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809"/>
        <w:gridCol w:w="809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661606" w:rsidRPr="00661606" w14:paraId="1FFA813C" w14:textId="77777777" w:rsidTr="00661606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609E824" w14:textId="0C2FBFA3" w:rsidR="00661606" w:rsidRPr="00661606" w:rsidRDefault="00661606" w:rsidP="00661606">
            <w:r w:rsidRPr="00661606">
              <w:fldChar w:fldCharType="begin"/>
            </w:r>
            <w:r w:rsidRPr="00661606">
              <w:instrText>HYPERLINK "https://www.thedogs.com.au/racing/richmond/2026-05-31?trial=false"</w:instrText>
            </w:r>
            <w:r w:rsidRPr="00661606">
              <w:fldChar w:fldCharType="separate"/>
            </w:r>
            <w:r w:rsidRPr="00661606">
              <w:rPr>
                <w:rStyle w:val="Hyperlink"/>
              </w:rPr>
              <w:t>Richmond</w:t>
            </w:r>
            <w:r w:rsidRPr="00661606">
              <w:fldChar w:fldCharType="end"/>
            </w:r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1B8125" w14:textId="159E88B1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"https://www.thedogs.com.au/racing/richmond/2026-05-31/1/ferness-sires-on-ice-maiden?trial=false"</w:instrText>
            </w:r>
            <w:r w:rsidRPr="00661606">
              <w:fldChar w:fldCharType="separate"/>
            </w:r>
          </w:p>
          <w:p w14:paraId="6B36610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2163</w:t>
            </w:r>
          </w:p>
          <w:p w14:paraId="203420CF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DB5695" w14:textId="45B00D40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"https://www.thedogs.com.au/racing/richmond/2026-05-31/2/ladbrokes-big-bets-copy-now?trial=false"</w:instrText>
            </w:r>
            <w:r w:rsidRPr="00661606">
              <w:fldChar w:fldCharType="separate"/>
            </w:r>
          </w:p>
          <w:p w14:paraId="1B953A2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8672</w:t>
            </w:r>
          </w:p>
          <w:p w14:paraId="46E450C4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FB594D" w14:textId="1758A71F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"https://www.thedogs.com.au/racing/richmond/2026-05-31/3/the-lids-fly-hosted-pots?trial=false"</w:instrText>
            </w:r>
            <w:r w:rsidRPr="00661606">
              <w:fldChar w:fldCharType="separate"/>
            </w:r>
          </w:p>
          <w:p w14:paraId="289DC09B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1538</w:t>
            </w:r>
          </w:p>
          <w:p w14:paraId="46F2C7C9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E73CD0" w14:textId="662F8707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"https://www.thedogs.com.au/racing/richmond/2026-05-31/4/ontrack-insider?trial=false"</w:instrText>
            </w:r>
            <w:r w:rsidRPr="00661606">
              <w:fldChar w:fldCharType="separate"/>
            </w:r>
          </w:p>
          <w:p w14:paraId="4414ECC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3187</w:t>
            </w:r>
          </w:p>
          <w:p w14:paraId="71CB5EE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03FBD7" w14:textId="083BE960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"https://www.thedogs.com.au/racing/richmond/2026-05-31/5/dalwhinnie-stud?trial=false"</w:instrText>
            </w:r>
            <w:r w:rsidR="00661606" w:rsidRPr="00661606">
              <w:fldChar w:fldCharType="separate"/>
            </w:r>
          </w:p>
          <w:p w14:paraId="0DE124C6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7425</w:t>
            </w:r>
          </w:p>
          <w:p w14:paraId="114C863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C5ADFE" w14:textId="00477443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"https://www.thedogs.com.au/racing/richmond/2026-05-31/6/t-c-plumbing-services?trial=false"</w:instrText>
            </w:r>
            <w:r w:rsidR="00661606" w:rsidRPr="00661606">
              <w:fldChar w:fldCharType="separate"/>
            </w:r>
          </w:p>
          <w:p w14:paraId="1DB0C41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2587</w:t>
            </w:r>
          </w:p>
          <w:p w14:paraId="215F5F8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E08838" w14:textId="2E255E94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"https://www.thedogs.com.au/racing/richmond/2026-05-31/7/tg-wick-coffee-6-15?trial=false"</w:instrText>
            </w:r>
            <w:r w:rsidR="00661606" w:rsidRPr="00661606">
              <w:fldChar w:fldCharType="separate"/>
            </w:r>
          </w:p>
          <w:p w14:paraId="5AD6C5C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3541</w:t>
            </w:r>
          </w:p>
          <w:p w14:paraId="7C6F342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3148A3" w14:textId="1CB8AF96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"https://www.thedogs.com.au/racing/richmond/2026-05-31/8/tg-steeline-riverstone-6-15?trial=false"</w:instrText>
            </w:r>
            <w:r w:rsidR="00661606" w:rsidRPr="00661606">
              <w:fldChar w:fldCharType="separate"/>
            </w:r>
          </w:p>
          <w:p w14:paraId="6ABC6828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4536</w:t>
            </w:r>
          </w:p>
          <w:p w14:paraId="58F4C9A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E906ED" w14:textId="567AF9AF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"https://www.thedogs.com.au/racing/richmond/2026-05-31/9/tg-sires-on-ice-richmond-6-15?trial=false"</w:instrText>
            </w:r>
            <w:r w:rsidR="00661606" w:rsidRPr="00661606">
              <w:fldChar w:fldCharType="separate"/>
            </w:r>
          </w:p>
          <w:p w14:paraId="23BB8439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1678</w:t>
            </w:r>
          </w:p>
          <w:p w14:paraId="6BCC352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210193" w14:textId="266B276A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"https://www.thedogs.com.au/racing/richmond/2026-05-31/10/tg-greyhound-products-direct-6-15?trial=false"</w:instrText>
            </w:r>
            <w:r w:rsidR="00661606" w:rsidRPr="00661606">
              <w:fldChar w:fldCharType="separate"/>
            </w:r>
          </w:p>
          <w:p w14:paraId="5146328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2615</w:t>
            </w:r>
          </w:p>
          <w:p w14:paraId="0D0E366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48AA9B" w14:textId="1536A705" w:rsidR="00661606" w:rsidRPr="00661606" w:rsidRDefault="00D43B4F" w:rsidP="00661606">
            <w:pPr>
              <w:rPr>
                <w:rStyle w:val="Hyperlink"/>
              </w:rPr>
            </w:pPr>
            <w:r>
              <w:t>R11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"https://www.thedogs.com.au/racing/richmond/2026-05-31/11/tg-ladbrokes-quick-multi-6-15?trial=false"</w:instrText>
            </w:r>
            <w:r w:rsidR="00661606" w:rsidRPr="00661606">
              <w:fldChar w:fldCharType="separate"/>
            </w:r>
          </w:p>
          <w:p w14:paraId="7FC6032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8651</w:t>
            </w:r>
          </w:p>
          <w:p w14:paraId="6A74D3C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EC5713" w14:textId="38723CE5" w:rsidR="00661606" w:rsidRPr="00661606" w:rsidRDefault="00D43B4F" w:rsidP="00661606">
            <w:pPr>
              <w:rPr>
                <w:rStyle w:val="Hyperlink"/>
              </w:rPr>
            </w:pPr>
            <w:r>
              <w:t>R12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"https://www.thedogs.com.au/racing/richmond/2026-05-31/12/tg-streetsmart-pavement-repairs-6-15?trial=false"</w:instrText>
            </w:r>
            <w:r w:rsidR="00661606" w:rsidRPr="00661606">
              <w:fldChar w:fldCharType="separate"/>
            </w:r>
          </w:p>
          <w:p w14:paraId="6BD5441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7435</w:t>
            </w:r>
          </w:p>
          <w:p w14:paraId="6FA17460" w14:textId="77777777" w:rsidR="00661606" w:rsidRPr="00661606" w:rsidRDefault="00661606" w:rsidP="00661606">
            <w:r w:rsidRPr="00661606">
              <w:fldChar w:fldCharType="end"/>
            </w:r>
          </w:p>
        </w:tc>
      </w:tr>
      <w:tr w:rsidR="00661606" w:rsidRPr="00661606" w14:paraId="29C3873E" w14:textId="77777777" w:rsidTr="00661606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83CA619" w14:textId="1ED78F4F" w:rsidR="00661606" w:rsidRPr="00661606" w:rsidRDefault="00661606" w:rsidP="00661606">
            <w:hyperlink r:id="rId4" w:history="1">
              <w:r w:rsidRPr="00661606">
                <w:rPr>
                  <w:rStyle w:val="Hyperlink"/>
                </w:rPr>
                <w:t>Gunnedah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BCFBF9" w14:textId="5510ED06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"https://www.thedogs.com.au/racing/gunnedah/2026-05-31/1/peel-valley-traffic-control-5th-grade-heat-1-h?trial=false"</w:instrText>
            </w:r>
            <w:r w:rsidRPr="00661606">
              <w:fldChar w:fldCharType="separate"/>
            </w:r>
          </w:p>
          <w:p w14:paraId="621B791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2316</w:t>
            </w:r>
          </w:p>
          <w:p w14:paraId="5300538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91070F" w14:textId="2BEFF919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"https://www.thedogs.com.au/racing/gunnedah/2026-05-31/2/peel-valley-traffic-control-5th-grade-heat-2-h?trial=false"</w:instrText>
            </w:r>
            <w:r w:rsidRPr="00661606">
              <w:fldChar w:fldCharType="separate"/>
            </w:r>
          </w:p>
          <w:p w14:paraId="2CC899F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1624</w:t>
            </w:r>
          </w:p>
          <w:p w14:paraId="26C6CE6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E91811" w14:textId="5541F767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"https://www.thedogs.com.au/racing/gunnedah/2026-05-31/3/peel-valley-traffic-control-5th-grade-heat-3-h?trial=false"</w:instrText>
            </w:r>
            <w:r w:rsidRPr="00661606">
              <w:fldChar w:fldCharType="separate"/>
            </w:r>
          </w:p>
          <w:p w14:paraId="104D0511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6137</w:t>
            </w:r>
          </w:p>
          <w:p w14:paraId="75C81C3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EE546D" w14:textId="0AFD2621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"https://www.thedogs.com.au/racing/gunnedah/2026-05-31/4/peel-valley-traffic-control-5th-grade-heat-4-h?trial=false"</w:instrText>
            </w:r>
            <w:r w:rsidRPr="00661606">
              <w:fldChar w:fldCharType="separate"/>
            </w:r>
          </w:p>
          <w:p w14:paraId="0A299E29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2786</w:t>
            </w:r>
          </w:p>
          <w:p w14:paraId="79A5461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7EA6DD" w14:textId="2177A3DE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"https://www.thedogs.com.au/racing/gunnedah/2026-05-31/5/peel-valley-traffic-control-5th-grade-heat-5-h?trial=false"</w:instrText>
            </w:r>
            <w:r w:rsidR="00661606" w:rsidRPr="00661606">
              <w:fldChar w:fldCharType="separate"/>
            </w:r>
          </w:p>
          <w:p w14:paraId="19D44348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1568</w:t>
            </w:r>
          </w:p>
          <w:p w14:paraId="7F25D03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B18427" w14:textId="5740A057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"https://www.thedogs.com.au/racing/gunnedah/2026-05-31/6/peel-valley-traffic-control-5th-grade-heat-6-h?trial=false"</w:instrText>
            </w:r>
            <w:r w:rsidR="00661606" w:rsidRPr="00661606">
              <w:fldChar w:fldCharType="separate"/>
            </w:r>
          </w:p>
          <w:p w14:paraId="7D27B29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6138</w:t>
            </w:r>
          </w:p>
          <w:p w14:paraId="76FB56A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38DC3A" w14:textId="53CCD755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"https://www.thedogs.com.au/racing/gunnedah/2026-05-31/7/chief-havoc-cup-heat-1-h?trial=false"</w:instrText>
            </w:r>
            <w:r w:rsidR="00661606" w:rsidRPr="00661606">
              <w:fldChar w:fldCharType="separate"/>
            </w:r>
          </w:p>
          <w:p w14:paraId="57656B8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1783</w:t>
            </w:r>
          </w:p>
          <w:p w14:paraId="68DAADF9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510F70" w14:textId="2B708701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"https://www.thedogs.com.au/racing/gunnedah/2026-05-31/8/chief-havoc-cup-heat-2-h?trial=false"</w:instrText>
            </w:r>
            <w:r w:rsidR="00661606" w:rsidRPr="00661606">
              <w:fldChar w:fldCharType="separate"/>
            </w:r>
          </w:p>
          <w:p w14:paraId="48C9F75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4763</w:t>
            </w:r>
          </w:p>
          <w:p w14:paraId="072241D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446CEF" w14:textId="597CC975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"https://www.thedogs.com.au/racing/gunnedah/2026-05-31/9/chief-havoc-cup-heat-3-h?trial=false"</w:instrText>
            </w:r>
            <w:r w:rsidR="00661606" w:rsidRPr="00661606">
              <w:fldChar w:fldCharType="separate"/>
            </w:r>
          </w:p>
          <w:p w14:paraId="0413DD8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5946</w:t>
            </w:r>
          </w:p>
          <w:p w14:paraId="0926293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07B3B1" w14:textId="5F99369C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"https://www.thedogs.com.au/racing/gunnedah/2026-05-31/10/chief-havoc-cup-heat-4-h?trial=false"</w:instrText>
            </w:r>
            <w:r w:rsidR="00661606" w:rsidRPr="00661606">
              <w:fldChar w:fldCharType="separate"/>
            </w:r>
          </w:p>
          <w:p w14:paraId="7A85542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1258</w:t>
            </w:r>
          </w:p>
          <w:p w14:paraId="67FB627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FD75E1" w14:textId="3B58E506" w:rsidR="00661606" w:rsidRPr="00661606" w:rsidRDefault="00D43B4F" w:rsidP="00661606">
            <w:pPr>
              <w:rPr>
                <w:rStyle w:val="Hyperlink"/>
              </w:rPr>
            </w:pPr>
            <w:r>
              <w:t>R11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"https://www.thedogs.com.au/racing/gunnedah/2026-05-31/11/chief-havoc-cup-heat-5-h?trial=false"</w:instrText>
            </w:r>
            <w:r w:rsidR="00661606" w:rsidRPr="00661606">
              <w:fldChar w:fldCharType="separate"/>
            </w:r>
          </w:p>
          <w:p w14:paraId="639FFBD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4265</w:t>
            </w:r>
          </w:p>
          <w:p w14:paraId="0B8E90A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F1234" w14:textId="1464152E" w:rsidR="00661606" w:rsidRPr="00661606" w:rsidRDefault="00D43B4F" w:rsidP="00661606">
            <w:pPr>
              <w:rPr>
                <w:rStyle w:val="Hyperlink"/>
              </w:rPr>
            </w:pPr>
            <w:r>
              <w:t>R12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"https://www.thedogs.com.au/racing/gunnedah/2026-05-31/12/mark-hughes-foundation-pathways?trial=false"</w:instrText>
            </w:r>
            <w:r w:rsidR="00661606" w:rsidRPr="00661606">
              <w:fldChar w:fldCharType="separate"/>
            </w:r>
          </w:p>
          <w:p w14:paraId="2F7A4B0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6875</w:t>
            </w:r>
          </w:p>
          <w:p w14:paraId="019E1CCD" w14:textId="77777777" w:rsidR="00661606" w:rsidRPr="00661606" w:rsidRDefault="00661606" w:rsidP="00661606">
            <w:r w:rsidRPr="00661606">
              <w:fldChar w:fldCharType="end"/>
            </w:r>
          </w:p>
        </w:tc>
      </w:tr>
      <w:tr w:rsidR="00661606" w:rsidRPr="00661606" w14:paraId="110B9FF8" w14:textId="77777777" w:rsidTr="00661606">
        <w:tc>
          <w:tcPr>
            <w:tcW w:w="1383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D2813CA" w14:textId="4EA17AED" w:rsidR="00661606" w:rsidRPr="00661606" w:rsidRDefault="00661606" w:rsidP="00661606">
            <w:hyperlink r:id="rId5" w:history="1">
              <w:r w:rsidRPr="00661606">
                <w:rPr>
                  <w:rStyle w:val="Hyperlink"/>
                </w:rPr>
                <w:t>Broken Hill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8C0F8E" w14:textId="795ED9D4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"https://www.thedogs.com.au/racing/broken-hill/2026-05-31/1/broken-hill-sturt-club-maiden?trial=false"</w:instrText>
            </w:r>
            <w:r w:rsidRPr="00661606">
              <w:fldChar w:fldCharType="separate"/>
            </w:r>
          </w:p>
          <w:p w14:paraId="393D6A3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3261</w:t>
            </w:r>
          </w:p>
          <w:p w14:paraId="0421941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3AAF04" w14:textId="53B15A53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"https://www.thedogs.com.au/racing/broken-hill/2026-05-31/2/ladbrokes-big-bets-copy-now?trial=false"</w:instrText>
            </w:r>
            <w:r w:rsidRPr="00661606">
              <w:fldChar w:fldCharType="separate"/>
            </w:r>
          </w:p>
          <w:p w14:paraId="4158E79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6213</w:t>
            </w:r>
          </w:p>
          <w:p w14:paraId="0AB8B1F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8F4596" w14:textId="6C930DC7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"https://www.thedogs.com.au/racing/broken-hill/2026-05-31/3/century-21-broken-hill?trial=false"</w:instrText>
            </w:r>
            <w:r w:rsidRPr="00661606">
              <w:fldChar w:fldCharType="separate"/>
            </w:r>
          </w:p>
          <w:p w14:paraId="156D7FE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8567</w:t>
            </w:r>
          </w:p>
          <w:p w14:paraId="24D1B1A4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98B4CD" w14:textId="701B3F49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"https://www.thedogs.com.au/racing/broken-hill/2026-05-31/4/gapnsw-com-au?trial=false"</w:instrText>
            </w:r>
            <w:r w:rsidRPr="00661606">
              <w:fldChar w:fldCharType="separate"/>
            </w:r>
          </w:p>
          <w:p w14:paraId="4C5CD63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1867</w:t>
            </w:r>
          </w:p>
          <w:p w14:paraId="2093E41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A1F87B" w14:textId="0B4D1431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"https://www.thedogs.com.au/racing/broken-hill/2026-05-31/5/ladbrokes-popular-srm?trial=false"</w:instrText>
            </w:r>
            <w:r w:rsidR="00661606" w:rsidRPr="00661606">
              <w:fldChar w:fldCharType="separate"/>
            </w:r>
          </w:p>
          <w:p w14:paraId="34C67461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1324</w:t>
            </w:r>
          </w:p>
          <w:p w14:paraId="3C6B841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B6E11D" w14:textId="63EF7441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"https://www.thedogs.com.au/racing/broken-hill/2026-05-31/6/far-west-rural-supplies?trial=false"</w:instrText>
            </w:r>
            <w:r w:rsidR="00661606" w:rsidRPr="00661606">
              <w:fldChar w:fldCharType="separate"/>
            </w:r>
          </w:p>
          <w:p w14:paraId="19E6D3F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2485</w:t>
            </w:r>
          </w:p>
          <w:p w14:paraId="475DF6E1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D4FB43" w14:textId="73B6F34E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"https://www.thedogs.com.au/racing/broken-hill/2026-05-31/7/ladbrokes-quick-multi?trial=false"</w:instrText>
            </w:r>
            <w:r w:rsidR="00661606" w:rsidRPr="00661606">
              <w:fldChar w:fldCharType="separate"/>
            </w:r>
          </w:p>
          <w:p w14:paraId="57B83E4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1483</w:t>
            </w:r>
          </w:p>
          <w:p w14:paraId="5239732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0428DE" w14:textId="400452EA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"https://www.thedogs.com.au/racing/broken-hill/2026-05-31/8/fabtec-advanced-steel-fabrication?trial=false"</w:instrText>
            </w:r>
            <w:r w:rsidR="00661606" w:rsidRPr="00661606">
              <w:fldChar w:fldCharType="separate"/>
            </w:r>
          </w:p>
          <w:p w14:paraId="17A083E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3274</w:t>
            </w:r>
          </w:p>
          <w:p w14:paraId="03EFD6D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118009" w14:textId="19FE5CFD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"https://www.thedogs.com.au/racing/broken-hill/2026-05-31/9/ladbrokes-blackbook?trial=false"</w:instrText>
            </w:r>
            <w:r w:rsidR="00661606" w:rsidRPr="00661606">
              <w:fldChar w:fldCharType="separate"/>
            </w:r>
          </w:p>
          <w:p w14:paraId="7169A28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6513</w:t>
            </w:r>
          </w:p>
          <w:p w14:paraId="7C8C577C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053B31" w14:textId="3D36F4C6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"https://www.thedogs.com.au/racing/broken-hill/2026-05-31/10/the-workies-club?trial=false"</w:instrText>
            </w:r>
            <w:r w:rsidR="00661606" w:rsidRPr="00661606">
              <w:fldChar w:fldCharType="separate"/>
            </w:r>
          </w:p>
          <w:p w14:paraId="76BC861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1657</w:t>
            </w:r>
          </w:p>
          <w:p w14:paraId="3971F30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3855458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0D019707" w14:textId="77777777" w:rsidR="00661606" w:rsidRPr="00661606" w:rsidRDefault="00661606" w:rsidP="00661606"/>
        </w:tc>
      </w:tr>
      <w:tr w:rsidR="00661606" w14:paraId="6E8F9F7C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921DA24" w14:textId="23F5BCE7" w:rsidR="00661606" w:rsidRPr="00661606" w:rsidRDefault="00661606" w:rsidP="00661606">
            <w:hyperlink r:id="rId6" w:history="1">
              <w:r w:rsidRPr="00661606">
                <w:rPr>
                  <w:rStyle w:val="Hyperlink"/>
                </w:rPr>
                <w:t>Healesville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BA6A2D" w14:textId="2CA465C2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"https://www.thedogs.com.au/racing/healesville/2026-05-31/1/jason-mckeown-photography?trial=false"</w:instrText>
            </w:r>
            <w:r w:rsidRPr="00661606">
              <w:fldChar w:fldCharType="separate"/>
            </w:r>
          </w:p>
          <w:p w14:paraId="348804A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4586</w:t>
            </w:r>
          </w:p>
          <w:p w14:paraId="61287A39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E5D5F0" w14:textId="0284F2F2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"https://www.thedogs.com.au/racing/healesville/2026-05-31/2/healesville-bowling-club?trial=false"</w:instrText>
            </w:r>
            <w:r w:rsidRPr="00661606">
              <w:fldChar w:fldCharType="separate"/>
            </w:r>
          </w:p>
          <w:p w14:paraId="544D5458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8175</w:t>
            </w:r>
          </w:p>
          <w:p w14:paraId="35A98CFC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92714B" w14:textId="6629F052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"https://www.thedogs.com.au/racing/healesville/2026-05-31/3/outer-east-football-netball-comp?trial=false"</w:instrText>
            </w:r>
            <w:r w:rsidRPr="00661606">
              <w:fldChar w:fldCharType="separate"/>
            </w:r>
          </w:p>
          <w:p w14:paraId="41112A9B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4832</w:t>
            </w:r>
          </w:p>
          <w:p w14:paraId="4A9C466A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461CA2" w14:textId="2384DBFD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"https://www.thedogs.com.au/racing/healesville/2026-05-31/4/montrose-iga-liquor?trial=false"</w:instrText>
            </w:r>
            <w:r w:rsidRPr="00661606">
              <w:fldChar w:fldCharType="separate"/>
            </w:r>
          </w:p>
          <w:p w14:paraId="64C561AB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7562</w:t>
            </w:r>
          </w:p>
          <w:p w14:paraId="0340CFC4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6F423B" w14:textId="0B29BD1C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"https://www.thedogs.com.au/racing/healesville/2026-05-31/5/sportsbet-final?trial=false"</w:instrText>
            </w:r>
            <w:r w:rsidR="00661606" w:rsidRPr="00661606">
              <w:fldChar w:fldCharType="separate"/>
            </w:r>
          </w:p>
          <w:p w14:paraId="0F4CBBD6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4621</w:t>
            </w:r>
          </w:p>
          <w:p w14:paraId="0DCEC88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EF96F8" w14:textId="1D202C3D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"https://www.thedogs.com.au/racing/healesville/2026-05-31/6/gorski-engineering?trial=false"</w:instrText>
            </w:r>
            <w:r w:rsidR="00661606" w:rsidRPr="00661606">
              <w:fldChar w:fldCharType="separate"/>
            </w:r>
          </w:p>
          <w:p w14:paraId="127F7D3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8341</w:t>
            </w:r>
          </w:p>
          <w:p w14:paraId="3FF367A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DBF569" w14:textId="24A8B885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"https://www.thedogs.com.au/racing/healesville/2026-05-31/7/spinners-souvlaki-bar-and-grill?trial=false"</w:instrText>
            </w:r>
            <w:r w:rsidR="00661606" w:rsidRPr="00661606">
              <w:fldChar w:fldCharType="separate"/>
            </w:r>
          </w:p>
          <w:p w14:paraId="4C62C07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4865</w:t>
            </w:r>
          </w:p>
          <w:p w14:paraId="037F8BA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1D2C08" w14:textId="3A0BFCD5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"https://www.thedogs.com.au/racing/healesville/2026-05-31/8/big-freeze-at-the-ville-sunday-june-7th?trial=false"</w:instrText>
            </w:r>
            <w:r w:rsidR="00661606" w:rsidRPr="00661606">
              <w:fldChar w:fldCharType="separate"/>
            </w:r>
          </w:p>
          <w:p w14:paraId="2D2F08B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8761</w:t>
            </w:r>
          </w:p>
          <w:p w14:paraId="006F591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B86DD7" w14:textId="58822172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"https://www.thedogs.com.au/racing/healesville/2026-05-31/9/gap-veterans-300-rank?trial=false"</w:instrText>
            </w:r>
            <w:r w:rsidR="00661606" w:rsidRPr="00661606">
              <w:fldChar w:fldCharType="separate"/>
            </w:r>
          </w:p>
          <w:p w14:paraId="205A9F56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8643</w:t>
            </w:r>
          </w:p>
          <w:p w14:paraId="4F9F571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DD1E0B" w14:textId="09F6EEC0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"https://www.thedogs.com.au/racing/healesville/2026-05-31/10/sportsbet-feed-damsels-dash?trial=false"</w:instrText>
            </w:r>
            <w:r w:rsidR="00661606" w:rsidRPr="00661606">
              <w:fldChar w:fldCharType="separate"/>
            </w:r>
          </w:p>
          <w:p w14:paraId="73D65C2B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2753</w:t>
            </w:r>
          </w:p>
          <w:p w14:paraId="019AC51A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9882414" w14:textId="7EC95E1B" w:rsidR="00661606" w:rsidRPr="00661606" w:rsidRDefault="00D43B4F" w:rsidP="00661606">
            <w:pPr>
              <w:rPr>
                <w:rStyle w:val="Hyperlink"/>
              </w:rPr>
            </w:pPr>
            <w:r>
              <w:t>R11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"https://www.thedogs.com.au/racing/healesville/2026-05-31/11/central-scaffolds-damsels-dash?trial=false"</w:instrText>
            </w:r>
            <w:r w:rsidR="00661606" w:rsidRPr="00661606">
              <w:fldChar w:fldCharType="separate"/>
            </w:r>
          </w:p>
          <w:p w14:paraId="66DCDE7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5381</w:t>
            </w:r>
          </w:p>
          <w:p w14:paraId="42507B33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4933995" w14:textId="31B25598" w:rsidR="00661606" w:rsidRPr="00661606" w:rsidRDefault="00D43B4F" w:rsidP="00661606">
            <w:pPr>
              <w:rPr>
                <w:rStyle w:val="Hyperlink"/>
              </w:rPr>
            </w:pPr>
            <w:r>
              <w:t>R12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"https://www.thedogs.com.au/racing/healesville/2026-05-31/12/db-construction?trial=false"</w:instrText>
            </w:r>
            <w:r w:rsidR="00661606" w:rsidRPr="00661606">
              <w:fldChar w:fldCharType="separate"/>
            </w:r>
          </w:p>
          <w:p w14:paraId="3F14CBB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7164</w:t>
            </w:r>
          </w:p>
          <w:p w14:paraId="1BD8FDDC" w14:textId="77777777" w:rsidR="00661606" w:rsidRPr="00661606" w:rsidRDefault="00661606" w:rsidP="00661606">
            <w:r w:rsidRPr="00661606">
              <w:fldChar w:fldCharType="end"/>
            </w:r>
          </w:p>
        </w:tc>
      </w:tr>
      <w:tr w:rsidR="00661606" w14:paraId="64E29A05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6E64B97" w14:textId="255CA57D" w:rsidR="00661606" w:rsidRPr="00661606" w:rsidRDefault="00661606" w:rsidP="00661606">
            <w:hyperlink r:id="rId7" w:history="1">
              <w:proofErr w:type="spellStart"/>
              <w:r w:rsidRPr="00661606">
                <w:rPr>
                  <w:rStyle w:val="Hyperlink"/>
                </w:rPr>
                <w:t>BetDeluxe</w:t>
              </w:r>
              <w:proofErr w:type="spellEnd"/>
              <w:r w:rsidRPr="00661606">
                <w:rPr>
                  <w:rStyle w:val="Hyperlink"/>
                </w:rPr>
                <w:t xml:space="preserve"> Capalaba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EE96EE" w14:textId="02DB18DD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"https://www.thedogs.com.au/racing/capalaba/2026-05-31/1/betdeluxe-capalaba?trial=false"</w:instrText>
            </w:r>
            <w:r w:rsidRPr="00661606">
              <w:fldChar w:fldCharType="separate"/>
            </w:r>
          </w:p>
          <w:p w14:paraId="2B20EF58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1372</w:t>
            </w:r>
          </w:p>
          <w:p w14:paraId="298AD65E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4E8DFE" w14:textId="6FFD469A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"https://www.thedogs.com.au/racing/capalaba/2026-05-31/2/wynnum-haulage-1-5-wins-h?trial=false"</w:instrText>
            </w:r>
            <w:r w:rsidRPr="00661606">
              <w:fldChar w:fldCharType="separate"/>
            </w:r>
          </w:p>
          <w:p w14:paraId="36AA2BC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7218</w:t>
            </w:r>
          </w:p>
          <w:p w14:paraId="395F523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E182F7" w14:textId="4E1C601D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"https://www.thedogs.com.au/racing/capalaba/2026-05-31/3/betdeluxe-you-re-on-a-winner-1-5-wins-h?trial=false"</w:instrText>
            </w:r>
            <w:r w:rsidRPr="00661606">
              <w:fldChar w:fldCharType="separate"/>
            </w:r>
          </w:p>
          <w:p w14:paraId="1E69EAB1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2378</w:t>
            </w:r>
          </w:p>
          <w:p w14:paraId="605D3B2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B413FF" w14:textId="61609A61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"https://www.thedogs.com.au/racing/capalaba/2026-05-31/4/race-revolution-timing-systems?trial=false"</w:instrText>
            </w:r>
            <w:r w:rsidRPr="00661606">
              <w:fldChar w:fldCharType="separate"/>
            </w:r>
          </w:p>
          <w:p w14:paraId="5E7017F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5481</w:t>
            </w:r>
          </w:p>
          <w:p w14:paraId="0D555CF1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DB5215" w14:textId="587E6223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"https://www.thedogs.com.au/racing/capalaba/2026-05-31/5/swoosh-finance?trial=false"</w:instrText>
            </w:r>
            <w:r w:rsidR="00661606" w:rsidRPr="00661606">
              <w:fldChar w:fldCharType="separate"/>
            </w:r>
          </w:p>
          <w:p w14:paraId="5EE8C2D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3612</w:t>
            </w:r>
          </w:p>
          <w:p w14:paraId="2288DDA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ABEDB6" w14:textId="2682BA6F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"https://www.thedogs.com.au/racing/capalaba/2026-05-31/6/bet-with-betdeluxe-app?trial=false"</w:instrText>
            </w:r>
            <w:r w:rsidR="00661606" w:rsidRPr="00661606">
              <w:fldChar w:fldCharType="separate"/>
            </w:r>
          </w:p>
          <w:p w14:paraId="19CB591A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4823</w:t>
            </w:r>
          </w:p>
          <w:p w14:paraId="2926093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3B9955" w14:textId="6ED49307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"https://www.thedogs.com.au/racing/capalaba/2026-05-31/7/betdeluxe-capalaba?trial=false"</w:instrText>
            </w:r>
            <w:r w:rsidR="00661606" w:rsidRPr="00661606">
              <w:fldChar w:fldCharType="separate"/>
            </w:r>
          </w:p>
          <w:p w14:paraId="1076276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7625</w:t>
            </w:r>
          </w:p>
          <w:p w14:paraId="1FD14B0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37BAAF" w14:textId="0F98B3A8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"https://www.thedogs.com.au/racing/capalaba/2026-05-31/8/betdeluxe-trevor-mcsherry-classic?trial=false"</w:instrText>
            </w:r>
            <w:r w:rsidR="00661606" w:rsidRPr="00661606">
              <w:fldChar w:fldCharType="separate"/>
            </w:r>
          </w:p>
          <w:p w14:paraId="6401AA6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6341</w:t>
            </w:r>
          </w:p>
          <w:p w14:paraId="2EF43C84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C265C6" w14:textId="77777777" w:rsidR="00661606" w:rsidRPr="00661606" w:rsidRDefault="00661606" w:rsidP="0066160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C74442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7D925DF5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732B72DE" w14:textId="77777777" w:rsidR="00661606" w:rsidRPr="00661606" w:rsidRDefault="00661606" w:rsidP="00661606"/>
        </w:tc>
      </w:tr>
      <w:tr w:rsidR="00661606" w14:paraId="6476CBF6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3B96E5" w14:textId="6E456F65" w:rsidR="00661606" w:rsidRPr="00661606" w:rsidRDefault="00661606" w:rsidP="00661606">
            <w:hyperlink r:id="rId8" w:history="1">
              <w:r w:rsidRPr="00661606">
                <w:rPr>
                  <w:rStyle w:val="Hyperlink"/>
                </w:rPr>
                <w:t>Mount Gambier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18AA4E" w14:textId="1D58FA56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"https://www.thedogs.com.au/racing/mount-gambier/2026-05-31/1/klaassens-contractors-maiden-stake-pr1-division1?trial=false"</w:instrText>
            </w:r>
            <w:r w:rsidRPr="00661606">
              <w:fldChar w:fldCharType="separate"/>
            </w:r>
          </w:p>
          <w:p w14:paraId="164A476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5128</w:t>
            </w:r>
          </w:p>
          <w:p w14:paraId="3AA1344C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601C34" w14:textId="7650E1E4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"https://www.thedogs.com.au/racing/mount-gambier/2026-05-31/2/cadillac-racing-stake-pr1-division1?trial=false"</w:instrText>
            </w:r>
            <w:r w:rsidRPr="00661606">
              <w:fldChar w:fldCharType="separate"/>
            </w:r>
          </w:p>
          <w:p w14:paraId="6326D38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4187</w:t>
            </w:r>
          </w:p>
          <w:p w14:paraId="638CC2D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1ACCA7" w14:textId="2EEE833A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"https://www.thedogs.com.au/racing/mount-gambier/2026-05-31/3/greg-martlew-autos-stake-pr1-division1?trial=false"</w:instrText>
            </w:r>
            <w:r w:rsidRPr="00661606">
              <w:fldChar w:fldCharType="separate"/>
            </w:r>
          </w:p>
          <w:p w14:paraId="6129FEC1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4278</w:t>
            </w:r>
          </w:p>
          <w:p w14:paraId="231F150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7631A9" w14:textId="35646238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"https://www.thedogs.com.au/racing/mount-gambier/2026-05-31/4/trackside-pet-meats-pick-6-n-p-stake-pr1-divisio?trial=false"</w:instrText>
            </w:r>
            <w:r w:rsidRPr="00661606">
              <w:fldChar w:fldCharType="separate"/>
            </w:r>
          </w:p>
          <w:p w14:paraId="235C2039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3751</w:t>
            </w:r>
          </w:p>
          <w:p w14:paraId="204D000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07C84A" w14:textId="6FAC3A80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"https://www.thedogs.com.au/racing/mount-gambier/2026-05-31/5/commercial-hotel-stake-pr1-division1?trial=false"</w:instrText>
            </w:r>
            <w:r w:rsidR="00661606" w:rsidRPr="00661606">
              <w:fldChar w:fldCharType="separate"/>
            </w:r>
          </w:p>
          <w:p w14:paraId="569BA95B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5827</w:t>
            </w:r>
          </w:p>
          <w:p w14:paraId="2CBCE62C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D6DEDA" w14:textId="5A91B9A7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"https://www.thedogs.com.au/racing/mount-gambier/2026-05-31/6/federal-hotel-mixed-stake-pr1-division1?trial=false"</w:instrText>
            </w:r>
            <w:r w:rsidR="00661606" w:rsidRPr="00661606">
              <w:fldChar w:fldCharType="separate"/>
            </w:r>
          </w:p>
          <w:p w14:paraId="7F304C39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3821</w:t>
            </w:r>
          </w:p>
          <w:p w14:paraId="7AE930A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FC3994" w14:textId="696ABC91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"https://www.thedogs.com.au/racing/mount-gambier/2026-05-31/7/icon-signs-stake-pr1-division1?trial=false"</w:instrText>
            </w:r>
            <w:r w:rsidR="00661606" w:rsidRPr="00661606">
              <w:fldChar w:fldCharType="separate"/>
            </w:r>
          </w:p>
          <w:p w14:paraId="0D39C48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1364</w:t>
            </w:r>
          </w:p>
          <w:p w14:paraId="7C360A4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4E9FC" w14:textId="1FA132BA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"https://www.thedogs.com.au/racing/mount-gambier/2026-05-31/8/ontrack-insider-mixed-stake-pr1-division1?trial=false"</w:instrText>
            </w:r>
            <w:r w:rsidR="00661606" w:rsidRPr="00661606">
              <w:fldChar w:fldCharType="separate"/>
            </w:r>
          </w:p>
          <w:p w14:paraId="4901383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9564</w:t>
            </w:r>
          </w:p>
          <w:p w14:paraId="4ED5B339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98279" w14:textId="3D544AF1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"https://www.thedogs.com.au/racing/mount-gambier/2026-05-31/9/produce-store-mixed-stake-pr1-division1?trial=false"</w:instrText>
            </w:r>
            <w:r w:rsidR="00661606" w:rsidRPr="00661606">
              <w:fldChar w:fldCharType="separate"/>
            </w:r>
          </w:p>
          <w:p w14:paraId="5A1F43F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1854</w:t>
            </w:r>
          </w:p>
          <w:p w14:paraId="7C7EEC5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3D9362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514BDF0E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66B90EB9" w14:textId="77777777" w:rsidR="00661606" w:rsidRPr="00661606" w:rsidRDefault="00661606" w:rsidP="00661606"/>
        </w:tc>
      </w:tr>
      <w:tr w:rsidR="00661606" w14:paraId="19FFE649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C7B86C4" w14:textId="78CF5E5D" w:rsidR="00661606" w:rsidRPr="00661606" w:rsidRDefault="00661606" w:rsidP="00661606">
            <w:hyperlink r:id="rId9" w:history="1">
              <w:r w:rsidRPr="00661606">
                <w:rPr>
                  <w:rStyle w:val="Hyperlink"/>
                </w:rPr>
                <w:t>Sale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EDE458" w14:textId="32C43D18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"https://www.thedogs.com.au/racing/sale/2026-05-31/1/jackson-family?trial=false"</w:instrText>
            </w:r>
            <w:r w:rsidRPr="00661606">
              <w:fldChar w:fldCharType="separate"/>
            </w:r>
          </w:p>
          <w:p w14:paraId="665DE75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6247</w:t>
            </w:r>
          </w:p>
          <w:p w14:paraId="3B802F73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A90F84" w14:textId="7597F394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"https://www.thedogs.com.au/racing/sale/2026-05-31/2/geddes-meats?trial=false"</w:instrText>
            </w:r>
            <w:r w:rsidRPr="00661606">
              <w:fldChar w:fldCharType="separate"/>
            </w:r>
          </w:p>
          <w:p w14:paraId="53C5126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1826</w:t>
            </w:r>
          </w:p>
          <w:p w14:paraId="4A5F858E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9382C2" w14:textId="1EBDBB1C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"https://www.thedogs.com.au/racing/sale/2026-05-31/3/jacks-country-bakery-2-3-wins?trial=false"</w:instrText>
            </w:r>
            <w:r w:rsidRPr="00661606">
              <w:fldChar w:fldCharType="separate"/>
            </w:r>
          </w:p>
          <w:p w14:paraId="2F0C351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6382</w:t>
            </w:r>
          </w:p>
          <w:p w14:paraId="025D09A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46EBEF" w14:textId="3B6D1FD0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"https://www.thedogs.com.au/racing/sale/2026-05-31/4/sportsbet-fast-form?trial=false"</w:instrText>
            </w:r>
            <w:r w:rsidRPr="00661606">
              <w:fldChar w:fldCharType="separate"/>
            </w:r>
          </w:p>
          <w:p w14:paraId="29D5FB2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6784</w:t>
            </w:r>
          </w:p>
          <w:p w14:paraId="1110008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F0DEDC" w14:textId="2B77448E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"https://www.thedogs.com.au/racing/sale/2026-05-31/5/morelli-s-furniture-and-bedtime?trial=false"</w:instrText>
            </w:r>
            <w:r w:rsidR="00661606" w:rsidRPr="00661606">
              <w:fldChar w:fldCharType="separate"/>
            </w:r>
          </w:p>
          <w:p w14:paraId="0CA2710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3174</w:t>
            </w:r>
          </w:p>
          <w:p w14:paraId="4ED6912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8B51D3" w14:textId="536F1643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"https://www.thedogs.com.au/racing/sale/2026-05-31/6/on-track-insider?trial=false"</w:instrText>
            </w:r>
            <w:r w:rsidR="00661606" w:rsidRPr="00661606">
              <w:fldChar w:fldCharType="separate"/>
            </w:r>
          </w:p>
          <w:p w14:paraId="33CEB829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3714</w:t>
            </w:r>
          </w:p>
          <w:p w14:paraId="1C7BD2B1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4E82F4" w14:textId="7EB5A9EF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"https://www.thedogs.com.au/racing/sale/2026-05-31/7/sportsbet-final-1-4-wins?trial=false"</w:instrText>
            </w:r>
            <w:r w:rsidR="00661606" w:rsidRPr="00661606">
              <w:fldChar w:fldCharType="separate"/>
            </w:r>
          </w:p>
          <w:p w14:paraId="40029C6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6358</w:t>
            </w:r>
          </w:p>
          <w:p w14:paraId="3F366253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66D442" w14:textId="281798FE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"https://www.thedogs.com.au/racing/sale/2026-05-31/8/ian-carter-builder?trial=false"</w:instrText>
            </w:r>
            <w:r w:rsidR="00661606" w:rsidRPr="00661606">
              <w:fldChar w:fldCharType="separate"/>
            </w:r>
          </w:p>
          <w:p w14:paraId="17E9B41B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4235</w:t>
            </w:r>
          </w:p>
          <w:p w14:paraId="7BAF3843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0E54FC" w14:textId="1C43CA2B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"https://www.thedogs.com.au/racing/sale/2026-05-31/9/cabinet-connections?trial=false"</w:instrText>
            </w:r>
            <w:r w:rsidR="00661606" w:rsidRPr="00661606">
              <w:fldChar w:fldCharType="separate"/>
            </w:r>
          </w:p>
          <w:p w14:paraId="1CDEF7BA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3458</w:t>
            </w:r>
          </w:p>
          <w:p w14:paraId="30D26C8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9ADF66" w14:textId="5B451530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"https://www.thedogs.com.au/racing/sale/2026-05-31/10/sale-refrigeration-and-ac?trial=false"</w:instrText>
            </w:r>
            <w:r w:rsidR="00661606" w:rsidRPr="00661606">
              <w:fldChar w:fldCharType="separate"/>
            </w:r>
          </w:p>
          <w:p w14:paraId="377909CC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1432</w:t>
            </w:r>
          </w:p>
          <w:p w14:paraId="3979A45C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AA341AE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341B6509" w14:textId="77777777" w:rsidR="00661606" w:rsidRPr="00661606" w:rsidRDefault="00661606" w:rsidP="00661606"/>
        </w:tc>
      </w:tr>
      <w:tr w:rsidR="00661606" w14:paraId="7CF75435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9323419" w14:textId="46640C8C" w:rsidR="00661606" w:rsidRPr="00661606" w:rsidRDefault="00661606" w:rsidP="00661606">
            <w:hyperlink r:id="rId10" w:history="1">
              <w:r w:rsidRPr="00661606">
                <w:rPr>
                  <w:rStyle w:val="Hyperlink"/>
                </w:rPr>
                <w:t>Ladbrokes Q2 Parklands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0551AF" w14:textId="6243CAF2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"https://www.thedogs.com.au/racing/ladbrokes-q2-parklands/2026-05-31/1/box-1-photography-maiden-h?trial=false"</w:instrText>
            </w:r>
            <w:r w:rsidRPr="00661606">
              <w:fldChar w:fldCharType="separate"/>
            </w:r>
          </w:p>
          <w:p w14:paraId="751BA606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1852</w:t>
            </w:r>
          </w:p>
          <w:p w14:paraId="40BD334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644737" w14:textId="7F9E3CF0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"https://www.thedogs.com.au/racing/ladbrokes-q2-parklands/2026-05-31/2/rosewood-veterinary-service-maiden-h?trial=false"</w:instrText>
            </w:r>
            <w:r w:rsidRPr="00661606">
              <w:fldChar w:fldCharType="separate"/>
            </w:r>
          </w:p>
          <w:p w14:paraId="630CD37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4187</w:t>
            </w:r>
          </w:p>
          <w:p w14:paraId="7E191E7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B2E22C" w14:textId="6D531382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"https://www.thedogs.com.au/racing/ladbrokes-q2-parklands/2026-05-31/3/ladbrokes-popular-srm?trial=false"</w:instrText>
            </w:r>
            <w:r w:rsidRPr="00661606">
              <w:fldChar w:fldCharType="separate"/>
            </w:r>
          </w:p>
          <w:p w14:paraId="7D9B802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3126</w:t>
            </w:r>
          </w:p>
          <w:p w14:paraId="518F838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B495C0" w14:textId="5B06D8FF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"https://www.thedogs.com.au/racing/ladbrokes-q2-parklands/2026-05-31/4/independent-liquor-group?trial=false"</w:instrText>
            </w:r>
            <w:r w:rsidRPr="00661606">
              <w:fldChar w:fldCharType="separate"/>
            </w:r>
          </w:p>
          <w:p w14:paraId="6FE1AED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1657</w:t>
            </w:r>
          </w:p>
          <w:p w14:paraId="3FFCF12E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BD366B" w14:textId="740713D6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"https://www.thedogs.com.au/racing/ladbrokes-q2-parklands/2026-05-31/5/garrard-s-horse-and-hound?trial=false"</w:instrText>
            </w:r>
            <w:r w:rsidR="00661606" w:rsidRPr="00661606">
              <w:fldChar w:fldCharType="separate"/>
            </w:r>
          </w:p>
          <w:p w14:paraId="26DD965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4528</w:t>
            </w:r>
          </w:p>
          <w:p w14:paraId="1DDE526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0C842C" w14:textId="4950BDC2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"https://www.thedogs.com.au/racing/ladbrokes-q2-parklands/2026-05-31/6/engineering-by-stp-consultants-5th-grade-h?trial=false"</w:instrText>
            </w:r>
            <w:r w:rsidR="00661606" w:rsidRPr="00661606">
              <w:fldChar w:fldCharType="separate"/>
            </w:r>
          </w:p>
          <w:p w14:paraId="7C3779C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7214</w:t>
            </w:r>
          </w:p>
          <w:p w14:paraId="7746BEFF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1A2D67" w14:textId="48438B26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"https://www.thedogs.com.au/racing/ladbrokes-q2-parklands/2026-05-31/7/ladbrokes-racing-extras-in-multi-5th-grade-h?trial=false"</w:instrText>
            </w:r>
            <w:r w:rsidR="00661606" w:rsidRPr="00661606">
              <w:fldChar w:fldCharType="separate"/>
            </w:r>
          </w:p>
          <w:p w14:paraId="374CB07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3481</w:t>
            </w:r>
          </w:p>
          <w:p w14:paraId="141BB72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4E23CB" w14:textId="5794D505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"https://www.thedogs.com.au/racing/ladbrokes-q2-parklands/2026-05-31/8/the-lids-fly-hosted-pots-5th-grade-h?trial=false"</w:instrText>
            </w:r>
            <w:r w:rsidR="00661606" w:rsidRPr="00661606">
              <w:fldChar w:fldCharType="separate"/>
            </w:r>
          </w:p>
          <w:p w14:paraId="7EBFE74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1473</w:t>
            </w:r>
          </w:p>
          <w:p w14:paraId="23197CE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D923DA" w14:textId="3D6CAC9B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"https://www.thedogs.com.au/racing/ladbrokes-q2-parklands/2026-05-31/9/www-theq-au-5th-grade-h?trial=false"</w:instrText>
            </w:r>
            <w:r w:rsidR="00661606" w:rsidRPr="00661606">
              <w:fldChar w:fldCharType="separate"/>
            </w:r>
          </w:p>
          <w:p w14:paraId="5C4120A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2578</w:t>
            </w:r>
          </w:p>
          <w:p w14:paraId="498FC62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B15ADA" w14:textId="355C177D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"https://www.thedogs.com.au/racing/ladbrokes-q2-parklands/2026-05-31/10/gorski-engineering-5th-grade-h?trial=false"</w:instrText>
            </w:r>
            <w:r w:rsidR="00661606" w:rsidRPr="00661606">
              <w:fldChar w:fldCharType="separate"/>
            </w:r>
          </w:p>
          <w:p w14:paraId="4DF715C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7132</w:t>
            </w:r>
          </w:p>
          <w:p w14:paraId="1B0ADF5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B27C07D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0F103CC0" w14:textId="77777777" w:rsidR="00661606" w:rsidRPr="00661606" w:rsidRDefault="00661606" w:rsidP="00661606"/>
        </w:tc>
      </w:tr>
      <w:tr w:rsidR="00661606" w14:paraId="17F0FDE5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76679E1" w14:textId="07422CF5" w:rsidR="00661606" w:rsidRPr="00661606" w:rsidRDefault="00661606" w:rsidP="00661606">
            <w:hyperlink r:id="rId11" w:history="1">
              <w:r w:rsidRPr="00661606">
                <w:rPr>
                  <w:rStyle w:val="Hyperlink"/>
                </w:rPr>
                <w:t>Gawler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5E73B1" w14:textId="30D88B1C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"https://www.thedogs.com.au/racing/gawler/2026-05-31/1/ransoms-last-journey-mixed-stake-pr1-division1?trial=false"</w:instrText>
            </w:r>
            <w:r w:rsidRPr="00661606">
              <w:fldChar w:fldCharType="separate"/>
            </w:r>
          </w:p>
          <w:p w14:paraId="4F894E0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2168</w:t>
            </w:r>
          </w:p>
          <w:p w14:paraId="61833EC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0C4924" w14:textId="09694D0B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"https://www.thedogs.com.au/racing/gawler/2026-05-31/2/peter-kittle-toyota-para-hills-stake-pr1-division1?trial=false"</w:instrText>
            </w:r>
            <w:r w:rsidRPr="00661606">
              <w:fldChar w:fldCharType="separate"/>
            </w:r>
          </w:p>
          <w:p w14:paraId="095E8C5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5284</w:t>
            </w:r>
          </w:p>
          <w:p w14:paraId="0B3A000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1F0B82" w14:textId="1A6BAA5B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"https://www.thedogs.com.au/racing/gawler/2026-05-31/3/gawler-to-angle-park-n-p-mixed-series-h-pr1-divi?trial=false"</w:instrText>
            </w:r>
            <w:r w:rsidRPr="00661606">
              <w:fldChar w:fldCharType="separate"/>
            </w:r>
          </w:p>
          <w:p w14:paraId="01094D0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517</w:t>
            </w:r>
          </w:p>
          <w:p w14:paraId="5CDDC1F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66FD31" w14:textId="400B94AC" w:rsidR="00661606" w:rsidRPr="00661606" w:rsidRDefault="00661606" w:rsidP="00661606">
            <w:pPr>
              <w:rPr>
                <w:rStyle w:val="Hyperlink"/>
              </w:rPr>
            </w:pPr>
            <w:r>
              <w:t>R4</w:t>
            </w:r>
            <w:r w:rsidRPr="00661606">
              <w:fldChar w:fldCharType="begin"/>
            </w:r>
            <w:r w:rsidRPr="00661606">
              <w:instrText>HYPERLINK "https://www.thedogs.com.au/racing/gawler/2026-05-31/4/gawler-to-angle-park-n-p-mixed-series-h-pr1-divi?trial=false"</w:instrText>
            </w:r>
            <w:r w:rsidRPr="00661606">
              <w:fldChar w:fldCharType="separate"/>
            </w:r>
          </w:p>
          <w:p w14:paraId="040C2BA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6241</w:t>
            </w:r>
          </w:p>
          <w:p w14:paraId="61F359E4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CC70D2" w14:textId="751C7030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"https://www.thedogs.com.au/racing/gawler/2026-05-31/5/trio-sign-group-stake-pr1-division1?trial=false"</w:instrText>
            </w:r>
            <w:r w:rsidR="00661606" w:rsidRPr="00661606">
              <w:fldChar w:fldCharType="separate"/>
            </w:r>
          </w:p>
          <w:p w14:paraId="7110FED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1248</w:t>
            </w:r>
          </w:p>
          <w:p w14:paraId="340D035A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4662BE" w14:textId="6445B3B2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"https://www.thedogs.com.au/racing/gawler/2026-05-31/6/nixon-s-function-centre-stake-pr1-division2?trial=false"</w:instrText>
            </w:r>
            <w:r w:rsidR="00661606" w:rsidRPr="00661606">
              <w:fldChar w:fldCharType="separate"/>
            </w:r>
          </w:p>
          <w:p w14:paraId="11470511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4126</w:t>
            </w:r>
          </w:p>
          <w:p w14:paraId="6C9A225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2409D1" w14:textId="0D175988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"https://www.thedogs.com.au/racing/gawler/2026-05-31/7/greyhounds-as-pets-open-stake-pr1-division1?trial=false"</w:instrText>
            </w:r>
            <w:r w:rsidR="00661606" w:rsidRPr="00661606">
              <w:fldChar w:fldCharType="separate"/>
            </w:r>
          </w:p>
          <w:p w14:paraId="31998958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826</w:t>
            </w:r>
          </w:p>
          <w:p w14:paraId="6A36B68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0556C6" w14:textId="03A3D3D0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"https://www.thedogs.com.au/racing/gawler/2026-05-31/8/the-bunyip-n-p-masters-series-f-pr1-division1?trial=false"</w:instrText>
            </w:r>
            <w:r w:rsidR="00661606" w:rsidRPr="00661606">
              <w:fldChar w:fldCharType="separate"/>
            </w:r>
          </w:p>
          <w:p w14:paraId="77DEBBD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7218</w:t>
            </w:r>
          </w:p>
          <w:p w14:paraId="36D87BF3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17DB24" w14:textId="39A4B84E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"https://www.thedogs.com.au/racing/gawler/2026-05-31/9/peter-kittle-toyota-para-hills-stake-pr1-division2?trial=false"</w:instrText>
            </w:r>
            <w:r w:rsidR="00661606" w:rsidRPr="00661606">
              <w:fldChar w:fldCharType="separate"/>
            </w:r>
          </w:p>
          <w:p w14:paraId="703EC0F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2148</w:t>
            </w:r>
          </w:p>
          <w:p w14:paraId="327D386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EA2A61" w14:textId="63BC0D5F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"https://www.thedogs.com.au/racing/gawler/2026-05-31/10/trio-sign-group-stake-pr1-division3?trial=false"</w:instrText>
            </w:r>
            <w:r w:rsidR="00661606" w:rsidRPr="00661606">
              <w:fldChar w:fldCharType="separate"/>
            </w:r>
          </w:p>
          <w:p w14:paraId="1A6885FC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2481</w:t>
            </w:r>
          </w:p>
          <w:p w14:paraId="36E8D79C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DA444F4" w14:textId="77777777" w:rsidR="00661606" w:rsidRPr="00661606" w:rsidRDefault="00661606" w:rsidP="00661606"/>
        </w:tc>
        <w:tc>
          <w:tcPr>
            <w:tcW w:w="0" w:type="auto"/>
            <w:shd w:val="clear" w:color="auto" w:fill="F7F7F7"/>
            <w:vAlign w:val="center"/>
            <w:hideMark/>
          </w:tcPr>
          <w:p w14:paraId="41F610D8" w14:textId="77777777" w:rsidR="00661606" w:rsidRPr="00661606" w:rsidRDefault="00661606" w:rsidP="00661606"/>
        </w:tc>
      </w:tr>
      <w:tr w:rsidR="00661606" w14:paraId="39632BD7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349025A" w14:textId="10C35B2B" w:rsidR="00661606" w:rsidRPr="00661606" w:rsidRDefault="00661606" w:rsidP="00661606">
            <w:hyperlink r:id="rId12" w:history="1">
              <w:proofErr w:type="spellStart"/>
              <w:r w:rsidRPr="00661606">
                <w:rPr>
                  <w:rStyle w:val="Hyperlink"/>
                </w:rPr>
                <w:t>BetDeluxe</w:t>
              </w:r>
              <w:proofErr w:type="spellEnd"/>
              <w:r w:rsidRPr="00661606">
                <w:rPr>
                  <w:rStyle w:val="Hyperlink"/>
                </w:rPr>
                <w:t xml:space="preserve"> Rockhampton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EBE719" w14:textId="0FCCB202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"https://www.thedogs.com.au/racing/rockhampton/2026-05-31/1/betdeluxe-tokens?trial=false"</w:instrText>
            </w:r>
            <w:r w:rsidRPr="00661606">
              <w:fldChar w:fldCharType="separate"/>
            </w:r>
          </w:p>
          <w:p w14:paraId="5F0D90F5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4183</w:t>
            </w:r>
          </w:p>
          <w:p w14:paraId="267EEFF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C93604" w14:textId="2487C3D7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"https://www.thedogs.com.au/racing/rockhampton/2026-05-31/2/bonus-back-tokens-with-betdeluxe?trial=false"</w:instrText>
            </w:r>
            <w:r w:rsidRPr="00661606">
              <w:fldChar w:fldCharType="separate"/>
            </w:r>
          </w:p>
          <w:p w14:paraId="382A1C62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8475</w:t>
            </w:r>
          </w:p>
          <w:p w14:paraId="428FA8DA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4D9774" w14:textId="1C441AF1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"https://www.thedogs.com.au/racing/rockhampton/2026-05-31/3/boost-your-odds-with-betdeluxe?trial=false"</w:instrText>
            </w:r>
            <w:r w:rsidRPr="00661606">
              <w:fldChar w:fldCharType="separate"/>
            </w:r>
          </w:p>
          <w:p w14:paraId="67B7F1F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4821</w:t>
            </w:r>
          </w:p>
          <w:p w14:paraId="16CA6CBF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BA90F5" w14:textId="5EDAD579" w:rsidR="00661606" w:rsidRPr="00661606" w:rsidRDefault="00D43B4F" w:rsidP="00661606">
            <w:pPr>
              <w:rPr>
                <w:rStyle w:val="Hyperlink"/>
              </w:rPr>
            </w:pPr>
            <w:r>
              <w:t>R4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"https://www.thedogs.com.au/racing/rockhampton/2026-05-31/4/betdeluxe-app?trial=false"</w:instrText>
            </w:r>
            <w:r w:rsidR="00661606" w:rsidRPr="00661606">
              <w:fldChar w:fldCharType="separate"/>
            </w:r>
          </w:p>
          <w:p w14:paraId="06580257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8126</w:t>
            </w:r>
          </w:p>
          <w:p w14:paraId="795E767B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F43356" w14:textId="0B97A79B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"https://www.thedogs.com.au/racing/rockhampton/2026-05-31/5/download-the-bet-deluxe-app?trial=false"</w:instrText>
            </w:r>
            <w:r w:rsidR="00661606" w:rsidRPr="00661606">
              <w:fldChar w:fldCharType="separate"/>
            </w:r>
          </w:p>
          <w:p w14:paraId="2E623E6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5784</w:t>
            </w:r>
          </w:p>
          <w:p w14:paraId="0A003522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0312AC" w14:textId="15A1C41F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"https://www.thedogs.com.au/racing/rockhampton/2026-05-31/6/place-a-srm-with-betdeluxe?trial=false"</w:instrText>
            </w:r>
            <w:r w:rsidR="00661606" w:rsidRPr="00661606">
              <w:fldChar w:fldCharType="separate"/>
            </w:r>
          </w:p>
          <w:p w14:paraId="21F0289A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3541</w:t>
            </w:r>
          </w:p>
          <w:p w14:paraId="155266C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3E8B8F" w14:textId="7308CBAF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"https://www.thedogs.com.au/racing/rockhampton/2026-05-31/7/betdeluxe-same-race-multi?trial=false"</w:instrText>
            </w:r>
            <w:r w:rsidR="00661606" w:rsidRPr="00661606">
              <w:fldChar w:fldCharType="separate"/>
            </w:r>
          </w:p>
          <w:p w14:paraId="1B7CB28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2817</w:t>
            </w:r>
          </w:p>
          <w:p w14:paraId="19DAE7FA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0214FE" w14:textId="3601DC04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"https://www.thedogs.com.au/racing/rockhampton/2026-05-31/8/deluxe-your-punting?trial=false"</w:instrText>
            </w:r>
            <w:r w:rsidR="00661606" w:rsidRPr="00661606">
              <w:fldChar w:fldCharType="separate"/>
            </w:r>
          </w:p>
          <w:p w14:paraId="30EC56CD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3126</w:t>
            </w:r>
          </w:p>
          <w:p w14:paraId="75CABA21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538503" w14:textId="2C526D6C" w:rsidR="00661606" w:rsidRPr="00661606" w:rsidRDefault="00D43B4F" w:rsidP="00661606">
            <w:pPr>
              <w:rPr>
                <w:rStyle w:val="Hyperlink"/>
              </w:rPr>
            </w:pPr>
            <w:r>
              <w:t>R9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"https://www.thedogs.com.au/racing/rockhampton/2026-05-31/9/you-re-on-a-winner-with-betdeluxe-5th-grade-h?trial=false"</w:instrText>
            </w:r>
            <w:r w:rsidR="00661606" w:rsidRPr="00661606">
              <w:fldChar w:fldCharType="separate"/>
            </w:r>
          </w:p>
          <w:p w14:paraId="0822BC34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1674</w:t>
            </w:r>
          </w:p>
          <w:p w14:paraId="379AD0F6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4F3E70" w14:textId="5EC68EC2" w:rsidR="00661606" w:rsidRPr="00661606" w:rsidRDefault="00D43B4F" w:rsidP="00661606">
            <w:pPr>
              <w:rPr>
                <w:rStyle w:val="Hyperlink"/>
              </w:rPr>
            </w:pPr>
            <w:r>
              <w:t>R10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"https://www.thedogs.com.au/racing/rockhampton/2026-05-31/10/betdeluxe-com-au-5th-grade-h?trial=false"</w:instrText>
            </w:r>
            <w:r w:rsidR="00661606" w:rsidRPr="00661606">
              <w:fldChar w:fldCharType="separate"/>
            </w:r>
          </w:p>
          <w:p w14:paraId="001B3D1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1468</w:t>
            </w:r>
          </w:p>
          <w:p w14:paraId="3002314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F295FE9" w14:textId="44833971" w:rsidR="00661606" w:rsidRPr="00661606" w:rsidRDefault="00D43B4F" w:rsidP="00661606">
            <w:pPr>
              <w:rPr>
                <w:rStyle w:val="Hyperlink"/>
              </w:rPr>
            </w:pPr>
            <w:r>
              <w:t>R11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"https://www.thedogs.com.au/racing/rockhampton/2026-05-31/11/betdeluxe-tokens-5th-grade-h?trial=false"</w:instrText>
            </w:r>
            <w:r w:rsidR="00661606" w:rsidRPr="00661606">
              <w:fldChar w:fldCharType="separate"/>
            </w:r>
          </w:p>
          <w:p w14:paraId="5151642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2647</w:t>
            </w:r>
          </w:p>
          <w:p w14:paraId="3A7D2030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D48A55B" w14:textId="303044A6" w:rsidR="00661606" w:rsidRPr="00661606" w:rsidRDefault="00D43B4F" w:rsidP="00661606">
            <w:pPr>
              <w:rPr>
                <w:rStyle w:val="Hyperlink"/>
              </w:rPr>
            </w:pPr>
            <w:r>
              <w:t>R12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"https://www.thedogs.com.au/racing/rockhampton/2026-05-31/12/boost-your-odds-with-betdeluxe-5th-grade-h?trial=false"</w:instrText>
            </w:r>
            <w:r w:rsidR="00661606" w:rsidRPr="00661606">
              <w:fldChar w:fldCharType="separate"/>
            </w:r>
          </w:p>
          <w:p w14:paraId="16FC7EAF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2173</w:t>
            </w:r>
          </w:p>
          <w:p w14:paraId="6F94C554" w14:textId="77777777" w:rsidR="00661606" w:rsidRPr="00661606" w:rsidRDefault="00661606" w:rsidP="00661606">
            <w:r w:rsidRPr="00661606">
              <w:fldChar w:fldCharType="end"/>
            </w:r>
          </w:p>
        </w:tc>
      </w:tr>
      <w:tr w:rsidR="00661606" w14:paraId="437D9E05" w14:textId="77777777" w:rsidTr="00661606">
        <w:tc>
          <w:tcPr>
            <w:tcW w:w="1383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C95A88E" w14:textId="318D41E3" w:rsidR="00661606" w:rsidRPr="00661606" w:rsidRDefault="00661606" w:rsidP="00661606">
            <w:hyperlink r:id="rId13" w:history="1">
              <w:r w:rsidRPr="00661606">
                <w:rPr>
                  <w:rStyle w:val="Hyperlink"/>
                </w:rPr>
                <w:t>Darwin</w:t>
              </w:r>
            </w:hyperlink>
            <w:r>
              <w:t>31/05/2026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701413" w14:textId="1B6C0563" w:rsidR="00661606" w:rsidRPr="00661606" w:rsidRDefault="00661606" w:rsidP="00661606">
            <w:pPr>
              <w:rPr>
                <w:rStyle w:val="Hyperlink"/>
              </w:rPr>
            </w:pPr>
            <w:r>
              <w:t>R1</w:t>
            </w:r>
            <w:r w:rsidRPr="00661606">
              <w:fldChar w:fldCharType="begin"/>
            </w:r>
            <w:r w:rsidRPr="00661606">
              <w:instrText>HYPERLINK "https://www.thedogs.com.au/racing/darwin/2026-05-31/1/sign-city-dash-division1?trial=false"</w:instrText>
            </w:r>
            <w:r w:rsidRPr="00661606">
              <w:fldChar w:fldCharType="separate"/>
            </w:r>
          </w:p>
          <w:p w14:paraId="5ABED120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4612</w:t>
            </w:r>
          </w:p>
          <w:p w14:paraId="6569A99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9CE8F1" w14:textId="0CBA563C" w:rsidR="00661606" w:rsidRPr="00661606" w:rsidRDefault="00661606" w:rsidP="00661606">
            <w:pPr>
              <w:rPr>
                <w:rStyle w:val="Hyperlink"/>
              </w:rPr>
            </w:pPr>
            <w:r>
              <w:t>R2</w:t>
            </w:r>
            <w:r w:rsidRPr="00661606">
              <w:fldChar w:fldCharType="begin"/>
            </w:r>
            <w:r w:rsidRPr="00661606">
              <w:instrText>HYPERLINK "https://www.thedogs.com.au/racing/darwin/2026-05-31/2/asian-united-food-service-dash-division1?trial=false"</w:instrText>
            </w:r>
            <w:r w:rsidRPr="00661606">
              <w:fldChar w:fldCharType="separate"/>
            </w:r>
          </w:p>
          <w:p w14:paraId="1BA13786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4816</w:t>
            </w:r>
          </w:p>
          <w:p w14:paraId="12DBDE9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F6B7DF" w14:textId="137ADC07" w:rsidR="00661606" w:rsidRPr="00661606" w:rsidRDefault="00661606" w:rsidP="00661606">
            <w:pPr>
              <w:rPr>
                <w:rStyle w:val="Hyperlink"/>
              </w:rPr>
            </w:pPr>
            <w:r>
              <w:t>R3</w:t>
            </w:r>
            <w:r w:rsidRPr="00661606">
              <w:fldChar w:fldCharType="begin"/>
            </w:r>
            <w:r w:rsidRPr="00661606">
              <w:instrText>HYPERLINK "https://www.thedogs.com.au/racing/darwin/2026-05-31/3/btc-constructions-dash-division1?trial=false"</w:instrText>
            </w:r>
            <w:r w:rsidRPr="00661606">
              <w:fldChar w:fldCharType="separate"/>
            </w:r>
          </w:p>
          <w:p w14:paraId="6EF8B34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2745</w:t>
            </w:r>
          </w:p>
          <w:p w14:paraId="5601F598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37A38F" w14:textId="0416E065" w:rsidR="00661606" w:rsidRPr="00661606" w:rsidRDefault="00D43B4F" w:rsidP="00661606">
            <w:pPr>
              <w:rPr>
                <w:rStyle w:val="Hyperlink"/>
              </w:rPr>
            </w:pPr>
            <w:r>
              <w:t>R4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"https://www.thedogs.com.au/racing/darwin/2026-05-31/4/knl-fire-solutions-best-all-rounder-f-division1?trial=false"</w:instrText>
            </w:r>
            <w:r w:rsidR="00661606" w:rsidRPr="00661606">
              <w:fldChar w:fldCharType="separate"/>
            </w:r>
          </w:p>
          <w:p w14:paraId="058A688A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8247</w:t>
            </w:r>
          </w:p>
          <w:p w14:paraId="29D92377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3261F4" w14:textId="5077B3B7" w:rsidR="00661606" w:rsidRPr="00661606" w:rsidRDefault="00D43B4F" w:rsidP="00661606">
            <w:pPr>
              <w:rPr>
                <w:rStyle w:val="Hyperlink"/>
              </w:rPr>
            </w:pPr>
            <w:r>
              <w:t>R5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"https://www.thedogs.com.au/racing/darwin/2026-05-31/5/winning-edge-dash-division1?trial=false"</w:instrText>
            </w:r>
            <w:r w:rsidR="00661606" w:rsidRPr="00661606">
              <w:fldChar w:fldCharType="separate"/>
            </w:r>
          </w:p>
          <w:p w14:paraId="49E47953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7125</w:t>
            </w:r>
          </w:p>
          <w:p w14:paraId="5D0F3B05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580ECD" w14:textId="2A79321C" w:rsidR="00661606" w:rsidRPr="00661606" w:rsidRDefault="00D43B4F" w:rsidP="00661606">
            <w:pPr>
              <w:rPr>
                <w:rStyle w:val="Hyperlink"/>
              </w:rPr>
            </w:pPr>
            <w:r>
              <w:t>R6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"https://www.thedogs.com.au/racing/darwin/2026-05-31/6/old-mates-bakery-dash-division1?trial=false"</w:instrText>
            </w:r>
            <w:r w:rsidR="00661606" w:rsidRPr="00661606">
              <w:fldChar w:fldCharType="separate"/>
            </w:r>
          </w:p>
          <w:p w14:paraId="493C9C19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8425</w:t>
            </w:r>
          </w:p>
          <w:p w14:paraId="353D4BD1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925783" w14:textId="14561999" w:rsidR="00661606" w:rsidRPr="00661606" w:rsidRDefault="00D43B4F" w:rsidP="00661606">
            <w:pPr>
              <w:rPr>
                <w:rStyle w:val="Hyperlink"/>
              </w:rPr>
            </w:pPr>
            <w:r>
              <w:t>R7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"https://www.thedogs.com.au/racing/darwin/2026-05-31/7/cub-dash-division1?trial=false"</w:instrText>
            </w:r>
            <w:r w:rsidR="00661606" w:rsidRPr="00661606">
              <w:fldChar w:fldCharType="separate"/>
            </w:r>
          </w:p>
          <w:p w14:paraId="0833F41E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4216</w:t>
            </w:r>
          </w:p>
          <w:p w14:paraId="4C28C6DD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61ED51" w14:textId="57FD1CC8" w:rsidR="00661606" w:rsidRPr="00661606" w:rsidRDefault="00D43B4F" w:rsidP="00661606">
            <w:pPr>
              <w:rPr>
                <w:rStyle w:val="Hyperlink"/>
              </w:rPr>
            </w:pPr>
            <w:r>
              <w:t>R8</w:t>
            </w:r>
            <w:r w:rsidR="00661606" w:rsidRPr="00661606">
              <w:fldChar w:fldCharType="begin"/>
            </w:r>
            <w:r w:rsidR="00661606" w:rsidRPr="00661606">
              <w:instrText>HYPERLINK "https://www.thedogs.com.au/racing/darwin/2026-05-31/8/hyland-sportswear-dash-division1?trial=false"</w:instrText>
            </w:r>
            <w:r w:rsidR="00661606" w:rsidRPr="00661606">
              <w:fldChar w:fldCharType="separate"/>
            </w:r>
          </w:p>
          <w:p w14:paraId="6EDA1EE1" w14:textId="77777777" w:rsidR="00661606" w:rsidRPr="00661606" w:rsidRDefault="00661606" w:rsidP="00661606">
            <w:pPr>
              <w:rPr>
                <w:rStyle w:val="Hyperlink"/>
              </w:rPr>
            </w:pPr>
            <w:r w:rsidRPr="00661606">
              <w:rPr>
                <w:rStyle w:val="Hyperlink"/>
              </w:rPr>
              <w:t>7142</w:t>
            </w:r>
          </w:p>
          <w:p w14:paraId="40DF9181" w14:textId="77777777" w:rsidR="00661606" w:rsidRPr="00661606" w:rsidRDefault="00661606" w:rsidP="00661606">
            <w:r w:rsidRPr="00661606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DDCDC4" w14:textId="77777777" w:rsidR="00661606" w:rsidRPr="00661606" w:rsidRDefault="00661606" w:rsidP="00661606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2BB21D" w14:textId="77777777" w:rsidR="00661606" w:rsidRPr="00661606" w:rsidRDefault="00661606" w:rsidP="00661606"/>
        </w:tc>
        <w:tc>
          <w:tcPr>
            <w:tcW w:w="0" w:type="auto"/>
            <w:vAlign w:val="center"/>
            <w:hideMark/>
          </w:tcPr>
          <w:p w14:paraId="125D018B" w14:textId="77777777" w:rsidR="00661606" w:rsidRPr="00661606" w:rsidRDefault="00661606" w:rsidP="00661606"/>
        </w:tc>
        <w:tc>
          <w:tcPr>
            <w:tcW w:w="0" w:type="auto"/>
            <w:vAlign w:val="center"/>
            <w:hideMark/>
          </w:tcPr>
          <w:p w14:paraId="1510E067" w14:textId="77777777" w:rsidR="00661606" w:rsidRPr="00661606" w:rsidRDefault="00661606" w:rsidP="00661606"/>
        </w:tc>
      </w:tr>
    </w:tbl>
    <w:p w14:paraId="35BB1131" w14:textId="64439F83" w:rsidR="00145EA0" w:rsidRDefault="00145EA0"/>
    <w:sectPr w:rsidR="00145EA0" w:rsidSect="0066160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FB"/>
    <w:rsid w:val="00145EA0"/>
    <w:rsid w:val="005276FB"/>
    <w:rsid w:val="00661606"/>
    <w:rsid w:val="00A04760"/>
    <w:rsid w:val="00B5050B"/>
    <w:rsid w:val="00D4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262C"/>
  <w15:chartTrackingRefBased/>
  <w15:docId w15:val="{AEB5B6B2-3967-4C3F-A524-01D9079BD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6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16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mount-gambier/2026-05-31?trial=false" TargetMode="External"/><Relationship Id="rId13" Type="http://schemas.openxmlformats.org/officeDocument/2006/relationships/hyperlink" Target="https://www.thedogs.com.au/racing/darwin/2026-05-31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palaba/2026-05-31?trial=false" TargetMode="External"/><Relationship Id="rId12" Type="http://schemas.openxmlformats.org/officeDocument/2006/relationships/hyperlink" Target="https://www.thedogs.com.au/racing/rockhampton/2026-05-31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healesville/2026-05-31?trial=false" TargetMode="External"/><Relationship Id="rId11" Type="http://schemas.openxmlformats.org/officeDocument/2006/relationships/hyperlink" Target="https://www.thedogs.com.au/racing/gawler/2026-05-31?trial=false" TargetMode="External"/><Relationship Id="rId5" Type="http://schemas.openxmlformats.org/officeDocument/2006/relationships/hyperlink" Target="https://www.thedogs.com.au/racing/broken-hill/2026-05-31?trial=fals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hedogs.com.au/racing/ladbrokes-q2-parklands/2026-05-31?trial=false" TargetMode="External"/><Relationship Id="rId4" Type="http://schemas.openxmlformats.org/officeDocument/2006/relationships/hyperlink" Target="https://www.thedogs.com.au/racing/gunnedah/2026-05-31?trial=false" TargetMode="External"/><Relationship Id="rId9" Type="http://schemas.openxmlformats.org/officeDocument/2006/relationships/hyperlink" Target="https://www.thedogs.com.au/racing/sale/2026-05-31?trial=fals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2280</Words>
  <Characters>13002</Characters>
  <Application>Microsoft Office Word</Application>
  <DocSecurity>0</DocSecurity>
  <Lines>108</Lines>
  <Paragraphs>30</Paragraphs>
  <ScaleCrop>false</ScaleCrop>
  <Company/>
  <LinksUpToDate>false</LinksUpToDate>
  <CharactersWithSpaces>15252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2026-06-01T03:31:00Z</dcterms:created>
  <dcterms:modified xsi:type="dcterms:W3CDTF">2026-06-01T04:01:00Z</dcterms:modified>
</cp:coreProperties>
</file>