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504D" w14:textId="77777777" w:rsidR="00620679" w:rsidRDefault="00620679" w:rsidP="00620679">
      <w:r>
        <w:t xml:space="preserve">  Range: 0.0000 to 0.4516</w:t>
      </w:r>
    </w:p>
    <w:p w14:paraId="325E71A4" w14:textId="77777777" w:rsidR="00620679" w:rsidRDefault="00620679" w:rsidP="00620679">
      <w:r>
        <w:t xml:space="preserve">  Mean: 0.1913</w:t>
      </w:r>
    </w:p>
    <w:p w14:paraId="6C3A67FB" w14:textId="77777777" w:rsidR="00620679" w:rsidRDefault="00620679" w:rsidP="00620679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123/123 dogs.</w:t>
      </w:r>
    </w:p>
    <w:p w14:paraId="17B40C5C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123 dogs</w:t>
      </w:r>
    </w:p>
    <w:p w14:paraId="714AE8C8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1D125CF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123 dogs</w:t>
      </w:r>
    </w:p>
    <w:p w14:paraId="2FA4586E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123 dogs</w:t>
      </w:r>
    </w:p>
    <w:p w14:paraId="4EE152D2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35331A7B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48BB282" w14:textId="77777777" w:rsidR="00620679" w:rsidRDefault="00620679" w:rsidP="00620679">
      <w:r>
        <w:t xml:space="preserve">  Darwin/Rockhampton: Special Box 2 boost and Box 1 recalibration</w:t>
      </w:r>
    </w:p>
    <w:p w14:paraId="7E4BE630" w14:textId="77777777" w:rsidR="00620679" w:rsidRDefault="00620679" w:rsidP="00620679">
      <w:r>
        <w:t xml:space="preserve">  Box 8 tracks: Healesville, Sale, Grafton, Capalaba, Temora</w:t>
      </w:r>
    </w:p>
    <w:p w14:paraId="40CAABC9" w14:textId="77777777" w:rsidR="00620679" w:rsidRDefault="00620679" w:rsidP="00620679">
      <w:r>
        <w:t xml:space="preserve">  Track patterns identified: {'BOX8_CLOSER': 123}</w:t>
      </w:r>
    </w:p>
    <w:p w14:paraId="3A2D0AAC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CFF3B5A" w14:textId="77777777" w:rsidR="00620679" w:rsidRDefault="00620679" w:rsidP="00620679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694E7DB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123 dogs</w:t>
      </w:r>
    </w:p>
    <w:p w14:paraId="698F6F48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EAD1C3C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2210609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7F151C0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FD9FB5C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088CAC47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7B9C795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D2A63EA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E47D81B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53A6451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C274F78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123 dogs</w:t>
      </w:r>
    </w:p>
    <w:p w14:paraId="4B20727A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6D4A1E4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6536D11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98BD25C" w14:textId="77777777" w:rsidR="00620679" w:rsidRDefault="00620679" w:rsidP="00620679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411DB35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5C13342E" w14:textId="77777777" w:rsidR="00620679" w:rsidRDefault="00620679" w:rsidP="00620679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7C59DD4" w14:textId="77777777" w:rsidR="00620679" w:rsidRDefault="00620679" w:rsidP="00620679"/>
    <w:p w14:paraId="2344B50B" w14:textId="77777777" w:rsidR="00620679" w:rsidRDefault="00620679" w:rsidP="00620679">
      <w:r>
        <w:rPr>
          <w:rFonts w:ascii="Segoe UI Emoji" w:hAnsi="Segoe UI Emoji" w:cs="Segoe UI Emoji"/>
        </w:rPr>
        <w:t>📊</w:t>
      </w:r>
      <w:r>
        <w:t xml:space="preserve"> PDF-ONLY LOADING SUMMARY:</w:t>
      </w:r>
    </w:p>
    <w:p w14:paraId="1DE23779" w14:textId="77777777" w:rsidR="00620679" w:rsidRDefault="00620679" w:rsidP="00620679">
      <w:r>
        <w:t xml:space="preserve">   PDFs successfully parsed: 241</w:t>
      </w:r>
    </w:p>
    <w:p w14:paraId="0A76D395" w14:textId="77777777" w:rsidR="00620679" w:rsidRDefault="00620679" w:rsidP="00620679">
      <w:r>
        <w:t xml:space="preserve">   Races matched with results: 1879</w:t>
      </w:r>
    </w:p>
    <w:p w14:paraId="0B9FBE91" w14:textId="77777777" w:rsidR="00620679" w:rsidRDefault="00620679" w:rsidP="00620679">
      <w:r>
        <w:t xml:space="preserve">   Races unmatched: 845</w:t>
      </w:r>
    </w:p>
    <w:p w14:paraId="0A5E8670" w14:textId="77777777" w:rsidR="00620679" w:rsidRDefault="00620679" w:rsidP="00620679">
      <w:r>
        <w:t xml:space="preserve">   Total races for training: 1879</w:t>
      </w:r>
    </w:p>
    <w:p w14:paraId="67582E48" w14:textId="77777777" w:rsidR="00620679" w:rsidRDefault="00620679" w:rsidP="00620679">
      <w:r>
        <w:t xml:space="preserve">   Coverage: 100% FACTUAL DATA (no synthetic races)</w:t>
      </w:r>
    </w:p>
    <w:p w14:paraId="3CF477D1" w14:textId="77777777" w:rsidR="00620679" w:rsidRDefault="00620679" w:rsidP="00620679"/>
    <w:p w14:paraId="09A569D7" w14:textId="77777777" w:rsidR="00620679" w:rsidRDefault="00620679" w:rsidP="00620679">
      <w:r>
        <w:rPr>
          <w:rFonts w:ascii="Segoe UI Emoji" w:hAnsi="Segoe UI Emoji" w:cs="Segoe UI Emoji"/>
        </w:rPr>
        <w:t>📋</w:t>
      </w:r>
      <w:r>
        <w:t xml:space="preserve"> Sample unmatched races (first 5):</w:t>
      </w:r>
    </w:p>
    <w:p w14:paraId="29DA1993" w14:textId="77777777" w:rsidR="00620679" w:rsidRDefault="00620679" w:rsidP="00620679">
      <w:r>
        <w:t xml:space="preserve">  2025-11-27_ANGLE PARK_R1: winner box 6 not in race boxes [np.int64(1), np.int64(2), np.int64(4), np.int64(5), np.int64(7), np.int64(8)]</w:t>
      </w:r>
    </w:p>
    <w:p w14:paraId="2F13E648" w14:textId="77777777" w:rsidR="00620679" w:rsidRDefault="00620679" w:rsidP="00620679">
      <w:r>
        <w:t xml:space="preserve">  2025-11-27_ANGLE PARK_R3: winner box 6 not in race boxes [np.int64(1), np.int64(2), np.int64(4), np.int64(5), np.int64(7), np.int64(8)]</w:t>
      </w:r>
    </w:p>
    <w:p w14:paraId="297635BE" w14:textId="77777777" w:rsidR="00620679" w:rsidRDefault="00620679" w:rsidP="00620679">
      <w:r>
        <w:t xml:space="preserve">  2025-11-27_ANGLE PARK_R10: winner box 2 not in race boxes [np.int64(1), np.int64(4), np.int64(5), np.int64(7), np.int64(8)]</w:t>
      </w:r>
    </w:p>
    <w:p w14:paraId="36F88ED8" w14:textId="77777777" w:rsidR="00620679" w:rsidRDefault="00620679" w:rsidP="00620679">
      <w:r>
        <w:t xml:space="preserve">  2025-12-08_Angle Park_R8: winner box 8 not in race boxes [np.int64(1), np.int64(2), np.int64(3), np.int64(4), np.int64(5), np.int64(6), np.int64(7)]</w:t>
      </w:r>
    </w:p>
    <w:p w14:paraId="788CBF9E" w14:textId="77777777" w:rsidR="00620679" w:rsidRDefault="00620679" w:rsidP="00620679">
      <w:r>
        <w:t xml:space="preserve">  2025-12-09_Angle Park_R8: winner box 2 not in race boxes [np.int64(1), np.int64(4), np.int64(5), np.int64(7), np.int64(8), np.int64(9), np.int64(10)]</w:t>
      </w:r>
    </w:p>
    <w:p w14:paraId="4AA017B8" w14:textId="77777777" w:rsidR="00620679" w:rsidRDefault="00620679" w:rsidP="00620679"/>
    <w:p w14:paraId="7ABAC97A" w14:textId="77777777" w:rsidR="00620679" w:rsidRDefault="00620679" w:rsidP="00620679">
      <w:r>
        <w:t>2025-12-29 08:11:14,433 - INFO - PDF-only loading complete: 1879 races with factual data</w:t>
      </w:r>
    </w:p>
    <w:p w14:paraId="6AD05324" w14:textId="77777777" w:rsidR="00620679" w:rsidRDefault="00620679" w:rsidP="00620679"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WARNING</w:t>
      </w:r>
      <w:proofErr w:type="gramEnd"/>
      <w:r>
        <w:t>: Low match rate (1879/3878 = 48.5%)</w:t>
      </w:r>
    </w:p>
    <w:p w14:paraId="551275CD" w14:textId="77777777" w:rsidR="00620679" w:rsidRDefault="00620679" w:rsidP="00620679">
      <w:r>
        <w:t xml:space="preserve">   Expected to match most of 3878 CSV results</w:t>
      </w:r>
    </w:p>
    <w:p w14:paraId="403E1EB3" w14:textId="77777777" w:rsidR="00620679" w:rsidRDefault="00620679" w:rsidP="00620679">
      <w:r>
        <w:t xml:space="preserve">   Check track name normalization and date formats</w:t>
      </w:r>
    </w:p>
    <w:p w14:paraId="2A2CA214" w14:textId="77777777" w:rsidR="00620679" w:rsidRDefault="00620679" w:rsidP="00620679">
      <w:r>
        <w:rPr>
          <w:rFonts w:ascii="Segoe UI Emoji" w:hAnsi="Segoe UI Emoji" w:cs="Segoe UI Emoji"/>
        </w:rPr>
        <w:t>✅</w:t>
      </w:r>
      <w:r>
        <w:t xml:space="preserve"> Loaded 1879 races</w:t>
      </w:r>
    </w:p>
    <w:p w14:paraId="0D52A612" w14:textId="77777777" w:rsidR="00620679" w:rsidRDefault="00620679" w:rsidP="00620679">
      <w:r>
        <w:t xml:space="preserve">   Total dogs: 15060</w:t>
      </w:r>
    </w:p>
    <w:p w14:paraId="36B9BAFC" w14:textId="77777777" w:rsidR="00620679" w:rsidRDefault="00620679" w:rsidP="00620679"/>
    <w:p w14:paraId="0E47231A" w14:textId="77777777" w:rsidR="00620679" w:rsidRDefault="00620679" w:rsidP="00620679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5A1A4FD8" w14:textId="77777777" w:rsidR="00620679" w:rsidRDefault="00620679" w:rsidP="00620679">
      <w:r>
        <w:t>--------------------------------------------------------------------------------</w:t>
      </w:r>
    </w:p>
    <w:p w14:paraId="3E760289" w14:textId="77777777" w:rsidR="00620679" w:rsidRDefault="00620679" w:rsidP="00620679">
      <w:r>
        <w:rPr>
          <w:rFonts w:ascii="Segoe UI Emoji" w:hAnsi="Segoe UI Emoji" w:cs="Segoe UI Emoji"/>
        </w:rPr>
        <w:lastRenderedPageBreak/>
        <w:t>✅</w:t>
      </w:r>
      <w:r>
        <w:t xml:space="preserve"> Extracted 74 features from 15060 dog entries</w:t>
      </w:r>
    </w:p>
    <w:p w14:paraId="504C1F48" w14:textId="77777777" w:rsidR="00620679" w:rsidRDefault="00620679" w:rsidP="00620679"/>
    <w:p w14:paraId="1358DB03" w14:textId="77777777" w:rsidR="00620679" w:rsidRDefault="00620679" w:rsidP="00620679">
      <w:r>
        <w:rPr>
          <w:rFonts w:ascii="Segoe UI Emoji" w:hAnsi="Segoe UI Emoji" w:cs="Segoe UI Emoji"/>
        </w:rPr>
        <w:t>📊</w:t>
      </w:r>
      <w:r>
        <w:t xml:space="preserve"> Found 32 unique tracks:</w:t>
      </w:r>
    </w:p>
    <w:p w14:paraId="52D6AB00" w14:textId="77777777" w:rsidR="00620679" w:rsidRDefault="00620679" w:rsidP="00620679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 599 </w:t>
      </w:r>
      <w:proofErr w:type="gramStart"/>
      <w:r>
        <w:t>dogs,  89</w:t>
      </w:r>
      <w:proofErr w:type="gramEnd"/>
      <w:r>
        <w:t xml:space="preserve"> winners</w:t>
      </w:r>
    </w:p>
    <w:p w14:paraId="106AFF96" w14:textId="77777777" w:rsidR="00620679" w:rsidRDefault="00620679" w:rsidP="00620679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 609 </w:t>
      </w:r>
      <w:proofErr w:type="gramStart"/>
      <w:r>
        <w:t>dogs,  70</w:t>
      </w:r>
      <w:proofErr w:type="gramEnd"/>
      <w:r>
        <w:t xml:space="preserve"> winners</w:t>
      </w:r>
    </w:p>
    <w:p w14:paraId="73DBD623" w14:textId="77777777" w:rsidR="00620679" w:rsidRDefault="00620679" w:rsidP="00620679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 692 </w:t>
      </w:r>
      <w:proofErr w:type="gramStart"/>
      <w:r>
        <w:t>dogs,  93</w:t>
      </w:r>
      <w:proofErr w:type="gramEnd"/>
      <w:r>
        <w:t xml:space="preserve"> winners</w:t>
      </w:r>
    </w:p>
    <w:p w14:paraId="53B2E2D7" w14:textId="77777777" w:rsidR="00620679" w:rsidRDefault="00620679" w:rsidP="00620679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 242 </w:t>
      </w:r>
      <w:proofErr w:type="gramStart"/>
      <w:r>
        <w:t>dogs,  31</w:t>
      </w:r>
      <w:proofErr w:type="gramEnd"/>
      <w:r>
        <w:t xml:space="preserve"> winners</w:t>
      </w:r>
    </w:p>
    <w:p w14:paraId="10B54220" w14:textId="77777777" w:rsidR="00620679" w:rsidRDefault="00620679" w:rsidP="00620679">
      <w:r>
        <w:t xml:space="preserve">   CASINO                 </w:t>
      </w:r>
      <w:proofErr w:type="gramStart"/>
      <w:r>
        <w:t xml:space="preserve">  :</w:t>
      </w:r>
      <w:proofErr w:type="gramEnd"/>
      <w:r>
        <w:t xml:space="preserve">  495 </w:t>
      </w:r>
      <w:proofErr w:type="gramStart"/>
      <w:r>
        <w:t>dogs,  62</w:t>
      </w:r>
      <w:proofErr w:type="gramEnd"/>
      <w:r>
        <w:t xml:space="preserve"> winners</w:t>
      </w:r>
    </w:p>
    <w:p w14:paraId="14B68E4F" w14:textId="77777777" w:rsidR="00620679" w:rsidRDefault="00620679" w:rsidP="00620679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 676 </w:t>
      </w:r>
      <w:proofErr w:type="gramStart"/>
      <w:r>
        <w:t>dogs,  78</w:t>
      </w:r>
      <w:proofErr w:type="gramEnd"/>
      <w:r>
        <w:t xml:space="preserve"> winners</w:t>
      </w:r>
    </w:p>
    <w:p w14:paraId="3A7E2785" w14:textId="77777777" w:rsidR="00620679" w:rsidRDefault="00620679" w:rsidP="00620679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 162 </w:t>
      </w:r>
      <w:proofErr w:type="gramStart"/>
      <w:r>
        <w:t>dogs,  25</w:t>
      </w:r>
      <w:proofErr w:type="gramEnd"/>
      <w:r>
        <w:t xml:space="preserve"> winners</w:t>
      </w:r>
    </w:p>
    <w:p w14:paraId="14BEE359" w14:textId="77777777" w:rsidR="00620679" w:rsidRDefault="00620679" w:rsidP="00620679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 492 </w:t>
      </w:r>
      <w:proofErr w:type="gramStart"/>
      <w:r>
        <w:t>dogs,  58</w:t>
      </w:r>
      <w:proofErr w:type="gramEnd"/>
      <w:r>
        <w:t xml:space="preserve"> winners</w:t>
      </w:r>
    </w:p>
    <w:p w14:paraId="7A24927D" w14:textId="77777777" w:rsidR="00620679" w:rsidRDefault="00620679" w:rsidP="00620679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 355 </w:t>
      </w:r>
      <w:proofErr w:type="gramStart"/>
      <w:r>
        <w:t>dogs,  63</w:t>
      </w:r>
      <w:proofErr w:type="gramEnd"/>
      <w:r>
        <w:t xml:space="preserve"> winners</w:t>
      </w:r>
    </w:p>
    <w:p w14:paraId="6814B859" w14:textId="77777777" w:rsidR="00620679" w:rsidRDefault="00620679" w:rsidP="00620679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 503 </w:t>
      </w:r>
      <w:proofErr w:type="gramStart"/>
      <w:r>
        <w:t>dogs,  59</w:t>
      </w:r>
      <w:proofErr w:type="gramEnd"/>
      <w:r>
        <w:t xml:space="preserve"> winners</w:t>
      </w:r>
    </w:p>
    <w:p w14:paraId="7DF120BE" w14:textId="77777777" w:rsidR="00620679" w:rsidRDefault="00620679" w:rsidP="00620679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 313 </w:t>
      </w:r>
      <w:proofErr w:type="gramStart"/>
      <w:r>
        <w:t>dogs,  35</w:t>
      </w:r>
      <w:proofErr w:type="gramEnd"/>
      <w:r>
        <w:t xml:space="preserve"> winners</w:t>
      </w:r>
    </w:p>
    <w:p w14:paraId="2682273D" w14:textId="77777777" w:rsidR="00620679" w:rsidRDefault="00620679" w:rsidP="00620679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 265 </w:t>
      </w:r>
      <w:proofErr w:type="gramStart"/>
      <w:r>
        <w:t>dogs,  35</w:t>
      </w:r>
      <w:proofErr w:type="gramEnd"/>
      <w:r>
        <w:t xml:space="preserve"> winners</w:t>
      </w:r>
    </w:p>
    <w:p w14:paraId="6A281FB5" w14:textId="77777777" w:rsidR="00620679" w:rsidRDefault="00620679" w:rsidP="00620679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 372 </w:t>
      </w:r>
      <w:proofErr w:type="gramStart"/>
      <w:r>
        <w:t>dogs,  43</w:t>
      </w:r>
      <w:proofErr w:type="gramEnd"/>
      <w:r>
        <w:t xml:space="preserve"> winners</w:t>
      </w:r>
    </w:p>
    <w:p w14:paraId="205546B6" w14:textId="77777777" w:rsidR="00620679" w:rsidRDefault="00620679" w:rsidP="00620679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 275 </w:t>
      </w:r>
      <w:proofErr w:type="gramStart"/>
      <w:r>
        <w:t>dogs,  34</w:t>
      </w:r>
      <w:proofErr w:type="gramEnd"/>
      <w:r>
        <w:t xml:space="preserve"> winners</w:t>
      </w:r>
    </w:p>
    <w:p w14:paraId="02867370" w14:textId="77777777" w:rsidR="00620679" w:rsidRDefault="00620679" w:rsidP="00620679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 852 </w:t>
      </w:r>
      <w:proofErr w:type="gramStart"/>
      <w:r>
        <w:t>dogs,  95</w:t>
      </w:r>
      <w:proofErr w:type="gramEnd"/>
      <w:r>
        <w:t xml:space="preserve"> winners</w:t>
      </w:r>
    </w:p>
    <w:p w14:paraId="7B072F74" w14:textId="77777777" w:rsidR="00620679" w:rsidRDefault="00620679" w:rsidP="00620679">
      <w:r>
        <w:t xml:space="preserve">   HOBART                 </w:t>
      </w:r>
      <w:proofErr w:type="gramStart"/>
      <w:r>
        <w:t xml:space="preserve">  :</w:t>
      </w:r>
      <w:proofErr w:type="gramEnd"/>
      <w:r>
        <w:t xml:space="preserve">  523 </w:t>
      </w:r>
      <w:proofErr w:type="gramStart"/>
      <w:r>
        <w:t>dogs,  60</w:t>
      </w:r>
      <w:proofErr w:type="gramEnd"/>
      <w:r>
        <w:t xml:space="preserve"> winners</w:t>
      </w:r>
    </w:p>
    <w:p w14:paraId="5DB475F1" w14:textId="77777777" w:rsidR="00620679" w:rsidRDefault="00620679" w:rsidP="00620679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 239 </w:t>
      </w:r>
      <w:proofErr w:type="gramStart"/>
      <w:r>
        <w:t>dogs,  35</w:t>
      </w:r>
      <w:proofErr w:type="gramEnd"/>
      <w:r>
        <w:t xml:space="preserve"> winners</w:t>
      </w:r>
    </w:p>
    <w:p w14:paraId="6F1D989B" w14:textId="77777777" w:rsidR="00620679" w:rsidRDefault="00620679" w:rsidP="00620679">
      <w:r>
        <w:t xml:space="preserve">   LAUNCESTON             </w:t>
      </w:r>
      <w:proofErr w:type="gramStart"/>
      <w:r>
        <w:t xml:space="preserve">  :</w:t>
      </w:r>
      <w:proofErr w:type="gramEnd"/>
      <w:r>
        <w:t xml:space="preserve">  140 </w:t>
      </w:r>
      <w:proofErr w:type="gramStart"/>
      <w:r>
        <w:t>dogs,  18</w:t>
      </w:r>
      <w:proofErr w:type="gramEnd"/>
      <w:r>
        <w:t xml:space="preserve"> winners</w:t>
      </w:r>
    </w:p>
    <w:p w14:paraId="5D746E63" w14:textId="77777777" w:rsidR="00620679" w:rsidRDefault="00620679" w:rsidP="00620679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  97 </w:t>
      </w:r>
      <w:proofErr w:type="gramStart"/>
      <w:r>
        <w:t>dogs,  12</w:t>
      </w:r>
      <w:proofErr w:type="gramEnd"/>
      <w:r>
        <w:t xml:space="preserve"> winners</w:t>
      </w:r>
    </w:p>
    <w:p w14:paraId="56BBC460" w14:textId="77777777" w:rsidR="00620679" w:rsidRDefault="00620679" w:rsidP="00620679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 937 dogs, 115 winners</w:t>
      </w:r>
    </w:p>
    <w:p w14:paraId="7C696CBD" w14:textId="77777777" w:rsidR="00620679" w:rsidRDefault="00620679" w:rsidP="00620679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 805 </w:t>
      </w:r>
      <w:proofErr w:type="gramStart"/>
      <w:r>
        <w:t>dogs,  95</w:t>
      </w:r>
      <w:proofErr w:type="gramEnd"/>
      <w:r>
        <w:t xml:space="preserve"> winners</w:t>
      </w:r>
    </w:p>
    <w:p w14:paraId="737D9501" w14:textId="77777777" w:rsidR="00620679" w:rsidRDefault="00620679" w:rsidP="00620679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 339 </w:t>
      </w:r>
      <w:proofErr w:type="gramStart"/>
      <w:r>
        <w:t>dogs,  50</w:t>
      </w:r>
      <w:proofErr w:type="gramEnd"/>
      <w:r>
        <w:t xml:space="preserve"> winners</w:t>
      </w:r>
    </w:p>
    <w:p w14:paraId="33CA3B6E" w14:textId="77777777" w:rsidR="00620679" w:rsidRDefault="00620679" w:rsidP="00620679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 749 </w:t>
      </w:r>
      <w:proofErr w:type="gramStart"/>
      <w:r>
        <w:t>dogs,  91</w:t>
      </w:r>
      <w:proofErr w:type="gramEnd"/>
      <w:r>
        <w:t xml:space="preserve"> winners</w:t>
      </w:r>
    </w:p>
    <w:p w14:paraId="7056AC5F" w14:textId="77777777" w:rsidR="00620679" w:rsidRDefault="00620679" w:rsidP="00620679">
      <w:r>
        <w:t xml:space="preserve">   RICHMOND STRAIGHT      </w:t>
      </w:r>
      <w:proofErr w:type="gramStart"/>
      <w:r>
        <w:t xml:space="preserve">  :</w:t>
      </w:r>
      <w:proofErr w:type="gramEnd"/>
      <w:r>
        <w:t xml:space="preserve">  282 </w:t>
      </w:r>
      <w:proofErr w:type="gramStart"/>
      <w:r>
        <w:t>dogs,  33</w:t>
      </w:r>
      <w:proofErr w:type="gramEnd"/>
      <w:r>
        <w:t xml:space="preserve"> winners</w:t>
      </w:r>
    </w:p>
    <w:p w14:paraId="481FA84E" w14:textId="77777777" w:rsidR="00620679" w:rsidRDefault="00620679" w:rsidP="00620679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 447 </w:t>
      </w:r>
      <w:proofErr w:type="gramStart"/>
      <w:r>
        <w:t>dogs,  59</w:t>
      </w:r>
      <w:proofErr w:type="gramEnd"/>
      <w:r>
        <w:t xml:space="preserve"> winners</w:t>
      </w:r>
    </w:p>
    <w:p w14:paraId="0188927B" w14:textId="77777777" w:rsidR="00620679" w:rsidRDefault="00620679" w:rsidP="00620679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 457 </w:t>
      </w:r>
      <w:proofErr w:type="gramStart"/>
      <w:r>
        <w:t>dogs,  58</w:t>
      </w:r>
      <w:proofErr w:type="gramEnd"/>
      <w:r>
        <w:t xml:space="preserve"> winners</w:t>
      </w:r>
    </w:p>
    <w:p w14:paraId="6F681980" w14:textId="77777777" w:rsidR="00620679" w:rsidRDefault="00620679" w:rsidP="00620679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 631 </w:t>
      </w:r>
      <w:proofErr w:type="gramStart"/>
      <w:r>
        <w:t>dogs,  72</w:t>
      </w:r>
      <w:proofErr w:type="gramEnd"/>
      <w:r>
        <w:t xml:space="preserve"> winners</w:t>
      </w:r>
    </w:p>
    <w:p w14:paraId="07A732C6" w14:textId="77777777" w:rsidR="00620679" w:rsidRDefault="00620679" w:rsidP="00620679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 250 </w:t>
      </w:r>
      <w:proofErr w:type="gramStart"/>
      <w:r>
        <w:t>dogs,  31</w:t>
      </w:r>
      <w:proofErr w:type="gramEnd"/>
      <w:r>
        <w:t xml:space="preserve"> winners</w:t>
      </w:r>
    </w:p>
    <w:p w14:paraId="34538AE8" w14:textId="77777777" w:rsidR="00620679" w:rsidRDefault="00620679" w:rsidP="00620679">
      <w:r>
        <w:lastRenderedPageBreak/>
        <w:t xml:space="preserve">   WAGGA                  </w:t>
      </w:r>
      <w:proofErr w:type="gramStart"/>
      <w:r>
        <w:t xml:space="preserve">  :</w:t>
      </w:r>
      <w:proofErr w:type="gramEnd"/>
      <w:r>
        <w:t xml:space="preserve">  272 </w:t>
      </w:r>
      <w:proofErr w:type="gramStart"/>
      <w:r>
        <w:t>dogs,  38</w:t>
      </w:r>
      <w:proofErr w:type="gramEnd"/>
      <w:r>
        <w:t xml:space="preserve"> winners</w:t>
      </w:r>
    </w:p>
    <w:p w14:paraId="0404A9DF" w14:textId="77777777" w:rsidR="00620679" w:rsidRDefault="00620679" w:rsidP="00620679">
      <w:r>
        <w:t xml:space="preserve">   WARRNAMBOOL            </w:t>
      </w:r>
      <w:proofErr w:type="gramStart"/>
      <w:r>
        <w:t xml:space="preserve">  :</w:t>
      </w:r>
      <w:proofErr w:type="gramEnd"/>
      <w:r>
        <w:t xml:space="preserve">  331 </w:t>
      </w:r>
      <w:proofErr w:type="gramStart"/>
      <w:r>
        <w:t>dogs,  36</w:t>
      </w:r>
      <w:proofErr w:type="gramEnd"/>
      <w:r>
        <w:t xml:space="preserve"> winners</w:t>
      </w:r>
    </w:p>
    <w:p w14:paraId="41F57D58" w14:textId="77777777" w:rsidR="00620679" w:rsidRDefault="00620679" w:rsidP="00620679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 682 </w:t>
      </w:r>
      <w:proofErr w:type="gramStart"/>
      <w:r>
        <w:t>dogs,  87</w:t>
      </w:r>
      <w:proofErr w:type="gramEnd"/>
      <w:r>
        <w:t xml:space="preserve"> winners</w:t>
      </w:r>
    </w:p>
    <w:p w14:paraId="01D66EB1" w14:textId="77777777" w:rsidR="00620679" w:rsidRDefault="00620679" w:rsidP="00620679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 977 dogs, 119 winners</w:t>
      </w:r>
    </w:p>
    <w:p w14:paraId="1A6127FD" w14:textId="77777777" w:rsidR="00620679" w:rsidRDefault="00620679" w:rsidP="00620679"/>
    <w:p w14:paraId="1C47C46B" w14:textId="77777777" w:rsidR="00620679" w:rsidRDefault="00620679" w:rsidP="00620679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08470D7F" w14:textId="77777777" w:rsidR="00620679" w:rsidRDefault="00620679" w:rsidP="00620679">
      <w:r>
        <w:t>--------------------------------------------------------------------------------</w:t>
      </w:r>
    </w:p>
    <w:p w14:paraId="28DD85B3" w14:textId="77777777" w:rsidR="00620679" w:rsidRDefault="00620679" w:rsidP="00620679">
      <w:r>
        <w:t xml:space="preserve">   Training 3 algorithms per track × 32 tracks</w:t>
      </w:r>
    </w:p>
    <w:p w14:paraId="555EDF38" w14:textId="77777777" w:rsidR="00620679" w:rsidRDefault="00620679" w:rsidP="00620679"/>
    <w:p w14:paraId="33A65437" w14:textId="77777777" w:rsidR="00620679" w:rsidRDefault="00620679" w:rsidP="00620679">
      <w:r>
        <w:t xml:space="preserve">   [1/32] Training models for Angle Park...</w:t>
      </w:r>
    </w:p>
    <w:p w14:paraId="0EF998E7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86B7E02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ECDCD05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81.7%</w:t>
      </w:r>
    </w:p>
    <w:p w14:paraId="683F1ECB" w14:textId="77777777" w:rsidR="00620679" w:rsidRDefault="00620679" w:rsidP="00620679">
      <w:r>
        <w:t xml:space="preserve">   [2/32] Training models for BALLARAT...</w:t>
      </w:r>
    </w:p>
    <w:p w14:paraId="588D33D3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C0A1CF0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B05039E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86.1%</w:t>
      </w:r>
    </w:p>
    <w:p w14:paraId="3A68BBD6" w14:textId="77777777" w:rsidR="00620679" w:rsidRDefault="00620679" w:rsidP="00620679">
      <w:r>
        <w:t xml:space="preserve">   [3/32] Training models for BENDIGO...</w:t>
      </w:r>
    </w:p>
    <w:p w14:paraId="5EFAC8E6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5F9F652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16B8EAA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87.1%</w:t>
      </w:r>
    </w:p>
    <w:p w14:paraId="464CF8A8" w14:textId="77777777" w:rsidR="00620679" w:rsidRDefault="00620679" w:rsidP="00620679">
      <w:r>
        <w:t xml:space="preserve">   [4/32] Training models for Bulli...</w:t>
      </w:r>
    </w:p>
    <w:p w14:paraId="11EC2A43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C1E0F07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8334C59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87.8%</w:t>
      </w:r>
    </w:p>
    <w:p w14:paraId="0304ACC8" w14:textId="77777777" w:rsidR="00620679" w:rsidRDefault="00620679" w:rsidP="00620679">
      <w:r>
        <w:t xml:space="preserve">   [5/32] Training models for CASINO...</w:t>
      </w:r>
    </w:p>
    <w:p w14:paraId="65651BD7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2EA073B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7246A82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6B16AB4E" w14:textId="77777777" w:rsidR="00620679" w:rsidRDefault="00620679" w:rsidP="00620679">
      <w:r>
        <w:t xml:space="preserve">   [6/32] Training models for Cannington...</w:t>
      </w:r>
    </w:p>
    <w:p w14:paraId="5FB6C45F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198663A" w14:textId="77777777" w:rsidR="00620679" w:rsidRDefault="00620679" w:rsidP="00620679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E968042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89.0%</w:t>
      </w:r>
    </w:p>
    <w:p w14:paraId="7EC33EDD" w14:textId="77777777" w:rsidR="00620679" w:rsidRDefault="00620679" w:rsidP="00620679">
      <w:r>
        <w:t xml:space="preserve">   [7/32] Training models for DARWIN...</w:t>
      </w:r>
    </w:p>
    <w:p w14:paraId="234F9641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F43F9BB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DD044AA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81.8%</w:t>
      </w:r>
    </w:p>
    <w:p w14:paraId="29E6FD69" w14:textId="77777777" w:rsidR="00620679" w:rsidRDefault="00620679" w:rsidP="00620679">
      <w:r>
        <w:t xml:space="preserve">   [8/32] Training models for DUBBO...</w:t>
      </w:r>
    </w:p>
    <w:p w14:paraId="1D945BD8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F9437D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4304E03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82.8%</w:t>
      </w:r>
    </w:p>
    <w:p w14:paraId="5C2DA76C" w14:textId="77777777" w:rsidR="00620679" w:rsidRDefault="00620679" w:rsidP="00620679">
      <w:r>
        <w:t xml:space="preserve">   [9/32] Training models for GAWLER...</w:t>
      </w:r>
    </w:p>
    <w:p w14:paraId="5E7CCE5F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506012E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268266B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76.1%</w:t>
      </w:r>
    </w:p>
    <w:p w14:paraId="70968F24" w14:textId="77777777" w:rsidR="00620679" w:rsidRDefault="00620679" w:rsidP="00620679">
      <w:r>
        <w:t xml:space="preserve">   [10/32] Training models for GEELONG...</w:t>
      </w:r>
    </w:p>
    <w:p w14:paraId="5AFE41BA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72C71D5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F17DC7C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88.1%</w:t>
      </w:r>
    </w:p>
    <w:p w14:paraId="41724E4C" w14:textId="77777777" w:rsidR="00620679" w:rsidRDefault="00620679" w:rsidP="00620679">
      <w:r>
        <w:t xml:space="preserve">   [11/32] Training models for GOSFORD...</w:t>
      </w:r>
    </w:p>
    <w:p w14:paraId="59329DDD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5DF027A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76EB7F8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87.3%</w:t>
      </w:r>
    </w:p>
    <w:p w14:paraId="4D948108" w14:textId="77777777" w:rsidR="00620679" w:rsidRDefault="00620679" w:rsidP="00620679">
      <w:r>
        <w:t xml:space="preserve">   [12/32] Training models for GOULBURN...</w:t>
      </w:r>
    </w:p>
    <w:p w14:paraId="5526E4E0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0273E77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C9433F3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86.8%</w:t>
      </w:r>
    </w:p>
    <w:p w14:paraId="2C99A727" w14:textId="77777777" w:rsidR="00620679" w:rsidRDefault="00620679" w:rsidP="00620679">
      <w:r>
        <w:t xml:space="preserve">   [13/32] Training models for GRAFTON...</w:t>
      </w:r>
    </w:p>
    <w:p w14:paraId="1DAE4DA6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2E5A1E9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E8141DB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82.7%</w:t>
      </w:r>
    </w:p>
    <w:p w14:paraId="3FC86313" w14:textId="77777777" w:rsidR="00620679" w:rsidRDefault="00620679" w:rsidP="00620679">
      <w:r>
        <w:lastRenderedPageBreak/>
        <w:t xml:space="preserve">   [14/32] Training models for GUNNEDAH...</w:t>
      </w:r>
    </w:p>
    <w:p w14:paraId="058D94C4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390D3E9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61E47AC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81.8%</w:t>
      </w:r>
    </w:p>
    <w:p w14:paraId="52B04389" w14:textId="77777777" w:rsidR="00620679" w:rsidRDefault="00620679" w:rsidP="00620679">
      <w:r>
        <w:t xml:space="preserve">   [15/32] Training models for HEALESVILLE...</w:t>
      </w:r>
    </w:p>
    <w:p w14:paraId="4F1BC57F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7747419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996D08D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88.3%</w:t>
      </w:r>
    </w:p>
    <w:p w14:paraId="39CB9999" w14:textId="77777777" w:rsidR="00620679" w:rsidRDefault="00620679" w:rsidP="00620679">
      <w:r>
        <w:t xml:space="preserve">   [16/32] Training models for HOBART...</w:t>
      </w:r>
    </w:p>
    <w:p w14:paraId="52D05D65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E9BCB3A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9D03A40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85.7%</w:t>
      </w:r>
    </w:p>
    <w:p w14:paraId="24577C59" w14:textId="77777777" w:rsidR="00620679" w:rsidRDefault="00620679" w:rsidP="00620679">
      <w:r>
        <w:t xml:space="preserve">   [17/32] Training models for HORSHAM...</w:t>
      </w:r>
    </w:p>
    <w:p w14:paraId="4B4A26AB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6BA3AC5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16D90CC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83.3%</w:t>
      </w:r>
    </w:p>
    <w:p w14:paraId="4358DE6A" w14:textId="77777777" w:rsidR="00620679" w:rsidRDefault="00620679" w:rsidP="00620679">
      <w:r>
        <w:t xml:space="preserve">   [18/32] Training models for LAUNCESTON...</w:t>
      </w:r>
    </w:p>
    <w:p w14:paraId="43596F76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915CB5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427DC9F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78.6%</w:t>
      </w:r>
    </w:p>
    <w:p w14:paraId="784782D2" w14:textId="77777777" w:rsidR="00620679" w:rsidRDefault="00620679" w:rsidP="00620679">
      <w:r>
        <w:t xml:space="preserve">   [19/32] Training models for Maitland...</w:t>
      </w:r>
    </w:p>
    <w:p w14:paraId="6A72A1EE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ABB1A2D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6E80DB6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85.0%</w:t>
      </w:r>
    </w:p>
    <w:p w14:paraId="0F62BF09" w14:textId="77777777" w:rsidR="00620679" w:rsidRDefault="00620679" w:rsidP="00620679">
      <w:r>
        <w:t xml:space="preserve">   [20/32] Training models for Mandurah...</w:t>
      </w:r>
    </w:p>
    <w:p w14:paraId="5A476D6C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13DA812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5657A3B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87.2%</w:t>
      </w:r>
    </w:p>
    <w:p w14:paraId="110EEC0D" w14:textId="77777777" w:rsidR="00620679" w:rsidRDefault="00620679" w:rsidP="00620679">
      <w:r>
        <w:t xml:space="preserve">   [21/32] Training models for Meadows...</w:t>
      </w:r>
    </w:p>
    <w:p w14:paraId="048259A9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7B65EF2" w14:textId="77777777" w:rsidR="00620679" w:rsidRDefault="00620679" w:rsidP="00620679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A652662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87.6%</w:t>
      </w:r>
    </w:p>
    <w:p w14:paraId="257E477C" w14:textId="77777777" w:rsidR="00620679" w:rsidRDefault="00620679" w:rsidP="00620679">
      <w:r>
        <w:t xml:space="preserve">   [22/32] Training models for NOWRA...</w:t>
      </w:r>
    </w:p>
    <w:p w14:paraId="78891744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E4E86E3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5997D9E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83.8%</w:t>
      </w:r>
    </w:p>
    <w:p w14:paraId="4C74F75B" w14:textId="77777777" w:rsidR="00620679" w:rsidRDefault="00620679" w:rsidP="00620679">
      <w:r>
        <w:t xml:space="preserve">   [23/32] Training models for RICHMOND...</w:t>
      </w:r>
    </w:p>
    <w:p w14:paraId="3E42398C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DA68162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7BE580E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88.7%</w:t>
      </w:r>
    </w:p>
    <w:p w14:paraId="6C44E78D" w14:textId="77777777" w:rsidR="00620679" w:rsidRDefault="00620679" w:rsidP="00620679">
      <w:r>
        <w:t xml:space="preserve">   [24/32] Training models for RICHMOND STRAIGHT...</w:t>
      </w:r>
    </w:p>
    <w:p w14:paraId="2A73FD97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ED45CF4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3FEC0F9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84.2%</w:t>
      </w:r>
    </w:p>
    <w:p w14:paraId="0F3E037A" w14:textId="77777777" w:rsidR="00620679" w:rsidRDefault="00620679" w:rsidP="00620679">
      <w:r>
        <w:t xml:space="preserve">   [25/32] Training models for SALE...</w:t>
      </w:r>
    </w:p>
    <w:p w14:paraId="59180BE7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A8D79A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081DD1A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84.4%</w:t>
      </w:r>
    </w:p>
    <w:p w14:paraId="410C26EE" w14:textId="77777777" w:rsidR="00620679" w:rsidRDefault="00620679" w:rsidP="00620679">
      <w:r>
        <w:t xml:space="preserve">   [26/32] Training models for SANDOWN...</w:t>
      </w:r>
    </w:p>
    <w:p w14:paraId="0A3E554D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45B2079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6F98FF6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84.8%</w:t>
      </w:r>
    </w:p>
    <w:p w14:paraId="2F148737" w14:textId="77777777" w:rsidR="00620679" w:rsidRDefault="00620679" w:rsidP="00620679">
      <w:r>
        <w:t xml:space="preserve">   [27/32] Training models for SHEPPARTON...</w:t>
      </w:r>
    </w:p>
    <w:p w14:paraId="41942152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ACF268C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806A7F2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87.4%</w:t>
      </w:r>
    </w:p>
    <w:p w14:paraId="2265B5B9" w14:textId="77777777" w:rsidR="00620679" w:rsidRDefault="00620679" w:rsidP="00620679">
      <w:r>
        <w:t xml:space="preserve">   [28/32] Training models for Temora...</w:t>
      </w:r>
    </w:p>
    <w:p w14:paraId="32F946A3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017992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45C5BDE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88.0%</w:t>
      </w:r>
    </w:p>
    <w:p w14:paraId="263D2B8B" w14:textId="77777777" w:rsidR="00620679" w:rsidRDefault="00620679" w:rsidP="00620679">
      <w:r>
        <w:lastRenderedPageBreak/>
        <w:t xml:space="preserve">   [29/32] Training models for WAGGA...</w:t>
      </w:r>
    </w:p>
    <w:p w14:paraId="13BC2973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48ECBDD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52FA1C5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83.6%</w:t>
      </w:r>
    </w:p>
    <w:p w14:paraId="6F5DDD27" w14:textId="77777777" w:rsidR="00620679" w:rsidRDefault="00620679" w:rsidP="00620679">
      <w:r>
        <w:t xml:space="preserve">   [30/32] Training models for WARRNAMBOOL...</w:t>
      </w:r>
    </w:p>
    <w:p w14:paraId="7EFA1228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A97856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1E6EBBD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88.1%</w:t>
      </w:r>
    </w:p>
    <w:p w14:paraId="12EE612B" w14:textId="77777777" w:rsidR="00620679" w:rsidRDefault="00620679" w:rsidP="00620679">
      <w:r>
        <w:t xml:space="preserve">   [31/32] Training models for WENTWORTH PARK...</w:t>
      </w:r>
    </w:p>
    <w:p w14:paraId="5E12683E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335F728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8576AD5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88.3%</w:t>
      </w:r>
    </w:p>
    <w:p w14:paraId="5CAA5B26" w14:textId="77777777" w:rsidR="00620679" w:rsidRDefault="00620679" w:rsidP="00620679">
      <w:r>
        <w:t xml:space="preserve">   [32/32] Training models for Warragul...</w:t>
      </w:r>
    </w:p>
    <w:p w14:paraId="0E77B59F" w14:textId="77777777" w:rsidR="00620679" w:rsidRDefault="00620679" w:rsidP="00620679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17F4F0F" w14:textId="77777777" w:rsidR="00620679" w:rsidRDefault="00620679" w:rsidP="00620679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C08B211" w14:textId="77777777" w:rsidR="00620679" w:rsidRDefault="00620679" w:rsidP="00620679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87.2%</w:t>
      </w:r>
    </w:p>
    <w:p w14:paraId="64A3F1D1" w14:textId="77777777" w:rsidR="00620679" w:rsidRDefault="00620679" w:rsidP="00620679"/>
    <w:p w14:paraId="0080CF3F" w14:textId="77777777" w:rsidR="00620679" w:rsidRDefault="00620679" w:rsidP="00620679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689B6213" w14:textId="77777777" w:rsidR="00620679" w:rsidRDefault="00620679" w:rsidP="00620679">
      <w:r>
        <w:t>--------------------------------------------------------------------------------</w:t>
      </w:r>
    </w:p>
    <w:p w14:paraId="2C0E69F7" w14:textId="77777777" w:rsidR="00620679" w:rsidRDefault="00620679" w:rsidP="00620679">
      <w:r>
        <w:rPr>
          <w:rFonts w:ascii="Segoe UI Emoji" w:hAnsi="Segoe UI Emoji" w:cs="Segoe UI Emoji"/>
        </w:rPr>
        <w:t>✅</w:t>
      </w:r>
      <w:r>
        <w:t xml:space="preserve"> Configuration saved to models/</w:t>
      </w:r>
      <w:proofErr w:type="spellStart"/>
      <w:r>
        <w:t>track_ensemble</w:t>
      </w:r>
      <w:proofErr w:type="spellEnd"/>
      <w:r>
        <w:t>\</w:t>
      </w:r>
      <w:proofErr w:type="spellStart"/>
      <w:r>
        <w:t>config.pkl</w:t>
      </w:r>
      <w:proofErr w:type="spellEnd"/>
    </w:p>
    <w:p w14:paraId="4003FFB9" w14:textId="77777777" w:rsidR="00620679" w:rsidRDefault="00620679" w:rsidP="00620679"/>
    <w:p w14:paraId="7476319F" w14:textId="77777777" w:rsidR="00620679" w:rsidRDefault="00620679" w:rsidP="00620679">
      <w:r>
        <w:rPr>
          <w:rFonts w:ascii="Segoe UI Emoji" w:hAnsi="Segoe UI Emoji" w:cs="Segoe UI Emoji"/>
        </w:rPr>
        <w:t>📊</w:t>
      </w:r>
      <w:r>
        <w:t xml:space="preserve"> STEP 5: Performance Summary</w:t>
      </w:r>
    </w:p>
    <w:p w14:paraId="755AA3A9" w14:textId="77777777" w:rsidR="00620679" w:rsidRDefault="00620679" w:rsidP="00620679">
      <w:r>
        <w:t>================================================================================</w:t>
      </w:r>
    </w:p>
    <w:p w14:paraId="314570D3" w14:textId="77777777" w:rsidR="00620679" w:rsidRDefault="00620679" w:rsidP="00620679"/>
    <w:p w14:paraId="50060DD1" w14:textId="77777777" w:rsidR="00620679" w:rsidRDefault="00620679" w:rsidP="00620679">
      <w:r>
        <w:rPr>
          <w:rFonts w:ascii="Segoe UI Emoji" w:hAnsi="Segoe UI Emoji" w:cs="Segoe UI Emoji"/>
        </w:rPr>
        <w:t>🎯</w:t>
      </w:r>
      <w:r>
        <w:t xml:space="preserve"> Per-Track Results:</w:t>
      </w:r>
    </w:p>
    <w:p w14:paraId="134CE97D" w14:textId="77777777" w:rsidR="00620679" w:rsidRDefault="00620679" w:rsidP="00620679">
      <w:r>
        <w:t>--------------------------------------------------------------------------------</w:t>
      </w:r>
    </w:p>
    <w:p w14:paraId="08A61CBB" w14:textId="77777777" w:rsidR="00620679" w:rsidRDefault="00620679" w:rsidP="00620679">
      <w:r>
        <w:t xml:space="preserve">   Angle Park             </w:t>
      </w:r>
      <w:proofErr w:type="gramStart"/>
      <w:r>
        <w:t xml:space="preserve">  :</w:t>
      </w:r>
      <w:proofErr w:type="gramEnd"/>
      <w:r>
        <w:t xml:space="preserve"> Ensemble 81.7</w:t>
      </w:r>
      <w:proofErr w:type="gramStart"/>
      <w:r>
        <w:t>%  (</w:t>
      </w:r>
      <w:proofErr w:type="gramEnd"/>
      <w:r>
        <w:t>RF: 85.0%, GB: 80.0%)</w:t>
      </w:r>
    </w:p>
    <w:p w14:paraId="67A8EDE0" w14:textId="77777777" w:rsidR="00620679" w:rsidRDefault="00620679" w:rsidP="00620679">
      <w:r>
        <w:t xml:space="preserve">   BALLARAT               </w:t>
      </w:r>
      <w:proofErr w:type="gramStart"/>
      <w:r>
        <w:t xml:space="preserve">  :</w:t>
      </w:r>
      <w:proofErr w:type="gramEnd"/>
      <w:r>
        <w:t xml:space="preserve"> Ensemble 86.1</w:t>
      </w:r>
      <w:proofErr w:type="gramStart"/>
      <w:r>
        <w:t>%  (</w:t>
      </w:r>
      <w:proofErr w:type="gramEnd"/>
      <w:r>
        <w:t>RF: 87.7%, GB: 86.9%)</w:t>
      </w:r>
    </w:p>
    <w:p w14:paraId="56BA9034" w14:textId="77777777" w:rsidR="00620679" w:rsidRDefault="00620679" w:rsidP="00620679">
      <w:r>
        <w:t xml:space="preserve">   BENDIGO                </w:t>
      </w:r>
      <w:proofErr w:type="gramStart"/>
      <w:r>
        <w:t xml:space="preserve">  :</w:t>
      </w:r>
      <w:proofErr w:type="gramEnd"/>
      <w:r>
        <w:t xml:space="preserve"> Ensemble 87.1</w:t>
      </w:r>
      <w:proofErr w:type="gramStart"/>
      <w:r>
        <w:t>%  (</w:t>
      </w:r>
      <w:proofErr w:type="gramEnd"/>
      <w:r>
        <w:t>RF: 86.3%, GB: 87.1%)</w:t>
      </w:r>
    </w:p>
    <w:p w14:paraId="4E3AEEF6" w14:textId="77777777" w:rsidR="00620679" w:rsidRDefault="00620679" w:rsidP="00620679">
      <w:r>
        <w:t xml:space="preserve">   Bulli                  </w:t>
      </w:r>
      <w:proofErr w:type="gramStart"/>
      <w:r>
        <w:t xml:space="preserve">  :</w:t>
      </w:r>
      <w:proofErr w:type="gramEnd"/>
      <w:r>
        <w:t xml:space="preserve"> Ensemble 87.8</w:t>
      </w:r>
      <w:proofErr w:type="gramStart"/>
      <w:r>
        <w:t>%  (</w:t>
      </w:r>
      <w:proofErr w:type="gramEnd"/>
      <w:r>
        <w:t>RF: 87.8%, GB: 85.7%)</w:t>
      </w:r>
    </w:p>
    <w:p w14:paraId="45EE2590" w14:textId="77777777" w:rsidR="00620679" w:rsidRDefault="00620679" w:rsidP="00620679">
      <w:r>
        <w:lastRenderedPageBreak/>
        <w:t xml:space="preserve">   CASINO  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87.9%, GB: 85.9%)</w:t>
      </w:r>
    </w:p>
    <w:p w14:paraId="5C23E91E" w14:textId="77777777" w:rsidR="00620679" w:rsidRDefault="00620679" w:rsidP="00620679">
      <w:r>
        <w:t xml:space="preserve">   Cannington             </w:t>
      </w:r>
      <w:proofErr w:type="gramStart"/>
      <w:r>
        <w:t xml:space="preserve">  :</w:t>
      </w:r>
      <w:proofErr w:type="gramEnd"/>
      <w:r>
        <w:t xml:space="preserve"> Ensemble 89.0</w:t>
      </w:r>
      <w:proofErr w:type="gramStart"/>
      <w:r>
        <w:t>%  (</w:t>
      </w:r>
      <w:proofErr w:type="gramEnd"/>
      <w:r>
        <w:t>RF: 88.2%, GB: 87.5%)</w:t>
      </w:r>
    </w:p>
    <w:p w14:paraId="68B2FBA3" w14:textId="77777777" w:rsidR="00620679" w:rsidRDefault="00620679" w:rsidP="00620679">
      <w:r>
        <w:t xml:space="preserve">   DARWIN                 </w:t>
      </w:r>
      <w:proofErr w:type="gramStart"/>
      <w:r>
        <w:t xml:space="preserve">  :</w:t>
      </w:r>
      <w:proofErr w:type="gramEnd"/>
      <w:r>
        <w:t xml:space="preserve"> Ensemble 81.8</w:t>
      </w:r>
      <w:proofErr w:type="gramStart"/>
      <w:r>
        <w:t>%  (</w:t>
      </w:r>
      <w:proofErr w:type="gramEnd"/>
      <w:r>
        <w:t>RF: 84.8%, GB: 81.8%)</w:t>
      </w:r>
    </w:p>
    <w:p w14:paraId="356C90F4" w14:textId="77777777" w:rsidR="00620679" w:rsidRDefault="00620679" w:rsidP="00620679">
      <w:r>
        <w:t xml:space="preserve">   DUBBO                  </w:t>
      </w:r>
      <w:proofErr w:type="gramStart"/>
      <w:r>
        <w:t xml:space="preserve">  :</w:t>
      </w:r>
      <w:proofErr w:type="gramEnd"/>
      <w:r>
        <w:t xml:space="preserve"> Ensemble 82.8</w:t>
      </w:r>
      <w:proofErr w:type="gramStart"/>
      <w:r>
        <w:t>%  (</w:t>
      </w:r>
      <w:proofErr w:type="gramEnd"/>
      <w:r>
        <w:t>RF: 86.9%, GB: 80.8%)</w:t>
      </w:r>
    </w:p>
    <w:p w14:paraId="2101BA55" w14:textId="77777777" w:rsidR="00620679" w:rsidRDefault="00620679" w:rsidP="00620679">
      <w:r>
        <w:t xml:space="preserve">   GAWLER                 </w:t>
      </w:r>
      <w:proofErr w:type="gramStart"/>
      <w:r>
        <w:t xml:space="preserve">  :</w:t>
      </w:r>
      <w:proofErr w:type="gramEnd"/>
      <w:r>
        <w:t xml:space="preserve"> Ensemble 76.1</w:t>
      </w:r>
      <w:proofErr w:type="gramStart"/>
      <w:r>
        <w:t>%  (</w:t>
      </w:r>
      <w:proofErr w:type="gramEnd"/>
      <w:r>
        <w:t>RF: 80.3%, GB: 71.8%)</w:t>
      </w:r>
    </w:p>
    <w:p w14:paraId="5A56129D" w14:textId="77777777" w:rsidR="00620679" w:rsidRDefault="00620679" w:rsidP="00620679">
      <w:r>
        <w:t xml:space="preserve">   GEELONG                </w:t>
      </w:r>
      <w:proofErr w:type="gramStart"/>
      <w:r>
        <w:t xml:space="preserve">  :</w:t>
      </w:r>
      <w:proofErr w:type="gramEnd"/>
      <w:r>
        <w:t xml:space="preserve"> Ensemble 88.1</w:t>
      </w:r>
      <w:proofErr w:type="gramStart"/>
      <w:r>
        <w:t>%  (</w:t>
      </w:r>
      <w:proofErr w:type="gramEnd"/>
      <w:r>
        <w:t>RF: 88.1%, GB: 86.1%)</w:t>
      </w:r>
    </w:p>
    <w:p w14:paraId="3314F2AB" w14:textId="77777777" w:rsidR="00620679" w:rsidRDefault="00620679" w:rsidP="00620679">
      <w:r>
        <w:t xml:space="preserve">   GOSFORD                </w:t>
      </w:r>
      <w:proofErr w:type="gramStart"/>
      <w:r>
        <w:t xml:space="preserve">  :</w:t>
      </w:r>
      <w:proofErr w:type="gramEnd"/>
      <w:r>
        <w:t xml:space="preserve"> Ensemble 87.3</w:t>
      </w:r>
      <w:proofErr w:type="gramStart"/>
      <w:r>
        <w:t>%  (</w:t>
      </w:r>
      <w:proofErr w:type="gramEnd"/>
      <w:r>
        <w:t>RF: 88.9%, GB: 87.3%)</w:t>
      </w:r>
    </w:p>
    <w:p w14:paraId="45AE5799" w14:textId="77777777" w:rsidR="00620679" w:rsidRDefault="00620679" w:rsidP="00620679">
      <w:r>
        <w:t xml:space="preserve">   GOULBURN               </w:t>
      </w:r>
      <w:proofErr w:type="gramStart"/>
      <w:r>
        <w:t xml:space="preserve">  :</w:t>
      </w:r>
      <w:proofErr w:type="gramEnd"/>
      <w:r>
        <w:t xml:space="preserve"> Ensemble 86.8</w:t>
      </w:r>
      <w:proofErr w:type="gramStart"/>
      <w:r>
        <w:t>%  (</w:t>
      </w:r>
      <w:proofErr w:type="gramEnd"/>
      <w:r>
        <w:t>RF: 86.8%, GB: 83.0%)</w:t>
      </w:r>
    </w:p>
    <w:p w14:paraId="4C635B61" w14:textId="77777777" w:rsidR="00620679" w:rsidRDefault="00620679" w:rsidP="00620679">
      <w:r>
        <w:t xml:space="preserve">   GRAFTON                </w:t>
      </w:r>
      <w:proofErr w:type="gramStart"/>
      <w:r>
        <w:t xml:space="preserve">  :</w:t>
      </w:r>
      <w:proofErr w:type="gramEnd"/>
      <w:r>
        <w:t xml:space="preserve"> Ensemble 82.7</w:t>
      </w:r>
      <w:proofErr w:type="gramStart"/>
      <w:r>
        <w:t>%  (</w:t>
      </w:r>
      <w:proofErr w:type="gramEnd"/>
      <w:r>
        <w:t>RF: 86.7%, GB: 82.7%)</w:t>
      </w:r>
    </w:p>
    <w:p w14:paraId="1AB56711" w14:textId="77777777" w:rsidR="00620679" w:rsidRDefault="00620679" w:rsidP="00620679">
      <w:r>
        <w:t xml:space="preserve">   GUNNEDAH               </w:t>
      </w:r>
      <w:proofErr w:type="gramStart"/>
      <w:r>
        <w:t xml:space="preserve">  :</w:t>
      </w:r>
      <w:proofErr w:type="gramEnd"/>
      <w:r>
        <w:t xml:space="preserve"> Ensemble 81.8</w:t>
      </w:r>
      <w:proofErr w:type="gramStart"/>
      <w:r>
        <w:t>%  (</w:t>
      </w:r>
      <w:proofErr w:type="gramEnd"/>
      <w:r>
        <w:t>RF: 87.3%, GB: 81.8%)</w:t>
      </w:r>
    </w:p>
    <w:p w14:paraId="3C3FADF3" w14:textId="77777777" w:rsidR="00620679" w:rsidRDefault="00620679" w:rsidP="00620679">
      <w:r>
        <w:t xml:space="preserve">   HEALESVILLE            </w:t>
      </w:r>
      <w:proofErr w:type="gramStart"/>
      <w:r>
        <w:t xml:space="preserve">  :</w:t>
      </w:r>
      <w:proofErr w:type="gramEnd"/>
      <w:r>
        <w:t xml:space="preserve"> Ensemble 88.3</w:t>
      </w:r>
      <w:proofErr w:type="gramStart"/>
      <w:r>
        <w:t>%  (</w:t>
      </w:r>
      <w:proofErr w:type="gramEnd"/>
      <w:r>
        <w:t>RF: 88.9%, GB: 87.1%)</w:t>
      </w:r>
    </w:p>
    <w:p w14:paraId="720114A6" w14:textId="77777777" w:rsidR="00620679" w:rsidRDefault="00620679" w:rsidP="00620679">
      <w:r>
        <w:t xml:space="preserve">   HOBART                 </w:t>
      </w:r>
      <w:proofErr w:type="gramStart"/>
      <w:r>
        <w:t xml:space="preserve">  :</w:t>
      </w:r>
      <w:proofErr w:type="gramEnd"/>
      <w:r>
        <w:t xml:space="preserve"> Ensemble 85.7</w:t>
      </w:r>
      <w:proofErr w:type="gramStart"/>
      <w:r>
        <w:t>%  (</w:t>
      </w:r>
      <w:proofErr w:type="gramEnd"/>
      <w:r>
        <w:t>RF: 86.7%, GB: 84.8%)</w:t>
      </w:r>
    </w:p>
    <w:p w14:paraId="2E82082F" w14:textId="77777777" w:rsidR="00620679" w:rsidRDefault="00620679" w:rsidP="00620679">
      <w:r>
        <w:t xml:space="preserve">   HORSHAM                </w:t>
      </w:r>
      <w:proofErr w:type="gramStart"/>
      <w:r>
        <w:t xml:space="preserve">  :</w:t>
      </w:r>
      <w:proofErr w:type="gramEnd"/>
      <w:r>
        <w:t xml:space="preserve"> Ensemble 83.3</w:t>
      </w:r>
      <w:proofErr w:type="gramStart"/>
      <w:r>
        <w:t>%  (</w:t>
      </w:r>
      <w:proofErr w:type="gramEnd"/>
      <w:r>
        <w:t>RF: 85.4%, GB: 81.2%)</w:t>
      </w:r>
    </w:p>
    <w:p w14:paraId="4D80D1DC" w14:textId="77777777" w:rsidR="00620679" w:rsidRDefault="00620679" w:rsidP="00620679">
      <w:r>
        <w:t xml:space="preserve">   LAUNCESTON             </w:t>
      </w:r>
      <w:proofErr w:type="gramStart"/>
      <w:r>
        <w:t xml:space="preserve">  :</w:t>
      </w:r>
      <w:proofErr w:type="gramEnd"/>
      <w:r>
        <w:t xml:space="preserve"> Ensemble 78.6</w:t>
      </w:r>
      <w:proofErr w:type="gramStart"/>
      <w:r>
        <w:t>%  (</w:t>
      </w:r>
      <w:proofErr w:type="gramEnd"/>
      <w:r>
        <w:t>RF: 82.1%, GB: 75.0%)</w:t>
      </w:r>
    </w:p>
    <w:p w14:paraId="61FFB624" w14:textId="77777777" w:rsidR="00620679" w:rsidRDefault="00620679" w:rsidP="00620679">
      <w:r>
        <w:t xml:space="preserve">   Maitland               </w:t>
      </w:r>
      <w:proofErr w:type="gramStart"/>
      <w:r>
        <w:t xml:space="preserve">  :</w:t>
      </w:r>
      <w:proofErr w:type="gramEnd"/>
      <w:r>
        <w:t xml:space="preserve"> Ensemble 85.0</w:t>
      </w:r>
      <w:proofErr w:type="gramStart"/>
      <w:r>
        <w:t>%  (</w:t>
      </w:r>
      <w:proofErr w:type="gramEnd"/>
      <w:r>
        <w:t>RF: 90.0%, GB: 85.0%)</w:t>
      </w:r>
    </w:p>
    <w:p w14:paraId="29FB7F63" w14:textId="77777777" w:rsidR="00620679" w:rsidRDefault="00620679" w:rsidP="00620679">
      <w:r>
        <w:t xml:space="preserve">   Mandurah               </w:t>
      </w:r>
      <w:proofErr w:type="gramStart"/>
      <w:r>
        <w:t xml:space="preserve">  :</w:t>
      </w:r>
      <w:proofErr w:type="gramEnd"/>
      <w:r>
        <w:t xml:space="preserve"> Ensemble 87.2</w:t>
      </w:r>
      <w:proofErr w:type="gramStart"/>
      <w:r>
        <w:t>%  (</w:t>
      </w:r>
      <w:proofErr w:type="gramEnd"/>
      <w:r>
        <w:t>RF: 86.7%, GB: 85.6%)</w:t>
      </w:r>
    </w:p>
    <w:p w14:paraId="3052B98E" w14:textId="77777777" w:rsidR="00620679" w:rsidRDefault="00620679" w:rsidP="00620679">
      <w:r>
        <w:t xml:space="preserve">   Meadows                </w:t>
      </w:r>
      <w:proofErr w:type="gramStart"/>
      <w:r>
        <w:t xml:space="preserve">  :</w:t>
      </w:r>
      <w:proofErr w:type="gramEnd"/>
      <w:r>
        <w:t xml:space="preserve"> Ensemble 87.6</w:t>
      </w:r>
      <w:proofErr w:type="gramStart"/>
      <w:r>
        <w:t>%  (</w:t>
      </w:r>
      <w:proofErr w:type="gramEnd"/>
      <w:r>
        <w:t>RF: 88.2%, GB: 88.2%)</w:t>
      </w:r>
    </w:p>
    <w:p w14:paraId="70A54617" w14:textId="77777777" w:rsidR="00620679" w:rsidRDefault="00620679" w:rsidP="00620679">
      <w:r>
        <w:t xml:space="preserve">   NOWRA                  </w:t>
      </w:r>
      <w:proofErr w:type="gramStart"/>
      <w:r>
        <w:t xml:space="preserve">  :</w:t>
      </w:r>
      <w:proofErr w:type="gramEnd"/>
      <w:r>
        <w:t xml:space="preserve"> Ensemble 83.8</w:t>
      </w:r>
      <w:proofErr w:type="gramStart"/>
      <w:r>
        <w:t>%  (</w:t>
      </w:r>
      <w:proofErr w:type="gramEnd"/>
      <w:r>
        <w:t>RF: 86.8%, GB: 80.9%)</w:t>
      </w:r>
    </w:p>
    <w:p w14:paraId="0F7EC177" w14:textId="77777777" w:rsidR="00620679" w:rsidRDefault="00620679" w:rsidP="00620679">
      <w:r>
        <w:t xml:space="preserve">   RICHMOND               </w:t>
      </w:r>
      <w:proofErr w:type="gramStart"/>
      <w:r>
        <w:t xml:space="preserve">  :</w:t>
      </w:r>
      <w:proofErr w:type="gramEnd"/>
      <w:r>
        <w:t xml:space="preserve"> Ensemble 88.7</w:t>
      </w:r>
      <w:proofErr w:type="gramStart"/>
      <w:r>
        <w:t>%  (</w:t>
      </w:r>
      <w:proofErr w:type="gramEnd"/>
      <w:r>
        <w:t>RF: 88.0%, GB: 87.3%)</w:t>
      </w:r>
    </w:p>
    <w:p w14:paraId="0CD0B54B" w14:textId="77777777" w:rsidR="00620679" w:rsidRDefault="00620679" w:rsidP="00620679">
      <w:r>
        <w:t xml:space="preserve">   RICHMOND STRAIGHT      </w:t>
      </w:r>
      <w:proofErr w:type="gramStart"/>
      <w:r>
        <w:t xml:space="preserve">  :</w:t>
      </w:r>
      <w:proofErr w:type="gramEnd"/>
      <w:r>
        <w:t xml:space="preserve"> Ensemble 84.2</w:t>
      </w:r>
      <w:proofErr w:type="gramStart"/>
      <w:r>
        <w:t>%  (</w:t>
      </w:r>
      <w:proofErr w:type="gramEnd"/>
      <w:r>
        <w:t>RF: 87.7%, GB: 82.5%)</w:t>
      </w:r>
    </w:p>
    <w:p w14:paraId="3DC7C787" w14:textId="77777777" w:rsidR="00620679" w:rsidRDefault="00620679" w:rsidP="00620679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Ensemble 84.4</w:t>
      </w:r>
      <w:proofErr w:type="gramStart"/>
      <w:r>
        <w:t>%  (</w:t>
      </w:r>
      <w:proofErr w:type="gramEnd"/>
      <w:r>
        <w:t>RF: 86.7%, GB: 82.2%)</w:t>
      </w:r>
    </w:p>
    <w:p w14:paraId="343E523F" w14:textId="77777777" w:rsidR="00620679" w:rsidRDefault="00620679" w:rsidP="00620679">
      <w:r>
        <w:t xml:space="preserve">   SANDOWN                </w:t>
      </w:r>
      <w:proofErr w:type="gramStart"/>
      <w:r>
        <w:t xml:space="preserve">  :</w:t>
      </w:r>
      <w:proofErr w:type="gramEnd"/>
      <w:r>
        <w:t xml:space="preserve"> Ensemble 84.8</w:t>
      </w:r>
      <w:proofErr w:type="gramStart"/>
      <w:r>
        <w:t>%  (</w:t>
      </w:r>
      <w:proofErr w:type="gramEnd"/>
      <w:r>
        <w:t>RF: 87.0%, GB: 83.7%)</w:t>
      </w:r>
    </w:p>
    <w:p w14:paraId="55E60A4F" w14:textId="77777777" w:rsidR="00620679" w:rsidRDefault="00620679" w:rsidP="00620679">
      <w:r>
        <w:t xml:space="preserve">   SHEPPARTON             </w:t>
      </w:r>
      <w:proofErr w:type="gramStart"/>
      <w:r>
        <w:t xml:space="preserve">  :</w:t>
      </w:r>
      <w:proofErr w:type="gramEnd"/>
      <w:r>
        <w:t xml:space="preserve"> Ensemble 87.4</w:t>
      </w:r>
      <w:proofErr w:type="gramStart"/>
      <w:r>
        <w:t>%  (</w:t>
      </w:r>
      <w:proofErr w:type="gramEnd"/>
      <w:r>
        <w:t>RF: 89.0%, GB: 87.4%)</w:t>
      </w:r>
    </w:p>
    <w:p w14:paraId="75266737" w14:textId="77777777" w:rsidR="00620679" w:rsidRDefault="00620679" w:rsidP="00620679">
      <w:r>
        <w:t xml:space="preserve">   Temora                 </w:t>
      </w:r>
      <w:proofErr w:type="gramStart"/>
      <w:r>
        <w:t xml:space="preserve">  :</w:t>
      </w:r>
      <w:proofErr w:type="gramEnd"/>
      <w:r>
        <w:t xml:space="preserve"> Ensemble 88.0</w:t>
      </w:r>
      <w:proofErr w:type="gramStart"/>
      <w:r>
        <w:t>%  (</w:t>
      </w:r>
      <w:proofErr w:type="gramEnd"/>
      <w:r>
        <w:t>RF: 88.0%, GB: 86.0%)</w:t>
      </w:r>
    </w:p>
    <w:p w14:paraId="5D52A61C" w14:textId="77777777" w:rsidR="00620679" w:rsidRDefault="00620679" w:rsidP="00620679">
      <w:r>
        <w:t xml:space="preserve">   WAGGA                  </w:t>
      </w:r>
      <w:proofErr w:type="gramStart"/>
      <w:r>
        <w:t xml:space="preserve">  :</w:t>
      </w:r>
      <w:proofErr w:type="gramEnd"/>
      <w:r>
        <w:t xml:space="preserve"> Ensemble 83.6</w:t>
      </w:r>
      <w:proofErr w:type="gramStart"/>
      <w:r>
        <w:t>%  (</w:t>
      </w:r>
      <w:proofErr w:type="gramEnd"/>
      <w:r>
        <w:t>RF: 87.3%, GB: 83.6%)</w:t>
      </w:r>
    </w:p>
    <w:p w14:paraId="46BB6733" w14:textId="77777777" w:rsidR="00620679" w:rsidRDefault="00620679" w:rsidP="00620679">
      <w:r>
        <w:t xml:space="preserve">   WARRNAMBOOL            </w:t>
      </w:r>
      <w:proofErr w:type="gramStart"/>
      <w:r>
        <w:t xml:space="preserve">  :</w:t>
      </w:r>
      <w:proofErr w:type="gramEnd"/>
      <w:r>
        <w:t xml:space="preserve"> Ensemble 88.1</w:t>
      </w:r>
      <w:proofErr w:type="gramStart"/>
      <w:r>
        <w:t>%  (</w:t>
      </w:r>
      <w:proofErr w:type="gramEnd"/>
      <w:r>
        <w:t>RF: 89.6%, GB: 88.1%)</w:t>
      </w:r>
    </w:p>
    <w:p w14:paraId="1E72E001" w14:textId="77777777" w:rsidR="00620679" w:rsidRDefault="00620679" w:rsidP="00620679">
      <w:r>
        <w:t xml:space="preserve">   WENTWORTH PARK         </w:t>
      </w:r>
      <w:proofErr w:type="gramStart"/>
      <w:r>
        <w:t xml:space="preserve">  :</w:t>
      </w:r>
      <w:proofErr w:type="gramEnd"/>
      <w:r>
        <w:t xml:space="preserve"> Ensemble 88.3</w:t>
      </w:r>
      <w:proofErr w:type="gramStart"/>
      <w:r>
        <w:t>%  (</w:t>
      </w:r>
      <w:proofErr w:type="gramEnd"/>
      <w:r>
        <w:t>RF: 87.6%, GB: 87.6%)</w:t>
      </w:r>
    </w:p>
    <w:p w14:paraId="38083CFD" w14:textId="77777777" w:rsidR="00620679" w:rsidRDefault="00620679" w:rsidP="00620679">
      <w:r>
        <w:t xml:space="preserve">   Warragul               </w:t>
      </w:r>
      <w:proofErr w:type="gramStart"/>
      <w:r>
        <w:t xml:space="preserve">  :</w:t>
      </w:r>
      <w:proofErr w:type="gramEnd"/>
      <w:r>
        <w:t xml:space="preserve"> Ensemble 87.2</w:t>
      </w:r>
      <w:proofErr w:type="gramStart"/>
      <w:r>
        <w:t>%  (</w:t>
      </w:r>
      <w:proofErr w:type="gramEnd"/>
      <w:r>
        <w:t>RF: 87.8%, GB: 87.2%)</w:t>
      </w:r>
    </w:p>
    <w:p w14:paraId="2F187959" w14:textId="77777777" w:rsidR="00620679" w:rsidRDefault="00620679" w:rsidP="00620679"/>
    <w:p w14:paraId="58F41117" w14:textId="77777777" w:rsidR="00620679" w:rsidRDefault="00620679" w:rsidP="00620679">
      <w:r>
        <w:rPr>
          <w:rFonts w:ascii="Segoe UI Emoji" w:hAnsi="Segoe UI Emoji" w:cs="Segoe UI Emoji"/>
        </w:rPr>
        <w:t>📈</w:t>
      </w:r>
      <w:r>
        <w:t xml:space="preserve"> Overall Statistics:</w:t>
      </w:r>
    </w:p>
    <w:p w14:paraId="26407D51" w14:textId="77777777" w:rsidR="00620679" w:rsidRDefault="00620679" w:rsidP="00620679">
      <w:r>
        <w:t>--------------------------------------------------------------------------------</w:t>
      </w:r>
    </w:p>
    <w:p w14:paraId="13145DBA" w14:textId="77777777" w:rsidR="00620679" w:rsidRDefault="00620679" w:rsidP="00620679">
      <w:r>
        <w:lastRenderedPageBreak/>
        <w:t xml:space="preserve">   Tracks trained: 32</w:t>
      </w:r>
    </w:p>
    <w:p w14:paraId="0F5C5F1F" w14:textId="77777777" w:rsidR="00620679" w:rsidRDefault="00620679" w:rsidP="00620679">
      <w:r>
        <w:t xml:space="preserve">   Total models: 64</w:t>
      </w:r>
    </w:p>
    <w:p w14:paraId="65B9E4BA" w14:textId="77777777" w:rsidR="00620679" w:rsidRDefault="00620679" w:rsidP="00620679">
      <w:r>
        <w:t xml:space="preserve">   Average ensemble accuracy: 85.3%</w:t>
      </w:r>
    </w:p>
    <w:p w14:paraId="2788A3D1" w14:textId="77777777" w:rsidR="00620679" w:rsidRDefault="00620679" w:rsidP="00620679">
      <w:r>
        <w:t xml:space="preserve">   Best track: Cannington (89.0%)</w:t>
      </w:r>
    </w:p>
    <w:p w14:paraId="40014026" w14:textId="77777777" w:rsidR="00620679" w:rsidRDefault="00620679" w:rsidP="00620679">
      <w:r>
        <w:t xml:space="preserve">   Worst track: GAWLER (76.1%)</w:t>
      </w:r>
    </w:p>
    <w:p w14:paraId="0B06C6A1" w14:textId="77777777" w:rsidR="00620679" w:rsidRDefault="00620679" w:rsidP="00620679"/>
    <w:p w14:paraId="1DFEB348" w14:textId="77777777" w:rsidR="00620679" w:rsidRDefault="00620679" w:rsidP="00620679">
      <w:r>
        <w:rPr>
          <w:rFonts w:ascii="Segoe UI Emoji" w:hAnsi="Segoe UI Emoji" w:cs="Segoe UI Emoji"/>
        </w:rPr>
        <w:t>🔬</w:t>
      </w:r>
      <w:r>
        <w:t xml:space="preserve"> Algorithm Comparison:</w:t>
      </w:r>
    </w:p>
    <w:p w14:paraId="4F308BC0" w14:textId="77777777" w:rsidR="00620679" w:rsidRDefault="00620679" w:rsidP="00620679">
      <w:r>
        <w:t>--------------------------------------------------------------------------------</w:t>
      </w:r>
    </w:p>
    <w:p w14:paraId="146E203E" w14:textId="77777777" w:rsidR="00620679" w:rsidRDefault="00620679" w:rsidP="00620679">
      <w:r>
        <w:t xml:space="preserve">   </w:t>
      </w:r>
      <w:proofErr w:type="gramStart"/>
      <w:r>
        <w:t>RF  average</w:t>
      </w:r>
      <w:proofErr w:type="gramEnd"/>
      <w:r>
        <w:t xml:space="preserve"> accuracy: 87.1%</w:t>
      </w:r>
    </w:p>
    <w:p w14:paraId="5FD795AE" w14:textId="77777777" w:rsidR="00620679" w:rsidRDefault="00620679" w:rsidP="00620679">
      <w:r>
        <w:t xml:space="preserve">   </w:t>
      </w:r>
      <w:proofErr w:type="gramStart"/>
      <w:r>
        <w:t>GB  average</w:t>
      </w:r>
      <w:proofErr w:type="gramEnd"/>
      <w:r>
        <w:t xml:space="preserve"> accuracy: 84.1%</w:t>
      </w:r>
    </w:p>
    <w:p w14:paraId="6C962606" w14:textId="77777777" w:rsidR="00620679" w:rsidRDefault="00620679" w:rsidP="00620679"/>
    <w:p w14:paraId="573DB102" w14:textId="77777777" w:rsidR="00620679" w:rsidRDefault="00620679" w:rsidP="00620679">
      <w:r>
        <w:t>================================================================================</w:t>
      </w:r>
    </w:p>
    <w:p w14:paraId="74BC8B3D" w14:textId="77777777" w:rsidR="00620679" w:rsidRDefault="00620679" w:rsidP="00620679">
      <w:r>
        <w:rPr>
          <w:rFonts w:ascii="Segoe UI Emoji" w:hAnsi="Segoe UI Emoji" w:cs="Segoe UI Emoji"/>
        </w:rPr>
        <w:t>✅</w:t>
      </w:r>
      <w:r>
        <w:t xml:space="preserve"> TRAINING COMPLETE!</w:t>
      </w:r>
    </w:p>
    <w:p w14:paraId="0036AA7C" w14:textId="77777777" w:rsidR="00620679" w:rsidRDefault="00620679" w:rsidP="00620679">
      <w:r>
        <w:t>================================================================================</w:t>
      </w:r>
    </w:p>
    <w:p w14:paraId="4C370C52" w14:textId="77777777" w:rsidR="00620679" w:rsidRDefault="00620679" w:rsidP="00620679"/>
    <w:p w14:paraId="76E0853F" w14:textId="77777777" w:rsidR="00620679" w:rsidRDefault="00620679" w:rsidP="00620679">
      <w:r>
        <w:rPr>
          <w:rFonts w:ascii="Segoe UI Emoji" w:hAnsi="Segoe UI Emoji" w:cs="Segoe UI Emoji"/>
        </w:rPr>
        <w:t>📁</w:t>
      </w:r>
      <w:r>
        <w:t xml:space="preserve"> Models saved to: C:\Users\danie\OneDrive\Desktop\Greyhound-Agent-copilot-streamline-repo-structure\models\track_ensemble</w:t>
      </w:r>
    </w:p>
    <w:p w14:paraId="1E64B9D9" w14:textId="77777777" w:rsidR="00620679" w:rsidRDefault="00620679" w:rsidP="00620679">
      <w:r>
        <w:t xml:space="preserve">   - 32 track-specific model sets</w:t>
      </w:r>
    </w:p>
    <w:p w14:paraId="193A8C55" w14:textId="77777777" w:rsidR="00620679" w:rsidRDefault="00620679" w:rsidP="00620679">
      <w:r>
        <w:t xml:space="preserve">   - 64 individual algorithm models</w:t>
      </w:r>
    </w:p>
    <w:p w14:paraId="76264BD4" w14:textId="77777777" w:rsidR="00620679" w:rsidRDefault="00620679" w:rsidP="00620679">
      <w:r>
        <w:t xml:space="preserve">   - Configuration file: </w:t>
      </w:r>
      <w:proofErr w:type="spellStart"/>
      <w:r>
        <w:t>config.pkl</w:t>
      </w:r>
      <w:proofErr w:type="spellEnd"/>
    </w:p>
    <w:p w14:paraId="3637F1A3" w14:textId="77777777" w:rsidR="00620679" w:rsidRDefault="00620679" w:rsidP="00620679"/>
    <w:p w14:paraId="1B3DCA2A" w14:textId="77777777" w:rsidR="00620679" w:rsidRDefault="00620679" w:rsidP="00620679">
      <w:r>
        <w:rPr>
          <w:rFonts w:ascii="Segoe UI Emoji" w:hAnsi="Segoe UI Emoji" w:cs="Segoe UI Emoji"/>
        </w:rPr>
        <w:t>💡</w:t>
      </w:r>
      <w:r>
        <w:t xml:space="preserve"> To use these models, run: run_track_ensemble_predictions.bat</w:t>
      </w:r>
    </w:p>
    <w:p w14:paraId="2C817FD5" w14:textId="77777777" w:rsidR="00620679" w:rsidRDefault="00620679" w:rsidP="00620679">
      <w:r>
        <w:t>================================================================================</w:t>
      </w:r>
    </w:p>
    <w:p w14:paraId="7F11C84C" w14:textId="77777777" w:rsidR="00620679" w:rsidRDefault="00620679" w:rsidP="00620679"/>
    <w:p w14:paraId="683DF51B" w14:textId="77777777" w:rsidR="00620679" w:rsidRDefault="00620679" w:rsidP="00620679">
      <w:r>
        <w:t>================================================================================</w:t>
      </w:r>
    </w:p>
    <w:p w14:paraId="2BF1036C" w14:textId="77777777" w:rsidR="00620679" w:rsidRDefault="00620679" w:rsidP="00620679">
      <w:r>
        <w:t xml:space="preserve"> TRAINING COMPLETE!</w:t>
      </w:r>
    </w:p>
    <w:p w14:paraId="581D0E50" w14:textId="77777777" w:rsidR="00620679" w:rsidRDefault="00620679" w:rsidP="00620679">
      <w:r>
        <w:t>================================================================================</w:t>
      </w:r>
    </w:p>
    <w:p w14:paraId="6DBB0939" w14:textId="77777777" w:rsidR="00620679" w:rsidRDefault="00620679" w:rsidP="00620679"/>
    <w:p w14:paraId="3B5DBAB5" w14:textId="77777777" w:rsidR="00620679" w:rsidRDefault="00620679" w:rsidP="00620679">
      <w:r>
        <w:t xml:space="preserve"> Models saved </w:t>
      </w:r>
      <w:proofErr w:type="gramStart"/>
      <w:r>
        <w:t>to:</w:t>
      </w:r>
      <w:proofErr w:type="gramEnd"/>
      <w:r>
        <w:t xml:space="preserve"> models/</w:t>
      </w:r>
      <w:proofErr w:type="spellStart"/>
      <w:r>
        <w:t>track_ensemble</w:t>
      </w:r>
      <w:proofErr w:type="spellEnd"/>
      <w:r>
        <w:t>/</w:t>
      </w:r>
    </w:p>
    <w:p w14:paraId="15D073EB" w14:textId="77777777" w:rsidR="00620679" w:rsidRDefault="00620679" w:rsidP="00620679"/>
    <w:p w14:paraId="78FBC0C1" w14:textId="77777777" w:rsidR="00620679" w:rsidRDefault="00620679" w:rsidP="00620679">
      <w:r>
        <w:t xml:space="preserve"> Next step: Run predictions on today's races</w:t>
      </w:r>
    </w:p>
    <w:p w14:paraId="6D1EA9C4" w14:textId="77777777" w:rsidR="00620679" w:rsidRDefault="00620679" w:rsidP="00620679">
      <w:r>
        <w:lastRenderedPageBreak/>
        <w:t xml:space="preserve">   run_track_ensemble_predictions.bat</w:t>
      </w:r>
    </w:p>
    <w:p w14:paraId="4C63B592" w14:textId="77777777" w:rsidR="00620679" w:rsidRDefault="00620679" w:rsidP="00620679"/>
    <w:p w14:paraId="28397523" w14:textId="77777777" w:rsidR="00620679" w:rsidRDefault="00620679" w:rsidP="00620679">
      <w:r>
        <w:t>================================================================================</w:t>
      </w:r>
    </w:p>
    <w:p w14:paraId="59EB660B" w14:textId="3F4F840D" w:rsidR="00145EA0" w:rsidRDefault="00620679" w:rsidP="00620679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79"/>
    <w:rsid w:val="00145EA0"/>
    <w:rsid w:val="001D7DB5"/>
    <w:rsid w:val="00620679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1A26"/>
  <w15:chartTrackingRefBased/>
  <w15:docId w15:val="{597C6144-781A-4095-9287-442D06FB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2020</Words>
  <Characters>11517</Characters>
  <Application>Microsoft Office Word</Application>
  <DocSecurity>0</DocSecurity>
  <Lines>95</Lines>
  <Paragraphs>27</Paragraphs>
  <ScaleCrop>false</ScaleCrop>
  <Company/>
  <LinksUpToDate>false</LinksUpToDate>
  <CharactersWithSpaces>13510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2025-12-28T23:17:00Z</dcterms:created>
  <dcterms:modified xsi:type="dcterms:W3CDTF">2025-12-28T23:21:00Z</dcterms:modified>
</cp:coreProperties>
</file>