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794"/>
        <w:gridCol w:w="943"/>
        <w:gridCol w:w="795"/>
        <w:gridCol w:w="795"/>
        <w:gridCol w:w="943"/>
        <w:gridCol w:w="943"/>
        <w:gridCol w:w="795"/>
        <w:gridCol w:w="795"/>
        <w:gridCol w:w="795"/>
        <w:gridCol w:w="795"/>
        <w:gridCol w:w="795"/>
        <w:gridCol w:w="795"/>
      </w:tblGrid>
      <w:tr w:rsidR="002B0303" w:rsidRPr="002B0303" w14:paraId="627430CB" w14:textId="77777777" w:rsidTr="002B030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45D734F" w14:textId="5EE359C9" w:rsidR="002B0303" w:rsidRPr="002B0303" w:rsidRDefault="002B0303" w:rsidP="002B0303">
            <w:hyperlink r:id="rId4" w:history="1">
              <w:r w:rsidRPr="002B0303">
                <w:rPr>
                  <w:rStyle w:val="Hyperlink"/>
                </w:rPr>
                <w:t>Goulburn</w:t>
              </w:r>
            </w:hyperlink>
            <w:r>
              <w:t>05/06/2026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1D585F" w14:textId="6E088EB0" w:rsidR="002B0303" w:rsidRPr="002B0303" w:rsidRDefault="002B0303" w:rsidP="002B0303">
            <w:pPr>
              <w:rPr>
                <w:rStyle w:val="Hyperlink"/>
              </w:rPr>
            </w:pPr>
            <w:r>
              <w:t>R1</w:t>
            </w:r>
            <w:r w:rsidRPr="002B0303">
              <w:fldChar w:fldCharType="begin"/>
            </w:r>
            <w:r w:rsidRPr="002B0303">
              <w:instrText>HYPERLINK "https://www.thedogs.com.au/racing/goulburn/2026-06-05/1/the-lids-fly-hosted-pots-maiden?trial=false"</w:instrText>
            </w:r>
            <w:r w:rsidRPr="002B0303">
              <w:fldChar w:fldCharType="separate"/>
            </w:r>
          </w:p>
          <w:p w14:paraId="70D3F09A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2451</w:t>
            </w:r>
          </w:p>
          <w:p w14:paraId="0DC237B7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E00D04" w14:textId="752577BD" w:rsidR="002B0303" w:rsidRPr="002B0303" w:rsidRDefault="002B0303" w:rsidP="002B0303">
            <w:pPr>
              <w:rPr>
                <w:rStyle w:val="Hyperlink"/>
              </w:rPr>
            </w:pPr>
            <w:r>
              <w:t>R2</w:t>
            </w:r>
            <w:r w:rsidRPr="002B0303">
              <w:fldChar w:fldCharType="begin"/>
            </w:r>
            <w:r w:rsidRPr="002B0303">
              <w:instrText>HYPERLINK "https://www.thedogs.com.au/racing/goulburn/2026-06-05/2/tg-ladbrokes-quick-multi-maiden-9-15?trial=false"</w:instrText>
            </w:r>
            <w:r w:rsidRPr="002B0303">
              <w:fldChar w:fldCharType="separate"/>
            </w:r>
          </w:p>
          <w:p w14:paraId="246052BB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1738</w:t>
            </w:r>
          </w:p>
          <w:p w14:paraId="1E52A893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19E4AB" w14:textId="1D1288A9" w:rsidR="002B0303" w:rsidRPr="002B0303" w:rsidRDefault="002B0303" w:rsidP="002B0303">
            <w:pPr>
              <w:rPr>
                <w:rStyle w:val="Hyperlink"/>
              </w:rPr>
            </w:pPr>
            <w:r>
              <w:t>R3</w:t>
            </w:r>
            <w:r w:rsidRPr="002B0303">
              <w:fldChar w:fldCharType="begin"/>
            </w:r>
            <w:r w:rsidRPr="002B0303">
              <w:instrText>HYPERLINK "https://www.thedogs.com.au/racing/goulburn/2026-06-05/3/goulburn-workers-club?trial=false"</w:instrText>
            </w:r>
            <w:r w:rsidRPr="002B0303">
              <w:fldChar w:fldCharType="separate"/>
            </w:r>
          </w:p>
          <w:p w14:paraId="50666915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4712</w:t>
            </w:r>
          </w:p>
          <w:p w14:paraId="03DA393A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D21D71" w14:textId="4FDF948B" w:rsidR="002B0303" w:rsidRPr="002B0303" w:rsidRDefault="00423FEC" w:rsidP="002B0303">
            <w:pPr>
              <w:rPr>
                <w:rStyle w:val="Hyperlink"/>
              </w:rPr>
            </w:pPr>
            <w:r>
              <w:t>R4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"https://www.thedogs.com.au/racing/goulburn/2026-06-05/4/red-tv-pathways?trial=false"</w:instrText>
            </w:r>
            <w:r w:rsidR="002B0303" w:rsidRPr="002B0303">
              <w:fldChar w:fldCharType="separate"/>
            </w:r>
          </w:p>
          <w:p w14:paraId="48C05ACE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2814</w:t>
            </w:r>
          </w:p>
          <w:p w14:paraId="16687A1D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2165E1" w14:textId="0DEDF37B" w:rsidR="002B0303" w:rsidRPr="002B0303" w:rsidRDefault="00423FEC" w:rsidP="002B0303">
            <w:pPr>
              <w:rPr>
                <w:rStyle w:val="Hyperlink"/>
              </w:rPr>
            </w:pPr>
            <w:r>
              <w:t>R5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"https://www.thedogs.com.au/racing/goulburn/2026-06-05/5/ladbrokes-top-2-3-4-betting?trial=false"</w:instrText>
            </w:r>
            <w:r w:rsidR="002B0303" w:rsidRPr="002B0303">
              <w:fldChar w:fldCharType="separate"/>
            </w:r>
          </w:p>
          <w:p w14:paraId="394E3D2F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2734</w:t>
            </w:r>
          </w:p>
          <w:p w14:paraId="098E02C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0C4EF3" w14:textId="0140F230" w:rsidR="002B0303" w:rsidRPr="002B0303" w:rsidRDefault="00423FEC" w:rsidP="002B0303">
            <w:pPr>
              <w:rPr>
                <w:rStyle w:val="Hyperlink"/>
              </w:rPr>
            </w:pPr>
            <w:r>
              <w:t>R6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"https://www.thedogs.com.au/racing/goulburn/2026-06-05/6/gapnsw-com-au?trial=false"</w:instrText>
            </w:r>
            <w:r w:rsidR="002B0303" w:rsidRPr="002B0303">
              <w:fldChar w:fldCharType="separate"/>
            </w:r>
          </w:p>
          <w:p w14:paraId="7B3D99E3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8742</w:t>
            </w:r>
          </w:p>
          <w:p w14:paraId="0545A2F6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8976D5" w14:textId="71F30618" w:rsidR="002B0303" w:rsidRPr="002B0303" w:rsidRDefault="00423FEC" w:rsidP="002B0303">
            <w:pPr>
              <w:rPr>
                <w:rStyle w:val="Hyperlink"/>
              </w:rPr>
            </w:pPr>
            <w:r>
              <w:t>R7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"https://www.thedogs.com.au/racing/goulburn/2026-06-05/7/ontrack-insider-1-3-win?trial=false"</w:instrText>
            </w:r>
            <w:r w:rsidR="002B0303" w:rsidRPr="002B0303">
              <w:fldChar w:fldCharType="separate"/>
            </w:r>
          </w:p>
          <w:p w14:paraId="43A09D73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8137</w:t>
            </w:r>
          </w:p>
          <w:p w14:paraId="03C516FA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0F3243" w14:textId="42A66D42" w:rsidR="002B0303" w:rsidRPr="002B0303" w:rsidRDefault="00423FEC" w:rsidP="002B0303">
            <w:pPr>
              <w:rPr>
                <w:rStyle w:val="Hyperlink"/>
              </w:rPr>
            </w:pPr>
            <w:r>
              <w:t>R8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"https://www.thedogs.com.au/racing/goulburn/2026-06-05/8/ladbrokes-racing-extras-in-multi?trial=false"</w:instrText>
            </w:r>
            <w:r w:rsidR="002B0303" w:rsidRPr="002B0303">
              <w:fldChar w:fldCharType="separate"/>
            </w:r>
          </w:p>
          <w:p w14:paraId="51080C15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5478</w:t>
            </w:r>
          </w:p>
          <w:p w14:paraId="3CC4500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3E100D" w14:textId="06D1E00E" w:rsidR="002B0303" w:rsidRPr="002B0303" w:rsidRDefault="00423FEC" w:rsidP="002B0303">
            <w:pPr>
              <w:rPr>
                <w:rStyle w:val="Hyperlink"/>
              </w:rPr>
            </w:pPr>
            <w:r>
              <w:t>R9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"https://www.thedogs.com.au/racing/goulburn/2026-06-05/9/ladbrokes-big-bets-copy-now-masters?trial=false"</w:instrText>
            </w:r>
            <w:r w:rsidR="002B0303" w:rsidRPr="002B0303">
              <w:fldChar w:fldCharType="separate"/>
            </w:r>
          </w:p>
          <w:p w14:paraId="31FAACD3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2176</w:t>
            </w:r>
          </w:p>
          <w:p w14:paraId="78C4D5EB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24F8C36" w14:textId="77777777" w:rsidR="002B0303" w:rsidRPr="002B0303" w:rsidRDefault="002B0303" w:rsidP="002B0303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0C2C690" w14:textId="77777777" w:rsidR="002B0303" w:rsidRPr="002B0303" w:rsidRDefault="002B0303" w:rsidP="002B0303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B485F13" w14:textId="77777777" w:rsidR="002B0303" w:rsidRPr="002B0303" w:rsidRDefault="002B0303" w:rsidP="002B0303"/>
        </w:tc>
      </w:tr>
      <w:tr w:rsidR="002B0303" w:rsidRPr="002B0303" w14:paraId="042D29FB" w14:textId="77777777" w:rsidTr="002B030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E80D43C" w14:textId="52F84A1C" w:rsidR="002B0303" w:rsidRPr="002B0303" w:rsidRDefault="002B0303" w:rsidP="002B0303">
            <w:hyperlink r:id="rId5" w:history="1">
              <w:r w:rsidRPr="002B0303">
                <w:rPr>
                  <w:rStyle w:val="Hyperlink"/>
                </w:rPr>
                <w:t>Ladbrokes Gardens</w:t>
              </w:r>
            </w:hyperlink>
            <w:r>
              <w:t>05/06/2026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5AB845" w14:textId="13C2FBAC" w:rsidR="002B0303" w:rsidRPr="002B0303" w:rsidRDefault="002B0303" w:rsidP="002B0303">
            <w:pPr>
              <w:rPr>
                <w:rStyle w:val="Hyperlink"/>
              </w:rPr>
            </w:pPr>
            <w:r>
              <w:t>R1</w:t>
            </w:r>
            <w:r w:rsidRPr="002B0303">
              <w:fldChar w:fldCharType="begin"/>
            </w:r>
            <w:r w:rsidRPr="002B0303">
              <w:instrText>HYPERLINK "https://www.thedogs.com.au/racing/the-gardens/2026-06-05/1/tg-thegardensgrnsw-maiden-9-15?trial=false"</w:instrText>
            </w:r>
            <w:r w:rsidRPr="002B0303">
              <w:fldChar w:fldCharType="separate"/>
            </w:r>
          </w:p>
          <w:p w14:paraId="665C0AED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4852</w:t>
            </w:r>
          </w:p>
          <w:p w14:paraId="741C1A75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2FFE13" w14:textId="08A1FD73" w:rsidR="002B0303" w:rsidRPr="002B0303" w:rsidRDefault="002B0303" w:rsidP="002B0303">
            <w:pPr>
              <w:rPr>
                <w:rStyle w:val="Hyperlink"/>
              </w:rPr>
            </w:pPr>
            <w:r>
              <w:t>R2</w:t>
            </w:r>
            <w:r w:rsidRPr="002B0303">
              <w:fldChar w:fldCharType="begin"/>
            </w:r>
            <w:r w:rsidRPr="002B0303">
              <w:instrText>HYPERLINK "https://www.thedogs.com.au/racing/the-gardens/2026-06-05/2/ladbrokes-quick-multi-masters?trial=false"</w:instrText>
            </w:r>
            <w:r w:rsidRPr="002B0303">
              <w:fldChar w:fldCharType="separate"/>
            </w:r>
          </w:p>
          <w:p w14:paraId="4D331D9B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7461</w:t>
            </w:r>
          </w:p>
          <w:p w14:paraId="3D03A324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968221" w14:textId="1FD40D9E" w:rsidR="002B0303" w:rsidRPr="002B0303" w:rsidRDefault="002B0303" w:rsidP="002B0303">
            <w:pPr>
              <w:rPr>
                <w:rStyle w:val="Hyperlink"/>
              </w:rPr>
            </w:pPr>
            <w:r>
              <w:t>R3</w:t>
            </w:r>
            <w:r w:rsidRPr="002B0303">
              <w:fldChar w:fldCharType="begin"/>
            </w:r>
            <w:r w:rsidRPr="002B0303">
              <w:instrText>HYPERLINK "https://www.thedogs.com.au/racing/the-gardens/2026-06-05/3/tg-geoffrey-redden-digital-pix-6-15?trial=false"</w:instrText>
            </w:r>
            <w:r w:rsidRPr="002B0303">
              <w:fldChar w:fldCharType="separate"/>
            </w:r>
          </w:p>
          <w:p w14:paraId="5C0B14F6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3162</w:t>
            </w:r>
          </w:p>
          <w:p w14:paraId="30300D9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85323E" w14:textId="27F66A8E" w:rsidR="002B0303" w:rsidRPr="002B0303" w:rsidRDefault="00423FEC" w:rsidP="002B0303">
            <w:pPr>
              <w:rPr>
                <w:rStyle w:val="Hyperlink"/>
              </w:rPr>
            </w:pPr>
            <w:r>
              <w:t>R4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"https://www.thedogs.com.au/racing/the-gardens/2026-06-05/4/tg-racing-every-weekend-in-newcastle-6-15?trial=false"</w:instrText>
            </w:r>
            <w:r w:rsidR="002B0303" w:rsidRPr="002B0303">
              <w:fldChar w:fldCharType="separate"/>
            </w:r>
          </w:p>
          <w:p w14:paraId="16E541B4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5216</w:t>
            </w:r>
          </w:p>
          <w:p w14:paraId="74164D4F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A0D560" w14:textId="50F2F12C" w:rsidR="002B0303" w:rsidRPr="002B0303" w:rsidRDefault="00423FEC" w:rsidP="002B0303">
            <w:pPr>
              <w:rPr>
                <w:rStyle w:val="Hyperlink"/>
              </w:rPr>
            </w:pPr>
            <w:r>
              <w:t>R5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"https://www.thedogs.com.au/racing/the-gardens/2026-06-05/5/tg-the-shorty-hotel-6-15?trial=false"</w:instrText>
            </w:r>
            <w:r w:rsidR="002B0303" w:rsidRPr="002B0303">
              <w:fldChar w:fldCharType="separate"/>
            </w:r>
          </w:p>
          <w:p w14:paraId="33267926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2581</w:t>
            </w:r>
          </w:p>
          <w:p w14:paraId="66028643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E5A1EB" w14:textId="5FB65207" w:rsidR="002B0303" w:rsidRPr="002B0303" w:rsidRDefault="00423FEC" w:rsidP="002B0303">
            <w:pPr>
              <w:rPr>
                <w:rStyle w:val="Hyperlink"/>
              </w:rPr>
            </w:pPr>
            <w:r>
              <w:t>R6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"https://www.thedogs.com.au/racing/the-gardens/2026-06-05/6/the-racecourse-hotel?trial=false"</w:instrText>
            </w:r>
            <w:r w:rsidR="002B0303" w:rsidRPr="002B0303">
              <w:fldChar w:fldCharType="separate"/>
            </w:r>
          </w:p>
          <w:p w14:paraId="49816539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5327</w:t>
            </w:r>
          </w:p>
          <w:p w14:paraId="04152609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60D115" w14:textId="25C7142F" w:rsidR="002B0303" w:rsidRPr="002B0303" w:rsidRDefault="00423FEC" w:rsidP="002B0303">
            <w:pPr>
              <w:rPr>
                <w:rStyle w:val="Hyperlink"/>
              </w:rPr>
            </w:pPr>
            <w:r>
              <w:t>R7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"https://www.thedogs.com.au/racing/the-gardens/2026-06-05/7/ladbrokes-big-bets-copy-now?trial=false"</w:instrText>
            </w:r>
            <w:r w:rsidR="002B0303" w:rsidRPr="002B0303">
              <w:fldChar w:fldCharType="separate"/>
            </w:r>
          </w:p>
          <w:p w14:paraId="2F41D3BE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2457</w:t>
            </w:r>
          </w:p>
          <w:p w14:paraId="0B64F3F2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EF4F2D" w14:textId="5A36AF5D" w:rsidR="002B0303" w:rsidRPr="002B0303" w:rsidRDefault="00423FEC" w:rsidP="002B0303">
            <w:pPr>
              <w:rPr>
                <w:rStyle w:val="Hyperlink"/>
              </w:rPr>
            </w:pPr>
            <w:r>
              <w:t>R8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"https://www.thedogs.com.au/racing/the-gardens/2026-06-05/8/ladbrokes-racing-extras-in-multi?trial=false"</w:instrText>
            </w:r>
            <w:r w:rsidR="002B0303" w:rsidRPr="002B0303">
              <w:fldChar w:fldCharType="separate"/>
            </w:r>
          </w:p>
          <w:p w14:paraId="09BD3709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6532</w:t>
            </w:r>
          </w:p>
          <w:p w14:paraId="3AF504E6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C9C0F9" w14:textId="0BA67B80" w:rsidR="002B0303" w:rsidRPr="002B0303" w:rsidRDefault="00423FEC" w:rsidP="002B0303">
            <w:pPr>
              <w:rPr>
                <w:rStyle w:val="Hyperlink"/>
              </w:rPr>
            </w:pPr>
            <w:r>
              <w:t>R9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"https://www.thedogs.com.au/racing/the-gardens/2026-06-05/9/tg-greyhound-products-direct-6-15?trial=false"</w:instrText>
            </w:r>
            <w:r w:rsidR="002B0303" w:rsidRPr="002B0303">
              <w:fldChar w:fldCharType="separate"/>
            </w:r>
          </w:p>
          <w:p w14:paraId="2AFCECFF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6784</w:t>
            </w:r>
          </w:p>
          <w:p w14:paraId="441CB2A0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FD829D" w14:textId="4FBA418A" w:rsidR="002B0303" w:rsidRPr="002B0303" w:rsidRDefault="00423FEC" w:rsidP="002B0303">
            <w:pPr>
              <w:rPr>
                <w:rStyle w:val="Hyperlink"/>
              </w:rPr>
            </w:pPr>
            <w:r>
              <w:t>R10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"https://www.thedogs.com.au/racing/the-gardens/2026-06-05/10/tg-bishop-collins-6-15?trial=false"</w:instrText>
            </w:r>
            <w:r w:rsidR="002B0303" w:rsidRPr="002B0303">
              <w:fldChar w:fldCharType="separate"/>
            </w:r>
          </w:p>
          <w:p w14:paraId="67887662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8267</w:t>
            </w:r>
          </w:p>
          <w:p w14:paraId="79327406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9A1600" w14:textId="768CD807" w:rsidR="002B0303" w:rsidRPr="002B0303" w:rsidRDefault="00423FEC" w:rsidP="002B0303">
            <w:pPr>
              <w:rPr>
                <w:rStyle w:val="Hyperlink"/>
              </w:rPr>
            </w:pPr>
            <w:r>
              <w:t>R11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"https://www.thedogs.com.au/racing/the-gardens/2026-06-05/11/tg-mark-hughes-foundation-6-15?trial=false"</w:instrText>
            </w:r>
            <w:r w:rsidR="002B0303" w:rsidRPr="002B0303">
              <w:fldChar w:fldCharType="separate"/>
            </w:r>
          </w:p>
          <w:p w14:paraId="754AAF60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4721</w:t>
            </w:r>
          </w:p>
          <w:p w14:paraId="4D36EA9D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D362E0" w14:textId="029614C6" w:rsidR="002B0303" w:rsidRPr="002B0303" w:rsidRDefault="00423FEC" w:rsidP="002B0303">
            <w:pPr>
              <w:rPr>
                <w:rStyle w:val="Hyperlink"/>
              </w:rPr>
            </w:pPr>
            <w:r>
              <w:t>R12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"https://www.thedogs.com.au/racing/the-gardens/2026-06-05/12/tg-ladbrokes-popular-srm-6-15?trial=false"</w:instrText>
            </w:r>
            <w:r w:rsidR="002B0303" w:rsidRPr="002B0303">
              <w:fldChar w:fldCharType="separate"/>
            </w:r>
          </w:p>
          <w:p w14:paraId="1E84FD0D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7584</w:t>
            </w:r>
          </w:p>
          <w:p w14:paraId="6EEC8EBF" w14:textId="77777777" w:rsidR="002B0303" w:rsidRPr="002B0303" w:rsidRDefault="002B0303" w:rsidP="002B0303">
            <w:r w:rsidRPr="002B0303">
              <w:fldChar w:fldCharType="end"/>
            </w:r>
          </w:p>
        </w:tc>
      </w:tr>
      <w:tr w:rsidR="002B0303" w:rsidRPr="002B0303" w14:paraId="10AD1443" w14:textId="77777777" w:rsidTr="002B030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3B02792" w14:textId="1A400910" w:rsidR="002B0303" w:rsidRPr="002B0303" w:rsidRDefault="002B0303" w:rsidP="002B0303">
            <w:hyperlink r:id="rId6" w:history="1">
              <w:r w:rsidRPr="002B0303">
                <w:rPr>
                  <w:rStyle w:val="Hyperlink"/>
                </w:rPr>
                <w:t>Richmond</w:t>
              </w:r>
            </w:hyperlink>
            <w:r>
              <w:t>05/06/2026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EAFE62" w14:textId="1F0E90A4" w:rsidR="002B0303" w:rsidRPr="002B0303" w:rsidRDefault="002B0303" w:rsidP="002B0303">
            <w:pPr>
              <w:rPr>
                <w:rStyle w:val="Hyperlink"/>
              </w:rPr>
            </w:pPr>
            <w:r>
              <w:t>R1</w:t>
            </w:r>
            <w:r w:rsidRPr="002B0303">
              <w:fldChar w:fldCharType="begin"/>
            </w:r>
            <w:r w:rsidRPr="002B0303">
              <w:instrText>HYPERLINK "https://www.thedogs.com.au/racing/richmond/2026-06-05/1/ontrack-insider-maiden?trial=false"</w:instrText>
            </w:r>
            <w:r w:rsidRPr="002B0303">
              <w:fldChar w:fldCharType="separate"/>
            </w:r>
          </w:p>
          <w:p w14:paraId="7D2DB01E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1763</w:t>
            </w:r>
          </w:p>
          <w:p w14:paraId="5CCA69C8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48F34C" w14:textId="0ADE8AF7" w:rsidR="002B0303" w:rsidRPr="002B0303" w:rsidRDefault="002B0303" w:rsidP="002B0303">
            <w:pPr>
              <w:rPr>
                <w:rStyle w:val="Hyperlink"/>
              </w:rPr>
            </w:pPr>
            <w:r>
              <w:t>R2</w:t>
            </w:r>
            <w:r w:rsidRPr="002B0303">
              <w:fldChar w:fldCharType="begin"/>
            </w:r>
            <w:r w:rsidRPr="002B0303">
              <w:instrText>HYPERLINK "https://www.thedogs.com.au/racing/richmond/2026-06-05/2/wick-coffee-maiden?trial=false"</w:instrText>
            </w:r>
            <w:r w:rsidRPr="002B0303">
              <w:fldChar w:fldCharType="separate"/>
            </w:r>
          </w:p>
          <w:p w14:paraId="75AA9C0C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1637</w:t>
            </w:r>
          </w:p>
          <w:p w14:paraId="2D3178B7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F0BDCD" w14:textId="7A078CF2" w:rsidR="002B0303" w:rsidRPr="002B0303" w:rsidRDefault="002B0303" w:rsidP="002B0303">
            <w:pPr>
              <w:rPr>
                <w:rStyle w:val="Hyperlink"/>
              </w:rPr>
            </w:pPr>
            <w:r>
              <w:t>R3</w:t>
            </w:r>
            <w:r w:rsidRPr="002B0303">
              <w:fldChar w:fldCharType="begin"/>
            </w:r>
            <w:r w:rsidRPr="002B0303">
              <w:instrText>HYPERLINK "https://www.thedogs.com.au/racing/richmond/2026-06-05/3/steeline-riverstone-masters?trial=false"</w:instrText>
            </w:r>
            <w:r w:rsidRPr="002B0303">
              <w:fldChar w:fldCharType="separate"/>
            </w:r>
          </w:p>
          <w:p w14:paraId="77AE3996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1235</w:t>
            </w:r>
          </w:p>
          <w:p w14:paraId="71E420B5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C7AB46" w14:textId="682A7507" w:rsidR="002B0303" w:rsidRPr="002B0303" w:rsidRDefault="00423FEC" w:rsidP="002B0303">
            <w:pPr>
              <w:rPr>
                <w:rStyle w:val="Hyperlink"/>
              </w:rPr>
            </w:pPr>
            <w:r>
              <w:t>R4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"https://www.thedogs.com.au/racing/richmond/2026-06-05/4/ferness-sires-on-ice-1-4-win-heat-1-h?trial=false"</w:instrText>
            </w:r>
            <w:r w:rsidR="002B0303" w:rsidRPr="002B0303">
              <w:fldChar w:fldCharType="separate"/>
            </w:r>
          </w:p>
          <w:p w14:paraId="22028F72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3215</w:t>
            </w:r>
          </w:p>
          <w:p w14:paraId="5745DB49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FA5550" w14:textId="566046AB" w:rsidR="002B0303" w:rsidRPr="002B0303" w:rsidRDefault="00423FEC" w:rsidP="002B0303">
            <w:pPr>
              <w:rPr>
                <w:rStyle w:val="Hyperlink"/>
              </w:rPr>
            </w:pPr>
            <w:r>
              <w:t>R5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"https://www.thedogs.com.au/racing/richmond/2026-06-05/5/t-c-plumbing-services-1-4-win-heat-2-h?trial=false"</w:instrText>
            </w:r>
            <w:r w:rsidR="002B0303" w:rsidRPr="002B0303">
              <w:fldChar w:fldCharType="separate"/>
            </w:r>
          </w:p>
          <w:p w14:paraId="77A7B713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1658</w:t>
            </w:r>
          </w:p>
          <w:p w14:paraId="78274C02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9BEF87" w14:textId="6FF4EA9D" w:rsidR="002B0303" w:rsidRPr="002B0303" w:rsidRDefault="00423FEC" w:rsidP="002B0303">
            <w:pPr>
              <w:rPr>
                <w:rStyle w:val="Hyperlink"/>
              </w:rPr>
            </w:pPr>
            <w:r>
              <w:t>R6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"https://www.thedogs.com.au/racing/richmond/2026-06-05/6/ladbrokes-quick-multi-1-4-win-heat-3-h?trial=false"</w:instrText>
            </w:r>
            <w:r w:rsidR="002B0303" w:rsidRPr="002B0303">
              <w:fldChar w:fldCharType="separate"/>
            </w:r>
          </w:p>
          <w:p w14:paraId="7740B8D3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7213</w:t>
            </w:r>
          </w:p>
          <w:p w14:paraId="08FF6BFE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DEB422" w14:textId="66732E16" w:rsidR="002B0303" w:rsidRPr="002B0303" w:rsidRDefault="00423FEC" w:rsidP="002B0303">
            <w:pPr>
              <w:rPr>
                <w:rStyle w:val="Hyperlink"/>
              </w:rPr>
            </w:pPr>
            <w:r>
              <w:t>R7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"https://www.thedogs.com.au/racing/richmond/2026-06-05/7/ladbrokes-thunderbolt-heat-1?trial=false"</w:instrText>
            </w:r>
            <w:r w:rsidR="002B0303" w:rsidRPr="002B0303">
              <w:fldChar w:fldCharType="separate"/>
            </w:r>
          </w:p>
          <w:p w14:paraId="7FB1536A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1784</w:t>
            </w:r>
          </w:p>
          <w:p w14:paraId="50DA0C42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151877" w14:textId="31EF6246" w:rsidR="002B0303" w:rsidRPr="002B0303" w:rsidRDefault="00423FEC" w:rsidP="002B0303">
            <w:pPr>
              <w:rPr>
                <w:rStyle w:val="Hyperlink"/>
              </w:rPr>
            </w:pPr>
            <w:r>
              <w:t>R8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"https://www.thedogs.com.au/racing/richmond/2026-06-05/8/ladbrokes-thunderbolt-heat-2?trial=false"</w:instrText>
            </w:r>
            <w:r w:rsidR="002B0303" w:rsidRPr="002B0303">
              <w:fldChar w:fldCharType="separate"/>
            </w:r>
          </w:p>
          <w:p w14:paraId="3C587AED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1752</w:t>
            </w:r>
          </w:p>
          <w:p w14:paraId="2970ACF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A76108" w14:textId="6FF68318" w:rsidR="002B0303" w:rsidRPr="002B0303" w:rsidRDefault="00423FEC" w:rsidP="002B0303">
            <w:pPr>
              <w:rPr>
                <w:rStyle w:val="Hyperlink"/>
              </w:rPr>
            </w:pPr>
            <w:r>
              <w:t>R9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"https://www.thedogs.com.au/racing/richmond/2026-06-05/9/grnsw-middle-distance-series?trial=false"</w:instrText>
            </w:r>
            <w:r w:rsidR="002B0303" w:rsidRPr="002B0303">
              <w:fldChar w:fldCharType="separate"/>
            </w:r>
          </w:p>
          <w:p w14:paraId="4A4254AF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4637</w:t>
            </w:r>
          </w:p>
          <w:p w14:paraId="6DB7A32D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FBDAE0" w14:textId="6A57E261" w:rsidR="002B0303" w:rsidRPr="002B0303" w:rsidRDefault="00423FEC" w:rsidP="002B0303">
            <w:pPr>
              <w:rPr>
                <w:rStyle w:val="Hyperlink"/>
              </w:rPr>
            </w:pPr>
            <w:r>
              <w:t>R10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"https://www.thedogs.com.au/racing/richmond/2026-06-05/10/greyhound-products-direct?trial=false"</w:instrText>
            </w:r>
            <w:r w:rsidR="002B0303" w:rsidRPr="002B0303">
              <w:fldChar w:fldCharType="separate"/>
            </w:r>
          </w:p>
          <w:p w14:paraId="3108A203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6138</w:t>
            </w:r>
          </w:p>
          <w:p w14:paraId="333C1060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4D1110" w14:textId="15170997" w:rsidR="002B0303" w:rsidRPr="002B0303" w:rsidRDefault="00423FEC" w:rsidP="002B0303">
            <w:pPr>
              <w:rPr>
                <w:rStyle w:val="Hyperlink"/>
              </w:rPr>
            </w:pPr>
            <w:r>
              <w:t>R11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"https://www.thedogs.com.au/racing/richmond/2026-06-05/11/dalwhinnie-stud?trial=false"</w:instrText>
            </w:r>
            <w:r w:rsidR="002B0303" w:rsidRPr="002B0303">
              <w:fldChar w:fldCharType="separate"/>
            </w:r>
          </w:p>
          <w:p w14:paraId="019452A8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8471</w:t>
            </w:r>
          </w:p>
          <w:p w14:paraId="3233A138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BC9EF1" w14:textId="3A3EBAD2" w:rsidR="002B0303" w:rsidRPr="002B0303" w:rsidRDefault="00423FEC" w:rsidP="002B0303">
            <w:pPr>
              <w:rPr>
                <w:rStyle w:val="Hyperlink"/>
              </w:rPr>
            </w:pPr>
            <w:r>
              <w:t>R12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"https://www.thedogs.com.au/racing/richmond/2026-06-05/12/steetsmart-pavement-repairs?trial=false"</w:instrText>
            </w:r>
            <w:r w:rsidR="002B0303" w:rsidRPr="002B0303">
              <w:fldChar w:fldCharType="separate"/>
            </w:r>
          </w:p>
          <w:p w14:paraId="3C2A2801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5367</w:t>
            </w:r>
          </w:p>
          <w:p w14:paraId="384D8326" w14:textId="77777777" w:rsidR="002B0303" w:rsidRPr="002B0303" w:rsidRDefault="002B0303" w:rsidP="002B0303">
            <w:r w:rsidRPr="002B0303">
              <w:fldChar w:fldCharType="end"/>
            </w:r>
          </w:p>
        </w:tc>
      </w:tr>
      <w:tr w:rsidR="002B0303" w:rsidRPr="002B0303" w14:paraId="2FCFD452" w14:textId="77777777" w:rsidTr="002B030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AEEFE71" w14:textId="25A86C14" w:rsidR="002B0303" w:rsidRPr="002B0303" w:rsidRDefault="002B0303" w:rsidP="002B0303">
            <w:hyperlink r:id="rId7" w:history="1">
              <w:r w:rsidRPr="002B0303">
                <w:rPr>
                  <w:rStyle w:val="Hyperlink"/>
                </w:rPr>
                <w:t>Wagga</w:t>
              </w:r>
            </w:hyperlink>
            <w:r>
              <w:t>05/06/2026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A4266B" w14:textId="414D4BC8" w:rsidR="002B0303" w:rsidRPr="002B0303" w:rsidRDefault="002B0303" w:rsidP="002B0303">
            <w:pPr>
              <w:rPr>
                <w:rStyle w:val="Hyperlink"/>
              </w:rPr>
            </w:pPr>
            <w:r>
              <w:t>R1</w:t>
            </w:r>
            <w:r w:rsidRPr="002B0303">
              <w:fldChar w:fldCharType="begin"/>
            </w:r>
            <w:r w:rsidRPr="002B0303">
              <w:instrText>HYPERLINK "https://www.thedogs.com.au/racing/wagga/2026-06-05/1/ladbrokes-big-bets-copy-now-maiden?trial=false"</w:instrText>
            </w:r>
            <w:r w:rsidRPr="002B0303">
              <w:fldChar w:fldCharType="separate"/>
            </w:r>
          </w:p>
          <w:p w14:paraId="3D62A9E4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1548</w:t>
            </w:r>
          </w:p>
          <w:p w14:paraId="0D1C7390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8A05BA" w14:textId="2A93D947" w:rsidR="002B0303" w:rsidRPr="002B0303" w:rsidRDefault="002B0303" w:rsidP="002B0303">
            <w:pPr>
              <w:rPr>
                <w:rStyle w:val="Hyperlink"/>
              </w:rPr>
            </w:pPr>
            <w:r>
              <w:t>R2</w:t>
            </w:r>
            <w:r w:rsidRPr="002B0303">
              <w:fldChar w:fldCharType="begin"/>
            </w:r>
            <w:r w:rsidRPr="002B0303">
              <w:instrText>HYPERLINK "https://www.thedogs.com.au/racing/wagga/2026-06-05/2/ladbrokes-quick-multi-maiden?trial=false"</w:instrText>
            </w:r>
            <w:r w:rsidRPr="002B0303">
              <w:fldChar w:fldCharType="separate"/>
            </w:r>
          </w:p>
          <w:p w14:paraId="250A5CB4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2167</w:t>
            </w:r>
          </w:p>
          <w:p w14:paraId="19933EB5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D96D03" w14:textId="54456C1C" w:rsidR="002B0303" w:rsidRPr="002B0303" w:rsidRDefault="002B0303" w:rsidP="002B0303">
            <w:pPr>
              <w:rPr>
                <w:rStyle w:val="Hyperlink"/>
              </w:rPr>
            </w:pPr>
            <w:r>
              <w:t>R3</w:t>
            </w:r>
            <w:r w:rsidRPr="002B0303">
              <w:fldChar w:fldCharType="begin"/>
            </w:r>
            <w:r w:rsidRPr="002B0303">
              <w:instrText>HYPERLINK "https://www.thedogs.com.au/racing/wagga/2026-06-05/3/ladbrokes-bet-ticker-1-3-win?trial=false"</w:instrText>
            </w:r>
            <w:r w:rsidRPr="002B0303">
              <w:fldChar w:fldCharType="separate"/>
            </w:r>
          </w:p>
          <w:p w14:paraId="7037DBF6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8421</w:t>
            </w:r>
          </w:p>
          <w:p w14:paraId="29FE5E56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75C75C" w14:textId="7127710A" w:rsidR="002B0303" w:rsidRPr="002B0303" w:rsidRDefault="00423FEC" w:rsidP="002B0303">
            <w:pPr>
              <w:rPr>
                <w:rStyle w:val="Hyperlink"/>
              </w:rPr>
            </w:pPr>
            <w:r>
              <w:t>R4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"https://www.thedogs.com.au/racing/wagga/2026-06-05/4/happy-birthday-chris-1-3-win?trial=false"</w:instrText>
            </w:r>
            <w:r w:rsidR="002B0303" w:rsidRPr="002B0303">
              <w:fldChar w:fldCharType="separate"/>
            </w:r>
          </w:p>
          <w:p w14:paraId="276DDE27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8146</w:t>
            </w:r>
          </w:p>
          <w:p w14:paraId="3CF04DD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E627FC" w14:textId="1C19397D" w:rsidR="002B0303" w:rsidRPr="002B0303" w:rsidRDefault="00423FEC" w:rsidP="002B0303">
            <w:pPr>
              <w:rPr>
                <w:rStyle w:val="Hyperlink"/>
              </w:rPr>
            </w:pPr>
            <w:r>
              <w:t>R5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"https://www.thedogs.com.au/racing/wagga/2026-06-05/5/interior-constructions-1-3-win?trial=false"</w:instrText>
            </w:r>
            <w:r w:rsidR="002B0303" w:rsidRPr="002B0303">
              <w:fldChar w:fldCharType="separate"/>
            </w:r>
          </w:p>
          <w:p w14:paraId="3D98DF50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8316</w:t>
            </w:r>
          </w:p>
          <w:p w14:paraId="2CBBE81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C28C26" w14:textId="2D006E1F" w:rsidR="002B0303" w:rsidRPr="002B0303" w:rsidRDefault="00423FEC" w:rsidP="002B0303">
            <w:pPr>
              <w:rPr>
                <w:rStyle w:val="Hyperlink"/>
              </w:rPr>
            </w:pPr>
            <w:r>
              <w:t>R6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"https://www.thedogs.com.au/racing/wagga/2026-06-05/6/zatoma-transport-1-3-win?trial=false"</w:instrText>
            </w:r>
            <w:r w:rsidR="002B0303" w:rsidRPr="002B0303">
              <w:fldChar w:fldCharType="separate"/>
            </w:r>
          </w:p>
          <w:p w14:paraId="25875B95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1783</w:t>
            </w:r>
          </w:p>
          <w:p w14:paraId="54D12B6F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7C2606" w14:textId="5D5958A2" w:rsidR="002B0303" w:rsidRPr="002B0303" w:rsidRDefault="00423FEC" w:rsidP="002B0303">
            <w:pPr>
              <w:rPr>
                <w:rStyle w:val="Hyperlink"/>
              </w:rPr>
            </w:pPr>
            <w:r>
              <w:t>R7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"https://www.thedogs.com.au/racing/wagga/2026-06-05/7/lake-village-butchery?trial=false"</w:instrText>
            </w:r>
            <w:r w:rsidR="002B0303" w:rsidRPr="002B0303">
              <w:fldChar w:fldCharType="separate"/>
            </w:r>
          </w:p>
          <w:p w14:paraId="70CBB92D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3621</w:t>
            </w:r>
          </w:p>
          <w:p w14:paraId="528BDD12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ACE0C4" w14:textId="76038A2B" w:rsidR="002B0303" w:rsidRPr="002B0303" w:rsidRDefault="00423FEC" w:rsidP="002B0303">
            <w:pPr>
              <w:rPr>
                <w:rStyle w:val="Hyperlink"/>
              </w:rPr>
            </w:pPr>
            <w:r>
              <w:t>R8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"https://www.thedogs.com.au/racing/wagga/2026-06-05/8/bowyer-air?trial=false"</w:instrText>
            </w:r>
            <w:r w:rsidR="002B0303" w:rsidRPr="002B0303">
              <w:fldChar w:fldCharType="separate"/>
            </w:r>
          </w:p>
          <w:p w14:paraId="3537A841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5132</w:t>
            </w:r>
          </w:p>
          <w:p w14:paraId="333E926A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83CD52" w14:textId="631A6A78" w:rsidR="002B0303" w:rsidRPr="002B0303" w:rsidRDefault="00423FEC" w:rsidP="002B0303">
            <w:pPr>
              <w:rPr>
                <w:rStyle w:val="Hyperlink"/>
              </w:rPr>
            </w:pPr>
            <w:r>
              <w:t>R9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"https://www.thedogs.com.au/racing/wagga/2026-06-05/9/gte-dog-transport?trial=false"</w:instrText>
            </w:r>
            <w:r w:rsidR="002B0303" w:rsidRPr="002B0303">
              <w:fldChar w:fldCharType="separate"/>
            </w:r>
          </w:p>
          <w:p w14:paraId="156869FB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7185</w:t>
            </w:r>
          </w:p>
          <w:p w14:paraId="61B67596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C9DD33" w14:textId="3C10C589" w:rsidR="002B0303" w:rsidRPr="002B0303" w:rsidRDefault="00423FEC" w:rsidP="002B0303">
            <w:pPr>
              <w:rPr>
                <w:rStyle w:val="Hyperlink"/>
              </w:rPr>
            </w:pPr>
            <w:r>
              <w:t>R10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"https://www.thedogs.com.au/racing/wagga/2026-06-05/10/brett-cox-electrical-masters?trial=false"</w:instrText>
            </w:r>
            <w:r w:rsidR="002B0303" w:rsidRPr="002B0303">
              <w:fldChar w:fldCharType="separate"/>
            </w:r>
          </w:p>
          <w:p w14:paraId="6E37C1F8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8143</w:t>
            </w:r>
          </w:p>
          <w:p w14:paraId="6C193C2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24B3B4" w14:textId="29640A0A" w:rsidR="002B0303" w:rsidRPr="002B0303" w:rsidRDefault="00423FEC" w:rsidP="002B0303">
            <w:pPr>
              <w:rPr>
                <w:rStyle w:val="Hyperlink"/>
              </w:rPr>
            </w:pPr>
            <w:r>
              <w:t>R11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"https://www.thedogs.com.au/racing/wagga/2026-06-05/11/mitch-williams-painting-decor?trial=false"</w:instrText>
            </w:r>
            <w:r w:rsidR="002B0303" w:rsidRPr="002B0303">
              <w:fldChar w:fldCharType="separate"/>
            </w:r>
          </w:p>
          <w:p w14:paraId="5E0EC1A7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2541</w:t>
            </w:r>
          </w:p>
          <w:p w14:paraId="77280585" w14:textId="3AE06501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568C80F" w14:textId="77777777" w:rsidR="002B0303" w:rsidRPr="002B0303" w:rsidRDefault="002B0303" w:rsidP="002B0303"/>
        </w:tc>
      </w:tr>
      <w:tr w:rsidR="002B0303" w14:paraId="37C62784" w14:textId="77777777" w:rsidTr="002B0303">
        <w:tc>
          <w:tcPr>
            <w:tcW w:w="1358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1DDECC8" w14:textId="4946F6C2" w:rsidR="002B0303" w:rsidRPr="002B0303" w:rsidRDefault="002B0303" w:rsidP="002B0303">
            <w:hyperlink r:id="rId8" w:history="1">
              <w:r w:rsidRPr="002B0303">
                <w:rPr>
                  <w:rStyle w:val="Hyperlink"/>
                </w:rPr>
                <w:t>Healesville</w:t>
              </w:r>
            </w:hyperlink>
            <w:r>
              <w:t>05/06/2026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D199BC" w14:textId="45F535AE" w:rsidR="002B0303" w:rsidRPr="002B0303" w:rsidRDefault="002B0303" w:rsidP="002B0303">
            <w:pPr>
              <w:rPr>
                <w:rStyle w:val="Hyperlink"/>
              </w:rPr>
            </w:pPr>
            <w:r>
              <w:t>R1</w:t>
            </w:r>
            <w:r w:rsidRPr="002B0303">
              <w:fldChar w:fldCharType="begin"/>
            </w:r>
            <w:r w:rsidRPr="002B0303">
              <w:instrText>HYPERLINK "https://www.thedogs.com.au/racing/healesville/2026-06-05/1/sportsbet-green-tick?trial=false"</w:instrText>
            </w:r>
            <w:r w:rsidRPr="002B0303">
              <w:fldChar w:fldCharType="separate"/>
            </w:r>
          </w:p>
          <w:p w14:paraId="09039C6A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3817</w:t>
            </w:r>
          </w:p>
          <w:p w14:paraId="6A943D30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FC3A7F" w14:textId="68D121B0" w:rsidR="002B0303" w:rsidRPr="002B0303" w:rsidRDefault="002B0303" w:rsidP="002B0303">
            <w:pPr>
              <w:rPr>
                <w:rStyle w:val="Hyperlink"/>
              </w:rPr>
            </w:pPr>
            <w:r>
              <w:t>R2</w:t>
            </w:r>
            <w:r w:rsidRPr="002B0303">
              <w:fldChar w:fldCharType="begin"/>
            </w:r>
            <w:r w:rsidRPr="002B0303">
              <w:instrText>HYPERLINK "https://www.thedogs.com.au/racing/healesville/2026-06-05/2/jason-mckeown-photography?trial=false"</w:instrText>
            </w:r>
            <w:r w:rsidRPr="002B0303">
              <w:fldChar w:fldCharType="separate"/>
            </w:r>
          </w:p>
          <w:p w14:paraId="0E5CEEBC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5761</w:t>
            </w:r>
          </w:p>
          <w:p w14:paraId="1E3F588C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34B9D0" w14:textId="552D6990" w:rsidR="002B0303" w:rsidRPr="002B0303" w:rsidRDefault="002B0303" w:rsidP="002B0303">
            <w:pPr>
              <w:rPr>
                <w:rStyle w:val="Hyperlink"/>
              </w:rPr>
            </w:pPr>
            <w:r>
              <w:t>R3</w:t>
            </w:r>
            <w:r w:rsidRPr="002B0303">
              <w:fldChar w:fldCharType="begin"/>
            </w:r>
            <w:r w:rsidRPr="002B0303">
              <w:instrText>HYPERLINK "https://www.thedogs.com.au/racing/healesville/2026-06-05/3/healesville-bowling-club?trial=false"</w:instrText>
            </w:r>
            <w:r w:rsidRPr="002B0303">
              <w:fldChar w:fldCharType="separate"/>
            </w:r>
          </w:p>
          <w:p w14:paraId="24C9614B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7921</w:t>
            </w:r>
          </w:p>
          <w:p w14:paraId="5CA6301E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90DFBD" w14:textId="5A794D74" w:rsidR="002B0303" w:rsidRPr="002B0303" w:rsidRDefault="00423FEC" w:rsidP="002B0303">
            <w:pPr>
              <w:rPr>
                <w:rStyle w:val="Hyperlink"/>
              </w:rPr>
            </w:pPr>
            <w:r>
              <w:t>R4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"https://www.thedogs.com.au/racing/healesville/2026-06-05/4/jvdm-green-light-on-podcast?trial=false"</w:instrText>
            </w:r>
            <w:r w:rsidR="002B0303" w:rsidRPr="002B0303">
              <w:fldChar w:fldCharType="separate"/>
            </w:r>
          </w:p>
          <w:p w14:paraId="46E444A1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7284</w:t>
            </w:r>
          </w:p>
          <w:p w14:paraId="3E29AEC7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22DD69" w14:textId="5925AD6A" w:rsidR="002B0303" w:rsidRPr="002B0303" w:rsidRDefault="00423FEC" w:rsidP="002B0303">
            <w:pPr>
              <w:rPr>
                <w:rStyle w:val="Hyperlink"/>
              </w:rPr>
            </w:pPr>
            <w:r>
              <w:t>R5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"https://www.thedogs.com.au/racing/healesville/2026-06-05/5/gap-1-2-wins?trial=false"</w:instrText>
            </w:r>
            <w:r w:rsidR="002B0303" w:rsidRPr="002B0303">
              <w:fldChar w:fldCharType="separate"/>
            </w:r>
          </w:p>
          <w:p w14:paraId="3494EC2C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8136</w:t>
            </w:r>
          </w:p>
          <w:p w14:paraId="50352475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C4797E" w14:textId="4025EB63" w:rsidR="002B0303" w:rsidRPr="002B0303" w:rsidRDefault="00423FEC" w:rsidP="002B0303">
            <w:pPr>
              <w:rPr>
                <w:rStyle w:val="Hyperlink"/>
              </w:rPr>
            </w:pPr>
            <w:r>
              <w:t>R6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"https://www.thedogs.com.au/racing/healesville/2026-06-05/6/montrose-iga-liquor?trial=false"</w:instrText>
            </w:r>
            <w:r w:rsidR="002B0303" w:rsidRPr="002B0303">
              <w:fldChar w:fldCharType="separate"/>
            </w:r>
          </w:p>
          <w:p w14:paraId="09759A36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26810</w:t>
            </w:r>
          </w:p>
          <w:p w14:paraId="7FA9CF5F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8573D6" w14:textId="3378944B" w:rsidR="002B0303" w:rsidRPr="002B0303" w:rsidRDefault="00423FEC" w:rsidP="002B0303">
            <w:pPr>
              <w:rPr>
                <w:rStyle w:val="Hyperlink"/>
              </w:rPr>
            </w:pPr>
            <w:r>
              <w:t>R7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"https://www.thedogs.com.au/racing/healesville/2026-06-05/7/gorski-engineering?trial=false"</w:instrText>
            </w:r>
            <w:r w:rsidR="002B0303" w:rsidRPr="002B0303">
              <w:fldChar w:fldCharType="separate"/>
            </w:r>
          </w:p>
          <w:p w14:paraId="0AB9AA31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7523</w:t>
            </w:r>
          </w:p>
          <w:p w14:paraId="0FC2DE4A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D6711C" w14:textId="0F7259FD" w:rsidR="002B0303" w:rsidRPr="002B0303" w:rsidRDefault="00423FEC" w:rsidP="002B0303">
            <w:pPr>
              <w:rPr>
                <w:rStyle w:val="Hyperlink"/>
              </w:rPr>
            </w:pPr>
            <w:r>
              <w:t>R8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"https://www.thedogs.com.au/racing/healesville/2026-06-05/8/central-scaffolds?trial=false"</w:instrText>
            </w:r>
            <w:r w:rsidR="002B0303" w:rsidRPr="002B0303">
              <w:fldChar w:fldCharType="separate"/>
            </w:r>
          </w:p>
          <w:p w14:paraId="5ABE09CD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8765</w:t>
            </w:r>
          </w:p>
          <w:p w14:paraId="478AD404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F46F6D" w14:textId="4767CC76" w:rsidR="002B0303" w:rsidRPr="002B0303" w:rsidRDefault="00423FEC" w:rsidP="002B0303">
            <w:pPr>
              <w:rPr>
                <w:rStyle w:val="Hyperlink"/>
              </w:rPr>
            </w:pPr>
            <w:r>
              <w:t>R9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"https://www.thedogs.com.au/racing/healesville/2026-06-05/9/eastern-caravan-hire?trial=false"</w:instrText>
            </w:r>
            <w:r w:rsidR="002B0303" w:rsidRPr="002B0303">
              <w:fldChar w:fldCharType="separate"/>
            </w:r>
          </w:p>
          <w:p w14:paraId="4363777F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6513</w:t>
            </w:r>
          </w:p>
          <w:p w14:paraId="59EC273D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AA42C6" w14:textId="5C2F9015" w:rsidR="002B0303" w:rsidRPr="002B0303" w:rsidRDefault="00423FEC" w:rsidP="002B0303">
            <w:pPr>
              <w:rPr>
                <w:rStyle w:val="Hyperlink"/>
              </w:rPr>
            </w:pPr>
            <w:r>
              <w:t>R10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"https://www.thedogs.com.au/racing/healesville/2026-06-05/10/db-construction?trial=false"</w:instrText>
            </w:r>
            <w:r w:rsidR="002B0303" w:rsidRPr="002B0303">
              <w:fldChar w:fldCharType="separate"/>
            </w:r>
          </w:p>
          <w:p w14:paraId="45D08A2F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8215</w:t>
            </w:r>
          </w:p>
          <w:p w14:paraId="6C520842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13CE5B" w14:textId="3EE9484A" w:rsidR="002B0303" w:rsidRPr="002B0303" w:rsidRDefault="00423FEC" w:rsidP="002B0303">
            <w:pPr>
              <w:rPr>
                <w:rStyle w:val="Hyperlink"/>
              </w:rPr>
            </w:pPr>
            <w:r>
              <w:t>R11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"https://www.thedogs.com.au/racing/healesville/2026-06-05/11/healesville-physio-and-sports-medicine?trial=false"</w:instrText>
            </w:r>
            <w:r w:rsidR="002B0303" w:rsidRPr="002B0303">
              <w:fldChar w:fldCharType="separate"/>
            </w:r>
          </w:p>
          <w:p w14:paraId="6CE02EA1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8754</w:t>
            </w:r>
          </w:p>
          <w:p w14:paraId="6F69D1D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9A33E87" w14:textId="3C792161" w:rsidR="002B0303" w:rsidRPr="002B0303" w:rsidRDefault="00423FEC" w:rsidP="002B0303">
            <w:pPr>
              <w:rPr>
                <w:rStyle w:val="Hyperlink"/>
              </w:rPr>
            </w:pPr>
            <w:r>
              <w:t>R12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"https://www.thedogs.com.au/racing/healesville/2026-06-05/12/sportsbet-fast-form?trial=false"</w:instrText>
            </w:r>
            <w:r w:rsidR="002B0303" w:rsidRPr="002B0303">
              <w:fldChar w:fldCharType="separate"/>
            </w:r>
          </w:p>
          <w:p w14:paraId="16A2A7C6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4368</w:t>
            </w:r>
          </w:p>
          <w:p w14:paraId="790B0B87" w14:textId="77777777" w:rsidR="002B0303" w:rsidRPr="002B0303" w:rsidRDefault="002B0303" w:rsidP="002B0303">
            <w:r w:rsidRPr="002B0303">
              <w:fldChar w:fldCharType="end"/>
            </w:r>
          </w:p>
        </w:tc>
      </w:tr>
      <w:tr w:rsidR="002B0303" w14:paraId="2137D6CA" w14:textId="77777777" w:rsidTr="002B0303">
        <w:tc>
          <w:tcPr>
            <w:tcW w:w="1358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7E6B4F7" w14:textId="427552DC" w:rsidR="002B0303" w:rsidRPr="002B0303" w:rsidRDefault="002B0303" w:rsidP="002B0303">
            <w:hyperlink r:id="rId9" w:history="1">
              <w:r w:rsidRPr="002B0303">
                <w:rPr>
                  <w:rStyle w:val="Hyperlink"/>
                </w:rPr>
                <w:t>Bet Nation Townsville</w:t>
              </w:r>
            </w:hyperlink>
            <w:r>
              <w:t>05/06/2026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B9428A" w14:textId="6A31C925" w:rsidR="002B0303" w:rsidRPr="002B0303" w:rsidRDefault="002B0303" w:rsidP="002B0303">
            <w:pPr>
              <w:rPr>
                <w:rStyle w:val="Hyperlink"/>
              </w:rPr>
            </w:pPr>
            <w:r>
              <w:t>R1</w:t>
            </w:r>
            <w:r w:rsidRPr="002B0303">
              <w:fldChar w:fldCharType="begin"/>
            </w:r>
            <w:r w:rsidRPr="002B0303">
              <w:instrText>HYPERLINK "https://www.thedogs.com.au/racing/townsville/2026-06-05/1/bet-nation-same-race-multi-maiden-h?trial=false"</w:instrText>
            </w:r>
            <w:r w:rsidRPr="002B0303">
              <w:fldChar w:fldCharType="separate"/>
            </w:r>
          </w:p>
          <w:p w14:paraId="763AAE07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8342</w:t>
            </w:r>
          </w:p>
          <w:p w14:paraId="44333329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3E8608" w14:textId="207AE7E6" w:rsidR="002B0303" w:rsidRPr="002B0303" w:rsidRDefault="002B0303" w:rsidP="002B0303">
            <w:pPr>
              <w:rPr>
                <w:rStyle w:val="Hyperlink"/>
              </w:rPr>
            </w:pPr>
            <w:r>
              <w:t>R2</w:t>
            </w:r>
            <w:r w:rsidRPr="002B0303">
              <w:fldChar w:fldCharType="begin"/>
            </w:r>
            <w:r w:rsidRPr="002B0303">
              <w:instrText>HYPERLINK "https://www.thedogs.com.au/racing/townsville/2026-06-05/2/essery-racing-maiden-h?trial=false"</w:instrText>
            </w:r>
            <w:r w:rsidRPr="002B0303">
              <w:fldChar w:fldCharType="separate"/>
            </w:r>
          </w:p>
          <w:p w14:paraId="28A8CE74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3152</w:t>
            </w:r>
          </w:p>
          <w:p w14:paraId="6F05013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0BB8D3" w14:textId="290A24F2" w:rsidR="002B0303" w:rsidRPr="002B0303" w:rsidRDefault="002B0303" w:rsidP="002B0303">
            <w:pPr>
              <w:rPr>
                <w:rStyle w:val="Hyperlink"/>
              </w:rPr>
            </w:pPr>
            <w:r>
              <w:t>R3</w:t>
            </w:r>
            <w:r w:rsidRPr="002B0303">
              <w:fldChar w:fldCharType="begin"/>
            </w:r>
            <w:r w:rsidRPr="002B0303">
              <w:instrText>HYPERLINK "https://www.thedogs.com.au/racing/townsville/2026-06-05/3/tim-mitchell-maiden-h?trial=false"</w:instrText>
            </w:r>
            <w:r w:rsidRPr="002B0303">
              <w:fldChar w:fldCharType="separate"/>
            </w:r>
          </w:p>
          <w:p w14:paraId="12BE5298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1684</w:t>
            </w:r>
          </w:p>
          <w:p w14:paraId="2A733FD3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645ABF" w14:textId="0075BFC7" w:rsidR="002B0303" w:rsidRPr="002B0303" w:rsidRDefault="00423FEC" w:rsidP="002B0303">
            <w:pPr>
              <w:rPr>
                <w:rStyle w:val="Hyperlink"/>
              </w:rPr>
            </w:pPr>
            <w:r>
              <w:t>R4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"https://www.thedogs.com.au/racing/townsville/2026-06-05/4/bet-nation?trial=false"</w:instrText>
            </w:r>
            <w:r w:rsidR="002B0303" w:rsidRPr="002B0303">
              <w:fldChar w:fldCharType="separate"/>
            </w:r>
          </w:p>
          <w:p w14:paraId="7EFA03BC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2463</w:t>
            </w:r>
          </w:p>
          <w:p w14:paraId="586E45E5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7C531C" w14:textId="224C8F3D" w:rsidR="002B0303" w:rsidRPr="002B0303" w:rsidRDefault="00423FEC" w:rsidP="002B0303">
            <w:pPr>
              <w:rPr>
                <w:rStyle w:val="Hyperlink"/>
              </w:rPr>
            </w:pPr>
            <w:r>
              <w:t>R5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"https://www.thedogs.com.au/racing/townsville/2026-06-05/5/t-g-b-o-t-a?trial=false"</w:instrText>
            </w:r>
            <w:r w:rsidR="002B0303" w:rsidRPr="002B0303">
              <w:fldChar w:fldCharType="separate"/>
            </w:r>
          </w:p>
          <w:p w14:paraId="518D28BF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2874</w:t>
            </w:r>
          </w:p>
          <w:p w14:paraId="2F60FD7B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E92636" w14:textId="417026E5" w:rsidR="002B0303" w:rsidRPr="002B0303" w:rsidRDefault="00423FEC" w:rsidP="002B0303">
            <w:pPr>
              <w:rPr>
                <w:rStyle w:val="Hyperlink"/>
              </w:rPr>
            </w:pPr>
            <w:r>
              <w:t>R6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"https://www.thedogs.com.au/racing/townsville/2026-06-05/6/burdekin-vet-services-versatility-h?trial=false"</w:instrText>
            </w:r>
            <w:r w:rsidR="002B0303" w:rsidRPr="002B0303">
              <w:fldChar w:fldCharType="separate"/>
            </w:r>
          </w:p>
          <w:p w14:paraId="296BA6E2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1342</w:t>
            </w:r>
          </w:p>
          <w:p w14:paraId="21EDE799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DA949A" w14:textId="474AEB21" w:rsidR="002B0303" w:rsidRPr="002B0303" w:rsidRDefault="00423FEC" w:rsidP="002B0303">
            <w:pPr>
              <w:rPr>
                <w:rStyle w:val="Hyperlink"/>
              </w:rPr>
            </w:pPr>
            <w:r>
              <w:t>R7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"https://www.thedogs.com.au/racing/townsville/2026-06-05/7/get-on-a-good-thing-with-bet-nation-versatility-h?trial=false"</w:instrText>
            </w:r>
            <w:r w:rsidR="002B0303" w:rsidRPr="002B0303">
              <w:fldChar w:fldCharType="separate"/>
            </w:r>
          </w:p>
          <w:p w14:paraId="62839E60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2573</w:t>
            </w:r>
          </w:p>
          <w:p w14:paraId="6E5FBF2F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366702" w14:textId="751E280E" w:rsidR="002B0303" w:rsidRPr="002B0303" w:rsidRDefault="00423FEC" w:rsidP="002B0303">
            <w:pPr>
              <w:rPr>
                <w:rStyle w:val="Hyperlink"/>
              </w:rPr>
            </w:pPr>
            <w:r>
              <w:t>R8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"https://www.thedogs.com.au/racing/townsville/2026-06-05/8/granny-garrow?trial=false"</w:instrText>
            </w:r>
            <w:r w:rsidR="002B0303" w:rsidRPr="002B0303">
              <w:fldChar w:fldCharType="separate"/>
            </w:r>
          </w:p>
          <w:p w14:paraId="441A9829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7536</w:t>
            </w:r>
          </w:p>
          <w:p w14:paraId="4B4C2DF7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8C4B1A" w14:textId="098F6F7A" w:rsidR="002B0303" w:rsidRPr="002B0303" w:rsidRDefault="00423FEC" w:rsidP="002B0303">
            <w:pPr>
              <w:rPr>
                <w:rStyle w:val="Hyperlink"/>
              </w:rPr>
            </w:pPr>
            <w:r>
              <w:t>R9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"https://www.thedogs.com.au/racing/townsville/2026-06-05/9/a-mech-services?trial=false"</w:instrText>
            </w:r>
            <w:r w:rsidR="002B0303" w:rsidRPr="002B0303">
              <w:fldChar w:fldCharType="separate"/>
            </w:r>
          </w:p>
          <w:p w14:paraId="5529ED46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7826</w:t>
            </w:r>
          </w:p>
          <w:p w14:paraId="4480858C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903403" w14:textId="6710D488" w:rsidR="002B0303" w:rsidRPr="002B0303" w:rsidRDefault="00423FEC" w:rsidP="002B0303">
            <w:pPr>
              <w:rPr>
                <w:rStyle w:val="Hyperlink"/>
              </w:rPr>
            </w:pPr>
            <w:r>
              <w:t>R10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"https://www.thedogs.com.au/racing/townsville/2026-06-05/10/download-the-bet-nation-app?trial=false"</w:instrText>
            </w:r>
            <w:r w:rsidR="002B0303" w:rsidRPr="002B0303">
              <w:fldChar w:fldCharType="separate"/>
            </w:r>
          </w:p>
          <w:p w14:paraId="64281CFF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7638</w:t>
            </w:r>
          </w:p>
          <w:p w14:paraId="71ED4E88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EAA6D3" w14:textId="343021A9" w:rsidR="002B0303" w:rsidRPr="002B0303" w:rsidRDefault="00423FEC" w:rsidP="002B0303">
            <w:pPr>
              <w:rPr>
                <w:rStyle w:val="Hyperlink"/>
              </w:rPr>
            </w:pPr>
            <w:r>
              <w:t>R11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"https://www.thedogs.com.au/racing/townsville/2026-06-05/11/aussie-pet-animal-travel?trial=false"</w:instrText>
            </w:r>
            <w:r w:rsidR="002B0303" w:rsidRPr="002B0303">
              <w:fldChar w:fldCharType="separate"/>
            </w:r>
          </w:p>
          <w:p w14:paraId="400ECA63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5612</w:t>
            </w:r>
          </w:p>
          <w:p w14:paraId="12771AB9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E48EE1D" w14:textId="472C237F" w:rsidR="002B0303" w:rsidRPr="002B0303" w:rsidRDefault="00423FEC" w:rsidP="002B0303">
            <w:pPr>
              <w:rPr>
                <w:rStyle w:val="Hyperlink"/>
              </w:rPr>
            </w:pPr>
            <w:r>
              <w:t>R12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"https://www.thedogs.com.au/racing/townsville/2026-06-05/12/bet-nation-townsville?trial=false"</w:instrText>
            </w:r>
            <w:r w:rsidR="002B0303" w:rsidRPr="002B0303">
              <w:fldChar w:fldCharType="separate"/>
            </w:r>
          </w:p>
          <w:p w14:paraId="4EE3D69B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1842</w:t>
            </w:r>
          </w:p>
          <w:p w14:paraId="15ACCCC1" w14:textId="77777777" w:rsidR="002B0303" w:rsidRPr="002B0303" w:rsidRDefault="002B0303" w:rsidP="002B0303">
            <w:r w:rsidRPr="002B0303">
              <w:fldChar w:fldCharType="end"/>
            </w:r>
          </w:p>
        </w:tc>
      </w:tr>
      <w:tr w:rsidR="002B0303" w14:paraId="5C0161B6" w14:textId="77777777" w:rsidTr="002B0303">
        <w:tc>
          <w:tcPr>
            <w:tcW w:w="1358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637D294" w14:textId="29F8885B" w:rsidR="002B0303" w:rsidRPr="002B0303" w:rsidRDefault="002B0303" w:rsidP="002B0303">
            <w:hyperlink r:id="rId10" w:history="1">
              <w:r w:rsidRPr="002B0303">
                <w:rPr>
                  <w:rStyle w:val="Hyperlink"/>
                </w:rPr>
                <w:t>Ladbrokes Q1 Lakeside</w:t>
              </w:r>
            </w:hyperlink>
            <w:r>
              <w:t>05/06/2026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9677BE" w14:textId="1A698F4D" w:rsidR="002B0303" w:rsidRPr="002B0303" w:rsidRDefault="002B0303" w:rsidP="002B0303">
            <w:pPr>
              <w:rPr>
                <w:rStyle w:val="Hyperlink"/>
              </w:rPr>
            </w:pPr>
            <w:r>
              <w:t>R1</w:t>
            </w:r>
            <w:r w:rsidRPr="002B0303">
              <w:fldChar w:fldCharType="begin"/>
            </w:r>
            <w:r w:rsidRPr="002B0303">
              <w:instrText>HYPERLINK "https://www.thedogs.com.au/racing/ladbrokes-q1-lakeside/2026-06-05/1/box-1-photography?trial=false"</w:instrText>
            </w:r>
            <w:r w:rsidRPr="002B0303">
              <w:fldChar w:fldCharType="separate"/>
            </w:r>
          </w:p>
          <w:p w14:paraId="657C9727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1582</w:t>
            </w:r>
          </w:p>
          <w:p w14:paraId="77BF98EB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5A62D7" w14:textId="15F57088" w:rsidR="002B0303" w:rsidRPr="002B0303" w:rsidRDefault="002B0303" w:rsidP="002B0303">
            <w:pPr>
              <w:rPr>
                <w:rStyle w:val="Hyperlink"/>
              </w:rPr>
            </w:pPr>
            <w:r>
              <w:t>R2</w:t>
            </w:r>
            <w:r w:rsidRPr="002B0303">
              <w:fldChar w:fldCharType="begin"/>
            </w:r>
            <w:r w:rsidRPr="002B0303">
              <w:instrText>HYPERLINK "https://www.thedogs.com.au/racing/ladbrokes-q1-lakeside/2026-06-05/2/the-lids-fly-on-ladbrokes-live-channels-maiden-f?trial=false"</w:instrText>
            </w:r>
            <w:r w:rsidRPr="002B0303">
              <w:fldChar w:fldCharType="separate"/>
            </w:r>
          </w:p>
          <w:p w14:paraId="028E8223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39510</w:t>
            </w:r>
          </w:p>
          <w:p w14:paraId="30233CC0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DE68E5" w14:textId="44129B2C" w:rsidR="002B0303" w:rsidRPr="002B0303" w:rsidRDefault="002B0303" w:rsidP="002B0303">
            <w:pPr>
              <w:rPr>
                <w:rStyle w:val="Hyperlink"/>
              </w:rPr>
            </w:pPr>
            <w:r>
              <w:t>R3</w:t>
            </w:r>
            <w:r w:rsidRPr="002B0303">
              <w:fldChar w:fldCharType="begin"/>
            </w:r>
            <w:r w:rsidRPr="002B0303">
              <w:instrText>HYPERLINK "https://www.thedogs.com.au/racing/ladbrokes-q1-lakeside/2026-06-05/3/garrard-s-horse-and-hound?trial=false"</w:instrText>
            </w:r>
            <w:r w:rsidRPr="002B0303">
              <w:fldChar w:fldCharType="separate"/>
            </w:r>
          </w:p>
          <w:p w14:paraId="396AED30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4251</w:t>
            </w:r>
          </w:p>
          <w:p w14:paraId="561A15AA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BE02AF" w14:textId="1246FC78" w:rsidR="002B0303" w:rsidRPr="002B0303" w:rsidRDefault="00423FEC" w:rsidP="002B0303">
            <w:pPr>
              <w:rPr>
                <w:rStyle w:val="Hyperlink"/>
              </w:rPr>
            </w:pPr>
            <w:r>
              <w:t>R4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"https://www.thedogs.com.au/racing/ladbrokes-q1-lakeside/2026-06-05/4/ladbrokes-big-bets-copy-now?trial=false"</w:instrText>
            </w:r>
            <w:r w:rsidR="002B0303" w:rsidRPr="002B0303">
              <w:fldChar w:fldCharType="separate"/>
            </w:r>
          </w:p>
          <w:p w14:paraId="3179CAF1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5862</w:t>
            </w:r>
          </w:p>
          <w:p w14:paraId="286B5173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2070B6" w14:textId="374A81E5" w:rsidR="002B0303" w:rsidRPr="002B0303" w:rsidRDefault="00423FEC" w:rsidP="002B0303">
            <w:pPr>
              <w:rPr>
                <w:rStyle w:val="Hyperlink"/>
              </w:rPr>
            </w:pPr>
            <w:r>
              <w:t>R5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"https://www.thedogs.com.au/racing/ladbrokes-q1-lakeside/2026-06-05/5/rosewood-veterinary-service?trial=false"</w:instrText>
            </w:r>
            <w:r w:rsidR="002B0303" w:rsidRPr="002B0303">
              <w:fldChar w:fldCharType="separate"/>
            </w:r>
          </w:p>
          <w:p w14:paraId="4F90B7FB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2134</w:t>
            </w:r>
          </w:p>
          <w:p w14:paraId="7DEEE50E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D65839" w14:textId="04778505" w:rsidR="002B0303" w:rsidRPr="002B0303" w:rsidRDefault="00423FEC" w:rsidP="002B0303">
            <w:pPr>
              <w:rPr>
                <w:rStyle w:val="Hyperlink"/>
              </w:rPr>
            </w:pPr>
            <w:r>
              <w:t>R6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"https://www.thedogs.com.au/racing/ladbrokes-q1-lakeside/2026-06-05/6/engineering-by-stp-consultants?trial=false"</w:instrText>
            </w:r>
            <w:r w:rsidR="002B0303" w:rsidRPr="002B0303">
              <w:fldChar w:fldCharType="separate"/>
            </w:r>
          </w:p>
          <w:p w14:paraId="4A037293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1247</w:t>
            </w:r>
          </w:p>
          <w:p w14:paraId="014F5283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1D2EA6" w14:textId="5AEFE903" w:rsidR="002B0303" w:rsidRPr="002B0303" w:rsidRDefault="00423FEC" w:rsidP="002B0303">
            <w:pPr>
              <w:rPr>
                <w:rStyle w:val="Hyperlink"/>
              </w:rPr>
            </w:pPr>
            <w:r>
              <w:t>R7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"https://www.thedogs.com.au/racing/ladbrokes-q1-lakeside/2026-06-05/7/the-lids-fly-hosted-pots?trial=false"</w:instrText>
            </w:r>
            <w:r w:rsidR="002B0303" w:rsidRPr="002B0303">
              <w:fldChar w:fldCharType="separate"/>
            </w:r>
          </w:p>
          <w:p w14:paraId="099385F4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1892</w:t>
            </w:r>
          </w:p>
          <w:p w14:paraId="7B8692F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C01551" w14:textId="3CB1DED7" w:rsidR="002B0303" w:rsidRPr="002B0303" w:rsidRDefault="00423FEC" w:rsidP="002B0303">
            <w:pPr>
              <w:rPr>
                <w:rStyle w:val="Hyperlink"/>
              </w:rPr>
            </w:pPr>
            <w:r>
              <w:t>R8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"https://www.thedogs.com.au/racing/ladbrokes-q1-lakeside/2026-06-05/8/www-theq-au?trial=false"</w:instrText>
            </w:r>
            <w:r w:rsidR="002B0303" w:rsidRPr="002B0303">
              <w:fldChar w:fldCharType="separate"/>
            </w:r>
          </w:p>
          <w:p w14:paraId="07FEC8AE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8571</w:t>
            </w:r>
          </w:p>
          <w:p w14:paraId="54655F40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040240" w14:textId="7CC4D59B" w:rsidR="002B0303" w:rsidRPr="002B0303" w:rsidRDefault="00423FEC" w:rsidP="002B0303">
            <w:pPr>
              <w:rPr>
                <w:rStyle w:val="Hyperlink"/>
              </w:rPr>
            </w:pPr>
            <w:r>
              <w:t>R9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"https://www.thedogs.com.au/racing/ladbrokes-q1-lakeside/2026-06-05/9/rosewood-veterinary-service-pathways-h?trial=false"</w:instrText>
            </w:r>
            <w:r w:rsidR="002B0303" w:rsidRPr="002B0303">
              <w:fldChar w:fldCharType="separate"/>
            </w:r>
          </w:p>
          <w:p w14:paraId="44D72F96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9526</w:t>
            </w:r>
          </w:p>
          <w:p w14:paraId="0E495B45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3F2E60" w14:textId="4D850F7F" w:rsidR="002B0303" w:rsidRPr="002B0303" w:rsidRDefault="00423FEC" w:rsidP="002B0303">
            <w:pPr>
              <w:rPr>
                <w:rStyle w:val="Hyperlink"/>
              </w:rPr>
            </w:pPr>
            <w:r>
              <w:t>R10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"https://www.thedogs.com.au/racing/ladbrokes-q1-lakeside/2026-06-05/10/the-q-engineered-by-stp-consultants-pathways-h?trial=false"</w:instrText>
            </w:r>
            <w:r w:rsidR="002B0303" w:rsidRPr="002B0303">
              <w:fldChar w:fldCharType="separate"/>
            </w:r>
          </w:p>
          <w:p w14:paraId="25E2D738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4217</w:t>
            </w:r>
          </w:p>
          <w:p w14:paraId="0A67379E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CD6BAF" w14:textId="70E7C1EC" w:rsidR="002B0303" w:rsidRPr="002B0303" w:rsidRDefault="00423FEC" w:rsidP="002B0303">
            <w:pPr>
              <w:rPr>
                <w:rStyle w:val="Hyperlink"/>
              </w:rPr>
            </w:pPr>
            <w:r>
              <w:t>R11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"https://www.thedogs.com.au/racing/ladbrokes-q1-lakeside/2026-06-05/11/gorski-semi-tippers-pathways-h?trial=false"</w:instrText>
            </w:r>
            <w:r w:rsidR="002B0303" w:rsidRPr="002B0303">
              <w:fldChar w:fldCharType="separate"/>
            </w:r>
          </w:p>
          <w:p w14:paraId="47A8F6C2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2534</w:t>
            </w:r>
          </w:p>
          <w:p w14:paraId="380F56AE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F7D21C2" w14:textId="3BBBD4BB" w:rsidR="002B0303" w:rsidRPr="002B0303" w:rsidRDefault="00423FEC" w:rsidP="002B0303">
            <w:pPr>
              <w:rPr>
                <w:rStyle w:val="Hyperlink"/>
              </w:rPr>
            </w:pPr>
            <w:r>
              <w:t>R12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"https://www.thedogs.com.au/racing/ladbrokes-q1-lakeside/2026-06-05/12/independent-liquor-group-pathways-h?trial=false"</w:instrText>
            </w:r>
            <w:r w:rsidR="002B0303" w:rsidRPr="002B0303">
              <w:fldChar w:fldCharType="separate"/>
            </w:r>
          </w:p>
          <w:p w14:paraId="3E84F36E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6752</w:t>
            </w:r>
          </w:p>
          <w:p w14:paraId="0D7BA8A4" w14:textId="77777777" w:rsidR="002B0303" w:rsidRPr="002B0303" w:rsidRDefault="002B0303" w:rsidP="002B0303">
            <w:r w:rsidRPr="002B0303">
              <w:fldChar w:fldCharType="end"/>
            </w:r>
          </w:p>
        </w:tc>
      </w:tr>
      <w:tr w:rsidR="002B0303" w14:paraId="403ECFBC" w14:textId="77777777" w:rsidTr="002B0303">
        <w:tc>
          <w:tcPr>
            <w:tcW w:w="1358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C0E5D8E" w14:textId="4DE2DAA2" w:rsidR="002B0303" w:rsidRPr="002B0303" w:rsidRDefault="002B0303" w:rsidP="002B0303">
            <w:hyperlink r:id="rId11" w:history="1">
              <w:r w:rsidRPr="002B0303">
                <w:rPr>
                  <w:rStyle w:val="Hyperlink"/>
                </w:rPr>
                <w:t>Warragul</w:t>
              </w:r>
            </w:hyperlink>
            <w:r>
              <w:t>05/06/2026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27F3A5" w14:textId="34F61D26" w:rsidR="002B0303" w:rsidRPr="002B0303" w:rsidRDefault="002B0303" w:rsidP="002B0303">
            <w:pPr>
              <w:rPr>
                <w:rStyle w:val="Hyperlink"/>
              </w:rPr>
            </w:pPr>
            <w:r>
              <w:t>R1</w:t>
            </w:r>
            <w:r w:rsidRPr="002B0303">
              <w:fldChar w:fldCharType="begin"/>
            </w:r>
            <w:r w:rsidRPr="002B0303">
              <w:instrText>HYPERLINK "https://www.thedogs.com.au/racing/warragul/2026-06-05/1/sportsbet-supporters-of-having-a-crack?trial=false"</w:instrText>
            </w:r>
            <w:r w:rsidRPr="002B0303">
              <w:fldChar w:fldCharType="separate"/>
            </w:r>
          </w:p>
          <w:p w14:paraId="2DBAB95D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1324</w:t>
            </w:r>
          </w:p>
          <w:p w14:paraId="6F65F60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9B80AC" w14:textId="70585F33" w:rsidR="002B0303" w:rsidRPr="002B0303" w:rsidRDefault="002B0303" w:rsidP="002B0303">
            <w:pPr>
              <w:rPr>
                <w:rStyle w:val="Hyperlink"/>
              </w:rPr>
            </w:pPr>
            <w:r>
              <w:t>R2</w:t>
            </w:r>
            <w:r w:rsidRPr="002B0303">
              <w:fldChar w:fldCharType="begin"/>
            </w:r>
            <w:r w:rsidRPr="002B0303">
              <w:instrText>HYPERLINK "https://www.thedogs.com.au/racing/warragul/2026-06-05/2/viatek-office-equipment?trial=false"</w:instrText>
            </w:r>
            <w:r w:rsidRPr="002B0303">
              <w:fldChar w:fldCharType="separate"/>
            </w:r>
          </w:p>
          <w:p w14:paraId="29A40726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7128</w:t>
            </w:r>
          </w:p>
          <w:p w14:paraId="14B30D48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1139C8" w14:textId="4DF2FE3B" w:rsidR="002B0303" w:rsidRPr="002B0303" w:rsidRDefault="002B0303" w:rsidP="002B0303">
            <w:pPr>
              <w:rPr>
                <w:rStyle w:val="Hyperlink"/>
              </w:rPr>
            </w:pPr>
            <w:r>
              <w:t>R3</w:t>
            </w:r>
            <w:r w:rsidRPr="002B0303">
              <w:fldChar w:fldCharType="begin"/>
            </w:r>
            <w:r w:rsidRPr="002B0303">
              <w:instrText>HYPERLINK "https://www.thedogs.com.au/racing/warragul/2026-06-05/3/g-day-chef-caterers?trial=false"</w:instrText>
            </w:r>
            <w:r w:rsidRPr="002B0303">
              <w:fldChar w:fldCharType="separate"/>
            </w:r>
          </w:p>
          <w:p w14:paraId="13E27118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6378</w:t>
            </w:r>
          </w:p>
          <w:p w14:paraId="71196B79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3D0547" w14:textId="4C35ADD6" w:rsidR="002B0303" w:rsidRPr="002B0303" w:rsidRDefault="00423FEC" w:rsidP="002B0303">
            <w:pPr>
              <w:rPr>
                <w:rStyle w:val="Hyperlink"/>
              </w:rPr>
            </w:pPr>
            <w:r>
              <w:t>R4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"https://www.thedogs.com.au/racing/warragul/2026-06-05/4/hire-our-corporate-box?trial=false"</w:instrText>
            </w:r>
            <w:r w:rsidR="002B0303" w:rsidRPr="002B0303">
              <w:fldChar w:fldCharType="separate"/>
            </w:r>
          </w:p>
          <w:p w14:paraId="7B006C9A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8276</w:t>
            </w:r>
          </w:p>
          <w:p w14:paraId="5A533ADE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063848" w14:textId="5031FA2C" w:rsidR="002B0303" w:rsidRPr="002B0303" w:rsidRDefault="00423FEC" w:rsidP="002B0303">
            <w:pPr>
              <w:rPr>
                <w:rStyle w:val="Hyperlink"/>
              </w:rPr>
            </w:pPr>
            <w:r>
              <w:t>R5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"https://www.thedogs.com.au/racing/warragul/2026-06-05/5/warragul-to-sandown-ht1?trial=false"</w:instrText>
            </w:r>
            <w:r w:rsidR="002B0303" w:rsidRPr="002B0303">
              <w:fldChar w:fldCharType="separate"/>
            </w:r>
          </w:p>
          <w:p w14:paraId="77A9EFA1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15710</w:t>
            </w:r>
          </w:p>
          <w:p w14:paraId="4D5AECA6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356B35" w14:textId="678E28FF" w:rsidR="002B0303" w:rsidRPr="002B0303" w:rsidRDefault="00423FEC" w:rsidP="002B0303">
            <w:pPr>
              <w:rPr>
                <w:rStyle w:val="Hyperlink"/>
              </w:rPr>
            </w:pPr>
            <w:r>
              <w:t>R6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"https://www.thedogs.com.au/racing/warragul/2026-06-05/6/warragul-to-sandown-ht2?trial=false"</w:instrText>
            </w:r>
            <w:r w:rsidR="002B0303" w:rsidRPr="002B0303">
              <w:fldChar w:fldCharType="separate"/>
            </w:r>
          </w:p>
          <w:p w14:paraId="005E8E00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5123</w:t>
            </w:r>
          </w:p>
          <w:p w14:paraId="467A3CE3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7EB4B8" w14:textId="11EBAA49" w:rsidR="002B0303" w:rsidRPr="002B0303" w:rsidRDefault="00423FEC" w:rsidP="002B0303">
            <w:pPr>
              <w:rPr>
                <w:rStyle w:val="Hyperlink"/>
              </w:rPr>
            </w:pPr>
            <w:r>
              <w:t>R7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"https://www.thedogs.com.au/racing/warragul/2026-06-05/7/warragul-to-sandown-ht3?trial=false"</w:instrText>
            </w:r>
            <w:r w:rsidR="002B0303" w:rsidRPr="002B0303">
              <w:fldChar w:fldCharType="separate"/>
            </w:r>
          </w:p>
          <w:p w14:paraId="49E7E06B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4256</w:t>
            </w:r>
          </w:p>
          <w:p w14:paraId="5F994016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3C7652" w14:textId="4442007E" w:rsidR="002B0303" w:rsidRPr="002B0303" w:rsidRDefault="00423FEC" w:rsidP="002B0303">
            <w:pPr>
              <w:rPr>
                <w:rStyle w:val="Hyperlink"/>
              </w:rPr>
            </w:pPr>
            <w:r>
              <w:t>R8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"https://www.thedogs.com.au/racing/warragul/2026-06-05/8/barn-function-area?trial=false"</w:instrText>
            </w:r>
            <w:r w:rsidR="002B0303" w:rsidRPr="002B0303">
              <w:fldChar w:fldCharType="separate"/>
            </w:r>
          </w:p>
          <w:p w14:paraId="4B93D199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1879</w:t>
            </w:r>
          </w:p>
          <w:p w14:paraId="00DCC210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0D8D5F" w14:textId="738D96DD" w:rsidR="002B0303" w:rsidRPr="002B0303" w:rsidRDefault="00423FEC" w:rsidP="002B0303">
            <w:pPr>
              <w:rPr>
                <w:rStyle w:val="Hyperlink"/>
              </w:rPr>
            </w:pPr>
            <w:r>
              <w:t>R9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"https://www.thedogs.com.au/racing/warragul/2026-06-05/9/sennachie-at-stud?trial=false"</w:instrText>
            </w:r>
            <w:r w:rsidR="002B0303" w:rsidRPr="002B0303">
              <w:fldChar w:fldCharType="separate"/>
            </w:r>
          </w:p>
          <w:p w14:paraId="12F539C7" w14:textId="6630F608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3157</w:t>
            </w:r>
          </w:p>
          <w:p w14:paraId="64B6321D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AD682D" w14:textId="65A5219A" w:rsidR="002B0303" w:rsidRPr="002B0303" w:rsidRDefault="00423FEC" w:rsidP="002B0303">
            <w:pPr>
              <w:rPr>
                <w:rStyle w:val="Hyperlink"/>
              </w:rPr>
            </w:pPr>
            <w:r>
              <w:t>R10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"https://www.thedogs.com.au/racing/warragul/2026-06-05/10/we-stand-with-tasmania?trial=false"</w:instrText>
            </w:r>
            <w:r w:rsidR="002B0303" w:rsidRPr="002B0303">
              <w:fldChar w:fldCharType="separate"/>
            </w:r>
          </w:p>
          <w:p w14:paraId="63825C37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2513</w:t>
            </w:r>
          </w:p>
          <w:p w14:paraId="1B1889F7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71965C" w14:textId="028BA220" w:rsidR="002B0303" w:rsidRPr="002B0303" w:rsidRDefault="00423FEC" w:rsidP="002B0303">
            <w:pPr>
              <w:rPr>
                <w:rStyle w:val="Hyperlink"/>
              </w:rPr>
            </w:pPr>
            <w:r>
              <w:t>R11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"https://www.thedogs.com.au/racing/warragul/2026-06-05/11/paua-of-buddy-at-stud?trial=false"</w:instrText>
            </w:r>
            <w:r w:rsidR="002B0303" w:rsidRPr="002B0303">
              <w:fldChar w:fldCharType="separate"/>
            </w:r>
          </w:p>
          <w:p w14:paraId="7BA201CA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3781</w:t>
            </w:r>
          </w:p>
          <w:p w14:paraId="112B8F55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F26678D" w14:textId="67768B1A" w:rsidR="002B0303" w:rsidRPr="002B0303" w:rsidRDefault="00423FEC" w:rsidP="002B0303">
            <w:pPr>
              <w:rPr>
                <w:rStyle w:val="Hyperlink"/>
              </w:rPr>
            </w:pPr>
            <w:r>
              <w:t>R12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"https://www.thedogs.com.au/racing/warragul/2026-06-05/12/sportsbet-blackbook?trial=false"</w:instrText>
            </w:r>
            <w:r w:rsidR="002B0303" w:rsidRPr="002B0303">
              <w:fldChar w:fldCharType="separate"/>
            </w:r>
          </w:p>
          <w:p w14:paraId="0F5F647E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4365</w:t>
            </w:r>
          </w:p>
          <w:p w14:paraId="599EE833" w14:textId="77777777" w:rsidR="002B0303" w:rsidRPr="002B0303" w:rsidRDefault="002B0303" w:rsidP="002B0303">
            <w:r w:rsidRPr="002B0303">
              <w:fldChar w:fldCharType="end"/>
            </w:r>
          </w:p>
        </w:tc>
      </w:tr>
      <w:tr w:rsidR="002B0303" w14:paraId="09E0B61E" w14:textId="77777777" w:rsidTr="002B0303">
        <w:tc>
          <w:tcPr>
            <w:tcW w:w="1358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4B425A8" w14:textId="19169040" w:rsidR="002B0303" w:rsidRPr="002B0303" w:rsidRDefault="002B0303" w:rsidP="002B0303">
            <w:hyperlink r:id="rId12" w:history="1">
              <w:r w:rsidRPr="002B0303">
                <w:rPr>
                  <w:rStyle w:val="Hyperlink"/>
                </w:rPr>
                <w:t>Murray Bridge</w:t>
              </w:r>
            </w:hyperlink>
            <w:r>
              <w:t>05/06/2026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156703" w14:textId="65F9FD84" w:rsidR="002B0303" w:rsidRPr="002B0303" w:rsidRDefault="002B0303" w:rsidP="002B0303">
            <w:pPr>
              <w:rPr>
                <w:rStyle w:val="Hyperlink"/>
              </w:rPr>
            </w:pPr>
            <w:r>
              <w:t>R1</w:t>
            </w:r>
            <w:r w:rsidRPr="002B0303">
              <w:fldChar w:fldCharType="begin"/>
            </w:r>
            <w:r w:rsidRPr="002B0303">
              <w:instrText>HYPERLINK "https://www.thedogs.com.au/racing/murray-bridge/2026-06-05/1/fresh-pet-food-co-straight-stake-pr1-division1?trial=false"</w:instrText>
            </w:r>
            <w:r w:rsidRPr="002B0303">
              <w:fldChar w:fldCharType="separate"/>
            </w:r>
          </w:p>
          <w:p w14:paraId="261DB4C9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8572</w:t>
            </w:r>
          </w:p>
          <w:p w14:paraId="5CAD3C90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F94D54" w14:textId="56FBDD4D" w:rsidR="002B0303" w:rsidRPr="002B0303" w:rsidRDefault="002B0303" w:rsidP="002B0303">
            <w:pPr>
              <w:rPr>
                <w:rStyle w:val="Hyperlink"/>
              </w:rPr>
            </w:pPr>
            <w:r>
              <w:t>R2</w:t>
            </w:r>
            <w:r w:rsidRPr="002B0303">
              <w:fldChar w:fldCharType="begin"/>
            </w:r>
            <w:r w:rsidRPr="002B0303">
              <w:instrText>HYPERLINK "https://www.thedogs.com.au/racing/murray-bridge/2026-06-05/2/sky-racing-straight-grade-5-series-f-pr1-divisio?trial=false"</w:instrText>
            </w:r>
            <w:r w:rsidRPr="002B0303">
              <w:fldChar w:fldCharType="separate"/>
            </w:r>
          </w:p>
          <w:p w14:paraId="03189ABD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7548</w:t>
            </w:r>
          </w:p>
          <w:p w14:paraId="61F4E4A7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F4CA04" w14:textId="2FAFA02C" w:rsidR="002B0303" w:rsidRPr="002B0303" w:rsidRDefault="002B0303" w:rsidP="002B0303">
            <w:pPr>
              <w:rPr>
                <w:rStyle w:val="Hyperlink"/>
              </w:rPr>
            </w:pPr>
            <w:r>
              <w:t>R3</w:t>
            </w:r>
            <w:r w:rsidRPr="002B0303">
              <w:fldChar w:fldCharType="begin"/>
            </w:r>
            <w:r w:rsidRPr="002B0303">
              <w:instrText>HYPERLINK "https://www.thedogs.com.au/racing/murray-bridge/2026-06-05/3/first-national-real-estate-murray-bridge-stake-pr1?trial=false"</w:instrText>
            </w:r>
            <w:r w:rsidRPr="002B0303">
              <w:fldChar w:fldCharType="separate"/>
            </w:r>
          </w:p>
          <w:p w14:paraId="6BF6C2C8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3517</w:t>
            </w:r>
          </w:p>
          <w:p w14:paraId="749B6FDC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1F38D8" w14:textId="2EE0FD8D" w:rsidR="002B0303" w:rsidRPr="002B0303" w:rsidRDefault="00423FEC" w:rsidP="002B0303">
            <w:pPr>
              <w:rPr>
                <w:rStyle w:val="Hyperlink"/>
              </w:rPr>
            </w:pPr>
            <w:r>
              <w:t>R4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"https://www.thedogs.com.au/racing/murray-bridge/2026-06-05/4/greyhounds-as-pets-mixed-stake-pr1-division1?trial=false"</w:instrText>
            </w:r>
            <w:r w:rsidR="002B0303" w:rsidRPr="002B0303">
              <w:fldChar w:fldCharType="separate"/>
            </w:r>
          </w:p>
          <w:p w14:paraId="6AD47BED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8412</w:t>
            </w:r>
          </w:p>
          <w:p w14:paraId="74A31B8B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64ABCB" w14:textId="50DB0772" w:rsidR="002B0303" w:rsidRPr="002B0303" w:rsidRDefault="00423FEC" w:rsidP="002B0303">
            <w:pPr>
              <w:rPr>
                <w:rStyle w:val="Hyperlink"/>
              </w:rPr>
            </w:pPr>
            <w:r>
              <w:t>R5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"https://www.thedogs.com.au/racing/murray-bridge/2026-06-05/5/murray-bridge-n-p-mixed-series-f-pr1-division1?trial=false"</w:instrText>
            </w:r>
            <w:r w:rsidR="002B0303" w:rsidRPr="002B0303">
              <w:fldChar w:fldCharType="separate"/>
            </w:r>
          </w:p>
          <w:p w14:paraId="211F4DCF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7214</w:t>
            </w:r>
          </w:p>
          <w:p w14:paraId="48F8C77B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0985E4" w14:textId="2B6ACF68" w:rsidR="002B0303" w:rsidRPr="002B0303" w:rsidRDefault="00423FEC" w:rsidP="002B0303">
            <w:pPr>
              <w:rPr>
                <w:rStyle w:val="Hyperlink"/>
              </w:rPr>
            </w:pPr>
            <w:r>
              <w:t>R6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"https://www.thedogs.com.au/racing/murray-bridge/2026-06-05/6/spry-civil-construction-stake-pr1-division1?trial=false"</w:instrText>
            </w:r>
            <w:r w:rsidR="002B0303" w:rsidRPr="002B0303">
              <w:fldChar w:fldCharType="separate"/>
            </w:r>
          </w:p>
          <w:p w14:paraId="076224E5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2781</w:t>
            </w:r>
          </w:p>
          <w:p w14:paraId="5B2E06FC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CEC851" w14:textId="4FDF0CF0" w:rsidR="002B0303" w:rsidRPr="002B0303" w:rsidRDefault="00423FEC" w:rsidP="002B0303">
            <w:pPr>
              <w:rPr>
                <w:rStyle w:val="Hyperlink"/>
              </w:rPr>
            </w:pPr>
            <w:r>
              <w:t>R7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"https://www.thedogs.com.au/racing/murray-bridge/2026-06-05/7/daish-irrigation-and-fodder-stake-pr1-division1?trial=false"</w:instrText>
            </w:r>
            <w:r w:rsidR="002B0303" w:rsidRPr="002B0303">
              <w:fldChar w:fldCharType="separate"/>
            </w:r>
          </w:p>
          <w:p w14:paraId="0AE78BF1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8462</w:t>
            </w:r>
          </w:p>
          <w:p w14:paraId="6FF05F16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7CB438" w14:textId="7E675A62" w:rsidR="002B0303" w:rsidRPr="002B0303" w:rsidRDefault="00423FEC" w:rsidP="002B0303">
            <w:pPr>
              <w:rPr>
                <w:rStyle w:val="Hyperlink"/>
              </w:rPr>
            </w:pPr>
            <w:r>
              <w:t>R8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"https://www.thedogs.com.au/racing/murray-bridge/2026-06-05/8/thedogssa-grade-6-series-f-pr1-division1?trial=false"</w:instrText>
            </w:r>
            <w:r w:rsidR="002B0303" w:rsidRPr="002B0303">
              <w:fldChar w:fldCharType="separate"/>
            </w:r>
          </w:p>
          <w:p w14:paraId="121AB179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8125</w:t>
            </w:r>
          </w:p>
          <w:p w14:paraId="25171C7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AAD859" w14:textId="18B1EDC1" w:rsidR="002B0303" w:rsidRPr="002B0303" w:rsidRDefault="00423FEC" w:rsidP="002B0303">
            <w:pPr>
              <w:rPr>
                <w:rStyle w:val="Hyperlink"/>
              </w:rPr>
            </w:pPr>
            <w:r>
              <w:t>R9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"https://www.thedogs.com.au/racing/murray-bridge/2026-06-05/9/grsa-com-au-stake-pr1-division1?trial=false"</w:instrText>
            </w:r>
            <w:r w:rsidR="002B0303" w:rsidRPr="002B0303">
              <w:fldChar w:fldCharType="separate"/>
            </w:r>
          </w:p>
          <w:p w14:paraId="6F3A71C5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7153</w:t>
            </w:r>
          </w:p>
          <w:p w14:paraId="302B8F8D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2EDDE1" w14:textId="6551D803" w:rsidR="002B0303" w:rsidRPr="002B0303" w:rsidRDefault="002B0303" w:rsidP="002B0303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02C96C" w14:textId="77777777" w:rsidR="002B0303" w:rsidRPr="002B0303" w:rsidRDefault="002B0303" w:rsidP="002B0303"/>
        </w:tc>
        <w:tc>
          <w:tcPr>
            <w:tcW w:w="0" w:type="auto"/>
            <w:shd w:val="clear" w:color="auto" w:fill="F7F7F7"/>
            <w:vAlign w:val="center"/>
            <w:hideMark/>
          </w:tcPr>
          <w:p w14:paraId="24F5EF0E" w14:textId="77777777" w:rsidR="002B0303" w:rsidRPr="002B0303" w:rsidRDefault="002B0303" w:rsidP="002B0303"/>
        </w:tc>
      </w:tr>
      <w:tr w:rsidR="002B0303" w14:paraId="604C23B3" w14:textId="77777777" w:rsidTr="002B0303">
        <w:tc>
          <w:tcPr>
            <w:tcW w:w="1358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CB76210" w14:textId="11A8B7A7" w:rsidR="002B0303" w:rsidRPr="002B0303" w:rsidRDefault="002B0303" w:rsidP="002B0303">
            <w:hyperlink r:id="rId13" w:history="1">
              <w:r w:rsidRPr="002B0303">
                <w:rPr>
                  <w:rStyle w:val="Hyperlink"/>
                </w:rPr>
                <w:t>Bendigo</w:t>
              </w:r>
            </w:hyperlink>
            <w:r>
              <w:t>05/06/2026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39A606" w14:textId="15858380" w:rsidR="002B0303" w:rsidRPr="002B0303" w:rsidRDefault="002B0303" w:rsidP="002B0303">
            <w:pPr>
              <w:rPr>
                <w:rStyle w:val="Hyperlink"/>
              </w:rPr>
            </w:pPr>
            <w:r>
              <w:t>R1</w:t>
            </w:r>
            <w:r w:rsidRPr="002B0303">
              <w:fldChar w:fldCharType="begin"/>
            </w:r>
            <w:r w:rsidRPr="002B0303">
              <w:instrText>HYPERLINK "https://www.thedogs.com.au/racing/bendigo/2026-06-05/1/pink-diamond-maiden-short-course-s-f1?trial=false"</w:instrText>
            </w:r>
            <w:r w:rsidRPr="002B0303">
              <w:fldChar w:fldCharType="separate"/>
            </w:r>
          </w:p>
          <w:p w14:paraId="28A32672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1837</w:t>
            </w:r>
          </w:p>
          <w:p w14:paraId="1606BD68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9CF807" w14:textId="35FEF291" w:rsidR="002B0303" w:rsidRPr="002B0303" w:rsidRDefault="002B0303" w:rsidP="002B0303">
            <w:pPr>
              <w:rPr>
                <w:rStyle w:val="Hyperlink"/>
              </w:rPr>
            </w:pPr>
            <w:r>
              <w:t>R2</w:t>
            </w:r>
            <w:r w:rsidRPr="002B0303">
              <w:fldChar w:fldCharType="begin"/>
            </w:r>
            <w:r w:rsidRPr="002B0303">
              <w:instrText>HYPERLINK "https://www.thedogs.com.au/racing/bendigo/2026-06-05/2/pink-diamond-maiden-short-course-s-f2?trial=false"</w:instrText>
            </w:r>
            <w:r w:rsidRPr="002B0303">
              <w:fldChar w:fldCharType="separate"/>
            </w:r>
          </w:p>
          <w:p w14:paraId="6FE3F5B0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7382</w:t>
            </w:r>
          </w:p>
          <w:p w14:paraId="17555647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DBA6A7" w14:textId="119BF748" w:rsidR="002B0303" w:rsidRPr="002B0303" w:rsidRDefault="002B0303" w:rsidP="002B0303">
            <w:pPr>
              <w:rPr>
                <w:rStyle w:val="Hyperlink"/>
              </w:rPr>
            </w:pPr>
            <w:r>
              <w:t>R3</w:t>
            </w:r>
            <w:r w:rsidRPr="002B0303">
              <w:fldChar w:fldCharType="begin"/>
            </w:r>
            <w:r w:rsidRPr="002B0303">
              <w:instrText>HYPERLINK "https://www.thedogs.com.au/racing/bendigo/2026-06-05/3/pink-diamond-maiden-sprinter-s-f1?trial=false"</w:instrText>
            </w:r>
            <w:r w:rsidRPr="002B0303">
              <w:fldChar w:fldCharType="separate"/>
            </w:r>
          </w:p>
          <w:p w14:paraId="68952BBC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2453</w:t>
            </w:r>
          </w:p>
          <w:p w14:paraId="3DBBA7AF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1CBCFD" w14:textId="2EB164A2" w:rsidR="002B0303" w:rsidRPr="002B0303" w:rsidRDefault="00423FEC" w:rsidP="002B0303">
            <w:pPr>
              <w:rPr>
                <w:rStyle w:val="Hyperlink"/>
              </w:rPr>
            </w:pPr>
            <w:r>
              <w:t>R4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"https://www.thedogs.com.au/racing/bendigo/2026-06-05/4/pink-diamond-maiden-sprinter-s-f2?trial=false"</w:instrText>
            </w:r>
            <w:r w:rsidR="002B0303" w:rsidRPr="002B0303">
              <w:fldChar w:fldCharType="separate"/>
            </w:r>
          </w:p>
          <w:p w14:paraId="608B1CA3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3187</w:t>
            </w:r>
          </w:p>
          <w:p w14:paraId="53D6742D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33CFD1" w14:textId="118C9200" w:rsidR="002B0303" w:rsidRPr="002B0303" w:rsidRDefault="00423FEC" w:rsidP="002B0303">
            <w:pPr>
              <w:rPr>
                <w:rStyle w:val="Hyperlink"/>
              </w:rPr>
            </w:pPr>
            <w:r>
              <w:t>R5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"https://www.thedogs.com.au/racing/bendigo/2026-06-05/5/pink-diamond-rookie-distance-ht1?trial=false"</w:instrText>
            </w:r>
            <w:r w:rsidR="002B0303" w:rsidRPr="002B0303">
              <w:fldChar w:fldCharType="separate"/>
            </w:r>
          </w:p>
          <w:p w14:paraId="0FB86D3B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2436</w:t>
            </w:r>
          </w:p>
          <w:p w14:paraId="31431DEB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DF7DA9" w14:textId="0EB6CA0B" w:rsidR="002B0303" w:rsidRPr="002B0303" w:rsidRDefault="00423FEC" w:rsidP="002B0303">
            <w:pPr>
              <w:rPr>
                <w:rStyle w:val="Hyperlink"/>
              </w:rPr>
            </w:pPr>
            <w:r>
              <w:t>R6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"https://www.thedogs.com.au/racing/bendigo/2026-06-05/6/pink-diamond-rookie-distance-ht2?trial=false"</w:instrText>
            </w:r>
            <w:r w:rsidR="002B0303" w:rsidRPr="002B0303">
              <w:fldChar w:fldCharType="separate"/>
            </w:r>
          </w:p>
          <w:p w14:paraId="76E4AC8F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3468</w:t>
            </w:r>
          </w:p>
          <w:p w14:paraId="3DBCE70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F6F159" w14:textId="19CF3057" w:rsidR="002B0303" w:rsidRPr="002B0303" w:rsidRDefault="00423FEC" w:rsidP="002B0303">
            <w:pPr>
              <w:rPr>
                <w:rStyle w:val="Hyperlink"/>
              </w:rPr>
            </w:pPr>
            <w:r>
              <w:t>R7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"https://www.thedogs.com.au/racing/bendigo/2026-06-05/7/pink-diamond-rookie-distance-ht3?trial=false"</w:instrText>
            </w:r>
            <w:r w:rsidR="002B0303" w:rsidRPr="002B0303">
              <w:fldChar w:fldCharType="separate"/>
            </w:r>
          </w:p>
          <w:p w14:paraId="2695B0F6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2387</w:t>
            </w:r>
          </w:p>
          <w:p w14:paraId="57B287BC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0E243D" w14:textId="425BD28D" w:rsidR="002B0303" w:rsidRPr="002B0303" w:rsidRDefault="00423FEC" w:rsidP="002B0303">
            <w:pPr>
              <w:rPr>
                <w:rStyle w:val="Hyperlink"/>
              </w:rPr>
            </w:pPr>
            <w:r>
              <w:t>R8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"https://www.thedogs.com.au/racing/bendigo/2026-06-05/8/pink-diamond-rookie-distance-ht4?trial=false"</w:instrText>
            </w:r>
            <w:r w:rsidR="002B0303" w:rsidRPr="002B0303">
              <w:fldChar w:fldCharType="separate"/>
            </w:r>
          </w:p>
          <w:p w14:paraId="74913C68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4387</w:t>
            </w:r>
          </w:p>
          <w:p w14:paraId="02C7528D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B6ACF0" w14:textId="17303EFD" w:rsidR="002B0303" w:rsidRPr="002B0303" w:rsidRDefault="00423FEC" w:rsidP="002B0303">
            <w:pPr>
              <w:rPr>
                <w:rStyle w:val="Hyperlink"/>
              </w:rPr>
            </w:pPr>
            <w:r>
              <w:t>R9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"https://www.thedogs.com.au/racing/bendigo/2026-06-05/9/pink-diamond-champion-distance-ht1?trial=false"</w:instrText>
            </w:r>
            <w:r w:rsidR="002B0303" w:rsidRPr="002B0303">
              <w:fldChar w:fldCharType="separate"/>
            </w:r>
          </w:p>
          <w:p w14:paraId="02153222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8263</w:t>
            </w:r>
          </w:p>
          <w:p w14:paraId="0230FCA6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592BEC" w14:textId="6D02E1A1" w:rsidR="002B0303" w:rsidRPr="002B0303" w:rsidRDefault="00423FEC" w:rsidP="002B0303">
            <w:pPr>
              <w:rPr>
                <w:rStyle w:val="Hyperlink"/>
              </w:rPr>
            </w:pPr>
            <w:r>
              <w:t>R10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"https://www.thedogs.com.au/racing/bendigo/2026-06-05/10/pink-diamond-champion-distance-ht2?trial=false"</w:instrText>
            </w:r>
            <w:r w:rsidR="002B0303" w:rsidRPr="002B0303">
              <w:fldChar w:fldCharType="separate"/>
            </w:r>
          </w:p>
          <w:p w14:paraId="73F6CF5F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3784</w:t>
            </w:r>
          </w:p>
          <w:p w14:paraId="5E7E757B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6DE732" w14:textId="40AC9E2C" w:rsidR="002B0303" w:rsidRPr="002B0303" w:rsidRDefault="00423FEC" w:rsidP="002B0303">
            <w:pPr>
              <w:rPr>
                <w:rStyle w:val="Hyperlink"/>
              </w:rPr>
            </w:pPr>
            <w:r>
              <w:t>R11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"https://www.thedogs.com.au/racing/bendigo/2026-06-05/11/pink-diamond-champion-distance-ht3?trial=false"</w:instrText>
            </w:r>
            <w:r w:rsidR="002B0303" w:rsidRPr="002B0303">
              <w:fldChar w:fldCharType="separate"/>
            </w:r>
          </w:p>
          <w:p w14:paraId="774B3823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1247</w:t>
            </w:r>
          </w:p>
          <w:p w14:paraId="1BB581CA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D40EB97" w14:textId="247E9A45" w:rsidR="002B0303" w:rsidRPr="002B0303" w:rsidRDefault="00423FEC" w:rsidP="002B0303">
            <w:pPr>
              <w:rPr>
                <w:rStyle w:val="Hyperlink"/>
              </w:rPr>
            </w:pPr>
            <w:r>
              <w:t>R12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"https://www.thedogs.com.au/racing/bendigo/2026-06-05/12/sportsbet-blackbook?trial=false"</w:instrText>
            </w:r>
            <w:r w:rsidR="002B0303" w:rsidRPr="002B0303">
              <w:fldChar w:fldCharType="separate"/>
            </w:r>
          </w:p>
          <w:p w14:paraId="5E9AC516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5123</w:t>
            </w:r>
          </w:p>
          <w:p w14:paraId="7287D6E6" w14:textId="77777777" w:rsidR="002B0303" w:rsidRPr="002B0303" w:rsidRDefault="002B0303" w:rsidP="002B0303">
            <w:r w:rsidRPr="002B0303">
              <w:fldChar w:fldCharType="end"/>
            </w:r>
          </w:p>
        </w:tc>
      </w:tr>
      <w:tr w:rsidR="002B0303" w14:paraId="3E0BDF7D" w14:textId="77777777" w:rsidTr="002B0303">
        <w:tc>
          <w:tcPr>
            <w:tcW w:w="1358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4026477" w14:textId="109A3153" w:rsidR="002B0303" w:rsidRPr="002B0303" w:rsidRDefault="002B0303" w:rsidP="002B0303">
            <w:hyperlink r:id="rId14" w:history="1">
              <w:r w:rsidRPr="002B0303">
                <w:rPr>
                  <w:rStyle w:val="Hyperlink"/>
                </w:rPr>
                <w:t>Geelong</w:t>
              </w:r>
            </w:hyperlink>
            <w:r>
              <w:t>05/06/2026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D50C49" w14:textId="585D815D" w:rsidR="002B0303" w:rsidRPr="002B0303" w:rsidRDefault="002B0303" w:rsidP="002B0303">
            <w:pPr>
              <w:rPr>
                <w:rStyle w:val="Hyperlink"/>
              </w:rPr>
            </w:pPr>
            <w:r>
              <w:t>R1</w:t>
            </w:r>
            <w:r w:rsidRPr="002B0303">
              <w:fldChar w:fldCharType="begin"/>
            </w:r>
            <w:r w:rsidRPr="002B0303">
              <w:instrText>HYPERLINK "https://www.thedogs.com.au/racing/geelong/2026-06-05/1/sportsbet-same-race-multi?trial=false"</w:instrText>
            </w:r>
            <w:r w:rsidRPr="002B0303">
              <w:fldChar w:fldCharType="separate"/>
            </w:r>
          </w:p>
          <w:p w14:paraId="6A452B4D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1234</w:t>
            </w:r>
          </w:p>
          <w:p w14:paraId="7A9B208E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3CE3E5" w14:textId="43BDC84A" w:rsidR="002B0303" w:rsidRPr="002B0303" w:rsidRDefault="002B0303" w:rsidP="002B0303">
            <w:pPr>
              <w:rPr>
                <w:rStyle w:val="Hyperlink"/>
              </w:rPr>
            </w:pPr>
            <w:r>
              <w:t>R2</w:t>
            </w:r>
            <w:r w:rsidRPr="002B0303">
              <w:fldChar w:fldCharType="begin"/>
            </w:r>
            <w:r w:rsidRPr="002B0303">
              <w:instrText>HYPERLINK "https://www.thedogs.com.au/racing/geelong/2026-06-05/2/pink-diamond-challenger-sprinter-ht5?trial=false"</w:instrText>
            </w:r>
            <w:r w:rsidRPr="002B0303">
              <w:fldChar w:fldCharType="separate"/>
            </w:r>
          </w:p>
          <w:p w14:paraId="36FF88DB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5271</w:t>
            </w:r>
          </w:p>
          <w:p w14:paraId="04320A09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B7B1E5" w14:textId="34070863" w:rsidR="002B0303" w:rsidRPr="002B0303" w:rsidRDefault="002B0303" w:rsidP="002B0303">
            <w:pPr>
              <w:rPr>
                <w:rStyle w:val="Hyperlink"/>
              </w:rPr>
            </w:pPr>
            <w:r>
              <w:t>R3</w:t>
            </w:r>
            <w:r w:rsidRPr="002B0303">
              <w:fldChar w:fldCharType="begin"/>
            </w:r>
            <w:r w:rsidRPr="002B0303">
              <w:instrText>HYPERLINK "https://www.thedogs.com.au/racing/geelong/2026-06-05/3/pink-diamond-challenger-short-course-ht5?trial=false"</w:instrText>
            </w:r>
            <w:r w:rsidRPr="002B0303">
              <w:fldChar w:fldCharType="separate"/>
            </w:r>
          </w:p>
          <w:p w14:paraId="383061A1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1287</w:t>
            </w:r>
          </w:p>
          <w:p w14:paraId="331E233F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3B05D9" w14:textId="3271CAA9" w:rsidR="002B0303" w:rsidRPr="002B0303" w:rsidRDefault="00423FEC" w:rsidP="002B0303">
            <w:pPr>
              <w:rPr>
                <w:rStyle w:val="Hyperlink"/>
              </w:rPr>
            </w:pPr>
            <w:r>
              <w:t>R4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"https://www.thedogs.com.au/racing/geelong/2026-06-05/4/pink-diamond-champion-short-course-ht3?trial=false"</w:instrText>
            </w:r>
            <w:r w:rsidR="002B0303" w:rsidRPr="002B0303">
              <w:fldChar w:fldCharType="separate"/>
            </w:r>
          </w:p>
          <w:p w14:paraId="415C2721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8412</w:t>
            </w:r>
          </w:p>
          <w:p w14:paraId="0755F9E7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60CF64" w14:textId="0BF4599F" w:rsidR="002B0303" w:rsidRPr="002B0303" w:rsidRDefault="00423FEC" w:rsidP="002B0303">
            <w:pPr>
              <w:rPr>
                <w:rStyle w:val="Hyperlink"/>
              </w:rPr>
            </w:pPr>
            <w:r>
              <w:t>R5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"https://www.thedogs.com.au/racing/geelong/2026-06-05/5/pink-diamond-princess-ht4?trial=false"</w:instrText>
            </w:r>
            <w:r w:rsidR="002B0303" w:rsidRPr="002B0303">
              <w:fldChar w:fldCharType="separate"/>
            </w:r>
          </w:p>
          <w:p w14:paraId="0500D2D9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7438</w:t>
            </w:r>
          </w:p>
          <w:p w14:paraId="0BA5860F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149BE7" w14:textId="4606F014" w:rsidR="002B0303" w:rsidRPr="002B0303" w:rsidRDefault="00423FEC" w:rsidP="002B0303">
            <w:pPr>
              <w:rPr>
                <w:rStyle w:val="Hyperlink"/>
              </w:rPr>
            </w:pPr>
            <w:r>
              <w:t>R6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"https://www.thedogs.com.au/racing/geelong/2026-06-05/6/pink-diamond-princess-ht5?trial=false"</w:instrText>
            </w:r>
            <w:r w:rsidR="002B0303" w:rsidRPr="002B0303">
              <w:fldChar w:fldCharType="separate"/>
            </w:r>
          </w:p>
          <w:p w14:paraId="79ADDE6E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3176</w:t>
            </w:r>
          </w:p>
          <w:p w14:paraId="1E3B2949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AB8ACB" w14:textId="42870F5F" w:rsidR="002B0303" w:rsidRPr="002B0303" w:rsidRDefault="00423FEC" w:rsidP="002B0303">
            <w:pPr>
              <w:rPr>
                <w:rStyle w:val="Hyperlink"/>
              </w:rPr>
            </w:pPr>
            <w:r>
              <w:t>R7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"https://www.thedogs.com.au/racing/geelong/2026-06-05/7/pink-diamond-rookie-sprinter-ht3?trial=false"</w:instrText>
            </w:r>
            <w:r w:rsidR="002B0303" w:rsidRPr="002B0303">
              <w:fldChar w:fldCharType="separate"/>
            </w:r>
          </w:p>
          <w:p w14:paraId="75F86D34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1756</w:t>
            </w:r>
          </w:p>
          <w:p w14:paraId="56824D77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E2A585" w14:textId="14D0DCB8" w:rsidR="002B0303" w:rsidRPr="002B0303" w:rsidRDefault="00423FEC" w:rsidP="002B0303">
            <w:pPr>
              <w:rPr>
                <w:rStyle w:val="Hyperlink"/>
              </w:rPr>
            </w:pPr>
            <w:r>
              <w:t>R8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"https://www.thedogs.com.au/racing/geelong/2026-06-05/8/pink-diamond-champion-sprinter-ht3?trial=false"</w:instrText>
            </w:r>
            <w:r w:rsidR="002B0303" w:rsidRPr="002B0303">
              <w:fldChar w:fldCharType="separate"/>
            </w:r>
          </w:p>
          <w:p w14:paraId="14F4D09C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5816</w:t>
            </w:r>
          </w:p>
          <w:p w14:paraId="0EF3BCBA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9BED0F" w14:textId="0EA68669" w:rsidR="002B0303" w:rsidRPr="002B0303" w:rsidRDefault="00423FEC" w:rsidP="002B0303">
            <w:pPr>
              <w:rPr>
                <w:rStyle w:val="Hyperlink"/>
              </w:rPr>
            </w:pPr>
            <w:r>
              <w:t>R9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"https://www.thedogs.com.au/racing/geelong/2026-06-05/9/pink-diamond-rookie-short-course-ht5?trial=false"</w:instrText>
            </w:r>
            <w:r w:rsidR="002B0303" w:rsidRPr="002B0303">
              <w:fldChar w:fldCharType="separate"/>
            </w:r>
          </w:p>
          <w:p w14:paraId="73E228D8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2461</w:t>
            </w:r>
          </w:p>
          <w:p w14:paraId="4645E2DA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1C8CC2" w14:textId="71300C2C" w:rsidR="002B0303" w:rsidRPr="002B0303" w:rsidRDefault="00423FEC" w:rsidP="002B0303">
            <w:pPr>
              <w:rPr>
                <w:rStyle w:val="Hyperlink"/>
              </w:rPr>
            </w:pPr>
            <w:r>
              <w:t>R10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"https://www.thedogs.com.au/racing/geelong/2026-06-05/10/pink-diamond-rookie-short-course-ht6?trial=false"</w:instrText>
            </w:r>
            <w:r w:rsidR="002B0303" w:rsidRPr="002B0303">
              <w:fldChar w:fldCharType="separate"/>
            </w:r>
          </w:p>
          <w:p w14:paraId="1C508D80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1376</w:t>
            </w:r>
          </w:p>
          <w:p w14:paraId="5951229F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AA044E" w14:textId="2A0BC146" w:rsidR="002B0303" w:rsidRPr="002B0303" w:rsidRDefault="00423FEC" w:rsidP="002B0303">
            <w:pPr>
              <w:rPr>
                <w:rStyle w:val="Hyperlink"/>
              </w:rPr>
            </w:pPr>
            <w:r>
              <w:t>R11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"https://www.thedogs.com.au/racing/geelong/2026-06-05/11/pink-diamond-veterans-ht3?trial=false"</w:instrText>
            </w:r>
            <w:r w:rsidR="002B0303" w:rsidRPr="002B0303">
              <w:fldChar w:fldCharType="separate"/>
            </w:r>
          </w:p>
          <w:p w14:paraId="4D73F64F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2158</w:t>
            </w:r>
          </w:p>
          <w:p w14:paraId="74BD0399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23FE8B0" w14:textId="15AD4548" w:rsidR="002B0303" w:rsidRPr="002B0303" w:rsidRDefault="00423FEC" w:rsidP="002B0303">
            <w:pPr>
              <w:rPr>
                <w:rStyle w:val="Hyperlink"/>
              </w:rPr>
            </w:pPr>
            <w:r>
              <w:t>R12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"https://www.thedogs.com.au/racing/geelong/2026-06-05/12/pink-diamond-challenger-short-course-ht6?trial=false"</w:instrText>
            </w:r>
            <w:r w:rsidR="002B0303" w:rsidRPr="002B0303">
              <w:fldChar w:fldCharType="separate"/>
            </w:r>
          </w:p>
          <w:p w14:paraId="38CE7530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8745</w:t>
            </w:r>
          </w:p>
          <w:p w14:paraId="637296B1" w14:textId="77777777" w:rsidR="002B0303" w:rsidRPr="002B0303" w:rsidRDefault="002B0303" w:rsidP="002B0303">
            <w:r w:rsidRPr="002B0303">
              <w:fldChar w:fldCharType="end"/>
            </w:r>
          </w:p>
        </w:tc>
      </w:tr>
      <w:tr w:rsidR="002B0303" w14:paraId="0EE06E57" w14:textId="77777777" w:rsidTr="002B0303">
        <w:tc>
          <w:tcPr>
            <w:tcW w:w="1358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8899A6C" w14:textId="066304B6" w:rsidR="002B0303" w:rsidRPr="002B0303" w:rsidRDefault="002B0303" w:rsidP="002B0303">
            <w:hyperlink r:id="rId15" w:history="1">
              <w:r w:rsidRPr="002B0303">
                <w:rPr>
                  <w:rStyle w:val="Hyperlink"/>
                </w:rPr>
                <w:t>Mandurah</w:t>
              </w:r>
            </w:hyperlink>
            <w:r>
              <w:t>05/06/2026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F5FD2D" w14:textId="12ED0008" w:rsidR="002B0303" w:rsidRPr="002B0303" w:rsidRDefault="002B0303" w:rsidP="002B0303">
            <w:pPr>
              <w:rPr>
                <w:rStyle w:val="Hyperlink"/>
              </w:rPr>
            </w:pPr>
            <w:r>
              <w:t>R1</w:t>
            </w:r>
            <w:r w:rsidRPr="002B0303">
              <w:fldChar w:fldCharType="begin"/>
            </w:r>
            <w:r w:rsidRPr="002B0303">
              <w:instrText>HYPERLINK "https://www.thedogs.com.au/racing/mandurah/2026-06-05/1/free-entry-tabtouch-park?trial=false"</w:instrText>
            </w:r>
            <w:r w:rsidRPr="002B0303">
              <w:fldChar w:fldCharType="separate"/>
            </w:r>
          </w:p>
          <w:p w14:paraId="54FE55F4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4187</w:t>
            </w:r>
          </w:p>
          <w:p w14:paraId="3C344ABC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23D7A7" w14:textId="0635D699" w:rsidR="002B0303" w:rsidRPr="002B0303" w:rsidRDefault="002B0303" w:rsidP="002B0303">
            <w:pPr>
              <w:rPr>
                <w:rStyle w:val="Hyperlink"/>
              </w:rPr>
            </w:pPr>
            <w:r>
              <w:t>R2</w:t>
            </w:r>
            <w:r w:rsidRPr="002B0303">
              <w:fldChar w:fldCharType="begin"/>
            </w:r>
            <w:r w:rsidRPr="002B0303">
              <w:instrText>HYPERLINK "https://www.thedogs.com.au/racing/mandurah/2026-06-05/2/bring-the-family?trial=false"</w:instrText>
            </w:r>
            <w:r w:rsidRPr="002B0303">
              <w:fldChar w:fldCharType="separate"/>
            </w:r>
          </w:p>
          <w:p w14:paraId="2314F4D7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1284</w:t>
            </w:r>
          </w:p>
          <w:p w14:paraId="7601A768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802FAD" w14:textId="08EA827B" w:rsidR="002B0303" w:rsidRPr="002B0303" w:rsidRDefault="002B0303" w:rsidP="002B0303">
            <w:pPr>
              <w:rPr>
                <w:rStyle w:val="Hyperlink"/>
              </w:rPr>
            </w:pPr>
            <w:r>
              <w:t>R3</w:t>
            </w:r>
            <w:r w:rsidRPr="002B0303">
              <w:fldChar w:fldCharType="begin"/>
            </w:r>
            <w:r w:rsidRPr="002B0303">
              <w:instrText>HYPERLINK "https://www.thedogs.com.au/racing/mandurah/2026-06-05/3/tabtouch-place-a-same-race-multi?trial=false"</w:instrText>
            </w:r>
            <w:r w:rsidRPr="002B0303">
              <w:fldChar w:fldCharType="separate"/>
            </w:r>
          </w:p>
          <w:p w14:paraId="28B1D318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4217</w:t>
            </w:r>
          </w:p>
          <w:p w14:paraId="48FC11FD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4B01B0" w14:textId="74C5B1DB" w:rsidR="002B0303" w:rsidRPr="002B0303" w:rsidRDefault="00423FEC" w:rsidP="002B0303">
            <w:pPr>
              <w:rPr>
                <w:rStyle w:val="Hyperlink"/>
              </w:rPr>
            </w:pPr>
            <w:r>
              <w:t>R4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"https://www.thedogs.com.au/racing/mandurah/2026-06-05/4/all-torque-engineering?trial=false"</w:instrText>
            </w:r>
            <w:r w:rsidR="002B0303" w:rsidRPr="002B0303">
              <w:fldChar w:fldCharType="separate"/>
            </w:r>
          </w:p>
          <w:p w14:paraId="1D8C6A32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5428</w:t>
            </w:r>
          </w:p>
          <w:p w14:paraId="2ED2CEEA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58BD2C" w14:textId="78699FCA" w:rsidR="002B0303" w:rsidRPr="002B0303" w:rsidRDefault="00423FEC" w:rsidP="002B0303">
            <w:pPr>
              <w:rPr>
                <w:rStyle w:val="Hyperlink"/>
              </w:rPr>
            </w:pPr>
            <w:r>
              <w:t>R5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"https://www.thedogs.com.au/racing/mandurah/2026-06-05/5/sires-on-ice-wa?trial=false"</w:instrText>
            </w:r>
            <w:r w:rsidR="002B0303" w:rsidRPr="002B0303">
              <w:fldChar w:fldCharType="separate"/>
            </w:r>
          </w:p>
          <w:p w14:paraId="2F5E3CD8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1534</w:t>
            </w:r>
          </w:p>
          <w:p w14:paraId="4D50E79C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D22DE7" w14:textId="7596D7DF" w:rsidR="002B0303" w:rsidRPr="002B0303" w:rsidRDefault="00423FEC" w:rsidP="002B0303">
            <w:pPr>
              <w:rPr>
                <w:rStyle w:val="Hyperlink"/>
              </w:rPr>
            </w:pPr>
            <w:r>
              <w:t>R6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"https://www.thedogs.com.au/racing/mandurah/2026-06-05/6/signup-wa-nambeelup-cup-h?trial=false"</w:instrText>
            </w:r>
            <w:r w:rsidR="002B0303" w:rsidRPr="002B0303">
              <w:fldChar w:fldCharType="separate"/>
            </w:r>
          </w:p>
          <w:p w14:paraId="2137D5C8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4637</w:t>
            </w:r>
          </w:p>
          <w:p w14:paraId="76110B7B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F265DF" w14:textId="790631D3" w:rsidR="002B0303" w:rsidRPr="002B0303" w:rsidRDefault="00423FEC" w:rsidP="002B0303">
            <w:pPr>
              <w:rPr>
                <w:rStyle w:val="Hyperlink"/>
              </w:rPr>
            </w:pPr>
            <w:r>
              <w:t>R7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"https://www.thedogs.com.au/racing/mandurah/2026-06-05/7/prime-trophies-nambeelup-cup-h?trial=false"</w:instrText>
            </w:r>
            <w:r w:rsidR="002B0303" w:rsidRPr="002B0303">
              <w:fldChar w:fldCharType="separate"/>
            </w:r>
          </w:p>
          <w:p w14:paraId="1C3ADCFA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7862</w:t>
            </w:r>
          </w:p>
          <w:p w14:paraId="193C28CE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F63357" w14:textId="22C0975E" w:rsidR="002B0303" w:rsidRPr="002B0303" w:rsidRDefault="00423FEC" w:rsidP="002B0303">
            <w:pPr>
              <w:rPr>
                <w:rStyle w:val="Hyperlink"/>
              </w:rPr>
            </w:pPr>
            <w:r>
              <w:t>R8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"https://www.thedogs.com.au/racing/mandurah/2026-06-05/8/fuller-fitness-nambeelup-cup-h?trial=false"</w:instrText>
            </w:r>
            <w:r w:rsidR="002B0303" w:rsidRPr="002B0303">
              <w:fldChar w:fldCharType="separate"/>
            </w:r>
          </w:p>
          <w:p w14:paraId="071C558B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3867</w:t>
            </w:r>
          </w:p>
          <w:p w14:paraId="650A6D2A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0AE2E3" w14:textId="0F983CC1" w:rsidR="002B0303" w:rsidRPr="002B0303" w:rsidRDefault="00423FEC" w:rsidP="002B0303">
            <w:pPr>
              <w:rPr>
                <w:rStyle w:val="Hyperlink"/>
              </w:rPr>
            </w:pPr>
            <w:r>
              <w:t>R9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"https://www.thedogs.com.au/racing/mandurah/2026-06-05/9/tommy-shelby-stud?trial=false"</w:instrText>
            </w:r>
            <w:r w:rsidR="002B0303" w:rsidRPr="002B0303">
              <w:fldChar w:fldCharType="separate"/>
            </w:r>
          </w:p>
          <w:p w14:paraId="28AEF742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8271</w:t>
            </w:r>
          </w:p>
          <w:p w14:paraId="5B505BD1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DF4DA6" w14:textId="73F34504" w:rsidR="002B0303" w:rsidRPr="002B0303" w:rsidRDefault="00423FEC" w:rsidP="002B0303">
            <w:pPr>
              <w:rPr>
                <w:rStyle w:val="Hyperlink"/>
              </w:rPr>
            </w:pPr>
            <w:r>
              <w:t>R10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"https://www.thedogs.com.au/racing/mandurah/2026-06-05/10/auto-owls-bentley?trial=false"</w:instrText>
            </w:r>
            <w:r w:rsidR="002B0303" w:rsidRPr="002B0303">
              <w:fldChar w:fldCharType="separate"/>
            </w:r>
          </w:p>
          <w:p w14:paraId="75B2A248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1268</w:t>
            </w:r>
          </w:p>
          <w:p w14:paraId="6108A136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1D749A" w14:textId="390F8E96" w:rsidR="002B0303" w:rsidRPr="002B0303" w:rsidRDefault="00423FEC" w:rsidP="002B0303">
            <w:pPr>
              <w:rPr>
                <w:rStyle w:val="Hyperlink"/>
              </w:rPr>
            </w:pPr>
            <w:r>
              <w:t>R11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"https://www.thedogs.com.au/racing/mandurah/2026-06-05/11/we-stand-with-tasmania?trial=false"</w:instrText>
            </w:r>
            <w:r w:rsidR="002B0303" w:rsidRPr="002B0303">
              <w:fldChar w:fldCharType="separate"/>
            </w:r>
          </w:p>
          <w:p w14:paraId="3C0F0592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6531</w:t>
            </w:r>
          </w:p>
          <w:p w14:paraId="275592C6" w14:textId="77777777" w:rsidR="002B0303" w:rsidRPr="002B0303" w:rsidRDefault="002B0303" w:rsidP="002B0303">
            <w:r w:rsidRPr="002B03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8EC7C84" w14:textId="6DF3185C" w:rsidR="002B0303" w:rsidRPr="002B0303" w:rsidRDefault="00423FEC" w:rsidP="002B0303">
            <w:pPr>
              <w:rPr>
                <w:rStyle w:val="Hyperlink"/>
              </w:rPr>
            </w:pPr>
            <w:r>
              <w:t>R12</w:t>
            </w:r>
            <w:r w:rsidR="002B0303" w:rsidRPr="002B0303">
              <w:fldChar w:fldCharType="begin"/>
            </w:r>
            <w:r w:rsidR="002B0303" w:rsidRPr="002B0303">
              <w:instrText>HYPERLINK "https://www.thedogs.com.au/racing/mandurah/2026-06-05/12/greyhoundsaspets-com-au?trial=false"</w:instrText>
            </w:r>
            <w:r w:rsidR="002B0303" w:rsidRPr="002B0303">
              <w:fldChar w:fldCharType="separate"/>
            </w:r>
          </w:p>
          <w:p w14:paraId="43718B7A" w14:textId="77777777" w:rsidR="002B0303" w:rsidRPr="002B0303" w:rsidRDefault="002B0303" w:rsidP="002B0303">
            <w:pPr>
              <w:rPr>
                <w:rStyle w:val="Hyperlink"/>
              </w:rPr>
            </w:pPr>
            <w:r w:rsidRPr="002B0303">
              <w:rPr>
                <w:rStyle w:val="Hyperlink"/>
              </w:rPr>
              <w:t>1247</w:t>
            </w:r>
          </w:p>
          <w:p w14:paraId="760091A5" w14:textId="77777777" w:rsidR="002B0303" w:rsidRPr="002B0303" w:rsidRDefault="002B0303" w:rsidP="002B0303">
            <w:r w:rsidRPr="002B0303">
              <w:fldChar w:fldCharType="end"/>
            </w:r>
          </w:p>
        </w:tc>
      </w:tr>
    </w:tbl>
    <w:p w14:paraId="295A096F" w14:textId="0DB53FB9" w:rsidR="00145EA0" w:rsidRPr="002B0303" w:rsidRDefault="00145EA0" w:rsidP="002B0303"/>
    <w:sectPr w:rsidR="00145EA0" w:rsidRPr="002B0303" w:rsidSect="002B030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03"/>
    <w:rsid w:val="00145EA0"/>
    <w:rsid w:val="002B0303"/>
    <w:rsid w:val="00423FEC"/>
    <w:rsid w:val="00970AB2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9EB0"/>
  <w15:chartTrackingRefBased/>
  <w15:docId w15:val="{8B70891C-6BD0-447F-BDBD-7E213016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3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03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healesville/2026-06-05?trial=false" TargetMode="External"/><Relationship Id="rId13" Type="http://schemas.openxmlformats.org/officeDocument/2006/relationships/hyperlink" Target="https://www.thedogs.com.au/racing/bendigo/2026-06-05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agga/2026-06-05?trial=false" TargetMode="External"/><Relationship Id="rId12" Type="http://schemas.openxmlformats.org/officeDocument/2006/relationships/hyperlink" Target="https://www.thedogs.com.au/racing/murray-bridge/2026-06-05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richmond/2026-06-05?trial=false" TargetMode="External"/><Relationship Id="rId11" Type="http://schemas.openxmlformats.org/officeDocument/2006/relationships/hyperlink" Target="https://www.thedogs.com.au/racing/warragul/2026-06-05?trial=false" TargetMode="External"/><Relationship Id="rId5" Type="http://schemas.openxmlformats.org/officeDocument/2006/relationships/hyperlink" Target="https://www.thedogs.com.au/racing/the-gardens/2026-06-05?trial=false" TargetMode="External"/><Relationship Id="rId15" Type="http://schemas.openxmlformats.org/officeDocument/2006/relationships/hyperlink" Target="https://www.thedogs.com.au/racing/mandurah/2026-06-05?trial=false" TargetMode="External"/><Relationship Id="rId10" Type="http://schemas.openxmlformats.org/officeDocument/2006/relationships/hyperlink" Target="https://www.thedogs.com.au/racing/ladbrokes-q1-lakeside/2026-06-05?trial=false" TargetMode="External"/><Relationship Id="rId4" Type="http://schemas.openxmlformats.org/officeDocument/2006/relationships/hyperlink" Target="https://www.thedogs.com.au/racing/goulburn/2026-06-05?trial=false" TargetMode="External"/><Relationship Id="rId9" Type="http://schemas.openxmlformats.org/officeDocument/2006/relationships/hyperlink" Target="https://www.thedogs.com.au/racing/townsville/2026-06-05?trial=false" TargetMode="External"/><Relationship Id="rId14" Type="http://schemas.openxmlformats.org/officeDocument/2006/relationships/hyperlink" Target="https://www.thedogs.com.au/racing/geelong/2026-06-05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2705</Words>
  <Characters>15421</Characters>
  <Application>Microsoft Office Word</Application>
  <DocSecurity>0</DocSecurity>
  <Lines>128</Lines>
  <Paragraphs>36</Paragraphs>
  <ScaleCrop>false</ScaleCrop>
  <Company/>
  <LinksUpToDate>false</LinksUpToDate>
  <CharactersWithSpaces>18090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2026-06-06T03:13:00Z</dcterms:created>
  <dcterms:modified xsi:type="dcterms:W3CDTF">2026-06-06T03:30:00Z</dcterms:modified>
</cp:coreProperties>
</file>