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525F" w14:textId="76FE0B7D" w:rsidR="001D55C1" w:rsidRPr="001D55C1" w:rsidRDefault="001D55C1" w:rsidP="001D55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CSCI 4200 </w:t>
      </w:r>
      <w:r w:rsidR="00F3579A">
        <w:rPr>
          <w:rFonts w:ascii="Times New Roman" w:hAnsi="Times New Roman" w:cs="Times New Roman"/>
          <w:sz w:val="24"/>
          <w:szCs w:val="24"/>
        </w:rPr>
        <w:t>Fall</w:t>
      </w:r>
      <w:r w:rsidRPr="001D55C1">
        <w:rPr>
          <w:rFonts w:ascii="Times New Roman" w:hAnsi="Times New Roman" w:cs="Times New Roman"/>
          <w:sz w:val="24"/>
          <w:szCs w:val="24"/>
        </w:rPr>
        <w:t xml:space="preserve"> 202</w:t>
      </w:r>
      <w:r w:rsidR="00F3579A">
        <w:rPr>
          <w:rFonts w:ascii="Times New Roman" w:hAnsi="Times New Roman" w:cs="Times New Roman"/>
          <w:sz w:val="24"/>
          <w:szCs w:val="24"/>
        </w:rPr>
        <w:t>4</w:t>
      </w:r>
    </w:p>
    <w:p w14:paraId="119FC7B4" w14:textId="77777777" w:rsidR="001D55C1" w:rsidRPr="001D55C1" w:rsidRDefault="001D55C1" w:rsidP="001D55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Project 2</w:t>
      </w:r>
    </w:p>
    <w:p w14:paraId="39BCF8EB" w14:textId="77777777" w:rsidR="001D55C1" w:rsidRPr="001D55C1" w:rsidRDefault="001D55C1" w:rsidP="001D55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80 points</w:t>
      </w:r>
    </w:p>
    <w:p w14:paraId="21A60F83" w14:textId="759E8C83" w:rsidR="001D55C1" w:rsidRPr="001D55C1" w:rsidRDefault="00E01D49" w:rsidP="00E01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Due: 11:59 PM, </w:t>
      </w:r>
      <w:r w:rsidR="00F3579A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/</w:t>
      </w:r>
      <w:r w:rsidR="00F3579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F3579A">
        <w:rPr>
          <w:rFonts w:ascii="Times New Roman" w:hAnsi="Times New Roman" w:cs="Times New Roman"/>
          <w:sz w:val="24"/>
          <w:szCs w:val="24"/>
        </w:rPr>
        <w:t>4</w:t>
      </w:r>
    </w:p>
    <w:p w14:paraId="7AADDAA5" w14:textId="77777777" w:rsidR="001D55C1" w:rsidRPr="001D55C1" w:rsidRDefault="001D55C1" w:rsidP="001D55C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A9E5C6" w14:textId="77777777" w:rsidR="005A1BFC" w:rsidRPr="001D55C1" w:rsidRDefault="005A1BFC" w:rsidP="005A1B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Rewrite the following code segment using a multiple-selection statement in the following languages:</w:t>
      </w:r>
    </w:p>
    <w:p w14:paraId="62E0C441" w14:textId="77777777" w:rsidR="005A1BFC" w:rsidRPr="001D55C1" w:rsidRDefault="005A1BFC" w:rsidP="005A1B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if ((k == 1) || (k == 2)) j = 2 * k - 1</w:t>
      </w:r>
    </w:p>
    <w:p w14:paraId="63D5DE08" w14:textId="77777777" w:rsidR="005A1BFC" w:rsidRPr="001D55C1" w:rsidRDefault="005A1BFC" w:rsidP="005A1B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if ((k == 3) || (k == 5)) j = 3 * k + 1</w:t>
      </w:r>
    </w:p>
    <w:p w14:paraId="1EB3D2BE" w14:textId="77777777" w:rsidR="005A1BFC" w:rsidRPr="001D55C1" w:rsidRDefault="005A1BFC" w:rsidP="005A1B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if (k == 4) j = 4 * k - 1</w:t>
      </w:r>
    </w:p>
    <w:p w14:paraId="73A883D5" w14:textId="77777777" w:rsidR="005A1BFC" w:rsidRPr="001D55C1" w:rsidRDefault="005A1BFC" w:rsidP="005A1BF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if ((k == 6) || (k == 7) || (k == 8)) j = k - 2</w:t>
      </w:r>
    </w:p>
    <w:p w14:paraId="22D68727" w14:textId="77777777" w:rsidR="005A1BFC" w:rsidRPr="001D55C1" w:rsidRDefault="005A1BFC" w:rsidP="005A1BFC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Java</w:t>
      </w:r>
    </w:p>
    <w:p w14:paraId="1B0BB7EA" w14:textId="77777777" w:rsidR="005A1BFC" w:rsidRPr="001D55C1" w:rsidRDefault="005A1BFC" w:rsidP="005A1BFC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Python</w:t>
      </w:r>
    </w:p>
    <w:p w14:paraId="2B9B5032" w14:textId="77777777" w:rsidR="00DA3BDF" w:rsidRPr="001D55C1" w:rsidRDefault="00A61A11" w:rsidP="00DA3BDF">
      <w:pPr>
        <w:autoSpaceDE w:val="0"/>
        <w:autoSpaceDN w:val="0"/>
        <w:adjustRightInd w:val="0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 the input statements and output statements to display the results. In your lab report, please display at least three cases of different input of k and their corresponding output of j. </w:t>
      </w:r>
    </w:p>
    <w:p w14:paraId="00604CE2" w14:textId="77777777" w:rsidR="00DA3BDF" w:rsidRPr="001D55C1" w:rsidRDefault="00DA3BDF" w:rsidP="00DA3BDF">
      <w:pPr>
        <w:autoSpaceDE w:val="0"/>
        <w:autoSpaceDN w:val="0"/>
        <w:adjustRightInd w:val="0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9722EDB" w14:textId="77777777" w:rsidR="00525A2E" w:rsidRPr="001D55C1" w:rsidRDefault="005A1BFC" w:rsidP="005D5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Consider the following </w:t>
      </w:r>
      <w:r w:rsidR="005D5B3A" w:rsidRPr="001D55C1">
        <w:rPr>
          <w:rFonts w:ascii="Times New Roman" w:hAnsi="Times New Roman" w:cs="Times New Roman"/>
          <w:sz w:val="24"/>
          <w:szCs w:val="24"/>
        </w:rPr>
        <w:t>program fragment. Re-write it with Python.</w:t>
      </w:r>
    </w:p>
    <w:p w14:paraId="7C7C363D" w14:textId="77777777" w:rsidR="005D5B3A" w:rsidRPr="001D55C1" w:rsidRDefault="008511A7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</w:t>
      </w:r>
      <w:r w:rsidR="005D5B3A" w:rsidRPr="001D55C1">
        <w:rPr>
          <w:rFonts w:ascii="Times New Roman" w:hAnsi="Times New Roman" w:cs="Times New Roman"/>
          <w:sz w:val="24"/>
          <w:szCs w:val="24"/>
        </w:rPr>
        <w:t>j = -3;</w:t>
      </w:r>
    </w:p>
    <w:p w14:paraId="4439B098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key = j + 2;</w:t>
      </w:r>
    </w:p>
    <w:p w14:paraId="74389E3E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</w:t>
      </w:r>
      <w:r w:rsidRPr="001D55C1">
        <w:rPr>
          <w:rFonts w:ascii="Times New Roman" w:hAnsi="Times New Roman" w:cs="Times New Roman"/>
          <w:b/>
          <w:sz w:val="24"/>
          <w:szCs w:val="24"/>
        </w:rPr>
        <w:t>for</w:t>
      </w:r>
      <w:r w:rsidRPr="001D55C1">
        <w:rPr>
          <w:rFonts w:ascii="Times New Roman" w:hAnsi="Times New Roman" w:cs="Times New Roman"/>
          <w:sz w:val="24"/>
          <w:szCs w:val="24"/>
        </w:rPr>
        <w:t xml:space="preserve"> (i = 0; i &lt; 10; i++){</w:t>
      </w:r>
    </w:p>
    <w:p w14:paraId="3B1BA75C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</w:t>
      </w:r>
      <w:r w:rsidRPr="001D55C1">
        <w:rPr>
          <w:rFonts w:ascii="Times New Roman" w:hAnsi="Times New Roman" w:cs="Times New Roman"/>
          <w:b/>
          <w:sz w:val="24"/>
          <w:szCs w:val="24"/>
        </w:rPr>
        <w:t>if</w:t>
      </w:r>
      <w:r w:rsidRPr="001D55C1">
        <w:rPr>
          <w:rFonts w:ascii="Times New Roman" w:hAnsi="Times New Roman" w:cs="Times New Roman"/>
          <w:sz w:val="24"/>
          <w:szCs w:val="24"/>
        </w:rPr>
        <w:t xml:space="preserve"> ((key == 3) || (key == 2))</w:t>
      </w:r>
    </w:p>
    <w:p w14:paraId="2EF0518F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  j--;</w:t>
      </w:r>
    </w:p>
    <w:p w14:paraId="5475AC52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</w:t>
      </w:r>
      <w:r w:rsidRPr="001D55C1">
        <w:rPr>
          <w:rFonts w:ascii="Times New Roman" w:hAnsi="Times New Roman" w:cs="Times New Roman"/>
          <w:b/>
          <w:sz w:val="24"/>
          <w:szCs w:val="24"/>
        </w:rPr>
        <w:t>else if</w:t>
      </w:r>
      <w:r w:rsidRPr="001D55C1">
        <w:rPr>
          <w:rFonts w:ascii="Times New Roman" w:hAnsi="Times New Roman" w:cs="Times New Roman"/>
          <w:sz w:val="24"/>
          <w:szCs w:val="24"/>
        </w:rPr>
        <w:t xml:space="preserve"> (key == 0)</w:t>
      </w:r>
    </w:p>
    <w:p w14:paraId="4160A9AB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  j += 2;</w:t>
      </w:r>
    </w:p>
    <w:p w14:paraId="3459E3D5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</w:t>
      </w:r>
      <w:r w:rsidRPr="001D55C1">
        <w:rPr>
          <w:rFonts w:ascii="Times New Roman" w:hAnsi="Times New Roman" w:cs="Times New Roman"/>
          <w:b/>
          <w:sz w:val="24"/>
          <w:szCs w:val="24"/>
        </w:rPr>
        <w:t>else</w:t>
      </w:r>
      <w:r w:rsidRPr="001D55C1">
        <w:rPr>
          <w:rFonts w:ascii="Times New Roman" w:hAnsi="Times New Roman" w:cs="Times New Roman"/>
          <w:sz w:val="24"/>
          <w:szCs w:val="24"/>
        </w:rPr>
        <w:t xml:space="preserve"> j = 0;</w:t>
      </w:r>
    </w:p>
    <w:p w14:paraId="77862CA1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</w:t>
      </w:r>
      <w:r w:rsidRPr="001D55C1">
        <w:rPr>
          <w:rFonts w:ascii="Times New Roman" w:hAnsi="Times New Roman" w:cs="Times New Roman"/>
          <w:b/>
          <w:sz w:val="24"/>
          <w:szCs w:val="24"/>
        </w:rPr>
        <w:t>if</w:t>
      </w:r>
      <w:r w:rsidRPr="001D55C1">
        <w:rPr>
          <w:rFonts w:ascii="Times New Roman" w:hAnsi="Times New Roman" w:cs="Times New Roman"/>
          <w:sz w:val="24"/>
          <w:szCs w:val="24"/>
        </w:rPr>
        <w:t xml:space="preserve"> (j &gt; 0)</w:t>
      </w:r>
    </w:p>
    <w:p w14:paraId="716B1CEA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D55C1">
        <w:rPr>
          <w:rFonts w:ascii="Times New Roman" w:hAnsi="Times New Roman" w:cs="Times New Roman"/>
          <w:b/>
          <w:sz w:val="24"/>
          <w:szCs w:val="24"/>
        </w:rPr>
        <w:t>break</w:t>
      </w:r>
      <w:r w:rsidRPr="001D55C1">
        <w:rPr>
          <w:rFonts w:ascii="Times New Roman" w:hAnsi="Times New Roman" w:cs="Times New Roman"/>
          <w:sz w:val="24"/>
          <w:szCs w:val="24"/>
        </w:rPr>
        <w:t>;</w:t>
      </w:r>
    </w:p>
    <w:p w14:paraId="354123BC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 </w:t>
      </w:r>
      <w:r w:rsidRPr="001D55C1">
        <w:rPr>
          <w:rFonts w:ascii="Times New Roman" w:hAnsi="Times New Roman" w:cs="Times New Roman"/>
          <w:b/>
          <w:sz w:val="24"/>
          <w:szCs w:val="24"/>
        </w:rPr>
        <w:t>else</w:t>
      </w:r>
      <w:r w:rsidRPr="001D55C1">
        <w:rPr>
          <w:rFonts w:ascii="Times New Roman" w:hAnsi="Times New Roman" w:cs="Times New Roman"/>
          <w:sz w:val="24"/>
          <w:szCs w:val="24"/>
        </w:rPr>
        <w:t xml:space="preserve"> j = 3 - i;</w:t>
      </w:r>
    </w:p>
    <w:p w14:paraId="1F04BE56" w14:textId="77777777" w:rsidR="005D5B3A" w:rsidRPr="001D55C1" w:rsidRDefault="005D5B3A" w:rsidP="005D5B3A">
      <w:pPr>
        <w:pStyle w:val="ListParagraph"/>
        <w:spacing w:before="24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06B752" w14:textId="5832FB45" w:rsidR="00A61A11" w:rsidRPr="001D55C1" w:rsidRDefault="00A61A11" w:rsidP="00A61A11">
      <w:pPr>
        <w:autoSpaceDE w:val="0"/>
        <w:autoSpaceDN w:val="0"/>
        <w:adjustRightInd w:val="0"/>
        <w:snapToGri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add output statements to display the </w:t>
      </w:r>
      <w:r w:rsidR="00F3579A">
        <w:rPr>
          <w:rFonts w:ascii="Times New Roman" w:hAnsi="Times New Roman" w:cs="Times New Roman"/>
          <w:sz w:val="24"/>
          <w:szCs w:val="24"/>
        </w:rPr>
        <w:t>values of j and key in this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B3829A" w14:textId="77777777" w:rsidR="005D5B3A" w:rsidRDefault="005D5B3A" w:rsidP="005D5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A64887" w14:textId="77777777" w:rsidR="00A61A11" w:rsidRPr="001D55C1" w:rsidRDefault="00A61A11" w:rsidP="005D5B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39432D" w14:textId="77777777" w:rsidR="008511A7" w:rsidRPr="001D55C1" w:rsidRDefault="008511A7" w:rsidP="00C067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Write a Python program to print a stairway * array. The program asks for an input(between 1 and 9). For example, if the input is 3, such an array will be printed. One * in row 1, two *s in row 2, and three *s in row three.</w:t>
      </w:r>
    </w:p>
    <w:p w14:paraId="06D2F0EA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70F322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</w:t>
      </w:r>
    </w:p>
    <w:p w14:paraId="392C4D0C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**</w:t>
      </w:r>
    </w:p>
    <w:p w14:paraId="73949C33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***</w:t>
      </w:r>
    </w:p>
    <w:p w14:paraId="27393E60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If the input is 6, such an array will be printed. * in row 1, two *s in row 2, and so on.</w:t>
      </w:r>
    </w:p>
    <w:p w14:paraId="5A1AA770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96673A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</w:t>
      </w:r>
    </w:p>
    <w:p w14:paraId="6402F95B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**</w:t>
      </w:r>
    </w:p>
    <w:p w14:paraId="6124F75E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***</w:t>
      </w:r>
    </w:p>
    <w:p w14:paraId="6232ACC9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lastRenderedPageBreak/>
        <w:t>****</w:t>
      </w:r>
    </w:p>
    <w:p w14:paraId="4D1B7A7A" w14:textId="77777777" w:rsidR="008511A7" w:rsidRPr="001D55C1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*****</w:t>
      </w:r>
    </w:p>
    <w:p w14:paraId="323683E5" w14:textId="77777777" w:rsidR="008511A7" w:rsidRDefault="008511A7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D55C1">
        <w:rPr>
          <w:rFonts w:ascii="Times New Roman" w:hAnsi="Times New Roman" w:cs="Times New Roman"/>
          <w:sz w:val="24"/>
          <w:szCs w:val="24"/>
        </w:rPr>
        <w:t>******</w:t>
      </w:r>
    </w:p>
    <w:p w14:paraId="706EBF68" w14:textId="77777777" w:rsidR="001D55C1" w:rsidRDefault="001D55C1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B1E31A" w14:textId="77777777" w:rsidR="001D55C1" w:rsidRPr="00856D52" w:rsidRDefault="001D55C1" w:rsidP="001D55C1">
      <w:pPr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 xml:space="preserve">Once you finish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856D52">
        <w:rPr>
          <w:rFonts w:ascii="Times New Roman" w:hAnsi="Times New Roman" w:cs="Times New Roman"/>
          <w:sz w:val="24"/>
          <w:szCs w:val="24"/>
        </w:rPr>
        <w:t xml:space="preserve"> program, please write a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856D52">
        <w:rPr>
          <w:rFonts w:ascii="Times New Roman" w:hAnsi="Times New Roman" w:cs="Times New Roman"/>
          <w:sz w:val="24"/>
          <w:szCs w:val="24"/>
        </w:rPr>
        <w:t xml:space="preserve"> report after running your source code.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856D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856D52">
        <w:rPr>
          <w:rFonts w:ascii="Times New Roman" w:hAnsi="Times New Roman" w:cs="Times New Roman"/>
          <w:sz w:val="24"/>
          <w:szCs w:val="24"/>
        </w:rPr>
        <w:t xml:space="preserve"> report should have the following two parts:</w:t>
      </w:r>
    </w:p>
    <w:p w14:paraId="3A62530F" w14:textId="77777777" w:rsidR="001D55C1" w:rsidRPr="00856D52" w:rsidRDefault="001D55C1" w:rsidP="001D55C1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 xml:space="preserve">The screenshot of  running result. The screenshot should be clear </w:t>
      </w:r>
      <w:r w:rsidR="0050720A">
        <w:rPr>
          <w:rFonts w:ascii="Times New Roman" w:hAnsi="Times New Roman" w:cs="Times New Roman"/>
          <w:sz w:val="24"/>
          <w:szCs w:val="24"/>
        </w:rPr>
        <w:t xml:space="preserve">and big </w:t>
      </w:r>
      <w:r w:rsidRPr="00856D52">
        <w:rPr>
          <w:rFonts w:ascii="Times New Roman" w:hAnsi="Times New Roman" w:cs="Times New Roman"/>
          <w:sz w:val="24"/>
          <w:szCs w:val="24"/>
        </w:rPr>
        <w:t>enough to recognize your running result.</w:t>
      </w:r>
    </w:p>
    <w:p w14:paraId="69192E87" w14:textId="77777777" w:rsidR="001D55C1" w:rsidRPr="00856D52" w:rsidRDefault="001D55C1" w:rsidP="001D55C1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Analysis. If your program has limitations, please specify the limitations. Otherwise say the program meets the requirement.</w:t>
      </w:r>
    </w:p>
    <w:p w14:paraId="061AE735" w14:textId="77777777" w:rsidR="001D55C1" w:rsidRDefault="001D55C1" w:rsidP="001D55C1">
      <w:pPr>
        <w:ind w:left="360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 xml:space="preserve">Note: If your computer has no Microsoft office, please use virtual lab to </w:t>
      </w:r>
      <w:r>
        <w:rPr>
          <w:rFonts w:ascii="Times New Roman" w:hAnsi="Times New Roman" w:cs="Times New Roman"/>
          <w:sz w:val="24"/>
          <w:szCs w:val="24"/>
        </w:rPr>
        <w:t>connect a UNG computer to use W</w:t>
      </w:r>
      <w:r w:rsidRPr="00856D52">
        <w:rPr>
          <w:rFonts w:ascii="Times New Roman" w:hAnsi="Times New Roman" w:cs="Times New Roman"/>
          <w:sz w:val="24"/>
          <w:szCs w:val="24"/>
        </w:rPr>
        <w:t xml:space="preserve">ord </w:t>
      </w:r>
      <w:r>
        <w:rPr>
          <w:rFonts w:ascii="Times New Roman" w:hAnsi="Times New Roman" w:cs="Times New Roman"/>
          <w:sz w:val="24"/>
          <w:szCs w:val="24"/>
        </w:rPr>
        <w:t>in Microsoft Office</w:t>
      </w:r>
      <w:r w:rsidRPr="00856D52">
        <w:rPr>
          <w:rFonts w:ascii="Times New Roman" w:hAnsi="Times New Roman" w:cs="Times New Roman"/>
          <w:sz w:val="24"/>
          <w:szCs w:val="24"/>
        </w:rPr>
        <w:t xml:space="preserve"> or submit a PDF file. Other formats are not accepted. </w:t>
      </w:r>
    </w:p>
    <w:p w14:paraId="5124A0E3" w14:textId="77777777" w:rsidR="001D55C1" w:rsidRDefault="001D55C1" w:rsidP="001D55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3D0CFE" w14:textId="77777777" w:rsidR="001D55C1" w:rsidRDefault="001D55C1" w:rsidP="0026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includes 4 small programs(question 1 has 2 programs).  Therefore, you are required to write four </w:t>
      </w:r>
      <w:r w:rsidR="00266732">
        <w:rPr>
          <w:rFonts w:ascii="Times New Roman" w:hAnsi="Times New Roman" w:cs="Times New Roman"/>
          <w:sz w:val="24"/>
          <w:szCs w:val="24"/>
        </w:rPr>
        <w:t>sub-</w:t>
      </w:r>
      <w:r>
        <w:rPr>
          <w:rFonts w:ascii="Times New Roman" w:hAnsi="Times New Roman" w:cs="Times New Roman"/>
          <w:sz w:val="24"/>
          <w:szCs w:val="24"/>
        </w:rPr>
        <w:t xml:space="preserve">reports. And then please </w:t>
      </w:r>
      <w:r w:rsidR="00266732"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them in one document</w:t>
      </w:r>
      <w:r w:rsidR="00266732">
        <w:rPr>
          <w:rFonts w:ascii="Times New Roman" w:hAnsi="Times New Roman" w:cs="Times New Roman"/>
          <w:sz w:val="24"/>
          <w:szCs w:val="24"/>
        </w:rPr>
        <w:t xml:space="preserve"> as your project report</w:t>
      </w:r>
      <w:r>
        <w:rPr>
          <w:rFonts w:ascii="Times New Roman" w:hAnsi="Times New Roman" w:cs="Times New Roman"/>
          <w:sz w:val="24"/>
          <w:szCs w:val="24"/>
        </w:rPr>
        <w:t xml:space="preserve">. For example, the following </w:t>
      </w:r>
      <w:r w:rsidR="0050720A">
        <w:rPr>
          <w:rFonts w:ascii="Times New Roman" w:hAnsi="Times New Roman" w:cs="Times New Roman"/>
          <w:sz w:val="24"/>
          <w:szCs w:val="24"/>
        </w:rPr>
        <w:t>shows</w:t>
      </w:r>
      <w:r>
        <w:rPr>
          <w:rFonts w:ascii="Times New Roman" w:hAnsi="Times New Roman" w:cs="Times New Roman"/>
          <w:sz w:val="24"/>
          <w:szCs w:val="24"/>
        </w:rPr>
        <w:t xml:space="preserve"> the components of the whole </w:t>
      </w:r>
      <w:r w:rsidR="00266732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report:</w:t>
      </w:r>
    </w:p>
    <w:p w14:paraId="12282EAA" w14:textId="77777777" w:rsidR="001D55C1" w:rsidRDefault="00266732" w:rsidP="001D55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program 1</w:t>
      </w:r>
    </w:p>
    <w:p w14:paraId="2A92E0B0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of program 1</w:t>
      </w:r>
    </w:p>
    <w:p w14:paraId="5FC28ADD" w14:textId="77777777" w:rsidR="00266732" w:rsidRDefault="00266732" w:rsidP="001D55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5632B3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program 2</w:t>
      </w:r>
    </w:p>
    <w:p w14:paraId="16E3E4E1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of program 2</w:t>
      </w:r>
    </w:p>
    <w:p w14:paraId="3FD05C23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6B80BC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program 3</w:t>
      </w:r>
    </w:p>
    <w:p w14:paraId="323673DB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of program 3</w:t>
      </w:r>
    </w:p>
    <w:p w14:paraId="6E075DF1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BABC809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program 4</w:t>
      </w:r>
    </w:p>
    <w:p w14:paraId="7825C0E1" w14:textId="77777777" w:rsidR="00266732" w:rsidRDefault="00266732" w:rsidP="00266732">
      <w:pPr>
        <w:ind w:left="360"/>
        <w:rPr>
          <w:rFonts w:ascii="Times New Roman" w:hAnsi="Times New Roman" w:cs="Times New Roman"/>
          <w:sz w:val="24"/>
          <w:szCs w:val="24"/>
        </w:rPr>
      </w:pPr>
      <w:r w:rsidRPr="00856D52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of program 4</w:t>
      </w:r>
    </w:p>
    <w:p w14:paraId="5B65801B" w14:textId="77777777" w:rsidR="00266732" w:rsidRDefault="00266732" w:rsidP="001D55C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F07C20" w14:textId="77777777" w:rsidR="00F14FD3" w:rsidRDefault="00F14FD3" w:rsidP="00F14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any IDE for Java/Python in this project.</w:t>
      </w:r>
    </w:p>
    <w:p w14:paraId="27D6BC2E" w14:textId="77777777" w:rsidR="00266732" w:rsidRPr="00856D52" w:rsidRDefault="00266732" w:rsidP="0026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summary, please submit a project report and four source programs in D2L. </w:t>
      </w:r>
    </w:p>
    <w:p w14:paraId="73FE0168" w14:textId="77777777" w:rsidR="001D55C1" w:rsidRPr="001D55C1" w:rsidRDefault="001D55C1" w:rsidP="008511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1D55C1" w:rsidRPr="001D55C1" w:rsidSect="00754D9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1255E"/>
    <w:multiLevelType w:val="hybridMultilevel"/>
    <w:tmpl w:val="5794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A76EC"/>
    <w:multiLevelType w:val="hybridMultilevel"/>
    <w:tmpl w:val="07EE7E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9D66E2"/>
    <w:multiLevelType w:val="hybridMultilevel"/>
    <w:tmpl w:val="65980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BCAC4E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808801">
    <w:abstractNumId w:val="2"/>
  </w:num>
  <w:num w:numId="2" w16cid:durableId="1851724200">
    <w:abstractNumId w:val="1"/>
  </w:num>
  <w:num w:numId="3" w16cid:durableId="167290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83"/>
    <w:rsid w:val="001D55C1"/>
    <w:rsid w:val="00266732"/>
    <w:rsid w:val="0050720A"/>
    <w:rsid w:val="00525A2E"/>
    <w:rsid w:val="005A1BFC"/>
    <w:rsid w:val="005D5B3A"/>
    <w:rsid w:val="008511A7"/>
    <w:rsid w:val="009143CE"/>
    <w:rsid w:val="00A61A11"/>
    <w:rsid w:val="00DA3BDF"/>
    <w:rsid w:val="00E01D49"/>
    <w:rsid w:val="00ED0883"/>
    <w:rsid w:val="00F14FD3"/>
    <w:rsid w:val="00F3579A"/>
    <w:rsid w:val="00F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5FB1"/>
  <w15:chartTrackingRefBased/>
  <w15:docId w15:val="{2DFF5061-B1BC-4A22-8C7F-818F0E4F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Jianjun Yang</dc:creator>
  <cp:keywords/>
  <dc:description/>
  <cp:lastModifiedBy>Jianjun Yang</cp:lastModifiedBy>
  <cp:revision>21</cp:revision>
  <dcterms:created xsi:type="dcterms:W3CDTF">2022-01-19T03:25:00Z</dcterms:created>
  <dcterms:modified xsi:type="dcterms:W3CDTF">2024-10-18T16:22:00Z</dcterms:modified>
</cp:coreProperties>
</file>