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3ACA" w14:textId="77777777" w:rsidR="00574EC0" w:rsidRDefault="00574EC0" w:rsidP="00574EC0">
      <w:pPr>
        <w:pStyle w:val="Cabealho"/>
        <w:jc w:val="right"/>
        <w:rPr>
          <w:sz w:val="14"/>
          <w:szCs w:val="14"/>
        </w:rPr>
      </w:pPr>
      <w:r w:rsidRPr="004B3C82">
        <w:rPr>
          <w:sz w:val="20"/>
          <w:szCs w:val="32"/>
        </w:rPr>
        <w:t>4P Promoções e Eventos LTDA</w:t>
      </w:r>
    </w:p>
    <w:p w14:paraId="57511D24" w14:textId="77777777" w:rsidR="00574EC0" w:rsidRDefault="00574EC0" w:rsidP="00574EC0">
      <w:pPr>
        <w:pStyle w:val="Cabealho"/>
        <w:jc w:val="right"/>
        <w:rPr>
          <w:sz w:val="14"/>
          <w:szCs w:val="14"/>
        </w:rPr>
      </w:pPr>
      <w:r w:rsidRPr="004B3C82">
        <w:rPr>
          <w:sz w:val="20"/>
          <w:szCs w:val="20"/>
        </w:rPr>
        <w:t>Rua do Arroz, 90 – Loja C – Penha (Mercado São Sebastião) Cep: 21.011-070 –</w:t>
      </w:r>
      <w:r w:rsidRPr="00A97E90">
        <w:rPr>
          <w:sz w:val="14"/>
          <w:szCs w:val="14"/>
        </w:rPr>
        <w:t xml:space="preserve"> </w:t>
      </w:r>
    </w:p>
    <w:p w14:paraId="5DD7CC09" w14:textId="77777777" w:rsidR="00574EC0" w:rsidRDefault="00574EC0" w:rsidP="00574EC0">
      <w:pPr>
        <w:pStyle w:val="Cabealho"/>
        <w:jc w:val="right"/>
        <w:rPr>
          <w:sz w:val="14"/>
          <w:szCs w:val="14"/>
        </w:rPr>
      </w:pPr>
      <w:proofErr w:type="spellStart"/>
      <w:r w:rsidRPr="004B3C82">
        <w:rPr>
          <w:sz w:val="18"/>
          <w:szCs w:val="18"/>
        </w:rPr>
        <w:t>Tel</w:t>
      </w:r>
      <w:proofErr w:type="spellEnd"/>
      <w:r w:rsidRPr="004B3C82">
        <w:rPr>
          <w:sz w:val="18"/>
          <w:szCs w:val="18"/>
        </w:rPr>
        <w:t>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4DA80048" w:rsidR="00574EC0" w:rsidRPr="00810B15" w:rsidRDefault="00574EC0" w:rsidP="00574EC0">
      <w:pPr>
        <w:ind w:left="4248"/>
        <w:jc w:val="right"/>
      </w:pPr>
      <w:proofErr w:type="gramStart"/>
      <w:r>
        <w:t>ESTADO</w:t>
      </w:r>
      <w:r w:rsidRPr="00810B15">
        <w:t xml:space="preserve">, </w:t>
      </w:r>
      <w:r w:rsidRPr="00A97E90">
        <w:t xml:space="preserve"> </w:t>
      </w:r>
      <w:r>
        <w:t>DATA</w:t>
      </w:r>
      <w:proofErr w:type="gramEnd"/>
      <w:r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120897B4" w14:textId="72CD3A24" w:rsidR="00574EC0" w:rsidRPr="00810B15" w:rsidRDefault="00574EC0" w:rsidP="00574EC0">
      <w:pPr>
        <w:jc w:val="both"/>
      </w:pPr>
      <w:r w:rsidRPr="007C227B">
        <w:t>4P Promoções e Eventos</w:t>
      </w:r>
      <w:r>
        <w:t xml:space="preserve"> LTDA</w:t>
      </w:r>
      <w:r w:rsidRPr="00810B15">
        <w:t>, vem por meio desta, comunicar que seu empregado Sr.(a)</w:t>
      </w:r>
      <w:r>
        <w:t xml:space="preserve"> NOMEPROMOTOR</w:t>
      </w:r>
      <w:r w:rsidRPr="00810B15">
        <w:t xml:space="preserve">, </w:t>
      </w:r>
      <w:r>
        <w:t xml:space="preserve">registrado com a matrícula </w:t>
      </w:r>
      <w:r>
        <w:t xml:space="preserve">RG </w:t>
      </w:r>
      <w:r>
        <w:t xml:space="preserve">e </w:t>
      </w:r>
      <w:r w:rsidRPr="00810B15">
        <w:t>portador</w:t>
      </w:r>
      <w:r>
        <w:t>(a)</w:t>
      </w:r>
      <w:r w:rsidRPr="00810B15">
        <w:t xml:space="preserve"> da Carteira de Trabalho e Previdência Social n.º </w:t>
      </w:r>
      <w:r>
        <w:t>CARTPROMOTOR</w:t>
      </w:r>
      <w:r w:rsidRPr="00810B15">
        <w:t xml:space="preserve"> Série </w:t>
      </w:r>
      <w:r>
        <w:t>SERIE</w:t>
      </w:r>
      <w:r>
        <w:t xml:space="preserve"> SP, CPF </w:t>
      </w:r>
      <w:r>
        <w:t>_CPF</w:t>
      </w:r>
      <w:r w:rsidRPr="00810B15">
        <w:t xml:space="preserve"> devidamente registrado no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>, será alocado</w:t>
      </w:r>
      <w:r>
        <w:t>(a)</w:t>
      </w:r>
      <w:r w:rsidRPr="00810B15">
        <w:t xml:space="preserve"> para realizar as atribuições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dentro do estabelecimento acima mencionado.</w:t>
      </w:r>
    </w:p>
    <w:p w14:paraId="6EB09906" w14:textId="77777777" w:rsidR="00574EC0" w:rsidRPr="00810B15" w:rsidRDefault="00574EC0" w:rsidP="00574EC0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07EB63B5" w14:textId="35202607" w:rsidR="00574EC0" w:rsidRPr="00810B15" w:rsidRDefault="00574EC0" w:rsidP="00574EC0">
      <w:pPr>
        <w:jc w:val="both"/>
      </w:pPr>
      <w:r w:rsidRPr="00810B15">
        <w:t xml:space="preserve">Declaramos que o referido empregado acima citado exercerá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 w:rsidR="00864A71"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</w:t>
      </w:r>
      <w:proofErr w:type="spellStart"/>
      <w:r w:rsidRPr="00810B15">
        <w:t>V.S.a</w:t>
      </w:r>
      <w:proofErr w:type="spellEnd"/>
      <w:r w:rsidRPr="00810B15">
        <w:t xml:space="preserve">., sendo de inteira responsabilidade da(o) </w:t>
      </w:r>
      <w:r>
        <w:t xml:space="preserve">4P Promoções e Eventos LTDA, </w:t>
      </w:r>
      <w:r w:rsidRPr="00810B15">
        <w:t xml:space="preserve"> todos os encargos trabalhistas, previdenciários, securitários ou qualquer que venha a existir.</w:t>
      </w:r>
    </w:p>
    <w:p w14:paraId="6C5CD937" w14:textId="77777777" w:rsidR="00574EC0" w:rsidRPr="00810B15" w:rsidRDefault="00574EC0" w:rsidP="00574EC0">
      <w:pPr>
        <w:jc w:val="both"/>
        <w:rPr>
          <w:color w:val="000000" w:themeColor="text1"/>
        </w:rPr>
      </w:pPr>
      <w:r w:rsidRPr="00810B15">
        <w:t xml:space="preserve">A(o) </w:t>
      </w:r>
      <w:r>
        <w:t xml:space="preserve">4P Promoções e Eventos </w:t>
      </w:r>
      <w:proofErr w:type="gramStart"/>
      <w:r>
        <w:t xml:space="preserve">LTDA, </w:t>
      </w:r>
      <w:r w:rsidRPr="00810B15">
        <w:rPr>
          <w:color w:val="FF0000"/>
        </w:rPr>
        <w:t xml:space="preserve"> </w:t>
      </w:r>
      <w:r w:rsidRPr="00810B15">
        <w:rPr>
          <w:color w:val="000000" w:themeColor="text1"/>
        </w:rPr>
        <w:t>garante</w:t>
      </w:r>
      <w:proofErr w:type="gramEnd"/>
      <w:r w:rsidRPr="00810B15">
        <w:rPr>
          <w:color w:val="000000" w:themeColor="text1"/>
        </w:rPr>
        <w:t xml:space="preserve"> ainda que, caso v. empresa venha a sofrer qualquer fiscalizaç</w:t>
      </w:r>
      <w:r>
        <w:rPr>
          <w:color w:val="000000" w:themeColor="text1"/>
        </w:rPr>
        <w:t>ão do Ministério</w:t>
      </w:r>
      <w:r w:rsidRPr="00810B15">
        <w:rPr>
          <w:color w:val="000000" w:themeColor="text1"/>
        </w:rPr>
        <w:t xml:space="preserve"> do Trabalho, encaminhará todos os documentos necessários do </w:t>
      </w:r>
      <w:bookmarkStart w:id="0" w:name="_Hlk90631548"/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bookmarkEnd w:id="0"/>
      <w:r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4105F13E" w14:textId="77777777" w:rsidR="00574EC0" w:rsidRPr="00810B15" w:rsidRDefault="00574EC0" w:rsidP="00574EC0">
      <w:pPr>
        <w:spacing w:after="0"/>
        <w:jc w:val="both"/>
      </w:pPr>
      <w:r w:rsidRPr="00810B15">
        <w:t>Sendo o que nos apresenta, subscrevemo-nos</w:t>
      </w:r>
      <w:r>
        <w:t>.</w:t>
      </w:r>
    </w:p>
    <w:p w14:paraId="1C049E7C" w14:textId="77777777" w:rsidR="00574EC0" w:rsidRPr="00810B15" w:rsidRDefault="00574EC0" w:rsidP="00574EC0">
      <w:pPr>
        <w:spacing w:after="0"/>
        <w:jc w:val="both"/>
      </w:pPr>
    </w:p>
    <w:p w14:paraId="7840AF0B" w14:textId="2552A90B" w:rsidR="00574EC0" w:rsidRPr="00810B15" w:rsidRDefault="005169D3" w:rsidP="00574EC0">
      <w:pPr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CD48E70" wp14:editId="0014533D">
            <wp:simplePos x="0" y="0"/>
            <wp:positionH relativeFrom="margin">
              <wp:align>right</wp:align>
            </wp:positionH>
            <wp:positionV relativeFrom="page">
              <wp:posOffset>8275955</wp:posOffset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EC0" w:rsidRPr="00810B15">
        <w:t>Atenciosamente</w:t>
      </w:r>
      <w:r w:rsidR="00574EC0">
        <w:t>.</w:t>
      </w:r>
    </w:p>
    <w:p w14:paraId="64883B72" w14:textId="21AE02F0" w:rsidR="00574EC0" w:rsidRDefault="00864A71" w:rsidP="00574EC0">
      <w:pPr>
        <w:spacing w:after="0"/>
        <w:jc w:val="both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3B97FA7A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140BF7FC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 xml:space="preserve">Nome: </w:t>
      </w:r>
      <w:r w:rsidRPr="00EF590F">
        <w:rPr>
          <w:b/>
          <w:color w:val="000000" w:themeColor="text1"/>
        </w:rPr>
        <w:t>LUCIENE LOPES</w:t>
      </w:r>
    </w:p>
    <w:p w14:paraId="13C70193" w14:textId="254E24D2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03744AEB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</w:t>
      </w:r>
      <w:proofErr w:type="spellStart"/>
      <w:r w:rsidRPr="00EF590F">
        <w:rPr>
          <w:b/>
          <w:color w:val="000000" w:themeColor="text1"/>
        </w:rPr>
        <w:t>Depto</w:t>
      </w:r>
      <w:proofErr w:type="spellEnd"/>
      <w:r w:rsidRPr="00EF590F">
        <w:rPr>
          <w:b/>
          <w:color w:val="000000" w:themeColor="text1"/>
        </w:rPr>
        <w:t>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5169D3"/>
    <w:rsid w:val="00574EC0"/>
    <w:rsid w:val="00864A71"/>
    <w:rsid w:val="00CA3BB0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1</cp:revision>
  <dcterms:created xsi:type="dcterms:W3CDTF">2022-01-28T19:00:00Z</dcterms:created>
  <dcterms:modified xsi:type="dcterms:W3CDTF">2022-01-28T19:29:00Z</dcterms:modified>
</cp:coreProperties>
</file>