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36A37A0" w:rsidRDefault="136A37A0" w14:paraId="6FEE2F7D" w14:textId="540BCA65">
      <w:bookmarkStart w:name="_GoBack" w:id="0"/>
      <w:bookmarkEnd w:id="0"/>
      <w:r w:rsidR="431B6FA4">
        <w:rPr/>
        <w:t xml:space="preserve">Exercício GitHub </w:t>
      </w:r>
    </w:p>
    <w:p w:rsidR="136A37A0" w:rsidP="136A37A0" w:rsidRDefault="136A37A0" w14:paraId="6090D7BD" w14:textId="2D8A29FF">
      <w:pPr>
        <w:pStyle w:val="Normal"/>
      </w:pPr>
      <w:r w:rsidR="136A37A0">
        <w:rPr/>
        <w:t>Pegar um produto/serviço e extrair as características dele.</w:t>
      </w:r>
    </w:p>
    <w:p w:rsidR="136A37A0" w:rsidP="136A37A0" w:rsidRDefault="136A37A0" w14:paraId="623330C1" w14:textId="432FEF35">
      <w:pPr>
        <w:pStyle w:val="Normal"/>
      </w:pPr>
      <w:r w:rsidRPr="431B6FA4" w:rsidR="431B6FA4">
        <w:rPr>
          <w:b w:val="1"/>
          <w:bCs w:val="1"/>
        </w:rPr>
        <w:t>Produto</w:t>
      </w:r>
      <w:r w:rsidR="431B6FA4">
        <w:rPr/>
        <w:t xml:space="preserve">: Meu </w:t>
      </w:r>
      <w:proofErr w:type="spellStart"/>
      <w:r w:rsidR="431B6FA4">
        <w:rPr/>
        <w:t>chapeu</w:t>
      </w:r>
      <w:proofErr w:type="spellEnd"/>
    </w:p>
    <w:p w:rsidR="136A37A0" w:rsidP="136A37A0" w:rsidRDefault="136A37A0" w14:paraId="40AD1C80" w14:textId="14FE0717">
      <w:pPr>
        <w:pStyle w:val="Normal"/>
      </w:pPr>
      <w:r w:rsidRPr="431B6FA4" w:rsidR="431B6FA4">
        <w:rPr>
          <w:b w:val="1"/>
          <w:bCs w:val="1"/>
        </w:rPr>
        <w:t>Material:</w:t>
      </w:r>
      <w:r w:rsidR="431B6FA4">
        <w:rPr/>
        <w:t xml:space="preserve"> É feito de tecido, esponja, linha feitas de plástico na parte de traz. A qualidade é boa, parece ser durável, porém acredito que se pegar muito sol o plástico da parte de traz pode se desmanchar</w:t>
      </w:r>
    </w:p>
    <w:p w:rsidR="136A37A0" w:rsidP="136A37A0" w:rsidRDefault="136A37A0" w14:paraId="2C72C05A" w14:textId="4C150AC2">
      <w:pPr>
        <w:pStyle w:val="Normal"/>
      </w:pPr>
      <w:r w:rsidRPr="431B6FA4" w:rsidR="431B6FA4">
        <w:rPr>
          <w:b w:val="1"/>
          <w:bCs w:val="1"/>
        </w:rPr>
        <w:t>Usabilidade</w:t>
      </w:r>
      <w:r w:rsidR="431B6FA4">
        <w:rPr/>
        <w:t xml:space="preserve">: </w:t>
      </w:r>
      <w:r w:rsidR="431B6FA4">
        <w:rPr/>
        <w:t xml:space="preserve">cabe bem na minha cabeça, porém ele não cobre a orelha, parece que fica faltando um pouco mais de chapéu, ele é curto em altura e dá a sensação de que se eu pegar um vento forte e pode cair ou voar, </w:t>
      </w:r>
    </w:p>
    <w:p w:rsidR="136A37A0" w:rsidP="136A37A0" w:rsidRDefault="136A37A0" w14:paraId="67449DE9" w14:textId="246B246D">
      <w:pPr>
        <w:pStyle w:val="Normal"/>
      </w:pPr>
      <w:r w:rsidRPr="431B6FA4" w:rsidR="431B6FA4">
        <w:rPr>
          <w:b w:val="1"/>
          <w:bCs w:val="1"/>
        </w:rPr>
        <w:t>Formato:</w:t>
      </w:r>
      <w:r w:rsidR="431B6FA4">
        <w:rPr/>
        <w:t xml:space="preserve"> </w:t>
      </w:r>
      <w:r w:rsidR="431B6FA4">
        <w:rPr/>
        <w:t>tem um formado que combina com meu tipo de rosto que é oval, deixando um aspecto mais quadrado, não é muito chamativo, é simples parecendo um pouco com chapéu de jogador de baseball ou de policial, ele tem aba curvada</w:t>
      </w:r>
    </w:p>
    <w:p w:rsidR="136A37A0" w:rsidP="136A37A0" w:rsidRDefault="136A37A0" w14:paraId="1740E645" w14:textId="03DB8A4B">
      <w:pPr>
        <w:pStyle w:val="Normal"/>
      </w:pPr>
      <w:r w:rsidRPr="431B6FA4" w:rsidR="431B6FA4">
        <w:rPr>
          <w:b w:val="1"/>
          <w:bCs w:val="1"/>
        </w:rPr>
        <w:t>Cor:</w:t>
      </w:r>
      <w:r w:rsidR="431B6FA4">
        <w:rPr/>
        <w:t xml:space="preserve"> preto</w:t>
      </w:r>
    </w:p>
    <w:p w:rsidR="136A37A0" w:rsidP="136A37A0" w:rsidRDefault="136A37A0" w14:paraId="179BB4D5" w14:textId="7949D203">
      <w:pPr>
        <w:pStyle w:val="Normal"/>
      </w:pPr>
      <w:r w:rsidRPr="431B6FA4" w:rsidR="431B6FA4">
        <w:rPr>
          <w:b w:val="1"/>
          <w:bCs w:val="1"/>
        </w:rPr>
        <w:t>Design:</w:t>
      </w:r>
      <w:r w:rsidR="431B6FA4">
        <w:rPr/>
        <w:t xml:space="preserve"> todo preto com do nome Calvin Klein, mas sem destacar muito o nome, mantendo o foco no </w:t>
      </w:r>
      <w:r w:rsidR="431B6FA4">
        <w:rPr/>
        <w:t>chapéu</w:t>
      </w:r>
      <w:r w:rsidR="431B6FA4">
        <w:rPr/>
        <w:t xml:space="preserve"> e não no nome, o que torna o chapéu simples, porém bonito</w:t>
      </w:r>
    </w:p>
    <w:p w:rsidR="136A37A0" w:rsidP="136A37A0" w:rsidRDefault="136A37A0" w14:paraId="3C7E0370" w14:textId="384026EF">
      <w:pPr>
        <w:pStyle w:val="Normal"/>
      </w:pPr>
    </w:p>
    <w:p w:rsidR="136A37A0" w:rsidP="136A37A0" w:rsidRDefault="136A37A0" w14:paraId="59FC502D" w14:textId="72C9129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rkVqw5cm" int2:invalidationBookmarkName="" int2:hashCode="agCtlctGvOIAi5" int2:id="OU3jVbFV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39C6A3"/>
    <w:rsid w:val="136A37A0"/>
    <w:rsid w:val="1939C6A3"/>
    <w:rsid w:val="431B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C6A3"/>
  <w15:chartTrackingRefBased/>
  <w15:docId w15:val="{2279D785-9F60-450F-B76B-0A683CB2B5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36A37A0"/>
    <w:rPr>
      <w:noProof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36A37A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36A37A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36A37A0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36A37A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36A37A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36A37A0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36A37A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36A37A0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36A37A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36A37A0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36A37A0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36A37A0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36A37A0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36A37A0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36A37A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136A37A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136A37A0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136A37A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136A37A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136A37A0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136A37A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136A37A0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136A37A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136A37A0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136A37A0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136A37A0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36A37A0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136A37A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36A37A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36A37A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36A37A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36A37A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36A37A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36A37A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36A37A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36A37A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36A37A0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36A37A0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136A37A0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36A37A0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36A37A0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36A37A0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136A37A0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36A37A0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69597ff4df64b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2022-08-09T15:52:09.8736967Z</dcterms:created>
  <dcterms:modified xsi:type="dcterms:W3CDTF">2022-08-09T17:53:29.1241049Z</dcterms:modified>
  <dc:creator>daniel cruz</dc:creator>
  <lastModifiedBy>daniel cruz</lastModifiedBy>
</coreProperties>
</file>