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3D" w:rsidRDefault="001F7CDD" w:rsidP="001F7CDD">
      <w:pPr>
        <w:jc w:val="center"/>
      </w:pPr>
      <w:r>
        <w:t>Suggestions of Extensions</w:t>
      </w:r>
    </w:p>
    <w:p w:rsidR="001F7CDD" w:rsidRDefault="001F7CDD" w:rsidP="001F7CDD">
      <w:pPr>
        <w:pStyle w:val="ListParagraph"/>
        <w:numPr>
          <w:ilvl w:val="0"/>
          <w:numId w:val="1"/>
        </w:numPr>
      </w:pPr>
      <w:r>
        <w:t xml:space="preserve">Adding an option to save the game would be a good extension. To give the choice of a save option I would allow the user the </w:t>
      </w:r>
      <w:proofErr w:type="gramStart"/>
      <w:r>
        <w:t>enter ‘s’</w:t>
      </w:r>
      <w:proofErr w:type="gramEnd"/>
      <w:r>
        <w:t xml:space="preserve"> at </w:t>
      </w:r>
      <w:proofErr w:type="spellStart"/>
      <w:r>
        <w:t>anytime</w:t>
      </w:r>
      <w:proofErr w:type="spellEnd"/>
      <w:r>
        <w:t xml:space="preserve">. At that point when </w:t>
      </w:r>
      <w:proofErr w:type="gramStart"/>
      <w:r>
        <w:t>the ‘s’</w:t>
      </w:r>
      <w:proofErr w:type="gramEnd"/>
      <w:r>
        <w:t xml:space="preserve"> is entered then I would break from main while loop and call a save function which takes no parameters. The function will prompt the user for a name that he or she would like to save it as. The function would open a stream in the same folder with the name and extension “.txt “. Then it would take the </w:t>
      </w:r>
      <w:proofErr w:type="spellStart"/>
      <w:proofErr w:type="gramStart"/>
      <w:r>
        <w:t>board_array</w:t>
      </w:r>
      <w:proofErr w:type="spellEnd"/>
      <w:r>
        <w:t>,</w:t>
      </w:r>
      <w:proofErr w:type="gramEnd"/>
      <w:r>
        <w:t xml:space="preserve"> and current player and write it to the output stream. The advantage of having player and board as a global variable is that there is no confusion between passing arguments by value and possibly starting one move before the one that was intended to be saved.</w:t>
      </w:r>
    </w:p>
    <w:p w:rsidR="001F7CDD" w:rsidRDefault="001F7CDD" w:rsidP="001F7CDD">
      <w:pPr>
        <w:pStyle w:val="ListParagraph"/>
        <w:numPr>
          <w:ilvl w:val="0"/>
          <w:numId w:val="1"/>
        </w:numPr>
      </w:pPr>
      <w:r>
        <w:t>With a save option there must also be an option to open a previously saved game. That would be done with the user entering the name of the whole file in the command line. The main would have to check if it is a valid file and that it is starting at the beginning of the file.</w:t>
      </w:r>
      <w:r w:rsidR="0078574E">
        <w:t xml:space="preserve"> After that process, it will proceed to open a stream from the input file and begin reading the file in the same fashion that it was saved. Finally it will change the global variables to the input that was read and the game will start where it was left off at.</w:t>
      </w:r>
    </w:p>
    <w:p w:rsidR="0078574E" w:rsidRDefault="0078574E" w:rsidP="001F7CDD">
      <w:pPr>
        <w:pStyle w:val="ListParagraph"/>
        <w:numPr>
          <w:ilvl w:val="0"/>
          <w:numId w:val="1"/>
        </w:numPr>
      </w:pPr>
      <w:r>
        <w:t xml:space="preserve">Another possible extension is to allow the player to undo a move. The general idea is allow the player to go back one move if he or she accidentally put in an unintended move. The process would first show the player the consequences of the move, then ask if the user would like to proceed and a simply ‘y’ or ‘n’ would suffice. </w:t>
      </w:r>
      <w:r w:rsidR="0025610A">
        <w:t>I would imagine</w:t>
      </w:r>
      <w:r w:rsidR="001E0A66">
        <w:t xml:space="preserve"> the process involving the </w:t>
      </w:r>
      <w:proofErr w:type="spellStart"/>
      <w:proofErr w:type="gramStart"/>
      <w:r w:rsidR="001E0A66">
        <w:t>mallo</w:t>
      </w:r>
      <w:r w:rsidR="0025610A">
        <w:t>c</w:t>
      </w:r>
      <w:proofErr w:type="spellEnd"/>
      <w:r w:rsidR="0025610A">
        <w:t>(</w:t>
      </w:r>
      <w:proofErr w:type="gramEnd"/>
      <w:r w:rsidR="0025610A">
        <w:t xml:space="preserve">) and free() function so that excess memory would not be taking up. The process would store the move before the change in memory and if the user decided that he or she would like to go back then current array would be overwritten </w:t>
      </w:r>
      <w:r w:rsidR="00DD2FB3">
        <w:t xml:space="preserve">with that stored in memory. </w:t>
      </w:r>
    </w:p>
    <w:p w:rsidR="006A5A68" w:rsidRDefault="00DD2FB3" w:rsidP="001F7CDD">
      <w:pPr>
        <w:pStyle w:val="ListParagraph"/>
        <w:numPr>
          <w:ilvl w:val="0"/>
          <w:numId w:val="1"/>
        </w:numPr>
      </w:pPr>
      <w:r>
        <w:t xml:space="preserve">Another extension could be the option to play against some form of AI. The </w:t>
      </w:r>
      <w:proofErr w:type="spellStart"/>
      <w:r>
        <w:t>player_can_move</w:t>
      </w:r>
      <w:proofErr w:type="spellEnd"/>
      <w:r>
        <w:t xml:space="preserve"> function could be a skeleton for the AI algorithm. For example while sweeping the board the program could take note of the coordinate that results in the most flips of the opposite player’s piece. Then when it comes for the AI to play, the coordinate would be the input for the AI and the turn would switch to the human player. If there was an option to implement a level of difficulty for example one to five, </w:t>
      </w:r>
      <w:r w:rsidR="006A5A68">
        <w:t xml:space="preserve">that number will determine the number of turns that the AI player can see ahead. </w:t>
      </w:r>
      <w:r>
        <w:t>This would</w:t>
      </w:r>
      <w:r w:rsidR="006A5A68">
        <w:t xml:space="preserve"> probably require a lot of memory since it is predicting every combination of moves that will be made and not made. Then it has to go through and decide which path will convert the most pieces. </w:t>
      </w:r>
    </w:p>
    <w:p w:rsidR="00DD2FB3" w:rsidRDefault="006A5A68" w:rsidP="001F7CDD">
      <w:pPr>
        <w:pStyle w:val="ListParagraph"/>
        <w:numPr>
          <w:ilvl w:val="0"/>
          <w:numId w:val="1"/>
        </w:numPr>
      </w:pPr>
      <w:r>
        <w:t>I could also go th</w:t>
      </w:r>
      <w:bookmarkStart w:id="0" w:name="_GoBack"/>
      <w:bookmarkEnd w:id="0"/>
      <w:r>
        <w:t xml:space="preserve">rough and optimize for performance and clean up </w:t>
      </w:r>
      <w:r w:rsidR="00D93001">
        <w:t xml:space="preserve">memory where it can be cleaned. </w:t>
      </w:r>
    </w:p>
    <w:p w:rsidR="0057130A" w:rsidRDefault="0057130A" w:rsidP="001F7CDD">
      <w:pPr>
        <w:pStyle w:val="ListParagraph"/>
        <w:numPr>
          <w:ilvl w:val="0"/>
          <w:numId w:val="1"/>
        </w:numPr>
      </w:pPr>
      <w:r>
        <w:t>I think that an</w:t>
      </w:r>
      <w:r w:rsidR="0054074B">
        <w:t>other</w:t>
      </w:r>
      <w:r>
        <w:t xml:space="preserve"> improvement would </w:t>
      </w:r>
      <w:r w:rsidR="0054074B">
        <w:t xml:space="preserve">be to convert this to a graphical interface and allow the players to click on the spot that they would like to place their piece on. Most of the source code would still be the </w:t>
      </w:r>
      <w:proofErr w:type="gramStart"/>
      <w:r w:rsidR="0054074B">
        <w:t>same,</w:t>
      </w:r>
      <w:proofErr w:type="gramEnd"/>
      <w:r w:rsidR="0054074B">
        <w:t xml:space="preserve"> I think that it would just be a matter of converting the mouse clicks to an input that can be interpreted by the algorithm.</w:t>
      </w:r>
    </w:p>
    <w:sectPr w:rsidR="005713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CDD" w:rsidRDefault="001F7CDD" w:rsidP="001F7CDD">
      <w:pPr>
        <w:spacing w:after="0" w:line="240" w:lineRule="auto"/>
      </w:pPr>
      <w:r>
        <w:separator/>
      </w:r>
    </w:p>
  </w:endnote>
  <w:endnote w:type="continuationSeparator" w:id="0">
    <w:p w:rsidR="001F7CDD" w:rsidRDefault="001F7CDD" w:rsidP="001F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CDD" w:rsidRDefault="001F7CDD" w:rsidP="001F7CDD">
      <w:pPr>
        <w:spacing w:after="0" w:line="240" w:lineRule="auto"/>
      </w:pPr>
      <w:r>
        <w:separator/>
      </w:r>
    </w:p>
  </w:footnote>
  <w:footnote w:type="continuationSeparator" w:id="0">
    <w:p w:rsidR="001F7CDD" w:rsidRDefault="001F7CDD" w:rsidP="001F7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CDD" w:rsidRDefault="001F7CDD" w:rsidP="001F7CDD">
    <w:pPr>
      <w:pStyle w:val="Header"/>
      <w:jc w:val="right"/>
    </w:pPr>
    <w:r>
      <w:t>Daniel Lau</w:t>
    </w:r>
  </w:p>
  <w:p w:rsidR="001F7CDD" w:rsidRDefault="001F7CDD" w:rsidP="001F7CDD">
    <w:pPr>
      <w:pStyle w:val="Header"/>
      <w:jc w:val="right"/>
    </w:pPr>
    <w:proofErr w:type="spellStart"/>
    <w:r>
      <w:t>Fatme</w:t>
    </w:r>
    <w:proofErr w:type="spellEnd"/>
    <w:r>
      <w:t xml:space="preserve"> El-</w:t>
    </w:r>
    <w:proofErr w:type="spellStart"/>
    <w:r>
      <w:t>Moukaddem</w:t>
    </w:r>
    <w:proofErr w:type="spellEnd"/>
  </w:p>
  <w:p w:rsidR="001F7CDD" w:rsidRDefault="001F7CDD" w:rsidP="001F7CDD">
    <w:pPr>
      <w:pStyle w:val="Header"/>
      <w:jc w:val="right"/>
    </w:pPr>
    <w:r>
      <w:t xml:space="preserve">CSE 220 </w:t>
    </w:r>
  </w:p>
  <w:p w:rsidR="001F7CDD" w:rsidRDefault="001F7CDD" w:rsidP="001F7CDD">
    <w:pPr>
      <w:pStyle w:val="Header"/>
      <w:jc w:val="right"/>
    </w:pPr>
    <w:r>
      <w:t>12/7/13</w:t>
    </w:r>
  </w:p>
  <w:p w:rsidR="001F7CDD" w:rsidRDefault="001F7C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404D5"/>
    <w:multiLevelType w:val="hybridMultilevel"/>
    <w:tmpl w:val="08A4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DD"/>
    <w:rsid w:val="00000B0E"/>
    <w:rsid w:val="000013FB"/>
    <w:rsid w:val="00007270"/>
    <w:rsid w:val="00010561"/>
    <w:rsid w:val="000143DA"/>
    <w:rsid w:val="00014C5D"/>
    <w:rsid w:val="0002594D"/>
    <w:rsid w:val="000307F5"/>
    <w:rsid w:val="0003205E"/>
    <w:rsid w:val="0003770E"/>
    <w:rsid w:val="00037D19"/>
    <w:rsid w:val="00043D78"/>
    <w:rsid w:val="000525BD"/>
    <w:rsid w:val="00057CB9"/>
    <w:rsid w:val="00062F86"/>
    <w:rsid w:val="000632FD"/>
    <w:rsid w:val="000652BB"/>
    <w:rsid w:val="000703B0"/>
    <w:rsid w:val="000749B1"/>
    <w:rsid w:val="00074B38"/>
    <w:rsid w:val="0008507B"/>
    <w:rsid w:val="00090110"/>
    <w:rsid w:val="00091F36"/>
    <w:rsid w:val="00092BAD"/>
    <w:rsid w:val="00092F3E"/>
    <w:rsid w:val="00097EE3"/>
    <w:rsid w:val="000A1891"/>
    <w:rsid w:val="000A576F"/>
    <w:rsid w:val="000A6529"/>
    <w:rsid w:val="000A74BB"/>
    <w:rsid w:val="000B3852"/>
    <w:rsid w:val="000B673A"/>
    <w:rsid w:val="000B7D6E"/>
    <w:rsid w:val="000C235B"/>
    <w:rsid w:val="000C58FA"/>
    <w:rsid w:val="000C66A1"/>
    <w:rsid w:val="000C751A"/>
    <w:rsid w:val="000D2EA1"/>
    <w:rsid w:val="000D4183"/>
    <w:rsid w:val="000D791E"/>
    <w:rsid w:val="000D7CE8"/>
    <w:rsid w:val="000E11A6"/>
    <w:rsid w:val="000E2EF5"/>
    <w:rsid w:val="000E3730"/>
    <w:rsid w:val="000E5BAC"/>
    <w:rsid w:val="000E6B98"/>
    <w:rsid w:val="000F025B"/>
    <w:rsid w:val="00110674"/>
    <w:rsid w:val="00114527"/>
    <w:rsid w:val="00114BC7"/>
    <w:rsid w:val="00116394"/>
    <w:rsid w:val="00120EFD"/>
    <w:rsid w:val="001221E4"/>
    <w:rsid w:val="00124494"/>
    <w:rsid w:val="001300BD"/>
    <w:rsid w:val="00132D80"/>
    <w:rsid w:val="0013371A"/>
    <w:rsid w:val="00133BDF"/>
    <w:rsid w:val="0013458C"/>
    <w:rsid w:val="00135D05"/>
    <w:rsid w:val="00135E40"/>
    <w:rsid w:val="00136C92"/>
    <w:rsid w:val="00137186"/>
    <w:rsid w:val="00143679"/>
    <w:rsid w:val="001463AF"/>
    <w:rsid w:val="00150B22"/>
    <w:rsid w:val="00154D50"/>
    <w:rsid w:val="00156556"/>
    <w:rsid w:val="00157D32"/>
    <w:rsid w:val="00160245"/>
    <w:rsid w:val="001640B0"/>
    <w:rsid w:val="0016701A"/>
    <w:rsid w:val="00174222"/>
    <w:rsid w:val="00174B91"/>
    <w:rsid w:val="001907F3"/>
    <w:rsid w:val="0019130A"/>
    <w:rsid w:val="001B07CD"/>
    <w:rsid w:val="001B0CCB"/>
    <w:rsid w:val="001B21DE"/>
    <w:rsid w:val="001B392D"/>
    <w:rsid w:val="001B6014"/>
    <w:rsid w:val="001B76CC"/>
    <w:rsid w:val="001C0E23"/>
    <w:rsid w:val="001C2C48"/>
    <w:rsid w:val="001C44AF"/>
    <w:rsid w:val="001C621C"/>
    <w:rsid w:val="001C63A3"/>
    <w:rsid w:val="001C6A28"/>
    <w:rsid w:val="001D298D"/>
    <w:rsid w:val="001E0A66"/>
    <w:rsid w:val="001F0888"/>
    <w:rsid w:val="001F5F1C"/>
    <w:rsid w:val="001F7CDD"/>
    <w:rsid w:val="00206452"/>
    <w:rsid w:val="0020793F"/>
    <w:rsid w:val="00207D36"/>
    <w:rsid w:val="002125A9"/>
    <w:rsid w:val="00213099"/>
    <w:rsid w:val="00213191"/>
    <w:rsid w:val="002146AC"/>
    <w:rsid w:val="00215A38"/>
    <w:rsid w:val="00217C11"/>
    <w:rsid w:val="0022101F"/>
    <w:rsid w:val="00223A8B"/>
    <w:rsid w:val="00224232"/>
    <w:rsid w:val="002250AF"/>
    <w:rsid w:val="0022617A"/>
    <w:rsid w:val="002349C4"/>
    <w:rsid w:val="00236303"/>
    <w:rsid w:val="00241B45"/>
    <w:rsid w:val="002424F9"/>
    <w:rsid w:val="00252366"/>
    <w:rsid w:val="00253A2C"/>
    <w:rsid w:val="00255AA5"/>
    <w:rsid w:val="0025610A"/>
    <w:rsid w:val="00256132"/>
    <w:rsid w:val="00257C40"/>
    <w:rsid w:val="00260318"/>
    <w:rsid w:val="00261AFA"/>
    <w:rsid w:val="0026352F"/>
    <w:rsid w:val="00263A3F"/>
    <w:rsid w:val="00264BE9"/>
    <w:rsid w:val="0026530C"/>
    <w:rsid w:val="00274DAF"/>
    <w:rsid w:val="00287D8E"/>
    <w:rsid w:val="00291028"/>
    <w:rsid w:val="002A33EC"/>
    <w:rsid w:val="002A55A4"/>
    <w:rsid w:val="002B3C4B"/>
    <w:rsid w:val="002B5AAB"/>
    <w:rsid w:val="002C3395"/>
    <w:rsid w:val="002C6445"/>
    <w:rsid w:val="002D55C1"/>
    <w:rsid w:val="002D6995"/>
    <w:rsid w:val="002E1B41"/>
    <w:rsid w:val="002E1BFA"/>
    <w:rsid w:val="002E1F94"/>
    <w:rsid w:val="002E6C06"/>
    <w:rsid w:val="002E7A1B"/>
    <w:rsid w:val="002F267B"/>
    <w:rsid w:val="002F540E"/>
    <w:rsid w:val="002F5FC2"/>
    <w:rsid w:val="002F641A"/>
    <w:rsid w:val="00303628"/>
    <w:rsid w:val="0030437D"/>
    <w:rsid w:val="0030498A"/>
    <w:rsid w:val="00305887"/>
    <w:rsid w:val="0031063D"/>
    <w:rsid w:val="00311A74"/>
    <w:rsid w:val="00314BFC"/>
    <w:rsid w:val="00315507"/>
    <w:rsid w:val="00317327"/>
    <w:rsid w:val="00317892"/>
    <w:rsid w:val="00330AC5"/>
    <w:rsid w:val="0033447B"/>
    <w:rsid w:val="0033474E"/>
    <w:rsid w:val="00342E83"/>
    <w:rsid w:val="00350698"/>
    <w:rsid w:val="00352536"/>
    <w:rsid w:val="00352A52"/>
    <w:rsid w:val="00356759"/>
    <w:rsid w:val="00360B01"/>
    <w:rsid w:val="0036224D"/>
    <w:rsid w:val="00363009"/>
    <w:rsid w:val="003636F6"/>
    <w:rsid w:val="00366272"/>
    <w:rsid w:val="003672A9"/>
    <w:rsid w:val="00372CFA"/>
    <w:rsid w:val="00375DEA"/>
    <w:rsid w:val="00380AA6"/>
    <w:rsid w:val="00382C00"/>
    <w:rsid w:val="0038330E"/>
    <w:rsid w:val="00384B38"/>
    <w:rsid w:val="00386361"/>
    <w:rsid w:val="00390AFF"/>
    <w:rsid w:val="00391036"/>
    <w:rsid w:val="0039259B"/>
    <w:rsid w:val="003943A4"/>
    <w:rsid w:val="003A38E1"/>
    <w:rsid w:val="003A39B6"/>
    <w:rsid w:val="003A5D6D"/>
    <w:rsid w:val="003B3CC3"/>
    <w:rsid w:val="003B4378"/>
    <w:rsid w:val="003B468B"/>
    <w:rsid w:val="003B63FA"/>
    <w:rsid w:val="003B75E4"/>
    <w:rsid w:val="003C312B"/>
    <w:rsid w:val="003C7F33"/>
    <w:rsid w:val="003D290A"/>
    <w:rsid w:val="003D421C"/>
    <w:rsid w:val="003D735C"/>
    <w:rsid w:val="003E07BC"/>
    <w:rsid w:val="003E2689"/>
    <w:rsid w:val="003E5E17"/>
    <w:rsid w:val="003E6A01"/>
    <w:rsid w:val="003E7342"/>
    <w:rsid w:val="003F06DE"/>
    <w:rsid w:val="003F3730"/>
    <w:rsid w:val="003F5CF9"/>
    <w:rsid w:val="003F7CAD"/>
    <w:rsid w:val="004037BA"/>
    <w:rsid w:val="00403F2B"/>
    <w:rsid w:val="00404678"/>
    <w:rsid w:val="0041045A"/>
    <w:rsid w:val="00413A96"/>
    <w:rsid w:val="00416BFC"/>
    <w:rsid w:val="00416F20"/>
    <w:rsid w:val="004208CB"/>
    <w:rsid w:val="00421121"/>
    <w:rsid w:val="0042124B"/>
    <w:rsid w:val="00421291"/>
    <w:rsid w:val="00422850"/>
    <w:rsid w:val="00425E9E"/>
    <w:rsid w:val="00434F3F"/>
    <w:rsid w:val="00435C5C"/>
    <w:rsid w:val="004362E7"/>
    <w:rsid w:val="00436BA0"/>
    <w:rsid w:val="00437B18"/>
    <w:rsid w:val="00440342"/>
    <w:rsid w:val="00441A0C"/>
    <w:rsid w:val="00445D0A"/>
    <w:rsid w:val="004468CF"/>
    <w:rsid w:val="004546D0"/>
    <w:rsid w:val="004565DD"/>
    <w:rsid w:val="0045779E"/>
    <w:rsid w:val="004578E3"/>
    <w:rsid w:val="00462C37"/>
    <w:rsid w:val="004738A6"/>
    <w:rsid w:val="004745E2"/>
    <w:rsid w:val="004747A9"/>
    <w:rsid w:val="00474B3D"/>
    <w:rsid w:val="00476658"/>
    <w:rsid w:val="00477AB9"/>
    <w:rsid w:val="0048363B"/>
    <w:rsid w:val="00485F9A"/>
    <w:rsid w:val="00491301"/>
    <w:rsid w:val="004960DB"/>
    <w:rsid w:val="004A26F6"/>
    <w:rsid w:val="004A3559"/>
    <w:rsid w:val="004A4DC7"/>
    <w:rsid w:val="004A4F93"/>
    <w:rsid w:val="004A64E7"/>
    <w:rsid w:val="004B4296"/>
    <w:rsid w:val="004B5FAB"/>
    <w:rsid w:val="004B6D87"/>
    <w:rsid w:val="004B6F7D"/>
    <w:rsid w:val="004C0C2C"/>
    <w:rsid w:val="004C2182"/>
    <w:rsid w:val="004C4873"/>
    <w:rsid w:val="004C4D85"/>
    <w:rsid w:val="004C5277"/>
    <w:rsid w:val="004D636B"/>
    <w:rsid w:val="004D77DB"/>
    <w:rsid w:val="004E1278"/>
    <w:rsid w:val="004F11BD"/>
    <w:rsid w:val="004F1720"/>
    <w:rsid w:val="004F2D13"/>
    <w:rsid w:val="004F384F"/>
    <w:rsid w:val="004F45B5"/>
    <w:rsid w:val="00507AAA"/>
    <w:rsid w:val="00507B90"/>
    <w:rsid w:val="00513047"/>
    <w:rsid w:val="00520B0D"/>
    <w:rsid w:val="005240E0"/>
    <w:rsid w:val="00524E6C"/>
    <w:rsid w:val="00527EC7"/>
    <w:rsid w:val="00532A0D"/>
    <w:rsid w:val="00534F6C"/>
    <w:rsid w:val="0054013D"/>
    <w:rsid w:val="0054074B"/>
    <w:rsid w:val="00540FD0"/>
    <w:rsid w:val="00543FA2"/>
    <w:rsid w:val="00550490"/>
    <w:rsid w:val="00553F93"/>
    <w:rsid w:val="005548E6"/>
    <w:rsid w:val="00560198"/>
    <w:rsid w:val="005645DD"/>
    <w:rsid w:val="005647D1"/>
    <w:rsid w:val="005654C1"/>
    <w:rsid w:val="00565764"/>
    <w:rsid w:val="00565C30"/>
    <w:rsid w:val="00567466"/>
    <w:rsid w:val="0057130A"/>
    <w:rsid w:val="00580A62"/>
    <w:rsid w:val="00585646"/>
    <w:rsid w:val="00591D2F"/>
    <w:rsid w:val="005A3926"/>
    <w:rsid w:val="005A7AA8"/>
    <w:rsid w:val="005B3BF6"/>
    <w:rsid w:val="005B5F8E"/>
    <w:rsid w:val="005C0343"/>
    <w:rsid w:val="005C139F"/>
    <w:rsid w:val="005C15C0"/>
    <w:rsid w:val="005C2B80"/>
    <w:rsid w:val="005C6C69"/>
    <w:rsid w:val="005D13E3"/>
    <w:rsid w:val="005D1A86"/>
    <w:rsid w:val="005D1DFE"/>
    <w:rsid w:val="005D422C"/>
    <w:rsid w:val="005D4E72"/>
    <w:rsid w:val="005D6691"/>
    <w:rsid w:val="005E52A7"/>
    <w:rsid w:val="005E7E6A"/>
    <w:rsid w:val="005F022C"/>
    <w:rsid w:val="005F0F51"/>
    <w:rsid w:val="005F118D"/>
    <w:rsid w:val="00601F8D"/>
    <w:rsid w:val="0060515F"/>
    <w:rsid w:val="00605265"/>
    <w:rsid w:val="00607E1D"/>
    <w:rsid w:val="00610681"/>
    <w:rsid w:val="006145F1"/>
    <w:rsid w:val="00622187"/>
    <w:rsid w:val="0062259F"/>
    <w:rsid w:val="006257EF"/>
    <w:rsid w:val="00627353"/>
    <w:rsid w:val="00644A31"/>
    <w:rsid w:val="006458D6"/>
    <w:rsid w:val="0065056A"/>
    <w:rsid w:val="00653500"/>
    <w:rsid w:val="00654571"/>
    <w:rsid w:val="00655860"/>
    <w:rsid w:val="0065593B"/>
    <w:rsid w:val="00655B2E"/>
    <w:rsid w:val="00656753"/>
    <w:rsid w:val="00656FA9"/>
    <w:rsid w:val="006614B6"/>
    <w:rsid w:val="0066436F"/>
    <w:rsid w:val="006729C9"/>
    <w:rsid w:val="00683485"/>
    <w:rsid w:val="0068652E"/>
    <w:rsid w:val="00691A5C"/>
    <w:rsid w:val="00696E68"/>
    <w:rsid w:val="006A1576"/>
    <w:rsid w:val="006A423E"/>
    <w:rsid w:val="006A5A68"/>
    <w:rsid w:val="006B052A"/>
    <w:rsid w:val="006C1711"/>
    <w:rsid w:val="006C2BBD"/>
    <w:rsid w:val="006C5118"/>
    <w:rsid w:val="006C7CDC"/>
    <w:rsid w:val="006D03FC"/>
    <w:rsid w:val="006D2657"/>
    <w:rsid w:val="006D493A"/>
    <w:rsid w:val="006E0371"/>
    <w:rsid w:val="006E34DD"/>
    <w:rsid w:val="006F036A"/>
    <w:rsid w:val="006F5A84"/>
    <w:rsid w:val="00700B06"/>
    <w:rsid w:val="00706AFD"/>
    <w:rsid w:val="007077E3"/>
    <w:rsid w:val="007079C4"/>
    <w:rsid w:val="00711708"/>
    <w:rsid w:val="007129FA"/>
    <w:rsid w:val="0072295F"/>
    <w:rsid w:val="007234D9"/>
    <w:rsid w:val="007247F8"/>
    <w:rsid w:val="00731775"/>
    <w:rsid w:val="00733B29"/>
    <w:rsid w:val="00743A20"/>
    <w:rsid w:val="00744136"/>
    <w:rsid w:val="00744746"/>
    <w:rsid w:val="0075211C"/>
    <w:rsid w:val="0075285E"/>
    <w:rsid w:val="007569EB"/>
    <w:rsid w:val="00766176"/>
    <w:rsid w:val="00770D76"/>
    <w:rsid w:val="007717F6"/>
    <w:rsid w:val="00774680"/>
    <w:rsid w:val="007770F5"/>
    <w:rsid w:val="0078066E"/>
    <w:rsid w:val="0078574E"/>
    <w:rsid w:val="0079021B"/>
    <w:rsid w:val="00790839"/>
    <w:rsid w:val="00791721"/>
    <w:rsid w:val="00793F42"/>
    <w:rsid w:val="00795205"/>
    <w:rsid w:val="007952A4"/>
    <w:rsid w:val="00796662"/>
    <w:rsid w:val="007972A1"/>
    <w:rsid w:val="007A334F"/>
    <w:rsid w:val="007A4D8C"/>
    <w:rsid w:val="007A4F59"/>
    <w:rsid w:val="007A6D97"/>
    <w:rsid w:val="007B4FA6"/>
    <w:rsid w:val="007B66B9"/>
    <w:rsid w:val="007B7698"/>
    <w:rsid w:val="007C0A88"/>
    <w:rsid w:val="007C0D96"/>
    <w:rsid w:val="007C5CFF"/>
    <w:rsid w:val="007D01FB"/>
    <w:rsid w:val="007D2CC7"/>
    <w:rsid w:val="007D31AD"/>
    <w:rsid w:val="007D6E95"/>
    <w:rsid w:val="007E0BFF"/>
    <w:rsid w:val="007E2B21"/>
    <w:rsid w:val="007E63D3"/>
    <w:rsid w:val="007E7690"/>
    <w:rsid w:val="007F03F8"/>
    <w:rsid w:val="007F3C12"/>
    <w:rsid w:val="007F4F6A"/>
    <w:rsid w:val="007F7612"/>
    <w:rsid w:val="00800953"/>
    <w:rsid w:val="00803365"/>
    <w:rsid w:val="00805F26"/>
    <w:rsid w:val="00807E88"/>
    <w:rsid w:val="008102D6"/>
    <w:rsid w:val="008129B9"/>
    <w:rsid w:val="0081767F"/>
    <w:rsid w:val="00822BDA"/>
    <w:rsid w:val="00830C1E"/>
    <w:rsid w:val="00830FAD"/>
    <w:rsid w:val="00831723"/>
    <w:rsid w:val="00841D31"/>
    <w:rsid w:val="00842F44"/>
    <w:rsid w:val="00844E9F"/>
    <w:rsid w:val="00846CDA"/>
    <w:rsid w:val="00852EB3"/>
    <w:rsid w:val="008532AC"/>
    <w:rsid w:val="00865DCF"/>
    <w:rsid w:val="0087161E"/>
    <w:rsid w:val="00871954"/>
    <w:rsid w:val="00871BCA"/>
    <w:rsid w:val="008750F0"/>
    <w:rsid w:val="008755B9"/>
    <w:rsid w:val="00876644"/>
    <w:rsid w:val="008773D9"/>
    <w:rsid w:val="008905FA"/>
    <w:rsid w:val="00890CFC"/>
    <w:rsid w:val="008970C5"/>
    <w:rsid w:val="0089771B"/>
    <w:rsid w:val="008A03E2"/>
    <w:rsid w:val="008A47D4"/>
    <w:rsid w:val="008A6AA4"/>
    <w:rsid w:val="008A7449"/>
    <w:rsid w:val="008B0AEC"/>
    <w:rsid w:val="008B647F"/>
    <w:rsid w:val="008C0CCF"/>
    <w:rsid w:val="008C351E"/>
    <w:rsid w:val="008C358D"/>
    <w:rsid w:val="008C42CD"/>
    <w:rsid w:val="008C572E"/>
    <w:rsid w:val="008D71CC"/>
    <w:rsid w:val="008E505C"/>
    <w:rsid w:val="008F1D6C"/>
    <w:rsid w:val="008F29F4"/>
    <w:rsid w:val="009008A3"/>
    <w:rsid w:val="00901187"/>
    <w:rsid w:val="009031FB"/>
    <w:rsid w:val="00903686"/>
    <w:rsid w:val="00904718"/>
    <w:rsid w:val="00906360"/>
    <w:rsid w:val="00911769"/>
    <w:rsid w:val="00921033"/>
    <w:rsid w:val="009217B1"/>
    <w:rsid w:val="00921DD3"/>
    <w:rsid w:val="0092235E"/>
    <w:rsid w:val="00923DC1"/>
    <w:rsid w:val="0092726A"/>
    <w:rsid w:val="00930AA4"/>
    <w:rsid w:val="00930E39"/>
    <w:rsid w:val="00934206"/>
    <w:rsid w:val="00940327"/>
    <w:rsid w:val="009410F1"/>
    <w:rsid w:val="00943201"/>
    <w:rsid w:val="009458C4"/>
    <w:rsid w:val="00951A0B"/>
    <w:rsid w:val="00951A12"/>
    <w:rsid w:val="00955FE0"/>
    <w:rsid w:val="00956012"/>
    <w:rsid w:val="009562FB"/>
    <w:rsid w:val="0096239D"/>
    <w:rsid w:val="00964AFD"/>
    <w:rsid w:val="00965DA9"/>
    <w:rsid w:val="009708B6"/>
    <w:rsid w:val="00970C07"/>
    <w:rsid w:val="009741C6"/>
    <w:rsid w:val="00974546"/>
    <w:rsid w:val="00974A4B"/>
    <w:rsid w:val="009842BF"/>
    <w:rsid w:val="00985E22"/>
    <w:rsid w:val="00987B27"/>
    <w:rsid w:val="00991755"/>
    <w:rsid w:val="00994E2F"/>
    <w:rsid w:val="00997B6E"/>
    <w:rsid w:val="009A071B"/>
    <w:rsid w:val="009A0D7A"/>
    <w:rsid w:val="009A2869"/>
    <w:rsid w:val="009A2C48"/>
    <w:rsid w:val="009A64FF"/>
    <w:rsid w:val="009B207E"/>
    <w:rsid w:val="009B4C04"/>
    <w:rsid w:val="009B55D9"/>
    <w:rsid w:val="009B6C9D"/>
    <w:rsid w:val="009C1D47"/>
    <w:rsid w:val="009C3191"/>
    <w:rsid w:val="009C5F83"/>
    <w:rsid w:val="009D614C"/>
    <w:rsid w:val="009E1774"/>
    <w:rsid w:val="009E293D"/>
    <w:rsid w:val="009E6098"/>
    <w:rsid w:val="009F41C6"/>
    <w:rsid w:val="009F7EC0"/>
    <w:rsid w:val="00A03E51"/>
    <w:rsid w:val="00A048DF"/>
    <w:rsid w:val="00A0491A"/>
    <w:rsid w:val="00A04BD7"/>
    <w:rsid w:val="00A102FD"/>
    <w:rsid w:val="00A114C5"/>
    <w:rsid w:val="00A152E9"/>
    <w:rsid w:val="00A236D2"/>
    <w:rsid w:val="00A24EA8"/>
    <w:rsid w:val="00A25E77"/>
    <w:rsid w:val="00A26549"/>
    <w:rsid w:val="00A33923"/>
    <w:rsid w:val="00A352F3"/>
    <w:rsid w:val="00A37266"/>
    <w:rsid w:val="00A37968"/>
    <w:rsid w:val="00A405E8"/>
    <w:rsid w:val="00A430AD"/>
    <w:rsid w:val="00A4529F"/>
    <w:rsid w:val="00A452E2"/>
    <w:rsid w:val="00A47D4D"/>
    <w:rsid w:val="00A51A5B"/>
    <w:rsid w:val="00A65DFA"/>
    <w:rsid w:val="00A65F5E"/>
    <w:rsid w:val="00A7117F"/>
    <w:rsid w:val="00A71ABC"/>
    <w:rsid w:val="00A7464A"/>
    <w:rsid w:val="00A81DA1"/>
    <w:rsid w:val="00A843BC"/>
    <w:rsid w:val="00A87013"/>
    <w:rsid w:val="00A91713"/>
    <w:rsid w:val="00A91AEF"/>
    <w:rsid w:val="00A96FA4"/>
    <w:rsid w:val="00A97B7A"/>
    <w:rsid w:val="00AA1E50"/>
    <w:rsid w:val="00AA5CF5"/>
    <w:rsid w:val="00AA6364"/>
    <w:rsid w:val="00AA6CAC"/>
    <w:rsid w:val="00AA7FF9"/>
    <w:rsid w:val="00AB12FD"/>
    <w:rsid w:val="00AB1BC1"/>
    <w:rsid w:val="00AB2A90"/>
    <w:rsid w:val="00AD3B03"/>
    <w:rsid w:val="00AE5C17"/>
    <w:rsid w:val="00AF1FD7"/>
    <w:rsid w:val="00AF6C97"/>
    <w:rsid w:val="00AF7928"/>
    <w:rsid w:val="00B05331"/>
    <w:rsid w:val="00B06254"/>
    <w:rsid w:val="00B10540"/>
    <w:rsid w:val="00B17779"/>
    <w:rsid w:val="00B24A3A"/>
    <w:rsid w:val="00B26A35"/>
    <w:rsid w:val="00B31FD4"/>
    <w:rsid w:val="00B33B7A"/>
    <w:rsid w:val="00B375A7"/>
    <w:rsid w:val="00B40710"/>
    <w:rsid w:val="00B5350D"/>
    <w:rsid w:val="00B56991"/>
    <w:rsid w:val="00B606B0"/>
    <w:rsid w:val="00B71354"/>
    <w:rsid w:val="00B732FD"/>
    <w:rsid w:val="00B756C6"/>
    <w:rsid w:val="00B77717"/>
    <w:rsid w:val="00B81622"/>
    <w:rsid w:val="00B82926"/>
    <w:rsid w:val="00B85F7A"/>
    <w:rsid w:val="00B8616A"/>
    <w:rsid w:val="00B936B0"/>
    <w:rsid w:val="00B956CA"/>
    <w:rsid w:val="00B956CD"/>
    <w:rsid w:val="00B9675C"/>
    <w:rsid w:val="00B9684C"/>
    <w:rsid w:val="00BA717E"/>
    <w:rsid w:val="00BB7FED"/>
    <w:rsid w:val="00BC5498"/>
    <w:rsid w:val="00BD0799"/>
    <w:rsid w:val="00BD47AA"/>
    <w:rsid w:val="00BD6B43"/>
    <w:rsid w:val="00BD7AA6"/>
    <w:rsid w:val="00BE603E"/>
    <w:rsid w:val="00BF19BA"/>
    <w:rsid w:val="00BF32DF"/>
    <w:rsid w:val="00BF3B5A"/>
    <w:rsid w:val="00BF56E6"/>
    <w:rsid w:val="00C00FF1"/>
    <w:rsid w:val="00C01856"/>
    <w:rsid w:val="00C02BE8"/>
    <w:rsid w:val="00C15069"/>
    <w:rsid w:val="00C22AC4"/>
    <w:rsid w:val="00C23CE8"/>
    <w:rsid w:val="00C27298"/>
    <w:rsid w:val="00C30884"/>
    <w:rsid w:val="00C310AA"/>
    <w:rsid w:val="00C35509"/>
    <w:rsid w:val="00C35C9F"/>
    <w:rsid w:val="00C37C2D"/>
    <w:rsid w:val="00C40ABF"/>
    <w:rsid w:val="00C40D88"/>
    <w:rsid w:val="00C4356D"/>
    <w:rsid w:val="00C4406E"/>
    <w:rsid w:val="00C50494"/>
    <w:rsid w:val="00C549D4"/>
    <w:rsid w:val="00C54D1D"/>
    <w:rsid w:val="00C56DCC"/>
    <w:rsid w:val="00C608B9"/>
    <w:rsid w:val="00C63EC4"/>
    <w:rsid w:val="00C65538"/>
    <w:rsid w:val="00C667A9"/>
    <w:rsid w:val="00C71CC6"/>
    <w:rsid w:val="00C802EE"/>
    <w:rsid w:val="00C84A1B"/>
    <w:rsid w:val="00C857FE"/>
    <w:rsid w:val="00C87804"/>
    <w:rsid w:val="00C913AE"/>
    <w:rsid w:val="00C9188A"/>
    <w:rsid w:val="00C91DA1"/>
    <w:rsid w:val="00C936D1"/>
    <w:rsid w:val="00C94440"/>
    <w:rsid w:val="00C94771"/>
    <w:rsid w:val="00CA4B6D"/>
    <w:rsid w:val="00CA5479"/>
    <w:rsid w:val="00CA717A"/>
    <w:rsid w:val="00CA7322"/>
    <w:rsid w:val="00CA7B27"/>
    <w:rsid w:val="00CB0097"/>
    <w:rsid w:val="00CB03A4"/>
    <w:rsid w:val="00CB0C35"/>
    <w:rsid w:val="00CB389A"/>
    <w:rsid w:val="00CC1C28"/>
    <w:rsid w:val="00CD35DC"/>
    <w:rsid w:val="00CD7A8D"/>
    <w:rsid w:val="00CE53FD"/>
    <w:rsid w:val="00CE5606"/>
    <w:rsid w:val="00CF320B"/>
    <w:rsid w:val="00CF3D13"/>
    <w:rsid w:val="00CF5C00"/>
    <w:rsid w:val="00D00160"/>
    <w:rsid w:val="00D00A36"/>
    <w:rsid w:val="00D0785C"/>
    <w:rsid w:val="00D10938"/>
    <w:rsid w:val="00D13377"/>
    <w:rsid w:val="00D14252"/>
    <w:rsid w:val="00D14577"/>
    <w:rsid w:val="00D20216"/>
    <w:rsid w:val="00D35580"/>
    <w:rsid w:val="00D41815"/>
    <w:rsid w:val="00D42E6A"/>
    <w:rsid w:val="00D43273"/>
    <w:rsid w:val="00D51541"/>
    <w:rsid w:val="00D51CBF"/>
    <w:rsid w:val="00D54EE1"/>
    <w:rsid w:val="00D608F7"/>
    <w:rsid w:val="00D630AE"/>
    <w:rsid w:val="00D6695F"/>
    <w:rsid w:val="00D6759E"/>
    <w:rsid w:val="00D73CA8"/>
    <w:rsid w:val="00D8025F"/>
    <w:rsid w:val="00D93001"/>
    <w:rsid w:val="00D947CB"/>
    <w:rsid w:val="00D96383"/>
    <w:rsid w:val="00DA1B3F"/>
    <w:rsid w:val="00DA548F"/>
    <w:rsid w:val="00DA6102"/>
    <w:rsid w:val="00DA630F"/>
    <w:rsid w:val="00DA6FE0"/>
    <w:rsid w:val="00DB0DD8"/>
    <w:rsid w:val="00DC1E32"/>
    <w:rsid w:val="00DC5467"/>
    <w:rsid w:val="00DD1991"/>
    <w:rsid w:val="00DD2FB3"/>
    <w:rsid w:val="00DD3E9B"/>
    <w:rsid w:val="00DD425C"/>
    <w:rsid w:val="00DD5036"/>
    <w:rsid w:val="00DD593E"/>
    <w:rsid w:val="00DD68E8"/>
    <w:rsid w:val="00DE1F0A"/>
    <w:rsid w:val="00DE4ED9"/>
    <w:rsid w:val="00DE5B48"/>
    <w:rsid w:val="00DE6354"/>
    <w:rsid w:val="00DF198D"/>
    <w:rsid w:val="00DF2354"/>
    <w:rsid w:val="00DF354D"/>
    <w:rsid w:val="00DF37CA"/>
    <w:rsid w:val="00DF5C09"/>
    <w:rsid w:val="00DF6C73"/>
    <w:rsid w:val="00DF7CEE"/>
    <w:rsid w:val="00E00212"/>
    <w:rsid w:val="00E06AD3"/>
    <w:rsid w:val="00E079D6"/>
    <w:rsid w:val="00E07DD7"/>
    <w:rsid w:val="00E14266"/>
    <w:rsid w:val="00E15F16"/>
    <w:rsid w:val="00E174C4"/>
    <w:rsid w:val="00E211C6"/>
    <w:rsid w:val="00E23C98"/>
    <w:rsid w:val="00E25137"/>
    <w:rsid w:val="00E306B8"/>
    <w:rsid w:val="00E32EB8"/>
    <w:rsid w:val="00E35978"/>
    <w:rsid w:val="00E37116"/>
    <w:rsid w:val="00E46CB1"/>
    <w:rsid w:val="00E46E93"/>
    <w:rsid w:val="00E47FF9"/>
    <w:rsid w:val="00E519B5"/>
    <w:rsid w:val="00E543A1"/>
    <w:rsid w:val="00E546FF"/>
    <w:rsid w:val="00E6056F"/>
    <w:rsid w:val="00E67E4C"/>
    <w:rsid w:val="00E70E6C"/>
    <w:rsid w:val="00E7146F"/>
    <w:rsid w:val="00E7361A"/>
    <w:rsid w:val="00E77322"/>
    <w:rsid w:val="00E80FF1"/>
    <w:rsid w:val="00E839C4"/>
    <w:rsid w:val="00E85B38"/>
    <w:rsid w:val="00E86AD1"/>
    <w:rsid w:val="00E86B0D"/>
    <w:rsid w:val="00E86C3F"/>
    <w:rsid w:val="00E92B53"/>
    <w:rsid w:val="00E93E42"/>
    <w:rsid w:val="00E95196"/>
    <w:rsid w:val="00E969D9"/>
    <w:rsid w:val="00EA037A"/>
    <w:rsid w:val="00EA1181"/>
    <w:rsid w:val="00EA69EE"/>
    <w:rsid w:val="00EA6A5A"/>
    <w:rsid w:val="00EB1FFD"/>
    <w:rsid w:val="00EB4FD9"/>
    <w:rsid w:val="00EB5927"/>
    <w:rsid w:val="00EB6C04"/>
    <w:rsid w:val="00EC529E"/>
    <w:rsid w:val="00EC6761"/>
    <w:rsid w:val="00EC7F11"/>
    <w:rsid w:val="00ED0A39"/>
    <w:rsid w:val="00ED0DC1"/>
    <w:rsid w:val="00ED33F6"/>
    <w:rsid w:val="00EE2E63"/>
    <w:rsid w:val="00EE4B28"/>
    <w:rsid w:val="00EE7F2D"/>
    <w:rsid w:val="00EF167E"/>
    <w:rsid w:val="00EF2292"/>
    <w:rsid w:val="00EF5209"/>
    <w:rsid w:val="00EF5E27"/>
    <w:rsid w:val="00F011E1"/>
    <w:rsid w:val="00F05610"/>
    <w:rsid w:val="00F10B6F"/>
    <w:rsid w:val="00F10FA2"/>
    <w:rsid w:val="00F11739"/>
    <w:rsid w:val="00F15DFF"/>
    <w:rsid w:val="00F21B05"/>
    <w:rsid w:val="00F228FA"/>
    <w:rsid w:val="00F22C87"/>
    <w:rsid w:val="00F22CB3"/>
    <w:rsid w:val="00F25874"/>
    <w:rsid w:val="00F26E72"/>
    <w:rsid w:val="00F327DE"/>
    <w:rsid w:val="00F359B0"/>
    <w:rsid w:val="00F36302"/>
    <w:rsid w:val="00F405D2"/>
    <w:rsid w:val="00F40B0D"/>
    <w:rsid w:val="00F420F6"/>
    <w:rsid w:val="00F426E0"/>
    <w:rsid w:val="00F43F13"/>
    <w:rsid w:val="00F4634D"/>
    <w:rsid w:val="00F477F1"/>
    <w:rsid w:val="00F502F2"/>
    <w:rsid w:val="00F51AE4"/>
    <w:rsid w:val="00F6176F"/>
    <w:rsid w:val="00F62125"/>
    <w:rsid w:val="00F675AE"/>
    <w:rsid w:val="00F70222"/>
    <w:rsid w:val="00F70443"/>
    <w:rsid w:val="00F749D1"/>
    <w:rsid w:val="00F8762A"/>
    <w:rsid w:val="00F957E7"/>
    <w:rsid w:val="00F969C8"/>
    <w:rsid w:val="00F9719C"/>
    <w:rsid w:val="00F9733A"/>
    <w:rsid w:val="00F9762A"/>
    <w:rsid w:val="00F97FCA"/>
    <w:rsid w:val="00FA1FB7"/>
    <w:rsid w:val="00FA2EEB"/>
    <w:rsid w:val="00FA323E"/>
    <w:rsid w:val="00FA58BC"/>
    <w:rsid w:val="00FB1D94"/>
    <w:rsid w:val="00FB1E0B"/>
    <w:rsid w:val="00FB28E5"/>
    <w:rsid w:val="00FB4436"/>
    <w:rsid w:val="00FC0AE9"/>
    <w:rsid w:val="00FC156A"/>
    <w:rsid w:val="00FC48FF"/>
    <w:rsid w:val="00FD4560"/>
    <w:rsid w:val="00FD606C"/>
    <w:rsid w:val="00FD7245"/>
    <w:rsid w:val="00FE08CC"/>
    <w:rsid w:val="00FE572B"/>
    <w:rsid w:val="00FF0406"/>
    <w:rsid w:val="00FF0E2A"/>
    <w:rsid w:val="00FF1831"/>
    <w:rsid w:val="00FF3798"/>
    <w:rsid w:val="00FF3AF2"/>
    <w:rsid w:val="00FF4BD9"/>
    <w:rsid w:val="00FF59DF"/>
    <w:rsid w:val="00FF5B75"/>
    <w:rsid w:val="00FF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CDD"/>
  </w:style>
  <w:style w:type="paragraph" w:styleId="Footer">
    <w:name w:val="footer"/>
    <w:basedOn w:val="Normal"/>
    <w:link w:val="FooterChar"/>
    <w:uiPriority w:val="99"/>
    <w:unhideWhenUsed/>
    <w:rsid w:val="001F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DD"/>
  </w:style>
  <w:style w:type="paragraph" w:styleId="BalloonText">
    <w:name w:val="Balloon Text"/>
    <w:basedOn w:val="Normal"/>
    <w:link w:val="BalloonTextChar"/>
    <w:uiPriority w:val="99"/>
    <w:semiHidden/>
    <w:unhideWhenUsed/>
    <w:rsid w:val="001F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DD"/>
    <w:rPr>
      <w:rFonts w:ascii="Tahoma" w:hAnsi="Tahoma" w:cs="Tahoma"/>
      <w:sz w:val="16"/>
      <w:szCs w:val="16"/>
    </w:rPr>
  </w:style>
  <w:style w:type="paragraph" w:styleId="ListParagraph">
    <w:name w:val="List Paragraph"/>
    <w:basedOn w:val="Normal"/>
    <w:uiPriority w:val="34"/>
    <w:qFormat/>
    <w:rsid w:val="001F7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CDD"/>
  </w:style>
  <w:style w:type="paragraph" w:styleId="Footer">
    <w:name w:val="footer"/>
    <w:basedOn w:val="Normal"/>
    <w:link w:val="FooterChar"/>
    <w:uiPriority w:val="99"/>
    <w:unhideWhenUsed/>
    <w:rsid w:val="001F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DD"/>
  </w:style>
  <w:style w:type="paragraph" w:styleId="BalloonText">
    <w:name w:val="Balloon Text"/>
    <w:basedOn w:val="Normal"/>
    <w:link w:val="BalloonTextChar"/>
    <w:uiPriority w:val="99"/>
    <w:semiHidden/>
    <w:unhideWhenUsed/>
    <w:rsid w:val="001F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DD"/>
    <w:rPr>
      <w:rFonts w:ascii="Tahoma" w:hAnsi="Tahoma" w:cs="Tahoma"/>
      <w:sz w:val="16"/>
      <w:szCs w:val="16"/>
    </w:rPr>
  </w:style>
  <w:style w:type="paragraph" w:styleId="ListParagraph">
    <w:name w:val="List Paragraph"/>
    <w:basedOn w:val="Normal"/>
    <w:uiPriority w:val="34"/>
    <w:qFormat/>
    <w:rsid w:val="001F7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2013-12-06T03:40:00Z</dcterms:created>
  <dcterms:modified xsi:type="dcterms:W3CDTF">2013-12-06T21:31:00Z</dcterms:modified>
</cp:coreProperties>
</file>