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DB1B" w14:textId="77777777" w:rsidR="00D51B46" w:rsidRPr="00E17305" w:rsidRDefault="00000000">
      <w:pPr>
        <w:spacing w:before="240" w:after="120"/>
        <w:jc w:val="center"/>
        <w:rPr>
          <w:lang w:val="pt-BR"/>
        </w:rPr>
      </w:pPr>
      <w:r w:rsidRPr="00E17305">
        <w:rPr>
          <w:b/>
          <w:bCs/>
          <w:color w:val="2E75B6"/>
          <w:sz w:val="40"/>
          <w:szCs w:val="40"/>
          <w:lang w:val="pt-BR"/>
        </w:rPr>
        <w:t>RELATÓRIO DE INSTALAÇÃO</w:t>
      </w:r>
    </w:p>
    <w:p w14:paraId="370C61D7" w14:textId="77777777" w:rsidR="00D51B46" w:rsidRPr="00E17305" w:rsidRDefault="00000000">
      <w:pPr>
        <w:spacing w:after="80"/>
        <w:jc w:val="center"/>
        <w:rPr>
          <w:lang w:val="pt-BR"/>
        </w:rPr>
      </w:pPr>
      <w:r w:rsidRPr="00E17305">
        <w:rPr>
          <w:b/>
          <w:bCs/>
          <w:sz w:val="28"/>
          <w:szCs w:val="28"/>
          <w:lang w:val="pt-BR"/>
        </w:rPr>
        <w:t>Evolution API v2 — VPS Hostinger</w:t>
      </w:r>
    </w:p>
    <w:p w14:paraId="7112566F" w14:textId="77777777" w:rsidR="00D51B46" w:rsidRPr="00E17305" w:rsidRDefault="00000000">
      <w:pPr>
        <w:spacing w:after="80"/>
        <w:jc w:val="center"/>
        <w:rPr>
          <w:lang w:val="pt-BR"/>
        </w:rPr>
      </w:pPr>
      <w:r w:rsidRPr="00E17305">
        <w:rPr>
          <w:color w:val="595959"/>
          <w:lang w:val="pt-BR"/>
        </w:rPr>
        <w:t>Data: 23 de fevereiro de 2026</w:t>
      </w:r>
    </w:p>
    <w:p w14:paraId="678ADEA7" w14:textId="77777777" w:rsidR="00D51B46" w:rsidRPr="00E17305" w:rsidRDefault="00000000">
      <w:pPr>
        <w:spacing w:after="80"/>
        <w:jc w:val="center"/>
        <w:rPr>
          <w:lang w:val="pt-BR"/>
        </w:rPr>
      </w:pPr>
      <w:r w:rsidRPr="00E17305">
        <w:rPr>
          <w:color w:val="595959"/>
          <w:lang w:val="pt-BR"/>
        </w:rPr>
        <w:t>Domínio: wa.euanapratica.com</w:t>
      </w:r>
    </w:p>
    <w:p w14:paraId="558C9019" w14:textId="77777777" w:rsidR="00D51B46" w:rsidRPr="00E17305" w:rsidRDefault="00000000">
      <w:pPr>
        <w:spacing w:after="360"/>
        <w:jc w:val="center"/>
        <w:rPr>
          <w:lang w:val="pt-BR"/>
        </w:rPr>
      </w:pPr>
      <w:r w:rsidRPr="00E17305">
        <w:rPr>
          <w:color w:val="595959"/>
          <w:lang w:val="pt-BR"/>
        </w:rPr>
        <w:t>Servidor: srv1012701 — IP: 168.231.73.12</w:t>
      </w:r>
    </w:p>
    <w:p w14:paraId="0C80EA59" w14:textId="77777777" w:rsidR="00D51B46" w:rsidRPr="00E17305" w:rsidRDefault="00000000">
      <w:pPr>
        <w:pStyle w:val="Heading1"/>
        <w:rPr>
          <w:lang w:val="pt-BR"/>
        </w:rPr>
      </w:pPr>
      <w:r w:rsidRPr="00E17305">
        <w:rPr>
          <w:lang w:val="pt-BR"/>
        </w:rPr>
        <w:t>1. Resumo Executivo</w:t>
      </w:r>
    </w:p>
    <w:p w14:paraId="48AB14F3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Esta sessão documentou a instalação completa da Evolution API v2 em um VPS Hostinger rodando Ubuntu 24.04 LTS, com o objetivo de integrar o WhatsApp ao CRM via Supabase. A instalação enfrentou e resolveu diversos desafios técnicos, culminando na conexão bem-sucedida da instância WhatsApp via pairing code após upgrade para a versão 2.3.7 compilada a partir do código-fonte.</w:t>
      </w:r>
    </w:p>
    <w:p w14:paraId="664F8617" w14:textId="77777777" w:rsidR="00D51B46" w:rsidRPr="00E17305" w:rsidRDefault="00D51B46">
      <w:pPr>
        <w:rPr>
          <w:lang w:val="pt-B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5760"/>
      </w:tblGrid>
      <w:tr w:rsidR="00D51B46" w14:paraId="56CFC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81C11" w14:textId="77777777" w:rsidR="00D51B46" w:rsidRDefault="00000000"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6761" w14:textId="77777777" w:rsidR="00D51B4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DEB6" w14:textId="77777777" w:rsidR="00D51B4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Observações</w:t>
            </w:r>
            <w:proofErr w:type="spellEnd"/>
          </w:p>
        </w:tc>
      </w:tr>
      <w:tr w:rsidR="00D51B46" w:rsidRPr="00E17305" w14:paraId="43903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DF24D" w14:textId="77777777" w:rsidR="00D51B46" w:rsidRDefault="00000000">
            <w:r>
              <w:rPr>
                <w:sz w:val="20"/>
                <w:szCs w:val="20"/>
              </w:rPr>
              <w:t xml:space="preserve">Docker </w:t>
            </w:r>
            <w:proofErr w:type="spellStart"/>
            <w:r>
              <w:rPr>
                <w:sz w:val="20"/>
                <w:szCs w:val="20"/>
              </w:rPr>
              <w:t>instalado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6F01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05D18" w14:textId="77777777" w:rsidR="00D51B46" w:rsidRPr="00E17305" w:rsidRDefault="00000000">
            <w:pPr>
              <w:rPr>
                <w:lang w:val="pt-BR"/>
              </w:rPr>
            </w:pPr>
            <w:r w:rsidRPr="00E17305">
              <w:rPr>
                <w:sz w:val="20"/>
                <w:szCs w:val="20"/>
                <w:lang w:val="pt-BR"/>
              </w:rPr>
              <w:t>v29.1.4 — já estava instalado no VPS</w:t>
            </w:r>
          </w:p>
        </w:tc>
      </w:tr>
      <w:tr w:rsidR="00D51B46" w14:paraId="570683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BE25" w14:textId="77777777" w:rsidR="00D51B46" w:rsidRDefault="00000000">
            <w:proofErr w:type="spellStart"/>
            <w:r>
              <w:rPr>
                <w:sz w:val="20"/>
                <w:szCs w:val="20"/>
              </w:rPr>
              <w:t>Estrutura</w:t>
            </w:r>
            <w:proofErr w:type="spellEnd"/>
            <w:r>
              <w:rPr>
                <w:sz w:val="20"/>
                <w:szCs w:val="20"/>
              </w:rPr>
              <w:t xml:space="preserve"> de </w:t>
            </w:r>
            <w:proofErr w:type="spellStart"/>
            <w:r>
              <w:rPr>
                <w:sz w:val="20"/>
                <w:szCs w:val="20"/>
              </w:rPr>
              <w:t>diretórios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4045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D8510" w14:textId="77777777" w:rsidR="00D51B46" w:rsidRDefault="00000000">
            <w:r>
              <w:rPr>
                <w:sz w:val="20"/>
                <w:szCs w:val="20"/>
              </w:rPr>
              <w:t>/opt/evolution-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criado</w:t>
            </w:r>
            <w:proofErr w:type="spellEnd"/>
          </w:p>
        </w:tc>
      </w:tr>
      <w:tr w:rsidR="00D51B46" w14:paraId="382C29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BF9F" w14:textId="77777777" w:rsidR="00D51B46" w:rsidRDefault="00000000">
            <w:r>
              <w:rPr>
                <w:sz w:val="20"/>
                <w:szCs w:val="20"/>
              </w:rPr>
              <w:t>docker-</w:t>
            </w:r>
            <w:proofErr w:type="spellStart"/>
            <w:r>
              <w:rPr>
                <w:sz w:val="20"/>
                <w:szCs w:val="20"/>
              </w:rPr>
              <w:t>compose.yml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F6AD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D225D" w14:textId="77777777" w:rsidR="00D51B46" w:rsidRDefault="00000000">
            <w:r>
              <w:rPr>
                <w:sz w:val="20"/>
                <w:szCs w:val="20"/>
              </w:rPr>
              <w:t>Evolution API v2.2.3 + PostgreSQL (</w:t>
            </w:r>
            <w:proofErr w:type="spellStart"/>
            <w:r>
              <w:rPr>
                <w:sz w:val="20"/>
                <w:szCs w:val="20"/>
              </w:rPr>
              <w:t>inicial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D51B46" w14:paraId="14F611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7874" w14:textId="77777777" w:rsidR="00D51B46" w:rsidRDefault="00000000">
            <w:r>
              <w:rPr>
                <w:sz w:val="20"/>
                <w:szCs w:val="20"/>
              </w:rPr>
              <w:t xml:space="preserve">DNS </w:t>
            </w:r>
            <w:proofErr w:type="spellStart"/>
            <w:r>
              <w:rPr>
                <w:sz w:val="20"/>
                <w:szCs w:val="20"/>
              </w:rPr>
              <w:t>configurado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BCC1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FDF2" w14:textId="77777777" w:rsidR="00D51B46" w:rsidRDefault="00000000">
            <w:proofErr w:type="spellStart"/>
            <w:r>
              <w:rPr>
                <w:sz w:val="20"/>
                <w:szCs w:val="20"/>
              </w:rPr>
              <w:t>wa</w:t>
            </w:r>
            <w:proofErr w:type="spellEnd"/>
            <w:r>
              <w:rPr>
                <w:sz w:val="20"/>
                <w:szCs w:val="20"/>
              </w:rPr>
              <w:t xml:space="preserve"> → 168.231.73.12 no GoDaddy</w:t>
            </w:r>
          </w:p>
        </w:tc>
      </w:tr>
      <w:tr w:rsidR="00D51B46" w14:paraId="5F83FB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758A5" w14:textId="77777777" w:rsidR="00D51B46" w:rsidRDefault="00000000">
            <w:r>
              <w:rPr>
                <w:sz w:val="20"/>
                <w:szCs w:val="20"/>
              </w:rPr>
              <w:t xml:space="preserve">Nginx </w:t>
            </w:r>
            <w:proofErr w:type="spellStart"/>
            <w:r>
              <w:rPr>
                <w:sz w:val="20"/>
                <w:szCs w:val="20"/>
              </w:rPr>
              <w:t>configurado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8F39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38360" w14:textId="77777777" w:rsidR="00D51B46" w:rsidRDefault="00000000">
            <w:r>
              <w:rPr>
                <w:sz w:val="20"/>
                <w:szCs w:val="20"/>
              </w:rPr>
              <w:t>Proxy reverso para porta 8088</w:t>
            </w:r>
          </w:p>
        </w:tc>
      </w:tr>
      <w:tr w:rsidR="00D51B46" w14:paraId="039206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29FE8" w14:textId="77777777" w:rsidR="00D51B46" w:rsidRDefault="00000000">
            <w:r>
              <w:rPr>
                <w:sz w:val="20"/>
                <w:szCs w:val="20"/>
              </w:rPr>
              <w:t>SSL (HTTPS)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77D4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ACC0" w14:textId="77777777" w:rsidR="00D51B46" w:rsidRDefault="00000000">
            <w:r>
              <w:rPr>
                <w:sz w:val="20"/>
                <w:szCs w:val="20"/>
              </w:rPr>
              <w:t xml:space="preserve">Let's Encrypt via </w:t>
            </w:r>
            <w:proofErr w:type="spellStart"/>
            <w:r>
              <w:rPr>
                <w:sz w:val="20"/>
                <w:szCs w:val="20"/>
              </w:rPr>
              <w:t>Certbot</w:t>
            </w:r>
            <w:proofErr w:type="spellEnd"/>
          </w:p>
        </w:tc>
      </w:tr>
      <w:tr w:rsidR="00D51B46" w:rsidRPr="00E17305" w14:paraId="4BC523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46A6" w14:textId="77777777" w:rsidR="00D51B46" w:rsidRDefault="00000000">
            <w:r>
              <w:rPr>
                <w:sz w:val="20"/>
                <w:szCs w:val="20"/>
              </w:rPr>
              <w:t>API online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FACF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35B" w14:textId="77777777" w:rsidR="00D51B46" w:rsidRPr="00E17305" w:rsidRDefault="00000000">
            <w:pPr>
              <w:rPr>
                <w:lang w:val="pt-BR"/>
              </w:rPr>
            </w:pPr>
            <w:r w:rsidRPr="00E17305">
              <w:rPr>
                <w:sz w:val="20"/>
                <w:szCs w:val="20"/>
                <w:lang w:val="pt-BR"/>
              </w:rPr>
              <w:t>https://wa.euanapratica.com retorna 200</w:t>
            </w:r>
          </w:p>
        </w:tc>
      </w:tr>
      <w:tr w:rsidR="00D51B46" w14:paraId="048EE6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61A6" w14:textId="77777777" w:rsidR="00D51B46" w:rsidRDefault="00000000">
            <w:r>
              <w:rPr>
                <w:sz w:val="20"/>
                <w:szCs w:val="20"/>
              </w:rPr>
              <w:t>Upgrade para v2.3.7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1FDA9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D2CDD" w14:textId="77777777" w:rsidR="00D51B46" w:rsidRDefault="00000000">
            <w:r>
              <w:rPr>
                <w:sz w:val="20"/>
                <w:szCs w:val="20"/>
              </w:rPr>
              <w:t>Build do source — /opt/evolution-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</w:p>
        </w:tc>
      </w:tr>
      <w:tr w:rsidR="00D51B46" w:rsidRPr="00E17305" w14:paraId="344E48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A38F6" w14:textId="77777777" w:rsidR="00D51B46" w:rsidRDefault="00000000">
            <w:r>
              <w:rPr>
                <w:sz w:val="20"/>
                <w:szCs w:val="20"/>
              </w:rPr>
              <w:t xml:space="preserve">WhatsApp </w:t>
            </w:r>
            <w:proofErr w:type="spellStart"/>
            <w:r>
              <w:rPr>
                <w:sz w:val="20"/>
                <w:szCs w:val="20"/>
              </w:rPr>
              <w:t>conectado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2801" w14:textId="77777777" w:rsidR="00D51B46" w:rsidRDefault="00000000">
            <w:r>
              <w:rPr>
                <w:sz w:val="20"/>
                <w:szCs w:val="20"/>
              </w:rPr>
              <w:t xml:space="preserve">✅ </w:t>
            </w:r>
            <w:proofErr w:type="spellStart"/>
            <w:r>
              <w:rPr>
                <w:sz w:val="20"/>
                <w:szCs w:val="20"/>
              </w:rPr>
              <w:t>Concluído</w:t>
            </w:r>
            <w:proofErr w:type="spellEnd"/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AB44" w14:textId="77777777" w:rsidR="00D51B46" w:rsidRPr="00E17305" w:rsidRDefault="00000000">
            <w:pPr>
              <w:rPr>
                <w:lang w:val="pt-BR"/>
              </w:rPr>
            </w:pPr>
            <w:r w:rsidRPr="00E17305">
              <w:rPr>
                <w:sz w:val="20"/>
                <w:szCs w:val="20"/>
                <w:lang w:val="pt-BR"/>
              </w:rPr>
              <w:t>Pairing code gerado e autenticado com sucesso</w:t>
            </w:r>
          </w:p>
        </w:tc>
      </w:tr>
    </w:tbl>
    <w:p w14:paraId="3A2E76AF" w14:textId="77777777" w:rsidR="00D51B46" w:rsidRPr="00E17305" w:rsidRDefault="00D51B46">
      <w:pPr>
        <w:rPr>
          <w:lang w:val="pt-BR"/>
        </w:rPr>
      </w:pPr>
    </w:p>
    <w:p w14:paraId="238BE341" w14:textId="77777777" w:rsidR="00D51B46" w:rsidRDefault="00000000">
      <w:pPr>
        <w:pStyle w:val="Heading1"/>
      </w:pPr>
      <w:r>
        <w:t xml:space="preserve">2. </w:t>
      </w:r>
      <w:proofErr w:type="spellStart"/>
      <w:r>
        <w:t>Ambiente</w:t>
      </w:r>
      <w:proofErr w:type="spellEnd"/>
      <w:r>
        <w:t xml:space="preserve"> e </w:t>
      </w:r>
      <w:proofErr w:type="spellStart"/>
      <w:r>
        <w:t>Configurações</w:t>
      </w:r>
      <w:proofErr w:type="spellEnd"/>
    </w:p>
    <w:p w14:paraId="4899F99F" w14:textId="77777777" w:rsidR="00D51B46" w:rsidRDefault="00000000">
      <w:pPr>
        <w:pStyle w:val="Heading2"/>
      </w:pPr>
      <w:r>
        <w:t xml:space="preserve">2.1 </w:t>
      </w:r>
      <w:proofErr w:type="spellStart"/>
      <w:r>
        <w:t>Servidor</w:t>
      </w:r>
      <w:proofErr w:type="spellEnd"/>
    </w:p>
    <w:p w14:paraId="560A2DC4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Sistema Operacional: Ubuntu 24.04.3 LTS (Noble Numbat)</w:t>
      </w:r>
    </w:p>
    <w:p w14:paraId="5F8A8C59" w14:textId="77777777" w:rsidR="00D51B46" w:rsidRDefault="00000000">
      <w:pPr>
        <w:pStyle w:val="ListParagraph"/>
        <w:numPr>
          <w:ilvl w:val="0"/>
          <w:numId w:val="2"/>
        </w:numPr>
      </w:pPr>
      <w:r>
        <w:lastRenderedPageBreak/>
        <w:t>Hostname: srv1012701</w:t>
      </w:r>
    </w:p>
    <w:p w14:paraId="61370B7F" w14:textId="77777777" w:rsidR="00D51B46" w:rsidRDefault="00000000">
      <w:pPr>
        <w:pStyle w:val="ListParagraph"/>
        <w:numPr>
          <w:ilvl w:val="0"/>
          <w:numId w:val="2"/>
        </w:numPr>
      </w:pPr>
      <w:r>
        <w:t>IP: 168.231.73.12</w:t>
      </w:r>
    </w:p>
    <w:p w14:paraId="17C0E6D3" w14:textId="77777777" w:rsidR="00D51B46" w:rsidRDefault="00000000">
      <w:pPr>
        <w:pStyle w:val="ListParagraph"/>
        <w:numPr>
          <w:ilvl w:val="0"/>
          <w:numId w:val="2"/>
        </w:numPr>
      </w:pPr>
      <w:r>
        <w:t>Docker: v29.1.4</w:t>
      </w:r>
    </w:p>
    <w:p w14:paraId="5E63DE67" w14:textId="77777777" w:rsidR="00D51B46" w:rsidRDefault="00000000">
      <w:pPr>
        <w:pStyle w:val="ListParagraph"/>
        <w:numPr>
          <w:ilvl w:val="0"/>
          <w:numId w:val="2"/>
        </w:numPr>
      </w:pPr>
      <w:r>
        <w:t>Docker Compose: v5.0.0</w:t>
      </w:r>
    </w:p>
    <w:p w14:paraId="385806A3" w14:textId="77777777" w:rsidR="00D51B46" w:rsidRDefault="00000000">
      <w:pPr>
        <w:pStyle w:val="ListParagraph"/>
        <w:numPr>
          <w:ilvl w:val="0"/>
          <w:numId w:val="2"/>
        </w:numPr>
      </w:pPr>
      <w:r>
        <w:t xml:space="preserve">Nginx: 1.28.0 (standalone,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painel</w:t>
      </w:r>
      <w:proofErr w:type="spellEnd"/>
      <w:r>
        <w:t>)</w:t>
      </w:r>
    </w:p>
    <w:p w14:paraId="2403604D" w14:textId="77777777" w:rsidR="00D51B46" w:rsidRDefault="00D51B46"/>
    <w:p w14:paraId="30922F95" w14:textId="77777777" w:rsidR="00D51B46" w:rsidRDefault="00000000">
      <w:pPr>
        <w:pStyle w:val="Heading2"/>
      </w:pPr>
      <w:r>
        <w:t>2.2 Serviços Docker (</w:t>
      </w:r>
      <w:proofErr w:type="spellStart"/>
      <w:r>
        <w:t>produção</w:t>
      </w:r>
      <w:proofErr w:type="spellEnd"/>
      <w:r>
        <w:t xml:space="preserve"> </w:t>
      </w:r>
      <w:proofErr w:type="spellStart"/>
      <w:r>
        <w:t>atual</w:t>
      </w:r>
      <w:proofErr w:type="spellEnd"/>
      <w:r>
        <w:t>)</w:t>
      </w:r>
    </w:p>
    <w:p w14:paraId="73383726" w14:textId="77777777" w:rsidR="00D51B46" w:rsidRDefault="00000000">
      <w:pPr>
        <w:pStyle w:val="ListParagraph"/>
        <w:numPr>
          <w:ilvl w:val="0"/>
          <w:numId w:val="2"/>
        </w:numPr>
      </w:pPr>
      <w:r>
        <w:t xml:space="preserve">Evolution API: build local v2.3.7 (source </w:t>
      </w:r>
      <w:proofErr w:type="spellStart"/>
      <w:r>
        <w:t>em</w:t>
      </w:r>
      <w:proofErr w:type="spellEnd"/>
      <w:r>
        <w:t xml:space="preserve"> /opt/evolution-</w:t>
      </w:r>
      <w:proofErr w:type="spellStart"/>
      <w:r>
        <w:t>api</w:t>
      </w:r>
      <w:proofErr w:type="spellEnd"/>
      <w:r>
        <w:t>-</w:t>
      </w:r>
      <w:proofErr w:type="spellStart"/>
      <w:r>
        <w:t>src</w:t>
      </w:r>
      <w:proofErr w:type="spellEnd"/>
      <w:r>
        <w:t>)</w:t>
      </w:r>
    </w:p>
    <w:p w14:paraId="4EA8ACB5" w14:textId="77777777" w:rsidR="00D51B46" w:rsidRDefault="00000000">
      <w:pPr>
        <w:pStyle w:val="ListParagraph"/>
        <w:numPr>
          <w:ilvl w:val="0"/>
          <w:numId w:val="2"/>
        </w:numPr>
      </w:pPr>
      <w:r>
        <w:t>PostgreSQL: postgres:15</w:t>
      </w:r>
    </w:p>
    <w:p w14:paraId="37F677FE" w14:textId="77777777" w:rsidR="00D51B46" w:rsidRDefault="00000000">
      <w:pPr>
        <w:pStyle w:val="ListParagraph"/>
        <w:numPr>
          <w:ilvl w:val="0"/>
          <w:numId w:val="2"/>
        </w:numPr>
      </w:pPr>
      <w:r>
        <w:t>Porta interna: 127.0.0.1:8088:8080</w:t>
      </w:r>
    </w:p>
    <w:p w14:paraId="056615C2" w14:textId="77777777" w:rsidR="00D51B46" w:rsidRDefault="00000000">
      <w:pPr>
        <w:pStyle w:val="ListParagraph"/>
        <w:numPr>
          <w:ilvl w:val="0"/>
          <w:numId w:val="2"/>
        </w:numPr>
      </w:pPr>
      <w:r>
        <w:t>Volume Postgres: evolution-</w:t>
      </w:r>
      <w:proofErr w:type="spellStart"/>
      <w:r>
        <w:t>api</w:t>
      </w:r>
      <w:proofErr w:type="spellEnd"/>
      <w:r>
        <w:t>-</w:t>
      </w:r>
      <w:proofErr w:type="spellStart"/>
      <w:r>
        <w:t>src_evolution_pgdata</w:t>
      </w:r>
      <w:proofErr w:type="spellEnd"/>
    </w:p>
    <w:p w14:paraId="385D55B8" w14:textId="77777777" w:rsidR="00D51B46" w:rsidRDefault="00D51B46"/>
    <w:p w14:paraId="6FAE4E0E" w14:textId="77777777" w:rsidR="00D51B46" w:rsidRDefault="00000000">
      <w:pPr>
        <w:pStyle w:val="Heading2"/>
      </w:pPr>
      <w:r>
        <w:t xml:space="preserve">2.3 </w:t>
      </w:r>
      <w:proofErr w:type="spellStart"/>
      <w:r>
        <w:t>Domínio</w:t>
      </w:r>
      <w:proofErr w:type="spellEnd"/>
      <w:r>
        <w:t xml:space="preserve"> e DNS</w:t>
      </w:r>
    </w:p>
    <w:p w14:paraId="0CF5639A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Domínio: euanapratica.com (registrado no GoDaddy)</w:t>
      </w:r>
    </w:p>
    <w:p w14:paraId="3CFACFCE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Subdomínio configurado: wa.euanapratica.com → 168.231.73.12</w:t>
      </w:r>
    </w:p>
    <w:p w14:paraId="7D02E8E6" w14:textId="77777777" w:rsidR="00D51B46" w:rsidRDefault="00000000">
      <w:pPr>
        <w:pStyle w:val="ListParagraph"/>
        <w:numPr>
          <w:ilvl w:val="0"/>
          <w:numId w:val="2"/>
        </w:numPr>
      </w:pPr>
      <w:r>
        <w:t xml:space="preserve">SSL: Let's Encrypt via </w:t>
      </w:r>
      <w:proofErr w:type="spellStart"/>
      <w:r>
        <w:t>Certbot</w:t>
      </w:r>
      <w:proofErr w:type="spellEnd"/>
    </w:p>
    <w:p w14:paraId="73ADC24D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Certificados: /etc/nginx/ssl-certificates/wa.euanapratica.com.*</w:t>
      </w:r>
    </w:p>
    <w:p w14:paraId="6C0402D3" w14:textId="77777777" w:rsidR="00D51B46" w:rsidRPr="00E17305" w:rsidRDefault="00D51B46">
      <w:pPr>
        <w:rPr>
          <w:lang w:val="pt-BR"/>
        </w:rPr>
      </w:pPr>
    </w:p>
    <w:p w14:paraId="70ED466B" w14:textId="77777777" w:rsidR="00D51B46" w:rsidRPr="00E17305" w:rsidRDefault="00000000">
      <w:pPr>
        <w:pStyle w:val="Heading1"/>
        <w:rPr>
          <w:lang w:val="pt-BR"/>
        </w:rPr>
      </w:pPr>
      <w:r w:rsidRPr="00E17305">
        <w:rPr>
          <w:lang w:val="pt-BR"/>
        </w:rPr>
        <w:t>3. Problemas Encontrados e Soluções</w:t>
      </w:r>
    </w:p>
    <w:p w14:paraId="59B37B1E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3.1 Bracketed Paste Mode no Terminal</w:t>
      </w:r>
    </w:p>
    <w:p w14:paraId="55871EAA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Problema: Ao colar comandos no terminal VNC, o texto ^[[200~ era inserido antes de cada comando, causando erros.</w:t>
      </w:r>
    </w:p>
    <w:p w14:paraId="3BB047C2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Solução: Executar o comando abaixo para desativar o modo:</w:t>
      </w:r>
    </w:p>
    <w:p w14:paraId="74BDBBCF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printf '\e[?2004l'</w:t>
      </w:r>
    </w:p>
    <w:p w14:paraId="2DDAE857" w14:textId="77777777" w:rsidR="00D51B46" w:rsidRPr="00E17305" w:rsidRDefault="00D51B46">
      <w:pPr>
        <w:rPr>
          <w:lang w:val="pt-BR"/>
        </w:rPr>
      </w:pPr>
    </w:p>
    <w:p w14:paraId="42101A10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3.2 Conflito de Portas — Caddy vs Nginx</w:t>
      </w:r>
    </w:p>
    <w:p w14:paraId="7EC4A416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Problema: O docker-compose original incluía o Caddy como servidor HTTPS, mas o Nginx já ocupava as portas 80, 443 e 8080.</w:t>
      </w:r>
    </w:p>
    <w:p w14:paraId="58D7DCBF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Solução: Removido o Caddy do docker-compose. A Evolution API foi configurada para rodar na porta 8088 (apenas localhost) e o Nginx existente foi configurado como proxy reverso.</w:t>
      </w:r>
    </w:p>
    <w:p w14:paraId="6C3C75DC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ports: - "127.0.0.1:8088:8080"</w:t>
      </w:r>
    </w:p>
    <w:p w14:paraId="66825708" w14:textId="77777777" w:rsidR="00D51B46" w:rsidRPr="00E17305" w:rsidRDefault="00D51B46">
      <w:pPr>
        <w:rPr>
          <w:lang w:val="pt-BR"/>
        </w:rPr>
      </w:pPr>
    </w:p>
    <w:p w14:paraId="3151AD24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3.3 Configuração do Nginx</w:t>
      </w:r>
    </w:p>
    <w:p w14:paraId="256C12C0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Problema: O Nginx usava um padrão diferente de configuração, incompatível com o arquivo gerado pelo Certbot.</w:t>
      </w:r>
    </w:p>
    <w:p w14:paraId="3E180CF8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Solução: Criado o arquivo /etc/nginx/sites-enabled/wa.euanapratica.com.conf seguindo o mesmo padrão dos outros virtual hosts do servidor, com certificados copiados para /etc/nginx/ssl-certificates/.</w:t>
      </w:r>
    </w:p>
    <w:p w14:paraId="3BB648EE" w14:textId="77777777" w:rsidR="00D51B46" w:rsidRPr="00E17305" w:rsidRDefault="00D51B46">
      <w:pPr>
        <w:rPr>
          <w:lang w:val="pt-BR"/>
        </w:rPr>
      </w:pPr>
    </w:p>
    <w:p w14:paraId="5B18AD33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lastRenderedPageBreak/>
        <w:t>3.4 Redis Desconectado</w:t>
      </w:r>
    </w:p>
    <w:p w14:paraId="5CB95617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Problema: A Evolution API tentava conectar ao Redis (não configurado), gerando loop de erros e impedindo a geração do QR code.</w:t>
      </w:r>
    </w:p>
    <w:p w14:paraId="4D28A505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Solução: Adicionada variável de ambiente para desativar o Redis:</w:t>
      </w:r>
    </w:p>
    <w:p w14:paraId="2B4F838A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- CACHE_REDIS_ENABLED=false</w:t>
      </w:r>
    </w:p>
    <w:p w14:paraId="24760CFE" w14:textId="77777777" w:rsidR="00D51B46" w:rsidRPr="00E17305" w:rsidRDefault="00D51B46">
      <w:pPr>
        <w:rPr>
          <w:lang w:val="pt-BR"/>
        </w:rPr>
      </w:pPr>
    </w:p>
    <w:p w14:paraId="5FDD272A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3.5 Loop Infinito do Baileys — Bug Crítico v2.2.3</w:t>
      </w:r>
    </w:p>
    <w:p w14:paraId="42346D9E" w14:textId="77777777" w:rsidR="00D51B46" w:rsidRDefault="00000000">
      <w:r w:rsidRPr="00E17305">
        <w:rPr>
          <w:lang w:val="pt-BR"/>
        </w:rPr>
        <w:t xml:space="preserve">Problema: Mesmo após resolver os problemas anteriores, o Baileys entrava em loop de reconexão infinito (statusReason: 200 = connectionReplaced) sem gerar QR code nem pairing code. </w:t>
      </w:r>
      <w:r>
        <w:t xml:space="preserve">O endpoint /instance/connect </w:t>
      </w:r>
      <w:proofErr w:type="spellStart"/>
      <w:r>
        <w:t>retornava</w:t>
      </w:r>
      <w:proofErr w:type="spellEnd"/>
      <w:r>
        <w:t xml:space="preserve"> {"count":0} </w:t>
      </w:r>
      <w:proofErr w:type="spellStart"/>
      <w:r>
        <w:t>indefinidamente</w:t>
      </w:r>
      <w:proofErr w:type="spellEnd"/>
      <w:r>
        <w:t>.</w:t>
      </w:r>
    </w:p>
    <w:p w14:paraId="705E2DCC" w14:textId="77777777" w:rsidR="00D51B46" w:rsidRDefault="00D51B46"/>
    <w:p w14:paraId="680FDE6C" w14:textId="77777777" w:rsidR="00D51B46" w:rsidRDefault="00000000">
      <w:proofErr w:type="spellStart"/>
      <w:r>
        <w:t>Diagnóstico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>:</w:t>
      </w:r>
    </w:p>
    <w:p w14:paraId="43D4C40E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Tentativa 1: Atualizar Baileys para github:EvolutionAPI/Baileys (6.7.18) — loop persistiu</w:t>
      </w:r>
    </w:p>
    <w:p w14:paraId="5472195D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Tentativa 2: Deletar sessão corrompida no banco Postgres — loop persistiu</w:t>
      </w:r>
    </w:p>
    <w:p w14:paraId="3843DB2E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Tentativa 3: docker-compose pull para nova imagem — apenas v2.2.3 disponível no Docker Hub</w:t>
      </w:r>
    </w:p>
    <w:p w14:paraId="1E3C37C0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Confirmado: IP da VPS não está bloqueado (curl -I https://web.whatsapp.com retornou 200)</w:t>
      </w:r>
    </w:p>
    <w:p w14:paraId="07337188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Causa raiz: bug no código do Evolution API v2.2.3 — reconecta imediatamente após connectionReplaced, criando loop</w:t>
      </w:r>
    </w:p>
    <w:p w14:paraId="5B972B66" w14:textId="77777777" w:rsidR="00D51B46" w:rsidRPr="00E17305" w:rsidRDefault="00D51B46">
      <w:pPr>
        <w:rPr>
          <w:lang w:val="pt-BR"/>
        </w:rPr>
      </w:pPr>
    </w:p>
    <w:p w14:paraId="5168BC59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Solução definitiva: Build do source na versão 2.3.7 diretamente do GitHub:</w:t>
      </w:r>
    </w:p>
    <w:p w14:paraId="3A0E896F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/opt &amp;&amp; git clone https://github.com/EvolutionAPI/evolution-api.git evolution-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src</w:t>
      </w:r>
      <w:proofErr w:type="spellEnd"/>
    </w:p>
    <w:p w14:paraId="5ABB3EC4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cd evolution-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&amp;&amp; git checkout 2.3.7</w:t>
      </w:r>
    </w:p>
    <w:p w14:paraId="5C63BE11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docker-compose up -d --build</w:t>
      </w:r>
    </w:p>
    <w:p w14:paraId="797F7C59" w14:textId="77777777" w:rsidR="00D51B46" w:rsidRPr="00E17305" w:rsidRDefault="00D51B46">
      <w:pPr>
        <w:rPr>
          <w:lang w:val="pt-BR"/>
        </w:rPr>
      </w:pPr>
    </w:p>
    <w:p w14:paraId="2AD24AEF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Resultado: Pairing code gerado com sucesso. WhatsApp conectado.</w:t>
      </w:r>
    </w:p>
    <w:p w14:paraId="60917C2D" w14:textId="77777777" w:rsidR="00D51B46" w:rsidRPr="00E17305" w:rsidRDefault="00D51B46">
      <w:pPr>
        <w:rPr>
          <w:lang w:val="pt-BR"/>
        </w:rPr>
      </w:pPr>
    </w:p>
    <w:p w14:paraId="4855C3E2" w14:textId="77777777" w:rsidR="00D51B46" w:rsidRPr="00E17305" w:rsidRDefault="00000000">
      <w:pPr>
        <w:pStyle w:val="Heading1"/>
        <w:rPr>
          <w:lang w:val="pt-BR"/>
        </w:rPr>
      </w:pPr>
      <w:r w:rsidRPr="00E17305">
        <w:rPr>
          <w:lang w:val="pt-BR"/>
        </w:rPr>
        <w:t>4. Instalação Atual — v2.3.7</w:t>
      </w:r>
    </w:p>
    <w:p w14:paraId="1D488068" w14:textId="77777777" w:rsidR="00D51B46" w:rsidRDefault="00000000">
      <w:pPr>
        <w:pStyle w:val="Heading2"/>
      </w:pPr>
      <w:r>
        <w:t xml:space="preserve">4.1 </w:t>
      </w:r>
      <w:proofErr w:type="spellStart"/>
      <w:r>
        <w:t>Localização</w:t>
      </w:r>
      <w:proofErr w:type="spellEnd"/>
      <w:r>
        <w:t xml:space="preserve"> dos </w:t>
      </w:r>
      <w:proofErr w:type="spellStart"/>
      <w:r>
        <w:t>Arquivos</w:t>
      </w:r>
      <w:proofErr w:type="spellEnd"/>
    </w:p>
    <w:p w14:paraId="0172DE51" w14:textId="77777777" w:rsidR="00D51B46" w:rsidRDefault="00000000">
      <w:pPr>
        <w:pStyle w:val="ListParagraph"/>
        <w:numPr>
          <w:ilvl w:val="0"/>
          <w:numId w:val="2"/>
        </w:numPr>
      </w:pPr>
      <w:r>
        <w:t>Source code: /opt/evolution-</w:t>
      </w:r>
      <w:proofErr w:type="spellStart"/>
      <w:r>
        <w:t>api</w:t>
      </w:r>
      <w:proofErr w:type="spellEnd"/>
      <w:r>
        <w:t>-</w:t>
      </w:r>
      <w:proofErr w:type="spellStart"/>
      <w:r>
        <w:t>src</w:t>
      </w:r>
      <w:proofErr w:type="spellEnd"/>
      <w:r>
        <w:t>/</w:t>
      </w:r>
    </w:p>
    <w:p w14:paraId="2EC7764F" w14:textId="77777777" w:rsidR="00D51B46" w:rsidRDefault="00000000">
      <w:pPr>
        <w:pStyle w:val="ListParagraph"/>
        <w:numPr>
          <w:ilvl w:val="0"/>
          <w:numId w:val="2"/>
        </w:numPr>
      </w:pPr>
      <w:r>
        <w:t>docker-</w:t>
      </w:r>
      <w:proofErr w:type="spellStart"/>
      <w:r>
        <w:t>compose.yml</w:t>
      </w:r>
      <w:proofErr w:type="spellEnd"/>
      <w:r>
        <w:t>: /opt/evolution-</w:t>
      </w:r>
      <w:proofErr w:type="spellStart"/>
      <w:r>
        <w:t>api</w:t>
      </w:r>
      <w:proofErr w:type="spellEnd"/>
      <w:r>
        <w:t>-</w:t>
      </w:r>
      <w:proofErr w:type="spellStart"/>
      <w:r>
        <w:t>src</w:t>
      </w:r>
      <w:proofErr w:type="spellEnd"/>
      <w:r>
        <w:t>/docker-</w:t>
      </w:r>
      <w:proofErr w:type="spellStart"/>
      <w:r>
        <w:t>compose.yml</w:t>
      </w:r>
      <w:proofErr w:type="spellEnd"/>
    </w:p>
    <w:p w14:paraId="351286F9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Instalação original (inativa): /opt/evolution-api/</w:t>
      </w:r>
    </w:p>
    <w:p w14:paraId="22D0CE5F" w14:textId="77777777" w:rsidR="00D51B46" w:rsidRPr="00E17305" w:rsidRDefault="00D51B46">
      <w:pPr>
        <w:rPr>
          <w:lang w:val="pt-BR"/>
        </w:rPr>
      </w:pPr>
    </w:p>
    <w:p w14:paraId="3F89CE6B" w14:textId="77777777" w:rsidR="00D51B46" w:rsidRDefault="00000000">
      <w:pPr>
        <w:pStyle w:val="Heading2"/>
      </w:pPr>
      <w:r>
        <w:t xml:space="preserve">4.2 </w:t>
      </w:r>
      <w:proofErr w:type="spellStart"/>
      <w:r>
        <w:t>Instância</w:t>
      </w:r>
      <w:proofErr w:type="spellEnd"/>
      <w:r>
        <w:t xml:space="preserve"> WhatsApp</w:t>
      </w:r>
    </w:p>
    <w:p w14:paraId="24C0AE09" w14:textId="77777777" w:rsidR="00D51B46" w:rsidRDefault="00000000">
      <w:pPr>
        <w:pStyle w:val="ListParagraph"/>
        <w:numPr>
          <w:ilvl w:val="0"/>
          <w:numId w:val="2"/>
        </w:numPr>
      </w:pPr>
      <w:r>
        <w:t xml:space="preserve">Nome: </w:t>
      </w:r>
      <w:proofErr w:type="spellStart"/>
      <w:r>
        <w:t>enp_hub</w:t>
      </w:r>
      <w:proofErr w:type="spellEnd"/>
    </w:p>
    <w:p w14:paraId="0EE15242" w14:textId="77777777" w:rsidR="00D51B46" w:rsidRDefault="00000000">
      <w:pPr>
        <w:pStyle w:val="ListParagraph"/>
        <w:numPr>
          <w:ilvl w:val="0"/>
          <w:numId w:val="2"/>
        </w:numPr>
      </w:pPr>
      <w:proofErr w:type="spellStart"/>
      <w:r>
        <w:t>Número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>: +1 (407) 842-9360</w:t>
      </w:r>
    </w:p>
    <w:p w14:paraId="751D7049" w14:textId="77777777" w:rsidR="00D51B46" w:rsidRDefault="00000000">
      <w:pPr>
        <w:pStyle w:val="ListParagraph"/>
        <w:numPr>
          <w:ilvl w:val="0"/>
          <w:numId w:val="2"/>
        </w:numPr>
      </w:pPr>
      <w:r>
        <w:t>API Key: 3a4c0821d8d66f96e3f400b5d9002a09f65085c711d0b8c49fc5eff664b76cfc</w:t>
      </w:r>
    </w:p>
    <w:p w14:paraId="05699736" w14:textId="77777777" w:rsidR="00D51B46" w:rsidRDefault="00000000">
      <w:pPr>
        <w:pStyle w:val="ListParagraph"/>
        <w:numPr>
          <w:ilvl w:val="0"/>
          <w:numId w:val="2"/>
        </w:numPr>
      </w:pPr>
      <w:r>
        <w:t>Webhook global: https://seqgnxynrcylxsdzbloa.supabase.co/functions/v1/receive-whatsapp-webhook</w:t>
      </w:r>
    </w:p>
    <w:p w14:paraId="3EDA9B4E" w14:textId="77777777" w:rsidR="00D51B46" w:rsidRDefault="00D51B46"/>
    <w:p w14:paraId="6384CB03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lastRenderedPageBreak/>
        <w:t>4.3 Conectar nova instância (se necessário)</w:t>
      </w:r>
    </w:p>
    <w:p w14:paraId="786D1D75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Para reconectar ou gerar novo pairing code:</w:t>
      </w:r>
    </w:p>
    <w:p w14:paraId="0D101CE0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curl -X POST https://wa.euanapratica.com/instance/create \</w:t>
      </w:r>
    </w:p>
    <w:p w14:paraId="3E306B28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apikey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: 3a4c0821d8d66f96e3f400b5d9002a09f65085c711d0b8c49fc5eff664b76cfc" \</w:t>
      </w:r>
    </w:p>
    <w:p w14:paraId="628BB6B2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 \</w:t>
      </w:r>
    </w:p>
    <w:p w14:paraId="24ECAA59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-d '{"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instanceName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enp_hub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", "integration": "WHATSAPP-BAILEYS",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qrcode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 true, "number": "14078429360"}'</w:t>
      </w:r>
    </w:p>
    <w:p w14:paraId="264FF073" w14:textId="77777777" w:rsidR="00D51B46" w:rsidRDefault="00D51B46"/>
    <w:p w14:paraId="63C836A1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O pairing code retorna no campo qrcode.pairingCode da resposta. Use-o imediatamente no WhatsApp (expira em ~60 segundos).</w:t>
      </w:r>
    </w:p>
    <w:p w14:paraId="724096E9" w14:textId="77777777" w:rsidR="00E17305" w:rsidRPr="00E17305" w:rsidRDefault="00000000" w:rsidP="00E17305">
      <w:pPr>
        <w:rPr>
          <w:lang w:val="pt-BR"/>
        </w:rPr>
      </w:pPr>
      <w:r w:rsidRPr="00E17305">
        <w:rPr>
          <w:lang w:val="pt-BR"/>
        </w:rPr>
        <w:t>No WhatsApp: Configurações → Dispositivos Conectados → Conectar dispositivo → Conectar com número de telefone.</w:t>
      </w:r>
      <w:r w:rsidR="00E17305">
        <w:rPr>
          <w:lang w:val="pt-BR"/>
        </w:rPr>
        <w:br/>
      </w:r>
      <w:r w:rsidR="00E17305">
        <w:rPr>
          <w:lang w:val="pt-BR"/>
        </w:rPr>
        <w:br/>
        <w:t>Em caso de erro: Forbidden, execute o comando abaixo para gerar QR Code e/ou Pariing Code:</w:t>
      </w:r>
      <w:r w:rsidR="00E17305">
        <w:rPr>
          <w:lang w:val="pt-BR"/>
        </w:rPr>
        <w:br/>
      </w:r>
      <w:r w:rsidR="00E17305">
        <w:rPr>
          <w:lang w:val="pt-BR"/>
        </w:rPr>
        <w:br/>
      </w:r>
      <w:r w:rsidR="00E17305" w:rsidRPr="00E17305">
        <w:rPr>
          <w:lang w:val="pt-BR"/>
        </w:rPr>
        <w:t>curl --request GET \</w:t>
      </w:r>
    </w:p>
    <w:p w14:paraId="32EA501F" w14:textId="77777777" w:rsidR="00E17305" w:rsidRPr="00E17305" w:rsidRDefault="00E17305" w:rsidP="00E17305">
      <w:r w:rsidRPr="00E17305">
        <w:rPr>
          <w:lang w:val="pt-BR"/>
        </w:rPr>
        <w:t xml:space="preserve">  </w:t>
      </w:r>
      <w:r w:rsidRPr="00E17305">
        <w:t>--url "https://wa.euanapratica.com/instance/connect/enp_hub?number=14078429360" \</w:t>
      </w:r>
    </w:p>
    <w:p w14:paraId="12E4A9F0" w14:textId="62108941" w:rsidR="00D51B46" w:rsidRPr="00E17305" w:rsidRDefault="00E17305" w:rsidP="00E17305">
      <w:pPr>
        <w:rPr>
          <w:lang w:val="pt-BR"/>
        </w:rPr>
      </w:pPr>
      <w:r w:rsidRPr="00E17305">
        <w:t xml:space="preserve">  </w:t>
      </w:r>
      <w:r w:rsidRPr="00E17305">
        <w:rPr>
          <w:lang w:val="pt-BR"/>
        </w:rPr>
        <w:t>--header "apikey: 3a4c0821d8d66f96e3f400b5d9002a09f65085c711d0b8c49fc5eff664b76cfc"</w:t>
      </w:r>
    </w:p>
    <w:p w14:paraId="695821CB" w14:textId="77777777" w:rsidR="00D51B46" w:rsidRPr="00E17305" w:rsidRDefault="00D51B46">
      <w:pPr>
        <w:rPr>
          <w:lang w:val="pt-BR"/>
        </w:rPr>
      </w:pPr>
    </w:p>
    <w:p w14:paraId="75155F21" w14:textId="77777777" w:rsidR="00D51B46" w:rsidRPr="00E17305" w:rsidRDefault="00000000">
      <w:pPr>
        <w:pStyle w:val="Heading1"/>
        <w:rPr>
          <w:lang w:val="pt-BR"/>
        </w:rPr>
      </w:pPr>
      <w:r w:rsidRPr="00E17305">
        <w:rPr>
          <w:lang w:val="pt-BR"/>
        </w:rPr>
        <w:t>5. Configuração Supabase</w:t>
      </w:r>
    </w:p>
    <w:p w14:paraId="4FEF74E4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5.1 APIs Externas</w:t>
      </w:r>
    </w:p>
    <w:p w14:paraId="30642B11" w14:textId="77777777" w:rsidR="00D51B46" w:rsidRDefault="00000000">
      <w:pPr>
        <w:pStyle w:val="ListParagraph"/>
        <w:numPr>
          <w:ilvl w:val="0"/>
          <w:numId w:val="2"/>
        </w:numPr>
      </w:pPr>
      <w:proofErr w:type="spellStart"/>
      <w:r>
        <w:t>base_url</w:t>
      </w:r>
      <w:proofErr w:type="spellEnd"/>
      <w:r>
        <w:t>: https://wa.euanapratica.com</w:t>
      </w:r>
    </w:p>
    <w:p w14:paraId="0DD4F5A8" w14:textId="77777777" w:rsidR="00D51B46" w:rsidRDefault="00000000">
      <w:pPr>
        <w:pStyle w:val="ListParagraph"/>
        <w:numPr>
          <w:ilvl w:val="0"/>
          <w:numId w:val="2"/>
        </w:numPr>
      </w:pPr>
      <w:proofErr w:type="spellStart"/>
      <w:r>
        <w:t>api_key</w:t>
      </w:r>
      <w:proofErr w:type="spellEnd"/>
      <w:r>
        <w:t>: 3a4c0821d8d66f96e3f400b5d9002a09f65085c711d0b8c49fc5eff664b76cfc</w:t>
      </w:r>
    </w:p>
    <w:p w14:paraId="3DE0F6A3" w14:textId="77777777" w:rsidR="00D51B46" w:rsidRDefault="00000000">
      <w:pPr>
        <w:pStyle w:val="ListParagraph"/>
        <w:numPr>
          <w:ilvl w:val="0"/>
          <w:numId w:val="2"/>
        </w:numPr>
      </w:pPr>
      <w:proofErr w:type="spellStart"/>
      <w:r>
        <w:t>instance_name</w:t>
      </w:r>
      <w:proofErr w:type="spellEnd"/>
      <w:r>
        <w:t xml:space="preserve">: </w:t>
      </w:r>
      <w:proofErr w:type="spellStart"/>
      <w:r>
        <w:t>enp_hub</w:t>
      </w:r>
      <w:proofErr w:type="spellEnd"/>
    </w:p>
    <w:p w14:paraId="7A62A56D" w14:textId="77777777" w:rsidR="00D51B46" w:rsidRDefault="00D51B46"/>
    <w:p w14:paraId="35713B1D" w14:textId="77777777" w:rsidR="00D51B46" w:rsidRDefault="00000000">
      <w:pPr>
        <w:pStyle w:val="Heading2"/>
      </w:pPr>
      <w:r>
        <w:t xml:space="preserve">5.2 </w:t>
      </w:r>
      <w:proofErr w:type="spellStart"/>
      <w:r>
        <w:t>Configurar</w:t>
      </w:r>
      <w:proofErr w:type="spellEnd"/>
      <w:r>
        <w:t xml:space="preserve"> Webhook (se </w:t>
      </w:r>
      <w:proofErr w:type="spellStart"/>
      <w:r>
        <w:t>necessário</w:t>
      </w:r>
      <w:proofErr w:type="spellEnd"/>
      <w:r>
        <w:t>)</w:t>
      </w:r>
    </w:p>
    <w:p w14:paraId="53F58C65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curl -X PUT https://wa.euanapratica.com/webhook/set/enp_hub \</w:t>
      </w:r>
    </w:p>
    <w:p w14:paraId="0E17D5C3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-H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apikey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: 3a4c0821d8d66f96e3f400b5d9002a09f65085c711d0b8c49fc5eff664b76cfc" \</w:t>
      </w:r>
    </w:p>
    <w:p w14:paraId="43704FDD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-H "Content-Type: application/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 \</w:t>
      </w:r>
    </w:p>
    <w:p w14:paraId="46B4A9B3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-d '{</w:t>
      </w:r>
    </w:p>
    <w:p w14:paraId="1BDF1EC2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"enabled": true,</w:t>
      </w:r>
    </w:p>
    <w:p w14:paraId="59ABAD13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url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 "https://seqgnxynrcylxsdzbloa.supabase.co/functions/v1/receive-whatsapp-webhook",</w:t>
      </w:r>
    </w:p>
    <w:p w14:paraId="2A1B9F60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webhookByEvents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": true,</w:t>
      </w:r>
    </w:p>
    <w:p w14:paraId="00BDE7D1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"events": ["MESSAGES_UPSERT","MESSAGES_UPDATE","CONNECTION_UPDATE","QRCODE_UPDATED"]</w:t>
      </w:r>
    </w:p>
    <w:p w14:paraId="1072EA69" w14:textId="77777777" w:rsidR="00D51B46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}'</w:t>
      </w:r>
    </w:p>
    <w:p w14:paraId="23977B70" w14:textId="77777777" w:rsidR="00D51B46" w:rsidRDefault="00D51B46"/>
    <w:p w14:paraId="05674CFF" w14:textId="77777777" w:rsidR="00D51B46" w:rsidRDefault="00000000">
      <w:pPr>
        <w:pStyle w:val="Heading1"/>
      </w:pPr>
      <w:r>
        <w:lastRenderedPageBreak/>
        <w:t xml:space="preserve">6. </w:t>
      </w:r>
      <w:proofErr w:type="spellStart"/>
      <w:r>
        <w:t>Manutenção</w:t>
      </w:r>
      <w:proofErr w:type="spellEnd"/>
    </w:p>
    <w:p w14:paraId="67019189" w14:textId="77777777" w:rsidR="00D51B46" w:rsidRDefault="00000000">
      <w:pPr>
        <w:pStyle w:val="Heading2"/>
      </w:pPr>
      <w:r>
        <w:t xml:space="preserve">6.1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Úteis</w:t>
      </w:r>
      <w:proofErr w:type="spellEnd"/>
    </w:p>
    <w:p w14:paraId="4239347C" w14:textId="77777777" w:rsidR="00D51B46" w:rsidRDefault="00000000">
      <w:pPr>
        <w:pStyle w:val="ListParagraph"/>
        <w:numPr>
          <w:ilvl w:val="0"/>
          <w:numId w:val="2"/>
        </w:numPr>
      </w:pPr>
      <w:r>
        <w:t>Ver logs: cd /opt/evolution-</w:t>
      </w:r>
      <w:proofErr w:type="spellStart"/>
      <w:r>
        <w:t>api</w:t>
      </w:r>
      <w:proofErr w:type="spellEnd"/>
      <w:r>
        <w:t>-</w:t>
      </w:r>
      <w:proofErr w:type="spellStart"/>
      <w:r>
        <w:t>src</w:t>
      </w:r>
      <w:proofErr w:type="spellEnd"/>
      <w:r>
        <w:t xml:space="preserve"> &amp;&amp; docker compose logs -f evolution-</w:t>
      </w:r>
      <w:proofErr w:type="spellStart"/>
      <w:r>
        <w:t>api</w:t>
      </w:r>
      <w:proofErr w:type="spellEnd"/>
    </w:p>
    <w:p w14:paraId="279F5702" w14:textId="77777777" w:rsidR="00D51B46" w:rsidRDefault="00000000">
      <w:pPr>
        <w:pStyle w:val="ListParagraph"/>
        <w:numPr>
          <w:ilvl w:val="0"/>
          <w:numId w:val="2"/>
        </w:numPr>
      </w:pPr>
      <w:proofErr w:type="spellStart"/>
      <w:r>
        <w:t>Reiniciar</w:t>
      </w:r>
      <w:proofErr w:type="spellEnd"/>
      <w:r>
        <w:t xml:space="preserve"> API: docker compose restart evolution-</w:t>
      </w:r>
      <w:proofErr w:type="spellStart"/>
      <w:r>
        <w:t>api</w:t>
      </w:r>
      <w:proofErr w:type="spellEnd"/>
    </w:p>
    <w:p w14:paraId="26D9B907" w14:textId="77777777" w:rsidR="00D51B46" w:rsidRDefault="00000000">
      <w:pPr>
        <w:pStyle w:val="ListParagraph"/>
        <w:numPr>
          <w:ilvl w:val="0"/>
          <w:numId w:val="2"/>
        </w:numPr>
      </w:pPr>
      <w:r>
        <w:t xml:space="preserve">Ver status: docker compose </w:t>
      </w:r>
      <w:proofErr w:type="spellStart"/>
      <w:r>
        <w:t>ps</w:t>
      </w:r>
      <w:proofErr w:type="spellEnd"/>
    </w:p>
    <w:p w14:paraId="099BF818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Testar API: curl https://wa.euanapratica.com</w:t>
      </w:r>
    </w:p>
    <w:p w14:paraId="3F896D30" w14:textId="77777777" w:rsidR="00D51B46" w:rsidRPr="00E17305" w:rsidRDefault="00000000">
      <w:pPr>
        <w:pStyle w:val="ListParagraph"/>
        <w:numPr>
          <w:ilvl w:val="0"/>
          <w:numId w:val="2"/>
        </w:numPr>
        <w:rPr>
          <w:lang w:val="pt-BR"/>
        </w:rPr>
      </w:pPr>
      <w:r w:rsidRPr="00E17305">
        <w:rPr>
          <w:lang w:val="pt-BR"/>
        </w:rPr>
        <w:t>Ver status da instância: curl https://wa.euanapratica.com/instance/connectionState/enp_hub -H "apikey: ..."</w:t>
      </w:r>
    </w:p>
    <w:p w14:paraId="162E9452" w14:textId="77777777" w:rsidR="00D51B46" w:rsidRPr="00E17305" w:rsidRDefault="00D51B46">
      <w:pPr>
        <w:rPr>
          <w:lang w:val="pt-BR"/>
        </w:rPr>
      </w:pPr>
    </w:p>
    <w:p w14:paraId="13FCC504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6.2 Renovação Automática do SSL</w:t>
      </w:r>
    </w:p>
    <w:p w14:paraId="631ED8E8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O certificado Let's Encrypt expira em 90 dias. Para renovar automaticamente, adicione ao cron:</w:t>
      </w:r>
    </w:p>
    <w:p w14:paraId="31742DCC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0 3 * * * certbot renew --quiet &amp;&amp; \</w:t>
      </w:r>
    </w:p>
    <w:p w14:paraId="510DCC11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 xml:space="preserve">  cp /etc/letsencrypt/live/wa.euanapratica.com/fullchain.pem /etc/nginx/ssl-certificates/wa.euanapratica.com.crt &amp;&amp; \</w:t>
      </w:r>
    </w:p>
    <w:p w14:paraId="195A83AA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 xml:space="preserve">  cp /etc/letsencrypt/live/wa.euanapratica.com/privkey.pem /etc/nginx/ssl-certificates/wa.euanapratica.com.key &amp;&amp; \</w:t>
      </w:r>
    </w:p>
    <w:p w14:paraId="4079E248" w14:textId="77777777" w:rsidR="00D51B46" w:rsidRPr="00E17305" w:rsidRDefault="00000000">
      <w:pPr>
        <w:spacing w:before="60" w:after="60"/>
        <w:ind w:left="720"/>
        <w:rPr>
          <w:lang w:val="pt-BR"/>
        </w:rPr>
      </w:pPr>
      <w:r w:rsidRPr="00E17305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 xml:space="preserve">  systemctl reload nginx</w:t>
      </w:r>
    </w:p>
    <w:p w14:paraId="1EEAAF9D" w14:textId="77777777" w:rsidR="00D51B46" w:rsidRPr="00E17305" w:rsidRDefault="00D51B46">
      <w:pPr>
        <w:rPr>
          <w:lang w:val="pt-BR"/>
        </w:rPr>
      </w:pPr>
    </w:p>
    <w:p w14:paraId="2C5FCA24" w14:textId="77777777" w:rsidR="00D51B46" w:rsidRPr="00E17305" w:rsidRDefault="00000000">
      <w:pPr>
        <w:pStyle w:val="Heading2"/>
        <w:rPr>
          <w:lang w:val="pt-BR"/>
        </w:rPr>
      </w:pPr>
      <w:r w:rsidRPr="00E17305">
        <w:rPr>
          <w:lang w:val="pt-BR"/>
        </w:rPr>
        <w:t>6.3 Atenção — Não usar docker-compose down na pasta antiga</w:t>
      </w:r>
    </w:p>
    <w:p w14:paraId="71DA9214" w14:textId="77777777" w:rsidR="00D51B46" w:rsidRPr="00E17305" w:rsidRDefault="00000000">
      <w:pPr>
        <w:rPr>
          <w:lang w:val="pt-BR"/>
        </w:rPr>
      </w:pPr>
      <w:r w:rsidRPr="00E17305">
        <w:rPr>
          <w:lang w:val="pt-BR"/>
        </w:rPr>
        <w:t>A pasta /opt/evolution-api contém a instalação v2.2.3 original com bugs. A instalação ativa é /opt/evolution-api-src. Nunca fazer docker-compose down &amp;&amp; up na pasta antiga, pois isso derrubaria o serviço e exigiria rebuild manual.</w:t>
      </w:r>
    </w:p>
    <w:p w14:paraId="692302A6" w14:textId="77777777" w:rsidR="00D51B46" w:rsidRPr="00E17305" w:rsidRDefault="00D51B46">
      <w:pPr>
        <w:rPr>
          <w:lang w:val="pt-BR"/>
        </w:rPr>
      </w:pPr>
    </w:p>
    <w:p w14:paraId="7F297E08" w14:textId="77777777" w:rsidR="00D51B46" w:rsidRDefault="00000000">
      <w:pPr>
        <w:spacing w:before="480"/>
        <w:jc w:val="center"/>
      </w:pPr>
      <w:r>
        <w:rPr>
          <w:i/>
          <w:iCs/>
          <w:color w:val="595959"/>
          <w:sz w:val="20"/>
          <w:szCs w:val="20"/>
        </w:rPr>
        <w:t xml:space="preserve">— Fim do </w:t>
      </w:r>
      <w:proofErr w:type="spellStart"/>
      <w:r>
        <w:rPr>
          <w:i/>
          <w:iCs/>
          <w:color w:val="595959"/>
          <w:sz w:val="20"/>
          <w:szCs w:val="20"/>
        </w:rPr>
        <w:t>Relatório</w:t>
      </w:r>
      <w:proofErr w:type="spellEnd"/>
      <w:r>
        <w:rPr>
          <w:i/>
          <w:iCs/>
          <w:color w:val="595959"/>
          <w:sz w:val="20"/>
          <w:szCs w:val="20"/>
        </w:rPr>
        <w:t xml:space="preserve"> —</w:t>
      </w:r>
    </w:p>
    <w:sectPr w:rsidR="00D51B4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86069"/>
    <w:multiLevelType w:val="hybridMultilevel"/>
    <w:tmpl w:val="A9EE9064"/>
    <w:lvl w:ilvl="0" w:tplc="CEB21D92">
      <w:start w:val="1"/>
      <w:numFmt w:val="bullet"/>
      <w:lvlText w:val="•"/>
      <w:lvlJc w:val="left"/>
      <w:pPr>
        <w:ind w:left="720" w:hanging="360"/>
      </w:pPr>
    </w:lvl>
    <w:lvl w:ilvl="1" w:tplc="DDCECDCA">
      <w:numFmt w:val="decimal"/>
      <w:lvlText w:val=""/>
      <w:lvlJc w:val="left"/>
    </w:lvl>
    <w:lvl w:ilvl="2" w:tplc="4FD2ACD6">
      <w:numFmt w:val="decimal"/>
      <w:lvlText w:val=""/>
      <w:lvlJc w:val="left"/>
    </w:lvl>
    <w:lvl w:ilvl="3" w:tplc="27E875F0">
      <w:numFmt w:val="decimal"/>
      <w:lvlText w:val=""/>
      <w:lvlJc w:val="left"/>
    </w:lvl>
    <w:lvl w:ilvl="4" w:tplc="FB34A496">
      <w:numFmt w:val="decimal"/>
      <w:lvlText w:val=""/>
      <w:lvlJc w:val="left"/>
    </w:lvl>
    <w:lvl w:ilvl="5" w:tplc="96606EC8">
      <w:numFmt w:val="decimal"/>
      <w:lvlText w:val=""/>
      <w:lvlJc w:val="left"/>
    </w:lvl>
    <w:lvl w:ilvl="6" w:tplc="6B3A218E">
      <w:numFmt w:val="decimal"/>
      <w:lvlText w:val=""/>
      <w:lvlJc w:val="left"/>
    </w:lvl>
    <w:lvl w:ilvl="7" w:tplc="BA4EF25E">
      <w:numFmt w:val="decimal"/>
      <w:lvlText w:val=""/>
      <w:lvlJc w:val="left"/>
    </w:lvl>
    <w:lvl w:ilvl="8" w:tplc="B03A416C">
      <w:numFmt w:val="decimal"/>
      <w:lvlText w:val=""/>
      <w:lvlJc w:val="left"/>
    </w:lvl>
  </w:abstractNum>
  <w:abstractNum w:abstractNumId="1" w15:restartNumberingAfterBreak="0">
    <w:nsid w:val="4EE5614C"/>
    <w:multiLevelType w:val="hybridMultilevel"/>
    <w:tmpl w:val="EB4C692E"/>
    <w:lvl w:ilvl="0" w:tplc="875446E4">
      <w:start w:val="1"/>
      <w:numFmt w:val="bullet"/>
      <w:lvlText w:val="●"/>
      <w:lvlJc w:val="left"/>
      <w:pPr>
        <w:ind w:left="720" w:hanging="360"/>
      </w:pPr>
    </w:lvl>
    <w:lvl w:ilvl="1" w:tplc="E9AAB772">
      <w:start w:val="1"/>
      <w:numFmt w:val="bullet"/>
      <w:lvlText w:val="○"/>
      <w:lvlJc w:val="left"/>
      <w:pPr>
        <w:ind w:left="1440" w:hanging="360"/>
      </w:pPr>
    </w:lvl>
    <w:lvl w:ilvl="2" w:tplc="030E7C84">
      <w:start w:val="1"/>
      <w:numFmt w:val="bullet"/>
      <w:lvlText w:val="■"/>
      <w:lvlJc w:val="left"/>
      <w:pPr>
        <w:ind w:left="2160" w:hanging="360"/>
      </w:pPr>
    </w:lvl>
    <w:lvl w:ilvl="3" w:tplc="4D04E264">
      <w:start w:val="1"/>
      <w:numFmt w:val="bullet"/>
      <w:lvlText w:val="●"/>
      <w:lvlJc w:val="left"/>
      <w:pPr>
        <w:ind w:left="2880" w:hanging="360"/>
      </w:pPr>
    </w:lvl>
    <w:lvl w:ilvl="4" w:tplc="D8166204">
      <w:start w:val="1"/>
      <w:numFmt w:val="bullet"/>
      <w:lvlText w:val="○"/>
      <w:lvlJc w:val="left"/>
      <w:pPr>
        <w:ind w:left="3600" w:hanging="360"/>
      </w:pPr>
    </w:lvl>
    <w:lvl w:ilvl="5" w:tplc="A3AEFC44">
      <w:start w:val="1"/>
      <w:numFmt w:val="bullet"/>
      <w:lvlText w:val="■"/>
      <w:lvlJc w:val="left"/>
      <w:pPr>
        <w:ind w:left="4320" w:hanging="360"/>
      </w:pPr>
    </w:lvl>
    <w:lvl w:ilvl="6" w:tplc="5FAE244C">
      <w:start w:val="1"/>
      <w:numFmt w:val="bullet"/>
      <w:lvlText w:val="●"/>
      <w:lvlJc w:val="left"/>
      <w:pPr>
        <w:ind w:left="5040" w:hanging="360"/>
      </w:pPr>
    </w:lvl>
    <w:lvl w:ilvl="7" w:tplc="F3C2E618">
      <w:start w:val="1"/>
      <w:numFmt w:val="bullet"/>
      <w:lvlText w:val="●"/>
      <w:lvlJc w:val="left"/>
      <w:pPr>
        <w:ind w:left="5760" w:hanging="360"/>
      </w:pPr>
    </w:lvl>
    <w:lvl w:ilvl="8" w:tplc="BE10DBB6">
      <w:start w:val="1"/>
      <w:numFmt w:val="bullet"/>
      <w:lvlText w:val="●"/>
      <w:lvlJc w:val="left"/>
      <w:pPr>
        <w:ind w:left="6480" w:hanging="360"/>
      </w:pPr>
    </w:lvl>
  </w:abstractNum>
  <w:num w:numId="1" w16cid:durableId="979457886">
    <w:abstractNumId w:val="1"/>
    <w:lvlOverride w:ilvl="0">
      <w:startOverride w:val="1"/>
    </w:lvlOverride>
  </w:num>
  <w:num w:numId="2" w16cid:durableId="8937405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B46"/>
    <w:rsid w:val="00544DE3"/>
    <w:rsid w:val="00D51B46"/>
    <w:rsid w:val="00E17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5C443"/>
  <w15:docId w15:val="{0C5E7562-A6C1-4D2B-94F7-60A1C520F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1075</Words>
  <Characters>6131</Characters>
  <Application>Microsoft Office Word</Application>
  <DocSecurity>0</DocSecurity>
  <Lines>51</Lines>
  <Paragraphs>14</Paragraphs>
  <ScaleCrop>false</ScaleCrop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Kiel, Daniel</cp:lastModifiedBy>
  <cp:revision>3</cp:revision>
  <dcterms:created xsi:type="dcterms:W3CDTF">2026-02-23T17:15:00Z</dcterms:created>
  <dcterms:modified xsi:type="dcterms:W3CDTF">2026-03-02T13:48:00Z</dcterms:modified>
</cp:coreProperties>
</file>