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9D3F" w14:textId="1DD4C090" w:rsidR="00513DA2" w:rsidRPr="00513DA2" w:rsidRDefault="00513DA2" w:rsidP="00513DA2">
      <w:pPr>
        <w:rPr>
          <w:color w:val="FF0000"/>
          <w:lang w:val="pt-BR"/>
        </w:rPr>
      </w:pPr>
      <w:r w:rsidRPr="00513DA2">
        <w:rPr>
          <w:color w:val="FF0000"/>
          <w:lang w:val="pt-BR"/>
        </w:rPr>
        <w:t xml:space="preserve">Adicionar `/mentor/lives no menu do Admin tambem. Como esta a questao de envios de email com confirmacao? Criar templates na area do admin para facil edicao? Quando o mentor clica "Go Live" na pagina mentor/lives, precisa enviar email para os registrados, confirmando que estamos live. Alem disso, um botao pra ele compartilhar o link e colocar nas redes sociais dele, compartilhando, que estao live, algo criativo. </w:t>
      </w:r>
      <w:r w:rsidRPr="00263ACB">
        <w:rPr>
          <w:color w:val="FF0000"/>
          <w:lang w:val="pt-BR"/>
        </w:rPr>
        <w:t>Lembrando que emails precisam ser usado templates.</w:t>
      </w:r>
      <w:r w:rsidRPr="00263ACB">
        <w:rPr>
          <w:color w:val="FF0000"/>
          <w:lang w:val="pt-BR"/>
        </w:rPr>
        <w:br/>
      </w:r>
      <w:r w:rsidRPr="00513DA2">
        <w:rPr>
          <w:color w:val="FF0000"/>
          <w:lang w:val="pt-BR"/>
        </w:rPr>
        <w:t>Caso o mentor nao finalize a live, garantir que e</w:t>
      </w:r>
      <w:r>
        <w:rPr>
          <w:color w:val="FF0000"/>
          <w:lang w:val="pt-BR"/>
        </w:rPr>
        <w:t>xista algum tipo de notificacao enviada para o mentor – whatsapp e/ou email – dizendo que ele precisa ir finalizar a live ou o sistema fechara em 60 minutos apos o tempo estimado de finalizacao e ele perdera a oportunidade de controlar quem acessou, impactando a qualidade de informacao ja talvez nao lembrara dos nomves de quem participou.</w:t>
      </w:r>
    </w:p>
    <w:p w14:paraId="04FE50CC" w14:textId="77777777" w:rsidR="00480BFE" w:rsidRPr="00480BFE" w:rsidRDefault="00513DA2" w:rsidP="00480BFE">
      <w:pPr>
        <w:rPr>
          <w:color w:val="FF0000"/>
          <w:lang w:val="pt-BR"/>
        </w:rPr>
      </w:pPr>
      <w:r w:rsidRPr="00480BFE">
        <w:rPr>
          <w:color w:val="FF0000"/>
          <w:lang w:val="de-DE"/>
        </w:rPr>
        <w:t>Garanta que o Meu Hub nao fique super populado com muito items, mostrando os ultimos eventos ao invest de encher a tela. Talvez os ultimos dois eventos Live</w:t>
      </w:r>
      <w:r w:rsidRPr="00480BFE">
        <w:rPr>
          <w:color w:val="FF0000"/>
          <w:lang w:val="de-DE"/>
        </w:rPr>
        <w:br/>
      </w:r>
      <w:r w:rsidR="00480BFE" w:rsidRPr="00480BFE">
        <w:rPr>
          <w:color w:val="FF0000"/>
          <w:lang w:val="de-DE"/>
        </w:rPr>
        <w:t xml:space="preserve">Campo de entrada da Moeda quando live paga </w:t>
      </w:r>
      <w:r w:rsidR="00480BFE" w:rsidRPr="00480BFE">
        <w:rPr>
          <w:color w:val="FF0000"/>
          <w:lang w:val="pt-BR"/>
        </w:rPr>
        <w:t>Preço (R$), nao esta facil de inputar dados, preciso ficar usando as flechas pq nao me deixa inputar os dados. Corrija isso</w:t>
      </w:r>
    </w:p>
    <w:p w14:paraId="7D451EF1" w14:textId="77777777" w:rsidR="00480BFE" w:rsidRDefault="00480BFE" w:rsidP="00FC04EC">
      <w:pPr>
        <w:rPr>
          <w:color w:val="FF0000"/>
          <w:lang w:val="de-DE"/>
        </w:rPr>
      </w:pPr>
      <w:r>
        <w:rPr>
          <w:color w:val="FF0000"/>
          <w:lang w:val="de-DE"/>
        </w:rPr>
        <w:t xml:space="preserve">Integrar a compra de uma Live no </w:t>
      </w:r>
      <w:r w:rsidRPr="00480BFE">
        <w:rPr>
          <w:color w:val="FF0000"/>
          <w:lang w:val="de-DE"/>
        </w:rPr>
        <w:t>admin/ticto-simulator</w:t>
      </w:r>
      <w:r>
        <w:rPr>
          <w:color w:val="FF0000"/>
          <w:lang w:val="de-DE"/>
        </w:rPr>
        <w:t xml:space="preserve"> para que cenarios de testes e o admin consigam simular. Deve listar tambem as lives pagas futuras para ticto.</w:t>
      </w:r>
    </w:p>
    <w:p w14:paraId="44E90D14" w14:textId="657CBBFF" w:rsidR="00FC04EC" w:rsidRPr="00513DA2" w:rsidRDefault="00513DA2" w:rsidP="00FC04EC">
      <w:pPr>
        <w:rPr>
          <w:color w:val="FF0000"/>
          <w:lang w:val="de-DE"/>
        </w:rPr>
      </w:pPr>
      <w:r w:rsidRPr="00513DA2">
        <w:rPr>
          <w:color w:val="FF0000"/>
          <w:lang w:val="de-DE"/>
        </w:rPr>
        <w:br/>
      </w:r>
      <w:r w:rsidRPr="00513DA2">
        <w:rPr>
          <w:color w:val="FF0000"/>
          <w:lang w:val="de-DE"/>
        </w:rPr>
        <w:br/>
      </w:r>
      <w:r w:rsidRPr="00513DA2">
        <w:rPr>
          <w:color w:val="FF0000"/>
          <w:lang w:val="de-DE"/>
        </w:rPr>
        <w:br/>
      </w:r>
      <w:r w:rsidR="00FC04EC" w:rsidRPr="00513DA2">
        <w:rPr>
          <w:color w:val="FF0000"/>
          <w:lang w:val="de-DE"/>
        </w:rPr>
        <w:t># Sistema de Lives — Manual de Testes E2E</w:t>
      </w:r>
    </w:p>
    <w:p w14:paraId="3BA77EEC" w14:textId="77777777" w:rsidR="00FC04EC" w:rsidRPr="00FC04EC" w:rsidRDefault="00FC04EC" w:rsidP="00FC04EC">
      <w:pPr>
        <w:rPr>
          <w:lang w:val="de-DE"/>
        </w:rPr>
      </w:pPr>
    </w:p>
    <w:p w14:paraId="23BD089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&gt; Cenarios passo a passo para validar o comportamento completo do sistema de Lives.</w:t>
      </w:r>
    </w:p>
    <w:p w14:paraId="25FF4F1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&gt; Cada cenario pode ser executado manualmente no ambiente de staging ou producao.</w:t>
      </w:r>
    </w:p>
    <w:p w14:paraId="4E88FA38" w14:textId="77777777" w:rsidR="00FC04EC" w:rsidRPr="00023034" w:rsidRDefault="00FC04EC" w:rsidP="00FC04EC">
      <w:pPr>
        <w:rPr>
          <w:highlight w:val="green"/>
          <w:lang w:val="de-DE"/>
        </w:rPr>
      </w:pPr>
    </w:p>
    <w:p w14:paraId="77F4154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69E123F3" w14:textId="77777777" w:rsidR="00FC04EC" w:rsidRPr="00023034" w:rsidRDefault="00FC04EC" w:rsidP="00FC04EC">
      <w:pPr>
        <w:rPr>
          <w:highlight w:val="green"/>
          <w:lang w:val="de-DE"/>
        </w:rPr>
      </w:pPr>
    </w:p>
    <w:p w14:paraId="7D2D157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Pre-Requisitos Gerais</w:t>
      </w:r>
    </w:p>
    <w:p w14:paraId="459E520C" w14:textId="77777777" w:rsidR="00FC04EC" w:rsidRPr="00023034" w:rsidRDefault="00FC04EC" w:rsidP="00FC04EC">
      <w:pPr>
        <w:rPr>
          <w:highlight w:val="green"/>
          <w:lang w:val="de-DE"/>
        </w:rPr>
      </w:pPr>
    </w:p>
    <w:p w14:paraId="65BE771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| Item | Detalhes |</w:t>
      </w:r>
    </w:p>
    <w:p w14:paraId="56EB9A4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|------|----------|</w:t>
      </w:r>
    </w:p>
    <w:p w14:paraId="278B59D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| Ambiente | Staging ou producao com Supabase ativo |</w:t>
      </w:r>
    </w:p>
    <w:p w14:paraId="2803174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| Conta mentor | Conta com role `mentor` para criacao de lives |</w:t>
      </w:r>
    </w:p>
    <w:p w14:paraId="199FD34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| Conta student | Conta com role `student` para testes de inscricao |</w:t>
      </w:r>
    </w:p>
    <w:p w14:paraId="2379539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| Conta admin | Conta com role `admin` para validar acesso |</w:t>
      </w:r>
    </w:p>
    <w:p w14:paraId="00897B7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| Acesso DB | Supabase Dashboard para verificacoes diretas |</w:t>
      </w:r>
    </w:p>
    <w:p w14:paraId="3551438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| Planos | `plans` configurados (basico, pro, vip) com slugs correspondentes |</w:t>
      </w:r>
    </w:p>
    <w:p w14:paraId="0997F1E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| Ticto | (Opcional) Produto de teste no Ticto para validar pagamento |</w:t>
      </w:r>
    </w:p>
    <w:p w14:paraId="2527ECD2" w14:textId="77777777" w:rsidR="00FC04EC" w:rsidRPr="00023034" w:rsidRDefault="00FC04EC" w:rsidP="00FC04EC">
      <w:pPr>
        <w:rPr>
          <w:highlight w:val="green"/>
          <w:lang w:val="de-DE"/>
        </w:rPr>
      </w:pPr>
    </w:p>
    <w:p w14:paraId="07B4F17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lastRenderedPageBreak/>
        <w:t>### Setup de Dados para Teste</w:t>
      </w:r>
    </w:p>
    <w:p w14:paraId="43A05B21" w14:textId="77777777" w:rsidR="00FC04EC" w:rsidRPr="00023034" w:rsidRDefault="00FC04EC" w:rsidP="00FC04EC">
      <w:pPr>
        <w:rPr>
          <w:highlight w:val="green"/>
          <w:lang w:val="de-DE"/>
        </w:rPr>
      </w:pPr>
    </w:p>
    <w:p w14:paraId="79D4CA9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```sql</w:t>
      </w:r>
    </w:p>
    <w:p w14:paraId="736D74B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Verificar se migration foi aplicada</w:t>
      </w:r>
    </w:p>
    <w:p w14:paraId="4923C3E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COUNT(*) FROM information_schema.tables WHERE table_name = 'lives';</w:t>
      </w:r>
    </w:p>
    <w:p w14:paraId="7C2082D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Esperado: 1</w:t>
      </w:r>
    </w:p>
    <w:p w14:paraId="0649265D" w14:textId="77777777" w:rsidR="00FC04EC" w:rsidRPr="00023034" w:rsidRDefault="00FC04EC" w:rsidP="00FC04EC">
      <w:pPr>
        <w:rPr>
          <w:highlight w:val="green"/>
          <w:lang w:val="de-DE"/>
        </w:rPr>
      </w:pPr>
    </w:p>
    <w:p w14:paraId="3F517BC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Verificar enums</w:t>
      </w:r>
    </w:p>
    <w:p w14:paraId="340556E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enumlabel FROM pg_enum WHERE enumtypid = 'live_access_type'::regtype;</w:t>
      </w:r>
    </w:p>
    <w:p w14:paraId="4BE3DA2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Esperado: free, paid, subscribers, pro, vip</w:t>
      </w:r>
    </w:p>
    <w:p w14:paraId="7F35A64B" w14:textId="77777777" w:rsidR="00FC04EC" w:rsidRPr="00023034" w:rsidRDefault="00FC04EC" w:rsidP="00FC04EC">
      <w:pPr>
        <w:rPr>
          <w:highlight w:val="green"/>
          <w:lang w:val="de-DE"/>
        </w:rPr>
      </w:pPr>
    </w:p>
    <w:p w14:paraId="4839830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Verificar RPC existe</w:t>
      </w:r>
    </w:p>
    <w:p w14:paraId="61659B0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routine_name FROM information_schema.routines WHERE routine_name = 'check_live_access';</w:t>
      </w:r>
    </w:p>
    <w:p w14:paraId="11F87D4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Esperado: check_live_access</w:t>
      </w:r>
    </w:p>
    <w:p w14:paraId="04EB2008" w14:textId="77777777" w:rsidR="00FC04EC" w:rsidRPr="00023034" w:rsidRDefault="00FC04EC" w:rsidP="00FC04EC">
      <w:pPr>
        <w:rPr>
          <w:highlight w:val="green"/>
          <w:lang w:val="de-DE"/>
        </w:rPr>
      </w:pPr>
    </w:p>
    <w:p w14:paraId="4B38837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Verificar usuario mentor</w:t>
      </w:r>
    </w:p>
    <w:p w14:paraId="5218145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SELECT </w:t>
      </w:r>
      <w:r w:rsidRPr="00023034">
        <w:rPr>
          <w:strike/>
          <w:color w:val="FF0000"/>
          <w:highlight w:val="green"/>
          <w:lang w:val="de-DE"/>
        </w:rPr>
        <w:t>id</w:t>
      </w:r>
      <w:r w:rsidRPr="00023034">
        <w:rPr>
          <w:strike/>
          <w:highlight w:val="green"/>
          <w:lang w:val="de-DE"/>
        </w:rPr>
        <w:t>,</w:t>
      </w:r>
      <w:r w:rsidRPr="00023034">
        <w:rPr>
          <w:highlight w:val="green"/>
          <w:lang w:val="de-DE"/>
        </w:rPr>
        <w:t xml:space="preserve"> email, full_name FROM profiles</w:t>
      </w:r>
    </w:p>
    <w:p w14:paraId="00D0481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JOIN user_roles ON user_roles.user_id = profiles.id</w:t>
      </w:r>
    </w:p>
    <w:p w14:paraId="516A339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WHERE user_roles.role = 'mentor' LIMIT 5;</w:t>
      </w:r>
    </w:p>
    <w:p w14:paraId="724AA350" w14:textId="77777777" w:rsidR="00FC04EC" w:rsidRPr="00023034" w:rsidRDefault="00FC04EC" w:rsidP="00FC04EC">
      <w:pPr>
        <w:rPr>
          <w:highlight w:val="green"/>
          <w:lang w:val="de-DE"/>
        </w:rPr>
      </w:pPr>
    </w:p>
    <w:p w14:paraId="34682FD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Verificar usuario student</w:t>
      </w:r>
    </w:p>
    <w:p w14:paraId="1C004E0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SELECT </w:t>
      </w:r>
      <w:r w:rsidRPr="00023034">
        <w:rPr>
          <w:strike/>
          <w:color w:val="FF0000"/>
          <w:highlight w:val="green"/>
          <w:lang w:val="de-DE"/>
        </w:rPr>
        <w:t>id</w:t>
      </w:r>
      <w:r w:rsidRPr="00023034">
        <w:rPr>
          <w:highlight w:val="green"/>
          <w:lang w:val="de-DE"/>
        </w:rPr>
        <w:t>, email, full_name FROM profiles</w:t>
      </w:r>
    </w:p>
    <w:p w14:paraId="52BD62B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JOIN user_roles ON user_roles.user_id = profiles.id</w:t>
      </w:r>
    </w:p>
    <w:p w14:paraId="4680E4F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WHERE user_roles.role = 'student' LIMIT 5;</w:t>
      </w:r>
    </w:p>
    <w:p w14:paraId="59DCB37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</w:t>
      </w:r>
    </w:p>
    <w:p w14:paraId="02DCDC7B" w14:textId="77777777" w:rsidR="00FC04EC" w:rsidRPr="00023034" w:rsidRDefault="00FC04EC" w:rsidP="00FC04EC">
      <w:pPr>
        <w:rPr>
          <w:highlight w:val="green"/>
          <w:lang w:val="de-DE"/>
        </w:rPr>
      </w:pPr>
    </w:p>
    <w:p w14:paraId="6E0319C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08009887" w14:textId="77777777" w:rsidR="00FC04EC" w:rsidRPr="00023034" w:rsidRDefault="00FC04EC" w:rsidP="00FC04EC">
      <w:pPr>
        <w:rPr>
          <w:highlight w:val="green"/>
          <w:lang w:val="de-DE"/>
        </w:rPr>
      </w:pPr>
    </w:p>
    <w:p w14:paraId="19E8242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Cenario 1: Navegacao e Sidebar</w:t>
      </w:r>
    </w:p>
    <w:p w14:paraId="79BE9220" w14:textId="77777777" w:rsidR="00FC04EC" w:rsidRPr="00023034" w:rsidRDefault="00FC04EC" w:rsidP="00FC04EC">
      <w:pPr>
        <w:rPr>
          <w:highlight w:val="green"/>
          <w:lang w:val="de-DE"/>
        </w:rPr>
      </w:pPr>
    </w:p>
    <w:p w14:paraId="1EF8BFC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**Objetivo:** Verificar que os itens de menu aparecem para cada role.</w:t>
      </w:r>
    </w:p>
    <w:p w14:paraId="47E2DDC9" w14:textId="77777777" w:rsidR="00FC04EC" w:rsidRPr="00023034" w:rsidRDefault="00FC04EC" w:rsidP="00FC04EC">
      <w:pPr>
        <w:rPr>
          <w:highlight w:val="green"/>
          <w:lang w:val="de-DE"/>
        </w:rPr>
      </w:pPr>
    </w:p>
    <w:p w14:paraId="6563385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1.1 Student ve "Lives" no sidebar</w:t>
      </w:r>
    </w:p>
    <w:p w14:paraId="2A755705" w14:textId="77777777" w:rsidR="00FC04EC" w:rsidRPr="00023034" w:rsidRDefault="00FC04EC" w:rsidP="00FC04EC">
      <w:pPr>
        <w:rPr>
          <w:highlight w:val="green"/>
          <w:lang w:val="de-DE"/>
        </w:rPr>
      </w:pPr>
    </w:p>
    <w:p w14:paraId="7298267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52099B2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student</w:t>
      </w:r>
    </w:p>
    <w:p w14:paraId="5591BF8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Observar sidebar</w:t>
      </w:r>
    </w:p>
    <w:p w14:paraId="536D2C6E" w14:textId="77777777" w:rsidR="00FC04EC" w:rsidRPr="00023034" w:rsidRDefault="00FC04EC" w:rsidP="00FC04EC">
      <w:pPr>
        <w:rPr>
          <w:highlight w:val="green"/>
          <w:lang w:val="de-DE"/>
        </w:rPr>
      </w:pPr>
    </w:p>
    <w:p w14:paraId="1E4E4D0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3CECFF6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Grupo DISCOVERY contem item "Lives" com icone de antena e badge "NOVO"</w:t>
      </w:r>
    </w:p>
    <w:p w14:paraId="6B0FA6D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- Clicar </w:t>
      </w:r>
      <w:r w:rsidRPr="00023034">
        <w:rPr>
          <w:rFonts w:ascii="Arial" w:hAnsi="Arial" w:cs="Arial"/>
          <w:highlight w:val="green"/>
          <w:lang w:val="de-DE"/>
        </w:rPr>
        <w:t>→</w:t>
      </w:r>
      <w:r w:rsidRPr="00023034">
        <w:rPr>
          <w:highlight w:val="green"/>
          <w:lang w:val="de-DE"/>
        </w:rPr>
        <w:t xml:space="preserve"> navega para `/lives`</w:t>
      </w:r>
    </w:p>
    <w:p w14:paraId="527FEFA0" w14:textId="77777777" w:rsidR="00FC04EC" w:rsidRPr="00023034" w:rsidRDefault="00FC04EC" w:rsidP="00FC04EC">
      <w:pPr>
        <w:rPr>
          <w:highlight w:val="green"/>
          <w:lang w:val="de-DE"/>
        </w:rPr>
      </w:pPr>
    </w:p>
    <w:p w14:paraId="1118BA7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1.2 Mentor ve "Lives" no sidebar</w:t>
      </w:r>
    </w:p>
    <w:p w14:paraId="7CB581C6" w14:textId="77777777" w:rsidR="00FC04EC" w:rsidRPr="00023034" w:rsidRDefault="00FC04EC" w:rsidP="00FC04EC">
      <w:pPr>
        <w:rPr>
          <w:highlight w:val="green"/>
          <w:lang w:val="de-DE"/>
        </w:rPr>
      </w:pPr>
    </w:p>
    <w:p w14:paraId="5A408B6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792FEB3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mentor</w:t>
      </w:r>
    </w:p>
    <w:p w14:paraId="3E5F9B2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Observar sidebar</w:t>
      </w:r>
    </w:p>
    <w:p w14:paraId="74D0493C" w14:textId="77777777" w:rsidR="00FC04EC" w:rsidRPr="00023034" w:rsidRDefault="00FC04EC" w:rsidP="00FC04EC">
      <w:pPr>
        <w:rPr>
          <w:highlight w:val="green"/>
          <w:lang w:val="de-DE"/>
        </w:rPr>
      </w:pPr>
    </w:p>
    <w:p w14:paraId="75967EB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2988903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Grupo GESTAO contem item "Lives" com icone de antena e badge "NOVO"</w:t>
      </w:r>
    </w:p>
    <w:p w14:paraId="771093E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- Clicar </w:t>
      </w:r>
      <w:r w:rsidRPr="00023034">
        <w:rPr>
          <w:rFonts w:ascii="Arial" w:hAnsi="Arial" w:cs="Arial"/>
          <w:highlight w:val="green"/>
          <w:lang w:val="de-DE"/>
        </w:rPr>
        <w:t>→</w:t>
      </w:r>
      <w:r w:rsidRPr="00023034">
        <w:rPr>
          <w:highlight w:val="green"/>
          <w:lang w:val="de-DE"/>
        </w:rPr>
        <w:t xml:space="preserve"> navega para `/mentor/lives`</w:t>
      </w:r>
    </w:p>
    <w:p w14:paraId="5207A2B2" w14:textId="77777777" w:rsidR="00FC04EC" w:rsidRPr="00023034" w:rsidRDefault="00FC04EC" w:rsidP="00FC04EC">
      <w:pPr>
        <w:rPr>
          <w:highlight w:val="green"/>
          <w:lang w:val="de-DE"/>
        </w:rPr>
      </w:pPr>
    </w:p>
    <w:p w14:paraId="09F9581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1.3 Admin acessa ambas as paginas</w:t>
      </w:r>
    </w:p>
    <w:p w14:paraId="3DB61505" w14:textId="77777777" w:rsidR="00FC04EC" w:rsidRPr="00023034" w:rsidRDefault="00FC04EC" w:rsidP="00FC04EC">
      <w:pPr>
        <w:rPr>
          <w:highlight w:val="green"/>
          <w:lang w:val="de-DE"/>
        </w:rPr>
      </w:pPr>
    </w:p>
    <w:p w14:paraId="0D513B6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0060CF6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admin</w:t>
      </w:r>
    </w:p>
    <w:p w14:paraId="1D01C5B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Navegar para `/mentor/lives`</w:t>
      </w:r>
    </w:p>
    <w:p w14:paraId="6809C2E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3. Navegar para `/lives`</w:t>
      </w:r>
    </w:p>
    <w:p w14:paraId="598741EE" w14:textId="77777777" w:rsidR="00FC04EC" w:rsidRPr="00023034" w:rsidRDefault="00FC04EC" w:rsidP="00FC04EC">
      <w:pPr>
        <w:rPr>
          <w:highlight w:val="green"/>
          <w:lang w:val="de-DE"/>
        </w:rPr>
      </w:pPr>
    </w:p>
    <w:p w14:paraId="34F926C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55512F3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Ambas as paginas carregam sem erro</w:t>
      </w:r>
    </w:p>
    <w:p w14:paraId="268CBD5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Admin pode criar lives e tambem se inscrever em lives</w:t>
      </w:r>
    </w:p>
    <w:p w14:paraId="0048E8E9" w14:textId="77777777" w:rsidR="00FC04EC" w:rsidRPr="00023034" w:rsidRDefault="00FC04EC" w:rsidP="00FC04EC">
      <w:pPr>
        <w:rPr>
          <w:highlight w:val="green"/>
          <w:lang w:val="de-DE"/>
        </w:rPr>
      </w:pPr>
    </w:p>
    <w:p w14:paraId="081BE38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30F36976" w14:textId="77777777" w:rsidR="00FC04EC" w:rsidRPr="00023034" w:rsidRDefault="00FC04EC" w:rsidP="00FC04EC">
      <w:pPr>
        <w:rPr>
          <w:highlight w:val="green"/>
          <w:lang w:val="de-DE"/>
        </w:rPr>
      </w:pPr>
    </w:p>
    <w:p w14:paraId="0521B26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Cenario 2: Mentor Cria Live Gratuita</w:t>
      </w:r>
    </w:p>
    <w:p w14:paraId="78C6864D" w14:textId="77777777" w:rsidR="00FC04EC" w:rsidRPr="00023034" w:rsidRDefault="00FC04EC" w:rsidP="00FC04EC">
      <w:pPr>
        <w:rPr>
          <w:highlight w:val="green"/>
          <w:lang w:val="de-DE"/>
        </w:rPr>
      </w:pPr>
    </w:p>
    <w:p w14:paraId="731B2ED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**Objetivo:** Validar o fluxo completo de criacao de live gratuita.</w:t>
      </w:r>
    </w:p>
    <w:p w14:paraId="74E1083B" w14:textId="77777777" w:rsidR="00FC04EC" w:rsidRPr="00023034" w:rsidRDefault="00FC04EC" w:rsidP="00FC04EC">
      <w:pPr>
        <w:rPr>
          <w:highlight w:val="green"/>
          <w:lang w:val="de-DE"/>
        </w:rPr>
      </w:pPr>
    </w:p>
    <w:p w14:paraId="7805B1B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2.1 Criar Live</w:t>
      </w:r>
    </w:p>
    <w:p w14:paraId="0D7EFA05" w14:textId="77777777" w:rsidR="00FC04EC" w:rsidRPr="00023034" w:rsidRDefault="00FC04EC" w:rsidP="00FC04EC">
      <w:pPr>
        <w:rPr>
          <w:highlight w:val="green"/>
          <w:lang w:val="de-DE"/>
        </w:rPr>
      </w:pPr>
    </w:p>
    <w:p w14:paraId="5B4A4B2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4C3155D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mentor</w:t>
      </w:r>
    </w:p>
    <w:p w14:paraId="1BB6973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Navegar para `/mentor/lives`</w:t>
      </w:r>
    </w:p>
    <w:p w14:paraId="46D49DE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3. Clicar em "Criar Live"</w:t>
      </w:r>
    </w:p>
    <w:p w14:paraId="65B9ACB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4. Preencher:</w:t>
      </w:r>
    </w:p>
    <w:p w14:paraId="1F23922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Titulo: "Teste E2E - Live Gratuita"</w:t>
      </w:r>
    </w:p>
    <w:p w14:paraId="32AA489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Slug: (auto-gerado, verificar que aparece)</w:t>
      </w:r>
    </w:p>
    <w:p w14:paraId="49B0B18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Descricao: "Live de teste para validacao E2E"</w:t>
      </w:r>
    </w:p>
    <w:p w14:paraId="1A98A4D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Data: amanha, 19:00</w:t>
      </w:r>
    </w:p>
    <w:p w14:paraId="6CF7FF6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Duracao: 60 min</w:t>
      </w:r>
    </w:p>
    <w:p w14:paraId="010D061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Meeting link: `https://meet.google.com/teste-e2e`</w:t>
      </w:r>
    </w:p>
    <w:p w14:paraId="6BAEFF0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Tipo de acesso: Gratuita</w:t>
      </w:r>
    </w:p>
    <w:p w14:paraId="3379F67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Status: Agendada</w:t>
      </w:r>
    </w:p>
    <w:p w14:paraId="68F06F6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5. Clicar "Criar Live"</w:t>
      </w:r>
    </w:p>
    <w:p w14:paraId="6AEF4D4F" w14:textId="77777777" w:rsidR="00FC04EC" w:rsidRPr="00023034" w:rsidRDefault="00FC04EC" w:rsidP="00FC04EC">
      <w:pPr>
        <w:rPr>
          <w:highlight w:val="green"/>
          <w:lang w:val="de-DE"/>
        </w:rPr>
      </w:pPr>
    </w:p>
    <w:p w14:paraId="7975D00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37BB626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Redirect para `/mentor/lives`</w:t>
      </w:r>
    </w:p>
    <w:p w14:paraId="2ABB07F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Toast "Live criada com sucesso"</w:t>
      </w:r>
    </w:p>
    <w:p w14:paraId="642DAD4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Live aparece na lista com status "Agendada" e badge "Gratuita"</w:t>
      </w:r>
    </w:p>
    <w:p w14:paraId="475D641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Nenhum erro no console</w:t>
      </w:r>
    </w:p>
    <w:p w14:paraId="64D6BF3E" w14:textId="77777777" w:rsidR="00FC04EC" w:rsidRPr="00023034" w:rsidRDefault="00FC04EC" w:rsidP="00FC04EC">
      <w:pPr>
        <w:rPr>
          <w:highlight w:val="green"/>
          <w:lang w:val="de-DE"/>
        </w:rPr>
      </w:pPr>
    </w:p>
    <w:p w14:paraId="1D73A06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2.2 Verificar no DB</w:t>
      </w:r>
    </w:p>
    <w:p w14:paraId="77DCE142" w14:textId="77777777" w:rsidR="00FC04EC" w:rsidRPr="00023034" w:rsidRDefault="00FC04EC" w:rsidP="00FC04EC">
      <w:pPr>
        <w:rPr>
          <w:highlight w:val="green"/>
          <w:lang w:val="de-DE"/>
        </w:rPr>
      </w:pPr>
    </w:p>
    <w:p w14:paraId="6FBAA55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```sql</w:t>
      </w:r>
    </w:p>
    <w:p w14:paraId="66672C3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id, title, slug, status, access_type, scheduled_at, meeting_link</w:t>
      </w:r>
    </w:p>
    <w:p w14:paraId="1F1819D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FROM lives</w:t>
      </w:r>
    </w:p>
    <w:p w14:paraId="7AA3269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WHERE title = 'Teste E2E - Live Gratuita';</w:t>
      </w:r>
    </w:p>
    <w:p w14:paraId="600D3E0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</w:t>
      </w:r>
    </w:p>
    <w:p w14:paraId="7710BEFF" w14:textId="77777777" w:rsidR="00FC04EC" w:rsidRPr="00023034" w:rsidRDefault="00FC04EC" w:rsidP="00FC04EC">
      <w:pPr>
        <w:rPr>
          <w:highlight w:val="green"/>
          <w:lang w:val="de-DE"/>
        </w:rPr>
      </w:pPr>
    </w:p>
    <w:p w14:paraId="587C288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**Esperado:** 1 row com `status='scheduled'`, `access_type='free'`</w:t>
      </w:r>
    </w:p>
    <w:p w14:paraId="2E2BD8D3" w14:textId="77777777" w:rsidR="00FC04EC" w:rsidRPr="00023034" w:rsidRDefault="00FC04EC" w:rsidP="00FC04EC">
      <w:pPr>
        <w:rPr>
          <w:highlight w:val="green"/>
          <w:lang w:val="de-DE"/>
        </w:rPr>
      </w:pPr>
    </w:p>
    <w:p w14:paraId="6329F45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2.3 Landing Page</w:t>
      </w:r>
    </w:p>
    <w:p w14:paraId="5B8E7CD9" w14:textId="77777777" w:rsidR="00FC04EC" w:rsidRPr="00023034" w:rsidRDefault="00FC04EC" w:rsidP="00FC04EC">
      <w:pPr>
        <w:rPr>
          <w:highlight w:val="green"/>
          <w:lang w:val="de-DE"/>
        </w:rPr>
      </w:pPr>
    </w:p>
    <w:p w14:paraId="04587E3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51EF586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Copiar slug da live criada</w:t>
      </w:r>
    </w:p>
    <w:p w14:paraId="661F3F6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Navegar para `/live/&lt;slug&gt;`</w:t>
      </w:r>
    </w:p>
    <w:p w14:paraId="57CF75E1" w14:textId="77777777" w:rsidR="00FC04EC" w:rsidRPr="00023034" w:rsidRDefault="00FC04EC" w:rsidP="00FC04EC">
      <w:pPr>
        <w:rPr>
          <w:highlight w:val="green"/>
          <w:lang w:val="de-DE"/>
        </w:rPr>
      </w:pPr>
    </w:p>
    <w:p w14:paraId="4CEA2C6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4EB73CD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Pagina carrega com titulo, descricao, data/hora</w:t>
      </w:r>
    </w:p>
    <w:p w14:paraId="66A51B5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Badge "Gratuita" visivel</w:t>
      </w:r>
    </w:p>
    <w:p w14:paraId="67174E7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Nome e foto do mentor visivel</w:t>
      </w:r>
    </w:p>
    <w:p w14:paraId="042943D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CTA: botao "Inscreva-se Gratuitamente"</w:t>
      </w:r>
    </w:p>
    <w:p w14:paraId="3E1C02BE" w14:textId="77777777" w:rsidR="00FC04EC" w:rsidRPr="00023034" w:rsidRDefault="00FC04EC" w:rsidP="00FC04EC">
      <w:pPr>
        <w:rPr>
          <w:highlight w:val="green"/>
          <w:lang w:val="de-DE"/>
        </w:rPr>
      </w:pPr>
    </w:p>
    <w:p w14:paraId="53A20DF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0AFF6A05" w14:textId="77777777" w:rsidR="00FC04EC" w:rsidRPr="00023034" w:rsidRDefault="00FC04EC" w:rsidP="00FC04EC">
      <w:pPr>
        <w:rPr>
          <w:highlight w:val="green"/>
          <w:lang w:val="de-DE"/>
        </w:rPr>
      </w:pPr>
    </w:p>
    <w:p w14:paraId="039303C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Cenario 3: Student se Inscreve em Live Gratuita</w:t>
      </w:r>
    </w:p>
    <w:p w14:paraId="3A03D6F5" w14:textId="77777777" w:rsidR="00FC04EC" w:rsidRPr="00023034" w:rsidRDefault="00FC04EC" w:rsidP="00FC04EC">
      <w:pPr>
        <w:rPr>
          <w:highlight w:val="green"/>
          <w:lang w:val="de-DE"/>
        </w:rPr>
      </w:pPr>
    </w:p>
    <w:p w14:paraId="405A58A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**Pre-condicao:** Live gratuita criada no Cenario 2.</w:t>
      </w:r>
    </w:p>
    <w:p w14:paraId="65081532" w14:textId="77777777" w:rsidR="00FC04EC" w:rsidRPr="00023034" w:rsidRDefault="00FC04EC" w:rsidP="00FC04EC">
      <w:pPr>
        <w:rPr>
          <w:highlight w:val="green"/>
          <w:lang w:val="de-DE"/>
        </w:rPr>
      </w:pPr>
    </w:p>
    <w:p w14:paraId="02221C2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3.1 Discovery</w:t>
      </w:r>
    </w:p>
    <w:p w14:paraId="719E9061" w14:textId="77777777" w:rsidR="00FC04EC" w:rsidRPr="00023034" w:rsidRDefault="00FC04EC" w:rsidP="00FC04EC">
      <w:pPr>
        <w:rPr>
          <w:highlight w:val="green"/>
          <w:lang w:val="de-DE"/>
        </w:rPr>
      </w:pPr>
    </w:p>
    <w:p w14:paraId="6B15CA6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3E01E6C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student</w:t>
      </w:r>
    </w:p>
    <w:p w14:paraId="69FFE7D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Navegar para `/lives`</w:t>
      </w:r>
    </w:p>
    <w:p w14:paraId="196D1040" w14:textId="77777777" w:rsidR="00FC04EC" w:rsidRPr="00023034" w:rsidRDefault="00FC04EC" w:rsidP="00FC04EC">
      <w:pPr>
        <w:rPr>
          <w:highlight w:val="green"/>
          <w:lang w:val="de-DE"/>
        </w:rPr>
      </w:pPr>
    </w:p>
    <w:p w14:paraId="08151A2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2C98244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Live "Teste E2E - Live Gratuita" aparece no grid</w:t>
      </w:r>
    </w:p>
    <w:p w14:paraId="63B48BC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Card mostra: titulo, data, mentor, badge "Gratuita", contagem de inscritos</w:t>
      </w:r>
    </w:p>
    <w:p w14:paraId="20638F9D" w14:textId="77777777" w:rsidR="00FC04EC" w:rsidRPr="00023034" w:rsidRDefault="00FC04EC" w:rsidP="00FC04EC">
      <w:pPr>
        <w:rPr>
          <w:highlight w:val="green"/>
          <w:lang w:val="de-DE"/>
        </w:rPr>
      </w:pPr>
    </w:p>
    <w:p w14:paraId="26893B9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3.2 Inscricao</w:t>
      </w:r>
    </w:p>
    <w:p w14:paraId="79C033F2" w14:textId="77777777" w:rsidR="00FC04EC" w:rsidRPr="00023034" w:rsidRDefault="00FC04EC" w:rsidP="00FC04EC">
      <w:pPr>
        <w:rPr>
          <w:highlight w:val="green"/>
          <w:lang w:val="de-DE"/>
        </w:rPr>
      </w:pPr>
    </w:p>
    <w:p w14:paraId="5D95C32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lastRenderedPageBreak/>
        <w:t>**Passos:**</w:t>
      </w:r>
    </w:p>
    <w:p w14:paraId="556D5D5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1. Clicar no card da live </w:t>
      </w:r>
      <w:r w:rsidRPr="00023034">
        <w:rPr>
          <w:rFonts w:ascii="Arial" w:hAnsi="Arial" w:cs="Arial"/>
          <w:highlight w:val="green"/>
          <w:lang w:val="de-DE"/>
        </w:rPr>
        <w:t>→</w:t>
      </w:r>
      <w:r w:rsidRPr="00023034">
        <w:rPr>
          <w:highlight w:val="green"/>
          <w:lang w:val="de-DE"/>
        </w:rPr>
        <w:t xml:space="preserve"> landing page</w:t>
      </w:r>
    </w:p>
    <w:p w14:paraId="5FA334E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Clicar "Inscreva-se Gratuitamente"</w:t>
      </w:r>
    </w:p>
    <w:p w14:paraId="1330D796" w14:textId="77777777" w:rsidR="00FC04EC" w:rsidRPr="00023034" w:rsidRDefault="00FC04EC" w:rsidP="00FC04EC">
      <w:pPr>
        <w:rPr>
          <w:highlight w:val="green"/>
          <w:lang w:val="de-DE"/>
        </w:rPr>
      </w:pPr>
    </w:p>
    <w:p w14:paraId="53CB574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3AE02B1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Toast "Inscricao confirmada!"</w:t>
      </w:r>
    </w:p>
    <w:p w14:paraId="44E0F0B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Botao muda para "Voce esta inscrito!" (verde, com data/hora)</w:t>
      </w:r>
    </w:p>
    <w:p w14:paraId="047F3F2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Se live tem `meeting_link`, link aparece</w:t>
      </w:r>
    </w:p>
    <w:p w14:paraId="20A758A6" w14:textId="77777777" w:rsidR="00FC04EC" w:rsidRPr="00023034" w:rsidRDefault="00FC04EC" w:rsidP="00FC04EC">
      <w:pPr>
        <w:rPr>
          <w:highlight w:val="green"/>
          <w:lang w:val="de-DE"/>
        </w:rPr>
      </w:pPr>
    </w:p>
    <w:p w14:paraId="4F008DB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3.3 Hub Integration</w:t>
      </w:r>
    </w:p>
    <w:p w14:paraId="634A05F7" w14:textId="77777777" w:rsidR="00FC04EC" w:rsidRPr="00023034" w:rsidRDefault="00FC04EC" w:rsidP="00FC04EC">
      <w:pPr>
        <w:rPr>
          <w:highlight w:val="green"/>
          <w:lang w:val="de-DE"/>
        </w:rPr>
      </w:pPr>
    </w:p>
    <w:p w14:paraId="29D3B61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39FC5BC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Navegar para `/dashboard/hub`</w:t>
      </w:r>
    </w:p>
    <w:p w14:paraId="2159C493" w14:textId="77777777" w:rsidR="00FC04EC" w:rsidRPr="00023034" w:rsidRDefault="00FC04EC" w:rsidP="00FC04EC">
      <w:pPr>
        <w:rPr>
          <w:highlight w:val="green"/>
          <w:lang w:val="de-DE"/>
        </w:rPr>
      </w:pPr>
    </w:p>
    <w:p w14:paraId="0BD708B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5376B2C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Secao "Minhas Lives" aparece com card da live</w:t>
      </w:r>
    </w:p>
    <w:p w14:paraId="0BB5ECD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Card mostra: titulo, data/hora, icone de calendario azul</w:t>
      </w:r>
    </w:p>
    <w:p w14:paraId="5D4AC3F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Botao "Ver Detalhes"</w:t>
      </w:r>
    </w:p>
    <w:p w14:paraId="184C19B2" w14:textId="77777777" w:rsidR="00FC04EC" w:rsidRPr="00023034" w:rsidRDefault="00FC04EC" w:rsidP="00FC04EC">
      <w:pPr>
        <w:rPr>
          <w:highlight w:val="green"/>
          <w:lang w:val="de-DE"/>
        </w:rPr>
      </w:pPr>
    </w:p>
    <w:p w14:paraId="3A82820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3.4 Verificar no DB</w:t>
      </w:r>
    </w:p>
    <w:p w14:paraId="3BC32182" w14:textId="77777777" w:rsidR="00FC04EC" w:rsidRPr="00023034" w:rsidRDefault="00FC04EC" w:rsidP="00FC04EC">
      <w:pPr>
        <w:rPr>
          <w:highlight w:val="green"/>
          <w:lang w:val="de-DE"/>
        </w:rPr>
      </w:pPr>
    </w:p>
    <w:p w14:paraId="47E93F5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```sql</w:t>
      </w:r>
    </w:p>
    <w:p w14:paraId="5A2F882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lr.id, lr.attended, lr.payment_status, p.full_name, p.email</w:t>
      </w:r>
    </w:p>
    <w:p w14:paraId="6C88208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FROM live_registrations lr</w:t>
      </w:r>
    </w:p>
    <w:p w14:paraId="3D55CB3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JOIN profiles p ON p.id = lr.user_id</w:t>
      </w:r>
    </w:p>
    <w:p w14:paraId="1F62D37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WHERE lr.live_id = '&lt;live_uuid&gt;';</w:t>
      </w:r>
    </w:p>
    <w:p w14:paraId="2D57D3E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</w:t>
      </w:r>
    </w:p>
    <w:p w14:paraId="1D680913" w14:textId="77777777" w:rsidR="00FC04EC" w:rsidRPr="00023034" w:rsidRDefault="00FC04EC" w:rsidP="00FC04EC">
      <w:pPr>
        <w:rPr>
          <w:highlight w:val="green"/>
          <w:lang w:val="de-DE"/>
        </w:rPr>
      </w:pPr>
    </w:p>
    <w:p w14:paraId="3B30E96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**Esperado:** 1 row com `payment_status='none'`, `attended=false`</w:t>
      </w:r>
    </w:p>
    <w:p w14:paraId="5E77FE65" w14:textId="77777777" w:rsidR="00FC04EC" w:rsidRPr="00023034" w:rsidRDefault="00FC04EC" w:rsidP="00FC04EC">
      <w:pPr>
        <w:rPr>
          <w:highlight w:val="green"/>
          <w:lang w:val="de-DE"/>
        </w:rPr>
      </w:pPr>
    </w:p>
    <w:p w14:paraId="3C6755F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6358AB95" w14:textId="77777777" w:rsidR="00FC04EC" w:rsidRPr="00023034" w:rsidRDefault="00FC04EC" w:rsidP="00FC04EC">
      <w:pPr>
        <w:rPr>
          <w:highlight w:val="green"/>
          <w:lang w:val="de-DE"/>
        </w:rPr>
      </w:pPr>
    </w:p>
    <w:p w14:paraId="5BBB535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## Cenario 4: Mentor Gerencia Live (Go Live </w:t>
      </w:r>
      <w:r w:rsidRPr="00023034">
        <w:rPr>
          <w:rFonts w:ascii="Arial" w:hAnsi="Arial" w:cs="Arial"/>
          <w:highlight w:val="green"/>
          <w:lang w:val="de-DE"/>
        </w:rPr>
        <w:t>→</w:t>
      </w:r>
      <w:r w:rsidRPr="00023034">
        <w:rPr>
          <w:highlight w:val="green"/>
          <w:lang w:val="de-DE"/>
        </w:rPr>
        <w:t xml:space="preserve"> Encerrar)</w:t>
      </w:r>
    </w:p>
    <w:p w14:paraId="3C78ECC6" w14:textId="77777777" w:rsidR="00FC04EC" w:rsidRPr="00023034" w:rsidRDefault="00FC04EC" w:rsidP="00FC04EC">
      <w:pPr>
        <w:rPr>
          <w:highlight w:val="green"/>
          <w:lang w:val="de-DE"/>
        </w:rPr>
      </w:pPr>
    </w:p>
    <w:p w14:paraId="06203C4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**Pre-condicao:** Live gratuita com inscrito (cenarios 2 e 3).</w:t>
      </w:r>
    </w:p>
    <w:p w14:paraId="1DB61DAE" w14:textId="77777777" w:rsidR="00FC04EC" w:rsidRPr="00023034" w:rsidRDefault="00FC04EC" w:rsidP="00FC04EC">
      <w:pPr>
        <w:rPr>
          <w:highlight w:val="green"/>
          <w:lang w:val="de-DE"/>
        </w:rPr>
      </w:pPr>
    </w:p>
    <w:p w14:paraId="6E9D6F8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4.1 Go Live</w:t>
      </w:r>
    </w:p>
    <w:p w14:paraId="28CC8DA6" w14:textId="77777777" w:rsidR="00FC04EC" w:rsidRPr="00023034" w:rsidRDefault="00FC04EC" w:rsidP="00FC04EC">
      <w:pPr>
        <w:rPr>
          <w:highlight w:val="green"/>
          <w:lang w:val="de-DE"/>
        </w:rPr>
      </w:pPr>
    </w:p>
    <w:p w14:paraId="4A62D9A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4D45501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mentor</w:t>
      </w:r>
    </w:p>
    <w:p w14:paraId="771E231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Navegar para `/mentor/lives`</w:t>
      </w:r>
    </w:p>
    <w:p w14:paraId="5A355E6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3. Clicar "Go Live" na live agendada</w:t>
      </w:r>
    </w:p>
    <w:p w14:paraId="4C72A972" w14:textId="77777777" w:rsidR="00FC04EC" w:rsidRPr="00023034" w:rsidRDefault="00FC04EC" w:rsidP="00FC04EC">
      <w:pPr>
        <w:rPr>
          <w:highlight w:val="green"/>
          <w:lang w:val="de-DE"/>
        </w:rPr>
      </w:pPr>
    </w:p>
    <w:p w14:paraId="65DB5E1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2BB4A25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Status muda para "Ao Vivo" (badge vermelho)</w:t>
      </w:r>
    </w:p>
    <w:p w14:paraId="4BC4E09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Card ganha destaque visual (ring vermelho)</w:t>
      </w:r>
    </w:p>
    <w:p w14:paraId="5AE8B36E" w14:textId="77777777" w:rsidR="00FC04EC" w:rsidRPr="00023034" w:rsidRDefault="00FC04EC" w:rsidP="00FC04EC">
      <w:pPr>
        <w:rPr>
          <w:highlight w:val="green"/>
          <w:lang w:val="de-DE"/>
        </w:rPr>
      </w:pPr>
    </w:p>
    <w:p w14:paraId="2C38741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4.2 Verificar perspectiva do Student</w:t>
      </w:r>
    </w:p>
    <w:p w14:paraId="0CCAEDED" w14:textId="77777777" w:rsidR="00FC04EC" w:rsidRPr="00023034" w:rsidRDefault="00FC04EC" w:rsidP="00FC04EC">
      <w:pPr>
        <w:rPr>
          <w:highlight w:val="green"/>
          <w:lang w:val="de-DE"/>
        </w:rPr>
      </w:pPr>
    </w:p>
    <w:p w14:paraId="601666D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5673A2A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student (que se inscreveu)</w:t>
      </w:r>
    </w:p>
    <w:p w14:paraId="2D3430D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Navegar para `/dashboard/hub`</w:t>
      </w:r>
    </w:p>
    <w:p w14:paraId="4641B2B1" w14:textId="77777777" w:rsidR="00FC04EC" w:rsidRPr="00023034" w:rsidRDefault="00FC04EC" w:rsidP="00FC04EC">
      <w:pPr>
        <w:rPr>
          <w:highlight w:val="green"/>
          <w:lang w:val="de-DE"/>
        </w:rPr>
      </w:pPr>
    </w:p>
    <w:p w14:paraId="6171184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4ABE204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Card da live mostra icone pulsante vermelho</w:t>
      </w:r>
    </w:p>
    <w:p w14:paraId="7AEA447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Texto "Acontecendo agora!"</w:t>
      </w:r>
    </w:p>
    <w:p w14:paraId="0851C4A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Botao "Entrar Agora" (vermelho, abre link da reuniao)</w:t>
      </w:r>
    </w:p>
    <w:p w14:paraId="126F0D8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4.3 Controle de Presenca</w:t>
      </w:r>
    </w:p>
    <w:p w14:paraId="49668CD8" w14:textId="77777777" w:rsidR="00FC04EC" w:rsidRPr="00023034" w:rsidRDefault="00FC04EC" w:rsidP="00FC04EC">
      <w:pPr>
        <w:rPr>
          <w:highlight w:val="green"/>
          <w:lang w:val="de-DE"/>
        </w:rPr>
      </w:pPr>
    </w:p>
    <w:p w14:paraId="7E36190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7C6B043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mentor</w:t>
      </w:r>
    </w:p>
    <w:p w14:paraId="308DE11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Navegar para `/mentor/lives/&lt;id&gt;` (pagina de detalhes)</w:t>
      </w:r>
    </w:p>
    <w:p w14:paraId="4E00F5D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3. Marcar checkbox de presenca do inscrito</w:t>
      </w:r>
    </w:p>
    <w:p w14:paraId="15E4F634" w14:textId="77777777" w:rsidR="00FC04EC" w:rsidRPr="00023034" w:rsidRDefault="00FC04EC" w:rsidP="00FC04EC">
      <w:pPr>
        <w:rPr>
          <w:highlight w:val="green"/>
          <w:lang w:val="de-DE"/>
        </w:rPr>
      </w:pPr>
    </w:p>
    <w:p w14:paraId="0BC5F75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44AEA54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Checkbox marca como presente</w:t>
      </w:r>
    </w:p>
    <w:p w14:paraId="7B06E15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lastRenderedPageBreak/>
        <w:t>- Badge "Presente" (verde) aparece ao lado do nome</w:t>
      </w:r>
    </w:p>
    <w:p w14:paraId="51FEC26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DB: `attended=true`</w:t>
      </w:r>
    </w:p>
    <w:p w14:paraId="3575E648" w14:textId="77777777" w:rsidR="00FC04EC" w:rsidRPr="00023034" w:rsidRDefault="00FC04EC" w:rsidP="00FC04EC">
      <w:pPr>
        <w:rPr>
          <w:highlight w:val="green"/>
          <w:lang w:val="de-DE"/>
        </w:rPr>
      </w:pPr>
    </w:p>
    <w:p w14:paraId="0710165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4.4 Encerrar Live</w:t>
      </w:r>
    </w:p>
    <w:p w14:paraId="0F362508" w14:textId="77777777" w:rsidR="00FC04EC" w:rsidRPr="00023034" w:rsidRDefault="00FC04EC" w:rsidP="00FC04EC">
      <w:pPr>
        <w:rPr>
          <w:highlight w:val="green"/>
          <w:lang w:val="de-DE"/>
        </w:rPr>
      </w:pPr>
    </w:p>
    <w:p w14:paraId="2B376F7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08BAD2C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Na pagina de detalhes, clicar "Encerrar Live"</w:t>
      </w:r>
    </w:p>
    <w:p w14:paraId="023449BA" w14:textId="77777777" w:rsidR="00FC04EC" w:rsidRPr="00023034" w:rsidRDefault="00FC04EC" w:rsidP="00FC04EC">
      <w:pPr>
        <w:rPr>
          <w:highlight w:val="green"/>
          <w:lang w:val="de-DE"/>
        </w:rPr>
      </w:pPr>
    </w:p>
    <w:p w14:paraId="2AFD119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4999212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Status muda para "Concluida"</w:t>
      </w:r>
    </w:p>
    <w:p w14:paraId="1299CEB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Botao "Go Live" e "Encerrar" desaparecem</w:t>
      </w:r>
    </w:p>
    <w:p w14:paraId="319B9AB2" w14:textId="77777777" w:rsidR="00FC04EC" w:rsidRPr="00023034" w:rsidRDefault="00FC04EC" w:rsidP="00FC04EC">
      <w:pPr>
        <w:rPr>
          <w:highlight w:val="green"/>
          <w:lang w:val="de-DE"/>
        </w:rPr>
      </w:pPr>
    </w:p>
    <w:p w14:paraId="398A673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4.5 Verificar Hub apos encerramento</w:t>
      </w:r>
    </w:p>
    <w:p w14:paraId="0DA5BC6A" w14:textId="77777777" w:rsidR="00FC04EC" w:rsidRPr="00023034" w:rsidRDefault="00FC04EC" w:rsidP="00FC04EC">
      <w:pPr>
        <w:rPr>
          <w:highlight w:val="green"/>
          <w:lang w:val="de-DE"/>
        </w:rPr>
      </w:pPr>
    </w:p>
    <w:p w14:paraId="2A39DA6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087CFF4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student</w:t>
      </w:r>
    </w:p>
    <w:p w14:paraId="3E5A40C7" w14:textId="403ACE42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Navegar para `/dashboard/hub`</w:t>
      </w:r>
      <w:r w:rsidR="00513DA2" w:rsidRPr="00023034">
        <w:rPr>
          <w:highlight w:val="green"/>
          <w:lang w:val="de-DE"/>
        </w:rPr>
        <w:br/>
      </w:r>
      <w:r w:rsidR="00513DA2" w:rsidRPr="00023034">
        <w:rPr>
          <w:highlight w:val="green"/>
          <w:lang w:val="de-DE"/>
        </w:rPr>
        <w:br/>
      </w:r>
    </w:p>
    <w:p w14:paraId="2773E10B" w14:textId="77777777" w:rsidR="00FC04EC" w:rsidRPr="00023034" w:rsidRDefault="00FC04EC" w:rsidP="00FC04EC">
      <w:pPr>
        <w:rPr>
          <w:highlight w:val="green"/>
          <w:lang w:val="de-DE"/>
        </w:rPr>
      </w:pPr>
    </w:p>
    <w:p w14:paraId="238D392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7BD6D5B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Card da live mostra icone cinza, opacidade reduzida</w:t>
      </w:r>
    </w:p>
    <w:p w14:paraId="7BD30A4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Se nao ha `recording_url`: texto "Concluida"</w:t>
      </w:r>
    </w:p>
    <w:p w14:paraId="6A3D41D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Se mentor adicionar `recording_url`: botao "Ver Gravacao"</w:t>
      </w:r>
    </w:p>
    <w:p w14:paraId="4B13DA67" w14:textId="77777777" w:rsidR="00FC04EC" w:rsidRPr="00023034" w:rsidRDefault="00FC04EC" w:rsidP="00FC04EC">
      <w:pPr>
        <w:rPr>
          <w:highlight w:val="green"/>
          <w:lang w:val="de-DE"/>
        </w:rPr>
      </w:pPr>
    </w:p>
    <w:p w14:paraId="53AE809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68877B77" w14:textId="77777777" w:rsidR="00FC04EC" w:rsidRPr="00023034" w:rsidRDefault="00FC04EC" w:rsidP="00FC04EC">
      <w:pPr>
        <w:rPr>
          <w:highlight w:val="green"/>
          <w:lang w:val="de-DE"/>
        </w:rPr>
      </w:pPr>
    </w:p>
    <w:p w14:paraId="30986BE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Cenario 5: Live Paga (via DB — sem Ticto real)</w:t>
      </w:r>
    </w:p>
    <w:p w14:paraId="62717249" w14:textId="77777777" w:rsidR="00FC04EC" w:rsidRPr="00023034" w:rsidRDefault="00FC04EC" w:rsidP="00FC04EC">
      <w:pPr>
        <w:rPr>
          <w:highlight w:val="green"/>
          <w:lang w:val="de-DE"/>
        </w:rPr>
      </w:pPr>
    </w:p>
    <w:p w14:paraId="353A38C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**Objetivo:** Validar fluxo de live paga simulando o webhook.</w:t>
      </w:r>
    </w:p>
    <w:p w14:paraId="15A11777" w14:textId="77777777" w:rsidR="00FC04EC" w:rsidRPr="00023034" w:rsidRDefault="00FC04EC" w:rsidP="00FC04EC">
      <w:pPr>
        <w:rPr>
          <w:highlight w:val="green"/>
          <w:lang w:val="de-DE"/>
        </w:rPr>
      </w:pPr>
    </w:p>
    <w:p w14:paraId="600DFCA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5.1 Criar Live Paga</w:t>
      </w:r>
    </w:p>
    <w:p w14:paraId="13A29D5D" w14:textId="77777777" w:rsidR="00FC04EC" w:rsidRPr="00023034" w:rsidRDefault="00FC04EC" w:rsidP="00FC04EC">
      <w:pPr>
        <w:rPr>
          <w:highlight w:val="green"/>
          <w:lang w:val="de-DE"/>
        </w:rPr>
      </w:pPr>
    </w:p>
    <w:p w14:paraId="607BB49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lastRenderedPageBreak/>
        <w:t>**Passos (como mentor):**</w:t>
      </w:r>
    </w:p>
    <w:p w14:paraId="04CB69A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Criar live com:</w:t>
      </w:r>
    </w:p>
    <w:p w14:paraId="0AA12E5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Tipo de acesso: Paga</w:t>
      </w:r>
    </w:p>
    <w:p w14:paraId="647BB76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Preco: 97.00</w:t>
      </w:r>
    </w:p>
    <w:p w14:paraId="7938485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ID Produto Ticto: `TESTE_LIVE_001`</w:t>
      </w:r>
    </w:p>
    <w:p w14:paraId="7F3CA5A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URL Checkout Ticto: `https://pay.ticto.com.br/teste`</w:t>
      </w:r>
    </w:p>
    <w:p w14:paraId="54AB9C0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   - Status: Agendada</w:t>
      </w:r>
    </w:p>
    <w:p w14:paraId="74068FE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5.2 Verificar Landing Page (como student)</w:t>
      </w:r>
    </w:p>
    <w:p w14:paraId="3ACA9C41" w14:textId="77777777" w:rsidR="00FC04EC" w:rsidRPr="00023034" w:rsidRDefault="00FC04EC" w:rsidP="00FC04EC">
      <w:pPr>
        <w:rPr>
          <w:highlight w:val="green"/>
          <w:lang w:val="de-DE"/>
        </w:rPr>
      </w:pPr>
    </w:p>
    <w:p w14:paraId="09D94AA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70117E6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Acessar landing page da live paga</w:t>
      </w:r>
    </w:p>
    <w:p w14:paraId="6A2ADC74" w14:textId="77777777" w:rsidR="00FC04EC" w:rsidRPr="00023034" w:rsidRDefault="00FC04EC" w:rsidP="00FC04EC">
      <w:pPr>
        <w:rPr>
          <w:highlight w:val="green"/>
          <w:lang w:val="de-DE"/>
        </w:rPr>
      </w:pPr>
    </w:p>
    <w:p w14:paraId="0958406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19ABAFB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CTA mostra "Comprar Acesso (R$ 97,00)"</w:t>
      </w:r>
    </w:p>
    <w:p w14:paraId="6A80184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Botao redireciona para URL do Ticto</w:t>
      </w:r>
    </w:p>
    <w:p w14:paraId="4F313D9B" w14:textId="77777777" w:rsidR="00FC04EC" w:rsidRPr="00023034" w:rsidRDefault="00FC04EC" w:rsidP="00FC04EC">
      <w:pPr>
        <w:rPr>
          <w:highlight w:val="green"/>
          <w:lang w:val="de-DE"/>
        </w:rPr>
      </w:pPr>
    </w:p>
    <w:p w14:paraId="2F1531E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5.3 Simular Compra via DB</w:t>
      </w:r>
    </w:p>
    <w:p w14:paraId="5B287FE0" w14:textId="77777777" w:rsidR="00FC04EC" w:rsidRPr="00023034" w:rsidRDefault="00FC04EC" w:rsidP="00FC04EC">
      <w:pPr>
        <w:rPr>
          <w:highlight w:val="green"/>
          <w:lang w:val="de-DE"/>
        </w:rPr>
      </w:pPr>
    </w:p>
    <w:p w14:paraId="3BBE921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```sql</w:t>
      </w:r>
    </w:p>
    <w:p w14:paraId="18F81EE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Simular o que o ticto-webhook faria</w:t>
      </w:r>
    </w:p>
    <w:p w14:paraId="01C7536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INSERT INTO live_registrations (live_id, user_id, payment_status, registered_at)</w:t>
      </w:r>
    </w:p>
    <w:p w14:paraId="56D6453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VALUES ('&lt;live_uuid&gt;', '&lt;student_uuid&gt;', 'paid', now())</w:t>
      </w:r>
    </w:p>
    <w:p w14:paraId="752A49C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ON CONFLICT (live_id, user_id) DO UPDATE SET payment_status = 'paid';</w:t>
      </w:r>
    </w:p>
    <w:p w14:paraId="725DB00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</w:t>
      </w:r>
    </w:p>
    <w:p w14:paraId="0F381C06" w14:textId="77777777" w:rsidR="00FC04EC" w:rsidRPr="00023034" w:rsidRDefault="00FC04EC" w:rsidP="00FC04EC">
      <w:pPr>
        <w:rPr>
          <w:highlight w:val="green"/>
          <w:lang w:val="de-DE"/>
        </w:rPr>
      </w:pPr>
    </w:p>
    <w:p w14:paraId="7697CD4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5.4 Verificar Acesso Pos-Compra</w:t>
      </w:r>
    </w:p>
    <w:p w14:paraId="38ABC283" w14:textId="77777777" w:rsidR="00FC04EC" w:rsidRPr="00023034" w:rsidRDefault="00FC04EC" w:rsidP="00FC04EC">
      <w:pPr>
        <w:rPr>
          <w:highlight w:val="green"/>
          <w:lang w:val="de-DE"/>
        </w:rPr>
      </w:pPr>
    </w:p>
    <w:p w14:paraId="3051F6A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536F4C9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Recarregar landing page como student</w:t>
      </w:r>
    </w:p>
    <w:p w14:paraId="6FD9147D" w14:textId="77777777" w:rsidR="00FC04EC" w:rsidRPr="00023034" w:rsidRDefault="00FC04EC" w:rsidP="00FC04EC">
      <w:pPr>
        <w:rPr>
          <w:highlight w:val="green"/>
          <w:lang w:val="de-DE"/>
        </w:rPr>
      </w:pPr>
    </w:p>
    <w:p w14:paraId="75F3F9F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2BCA656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CTA muda para "Voce esta inscrito!" (verde)</w:t>
      </w:r>
    </w:p>
    <w:p w14:paraId="0EA1226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Live aparece no Hub</w:t>
      </w:r>
    </w:p>
    <w:p w14:paraId="56B24254" w14:textId="77777777" w:rsidR="00FC04EC" w:rsidRPr="00023034" w:rsidRDefault="00FC04EC" w:rsidP="00FC04EC">
      <w:pPr>
        <w:rPr>
          <w:highlight w:val="green"/>
          <w:lang w:val="de-DE"/>
        </w:rPr>
      </w:pPr>
    </w:p>
    <w:p w14:paraId="0FA77A1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5.5 Verificar RPC</w:t>
      </w:r>
    </w:p>
    <w:p w14:paraId="27039B93" w14:textId="77777777" w:rsidR="00FC04EC" w:rsidRPr="00023034" w:rsidRDefault="00FC04EC" w:rsidP="00FC04EC">
      <w:pPr>
        <w:rPr>
          <w:highlight w:val="green"/>
          <w:lang w:val="de-DE"/>
        </w:rPr>
      </w:pPr>
    </w:p>
    <w:p w14:paraId="50741A5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```sql</w:t>
      </w:r>
    </w:p>
    <w:p w14:paraId="112431F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check_live_access('&lt;student_uuid&gt;', '&lt;live_uuid&gt;');</w:t>
      </w:r>
    </w:p>
    <w:p w14:paraId="349D6B7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Esperado: { "allowed": true, "reason": "already_registered", "registered": true }</w:t>
      </w:r>
    </w:p>
    <w:p w14:paraId="1631219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</w:t>
      </w:r>
    </w:p>
    <w:p w14:paraId="75E2FB91" w14:textId="77777777" w:rsidR="00FC04EC" w:rsidRPr="00023034" w:rsidRDefault="00FC04EC" w:rsidP="00FC04EC">
      <w:pPr>
        <w:rPr>
          <w:highlight w:val="green"/>
          <w:lang w:val="de-DE"/>
        </w:rPr>
      </w:pPr>
    </w:p>
    <w:p w14:paraId="1FD9D5B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02E8F15A" w14:textId="77777777" w:rsidR="00FC04EC" w:rsidRPr="00023034" w:rsidRDefault="00FC04EC" w:rsidP="00FC04EC">
      <w:pPr>
        <w:rPr>
          <w:highlight w:val="green"/>
          <w:lang w:val="de-DE"/>
        </w:rPr>
      </w:pPr>
    </w:p>
    <w:p w14:paraId="3D7FC6B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Cenario 6: Live para Assinantes</w:t>
      </w:r>
    </w:p>
    <w:p w14:paraId="69F6223B" w14:textId="77777777" w:rsidR="00FC04EC" w:rsidRPr="00023034" w:rsidRDefault="00FC04EC" w:rsidP="00FC04EC">
      <w:pPr>
        <w:rPr>
          <w:highlight w:val="green"/>
          <w:lang w:val="de-DE"/>
        </w:rPr>
      </w:pPr>
    </w:p>
    <w:p w14:paraId="228C2F8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6.1 Student SEM assinatura</w:t>
      </w:r>
    </w:p>
    <w:p w14:paraId="77088F81" w14:textId="77777777" w:rsidR="00FC04EC" w:rsidRPr="00023034" w:rsidRDefault="00FC04EC" w:rsidP="00FC04EC">
      <w:pPr>
        <w:rPr>
          <w:highlight w:val="green"/>
          <w:lang w:val="de-DE"/>
        </w:rPr>
      </w:pPr>
    </w:p>
    <w:p w14:paraId="1E7647E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3AB1C62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student sem assinatura ativa</w:t>
      </w:r>
    </w:p>
    <w:p w14:paraId="510CBB4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Acessar landing page de live com `access_type='subscribers'`</w:t>
      </w:r>
    </w:p>
    <w:p w14:paraId="707AB56A" w14:textId="77777777" w:rsidR="00FC04EC" w:rsidRPr="00023034" w:rsidRDefault="00FC04EC" w:rsidP="00FC04EC">
      <w:pPr>
        <w:rPr>
          <w:highlight w:val="green"/>
          <w:lang w:val="de-DE"/>
        </w:rPr>
      </w:pPr>
    </w:p>
    <w:p w14:paraId="2E8E9D0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302B7A7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- CTA: "Assine para Participar" </w:t>
      </w:r>
      <w:r w:rsidRPr="00023034">
        <w:rPr>
          <w:rFonts w:ascii="Arial" w:hAnsi="Arial" w:cs="Arial"/>
          <w:highlight w:val="green"/>
          <w:lang w:val="de-DE"/>
        </w:rPr>
        <w:t>→</w:t>
      </w:r>
      <w:r w:rsidRPr="00023034">
        <w:rPr>
          <w:highlight w:val="green"/>
          <w:lang w:val="de-DE"/>
        </w:rPr>
        <w:t xml:space="preserve"> link para `/pricing`</w:t>
      </w:r>
    </w:p>
    <w:p w14:paraId="0F05643F" w14:textId="77777777" w:rsidR="00FC04EC" w:rsidRPr="00023034" w:rsidRDefault="00FC04EC" w:rsidP="00FC04EC">
      <w:pPr>
        <w:rPr>
          <w:highlight w:val="green"/>
          <w:lang w:val="de-DE"/>
        </w:rPr>
      </w:pPr>
    </w:p>
    <w:p w14:paraId="5CE38FE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6.2 Student COM assinatura ativa</w:t>
      </w:r>
    </w:p>
    <w:p w14:paraId="2113F0DA" w14:textId="77777777" w:rsidR="00FC04EC" w:rsidRPr="00023034" w:rsidRDefault="00FC04EC" w:rsidP="00FC04EC">
      <w:pPr>
        <w:rPr>
          <w:highlight w:val="green"/>
          <w:lang w:val="de-DE"/>
        </w:rPr>
      </w:pPr>
    </w:p>
    <w:p w14:paraId="150B989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78E89D1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student com assinatura ativa (qualquer plano)</w:t>
      </w:r>
    </w:p>
    <w:p w14:paraId="0EDF277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Acessar mesma landing page</w:t>
      </w:r>
    </w:p>
    <w:p w14:paraId="21FABFCD" w14:textId="77777777" w:rsidR="00FC04EC" w:rsidRPr="00023034" w:rsidRDefault="00FC04EC" w:rsidP="00FC04EC">
      <w:pPr>
        <w:rPr>
          <w:highlight w:val="green"/>
          <w:lang w:val="de-DE"/>
        </w:rPr>
      </w:pPr>
    </w:p>
    <w:p w14:paraId="2B9CE9B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3DBE43C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- CTA: "Inscreva-se Gratuitamente" </w:t>
      </w:r>
      <w:r w:rsidRPr="00023034">
        <w:rPr>
          <w:rFonts w:ascii="Arial" w:hAnsi="Arial" w:cs="Arial"/>
          <w:highlight w:val="green"/>
          <w:lang w:val="de-DE"/>
        </w:rPr>
        <w:t>→</w:t>
      </w:r>
      <w:r w:rsidRPr="00023034">
        <w:rPr>
          <w:highlight w:val="green"/>
          <w:lang w:val="de-DE"/>
        </w:rPr>
        <w:t xml:space="preserve"> inscricao funciona normalmente</w:t>
      </w:r>
    </w:p>
    <w:p w14:paraId="473B1BA2" w14:textId="77777777" w:rsidR="00FC04EC" w:rsidRPr="00023034" w:rsidRDefault="00FC04EC" w:rsidP="00FC04EC">
      <w:pPr>
        <w:rPr>
          <w:highlight w:val="green"/>
          <w:lang w:val="de-DE"/>
        </w:rPr>
      </w:pPr>
    </w:p>
    <w:p w14:paraId="419FF6B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6.3 Verificar RPC</w:t>
      </w:r>
    </w:p>
    <w:p w14:paraId="30C95ED1" w14:textId="77777777" w:rsidR="00FC04EC" w:rsidRPr="00023034" w:rsidRDefault="00FC04EC" w:rsidP="00FC04EC">
      <w:pPr>
        <w:rPr>
          <w:highlight w:val="green"/>
          <w:lang w:val="de-DE"/>
        </w:rPr>
      </w:pPr>
    </w:p>
    <w:p w14:paraId="38474D9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```sql</w:t>
      </w:r>
    </w:p>
    <w:p w14:paraId="2277A51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lastRenderedPageBreak/>
        <w:t>-- Student sem assinatura</w:t>
      </w:r>
    </w:p>
    <w:p w14:paraId="630649E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check_live_access('&lt;student_sem_plano&gt;', '&lt;live_subscribers&gt;');</w:t>
      </w:r>
    </w:p>
    <w:p w14:paraId="034D691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Esperado: { "allowed": false, "reason": "no_subscription", "required": "subscribers" }</w:t>
      </w:r>
    </w:p>
    <w:p w14:paraId="4BC4CF0D" w14:textId="77777777" w:rsidR="00FC04EC" w:rsidRPr="00023034" w:rsidRDefault="00FC04EC" w:rsidP="00FC04EC">
      <w:pPr>
        <w:rPr>
          <w:highlight w:val="green"/>
          <w:lang w:val="de-DE"/>
        </w:rPr>
      </w:pPr>
    </w:p>
    <w:p w14:paraId="5847F4B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Student com assinatura</w:t>
      </w:r>
    </w:p>
    <w:p w14:paraId="5B8352B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check_live_access('&lt;student_com_plano&gt;', '&lt;live_subscribers&gt;');</w:t>
      </w:r>
    </w:p>
    <w:p w14:paraId="580A031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Esperado: { "allowed": true, "reason": "free" }</w:t>
      </w:r>
    </w:p>
    <w:p w14:paraId="1325487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</w:t>
      </w:r>
    </w:p>
    <w:p w14:paraId="18591502" w14:textId="77777777" w:rsidR="00FC04EC" w:rsidRPr="00023034" w:rsidRDefault="00FC04EC" w:rsidP="00FC04EC">
      <w:pPr>
        <w:rPr>
          <w:highlight w:val="green"/>
          <w:lang w:val="de-DE"/>
        </w:rPr>
      </w:pPr>
    </w:p>
    <w:p w14:paraId="2C87AE2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6C316330" w14:textId="77777777" w:rsidR="00FC04EC" w:rsidRPr="00023034" w:rsidRDefault="00FC04EC" w:rsidP="00FC04EC">
      <w:pPr>
        <w:rPr>
          <w:highlight w:val="green"/>
          <w:lang w:val="de-DE"/>
        </w:rPr>
      </w:pPr>
    </w:p>
    <w:p w14:paraId="3DB711C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Cenario 7: Live Pro/VIP</w:t>
      </w:r>
    </w:p>
    <w:p w14:paraId="333234D8" w14:textId="77777777" w:rsidR="00FC04EC" w:rsidRPr="00023034" w:rsidRDefault="00FC04EC" w:rsidP="00FC04EC">
      <w:pPr>
        <w:rPr>
          <w:highlight w:val="green"/>
          <w:lang w:val="de-DE"/>
        </w:rPr>
      </w:pPr>
    </w:p>
    <w:p w14:paraId="282220B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7.1 Student com plano Basico</w:t>
      </w:r>
    </w:p>
    <w:p w14:paraId="404E6CBE" w14:textId="77777777" w:rsidR="00FC04EC" w:rsidRPr="00023034" w:rsidRDefault="00FC04EC" w:rsidP="00FC04EC">
      <w:pPr>
        <w:rPr>
          <w:highlight w:val="green"/>
          <w:lang w:val="de-DE"/>
        </w:rPr>
      </w:pPr>
    </w:p>
    <w:p w14:paraId="1BAE817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10A8FD1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student com plano basico</w:t>
      </w:r>
    </w:p>
    <w:p w14:paraId="3E02D6F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Acessar landing page de live com `access_type='pro'`</w:t>
      </w:r>
    </w:p>
    <w:p w14:paraId="0DFD99A0" w14:textId="77777777" w:rsidR="00FC04EC" w:rsidRPr="00023034" w:rsidRDefault="00FC04EC" w:rsidP="00FC04EC">
      <w:pPr>
        <w:rPr>
          <w:highlight w:val="green"/>
          <w:lang w:val="de-DE"/>
        </w:rPr>
      </w:pPr>
    </w:p>
    <w:p w14:paraId="54FB451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4695BB5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- CTA: "Faca Upgrade para participar" </w:t>
      </w:r>
      <w:r w:rsidRPr="00023034">
        <w:rPr>
          <w:rFonts w:ascii="Arial" w:hAnsi="Arial" w:cs="Arial"/>
          <w:highlight w:val="green"/>
          <w:lang w:val="de-DE"/>
        </w:rPr>
        <w:t>→</w:t>
      </w:r>
      <w:r w:rsidRPr="00023034">
        <w:rPr>
          <w:highlight w:val="green"/>
          <w:lang w:val="de-DE"/>
        </w:rPr>
        <w:t xml:space="preserve"> link para `/pricing`</w:t>
      </w:r>
    </w:p>
    <w:p w14:paraId="7941302D" w14:textId="77777777" w:rsidR="00FC04EC" w:rsidRPr="00023034" w:rsidRDefault="00FC04EC" w:rsidP="00FC04EC">
      <w:pPr>
        <w:rPr>
          <w:highlight w:val="green"/>
          <w:lang w:val="de-DE"/>
        </w:rPr>
      </w:pPr>
    </w:p>
    <w:p w14:paraId="54E22F4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7.2 Student com plano Pro</w:t>
      </w:r>
    </w:p>
    <w:p w14:paraId="043D67AE" w14:textId="77777777" w:rsidR="00FC04EC" w:rsidRPr="00023034" w:rsidRDefault="00FC04EC" w:rsidP="00FC04EC">
      <w:pPr>
        <w:rPr>
          <w:highlight w:val="green"/>
          <w:lang w:val="de-DE"/>
        </w:rPr>
      </w:pPr>
    </w:p>
    <w:p w14:paraId="42BF355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3C6ED84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student com plano pro</w:t>
      </w:r>
    </w:p>
    <w:p w14:paraId="036BC4B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Acessar mesma landing page</w:t>
      </w:r>
    </w:p>
    <w:p w14:paraId="58660DF9" w14:textId="77777777" w:rsidR="00FC04EC" w:rsidRPr="00023034" w:rsidRDefault="00FC04EC" w:rsidP="00FC04EC">
      <w:pPr>
        <w:rPr>
          <w:highlight w:val="green"/>
          <w:lang w:val="de-DE"/>
        </w:rPr>
      </w:pPr>
    </w:p>
    <w:p w14:paraId="5E32E87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620D035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- CTA: "Inscreva-se" </w:t>
      </w:r>
      <w:r w:rsidRPr="00023034">
        <w:rPr>
          <w:rFonts w:ascii="Arial" w:hAnsi="Arial" w:cs="Arial"/>
          <w:highlight w:val="green"/>
          <w:lang w:val="de-DE"/>
        </w:rPr>
        <w:t>→</w:t>
      </w:r>
      <w:r w:rsidRPr="00023034">
        <w:rPr>
          <w:highlight w:val="green"/>
          <w:lang w:val="de-DE"/>
        </w:rPr>
        <w:t xml:space="preserve"> inscricao funciona</w:t>
      </w:r>
    </w:p>
    <w:p w14:paraId="2846AA01" w14:textId="77777777" w:rsidR="00FC04EC" w:rsidRPr="00023034" w:rsidRDefault="00FC04EC" w:rsidP="00FC04EC">
      <w:pPr>
        <w:rPr>
          <w:highlight w:val="green"/>
          <w:lang w:val="de-DE"/>
        </w:rPr>
      </w:pPr>
    </w:p>
    <w:p w14:paraId="39F4AA1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7.3 Verificar RPC</w:t>
      </w:r>
    </w:p>
    <w:p w14:paraId="7A2D8034" w14:textId="77777777" w:rsidR="00FC04EC" w:rsidRPr="00023034" w:rsidRDefault="00FC04EC" w:rsidP="00FC04EC">
      <w:pPr>
        <w:rPr>
          <w:highlight w:val="green"/>
          <w:lang w:val="de-DE"/>
        </w:rPr>
      </w:pPr>
    </w:p>
    <w:p w14:paraId="3E9C3AE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lastRenderedPageBreak/>
        <w:t>```sql</w:t>
      </w:r>
    </w:p>
    <w:p w14:paraId="0A8CC56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Student com plano basico</w:t>
      </w:r>
    </w:p>
    <w:p w14:paraId="557DC23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check_live_access('&lt;student_basico&gt;', '&lt;live_pro&gt;');</w:t>
      </w:r>
    </w:p>
    <w:p w14:paraId="5490312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Esperado: { "allowed": false, "reason": "plan_too_low", "required": "pro" }</w:t>
      </w:r>
    </w:p>
    <w:p w14:paraId="3ABADDCB" w14:textId="77777777" w:rsidR="00FC04EC" w:rsidRPr="00023034" w:rsidRDefault="00FC04EC" w:rsidP="00FC04EC">
      <w:pPr>
        <w:rPr>
          <w:highlight w:val="green"/>
          <w:lang w:val="de-DE"/>
        </w:rPr>
      </w:pPr>
    </w:p>
    <w:p w14:paraId="2DDB7DC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Student com plano pro</w:t>
      </w:r>
    </w:p>
    <w:p w14:paraId="5875FF2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check_live_access('&lt;student_pro&gt;', '&lt;live_pro&gt;');</w:t>
      </w:r>
    </w:p>
    <w:p w14:paraId="41C9972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Esperado: { "allowed": true, "reason": "free" }</w:t>
      </w:r>
    </w:p>
    <w:p w14:paraId="6DB8071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</w:t>
      </w:r>
    </w:p>
    <w:p w14:paraId="47F59E81" w14:textId="77777777" w:rsidR="00FC04EC" w:rsidRPr="00023034" w:rsidRDefault="00FC04EC" w:rsidP="00FC04EC">
      <w:pPr>
        <w:rPr>
          <w:highlight w:val="green"/>
          <w:lang w:val="de-DE"/>
        </w:rPr>
      </w:pPr>
    </w:p>
    <w:p w14:paraId="34CE92E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73E6922A" w14:textId="77777777" w:rsidR="00FC04EC" w:rsidRPr="00023034" w:rsidRDefault="00FC04EC" w:rsidP="00FC04EC">
      <w:pPr>
        <w:rPr>
          <w:highlight w:val="green"/>
          <w:lang w:val="de-DE"/>
        </w:rPr>
      </w:pPr>
    </w:p>
    <w:p w14:paraId="6F8244D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Cenario 8: Vagas Esgotadas</w:t>
      </w:r>
    </w:p>
    <w:p w14:paraId="73973E52" w14:textId="77777777" w:rsidR="00FC04EC" w:rsidRPr="00023034" w:rsidRDefault="00FC04EC" w:rsidP="00FC04EC">
      <w:pPr>
        <w:rPr>
          <w:highlight w:val="green"/>
          <w:lang w:val="de-DE"/>
        </w:rPr>
      </w:pPr>
    </w:p>
    <w:p w14:paraId="0C3ED0B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8.1 Criar live com limite</w:t>
      </w:r>
    </w:p>
    <w:p w14:paraId="60DAD3BA" w14:textId="77777777" w:rsidR="00FC04EC" w:rsidRPr="00023034" w:rsidRDefault="00FC04EC" w:rsidP="00FC04EC">
      <w:pPr>
        <w:rPr>
          <w:highlight w:val="green"/>
          <w:lang w:val="de-DE"/>
        </w:rPr>
      </w:pPr>
    </w:p>
    <w:p w14:paraId="45F9641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0B81477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Criar live gratuita com `max_attendees=1`</w:t>
      </w:r>
    </w:p>
    <w:p w14:paraId="79A008F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Inscrever 1 student</w:t>
      </w:r>
    </w:p>
    <w:p w14:paraId="0B847F97" w14:textId="77777777" w:rsidR="00FC04EC" w:rsidRPr="00023034" w:rsidRDefault="00FC04EC" w:rsidP="00FC04EC">
      <w:pPr>
        <w:rPr>
          <w:highlight w:val="green"/>
          <w:lang w:val="de-DE"/>
        </w:rPr>
      </w:pPr>
    </w:p>
    <w:p w14:paraId="751F7C9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8.2 Segundo student tenta se inscrever</w:t>
      </w:r>
    </w:p>
    <w:p w14:paraId="53FB007F" w14:textId="77777777" w:rsidR="00FC04EC" w:rsidRPr="00023034" w:rsidRDefault="00FC04EC" w:rsidP="00FC04EC">
      <w:pPr>
        <w:rPr>
          <w:highlight w:val="green"/>
          <w:lang w:val="de-DE"/>
        </w:rPr>
      </w:pPr>
    </w:p>
    <w:p w14:paraId="5F4EF3F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72F1E67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segundo student</w:t>
      </w:r>
    </w:p>
    <w:p w14:paraId="4522D1E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Acessar landing page</w:t>
      </w:r>
    </w:p>
    <w:p w14:paraId="63DC2638" w14:textId="77777777" w:rsidR="00FC04EC" w:rsidRPr="00023034" w:rsidRDefault="00FC04EC" w:rsidP="00FC04EC">
      <w:pPr>
        <w:rPr>
          <w:highlight w:val="green"/>
          <w:lang w:val="de-DE"/>
        </w:rPr>
      </w:pPr>
    </w:p>
    <w:p w14:paraId="0FB32A3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6767E4E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CTA: "Vagas Esgotadas" (botao desabilitado)</w:t>
      </w:r>
    </w:p>
    <w:p w14:paraId="17C4AEEF" w14:textId="77777777" w:rsidR="00FC04EC" w:rsidRPr="00023034" w:rsidRDefault="00FC04EC" w:rsidP="00FC04EC">
      <w:pPr>
        <w:rPr>
          <w:highlight w:val="green"/>
          <w:lang w:val="de-DE"/>
        </w:rPr>
      </w:pPr>
    </w:p>
    <w:p w14:paraId="6F77D1D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8.3 Verificar RPC</w:t>
      </w:r>
    </w:p>
    <w:p w14:paraId="62B98509" w14:textId="77777777" w:rsidR="00FC04EC" w:rsidRPr="00023034" w:rsidRDefault="00FC04EC" w:rsidP="00FC04EC">
      <w:pPr>
        <w:rPr>
          <w:highlight w:val="green"/>
          <w:lang w:val="de-DE"/>
        </w:rPr>
      </w:pPr>
    </w:p>
    <w:p w14:paraId="02318E0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```sql</w:t>
      </w:r>
    </w:p>
    <w:p w14:paraId="422166C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check_live_access('&lt;segundo_student&gt;', '&lt;live_com_limite&gt;');</w:t>
      </w:r>
    </w:p>
    <w:p w14:paraId="16708C6E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lastRenderedPageBreak/>
        <w:t>-- Esperado: { "allowed": false, "reason": "full" }</w:t>
      </w:r>
    </w:p>
    <w:p w14:paraId="76C821E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</w:t>
      </w:r>
    </w:p>
    <w:p w14:paraId="76C9F28F" w14:textId="77777777" w:rsidR="00FC04EC" w:rsidRPr="00023034" w:rsidRDefault="00FC04EC" w:rsidP="00FC04EC">
      <w:pPr>
        <w:rPr>
          <w:highlight w:val="green"/>
          <w:lang w:val="de-DE"/>
        </w:rPr>
      </w:pPr>
    </w:p>
    <w:p w14:paraId="3C6B4F2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7BC8B16E" w14:textId="77777777" w:rsidR="00FC04EC" w:rsidRPr="00023034" w:rsidRDefault="00FC04EC" w:rsidP="00FC04EC">
      <w:pPr>
        <w:rPr>
          <w:highlight w:val="green"/>
          <w:lang w:val="de-DE"/>
        </w:rPr>
      </w:pPr>
    </w:p>
    <w:p w14:paraId="5D4BCB7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Cenario 9: Cancelar Inscricao</w:t>
      </w:r>
    </w:p>
    <w:p w14:paraId="3FCA3E12" w14:textId="77777777" w:rsidR="00FC04EC" w:rsidRPr="00023034" w:rsidRDefault="00FC04EC" w:rsidP="00FC04EC">
      <w:pPr>
        <w:rPr>
          <w:highlight w:val="green"/>
          <w:lang w:val="de-DE"/>
        </w:rPr>
      </w:pPr>
    </w:p>
    <w:p w14:paraId="4CBC133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**Pre-condicao:** Student inscrito em live gratuita.</w:t>
      </w:r>
    </w:p>
    <w:p w14:paraId="6639837C" w14:textId="77777777" w:rsidR="00FC04EC" w:rsidRPr="00023034" w:rsidRDefault="00FC04EC" w:rsidP="00FC04EC">
      <w:pPr>
        <w:rPr>
          <w:highlight w:val="green"/>
          <w:lang w:val="de-DE"/>
        </w:rPr>
      </w:pPr>
    </w:p>
    <w:p w14:paraId="477624D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9.1 Cancelar</w:t>
      </w:r>
    </w:p>
    <w:p w14:paraId="1A6FD1BA" w14:textId="77777777" w:rsidR="00FC04EC" w:rsidRPr="00023034" w:rsidRDefault="00FC04EC" w:rsidP="00FC04EC">
      <w:pPr>
        <w:rPr>
          <w:highlight w:val="green"/>
          <w:lang w:val="de-DE"/>
        </w:rPr>
      </w:pPr>
    </w:p>
    <w:p w14:paraId="4ECD97F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404B14C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Acessar landing page da live</w:t>
      </w:r>
    </w:p>
    <w:p w14:paraId="1B68E56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Clicar "Cancelar Inscricao"</w:t>
      </w:r>
    </w:p>
    <w:p w14:paraId="22360C85" w14:textId="77777777" w:rsidR="00FC04EC" w:rsidRPr="00023034" w:rsidRDefault="00FC04EC" w:rsidP="00FC04EC">
      <w:pPr>
        <w:rPr>
          <w:highlight w:val="green"/>
          <w:lang w:val="de-DE"/>
        </w:rPr>
      </w:pPr>
    </w:p>
    <w:p w14:paraId="0E8B0B3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0739AF4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Toast "Inscricao cancelada"</w:t>
      </w:r>
    </w:p>
    <w:p w14:paraId="4B05BAB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CTA volta para "Inscreva-se Gratuitamente"</w:t>
      </w:r>
    </w:p>
    <w:p w14:paraId="35D7DCD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Live desaparece do Hub</w:t>
      </w:r>
    </w:p>
    <w:p w14:paraId="3540C57B" w14:textId="77777777" w:rsidR="00FC04EC" w:rsidRPr="00023034" w:rsidRDefault="00FC04EC" w:rsidP="00FC04EC">
      <w:pPr>
        <w:rPr>
          <w:highlight w:val="green"/>
          <w:lang w:val="de-DE"/>
        </w:rPr>
      </w:pPr>
    </w:p>
    <w:p w14:paraId="10E4C63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9.2 Verificar no DB</w:t>
      </w:r>
    </w:p>
    <w:p w14:paraId="33941CB8" w14:textId="77777777" w:rsidR="00FC04EC" w:rsidRPr="00023034" w:rsidRDefault="00FC04EC" w:rsidP="00FC04EC">
      <w:pPr>
        <w:rPr>
          <w:highlight w:val="green"/>
          <w:lang w:val="de-DE"/>
        </w:rPr>
      </w:pPr>
    </w:p>
    <w:p w14:paraId="541E8D4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```sql</w:t>
      </w:r>
    </w:p>
    <w:p w14:paraId="331F56E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SELECT * FROM live_registrations</w:t>
      </w:r>
    </w:p>
    <w:p w14:paraId="5455C1E5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WHERE live_id = '&lt;live_uuid&gt;' AND user_id = '&lt;student_uuid&gt;';</w:t>
      </w:r>
    </w:p>
    <w:p w14:paraId="78FC503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 Esperado: 0 rows (deletado)</w:t>
      </w:r>
    </w:p>
    <w:p w14:paraId="029D7E7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```</w:t>
      </w:r>
    </w:p>
    <w:p w14:paraId="6F0A194F" w14:textId="77777777" w:rsidR="00FC04EC" w:rsidRPr="00023034" w:rsidRDefault="00FC04EC" w:rsidP="00FC04EC">
      <w:pPr>
        <w:rPr>
          <w:highlight w:val="green"/>
          <w:lang w:val="de-DE"/>
        </w:rPr>
      </w:pPr>
    </w:p>
    <w:p w14:paraId="7179E9B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---</w:t>
      </w:r>
    </w:p>
    <w:p w14:paraId="6D08896A" w14:textId="77777777" w:rsidR="00FC04EC" w:rsidRPr="00023034" w:rsidRDefault="00FC04EC" w:rsidP="00FC04EC">
      <w:pPr>
        <w:rPr>
          <w:highlight w:val="green"/>
          <w:lang w:val="de-DE"/>
        </w:rPr>
      </w:pPr>
    </w:p>
    <w:p w14:paraId="7B8CA9A8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 Cenario 10: Editar Live</w:t>
      </w:r>
    </w:p>
    <w:p w14:paraId="5E557F80" w14:textId="77777777" w:rsidR="00FC04EC" w:rsidRPr="00023034" w:rsidRDefault="00FC04EC" w:rsidP="00FC04EC">
      <w:pPr>
        <w:rPr>
          <w:highlight w:val="green"/>
          <w:lang w:val="de-DE"/>
        </w:rPr>
      </w:pPr>
    </w:p>
    <w:p w14:paraId="110939E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10.1 Editar campos</w:t>
      </w:r>
    </w:p>
    <w:p w14:paraId="29FE2131" w14:textId="77777777" w:rsidR="00FC04EC" w:rsidRPr="00023034" w:rsidRDefault="00FC04EC" w:rsidP="00FC04EC">
      <w:pPr>
        <w:rPr>
          <w:highlight w:val="green"/>
          <w:lang w:val="de-DE"/>
        </w:rPr>
      </w:pPr>
    </w:p>
    <w:p w14:paraId="154C0DF9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21C0D3A3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Login como mentor</w:t>
      </w:r>
    </w:p>
    <w:p w14:paraId="7D83E74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Navegar para `/mentor/lives`</w:t>
      </w:r>
    </w:p>
    <w:p w14:paraId="484DAC66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 xml:space="preserve">3. Menu (...) </w:t>
      </w:r>
      <w:r w:rsidRPr="00023034">
        <w:rPr>
          <w:rFonts w:ascii="Arial" w:hAnsi="Arial" w:cs="Arial"/>
          <w:highlight w:val="green"/>
          <w:lang w:val="de-DE"/>
        </w:rPr>
        <w:t>→</w:t>
      </w:r>
      <w:r w:rsidRPr="00023034">
        <w:rPr>
          <w:highlight w:val="green"/>
          <w:lang w:val="de-DE"/>
        </w:rPr>
        <w:t xml:space="preserve"> Editar</w:t>
      </w:r>
    </w:p>
    <w:p w14:paraId="66DB91B4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4. Mudar titulo, descricao, data</w:t>
      </w:r>
    </w:p>
    <w:p w14:paraId="10719FA1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5. Salvar</w:t>
      </w:r>
    </w:p>
    <w:p w14:paraId="720592EA" w14:textId="77777777" w:rsidR="00FC04EC" w:rsidRPr="00023034" w:rsidRDefault="00FC04EC" w:rsidP="00FC04EC">
      <w:pPr>
        <w:rPr>
          <w:highlight w:val="green"/>
          <w:lang w:val="de-DE"/>
        </w:rPr>
      </w:pPr>
    </w:p>
    <w:p w14:paraId="5AE21A62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2F1B19B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Toast "Live atualizada"</w:t>
      </w:r>
    </w:p>
    <w:p w14:paraId="3DB63B7A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Redirect para lista</w:t>
      </w:r>
    </w:p>
    <w:p w14:paraId="1314816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Campos refletem alteracoes</w:t>
      </w:r>
    </w:p>
    <w:p w14:paraId="14B5FEBA" w14:textId="77777777" w:rsidR="00FC04EC" w:rsidRPr="00023034" w:rsidRDefault="00FC04EC" w:rsidP="00FC04EC">
      <w:pPr>
        <w:rPr>
          <w:highlight w:val="green"/>
          <w:lang w:val="de-DE"/>
        </w:rPr>
      </w:pPr>
    </w:p>
    <w:p w14:paraId="24F9EE07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### 10.2 Verificar que slug nao duplica</w:t>
      </w:r>
    </w:p>
    <w:p w14:paraId="232D4ED2" w14:textId="77777777" w:rsidR="00FC04EC" w:rsidRPr="00023034" w:rsidRDefault="00FC04EC" w:rsidP="00FC04EC">
      <w:pPr>
        <w:rPr>
          <w:highlight w:val="green"/>
          <w:lang w:val="de-DE"/>
        </w:rPr>
      </w:pPr>
    </w:p>
    <w:p w14:paraId="1C35A4AF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**Passos:**</w:t>
      </w:r>
    </w:p>
    <w:p w14:paraId="50FB919C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1. Criar segunda live</w:t>
      </w:r>
    </w:p>
    <w:p w14:paraId="5E0DE4D0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2. Tentar salvar com mesmo slug da primeira</w:t>
      </w:r>
    </w:p>
    <w:p w14:paraId="560FE2EB" w14:textId="77777777" w:rsidR="00FC04EC" w:rsidRPr="00023034" w:rsidRDefault="00FC04EC" w:rsidP="00FC04EC">
      <w:pPr>
        <w:rPr>
          <w:highlight w:val="green"/>
          <w:lang w:val="de-DE"/>
        </w:rPr>
      </w:pPr>
    </w:p>
    <w:p w14:paraId="3A8125AB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**Resultado Esperado:**</w:t>
      </w:r>
    </w:p>
    <w:p w14:paraId="078ED1DD" w14:textId="77777777" w:rsidR="00FC04EC" w:rsidRPr="00023034" w:rsidRDefault="00FC04EC" w:rsidP="00FC04EC">
      <w:pPr>
        <w:rPr>
          <w:highlight w:val="green"/>
          <w:lang w:val="de-DE"/>
        </w:rPr>
      </w:pPr>
      <w:r w:rsidRPr="00023034">
        <w:rPr>
          <w:highlight w:val="green"/>
          <w:lang w:val="de-DE"/>
        </w:rPr>
        <w:t>- Toast de erro indicando slug duplicado</w:t>
      </w:r>
    </w:p>
    <w:p w14:paraId="0D15BC5E" w14:textId="77777777" w:rsidR="00FC04EC" w:rsidRPr="00023034" w:rsidRDefault="00FC04EC" w:rsidP="00FC04EC">
      <w:pPr>
        <w:rPr>
          <w:highlight w:val="green"/>
          <w:lang w:val="de-DE"/>
        </w:rPr>
      </w:pPr>
    </w:p>
    <w:p w14:paraId="15E814A7" w14:textId="77777777" w:rsidR="00FC04EC" w:rsidRPr="00FC04EC" w:rsidRDefault="00FC04EC" w:rsidP="00FC04EC">
      <w:pPr>
        <w:rPr>
          <w:lang w:val="de-DE"/>
        </w:rPr>
      </w:pPr>
      <w:r w:rsidRPr="00023034">
        <w:rPr>
          <w:highlight w:val="green"/>
          <w:lang w:val="de-DE"/>
        </w:rPr>
        <w:t>---</w:t>
      </w:r>
    </w:p>
    <w:p w14:paraId="036D0E7B" w14:textId="77777777" w:rsidR="00FC04EC" w:rsidRPr="00FC04EC" w:rsidRDefault="00FC04EC" w:rsidP="00FC04EC">
      <w:pPr>
        <w:rPr>
          <w:lang w:val="de-DE"/>
        </w:rPr>
      </w:pPr>
    </w:p>
    <w:p w14:paraId="09D146ED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## Cenario 11: Ticto Webhook (Live Paga)</w:t>
      </w:r>
    </w:p>
    <w:p w14:paraId="3C9A9517" w14:textId="77777777" w:rsidR="00FC04EC" w:rsidRPr="00FC04EC" w:rsidRDefault="00FC04EC" w:rsidP="00FC04EC">
      <w:pPr>
        <w:rPr>
          <w:lang w:val="de-DE"/>
        </w:rPr>
      </w:pPr>
    </w:p>
    <w:p w14:paraId="11566687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**Objetivo:** Validar que o webhook Ticto concede acesso a live paga.</w:t>
      </w:r>
    </w:p>
    <w:p w14:paraId="3AA81459" w14:textId="77777777" w:rsidR="00FC04EC" w:rsidRPr="00FC04EC" w:rsidRDefault="00FC04EC" w:rsidP="00FC04EC">
      <w:pPr>
        <w:rPr>
          <w:lang w:val="de-DE"/>
        </w:rPr>
      </w:pPr>
    </w:p>
    <w:p w14:paraId="5D2162DC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**Pre-condicao:** Live paga com `ticto_product_id` configurado.</w:t>
      </w:r>
    </w:p>
    <w:p w14:paraId="64DA8B87" w14:textId="77777777" w:rsidR="00FC04EC" w:rsidRPr="00FC04EC" w:rsidRDefault="00FC04EC" w:rsidP="00FC04EC">
      <w:pPr>
        <w:rPr>
          <w:lang w:val="de-DE"/>
        </w:rPr>
      </w:pPr>
    </w:p>
    <w:p w14:paraId="2F27B2AE" w14:textId="77777777" w:rsidR="00FC04EC" w:rsidRDefault="00FC04EC" w:rsidP="00FC04EC">
      <w:pPr>
        <w:rPr>
          <w:lang w:val="de-DE"/>
        </w:rPr>
      </w:pPr>
      <w:r w:rsidRPr="00FC04EC">
        <w:rPr>
          <w:lang w:val="de-DE"/>
        </w:rPr>
        <w:t>### 11.1 Simular Webhook</w:t>
      </w:r>
    </w:p>
    <w:p w14:paraId="4BE1ADCF" w14:textId="77777777" w:rsidR="00E63F2B" w:rsidRDefault="00E63F2B" w:rsidP="00FC04EC">
      <w:pPr>
        <w:rPr>
          <w:lang w:val="de-DE"/>
        </w:rPr>
      </w:pPr>
    </w:p>
    <w:p w14:paraId="3FF11597" w14:textId="0BEA2CE6" w:rsidR="00E63F2B" w:rsidRDefault="00E63F2B" w:rsidP="00FC04EC">
      <w:pPr>
        <w:rPr>
          <w:b/>
          <w:bCs/>
          <w:color w:val="FF0000"/>
          <w:lang w:val="de-DE"/>
        </w:rPr>
      </w:pPr>
      <w:r w:rsidRPr="00E63F2B">
        <w:rPr>
          <w:b/>
          <w:bCs/>
          <w:color w:val="FF0000"/>
          <w:lang w:val="de-DE"/>
        </w:rPr>
        <w:lastRenderedPageBreak/>
        <w:t>LIVE PAGA DESABILITADO TEMPORARIAMENTE JA QUE TICTO APARENTEMENTE NAO EH UMA OPCAO POIS EXIGE UM PRODUTO PRA CADA LIVE.</w:t>
      </w:r>
    </w:p>
    <w:p w14:paraId="214448A0" w14:textId="77777777" w:rsidR="00263ACB" w:rsidRPr="00263ACB" w:rsidRDefault="00263ACB" w:rsidP="00263ACB">
      <w:pPr>
        <w:rPr>
          <w:b/>
          <w:bCs/>
          <w:color w:val="FF0000"/>
        </w:rPr>
      </w:pPr>
      <w:hyperlink r:id="rId11" w:anchor="L324" w:tgtFrame="_blank" w:history="1">
        <w:r w:rsidRPr="00263ACB">
          <w:rPr>
            <w:rStyle w:val="Hyperlink"/>
            <w:b/>
            <w:bCs/>
          </w:rPr>
          <w:t>MentorCreateLive.tsx:324</w:t>
        </w:r>
      </w:hyperlink>
      <w:r w:rsidRPr="00263ACB">
        <w:rPr>
          <w:b/>
          <w:bCs/>
          <w:color w:val="FF0000"/>
        </w:rPr>
        <w:t>: A opção "Paga" agora aparece como disabled com texto "Em breve (integração Ticto)". O mentor vê a opção mas não consegue selecioná-la. As demais opções (Gratuita, Assinantes, Pro, VIP) continuam funcionando normalmente.</w:t>
      </w:r>
    </w:p>
    <w:p w14:paraId="53A2F778" w14:textId="77777777" w:rsidR="00263ACB" w:rsidRPr="00263ACB" w:rsidRDefault="00263ACB" w:rsidP="00263ACB">
      <w:pPr>
        <w:rPr>
          <w:b/>
          <w:bCs/>
          <w:color w:val="FF0000"/>
        </w:rPr>
      </w:pPr>
      <w:r w:rsidRPr="00263ACB">
        <w:rPr>
          <w:b/>
          <w:bCs/>
          <w:color w:val="FF0000"/>
        </w:rPr>
        <w:t>Quando decidir reativar, basta remover o disabled e voltar o texto original.</w:t>
      </w:r>
    </w:p>
    <w:p w14:paraId="72E9E299" w14:textId="77777777" w:rsidR="00263ACB" w:rsidRPr="00E63F2B" w:rsidRDefault="00263ACB" w:rsidP="00FC04EC">
      <w:pPr>
        <w:rPr>
          <w:b/>
          <w:bCs/>
          <w:color w:val="FF0000"/>
          <w:lang w:val="de-DE"/>
        </w:rPr>
      </w:pPr>
    </w:p>
    <w:p w14:paraId="20FE819F" w14:textId="77777777" w:rsidR="00FC04EC" w:rsidRPr="00FC04EC" w:rsidRDefault="00FC04EC" w:rsidP="00FC04EC">
      <w:pPr>
        <w:rPr>
          <w:lang w:val="de-DE"/>
        </w:rPr>
      </w:pPr>
    </w:p>
    <w:p w14:paraId="5EBF8461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Usar o Ticto Simulator (`/admin/ticto-simulator`) ou curl:</w:t>
      </w:r>
    </w:p>
    <w:p w14:paraId="74467259" w14:textId="77777777" w:rsidR="00FC04EC" w:rsidRPr="00FC04EC" w:rsidRDefault="00FC04EC" w:rsidP="00FC04EC">
      <w:pPr>
        <w:rPr>
          <w:lang w:val="de-DE"/>
        </w:rPr>
      </w:pPr>
    </w:p>
    <w:p w14:paraId="4D9DBCDD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```bash</w:t>
      </w:r>
    </w:p>
    <w:p w14:paraId="37633FEE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curl -X POST https://seqgnxynrcylxsdzbloa.supabase.co/functions/v1/ticto-webhook \</w:t>
      </w:r>
    </w:p>
    <w:p w14:paraId="75985889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-H "Content-Type: application/json" \</w:t>
      </w:r>
    </w:p>
    <w:p w14:paraId="7089801E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-d '{</w:t>
      </w:r>
    </w:p>
    <w:p w14:paraId="660504F1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"status": "paid",</w:t>
      </w:r>
    </w:p>
    <w:p w14:paraId="699B901A" w14:textId="2733B205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"token": "</w:t>
      </w:r>
      <w:r w:rsidR="00577149" w:rsidRPr="00577149">
        <w:rPr>
          <w:lang w:val="de-DE"/>
        </w:rPr>
        <w:t xml:space="preserve">R0e5A6ARbu2uvePB80BzFG2l7zRWkzH86okA4GVHqfpbvZtG4AkAiZe9tcR3JLTzN </w:t>
      </w:r>
      <w:r w:rsidRPr="00FC04EC">
        <w:rPr>
          <w:lang w:val="de-DE"/>
        </w:rPr>
        <w:t>",</w:t>
      </w:r>
    </w:p>
    <w:p w14:paraId="0FF42DA2" w14:textId="305B1B34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"customer": { "email": "</w:t>
      </w:r>
      <w:r w:rsidR="00577149">
        <w:rPr>
          <w:lang w:val="de-DE"/>
        </w:rPr>
        <w:t>daniel.kiel@sap.com</w:t>
      </w:r>
      <w:r w:rsidRPr="00FC04EC">
        <w:rPr>
          <w:lang w:val="de-DE"/>
        </w:rPr>
        <w:t>" },</w:t>
      </w:r>
    </w:p>
    <w:p w14:paraId="258760D1" w14:textId="0E225E18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"item": { "product_id": "</w:t>
      </w:r>
      <w:r w:rsidR="00577149">
        <w:rPr>
          <w:lang w:val="de-DE"/>
        </w:rPr>
        <w:t>teste</w:t>
      </w:r>
      <w:r w:rsidRPr="00FC04EC">
        <w:rPr>
          <w:lang w:val="de-DE"/>
        </w:rPr>
        <w:t>", "product_name": "Live Teste" },</w:t>
      </w:r>
    </w:p>
    <w:p w14:paraId="5599F7E8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"order": { "hash": "TEST_HASH_001", "paid_amount": 9700 }</w:t>
      </w:r>
    </w:p>
    <w:p w14:paraId="0EC87226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}'</w:t>
      </w:r>
    </w:p>
    <w:p w14:paraId="3ACFE0BD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```</w:t>
      </w:r>
    </w:p>
    <w:p w14:paraId="53ED90B2" w14:textId="77777777" w:rsidR="00FC04EC" w:rsidRPr="00FC04EC" w:rsidRDefault="00FC04EC" w:rsidP="00FC04EC">
      <w:pPr>
        <w:rPr>
          <w:lang w:val="de-DE"/>
        </w:rPr>
      </w:pPr>
    </w:p>
    <w:p w14:paraId="5BD4D4EE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### 11.2 Verificar Resultado</w:t>
      </w:r>
    </w:p>
    <w:p w14:paraId="0EF98741" w14:textId="77777777" w:rsidR="00FC04EC" w:rsidRDefault="00FC04EC" w:rsidP="00FC04EC">
      <w:pPr>
        <w:rPr>
          <w:lang w:val="de-DE"/>
        </w:rPr>
      </w:pPr>
    </w:p>
    <w:p w14:paraId="112AA009" w14:textId="06EB9660" w:rsidR="007A40CC" w:rsidRDefault="007A40CC" w:rsidP="00FC04EC">
      <w:pPr>
        <w:rPr>
          <w:lang w:val="de-DE"/>
        </w:rPr>
      </w:pPr>
      <w:r>
        <w:rPr>
          <w:lang w:val="de-DE"/>
        </w:rPr>
        <w:t>Usuario se registra</w:t>
      </w:r>
    </w:p>
    <w:p w14:paraId="5875439E" w14:textId="77777777" w:rsidR="007A40CC" w:rsidRPr="00FC04EC" w:rsidRDefault="007A40CC" w:rsidP="00FC04EC">
      <w:pPr>
        <w:rPr>
          <w:lang w:val="de-DE"/>
        </w:rPr>
      </w:pPr>
    </w:p>
    <w:p w14:paraId="15C68575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```sql</w:t>
      </w:r>
    </w:p>
    <w:p w14:paraId="7BFA9FDC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-- Registration criada</w:t>
      </w:r>
    </w:p>
    <w:p w14:paraId="58D3AA4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SELECT * FROM live_registrations</w:t>
      </w:r>
    </w:p>
    <w:p w14:paraId="4B37C98B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WHERE live_id = '&lt;live_uuid&gt;'</w:t>
      </w:r>
    </w:p>
    <w:p w14:paraId="363BC758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AND user_id = '&lt;student_uuid&gt;';</w:t>
      </w:r>
    </w:p>
    <w:p w14:paraId="2E5B3963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-- Esperado: payment_status='paid'</w:t>
      </w:r>
    </w:p>
    <w:p w14:paraId="7CB54A33" w14:textId="77777777" w:rsidR="00FC04EC" w:rsidRPr="00FC04EC" w:rsidRDefault="00FC04EC" w:rsidP="00FC04EC">
      <w:pPr>
        <w:rPr>
          <w:lang w:val="de-DE"/>
        </w:rPr>
      </w:pPr>
    </w:p>
    <w:p w14:paraId="51EC926B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-- Order criada</w:t>
      </w:r>
    </w:p>
    <w:p w14:paraId="7BB9F181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lastRenderedPageBreak/>
        <w:t>SELECT * FROM orders</w:t>
      </w:r>
    </w:p>
    <w:p w14:paraId="2772CB8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WHERE ticto_order_id = 'TEST_HASH_001';</w:t>
      </w:r>
    </w:p>
    <w:p w14:paraId="79F63EEC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-- Esperado: status='paid', amount=97.00</w:t>
      </w:r>
    </w:p>
    <w:p w14:paraId="76D8D7DF" w14:textId="77777777" w:rsidR="00FC04EC" w:rsidRPr="00FC04EC" w:rsidRDefault="00FC04EC" w:rsidP="00FC04EC">
      <w:pPr>
        <w:rPr>
          <w:lang w:val="de-DE"/>
        </w:rPr>
      </w:pPr>
    </w:p>
    <w:p w14:paraId="77DE74D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-- Payment log</w:t>
      </w:r>
    </w:p>
    <w:p w14:paraId="2C34DBBB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SELECT * FROM payment_logs</w:t>
      </w:r>
    </w:p>
    <w:p w14:paraId="02DE7260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WHERE transaction_id = 'TEST_HASH_001';</w:t>
      </w:r>
    </w:p>
    <w:p w14:paraId="2AD66D65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-- Esperado: status='processed_live'</w:t>
      </w:r>
    </w:p>
    <w:p w14:paraId="7F2F8F16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```</w:t>
      </w:r>
    </w:p>
    <w:p w14:paraId="5E913634" w14:textId="77777777" w:rsidR="00FC04EC" w:rsidRPr="00FC04EC" w:rsidRDefault="00FC04EC" w:rsidP="00FC04EC">
      <w:pPr>
        <w:rPr>
          <w:lang w:val="de-DE"/>
        </w:rPr>
      </w:pPr>
    </w:p>
    <w:p w14:paraId="03D9426F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### 11.3 Simular Reembolso</w:t>
      </w:r>
    </w:p>
    <w:p w14:paraId="40D6521F" w14:textId="77777777" w:rsidR="00FC04EC" w:rsidRPr="00FC04EC" w:rsidRDefault="00FC04EC" w:rsidP="00FC04EC">
      <w:pPr>
        <w:rPr>
          <w:lang w:val="de-DE"/>
        </w:rPr>
      </w:pPr>
    </w:p>
    <w:p w14:paraId="79195922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```bash</w:t>
      </w:r>
    </w:p>
    <w:p w14:paraId="5C7D6071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curl -X POST https://seqgnxynrcylxsdzbloa.supabase.co/functions/v1/ticto-webhook \</w:t>
      </w:r>
    </w:p>
    <w:p w14:paraId="50E9A8E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-H "Content-Type: application/json" \</w:t>
      </w:r>
    </w:p>
    <w:p w14:paraId="2F010480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-d '{</w:t>
      </w:r>
    </w:p>
    <w:p w14:paraId="55167BE3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"status": "refunded",</w:t>
      </w:r>
    </w:p>
    <w:p w14:paraId="5A9BA80D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"token": "&lt;ticto_secret&gt;",</w:t>
      </w:r>
    </w:p>
    <w:p w14:paraId="208AECD7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"customer": { "email": "&lt;student_email&gt;" },</w:t>
      </w:r>
    </w:p>
    <w:p w14:paraId="0CACC016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"item": { "product_id": "&lt;ticto_product_id&gt;" },</w:t>
      </w:r>
    </w:p>
    <w:p w14:paraId="5A51C683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  "order": { "hash": "TEST_HASH_001" }</w:t>
      </w:r>
    </w:p>
    <w:p w14:paraId="0E39641D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 xml:space="preserve">  }'</w:t>
      </w:r>
    </w:p>
    <w:p w14:paraId="4AC25BD1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```</w:t>
      </w:r>
    </w:p>
    <w:p w14:paraId="1D492C02" w14:textId="77777777" w:rsidR="00FC04EC" w:rsidRPr="00FC04EC" w:rsidRDefault="00FC04EC" w:rsidP="00FC04EC">
      <w:pPr>
        <w:rPr>
          <w:lang w:val="de-DE"/>
        </w:rPr>
      </w:pPr>
    </w:p>
    <w:p w14:paraId="1B29FC5B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### 11.4 Verificar Reembolso</w:t>
      </w:r>
    </w:p>
    <w:p w14:paraId="34C2E84E" w14:textId="77777777" w:rsidR="00FC04EC" w:rsidRPr="00FC04EC" w:rsidRDefault="00FC04EC" w:rsidP="00FC04EC">
      <w:pPr>
        <w:rPr>
          <w:lang w:val="de-DE"/>
        </w:rPr>
      </w:pPr>
    </w:p>
    <w:p w14:paraId="3456C97C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```sql</w:t>
      </w:r>
    </w:p>
    <w:p w14:paraId="007C6907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SELECT payment_status FROM live_registrations</w:t>
      </w:r>
    </w:p>
    <w:p w14:paraId="3FD5CFE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WHERE live_id = '&lt;live_uuid&gt;' AND user_id = '&lt;student_uuid&gt;';</w:t>
      </w:r>
    </w:p>
    <w:p w14:paraId="089526F7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-- Esperado: 'refunded'</w:t>
      </w:r>
    </w:p>
    <w:p w14:paraId="5D047518" w14:textId="77777777" w:rsidR="00FC04EC" w:rsidRPr="00FC04EC" w:rsidRDefault="00FC04EC" w:rsidP="00FC04EC">
      <w:pPr>
        <w:rPr>
          <w:lang w:val="de-DE"/>
        </w:rPr>
      </w:pPr>
    </w:p>
    <w:p w14:paraId="0F0D0FBC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SELECT status FROM orders WHERE ticto_order_id = 'TEST_HASH_001';</w:t>
      </w:r>
    </w:p>
    <w:p w14:paraId="03215600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-- Esperado: 'refunded'</w:t>
      </w:r>
    </w:p>
    <w:p w14:paraId="30ECE20B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lastRenderedPageBreak/>
        <w:t>```</w:t>
      </w:r>
    </w:p>
    <w:p w14:paraId="0AA881A4" w14:textId="77777777" w:rsidR="00FC04EC" w:rsidRPr="00FC04EC" w:rsidRDefault="00FC04EC" w:rsidP="00FC04EC">
      <w:pPr>
        <w:rPr>
          <w:lang w:val="de-DE"/>
        </w:rPr>
      </w:pPr>
    </w:p>
    <w:p w14:paraId="7D821930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---</w:t>
      </w:r>
    </w:p>
    <w:p w14:paraId="030D3184" w14:textId="77777777" w:rsidR="00FC04EC" w:rsidRPr="00FC04EC" w:rsidRDefault="00FC04EC" w:rsidP="00FC04EC">
      <w:pPr>
        <w:rPr>
          <w:lang w:val="de-DE"/>
        </w:rPr>
      </w:pPr>
    </w:p>
    <w:p w14:paraId="2C3137CC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## Cenario 12: Discovery — Filtros e Busca</w:t>
      </w:r>
    </w:p>
    <w:p w14:paraId="77365258" w14:textId="77777777" w:rsidR="00FC04EC" w:rsidRPr="00FC04EC" w:rsidRDefault="00FC04EC" w:rsidP="00FC04EC">
      <w:pPr>
        <w:rPr>
          <w:lang w:val="de-DE"/>
        </w:rPr>
      </w:pPr>
    </w:p>
    <w:p w14:paraId="7A01E483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### 12.1 Busca por texto</w:t>
      </w:r>
    </w:p>
    <w:p w14:paraId="35A8812F" w14:textId="77777777" w:rsidR="00FC04EC" w:rsidRPr="00FC04EC" w:rsidRDefault="00FC04EC" w:rsidP="00FC04EC">
      <w:pPr>
        <w:rPr>
          <w:lang w:val="de-DE"/>
        </w:rPr>
      </w:pPr>
    </w:p>
    <w:p w14:paraId="1C70AAD6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**Passos:**</w:t>
      </w:r>
    </w:p>
    <w:p w14:paraId="2956A78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1. Navegar para `/lives`</w:t>
      </w:r>
    </w:p>
    <w:p w14:paraId="7C652946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2. Digitar parte do titulo no campo de busca</w:t>
      </w:r>
    </w:p>
    <w:p w14:paraId="4FED56B8" w14:textId="77777777" w:rsidR="00FC04EC" w:rsidRPr="00FC04EC" w:rsidRDefault="00FC04EC" w:rsidP="00FC04EC">
      <w:pPr>
        <w:rPr>
          <w:lang w:val="de-DE"/>
        </w:rPr>
      </w:pPr>
    </w:p>
    <w:p w14:paraId="5F24A716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**Resultado Esperado:**</w:t>
      </w:r>
    </w:p>
    <w:p w14:paraId="1C2AD375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 Grid filtra em tempo real</w:t>
      </w:r>
    </w:p>
    <w:p w14:paraId="31FEE887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 Mostra apenas lives que contem o texto no titulo ou descricao</w:t>
      </w:r>
    </w:p>
    <w:p w14:paraId="1B2B3F4A" w14:textId="77777777" w:rsidR="00FC04EC" w:rsidRPr="00FC04EC" w:rsidRDefault="00FC04EC" w:rsidP="00FC04EC">
      <w:pPr>
        <w:rPr>
          <w:lang w:val="de-DE"/>
        </w:rPr>
      </w:pPr>
    </w:p>
    <w:p w14:paraId="6527AEDB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### 12.2 Filtro por tipo de acesso</w:t>
      </w:r>
    </w:p>
    <w:p w14:paraId="3E6BF182" w14:textId="77777777" w:rsidR="00FC04EC" w:rsidRPr="00FC04EC" w:rsidRDefault="00FC04EC" w:rsidP="00FC04EC">
      <w:pPr>
        <w:rPr>
          <w:lang w:val="de-DE"/>
        </w:rPr>
      </w:pPr>
    </w:p>
    <w:p w14:paraId="4E1CDBEC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**Passos:**</w:t>
      </w:r>
    </w:p>
    <w:p w14:paraId="442DC27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1. Selecionar "Gratuitas" no dropdown</w:t>
      </w:r>
    </w:p>
    <w:p w14:paraId="2A89AE30" w14:textId="77777777" w:rsidR="00FC04EC" w:rsidRPr="00FC04EC" w:rsidRDefault="00FC04EC" w:rsidP="00FC04EC">
      <w:pPr>
        <w:rPr>
          <w:lang w:val="de-DE"/>
        </w:rPr>
      </w:pPr>
    </w:p>
    <w:p w14:paraId="7EEC3D4D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**Resultado Esperado:**</w:t>
      </w:r>
    </w:p>
    <w:p w14:paraId="47F8B952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 Mostra apenas lives com `access_type='free'`</w:t>
      </w:r>
    </w:p>
    <w:p w14:paraId="2BEA4C7E" w14:textId="77777777" w:rsidR="00FC04EC" w:rsidRPr="00FC04EC" w:rsidRDefault="00FC04EC" w:rsidP="00FC04EC">
      <w:pPr>
        <w:rPr>
          <w:lang w:val="de-DE"/>
        </w:rPr>
      </w:pPr>
    </w:p>
    <w:p w14:paraId="56853F1C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### 12.3 Nenhum resultado</w:t>
      </w:r>
    </w:p>
    <w:p w14:paraId="50D2FDFF" w14:textId="77777777" w:rsidR="00FC04EC" w:rsidRPr="00FC04EC" w:rsidRDefault="00FC04EC" w:rsidP="00FC04EC">
      <w:pPr>
        <w:rPr>
          <w:lang w:val="de-DE"/>
        </w:rPr>
      </w:pPr>
    </w:p>
    <w:p w14:paraId="4966FDE5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**Passos:**</w:t>
      </w:r>
    </w:p>
    <w:p w14:paraId="0F27275D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1. Digitar texto que nao existe em nenhuma live</w:t>
      </w:r>
    </w:p>
    <w:p w14:paraId="6C1DE736" w14:textId="77777777" w:rsidR="00FC04EC" w:rsidRPr="00FC04EC" w:rsidRDefault="00FC04EC" w:rsidP="00FC04EC">
      <w:pPr>
        <w:rPr>
          <w:lang w:val="de-DE"/>
        </w:rPr>
      </w:pPr>
    </w:p>
    <w:p w14:paraId="523BE6F2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**Resultado Esperado:**</w:t>
      </w:r>
    </w:p>
    <w:p w14:paraId="5F17B425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 Mensagem "Nenhuma live disponivel"</w:t>
      </w:r>
    </w:p>
    <w:p w14:paraId="2B66CE4D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- Texto "Tente ajustar seus filtros."</w:t>
      </w:r>
    </w:p>
    <w:p w14:paraId="2205382A" w14:textId="77777777" w:rsidR="00FC04EC" w:rsidRPr="00FC04EC" w:rsidRDefault="00FC04EC" w:rsidP="00FC04EC">
      <w:pPr>
        <w:rPr>
          <w:lang w:val="de-DE"/>
        </w:rPr>
      </w:pPr>
    </w:p>
    <w:p w14:paraId="3D48751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lastRenderedPageBreak/>
        <w:t>---</w:t>
      </w:r>
    </w:p>
    <w:p w14:paraId="1FC06798" w14:textId="77777777" w:rsidR="00FC04EC" w:rsidRPr="00FC04EC" w:rsidRDefault="00FC04EC" w:rsidP="00FC04EC">
      <w:pPr>
        <w:rPr>
          <w:lang w:val="de-DE"/>
        </w:rPr>
      </w:pPr>
    </w:p>
    <w:p w14:paraId="3352F83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## Checklist Rapido</w:t>
      </w:r>
    </w:p>
    <w:p w14:paraId="1108AF65" w14:textId="77777777" w:rsidR="00FC04EC" w:rsidRPr="00FC04EC" w:rsidRDefault="00FC04EC" w:rsidP="00FC04EC">
      <w:pPr>
        <w:rPr>
          <w:lang w:val="de-DE"/>
        </w:rPr>
      </w:pPr>
    </w:p>
    <w:p w14:paraId="153D7AA1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# | Cenario | Status |</w:t>
      </w:r>
    </w:p>
    <w:p w14:paraId="72962A28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|---|---------|--------|</w:t>
      </w:r>
    </w:p>
    <w:p w14:paraId="05DC3F2A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 | Sidebar: student ve "Lives" | [ ] |</w:t>
      </w:r>
    </w:p>
    <w:p w14:paraId="6D6FE0D5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2 | Sidebar: mentor ve "Lives" | [ ] |</w:t>
      </w:r>
    </w:p>
    <w:p w14:paraId="78113C84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3 | Mentor cria live gratuita | [ ] |</w:t>
      </w:r>
    </w:p>
    <w:p w14:paraId="484B9EF2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4 | Landing page renderiza corretamente | [ ] |</w:t>
      </w:r>
    </w:p>
    <w:p w14:paraId="181D81A8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5 | Student se inscreve em live gratuita | [ ] |</w:t>
      </w:r>
    </w:p>
    <w:p w14:paraId="3F03D868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6 | Live aparece no Hub do student | [ ] |</w:t>
      </w:r>
    </w:p>
    <w:p w14:paraId="1191E779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7 | Mentor clica "Go Live" | [ ] |</w:t>
      </w:r>
    </w:p>
    <w:p w14:paraId="2569D0B2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8 | Student ve "Entrar Agora" durante live | [ ] |</w:t>
      </w:r>
    </w:p>
    <w:p w14:paraId="6777F7EE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9 | Mentor marca presenca | [ ] |</w:t>
      </w:r>
    </w:p>
    <w:p w14:paraId="006F594E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10 | Mentor encerra live | [ ] |</w:t>
      </w:r>
    </w:p>
    <w:p w14:paraId="4AC1B1C5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11 | Live paga: CTA mostra preco | [ ] |</w:t>
      </w:r>
    </w:p>
    <w:p w14:paraId="03CDA165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12 | Live paga: webhook concede acesso | [ ] |</w:t>
      </w:r>
    </w:p>
    <w:p w14:paraId="02B561EF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13 | Live assinantes: sem plano ve "Assine" | [ ] |</w:t>
      </w:r>
    </w:p>
    <w:p w14:paraId="037AB0D2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14 | Live assinantes: com plano pode inscrever | [ ] |</w:t>
      </w:r>
    </w:p>
    <w:p w14:paraId="14DE151A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15 | Live Pro: plano basico ve "Upgrade" | [ ] |</w:t>
      </w:r>
    </w:p>
    <w:p w14:paraId="26DC4261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16 | Live Pro: plano pro pode inscrever | [ ] |</w:t>
      </w:r>
    </w:p>
    <w:p w14:paraId="6AEB59D1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17 | Vagas esgotadas: botao desabilitado | [ ] |</w:t>
      </w:r>
    </w:p>
    <w:p w14:paraId="61E18F90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18 | Cancelar inscricao funciona | [ ] |</w:t>
      </w:r>
    </w:p>
    <w:p w14:paraId="254D6773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19 | Editar live funciona | [ ] |</w:t>
      </w:r>
    </w:p>
    <w:p w14:paraId="25865BFA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20 | Busca e filtros no discovery | [ ] |</w:t>
      </w:r>
    </w:p>
    <w:p w14:paraId="2E835E50" w14:textId="77777777" w:rsidR="00FC04EC" w:rsidRPr="00FC04EC" w:rsidRDefault="00FC04EC" w:rsidP="00FC04EC">
      <w:pPr>
        <w:rPr>
          <w:lang w:val="de-DE"/>
        </w:rPr>
      </w:pPr>
      <w:r w:rsidRPr="00FC04EC">
        <w:rPr>
          <w:lang w:val="de-DE"/>
        </w:rPr>
        <w:t>| 21 | Webhook Ticto: compra | [ ] |</w:t>
      </w:r>
    </w:p>
    <w:p w14:paraId="2D51EBEC" w14:textId="00C5EA66" w:rsidR="00EF6E75" w:rsidRPr="00EF6E75" w:rsidRDefault="00FC04EC" w:rsidP="00FC04EC">
      <w:pPr>
        <w:rPr>
          <w:lang w:val="de-DE"/>
        </w:rPr>
      </w:pPr>
      <w:r w:rsidRPr="00FC04EC">
        <w:rPr>
          <w:lang w:val="de-DE"/>
        </w:rPr>
        <w:t>| 22 | Webhook Ticto: reembolso | [ ] |</w:t>
      </w:r>
    </w:p>
    <w:sectPr w:rsidR="00EF6E75" w:rsidRPr="00EF6E7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D9979" w14:textId="77777777" w:rsidR="008A1EB9" w:rsidRDefault="008A1EB9" w:rsidP="007A1409">
      <w:r>
        <w:separator/>
      </w:r>
    </w:p>
  </w:endnote>
  <w:endnote w:type="continuationSeparator" w:id="0">
    <w:p w14:paraId="6AA043B4" w14:textId="77777777" w:rsidR="008A1EB9" w:rsidRDefault="008A1EB9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B8458B78-A763-4E43-8D11-8E7EF7E8ED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5F4932-2335-489A-AEBD-FD8E0B61FBB5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3" w:fontKey="{8BC09664-3FE8-49FA-94F8-95B39936047F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93A5A856-5318-4AD4-8A70-416C5B0A7BA2}"/>
    <w:embedBold r:id="rId5" w:fontKey="{619721B7-770A-4429-A3A9-9DF04CCEA625}"/>
    <w:embedItalic r:id="rId6" w:fontKey="{BAB83D3F-81AA-4EC4-94B3-B9A165CF8EF7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127BD8F2-FDF6-40CF-834F-8006CB1E75FD}"/>
    <w:embedItalic r:id="rId8" w:fontKey="{7664D1E0-049C-466A-AE26-14E2B52364FE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1145AF6E-7F10-4C83-89EA-EB8F9A0B357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23DE7A6F-D69B-4438-8576-CB7D31B281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A7BB" w14:textId="77777777" w:rsidR="008A1EB9" w:rsidRDefault="008A1EB9" w:rsidP="007A1409">
      <w:r>
        <w:separator/>
      </w:r>
    </w:p>
  </w:footnote>
  <w:footnote w:type="continuationSeparator" w:id="0">
    <w:p w14:paraId="6A512779" w14:textId="77777777" w:rsidR="008A1EB9" w:rsidRDefault="008A1EB9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5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3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6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3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4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35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37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38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35"/>
  </w:num>
  <w:num w:numId="12" w16cid:durableId="1405447008">
    <w:abstractNumId w:val="18"/>
  </w:num>
  <w:num w:numId="13" w16cid:durableId="405803356">
    <w:abstractNumId w:val="29"/>
  </w:num>
  <w:num w:numId="14" w16cid:durableId="93986745">
    <w:abstractNumId w:val="17"/>
  </w:num>
  <w:num w:numId="15" w16cid:durableId="1928462823">
    <w:abstractNumId w:val="25"/>
  </w:num>
  <w:num w:numId="16" w16cid:durableId="1605647129">
    <w:abstractNumId w:val="25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25"/>
  </w:num>
  <w:num w:numId="18" w16cid:durableId="1951742269">
    <w:abstractNumId w:val="10"/>
  </w:num>
  <w:num w:numId="19" w16cid:durableId="1975059406">
    <w:abstractNumId w:val="20"/>
  </w:num>
  <w:num w:numId="20" w16cid:durableId="1359038511">
    <w:abstractNumId w:val="23"/>
  </w:num>
  <w:num w:numId="21" w16cid:durableId="1328169200">
    <w:abstractNumId w:val="25"/>
  </w:num>
  <w:num w:numId="22" w16cid:durableId="2113670364">
    <w:abstractNumId w:val="11"/>
  </w:num>
  <w:num w:numId="23" w16cid:durableId="1142848903">
    <w:abstractNumId w:val="30"/>
  </w:num>
  <w:num w:numId="24" w16cid:durableId="829174803">
    <w:abstractNumId w:val="28"/>
  </w:num>
  <w:num w:numId="25" w16cid:durableId="1881936925">
    <w:abstractNumId w:val="26"/>
  </w:num>
  <w:num w:numId="26" w16cid:durableId="456991856">
    <w:abstractNumId w:val="27"/>
  </w:num>
  <w:num w:numId="27" w16cid:durableId="1633092078">
    <w:abstractNumId w:val="12"/>
  </w:num>
  <w:num w:numId="28" w16cid:durableId="1968244702">
    <w:abstractNumId w:val="16"/>
  </w:num>
  <w:num w:numId="29" w16cid:durableId="1693847418">
    <w:abstractNumId w:val="24"/>
  </w:num>
  <w:num w:numId="30" w16cid:durableId="1056440804">
    <w:abstractNumId w:val="25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21"/>
  </w:num>
  <w:num w:numId="32" w16cid:durableId="2008047849">
    <w:abstractNumId w:val="21"/>
    <w:lvlOverride w:ilvl="0">
      <w:startOverride w:val="1"/>
    </w:lvlOverride>
  </w:num>
  <w:num w:numId="33" w16cid:durableId="1010643328">
    <w:abstractNumId w:val="25"/>
  </w:num>
  <w:num w:numId="34" w16cid:durableId="1545874780">
    <w:abstractNumId w:val="31"/>
  </w:num>
  <w:num w:numId="35" w16cid:durableId="1947155760">
    <w:abstractNumId w:val="34"/>
  </w:num>
  <w:num w:numId="36" w16cid:durableId="1857839266">
    <w:abstractNumId w:val="37"/>
  </w:num>
  <w:num w:numId="37" w16cid:durableId="155386135">
    <w:abstractNumId w:val="13"/>
  </w:num>
  <w:num w:numId="38" w16cid:durableId="626155858">
    <w:abstractNumId w:val="36"/>
  </w:num>
  <w:num w:numId="39" w16cid:durableId="526870115">
    <w:abstractNumId w:val="33"/>
  </w:num>
  <w:num w:numId="40" w16cid:durableId="1778257368">
    <w:abstractNumId w:val="14"/>
  </w:num>
  <w:num w:numId="41" w16cid:durableId="77096624">
    <w:abstractNumId w:val="15"/>
  </w:num>
  <w:num w:numId="42" w16cid:durableId="880822937">
    <w:abstractNumId w:val="32"/>
  </w:num>
  <w:num w:numId="43" w16cid:durableId="1559705741">
    <w:abstractNumId w:val="38"/>
  </w:num>
  <w:num w:numId="44" w16cid:durableId="1751345362">
    <w:abstractNumId w:val="22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21"/>
    <w:lvlOverride w:ilvl="0">
      <w:startOverride w:val="1"/>
    </w:lvlOverride>
  </w:num>
  <w:num w:numId="1159" w16cid:durableId="1653484813">
    <w:abstractNumId w:val="21"/>
    <w:lvlOverride w:ilvl="0">
      <w:startOverride w:val="1"/>
    </w:lvlOverride>
  </w:num>
  <w:num w:numId="1160" w16cid:durableId="888300207">
    <w:abstractNumId w:val="21"/>
    <w:lvlOverride w:ilvl="0">
      <w:startOverride w:val="1"/>
    </w:lvlOverride>
  </w:num>
  <w:num w:numId="1161" w16cid:durableId="1472899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EC"/>
    <w:rsid w:val="0001078E"/>
    <w:rsid w:val="000135BC"/>
    <w:rsid w:val="00023034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E7DDB"/>
    <w:rsid w:val="001F4FDB"/>
    <w:rsid w:val="001F5B0D"/>
    <w:rsid w:val="0020287E"/>
    <w:rsid w:val="0020301B"/>
    <w:rsid w:val="00212636"/>
    <w:rsid w:val="002359A8"/>
    <w:rsid w:val="00263ACB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3F5E5A"/>
    <w:rsid w:val="004332B9"/>
    <w:rsid w:val="00440F5A"/>
    <w:rsid w:val="00450465"/>
    <w:rsid w:val="00463812"/>
    <w:rsid w:val="00475E5A"/>
    <w:rsid w:val="00480BFE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13DA2"/>
    <w:rsid w:val="00520858"/>
    <w:rsid w:val="00524790"/>
    <w:rsid w:val="00536D7D"/>
    <w:rsid w:val="00547A21"/>
    <w:rsid w:val="00556BD8"/>
    <w:rsid w:val="00562E4E"/>
    <w:rsid w:val="00563E57"/>
    <w:rsid w:val="00577149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61E27"/>
    <w:rsid w:val="00771F8A"/>
    <w:rsid w:val="00787847"/>
    <w:rsid w:val="007919BF"/>
    <w:rsid w:val="007A0F75"/>
    <w:rsid w:val="007A1409"/>
    <w:rsid w:val="007A40CC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1EB9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11663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808A2"/>
    <w:rsid w:val="00BC4632"/>
    <w:rsid w:val="00BF3EDE"/>
    <w:rsid w:val="00BF760D"/>
    <w:rsid w:val="00C104C6"/>
    <w:rsid w:val="00C23EF4"/>
    <w:rsid w:val="00C3277C"/>
    <w:rsid w:val="00C34479"/>
    <w:rsid w:val="00C34700"/>
    <w:rsid w:val="00C415A8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3F2B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04EC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8C6AA"/>
  <w15:chartTrackingRefBased/>
  <w15:docId w15:val="{B99B28D8-1898-4E82-A81F-CE7A0DB6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vscode-webview://0v84jfj1ai5s1gfg5hiftc65ut64cs574obgkaioq7nma24hkbq7/src/pages/mentor/MentorCreateLive.tsx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18</Pages>
  <Words>2364</Words>
  <Characters>13479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Kiel, Daniel</dc:creator>
  <cp:keywords/>
  <dc:description/>
  <cp:lastModifiedBy>Kiel, Daniel</cp:lastModifiedBy>
  <cp:revision>4</cp:revision>
  <dcterms:created xsi:type="dcterms:W3CDTF">2026-02-26T21:16:00Z</dcterms:created>
  <dcterms:modified xsi:type="dcterms:W3CDTF">2026-02-27T00:32:00Z</dcterms:modified>
</cp:coreProperties>
</file>