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RELATÓRIO DE INSTALAÇÃO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Evolution API v2 — VPS Hostinger</w:t>
      </w:r>
    </w:p>
    <w:p>
      <w:pPr>
        <w:spacing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Data: 23 de fevereiro de 2026</w:t>
      </w:r>
    </w:p>
    <w:p>
      <w:pPr>
        <w:spacing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Domínio: wa.euanapratica.com</w:t>
      </w:r>
    </w:p>
    <w:p>
      <w:pPr>
        <w:spacing w:after="36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Servidor: srv1012701 — IP: 168.231.73.12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Resumo Executivo</w:t>
      </w:r>
    </w:p>
    <w:p>
      <w:r>
        <w:rPr>
          <w:rFonts w:ascii="Arial" w:cs="Arial" w:eastAsia="Arial" w:hAnsi="Arial"/>
          <w:sz w:val="22"/>
          <w:szCs w:val="22"/>
        </w:rPr>
        <w:t xml:space="preserve">Esta sessão documentou a instalação completa da Evolution API v2 em um VPS Hostinger rodando Ubuntu 24.04 LTS, com o objetivo de integrar o WhatsApp ao CRM via Supabase. A instalação enfrentou e resolveu diversos desafios técnicos, culminando na conexão bem-sucedida da instância WhatsApp via pairing code após upgrade para a versão 2.3.7 compilada a partir do código-fonte.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instalado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v29.1.4 — já estava instalado no VPS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de diretórios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/opt/evolution-api criado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Evolution API v2.2.3 + PostgreSQL (inicial)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configurado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 → 168.231.73.12 no GoDaddy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configurado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Proxy reverso para porta 8088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 (HTTPS)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Let's Encrypt via Certbot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online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https://wa.euanapratica.com retorna 200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Upgrade para v2.3.7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 source — /opt/evolution-api-src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WhatsApp conectado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Concluído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Pairing code gerado e autenticado com sucesso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Ambiente e Configurações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Servidor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Sistema Operacional: Ubuntu 24.04.3 LTS (Noble Numbat)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Hostname: srv1012701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IP: 168.231.73.12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Docker: v29.1.4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Docker Compose: v5.0.0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Nginx: 1.28.0 (standalone, sem painel)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Serviços Docker (produção atual)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Evolution API: build local v2.3.7 (source em /opt/evolution-api-src)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PostgreSQL: postgres:15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Porta interna: 127.0.0.1:8088:8080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Volume Postgres: evolution-api-src_evolution_pgdata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Domínio e DNS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Domínio: euanapratica.com (registrado no GoDaddy)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Subdomínio configurado: wa.euanapratica.com → 168.231.73.12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SSL: Let's Encrypt via Certbot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Certificados: /etc/nginx/ssl-certificates/wa.euanapratica.com.*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Problemas Encontrados e Soluções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Bracketed Paste Mode no Terminal</w:t>
      </w:r>
    </w:p>
    <w:p>
      <w:r>
        <w:rPr>
          <w:rFonts w:ascii="Arial" w:cs="Arial" w:eastAsia="Arial" w:hAnsi="Arial"/>
          <w:sz w:val="22"/>
          <w:szCs w:val="22"/>
        </w:rPr>
        <w:t xml:space="preserve">Problema: Ao colar comandos no terminal VNC, o texto ^[[200~ era inserido antes de cada comando, causando erros.</w:t>
      </w:r>
    </w:p>
    <w:p>
      <w:r>
        <w:rPr>
          <w:rFonts w:ascii="Arial" w:cs="Arial" w:eastAsia="Arial" w:hAnsi="Arial"/>
          <w:sz w:val="22"/>
          <w:szCs w:val="22"/>
        </w:rPr>
        <w:t xml:space="preserve">Solução: Executar o comando abaixo para desativar o modo: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printf '\e[?2004l'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Conflito de Portas — Caddy vs Nginx</w:t>
      </w:r>
    </w:p>
    <w:p>
      <w:r>
        <w:rPr>
          <w:rFonts w:ascii="Arial" w:cs="Arial" w:eastAsia="Arial" w:hAnsi="Arial"/>
          <w:sz w:val="22"/>
          <w:szCs w:val="22"/>
        </w:rPr>
        <w:t xml:space="preserve">Problema: O docker-compose original incluía o Caddy como servidor HTTPS, mas o Nginx já ocupava as portas 80, 443 e 8080.</w:t>
      </w:r>
    </w:p>
    <w:p>
      <w:r>
        <w:rPr>
          <w:rFonts w:ascii="Arial" w:cs="Arial" w:eastAsia="Arial" w:hAnsi="Arial"/>
          <w:sz w:val="22"/>
          <w:szCs w:val="22"/>
        </w:rPr>
        <w:t xml:space="preserve">Solução: Removido o Caddy do docker-compose. A Evolution API foi configurada para rodar na porta 8088 (apenas localhost) e o Nginx existente foi configurado como proxy reverso.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ports: - "127.0.0.1:8088:8080"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Configuração do Nginx</w:t>
      </w:r>
    </w:p>
    <w:p>
      <w:r>
        <w:rPr>
          <w:rFonts w:ascii="Arial" w:cs="Arial" w:eastAsia="Arial" w:hAnsi="Arial"/>
          <w:sz w:val="22"/>
          <w:szCs w:val="22"/>
        </w:rPr>
        <w:t xml:space="preserve">Problema: O Nginx usava um padrão diferente de configuração, incompatível com o arquivo gerado pelo Certbot.</w:t>
      </w:r>
    </w:p>
    <w:p>
      <w:r>
        <w:rPr>
          <w:rFonts w:ascii="Arial" w:cs="Arial" w:eastAsia="Arial" w:hAnsi="Arial"/>
          <w:sz w:val="22"/>
          <w:szCs w:val="22"/>
        </w:rPr>
        <w:t xml:space="preserve">Solução: Criado o arquivo /etc/nginx/sites-enabled/wa.euanapratica.com.conf seguindo o mesmo padrão dos outros virtual hosts do servidor, com certificados copiados para /etc/nginx/ssl-certificates/.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Redis Desconectado</w:t>
      </w:r>
    </w:p>
    <w:p>
      <w:r>
        <w:rPr>
          <w:rFonts w:ascii="Arial" w:cs="Arial" w:eastAsia="Arial" w:hAnsi="Arial"/>
          <w:sz w:val="22"/>
          <w:szCs w:val="22"/>
        </w:rPr>
        <w:t xml:space="preserve">Problema: A Evolution API tentava conectar ao Redis (não configurado), gerando loop de erros e impedindo a geração do QR code.</w:t>
      </w:r>
    </w:p>
    <w:p>
      <w:r>
        <w:rPr>
          <w:rFonts w:ascii="Arial" w:cs="Arial" w:eastAsia="Arial" w:hAnsi="Arial"/>
          <w:sz w:val="22"/>
          <w:szCs w:val="22"/>
        </w:rPr>
        <w:t xml:space="preserve">Solução: Adicionada variável de ambiente para desativar o Redis: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- CACHE_REDIS_ENABLED=false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Loop Infinito do Baileys — Bug Crítico v2.2.3</w:t>
      </w:r>
    </w:p>
    <w:p>
      <w:r>
        <w:rPr>
          <w:rFonts w:ascii="Arial" w:cs="Arial" w:eastAsia="Arial" w:hAnsi="Arial"/>
          <w:sz w:val="22"/>
          <w:szCs w:val="22"/>
        </w:rPr>
        <w:t xml:space="preserve">Problema: Mesmo após resolver os problemas anteriores, o Baileys entrava em loop de reconexão infinito (statusReason: 200 = connectionReplaced) sem gerar QR code nem pairing code. O endpoint /instance/connect retornava {"count":0} indefinidamente.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Diagnóstico realizado: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Tentativa 1: Atualizar Baileys para github:EvolutionAPI/Baileys (6.7.18) — loop persistiu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Tentativa 2: Deletar sessão corrompida no banco Postgres — loop persistiu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Tentativa 3: docker-compose pull para nova imagem — apenas v2.2.3 disponível no Docker Hub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Confirmado: IP da VPS não está bloqueado (curl -I https://web.whatsapp.com retornou 200)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Causa raiz: bug no código do Evolution API v2.2.3 — reconecta imediatamente após connectionReplaced, criando loop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Solução definitiva: Build do source na versão 2.3.7 diretamente do GitHub: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cd /opt &amp;&amp; git clone https://github.com/EvolutionAPI/evolution-api.git evolution-api-src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cd evolution-api-src &amp;&amp; git checkout 2.3.7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docker-compose up -d --build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Resultado: Pairing code gerado com sucesso. WhatsApp conectado.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Instalação Atual — v2.3.7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Localização dos Arquivos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Source code: /opt/evolution-api-src/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docker-compose.yml: /opt/evolution-api-src/docker-compose.yml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Instalação original (inativa): /opt/evolution-api/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Instância WhatsApp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Nome: enp_hub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Número vinculado: +1 (407) 842-9360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 Key: 3a4c0821d8d66f96e3f400b5d9002a09f65085c711d0b8c49fc5eff664b76cfc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Webhook global: https://seqgnxynrcylxsdzbloa.supabase.co/functions/v1/receive-whatsapp-webhook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Conectar nova instância (se necessário)</w:t>
      </w:r>
    </w:p>
    <w:p>
      <w:r>
        <w:rPr>
          <w:rFonts w:ascii="Arial" w:cs="Arial" w:eastAsia="Arial" w:hAnsi="Arial"/>
          <w:sz w:val="22"/>
          <w:szCs w:val="22"/>
        </w:rPr>
        <w:t xml:space="preserve">Para reconectar ou gerar novo pairing code: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curl -X POST https://wa.euanapratica.com/instance/create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-H "apikey: 3a4c0821d8d66f96e3f400b5d9002a09f65085c711d0b8c49fc5eff664b76cfc"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-H "Content-Type: application/json"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-d '{"instanceName": "enp_hub", "integration": "WHATSAPP-BAILEYS", "qrcode": true, "number": "14078429360"}'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O pairing code retorna no campo qrcode.pairingCode da resposta. Use-o imediatamente no WhatsApp (expira em ~60 segundos).</w:t>
      </w:r>
    </w:p>
    <w:p>
      <w:r>
        <w:rPr>
          <w:rFonts w:ascii="Arial" w:cs="Arial" w:eastAsia="Arial" w:hAnsi="Arial"/>
          <w:sz w:val="22"/>
          <w:szCs w:val="22"/>
        </w:rPr>
        <w:t xml:space="preserve">No WhatsApp: Configurações → Dispositivos Conectados → Conectar dispositivo → Conectar com número de telefone.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Configuração Supabase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APIs Externas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base_url: https://wa.euanapratica.com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api_key: 3a4c0821d8d66f96e3f400b5d9002a09f65085c711d0b8c49fc5eff664b76cfc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instance_name: enp_hub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Configurar Webhook (se necessário)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curl -X PUT https://wa.euanapratica.com/webhook/set/enp_hub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-H "apikey: 3a4c0821d8d66f96e3f400b5d9002a09f65085c711d0b8c49fc5eff664b76cfc"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-H "Content-Type: application/json"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-d '{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"enabled": true,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"url": "https://seqgnxynrcylxsdzbloa.supabase.co/functions/v1/receive-whatsapp-webhook",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"webhookByEvents": true,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"events": ["MESSAGES_UPSERT","MESSAGES_UPDATE","CONNECTION_UPDATE","QRCODE_UPDATED"]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}'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Manutenção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6.1 Comandos Úteis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 logs: cd /opt/evolution-api-src &amp;&amp; docker compose logs -f evolution-api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Reiniciar API: docker compose restart evolution-api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 status: docker compose ps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Testar API: curl https://wa.euanapratica.com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 status da instância: curl https://wa.euanapratica.com/instance/connectionState/enp_hub -H "apikey: ..."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6.2 Renovação Automática do SSL</w:t>
      </w:r>
    </w:p>
    <w:p>
      <w:r>
        <w:rPr>
          <w:rFonts w:ascii="Arial" w:cs="Arial" w:eastAsia="Arial" w:hAnsi="Arial"/>
          <w:sz w:val="22"/>
          <w:szCs w:val="22"/>
        </w:rPr>
        <w:t xml:space="preserve">O certificado Let's Encrypt expira em 90 dias. Para renovar automaticamente, adicione ao cron: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0 3 * * * certbot renew --quiet &amp;&amp;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cp /etc/letsencrypt/live/wa.euanapratica.com/fullchain.pem /etc/nginx/ssl-certificates/wa.euanapratica.com.crt &amp;&amp;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cp /etc/letsencrypt/live/wa.euanapratica.com/privkey.pem /etc/nginx/ssl-certificates/wa.euanapratica.com.key &amp;&amp; \</w:t>
      </w:r>
    </w:p>
    <w:p>
      <w:pPr>
        <w:spacing w:before="60" w:after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systemctl reload nginx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6.3 Atenção — Não usar docker-compose down na pasta antiga</w:t>
      </w:r>
    </w:p>
    <w:p>
      <w:r>
        <w:rPr>
          <w:rFonts w:ascii="Arial" w:cs="Arial" w:eastAsia="Arial" w:hAnsi="Arial"/>
          <w:sz w:val="22"/>
          <w:szCs w:val="22"/>
        </w:rPr>
        <w:t xml:space="preserve">A pasta /opt/evolution-api contém a instalação v2.2.3 original com bugs. A instalação ativa é /opt/evolution-api-src. Nunca fazer docker-compose down &amp;&amp; up na pasta antiga, pois isso derrubaria o serviço e exigiria rebuild manual.</w:t>
      </w:r>
    </w:p>
    <w:p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— Fim do Relatório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2026-02-23T17:15:48.186Z</dcterms:created>
  <dcterms:modified xsi:type="dcterms:W3CDTF">2026-02-23T17:15:48.187Z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