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Alexandrium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Gonyaulax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Heterocapsa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Noctiluca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Prymnesium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nitzschia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</w:tbl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threshlevel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Alexandrium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1.2643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Gonyaulax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4.4371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Heterocapsa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2.5479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Noctiluca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Prymnesium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nitzschia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2025-10-28T22:20:17Z</dcterms:modified>
  <cp:category/>
</cp:coreProperties>
</file>