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Taxon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Alexandrium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Gonyaulax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Gyrodinium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Heterocapsa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Noctiluca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Prymnesium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nitzschia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2025-10-28T22:20:17Z</dcterms:modified>
  <cp:category/>
</cp:coreProperties>
</file>