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D587" w14:textId="339BAE9C" w:rsidR="00C844D6" w:rsidRDefault="007B1BAB" w:rsidP="000D2CB4">
      <w:pPr>
        <w:jc w:val="center"/>
        <w:rPr>
          <w:b/>
          <w:bCs/>
        </w:rPr>
      </w:pPr>
      <w:r w:rsidRPr="000D2CB4">
        <w:rPr>
          <w:b/>
          <w:bCs/>
        </w:rPr>
        <w:t>Dayans Tech Solutions</w:t>
      </w:r>
    </w:p>
    <w:p w14:paraId="7686675E" w14:textId="1D38730B" w:rsidR="00E311C3" w:rsidRDefault="00E311C3" w:rsidP="000D2CB4">
      <w:pPr>
        <w:jc w:val="center"/>
        <w:rPr>
          <w:b/>
          <w:bCs/>
        </w:rPr>
      </w:pPr>
    </w:p>
    <w:p w14:paraId="19A22412" w14:textId="36E7DB8D" w:rsidR="00E311C3" w:rsidRPr="000D2CB4" w:rsidRDefault="00E311C3" w:rsidP="00E311C3">
      <w:pPr>
        <w:rPr>
          <w:b/>
          <w:bCs/>
        </w:rPr>
      </w:pPr>
      <w:r>
        <w:rPr>
          <w:b/>
          <w:bCs/>
        </w:rPr>
        <w:t>HOME PAGE</w:t>
      </w:r>
    </w:p>
    <w:p w14:paraId="0726A7A8" w14:textId="3B236157" w:rsidR="007B1BAB" w:rsidRPr="000D2CB4" w:rsidRDefault="007B1BAB">
      <w:pPr>
        <w:rPr>
          <w:b/>
          <w:bCs/>
        </w:rPr>
      </w:pPr>
      <w:r w:rsidRPr="000D2CB4">
        <w:rPr>
          <w:b/>
          <w:bCs/>
        </w:rPr>
        <w:t>Who we are?</w:t>
      </w:r>
    </w:p>
    <w:p w14:paraId="575A1C66" w14:textId="094EF4DA" w:rsidR="007B1BAB" w:rsidRDefault="007B1BAB">
      <w:r>
        <w:t>Dayans Tech Solutions is a leading</w:t>
      </w:r>
      <w:r w:rsidR="00426AC3">
        <w:t xml:space="preserve"> cutting edge technology provider with rapidly growing innovations and dynamic technology experts.</w:t>
      </w:r>
    </w:p>
    <w:p w14:paraId="3513FB41" w14:textId="62E1784F" w:rsidR="00426AC3" w:rsidRDefault="00426AC3">
      <w:r>
        <w:t xml:space="preserve">We aim to provide our clients with quality and satisfactory technological solutions that makes them stand out in this competitive world with affordable prices.  </w:t>
      </w:r>
    </w:p>
    <w:p w14:paraId="60832BBE" w14:textId="09C0242A" w:rsidR="00426AC3" w:rsidRPr="000D2CB4" w:rsidRDefault="007B1BAB">
      <w:pPr>
        <w:rPr>
          <w:b/>
          <w:bCs/>
        </w:rPr>
      </w:pPr>
      <w:r w:rsidRPr="000D2CB4">
        <w:rPr>
          <w:b/>
          <w:bCs/>
        </w:rPr>
        <w:t>(Business support)</w:t>
      </w:r>
    </w:p>
    <w:p w14:paraId="2B3807A5" w14:textId="24AC5F46" w:rsidR="00426AC3" w:rsidRDefault="00426AC3">
      <w:r>
        <w:t xml:space="preserve">We </w:t>
      </w:r>
      <w:r w:rsidR="000D2CB4">
        <w:t>develop responsive</w:t>
      </w:r>
      <w:r>
        <w:t xml:space="preserve"> web </w:t>
      </w:r>
      <w:r w:rsidR="000D2CB4">
        <w:t>applications</w:t>
      </w:r>
      <w:r>
        <w:t xml:space="preserve"> and mobile app</w:t>
      </w:r>
      <w:r w:rsidR="000D2CB4">
        <w:t xml:space="preserve"> development</w:t>
      </w:r>
      <w:r>
        <w:t xml:space="preserve"> </w:t>
      </w:r>
      <w:r w:rsidR="000D2CB4">
        <w:t>for companies</w:t>
      </w:r>
      <w:r>
        <w:t xml:space="preserve"> in </w:t>
      </w:r>
      <w:r w:rsidR="00AE4589">
        <w:t>Kenya, Africa and stretching into other parts of the world like London and Australia</w:t>
      </w:r>
      <w:r>
        <w:t>. We offer our services with utmost concern being our clients’ needs.</w:t>
      </w:r>
    </w:p>
    <w:p w14:paraId="35BD0D7C" w14:textId="412AEE6B" w:rsidR="007B1BAB" w:rsidRDefault="007B1BAB">
      <w:r>
        <w:t xml:space="preserve">We provide IT consultancy to help companies and organizations to help in the improvement and development of businesses. </w:t>
      </w:r>
      <w:r w:rsidR="00426AC3">
        <w:t>We also offer training for digital marketing and also management of businesses.</w:t>
      </w:r>
    </w:p>
    <w:p w14:paraId="1BEEC3A9" w14:textId="77777777" w:rsidR="00EA65B8" w:rsidRDefault="00EA65B8" w:rsidP="00EA65B8">
      <w:pPr>
        <w:rPr>
          <w:b/>
          <w:bCs/>
        </w:rPr>
      </w:pPr>
      <w:r w:rsidRPr="00DB1DEE">
        <w:rPr>
          <w:b/>
          <w:bCs/>
        </w:rPr>
        <w:t>O</w:t>
      </w:r>
      <w:r>
        <w:rPr>
          <w:b/>
          <w:bCs/>
        </w:rPr>
        <w:t>UR PARTNERS</w:t>
      </w:r>
    </w:p>
    <w:p w14:paraId="31D4FDF1" w14:textId="77777777" w:rsidR="00EA65B8" w:rsidRPr="00DB1DEE" w:rsidRDefault="00EA65B8" w:rsidP="00EA65B8">
      <w:r>
        <w:t xml:space="preserve">Google, Microsoft, Kibabii University, Gwazzi </w:t>
      </w:r>
    </w:p>
    <w:p w14:paraId="27094EF9" w14:textId="77777777" w:rsidR="00711861" w:rsidRDefault="00711861"/>
    <w:p w14:paraId="11B73CB1" w14:textId="7D9D036E" w:rsidR="00E311C3" w:rsidRPr="00E311C3" w:rsidRDefault="00E311C3">
      <w:pPr>
        <w:rPr>
          <w:b/>
          <w:bCs/>
        </w:rPr>
      </w:pPr>
      <w:r w:rsidRPr="00E311C3">
        <w:rPr>
          <w:b/>
          <w:bCs/>
        </w:rPr>
        <w:t>ABOUT US</w:t>
      </w:r>
    </w:p>
    <w:p w14:paraId="1B09D607" w14:textId="61864F02" w:rsidR="00412D4B" w:rsidRDefault="00412D4B">
      <w:pPr>
        <w:rPr>
          <w:b/>
          <w:bCs/>
        </w:rPr>
      </w:pPr>
      <w:r>
        <w:rPr>
          <w:b/>
          <w:bCs/>
        </w:rPr>
        <w:t>Our Ambitions</w:t>
      </w:r>
    </w:p>
    <w:p w14:paraId="2B8960C0" w14:textId="681855E2" w:rsidR="00412D4B" w:rsidRDefault="00412D4B">
      <w:pPr>
        <w:rPr>
          <w:b/>
          <w:bCs/>
        </w:rPr>
      </w:pPr>
      <w:r>
        <w:rPr>
          <w:b/>
          <w:bCs/>
        </w:rPr>
        <w:t>Vision</w:t>
      </w:r>
    </w:p>
    <w:p w14:paraId="35EB6C2E" w14:textId="440FD90F" w:rsidR="00412D4B" w:rsidRDefault="00412D4B">
      <w:r>
        <w:t>We strive to provide superior tech solutions to our clients giving spectacular and quality products as per our clients needs.</w:t>
      </w:r>
    </w:p>
    <w:p w14:paraId="2F06E872" w14:textId="247F882A" w:rsidR="00412D4B" w:rsidRPr="00412D4B" w:rsidRDefault="00412D4B">
      <w:r>
        <w:t>Security being our utmost priority delivering our services on time and its affordability are our key concerns too.</w:t>
      </w:r>
    </w:p>
    <w:p w14:paraId="7F810EAC" w14:textId="3A98B388" w:rsidR="00DB1DEE" w:rsidRDefault="00F15296" w:rsidP="00EA65B8">
      <w:r>
        <w:rPr>
          <w:b/>
          <w:bCs/>
        </w:rPr>
        <w:t>Mission</w:t>
      </w:r>
      <w:r w:rsidR="00EA65B8">
        <w:tab/>
      </w:r>
    </w:p>
    <w:p w14:paraId="6CDFC7AB" w14:textId="5FFBE82D" w:rsidR="00EA65B8" w:rsidRDefault="00EA65B8" w:rsidP="00EA65B8"/>
    <w:p w14:paraId="49BF1881" w14:textId="77777777" w:rsidR="00EA65B8" w:rsidRDefault="00EA65B8" w:rsidP="00EA65B8">
      <w:r>
        <w:rPr>
          <w:b/>
          <w:bCs/>
        </w:rPr>
        <w:t>TEAM</w:t>
      </w:r>
    </w:p>
    <w:p w14:paraId="431BED99" w14:textId="77777777" w:rsidR="00EA65B8" w:rsidRDefault="00EA65B8" w:rsidP="00EA65B8">
      <w:r>
        <w:t>Managing Director-Wamboi Kivihi Diana</w:t>
      </w:r>
    </w:p>
    <w:p w14:paraId="2176CD2B" w14:textId="77777777" w:rsidR="00EA65B8" w:rsidRDefault="00EA65B8" w:rsidP="00EA65B8">
      <w:r>
        <w:t>IT and development Manager-Dan Kirwa</w:t>
      </w:r>
    </w:p>
    <w:p w14:paraId="65A9A224" w14:textId="77777777" w:rsidR="00EA65B8" w:rsidRDefault="00EA65B8" w:rsidP="00EA65B8">
      <w:r>
        <w:t>Developer -Jodham Wanjala</w:t>
      </w:r>
    </w:p>
    <w:p w14:paraId="325CD859" w14:textId="246EB1C0" w:rsidR="00EA65B8" w:rsidRPr="00346EE6" w:rsidRDefault="00EA65B8">
      <w:r>
        <w:t xml:space="preserve">Developer-Jackline </w:t>
      </w:r>
      <w:r>
        <w:t>Odhiambo</w:t>
      </w:r>
    </w:p>
    <w:p w14:paraId="031CFA06" w14:textId="46F7FAC9" w:rsidR="00DB1DEE" w:rsidRDefault="00DB1DEE">
      <w:pPr>
        <w:rPr>
          <w:b/>
          <w:bCs/>
        </w:rPr>
      </w:pPr>
      <w:r w:rsidRPr="00DB1DEE">
        <w:rPr>
          <w:b/>
          <w:bCs/>
        </w:rPr>
        <w:lastRenderedPageBreak/>
        <w:t>O</w:t>
      </w:r>
      <w:r w:rsidR="00E311C3">
        <w:rPr>
          <w:b/>
          <w:bCs/>
        </w:rPr>
        <w:t>UR SERVICES</w:t>
      </w:r>
    </w:p>
    <w:p w14:paraId="4B3A3FA3" w14:textId="4B7171F2" w:rsidR="00C81991" w:rsidRDefault="00C44F91">
      <w:r w:rsidRPr="00D11113">
        <w:rPr>
          <w:b/>
          <w:bCs/>
        </w:rPr>
        <w:t>Web development</w:t>
      </w:r>
      <w:r>
        <w:t>- we create simple, effective websites with modern UI design and responsive too for all types of businesses</w:t>
      </w:r>
      <w:r w:rsidR="00C312D6">
        <w:t>.</w:t>
      </w:r>
    </w:p>
    <w:p w14:paraId="5A2D3192" w14:textId="0C39C3DD" w:rsidR="00D11113" w:rsidRPr="00D11113" w:rsidRDefault="00D11113">
      <w:pPr>
        <w:rPr>
          <w:b/>
          <w:bCs/>
        </w:rPr>
      </w:pPr>
      <w:r w:rsidRPr="00D11113">
        <w:rPr>
          <w:b/>
          <w:bCs/>
        </w:rPr>
        <w:t>Products:</w:t>
      </w:r>
    </w:p>
    <w:p w14:paraId="728614B6" w14:textId="77777777" w:rsidR="002C7820" w:rsidRDefault="00D11113">
      <w:r>
        <w:t>E-Commerce website-Want your business online? -creation of business website that are responsive</w:t>
      </w:r>
      <w:r w:rsidR="002C7820">
        <w:t xml:space="preserve">, </w:t>
      </w:r>
      <w:r>
        <w:t xml:space="preserve">consistent and also </w:t>
      </w:r>
      <w:r w:rsidR="002C7820">
        <w:t>that are affordable. Keeping in mind our clients needs and security of their sites.</w:t>
      </w:r>
    </w:p>
    <w:p w14:paraId="01C8A4B7" w14:textId="5C5B4755" w:rsidR="007364CB" w:rsidRDefault="002C7820">
      <w:r>
        <w:t>Organizational websites-Want your organization online</w:t>
      </w:r>
      <w:r w:rsidR="007364CB">
        <w:t>? -</w:t>
      </w:r>
      <w:r w:rsidR="00380896">
        <w:t>M</w:t>
      </w:r>
      <w:r w:rsidR="007364CB">
        <w:t>ost organizations in Kenya and around Africa are</w:t>
      </w:r>
      <w:r w:rsidR="00380896">
        <w:t xml:space="preserve"> hardly recognized due to poor marketing skills. We help individuals or groups of people to air their organizations on the internet for recognition and growth.</w:t>
      </w:r>
    </w:p>
    <w:p w14:paraId="1F1BAC49" w14:textId="2871C2D4" w:rsidR="00D11113" w:rsidRDefault="00380896">
      <w:r>
        <w:t>Personal Website-Want your portfolio online??-We have the solution to that.</w:t>
      </w:r>
      <w:r w:rsidR="00E11243">
        <w:t xml:space="preserve"> </w:t>
      </w:r>
      <w:r>
        <w:t>We help individuals create their w</w:t>
      </w:r>
      <w:r w:rsidR="00EB2E8C">
        <w:t>ebsites with information they want to put online.</w:t>
      </w:r>
      <w:r w:rsidR="007364CB">
        <w:t xml:space="preserve"> </w:t>
      </w:r>
      <w:r w:rsidR="002C7820">
        <w:t xml:space="preserve"> </w:t>
      </w:r>
    </w:p>
    <w:p w14:paraId="7C4DB36B" w14:textId="7B57FE2B" w:rsidR="00C312D6" w:rsidRDefault="00C312D6">
      <w:r w:rsidRPr="00D11113">
        <w:rPr>
          <w:b/>
          <w:bCs/>
        </w:rPr>
        <w:t>Desktop Applications</w:t>
      </w:r>
      <w:r>
        <w:t>- We develop</w:t>
      </w:r>
      <w:r w:rsidR="002E47C8">
        <w:t xml:space="preserve"> automated systems for business processes which are user friendly</w:t>
      </w:r>
      <w:r w:rsidR="009D56ED">
        <w:t>.</w:t>
      </w:r>
    </w:p>
    <w:p w14:paraId="6657A951" w14:textId="10D2A030" w:rsidR="009D56ED" w:rsidRDefault="00C81991">
      <w:r w:rsidRPr="00D11113">
        <w:rPr>
          <w:b/>
          <w:bCs/>
        </w:rPr>
        <w:t>Products</w:t>
      </w:r>
      <w:r>
        <w:t>: School</w:t>
      </w:r>
      <w:r w:rsidR="009D56ED">
        <w:t xml:space="preserve"> management system, Retail point of sale systems, Hotel Management, Property management system.</w:t>
      </w:r>
    </w:p>
    <w:p w14:paraId="3347AF6E" w14:textId="77777777" w:rsidR="009D56ED" w:rsidRDefault="009D56ED">
      <w:r w:rsidRPr="00D11113">
        <w:rPr>
          <w:b/>
          <w:bCs/>
        </w:rPr>
        <w:t>Android Apps development</w:t>
      </w:r>
      <w:r>
        <w:t>- Having experts in this area we develop optimized mobile applications which are responsive, effective, fast and with greater user experience.</w:t>
      </w:r>
    </w:p>
    <w:p w14:paraId="4A239257" w14:textId="77777777" w:rsidR="00CB7D77" w:rsidRDefault="009D56ED">
      <w:r w:rsidRPr="00D11113">
        <w:rPr>
          <w:b/>
          <w:bCs/>
        </w:rPr>
        <w:t>Analysis Application</w:t>
      </w:r>
      <w:r>
        <w:t xml:space="preserve">-We use technology to generate reports of your businesses </w:t>
      </w:r>
      <w:r w:rsidR="00CB7D77">
        <w:t>in graph formats and pie charts. General data representation.</w:t>
      </w:r>
    </w:p>
    <w:p w14:paraId="01A1DB20" w14:textId="4EAD1649" w:rsidR="009D56ED" w:rsidRDefault="00CB7D77">
      <w:r w:rsidRPr="00D11113">
        <w:rPr>
          <w:b/>
          <w:bCs/>
        </w:rPr>
        <w:t>IOT Applications-</w:t>
      </w:r>
      <w:r w:rsidR="000F6487">
        <w:t xml:space="preserve">This being our area expertise </w:t>
      </w:r>
      <w:r w:rsidR="00AE4589">
        <w:t xml:space="preserve">also, </w:t>
      </w:r>
      <w:r w:rsidR="000F6487">
        <w:t xml:space="preserve">we automate real world entities’ and integrate them with either android applications or web. </w:t>
      </w:r>
      <w:r>
        <w:t xml:space="preserve"> </w:t>
      </w:r>
    </w:p>
    <w:p w14:paraId="5643151A" w14:textId="4E85A843" w:rsidR="00346EE6" w:rsidRDefault="00C81991">
      <w:r w:rsidRPr="00D11113">
        <w:rPr>
          <w:b/>
          <w:bCs/>
        </w:rPr>
        <w:t xml:space="preserve"> IT support Team</w:t>
      </w:r>
      <w:r>
        <w:t>-The support department is always on standby 24hrs a day 365</w:t>
      </w:r>
      <w:r w:rsidR="00346EE6">
        <w:t xml:space="preserve"> a year.</w:t>
      </w:r>
    </w:p>
    <w:p w14:paraId="7894F9BD" w14:textId="77777777" w:rsidR="00346EE6" w:rsidRDefault="00346EE6"/>
    <w:p w14:paraId="201F2502" w14:textId="063DBAFB" w:rsidR="00322333" w:rsidRDefault="00346EE6">
      <w:pPr>
        <w:rPr>
          <w:b/>
          <w:bCs/>
        </w:rPr>
      </w:pPr>
      <w:r w:rsidRPr="00346EE6">
        <w:rPr>
          <w:b/>
          <w:bCs/>
        </w:rPr>
        <w:t>CONTACT US</w:t>
      </w:r>
    </w:p>
    <w:p w14:paraId="24B9F2FE" w14:textId="65DB74A6" w:rsidR="00322333" w:rsidRDefault="00322333">
      <w:pPr>
        <w:rPr>
          <w:b/>
          <w:bCs/>
        </w:rPr>
      </w:pPr>
      <w:r w:rsidRPr="00322333">
        <w:rPr>
          <w:b/>
          <w:bCs/>
        </w:rPr>
        <w:t xml:space="preserve">Social Media </w:t>
      </w:r>
    </w:p>
    <w:p w14:paraId="2F16E39D" w14:textId="6B55A435" w:rsidR="00322333" w:rsidRDefault="00322333">
      <w:r>
        <w:t>Facebook: dayanstechsolutions</w:t>
      </w:r>
    </w:p>
    <w:p w14:paraId="4F896F80" w14:textId="1DCBCA18" w:rsidR="00322333" w:rsidRDefault="00322333">
      <w:r>
        <w:t>Instagram: dayanstechsolutions</w:t>
      </w:r>
    </w:p>
    <w:p w14:paraId="2E14BAEF" w14:textId="33590334" w:rsidR="0077310E" w:rsidRDefault="0077310E">
      <w:proofErr w:type="spellStart"/>
      <w:proofErr w:type="gramStart"/>
      <w:r>
        <w:t>Twitter:</w:t>
      </w:r>
      <w:r w:rsidR="00AE4589">
        <w:t>dayans</w:t>
      </w:r>
      <w:proofErr w:type="spellEnd"/>
      <w:proofErr w:type="gramEnd"/>
    </w:p>
    <w:p w14:paraId="725F8C89" w14:textId="77777777" w:rsidR="0077310E" w:rsidRDefault="0077310E"/>
    <w:p w14:paraId="4E240DE1" w14:textId="000A32A7" w:rsidR="00322333" w:rsidRDefault="00322333">
      <w:pPr>
        <w:rPr>
          <w:b/>
          <w:bCs/>
        </w:rPr>
      </w:pPr>
      <w:r w:rsidRPr="00322333">
        <w:rPr>
          <w:b/>
          <w:bCs/>
        </w:rPr>
        <w:t>Contact Us</w:t>
      </w:r>
    </w:p>
    <w:p w14:paraId="2245CDF8" w14:textId="1273939C" w:rsidR="00322333" w:rsidRDefault="00322333">
      <w:r>
        <w:t>Phone no: +254 726 203 521</w:t>
      </w:r>
    </w:p>
    <w:p w14:paraId="76F281AA" w14:textId="52C9A355" w:rsidR="0077310E" w:rsidRDefault="0077310E">
      <w:r>
        <w:t>Airtel no:</w:t>
      </w:r>
    </w:p>
    <w:p w14:paraId="2C3DA412" w14:textId="573A2AB4" w:rsidR="0077310E" w:rsidRPr="00322333" w:rsidRDefault="0077310E">
      <w:r>
        <w:t xml:space="preserve">Email: </w:t>
      </w:r>
      <w:hyperlink r:id="rId4" w:history="1">
        <w:r w:rsidRPr="00CB586C">
          <w:rPr>
            <w:rStyle w:val="Hyperlink"/>
          </w:rPr>
          <w:t>dayanstechsolutions@gmail.com</w:t>
        </w:r>
      </w:hyperlink>
    </w:p>
    <w:p w14:paraId="5B87E880" w14:textId="673BB69D" w:rsidR="00241C0C" w:rsidRDefault="00241C0C" w:rsidP="00241C0C"/>
    <w:p w14:paraId="09A0D7F9" w14:textId="77777777" w:rsidR="00322333" w:rsidRPr="00322333" w:rsidRDefault="00322333">
      <w:pPr>
        <w:rPr>
          <w:b/>
          <w:bCs/>
        </w:rPr>
      </w:pPr>
    </w:p>
    <w:sectPr w:rsidR="00322333" w:rsidRPr="0032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CD"/>
    <w:rsid w:val="00021200"/>
    <w:rsid w:val="000D2CB4"/>
    <w:rsid w:val="000F6487"/>
    <w:rsid w:val="001F47CD"/>
    <w:rsid w:val="00241C0C"/>
    <w:rsid w:val="002C7820"/>
    <w:rsid w:val="002E47C8"/>
    <w:rsid w:val="00322333"/>
    <w:rsid w:val="00346EE6"/>
    <w:rsid w:val="00380896"/>
    <w:rsid w:val="00412D4B"/>
    <w:rsid w:val="00420C11"/>
    <w:rsid w:val="00426AC3"/>
    <w:rsid w:val="00685743"/>
    <w:rsid w:val="006A1AFD"/>
    <w:rsid w:val="00711861"/>
    <w:rsid w:val="007364CB"/>
    <w:rsid w:val="0077310E"/>
    <w:rsid w:val="007B1BAB"/>
    <w:rsid w:val="00926073"/>
    <w:rsid w:val="009D56ED"/>
    <w:rsid w:val="00AE4589"/>
    <w:rsid w:val="00C312D6"/>
    <w:rsid w:val="00C44F91"/>
    <w:rsid w:val="00C81991"/>
    <w:rsid w:val="00C844D6"/>
    <w:rsid w:val="00CB7D77"/>
    <w:rsid w:val="00CC668B"/>
    <w:rsid w:val="00D11113"/>
    <w:rsid w:val="00DB1DEE"/>
    <w:rsid w:val="00E11243"/>
    <w:rsid w:val="00E311C3"/>
    <w:rsid w:val="00EA65B8"/>
    <w:rsid w:val="00EB2E8C"/>
    <w:rsid w:val="00F15296"/>
    <w:rsid w:val="00F73F3C"/>
    <w:rsid w:val="00F7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48A0"/>
  <w15:chartTrackingRefBased/>
  <w15:docId w15:val="{DC3D896E-28C6-4D5F-BF89-E79B263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yanstech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dianawambooi@outlook.com</dc:creator>
  <cp:keywords/>
  <dc:description/>
  <cp:lastModifiedBy>dianawambooi@outlook.com</cp:lastModifiedBy>
  <cp:revision>28</cp:revision>
  <dcterms:created xsi:type="dcterms:W3CDTF">2021-08-25T16:26:00Z</dcterms:created>
  <dcterms:modified xsi:type="dcterms:W3CDTF">2021-08-26T19:17:00Z</dcterms:modified>
</cp:coreProperties>
</file>