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5AB0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44"/>
          <w:szCs w:val="44"/>
        </w:rPr>
        <w:t>Daniel Kiselev</w:t>
      </w:r>
    </w:p>
    <w:p w14:paraId="320BF046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Glenwood Court Tenafly, New Jersey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(908) 456-6834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dannykiselev@gmail.com</w:t>
      </w:r>
    </w:p>
    <w:p w14:paraId="0F0D7B35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133C6890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0F841AA8" w14:textId="6DD021A4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University of Rochester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Rochester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NY</w:t>
      </w:r>
    </w:p>
    <w:p w14:paraId="59FF574D" w14:textId="66C2CE3E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B.S. in Computer Science GPA 3.2/4.0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2015-2019</w:t>
      </w:r>
    </w:p>
    <w:p w14:paraId="33C50E9F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29CEC7F3" w14:textId="3719B9A5" w:rsidR="005371A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Projects: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github.com/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danielkiselev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| danielkiselev.com</w:t>
      </w:r>
    </w:p>
    <w:p w14:paraId="70F3C016" w14:textId="77777777" w:rsidR="005B4C9B" w:rsidRPr="005371AB" w:rsidRDefault="005B4C9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7CD9751D" w14:textId="68AF582A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Whip –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DandyHacks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Hackathon Project</w:t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3D6ED072" w14:textId="57E01DA5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Received Google’s award for best use of Google </w:t>
      </w:r>
      <w:r w:rsidR="00476B20">
        <w:rPr>
          <w:rFonts w:ascii="Times New Roman" w:eastAsia="Times New Roman" w:hAnsi="Times New Roman" w:cs="Times New Roman"/>
          <w:color w:val="000000"/>
          <w:sz w:val="24"/>
          <w:szCs w:val="24"/>
        </w:rPr>
        <w:t>Cloud Platform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API.</w:t>
      </w:r>
    </w:p>
    <w:p w14:paraId="5F3F8971" w14:textId="1006D062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FactSet’s Frankenstein award for best use of multiple APIs.</w:t>
      </w:r>
    </w:p>
    <w:p w14:paraId="2388A0B3" w14:textId="521D0154" w:rsid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web scraper to acquire airline data for assessing airport traffic in advance.</w:t>
      </w:r>
    </w:p>
    <w:p w14:paraId="3DC8DEB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9B50A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Analysis – Advanced Compilers (Python)</w:t>
      </w:r>
    </w:p>
    <w:p w14:paraId="7129994B" w14:textId="1FBE07AE" w:rsidR="004F7B4F" w:rsidRPr="004F7B4F" w:rsidRDefault="004F7B4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compiler that reduce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programs into 3-address code. </w:t>
      </w:r>
    </w:p>
    <w:p w14:paraId="221A0B89" w14:textId="7426020D" w:rsidR="005371AB" w:rsidRPr="004F7B4F" w:rsidRDefault="00B9261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to break down code and understand what parts can be further optimized</w:t>
      </w:r>
      <w:r w:rsidR="004F7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Remov</w:t>
      </w:r>
      <w:r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redundant operations within the code by utilizing local value numbering.</w:t>
      </w:r>
    </w:p>
    <w:p w14:paraId="5297889E" w14:textId="77777777" w:rsidR="005B4C9B" w:rsidRPr="00B9261F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CEEEF6" w14:textId="6EB2056B" w:rsidR="005B4C9B" w:rsidRPr="005B4C9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 Translator – Prog. Language Design &amp; Imp. (Python &amp;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367A3185" w14:textId="77777777" w:rsidR="005B4C9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Translates a C program into assembly styled code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84F42C" w14:textId="08CA87E6" w:rsidR="005371AB" w:rsidRP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same project was done in both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Python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identical functionality.</w:t>
      </w:r>
    </w:p>
    <w:p w14:paraId="79980902" w14:textId="1A6109D7" w:rsid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a scanner/tokenizer; a parser for parse tree generation; a translator to convert the parse tree 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to the final output code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C33AE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E8770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Messaging App – Mobile App Development Final Project (Android &amp; Java)</w:t>
      </w:r>
    </w:p>
    <w:p w14:paraId="54BEBB50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a mobile messaging app that allows users to easily add friends by QR code. </w:t>
      </w:r>
    </w:p>
    <w:p w14:paraId="3424CDEB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Utilizes Google’s Firebase platform for ‘Realtime Database’ management, and user authentication.</w:t>
      </w:r>
    </w:p>
    <w:p w14:paraId="02FC92C2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2E96BC8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&amp; LEADERSHIP EXPERIENCE</w:t>
      </w:r>
    </w:p>
    <w:p w14:paraId="3313C7C6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395A5D6" w14:textId="7C472FF4" w:rsidR="00476B20" w:rsidRPr="005371AB" w:rsidRDefault="00476B20" w:rsidP="00476B20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F5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Albany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NY</w:t>
      </w:r>
    </w:p>
    <w:p w14:paraId="4F080006" w14:textId="3DBBD412" w:rsidR="00476B20" w:rsidRPr="005371AB" w:rsidRDefault="008F593E" w:rsidP="00476B20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Engineer – Machine Learning</w:t>
      </w:r>
      <w:r w:rsidR="00476B20"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  <w:r w:rsidR="00476B20"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476B20"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</w:t>
      </w:r>
    </w:p>
    <w:p w14:paraId="6D1F6525" w14:textId="28850DA4" w:rsidR="00476B20" w:rsidRPr="008F593E" w:rsidRDefault="008F593E" w:rsidP="00476B20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Generating Machine Learning models to streamline internal sales processes</w:t>
      </w:r>
    </w:p>
    <w:p w14:paraId="3C7F1D59" w14:textId="348C251F" w:rsidR="00476B20" w:rsidRPr="008F593E" w:rsidRDefault="008F593E" w:rsidP="00C7228C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Developing software for clients and internal company initiatives. </w:t>
      </w:r>
      <w:bookmarkStart w:id="0" w:name="_GoBack"/>
      <w:bookmarkEnd w:id="0"/>
    </w:p>
    <w:p w14:paraId="7F78DD37" w14:textId="77777777" w:rsidR="008F593E" w:rsidRPr="008F593E" w:rsidRDefault="008F593E" w:rsidP="008F593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CC16CF" w14:textId="2A7A9A53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Rochester-Mobile App Development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Rochester, NY</w:t>
      </w:r>
    </w:p>
    <w:p w14:paraId="1B93ECC7" w14:textId="53839623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Teacher’s Assistant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January 2019 - May 2019</w:t>
      </w:r>
    </w:p>
    <w:p w14:paraId="14EF3F26" w14:textId="7777777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Lead weekly sessions to facilitate students in Android development.</w:t>
      </w:r>
    </w:p>
    <w:p w14:paraId="395658C4" w14:textId="742CB7D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Grad</w:t>
      </w:r>
      <w:r w:rsidR="00415E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assignments and provid</w:t>
      </w:r>
      <w:r w:rsidR="00415E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with clear and useful feedback.</w:t>
      </w:r>
    </w:p>
    <w:p w14:paraId="770F0443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982760" w14:textId="74736F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Troy, NY</w:t>
      </w:r>
    </w:p>
    <w:p w14:paraId="282B755A" w14:textId="11799B76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Technical Consultant/Software Developer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May 2018 - August 2018</w:t>
      </w:r>
    </w:p>
    <w:p w14:paraId="2641D19E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and implemented a website design with a global team for a Fortune 500 client.</w:t>
      </w:r>
    </w:p>
    <w:p w14:paraId="46135EA8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machine learning algorithms to classify images of hand-written text. </w:t>
      </w:r>
    </w:p>
    <w:p w14:paraId="006C8251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5DD015E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3AA06AB3" w14:textId="77777777" w:rsidR="00B06953" w:rsidRDefault="00B06953" w:rsidP="00B0695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5D6EE" w14:textId="393B7FBE" w:rsidR="005371AB" w:rsidRPr="005371AB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Java, Python, C, SQLite, JavaScript, HTML, CSS,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</w:p>
    <w:p w14:paraId="4EC2A89C" w14:textId="691189FB" w:rsidR="008103C0" w:rsidRPr="00B7140D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Russian</w:t>
      </w:r>
    </w:p>
    <w:sectPr w:rsidR="008103C0" w:rsidRPr="00B7140D" w:rsidSect="003A1EF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6621D" w14:textId="77777777" w:rsidR="003F3C0D" w:rsidRDefault="003F3C0D" w:rsidP="00DA2073">
      <w:pPr>
        <w:spacing w:after="0" w:line="240" w:lineRule="auto"/>
      </w:pPr>
      <w:r>
        <w:separator/>
      </w:r>
    </w:p>
  </w:endnote>
  <w:endnote w:type="continuationSeparator" w:id="0">
    <w:p w14:paraId="68D56F79" w14:textId="77777777" w:rsidR="003F3C0D" w:rsidRDefault="003F3C0D" w:rsidP="00DA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232BC" w14:textId="77777777" w:rsidR="003F3C0D" w:rsidRDefault="003F3C0D" w:rsidP="00DA2073">
      <w:pPr>
        <w:spacing w:after="0" w:line="240" w:lineRule="auto"/>
      </w:pPr>
      <w:r>
        <w:separator/>
      </w:r>
    </w:p>
  </w:footnote>
  <w:footnote w:type="continuationSeparator" w:id="0">
    <w:p w14:paraId="331B136A" w14:textId="77777777" w:rsidR="003F3C0D" w:rsidRDefault="003F3C0D" w:rsidP="00DA2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C24"/>
    <w:multiLevelType w:val="hybridMultilevel"/>
    <w:tmpl w:val="D184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E11"/>
    <w:multiLevelType w:val="hybridMultilevel"/>
    <w:tmpl w:val="4352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54DF"/>
    <w:multiLevelType w:val="hybridMultilevel"/>
    <w:tmpl w:val="72D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0E5E"/>
    <w:multiLevelType w:val="hybridMultilevel"/>
    <w:tmpl w:val="AC64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7EF1"/>
    <w:multiLevelType w:val="multilevel"/>
    <w:tmpl w:val="8F2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3D6B"/>
    <w:multiLevelType w:val="hybridMultilevel"/>
    <w:tmpl w:val="F3DA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27D9"/>
    <w:multiLevelType w:val="hybridMultilevel"/>
    <w:tmpl w:val="B56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0E8"/>
    <w:multiLevelType w:val="multilevel"/>
    <w:tmpl w:val="754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31B54"/>
    <w:multiLevelType w:val="multilevel"/>
    <w:tmpl w:val="2EF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C46DC"/>
    <w:multiLevelType w:val="hybridMultilevel"/>
    <w:tmpl w:val="88D2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5A4"/>
    <w:multiLevelType w:val="hybridMultilevel"/>
    <w:tmpl w:val="CAC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3C3C"/>
    <w:multiLevelType w:val="multilevel"/>
    <w:tmpl w:val="05E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12BF6"/>
    <w:multiLevelType w:val="multilevel"/>
    <w:tmpl w:val="65A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86639"/>
    <w:multiLevelType w:val="hybridMultilevel"/>
    <w:tmpl w:val="DC2C0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413FC9"/>
    <w:multiLevelType w:val="multilevel"/>
    <w:tmpl w:val="779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D04C2"/>
    <w:multiLevelType w:val="hybridMultilevel"/>
    <w:tmpl w:val="503A1F5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91433"/>
    <w:multiLevelType w:val="multilevel"/>
    <w:tmpl w:val="2F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43838"/>
    <w:multiLevelType w:val="multilevel"/>
    <w:tmpl w:val="ED4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42E02"/>
    <w:multiLevelType w:val="hybridMultilevel"/>
    <w:tmpl w:val="979EF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3"/>
  </w:num>
  <w:num w:numId="5">
    <w:abstractNumId w:val="18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16"/>
  </w:num>
  <w:num w:numId="14">
    <w:abstractNumId w:val="14"/>
  </w:num>
  <w:num w:numId="15">
    <w:abstractNumId w:val="11"/>
  </w:num>
  <w:num w:numId="16">
    <w:abstractNumId w:val="8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59"/>
    <w:rsid w:val="00040B78"/>
    <w:rsid w:val="000E5E9D"/>
    <w:rsid w:val="00165364"/>
    <w:rsid w:val="001831F3"/>
    <w:rsid w:val="00190B8D"/>
    <w:rsid w:val="002052B3"/>
    <w:rsid w:val="00220C70"/>
    <w:rsid w:val="00265211"/>
    <w:rsid w:val="0027334C"/>
    <w:rsid w:val="002D454C"/>
    <w:rsid w:val="002F5027"/>
    <w:rsid w:val="002F55B0"/>
    <w:rsid w:val="002F675D"/>
    <w:rsid w:val="0030502D"/>
    <w:rsid w:val="00317652"/>
    <w:rsid w:val="00341F88"/>
    <w:rsid w:val="0039383B"/>
    <w:rsid w:val="003A1EF6"/>
    <w:rsid w:val="003A4AE4"/>
    <w:rsid w:val="003D321E"/>
    <w:rsid w:val="003F3C0D"/>
    <w:rsid w:val="00405F44"/>
    <w:rsid w:val="00415E3B"/>
    <w:rsid w:val="0042447B"/>
    <w:rsid w:val="00440869"/>
    <w:rsid w:val="00461008"/>
    <w:rsid w:val="00472687"/>
    <w:rsid w:val="00476B20"/>
    <w:rsid w:val="0048429B"/>
    <w:rsid w:val="00485B7B"/>
    <w:rsid w:val="004954A7"/>
    <w:rsid w:val="004B65C2"/>
    <w:rsid w:val="004D120E"/>
    <w:rsid w:val="004D5F09"/>
    <w:rsid w:val="004E2D11"/>
    <w:rsid w:val="004F43C0"/>
    <w:rsid w:val="004F7B4F"/>
    <w:rsid w:val="00507DBE"/>
    <w:rsid w:val="00526780"/>
    <w:rsid w:val="00531BFB"/>
    <w:rsid w:val="005371AB"/>
    <w:rsid w:val="00555873"/>
    <w:rsid w:val="00557437"/>
    <w:rsid w:val="0059060A"/>
    <w:rsid w:val="00595A8A"/>
    <w:rsid w:val="005B4C9B"/>
    <w:rsid w:val="005B6BEF"/>
    <w:rsid w:val="005C6589"/>
    <w:rsid w:val="005D6CEC"/>
    <w:rsid w:val="005D7429"/>
    <w:rsid w:val="00632935"/>
    <w:rsid w:val="00641C5A"/>
    <w:rsid w:val="00651ECD"/>
    <w:rsid w:val="00683718"/>
    <w:rsid w:val="006C1058"/>
    <w:rsid w:val="006C772C"/>
    <w:rsid w:val="006D69D4"/>
    <w:rsid w:val="007534EC"/>
    <w:rsid w:val="00753C52"/>
    <w:rsid w:val="00781B96"/>
    <w:rsid w:val="00791A87"/>
    <w:rsid w:val="007A1EC3"/>
    <w:rsid w:val="007A3C52"/>
    <w:rsid w:val="008103C0"/>
    <w:rsid w:val="00832295"/>
    <w:rsid w:val="008A10E0"/>
    <w:rsid w:val="008A38F6"/>
    <w:rsid w:val="008F593E"/>
    <w:rsid w:val="00914BB9"/>
    <w:rsid w:val="009247C3"/>
    <w:rsid w:val="00932F8C"/>
    <w:rsid w:val="00944E7E"/>
    <w:rsid w:val="0094648D"/>
    <w:rsid w:val="0096431E"/>
    <w:rsid w:val="00966173"/>
    <w:rsid w:val="00990894"/>
    <w:rsid w:val="009A3554"/>
    <w:rsid w:val="009B312D"/>
    <w:rsid w:val="009F5406"/>
    <w:rsid w:val="00A8179B"/>
    <w:rsid w:val="00B05D59"/>
    <w:rsid w:val="00B06953"/>
    <w:rsid w:val="00B26394"/>
    <w:rsid w:val="00B7140D"/>
    <w:rsid w:val="00B82E45"/>
    <w:rsid w:val="00B9261F"/>
    <w:rsid w:val="00BA602E"/>
    <w:rsid w:val="00BA65E3"/>
    <w:rsid w:val="00BB22D8"/>
    <w:rsid w:val="00BC3B53"/>
    <w:rsid w:val="00C15191"/>
    <w:rsid w:val="00D05CA7"/>
    <w:rsid w:val="00D15164"/>
    <w:rsid w:val="00D47594"/>
    <w:rsid w:val="00D63B92"/>
    <w:rsid w:val="00D6693A"/>
    <w:rsid w:val="00D74811"/>
    <w:rsid w:val="00DA0AC7"/>
    <w:rsid w:val="00DA2073"/>
    <w:rsid w:val="00DB779F"/>
    <w:rsid w:val="00DC45DB"/>
    <w:rsid w:val="00DF352F"/>
    <w:rsid w:val="00E14C27"/>
    <w:rsid w:val="00E9511F"/>
    <w:rsid w:val="00EE5293"/>
    <w:rsid w:val="00F00A74"/>
    <w:rsid w:val="00F23517"/>
    <w:rsid w:val="00F312B0"/>
    <w:rsid w:val="00F352DC"/>
    <w:rsid w:val="00F41B41"/>
    <w:rsid w:val="00F6476A"/>
    <w:rsid w:val="00FA3BCB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3B9"/>
  <w15:chartTrackingRefBased/>
  <w15:docId w15:val="{0979F25E-FA40-D244-BEBF-A2C137DE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5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1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D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cp:lastPrinted>2019-06-13T00:36:00Z</cp:lastPrinted>
  <dcterms:created xsi:type="dcterms:W3CDTF">2019-06-13T00:36:00Z</dcterms:created>
  <dcterms:modified xsi:type="dcterms:W3CDTF">2019-10-21T15:54:00Z</dcterms:modified>
</cp:coreProperties>
</file>