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885AB0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44"/>
          <w:szCs w:val="44"/>
        </w:rPr>
        <w:t>Daniel Kiselev</w:t>
      </w:r>
    </w:p>
    <w:p w14:paraId="320BF046" w14:textId="77777777" w:rsidR="005371AB" w:rsidRPr="005371AB" w:rsidRDefault="005371AB" w:rsidP="005371AB">
      <w:pPr>
        <w:spacing w:after="0" w:line="240" w:lineRule="auto"/>
        <w:jc w:val="center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 Glenwood Court Tenafly, New Jersey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(908) 456-6834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|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dannykiselev@gmail.com</w:t>
      </w:r>
    </w:p>
    <w:p w14:paraId="0F0D7B35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133C6890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EDUCATION</w:t>
      </w:r>
    </w:p>
    <w:p w14:paraId="0F841AA8" w14:textId="6DD021A4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University of Rochester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Rochester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, NY</w:t>
      </w:r>
    </w:p>
    <w:p w14:paraId="59FF574D" w14:textId="66C2CE3E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B.S. in Computer Science GPA 3.2/4.0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B06953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2015-2019</w:t>
      </w:r>
    </w:p>
    <w:p w14:paraId="33C50E9F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29CEC7F3" w14:textId="3719B9A5" w:rsidR="005371A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</w:rPr>
        <w:t>Projects: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github.com/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danielkiselev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 | danielkiselev.com</w:t>
      </w:r>
    </w:p>
    <w:p w14:paraId="70F3C016" w14:textId="77777777" w:rsidR="005B4C9B" w:rsidRPr="005371AB" w:rsidRDefault="005B4C9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</w:p>
    <w:p w14:paraId="7CD9751D" w14:textId="68AF582A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Whip –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DandyHacks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Hackathon Project</w:t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bookmarkStart w:id="0" w:name="_GoBack"/>
      <w:bookmarkEnd w:id="0"/>
    </w:p>
    <w:p w14:paraId="3D6ED072" w14:textId="77777777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Google’s award for best use of Google Places API.</w:t>
      </w:r>
    </w:p>
    <w:p w14:paraId="5F3F8971" w14:textId="1006D062" w:rsidR="005371AB" w:rsidRP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Received FactSet’s Frankenstein award for best use of multiple APIs.</w:t>
      </w:r>
    </w:p>
    <w:p w14:paraId="2388A0B3" w14:textId="521D0154" w:rsidR="005371AB" w:rsidRDefault="005371AB" w:rsidP="005371AB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web scraper to acquire airline data for assessing airport traffic in advance.</w:t>
      </w:r>
    </w:p>
    <w:p w14:paraId="3DC8DEB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89B50A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Code Analysis – Advanced Compilers (Python)</w:t>
      </w:r>
    </w:p>
    <w:p w14:paraId="7129994B" w14:textId="1FBE07AE" w:rsidR="004F7B4F" w:rsidRPr="004F7B4F" w:rsidRDefault="004F7B4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Developed a compiler that reduce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 programs into 3-address code. </w:t>
      </w:r>
    </w:p>
    <w:p w14:paraId="221A0B89" w14:textId="7426020D" w:rsidR="005371AB" w:rsidRPr="004F7B4F" w:rsidRDefault="00B9261F" w:rsidP="004F7B4F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Worked to break down code and understand what parts can be further optimized</w:t>
      </w:r>
      <w:r w:rsidR="004F7B4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. 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Remov</w:t>
      </w:r>
      <w:r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5371AB" w:rsidRPr="004F7B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redundant operations within the code by utilizing local value numbering.</w:t>
      </w:r>
    </w:p>
    <w:p w14:paraId="5297889E" w14:textId="77777777" w:rsidR="005B4C9B" w:rsidRPr="00B9261F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5CEEEF6" w14:textId="6EB2056B" w:rsidR="005B4C9B" w:rsidRPr="005B4C9B" w:rsidRDefault="005371A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Code Translator – Prog. Language Design &amp; Imp. (Python &amp; </w:t>
      </w:r>
      <w:proofErr w:type="spellStart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</w:p>
    <w:p w14:paraId="367A3185" w14:textId="77777777" w:rsidR="005B4C9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Translates a C program into assembly styled code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A84F42C" w14:textId="08CA87E6" w:rsidR="005371AB" w:rsidRP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same project was done in both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in Python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providing identical functionality.</w:t>
      </w:r>
    </w:p>
    <w:p w14:paraId="79980902" w14:textId="1A6109D7" w:rsidR="005371AB" w:rsidRDefault="005371AB" w:rsidP="005371AB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Implemented a scanner/tokenizer; a parser for parse tree generation; a translator to convert the parse tree </w:t>
      </w:r>
      <w:r w:rsidR="005B4C9B">
        <w:rPr>
          <w:rFonts w:ascii="Times New Roman" w:eastAsia="Times New Roman" w:hAnsi="Times New Roman" w:cs="Times New Roman"/>
          <w:color w:val="000000"/>
          <w:sz w:val="24"/>
          <w:szCs w:val="24"/>
        </w:rPr>
        <w:t>to the final output code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7C33AED" w14:textId="77777777" w:rsidR="005B4C9B" w:rsidRPr="005371AB" w:rsidRDefault="005B4C9B" w:rsidP="005B4C9B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89E8770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Mobile Messaging App – Mobile App Development Final Project (Android &amp; Java)</w:t>
      </w:r>
    </w:p>
    <w:p w14:paraId="54BEBB50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Built a mobile messaging app that allows users to easily add friends by QR code. </w:t>
      </w:r>
    </w:p>
    <w:p w14:paraId="3424CDEB" w14:textId="77777777" w:rsidR="005371AB" w:rsidRPr="005371AB" w:rsidRDefault="005371AB" w:rsidP="005371AB">
      <w:pPr>
        <w:numPr>
          <w:ilvl w:val="0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Utilizes Google’s Firebase platform for ‘Realtime Database’ management, and user authentication.</w:t>
      </w:r>
    </w:p>
    <w:p w14:paraId="02FC92C2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2E96BC8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WORK &amp; LEADERSHIP EXPERIENCE</w:t>
      </w:r>
    </w:p>
    <w:p w14:paraId="3313C7C6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7CC16CF" w14:textId="7DCB7EB8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University of Rochester-Mobile App Development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Rochester, NY</w:t>
      </w:r>
    </w:p>
    <w:p w14:paraId="1B93ECC7" w14:textId="53839623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Teacher’s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January 2019 - May 2019</w:t>
      </w:r>
    </w:p>
    <w:p w14:paraId="14EF3F26" w14:textId="7777777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Lead weekly sessions to facilitate students in Android development.</w:t>
      </w:r>
    </w:p>
    <w:p w14:paraId="395658C4" w14:textId="742CB7D7" w:rsidR="005371AB" w:rsidRPr="005371AB" w:rsidRDefault="005371AB" w:rsidP="005371AB">
      <w:pPr>
        <w:numPr>
          <w:ilvl w:val="0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Grad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assignments and provid</w:t>
      </w:r>
      <w:r w:rsidR="00415E3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students with clear and useful feedback.</w:t>
      </w:r>
    </w:p>
    <w:p w14:paraId="770F0443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0982760" w14:textId="74736F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MTX Group Inc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2351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Troy, NY</w:t>
      </w:r>
    </w:p>
    <w:p w14:paraId="282B755A" w14:textId="11799B76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Technical Consultant/Software Developer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May 2018 - August 2018</w:t>
      </w:r>
    </w:p>
    <w:p w14:paraId="2641D19E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Managed and implemented a website design with a global team for a Fortune 500 client.</w:t>
      </w:r>
    </w:p>
    <w:p w14:paraId="46135EA8" w14:textId="77777777" w:rsidR="005371AB" w:rsidRPr="005371AB" w:rsidRDefault="005371AB" w:rsidP="005371AB">
      <w:pPr>
        <w:numPr>
          <w:ilvl w:val="0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Created machine learning algorithms to classify images of hand-written text. </w:t>
      </w:r>
    </w:p>
    <w:p w14:paraId="67F46C1C" w14:textId="77777777" w:rsidR="005B4C9B" w:rsidRDefault="005B4C9B" w:rsidP="005371A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0233F13" w14:textId="5D6809CC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Dwight-Englewood School/ DE 360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  <w:t xml:space="preserve">          </w:t>
      </w: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Englewood, NJ</w:t>
      </w:r>
    </w:p>
    <w:p w14:paraId="1337B943" w14:textId="6786DDF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Technology Teacher Assistant</w:t>
      </w:r>
      <w:r w:rsidRPr="005371A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2F675D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</w:r>
      <w:r w:rsidR="00F312B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ab/>
        <w:t xml:space="preserve">        </w:t>
      </w: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July 2017 - August 2017</w:t>
      </w:r>
    </w:p>
    <w:p w14:paraId="5BCAEE78" w14:textId="77777777" w:rsidR="005371AB" w:rsidRPr="005371AB" w:rsidRDefault="005371AB" w:rsidP="005371A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Taught summer courses on the fundamentals of Unity, Python, and Raspberry Pi. </w:t>
      </w:r>
    </w:p>
    <w:p w14:paraId="132B551A" w14:textId="77777777" w:rsidR="005371AB" w:rsidRPr="005371AB" w:rsidRDefault="005371AB" w:rsidP="005371AB">
      <w:pPr>
        <w:numPr>
          <w:ilvl w:val="0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Maintained accurate financial records.</w:t>
      </w:r>
    </w:p>
    <w:p w14:paraId="006C8251" w14:textId="77777777" w:rsidR="005371AB" w:rsidRPr="005371AB" w:rsidRDefault="005371AB" w:rsidP="005371AB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-webkit-standard" w:eastAsia="Times New Roman" w:hAnsi="-webkit-standard" w:cs="Times New Roman"/>
          <w:color w:val="000000"/>
          <w:sz w:val="24"/>
          <w:szCs w:val="24"/>
        </w:rPr>
        <w:t> </w:t>
      </w:r>
    </w:p>
    <w:p w14:paraId="5DD015EC" w14:textId="77777777" w:rsidR="005371AB" w:rsidRPr="005371AB" w:rsidRDefault="005371AB" w:rsidP="005371AB">
      <w:pPr>
        <w:pBdr>
          <w:bottom w:val="single" w:sz="4" w:space="1" w:color="000000"/>
        </w:pBdr>
        <w:spacing w:after="0" w:line="240" w:lineRule="auto"/>
        <w:rPr>
          <w:rFonts w:ascii="-webkit-standard" w:eastAsia="Times New Roman" w:hAnsi="-webkit-standard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SKILLS</w:t>
      </w:r>
    </w:p>
    <w:p w14:paraId="3AA06AB3" w14:textId="77777777" w:rsidR="00B06953" w:rsidRDefault="00B06953" w:rsidP="00B06953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5D6EE" w14:textId="393B7FBE" w:rsidR="005371AB" w:rsidRPr="005371AB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Java, Python, C, SQLite, JavaScript, HTML, CSS, </w:t>
      </w:r>
      <w:proofErr w:type="spellStart"/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OCaml</w:t>
      </w:r>
      <w:proofErr w:type="spellEnd"/>
    </w:p>
    <w:p w14:paraId="4EC2A89C" w14:textId="691189FB" w:rsidR="008103C0" w:rsidRPr="00B7140D" w:rsidRDefault="005371AB" w:rsidP="005371AB">
      <w:pPr>
        <w:numPr>
          <w:ilvl w:val="0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371AB">
        <w:rPr>
          <w:rFonts w:ascii="Times New Roman" w:eastAsia="Times New Roman" w:hAnsi="Times New Roman" w:cs="Times New Roman"/>
          <w:color w:val="000000"/>
          <w:sz w:val="24"/>
          <w:szCs w:val="24"/>
        </w:rPr>
        <w:t>Fluent in Russian</w:t>
      </w:r>
    </w:p>
    <w:sectPr w:rsidR="008103C0" w:rsidRPr="00B7140D" w:rsidSect="003A1EF6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8481A1" w14:textId="77777777" w:rsidR="008A38F6" w:rsidRDefault="008A38F6" w:rsidP="00DA2073">
      <w:pPr>
        <w:spacing w:after="0" w:line="240" w:lineRule="auto"/>
      </w:pPr>
      <w:r>
        <w:separator/>
      </w:r>
    </w:p>
  </w:endnote>
  <w:endnote w:type="continuationSeparator" w:id="0">
    <w:p w14:paraId="5402B2B9" w14:textId="77777777" w:rsidR="008A38F6" w:rsidRDefault="008A38F6" w:rsidP="00DA2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F3627F" w14:textId="77777777" w:rsidR="008A38F6" w:rsidRDefault="008A38F6" w:rsidP="00DA2073">
      <w:pPr>
        <w:spacing w:after="0" w:line="240" w:lineRule="auto"/>
      </w:pPr>
      <w:r>
        <w:separator/>
      </w:r>
    </w:p>
  </w:footnote>
  <w:footnote w:type="continuationSeparator" w:id="0">
    <w:p w14:paraId="1E846AC5" w14:textId="77777777" w:rsidR="008A38F6" w:rsidRDefault="008A38F6" w:rsidP="00DA20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85C24"/>
    <w:multiLevelType w:val="hybridMultilevel"/>
    <w:tmpl w:val="D1843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44E11"/>
    <w:multiLevelType w:val="hybridMultilevel"/>
    <w:tmpl w:val="43520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354DF"/>
    <w:multiLevelType w:val="hybridMultilevel"/>
    <w:tmpl w:val="72DA8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0E5E"/>
    <w:multiLevelType w:val="hybridMultilevel"/>
    <w:tmpl w:val="AC642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67EF1"/>
    <w:multiLevelType w:val="multilevel"/>
    <w:tmpl w:val="8F24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F3D6B"/>
    <w:multiLevelType w:val="hybridMultilevel"/>
    <w:tmpl w:val="F3DAB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227D9"/>
    <w:multiLevelType w:val="hybridMultilevel"/>
    <w:tmpl w:val="B56A4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640E8"/>
    <w:multiLevelType w:val="multilevel"/>
    <w:tmpl w:val="75441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31B54"/>
    <w:multiLevelType w:val="multilevel"/>
    <w:tmpl w:val="2EF8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4C46DC"/>
    <w:multiLevelType w:val="hybridMultilevel"/>
    <w:tmpl w:val="88D24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D245A4"/>
    <w:multiLevelType w:val="hybridMultilevel"/>
    <w:tmpl w:val="CACA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8A3C3C"/>
    <w:multiLevelType w:val="multilevel"/>
    <w:tmpl w:val="05EEC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812BF6"/>
    <w:multiLevelType w:val="multilevel"/>
    <w:tmpl w:val="65AE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286639"/>
    <w:multiLevelType w:val="hybridMultilevel"/>
    <w:tmpl w:val="DC2C01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9413FC9"/>
    <w:multiLevelType w:val="multilevel"/>
    <w:tmpl w:val="7790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0D04C2"/>
    <w:multiLevelType w:val="hybridMultilevel"/>
    <w:tmpl w:val="503A1F5A"/>
    <w:lvl w:ilvl="0" w:tplc="517A20C4">
      <w:start w:val="1"/>
      <w:numFmt w:val="bullet"/>
      <w:lvlText w:val=""/>
      <w:lvlJc w:val="left"/>
      <w:pPr>
        <w:tabs>
          <w:tab w:val="num" w:pos="4584"/>
        </w:tabs>
        <w:ind w:left="4584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91433"/>
    <w:multiLevelType w:val="multilevel"/>
    <w:tmpl w:val="2FAA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43838"/>
    <w:multiLevelType w:val="multilevel"/>
    <w:tmpl w:val="ED4AD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242E02"/>
    <w:multiLevelType w:val="hybridMultilevel"/>
    <w:tmpl w:val="979EF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3"/>
  </w:num>
  <w:num w:numId="5">
    <w:abstractNumId w:val="18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1"/>
  </w:num>
  <w:num w:numId="11">
    <w:abstractNumId w:val="3"/>
  </w:num>
  <w:num w:numId="12">
    <w:abstractNumId w:val="4"/>
  </w:num>
  <w:num w:numId="13">
    <w:abstractNumId w:val="16"/>
  </w:num>
  <w:num w:numId="14">
    <w:abstractNumId w:val="14"/>
  </w:num>
  <w:num w:numId="15">
    <w:abstractNumId w:val="11"/>
  </w:num>
  <w:num w:numId="16">
    <w:abstractNumId w:val="8"/>
  </w:num>
  <w:num w:numId="17">
    <w:abstractNumId w:val="17"/>
  </w:num>
  <w:num w:numId="18">
    <w:abstractNumId w:val="7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D59"/>
    <w:rsid w:val="00040B78"/>
    <w:rsid w:val="000E5E9D"/>
    <w:rsid w:val="00165364"/>
    <w:rsid w:val="001831F3"/>
    <w:rsid w:val="00190B8D"/>
    <w:rsid w:val="002052B3"/>
    <w:rsid w:val="00220C70"/>
    <w:rsid w:val="00265211"/>
    <w:rsid w:val="0027334C"/>
    <w:rsid w:val="002D454C"/>
    <w:rsid w:val="002F5027"/>
    <w:rsid w:val="002F55B0"/>
    <w:rsid w:val="002F675D"/>
    <w:rsid w:val="0030502D"/>
    <w:rsid w:val="00317652"/>
    <w:rsid w:val="00341F88"/>
    <w:rsid w:val="0039383B"/>
    <w:rsid w:val="003A1EF6"/>
    <w:rsid w:val="003A4AE4"/>
    <w:rsid w:val="003D321E"/>
    <w:rsid w:val="00405F44"/>
    <w:rsid w:val="00415E3B"/>
    <w:rsid w:val="0042447B"/>
    <w:rsid w:val="00440869"/>
    <w:rsid w:val="00461008"/>
    <w:rsid w:val="00472687"/>
    <w:rsid w:val="0048429B"/>
    <w:rsid w:val="00485B7B"/>
    <w:rsid w:val="004954A7"/>
    <w:rsid w:val="004B65C2"/>
    <w:rsid w:val="004D120E"/>
    <w:rsid w:val="004D5F09"/>
    <w:rsid w:val="004E2D11"/>
    <w:rsid w:val="004F43C0"/>
    <w:rsid w:val="004F7B4F"/>
    <w:rsid w:val="00507DBE"/>
    <w:rsid w:val="00526780"/>
    <w:rsid w:val="00531BFB"/>
    <w:rsid w:val="005371AB"/>
    <w:rsid w:val="00555873"/>
    <w:rsid w:val="00557437"/>
    <w:rsid w:val="0059060A"/>
    <w:rsid w:val="00595A8A"/>
    <w:rsid w:val="005B4C9B"/>
    <w:rsid w:val="005B6BEF"/>
    <w:rsid w:val="005C6589"/>
    <w:rsid w:val="005D6CEC"/>
    <w:rsid w:val="005D7429"/>
    <w:rsid w:val="00632935"/>
    <w:rsid w:val="00641C5A"/>
    <w:rsid w:val="00651ECD"/>
    <w:rsid w:val="00683718"/>
    <w:rsid w:val="006C1058"/>
    <w:rsid w:val="006C772C"/>
    <w:rsid w:val="006D69D4"/>
    <w:rsid w:val="007534EC"/>
    <w:rsid w:val="00753C52"/>
    <w:rsid w:val="00781B96"/>
    <w:rsid w:val="00791A87"/>
    <w:rsid w:val="007A1EC3"/>
    <w:rsid w:val="007A3C52"/>
    <w:rsid w:val="008103C0"/>
    <w:rsid w:val="00832295"/>
    <w:rsid w:val="008A10E0"/>
    <w:rsid w:val="008A38F6"/>
    <w:rsid w:val="00914BB9"/>
    <w:rsid w:val="009247C3"/>
    <w:rsid w:val="00932F8C"/>
    <w:rsid w:val="00944E7E"/>
    <w:rsid w:val="0094648D"/>
    <w:rsid w:val="0096431E"/>
    <w:rsid w:val="00966173"/>
    <w:rsid w:val="00990894"/>
    <w:rsid w:val="009A3554"/>
    <w:rsid w:val="009B312D"/>
    <w:rsid w:val="009F5406"/>
    <w:rsid w:val="00A8179B"/>
    <w:rsid w:val="00B05D59"/>
    <w:rsid w:val="00B06953"/>
    <w:rsid w:val="00B26394"/>
    <w:rsid w:val="00B7140D"/>
    <w:rsid w:val="00B82E45"/>
    <w:rsid w:val="00B9261F"/>
    <w:rsid w:val="00BA602E"/>
    <w:rsid w:val="00BA65E3"/>
    <w:rsid w:val="00BB22D8"/>
    <w:rsid w:val="00BC3B53"/>
    <w:rsid w:val="00C15191"/>
    <w:rsid w:val="00D05CA7"/>
    <w:rsid w:val="00D15164"/>
    <w:rsid w:val="00D47594"/>
    <w:rsid w:val="00D63B92"/>
    <w:rsid w:val="00D6693A"/>
    <w:rsid w:val="00D74811"/>
    <w:rsid w:val="00DA0AC7"/>
    <w:rsid w:val="00DA2073"/>
    <w:rsid w:val="00DB779F"/>
    <w:rsid w:val="00DC45DB"/>
    <w:rsid w:val="00DF352F"/>
    <w:rsid w:val="00E14C27"/>
    <w:rsid w:val="00E9511F"/>
    <w:rsid w:val="00EE5293"/>
    <w:rsid w:val="00F00A74"/>
    <w:rsid w:val="00F23517"/>
    <w:rsid w:val="00F312B0"/>
    <w:rsid w:val="00F352DC"/>
    <w:rsid w:val="00F41B41"/>
    <w:rsid w:val="00F6476A"/>
    <w:rsid w:val="00FA3BCB"/>
    <w:rsid w:val="00FC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D73B9"/>
  <w15:chartTrackingRefBased/>
  <w15:docId w15:val="{0979F25E-FA40-D244-BEBF-A2C137DEC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05D5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3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07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A2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073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3A1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EF6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45D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5DB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371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37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cp:lastPrinted>2019-06-13T00:36:00Z</cp:lastPrinted>
  <dcterms:created xsi:type="dcterms:W3CDTF">2019-06-13T00:36:00Z</dcterms:created>
  <dcterms:modified xsi:type="dcterms:W3CDTF">2019-09-10T19:07:00Z</dcterms:modified>
</cp:coreProperties>
</file>