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Order confirmation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Order number: {{orderNumber}}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Amount: {{amount}} Kč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{{date}}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