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05E6" w:rsidRDefault="00FB363E">
      <w:pPr>
        <w:spacing w:after="170" w:line="259" w:lineRule="auto"/>
        <w:ind w:left="3117" w:right="0" w:firstLine="0"/>
        <w:jc w:val="left"/>
      </w:pPr>
      <w:r>
        <w:rPr>
          <w:noProof/>
        </w:rPr>
        <w:drawing>
          <wp:inline distT="0" distB="0" distL="0" distR="0">
            <wp:extent cx="1799590" cy="90678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1799590" cy="906780"/>
                    </a:xfrm>
                    <a:prstGeom prst="rect">
                      <a:avLst/>
                    </a:prstGeom>
                  </pic:spPr>
                </pic:pic>
              </a:graphicData>
            </a:graphic>
          </wp:inline>
        </w:drawing>
      </w:r>
      <w:r>
        <w:t xml:space="preserve"> </w:t>
      </w:r>
    </w:p>
    <w:p w:rsidR="007A05E6" w:rsidRDefault="00FB363E">
      <w:pPr>
        <w:spacing w:after="290" w:line="467" w:lineRule="auto"/>
        <w:jc w:val="center"/>
      </w:pPr>
      <w:r>
        <w:t xml:space="preserve">Abschlussprüfung Sommer 2025 Fachinformatiker für Anwendungsentwicklung </w:t>
      </w:r>
    </w:p>
    <w:p w:rsidR="007A05E6" w:rsidRDefault="00FB363E">
      <w:pPr>
        <w:spacing w:after="732" w:line="259" w:lineRule="auto"/>
        <w:ind w:left="0" w:right="1679" w:firstLine="0"/>
        <w:jc w:val="right"/>
      </w:pPr>
      <w:r>
        <w:rPr>
          <w:sz w:val="28"/>
        </w:rPr>
        <w:t xml:space="preserve">Dokumentation zur schulischen Projektarbeit </w:t>
      </w:r>
    </w:p>
    <w:p w:rsidR="007A05E6" w:rsidRDefault="00FB363E">
      <w:pPr>
        <w:spacing w:after="139" w:line="259" w:lineRule="auto"/>
        <w:ind w:left="21" w:right="0" w:firstLine="0"/>
        <w:jc w:val="center"/>
        <w:rPr>
          <w:b/>
          <w:sz w:val="32"/>
        </w:rPr>
      </w:pPr>
      <w:r>
        <w:rPr>
          <w:b/>
          <w:sz w:val="32"/>
        </w:rPr>
        <w:t>Passwort-Depot</w:t>
      </w:r>
    </w:p>
    <w:p w:rsidR="00525D64" w:rsidRDefault="00526BBB">
      <w:pPr>
        <w:spacing w:after="139" w:line="259" w:lineRule="auto"/>
        <w:ind w:left="21" w:right="0" w:firstLine="0"/>
        <w:jc w:val="center"/>
        <w:rPr>
          <w:b/>
          <w:sz w:val="32"/>
        </w:rPr>
      </w:pPr>
      <w:r>
        <w:rPr>
          <w:b/>
          <w:sz w:val="32"/>
        </w:rPr>
        <w:t>Entwicklung einer bedienerleichten Lösung zur sicheren Speicherung von Passwörtern</w:t>
      </w:r>
    </w:p>
    <w:p w:rsidR="00526BBB" w:rsidRDefault="00526BBB">
      <w:pPr>
        <w:spacing w:after="139" w:line="259" w:lineRule="auto"/>
        <w:ind w:left="21" w:right="0" w:firstLine="0"/>
        <w:jc w:val="center"/>
        <w:rPr>
          <w:b/>
          <w:sz w:val="32"/>
        </w:rPr>
      </w:pPr>
    </w:p>
    <w:p w:rsidR="00526BBB" w:rsidRDefault="00526BBB" w:rsidP="00526BBB">
      <w:pPr>
        <w:spacing w:after="0" w:line="926" w:lineRule="auto"/>
        <w:ind w:left="1565" w:right="1477" w:firstLine="0"/>
        <w:jc w:val="center"/>
      </w:pPr>
      <w:r>
        <w:t>Abgabedatum: Freising, den 24</w:t>
      </w:r>
      <w:r w:rsidR="00FB363E">
        <w:t>.</w:t>
      </w:r>
      <w:r w:rsidR="00E04F80">
        <w:t>02</w:t>
      </w:r>
      <w:r w:rsidR="00FB363E">
        <w:t>.</w:t>
      </w:r>
      <w:r w:rsidR="00E04F80">
        <w:t>2025</w:t>
      </w:r>
      <w:r w:rsidR="00FB363E">
        <w:t xml:space="preserve"> </w:t>
      </w:r>
    </w:p>
    <w:p w:rsidR="007A05E6" w:rsidRDefault="00FB363E" w:rsidP="00526BBB">
      <w:pPr>
        <w:spacing w:after="0" w:line="926" w:lineRule="auto"/>
        <w:ind w:left="1565" w:right="1474" w:firstLine="0"/>
        <w:jc w:val="center"/>
      </w:pPr>
      <w:r>
        <w:rPr>
          <w:b/>
        </w:rPr>
        <w:t xml:space="preserve">Prüfungsbewerber: </w:t>
      </w:r>
    </w:p>
    <w:p w:rsidR="007A05E6" w:rsidRDefault="00722F83" w:rsidP="00526BBB">
      <w:pPr>
        <w:spacing w:after="0" w:line="264" w:lineRule="auto"/>
        <w:ind w:left="2132" w:right="2098" w:hanging="11"/>
        <w:jc w:val="center"/>
      </w:pPr>
      <w:proofErr w:type="spellStart"/>
      <w:r>
        <w:t>Kokot</w:t>
      </w:r>
      <w:proofErr w:type="spellEnd"/>
      <w:r>
        <w:t xml:space="preserve"> Paul &amp; Otto Daniel</w:t>
      </w:r>
    </w:p>
    <w:p w:rsidR="007A05E6" w:rsidRDefault="00FB363E">
      <w:pPr>
        <w:spacing w:after="129" w:line="265" w:lineRule="auto"/>
        <w:ind w:right="2094"/>
        <w:jc w:val="center"/>
      </w:pPr>
      <w:r>
        <w:t xml:space="preserve"> </w:t>
      </w:r>
      <w:hyperlink r:id="rId9" w:tgtFrame="_blank" w:history="1">
        <w:proofErr w:type="spellStart"/>
        <w:r w:rsidR="00722F83" w:rsidRPr="00722F83">
          <w:t>Wippenhauser</w:t>
        </w:r>
        <w:proofErr w:type="spellEnd"/>
        <w:r w:rsidR="00722F83" w:rsidRPr="00722F83">
          <w:t xml:space="preserve"> Str. 57</w:t>
        </w:r>
      </w:hyperlink>
    </w:p>
    <w:p w:rsidR="00722F83" w:rsidRDefault="00525D64">
      <w:pPr>
        <w:spacing w:after="690" w:line="265" w:lineRule="auto"/>
        <w:ind w:right="2097"/>
        <w:jc w:val="center"/>
      </w:pPr>
      <w:hyperlink r:id="rId10" w:tgtFrame="_blank" w:history="1">
        <w:r w:rsidR="00722F83" w:rsidRPr="00722F83">
          <w:t>85354 Freising</w:t>
        </w:r>
      </w:hyperlink>
      <w:r w:rsidR="00722F83" w:rsidRPr="00722F83">
        <w:t> </w:t>
      </w:r>
    </w:p>
    <w:p w:rsidR="007A05E6" w:rsidRDefault="007A05E6">
      <w:pPr>
        <w:spacing w:after="0" w:line="259" w:lineRule="auto"/>
        <w:ind w:left="0" w:right="0" w:firstLine="0"/>
        <w:jc w:val="left"/>
      </w:pPr>
    </w:p>
    <w:p w:rsidR="007A05E6" w:rsidRDefault="007A05E6">
      <w:pPr>
        <w:sectPr w:rsidR="007A05E6">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19" w:header="720" w:footer="720" w:gutter="0"/>
          <w:cols w:space="720"/>
        </w:sectPr>
      </w:pPr>
    </w:p>
    <w:p w:rsidR="007A05E6" w:rsidRDefault="00FB363E">
      <w:pPr>
        <w:spacing w:after="404" w:line="260" w:lineRule="auto"/>
        <w:ind w:left="-5" w:right="0"/>
        <w:jc w:val="left"/>
      </w:pPr>
      <w:r>
        <w:rPr>
          <w:b/>
        </w:rPr>
        <w:lastRenderedPageBreak/>
        <w:t xml:space="preserve">Inhaltsverzeichnis  </w:t>
      </w:r>
    </w:p>
    <w:p w:rsidR="007A05E6" w:rsidRDefault="00FB363E">
      <w:pPr>
        <w:spacing w:after="18" w:line="259" w:lineRule="auto"/>
        <w:ind w:left="-5" w:right="0"/>
        <w:jc w:val="left"/>
      </w:pPr>
      <w:r>
        <w:rPr>
          <w:b/>
          <w:color w:val="FFFFFF"/>
          <w:sz w:val="30"/>
        </w:rPr>
        <w:t xml:space="preserve">Inhaltsverzeichnis </w:t>
      </w:r>
    </w:p>
    <w:p w:rsidR="007A05E6" w:rsidRDefault="00FB363E">
      <w:pPr>
        <w:spacing w:line="326" w:lineRule="auto"/>
        <w:ind w:left="-5" w:right="0"/>
      </w:pPr>
      <w:r>
        <w:t>Inhaltsverzeichnis ................................................................................................................... I</w:t>
      </w:r>
      <w:r>
        <w:rPr>
          <w:rFonts w:ascii="Calibri" w:eastAsia="Calibri" w:hAnsi="Calibri" w:cs="Calibri"/>
        </w:rPr>
        <w:t xml:space="preserve"> </w:t>
      </w:r>
      <w:r>
        <w:t>Abbildungsverzeichnis ...........................................................................................................III</w:t>
      </w:r>
      <w:r>
        <w:rPr>
          <w:rFonts w:ascii="Calibri" w:eastAsia="Calibri" w:hAnsi="Calibri" w:cs="Calibri"/>
        </w:rPr>
        <w:t xml:space="preserve"> </w:t>
      </w:r>
      <w:r>
        <w:t>Tabellenverzeichnis .............................................................................................................. IV</w:t>
      </w:r>
      <w:r>
        <w:rPr>
          <w:rFonts w:ascii="Calibri" w:eastAsia="Calibri" w:hAnsi="Calibri" w:cs="Calibri"/>
        </w:rPr>
        <w:t xml:space="preserve"> </w:t>
      </w:r>
    </w:p>
    <w:p w:rsidR="007A05E6" w:rsidRDefault="00FB363E">
      <w:pPr>
        <w:spacing w:line="328" w:lineRule="auto"/>
        <w:ind w:left="-5" w:right="0"/>
      </w:pPr>
      <w:r>
        <w:t>Verzeichnis der Listings ......................................................................................................... V</w:t>
      </w:r>
      <w:r>
        <w:rPr>
          <w:rFonts w:ascii="Calibri" w:eastAsia="Calibri" w:hAnsi="Calibri" w:cs="Calibri"/>
        </w:rPr>
        <w:t xml:space="preserve"> </w:t>
      </w:r>
      <w:r>
        <w:t>Abkürzungsverzeichnis......................................................................................................... VI</w:t>
      </w:r>
      <w:r>
        <w:rPr>
          <w:rFonts w:ascii="Calibri" w:eastAsia="Calibri" w:hAnsi="Calibri" w:cs="Calibri"/>
        </w:rPr>
        <w:t xml:space="preserve"> </w:t>
      </w:r>
    </w:p>
    <w:p w:rsidR="007A05E6" w:rsidRDefault="00FB363E">
      <w:pPr>
        <w:numPr>
          <w:ilvl w:val="0"/>
          <w:numId w:val="1"/>
        </w:numPr>
        <w:spacing w:after="86"/>
        <w:ind w:right="0" w:hanging="439"/>
      </w:pPr>
      <w:r>
        <w:t>Einleitung ....................................................................................................................... 1</w:t>
      </w:r>
      <w:r>
        <w:rPr>
          <w:rFonts w:ascii="Calibri" w:eastAsia="Calibri" w:hAnsi="Calibri" w:cs="Calibri"/>
        </w:rPr>
        <w:t xml:space="preserve"> </w:t>
      </w:r>
    </w:p>
    <w:p w:rsidR="007A05E6" w:rsidRDefault="00FB363E">
      <w:pPr>
        <w:numPr>
          <w:ilvl w:val="1"/>
          <w:numId w:val="1"/>
        </w:numPr>
        <w:spacing w:after="86"/>
        <w:ind w:right="0" w:hanging="660"/>
      </w:pPr>
      <w:r>
        <w:t>Projektumfeld .......................................................................................................... 1</w:t>
      </w:r>
      <w:r>
        <w:rPr>
          <w:rFonts w:ascii="Calibri" w:eastAsia="Calibri" w:hAnsi="Calibri" w:cs="Calibri"/>
        </w:rPr>
        <w:t xml:space="preserve"> </w:t>
      </w:r>
    </w:p>
    <w:p w:rsidR="007A05E6" w:rsidRDefault="00FB363E">
      <w:pPr>
        <w:numPr>
          <w:ilvl w:val="1"/>
          <w:numId w:val="1"/>
        </w:numPr>
        <w:spacing w:after="86"/>
        <w:ind w:right="0" w:hanging="660"/>
      </w:pPr>
      <w:r>
        <w:t>Projektziel ............................................................................................................... 1</w:t>
      </w:r>
      <w:r>
        <w:rPr>
          <w:rFonts w:ascii="Calibri" w:eastAsia="Calibri" w:hAnsi="Calibri" w:cs="Calibri"/>
        </w:rPr>
        <w:t xml:space="preserve"> </w:t>
      </w:r>
    </w:p>
    <w:p w:rsidR="007A05E6" w:rsidRDefault="00FB363E">
      <w:pPr>
        <w:numPr>
          <w:ilvl w:val="1"/>
          <w:numId w:val="1"/>
        </w:numPr>
        <w:spacing w:after="86"/>
        <w:ind w:right="0" w:hanging="660"/>
      </w:pPr>
      <w:r>
        <w:t>Projektbegründung .................................................................................................. 1</w:t>
      </w:r>
      <w:r>
        <w:rPr>
          <w:rFonts w:ascii="Calibri" w:eastAsia="Calibri" w:hAnsi="Calibri" w:cs="Calibri"/>
        </w:rPr>
        <w:t xml:space="preserve"> </w:t>
      </w:r>
    </w:p>
    <w:p w:rsidR="007A05E6" w:rsidRDefault="00FB363E">
      <w:pPr>
        <w:numPr>
          <w:ilvl w:val="1"/>
          <w:numId w:val="1"/>
        </w:numPr>
        <w:spacing w:after="86"/>
        <w:ind w:right="0" w:hanging="660"/>
      </w:pPr>
      <w:r>
        <w:t>Projektschnittstellen ................................................................................................ 1</w:t>
      </w:r>
      <w:r>
        <w:rPr>
          <w:rFonts w:ascii="Calibri" w:eastAsia="Calibri" w:hAnsi="Calibri" w:cs="Calibri"/>
        </w:rPr>
        <w:t xml:space="preserve"> </w:t>
      </w:r>
    </w:p>
    <w:p w:rsidR="007A05E6" w:rsidRDefault="00FB363E">
      <w:pPr>
        <w:numPr>
          <w:ilvl w:val="1"/>
          <w:numId w:val="1"/>
        </w:numPr>
        <w:spacing w:after="86"/>
        <w:ind w:right="0" w:hanging="660"/>
      </w:pPr>
      <w:r>
        <w:t>Projektabgrenzung .................................................................................................. 1</w:t>
      </w:r>
      <w:r>
        <w:rPr>
          <w:rFonts w:ascii="Calibri" w:eastAsia="Calibri" w:hAnsi="Calibri" w:cs="Calibri"/>
        </w:rPr>
        <w:t xml:space="preserve"> </w:t>
      </w:r>
    </w:p>
    <w:p w:rsidR="007A05E6" w:rsidRDefault="00FB363E">
      <w:pPr>
        <w:numPr>
          <w:ilvl w:val="0"/>
          <w:numId w:val="1"/>
        </w:numPr>
        <w:spacing w:after="86"/>
        <w:ind w:right="0" w:hanging="439"/>
      </w:pPr>
      <w:r>
        <w:t>Projektplanung ............................................................................................................... 1</w:t>
      </w:r>
      <w:r>
        <w:rPr>
          <w:rFonts w:ascii="Calibri" w:eastAsia="Calibri" w:hAnsi="Calibri" w:cs="Calibri"/>
        </w:rPr>
        <w:t xml:space="preserve"> </w:t>
      </w:r>
    </w:p>
    <w:p w:rsidR="007A05E6" w:rsidRDefault="00FB363E">
      <w:pPr>
        <w:numPr>
          <w:ilvl w:val="1"/>
          <w:numId w:val="1"/>
        </w:numPr>
        <w:spacing w:after="86"/>
        <w:ind w:right="0" w:hanging="660"/>
      </w:pPr>
      <w:r>
        <w:t>Projektphasen ......................................................................................................... 1</w:t>
      </w:r>
      <w:r>
        <w:rPr>
          <w:rFonts w:ascii="Calibri" w:eastAsia="Calibri" w:hAnsi="Calibri" w:cs="Calibri"/>
        </w:rPr>
        <w:t xml:space="preserve"> </w:t>
      </w:r>
    </w:p>
    <w:p w:rsidR="007A05E6" w:rsidRDefault="00FB363E">
      <w:pPr>
        <w:numPr>
          <w:ilvl w:val="1"/>
          <w:numId w:val="1"/>
        </w:numPr>
        <w:spacing w:after="86"/>
        <w:ind w:right="0" w:hanging="660"/>
      </w:pPr>
      <w:r>
        <w:t>Abweichungen vom Projektantrag ........................................................................... 2</w:t>
      </w:r>
      <w:r>
        <w:rPr>
          <w:rFonts w:ascii="Calibri" w:eastAsia="Calibri" w:hAnsi="Calibri" w:cs="Calibri"/>
        </w:rPr>
        <w:t xml:space="preserve"> </w:t>
      </w:r>
    </w:p>
    <w:p w:rsidR="007A05E6" w:rsidRDefault="00FB363E">
      <w:pPr>
        <w:numPr>
          <w:ilvl w:val="1"/>
          <w:numId w:val="1"/>
        </w:numPr>
        <w:spacing w:after="86"/>
        <w:ind w:right="0" w:hanging="660"/>
      </w:pPr>
      <w:r>
        <w:t>Ressourcenplanung ................................................................................................ 2</w:t>
      </w:r>
      <w:r>
        <w:rPr>
          <w:rFonts w:ascii="Calibri" w:eastAsia="Calibri" w:hAnsi="Calibri" w:cs="Calibri"/>
        </w:rPr>
        <w:t xml:space="preserve"> </w:t>
      </w:r>
    </w:p>
    <w:p w:rsidR="007A05E6" w:rsidRDefault="00FB363E">
      <w:pPr>
        <w:numPr>
          <w:ilvl w:val="1"/>
          <w:numId w:val="1"/>
        </w:numPr>
        <w:spacing w:after="86"/>
        <w:ind w:right="0" w:hanging="660"/>
      </w:pPr>
      <w:r>
        <w:t>Entwicklungsprozess ............................................................................................... 2</w:t>
      </w:r>
      <w:r>
        <w:rPr>
          <w:rFonts w:ascii="Calibri" w:eastAsia="Calibri" w:hAnsi="Calibri" w:cs="Calibri"/>
        </w:rPr>
        <w:t xml:space="preserve"> </w:t>
      </w:r>
    </w:p>
    <w:p w:rsidR="007A05E6" w:rsidRDefault="00FB363E">
      <w:pPr>
        <w:numPr>
          <w:ilvl w:val="0"/>
          <w:numId w:val="1"/>
        </w:numPr>
        <w:spacing w:after="86"/>
        <w:ind w:right="0" w:hanging="439"/>
      </w:pPr>
      <w:r>
        <w:t>Analysephase ................................................................................................................. 2</w:t>
      </w:r>
      <w:r>
        <w:rPr>
          <w:rFonts w:ascii="Calibri" w:eastAsia="Calibri" w:hAnsi="Calibri" w:cs="Calibri"/>
        </w:rPr>
        <w:t xml:space="preserve"> </w:t>
      </w:r>
    </w:p>
    <w:p w:rsidR="007A05E6" w:rsidRDefault="00FB363E">
      <w:pPr>
        <w:numPr>
          <w:ilvl w:val="1"/>
          <w:numId w:val="1"/>
        </w:numPr>
        <w:spacing w:after="88"/>
        <w:ind w:right="0" w:hanging="660"/>
      </w:pPr>
      <w:r>
        <w:t>Ist-Analyse .............................................................................................................. 2</w:t>
      </w:r>
      <w:r>
        <w:rPr>
          <w:rFonts w:ascii="Calibri" w:eastAsia="Calibri" w:hAnsi="Calibri" w:cs="Calibri"/>
        </w:rPr>
        <w:t xml:space="preserve"> </w:t>
      </w:r>
    </w:p>
    <w:p w:rsidR="007A05E6" w:rsidRDefault="00FB363E" w:rsidP="005B578F">
      <w:pPr>
        <w:numPr>
          <w:ilvl w:val="1"/>
          <w:numId w:val="1"/>
        </w:numPr>
        <w:spacing w:after="86"/>
        <w:ind w:right="0" w:hanging="660"/>
      </w:pPr>
      <w:r>
        <w:t>Wirtschaftlichkeitsanalyse ....................................................................................... 2</w:t>
      </w:r>
      <w:r>
        <w:rPr>
          <w:rFonts w:ascii="Calibri" w:eastAsia="Calibri" w:hAnsi="Calibri" w:cs="Calibri"/>
        </w:rPr>
        <w:t xml:space="preserve"> </w:t>
      </w:r>
    </w:p>
    <w:p w:rsidR="007A05E6" w:rsidRDefault="006D17D5" w:rsidP="005B578F">
      <w:pPr>
        <w:numPr>
          <w:ilvl w:val="1"/>
          <w:numId w:val="1"/>
        </w:numPr>
        <w:spacing w:after="75" w:line="259" w:lineRule="auto"/>
        <w:ind w:right="-14" w:hanging="881"/>
        <w:jc w:val="right"/>
      </w:pPr>
      <w:proofErr w:type="spellStart"/>
      <w:r>
        <w:t>Make</w:t>
      </w:r>
      <w:proofErr w:type="spellEnd"/>
      <w:r>
        <w:t xml:space="preserve"> </w:t>
      </w:r>
      <w:proofErr w:type="spellStart"/>
      <w:r>
        <w:t>or</w:t>
      </w:r>
      <w:proofErr w:type="spellEnd"/>
      <w:r>
        <w:t xml:space="preserve"> Buy-Entscheidung.</w:t>
      </w:r>
      <w:r w:rsidR="00FB363E">
        <w:t>............................................................................. 2</w:t>
      </w:r>
      <w:r w:rsidR="00FB363E">
        <w:rPr>
          <w:rFonts w:ascii="Calibri" w:eastAsia="Calibri" w:hAnsi="Calibri" w:cs="Calibri"/>
        </w:rPr>
        <w:t xml:space="preserve"> </w:t>
      </w:r>
    </w:p>
    <w:p w:rsidR="007A05E6" w:rsidRDefault="00FB363E" w:rsidP="006D17D5">
      <w:pPr>
        <w:numPr>
          <w:ilvl w:val="1"/>
          <w:numId w:val="1"/>
        </w:numPr>
        <w:spacing w:after="75" w:line="259" w:lineRule="auto"/>
        <w:ind w:right="-14" w:hanging="881"/>
        <w:jc w:val="right"/>
      </w:pPr>
      <w:r>
        <w:t>Projektkosten ................................................................................................... 2</w:t>
      </w:r>
      <w:r>
        <w:rPr>
          <w:rFonts w:ascii="Calibri" w:eastAsia="Calibri" w:hAnsi="Calibri" w:cs="Calibri"/>
        </w:rPr>
        <w:t xml:space="preserve"> </w:t>
      </w:r>
    </w:p>
    <w:p w:rsidR="007A05E6" w:rsidRDefault="00FB363E" w:rsidP="006D17D5">
      <w:pPr>
        <w:numPr>
          <w:ilvl w:val="1"/>
          <w:numId w:val="1"/>
        </w:numPr>
        <w:spacing w:after="75" w:line="259" w:lineRule="auto"/>
        <w:ind w:right="-14" w:hanging="881"/>
        <w:jc w:val="right"/>
      </w:pPr>
      <w:r>
        <w:t>Amortisationsdauer .......................................................................................... 3</w:t>
      </w:r>
      <w:r>
        <w:rPr>
          <w:rFonts w:ascii="Calibri" w:eastAsia="Calibri" w:hAnsi="Calibri" w:cs="Calibri"/>
        </w:rPr>
        <w:t xml:space="preserve"> </w:t>
      </w:r>
    </w:p>
    <w:p w:rsidR="007A05E6" w:rsidRDefault="00FB363E">
      <w:pPr>
        <w:numPr>
          <w:ilvl w:val="1"/>
          <w:numId w:val="1"/>
        </w:numPr>
        <w:spacing w:after="86"/>
        <w:ind w:right="0" w:hanging="660"/>
      </w:pPr>
      <w:r>
        <w:t>Nutzwertanalyse ...................................................................................................... 4</w:t>
      </w:r>
      <w:r>
        <w:rPr>
          <w:rFonts w:ascii="Calibri" w:eastAsia="Calibri" w:hAnsi="Calibri" w:cs="Calibri"/>
        </w:rPr>
        <w:t xml:space="preserve"> </w:t>
      </w:r>
    </w:p>
    <w:p w:rsidR="007A05E6" w:rsidRDefault="00FB363E">
      <w:pPr>
        <w:numPr>
          <w:ilvl w:val="1"/>
          <w:numId w:val="1"/>
        </w:numPr>
        <w:spacing w:after="86"/>
        <w:ind w:right="0" w:hanging="660"/>
      </w:pPr>
      <w:r>
        <w:t>Anwendungsfälle ..................................................................................................... 4</w:t>
      </w:r>
      <w:r>
        <w:rPr>
          <w:rFonts w:ascii="Calibri" w:eastAsia="Calibri" w:hAnsi="Calibri" w:cs="Calibri"/>
        </w:rPr>
        <w:t xml:space="preserve"> </w:t>
      </w:r>
    </w:p>
    <w:p w:rsidR="007A05E6" w:rsidRDefault="00FB363E">
      <w:pPr>
        <w:numPr>
          <w:ilvl w:val="1"/>
          <w:numId w:val="1"/>
        </w:numPr>
        <w:spacing w:after="86"/>
        <w:ind w:right="0" w:hanging="660"/>
      </w:pPr>
      <w:r>
        <w:t>Qualitätsanforderungen ........................................................................................... 4</w:t>
      </w:r>
      <w:r>
        <w:rPr>
          <w:rFonts w:ascii="Calibri" w:eastAsia="Calibri" w:hAnsi="Calibri" w:cs="Calibri"/>
        </w:rPr>
        <w:t xml:space="preserve"> </w:t>
      </w:r>
    </w:p>
    <w:p w:rsidR="007A05E6" w:rsidRDefault="00FB363E">
      <w:pPr>
        <w:numPr>
          <w:ilvl w:val="1"/>
          <w:numId w:val="1"/>
        </w:numPr>
        <w:spacing w:after="86"/>
        <w:ind w:right="0" w:hanging="660"/>
      </w:pPr>
      <w:r>
        <w:t>Lastenheft/Fachkonzept .......................................................................................... 4</w:t>
      </w:r>
      <w:r>
        <w:rPr>
          <w:rFonts w:ascii="Calibri" w:eastAsia="Calibri" w:hAnsi="Calibri" w:cs="Calibri"/>
        </w:rPr>
        <w:t xml:space="preserve"> </w:t>
      </w:r>
    </w:p>
    <w:p w:rsidR="007A05E6" w:rsidRDefault="00FB363E">
      <w:pPr>
        <w:numPr>
          <w:ilvl w:val="0"/>
          <w:numId w:val="1"/>
        </w:numPr>
        <w:spacing w:after="86"/>
        <w:ind w:right="0" w:hanging="439"/>
      </w:pPr>
      <w:r>
        <w:t>Entwurfsphase ............................................................................................................... 4</w:t>
      </w:r>
      <w:r>
        <w:rPr>
          <w:rFonts w:ascii="Calibri" w:eastAsia="Calibri" w:hAnsi="Calibri" w:cs="Calibri"/>
        </w:rPr>
        <w:t xml:space="preserve"> </w:t>
      </w:r>
    </w:p>
    <w:p w:rsidR="007A05E6" w:rsidRDefault="00FB363E">
      <w:pPr>
        <w:numPr>
          <w:ilvl w:val="1"/>
          <w:numId w:val="1"/>
        </w:numPr>
        <w:spacing w:after="86"/>
        <w:ind w:right="0" w:hanging="660"/>
      </w:pPr>
      <w:r>
        <w:t>Zielplattform ............................................................................................................ 4</w:t>
      </w:r>
      <w:r>
        <w:rPr>
          <w:rFonts w:ascii="Calibri" w:eastAsia="Calibri" w:hAnsi="Calibri" w:cs="Calibri"/>
        </w:rPr>
        <w:t xml:space="preserve"> </w:t>
      </w:r>
    </w:p>
    <w:p w:rsidR="007A05E6" w:rsidRDefault="00FB363E">
      <w:pPr>
        <w:numPr>
          <w:ilvl w:val="1"/>
          <w:numId w:val="1"/>
        </w:numPr>
        <w:spacing w:after="86"/>
        <w:ind w:right="0" w:hanging="660"/>
      </w:pPr>
      <w:r>
        <w:t>Architekturdesign .................................................................................................... 4</w:t>
      </w:r>
      <w:r>
        <w:rPr>
          <w:rFonts w:ascii="Calibri" w:eastAsia="Calibri" w:hAnsi="Calibri" w:cs="Calibri"/>
        </w:rPr>
        <w:t xml:space="preserve"> </w:t>
      </w:r>
    </w:p>
    <w:p w:rsidR="007A05E6" w:rsidRDefault="00FB363E">
      <w:pPr>
        <w:numPr>
          <w:ilvl w:val="1"/>
          <w:numId w:val="1"/>
        </w:numPr>
        <w:spacing w:after="86"/>
        <w:ind w:right="0" w:hanging="660"/>
      </w:pPr>
      <w:r>
        <w:t>Entwurf der Benutzeroberfläche .............................................................................. 5</w:t>
      </w:r>
      <w:r>
        <w:rPr>
          <w:rFonts w:ascii="Calibri" w:eastAsia="Calibri" w:hAnsi="Calibri" w:cs="Calibri"/>
        </w:rPr>
        <w:t xml:space="preserve"> </w:t>
      </w:r>
    </w:p>
    <w:p w:rsidR="007A05E6" w:rsidRDefault="00FB363E">
      <w:pPr>
        <w:numPr>
          <w:ilvl w:val="1"/>
          <w:numId w:val="1"/>
        </w:numPr>
        <w:spacing w:after="88"/>
        <w:ind w:right="0" w:hanging="660"/>
      </w:pPr>
      <w:r>
        <w:t>Datenmodell ............................................................................................................ 5</w:t>
      </w:r>
      <w:r>
        <w:rPr>
          <w:rFonts w:ascii="Calibri" w:eastAsia="Calibri" w:hAnsi="Calibri" w:cs="Calibri"/>
        </w:rPr>
        <w:t xml:space="preserve"> </w:t>
      </w:r>
    </w:p>
    <w:p w:rsidR="007A05E6" w:rsidRDefault="00FB363E">
      <w:pPr>
        <w:numPr>
          <w:ilvl w:val="1"/>
          <w:numId w:val="1"/>
        </w:numPr>
        <w:spacing w:after="86"/>
        <w:ind w:right="0" w:hanging="660"/>
      </w:pPr>
      <w:r>
        <w:t>Geschäftslogik ......................................................................................................... 5</w:t>
      </w:r>
      <w:r>
        <w:rPr>
          <w:rFonts w:ascii="Calibri" w:eastAsia="Calibri" w:hAnsi="Calibri" w:cs="Calibri"/>
        </w:rPr>
        <w:t xml:space="preserve"> </w:t>
      </w:r>
    </w:p>
    <w:p w:rsidR="007A05E6" w:rsidRDefault="00FB363E">
      <w:pPr>
        <w:numPr>
          <w:ilvl w:val="1"/>
          <w:numId w:val="1"/>
        </w:numPr>
        <w:spacing w:after="86"/>
        <w:ind w:right="0" w:hanging="660"/>
      </w:pPr>
      <w:r>
        <w:t>Maßnahmen zur Qualitätssicherung ........................................................................ 6</w:t>
      </w:r>
      <w:r>
        <w:rPr>
          <w:rFonts w:ascii="Calibri" w:eastAsia="Calibri" w:hAnsi="Calibri" w:cs="Calibri"/>
        </w:rPr>
        <w:t xml:space="preserve"> </w:t>
      </w:r>
    </w:p>
    <w:p w:rsidR="007A05E6" w:rsidRDefault="00FB363E">
      <w:pPr>
        <w:numPr>
          <w:ilvl w:val="1"/>
          <w:numId w:val="1"/>
        </w:numPr>
        <w:spacing w:after="86"/>
        <w:ind w:right="0" w:hanging="660"/>
      </w:pPr>
      <w:r>
        <w:t>Pflichtenheft/Datenverarbeitungskonzept ................................................................ 6</w:t>
      </w:r>
      <w:r>
        <w:rPr>
          <w:rFonts w:ascii="Calibri" w:eastAsia="Calibri" w:hAnsi="Calibri" w:cs="Calibri"/>
        </w:rPr>
        <w:t xml:space="preserve"> </w:t>
      </w:r>
    </w:p>
    <w:p w:rsidR="007A05E6" w:rsidRDefault="00FB363E">
      <w:pPr>
        <w:numPr>
          <w:ilvl w:val="0"/>
          <w:numId w:val="1"/>
        </w:numPr>
        <w:spacing w:after="86"/>
        <w:ind w:right="0" w:hanging="439"/>
      </w:pPr>
      <w:r>
        <w:t>Implementierungsphase ................................................................................................. 6</w:t>
      </w:r>
      <w:r>
        <w:rPr>
          <w:rFonts w:ascii="Calibri" w:eastAsia="Calibri" w:hAnsi="Calibri" w:cs="Calibri"/>
        </w:rPr>
        <w:t xml:space="preserve"> </w:t>
      </w:r>
    </w:p>
    <w:p w:rsidR="007A05E6" w:rsidRDefault="00FB363E">
      <w:pPr>
        <w:numPr>
          <w:ilvl w:val="1"/>
          <w:numId w:val="1"/>
        </w:numPr>
        <w:spacing w:after="263"/>
        <w:ind w:right="0" w:hanging="660"/>
      </w:pPr>
      <w:r>
        <w:lastRenderedPageBreak/>
        <w:t>Implementierung der Datenstrukturen ..................................................................... 6</w:t>
      </w:r>
      <w:r>
        <w:rPr>
          <w:rFonts w:ascii="Calibri" w:eastAsia="Calibri" w:hAnsi="Calibri" w:cs="Calibri"/>
        </w:rPr>
        <w:t xml:space="preserve"> </w:t>
      </w:r>
      <w:r>
        <w:rPr>
          <w:b/>
        </w:rPr>
        <w:t xml:space="preserve">Inhaltsverzeichnis  </w:t>
      </w:r>
    </w:p>
    <w:p w:rsidR="007A05E6" w:rsidRDefault="00FB363E">
      <w:pPr>
        <w:numPr>
          <w:ilvl w:val="1"/>
          <w:numId w:val="1"/>
        </w:numPr>
        <w:spacing w:after="86"/>
        <w:ind w:right="0" w:hanging="660"/>
      </w:pPr>
      <w:r>
        <w:t>Implementierung der Benutzeroberfläche ................................................................ 6</w:t>
      </w:r>
      <w:r>
        <w:rPr>
          <w:rFonts w:ascii="Calibri" w:eastAsia="Calibri" w:hAnsi="Calibri" w:cs="Calibri"/>
        </w:rPr>
        <w:t xml:space="preserve"> </w:t>
      </w:r>
    </w:p>
    <w:p w:rsidR="007A05E6" w:rsidRDefault="00FB363E">
      <w:pPr>
        <w:numPr>
          <w:ilvl w:val="1"/>
          <w:numId w:val="1"/>
        </w:numPr>
        <w:spacing w:after="86"/>
        <w:ind w:right="0" w:hanging="660"/>
      </w:pPr>
      <w:r>
        <w:t>Implementierung der Geschäftslogik ....................................................................... 6</w:t>
      </w:r>
      <w:r>
        <w:rPr>
          <w:rFonts w:ascii="Calibri" w:eastAsia="Calibri" w:hAnsi="Calibri" w:cs="Calibri"/>
        </w:rPr>
        <w:t xml:space="preserve"> </w:t>
      </w:r>
    </w:p>
    <w:p w:rsidR="007A05E6" w:rsidRDefault="00FB363E">
      <w:pPr>
        <w:numPr>
          <w:ilvl w:val="0"/>
          <w:numId w:val="1"/>
        </w:numPr>
        <w:spacing w:after="86"/>
        <w:ind w:right="0" w:hanging="439"/>
      </w:pPr>
      <w:r>
        <w:t>Abnahmephase .............................................................................................................. 7</w:t>
      </w:r>
      <w:r>
        <w:rPr>
          <w:rFonts w:ascii="Calibri" w:eastAsia="Calibri" w:hAnsi="Calibri" w:cs="Calibri"/>
        </w:rPr>
        <w:t xml:space="preserve"> </w:t>
      </w:r>
    </w:p>
    <w:p w:rsidR="007A05E6" w:rsidRDefault="00FB363E">
      <w:pPr>
        <w:numPr>
          <w:ilvl w:val="0"/>
          <w:numId w:val="1"/>
        </w:numPr>
        <w:spacing w:after="86"/>
        <w:ind w:right="0" w:hanging="439"/>
      </w:pPr>
      <w:r>
        <w:t>Einführungsphase .......................................................................................................... 7</w:t>
      </w:r>
      <w:r>
        <w:rPr>
          <w:rFonts w:ascii="Calibri" w:eastAsia="Calibri" w:hAnsi="Calibri" w:cs="Calibri"/>
        </w:rPr>
        <w:t xml:space="preserve"> </w:t>
      </w:r>
    </w:p>
    <w:p w:rsidR="007A05E6" w:rsidRDefault="00FB363E">
      <w:pPr>
        <w:numPr>
          <w:ilvl w:val="0"/>
          <w:numId w:val="1"/>
        </w:numPr>
        <w:spacing w:after="88"/>
        <w:ind w:right="0" w:hanging="439"/>
      </w:pPr>
      <w:r>
        <w:t>Dokumentation ............................................................................................................... 7</w:t>
      </w:r>
      <w:r>
        <w:rPr>
          <w:rFonts w:ascii="Calibri" w:eastAsia="Calibri" w:hAnsi="Calibri" w:cs="Calibri"/>
        </w:rPr>
        <w:t xml:space="preserve"> </w:t>
      </w:r>
    </w:p>
    <w:p w:rsidR="007A05E6" w:rsidRDefault="00FB363E">
      <w:pPr>
        <w:numPr>
          <w:ilvl w:val="0"/>
          <w:numId w:val="1"/>
        </w:numPr>
        <w:spacing w:after="86"/>
        <w:ind w:right="0" w:hanging="439"/>
      </w:pPr>
      <w:r>
        <w:t>Fazit ............................................................................................................................... 7</w:t>
      </w:r>
      <w:r>
        <w:rPr>
          <w:rFonts w:ascii="Calibri" w:eastAsia="Calibri" w:hAnsi="Calibri" w:cs="Calibri"/>
        </w:rPr>
        <w:t xml:space="preserve"> </w:t>
      </w:r>
    </w:p>
    <w:p w:rsidR="007A05E6" w:rsidRDefault="00FB363E">
      <w:pPr>
        <w:numPr>
          <w:ilvl w:val="1"/>
          <w:numId w:val="1"/>
        </w:numPr>
        <w:spacing w:after="86"/>
        <w:ind w:right="0" w:hanging="660"/>
      </w:pPr>
      <w:r>
        <w:t>Soll-/Ist-Vergleich .................................................................................................... 7</w:t>
      </w:r>
      <w:r>
        <w:rPr>
          <w:rFonts w:ascii="Calibri" w:eastAsia="Calibri" w:hAnsi="Calibri" w:cs="Calibri"/>
        </w:rPr>
        <w:t xml:space="preserve"> </w:t>
      </w:r>
    </w:p>
    <w:p w:rsidR="007A05E6" w:rsidRDefault="00FB363E">
      <w:pPr>
        <w:numPr>
          <w:ilvl w:val="1"/>
          <w:numId w:val="1"/>
        </w:numPr>
        <w:spacing w:after="86"/>
        <w:ind w:right="0" w:hanging="660"/>
      </w:pPr>
      <w:proofErr w:type="spellStart"/>
      <w:r>
        <w:t>Lessons</w:t>
      </w:r>
      <w:proofErr w:type="spellEnd"/>
      <w:r>
        <w:t xml:space="preserve"> </w:t>
      </w:r>
      <w:proofErr w:type="spellStart"/>
      <w:r>
        <w:t>Learned</w:t>
      </w:r>
      <w:proofErr w:type="spellEnd"/>
      <w:r>
        <w:t xml:space="preserve"> ..................................................................................................... 8</w:t>
      </w:r>
      <w:r>
        <w:rPr>
          <w:rFonts w:ascii="Calibri" w:eastAsia="Calibri" w:hAnsi="Calibri" w:cs="Calibri"/>
        </w:rPr>
        <w:t xml:space="preserve"> </w:t>
      </w:r>
    </w:p>
    <w:p w:rsidR="007A05E6" w:rsidRDefault="00FB363E">
      <w:pPr>
        <w:numPr>
          <w:ilvl w:val="1"/>
          <w:numId w:val="1"/>
        </w:numPr>
        <w:spacing w:after="86"/>
        <w:ind w:right="0" w:hanging="660"/>
      </w:pPr>
      <w:r>
        <w:t>Ausblick ................................................................................................................... 8</w:t>
      </w:r>
      <w:r>
        <w:rPr>
          <w:rFonts w:ascii="Calibri" w:eastAsia="Calibri" w:hAnsi="Calibri" w:cs="Calibri"/>
        </w:rPr>
        <w:t xml:space="preserve"> </w:t>
      </w:r>
    </w:p>
    <w:p w:rsidR="007A05E6" w:rsidRDefault="00FB363E">
      <w:pPr>
        <w:spacing w:line="326" w:lineRule="auto"/>
        <w:ind w:left="-5" w:right="0"/>
      </w:pPr>
      <w:r>
        <w:t>Literaturverzeichnis ............................................................................................................... 9</w:t>
      </w:r>
      <w:r>
        <w:rPr>
          <w:rFonts w:ascii="Calibri" w:eastAsia="Calibri" w:hAnsi="Calibri" w:cs="Calibri"/>
        </w:rPr>
        <w:t xml:space="preserve"> </w:t>
      </w:r>
      <w:r>
        <w:t>Eidesstattliche Erklärung ......................................................................................................10</w:t>
      </w:r>
      <w:r>
        <w:rPr>
          <w:rFonts w:ascii="Calibri" w:eastAsia="Calibri" w:hAnsi="Calibri" w:cs="Calibri"/>
        </w:rPr>
        <w:t xml:space="preserve"> </w:t>
      </w:r>
    </w:p>
    <w:p w:rsidR="007A05E6" w:rsidRDefault="00FB363E">
      <w:pPr>
        <w:ind w:left="-5" w:right="0"/>
      </w:pPr>
      <w:r>
        <w:t>Anhang .................................................................................................................................... i</w:t>
      </w:r>
      <w:r>
        <w:rPr>
          <w:rFonts w:ascii="Calibri" w:eastAsia="Calibri" w:hAnsi="Calibri" w:cs="Calibri"/>
        </w:rPr>
        <w:t xml:space="preserve"> </w:t>
      </w:r>
    </w:p>
    <w:p w:rsidR="007A05E6" w:rsidRDefault="00FB363E">
      <w:pPr>
        <w:tabs>
          <w:tab w:val="center" w:pos="355"/>
          <w:tab w:val="right" w:pos="9063"/>
        </w:tabs>
        <w:spacing w:after="160" w:line="259" w:lineRule="auto"/>
        <w:ind w:left="0" w:right="0" w:firstLine="0"/>
        <w:jc w:val="left"/>
      </w:pPr>
      <w:r>
        <w:rPr>
          <w:rFonts w:ascii="Calibri" w:eastAsia="Calibri" w:hAnsi="Calibri" w:cs="Calibri"/>
        </w:rPr>
        <w:tab/>
      </w:r>
      <w:r>
        <w:t>A1</w:t>
      </w:r>
      <w:r>
        <w:rPr>
          <w:rFonts w:ascii="Calibri" w:eastAsia="Calibri" w:hAnsi="Calibri" w:cs="Calibri"/>
        </w:rPr>
        <w:t xml:space="preserve"> </w:t>
      </w:r>
      <w:r>
        <w:rPr>
          <w:rFonts w:ascii="Calibri" w:eastAsia="Calibri" w:hAnsi="Calibri" w:cs="Calibri"/>
        </w:rPr>
        <w:tab/>
      </w:r>
      <w:r>
        <w:t>Detaillierte Zeitplanung .............................................................................................. i</w:t>
      </w:r>
      <w:r>
        <w:rPr>
          <w:rFonts w:ascii="Calibri" w:eastAsia="Calibri" w:hAnsi="Calibri" w:cs="Calibri"/>
        </w:rPr>
        <w:t xml:space="preserve"> </w:t>
      </w:r>
    </w:p>
    <w:p w:rsidR="007A05E6" w:rsidRPr="00210194" w:rsidRDefault="00FB363E">
      <w:pPr>
        <w:tabs>
          <w:tab w:val="center" w:pos="355"/>
          <w:tab w:val="right" w:pos="9063"/>
        </w:tabs>
        <w:spacing w:after="160" w:line="259" w:lineRule="auto"/>
        <w:ind w:left="0" w:right="0" w:firstLine="0"/>
        <w:jc w:val="left"/>
        <w:rPr>
          <w:lang w:val="en-US"/>
        </w:rPr>
      </w:pPr>
      <w:r>
        <w:rPr>
          <w:rFonts w:ascii="Calibri" w:eastAsia="Calibri" w:hAnsi="Calibri" w:cs="Calibri"/>
        </w:rPr>
        <w:tab/>
      </w:r>
      <w:r w:rsidRPr="00210194">
        <w:rPr>
          <w:lang w:val="en-US"/>
        </w:rPr>
        <w:t>A2</w:t>
      </w:r>
      <w:r w:rsidRPr="00210194">
        <w:rPr>
          <w:rFonts w:ascii="Calibri" w:eastAsia="Calibri" w:hAnsi="Calibri" w:cs="Calibri"/>
          <w:lang w:val="en-US"/>
        </w:rPr>
        <w:t xml:space="preserve"> </w:t>
      </w:r>
      <w:r w:rsidRPr="00210194">
        <w:rPr>
          <w:rFonts w:ascii="Calibri" w:eastAsia="Calibri" w:hAnsi="Calibri" w:cs="Calibri"/>
          <w:lang w:val="en-US"/>
        </w:rPr>
        <w:tab/>
      </w:r>
      <w:proofErr w:type="spellStart"/>
      <w:r w:rsidRPr="00210194">
        <w:rPr>
          <w:lang w:val="en-US"/>
        </w:rPr>
        <w:t>Lastenheft</w:t>
      </w:r>
      <w:proofErr w:type="spellEnd"/>
      <w:r w:rsidRPr="00210194">
        <w:rPr>
          <w:lang w:val="en-US"/>
        </w:rPr>
        <w:t xml:space="preserve"> (</w:t>
      </w:r>
      <w:proofErr w:type="spellStart"/>
      <w:r w:rsidRPr="00210194">
        <w:rPr>
          <w:lang w:val="en-US"/>
        </w:rPr>
        <w:t>Auszug</w:t>
      </w:r>
      <w:proofErr w:type="spellEnd"/>
      <w:r w:rsidRPr="00210194">
        <w:rPr>
          <w:lang w:val="en-US"/>
        </w:rPr>
        <w:t>) ................................................................................................. ii</w:t>
      </w:r>
      <w:r w:rsidRPr="00210194">
        <w:rPr>
          <w:rFonts w:ascii="Calibri" w:eastAsia="Calibri" w:hAnsi="Calibri" w:cs="Calibri"/>
          <w:lang w:val="en-US"/>
        </w:rPr>
        <w:t xml:space="preserve"> </w:t>
      </w:r>
    </w:p>
    <w:p w:rsidR="007A05E6" w:rsidRPr="00210194" w:rsidRDefault="00FB363E">
      <w:pPr>
        <w:tabs>
          <w:tab w:val="center" w:pos="355"/>
          <w:tab w:val="right" w:pos="9063"/>
        </w:tabs>
        <w:spacing w:after="160" w:line="259" w:lineRule="auto"/>
        <w:ind w:left="0" w:right="0" w:firstLine="0"/>
        <w:jc w:val="left"/>
        <w:rPr>
          <w:lang w:val="en-US"/>
        </w:rPr>
      </w:pPr>
      <w:r w:rsidRPr="00210194">
        <w:rPr>
          <w:rFonts w:ascii="Calibri" w:eastAsia="Calibri" w:hAnsi="Calibri" w:cs="Calibri"/>
          <w:lang w:val="en-US"/>
        </w:rPr>
        <w:tab/>
      </w:r>
      <w:r w:rsidRPr="00210194">
        <w:rPr>
          <w:lang w:val="en-US"/>
        </w:rPr>
        <w:t>A3</w:t>
      </w:r>
      <w:r w:rsidRPr="00210194">
        <w:rPr>
          <w:rFonts w:ascii="Calibri" w:eastAsia="Calibri" w:hAnsi="Calibri" w:cs="Calibri"/>
          <w:lang w:val="en-US"/>
        </w:rPr>
        <w:t xml:space="preserve"> </w:t>
      </w:r>
      <w:r w:rsidRPr="00210194">
        <w:rPr>
          <w:rFonts w:ascii="Calibri" w:eastAsia="Calibri" w:hAnsi="Calibri" w:cs="Calibri"/>
          <w:lang w:val="en-US"/>
        </w:rPr>
        <w:tab/>
      </w:r>
      <w:r w:rsidRPr="00210194">
        <w:rPr>
          <w:lang w:val="en-US"/>
        </w:rPr>
        <w:t>Use-Case-</w:t>
      </w:r>
      <w:proofErr w:type="spellStart"/>
      <w:proofErr w:type="gramStart"/>
      <w:r w:rsidRPr="00210194">
        <w:rPr>
          <w:lang w:val="en-US"/>
        </w:rPr>
        <w:t>Diagramm</w:t>
      </w:r>
      <w:proofErr w:type="spellEnd"/>
      <w:r w:rsidRPr="00210194">
        <w:rPr>
          <w:lang w:val="en-US"/>
        </w:rPr>
        <w:t xml:space="preserve"> ...............................................................................................</w:t>
      </w:r>
      <w:proofErr w:type="gramEnd"/>
      <w:r w:rsidRPr="00210194">
        <w:rPr>
          <w:lang w:val="en-US"/>
        </w:rPr>
        <w:t xml:space="preserve"> </w:t>
      </w:r>
      <w:proofErr w:type="gramStart"/>
      <w:r w:rsidRPr="00210194">
        <w:rPr>
          <w:lang w:val="en-US"/>
        </w:rPr>
        <w:t>iii</w:t>
      </w:r>
      <w:proofErr w:type="gramEnd"/>
      <w:r w:rsidRPr="00210194">
        <w:rPr>
          <w:rFonts w:ascii="Calibri" w:eastAsia="Calibri" w:hAnsi="Calibri" w:cs="Calibri"/>
          <w:lang w:val="en-US"/>
        </w:rPr>
        <w:t xml:space="preserve"> </w:t>
      </w:r>
    </w:p>
    <w:p w:rsidR="007A05E6" w:rsidRDefault="00FB363E">
      <w:pPr>
        <w:tabs>
          <w:tab w:val="center" w:pos="355"/>
          <w:tab w:val="right" w:pos="9063"/>
        </w:tabs>
        <w:spacing w:after="160" w:line="259" w:lineRule="auto"/>
        <w:ind w:left="0" w:right="0" w:firstLine="0"/>
        <w:jc w:val="left"/>
      </w:pPr>
      <w:r w:rsidRPr="00210194">
        <w:rPr>
          <w:rFonts w:ascii="Calibri" w:eastAsia="Calibri" w:hAnsi="Calibri" w:cs="Calibri"/>
          <w:lang w:val="en-US"/>
        </w:rPr>
        <w:tab/>
      </w:r>
      <w:r>
        <w:t>A4</w:t>
      </w:r>
      <w:r>
        <w:rPr>
          <w:rFonts w:ascii="Calibri" w:eastAsia="Calibri" w:hAnsi="Calibri" w:cs="Calibri"/>
        </w:rPr>
        <w:t xml:space="preserve"> </w:t>
      </w:r>
      <w:r>
        <w:rPr>
          <w:rFonts w:ascii="Calibri" w:eastAsia="Calibri" w:hAnsi="Calibri" w:cs="Calibri"/>
        </w:rPr>
        <w:tab/>
      </w:r>
      <w:r>
        <w:t>Pflichtenheft (Auszug) ............................................................................................. iii</w:t>
      </w:r>
      <w:r>
        <w:rPr>
          <w:rFonts w:ascii="Calibri" w:eastAsia="Calibri" w:hAnsi="Calibri" w:cs="Calibri"/>
        </w:rPr>
        <w:t xml:space="preserve"> </w:t>
      </w:r>
    </w:p>
    <w:p w:rsidR="007A05E6" w:rsidRDefault="00FB363E">
      <w:pPr>
        <w:tabs>
          <w:tab w:val="center" w:pos="355"/>
          <w:tab w:val="right" w:pos="9063"/>
        </w:tabs>
        <w:spacing w:after="160" w:line="259" w:lineRule="auto"/>
        <w:ind w:left="0" w:right="0" w:firstLine="0"/>
        <w:jc w:val="left"/>
      </w:pPr>
      <w:r>
        <w:rPr>
          <w:rFonts w:ascii="Calibri" w:eastAsia="Calibri" w:hAnsi="Calibri" w:cs="Calibri"/>
        </w:rPr>
        <w:tab/>
      </w:r>
      <w:r>
        <w:t>A5</w:t>
      </w:r>
      <w:r>
        <w:rPr>
          <w:rFonts w:ascii="Calibri" w:eastAsia="Calibri" w:hAnsi="Calibri" w:cs="Calibri"/>
        </w:rPr>
        <w:t xml:space="preserve"> </w:t>
      </w:r>
      <w:r>
        <w:rPr>
          <w:rFonts w:ascii="Calibri" w:eastAsia="Calibri" w:hAnsi="Calibri" w:cs="Calibri"/>
        </w:rPr>
        <w:tab/>
      </w:r>
      <w:r>
        <w:t>Datenbankmodell ..................................................................................................... v</w:t>
      </w:r>
      <w:r>
        <w:rPr>
          <w:rFonts w:ascii="Calibri" w:eastAsia="Calibri" w:hAnsi="Calibri" w:cs="Calibri"/>
        </w:rPr>
        <w:t xml:space="preserve"> </w:t>
      </w:r>
    </w:p>
    <w:p w:rsidR="007A05E6" w:rsidRDefault="00FB363E">
      <w:pPr>
        <w:tabs>
          <w:tab w:val="center" w:pos="355"/>
          <w:tab w:val="right" w:pos="9063"/>
        </w:tabs>
        <w:spacing w:after="160" w:line="259" w:lineRule="auto"/>
        <w:ind w:left="0" w:right="0" w:firstLine="0"/>
        <w:jc w:val="left"/>
      </w:pPr>
      <w:r>
        <w:rPr>
          <w:rFonts w:ascii="Calibri" w:eastAsia="Calibri" w:hAnsi="Calibri" w:cs="Calibri"/>
        </w:rPr>
        <w:tab/>
      </w:r>
      <w:r>
        <w:t>A6</w:t>
      </w:r>
      <w:r>
        <w:rPr>
          <w:rFonts w:ascii="Calibri" w:eastAsia="Calibri" w:hAnsi="Calibri" w:cs="Calibri"/>
        </w:rPr>
        <w:t xml:space="preserve"> </w:t>
      </w:r>
      <w:r>
        <w:rPr>
          <w:rFonts w:ascii="Calibri" w:eastAsia="Calibri" w:hAnsi="Calibri" w:cs="Calibri"/>
        </w:rPr>
        <w:tab/>
      </w:r>
      <w:r>
        <w:t>Ereignisgesteuerte Prozesskette ............................................................................. vi</w:t>
      </w:r>
      <w:r>
        <w:rPr>
          <w:rFonts w:ascii="Calibri" w:eastAsia="Calibri" w:hAnsi="Calibri" w:cs="Calibri"/>
        </w:rPr>
        <w:t xml:space="preserve"> </w:t>
      </w:r>
    </w:p>
    <w:p w:rsidR="007A05E6" w:rsidRDefault="00FB363E">
      <w:pPr>
        <w:tabs>
          <w:tab w:val="center" w:pos="355"/>
          <w:tab w:val="right" w:pos="9063"/>
        </w:tabs>
        <w:spacing w:after="160" w:line="259" w:lineRule="auto"/>
        <w:ind w:left="0" w:right="0" w:firstLine="0"/>
        <w:jc w:val="left"/>
      </w:pPr>
      <w:r>
        <w:rPr>
          <w:rFonts w:ascii="Calibri" w:eastAsia="Calibri" w:hAnsi="Calibri" w:cs="Calibri"/>
        </w:rPr>
        <w:tab/>
      </w:r>
      <w:r>
        <w:t>A7</w:t>
      </w:r>
      <w:r>
        <w:rPr>
          <w:rFonts w:ascii="Calibri" w:eastAsia="Calibri" w:hAnsi="Calibri" w:cs="Calibri"/>
        </w:rPr>
        <w:t xml:space="preserve"> </w:t>
      </w:r>
      <w:r>
        <w:rPr>
          <w:rFonts w:ascii="Calibri" w:eastAsia="Calibri" w:hAnsi="Calibri" w:cs="Calibri"/>
        </w:rPr>
        <w:tab/>
      </w:r>
      <w:r>
        <w:t>Oberflächenentwürfe .............................................................................................. vii</w:t>
      </w:r>
      <w:r>
        <w:rPr>
          <w:rFonts w:ascii="Calibri" w:eastAsia="Calibri" w:hAnsi="Calibri" w:cs="Calibri"/>
        </w:rPr>
        <w:t xml:space="preserve"> </w:t>
      </w:r>
    </w:p>
    <w:p w:rsidR="007A05E6" w:rsidRDefault="00FB363E">
      <w:pPr>
        <w:tabs>
          <w:tab w:val="center" w:pos="355"/>
          <w:tab w:val="right" w:pos="9063"/>
        </w:tabs>
        <w:spacing w:after="160" w:line="259" w:lineRule="auto"/>
        <w:ind w:left="0" w:right="0" w:firstLine="0"/>
        <w:jc w:val="left"/>
      </w:pPr>
      <w:r>
        <w:rPr>
          <w:rFonts w:ascii="Calibri" w:eastAsia="Calibri" w:hAnsi="Calibri" w:cs="Calibri"/>
        </w:rPr>
        <w:tab/>
      </w:r>
      <w:r>
        <w:t>A8</w:t>
      </w:r>
      <w:r>
        <w:rPr>
          <w:rFonts w:ascii="Calibri" w:eastAsia="Calibri" w:hAnsi="Calibri" w:cs="Calibri"/>
        </w:rPr>
        <w:t xml:space="preserve"> </w:t>
      </w:r>
      <w:r>
        <w:rPr>
          <w:rFonts w:ascii="Calibri" w:eastAsia="Calibri" w:hAnsi="Calibri" w:cs="Calibri"/>
        </w:rPr>
        <w:tab/>
      </w:r>
      <w:r>
        <w:t>Screenshots der Anwendung ................................................................................ viii</w:t>
      </w:r>
      <w:r>
        <w:rPr>
          <w:rFonts w:ascii="Calibri" w:eastAsia="Calibri" w:hAnsi="Calibri" w:cs="Calibri"/>
        </w:rPr>
        <w:t xml:space="preserve"> </w:t>
      </w:r>
    </w:p>
    <w:p w:rsidR="007A05E6" w:rsidRDefault="00FB363E">
      <w:pPr>
        <w:tabs>
          <w:tab w:val="center" w:pos="355"/>
          <w:tab w:val="right" w:pos="9063"/>
        </w:tabs>
        <w:spacing w:after="160" w:line="259" w:lineRule="auto"/>
        <w:ind w:left="0" w:right="0" w:firstLine="0"/>
        <w:jc w:val="left"/>
      </w:pPr>
      <w:r>
        <w:rPr>
          <w:rFonts w:ascii="Calibri" w:eastAsia="Calibri" w:hAnsi="Calibri" w:cs="Calibri"/>
        </w:rPr>
        <w:tab/>
      </w:r>
      <w:r>
        <w:t>A9</w:t>
      </w:r>
      <w:r>
        <w:rPr>
          <w:rFonts w:ascii="Calibri" w:eastAsia="Calibri" w:hAnsi="Calibri" w:cs="Calibri"/>
        </w:rPr>
        <w:t xml:space="preserve"> </w:t>
      </w:r>
      <w:r>
        <w:rPr>
          <w:rFonts w:ascii="Calibri" w:eastAsia="Calibri" w:hAnsi="Calibri" w:cs="Calibri"/>
        </w:rPr>
        <w:tab/>
      </w:r>
      <w:r>
        <w:t>Entwicklerdokumentation (Auszug) .......................................................................... x</w:t>
      </w:r>
      <w:r>
        <w:rPr>
          <w:rFonts w:ascii="Calibri" w:eastAsia="Calibri" w:hAnsi="Calibri" w:cs="Calibri"/>
        </w:rPr>
        <w:t xml:space="preserve"> </w:t>
      </w:r>
    </w:p>
    <w:p w:rsidR="007A05E6" w:rsidRDefault="00FB363E">
      <w:pPr>
        <w:tabs>
          <w:tab w:val="center" w:pos="417"/>
          <w:tab w:val="right" w:pos="9063"/>
        </w:tabs>
        <w:spacing w:after="160" w:line="259" w:lineRule="auto"/>
        <w:ind w:left="0" w:right="0" w:firstLine="0"/>
        <w:jc w:val="left"/>
      </w:pPr>
      <w:r>
        <w:rPr>
          <w:rFonts w:ascii="Calibri" w:eastAsia="Calibri" w:hAnsi="Calibri" w:cs="Calibri"/>
        </w:rPr>
        <w:tab/>
      </w:r>
      <w:r>
        <w:t>A10</w:t>
      </w:r>
      <w:r>
        <w:rPr>
          <w:rFonts w:ascii="Calibri" w:eastAsia="Calibri" w:hAnsi="Calibri" w:cs="Calibri"/>
        </w:rPr>
        <w:t xml:space="preserve"> </w:t>
      </w:r>
      <w:r>
        <w:rPr>
          <w:rFonts w:ascii="Calibri" w:eastAsia="Calibri" w:hAnsi="Calibri" w:cs="Calibri"/>
        </w:rPr>
        <w:tab/>
      </w:r>
      <w:r>
        <w:t>Testfall und sein Aufruf auf der Konsole .................................................................. xi</w:t>
      </w:r>
      <w:r>
        <w:rPr>
          <w:rFonts w:ascii="Calibri" w:eastAsia="Calibri" w:hAnsi="Calibri" w:cs="Calibri"/>
        </w:rPr>
        <w:t xml:space="preserve"> </w:t>
      </w:r>
    </w:p>
    <w:p w:rsidR="007A05E6" w:rsidRPr="00210194" w:rsidRDefault="00FB363E">
      <w:pPr>
        <w:tabs>
          <w:tab w:val="center" w:pos="417"/>
          <w:tab w:val="right" w:pos="9063"/>
        </w:tabs>
        <w:spacing w:after="160" w:line="259" w:lineRule="auto"/>
        <w:ind w:left="0" w:right="0" w:firstLine="0"/>
        <w:jc w:val="left"/>
        <w:rPr>
          <w:lang w:val="en-US"/>
        </w:rPr>
      </w:pPr>
      <w:r>
        <w:rPr>
          <w:rFonts w:ascii="Calibri" w:eastAsia="Calibri" w:hAnsi="Calibri" w:cs="Calibri"/>
        </w:rPr>
        <w:tab/>
      </w:r>
      <w:r w:rsidRPr="00210194">
        <w:rPr>
          <w:lang w:val="en-US"/>
        </w:rPr>
        <w:t>A11</w:t>
      </w:r>
      <w:r w:rsidRPr="00210194">
        <w:rPr>
          <w:rFonts w:ascii="Calibri" w:eastAsia="Calibri" w:hAnsi="Calibri" w:cs="Calibri"/>
          <w:lang w:val="en-US"/>
        </w:rPr>
        <w:t xml:space="preserve"> </w:t>
      </w:r>
      <w:r w:rsidRPr="00210194">
        <w:rPr>
          <w:rFonts w:ascii="Calibri" w:eastAsia="Calibri" w:hAnsi="Calibri" w:cs="Calibri"/>
          <w:lang w:val="en-US"/>
        </w:rPr>
        <w:tab/>
      </w:r>
      <w:proofErr w:type="spellStart"/>
      <w:r w:rsidRPr="00210194">
        <w:rPr>
          <w:lang w:val="en-US"/>
        </w:rPr>
        <w:t>Klasse</w:t>
      </w:r>
      <w:proofErr w:type="spellEnd"/>
      <w:r w:rsidRPr="00210194">
        <w:rPr>
          <w:lang w:val="en-US"/>
        </w:rPr>
        <w:t xml:space="preserve">: </w:t>
      </w:r>
      <w:proofErr w:type="spellStart"/>
      <w:r w:rsidRPr="00210194">
        <w:rPr>
          <w:lang w:val="en-US"/>
        </w:rPr>
        <w:t>ComparedNaturalModuleInformation</w:t>
      </w:r>
      <w:proofErr w:type="spellEnd"/>
      <w:r w:rsidRPr="00210194">
        <w:rPr>
          <w:lang w:val="en-US"/>
        </w:rPr>
        <w:t xml:space="preserve"> ......................................................... xii</w:t>
      </w:r>
      <w:r w:rsidRPr="00210194">
        <w:rPr>
          <w:rFonts w:ascii="Calibri" w:eastAsia="Calibri" w:hAnsi="Calibri" w:cs="Calibri"/>
          <w:lang w:val="en-US"/>
        </w:rPr>
        <w:t xml:space="preserve"> </w:t>
      </w:r>
    </w:p>
    <w:p w:rsidR="007A05E6" w:rsidRPr="00210194" w:rsidRDefault="00FB363E">
      <w:pPr>
        <w:tabs>
          <w:tab w:val="center" w:pos="417"/>
          <w:tab w:val="right" w:pos="9063"/>
        </w:tabs>
        <w:spacing w:after="160" w:line="259" w:lineRule="auto"/>
        <w:ind w:left="0" w:right="0" w:firstLine="0"/>
        <w:jc w:val="left"/>
        <w:rPr>
          <w:lang w:val="en-US"/>
        </w:rPr>
      </w:pPr>
      <w:r w:rsidRPr="00210194">
        <w:rPr>
          <w:rFonts w:ascii="Calibri" w:eastAsia="Calibri" w:hAnsi="Calibri" w:cs="Calibri"/>
          <w:lang w:val="en-US"/>
        </w:rPr>
        <w:tab/>
      </w:r>
      <w:r w:rsidRPr="00210194">
        <w:rPr>
          <w:lang w:val="en-US"/>
        </w:rPr>
        <w:t>A12</w:t>
      </w:r>
      <w:r w:rsidRPr="00210194">
        <w:rPr>
          <w:rFonts w:ascii="Calibri" w:eastAsia="Calibri" w:hAnsi="Calibri" w:cs="Calibri"/>
          <w:lang w:val="en-US"/>
        </w:rPr>
        <w:t xml:space="preserve"> </w:t>
      </w:r>
      <w:r w:rsidRPr="00210194">
        <w:rPr>
          <w:rFonts w:ascii="Calibri" w:eastAsia="Calibri" w:hAnsi="Calibri" w:cs="Calibri"/>
          <w:lang w:val="en-US"/>
        </w:rPr>
        <w:tab/>
      </w:r>
      <w:proofErr w:type="spellStart"/>
      <w:r w:rsidRPr="00210194">
        <w:rPr>
          <w:lang w:val="en-US"/>
        </w:rPr>
        <w:t>Klassendiagramm</w:t>
      </w:r>
      <w:proofErr w:type="spellEnd"/>
      <w:r w:rsidRPr="00210194">
        <w:rPr>
          <w:lang w:val="en-US"/>
        </w:rPr>
        <w:t xml:space="preserve"> ................................................................................................. xiv</w:t>
      </w:r>
      <w:r w:rsidRPr="00210194">
        <w:rPr>
          <w:rFonts w:ascii="Calibri" w:eastAsia="Calibri" w:hAnsi="Calibri" w:cs="Calibri"/>
          <w:lang w:val="en-US"/>
        </w:rPr>
        <w:t xml:space="preserve"> </w:t>
      </w:r>
    </w:p>
    <w:p w:rsidR="007A05E6" w:rsidRDefault="00FB363E">
      <w:pPr>
        <w:tabs>
          <w:tab w:val="center" w:pos="417"/>
          <w:tab w:val="right" w:pos="9063"/>
        </w:tabs>
        <w:spacing w:after="160" w:line="259" w:lineRule="auto"/>
        <w:ind w:left="0" w:right="0" w:firstLine="0"/>
        <w:jc w:val="left"/>
      </w:pPr>
      <w:r w:rsidRPr="00210194">
        <w:rPr>
          <w:rFonts w:ascii="Calibri" w:eastAsia="Calibri" w:hAnsi="Calibri" w:cs="Calibri"/>
          <w:lang w:val="en-US"/>
        </w:rPr>
        <w:tab/>
      </w:r>
      <w:r>
        <w:t>A13</w:t>
      </w:r>
      <w:r>
        <w:rPr>
          <w:rFonts w:ascii="Calibri" w:eastAsia="Calibri" w:hAnsi="Calibri" w:cs="Calibri"/>
        </w:rPr>
        <w:t xml:space="preserve"> </w:t>
      </w:r>
      <w:r>
        <w:rPr>
          <w:rFonts w:ascii="Calibri" w:eastAsia="Calibri" w:hAnsi="Calibri" w:cs="Calibri"/>
        </w:rPr>
        <w:tab/>
      </w:r>
      <w:r>
        <w:t>Benutzerdokumentation (Auszug) .......................................................................... xv</w:t>
      </w:r>
      <w:r>
        <w:rPr>
          <w:rFonts w:ascii="Calibri" w:eastAsia="Calibri" w:hAnsi="Calibri" w:cs="Calibri"/>
        </w:rPr>
        <w:t xml:space="preserve"> </w:t>
      </w:r>
    </w:p>
    <w:p w:rsidR="007A05E6" w:rsidRDefault="00FB363E">
      <w:pPr>
        <w:spacing w:after="0" w:line="259" w:lineRule="auto"/>
        <w:ind w:left="0" w:right="0" w:firstLine="0"/>
        <w:jc w:val="left"/>
      </w:pPr>
      <w:r>
        <w:rPr>
          <w:b/>
        </w:rPr>
        <w:t xml:space="preserve"> </w:t>
      </w:r>
    </w:p>
    <w:sdt>
      <w:sdtPr>
        <w:id w:val="2064896309"/>
        <w:docPartObj>
          <w:docPartGallery w:val="Table of Contents"/>
        </w:docPartObj>
      </w:sdtPr>
      <w:sdtContent>
        <w:p w:rsidR="007A05E6" w:rsidRDefault="00FB363E">
          <w:pPr>
            <w:pStyle w:val="Verzeichnis1"/>
            <w:tabs>
              <w:tab w:val="right" w:leader="dot" w:pos="9063"/>
            </w:tabs>
            <w:rPr>
              <w:noProof/>
            </w:rPr>
          </w:pPr>
          <w:r>
            <w:fldChar w:fldCharType="begin"/>
          </w:r>
          <w:r>
            <w:instrText xml:space="preserve"> TOC \o "1-1" \h \z \u </w:instrText>
          </w:r>
          <w:r>
            <w:fldChar w:fldCharType="separate"/>
          </w:r>
          <w:hyperlink w:anchor="_Toc68425">
            <w:r>
              <w:rPr>
                <w:b/>
                <w:noProof/>
              </w:rPr>
              <w:t xml:space="preserve">Abbildungsverzeichnis  </w:t>
            </w:r>
            <w:r>
              <w:rPr>
                <w:noProof/>
              </w:rPr>
              <w:t>Abbildung 1: Use-Case-Diagramm</w:t>
            </w:r>
            <w:r>
              <w:rPr>
                <w:noProof/>
              </w:rPr>
              <w:tab/>
            </w:r>
            <w:r>
              <w:rPr>
                <w:noProof/>
              </w:rPr>
              <w:fldChar w:fldCharType="begin"/>
            </w:r>
            <w:r>
              <w:rPr>
                <w:noProof/>
              </w:rPr>
              <w:instrText>PAGEREF _Toc68425 \h</w:instrText>
            </w:r>
            <w:r>
              <w:rPr>
                <w:noProof/>
              </w:rPr>
            </w:r>
            <w:r>
              <w:rPr>
                <w:noProof/>
              </w:rPr>
              <w:fldChar w:fldCharType="separate"/>
            </w:r>
            <w:r>
              <w:rPr>
                <w:noProof/>
              </w:rPr>
              <w:t>iii</w:t>
            </w:r>
            <w:r>
              <w:rPr>
                <w:noProof/>
              </w:rPr>
              <w:fldChar w:fldCharType="end"/>
            </w:r>
          </w:hyperlink>
        </w:p>
        <w:p w:rsidR="007A05E6" w:rsidRDefault="00525D64">
          <w:pPr>
            <w:pStyle w:val="Verzeichnis1"/>
            <w:tabs>
              <w:tab w:val="right" w:leader="dot" w:pos="9063"/>
            </w:tabs>
            <w:rPr>
              <w:noProof/>
            </w:rPr>
          </w:pPr>
          <w:hyperlink w:anchor="_Toc68426">
            <w:r w:rsidR="00FB363E">
              <w:rPr>
                <w:noProof/>
              </w:rPr>
              <w:t>Abbildung 2: Entity-Relationship-Model</w:t>
            </w:r>
            <w:r w:rsidR="00FB363E">
              <w:rPr>
                <w:noProof/>
              </w:rPr>
              <w:tab/>
            </w:r>
            <w:r w:rsidR="00FB363E">
              <w:rPr>
                <w:noProof/>
              </w:rPr>
              <w:fldChar w:fldCharType="begin"/>
            </w:r>
            <w:r w:rsidR="00FB363E">
              <w:rPr>
                <w:noProof/>
              </w:rPr>
              <w:instrText>PAGEREF _Toc68426 \h</w:instrText>
            </w:r>
            <w:r w:rsidR="00FB363E">
              <w:rPr>
                <w:noProof/>
              </w:rPr>
            </w:r>
            <w:r w:rsidR="00FB363E">
              <w:rPr>
                <w:noProof/>
              </w:rPr>
              <w:fldChar w:fldCharType="separate"/>
            </w:r>
            <w:r w:rsidR="00FB363E">
              <w:rPr>
                <w:noProof/>
              </w:rPr>
              <w:t xml:space="preserve">v </w:t>
            </w:r>
            <w:r w:rsidR="00FB363E">
              <w:rPr>
                <w:noProof/>
              </w:rPr>
              <w:fldChar w:fldCharType="end"/>
            </w:r>
          </w:hyperlink>
        </w:p>
        <w:p w:rsidR="007A05E6" w:rsidRDefault="00525D64">
          <w:pPr>
            <w:pStyle w:val="Verzeichnis1"/>
            <w:tabs>
              <w:tab w:val="right" w:leader="dot" w:pos="9063"/>
            </w:tabs>
            <w:rPr>
              <w:noProof/>
            </w:rPr>
          </w:pPr>
          <w:hyperlink w:anchor="_Toc68427">
            <w:r w:rsidR="00FB363E">
              <w:rPr>
                <w:noProof/>
              </w:rPr>
              <w:t>Abbildung 3: Tabellenmodell</w:t>
            </w:r>
            <w:r w:rsidR="00FB363E">
              <w:rPr>
                <w:noProof/>
              </w:rPr>
              <w:tab/>
            </w:r>
            <w:r w:rsidR="00FB363E">
              <w:rPr>
                <w:noProof/>
              </w:rPr>
              <w:fldChar w:fldCharType="begin"/>
            </w:r>
            <w:r w:rsidR="00FB363E">
              <w:rPr>
                <w:noProof/>
              </w:rPr>
              <w:instrText>PAGEREF _Toc68427 \h</w:instrText>
            </w:r>
            <w:r w:rsidR="00FB363E">
              <w:rPr>
                <w:noProof/>
              </w:rPr>
            </w:r>
            <w:r w:rsidR="00FB363E">
              <w:rPr>
                <w:noProof/>
              </w:rPr>
              <w:fldChar w:fldCharType="separate"/>
            </w:r>
            <w:r w:rsidR="00FB363E">
              <w:rPr>
                <w:noProof/>
              </w:rPr>
              <w:t xml:space="preserve">vi </w:t>
            </w:r>
            <w:r w:rsidR="00FB363E">
              <w:rPr>
                <w:noProof/>
              </w:rPr>
              <w:fldChar w:fldCharType="end"/>
            </w:r>
          </w:hyperlink>
        </w:p>
        <w:p w:rsidR="007A05E6" w:rsidRDefault="00525D64">
          <w:pPr>
            <w:pStyle w:val="Verzeichnis1"/>
            <w:tabs>
              <w:tab w:val="right" w:leader="dot" w:pos="9063"/>
            </w:tabs>
            <w:rPr>
              <w:noProof/>
            </w:rPr>
          </w:pPr>
          <w:hyperlink w:anchor="_Toc68428">
            <w:r w:rsidR="00FB363E">
              <w:rPr>
                <w:noProof/>
              </w:rPr>
              <w:t>Abbildung 4: Prozess des Einlesens eines Moduls</w:t>
            </w:r>
            <w:r w:rsidR="00FB363E">
              <w:rPr>
                <w:noProof/>
              </w:rPr>
              <w:tab/>
            </w:r>
            <w:r w:rsidR="00FB363E">
              <w:rPr>
                <w:noProof/>
              </w:rPr>
              <w:fldChar w:fldCharType="begin"/>
            </w:r>
            <w:r w:rsidR="00FB363E">
              <w:rPr>
                <w:noProof/>
              </w:rPr>
              <w:instrText>PAGEREF _Toc68428 \h</w:instrText>
            </w:r>
            <w:r w:rsidR="00FB363E">
              <w:rPr>
                <w:noProof/>
              </w:rPr>
            </w:r>
            <w:r w:rsidR="00FB363E">
              <w:rPr>
                <w:noProof/>
              </w:rPr>
              <w:fldChar w:fldCharType="separate"/>
            </w:r>
            <w:r w:rsidR="00FB363E">
              <w:rPr>
                <w:noProof/>
              </w:rPr>
              <w:t xml:space="preserve">vi </w:t>
            </w:r>
            <w:r w:rsidR="00FB363E">
              <w:rPr>
                <w:noProof/>
              </w:rPr>
              <w:fldChar w:fldCharType="end"/>
            </w:r>
          </w:hyperlink>
        </w:p>
        <w:p w:rsidR="007A05E6" w:rsidRDefault="00525D64">
          <w:pPr>
            <w:pStyle w:val="Verzeichnis1"/>
            <w:tabs>
              <w:tab w:val="right" w:leader="dot" w:pos="9063"/>
            </w:tabs>
            <w:rPr>
              <w:noProof/>
            </w:rPr>
          </w:pPr>
          <w:hyperlink w:anchor="_Toc68429">
            <w:r w:rsidR="00FB363E">
              <w:rPr>
                <w:noProof/>
              </w:rPr>
              <w:t>Abbildung 5: Liste der Module mit Filtermöglichkeiten</w:t>
            </w:r>
            <w:r w:rsidR="00FB363E">
              <w:rPr>
                <w:noProof/>
              </w:rPr>
              <w:tab/>
            </w:r>
            <w:r w:rsidR="00FB363E">
              <w:rPr>
                <w:noProof/>
              </w:rPr>
              <w:fldChar w:fldCharType="begin"/>
            </w:r>
            <w:r w:rsidR="00FB363E">
              <w:rPr>
                <w:noProof/>
              </w:rPr>
              <w:instrText>PAGEREF _Toc68429 \h</w:instrText>
            </w:r>
            <w:r w:rsidR="00FB363E">
              <w:rPr>
                <w:noProof/>
              </w:rPr>
            </w:r>
            <w:r w:rsidR="00FB363E">
              <w:rPr>
                <w:noProof/>
              </w:rPr>
              <w:fldChar w:fldCharType="separate"/>
            </w:r>
            <w:r w:rsidR="00FB363E">
              <w:rPr>
                <w:noProof/>
              </w:rPr>
              <w:t xml:space="preserve">vii </w:t>
            </w:r>
            <w:r w:rsidR="00FB363E">
              <w:rPr>
                <w:noProof/>
              </w:rPr>
              <w:fldChar w:fldCharType="end"/>
            </w:r>
          </w:hyperlink>
        </w:p>
        <w:p w:rsidR="007A05E6" w:rsidRDefault="00525D64">
          <w:pPr>
            <w:pStyle w:val="Verzeichnis1"/>
            <w:tabs>
              <w:tab w:val="right" w:leader="dot" w:pos="9063"/>
            </w:tabs>
            <w:rPr>
              <w:noProof/>
            </w:rPr>
          </w:pPr>
          <w:hyperlink w:anchor="_Toc68430">
            <w:r w:rsidR="00FB363E">
              <w:rPr>
                <w:noProof/>
              </w:rPr>
              <w:t>Abbildung 6: Anzeige der Übersichtsseite einzelner Module</w:t>
            </w:r>
            <w:r w:rsidR="00FB363E">
              <w:rPr>
                <w:noProof/>
              </w:rPr>
              <w:tab/>
            </w:r>
            <w:r w:rsidR="00FB363E">
              <w:rPr>
                <w:noProof/>
              </w:rPr>
              <w:fldChar w:fldCharType="begin"/>
            </w:r>
            <w:r w:rsidR="00FB363E">
              <w:rPr>
                <w:noProof/>
              </w:rPr>
              <w:instrText>PAGEREF _Toc68430 \h</w:instrText>
            </w:r>
            <w:r w:rsidR="00FB363E">
              <w:rPr>
                <w:noProof/>
              </w:rPr>
            </w:r>
            <w:r w:rsidR="00FB363E">
              <w:rPr>
                <w:noProof/>
              </w:rPr>
              <w:fldChar w:fldCharType="separate"/>
            </w:r>
            <w:r w:rsidR="00FB363E">
              <w:rPr>
                <w:noProof/>
              </w:rPr>
              <w:t xml:space="preserve">viii </w:t>
            </w:r>
            <w:r w:rsidR="00FB363E">
              <w:rPr>
                <w:noProof/>
              </w:rPr>
              <w:fldChar w:fldCharType="end"/>
            </w:r>
          </w:hyperlink>
        </w:p>
        <w:p w:rsidR="007A05E6" w:rsidRDefault="00525D64">
          <w:pPr>
            <w:pStyle w:val="Verzeichnis1"/>
            <w:tabs>
              <w:tab w:val="right" w:leader="dot" w:pos="9063"/>
            </w:tabs>
            <w:rPr>
              <w:noProof/>
            </w:rPr>
          </w:pPr>
          <w:hyperlink w:anchor="_Toc68431">
            <w:r w:rsidR="00FB363E">
              <w:rPr>
                <w:noProof/>
              </w:rPr>
              <w:t>Abbildung 7: Anzeige und Filterung der Module nach Tags</w:t>
            </w:r>
            <w:r w:rsidR="00FB363E">
              <w:rPr>
                <w:noProof/>
              </w:rPr>
              <w:tab/>
            </w:r>
            <w:r w:rsidR="00FB363E">
              <w:rPr>
                <w:noProof/>
              </w:rPr>
              <w:fldChar w:fldCharType="begin"/>
            </w:r>
            <w:r w:rsidR="00FB363E">
              <w:rPr>
                <w:noProof/>
              </w:rPr>
              <w:instrText>PAGEREF _Toc68431 \h</w:instrText>
            </w:r>
            <w:r w:rsidR="00FB363E">
              <w:rPr>
                <w:noProof/>
              </w:rPr>
            </w:r>
            <w:r w:rsidR="00FB363E">
              <w:rPr>
                <w:noProof/>
              </w:rPr>
              <w:fldChar w:fldCharType="separate"/>
            </w:r>
            <w:r w:rsidR="00FB363E">
              <w:rPr>
                <w:noProof/>
              </w:rPr>
              <w:t xml:space="preserve">viii </w:t>
            </w:r>
            <w:r w:rsidR="00FB363E">
              <w:rPr>
                <w:noProof/>
              </w:rPr>
              <w:fldChar w:fldCharType="end"/>
            </w:r>
          </w:hyperlink>
        </w:p>
        <w:p w:rsidR="007A05E6" w:rsidRDefault="00525D64">
          <w:pPr>
            <w:pStyle w:val="Verzeichnis1"/>
            <w:tabs>
              <w:tab w:val="right" w:leader="dot" w:pos="9063"/>
            </w:tabs>
            <w:rPr>
              <w:noProof/>
            </w:rPr>
          </w:pPr>
          <w:hyperlink w:anchor="_Toc68432">
            <w:r w:rsidR="00FB363E">
              <w:rPr>
                <w:noProof/>
              </w:rPr>
              <w:t>Abbildung 8: Liste der Module mit Filtermöglichkeiten</w:t>
            </w:r>
            <w:r w:rsidR="00FB363E">
              <w:rPr>
                <w:noProof/>
              </w:rPr>
              <w:tab/>
            </w:r>
            <w:r w:rsidR="00FB363E">
              <w:rPr>
                <w:noProof/>
              </w:rPr>
              <w:fldChar w:fldCharType="begin"/>
            </w:r>
            <w:r w:rsidR="00FB363E">
              <w:rPr>
                <w:noProof/>
              </w:rPr>
              <w:instrText>PAGEREF _Toc68432 \h</w:instrText>
            </w:r>
            <w:r w:rsidR="00FB363E">
              <w:rPr>
                <w:noProof/>
              </w:rPr>
            </w:r>
            <w:r w:rsidR="00FB363E">
              <w:rPr>
                <w:noProof/>
              </w:rPr>
              <w:fldChar w:fldCharType="separate"/>
            </w:r>
            <w:r w:rsidR="00FB363E">
              <w:rPr>
                <w:noProof/>
              </w:rPr>
              <w:t xml:space="preserve">ix </w:t>
            </w:r>
            <w:r w:rsidR="00FB363E">
              <w:rPr>
                <w:noProof/>
              </w:rPr>
              <w:fldChar w:fldCharType="end"/>
            </w:r>
          </w:hyperlink>
        </w:p>
        <w:p w:rsidR="007A05E6" w:rsidRDefault="00525D64">
          <w:pPr>
            <w:pStyle w:val="Verzeichnis1"/>
            <w:tabs>
              <w:tab w:val="right" w:leader="dot" w:pos="9063"/>
            </w:tabs>
            <w:rPr>
              <w:noProof/>
            </w:rPr>
          </w:pPr>
          <w:hyperlink w:anchor="_Toc68433">
            <w:r w:rsidR="00FB363E">
              <w:rPr>
                <w:noProof/>
              </w:rPr>
              <w:t xml:space="preserve">Abbildung 9: Auszug aus der Entwicklerdokumentation mit </w:t>
            </w:r>
            <w:r w:rsidR="00FB363E">
              <w:rPr>
                <w:i/>
                <w:noProof/>
              </w:rPr>
              <w:t>PHPDoc</w:t>
            </w:r>
            <w:r w:rsidR="00FB363E">
              <w:rPr>
                <w:noProof/>
              </w:rPr>
              <w:tab/>
            </w:r>
            <w:r w:rsidR="00FB363E">
              <w:rPr>
                <w:noProof/>
              </w:rPr>
              <w:fldChar w:fldCharType="begin"/>
            </w:r>
            <w:r w:rsidR="00FB363E">
              <w:rPr>
                <w:noProof/>
              </w:rPr>
              <w:instrText>PAGEREF _Toc68433 \h</w:instrText>
            </w:r>
            <w:r w:rsidR="00FB363E">
              <w:rPr>
                <w:noProof/>
              </w:rPr>
            </w:r>
            <w:r w:rsidR="00FB363E">
              <w:rPr>
                <w:noProof/>
              </w:rPr>
              <w:fldChar w:fldCharType="separate"/>
            </w:r>
            <w:r w:rsidR="00FB363E">
              <w:rPr>
                <w:noProof/>
              </w:rPr>
              <w:t xml:space="preserve">x </w:t>
            </w:r>
            <w:r w:rsidR="00FB363E">
              <w:rPr>
                <w:noProof/>
              </w:rPr>
              <w:fldChar w:fldCharType="end"/>
            </w:r>
          </w:hyperlink>
        </w:p>
        <w:p w:rsidR="007A05E6" w:rsidRDefault="00525D64">
          <w:pPr>
            <w:pStyle w:val="Verzeichnis1"/>
            <w:tabs>
              <w:tab w:val="right" w:leader="dot" w:pos="9063"/>
            </w:tabs>
            <w:rPr>
              <w:noProof/>
            </w:rPr>
          </w:pPr>
          <w:hyperlink w:anchor="_Toc68434">
            <w:r w:rsidR="00FB363E">
              <w:rPr>
                <w:noProof/>
              </w:rPr>
              <w:t>Abbildung 10: Aufruf des Testfalls auf der Konsole</w:t>
            </w:r>
            <w:r w:rsidR="00FB363E">
              <w:rPr>
                <w:noProof/>
              </w:rPr>
              <w:tab/>
            </w:r>
            <w:r w:rsidR="00FB363E">
              <w:rPr>
                <w:noProof/>
              </w:rPr>
              <w:fldChar w:fldCharType="begin"/>
            </w:r>
            <w:r w:rsidR="00FB363E">
              <w:rPr>
                <w:noProof/>
              </w:rPr>
              <w:instrText>PAGEREF _Toc68434 \h</w:instrText>
            </w:r>
            <w:r w:rsidR="00FB363E">
              <w:rPr>
                <w:noProof/>
              </w:rPr>
            </w:r>
            <w:r w:rsidR="00FB363E">
              <w:rPr>
                <w:noProof/>
              </w:rPr>
              <w:fldChar w:fldCharType="separate"/>
            </w:r>
            <w:r w:rsidR="00FB363E">
              <w:rPr>
                <w:noProof/>
              </w:rPr>
              <w:t xml:space="preserve">xi </w:t>
            </w:r>
            <w:r w:rsidR="00FB363E">
              <w:rPr>
                <w:noProof/>
              </w:rPr>
              <w:fldChar w:fldCharType="end"/>
            </w:r>
          </w:hyperlink>
        </w:p>
        <w:p w:rsidR="007A05E6" w:rsidRDefault="00525D64">
          <w:pPr>
            <w:pStyle w:val="Verzeichnis1"/>
            <w:tabs>
              <w:tab w:val="right" w:leader="dot" w:pos="9063"/>
            </w:tabs>
            <w:rPr>
              <w:noProof/>
            </w:rPr>
          </w:pPr>
          <w:hyperlink w:anchor="_Toc68435">
            <w:r w:rsidR="00FB363E">
              <w:rPr>
                <w:noProof/>
              </w:rPr>
              <w:t>Abbildung 11: Klassendiagramm</w:t>
            </w:r>
            <w:r w:rsidR="00FB363E">
              <w:rPr>
                <w:noProof/>
              </w:rPr>
              <w:tab/>
            </w:r>
            <w:r w:rsidR="00FB363E">
              <w:rPr>
                <w:noProof/>
              </w:rPr>
              <w:fldChar w:fldCharType="begin"/>
            </w:r>
            <w:r w:rsidR="00FB363E">
              <w:rPr>
                <w:noProof/>
              </w:rPr>
              <w:instrText>PAGEREF _Toc68435 \h</w:instrText>
            </w:r>
            <w:r w:rsidR="00FB363E">
              <w:rPr>
                <w:noProof/>
              </w:rPr>
            </w:r>
            <w:r w:rsidR="00FB363E">
              <w:rPr>
                <w:noProof/>
              </w:rPr>
              <w:fldChar w:fldCharType="separate"/>
            </w:r>
            <w:r w:rsidR="00FB363E">
              <w:rPr>
                <w:noProof/>
              </w:rPr>
              <w:t xml:space="preserve">xiv </w:t>
            </w:r>
            <w:r w:rsidR="00FB363E">
              <w:rPr>
                <w:noProof/>
              </w:rPr>
              <w:fldChar w:fldCharType="end"/>
            </w:r>
          </w:hyperlink>
        </w:p>
        <w:p w:rsidR="007A05E6" w:rsidRDefault="00525D64">
          <w:pPr>
            <w:pStyle w:val="Verzeichnis1"/>
            <w:tabs>
              <w:tab w:val="right" w:leader="dot" w:pos="9063"/>
            </w:tabs>
            <w:rPr>
              <w:noProof/>
            </w:rPr>
          </w:pPr>
          <w:hyperlink w:anchor="_Toc68436">
            <w:r w:rsidR="00FB363E">
              <w:rPr>
                <w:noProof/>
              </w:rPr>
              <w:t>Abbildung 12: Auszug aus der Benutzerdokumentation</w:t>
            </w:r>
            <w:r w:rsidR="00FB363E">
              <w:rPr>
                <w:noProof/>
              </w:rPr>
              <w:tab/>
            </w:r>
            <w:r w:rsidR="00FB363E">
              <w:rPr>
                <w:noProof/>
              </w:rPr>
              <w:fldChar w:fldCharType="begin"/>
            </w:r>
            <w:r w:rsidR="00FB363E">
              <w:rPr>
                <w:noProof/>
              </w:rPr>
              <w:instrText>PAGEREF _Toc68436 \h</w:instrText>
            </w:r>
            <w:r w:rsidR="00FB363E">
              <w:rPr>
                <w:noProof/>
              </w:rPr>
            </w:r>
            <w:r w:rsidR="00FB363E">
              <w:rPr>
                <w:noProof/>
              </w:rPr>
              <w:fldChar w:fldCharType="separate"/>
            </w:r>
            <w:r w:rsidR="00FB363E">
              <w:rPr>
                <w:noProof/>
              </w:rPr>
              <w:t xml:space="preserve">xv </w:t>
            </w:r>
            <w:r w:rsidR="00FB363E">
              <w:rPr>
                <w:noProof/>
              </w:rPr>
              <w:fldChar w:fldCharType="end"/>
            </w:r>
          </w:hyperlink>
        </w:p>
        <w:p w:rsidR="007A05E6" w:rsidRDefault="00FB363E">
          <w:r>
            <w:fldChar w:fldCharType="end"/>
          </w:r>
        </w:p>
      </w:sdtContent>
    </w:sdt>
    <w:p w:rsidR="007A05E6" w:rsidRDefault="00FB363E">
      <w:pPr>
        <w:pStyle w:val="berschrift1"/>
        <w:spacing w:after="18"/>
        <w:ind w:left="-5" w:right="0"/>
        <w:jc w:val="left"/>
      </w:pPr>
      <w:bookmarkStart w:id="0" w:name="_Toc68425"/>
      <w:r>
        <w:rPr>
          <w:color w:val="FFFFFF"/>
          <w:sz w:val="30"/>
        </w:rPr>
        <w:t xml:space="preserve">Abbildungsverzeichnis </w:t>
      </w:r>
      <w:bookmarkEnd w:id="0"/>
    </w:p>
    <w:p w:rsidR="007A05E6" w:rsidRDefault="00FB363E">
      <w:pPr>
        <w:spacing w:after="0" w:line="259" w:lineRule="auto"/>
        <w:ind w:left="0" w:right="0" w:firstLine="0"/>
        <w:jc w:val="left"/>
      </w:pPr>
      <w:r>
        <w:t xml:space="preserve"> </w:t>
      </w:r>
    </w:p>
    <w:p w:rsidR="007A05E6" w:rsidRDefault="007A05E6">
      <w:pPr>
        <w:sectPr w:rsidR="007A05E6">
          <w:headerReference w:type="even" r:id="rId17"/>
          <w:headerReference w:type="default" r:id="rId18"/>
          <w:footerReference w:type="even" r:id="rId19"/>
          <w:footerReference w:type="default" r:id="rId20"/>
          <w:headerReference w:type="first" r:id="rId21"/>
          <w:footerReference w:type="first" r:id="rId22"/>
          <w:pgSz w:w="11906" w:h="16838"/>
          <w:pgMar w:top="1649" w:right="1425" w:bottom="1516" w:left="1419" w:header="285" w:footer="738" w:gutter="0"/>
          <w:pgNumType w:fmt="upperRoman" w:start="1"/>
          <w:cols w:space="720"/>
          <w:titlePg/>
        </w:sectPr>
      </w:pPr>
    </w:p>
    <w:p w:rsidR="007A05E6" w:rsidRDefault="00FB363E">
      <w:pPr>
        <w:spacing w:after="325" w:line="260" w:lineRule="auto"/>
        <w:ind w:left="-5" w:right="0"/>
        <w:jc w:val="left"/>
      </w:pPr>
      <w:r>
        <w:rPr>
          <w:b/>
        </w:rPr>
        <w:lastRenderedPageBreak/>
        <w:t xml:space="preserve">Tabellenverzeichnis  </w:t>
      </w:r>
    </w:p>
    <w:p w:rsidR="007A05E6" w:rsidRDefault="00FB363E">
      <w:pPr>
        <w:spacing w:after="18" w:line="259" w:lineRule="auto"/>
        <w:ind w:left="-5" w:right="0"/>
        <w:jc w:val="left"/>
      </w:pPr>
      <w:r>
        <w:rPr>
          <w:b/>
          <w:color w:val="FFFFFF"/>
          <w:sz w:val="30"/>
        </w:rPr>
        <w:t xml:space="preserve">Tabellenverzeichnis </w:t>
      </w:r>
    </w:p>
    <w:p w:rsidR="007A05E6" w:rsidRDefault="00FB363E">
      <w:pPr>
        <w:spacing w:after="116"/>
        <w:ind w:left="-5" w:right="0"/>
      </w:pPr>
      <w:r>
        <w:t>Tabelle 1: Grobe Zeitplanung ................................................................................................ 2</w:t>
      </w:r>
    </w:p>
    <w:p w:rsidR="007A05E6" w:rsidRDefault="00FB363E">
      <w:pPr>
        <w:spacing w:after="112"/>
        <w:ind w:left="-5" w:right="0"/>
      </w:pPr>
      <w:r>
        <w:t>Tabelle 2: Kostenaufstellung ................................................................................................. 3</w:t>
      </w:r>
      <w:r>
        <w:rPr>
          <w:rFonts w:ascii="Calibri" w:eastAsia="Calibri" w:hAnsi="Calibri" w:cs="Calibri"/>
        </w:rPr>
        <w:t xml:space="preserve"> </w:t>
      </w:r>
    </w:p>
    <w:p w:rsidR="007A05E6" w:rsidRDefault="00FB363E">
      <w:pPr>
        <w:spacing w:after="112"/>
        <w:ind w:left="-5" w:right="0"/>
      </w:pPr>
      <w:r>
        <w:t>Tabelle 3: Entscheidungsmatrix ............................................................................................. 5</w:t>
      </w:r>
      <w:r>
        <w:rPr>
          <w:rFonts w:ascii="Calibri" w:eastAsia="Calibri" w:hAnsi="Calibri" w:cs="Calibri"/>
        </w:rPr>
        <w:t xml:space="preserve"> </w:t>
      </w:r>
    </w:p>
    <w:p w:rsidR="007A05E6" w:rsidRDefault="00FB363E">
      <w:pPr>
        <w:spacing w:after="112"/>
        <w:ind w:left="-5" w:right="0"/>
      </w:pPr>
      <w:r>
        <w:t>Tabelle 4: Soll-/Ist-Vergleich .................................................................................................. 8</w:t>
      </w:r>
      <w:r>
        <w:rPr>
          <w:rFonts w:ascii="Calibri" w:eastAsia="Calibri" w:hAnsi="Calibri" w:cs="Calibri"/>
        </w:rPr>
        <w:t xml:space="preserve"> </w:t>
      </w:r>
    </w:p>
    <w:p w:rsidR="007A05E6" w:rsidRDefault="00FB363E">
      <w:pPr>
        <w:spacing w:line="368" w:lineRule="auto"/>
        <w:ind w:left="-5" w:right="0"/>
      </w:pPr>
      <w:r>
        <w:t>Tabelle 5: Detaillierte Zeitplanung .......................................................................................... ii</w:t>
      </w:r>
      <w:r>
        <w:rPr>
          <w:rFonts w:ascii="Calibri" w:eastAsia="Calibri" w:hAnsi="Calibri" w:cs="Calibri"/>
        </w:rPr>
        <w:t xml:space="preserve"> </w:t>
      </w:r>
      <w:r>
        <w:rPr>
          <w:b/>
        </w:rPr>
        <w:t xml:space="preserve"> </w:t>
      </w:r>
      <w:r>
        <w:br w:type="page"/>
      </w:r>
    </w:p>
    <w:p w:rsidR="007A05E6" w:rsidRDefault="007A05E6">
      <w:pPr>
        <w:sectPr w:rsidR="007A05E6">
          <w:headerReference w:type="even" r:id="rId23"/>
          <w:headerReference w:type="default" r:id="rId24"/>
          <w:footerReference w:type="even" r:id="rId25"/>
          <w:footerReference w:type="default" r:id="rId26"/>
          <w:headerReference w:type="first" r:id="rId27"/>
          <w:footerReference w:type="first" r:id="rId28"/>
          <w:pgSz w:w="11906" w:h="16838"/>
          <w:pgMar w:top="1649" w:right="1426" w:bottom="9365" w:left="1419" w:header="285" w:footer="738" w:gutter="0"/>
          <w:pgNumType w:fmt="upperRoman"/>
          <w:cols w:space="720"/>
          <w:titlePg/>
        </w:sectPr>
      </w:pPr>
    </w:p>
    <w:p w:rsidR="007A05E6" w:rsidRDefault="00FB363E">
      <w:pPr>
        <w:spacing w:after="80" w:line="260" w:lineRule="auto"/>
        <w:ind w:left="-5" w:right="0"/>
        <w:jc w:val="left"/>
      </w:pPr>
      <w:r>
        <w:rPr>
          <w:b/>
        </w:rPr>
        <w:lastRenderedPageBreak/>
        <w:t xml:space="preserve">Einleitung  </w:t>
      </w:r>
    </w:p>
    <w:tbl>
      <w:tblPr>
        <w:tblStyle w:val="TableGrid"/>
        <w:tblW w:w="9129" w:type="dxa"/>
        <w:tblInd w:w="-29" w:type="dxa"/>
        <w:tblCellMar>
          <w:top w:w="4" w:type="dxa"/>
          <w:bottom w:w="4" w:type="dxa"/>
        </w:tblCellMar>
        <w:tblLook w:val="04A0" w:firstRow="1" w:lastRow="0" w:firstColumn="1" w:lastColumn="0" w:noHBand="0" w:noVBand="1"/>
      </w:tblPr>
      <w:tblGrid>
        <w:gridCol w:w="737"/>
        <w:gridCol w:w="8392"/>
      </w:tblGrid>
      <w:tr w:rsidR="007A05E6">
        <w:trPr>
          <w:trHeight w:val="346"/>
        </w:trPr>
        <w:tc>
          <w:tcPr>
            <w:tcW w:w="737" w:type="dxa"/>
            <w:tcBorders>
              <w:top w:val="nil"/>
              <w:left w:val="nil"/>
              <w:bottom w:val="nil"/>
              <w:right w:val="nil"/>
            </w:tcBorders>
            <w:shd w:val="clear" w:color="auto" w:fill="1F4E79"/>
          </w:tcPr>
          <w:p w:rsidR="007A05E6" w:rsidRDefault="00FB363E">
            <w:pPr>
              <w:spacing w:after="0" w:line="259" w:lineRule="auto"/>
              <w:ind w:left="29" w:right="0" w:firstLine="0"/>
              <w:jc w:val="left"/>
            </w:pPr>
            <w:r>
              <w:rPr>
                <w:b/>
                <w:color w:val="FFFFFF"/>
                <w:sz w:val="30"/>
              </w:rPr>
              <w:t xml:space="preserve">1 </w:t>
            </w:r>
          </w:p>
        </w:tc>
        <w:tc>
          <w:tcPr>
            <w:tcW w:w="8392" w:type="dxa"/>
            <w:tcBorders>
              <w:top w:val="nil"/>
              <w:left w:val="nil"/>
              <w:bottom w:val="nil"/>
              <w:right w:val="nil"/>
            </w:tcBorders>
            <w:shd w:val="clear" w:color="auto" w:fill="1F4E79"/>
          </w:tcPr>
          <w:p w:rsidR="007A05E6" w:rsidRDefault="00FB363E">
            <w:pPr>
              <w:spacing w:after="0" w:line="259" w:lineRule="auto"/>
              <w:ind w:left="0" w:right="0" w:firstLine="0"/>
              <w:jc w:val="left"/>
            </w:pPr>
            <w:r>
              <w:rPr>
                <w:b/>
                <w:color w:val="FFFFFF"/>
                <w:sz w:val="30"/>
              </w:rPr>
              <w:t xml:space="preserve">Einleitung </w:t>
            </w:r>
          </w:p>
        </w:tc>
      </w:tr>
      <w:tr w:rsidR="007A05E6">
        <w:trPr>
          <w:trHeight w:val="607"/>
        </w:trPr>
        <w:tc>
          <w:tcPr>
            <w:tcW w:w="737" w:type="dxa"/>
            <w:tcBorders>
              <w:top w:val="nil"/>
              <w:left w:val="nil"/>
              <w:bottom w:val="nil"/>
              <w:right w:val="nil"/>
            </w:tcBorders>
            <w:vAlign w:val="bottom"/>
          </w:tcPr>
          <w:p w:rsidR="007A05E6" w:rsidRDefault="00FB363E">
            <w:pPr>
              <w:spacing w:after="0" w:line="259" w:lineRule="auto"/>
              <w:ind w:left="29" w:right="0" w:firstLine="0"/>
              <w:jc w:val="left"/>
            </w:pPr>
            <w:r>
              <w:rPr>
                <w:b/>
                <w:color w:val="1F4E79"/>
                <w:sz w:val="26"/>
              </w:rPr>
              <w:t xml:space="preserve">1.1 </w:t>
            </w:r>
          </w:p>
        </w:tc>
        <w:tc>
          <w:tcPr>
            <w:tcW w:w="8392" w:type="dxa"/>
            <w:tcBorders>
              <w:top w:val="nil"/>
              <w:left w:val="nil"/>
              <w:bottom w:val="nil"/>
              <w:right w:val="nil"/>
            </w:tcBorders>
            <w:vAlign w:val="bottom"/>
          </w:tcPr>
          <w:p w:rsidR="007A05E6" w:rsidRDefault="00FB363E">
            <w:pPr>
              <w:spacing w:after="0" w:line="259" w:lineRule="auto"/>
              <w:ind w:left="0" w:right="0" w:firstLine="0"/>
              <w:jc w:val="left"/>
            </w:pPr>
            <w:r>
              <w:rPr>
                <w:b/>
                <w:color w:val="1F4E79"/>
                <w:sz w:val="26"/>
              </w:rPr>
              <w:t xml:space="preserve">Projektumfeld </w:t>
            </w:r>
          </w:p>
        </w:tc>
      </w:tr>
      <w:tr w:rsidR="00E71935">
        <w:trPr>
          <w:trHeight w:val="607"/>
        </w:trPr>
        <w:tc>
          <w:tcPr>
            <w:tcW w:w="737" w:type="dxa"/>
            <w:tcBorders>
              <w:top w:val="nil"/>
              <w:left w:val="nil"/>
              <w:bottom w:val="nil"/>
              <w:right w:val="nil"/>
            </w:tcBorders>
            <w:vAlign w:val="bottom"/>
          </w:tcPr>
          <w:p w:rsidR="00E71935" w:rsidRDefault="00E71935">
            <w:pPr>
              <w:spacing w:after="0" w:line="259" w:lineRule="auto"/>
              <w:ind w:left="29" w:right="0" w:firstLine="0"/>
              <w:jc w:val="left"/>
              <w:rPr>
                <w:b/>
                <w:color w:val="1F4E79"/>
                <w:sz w:val="26"/>
              </w:rPr>
            </w:pPr>
          </w:p>
        </w:tc>
        <w:tc>
          <w:tcPr>
            <w:tcW w:w="8392" w:type="dxa"/>
            <w:tcBorders>
              <w:top w:val="nil"/>
              <w:left w:val="nil"/>
              <w:bottom w:val="nil"/>
              <w:right w:val="nil"/>
            </w:tcBorders>
            <w:vAlign w:val="bottom"/>
          </w:tcPr>
          <w:p w:rsidR="00E71935" w:rsidRDefault="00E71935" w:rsidP="00E71935">
            <w:pPr>
              <w:spacing w:after="0" w:line="259" w:lineRule="auto"/>
              <w:ind w:left="12" w:right="0" w:firstLine="0"/>
              <w:jc w:val="left"/>
            </w:pPr>
            <w:r>
              <w:t>Die Projektumsetzung findet im Beruflichen Schulzentrum Freising, sowie im privaten Umfeld der Projektbewerber statt.</w:t>
            </w:r>
            <w:r w:rsidR="008F3F8B">
              <w:t xml:space="preserve"> Die Schule bietet Ausbildungen in mehreren Bereichen an. Das Projekt wird im Rahmen des Bereichs der Informationstechnologie durchgeführt. </w:t>
            </w:r>
          </w:p>
          <w:p w:rsidR="00E71935" w:rsidRDefault="00E71935">
            <w:pPr>
              <w:spacing w:after="0" w:line="259" w:lineRule="auto"/>
              <w:ind w:left="0" w:right="0" w:firstLine="0"/>
              <w:jc w:val="left"/>
              <w:rPr>
                <w:b/>
                <w:color w:val="1F4E79"/>
                <w:sz w:val="26"/>
              </w:rPr>
            </w:pPr>
          </w:p>
        </w:tc>
      </w:tr>
      <w:tr w:rsidR="007A05E6">
        <w:trPr>
          <w:trHeight w:val="485"/>
        </w:trPr>
        <w:tc>
          <w:tcPr>
            <w:tcW w:w="737" w:type="dxa"/>
            <w:tcBorders>
              <w:top w:val="nil"/>
              <w:left w:val="nil"/>
              <w:bottom w:val="nil"/>
              <w:right w:val="nil"/>
            </w:tcBorders>
          </w:tcPr>
          <w:p w:rsidR="007A05E6" w:rsidRDefault="00FB363E">
            <w:pPr>
              <w:spacing w:after="0" w:line="259" w:lineRule="auto"/>
              <w:ind w:left="29" w:right="0" w:firstLine="0"/>
              <w:jc w:val="left"/>
            </w:pPr>
            <w:r>
              <w:rPr>
                <w:b/>
                <w:color w:val="1F4E79"/>
                <w:sz w:val="26"/>
              </w:rPr>
              <w:t xml:space="preserve">1.2 </w:t>
            </w:r>
          </w:p>
        </w:tc>
        <w:tc>
          <w:tcPr>
            <w:tcW w:w="8392" w:type="dxa"/>
            <w:tcBorders>
              <w:top w:val="nil"/>
              <w:left w:val="nil"/>
              <w:bottom w:val="nil"/>
              <w:right w:val="nil"/>
            </w:tcBorders>
          </w:tcPr>
          <w:p w:rsidR="007A05E6" w:rsidRDefault="00FB363E">
            <w:pPr>
              <w:spacing w:after="0" w:line="259" w:lineRule="auto"/>
              <w:ind w:left="0" w:right="0" w:firstLine="0"/>
              <w:jc w:val="left"/>
            </w:pPr>
            <w:r>
              <w:rPr>
                <w:b/>
                <w:color w:val="1F4E79"/>
                <w:sz w:val="26"/>
              </w:rPr>
              <w:t xml:space="preserve">Projektziel </w:t>
            </w:r>
          </w:p>
        </w:tc>
      </w:tr>
      <w:tr w:rsidR="007A05E6">
        <w:trPr>
          <w:trHeight w:val="329"/>
        </w:trPr>
        <w:tc>
          <w:tcPr>
            <w:tcW w:w="737" w:type="dxa"/>
            <w:tcBorders>
              <w:top w:val="nil"/>
              <w:left w:val="nil"/>
              <w:bottom w:val="nil"/>
              <w:right w:val="nil"/>
            </w:tcBorders>
          </w:tcPr>
          <w:p w:rsidR="007A05E6" w:rsidRDefault="007A05E6">
            <w:pPr>
              <w:spacing w:after="0" w:line="259" w:lineRule="auto"/>
              <w:ind w:left="142" w:right="0" w:firstLine="0"/>
              <w:jc w:val="center"/>
            </w:pPr>
          </w:p>
        </w:tc>
        <w:tc>
          <w:tcPr>
            <w:tcW w:w="8392" w:type="dxa"/>
            <w:tcBorders>
              <w:top w:val="nil"/>
              <w:left w:val="nil"/>
              <w:bottom w:val="nil"/>
              <w:right w:val="nil"/>
            </w:tcBorders>
          </w:tcPr>
          <w:p w:rsidR="00E04F80" w:rsidRDefault="00FB363E">
            <w:pPr>
              <w:spacing w:after="0" w:line="259" w:lineRule="auto"/>
              <w:ind w:left="12" w:right="0" w:firstLine="0"/>
              <w:jc w:val="left"/>
            </w:pPr>
            <w:r>
              <w:t>Worum geht es eigentlich?</w:t>
            </w:r>
          </w:p>
          <w:p w:rsidR="007A05E6" w:rsidRDefault="00E71935" w:rsidP="00E71935">
            <w:pPr>
              <w:spacing w:after="0" w:line="259" w:lineRule="auto"/>
              <w:ind w:left="12" w:right="0" w:firstLine="0"/>
              <w:jc w:val="left"/>
            </w:pPr>
            <w:r>
              <w:t>In diesem Projekt wird die Erstellung eines qualitativen Passwortspeichers verfolgt.</w:t>
            </w:r>
          </w:p>
        </w:tc>
      </w:tr>
      <w:tr w:rsidR="007A05E6">
        <w:trPr>
          <w:trHeight w:val="381"/>
        </w:trPr>
        <w:tc>
          <w:tcPr>
            <w:tcW w:w="737" w:type="dxa"/>
            <w:tcBorders>
              <w:top w:val="nil"/>
              <w:left w:val="nil"/>
              <w:bottom w:val="nil"/>
              <w:right w:val="nil"/>
            </w:tcBorders>
          </w:tcPr>
          <w:p w:rsidR="008F3F8B" w:rsidRDefault="008F3F8B">
            <w:pPr>
              <w:spacing w:after="0" w:line="259" w:lineRule="auto"/>
              <w:ind w:left="142" w:right="0" w:firstLine="0"/>
              <w:jc w:val="center"/>
              <w:rPr>
                <w:rFonts w:ascii="Segoe UI Symbol" w:eastAsia="Segoe UI Symbol" w:hAnsi="Segoe UI Symbol" w:cs="Segoe UI Symbol"/>
              </w:rPr>
            </w:pPr>
          </w:p>
          <w:p w:rsidR="007A05E6" w:rsidRDefault="00FB363E" w:rsidP="008F3F8B">
            <w:pPr>
              <w:spacing w:after="0" w:line="259" w:lineRule="auto"/>
              <w:ind w:left="142" w:right="0" w:firstLine="0"/>
            </w:pPr>
            <w:r>
              <w:t xml:space="preserve"> </w:t>
            </w:r>
          </w:p>
        </w:tc>
        <w:tc>
          <w:tcPr>
            <w:tcW w:w="8392" w:type="dxa"/>
            <w:tcBorders>
              <w:top w:val="nil"/>
              <w:left w:val="nil"/>
              <w:bottom w:val="nil"/>
              <w:right w:val="nil"/>
            </w:tcBorders>
          </w:tcPr>
          <w:p w:rsidR="007A05E6" w:rsidRDefault="00FB363E">
            <w:pPr>
              <w:spacing w:after="0" w:line="259" w:lineRule="auto"/>
              <w:ind w:left="12" w:right="0" w:firstLine="0"/>
              <w:jc w:val="left"/>
            </w:pPr>
            <w:r>
              <w:t xml:space="preserve">Was soll erreicht werden? </w:t>
            </w:r>
          </w:p>
          <w:p w:rsidR="00E71935" w:rsidRDefault="00E71935">
            <w:pPr>
              <w:spacing w:after="0" w:line="259" w:lineRule="auto"/>
              <w:ind w:left="12" w:right="0" w:firstLine="0"/>
              <w:jc w:val="left"/>
            </w:pPr>
            <w:r>
              <w:t>Zielsetzung ist ein simples, vollständig umgesetztes Depot zum Speic</w:t>
            </w:r>
            <w:r w:rsidR="00E0504D">
              <w:t>hern von wichtigen Passwörtern und Zugangsdaten</w:t>
            </w:r>
            <w:r>
              <w:t>.</w:t>
            </w:r>
          </w:p>
          <w:p w:rsidR="00E71935" w:rsidRDefault="00E71935">
            <w:pPr>
              <w:spacing w:after="0" w:line="259" w:lineRule="auto"/>
              <w:ind w:left="12" w:right="0" w:firstLine="0"/>
              <w:jc w:val="left"/>
            </w:pPr>
          </w:p>
        </w:tc>
      </w:tr>
      <w:tr w:rsidR="007A05E6">
        <w:trPr>
          <w:trHeight w:val="484"/>
        </w:trPr>
        <w:tc>
          <w:tcPr>
            <w:tcW w:w="737" w:type="dxa"/>
            <w:tcBorders>
              <w:top w:val="nil"/>
              <w:left w:val="nil"/>
              <w:bottom w:val="nil"/>
              <w:right w:val="nil"/>
            </w:tcBorders>
          </w:tcPr>
          <w:p w:rsidR="007A05E6" w:rsidRDefault="00FB363E">
            <w:pPr>
              <w:spacing w:after="0" w:line="259" w:lineRule="auto"/>
              <w:ind w:left="29" w:right="0" w:firstLine="0"/>
              <w:jc w:val="left"/>
            </w:pPr>
            <w:r>
              <w:rPr>
                <w:b/>
                <w:color w:val="1F4E79"/>
                <w:sz w:val="26"/>
              </w:rPr>
              <w:t xml:space="preserve">1.3 </w:t>
            </w:r>
          </w:p>
        </w:tc>
        <w:tc>
          <w:tcPr>
            <w:tcW w:w="8392" w:type="dxa"/>
            <w:tcBorders>
              <w:top w:val="nil"/>
              <w:left w:val="nil"/>
              <w:bottom w:val="nil"/>
              <w:right w:val="nil"/>
            </w:tcBorders>
          </w:tcPr>
          <w:p w:rsidR="007A05E6" w:rsidRDefault="00FB363E">
            <w:pPr>
              <w:spacing w:after="0" w:line="259" w:lineRule="auto"/>
              <w:ind w:left="0" w:right="0" w:firstLine="0"/>
              <w:jc w:val="left"/>
            </w:pPr>
            <w:r>
              <w:rPr>
                <w:b/>
                <w:color w:val="1F4E79"/>
                <w:sz w:val="26"/>
              </w:rPr>
              <w:t xml:space="preserve">Projektbegründung </w:t>
            </w:r>
          </w:p>
        </w:tc>
      </w:tr>
      <w:tr w:rsidR="007A05E6">
        <w:trPr>
          <w:trHeight w:val="329"/>
        </w:trPr>
        <w:tc>
          <w:tcPr>
            <w:tcW w:w="737" w:type="dxa"/>
            <w:tcBorders>
              <w:top w:val="nil"/>
              <w:left w:val="nil"/>
              <w:bottom w:val="nil"/>
              <w:right w:val="nil"/>
            </w:tcBorders>
          </w:tcPr>
          <w:p w:rsidR="007A05E6" w:rsidRDefault="00FB363E">
            <w:pPr>
              <w:spacing w:after="0" w:line="259" w:lineRule="auto"/>
              <w:ind w:left="142" w:right="0" w:firstLine="0"/>
              <w:jc w:val="center"/>
            </w:pPr>
            <w:r>
              <w:t xml:space="preserve"> </w:t>
            </w:r>
          </w:p>
        </w:tc>
        <w:tc>
          <w:tcPr>
            <w:tcW w:w="8392" w:type="dxa"/>
            <w:tcBorders>
              <w:top w:val="nil"/>
              <w:left w:val="nil"/>
              <w:bottom w:val="nil"/>
              <w:right w:val="nil"/>
            </w:tcBorders>
          </w:tcPr>
          <w:p w:rsidR="00E71935" w:rsidRDefault="00FB363E">
            <w:pPr>
              <w:spacing w:after="0" w:line="259" w:lineRule="auto"/>
              <w:ind w:left="12" w:right="0" w:firstLine="0"/>
              <w:jc w:val="left"/>
            </w:pPr>
            <w:r>
              <w:t>Warum ist das Projekt sinnvoll (z.B. Kosten- oder Zeitersparnis, weniger Fehler)?</w:t>
            </w:r>
          </w:p>
          <w:p w:rsidR="007A05E6" w:rsidRDefault="00E71935">
            <w:pPr>
              <w:spacing w:after="0" w:line="259" w:lineRule="auto"/>
              <w:ind w:left="12" w:right="0" w:firstLine="0"/>
              <w:jc w:val="left"/>
            </w:pPr>
            <w:r>
              <w:t>Der Passwort</w:t>
            </w:r>
            <w:r w:rsidR="0095138A">
              <w:t>speicher wird umgesetzt, um den A</w:t>
            </w:r>
            <w:r w:rsidR="008B5728">
              <w:t>nwendern eine sehr benutzerfreundliche und leicht verständliche</w:t>
            </w:r>
            <w:r w:rsidR="0095138A">
              <w:t xml:space="preserve"> Anwendung</w:t>
            </w:r>
            <w:r w:rsidR="008B5728">
              <w:t xml:space="preserve"> zum Speichern von Passwörtern zu bieten.</w:t>
            </w:r>
            <w:r w:rsidR="0095138A">
              <w:t xml:space="preserve"> </w:t>
            </w:r>
            <w:r w:rsidR="00FB363E">
              <w:t xml:space="preserve"> </w:t>
            </w:r>
          </w:p>
        </w:tc>
      </w:tr>
      <w:tr w:rsidR="007A05E6">
        <w:trPr>
          <w:trHeight w:val="381"/>
        </w:trPr>
        <w:tc>
          <w:tcPr>
            <w:tcW w:w="737" w:type="dxa"/>
            <w:tcBorders>
              <w:top w:val="nil"/>
              <w:left w:val="nil"/>
              <w:bottom w:val="nil"/>
              <w:right w:val="nil"/>
            </w:tcBorders>
          </w:tcPr>
          <w:p w:rsidR="007A05E6" w:rsidRDefault="007A05E6">
            <w:pPr>
              <w:spacing w:after="0" w:line="259" w:lineRule="auto"/>
              <w:ind w:left="142" w:right="0" w:firstLine="0"/>
              <w:jc w:val="center"/>
            </w:pPr>
          </w:p>
        </w:tc>
        <w:tc>
          <w:tcPr>
            <w:tcW w:w="8392" w:type="dxa"/>
            <w:tcBorders>
              <w:top w:val="nil"/>
              <w:left w:val="nil"/>
              <w:bottom w:val="nil"/>
              <w:right w:val="nil"/>
            </w:tcBorders>
          </w:tcPr>
          <w:p w:rsidR="007A05E6" w:rsidRDefault="00FB363E">
            <w:pPr>
              <w:spacing w:after="0" w:line="259" w:lineRule="auto"/>
              <w:ind w:left="12" w:right="0" w:firstLine="0"/>
              <w:jc w:val="left"/>
            </w:pPr>
            <w:r>
              <w:t xml:space="preserve">Was ist die Motivation hinter dem Projekt? </w:t>
            </w:r>
          </w:p>
          <w:p w:rsidR="00CD02E0" w:rsidRDefault="00CD02E0">
            <w:pPr>
              <w:spacing w:after="0" w:line="259" w:lineRule="auto"/>
              <w:ind w:left="12" w:right="0" w:firstLine="0"/>
              <w:jc w:val="left"/>
            </w:pPr>
          </w:p>
        </w:tc>
      </w:tr>
      <w:tr w:rsidR="007A05E6">
        <w:trPr>
          <w:trHeight w:val="484"/>
        </w:trPr>
        <w:tc>
          <w:tcPr>
            <w:tcW w:w="737" w:type="dxa"/>
            <w:tcBorders>
              <w:top w:val="nil"/>
              <w:left w:val="nil"/>
              <w:bottom w:val="nil"/>
              <w:right w:val="nil"/>
            </w:tcBorders>
          </w:tcPr>
          <w:p w:rsidR="007A05E6" w:rsidRDefault="00FB363E">
            <w:pPr>
              <w:spacing w:after="0" w:line="259" w:lineRule="auto"/>
              <w:ind w:left="29" w:right="0" w:firstLine="0"/>
              <w:jc w:val="left"/>
            </w:pPr>
            <w:r>
              <w:rPr>
                <w:b/>
                <w:color w:val="1F4E79"/>
                <w:sz w:val="26"/>
              </w:rPr>
              <w:t xml:space="preserve">1.4 </w:t>
            </w:r>
          </w:p>
        </w:tc>
        <w:tc>
          <w:tcPr>
            <w:tcW w:w="8392" w:type="dxa"/>
            <w:tcBorders>
              <w:top w:val="nil"/>
              <w:left w:val="nil"/>
              <w:bottom w:val="nil"/>
              <w:right w:val="nil"/>
            </w:tcBorders>
          </w:tcPr>
          <w:p w:rsidR="007A05E6" w:rsidRDefault="00FB363E">
            <w:pPr>
              <w:spacing w:after="0" w:line="259" w:lineRule="auto"/>
              <w:ind w:left="0" w:right="0" w:firstLine="0"/>
              <w:jc w:val="left"/>
            </w:pPr>
            <w:r>
              <w:rPr>
                <w:b/>
                <w:color w:val="1F4E79"/>
                <w:sz w:val="26"/>
              </w:rPr>
              <w:t xml:space="preserve">Projektschnittstellen </w:t>
            </w:r>
          </w:p>
        </w:tc>
      </w:tr>
      <w:tr w:rsidR="007A05E6">
        <w:trPr>
          <w:trHeight w:val="331"/>
        </w:trPr>
        <w:tc>
          <w:tcPr>
            <w:tcW w:w="737" w:type="dxa"/>
            <w:tcBorders>
              <w:top w:val="nil"/>
              <w:left w:val="nil"/>
              <w:bottom w:val="nil"/>
              <w:right w:val="nil"/>
            </w:tcBorders>
          </w:tcPr>
          <w:p w:rsidR="007A05E6" w:rsidRDefault="00FB363E">
            <w:pPr>
              <w:spacing w:after="0" w:line="259" w:lineRule="auto"/>
              <w:ind w:left="142" w:right="0" w:firstLine="0"/>
              <w:jc w:val="center"/>
            </w:pPr>
            <w:r>
              <w:t xml:space="preserve"> </w:t>
            </w:r>
          </w:p>
        </w:tc>
        <w:tc>
          <w:tcPr>
            <w:tcW w:w="8392" w:type="dxa"/>
            <w:tcBorders>
              <w:top w:val="nil"/>
              <w:left w:val="nil"/>
              <w:bottom w:val="nil"/>
              <w:right w:val="nil"/>
            </w:tcBorders>
          </w:tcPr>
          <w:p w:rsidR="007A05E6" w:rsidRDefault="00FB363E">
            <w:pPr>
              <w:spacing w:after="0" w:line="259" w:lineRule="auto"/>
              <w:ind w:left="12" w:right="0" w:firstLine="0"/>
            </w:pPr>
            <w:r>
              <w:t>Mit welchen anderen Systemen interagiert die Anwendung (technische Schnittstellen)?</w:t>
            </w:r>
          </w:p>
        </w:tc>
      </w:tr>
      <w:tr w:rsidR="00FA5BBF">
        <w:trPr>
          <w:trHeight w:val="331"/>
        </w:trPr>
        <w:tc>
          <w:tcPr>
            <w:tcW w:w="737" w:type="dxa"/>
            <w:tcBorders>
              <w:top w:val="nil"/>
              <w:left w:val="nil"/>
              <w:bottom w:val="nil"/>
              <w:right w:val="nil"/>
            </w:tcBorders>
          </w:tcPr>
          <w:p w:rsidR="00FA5BBF" w:rsidRDefault="00FA5BBF">
            <w:pPr>
              <w:spacing w:after="0" w:line="259" w:lineRule="auto"/>
              <w:ind w:left="142" w:right="0" w:firstLine="0"/>
              <w:jc w:val="center"/>
              <w:rPr>
                <w:rFonts w:ascii="Segoe UI Symbol" w:eastAsia="Segoe UI Symbol" w:hAnsi="Segoe UI Symbol" w:cs="Segoe UI Symbol"/>
              </w:rPr>
            </w:pPr>
          </w:p>
        </w:tc>
        <w:tc>
          <w:tcPr>
            <w:tcW w:w="8392" w:type="dxa"/>
            <w:tcBorders>
              <w:top w:val="nil"/>
              <w:left w:val="nil"/>
              <w:bottom w:val="nil"/>
              <w:right w:val="nil"/>
            </w:tcBorders>
          </w:tcPr>
          <w:p w:rsidR="00FA5BBF" w:rsidRDefault="00FA5BBF" w:rsidP="00FA5BBF">
            <w:pPr>
              <w:spacing w:after="0" w:line="259" w:lineRule="auto"/>
              <w:ind w:left="12" w:right="0" w:firstLine="0"/>
              <w:jc w:val="left"/>
            </w:pPr>
            <w:r>
              <w:t>Die Anwendung interagiert mit der freien Webanwen</w:t>
            </w:r>
            <w:r w:rsidR="00E51131">
              <w:t xml:space="preserve">dung </w:t>
            </w:r>
            <w:proofErr w:type="spellStart"/>
            <w:r w:rsidR="00E51131">
              <w:t>phpMyAdmin</w:t>
            </w:r>
            <w:proofErr w:type="spellEnd"/>
            <w:r w:rsidR="00E51131">
              <w:t xml:space="preserve"> für die jeweilige Datenbank mit den dazugehörigen Tabellen.</w:t>
            </w:r>
          </w:p>
        </w:tc>
      </w:tr>
      <w:tr w:rsidR="007A05E6">
        <w:trPr>
          <w:trHeight w:val="268"/>
        </w:trPr>
        <w:tc>
          <w:tcPr>
            <w:tcW w:w="737" w:type="dxa"/>
            <w:tcBorders>
              <w:top w:val="nil"/>
              <w:left w:val="nil"/>
              <w:bottom w:val="nil"/>
              <w:right w:val="nil"/>
            </w:tcBorders>
          </w:tcPr>
          <w:p w:rsidR="007A05E6" w:rsidRDefault="007A05E6">
            <w:pPr>
              <w:spacing w:after="0" w:line="259" w:lineRule="auto"/>
              <w:ind w:left="142" w:right="0" w:firstLine="0"/>
              <w:jc w:val="center"/>
            </w:pPr>
          </w:p>
        </w:tc>
        <w:tc>
          <w:tcPr>
            <w:tcW w:w="8392" w:type="dxa"/>
            <w:tcBorders>
              <w:top w:val="nil"/>
              <w:left w:val="nil"/>
              <w:bottom w:val="nil"/>
              <w:right w:val="nil"/>
            </w:tcBorders>
          </w:tcPr>
          <w:p w:rsidR="007A05E6" w:rsidRDefault="00FB363E">
            <w:pPr>
              <w:spacing w:after="0" w:line="259" w:lineRule="auto"/>
              <w:ind w:left="12" w:right="0" w:firstLine="0"/>
              <w:jc w:val="left"/>
            </w:pPr>
            <w:r>
              <w:t xml:space="preserve">Wer sind die Benutzer der Anwendung? </w:t>
            </w:r>
          </w:p>
          <w:p w:rsidR="00FA5BBF" w:rsidRDefault="00FA5BBF">
            <w:pPr>
              <w:spacing w:after="0" w:line="259" w:lineRule="auto"/>
              <w:ind w:left="12" w:right="0" w:firstLine="0"/>
              <w:jc w:val="left"/>
            </w:pPr>
            <w:r>
              <w:t>Die Benutzer der Anwendung sind im Testfall die Mitschüler der Klasse IT12A des Beruflichen Schulzentrums Freisings. Im Nachhinein wird die Anwendung jeder Person zur Verfügung gestellt, die einen sicheren Aufenthalt ihrer Passwörter wertschätzt.</w:t>
            </w:r>
          </w:p>
        </w:tc>
      </w:tr>
      <w:tr w:rsidR="007A05E6">
        <w:trPr>
          <w:trHeight w:val="381"/>
        </w:trPr>
        <w:tc>
          <w:tcPr>
            <w:tcW w:w="737" w:type="dxa"/>
            <w:tcBorders>
              <w:top w:val="nil"/>
              <w:left w:val="nil"/>
              <w:bottom w:val="nil"/>
              <w:right w:val="nil"/>
            </w:tcBorders>
          </w:tcPr>
          <w:p w:rsidR="007A05E6" w:rsidRDefault="00FB363E">
            <w:pPr>
              <w:spacing w:after="0" w:line="259" w:lineRule="auto"/>
              <w:ind w:left="142" w:right="0" w:firstLine="0"/>
              <w:jc w:val="center"/>
            </w:pPr>
            <w:r>
              <w:t xml:space="preserve"> </w:t>
            </w:r>
          </w:p>
        </w:tc>
        <w:tc>
          <w:tcPr>
            <w:tcW w:w="8392" w:type="dxa"/>
            <w:tcBorders>
              <w:top w:val="nil"/>
              <w:left w:val="nil"/>
              <w:bottom w:val="nil"/>
              <w:right w:val="nil"/>
            </w:tcBorders>
          </w:tcPr>
          <w:p w:rsidR="007A05E6" w:rsidRDefault="00FB363E">
            <w:pPr>
              <w:spacing w:after="0" w:line="259" w:lineRule="auto"/>
              <w:ind w:left="12" w:right="0" w:firstLine="0"/>
              <w:jc w:val="left"/>
            </w:pPr>
            <w:r>
              <w:t xml:space="preserve">Wem muss das Ergebnis präsentiert werden? </w:t>
            </w:r>
          </w:p>
          <w:p w:rsidR="00FA5BBF" w:rsidRDefault="00FA5BBF">
            <w:pPr>
              <w:spacing w:after="0" w:line="259" w:lineRule="auto"/>
              <w:ind w:left="12" w:right="0" w:firstLine="0"/>
              <w:jc w:val="left"/>
            </w:pPr>
            <w:r>
              <w:t>Das Ergebnis wird dem Klassenlehrer, Herr Danzer sowie der Klasse IT12A vorgetragen und präsentiert</w:t>
            </w:r>
            <w:r w:rsidR="0074796B">
              <w:t>.</w:t>
            </w:r>
          </w:p>
        </w:tc>
      </w:tr>
      <w:tr w:rsidR="007A05E6">
        <w:trPr>
          <w:trHeight w:val="343"/>
        </w:trPr>
        <w:tc>
          <w:tcPr>
            <w:tcW w:w="737" w:type="dxa"/>
            <w:tcBorders>
              <w:top w:val="nil"/>
              <w:left w:val="nil"/>
              <w:bottom w:val="nil"/>
              <w:right w:val="nil"/>
            </w:tcBorders>
            <w:shd w:val="clear" w:color="auto" w:fill="1F4E79"/>
          </w:tcPr>
          <w:p w:rsidR="007A05E6" w:rsidRDefault="00FB363E">
            <w:pPr>
              <w:spacing w:after="0" w:line="259" w:lineRule="auto"/>
              <w:ind w:left="29" w:right="0" w:firstLine="0"/>
              <w:jc w:val="left"/>
            </w:pPr>
            <w:r>
              <w:rPr>
                <w:b/>
                <w:color w:val="FFFFFF"/>
                <w:sz w:val="30"/>
              </w:rPr>
              <w:t xml:space="preserve">2 </w:t>
            </w:r>
          </w:p>
        </w:tc>
        <w:tc>
          <w:tcPr>
            <w:tcW w:w="8392" w:type="dxa"/>
            <w:tcBorders>
              <w:top w:val="nil"/>
              <w:left w:val="nil"/>
              <w:bottom w:val="nil"/>
              <w:right w:val="nil"/>
            </w:tcBorders>
            <w:shd w:val="clear" w:color="auto" w:fill="1F4E79"/>
          </w:tcPr>
          <w:p w:rsidR="007A05E6" w:rsidRDefault="00FB363E">
            <w:pPr>
              <w:spacing w:after="0" w:line="259" w:lineRule="auto"/>
              <w:ind w:left="0" w:right="0" w:firstLine="0"/>
              <w:jc w:val="left"/>
            </w:pPr>
            <w:r>
              <w:rPr>
                <w:b/>
                <w:color w:val="FFFFFF"/>
                <w:sz w:val="30"/>
              </w:rPr>
              <w:t xml:space="preserve">Projektplanung </w:t>
            </w:r>
          </w:p>
        </w:tc>
      </w:tr>
      <w:tr w:rsidR="007A05E6">
        <w:trPr>
          <w:trHeight w:val="607"/>
        </w:trPr>
        <w:tc>
          <w:tcPr>
            <w:tcW w:w="737" w:type="dxa"/>
            <w:tcBorders>
              <w:top w:val="nil"/>
              <w:left w:val="nil"/>
              <w:bottom w:val="nil"/>
              <w:right w:val="nil"/>
            </w:tcBorders>
            <w:vAlign w:val="bottom"/>
          </w:tcPr>
          <w:p w:rsidR="007A05E6" w:rsidRDefault="00FB363E">
            <w:pPr>
              <w:spacing w:after="0" w:line="259" w:lineRule="auto"/>
              <w:ind w:left="29" w:right="0" w:firstLine="0"/>
              <w:jc w:val="left"/>
            </w:pPr>
            <w:r>
              <w:rPr>
                <w:b/>
                <w:color w:val="1F4E79"/>
                <w:sz w:val="26"/>
              </w:rPr>
              <w:t xml:space="preserve">2.1 </w:t>
            </w:r>
          </w:p>
        </w:tc>
        <w:tc>
          <w:tcPr>
            <w:tcW w:w="8392" w:type="dxa"/>
            <w:tcBorders>
              <w:top w:val="nil"/>
              <w:left w:val="nil"/>
              <w:bottom w:val="nil"/>
              <w:right w:val="nil"/>
            </w:tcBorders>
            <w:vAlign w:val="bottom"/>
          </w:tcPr>
          <w:p w:rsidR="007A05E6" w:rsidRDefault="00FB363E">
            <w:pPr>
              <w:spacing w:after="0" w:line="259" w:lineRule="auto"/>
              <w:ind w:left="0" w:right="0" w:firstLine="0"/>
              <w:jc w:val="left"/>
            </w:pPr>
            <w:r>
              <w:rPr>
                <w:b/>
                <w:color w:val="1F4E79"/>
                <w:sz w:val="26"/>
              </w:rPr>
              <w:t xml:space="preserve">Projektphasen </w:t>
            </w:r>
          </w:p>
        </w:tc>
      </w:tr>
      <w:tr w:rsidR="007A05E6">
        <w:trPr>
          <w:trHeight w:val="582"/>
        </w:trPr>
        <w:tc>
          <w:tcPr>
            <w:tcW w:w="737" w:type="dxa"/>
            <w:tcBorders>
              <w:top w:val="nil"/>
              <w:left w:val="nil"/>
              <w:bottom w:val="nil"/>
              <w:right w:val="nil"/>
            </w:tcBorders>
          </w:tcPr>
          <w:p w:rsidR="007A05E6" w:rsidRDefault="00FB363E">
            <w:pPr>
              <w:spacing w:after="0" w:line="259" w:lineRule="auto"/>
              <w:ind w:left="142" w:right="0" w:firstLine="0"/>
              <w:jc w:val="center"/>
            </w:pPr>
            <w:r>
              <w:t xml:space="preserve"> </w:t>
            </w:r>
          </w:p>
        </w:tc>
        <w:tc>
          <w:tcPr>
            <w:tcW w:w="8392" w:type="dxa"/>
            <w:tcBorders>
              <w:top w:val="nil"/>
              <w:left w:val="nil"/>
              <w:bottom w:val="nil"/>
              <w:right w:val="nil"/>
            </w:tcBorders>
          </w:tcPr>
          <w:p w:rsidR="00E51131" w:rsidRDefault="00FB363E">
            <w:pPr>
              <w:spacing w:after="0" w:line="259" w:lineRule="auto"/>
              <w:ind w:left="12" w:right="0" w:firstLine="0"/>
              <w:jc w:val="left"/>
            </w:pPr>
            <w:r>
              <w:t>In welchem Zeitraum und unter welchen Rahmenbedingungen (z.B. Tagesarbeitszeit) findet das Projekt statt?</w:t>
            </w:r>
          </w:p>
          <w:p w:rsidR="007A05E6" w:rsidRDefault="00E51131" w:rsidP="00E51131">
            <w:pPr>
              <w:spacing w:after="0" w:line="259" w:lineRule="auto"/>
              <w:ind w:left="12" w:right="0" w:firstLine="0"/>
              <w:jc w:val="left"/>
            </w:pPr>
            <w:r>
              <w:t>Die Umsetzung des Projekts findet innerhalb der vorgegebenen Arbeitszeit von 80 Stunden des Schulunterrichts im Beruflichen Schulzentrum Freising statt.</w:t>
            </w:r>
            <w:r w:rsidR="00FB363E">
              <w:t xml:space="preserve"> </w:t>
            </w:r>
            <w:r w:rsidR="002772F8">
              <w:t>Zusätzlich wird im privaten Umfeld der Projektbetreuer an der Entwicklung und Integrierung gearbeitet.</w:t>
            </w:r>
          </w:p>
          <w:p w:rsidR="00E51131" w:rsidRDefault="00E51131" w:rsidP="00E51131">
            <w:pPr>
              <w:spacing w:after="0" w:line="259" w:lineRule="auto"/>
              <w:ind w:left="12" w:right="0" w:firstLine="0"/>
              <w:jc w:val="left"/>
            </w:pPr>
          </w:p>
        </w:tc>
      </w:tr>
    </w:tbl>
    <w:p w:rsidR="007A05E6" w:rsidRDefault="00FB363E">
      <w:pPr>
        <w:spacing w:after="4" w:line="260" w:lineRule="auto"/>
        <w:ind w:left="-5" w:right="0"/>
        <w:jc w:val="left"/>
      </w:pPr>
      <w:r>
        <w:rPr>
          <w:b/>
        </w:rPr>
        <w:lastRenderedPageBreak/>
        <w:t xml:space="preserve">Beispiel </w:t>
      </w:r>
    </w:p>
    <w:p w:rsidR="007A05E6" w:rsidRDefault="00FB363E">
      <w:pPr>
        <w:spacing w:after="165"/>
        <w:ind w:left="-5" w:right="0"/>
      </w:pPr>
      <w:r>
        <w:t xml:space="preserve">Tabelle 1 zeigt ein Beispiel für eine grobe Zeitplanung. </w:t>
      </w:r>
    </w:p>
    <w:p w:rsidR="007A05E6" w:rsidRDefault="00FB363E">
      <w:pPr>
        <w:spacing w:after="0" w:line="259" w:lineRule="auto"/>
        <w:ind w:left="0" w:right="0" w:firstLine="0"/>
        <w:jc w:val="left"/>
      </w:pPr>
      <w:r>
        <w:tab/>
        <w:t xml:space="preserve"> </w:t>
      </w:r>
    </w:p>
    <w:p w:rsidR="007A05E6" w:rsidRDefault="00FB363E">
      <w:pPr>
        <w:spacing w:after="4" w:line="260" w:lineRule="auto"/>
        <w:ind w:left="-5" w:right="0"/>
        <w:jc w:val="left"/>
      </w:pPr>
      <w:r>
        <w:rPr>
          <w:b/>
        </w:rPr>
        <w:t xml:space="preserve">Analysephase </w:t>
      </w:r>
    </w:p>
    <w:tbl>
      <w:tblPr>
        <w:tblStyle w:val="TableGrid"/>
        <w:tblW w:w="4112" w:type="dxa"/>
        <w:tblInd w:w="2480" w:type="dxa"/>
        <w:tblCellMar>
          <w:top w:w="62" w:type="dxa"/>
          <w:right w:w="49" w:type="dxa"/>
        </w:tblCellMar>
        <w:tblLook w:val="04A0" w:firstRow="1" w:lastRow="0" w:firstColumn="1" w:lastColumn="0" w:noHBand="0" w:noVBand="1"/>
      </w:tblPr>
      <w:tblGrid>
        <w:gridCol w:w="2607"/>
        <w:gridCol w:w="1505"/>
      </w:tblGrid>
      <w:tr w:rsidR="007A05E6">
        <w:trPr>
          <w:trHeight w:val="374"/>
        </w:trPr>
        <w:tc>
          <w:tcPr>
            <w:tcW w:w="2607" w:type="dxa"/>
            <w:tcBorders>
              <w:top w:val="nil"/>
              <w:left w:val="nil"/>
              <w:bottom w:val="nil"/>
              <w:right w:val="nil"/>
            </w:tcBorders>
            <w:shd w:val="clear" w:color="auto" w:fill="1F4E79"/>
          </w:tcPr>
          <w:p w:rsidR="007A05E6" w:rsidRDefault="00FB363E">
            <w:pPr>
              <w:spacing w:after="0" w:line="259" w:lineRule="auto"/>
              <w:ind w:left="108" w:right="0" w:firstLine="0"/>
              <w:jc w:val="left"/>
            </w:pPr>
            <w:r>
              <w:rPr>
                <w:b/>
                <w:color w:val="FFFFFF"/>
              </w:rPr>
              <w:t xml:space="preserve">Projektphase </w:t>
            </w:r>
          </w:p>
        </w:tc>
        <w:tc>
          <w:tcPr>
            <w:tcW w:w="1505" w:type="dxa"/>
            <w:tcBorders>
              <w:top w:val="nil"/>
              <w:left w:val="nil"/>
              <w:bottom w:val="nil"/>
              <w:right w:val="nil"/>
            </w:tcBorders>
            <w:shd w:val="clear" w:color="auto" w:fill="1F4E79"/>
          </w:tcPr>
          <w:p w:rsidR="007A05E6" w:rsidRDefault="00FB363E">
            <w:pPr>
              <w:spacing w:after="0" w:line="259" w:lineRule="auto"/>
              <w:ind w:left="0" w:right="0" w:firstLine="0"/>
            </w:pPr>
            <w:r>
              <w:rPr>
                <w:b/>
                <w:color w:val="FFFFFF"/>
              </w:rPr>
              <w:t xml:space="preserve">Geplante Zeit </w:t>
            </w:r>
          </w:p>
        </w:tc>
      </w:tr>
      <w:tr w:rsidR="007A05E6">
        <w:trPr>
          <w:trHeight w:val="372"/>
        </w:trPr>
        <w:tc>
          <w:tcPr>
            <w:tcW w:w="2607" w:type="dxa"/>
            <w:tcBorders>
              <w:top w:val="nil"/>
              <w:left w:val="nil"/>
              <w:bottom w:val="nil"/>
              <w:right w:val="nil"/>
            </w:tcBorders>
          </w:tcPr>
          <w:p w:rsidR="007A05E6" w:rsidRDefault="00A77379">
            <w:pPr>
              <w:spacing w:after="0" w:line="259" w:lineRule="auto"/>
              <w:ind w:left="108" w:right="0" w:firstLine="0"/>
              <w:jc w:val="left"/>
            </w:pPr>
            <w:r>
              <w:t>Start</w:t>
            </w:r>
          </w:p>
        </w:tc>
        <w:tc>
          <w:tcPr>
            <w:tcW w:w="1505" w:type="dxa"/>
            <w:tcBorders>
              <w:top w:val="nil"/>
              <w:left w:val="nil"/>
              <w:bottom w:val="nil"/>
              <w:right w:val="nil"/>
            </w:tcBorders>
          </w:tcPr>
          <w:p w:rsidR="007A05E6" w:rsidRDefault="00A77379">
            <w:pPr>
              <w:spacing w:after="0" w:line="259" w:lineRule="auto"/>
              <w:ind w:left="0" w:right="59" w:firstLine="0"/>
              <w:jc w:val="right"/>
            </w:pPr>
            <w:r>
              <w:t>4</w:t>
            </w:r>
            <w:r w:rsidR="00FB363E">
              <w:t xml:space="preserve"> h </w:t>
            </w:r>
          </w:p>
        </w:tc>
      </w:tr>
      <w:tr w:rsidR="007A05E6">
        <w:trPr>
          <w:trHeight w:val="372"/>
        </w:trPr>
        <w:tc>
          <w:tcPr>
            <w:tcW w:w="2607" w:type="dxa"/>
            <w:tcBorders>
              <w:top w:val="nil"/>
              <w:left w:val="nil"/>
              <w:bottom w:val="nil"/>
              <w:right w:val="nil"/>
            </w:tcBorders>
            <w:shd w:val="clear" w:color="auto" w:fill="D9D9D9"/>
          </w:tcPr>
          <w:p w:rsidR="007A05E6" w:rsidRDefault="00A77379">
            <w:pPr>
              <w:spacing w:after="0" w:line="259" w:lineRule="auto"/>
              <w:ind w:left="108" w:right="0" w:firstLine="0"/>
              <w:jc w:val="left"/>
            </w:pPr>
            <w:r>
              <w:t>Planung</w:t>
            </w:r>
          </w:p>
        </w:tc>
        <w:tc>
          <w:tcPr>
            <w:tcW w:w="1505" w:type="dxa"/>
            <w:tcBorders>
              <w:top w:val="nil"/>
              <w:left w:val="nil"/>
              <w:bottom w:val="nil"/>
              <w:right w:val="nil"/>
            </w:tcBorders>
            <w:shd w:val="clear" w:color="auto" w:fill="D9D9D9"/>
          </w:tcPr>
          <w:p w:rsidR="007A05E6" w:rsidRDefault="00A77379">
            <w:pPr>
              <w:spacing w:after="0" w:line="259" w:lineRule="auto"/>
              <w:ind w:left="0" w:right="59" w:firstLine="0"/>
              <w:jc w:val="right"/>
            </w:pPr>
            <w:r>
              <w:t>10</w:t>
            </w:r>
            <w:r w:rsidR="00FB363E">
              <w:t xml:space="preserve"> h </w:t>
            </w:r>
          </w:p>
        </w:tc>
      </w:tr>
      <w:tr w:rsidR="007A05E6">
        <w:trPr>
          <w:trHeight w:val="374"/>
        </w:trPr>
        <w:tc>
          <w:tcPr>
            <w:tcW w:w="2607" w:type="dxa"/>
            <w:tcBorders>
              <w:top w:val="nil"/>
              <w:left w:val="nil"/>
              <w:bottom w:val="nil"/>
              <w:right w:val="nil"/>
            </w:tcBorders>
          </w:tcPr>
          <w:p w:rsidR="007A05E6" w:rsidRDefault="00A77379" w:rsidP="00A77379">
            <w:pPr>
              <w:spacing w:after="0" w:line="259" w:lineRule="auto"/>
              <w:ind w:left="108" w:right="0" w:firstLine="0"/>
              <w:jc w:val="left"/>
            </w:pPr>
            <w:r>
              <w:t>Durchführung</w:t>
            </w:r>
            <w:r w:rsidR="00FB363E">
              <w:t xml:space="preserve"> </w:t>
            </w:r>
          </w:p>
        </w:tc>
        <w:tc>
          <w:tcPr>
            <w:tcW w:w="1505" w:type="dxa"/>
            <w:tcBorders>
              <w:top w:val="nil"/>
              <w:left w:val="nil"/>
              <w:bottom w:val="nil"/>
              <w:right w:val="nil"/>
            </w:tcBorders>
          </w:tcPr>
          <w:p w:rsidR="007A05E6" w:rsidRDefault="00A77379">
            <w:pPr>
              <w:spacing w:after="0" w:line="259" w:lineRule="auto"/>
              <w:ind w:left="0" w:right="59" w:firstLine="0"/>
              <w:jc w:val="right"/>
            </w:pPr>
            <w:r>
              <w:t>54</w:t>
            </w:r>
            <w:r w:rsidR="00FB363E">
              <w:t xml:space="preserve"> h </w:t>
            </w:r>
          </w:p>
        </w:tc>
      </w:tr>
      <w:tr w:rsidR="007A05E6">
        <w:trPr>
          <w:trHeight w:val="372"/>
        </w:trPr>
        <w:tc>
          <w:tcPr>
            <w:tcW w:w="2607" w:type="dxa"/>
            <w:tcBorders>
              <w:top w:val="nil"/>
              <w:left w:val="nil"/>
              <w:bottom w:val="nil"/>
              <w:right w:val="nil"/>
            </w:tcBorders>
            <w:shd w:val="clear" w:color="auto" w:fill="D9D9D9"/>
          </w:tcPr>
          <w:p w:rsidR="007A05E6" w:rsidRDefault="00A77379">
            <w:pPr>
              <w:spacing w:after="0" w:line="259" w:lineRule="auto"/>
              <w:ind w:left="108" w:right="0" w:firstLine="0"/>
              <w:jc w:val="left"/>
            </w:pPr>
            <w:r>
              <w:t>Abschluss</w:t>
            </w:r>
          </w:p>
        </w:tc>
        <w:tc>
          <w:tcPr>
            <w:tcW w:w="1505" w:type="dxa"/>
            <w:tcBorders>
              <w:top w:val="nil"/>
              <w:left w:val="nil"/>
              <w:bottom w:val="nil"/>
              <w:right w:val="nil"/>
            </w:tcBorders>
            <w:shd w:val="clear" w:color="auto" w:fill="D9D9D9"/>
          </w:tcPr>
          <w:p w:rsidR="007A05E6" w:rsidRDefault="00A77379">
            <w:pPr>
              <w:spacing w:after="0" w:line="259" w:lineRule="auto"/>
              <w:ind w:left="0" w:right="59" w:firstLine="0"/>
              <w:jc w:val="right"/>
            </w:pPr>
            <w:r>
              <w:t>12</w:t>
            </w:r>
            <w:r w:rsidR="00FB363E">
              <w:t xml:space="preserve"> h </w:t>
            </w:r>
          </w:p>
        </w:tc>
      </w:tr>
    </w:tbl>
    <w:p w:rsidR="007A05E6" w:rsidRDefault="00FB363E">
      <w:pPr>
        <w:tabs>
          <w:tab w:val="center" w:pos="2992"/>
          <w:tab w:val="center" w:pos="6263"/>
        </w:tabs>
        <w:spacing w:after="8" w:line="259" w:lineRule="auto"/>
        <w:ind w:left="0" w:right="0" w:firstLine="0"/>
        <w:jc w:val="left"/>
      </w:pPr>
      <w:r>
        <w:rPr>
          <w:rFonts w:ascii="Calibri" w:eastAsia="Calibri" w:hAnsi="Calibri" w:cs="Calibri"/>
        </w:rPr>
        <w:tab/>
      </w:r>
      <w:r w:rsidR="00A77379">
        <w:rPr>
          <w:b/>
        </w:rPr>
        <w:t xml:space="preserve">Gesamt </w:t>
      </w:r>
      <w:r w:rsidR="00A77379">
        <w:rPr>
          <w:b/>
        </w:rPr>
        <w:tab/>
        <w:t>8</w:t>
      </w:r>
      <w:r>
        <w:rPr>
          <w:b/>
        </w:rPr>
        <w:t xml:space="preserve">0 h </w:t>
      </w:r>
    </w:p>
    <w:p w:rsidR="007A05E6" w:rsidRDefault="00FB363E">
      <w:pPr>
        <w:spacing w:after="300" w:line="259" w:lineRule="auto"/>
        <w:ind w:left="10" w:right="66"/>
        <w:jc w:val="center"/>
        <w:rPr>
          <w:b/>
          <w:color w:val="1F4E79"/>
          <w:sz w:val="18"/>
        </w:rPr>
      </w:pPr>
      <w:r>
        <w:rPr>
          <w:b/>
          <w:color w:val="1F4E79"/>
          <w:sz w:val="18"/>
        </w:rPr>
        <w:t xml:space="preserve">Tabelle 1: Grobe Zeitplanung </w:t>
      </w:r>
    </w:p>
    <w:p w:rsidR="002772F8" w:rsidRDefault="002772F8" w:rsidP="002772F8">
      <w:pPr>
        <w:spacing w:after="150"/>
        <w:ind w:left="-5" w:right="0"/>
      </w:pPr>
      <w:r>
        <w:t xml:space="preserve">Eine detailliertere Zeitplanung ist in Tabelle 5 in Anhang A1 zu sehen. </w:t>
      </w:r>
    </w:p>
    <w:p w:rsidR="007A05E6" w:rsidRDefault="00FB363E">
      <w:pPr>
        <w:tabs>
          <w:tab w:val="center" w:pos="1957"/>
        </w:tabs>
        <w:spacing w:after="85" w:line="259" w:lineRule="auto"/>
        <w:ind w:left="-15" w:right="0" w:firstLine="0"/>
        <w:jc w:val="left"/>
      </w:pPr>
      <w:r>
        <w:rPr>
          <w:b/>
          <w:color w:val="1F4E79"/>
          <w:sz w:val="26"/>
        </w:rPr>
        <w:t xml:space="preserve">2.3 </w:t>
      </w:r>
      <w:r>
        <w:rPr>
          <w:b/>
          <w:color w:val="1F4E79"/>
          <w:sz w:val="26"/>
        </w:rPr>
        <w:tab/>
        <w:t xml:space="preserve">Ressourcenplanung </w:t>
      </w:r>
    </w:p>
    <w:p w:rsidR="00FA5BBF" w:rsidRDefault="00FB363E" w:rsidP="00E54792">
      <w:pPr>
        <w:numPr>
          <w:ilvl w:val="0"/>
          <w:numId w:val="2"/>
        </w:numPr>
        <w:ind w:right="0" w:hanging="360"/>
      </w:pPr>
      <w:r>
        <w:t xml:space="preserve">Detaillierte Planung der benötigten Ressourcen (Hard-/Software, Räumlichkeiten usw.). </w:t>
      </w:r>
    </w:p>
    <w:p w:rsidR="007A05E6" w:rsidRDefault="00FB363E">
      <w:pPr>
        <w:numPr>
          <w:ilvl w:val="0"/>
          <w:numId w:val="2"/>
        </w:numPr>
        <w:ind w:right="0" w:hanging="360"/>
      </w:pPr>
      <w:r>
        <w:t xml:space="preserve">Ggfs. sind auch personelle Ressourcen einzuplanen (z.B. unterstützende Mitarbeiter). </w:t>
      </w:r>
    </w:p>
    <w:p w:rsidR="007A05E6" w:rsidRDefault="00FB363E">
      <w:pPr>
        <w:numPr>
          <w:ilvl w:val="0"/>
          <w:numId w:val="2"/>
        </w:numPr>
        <w:spacing w:after="270"/>
        <w:ind w:right="0" w:hanging="360"/>
      </w:pPr>
      <w:r>
        <w:t xml:space="preserve">Hinweis: Häufig werden hier Ressourcen vergessen, die als selbstverständlich angesehen werden (z.B. PC, Büro). </w:t>
      </w:r>
    </w:p>
    <w:p w:rsidR="00E54792" w:rsidRDefault="001C60C2" w:rsidP="00E54792">
      <w:pPr>
        <w:spacing w:after="270"/>
        <w:ind w:left="720" w:right="0" w:firstLine="0"/>
      </w:pPr>
      <w:r>
        <w:t>Zu einem Fließtext bilden:</w:t>
      </w:r>
    </w:p>
    <w:p w:rsidR="001C60C2" w:rsidRDefault="001C60C2" w:rsidP="00E54792">
      <w:pPr>
        <w:spacing w:after="270"/>
        <w:ind w:left="720" w:right="0" w:firstLine="0"/>
      </w:pPr>
      <w:r>
        <w:t>Benötigte Sachen:</w:t>
      </w:r>
    </w:p>
    <w:p w:rsidR="001C60C2" w:rsidRDefault="001C60C2" w:rsidP="00E54792">
      <w:pPr>
        <w:spacing w:after="270"/>
        <w:ind w:left="720" w:right="0" w:firstLine="0"/>
      </w:pPr>
      <w:r>
        <w:t xml:space="preserve">PC mit Windows 10 von der Schule, Word 2013, Excel, draw.io, </w:t>
      </w:r>
      <w:proofErr w:type="spellStart"/>
      <w:r>
        <w:t>phpMyAdmin</w:t>
      </w:r>
      <w:proofErr w:type="spellEnd"/>
      <w:r>
        <w:t xml:space="preserve"> + Programmierumgebung im Klassenraum 1A1 der Schule</w:t>
      </w:r>
    </w:p>
    <w:p w:rsidR="001C60C2" w:rsidRDefault="001C60C2" w:rsidP="00E54792">
      <w:pPr>
        <w:spacing w:after="270"/>
        <w:ind w:left="720" w:right="0" w:firstLine="0"/>
      </w:pPr>
      <w:r>
        <w:t xml:space="preserve">Mitarbeiter: Paul </w:t>
      </w:r>
      <w:proofErr w:type="spellStart"/>
      <w:r>
        <w:t>Kokot</w:t>
      </w:r>
      <w:proofErr w:type="spellEnd"/>
      <w:r>
        <w:t xml:space="preserve"> u. Daniel Otto</w:t>
      </w:r>
    </w:p>
    <w:p w:rsidR="00E54792" w:rsidRDefault="00E54792" w:rsidP="00E54792">
      <w:pPr>
        <w:spacing w:after="270"/>
        <w:ind w:left="708" w:right="0" w:firstLine="0"/>
      </w:pPr>
    </w:p>
    <w:p w:rsidR="00FA5BBF" w:rsidRDefault="00FA5BBF" w:rsidP="00FA5BBF">
      <w:pPr>
        <w:spacing w:after="270"/>
        <w:ind w:left="708" w:right="0" w:firstLine="0"/>
      </w:pPr>
    </w:p>
    <w:p w:rsidR="007A05E6" w:rsidRDefault="00FB363E">
      <w:pPr>
        <w:tabs>
          <w:tab w:val="center" w:pos="2036"/>
        </w:tabs>
        <w:spacing w:after="85" w:line="259" w:lineRule="auto"/>
        <w:ind w:left="-15" w:right="0" w:firstLine="0"/>
        <w:jc w:val="left"/>
      </w:pPr>
      <w:r>
        <w:rPr>
          <w:b/>
          <w:color w:val="1F4E79"/>
          <w:sz w:val="26"/>
        </w:rPr>
        <w:t xml:space="preserve">2.4 </w:t>
      </w:r>
      <w:r>
        <w:rPr>
          <w:b/>
          <w:color w:val="1F4E79"/>
          <w:sz w:val="26"/>
        </w:rPr>
        <w:tab/>
        <w:t xml:space="preserve">Entwicklungsprozess </w:t>
      </w:r>
    </w:p>
    <w:p w:rsidR="007A05E6" w:rsidRDefault="00FB363E">
      <w:pPr>
        <w:numPr>
          <w:ilvl w:val="0"/>
          <w:numId w:val="2"/>
        </w:numPr>
        <w:ind w:right="0" w:hanging="360"/>
      </w:pPr>
      <w:r>
        <w:t xml:space="preserve">Welcher Entwicklungsprozess wird bei der Bearbeitung des Projekts verfolgt (z.B. Wasserfall, agiler Prozess)? </w:t>
      </w:r>
    </w:p>
    <w:tbl>
      <w:tblPr>
        <w:tblStyle w:val="TableGrid"/>
        <w:tblW w:w="9129" w:type="dxa"/>
        <w:tblInd w:w="-29" w:type="dxa"/>
        <w:tblCellMar>
          <w:top w:w="4" w:type="dxa"/>
          <w:right w:w="115" w:type="dxa"/>
        </w:tblCellMar>
        <w:tblLook w:val="04A0" w:firstRow="1" w:lastRow="0" w:firstColumn="1" w:lastColumn="0" w:noHBand="0" w:noVBand="1"/>
      </w:tblPr>
      <w:tblGrid>
        <w:gridCol w:w="737"/>
        <w:gridCol w:w="8392"/>
      </w:tblGrid>
      <w:tr w:rsidR="007A05E6">
        <w:trPr>
          <w:trHeight w:val="346"/>
        </w:trPr>
        <w:tc>
          <w:tcPr>
            <w:tcW w:w="737" w:type="dxa"/>
            <w:tcBorders>
              <w:top w:val="nil"/>
              <w:left w:val="nil"/>
              <w:bottom w:val="nil"/>
              <w:right w:val="nil"/>
            </w:tcBorders>
            <w:shd w:val="clear" w:color="auto" w:fill="1F4E79"/>
          </w:tcPr>
          <w:p w:rsidR="007A05E6" w:rsidRDefault="00FB363E">
            <w:pPr>
              <w:spacing w:after="0" w:line="259" w:lineRule="auto"/>
              <w:ind w:left="29" w:right="0" w:firstLine="0"/>
              <w:jc w:val="left"/>
            </w:pPr>
            <w:r>
              <w:rPr>
                <w:b/>
                <w:color w:val="FFFFFF"/>
                <w:sz w:val="30"/>
              </w:rPr>
              <w:t xml:space="preserve">3 </w:t>
            </w:r>
          </w:p>
        </w:tc>
        <w:tc>
          <w:tcPr>
            <w:tcW w:w="8392" w:type="dxa"/>
            <w:tcBorders>
              <w:top w:val="nil"/>
              <w:left w:val="nil"/>
              <w:bottom w:val="nil"/>
              <w:right w:val="nil"/>
            </w:tcBorders>
            <w:shd w:val="clear" w:color="auto" w:fill="1F4E79"/>
          </w:tcPr>
          <w:p w:rsidR="007A05E6" w:rsidRDefault="00FB363E">
            <w:pPr>
              <w:spacing w:after="0" w:line="259" w:lineRule="auto"/>
              <w:ind w:left="0" w:right="0" w:firstLine="0"/>
              <w:jc w:val="left"/>
            </w:pPr>
            <w:r>
              <w:rPr>
                <w:b/>
                <w:color w:val="FFFFFF"/>
                <w:sz w:val="30"/>
              </w:rPr>
              <w:t xml:space="preserve">Analysephase </w:t>
            </w:r>
          </w:p>
        </w:tc>
      </w:tr>
    </w:tbl>
    <w:p w:rsidR="007A05E6" w:rsidRDefault="00FB363E">
      <w:pPr>
        <w:tabs>
          <w:tab w:val="center" w:pos="1400"/>
        </w:tabs>
        <w:spacing w:after="85" w:line="259" w:lineRule="auto"/>
        <w:ind w:left="-15" w:right="0" w:firstLine="0"/>
        <w:jc w:val="left"/>
      </w:pPr>
      <w:r>
        <w:rPr>
          <w:b/>
          <w:color w:val="1F4E79"/>
          <w:sz w:val="26"/>
        </w:rPr>
        <w:t xml:space="preserve">3.1 </w:t>
      </w:r>
      <w:r>
        <w:rPr>
          <w:b/>
          <w:color w:val="1F4E79"/>
          <w:sz w:val="26"/>
        </w:rPr>
        <w:tab/>
        <w:t xml:space="preserve">Ist-Analyse </w:t>
      </w:r>
    </w:p>
    <w:p w:rsidR="007A05E6" w:rsidRDefault="00FB363E">
      <w:pPr>
        <w:numPr>
          <w:ilvl w:val="0"/>
          <w:numId w:val="2"/>
        </w:numPr>
        <w:ind w:right="0" w:hanging="360"/>
      </w:pPr>
      <w:r>
        <w:t xml:space="preserve">Wie ist die bisherige Situation (z.B. bestehende Programme, Wünsche der Mitarbeiter)? </w:t>
      </w:r>
    </w:p>
    <w:p w:rsidR="007A05E6" w:rsidRDefault="00FB363E">
      <w:pPr>
        <w:numPr>
          <w:ilvl w:val="0"/>
          <w:numId w:val="2"/>
        </w:numPr>
        <w:spacing w:after="230"/>
        <w:ind w:right="0" w:hanging="360"/>
      </w:pPr>
      <w:r>
        <w:t xml:space="preserve">Was gilt es zu erstellen/verbessern? </w:t>
      </w:r>
    </w:p>
    <w:p w:rsidR="001C60C2" w:rsidRDefault="001C60C2" w:rsidP="001C60C2">
      <w:pPr>
        <w:spacing w:after="230"/>
        <w:ind w:left="720" w:right="0" w:firstLine="0"/>
      </w:pPr>
      <w:r>
        <w:t>Zum jetzigen Zeitpunkt werden alle Passwörter wie, z.B. für Teams oder GIT im Kopf gemerkt. Somit wären die Zugänge zu bestimmten Anwendungen nutzlos, wenn die Zugangsdaten vergessen werden, beispielsweise nach einer langen Blockpause der Schule. Daher ist der Wunsch aufgekommen, dass es einen Speicher für die oben genannten Zugangsdaten geben soll.</w:t>
      </w:r>
    </w:p>
    <w:p w:rsidR="007A05E6" w:rsidRDefault="00FB363E">
      <w:pPr>
        <w:tabs>
          <w:tab w:val="center" w:pos="2339"/>
        </w:tabs>
        <w:spacing w:after="85" w:line="259" w:lineRule="auto"/>
        <w:ind w:left="-15" w:right="0" w:firstLine="0"/>
        <w:jc w:val="left"/>
      </w:pPr>
      <w:r>
        <w:rPr>
          <w:b/>
          <w:color w:val="1F4E79"/>
          <w:sz w:val="26"/>
        </w:rPr>
        <w:lastRenderedPageBreak/>
        <w:t xml:space="preserve">3.2 </w:t>
      </w:r>
      <w:r>
        <w:rPr>
          <w:b/>
          <w:color w:val="1F4E79"/>
          <w:sz w:val="26"/>
        </w:rPr>
        <w:tab/>
        <w:t xml:space="preserve">Wirtschaftlichkeitsanalyse </w:t>
      </w:r>
    </w:p>
    <w:p w:rsidR="007A05E6" w:rsidRDefault="00FB363E">
      <w:pPr>
        <w:numPr>
          <w:ilvl w:val="0"/>
          <w:numId w:val="2"/>
        </w:numPr>
        <w:spacing w:after="231"/>
        <w:ind w:right="0" w:hanging="360"/>
      </w:pPr>
      <w:r>
        <w:t xml:space="preserve">Rentiert sich das Projekt für das Unternehmen? </w:t>
      </w:r>
    </w:p>
    <w:p w:rsidR="001C60C2" w:rsidRDefault="001C60C2" w:rsidP="001C60C2">
      <w:pPr>
        <w:spacing w:after="231"/>
        <w:ind w:left="720" w:right="0" w:firstLine="0"/>
      </w:pPr>
      <w:r>
        <w:t xml:space="preserve">Aufgrund der unten aufgeführten Punkten, </w:t>
      </w:r>
      <w:proofErr w:type="spellStart"/>
      <w:r>
        <w:t>Make</w:t>
      </w:r>
      <w:proofErr w:type="spellEnd"/>
      <w:r>
        <w:t xml:space="preserve"> </w:t>
      </w:r>
      <w:proofErr w:type="spellStart"/>
      <w:r>
        <w:t>or</w:t>
      </w:r>
      <w:proofErr w:type="spellEnd"/>
      <w:r>
        <w:t xml:space="preserve"> </w:t>
      </w:r>
      <w:proofErr w:type="spellStart"/>
      <w:r>
        <w:t>Buy</w:t>
      </w:r>
      <w:proofErr w:type="spellEnd"/>
      <w:r>
        <w:t>-Entscheidung</w:t>
      </w:r>
      <w:r w:rsidR="008944BD">
        <w:t>, Amortisationsrechnung</w:t>
      </w:r>
      <w:r>
        <w:t xml:space="preserve"> sowie einer Kostenplanung rentiert sich die Umsetzung des Projekts Passwortdepot.</w:t>
      </w:r>
    </w:p>
    <w:p w:rsidR="007A05E6" w:rsidRDefault="00FB363E">
      <w:pPr>
        <w:spacing w:after="73" w:line="259" w:lineRule="auto"/>
        <w:ind w:left="-5" w:right="0"/>
        <w:jc w:val="left"/>
      </w:pPr>
      <w:r>
        <w:rPr>
          <w:color w:val="1F4D78"/>
          <w:sz w:val="26"/>
        </w:rPr>
        <w:t xml:space="preserve">3.2.1 </w:t>
      </w:r>
      <w:proofErr w:type="spellStart"/>
      <w:r>
        <w:rPr>
          <w:color w:val="1F4D78"/>
          <w:sz w:val="26"/>
        </w:rPr>
        <w:t>Make</w:t>
      </w:r>
      <w:proofErr w:type="spellEnd"/>
      <w:r>
        <w:rPr>
          <w:color w:val="1F4D78"/>
          <w:sz w:val="26"/>
        </w:rPr>
        <w:t xml:space="preserve"> </w:t>
      </w:r>
      <w:proofErr w:type="spellStart"/>
      <w:r>
        <w:rPr>
          <w:color w:val="1F4D78"/>
          <w:sz w:val="26"/>
        </w:rPr>
        <w:t>or</w:t>
      </w:r>
      <w:proofErr w:type="spellEnd"/>
      <w:r>
        <w:rPr>
          <w:color w:val="1F4D78"/>
          <w:sz w:val="26"/>
        </w:rPr>
        <w:t xml:space="preserve"> </w:t>
      </w:r>
      <w:proofErr w:type="spellStart"/>
      <w:r>
        <w:rPr>
          <w:color w:val="1F4D78"/>
          <w:sz w:val="26"/>
        </w:rPr>
        <w:t>Buy</w:t>
      </w:r>
      <w:proofErr w:type="spellEnd"/>
      <w:r>
        <w:rPr>
          <w:color w:val="1F4D78"/>
          <w:sz w:val="26"/>
        </w:rPr>
        <w:t xml:space="preserve">-Entscheidung </w:t>
      </w:r>
    </w:p>
    <w:p w:rsidR="001C60C2" w:rsidRDefault="00FB363E" w:rsidP="00E213C1">
      <w:pPr>
        <w:numPr>
          <w:ilvl w:val="0"/>
          <w:numId w:val="2"/>
        </w:numPr>
        <w:ind w:right="0" w:hanging="360"/>
      </w:pPr>
      <w:r>
        <w:t xml:space="preserve">Gibt es vielleicht schon ein fertiges Produkt, das alle Anforderungen des Projekts abdeckt? </w:t>
      </w:r>
    </w:p>
    <w:p w:rsidR="00F625E2" w:rsidRDefault="00F625E2" w:rsidP="00F625E2">
      <w:pPr>
        <w:ind w:left="720" w:right="0" w:firstLine="0"/>
      </w:pPr>
    </w:p>
    <w:p w:rsidR="007A05E6" w:rsidRDefault="00FB363E">
      <w:pPr>
        <w:numPr>
          <w:ilvl w:val="0"/>
          <w:numId w:val="2"/>
        </w:numPr>
        <w:spacing w:after="234"/>
        <w:ind w:right="0" w:hanging="360"/>
      </w:pPr>
      <w:r>
        <w:t xml:space="preserve">Wenn ja, wieso wird das Projekt trotzdem umgesetzt? </w:t>
      </w:r>
    </w:p>
    <w:p w:rsidR="00E213C1" w:rsidRDefault="00E213C1" w:rsidP="00E213C1">
      <w:pPr>
        <w:spacing w:after="234"/>
        <w:ind w:left="720" w:right="0" w:firstLine="0"/>
      </w:pPr>
    </w:p>
    <w:p w:rsidR="007A05E6" w:rsidRDefault="00FB363E">
      <w:pPr>
        <w:spacing w:after="73" w:line="259" w:lineRule="auto"/>
        <w:ind w:left="-5" w:right="0"/>
        <w:jc w:val="left"/>
      </w:pPr>
      <w:r>
        <w:rPr>
          <w:color w:val="1F4D78"/>
          <w:sz w:val="26"/>
        </w:rPr>
        <w:t xml:space="preserve">3.2.2 Projektkosten </w:t>
      </w:r>
    </w:p>
    <w:p w:rsidR="007A05E6" w:rsidRDefault="00FB363E">
      <w:pPr>
        <w:numPr>
          <w:ilvl w:val="0"/>
          <w:numId w:val="2"/>
        </w:numPr>
        <w:ind w:right="0" w:hanging="360"/>
      </w:pPr>
      <w:r>
        <w:t xml:space="preserve">Welche Kosten fallen bei der Umsetzung des Projekts im Detail an (z.B. Entwicklung, Einführung/Schulung, Wartung)? </w:t>
      </w:r>
    </w:p>
    <w:p w:rsidR="007A05E6" w:rsidRDefault="00FB363E">
      <w:pPr>
        <w:spacing w:after="4" w:line="260" w:lineRule="auto"/>
        <w:ind w:left="-5" w:right="0"/>
        <w:jc w:val="left"/>
      </w:pPr>
      <w:r>
        <w:rPr>
          <w:b/>
        </w:rPr>
        <w:t xml:space="preserve">Analysephase </w:t>
      </w:r>
    </w:p>
    <w:p w:rsidR="007A05E6" w:rsidRDefault="00FB363E">
      <w:pPr>
        <w:spacing w:after="23" w:line="259" w:lineRule="auto"/>
        <w:ind w:left="19" w:right="0" w:firstLine="0"/>
        <w:jc w:val="left"/>
      </w:pPr>
      <w:r>
        <w:rPr>
          <w:rFonts w:ascii="Calibri" w:eastAsia="Calibri" w:hAnsi="Calibri" w:cs="Calibri"/>
          <w:noProof/>
        </w:rPr>
        <mc:AlternateContent>
          <mc:Choice Requires="wpg">
            <w:drawing>
              <wp:inline distT="0" distB="0" distL="0" distR="0">
                <wp:extent cx="1097229" cy="6097"/>
                <wp:effectExtent l="0" t="0" r="0" b="0"/>
                <wp:docPr id="63698" name="Group 63698"/>
                <wp:cNvGraphicFramePr/>
                <a:graphic xmlns:a="http://schemas.openxmlformats.org/drawingml/2006/main">
                  <a:graphicData uri="http://schemas.microsoft.com/office/word/2010/wordprocessingGroup">
                    <wpg:wgp>
                      <wpg:cNvGrpSpPr/>
                      <wpg:grpSpPr>
                        <a:xfrm>
                          <a:off x="0" y="0"/>
                          <a:ext cx="1097229" cy="6097"/>
                          <a:chOff x="0" y="0"/>
                          <a:chExt cx="1097229" cy="6097"/>
                        </a:xfrm>
                      </wpg:grpSpPr>
                      <pic:pic xmlns:pic="http://schemas.openxmlformats.org/drawingml/2006/picture">
                        <pic:nvPicPr>
                          <pic:cNvPr id="2286" name="Picture 2286"/>
                          <pic:cNvPicPr/>
                        </pic:nvPicPr>
                        <pic:blipFill>
                          <a:blip r:embed="rId29"/>
                          <a:stretch>
                            <a:fillRect/>
                          </a:stretch>
                        </pic:blipFill>
                        <pic:spPr>
                          <a:xfrm>
                            <a:off x="0" y="0"/>
                            <a:ext cx="30480" cy="6097"/>
                          </a:xfrm>
                          <a:prstGeom prst="rect">
                            <a:avLst/>
                          </a:prstGeom>
                        </pic:spPr>
                      </pic:pic>
                      <pic:pic xmlns:pic="http://schemas.openxmlformats.org/drawingml/2006/picture">
                        <pic:nvPicPr>
                          <pic:cNvPr id="2288" name="Picture 2288"/>
                          <pic:cNvPicPr/>
                        </pic:nvPicPr>
                        <pic:blipFill>
                          <a:blip r:embed="rId29"/>
                          <a:stretch>
                            <a:fillRect/>
                          </a:stretch>
                        </pic:blipFill>
                        <pic:spPr>
                          <a:xfrm>
                            <a:off x="30480" y="0"/>
                            <a:ext cx="30480" cy="6097"/>
                          </a:xfrm>
                          <a:prstGeom prst="rect">
                            <a:avLst/>
                          </a:prstGeom>
                        </pic:spPr>
                      </pic:pic>
                      <pic:pic xmlns:pic="http://schemas.openxmlformats.org/drawingml/2006/picture">
                        <pic:nvPicPr>
                          <pic:cNvPr id="2290" name="Picture 2290"/>
                          <pic:cNvPicPr/>
                        </pic:nvPicPr>
                        <pic:blipFill>
                          <a:blip r:embed="rId29"/>
                          <a:stretch>
                            <a:fillRect/>
                          </a:stretch>
                        </pic:blipFill>
                        <pic:spPr>
                          <a:xfrm>
                            <a:off x="60960" y="0"/>
                            <a:ext cx="30480" cy="6097"/>
                          </a:xfrm>
                          <a:prstGeom prst="rect">
                            <a:avLst/>
                          </a:prstGeom>
                        </pic:spPr>
                      </pic:pic>
                      <pic:pic xmlns:pic="http://schemas.openxmlformats.org/drawingml/2006/picture">
                        <pic:nvPicPr>
                          <pic:cNvPr id="2292" name="Picture 2292"/>
                          <pic:cNvPicPr/>
                        </pic:nvPicPr>
                        <pic:blipFill>
                          <a:blip r:embed="rId29"/>
                          <a:stretch>
                            <a:fillRect/>
                          </a:stretch>
                        </pic:blipFill>
                        <pic:spPr>
                          <a:xfrm>
                            <a:off x="91440" y="0"/>
                            <a:ext cx="30480" cy="6097"/>
                          </a:xfrm>
                          <a:prstGeom prst="rect">
                            <a:avLst/>
                          </a:prstGeom>
                        </pic:spPr>
                      </pic:pic>
                      <pic:pic xmlns:pic="http://schemas.openxmlformats.org/drawingml/2006/picture">
                        <pic:nvPicPr>
                          <pic:cNvPr id="2294" name="Picture 2294"/>
                          <pic:cNvPicPr/>
                        </pic:nvPicPr>
                        <pic:blipFill>
                          <a:blip r:embed="rId29"/>
                          <a:stretch>
                            <a:fillRect/>
                          </a:stretch>
                        </pic:blipFill>
                        <pic:spPr>
                          <a:xfrm>
                            <a:off x="121920" y="0"/>
                            <a:ext cx="30480" cy="6097"/>
                          </a:xfrm>
                          <a:prstGeom prst="rect">
                            <a:avLst/>
                          </a:prstGeom>
                        </pic:spPr>
                      </pic:pic>
                      <pic:pic xmlns:pic="http://schemas.openxmlformats.org/drawingml/2006/picture">
                        <pic:nvPicPr>
                          <pic:cNvPr id="2296" name="Picture 2296"/>
                          <pic:cNvPicPr/>
                        </pic:nvPicPr>
                        <pic:blipFill>
                          <a:blip r:embed="rId29"/>
                          <a:stretch>
                            <a:fillRect/>
                          </a:stretch>
                        </pic:blipFill>
                        <pic:spPr>
                          <a:xfrm>
                            <a:off x="152400" y="0"/>
                            <a:ext cx="30480" cy="6097"/>
                          </a:xfrm>
                          <a:prstGeom prst="rect">
                            <a:avLst/>
                          </a:prstGeom>
                        </pic:spPr>
                      </pic:pic>
                      <pic:pic xmlns:pic="http://schemas.openxmlformats.org/drawingml/2006/picture">
                        <pic:nvPicPr>
                          <pic:cNvPr id="2298" name="Picture 2298"/>
                          <pic:cNvPicPr/>
                        </pic:nvPicPr>
                        <pic:blipFill>
                          <a:blip r:embed="rId29"/>
                          <a:stretch>
                            <a:fillRect/>
                          </a:stretch>
                        </pic:blipFill>
                        <pic:spPr>
                          <a:xfrm>
                            <a:off x="182880" y="0"/>
                            <a:ext cx="30480" cy="6097"/>
                          </a:xfrm>
                          <a:prstGeom prst="rect">
                            <a:avLst/>
                          </a:prstGeom>
                        </pic:spPr>
                      </pic:pic>
                      <pic:pic xmlns:pic="http://schemas.openxmlformats.org/drawingml/2006/picture">
                        <pic:nvPicPr>
                          <pic:cNvPr id="2300" name="Picture 2300"/>
                          <pic:cNvPicPr/>
                        </pic:nvPicPr>
                        <pic:blipFill>
                          <a:blip r:embed="rId29"/>
                          <a:stretch>
                            <a:fillRect/>
                          </a:stretch>
                        </pic:blipFill>
                        <pic:spPr>
                          <a:xfrm>
                            <a:off x="213360" y="0"/>
                            <a:ext cx="30480" cy="6097"/>
                          </a:xfrm>
                          <a:prstGeom prst="rect">
                            <a:avLst/>
                          </a:prstGeom>
                        </pic:spPr>
                      </pic:pic>
                      <pic:pic xmlns:pic="http://schemas.openxmlformats.org/drawingml/2006/picture">
                        <pic:nvPicPr>
                          <pic:cNvPr id="2302" name="Picture 2302"/>
                          <pic:cNvPicPr/>
                        </pic:nvPicPr>
                        <pic:blipFill>
                          <a:blip r:embed="rId29"/>
                          <a:stretch>
                            <a:fillRect/>
                          </a:stretch>
                        </pic:blipFill>
                        <pic:spPr>
                          <a:xfrm>
                            <a:off x="243840" y="0"/>
                            <a:ext cx="30480" cy="6097"/>
                          </a:xfrm>
                          <a:prstGeom prst="rect">
                            <a:avLst/>
                          </a:prstGeom>
                        </pic:spPr>
                      </pic:pic>
                      <pic:pic xmlns:pic="http://schemas.openxmlformats.org/drawingml/2006/picture">
                        <pic:nvPicPr>
                          <pic:cNvPr id="2304" name="Picture 2304"/>
                          <pic:cNvPicPr/>
                        </pic:nvPicPr>
                        <pic:blipFill>
                          <a:blip r:embed="rId29"/>
                          <a:stretch>
                            <a:fillRect/>
                          </a:stretch>
                        </pic:blipFill>
                        <pic:spPr>
                          <a:xfrm>
                            <a:off x="274320" y="0"/>
                            <a:ext cx="30480" cy="6097"/>
                          </a:xfrm>
                          <a:prstGeom prst="rect">
                            <a:avLst/>
                          </a:prstGeom>
                        </pic:spPr>
                      </pic:pic>
                      <pic:pic xmlns:pic="http://schemas.openxmlformats.org/drawingml/2006/picture">
                        <pic:nvPicPr>
                          <pic:cNvPr id="2306" name="Picture 2306"/>
                          <pic:cNvPicPr/>
                        </pic:nvPicPr>
                        <pic:blipFill>
                          <a:blip r:embed="rId29"/>
                          <a:stretch>
                            <a:fillRect/>
                          </a:stretch>
                        </pic:blipFill>
                        <pic:spPr>
                          <a:xfrm>
                            <a:off x="304800" y="0"/>
                            <a:ext cx="30480" cy="6097"/>
                          </a:xfrm>
                          <a:prstGeom prst="rect">
                            <a:avLst/>
                          </a:prstGeom>
                        </pic:spPr>
                      </pic:pic>
                      <pic:pic xmlns:pic="http://schemas.openxmlformats.org/drawingml/2006/picture">
                        <pic:nvPicPr>
                          <pic:cNvPr id="2308" name="Picture 2308"/>
                          <pic:cNvPicPr/>
                        </pic:nvPicPr>
                        <pic:blipFill>
                          <a:blip r:embed="rId29"/>
                          <a:stretch>
                            <a:fillRect/>
                          </a:stretch>
                        </pic:blipFill>
                        <pic:spPr>
                          <a:xfrm>
                            <a:off x="335280" y="0"/>
                            <a:ext cx="30480" cy="6097"/>
                          </a:xfrm>
                          <a:prstGeom prst="rect">
                            <a:avLst/>
                          </a:prstGeom>
                        </pic:spPr>
                      </pic:pic>
                      <pic:pic xmlns:pic="http://schemas.openxmlformats.org/drawingml/2006/picture">
                        <pic:nvPicPr>
                          <pic:cNvPr id="2310" name="Picture 2310"/>
                          <pic:cNvPicPr/>
                        </pic:nvPicPr>
                        <pic:blipFill>
                          <a:blip r:embed="rId29"/>
                          <a:stretch>
                            <a:fillRect/>
                          </a:stretch>
                        </pic:blipFill>
                        <pic:spPr>
                          <a:xfrm>
                            <a:off x="365709" y="0"/>
                            <a:ext cx="30480" cy="6097"/>
                          </a:xfrm>
                          <a:prstGeom prst="rect">
                            <a:avLst/>
                          </a:prstGeom>
                        </pic:spPr>
                      </pic:pic>
                      <pic:pic xmlns:pic="http://schemas.openxmlformats.org/drawingml/2006/picture">
                        <pic:nvPicPr>
                          <pic:cNvPr id="2312" name="Picture 2312"/>
                          <pic:cNvPicPr/>
                        </pic:nvPicPr>
                        <pic:blipFill>
                          <a:blip r:embed="rId29"/>
                          <a:stretch>
                            <a:fillRect/>
                          </a:stretch>
                        </pic:blipFill>
                        <pic:spPr>
                          <a:xfrm>
                            <a:off x="396189" y="0"/>
                            <a:ext cx="30480" cy="6097"/>
                          </a:xfrm>
                          <a:prstGeom prst="rect">
                            <a:avLst/>
                          </a:prstGeom>
                        </pic:spPr>
                      </pic:pic>
                      <pic:pic xmlns:pic="http://schemas.openxmlformats.org/drawingml/2006/picture">
                        <pic:nvPicPr>
                          <pic:cNvPr id="2314" name="Picture 2314"/>
                          <pic:cNvPicPr/>
                        </pic:nvPicPr>
                        <pic:blipFill>
                          <a:blip r:embed="rId29"/>
                          <a:stretch>
                            <a:fillRect/>
                          </a:stretch>
                        </pic:blipFill>
                        <pic:spPr>
                          <a:xfrm>
                            <a:off x="426669" y="0"/>
                            <a:ext cx="30480" cy="6097"/>
                          </a:xfrm>
                          <a:prstGeom prst="rect">
                            <a:avLst/>
                          </a:prstGeom>
                        </pic:spPr>
                      </pic:pic>
                      <pic:pic xmlns:pic="http://schemas.openxmlformats.org/drawingml/2006/picture">
                        <pic:nvPicPr>
                          <pic:cNvPr id="2316" name="Picture 2316"/>
                          <pic:cNvPicPr/>
                        </pic:nvPicPr>
                        <pic:blipFill>
                          <a:blip r:embed="rId29"/>
                          <a:stretch>
                            <a:fillRect/>
                          </a:stretch>
                        </pic:blipFill>
                        <pic:spPr>
                          <a:xfrm>
                            <a:off x="457149" y="0"/>
                            <a:ext cx="30480" cy="6097"/>
                          </a:xfrm>
                          <a:prstGeom prst="rect">
                            <a:avLst/>
                          </a:prstGeom>
                        </pic:spPr>
                      </pic:pic>
                      <pic:pic xmlns:pic="http://schemas.openxmlformats.org/drawingml/2006/picture">
                        <pic:nvPicPr>
                          <pic:cNvPr id="2318" name="Picture 2318"/>
                          <pic:cNvPicPr/>
                        </pic:nvPicPr>
                        <pic:blipFill>
                          <a:blip r:embed="rId29"/>
                          <a:stretch>
                            <a:fillRect/>
                          </a:stretch>
                        </pic:blipFill>
                        <pic:spPr>
                          <a:xfrm>
                            <a:off x="487629" y="0"/>
                            <a:ext cx="30480" cy="6097"/>
                          </a:xfrm>
                          <a:prstGeom prst="rect">
                            <a:avLst/>
                          </a:prstGeom>
                        </pic:spPr>
                      </pic:pic>
                      <pic:pic xmlns:pic="http://schemas.openxmlformats.org/drawingml/2006/picture">
                        <pic:nvPicPr>
                          <pic:cNvPr id="2320" name="Picture 2320"/>
                          <pic:cNvPicPr/>
                        </pic:nvPicPr>
                        <pic:blipFill>
                          <a:blip r:embed="rId29"/>
                          <a:stretch>
                            <a:fillRect/>
                          </a:stretch>
                        </pic:blipFill>
                        <pic:spPr>
                          <a:xfrm>
                            <a:off x="518109" y="0"/>
                            <a:ext cx="30480" cy="6097"/>
                          </a:xfrm>
                          <a:prstGeom prst="rect">
                            <a:avLst/>
                          </a:prstGeom>
                        </pic:spPr>
                      </pic:pic>
                      <pic:pic xmlns:pic="http://schemas.openxmlformats.org/drawingml/2006/picture">
                        <pic:nvPicPr>
                          <pic:cNvPr id="2322" name="Picture 2322"/>
                          <pic:cNvPicPr/>
                        </pic:nvPicPr>
                        <pic:blipFill>
                          <a:blip r:embed="rId29"/>
                          <a:stretch>
                            <a:fillRect/>
                          </a:stretch>
                        </pic:blipFill>
                        <pic:spPr>
                          <a:xfrm>
                            <a:off x="548589" y="0"/>
                            <a:ext cx="30480" cy="6097"/>
                          </a:xfrm>
                          <a:prstGeom prst="rect">
                            <a:avLst/>
                          </a:prstGeom>
                        </pic:spPr>
                      </pic:pic>
                      <pic:pic xmlns:pic="http://schemas.openxmlformats.org/drawingml/2006/picture">
                        <pic:nvPicPr>
                          <pic:cNvPr id="2324" name="Picture 2324"/>
                          <pic:cNvPicPr/>
                        </pic:nvPicPr>
                        <pic:blipFill>
                          <a:blip r:embed="rId29"/>
                          <a:stretch>
                            <a:fillRect/>
                          </a:stretch>
                        </pic:blipFill>
                        <pic:spPr>
                          <a:xfrm>
                            <a:off x="579069" y="0"/>
                            <a:ext cx="30480" cy="6097"/>
                          </a:xfrm>
                          <a:prstGeom prst="rect">
                            <a:avLst/>
                          </a:prstGeom>
                        </pic:spPr>
                      </pic:pic>
                      <pic:pic xmlns:pic="http://schemas.openxmlformats.org/drawingml/2006/picture">
                        <pic:nvPicPr>
                          <pic:cNvPr id="2326" name="Picture 2326"/>
                          <pic:cNvPicPr/>
                        </pic:nvPicPr>
                        <pic:blipFill>
                          <a:blip r:embed="rId29"/>
                          <a:stretch>
                            <a:fillRect/>
                          </a:stretch>
                        </pic:blipFill>
                        <pic:spPr>
                          <a:xfrm>
                            <a:off x="609549" y="0"/>
                            <a:ext cx="30480" cy="6097"/>
                          </a:xfrm>
                          <a:prstGeom prst="rect">
                            <a:avLst/>
                          </a:prstGeom>
                        </pic:spPr>
                      </pic:pic>
                      <pic:pic xmlns:pic="http://schemas.openxmlformats.org/drawingml/2006/picture">
                        <pic:nvPicPr>
                          <pic:cNvPr id="2328" name="Picture 2328"/>
                          <pic:cNvPicPr/>
                        </pic:nvPicPr>
                        <pic:blipFill>
                          <a:blip r:embed="rId29"/>
                          <a:stretch>
                            <a:fillRect/>
                          </a:stretch>
                        </pic:blipFill>
                        <pic:spPr>
                          <a:xfrm>
                            <a:off x="640029" y="0"/>
                            <a:ext cx="30480" cy="6097"/>
                          </a:xfrm>
                          <a:prstGeom prst="rect">
                            <a:avLst/>
                          </a:prstGeom>
                        </pic:spPr>
                      </pic:pic>
                      <pic:pic xmlns:pic="http://schemas.openxmlformats.org/drawingml/2006/picture">
                        <pic:nvPicPr>
                          <pic:cNvPr id="2330" name="Picture 2330"/>
                          <pic:cNvPicPr/>
                        </pic:nvPicPr>
                        <pic:blipFill>
                          <a:blip r:embed="rId29"/>
                          <a:stretch>
                            <a:fillRect/>
                          </a:stretch>
                        </pic:blipFill>
                        <pic:spPr>
                          <a:xfrm>
                            <a:off x="670509" y="0"/>
                            <a:ext cx="30480" cy="6097"/>
                          </a:xfrm>
                          <a:prstGeom prst="rect">
                            <a:avLst/>
                          </a:prstGeom>
                        </pic:spPr>
                      </pic:pic>
                      <pic:pic xmlns:pic="http://schemas.openxmlformats.org/drawingml/2006/picture">
                        <pic:nvPicPr>
                          <pic:cNvPr id="2332" name="Picture 2332"/>
                          <pic:cNvPicPr/>
                        </pic:nvPicPr>
                        <pic:blipFill>
                          <a:blip r:embed="rId29"/>
                          <a:stretch>
                            <a:fillRect/>
                          </a:stretch>
                        </pic:blipFill>
                        <pic:spPr>
                          <a:xfrm>
                            <a:off x="700989" y="0"/>
                            <a:ext cx="30480" cy="6097"/>
                          </a:xfrm>
                          <a:prstGeom prst="rect">
                            <a:avLst/>
                          </a:prstGeom>
                        </pic:spPr>
                      </pic:pic>
                      <pic:pic xmlns:pic="http://schemas.openxmlformats.org/drawingml/2006/picture">
                        <pic:nvPicPr>
                          <pic:cNvPr id="2334" name="Picture 2334"/>
                          <pic:cNvPicPr/>
                        </pic:nvPicPr>
                        <pic:blipFill>
                          <a:blip r:embed="rId29"/>
                          <a:stretch>
                            <a:fillRect/>
                          </a:stretch>
                        </pic:blipFill>
                        <pic:spPr>
                          <a:xfrm>
                            <a:off x="731469" y="0"/>
                            <a:ext cx="30480" cy="6097"/>
                          </a:xfrm>
                          <a:prstGeom prst="rect">
                            <a:avLst/>
                          </a:prstGeom>
                        </pic:spPr>
                      </pic:pic>
                      <pic:pic xmlns:pic="http://schemas.openxmlformats.org/drawingml/2006/picture">
                        <pic:nvPicPr>
                          <pic:cNvPr id="2336" name="Picture 2336"/>
                          <pic:cNvPicPr/>
                        </pic:nvPicPr>
                        <pic:blipFill>
                          <a:blip r:embed="rId29"/>
                          <a:stretch>
                            <a:fillRect/>
                          </a:stretch>
                        </pic:blipFill>
                        <pic:spPr>
                          <a:xfrm>
                            <a:off x="761949" y="0"/>
                            <a:ext cx="30480" cy="6097"/>
                          </a:xfrm>
                          <a:prstGeom prst="rect">
                            <a:avLst/>
                          </a:prstGeom>
                        </pic:spPr>
                      </pic:pic>
                      <pic:pic xmlns:pic="http://schemas.openxmlformats.org/drawingml/2006/picture">
                        <pic:nvPicPr>
                          <pic:cNvPr id="2338" name="Picture 2338"/>
                          <pic:cNvPicPr/>
                        </pic:nvPicPr>
                        <pic:blipFill>
                          <a:blip r:embed="rId29"/>
                          <a:stretch>
                            <a:fillRect/>
                          </a:stretch>
                        </pic:blipFill>
                        <pic:spPr>
                          <a:xfrm>
                            <a:off x="792429" y="0"/>
                            <a:ext cx="30480" cy="6097"/>
                          </a:xfrm>
                          <a:prstGeom prst="rect">
                            <a:avLst/>
                          </a:prstGeom>
                        </pic:spPr>
                      </pic:pic>
                      <pic:pic xmlns:pic="http://schemas.openxmlformats.org/drawingml/2006/picture">
                        <pic:nvPicPr>
                          <pic:cNvPr id="2340" name="Picture 2340"/>
                          <pic:cNvPicPr/>
                        </pic:nvPicPr>
                        <pic:blipFill>
                          <a:blip r:embed="rId29"/>
                          <a:stretch>
                            <a:fillRect/>
                          </a:stretch>
                        </pic:blipFill>
                        <pic:spPr>
                          <a:xfrm>
                            <a:off x="822909" y="0"/>
                            <a:ext cx="30480" cy="6097"/>
                          </a:xfrm>
                          <a:prstGeom prst="rect">
                            <a:avLst/>
                          </a:prstGeom>
                        </pic:spPr>
                      </pic:pic>
                      <pic:pic xmlns:pic="http://schemas.openxmlformats.org/drawingml/2006/picture">
                        <pic:nvPicPr>
                          <pic:cNvPr id="2342" name="Picture 2342"/>
                          <pic:cNvPicPr/>
                        </pic:nvPicPr>
                        <pic:blipFill>
                          <a:blip r:embed="rId29"/>
                          <a:stretch>
                            <a:fillRect/>
                          </a:stretch>
                        </pic:blipFill>
                        <pic:spPr>
                          <a:xfrm>
                            <a:off x="853389" y="0"/>
                            <a:ext cx="30480" cy="6097"/>
                          </a:xfrm>
                          <a:prstGeom prst="rect">
                            <a:avLst/>
                          </a:prstGeom>
                        </pic:spPr>
                      </pic:pic>
                      <pic:pic xmlns:pic="http://schemas.openxmlformats.org/drawingml/2006/picture">
                        <pic:nvPicPr>
                          <pic:cNvPr id="2344" name="Picture 2344"/>
                          <pic:cNvPicPr/>
                        </pic:nvPicPr>
                        <pic:blipFill>
                          <a:blip r:embed="rId29"/>
                          <a:stretch>
                            <a:fillRect/>
                          </a:stretch>
                        </pic:blipFill>
                        <pic:spPr>
                          <a:xfrm>
                            <a:off x="883869" y="0"/>
                            <a:ext cx="30480" cy="6097"/>
                          </a:xfrm>
                          <a:prstGeom prst="rect">
                            <a:avLst/>
                          </a:prstGeom>
                        </pic:spPr>
                      </pic:pic>
                      <pic:pic xmlns:pic="http://schemas.openxmlformats.org/drawingml/2006/picture">
                        <pic:nvPicPr>
                          <pic:cNvPr id="2346" name="Picture 2346"/>
                          <pic:cNvPicPr/>
                        </pic:nvPicPr>
                        <pic:blipFill>
                          <a:blip r:embed="rId29"/>
                          <a:stretch>
                            <a:fillRect/>
                          </a:stretch>
                        </pic:blipFill>
                        <pic:spPr>
                          <a:xfrm>
                            <a:off x="914349" y="0"/>
                            <a:ext cx="30480" cy="6097"/>
                          </a:xfrm>
                          <a:prstGeom prst="rect">
                            <a:avLst/>
                          </a:prstGeom>
                        </pic:spPr>
                      </pic:pic>
                      <pic:pic xmlns:pic="http://schemas.openxmlformats.org/drawingml/2006/picture">
                        <pic:nvPicPr>
                          <pic:cNvPr id="2348" name="Picture 2348"/>
                          <pic:cNvPicPr/>
                        </pic:nvPicPr>
                        <pic:blipFill>
                          <a:blip r:embed="rId29"/>
                          <a:stretch>
                            <a:fillRect/>
                          </a:stretch>
                        </pic:blipFill>
                        <pic:spPr>
                          <a:xfrm>
                            <a:off x="944829" y="0"/>
                            <a:ext cx="30480" cy="6097"/>
                          </a:xfrm>
                          <a:prstGeom prst="rect">
                            <a:avLst/>
                          </a:prstGeom>
                        </pic:spPr>
                      </pic:pic>
                      <pic:pic xmlns:pic="http://schemas.openxmlformats.org/drawingml/2006/picture">
                        <pic:nvPicPr>
                          <pic:cNvPr id="2350" name="Picture 2350"/>
                          <pic:cNvPicPr/>
                        </pic:nvPicPr>
                        <pic:blipFill>
                          <a:blip r:embed="rId29"/>
                          <a:stretch>
                            <a:fillRect/>
                          </a:stretch>
                        </pic:blipFill>
                        <pic:spPr>
                          <a:xfrm>
                            <a:off x="975309" y="0"/>
                            <a:ext cx="30480" cy="6097"/>
                          </a:xfrm>
                          <a:prstGeom prst="rect">
                            <a:avLst/>
                          </a:prstGeom>
                        </pic:spPr>
                      </pic:pic>
                      <pic:pic xmlns:pic="http://schemas.openxmlformats.org/drawingml/2006/picture">
                        <pic:nvPicPr>
                          <pic:cNvPr id="2352" name="Picture 2352"/>
                          <pic:cNvPicPr/>
                        </pic:nvPicPr>
                        <pic:blipFill>
                          <a:blip r:embed="rId29"/>
                          <a:stretch>
                            <a:fillRect/>
                          </a:stretch>
                        </pic:blipFill>
                        <pic:spPr>
                          <a:xfrm>
                            <a:off x="1005789" y="0"/>
                            <a:ext cx="30480" cy="6097"/>
                          </a:xfrm>
                          <a:prstGeom prst="rect">
                            <a:avLst/>
                          </a:prstGeom>
                        </pic:spPr>
                      </pic:pic>
                      <pic:pic xmlns:pic="http://schemas.openxmlformats.org/drawingml/2006/picture">
                        <pic:nvPicPr>
                          <pic:cNvPr id="2354" name="Picture 2354"/>
                          <pic:cNvPicPr/>
                        </pic:nvPicPr>
                        <pic:blipFill>
                          <a:blip r:embed="rId29"/>
                          <a:stretch>
                            <a:fillRect/>
                          </a:stretch>
                        </pic:blipFill>
                        <pic:spPr>
                          <a:xfrm>
                            <a:off x="1036269" y="0"/>
                            <a:ext cx="30480" cy="6097"/>
                          </a:xfrm>
                          <a:prstGeom prst="rect">
                            <a:avLst/>
                          </a:prstGeom>
                        </pic:spPr>
                      </pic:pic>
                      <pic:pic xmlns:pic="http://schemas.openxmlformats.org/drawingml/2006/picture">
                        <pic:nvPicPr>
                          <pic:cNvPr id="2356" name="Picture 2356"/>
                          <pic:cNvPicPr/>
                        </pic:nvPicPr>
                        <pic:blipFill>
                          <a:blip r:embed="rId29"/>
                          <a:stretch>
                            <a:fillRect/>
                          </a:stretch>
                        </pic:blipFill>
                        <pic:spPr>
                          <a:xfrm>
                            <a:off x="1066749" y="0"/>
                            <a:ext cx="30480" cy="6097"/>
                          </a:xfrm>
                          <a:prstGeom prst="rect">
                            <a:avLst/>
                          </a:prstGeom>
                        </pic:spPr>
                      </pic:pic>
                    </wpg:wgp>
                  </a:graphicData>
                </a:graphic>
              </wp:inline>
            </w:drawing>
          </mc:Choice>
          <mc:Fallback>
            <w:pict>
              <v:group w14:anchorId="37318B1B" id="Group 63698" o:spid="_x0000_s1026" style="width:86.4pt;height:.5pt;mso-position-horizontal-relative:char;mso-position-vertical-relative:line" coordsize="1097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6"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1v2nGAAAA3QAAAA8AAABkcnMvZG93bnJldi54bWxEj0FrwkAUhO9C/8PyCl6k7hqoSJqNlIJa&#10;ezOWQm+P7GsSzL4N2dWk/vpuQfA4zMw3TLYebSsu1PvGsYbFXIEgLp1puNLwedw8rUD4gGywdUwa&#10;fsnDOn+YZJgaN/CBLkWoRISwT1FDHUKXSunLmiz6ueuIo/fjeoshyr6Spschwm0rE6WW0mLDcaHG&#10;jt5qKk/F2WpQg7rux13hPr7KZDez2+ftqfnWevo4vr6ACDSGe/jWfjcakmS1hP838QnI/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W/acYAAADdAAAADwAAAAAAAAAAAAAA&#10;AACfAgAAZHJzL2Rvd25yZXYueG1sUEsFBgAAAAAEAAQA9wAAAJIDAAAAAA==&#10;">
                  <v:imagedata r:id="rId30" o:title=""/>
                </v:shape>
                <v:shape id="Picture 2288"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mjoDDAAAA3QAAAA8AAABkcnMvZG93bnJldi54bWxET89rwjAUvgv7H8Ib7CIzsbBRqlGGoG7e&#10;VmXg7dG8tcXmpTTRVv96cxA8fny/58vBNuJCna8da5hOFAjiwpmaSw2H/fo9BeEDssHGMWm4kofl&#10;4mU0x8y4nn/pkodSxBD2GWqoQmgzKX1RkUU/cS1x5P5dZzFE2JXSdNjHcNvIRKlPabHm2FBhS6uK&#10;ilN+thpUr24/wzZ3u78i2Y7t5mNzqo9av70OXzMQgYbwFD/c30ZDkqRxbnwTn4Bc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SaOgMMAAADdAAAADwAAAAAAAAAAAAAAAACf&#10;AgAAZHJzL2Rvd25yZXYueG1sUEsFBgAAAAAEAAQA9wAAAI8DAAAAAA==&#10;">
                  <v:imagedata r:id="rId30" o:title=""/>
                </v:shape>
                <v:shape id="Picture 2290"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JFFvDAAAA3QAAAA8AAABkcnMvZG93bnJldi54bWxET8tqwkAU3Rf8h+EKborOGGjR1FFE8FF3&#10;Ril0d8ncJsHMnZAZTezXdxZCl4fzXqx6W4s7tb5yrGE6USCIc2cqLjRcztvxDIQPyAZrx6ThQR5W&#10;y8HLAlPjOj7RPQuFiCHsU9RQhtCkUvq8JIt+4hriyP241mKIsC2kabGL4baWiVLv0mLFsaHEhjYl&#10;5dfsZjWoTv1+9vvMHb/yZP9qd2+7a/Wt9WjYrz9ABOrDv/jpPhgNSTKP++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okUW8MAAADdAAAADwAAAAAAAAAAAAAAAACf&#10;AgAAZHJzL2Rvd25yZXYueG1sUEsFBgAAAAAEAAQA9wAAAI8DAAAAAA==&#10;">
                  <v:imagedata r:id="rId30" o:title=""/>
                </v:shape>
                <v:shape id="Picture 2292"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XL7fHAAAA3QAAAA8AAABkcnMvZG93bnJldi54bWxEj81qwzAQhO+FvIPYQi+hkSpISd0oIRSa&#10;n97ilEJvi7W1TayVsdTYzdNHgUCPw8x8w8yXg2vEibpQezbwNFEgiAtvay4NfB7eH2cgQkS22Hgm&#10;A38UYLkY3c0xs77nPZ3yWIoE4ZChgSrGNpMyFBU5DBPfEifvx3cOY5JdKW2HfYK7RmqlnqXDmtNC&#10;hS29VVQc819nQPXqvBs2uf/4KvRm7NbT9bH+Nubhfli9gog0xP/wrb21BrR+0XB9k56AXF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kXL7fHAAAA3QAAAA8AAAAAAAAAAAAA&#10;AAAAnwIAAGRycy9kb3ducmV2LnhtbFBLBQYAAAAABAAEAPcAAACTAwAAAAA=&#10;">
                  <v:imagedata r:id="rId30" o:title=""/>
                </v:shape>
                <v:shape id="Picture 2294"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yEljHAAAA3QAAAA8AAABkcnMvZG93bnJldi54bWxEj0FrwkAUhO8F/8PyBC+l7hqq1OgqUqja&#10;3hpLwdsj+0yC2bchu5rUX98VCj0OM/MNs1z3thZXan3lWMNkrEAQ585UXGj4Orw9vYDwAdlg7Zg0&#10;/JCH9WrwsMTUuI4/6ZqFQkQI+xQ1lCE0qZQ+L8miH7uGOHon11oMUbaFNC12EW5rmSg1kxYrjgsl&#10;NvRaUn7OLlaD6tTtvd9l7uM7T3aPdjvdnquj1qNhv1mACNSH//Bfe280JMn8Ge5v4hO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myEljHAAAA3QAAAA8AAAAAAAAAAAAA&#10;AAAAnwIAAGRycy9kb3ducmV2LnhtbFBLBQYAAAAABAAEAPcAAACTAwAAAAA=&#10;">
                  <v:imagedata r:id="rId30" o:title=""/>
                </v:shape>
                <v:shape id="Picture 2296"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sKbTHAAAA3QAAAA8AAABkcnMvZG93bnJldi54bWxEj0FrwkAUhO9C/8PyCl6k2W1AaVNXEaHa&#10;emuUQm+P7GsSzL4N2dWk/vquIHgcZuYbZr4cbCPO1PnasYbnRIEgLpypudRw2L8/vYDwAdlg45g0&#10;/JGH5eJhNMfMuJ6/6JyHUkQI+ww1VCG0mZS+qMiiT1xLHL1f11kMUXalNB32EW4bmSo1kxZrjgsV&#10;trSuqDjmJ6tB9eryOWxzt/su0u3EbqabY/2j9fhxWL2BCDSEe/jW/jAa0vR1Btc38QnIx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sKbTHAAAA3QAAAA8AAAAAAAAAAAAA&#10;AAAAnwIAAGRycy9kb3ducmV2LnhtbFBLBQYAAAAABAAEAPcAAACTAwAAAAA=&#10;">
                  <v:imagedata r:id="rId30" o:title=""/>
                </v:shape>
                <v:shape id="Picture 2298"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GF3DAAAA3QAAAA8AAABkcnMvZG93bnJldi54bWxET8tqwkAU3Rf8h+EKborOGGjR1FFE8FF3&#10;Ril0d8ncJsHMnZAZTezXdxZCl4fzXqx6W4s7tb5yrGE6USCIc2cqLjRcztvxDIQPyAZrx6ThQR5W&#10;y8HLAlPjOj7RPQuFiCHsU9RQhtCkUvq8JIt+4hriyP241mKIsC2kabGL4baWiVLv0mLFsaHEhjYl&#10;5dfsZjWoTv1+9vvMHb/yZP9qd2+7a/Wt9WjYrz9ABOrDv/jpPhgNSTKPc+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P8YXcMAAADdAAAADwAAAAAAAAAAAAAAAACf&#10;AgAAZHJzL2Rvd25yZXYueG1sUEsFBgAAAAAEAAQA9wAAAI8DAAAAAA==&#10;">
                  <v:imagedata r:id="rId30" o:title=""/>
                </v:shape>
                <v:shape id="Picture 2300"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ijkHEAAAA3QAAAA8AAABkcnMvZG93bnJldi54bWxET89rwjAUvgv7H8Ib7CKarOKQaipjMJ27&#10;rRuCt0fzbEubl9JktvOvN4eBx4/v92Y72lZcqPe1Yw3PcwWCuHCm5lLDz/f7bAXCB2SDrWPS8Ece&#10;ttnDZIOpcQN/0SUPpYgh7FPUUIXQpVL6oiKLfu464sidXW8xRNiX0vQ4xHDbykSpF2mx5thQYUdv&#10;FRVN/ms1qEFdD+M+d5/HItlP7W65a+qT1k+P4+saRKAx3MX/7g+jIVmouD++iU9AZj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ijkHEAAAA3QAAAA8AAAAAAAAAAAAAAAAA&#10;nwIAAGRycy9kb3ducmV2LnhtbFBLBQYAAAAABAAEAPcAAACQAwAAAAA=&#10;">
                  <v:imagedata r:id="rId30" o:title=""/>
                </v:shape>
                <v:shape id="Picture 2302"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8ta3GAAAA3QAAAA8AAABkcnMvZG93bnJldi54bWxEj0FrwkAUhO+C/2F5Qi+l2TVFkdRVRKi2&#10;3oxS6O2RfSbB7NuQ3Zq0v75bKHgcZuYbZrkebCNu1PnasYZpokAQF87UXGo4n16fFiB8QDbYOCYN&#10;3+RhvRqPlpgZ1/ORbnkoRYSwz1BDFUKbSemLiiz6xLXE0bu4zmKIsiul6bCPcNvIVKm5tFhzXKiw&#10;pW1FxTX/shpUr37eh33uDh9Fun+0u9nuWn9q/TAZNi8gAg3hHv5vvxkN6bNK4e9NfAJy9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y1rcYAAADdAAAADwAAAAAAAAAAAAAA&#10;AACfAgAAZHJzL2Rvd25yZXYueG1sUEsFBgAAAAAEAAQA9wAAAJIDAAAAAA==&#10;">
                  <v:imagedata r:id="rId30" o:title=""/>
                </v:shape>
                <v:shape id="Picture 2304"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ZiELHAAAA3QAAAA8AAABkcnMvZG93bnJldi54bWxEj0FrwkAUhO9C/8PyCr2I7ja2UlJXKYJa&#10;vZmK0Nsj+5oEs29Ddmtif71bEDwOM/MNM1v0thZnan3lWMPzWIEgzp2puNBw+FqN3kD4gGywdkwa&#10;LuRhMX8YzDA1ruM9nbNQiAhhn6KGMoQmldLnJVn0Y9cQR+/HtRZDlG0hTYtdhNtaJkpNpcWK40KJ&#10;DS1Lyk/Zr9WgOvW37TeZ2x3zZDO069f1qfrW+umx/3gHEagP9/Ct/Wk0JBP1Av9v4hOQ8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dZiELHAAAA3QAAAA8AAAAAAAAAAAAA&#10;AAAAnwIAAGRycy9kb3ducmV2LnhtbFBLBQYAAAAABAAEAPcAAACTAwAAAAA=&#10;">
                  <v:imagedata r:id="rId30" o:title=""/>
                </v:shape>
                <v:shape id="Picture 2306"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Hs67GAAAA3QAAAA8AAABkcnMvZG93bnJldi54bWxEj0FrwkAUhO8F/8PyhF6K7jalItFVRKjW&#10;3owieHtkn0kw+zZktybtr3cLBY/DzHzDzJe9rcWNWl851vA6ViCIc2cqLjQcDx+jKQgfkA3WjknD&#10;D3lYLgZPc0yN63hPtywUIkLYp6ihDKFJpfR5SRb92DXE0bu41mKIsi2kabGLcFvLRKmJtFhxXCix&#10;oXVJ+TX7thpUp353/TZzX6c82b7YzfvmWp21fh72qxmIQH14hP/bn0ZD8qYm8PcmPgG5u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MezrsYAAADdAAAADwAAAAAAAAAAAAAA&#10;AACfAgAAZHJzL2Rvd25yZXYueG1sUEsFBgAAAAAEAAQA9wAAAJIDAAAAAA==&#10;">
                  <v:imagedata r:id="rId30" o:title=""/>
                </v:shape>
                <v:shape id="Picture 2308"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UgkfEAAAA3QAAAA8AAABkcnMvZG93bnJldi54bWxET89rwjAUvgv7H8Ib7CKarOKQaipjMJ27&#10;rRuCt0fzbEubl9JktvOvN4eBx4/v92Y72lZcqPe1Yw3PcwWCuHCm5lLDz/f7bAXCB2SDrWPS8Ece&#10;ttnDZIOpcQN/0SUPpYgh7FPUUIXQpVL6oiKLfu464sidXW8xRNiX0vQ4xHDbykSpF2mx5thQYUdv&#10;FRVN/ms1qEFdD+M+d5/HItlP7W65a+qT1k+P4+saRKAx3MX/7g+jIVmoODe+iU9AZj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UgkfEAAAA3QAAAA8AAAAAAAAAAAAAAAAA&#10;nwIAAGRycy9kb3ducmV2LnhtbFBLBQYAAAAABAAEAPcAAACQAwAAAAA=&#10;">
                  <v:imagedata r:id="rId30" o:title=""/>
                </v:shape>
                <v:shape id="Picture 2310" o:spid="_x0000_s1039" type="#_x0000_t75" style="position:absolute;left:365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7GJzEAAAA3QAAAA8AAABkcnMvZG93bnJldi54bWxET89rwjAUvgv7H8Ib7CKatMMxqrEMQd28&#10;2Q3B26N5a4vNS2ky2+2vXw6Cx4/v9yofbSuu1PvGsYZkrkAQl840XGn4+tzOXkH4gGywdUwafslD&#10;vn6YrDAzbuAjXYtQiRjCPkMNdQhdJqUva7Lo564jjty36y2GCPtKmh6HGG5bmSr1Ii02HBtq7GhT&#10;U3kpfqwGNai/j3FfuMOpTPdTu1vsLs1Z66fH8W0JItAY7uKb+91oSJ+TuD++iU9Ar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27GJzEAAAA3QAAAA8AAAAAAAAAAAAAAAAA&#10;nwIAAGRycy9kb3ducmV2LnhtbFBLBQYAAAAABAAEAPcAAACQAwAAAAA=&#10;">
                  <v:imagedata r:id="rId30" o:title=""/>
                </v:shape>
                <v:shape id="Picture 2312"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lI3DGAAAA3QAAAA8AAABkcnMvZG93bnJldi54bWxEj0FrwkAUhO8F/8PyhF5Ed01pkegqpaDW&#10;3poWwdsj+0yC2bchu5rUX+8KQo/DzHzDLFa9rcWFWl851jCdKBDEuTMVFxp+f9bjGQgfkA3WjknD&#10;H3lYLQdPC0yN6/ibLlkoRISwT1FDGUKTSunzkiz6iWuIo3d0rcUQZVtI02IX4baWiVJv0mLFcaHE&#10;hj5Kyk/Z2WpQnbru+m3mvvZ5sh3ZzevmVB20fh7273MQgfrwH360P42G5GWawP1NfAJye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iUjcMYAAADdAAAADwAAAAAAAAAAAAAA&#10;AACfAgAAZHJzL2Rvd25yZXYueG1sUEsFBgAAAAAEAAQA9wAAAJIDAAAAAA==&#10;">
                  <v:imagedata r:id="rId30" o:title=""/>
                </v:shape>
                <v:shape id="Picture 2314"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AHp/HAAAA3QAAAA8AAABkcnMvZG93bnJldi54bWxEj0FrwkAUhO8F/8PyCl6K7hq1lNRVRFBb&#10;b6ZS6O2RfU2C2bchu5rYX98VCj0OM/MNs1j1thZXan3lWMNkrEAQ585UXGg4fWxHLyB8QDZYOyYN&#10;N/KwWg4eFpga1/GRrlkoRISwT1FDGUKTSunzkiz6sWuIo/ftWoshyraQpsUuwm0tE6WepcWK40KJ&#10;DW1Kys/ZxWpQnfp57/eZO3zmyf7J7ua7c/Wl9fCxX7+CCNSH//Bf+81oSKaTG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KAHp/HAAAA3QAAAA8AAAAAAAAAAAAA&#10;AAAAnwIAAGRycy9kb3ducmV2LnhtbFBLBQYAAAAABAAEAPcAAACTAwAAAAA=&#10;">
                  <v:imagedata r:id="rId30" o:title=""/>
                </v:shape>
                <v:shape id="Picture 2316"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eJXPHAAAA3QAAAA8AAABkcnMvZG93bnJldi54bWxEj0FrwkAUhO+F/oflCb0Us2ukUlJXKYJa&#10;ezMWobdH9pkEs29DdmtSf71bKHgcZuYbZr4cbCMu1PnasYZJokAQF87UXGr4OqzHryB8QDbYOCYN&#10;v+RhuXh8mGNmXM97uuShFBHCPkMNVQhtJqUvKrLoE9cSR+/kOoshyq6UpsM+wm0jU6Vm0mLNcaHC&#10;llYVFef8x2pQvbruhm3uPo9Fun22m5fNuf7W+mk0vL+BCDSEe/i//WE0pNPJDP7exCcgF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0eJXPHAAAA3QAAAA8AAAAAAAAAAAAA&#10;AAAAnwIAAGRycy9kb3ducmV2LnhtbFBLBQYAAAAABAAEAPcAAACTAwAAAAA=&#10;">
                  <v:imagedata r:id="rId30" o:title=""/>
                </v:shape>
                <v:shape id="Picture 2318"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NFJrEAAAA3QAAAA8AAABkcnMvZG93bnJldi54bWxET89rwjAUvgv7H8Ib7CKatMMxqrEMQd28&#10;2Q3B26N5a4vNS2ky2+2vXw6Cx4/v9yofbSuu1PvGsYZkrkAQl840XGn4+tzOXkH4gGywdUwafslD&#10;vn6YrDAzbuAjXYtQiRjCPkMNdQhdJqUva7Lo564jjty36y2GCPtKmh6HGG5bmSr1Ii02HBtq7GhT&#10;U3kpfqwGNai/j3FfuMOpTPdTu1vsLs1Z66fH8W0JItAY7uKb+91oSJ+TODe+iU9Ar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PNFJrEAAAA3QAAAA8AAAAAAAAAAAAAAAAA&#10;nwIAAGRycy9kb3ducmV2LnhtbFBLBQYAAAAABAAEAPcAAACQAwAAAAA=&#10;">
                  <v:imagedata r:id="rId30" o:title=""/>
                </v:shape>
                <v:shape id="Picture 2320"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X0iHDAAAA3QAAAA8AAABkcnMvZG93bnJldi54bWxET8tqwkAU3Rf8h+EKborOmFKR1FFE8FF3&#10;Ril0d8ncJsHMnZAZTezXdxZCl4fzXqx6W4s7tb5yrGE6USCIc2cqLjRcztvxHIQPyAZrx6ThQR5W&#10;y8HLAlPjOj7RPQuFiCHsU9RQhtCkUvq8JIt+4hriyP241mKIsC2kabGL4baWiVIzabHi2FBiQ5uS&#10;8mt2sxpUp34/+33mjl95sn+1u/fdtfrWejTs1x8gAvXhX/x0H4yG5C2J++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9fSIcMAAADdAAAADwAAAAAAAAAAAAAAAACf&#10;AgAAZHJzL2Rvd25yZXYueG1sUEsFBgAAAAAEAAQA9wAAAI8DAAAAAA==&#10;">
                  <v:imagedata r:id="rId30" o:title=""/>
                </v:shape>
                <v:shape id="Picture 2322"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J6c3HAAAA3QAAAA8AAABkcnMvZG93bnJldi54bWxEj81qwzAQhO+FvIPYQi+hkarQUNwoIRSa&#10;n97ilEJvi7W1TayVsdTYzdNHgUCPw8x8w8yXg2vEibpQezbwNFEgiAtvay4NfB7eH19AhIhssfFM&#10;Bv4owHIxuptjZn3PezrlsRQJwiFDA1WMbSZlKCpyGCa+JU7ej+8cxiS7UtoO+wR3jdRKzaTDmtNC&#10;hS29VVQc819nQPXqvBs2uf/4KvRm7NbP62P9bczD/bB6BRFpiP/hW3trDeip1nB9k56AXF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xJ6c3HAAAA3QAAAA8AAAAAAAAAAAAA&#10;AAAAnwIAAGRycy9kb3ducmV2LnhtbFBLBQYAAAAABAAEAPcAAACTAwAAAAA=&#10;">
                  <v:imagedata r:id="rId30" o:title=""/>
                </v:shape>
                <v:shape id="Picture 2324"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s1CLHAAAA3QAAAA8AAABkcnMvZG93bnJldi54bWxEj0FrwkAUhO8F/8PyBC+l7ppqkegqUqja&#10;3hpLwdsj+0yC2bchu5rUX98VCj0OM/MNs1z3thZXan3lWMNkrEAQ585UXGj4Orw9zUH4gGywdkwa&#10;fsjDejV4WGJqXMefdM1CISKEfYoayhCaVEqfl2TRj11DHL2Tay2GKNtCmha7CLe1TJR6kRYrjgsl&#10;NvRaUn7OLlaD6tTtvd9l7uM7T3aPdjvbnquj1qNhv1mACNSH//Bfe280JM/JFO5v4hO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zs1CLHAAAA3QAAAA8AAAAAAAAAAAAA&#10;AAAAnwIAAGRycy9kb3ducmV2LnhtbFBLBQYAAAAABAAEAPcAAACTAwAAAAA=&#10;">
                  <v:imagedata r:id="rId30" o:title=""/>
                </v:shape>
                <v:shape id="Picture 2326"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y787HAAAA3QAAAA8AAABkcnMvZG93bnJldi54bWxEj0FrwkAUhO9C/8PyCl6k2W1EKamriFBt&#10;vTVKobdH9jUJZt+G7GpSf31XEHocZuYbZrEabCMu1PnasYbnRIEgLpypudRwPLw9vYDwAdlg45g0&#10;/JKH1fJhtMDMuJ4/6ZKHUkQI+ww1VCG0mZS+qMiiT1xLHL0f11kMUXalNB32EW4bmSo1lxZrjgsV&#10;trSpqDjlZ6tB9er6Mexyt/8q0t3EbmfbU/2t9fhxWL+CCDSE//C9/W40pNN0Dr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Ny787HAAAA3QAAAA8AAAAAAAAAAAAA&#10;AAAAnwIAAGRycy9kb3ducmV2LnhtbFBLBQYAAAAABAAEAPcAAACTAwAAAAA=&#10;">
                  <v:imagedata r:id="rId30" o:title=""/>
                </v:shape>
                <v:shape id="Picture 2328"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h3ifDAAAA3QAAAA8AAABkcnMvZG93bnJldi54bWxET8tqwkAU3Rf8h+EKborOmFKR1FFE8FF3&#10;Ril0d8ncJsHMnZAZTezXdxZCl4fzXqx6W4s7tb5yrGE6USCIc2cqLjRcztvxHIQPyAZrx6ThQR5W&#10;y8HLAlPjOj7RPQuFiCHsU9RQhtCkUvq8JIt+4hriyP241mKIsC2kabGL4baWiVIzabHi2FBiQ5uS&#10;8mt2sxpUp34/+33mjl95sn+1u/fdtfrWejTs1x8gAvXhX/x0H4yG5C2Jc+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aHeJ8MAAADdAAAADwAAAAAAAAAAAAAAAACf&#10;AgAAZHJzL2Rvd25yZXYueG1sUEsFBgAAAAAEAAQA9wAAAI8DAAAAAA==&#10;">
                  <v:imagedata r:id="rId30" o:title=""/>
                </v:shape>
                <v:shape id="Picture 2330"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ORPzDAAAA3QAAAA8AAABkcnMvZG93bnJldi54bWxET8tqwkAU3Rf6D8MtuBGdMWIp0VGK4Ks7&#10;0yK4u2Ruk2DmTsiMJvr1zqLQ5eG8F6ve1uJGra8ca5iMFQji3JmKCw0/35vRBwgfkA3WjknDnTys&#10;lq8vC0yN6/hItywUIoawT1FDGUKTSunzkiz6sWuII/frWoshwraQpsUuhttaJkq9S4sVx4YSG1qX&#10;lF+yq9WgOvU49LvMfZ3yZDe029n2Up21Hrz1n3MQgfrwL/5z742GZDqN++Ob+ATk8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g5E/MMAAADdAAAADwAAAAAAAAAAAAAAAACf&#10;AgAAZHJzL2Rvd25yZXYueG1sUEsFBgAAAAAEAAQA9wAAAI8DAAAAAA==&#10;">
                  <v:imagedata r:id="rId30" o:title=""/>
                </v:shape>
                <v:shape id="Picture 2332"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QfxDGAAAA3QAAAA8AAABkcnMvZG93bnJldi54bWxEj0FrwkAUhO8F/8PyhF5EdxtRJLpKKVRb&#10;b6ZF8PbIPpNg9m3Ibk3qr3cLQo/DzHzDrDa9rcWVWl851vAyUSCIc2cqLjR8f72PFyB8QDZYOyYN&#10;v+Rhsx48rTA1ruMDXbNQiAhhn6KGMoQmldLnJVn0E9cQR+/sWoshyraQpsUuwm0tE6Xm0mLFcaHE&#10;ht5Kyi/Zj9WgOnX77HeZ2x/zZDey29n2Up20fh72r0sQgfrwH360P4yGZDpN4O9Nf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ZB/EMYAAADdAAAADwAAAAAAAAAAAAAA&#10;AACfAgAAZHJzL2Rvd25yZXYueG1sUEsFBgAAAAAEAAQA9wAAAJIDAAAAAA==&#10;">
                  <v:imagedata r:id="rId30" o:title=""/>
                </v:shape>
                <v:shape id="Picture 2334"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1Qv/HAAAA3QAAAA8AAABkcnMvZG93bnJldi54bWxEj0FrwkAUhO8F/8PyCl6K7jZakegqUlBb&#10;b40ieHtkX5Ng9m3Ibk3aX98VCj0OM/MNs1z3thY3an3lWMPzWIEgzp2puNBwOm5HcxA+IBusHZOG&#10;b/KwXg0elpga1/EH3bJQiAhhn6KGMoQmldLnJVn0Y9cQR+/TtRZDlG0hTYtdhNtaJkrNpMWK40KJ&#10;Db2WlF+zL6tBdernvd9n7nDOk/2T3b3srtVF6+Fjv1mACNSH//Bf+81oSCaTKdzf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k1Qv/HAAAA3QAAAA8AAAAAAAAAAAAA&#10;AAAAnwIAAGRycy9kb3ducmV2LnhtbFBLBQYAAAAABAAEAPcAAACTAwAAAAA=&#10;">
                  <v:imagedata r:id="rId30" o:title=""/>
                </v:shape>
                <v:shape id="Picture 2336"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reRPGAAAA3QAAAA8AAABkcnMvZG93bnJldi54bWxEj0FrwkAUhO9C/8PyBC+iu0YqJXWVIqi1&#10;t6ZF6O2RfSbB7NuQXU3sr3cLBY/DzHzDLNe9rcWVWl851jCbKhDEuTMVFxq+v7aTFxA+IBusHZOG&#10;G3lYr54GS0yN6/iTrlkoRISwT1FDGUKTSunzkiz6qWuIo3dyrcUQZVtI02IX4baWiVILabHiuFBi&#10;Q5uS8nN2sRpUp34P/T5zH8c82Y/t7nl3rn60Hg37t1cQgfrwCP+3342GZD5fwN+b+ATk6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qt5E8YAAADdAAAADwAAAAAAAAAAAAAA&#10;AACfAgAAZHJzL2Rvd25yZXYueG1sUEsFBgAAAAAEAAQA9wAAAJIDAAAAAA==&#10;">
                  <v:imagedata r:id="rId30" o:title=""/>
                </v:shape>
                <v:shape id="Picture 2338"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4SPrDAAAA3QAAAA8AAABkcnMvZG93bnJldi54bWxET8tqwkAU3Rf6D8MtuBGdMWIp0VGK4Ks7&#10;0yK4u2Ruk2DmTsiMJvr1zqLQ5eG8F6ve1uJGra8ca5iMFQji3JmKCw0/35vRBwgfkA3WjknDnTys&#10;lq8vC0yN6/hItywUIoawT1FDGUKTSunzkiz6sWuII/frWoshwraQpsUuhttaJkq9S4sVx4YSG1qX&#10;lF+yq9WgOvU49LvMfZ3yZDe029n2Up21Hrz1n3MQgfrwL/5z742GZDqNc+Ob+ATk8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HhI+sMAAADdAAAADwAAAAAAAAAAAAAAAACf&#10;AgAAZHJzL2Rvd25yZXYueG1sUEsFBgAAAAAEAAQA9wAAAI8DAAAAAA==&#10;">
                  <v:imagedata r:id="rId30" o:title=""/>
                </v:shape>
                <v:shape id="Picture 2340"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IN4HEAAAA3QAAAA8AAABkcnMvZG93bnJldi54bWxET89rwjAUvgv7H8Ib7CI2sbohnVGGMJ3e&#10;1omw26N5a4vNS2mi7fbXLwfB48f3e7kebCOu1PnasYZpokAQF87UXGo4fr1PFiB8QDbYOCYNv+Rh&#10;vXoYLTEzrudPuuahFDGEfYYaqhDaTEpfVGTRJ64ljtyP6yyGCLtSmg77GG4bmSr1Ii3WHBsqbGlT&#10;UXHOL1aD6tXfftjl7nAq0t3Ybp+35/pb66fH4e0VRKAh3MU394fRkM7mcX98E5+AXP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4IN4HEAAAA3QAAAA8AAAAAAAAAAAAAAAAA&#10;nwIAAGRycy9kb3ducmV2LnhtbFBLBQYAAAAABAAEAPcAAACQAwAAAAA=&#10;">
                  <v:imagedata r:id="rId30" o:title=""/>
                </v:shape>
                <v:shape id="Picture 2342"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WDG3HAAAA3QAAAA8AAABkcnMvZG93bnJldi54bWxEj0FrwkAUhO8F/8PyBC+l7ppqkegqUqja&#10;3hpLwdsj+0yC2bchu5rUX98VCj0OM/MNs1z3thZXan3lWMNkrEAQ585UXGj4Orw9zUH4gGywdkwa&#10;fsjDejV4WGJqXMefdM1CISKEfYoayhCaVEqfl2TRj11DHL2Tay2GKNtCmha7CLe1TJR6kRYrjgsl&#10;NvRaUn7OLlaD6tTtvd9l7uM7T3aPdjvbnquj1qNhv1mACNSH//Bfe280JM/TBO5v4hO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GWDG3HAAAA3QAAAA8AAAAAAAAAAAAA&#10;AAAAnwIAAGRycy9kb3ducmV2LnhtbFBLBQYAAAAABAAEAPcAAACTAwAAAAA=&#10;">
                  <v:imagedata r:id="rId30" o:title=""/>
                </v:shape>
                <v:shape id="Picture 2344"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zMYLHAAAA3QAAAA8AAABkcnMvZG93bnJldi54bWxEj0FrwkAUhO8F/8PyCl5Ed5takegqUlBb&#10;b40ieHtkX5Ng9m3Ibk3aX98tCD0OM/MNs1z3thY3an3lWMPTRIEgzp2puNBwOm7HcxA+IBusHZOG&#10;b/KwXg0elpga1/EH3bJQiAhhn6KGMoQmldLnJVn0E9cQR+/TtRZDlG0hTYtdhNtaJkrNpMWK40KJ&#10;Db2WlF+zL6tBdernvd9n7nDOk/3I7l521+qi9fCx3yxABOrDf/jefjMakufpF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EzMYLHAAAA3QAAAA8AAAAAAAAAAAAA&#10;AAAAnwIAAGRycy9kb3ducmV2LnhtbFBLBQYAAAAABAAEAPcAAACTAwAAAAA=&#10;">
                  <v:imagedata r:id="rId30" o:title=""/>
                </v:shape>
                <v:shape id="Picture 2346"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tCm7HAAAA3QAAAA8AAABkcnMvZG93bnJldi54bWxEj0FrwkAUhO+F/oflFXoR3TVtRaKrSKFq&#10;vTWK4O2RfSbB7NuQ3ZrUX98tCD0OM/MNM1/2thZXan3lWMN4pEAQ585UXGg47D+GUxA+IBusHZOG&#10;H/KwXDw+zDE1ruMvumahEBHCPkUNZQhNKqXPS7LoR64hjt7ZtRZDlG0hTYtdhNtaJkpNpMWK40KJ&#10;Db2XlF+yb6tBder22W8ytzvmyWZg12/rS3XS+vmpX81ABOrDf/je3hoNycvr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6tCm7HAAAA3QAAAA8AAAAAAAAAAAAA&#10;AAAAnwIAAGRycy9kb3ducmV2LnhtbFBLBQYAAAAABAAEAPcAAACTAwAAAAA=&#10;">
                  <v:imagedata r:id="rId30" o:title=""/>
                </v:shape>
                <v:shape id="Picture 2348"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O4fEAAAA3QAAAA8AAABkcnMvZG93bnJldi54bWxET89rwjAUvgv7H8Ib7CI2sbohnVGGMJ3e&#10;1omw26N5a4vNS2mi7fbXLwfB48f3e7kebCOu1PnasYZpokAQF87UXGo4fr1PFiB8QDbYOCYNv+Rh&#10;vXoYLTEzrudPuuahFDGEfYYaqhDaTEpfVGTRJ64ljtyP6yyGCLtSmg77GG4bmSr1Ii3WHBsqbGlT&#10;UXHOL1aD6tXfftjl7nAq0t3Ybp+35/pb66fH4e0VRKAh3MU394fRkM7mcW58E5+AXP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O4fEAAAA3QAAAA8AAAAAAAAAAAAAAAAA&#10;nwIAAGRycy9kb3ducmV2LnhtbFBLBQYAAAAABAAEAPcAAACQAwAAAAA=&#10;">
                  <v:imagedata r:id="rId30" o:title=""/>
                </v:shape>
                <v:shape id="Picture 2350"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RoVzDAAAA3QAAAA8AAABkcnMvZG93bnJldi54bWxET89rwjAUvgv7H8ITdpGZ2KFIZ5QhTKc3&#10;qwx2ezTPtti8lCaznX+9OQgeP77fi1Vva3Gl1leONUzGCgRx7kzFhYbT8ettDsIHZIO1Y9LwTx5W&#10;y5fBAlPjOj7QNQuFiCHsU9RQhtCkUvq8JIt+7BriyJ1dazFE2BbStNjFcFvLRKmZtFhxbCixoXVJ&#10;+SX7sxpUp267fpu5/U+ebEd2M91cql+tX4f95weIQH14ih/ub6MheZ/G/fFNfAJye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9GhXMMAAADdAAAADwAAAAAAAAAAAAAAAACf&#10;AgAAZHJzL2Rvd25yZXYueG1sUEsFBgAAAAAEAAQA9wAAAI8DAAAAAA==&#10;">
                  <v:imagedata r:id="rId30" o:title=""/>
                </v:shape>
                <v:shape id="Picture 2352"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PmrDHAAAA3QAAAA8AAABkcnMvZG93bnJldi54bWxEj0FrwkAUhO9C/8PyCl6k2W3EUlJXEaHa&#10;emuUQm+P7GsSzL4N2dWk/vquIHgcZuYbZr4cbCPO1PnasYbnRIEgLpypudRw2L8/vYLwAdlg45g0&#10;/JGH5eJhNMfMuJ6/6JyHUkQI+ww1VCG0mZS+qMiiT1xLHL1f11kMUXalNB32EW4bmSr1Ii3WHBcq&#10;bGldUXHMT1aD6tXlc9jmbvddpNuJ3cw2x/pH6/HjsHoDEWgI9/Ct/WE0pNNZCtc38QnIx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RPmrDHAAAA3QAAAA8AAAAAAAAAAAAA&#10;AAAAnwIAAGRycy9kb3ducmV2LnhtbFBLBQYAAAAABAAEAPcAAACTAwAAAAA=&#10;">
                  <v:imagedata r:id="rId30" o:title=""/>
                </v:shape>
                <v:shape id="Picture 2354"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qp1/HAAAA3QAAAA8AAABkcnMvZG93bnJldi54bWxEj0FrwkAUhO8F/8PyCl6K7jZVkegqUlBb&#10;b40ieHtkX5Ng9m3Ibk3aX98tCD0OM/MNs1z3thY3an3lWMPzWIEgzp2puNBwOm5HcxA+IBusHZOG&#10;b/KwXg0elpga1/EH3bJQiAhhn6KGMoQmldLnJVn0Y9cQR+/TtRZDlG0hTYtdhNtaJkrNpMWK40KJ&#10;Db2WlF+zL6tBdernvd9n7nDOk/2T3U131+qi9fCx3yxABOrDf/jefjMakpfp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Tqp1/HAAAA3QAAAA8AAAAAAAAAAAAA&#10;AAAAnwIAAGRycy9kb3ducmV2LnhtbFBLBQYAAAAABAAEAPcAAACTAwAAAAA=&#10;">
                  <v:imagedata r:id="rId30" o:title=""/>
                </v:shape>
                <v:shape id="Picture 2356"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0nLPGAAAA3QAAAA8AAABkcnMvZG93bnJldi54bWxEj0FrwkAUhO+F/oflCV6K7jZFKamrlIJa&#10;vTUtQm+P7DMJZt+G7Gqiv94VBI/DzHzDzBa9rcWJWl851vA6ViCIc2cqLjT8/S5H7yB8QDZYOyYN&#10;Z/KwmD8/zTA1ruMfOmWhEBHCPkUNZQhNKqXPS7Lox64hjt7etRZDlG0hTYtdhNtaJkpNpcWK40KJ&#10;DX2VlB+yo9WgOnXZ9OvMbXd5sn6xq8nqUP1rPRz0nx8gAvXhEb63v42G5G0yhdub+ATk/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3Scs8YAAADdAAAADwAAAAAAAAAAAAAA&#10;AACfAgAAZHJzL2Rvd25yZXYueG1sUEsFBgAAAAAEAAQA9wAAAJIDAAAAAA==&#10;">
                  <v:imagedata r:id="rId30" o:title=""/>
                </v:shape>
                <w10:anchorlock/>
              </v:group>
            </w:pict>
          </mc:Fallback>
        </mc:AlternateContent>
      </w:r>
    </w:p>
    <w:p w:rsidR="007A05E6" w:rsidRDefault="00FB363E">
      <w:pPr>
        <w:spacing w:after="131" w:line="259" w:lineRule="auto"/>
        <w:ind w:left="0" w:right="0" w:firstLine="0"/>
        <w:jc w:val="left"/>
      </w:pPr>
      <w:r>
        <w:rPr>
          <w:b/>
          <w:u w:val="single" w:color="000000"/>
        </w:rPr>
        <w:t xml:space="preserve">Beispielrechnung (verkürzt) </w:t>
      </w:r>
    </w:p>
    <w:p w:rsidR="007A05E6" w:rsidRDefault="00FB363E">
      <w:pPr>
        <w:spacing w:after="122"/>
        <w:ind w:left="-5" w:right="0"/>
      </w:pPr>
      <w:r>
        <w:t xml:space="preserve">Die Kosten für die Durchführung des Projekts setzen sich sowohl aus Personal-, als auch aus Ressourcenkosten zusammen. Laut Tarifvertrag verdient ein Auszubildender im dritten Lehrjahr pro Monat </w:t>
      </w:r>
      <w:r>
        <w:rPr>
          <w:i/>
        </w:rPr>
        <w:t>1.000 €</w:t>
      </w:r>
      <w:r>
        <w:t xml:space="preserve"> (brutto). </w:t>
      </w:r>
    </w:p>
    <w:p w:rsidR="007A05E6" w:rsidRDefault="00FB363E">
      <w:pPr>
        <w:spacing w:after="152" w:line="216" w:lineRule="auto"/>
        <w:ind w:left="3236" w:right="3239" w:firstLine="245"/>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column">
                  <wp:posOffset>2146122</wp:posOffset>
                </wp:positionH>
                <wp:positionV relativeFrom="paragraph">
                  <wp:posOffset>156302</wp:posOffset>
                </wp:positionV>
                <wp:extent cx="814121" cy="7620"/>
                <wp:effectExtent l="0" t="0" r="0" b="0"/>
                <wp:wrapNone/>
                <wp:docPr id="63702" name="Group 63702"/>
                <wp:cNvGraphicFramePr/>
                <a:graphic xmlns:a="http://schemas.openxmlformats.org/drawingml/2006/main">
                  <a:graphicData uri="http://schemas.microsoft.com/office/word/2010/wordprocessingGroup">
                    <wpg:wgp>
                      <wpg:cNvGrpSpPr/>
                      <wpg:grpSpPr>
                        <a:xfrm>
                          <a:off x="0" y="0"/>
                          <a:ext cx="814121" cy="7620"/>
                          <a:chOff x="0" y="0"/>
                          <a:chExt cx="814121" cy="7620"/>
                        </a:xfrm>
                      </wpg:grpSpPr>
                      <wps:wsp>
                        <wps:cNvPr id="69236" name="Shape 69236"/>
                        <wps:cNvSpPr/>
                        <wps:spPr>
                          <a:xfrm>
                            <a:off x="0" y="0"/>
                            <a:ext cx="199644" cy="9144"/>
                          </a:xfrm>
                          <a:custGeom>
                            <a:avLst/>
                            <a:gdLst/>
                            <a:ahLst/>
                            <a:cxnLst/>
                            <a:rect l="0" t="0" r="0" b="0"/>
                            <a:pathLst>
                              <a:path w="199644" h="9144">
                                <a:moveTo>
                                  <a:pt x="0" y="0"/>
                                </a:moveTo>
                                <a:lnTo>
                                  <a:pt x="199644" y="0"/>
                                </a:lnTo>
                                <a:lnTo>
                                  <a:pt x="1996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37" name="Shape 69237"/>
                        <wps:cNvSpPr/>
                        <wps:spPr>
                          <a:xfrm>
                            <a:off x="551688" y="0"/>
                            <a:ext cx="262433" cy="9144"/>
                          </a:xfrm>
                          <a:custGeom>
                            <a:avLst/>
                            <a:gdLst/>
                            <a:ahLst/>
                            <a:cxnLst/>
                            <a:rect l="0" t="0" r="0" b="0"/>
                            <a:pathLst>
                              <a:path w="262433" h="9144">
                                <a:moveTo>
                                  <a:pt x="0" y="0"/>
                                </a:moveTo>
                                <a:lnTo>
                                  <a:pt x="262433" y="0"/>
                                </a:lnTo>
                                <a:lnTo>
                                  <a:pt x="2624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278D9E" id="Group 63702" o:spid="_x0000_s1026" style="position:absolute;margin-left:169pt;margin-top:12.3pt;width:64.1pt;height:.6pt;z-index:251658240" coordsize="814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">
                <v:shape id="Shape 69236" o:spid="_x0000_s1027" style="position:absolute;width:1996;height:91;visibility:visible;mso-wrap-style:square;v-text-anchor:top" coordsize="1996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nUc8gA&#10;AADeAAAADwAAAGRycy9kb3ducmV2LnhtbESPQWsCMRSE70L/Q3gFbzXriku7NUpbVKQHoerF22Pz&#10;uhvcvGyTqNv++qZQ8DjMzDfMbNHbVlzIB+NYwXiUgSCunDZcKzjsVw+PIEJE1tg6JgXfFGAxvxvM&#10;sNTuyh902cVaJAiHEhU0MXallKFqyGIYuY44eZ/OW4xJ+lpqj9cEt63Ms6yQFg2nhQY7emuoOu3O&#10;VsEW3183GFdfhx+zz/12elyb5VGp4X3/8gwiUh9v4f/2RisonvJJAX930hW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CdRzyAAAAN4AAAAPAAAAAAAAAAAAAAAAAJgCAABk&#10;cnMvZG93bnJldi54bWxQSwUGAAAAAAQABAD1AAAAjQMAAAAA&#10;" path="m,l199644,r,9144l,9144,,e" fillcolor="black" stroked="f" strokeweight="0">
                  <v:stroke miterlimit="83231f" joinstyle="miter"/>
                  <v:path arrowok="t" textboxrect="0,0,199644,9144"/>
                </v:shape>
                <v:shape id="Shape 69237" o:spid="_x0000_s1028" style="position:absolute;left:5516;width:2625;height:91;visibility:visible;mso-wrap-style:square;v-text-anchor:top" coordsize="26243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7dJMcA&#10;AADeAAAADwAAAGRycy9kb3ducmV2LnhtbESPQWvCQBSE7wX/w/KE3urGtI1tdA0iLXgr2h709sg+&#10;k2D2bchuTPLvu4LgcZiZb5hVNphaXKl1lWUF81kEgji3uuJCwd/v98sHCOeRNdaWScFIDrL15GmF&#10;qbY97+l68IUIEHYpKii9b1IpXV6SQTezDXHwzrY16INsC6lb7APc1DKOokQarDgslNjQtqT8cuiM&#10;gmPx1cn35G1+2v24RY3VGDf7rVLP02GzBOFp8I/wvb3TCpLP+HUBtzvhCsj1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3STHAAAA3gAAAA8AAAAAAAAAAAAAAAAAmAIAAGRy&#10;cy9kb3ducmV2LnhtbFBLBQYAAAAABAAEAPUAAACMAwAAAAA=&#10;" path="m,l262433,r,9144l,9144,,e" fillcolor="black" stroked="f" strokeweight="0">
                  <v:stroke miterlimit="83231f" joinstyle="miter"/>
                  <v:path arrowok="t" textboxrect="0,0,262433,9144"/>
                </v:shape>
              </v:group>
            </w:pict>
          </mc:Fallback>
        </mc:AlternateContent>
      </w:r>
      <w:r>
        <w:rPr>
          <w:rFonts w:ascii="Cambria Math" w:eastAsia="Cambria Math" w:hAnsi="Cambria Math" w:cs="Cambria Math"/>
          <w:sz w:val="20"/>
        </w:rPr>
        <w:t xml:space="preserve">h Tage h 8 · 220 = 1.760 </w:t>
      </w:r>
      <w:r>
        <w:rPr>
          <w:rFonts w:ascii="Calibri" w:eastAsia="Calibri" w:hAnsi="Calibri" w:cs="Calibri"/>
          <w:noProof/>
        </w:rPr>
        <mc:AlternateContent>
          <mc:Choice Requires="wpg">
            <w:drawing>
              <wp:inline distT="0" distB="0" distL="0" distR="0">
                <wp:extent cx="224028" cy="7620"/>
                <wp:effectExtent l="0" t="0" r="0" b="0"/>
                <wp:docPr id="63708" name="Group 63708"/>
                <wp:cNvGraphicFramePr/>
                <a:graphic xmlns:a="http://schemas.openxmlformats.org/drawingml/2006/main">
                  <a:graphicData uri="http://schemas.microsoft.com/office/word/2010/wordprocessingGroup">
                    <wpg:wgp>
                      <wpg:cNvGrpSpPr/>
                      <wpg:grpSpPr>
                        <a:xfrm>
                          <a:off x="0" y="0"/>
                          <a:ext cx="224028" cy="7620"/>
                          <a:chOff x="0" y="0"/>
                          <a:chExt cx="224028" cy="7620"/>
                        </a:xfrm>
                      </wpg:grpSpPr>
                      <wps:wsp>
                        <wps:cNvPr id="69238" name="Shape 69238"/>
                        <wps:cNvSpPr/>
                        <wps:spPr>
                          <a:xfrm>
                            <a:off x="0" y="0"/>
                            <a:ext cx="224028" cy="9144"/>
                          </a:xfrm>
                          <a:custGeom>
                            <a:avLst/>
                            <a:gdLst/>
                            <a:ahLst/>
                            <a:cxnLst/>
                            <a:rect l="0" t="0" r="0" b="0"/>
                            <a:pathLst>
                              <a:path w="224028" h="9144">
                                <a:moveTo>
                                  <a:pt x="0" y="0"/>
                                </a:moveTo>
                                <a:lnTo>
                                  <a:pt x="224028" y="0"/>
                                </a:lnTo>
                                <a:lnTo>
                                  <a:pt x="2240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FD4ECC5" id="Group 63708" o:spid="_x0000_s1026" style="width:17.65pt;height:.6pt;mso-position-horizontal-relative:char;mso-position-vertical-relative:line" coordsize="224028,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">
                <v:shape id="Shape 69238" o:spid="_x0000_s1027" style="position:absolute;width:224028;height:9144;visibility:visible;mso-wrap-style:square;v-text-anchor:top" coordsize="22402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qBwMMA&#10;AADeAAAADwAAAGRycy9kb3ducmV2LnhtbERPzUrDQBC+C77DMkIvYjepEGrstoil6qFQ2voAQ3aa&#10;hGZnY3Zs49s7B8Hjx/e/WI2hMxcaUhvZQT7NwBBX0bdcO/g8bh7mYJIge+wik4MfSrBa3t4ssPTx&#10;ynu6HKQ2GsKpRAeNSF9am6qGAqZp7ImVO8UhoCgcausHvGp46OwsywobsGVtaLCn14aq8+E7aO96&#10;fb99O89P8oXitzvK7XuROze5G1+ewQiN8i/+c394B8XT7FH36h29Anb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qBwMMAAADeAAAADwAAAAAAAAAAAAAAAACYAgAAZHJzL2Rv&#10;d25yZXYueG1sUEsFBgAAAAAEAAQA9QAAAIgDAAAAAA==&#10;" path="m,l224028,r,9144l,9144,,e" fillcolor="black" stroked="f" strokeweight="0">
                  <v:stroke miterlimit="83231f" joinstyle="miter"/>
                  <v:path arrowok="t" textboxrect="0,0,224028,9144"/>
                </v:shape>
                <w10:anchorlock/>
              </v:group>
            </w:pict>
          </mc:Fallback>
        </mc:AlternateContent>
      </w:r>
      <w:r>
        <w:rPr>
          <w:sz w:val="20"/>
        </w:rPr>
        <w:t xml:space="preserve"> </w:t>
      </w:r>
      <w:r>
        <w:rPr>
          <w:rFonts w:ascii="Cambria Math" w:eastAsia="Cambria Math" w:hAnsi="Cambria Math" w:cs="Cambria Math"/>
          <w:sz w:val="20"/>
        </w:rPr>
        <w:t xml:space="preserve">Tag Jahr </w:t>
      </w:r>
      <w:proofErr w:type="spellStart"/>
      <w:r>
        <w:rPr>
          <w:rFonts w:ascii="Cambria Math" w:eastAsia="Cambria Math" w:hAnsi="Cambria Math" w:cs="Cambria Math"/>
          <w:sz w:val="20"/>
        </w:rPr>
        <w:t>Jahr</w:t>
      </w:r>
      <w:proofErr w:type="spellEnd"/>
    </w:p>
    <w:p w:rsidR="007A05E6" w:rsidRDefault="00FB363E">
      <w:pPr>
        <w:tabs>
          <w:tab w:val="center" w:pos="3517"/>
          <w:tab w:val="center" w:pos="4737"/>
          <w:tab w:val="center" w:pos="6169"/>
        </w:tabs>
        <w:spacing w:after="2" w:line="259" w:lineRule="auto"/>
        <w:ind w:left="0" w:right="0" w:firstLine="0"/>
        <w:jc w:val="left"/>
      </w:pPr>
      <w:r>
        <w:rPr>
          <w:rFonts w:ascii="Calibri" w:eastAsia="Calibri" w:hAnsi="Calibri" w:cs="Calibri"/>
        </w:rPr>
        <w:tab/>
      </w:r>
      <w:r>
        <w:rPr>
          <w:rFonts w:ascii="Cambria Math" w:eastAsia="Cambria Math" w:hAnsi="Cambria Math" w:cs="Cambria Math"/>
          <w:sz w:val="20"/>
        </w:rPr>
        <w:t>€</w:t>
      </w:r>
      <w:r>
        <w:rPr>
          <w:rFonts w:ascii="Cambria Math" w:eastAsia="Cambria Math" w:hAnsi="Cambria Math" w:cs="Cambria Math"/>
          <w:sz w:val="20"/>
        </w:rPr>
        <w:tab/>
        <w:t>Monate</w:t>
      </w:r>
      <w:r>
        <w:rPr>
          <w:rFonts w:ascii="Cambria Math" w:eastAsia="Cambria Math" w:hAnsi="Cambria Math" w:cs="Cambria Math"/>
          <w:sz w:val="20"/>
        </w:rPr>
        <w:tab/>
        <w:t>€</w:t>
      </w:r>
    </w:p>
    <w:p w:rsidR="007A05E6" w:rsidRDefault="00FB363E">
      <w:pPr>
        <w:spacing w:after="152" w:line="216" w:lineRule="auto"/>
        <w:ind w:left="3238" w:right="2186" w:hanging="528"/>
      </w:pPr>
      <w:r>
        <w:rPr>
          <w:rFonts w:ascii="Cambria Math" w:eastAsia="Cambria Math" w:hAnsi="Cambria Math" w:cs="Cambria Math"/>
          <w:sz w:val="20"/>
        </w:rPr>
        <w:t xml:space="preserve">1.000 </w:t>
      </w:r>
      <w:r>
        <w:rPr>
          <w:rFonts w:ascii="Calibri" w:eastAsia="Calibri" w:hAnsi="Calibri" w:cs="Calibri"/>
          <w:noProof/>
        </w:rPr>
        <mc:AlternateContent>
          <mc:Choice Requires="wpg">
            <w:drawing>
              <wp:inline distT="0" distB="0" distL="0" distR="0">
                <wp:extent cx="347472" cy="7620"/>
                <wp:effectExtent l="0" t="0" r="0" b="0"/>
                <wp:docPr id="63710" name="Group 63710"/>
                <wp:cNvGraphicFramePr/>
                <a:graphic xmlns:a="http://schemas.openxmlformats.org/drawingml/2006/main">
                  <a:graphicData uri="http://schemas.microsoft.com/office/word/2010/wordprocessingGroup">
                    <wpg:wgp>
                      <wpg:cNvGrpSpPr/>
                      <wpg:grpSpPr>
                        <a:xfrm>
                          <a:off x="0" y="0"/>
                          <a:ext cx="347472" cy="7620"/>
                          <a:chOff x="0" y="0"/>
                          <a:chExt cx="347472" cy="7620"/>
                        </a:xfrm>
                      </wpg:grpSpPr>
                      <wps:wsp>
                        <wps:cNvPr id="69239" name="Shape 69239"/>
                        <wps:cNvSpPr/>
                        <wps:spPr>
                          <a:xfrm>
                            <a:off x="0" y="0"/>
                            <a:ext cx="347472" cy="9144"/>
                          </a:xfrm>
                          <a:custGeom>
                            <a:avLst/>
                            <a:gdLst/>
                            <a:ahLst/>
                            <a:cxnLst/>
                            <a:rect l="0" t="0" r="0" b="0"/>
                            <a:pathLst>
                              <a:path w="347472" h="9144">
                                <a:moveTo>
                                  <a:pt x="0" y="0"/>
                                </a:moveTo>
                                <a:lnTo>
                                  <a:pt x="347472" y="0"/>
                                </a:lnTo>
                                <a:lnTo>
                                  <a:pt x="3474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29BFC2" id="Group 63710" o:spid="_x0000_s1026" style="width:27.35pt;height:.6pt;mso-position-horizontal-relative:char;mso-position-vertical-relative:line" coordsize="347472,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">
                <v:shape id="Shape 69239" o:spid="_x0000_s1027" style="position:absolute;width:347472;height:9144;visibility:visible;mso-wrap-style:square;v-text-anchor:top" coordsize="34747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RAc8YA&#10;AADeAAAADwAAAGRycy9kb3ducmV2LnhtbESPQWvCQBSE70L/w/IK3nRjhFBTV5FSoUV6SPTi7ZF9&#10;TYLZt8vuVuO/7wqFHoeZ+YZZb0cziCv50FtWsJhnIIgbq3tuFZyO+9kLiBCRNQ6WScGdAmw3T5M1&#10;ltreuKJrHVuRIBxKVNDF6EopQ9ORwTC3jjh539YbjEn6VmqPtwQ3g8yzrJAGe04LHTp666i51D9G&#10;gavduA+fXp+rxVf+XtTVoV1WSk2fx90riEhj/A//tT+0gmKVL1fwuJOu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RAc8YAAADeAAAADwAAAAAAAAAAAAAAAACYAgAAZHJz&#10;L2Rvd25yZXYueG1sUEsFBgAAAAAEAAQA9QAAAIsDAAAAAA==&#10;" path="m,l347472,r,9144l,9144,,e" fillcolor="black" stroked="f" strokeweight="0">
                  <v:stroke miterlimit="83231f" joinstyle="miter"/>
                  <v:path arrowok="t" textboxrect="0,0,347472,9144"/>
                </v:shape>
                <w10:anchorlock/>
              </v:group>
            </w:pict>
          </mc:Fallback>
        </mc:AlternateContent>
      </w:r>
      <w:r>
        <w:rPr>
          <w:rFonts w:ascii="Cambria Math" w:eastAsia="Cambria Math" w:hAnsi="Cambria Math" w:cs="Cambria Math"/>
          <w:sz w:val="20"/>
        </w:rPr>
        <w:t xml:space="preserve"> · 13, 3 </w:t>
      </w:r>
      <w:r>
        <w:rPr>
          <w:rFonts w:ascii="Calibri" w:eastAsia="Calibri" w:hAnsi="Calibri" w:cs="Calibri"/>
          <w:noProof/>
        </w:rPr>
        <mc:AlternateContent>
          <mc:Choice Requires="wpg">
            <w:drawing>
              <wp:inline distT="0" distB="0" distL="0" distR="0">
                <wp:extent cx="408737" cy="7620"/>
                <wp:effectExtent l="0" t="0" r="0" b="0"/>
                <wp:docPr id="63714" name="Group 63714"/>
                <wp:cNvGraphicFramePr/>
                <a:graphic xmlns:a="http://schemas.openxmlformats.org/drawingml/2006/main">
                  <a:graphicData uri="http://schemas.microsoft.com/office/word/2010/wordprocessingGroup">
                    <wpg:wgp>
                      <wpg:cNvGrpSpPr/>
                      <wpg:grpSpPr>
                        <a:xfrm>
                          <a:off x="0" y="0"/>
                          <a:ext cx="408737" cy="7620"/>
                          <a:chOff x="0" y="0"/>
                          <a:chExt cx="408737" cy="7620"/>
                        </a:xfrm>
                      </wpg:grpSpPr>
                      <wps:wsp>
                        <wps:cNvPr id="69240" name="Shape 69240"/>
                        <wps:cNvSpPr/>
                        <wps:spPr>
                          <a:xfrm>
                            <a:off x="0" y="0"/>
                            <a:ext cx="408737" cy="9144"/>
                          </a:xfrm>
                          <a:custGeom>
                            <a:avLst/>
                            <a:gdLst/>
                            <a:ahLst/>
                            <a:cxnLst/>
                            <a:rect l="0" t="0" r="0" b="0"/>
                            <a:pathLst>
                              <a:path w="408737" h="9144">
                                <a:moveTo>
                                  <a:pt x="0" y="0"/>
                                </a:moveTo>
                                <a:lnTo>
                                  <a:pt x="408737" y="0"/>
                                </a:lnTo>
                                <a:lnTo>
                                  <a:pt x="4087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AEB021C" id="Group 63714" o:spid="_x0000_s1026" style="width:32.2pt;height:.6pt;mso-position-horizontal-relative:char;mso-position-vertical-relative:line" coordsize="408737,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">
                <v:shape id="Shape 69240" o:spid="_x0000_s1027" style="position:absolute;width:408737;height:9144;visibility:visible;mso-wrap-style:square;v-text-anchor:top" coordsize="40873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Wft8YA&#10;AADeAAAADwAAAGRycy9kb3ducmV2LnhtbESPy2rCQBSG94W+w3AEd3VisF6io1RBsBEXXsDtIXPM&#10;BDNnQmbU9O07i0KXP/+Nb7HqbC2e1PrKsYLhIAFBXDhdcangct5+TEH4gKyxdkwKfsjDavn+tsBM&#10;uxcf6XkKpYgj7DNUYEJoMil9YciiH7iGOHo311oMUbal1C2+4ritZZokY2mx4vhgsKGNoeJ+elgF&#10;h/X+ck9v4Zo3fM13n9Nukn8bpfq97msOIlAX/sN/7Z1WMJ6lowgQcSIK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Wft8YAAADeAAAADwAAAAAAAAAAAAAAAACYAgAAZHJz&#10;L2Rvd25yZXYueG1sUEsFBgAAAAAEAAQA9QAAAIsDAAAAAA==&#10;" path="m,l408737,r,9144l,9144,,e" fillcolor="black" stroked="f" strokeweight="0">
                  <v:stroke miterlimit="83231f" joinstyle="miter"/>
                  <v:path arrowok="t" textboxrect="0,0,408737,9144"/>
                </v:shape>
                <w10:anchorlock/>
              </v:group>
            </w:pict>
          </mc:Fallback>
        </mc:AlternateContent>
      </w:r>
      <w:r>
        <w:rPr>
          <w:rFonts w:ascii="Cambria Math" w:eastAsia="Cambria Math" w:hAnsi="Cambria Math" w:cs="Cambria Math"/>
          <w:sz w:val="20"/>
        </w:rPr>
        <w:t xml:space="preserve"> = 13.300 </w:t>
      </w:r>
      <w:r>
        <w:rPr>
          <w:rFonts w:ascii="Calibri" w:eastAsia="Calibri" w:hAnsi="Calibri" w:cs="Calibri"/>
          <w:noProof/>
        </w:rPr>
        <mc:AlternateContent>
          <mc:Choice Requires="wpg">
            <w:drawing>
              <wp:inline distT="0" distB="0" distL="0" distR="0">
                <wp:extent cx="224028" cy="7620"/>
                <wp:effectExtent l="0" t="0" r="0" b="0"/>
                <wp:docPr id="63715" name="Group 63715"/>
                <wp:cNvGraphicFramePr/>
                <a:graphic xmlns:a="http://schemas.openxmlformats.org/drawingml/2006/main">
                  <a:graphicData uri="http://schemas.microsoft.com/office/word/2010/wordprocessingGroup">
                    <wpg:wgp>
                      <wpg:cNvGrpSpPr/>
                      <wpg:grpSpPr>
                        <a:xfrm>
                          <a:off x="0" y="0"/>
                          <a:ext cx="224028" cy="7620"/>
                          <a:chOff x="0" y="0"/>
                          <a:chExt cx="224028" cy="7620"/>
                        </a:xfrm>
                      </wpg:grpSpPr>
                      <wps:wsp>
                        <wps:cNvPr id="69241" name="Shape 69241"/>
                        <wps:cNvSpPr/>
                        <wps:spPr>
                          <a:xfrm>
                            <a:off x="0" y="0"/>
                            <a:ext cx="224028" cy="9144"/>
                          </a:xfrm>
                          <a:custGeom>
                            <a:avLst/>
                            <a:gdLst/>
                            <a:ahLst/>
                            <a:cxnLst/>
                            <a:rect l="0" t="0" r="0" b="0"/>
                            <a:pathLst>
                              <a:path w="224028" h="9144">
                                <a:moveTo>
                                  <a:pt x="0" y="0"/>
                                </a:moveTo>
                                <a:lnTo>
                                  <a:pt x="224028" y="0"/>
                                </a:lnTo>
                                <a:lnTo>
                                  <a:pt x="2240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720EEAB" id="Group 63715" o:spid="_x0000_s1026" style="width:17.65pt;height:.6pt;mso-position-horizontal-relative:char;mso-position-vertical-relative:line" coordsize="224028,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">
                <v:shape id="Shape 69241" o:spid="_x0000_s1027" style="position:absolute;width:224028;height:9144;visibility:visible;mso-wrap-style:square;v-text-anchor:top" coordsize="22402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ZbIMUA&#10;AADeAAAADwAAAGRycy9kb3ducmV2LnhtbESP3WrCQBCF7wu+wzIFb0rdRCRo6iqi1HohlGofYMiO&#10;STA7G7NTTd/eFQq9PJyfjzNf9q5RV+pC7dlAOkpAERfe1lwa+D6+v05BBUG22HgmA78UYLkYPM0x&#10;t/7GX3Q9SKniCIccDVQiba51KCpyGEa+JY7eyXcOJcqu1LbDWxx3jR4nSaYd1hwJFba0rqg4H35c&#10;5G42L/vteXqSC4rdf1KqP7LUmOFzv3oDJdTLf/ivvbMGstl4ksLjTrwCe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NlsgxQAAAN4AAAAPAAAAAAAAAAAAAAAAAJgCAABkcnMv&#10;ZG93bnJldi54bWxQSwUGAAAAAAQABAD1AAAAigMAAAAA&#10;" path="m,l224028,r,9144l,9144,,e" fillcolor="black" stroked="f" strokeweight="0">
                  <v:stroke miterlimit="83231f" joinstyle="miter"/>
                  <v:path arrowok="t" textboxrect="0,0,224028,9144"/>
                </v:shape>
                <w10:anchorlock/>
              </v:group>
            </w:pict>
          </mc:Fallback>
        </mc:AlternateContent>
      </w:r>
      <w:r>
        <w:rPr>
          <w:sz w:val="20"/>
        </w:rPr>
        <w:t xml:space="preserve"> </w:t>
      </w:r>
      <w:r>
        <w:rPr>
          <w:rFonts w:ascii="Cambria Math" w:eastAsia="Cambria Math" w:hAnsi="Cambria Math" w:cs="Cambria Math"/>
          <w:sz w:val="20"/>
        </w:rPr>
        <w:t xml:space="preserve">Monat Jahr </w:t>
      </w:r>
      <w:proofErr w:type="spellStart"/>
      <w:r>
        <w:rPr>
          <w:rFonts w:ascii="Cambria Math" w:eastAsia="Cambria Math" w:hAnsi="Cambria Math" w:cs="Cambria Math"/>
          <w:sz w:val="20"/>
        </w:rPr>
        <w:t>J</w:t>
      </w:r>
      <w:bookmarkStart w:id="1" w:name="_GoBack"/>
      <w:bookmarkEnd w:id="1"/>
      <w:r>
        <w:rPr>
          <w:rFonts w:ascii="Cambria Math" w:eastAsia="Cambria Math" w:hAnsi="Cambria Math" w:cs="Cambria Math"/>
          <w:sz w:val="20"/>
        </w:rPr>
        <w:t>ahr</w:t>
      </w:r>
      <w:proofErr w:type="spellEnd"/>
    </w:p>
    <w:p w:rsidR="007A05E6" w:rsidRDefault="00FB363E">
      <w:pPr>
        <w:spacing w:after="0" w:line="259" w:lineRule="auto"/>
        <w:ind w:left="0" w:right="266" w:firstLine="0"/>
        <w:jc w:val="center"/>
      </w:pPr>
      <w:r>
        <w:rPr>
          <w:rFonts w:ascii="Cambria Math" w:eastAsia="Cambria Math" w:hAnsi="Cambria Math" w:cs="Cambria Math"/>
          <w:sz w:val="20"/>
          <w:u w:val="single" w:color="000000"/>
        </w:rPr>
        <w:t>€</w:t>
      </w:r>
    </w:p>
    <w:p w:rsidR="007A05E6" w:rsidRDefault="00FB363E">
      <w:pPr>
        <w:tabs>
          <w:tab w:val="center" w:pos="4116"/>
          <w:tab w:val="center" w:pos="5403"/>
        </w:tabs>
        <w:spacing w:after="2" w:line="259" w:lineRule="auto"/>
        <w:ind w:left="0" w:right="0" w:firstLine="0"/>
        <w:jc w:val="left"/>
      </w:pPr>
      <w:r>
        <w:rPr>
          <w:rFonts w:ascii="Calibri" w:eastAsia="Calibri" w:hAnsi="Calibri" w:cs="Calibri"/>
        </w:rPr>
        <w:tab/>
      </w:r>
      <w:r>
        <w:rPr>
          <w:rFonts w:ascii="Cambria Math" w:eastAsia="Cambria Math" w:hAnsi="Cambria Math" w:cs="Cambria Math"/>
          <w:sz w:val="20"/>
        </w:rPr>
        <w:t>13.300 𝐽𝑎ℎ𝑟</w:t>
      </w:r>
      <w:r>
        <w:rPr>
          <w:rFonts w:ascii="Cambria Math" w:eastAsia="Cambria Math" w:hAnsi="Cambria Math" w:cs="Cambria Math"/>
          <w:sz w:val="20"/>
        </w:rPr>
        <w:tab/>
        <w:t>€</w:t>
      </w:r>
    </w:p>
    <w:p w:rsidR="007A05E6" w:rsidRDefault="00FB363E">
      <w:pPr>
        <w:spacing w:after="2" w:line="259" w:lineRule="auto"/>
        <w:ind w:left="796" w:right="792"/>
        <w:jc w:val="center"/>
      </w:pPr>
      <w:r>
        <w:rPr>
          <w:rFonts w:ascii="Calibri" w:eastAsia="Calibri" w:hAnsi="Calibri" w:cs="Calibri"/>
          <w:noProof/>
        </w:rPr>
        <mc:AlternateContent>
          <mc:Choice Requires="wpg">
            <w:drawing>
              <wp:inline distT="0" distB="0" distL="0" distR="0">
                <wp:extent cx="652577" cy="7620"/>
                <wp:effectExtent l="0" t="0" r="0" b="0"/>
                <wp:docPr id="63718" name="Group 63718"/>
                <wp:cNvGraphicFramePr/>
                <a:graphic xmlns:a="http://schemas.openxmlformats.org/drawingml/2006/main">
                  <a:graphicData uri="http://schemas.microsoft.com/office/word/2010/wordprocessingGroup">
                    <wpg:wgp>
                      <wpg:cNvGrpSpPr/>
                      <wpg:grpSpPr>
                        <a:xfrm>
                          <a:off x="0" y="0"/>
                          <a:ext cx="652577" cy="7620"/>
                          <a:chOff x="0" y="0"/>
                          <a:chExt cx="652577" cy="7620"/>
                        </a:xfrm>
                      </wpg:grpSpPr>
                      <wps:wsp>
                        <wps:cNvPr id="69242" name="Shape 69242"/>
                        <wps:cNvSpPr/>
                        <wps:spPr>
                          <a:xfrm>
                            <a:off x="0" y="0"/>
                            <a:ext cx="652577" cy="9144"/>
                          </a:xfrm>
                          <a:custGeom>
                            <a:avLst/>
                            <a:gdLst/>
                            <a:ahLst/>
                            <a:cxnLst/>
                            <a:rect l="0" t="0" r="0" b="0"/>
                            <a:pathLst>
                              <a:path w="652577" h="9144">
                                <a:moveTo>
                                  <a:pt x="0" y="0"/>
                                </a:moveTo>
                                <a:lnTo>
                                  <a:pt x="652577" y="0"/>
                                </a:lnTo>
                                <a:lnTo>
                                  <a:pt x="6525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18DDB41" id="Group 63718" o:spid="_x0000_s1026" style="width:51.4pt;height:.6pt;mso-position-horizontal-relative:char;mso-position-vertical-relative:line" coordsize="65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">
                <v:shape id="Shape 69242" o:spid="_x0000_s1027" style="position:absolute;width:6525;height:91;visibility:visible;mso-wrap-style:square;v-text-anchor:top" coordsize="6525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HZO8QA&#10;AADeAAAADwAAAGRycy9kb3ducmV2LnhtbERPy2rDMBC8F/IPYgu9NXLd4sZulBAcUnIq5HVfrK3l&#10;xFoZS4ndv68ChV4Ghnkx8+VoW3Gj3jeOFbxMExDEldMN1wqOh83zDIQPyBpbx6TghzwsF5OHORba&#10;Dbyj2z7UIpawL1CBCaErpPSVIYt+6jriqH273mKItK+l7nGI5baVaZJk0mLDccFgR6Wh6rK/WgVl&#10;bk6vX+f1e5ZH2Jmm3HwOpVJPj+PqA0SgMfyb/9JbrSDL07cU7nfiFZ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R2TvEAAAA3gAAAA8AAAAAAAAAAAAAAAAAmAIAAGRycy9k&#10;b3ducmV2LnhtbFBLBQYAAAAABAAEAPUAAACJAwAAAAA=&#10;" path="m,l652577,r,9144l,9144,,e" fillcolor="black" stroked="f" strokeweight="0">
                  <v:stroke miterlimit="83231f" joinstyle="miter"/>
                  <v:path arrowok="t" textboxrect="0,0,652577,9144"/>
                </v:shape>
                <w10:anchorlock/>
              </v:group>
            </w:pict>
          </mc:Fallback>
        </mc:AlternateContent>
      </w:r>
      <w:r>
        <w:rPr>
          <w:rFonts w:ascii="Cambria Math" w:eastAsia="Cambria Math" w:hAnsi="Cambria Math" w:cs="Cambria Math"/>
          <w:sz w:val="20"/>
        </w:rPr>
        <w:t xml:space="preserve"> ≈ 7,56 </w:t>
      </w:r>
      <w:r>
        <w:rPr>
          <w:rFonts w:ascii="Calibri" w:eastAsia="Calibri" w:hAnsi="Calibri" w:cs="Calibri"/>
          <w:noProof/>
        </w:rPr>
        <mc:AlternateContent>
          <mc:Choice Requires="wpg">
            <w:drawing>
              <wp:inline distT="0" distB="0" distL="0" distR="0">
                <wp:extent cx="79248" cy="7620"/>
                <wp:effectExtent l="0" t="0" r="0" b="0"/>
                <wp:docPr id="63720" name="Group 63720"/>
                <wp:cNvGraphicFramePr/>
                <a:graphic xmlns:a="http://schemas.openxmlformats.org/drawingml/2006/main">
                  <a:graphicData uri="http://schemas.microsoft.com/office/word/2010/wordprocessingGroup">
                    <wpg:wgp>
                      <wpg:cNvGrpSpPr/>
                      <wpg:grpSpPr>
                        <a:xfrm>
                          <a:off x="0" y="0"/>
                          <a:ext cx="79248" cy="7620"/>
                          <a:chOff x="0" y="0"/>
                          <a:chExt cx="79248" cy="7620"/>
                        </a:xfrm>
                      </wpg:grpSpPr>
                      <wps:wsp>
                        <wps:cNvPr id="69243" name="Shape 69243"/>
                        <wps:cNvSpPr/>
                        <wps:spPr>
                          <a:xfrm>
                            <a:off x="0" y="0"/>
                            <a:ext cx="79248" cy="9144"/>
                          </a:xfrm>
                          <a:custGeom>
                            <a:avLst/>
                            <a:gdLst/>
                            <a:ahLst/>
                            <a:cxnLst/>
                            <a:rect l="0" t="0" r="0" b="0"/>
                            <a:pathLst>
                              <a:path w="79248" h="9144">
                                <a:moveTo>
                                  <a:pt x="0" y="0"/>
                                </a:moveTo>
                                <a:lnTo>
                                  <a:pt x="79248" y="0"/>
                                </a:lnTo>
                                <a:lnTo>
                                  <a:pt x="792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95C199" id="Group 63720" o:spid="_x0000_s1026" style="width:6.25pt;height:.6pt;mso-position-horizontal-relative:char;mso-position-vertical-relative:line" coordsize="79248,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">
                <v:shape id="Shape 69243" o:spid="_x0000_s1027" style="position:absolute;width:79248;height:9144;visibility:visible;mso-wrap-style:square;v-text-anchor:top" coordsize="792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MBhMcA&#10;AADeAAAADwAAAGRycy9kb3ducmV2LnhtbESPQWvCQBSE70L/w/IK3sxGLcGmrlKKKZUexNjS6yP7&#10;mkSzb0N2a+K/d4WCx2FmvmGW68E04kydqy0rmEYxCOLC6ppLBV+HbLIA4TyyxsYyKbiQg/XqYbTE&#10;VNue93TOfSkChF2KCirv21RKV1Rk0EW2JQ7er+0M+iC7UuoO+wA3jZzFcSIN1hwWKmzpraLilP8Z&#10;Bfj+kxyznnefm+yUz7/tlhdZq9T4cXh9AeFp8Pfwf/tDK0ieZ09zuN0JV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TAYTHAAAA3gAAAA8AAAAAAAAAAAAAAAAAmAIAAGRy&#10;cy9kb3ducmV2LnhtbFBLBQYAAAAABAAEAPUAAACMAwAAAAA=&#10;" path="m,l79248,r,9144l,9144,,e" fillcolor="black" stroked="f" strokeweight="0">
                  <v:stroke miterlimit="83231f" joinstyle="miter"/>
                  <v:path arrowok="t" textboxrect="0,0,79248,9144"/>
                </v:shape>
                <w10:anchorlock/>
              </v:group>
            </w:pict>
          </mc:Fallback>
        </mc:AlternateContent>
      </w:r>
      <w:r>
        <w:rPr>
          <w:sz w:val="20"/>
        </w:rPr>
        <w:t xml:space="preserve"> </w:t>
      </w:r>
    </w:p>
    <w:p w:rsidR="007A05E6" w:rsidRDefault="00FB363E">
      <w:pPr>
        <w:spacing w:after="0" w:line="259" w:lineRule="auto"/>
        <w:ind w:left="0" w:right="381" w:firstLine="0"/>
        <w:jc w:val="center"/>
      </w:pPr>
      <w:r>
        <w:rPr>
          <w:rFonts w:ascii="Cambria Math" w:eastAsia="Cambria Math" w:hAnsi="Cambria Math" w:cs="Cambria Math"/>
          <w:sz w:val="31"/>
          <w:u w:val="single" w:color="000000"/>
          <w:vertAlign w:val="superscript"/>
        </w:rPr>
        <w:t>h</w:t>
      </w:r>
    </w:p>
    <w:p w:rsidR="007A05E6" w:rsidRDefault="00FB363E">
      <w:pPr>
        <w:tabs>
          <w:tab w:val="center" w:pos="3926"/>
          <w:tab w:val="center" w:pos="5403"/>
        </w:tabs>
        <w:spacing w:after="2" w:line="259" w:lineRule="auto"/>
        <w:ind w:left="0" w:right="0" w:firstLine="0"/>
        <w:jc w:val="left"/>
      </w:pPr>
      <w:r>
        <w:rPr>
          <w:rFonts w:ascii="Calibri" w:eastAsia="Calibri" w:hAnsi="Calibri" w:cs="Calibri"/>
        </w:rPr>
        <w:tab/>
      </w:r>
      <w:r>
        <w:rPr>
          <w:rFonts w:ascii="Cambria Math" w:eastAsia="Cambria Math" w:hAnsi="Cambria Math" w:cs="Cambria Math"/>
          <w:sz w:val="20"/>
        </w:rPr>
        <w:t>1.760</w:t>
      </w:r>
      <w:r>
        <w:rPr>
          <w:rFonts w:ascii="Cambria Math" w:eastAsia="Cambria Math" w:hAnsi="Cambria Math" w:cs="Cambria Math"/>
          <w:sz w:val="20"/>
        </w:rPr>
        <w:tab/>
      </w:r>
      <w:r>
        <w:rPr>
          <w:rFonts w:ascii="Cambria Math" w:eastAsia="Cambria Math" w:hAnsi="Cambria Math" w:cs="Cambria Math"/>
          <w:sz w:val="31"/>
          <w:vertAlign w:val="superscript"/>
        </w:rPr>
        <w:t>h</w:t>
      </w:r>
    </w:p>
    <w:p w:rsidR="007A05E6" w:rsidRDefault="00FB363E">
      <w:pPr>
        <w:spacing w:after="154" w:line="259" w:lineRule="auto"/>
        <w:ind w:left="796" w:right="1167"/>
        <w:jc w:val="center"/>
      </w:pPr>
      <w:r>
        <w:rPr>
          <w:rFonts w:ascii="Cambria Math" w:eastAsia="Cambria Math" w:hAnsi="Cambria Math" w:cs="Cambria Math"/>
          <w:sz w:val="20"/>
        </w:rPr>
        <w:t>Jahr</w:t>
      </w:r>
    </w:p>
    <w:p w:rsidR="007A05E6" w:rsidRDefault="00FB363E">
      <w:pPr>
        <w:ind w:left="-5" w:right="0"/>
      </w:pPr>
      <w:r>
        <w:t xml:space="preserve">Es ergibt sich also ein Stundensatz von </w:t>
      </w:r>
      <w:r>
        <w:rPr>
          <w:i/>
        </w:rPr>
        <w:t>7,56 EUR</w:t>
      </w:r>
      <w:r>
        <w:t>. Die Durchführungszeit des Projekts beträgt 70 Stunden. Für die Nutzung von Ressourcen</w:t>
      </w:r>
      <w:r>
        <w:rPr>
          <w:vertAlign w:val="superscript"/>
        </w:rPr>
        <w:footnoteReference w:id="1"/>
      </w:r>
      <w:r>
        <w:t xml:space="preserve"> wird ein pauschaler Stundensatz von </w:t>
      </w:r>
      <w:r>
        <w:rPr>
          <w:i/>
        </w:rPr>
        <w:t>15 EUR</w:t>
      </w:r>
      <w:r>
        <w:t xml:space="preserve"> angenommen. Für die anderen Mitarbeiter wird pauschal ein Stundensatz von </w:t>
      </w:r>
      <w:r>
        <w:rPr>
          <w:i/>
        </w:rPr>
        <w:t>25 EUR</w:t>
      </w:r>
      <w:r>
        <w:t xml:space="preserve"> angenommen. Eine Aufstellung der Kosten befindet sich in Tabelle 2 und sie betragen insgesamt </w:t>
      </w:r>
      <w:r>
        <w:rPr>
          <w:i/>
        </w:rPr>
        <w:t>2.739,20 EUR</w:t>
      </w:r>
      <w:r>
        <w:t xml:space="preserve">. </w:t>
      </w:r>
    </w:p>
    <w:tbl>
      <w:tblPr>
        <w:tblStyle w:val="TableGrid"/>
        <w:tblW w:w="7089" w:type="dxa"/>
        <w:tblInd w:w="991" w:type="dxa"/>
        <w:tblCellMar>
          <w:top w:w="62" w:type="dxa"/>
          <w:right w:w="47" w:type="dxa"/>
        </w:tblCellMar>
        <w:tblLook w:val="04A0" w:firstRow="1" w:lastRow="0" w:firstColumn="1" w:lastColumn="0" w:noHBand="0" w:noVBand="1"/>
      </w:tblPr>
      <w:tblGrid>
        <w:gridCol w:w="2437"/>
        <w:gridCol w:w="850"/>
        <w:gridCol w:w="2655"/>
        <w:gridCol w:w="1147"/>
      </w:tblGrid>
      <w:tr w:rsidR="007A05E6">
        <w:trPr>
          <w:trHeight w:val="374"/>
        </w:trPr>
        <w:tc>
          <w:tcPr>
            <w:tcW w:w="2437" w:type="dxa"/>
            <w:tcBorders>
              <w:top w:val="nil"/>
              <w:left w:val="nil"/>
              <w:bottom w:val="nil"/>
              <w:right w:val="nil"/>
            </w:tcBorders>
            <w:shd w:val="clear" w:color="auto" w:fill="1F4E79"/>
          </w:tcPr>
          <w:p w:rsidR="007A05E6" w:rsidRDefault="00FB363E">
            <w:pPr>
              <w:spacing w:after="0" w:line="259" w:lineRule="auto"/>
              <w:ind w:left="108" w:right="0" w:firstLine="0"/>
              <w:jc w:val="left"/>
            </w:pPr>
            <w:r>
              <w:rPr>
                <w:b/>
                <w:color w:val="FFFFFF"/>
              </w:rPr>
              <w:t xml:space="preserve">Vorgang </w:t>
            </w:r>
          </w:p>
        </w:tc>
        <w:tc>
          <w:tcPr>
            <w:tcW w:w="850" w:type="dxa"/>
            <w:tcBorders>
              <w:top w:val="nil"/>
              <w:left w:val="nil"/>
              <w:bottom w:val="nil"/>
              <w:right w:val="nil"/>
            </w:tcBorders>
            <w:shd w:val="clear" w:color="auto" w:fill="1F4E79"/>
          </w:tcPr>
          <w:p w:rsidR="007A05E6" w:rsidRDefault="00FB363E">
            <w:pPr>
              <w:spacing w:after="0" w:line="259" w:lineRule="auto"/>
              <w:ind w:left="36" w:right="0" w:firstLine="0"/>
              <w:jc w:val="left"/>
            </w:pPr>
            <w:r>
              <w:rPr>
                <w:b/>
                <w:color w:val="FFFFFF"/>
              </w:rPr>
              <w:t xml:space="preserve">Zeit </w:t>
            </w:r>
          </w:p>
        </w:tc>
        <w:tc>
          <w:tcPr>
            <w:tcW w:w="2655" w:type="dxa"/>
            <w:tcBorders>
              <w:top w:val="nil"/>
              <w:left w:val="nil"/>
              <w:bottom w:val="nil"/>
              <w:right w:val="nil"/>
            </w:tcBorders>
            <w:shd w:val="clear" w:color="auto" w:fill="1F4E79"/>
          </w:tcPr>
          <w:p w:rsidR="007A05E6" w:rsidRDefault="00FB363E">
            <w:pPr>
              <w:spacing w:after="0" w:line="259" w:lineRule="auto"/>
              <w:ind w:left="600" w:right="0" w:firstLine="0"/>
              <w:jc w:val="left"/>
            </w:pPr>
            <w:r>
              <w:rPr>
                <w:b/>
                <w:color w:val="FFFFFF"/>
              </w:rPr>
              <w:t xml:space="preserve">Kosten / Stunde </w:t>
            </w:r>
          </w:p>
        </w:tc>
        <w:tc>
          <w:tcPr>
            <w:tcW w:w="1147" w:type="dxa"/>
            <w:tcBorders>
              <w:top w:val="nil"/>
              <w:left w:val="nil"/>
              <w:bottom w:val="nil"/>
              <w:right w:val="nil"/>
            </w:tcBorders>
            <w:shd w:val="clear" w:color="auto" w:fill="1F4E79"/>
          </w:tcPr>
          <w:p w:rsidR="007A05E6" w:rsidRDefault="00FB363E">
            <w:pPr>
              <w:spacing w:after="0" w:line="259" w:lineRule="auto"/>
              <w:ind w:left="0" w:right="61" w:firstLine="0"/>
              <w:jc w:val="right"/>
            </w:pPr>
            <w:r>
              <w:rPr>
                <w:b/>
                <w:color w:val="FFFFFF"/>
              </w:rPr>
              <w:t xml:space="preserve">Kosten </w:t>
            </w:r>
          </w:p>
        </w:tc>
      </w:tr>
      <w:tr w:rsidR="007A05E6">
        <w:trPr>
          <w:trHeight w:val="372"/>
        </w:trPr>
        <w:tc>
          <w:tcPr>
            <w:tcW w:w="2437" w:type="dxa"/>
            <w:tcBorders>
              <w:top w:val="nil"/>
              <w:left w:val="nil"/>
              <w:bottom w:val="nil"/>
              <w:right w:val="nil"/>
            </w:tcBorders>
          </w:tcPr>
          <w:p w:rsidR="007A05E6" w:rsidRDefault="00FB363E">
            <w:pPr>
              <w:spacing w:after="0" w:line="259" w:lineRule="auto"/>
              <w:ind w:left="108" w:right="0" w:firstLine="0"/>
              <w:jc w:val="left"/>
            </w:pPr>
            <w:r>
              <w:t xml:space="preserve">Entwicklung </w:t>
            </w:r>
          </w:p>
        </w:tc>
        <w:tc>
          <w:tcPr>
            <w:tcW w:w="850" w:type="dxa"/>
            <w:tcBorders>
              <w:top w:val="nil"/>
              <w:left w:val="nil"/>
              <w:bottom w:val="nil"/>
              <w:right w:val="nil"/>
            </w:tcBorders>
          </w:tcPr>
          <w:p w:rsidR="007A05E6" w:rsidRDefault="00FB363E">
            <w:pPr>
              <w:spacing w:after="0" w:line="259" w:lineRule="auto"/>
              <w:ind w:left="0" w:right="0" w:firstLine="0"/>
              <w:jc w:val="left"/>
            </w:pPr>
            <w:r>
              <w:t xml:space="preserve">70 h </w:t>
            </w:r>
          </w:p>
        </w:tc>
        <w:tc>
          <w:tcPr>
            <w:tcW w:w="2655" w:type="dxa"/>
            <w:tcBorders>
              <w:top w:val="nil"/>
              <w:left w:val="nil"/>
              <w:bottom w:val="nil"/>
              <w:right w:val="nil"/>
            </w:tcBorders>
          </w:tcPr>
          <w:p w:rsidR="007A05E6" w:rsidRDefault="00FB363E">
            <w:pPr>
              <w:spacing w:after="0" w:line="259" w:lineRule="auto"/>
              <w:ind w:left="0" w:right="0" w:firstLine="0"/>
              <w:jc w:val="left"/>
            </w:pPr>
            <w:r>
              <w:rPr>
                <w:i/>
              </w:rPr>
              <w:t>7,56 €</w:t>
            </w:r>
            <w:r>
              <w:t xml:space="preserve"> + </w:t>
            </w:r>
            <w:r>
              <w:rPr>
                <w:i/>
              </w:rPr>
              <w:t>15 €</w:t>
            </w:r>
            <w:r>
              <w:t xml:space="preserve"> = </w:t>
            </w:r>
            <w:r>
              <w:rPr>
                <w:i/>
              </w:rPr>
              <w:t>22,56 €</w:t>
            </w:r>
            <w:r>
              <w:t xml:space="preserve"> </w:t>
            </w:r>
          </w:p>
        </w:tc>
        <w:tc>
          <w:tcPr>
            <w:tcW w:w="1147" w:type="dxa"/>
            <w:tcBorders>
              <w:top w:val="nil"/>
              <w:left w:val="nil"/>
              <w:bottom w:val="nil"/>
              <w:right w:val="nil"/>
            </w:tcBorders>
          </w:tcPr>
          <w:p w:rsidR="007A05E6" w:rsidRDefault="00FB363E">
            <w:pPr>
              <w:spacing w:after="0" w:line="259" w:lineRule="auto"/>
              <w:ind w:left="0" w:right="0" w:firstLine="0"/>
            </w:pPr>
            <w:r>
              <w:rPr>
                <w:i/>
              </w:rPr>
              <w:t xml:space="preserve">1.579,20 € </w:t>
            </w:r>
          </w:p>
        </w:tc>
      </w:tr>
      <w:tr w:rsidR="007A05E6">
        <w:trPr>
          <w:trHeight w:val="375"/>
        </w:trPr>
        <w:tc>
          <w:tcPr>
            <w:tcW w:w="2437" w:type="dxa"/>
            <w:tcBorders>
              <w:top w:val="nil"/>
              <w:left w:val="nil"/>
              <w:bottom w:val="nil"/>
              <w:right w:val="nil"/>
            </w:tcBorders>
            <w:shd w:val="clear" w:color="auto" w:fill="D9D9D9"/>
          </w:tcPr>
          <w:p w:rsidR="007A05E6" w:rsidRDefault="00FB363E">
            <w:pPr>
              <w:spacing w:after="0" w:line="259" w:lineRule="auto"/>
              <w:ind w:left="108" w:right="0" w:firstLine="0"/>
              <w:jc w:val="left"/>
            </w:pPr>
            <w:r>
              <w:lastRenderedPageBreak/>
              <w:t xml:space="preserve">Fachgespräch </w:t>
            </w:r>
          </w:p>
        </w:tc>
        <w:tc>
          <w:tcPr>
            <w:tcW w:w="850" w:type="dxa"/>
            <w:tcBorders>
              <w:top w:val="nil"/>
              <w:left w:val="nil"/>
              <w:bottom w:val="nil"/>
              <w:right w:val="nil"/>
            </w:tcBorders>
            <w:shd w:val="clear" w:color="auto" w:fill="D9D9D9"/>
          </w:tcPr>
          <w:p w:rsidR="007A05E6" w:rsidRDefault="00FB363E">
            <w:pPr>
              <w:spacing w:after="0" w:line="259" w:lineRule="auto"/>
              <w:ind w:left="122" w:right="0" w:firstLine="0"/>
              <w:jc w:val="left"/>
            </w:pPr>
            <w:r>
              <w:t xml:space="preserve">3 h </w:t>
            </w:r>
          </w:p>
        </w:tc>
        <w:tc>
          <w:tcPr>
            <w:tcW w:w="2655" w:type="dxa"/>
            <w:tcBorders>
              <w:top w:val="nil"/>
              <w:left w:val="nil"/>
              <w:bottom w:val="nil"/>
              <w:right w:val="nil"/>
            </w:tcBorders>
            <w:shd w:val="clear" w:color="auto" w:fill="D9D9D9"/>
          </w:tcPr>
          <w:p w:rsidR="007A05E6" w:rsidRDefault="00FB363E">
            <w:pPr>
              <w:spacing w:after="0" w:line="259" w:lineRule="auto"/>
              <w:ind w:left="182" w:right="0" w:firstLine="0"/>
              <w:jc w:val="left"/>
            </w:pPr>
            <w:r>
              <w:rPr>
                <w:i/>
              </w:rPr>
              <w:t>25 €</w:t>
            </w:r>
            <w:r>
              <w:t xml:space="preserve"> + </w:t>
            </w:r>
            <w:r>
              <w:rPr>
                <w:i/>
              </w:rPr>
              <w:t>15 €</w:t>
            </w:r>
            <w:r>
              <w:t xml:space="preserve"> = </w:t>
            </w:r>
            <w:r>
              <w:rPr>
                <w:i/>
              </w:rPr>
              <w:t>40,00 €</w:t>
            </w:r>
            <w:r>
              <w:t xml:space="preserve"> </w:t>
            </w:r>
          </w:p>
        </w:tc>
        <w:tc>
          <w:tcPr>
            <w:tcW w:w="1147" w:type="dxa"/>
            <w:tcBorders>
              <w:top w:val="nil"/>
              <w:left w:val="nil"/>
              <w:bottom w:val="nil"/>
              <w:right w:val="nil"/>
            </w:tcBorders>
            <w:shd w:val="clear" w:color="auto" w:fill="D9D9D9"/>
          </w:tcPr>
          <w:p w:rsidR="007A05E6" w:rsidRDefault="00FB363E">
            <w:pPr>
              <w:spacing w:after="0" w:line="259" w:lineRule="auto"/>
              <w:ind w:left="182" w:right="0" w:firstLine="0"/>
              <w:jc w:val="left"/>
            </w:pPr>
            <w:r>
              <w:rPr>
                <w:i/>
              </w:rPr>
              <w:t xml:space="preserve">120,00 € </w:t>
            </w:r>
          </w:p>
        </w:tc>
      </w:tr>
      <w:tr w:rsidR="007A05E6">
        <w:trPr>
          <w:trHeight w:val="372"/>
        </w:trPr>
        <w:tc>
          <w:tcPr>
            <w:tcW w:w="2437" w:type="dxa"/>
            <w:tcBorders>
              <w:top w:val="nil"/>
              <w:left w:val="nil"/>
              <w:bottom w:val="nil"/>
              <w:right w:val="nil"/>
            </w:tcBorders>
          </w:tcPr>
          <w:p w:rsidR="007A05E6" w:rsidRDefault="00FB363E">
            <w:pPr>
              <w:spacing w:after="0" w:line="259" w:lineRule="auto"/>
              <w:ind w:left="108" w:right="0" w:firstLine="0"/>
              <w:jc w:val="left"/>
            </w:pPr>
            <w:r>
              <w:t xml:space="preserve">Abnahme </w:t>
            </w:r>
          </w:p>
        </w:tc>
        <w:tc>
          <w:tcPr>
            <w:tcW w:w="850" w:type="dxa"/>
            <w:tcBorders>
              <w:top w:val="nil"/>
              <w:left w:val="nil"/>
              <w:bottom w:val="nil"/>
              <w:right w:val="nil"/>
            </w:tcBorders>
          </w:tcPr>
          <w:p w:rsidR="007A05E6" w:rsidRDefault="00FB363E">
            <w:pPr>
              <w:spacing w:after="0" w:line="259" w:lineRule="auto"/>
              <w:ind w:left="122" w:right="0" w:firstLine="0"/>
              <w:jc w:val="left"/>
            </w:pPr>
            <w:r>
              <w:t xml:space="preserve">1 h </w:t>
            </w:r>
          </w:p>
        </w:tc>
        <w:tc>
          <w:tcPr>
            <w:tcW w:w="2655" w:type="dxa"/>
            <w:tcBorders>
              <w:top w:val="nil"/>
              <w:left w:val="nil"/>
              <w:bottom w:val="nil"/>
              <w:right w:val="nil"/>
            </w:tcBorders>
          </w:tcPr>
          <w:p w:rsidR="007A05E6" w:rsidRDefault="00FB363E">
            <w:pPr>
              <w:spacing w:after="0" w:line="259" w:lineRule="auto"/>
              <w:ind w:left="182" w:right="0" w:firstLine="0"/>
              <w:jc w:val="left"/>
            </w:pPr>
            <w:r>
              <w:rPr>
                <w:i/>
              </w:rPr>
              <w:t>25 €</w:t>
            </w:r>
            <w:r>
              <w:t xml:space="preserve"> + </w:t>
            </w:r>
            <w:r>
              <w:rPr>
                <w:i/>
              </w:rPr>
              <w:t>15 €</w:t>
            </w:r>
            <w:r>
              <w:t xml:space="preserve"> = </w:t>
            </w:r>
            <w:r>
              <w:rPr>
                <w:i/>
              </w:rPr>
              <w:t>40,00 €</w:t>
            </w:r>
            <w:r>
              <w:t xml:space="preserve"> </w:t>
            </w:r>
          </w:p>
        </w:tc>
        <w:tc>
          <w:tcPr>
            <w:tcW w:w="1147" w:type="dxa"/>
            <w:tcBorders>
              <w:top w:val="nil"/>
              <w:left w:val="nil"/>
              <w:bottom w:val="nil"/>
              <w:right w:val="nil"/>
            </w:tcBorders>
          </w:tcPr>
          <w:p w:rsidR="007A05E6" w:rsidRDefault="00FB363E">
            <w:pPr>
              <w:spacing w:after="0" w:line="259" w:lineRule="auto"/>
              <w:ind w:left="0" w:right="59" w:firstLine="0"/>
              <w:jc w:val="right"/>
            </w:pPr>
            <w:r>
              <w:rPr>
                <w:i/>
              </w:rPr>
              <w:t xml:space="preserve">40,00 € </w:t>
            </w:r>
          </w:p>
        </w:tc>
      </w:tr>
      <w:tr w:rsidR="007A05E6">
        <w:trPr>
          <w:trHeight w:val="387"/>
        </w:trPr>
        <w:tc>
          <w:tcPr>
            <w:tcW w:w="2437" w:type="dxa"/>
            <w:tcBorders>
              <w:top w:val="nil"/>
              <w:left w:val="nil"/>
              <w:bottom w:val="double" w:sz="4" w:space="0" w:color="000000"/>
              <w:right w:val="nil"/>
            </w:tcBorders>
            <w:shd w:val="clear" w:color="auto" w:fill="D9D9D9"/>
          </w:tcPr>
          <w:p w:rsidR="007A05E6" w:rsidRDefault="00FB363E">
            <w:pPr>
              <w:spacing w:after="0" w:line="259" w:lineRule="auto"/>
              <w:ind w:left="108" w:right="0" w:firstLine="0"/>
              <w:jc w:val="left"/>
            </w:pPr>
            <w:r>
              <w:t xml:space="preserve">Schulung </w:t>
            </w:r>
          </w:p>
        </w:tc>
        <w:tc>
          <w:tcPr>
            <w:tcW w:w="850" w:type="dxa"/>
            <w:tcBorders>
              <w:top w:val="nil"/>
              <w:left w:val="nil"/>
              <w:bottom w:val="single" w:sz="2" w:space="0" w:color="FFFFFF"/>
              <w:right w:val="nil"/>
            </w:tcBorders>
            <w:shd w:val="clear" w:color="auto" w:fill="D9D9D9"/>
          </w:tcPr>
          <w:p w:rsidR="007A05E6" w:rsidRDefault="00FB363E">
            <w:pPr>
              <w:spacing w:after="0" w:line="259" w:lineRule="auto"/>
              <w:ind w:left="0" w:right="0" w:firstLine="0"/>
              <w:jc w:val="left"/>
            </w:pPr>
            <w:r>
              <w:t xml:space="preserve">25 h </w:t>
            </w:r>
          </w:p>
        </w:tc>
        <w:tc>
          <w:tcPr>
            <w:tcW w:w="2655" w:type="dxa"/>
            <w:tcBorders>
              <w:top w:val="nil"/>
              <w:left w:val="nil"/>
              <w:bottom w:val="single" w:sz="2" w:space="0" w:color="FFFFFF"/>
              <w:right w:val="nil"/>
            </w:tcBorders>
            <w:shd w:val="clear" w:color="auto" w:fill="D9D9D9"/>
          </w:tcPr>
          <w:p w:rsidR="007A05E6" w:rsidRDefault="00FB363E">
            <w:pPr>
              <w:spacing w:after="0" w:line="259" w:lineRule="auto"/>
              <w:ind w:left="182" w:right="0" w:firstLine="0"/>
              <w:jc w:val="left"/>
            </w:pPr>
            <w:r>
              <w:rPr>
                <w:i/>
              </w:rPr>
              <w:t>25 €</w:t>
            </w:r>
            <w:r>
              <w:t xml:space="preserve"> + </w:t>
            </w:r>
            <w:r>
              <w:rPr>
                <w:i/>
              </w:rPr>
              <w:t>15 €</w:t>
            </w:r>
            <w:r>
              <w:t xml:space="preserve"> = </w:t>
            </w:r>
            <w:r>
              <w:rPr>
                <w:i/>
              </w:rPr>
              <w:t>40,00 €</w:t>
            </w:r>
            <w:r>
              <w:t xml:space="preserve"> </w:t>
            </w:r>
          </w:p>
        </w:tc>
        <w:tc>
          <w:tcPr>
            <w:tcW w:w="1147" w:type="dxa"/>
            <w:tcBorders>
              <w:top w:val="nil"/>
              <w:left w:val="nil"/>
              <w:bottom w:val="single" w:sz="2" w:space="0" w:color="FFFFFF"/>
              <w:right w:val="nil"/>
            </w:tcBorders>
            <w:shd w:val="clear" w:color="auto" w:fill="D9D9D9"/>
          </w:tcPr>
          <w:p w:rsidR="007A05E6" w:rsidRDefault="00FB363E">
            <w:pPr>
              <w:spacing w:after="0" w:line="259" w:lineRule="auto"/>
              <w:ind w:left="0" w:right="0" w:firstLine="0"/>
            </w:pPr>
            <w:r>
              <w:rPr>
                <w:i/>
              </w:rPr>
              <w:t xml:space="preserve">1.000,00 € </w:t>
            </w:r>
          </w:p>
        </w:tc>
      </w:tr>
    </w:tbl>
    <w:p w:rsidR="007A05E6" w:rsidRDefault="00FB363E">
      <w:pPr>
        <w:tabs>
          <w:tab w:val="center" w:pos="1099"/>
          <w:tab w:val="center" w:pos="3855"/>
          <w:tab w:val="center" w:pos="6150"/>
          <w:tab w:val="center" w:pos="7454"/>
        </w:tabs>
        <w:spacing w:after="5" w:line="259" w:lineRule="auto"/>
        <w:ind w:left="0" w:right="0" w:firstLine="0"/>
        <w:jc w:val="left"/>
      </w:pPr>
      <w:r>
        <w:rPr>
          <w:rFonts w:ascii="Calibri" w:eastAsia="Calibri" w:hAnsi="Calibri" w:cs="Calibri"/>
        </w:rPr>
        <w:tab/>
      </w:r>
      <w:r>
        <w:rPr>
          <w:b/>
        </w:rPr>
        <w:t xml:space="preserve"> </w:t>
      </w:r>
      <w:r>
        <w:rPr>
          <w:b/>
        </w:rPr>
        <w:tab/>
        <w:t xml:space="preserve"> </w:t>
      </w:r>
      <w:r>
        <w:rPr>
          <w:b/>
        </w:rPr>
        <w:tab/>
      </w:r>
      <w:r>
        <w:rPr>
          <w:b/>
          <w:i/>
        </w:rPr>
        <w:t xml:space="preserve">Gesamt </w:t>
      </w:r>
      <w:r>
        <w:rPr>
          <w:b/>
          <w:i/>
        </w:rPr>
        <w:tab/>
        <w:t xml:space="preserve">2.739,20 € </w:t>
      </w:r>
    </w:p>
    <w:p w:rsidR="007A05E6" w:rsidRDefault="00FB363E">
      <w:pPr>
        <w:spacing w:after="300" w:line="259" w:lineRule="auto"/>
        <w:ind w:left="10" w:right="61"/>
        <w:jc w:val="center"/>
      </w:pPr>
      <w:r>
        <w:rPr>
          <w:b/>
          <w:color w:val="1F4E79"/>
          <w:sz w:val="18"/>
        </w:rPr>
        <w:t xml:space="preserve">Tabelle 2: Kostenaufstellung </w:t>
      </w:r>
    </w:p>
    <w:p w:rsidR="007A05E6" w:rsidRDefault="00FB363E">
      <w:pPr>
        <w:spacing w:after="73" w:line="259" w:lineRule="auto"/>
        <w:ind w:left="-5" w:right="0"/>
        <w:jc w:val="left"/>
      </w:pPr>
      <w:r>
        <w:rPr>
          <w:color w:val="1F4D78"/>
          <w:sz w:val="26"/>
        </w:rPr>
        <w:t xml:space="preserve">3.2.3 Amortisationsdauer </w:t>
      </w:r>
    </w:p>
    <w:p w:rsidR="007A05E6" w:rsidRDefault="00FB363E">
      <w:pPr>
        <w:numPr>
          <w:ilvl w:val="0"/>
          <w:numId w:val="2"/>
        </w:numPr>
        <w:ind w:right="0" w:hanging="360"/>
      </w:pPr>
      <w:r>
        <w:t xml:space="preserve">Welche monetären Vorteile bietet das Projekt (z.B. Einsparung von Lizenzkosten, Arbeitszeitersparnis, bessere Usability, Korrektheit)? </w:t>
      </w:r>
      <w:r>
        <w:rPr>
          <w:rFonts w:ascii="Segoe UI Symbol" w:eastAsia="Segoe UI Symbol" w:hAnsi="Segoe UI Symbol" w:cs="Segoe UI Symbol"/>
        </w:rPr>
        <w:t></w:t>
      </w:r>
      <w:r>
        <w:t xml:space="preserve"> Wann hat sich das Projekt amortisiert? </w:t>
      </w:r>
    </w:p>
    <w:p w:rsidR="007A05E6" w:rsidRDefault="00FB363E">
      <w:pPr>
        <w:spacing w:after="25" w:line="259" w:lineRule="auto"/>
        <w:ind w:left="-20" w:right="0" w:firstLine="0"/>
        <w:jc w:val="left"/>
      </w:pPr>
      <w:r>
        <w:rPr>
          <w:noProof/>
        </w:rPr>
        <w:drawing>
          <wp:inline distT="0" distB="0" distL="0" distR="0">
            <wp:extent cx="5788153" cy="9144"/>
            <wp:effectExtent l="0" t="0" r="0" b="0"/>
            <wp:docPr id="66274" name="Picture 66274"/>
            <wp:cNvGraphicFramePr/>
            <a:graphic xmlns:a="http://schemas.openxmlformats.org/drawingml/2006/main">
              <a:graphicData uri="http://schemas.openxmlformats.org/drawingml/2006/picture">
                <pic:pic xmlns:pic="http://schemas.openxmlformats.org/drawingml/2006/picture">
                  <pic:nvPicPr>
                    <pic:cNvPr id="66274" name="Picture 66274"/>
                    <pic:cNvPicPr/>
                  </pic:nvPicPr>
                  <pic:blipFill>
                    <a:blip r:embed="rId31"/>
                    <a:stretch>
                      <a:fillRect/>
                    </a:stretch>
                  </pic:blipFill>
                  <pic:spPr>
                    <a:xfrm>
                      <a:off x="0" y="0"/>
                      <a:ext cx="5788153" cy="9144"/>
                    </a:xfrm>
                    <a:prstGeom prst="rect">
                      <a:avLst/>
                    </a:prstGeom>
                  </pic:spPr>
                </pic:pic>
              </a:graphicData>
            </a:graphic>
          </wp:inline>
        </w:drawing>
      </w:r>
    </w:p>
    <w:p w:rsidR="007A05E6" w:rsidRDefault="00FB363E">
      <w:pPr>
        <w:spacing w:after="4" w:line="260" w:lineRule="auto"/>
        <w:ind w:left="-5" w:right="0"/>
        <w:jc w:val="left"/>
      </w:pPr>
      <w:r>
        <w:rPr>
          <w:b/>
        </w:rPr>
        <w:t xml:space="preserve">Beispielrechnung (verkürzt) </w:t>
      </w:r>
    </w:p>
    <w:p w:rsidR="007A05E6" w:rsidRDefault="00FB363E">
      <w:pPr>
        <w:spacing w:after="125" w:line="259" w:lineRule="auto"/>
        <w:ind w:left="-29" w:right="0" w:firstLine="0"/>
        <w:jc w:val="left"/>
      </w:pPr>
      <w:r>
        <w:rPr>
          <w:rFonts w:ascii="Calibri" w:eastAsia="Calibri" w:hAnsi="Calibri" w:cs="Calibri"/>
          <w:noProof/>
        </w:rPr>
        <mc:AlternateContent>
          <mc:Choice Requires="wpg">
            <w:drawing>
              <wp:inline distT="0" distB="0" distL="0" distR="0">
                <wp:extent cx="5796738" cy="6097"/>
                <wp:effectExtent l="0" t="0" r="0" b="0"/>
                <wp:docPr id="63979" name="Group 63979"/>
                <wp:cNvGraphicFramePr/>
                <a:graphic xmlns:a="http://schemas.openxmlformats.org/drawingml/2006/main">
                  <a:graphicData uri="http://schemas.microsoft.com/office/word/2010/wordprocessingGroup">
                    <wpg:wgp>
                      <wpg:cNvGrpSpPr/>
                      <wpg:grpSpPr>
                        <a:xfrm>
                          <a:off x="0" y="0"/>
                          <a:ext cx="5796738" cy="6097"/>
                          <a:chOff x="0" y="0"/>
                          <a:chExt cx="5796738" cy="6097"/>
                        </a:xfrm>
                      </wpg:grpSpPr>
                      <pic:pic xmlns:pic="http://schemas.openxmlformats.org/drawingml/2006/picture">
                        <pic:nvPicPr>
                          <pic:cNvPr id="3713" name="Picture 3713"/>
                          <pic:cNvPicPr/>
                        </pic:nvPicPr>
                        <pic:blipFill>
                          <a:blip r:embed="rId29"/>
                          <a:stretch>
                            <a:fillRect/>
                          </a:stretch>
                        </pic:blipFill>
                        <pic:spPr>
                          <a:xfrm>
                            <a:off x="0" y="0"/>
                            <a:ext cx="30480" cy="6097"/>
                          </a:xfrm>
                          <a:prstGeom prst="rect">
                            <a:avLst/>
                          </a:prstGeom>
                        </pic:spPr>
                      </pic:pic>
                      <pic:pic xmlns:pic="http://schemas.openxmlformats.org/drawingml/2006/picture">
                        <pic:nvPicPr>
                          <pic:cNvPr id="3715" name="Picture 3715"/>
                          <pic:cNvPicPr/>
                        </pic:nvPicPr>
                        <pic:blipFill>
                          <a:blip r:embed="rId29"/>
                          <a:stretch>
                            <a:fillRect/>
                          </a:stretch>
                        </pic:blipFill>
                        <pic:spPr>
                          <a:xfrm>
                            <a:off x="30480" y="0"/>
                            <a:ext cx="30480" cy="6097"/>
                          </a:xfrm>
                          <a:prstGeom prst="rect">
                            <a:avLst/>
                          </a:prstGeom>
                        </pic:spPr>
                      </pic:pic>
                      <pic:pic xmlns:pic="http://schemas.openxmlformats.org/drawingml/2006/picture">
                        <pic:nvPicPr>
                          <pic:cNvPr id="3717" name="Picture 3717"/>
                          <pic:cNvPicPr/>
                        </pic:nvPicPr>
                        <pic:blipFill>
                          <a:blip r:embed="rId29"/>
                          <a:stretch>
                            <a:fillRect/>
                          </a:stretch>
                        </pic:blipFill>
                        <pic:spPr>
                          <a:xfrm>
                            <a:off x="60960" y="0"/>
                            <a:ext cx="30480" cy="6097"/>
                          </a:xfrm>
                          <a:prstGeom prst="rect">
                            <a:avLst/>
                          </a:prstGeom>
                        </pic:spPr>
                      </pic:pic>
                      <pic:pic xmlns:pic="http://schemas.openxmlformats.org/drawingml/2006/picture">
                        <pic:nvPicPr>
                          <pic:cNvPr id="3719" name="Picture 3719"/>
                          <pic:cNvPicPr/>
                        </pic:nvPicPr>
                        <pic:blipFill>
                          <a:blip r:embed="rId29"/>
                          <a:stretch>
                            <a:fillRect/>
                          </a:stretch>
                        </pic:blipFill>
                        <pic:spPr>
                          <a:xfrm>
                            <a:off x="91440" y="0"/>
                            <a:ext cx="30480" cy="6097"/>
                          </a:xfrm>
                          <a:prstGeom prst="rect">
                            <a:avLst/>
                          </a:prstGeom>
                        </pic:spPr>
                      </pic:pic>
                      <pic:pic xmlns:pic="http://schemas.openxmlformats.org/drawingml/2006/picture">
                        <pic:nvPicPr>
                          <pic:cNvPr id="3721" name="Picture 3721"/>
                          <pic:cNvPicPr/>
                        </pic:nvPicPr>
                        <pic:blipFill>
                          <a:blip r:embed="rId29"/>
                          <a:stretch>
                            <a:fillRect/>
                          </a:stretch>
                        </pic:blipFill>
                        <pic:spPr>
                          <a:xfrm>
                            <a:off x="121920" y="0"/>
                            <a:ext cx="30480" cy="6097"/>
                          </a:xfrm>
                          <a:prstGeom prst="rect">
                            <a:avLst/>
                          </a:prstGeom>
                        </pic:spPr>
                      </pic:pic>
                      <pic:pic xmlns:pic="http://schemas.openxmlformats.org/drawingml/2006/picture">
                        <pic:nvPicPr>
                          <pic:cNvPr id="3723" name="Picture 3723"/>
                          <pic:cNvPicPr/>
                        </pic:nvPicPr>
                        <pic:blipFill>
                          <a:blip r:embed="rId29"/>
                          <a:stretch>
                            <a:fillRect/>
                          </a:stretch>
                        </pic:blipFill>
                        <pic:spPr>
                          <a:xfrm>
                            <a:off x="152400" y="0"/>
                            <a:ext cx="30480" cy="6097"/>
                          </a:xfrm>
                          <a:prstGeom prst="rect">
                            <a:avLst/>
                          </a:prstGeom>
                        </pic:spPr>
                      </pic:pic>
                      <pic:pic xmlns:pic="http://schemas.openxmlformats.org/drawingml/2006/picture">
                        <pic:nvPicPr>
                          <pic:cNvPr id="3725" name="Picture 3725"/>
                          <pic:cNvPicPr/>
                        </pic:nvPicPr>
                        <pic:blipFill>
                          <a:blip r:embed="rId29"/>
                          <a:stretch>
                            <a:fillRect/>
                          </a:stretch>
                        </pic:blipFill>
                        <pic:spPr>
                          <a:xfrm>
                            <a:off x="182880" y="0"/>
                            <a:ext cx="30480" cy="6097"/>
                          </a:xfrm>
                          <a:prstGeom prst="rect">
                            <a:avLst/>
                          </a:prstGeom>
                        </pic:spPr>
                      </pic:pic>
                      <pic:pic xmlns:pic="http://schemas.openxmlformats.org/drawingml/2006/picture">
                        <pic:nvPicPr>
                          <pic:cNvPr id="3727" name="Picture 3727"/>
                          <pic:cNvPicPr/>
                        </pic:nvPicPr>
                        <pic:blipFill>
                          <a:blip r:embed="rId29"/>
                          <a:stretch>
                            <a:fillRect/>
                          </a:stretch>
                        </pic:blipFill>
                        <pic:spPr>
                          <a:xfrm>
                            <a:off x="213360" y="0"/>
                            <a:ext cx="30480" cy="6097"/>
                          </a:xfrm>
                          <a:prstGeom prst="rect">
                            <a:avLst/>
                          </a:prstGeom>
                        </pic:spPr>
                      </pic:pic>
                      <pic:pic xmlns:pic="http://schemas.openxmlformats.org/drawingml/2006/picture">
                        <pic:nvPicPr>
                          <pic:cNvPr id="3729" name="Picture 3729"/>
                          <pic:cNvPicPr/>
                        </pic:nvPicPr>
                        <pic:blipFill>
                          <a:blip r:embed="rId29"/>
                          <a:stretch>
                            <a:fillRect/>
                          </a:stretch>
                        </pic:blipFill>
                        <pic:spPr>
                          <a:xfrm>
                            <a:off x="243840" y="0"/>
                            <a:ext cx="30480" cy="6097"/>
                          </a:xfrm>
                          <a:prstGeom prst="rect">
                            <a:avLst/>
                          </a:prstGeom>
                        </pic:spPr>
                      </pic:pic>
                      <pic:pic xmlns:pic="http://schemas.openxmlformats.org/drawingml/2006/picture">
                        <pic:nvPicPr>
                          <pic:cNvPr id="3731" name="Picture 3731"/>
                          <pic:cNvPicPr/>
                        </pic:nvPicPr>
                        <pic:blipFill>
                          <a:blip r:embed="rId29"/>
                          <a:stretch>
                            <a:fillRect/>
                          </a:stretch>
                        </pic:blipFill>
                        <pic:spPr>
                          <a:xfrm>
                            <a:off x="274320" y="0"/>
                            <a:ext cx="30480" cy="6097"/>
                          </a:xfrm>
                          <a:prstGeom prst="rect">
                            <a:avLst/>
                          </a:prstGeom>
                        </pic:spPr>
                      </pic:pic>
                      <pic:pic xmlns:pic="http://schemas.openxmlformats.org/drawingml/2006/picture">
                        <pic:nvPicPr>
                          <pic:cNvPr id="3733" name="Picture 3733"/>
                          <pic:cNvPicPr/>
                        </pic:nvPicPr>
                        <pic:blipFill>
                          <a:blip r:embed="rId29"/>
                          <a:stretch>
                            <a:fillRect/>
                          </a:stretch>
                        </pic:blipFill>
                        <pic:spPr>
                          <a:xfrm>
                            <a:off x="304800" y="0"/>
                            <a:ext cx="30480" cy="6097"/>
                          </a:xfrm>
                          <a:prstGeom prst="rect">
                            <a:avLst/>
                          </a:prstGeom>
                        </pic:spPr>
                      </pic:pic>
                      <pic:pic xmlns:pic="http://schemas.openxmlformats.org/drawingml/2006/picture">
                        <pic:nvPicPr>
                          <pic:cNvPr id="3735" name="Picture 3735"/>
                          <pic:cNvPicPr/>
                        </pic:nvPicPr>
                        <pic:blipFill>
                          <a:blip r:embed="rId29"/>
                          <a:stretch>
                            <a:fillRect/>
                          </a:stretch>
                        </pic:blipFill>
                        <pic:spPr>
                          <a:xfrm>
                            <a:off x="335280" y="0"/>
                            <a:ext cx="30480" cy="6097"/>
                          </a:xfrm>
                          <a:prstGeom prst="rect">
                            <a:avLst/>
                          </a:prstGeom>
                        </pic:spPr>
                      </pic:pic>
                      <pic:pic xmlns:pic="http://schemas.openxmlformats.org/drawingml/2006/picture">
                        <pic:nvPicPr>
                          <pic:cNvPr id="3737" name="Picture 3737"/>
                          <pic:cNvPicPr/>
                        </pic:nvPicPr>
                        <pic:blipFill>
                          <a:blip r:embed="rId29"/>
                          <a:stretch>
                            <a:fillRect/>
                          </a:stretch>
                        </pic:blipFill>
                        <pic:spPr>
                          <a:xfrm>
                            <a:off x="365760" y="0"/>
                            <a:ext cx="30480" cy="6097"/>
                          </a:xfrm>
                          <a:prstGeom prst="rect">
                            <a:avLst/>
                          </a:prstGeom>
                        </pic:spPr>
                      </pic:pic>
                      <pic:pic xmlns:pic="http://schemas.openxmlformats.org/drawingml/2006/picture">
                        <pic:nvPicPr>
                          <pic:cNvPr id="3739" name="Picture 3739"/>
                          <pic:cNvPicPr/>
                        </pic:nvPicPr>
                        <pic:blipFill>
                          <a:blip r:embed="rId29"/>
                          <a:stretch>
                            <a:fillRect/>
                          </a:stretch>
                        </pic:blipFill>
                        <pic:spPr>
                          <a:xfrm>
                            <a:off x="396189" y="0"/>
                            <a:ext cx="30480" cy="6097"/>
                          </a:xfrm>
                          <a:prstGeom prst="rect">
                            <a:avLst/>
                          </a:prstGeom>
                        </pic:spPr>
                      </pic:pic>
                      <pic:pic xmlns:pic="http://schemas.openxmlformats.org/drawingml/2006/picture">
                        <pic:nvPicPr>
                          <pic:cNvPr id="3741" name="Picture 3741"/>
                          <pic:cNvPicPr/>
                        </pic:nvPicPr>
                        <pic:blipFill>
                          <a:blip r:embed="rId29"/>
                          <a:stretch>
                            <a:fillRect/>
                          </a:stretch>
                        </pic:blipFill>
                        <pic:spPr>
                          <a:xfrm>
                            <a:off x="426669" y="0"/>
                            <a:ext cx="30480" cy="6097"/>
                          </a:xfrm>
                          <a:prstGeom prst="rect">
                            <a:avLst/>
                          </a:prstGeom>
                        </pic:spPr>
                      </pic:pic>
                      <pic:pic xmlns:pic="http://schemas.openxmlformats.org/drawingml/2006/picture">
                        <pic:nvPicPr>
                          <pic:cNvPr id="3743" name="Picture 3743"/>
                          <pic:cNvPicPr/>
                        </pic:nvPicPr>
                        <pic:blipFill>
                          <a:blip r:embed="rId29"/>
                          <a:stretch>
                            <a:fillRect/>
                          </a:stretch>
                        </pic:blipFill>
                        <pic:spPr>
                          <a:xfrm>
                            <a:off x="457149" y="0"/>
                            <a:ext cx="30480" cy="6097"/>
                          </a:xfrm>
                          <a:prstGeom prst="rect">
                            <a:avLst/>
                          </a:prstGeom>
                        </pic:spPr>
                      </pic:pic>
                      <pic:pic xmlns:pic="http://schemas.openxmlformats.org/drawingml/2006/picture">
                        <pic:nvPicPr>
                          <pic:cNvPr id="3745" name="Picture 3745"/>
                          <pic:cNvPicPr/>
                        </pic:nvPicPr>
                        <pic:blipFill>
                          <a:blip r:embed="rId29"/>
                          <a:stretch>
                            <a:fillRect/>
                          </a:stretch>
                        </pic:blipFill>
                        <pic:spPr>
                          <a:xfrm>
                            <a:off x="487629" y="0"/>
                            <a:ext cx="30480" cy="6097"/>
                          </a:xfrm>
                          <a:prstGeom prst="rect">
                            <a:avLst/>
                          </a:prstGeom>
                        </pic:spPr>
                      </pic:pic>
                      <pic:pic xmlns:pic="http://schemas.openxmlformats.org/drawingml/2006/picture">
                        <pic:nvPicPr>
                          <pic:cNvPr id="3747" name="Picture 3747"/>
                          <pic:cNvPicPr/>
                        </pic:nvPicPr>
                        <pic:blipFill>
                          <a:blip r:embed="rId29"/>
                          <a:stretch>
                            <a:fillRect/>
                          </a:stretch>
                        </pic:blipFill>
                        <pic:spPr>
                          <a:xfrm>
                            <a:off x="518109" y="0"/>
                            <a:ext cx="30480" cy="6097"/>
                          </a:xfrm>
                          <a:prstGeom prst="rect">
                            <a:avLst/>
                          </a:prstGeom>
                        </pic:spPr>
                      </pic:pic>
                      <pic:pic xmlns:pic="http://schemas.openxmlformats.org/drawingml/2006/picture">
                        <pic:nvPicPr>
                          <pic:cNvPr id="3749" name="Picture 3749"/>
                          <pic:cNvPicPr/>
                        </pic:nvPicPr>
                        <pic:blipFill>
                          <a:blip r:embed="rId29"/>
                          <a:stretch>
                            <a:fillRect/>
                          </a:stretch>
                        </pic:blipFill>
                        <pic:spPr>
                          <a:xfrm>
                            <a:off x="548589" y="0"/>
                            <a:ext cx="30480" cy="6097"/>
                          </a:xfrm>
                          <a:prstGeom prst="rect">
                            <a:avLst/>
                          </a:prstGeom>
                        </pic:spPr>
                      </pic:pic>
                      <pic:pic xmlns:pic="http://schemas.openxmlformats.org/drawingml/2006/picture">
                        <pic:nvPicPr>
                          <pic:cNvPr id="3751" name="Picture 3751"/>
                          <pic:cNvPicPr/>
                        </pic:nvPicPr>
                        <pic:blipFill>
                          <a:blip r:embed="rId29"/>
                          <a:stretch>
                            <a:fillRect/>
                          </a:stretch>
                        </pic:blipFill>
                        <pic:spPr>
                          <a:xfrm>
                            <a:off x="579069" y="0"/>
                            <a:ext cx="30480" cy="6097"/>
                          </a:xfrm>
                          <a:prstGeom prst="rect">
                            <a:avLst/>
                          </a:prstGeom>
                        </pic:spPr>
                      </pic:pic>
                      <pic:pic xmlns:pic="http://schemas.openxmlformats.org/drawingml/2006/picture">
                        <pic:nvPicPr>
                          <pic:cNvPr id="3753" name="Picture 3753"/>
                          <pic:cNvPicPr/>
                        </pic:nvPicPr>
                        <pic:blipFill>
                          <a:blip r:embed="rId29"/>
                          <a:stretch>
                            <a:fillRect/>
                          </a:stretch>
                        </pic:blipFill>
                        <pic:spPr>
                          <a:xfrm>
                            <a:off x="609549" y="0"/>
                            <a:ext cx="30480" cy="6097"/>
                          </a:xfrm>
                          <a:prstGeom prst="rect">
                            <a:avLst/>
                          </a:prstGeom>
                        </pic:spPr>
                      </pic:pic>
                      <pic:pic xmlns:pic="http://schemas.openxmlformats.org/drawingml/2006/picture">
                        <pic:nvPicPr>
                          <pic:cNvPr id="3755" name="Picture 3755"/>
                          <pic:cNvPicPr/>
                        </pic:nvPicPr>
                        <pic:blipFill>
                          <a:blip r:embed="rId29"/>
                          <a:stretch>
                            <a:fillRect/>
                          </a:stretch>
                        </pic:blipFill>
                        <pic:spPr>
                          <a:xfrm>
                            <a:off x="640029" y="0"/>
                            <a:ext cx="30480" cy="6097"/>
                          </a:xfrm>
                          <a:prstGeom prst="rect">
                            <a:avLst/>
                          </a:prstGeom>
                        </pic:spPr>
                      </pic:pic>
                      <pic:pic xmlns:pic="http://schemas.openxmlformats.org/drawingml/2006/picture">
                        <pic:nvPicPr>
                          <pic:cNvPr id="3757" name="Picture 3757"/>
                          <pic:cNvPicPr/>
                        </pic:nvPicPr>
                        <pic:blipFill>
                          <a:blip r:embed="rId29"/>
                          <a:stretch>
                            <a:fillRect/>
                          </a:stretch>
                        </pic:blipFill>
                        <pic:spPr>
                          <a:xfrm>
                            <a:off x="670509" y="0"/>
                            <a:ext cx="30480" cy="6097"/>
                          </a:xfrm>
                          <a:prstGeom prst="rect">
                            <a:avLst/>
                          </a:prstGeom>
                        </pic:spPr>
                      </pic:pic>
                      <pic:pic xmlns:pic="http://schemas.openxmlformats.org/drawingml/2006/picture">
                        <pic:nvPicPr>
                          <pic:cNvPr id="3759" name="Picture 3759"/>
                          <pic:cNvPicPr/>
                        </pic:nvPicPr>
                        <pic:blipFill>
                          <a:blip r:embed="rId29"/>
                          <a:stretch>
                            <a:fillRect/>
                          </a:stretch>
                        </pic:blipFill>
                        <pic:spPr>
                          <a:xfrm>
                            <a:off x="700989" y="0"/>
                            <a:ext cx="30480" cy="6097"/>
                          </a:xfrm>
                          <a:prstGeom prst="rect">
                            <a:avLst/>
                          </a:prstGeom>
                        </pic:spPr>
                      </pic:pic>
                      <pic:pic xmlns:pic="http://schemas.openxmlformats.org/drawingml/2006/picture">
                        <pic:nvPicPr>
                          <pic:cNvPr id="3761" name="Picture 3761"/>
                          <pic:cNvPicPr/>
                        </pic:nvPicPr>
                        <pic:blipFill>
                          <a:blip r:embed="rId29"/>
                          <a:stretch>
                            <a:fillRect/>
                          </a:stretch>
                        </pic:blipFill>
                        <pic:spPr>
                          <a:xfrm>
                            <a:off x="731469" y="0"/>
                            <a:ext cx="30480" cy="6097"/>
                          </a:xfrm>
                          <a:prstGeom prst="rect">
                            <a:avLst/>
                          </a:prstGeom>
                        </pic:spPr>
                      </pic:pic>
                      <pic:pic xmlns:pic="http://schemas.openxmlformats.org/drawingml/2006/picture">
                        <pic:nvPicPr>
                          <pic:cNvPr id="3763" name="Picture 3763"/>
                          <pic:cNvPicPr/>
                        </pic:nvPicPr>
                        <pic:blipFill>
                          <a:blip r:embed="rId29"/>
                          <a:stretch>
                            <a:fillRect/>
                          </a:stretch>
                        </pic:blipFill>
                        <pic:spPr>
                          <a:xfrm>
                            <a:off x="761949" y="0"/>
                            <a:ext cx="30480" cy="6097"/>
                          </a:xfrm>
                          <a:prstGeom prst="rect">
                            <a:avLst/>
                          </a:prstGeom>
                        </pic:spPr>
                      </pic:pic>
                      <pic:pic xmlns:pic="http://schemas.openxmlformats.org/drawingml/2006/picture">
                        <pic:nvPicPr>
                          <pic:cNvPr id="3765" name="Picture 3765"/>
                          <pic:cNvPicPr/>
                        </pic:nvPicPr>
                        <pic:blipFill>
                          <a:blip r:embed="rId29"/>
                          <a:stretch>
                            <a:fillRect/>
                          </a:stretch>
                        </pic:blipFill>
                        <pic:spPr>
                          <a:xfrm>
                            <a:off x="792429" y="0"/>
                            <a:ext cx="30480" cy="6097"/>
                          </a:xfrm>
                          <a:prstGeom prst="rect">
                            <a:avLst/>
                          </a:prstGeom>
                        </pic:spPr>
                      </pic:pic>
                      <pic:pic xmlns:pic="http://schemas.openxmlformats.org/drawingml/2006/picture">
                        <pic:nvPicPr>
                          <pic:cNvPr id="3767" name="Picture 3767"/>
                          <pic:cNvPicPr/>
                        </pic:nvPicPr>
                        <pic:blipFill>
                          <a:blip r:embed="rId29"/>
                          <a:stretch>
                            <a:fillRect/>
                          </a:stretch>
                        </pic:blipFill>
                        <pic:spPr>
                          <a:xfrm>
                            <a:off x="822909" y="0"/>
                            <a:ext cx="30480" cy="6097"/>
                          </a:xfrm>
                          <a:prstGeom prst="rect">
                            <a:avLst/>
                          </a:prstGeom>
                        </pic:spPr>
                      </pic:pic>
                      <pic:pic xmlns:pic="http://schemas.openxmlformats.org/drawingml/2006/picture">
                        <pic:nvPicPr>
                          <pic:cNvPr id="3769" name="Picture 3769"/>
                          <pic:cNvPicPr/>
                        </pic:nvPicPr>
                        <pic:blipFill>
                          <a:blip r:embed="rId29"/>
                          <a:stretch>
                            <a:fillRect/>
                          </a:stretch>
                        </pic:blipFill>
                        <pic:spPr>
                          <a:xfrm>
                            <a:off x="853389" y="0"/>
                            <a:ext cx="30480" cy="6097"/>
                          </a:xfrm>
                          <a:prstGeom prst="rect">
                            <a:avLst/>
                          </a:prstGeom>
                        </pic:spPr>
                      </pic:pic>
                      <pic:pic xmlns:pic="http://schemas.openxmlformats.org/drawingml/2006/picture">
                        <pic:nvPicPr>
                          <pic:cNvPr id="3771" name="Picture 3771"/>
                          <pic:cNvPicPr/>
                        </pic:nvPicPr>
                        <pic:blipFill>
                          <a:blip r:embed="rId29"/>
                          <a:stretch>
                            <a:fillRect/>
                          </a:stretch>
                        </pic:blipFill>
                        <pic:spPr>
                          <a:xfrm>
                            <a:off x="883869" y="0"/>
                            <a:ext cx="30480" cy="6097"/>
                          </a:xfrm>
                          <a:prstGeom prst="rect">
                            <a:avLst/>
                          </a:prstGeom>
                        </pic:spPr>
                      </pic:pic>
                      <pic:pic xmlns:pic="http://schemas.openxmlformats.org/drawingml/2006/picture">
                        <pic:nvPicPr>
                          <pic:cNvPr id="3773" name="Picture 3773"/>
                          <pic:cNvPicPr/>
                        </pic:nvPicPr>
                        <pic:blipFill>
                          <a:blip r:embed="rId29"/>
                          <a:stretch>
                            <a:fillRect/>
                          </a:stretch>
                        </pic:blipFill>
                        <pic:spPr>
                          <a:xfrm>
                            <a:off x="914349" y="0"/>
                            <a:ext cx="30480" cy="6097"/>
                          </a:xfrm>
                          <a:prstGeom prst="rect">
                            <a:avLst/>
                          </a:prstGeom>
                        </pic:spPr>
                      </pic:pic>
                      <pic:pic xmlns:pic="http://schemas.openxmlformats.org/drawingml/2006/picture">
                        <pic:nvPicPr>
                          <pic:cNvPr id="3775" name="Picture 3775"/>
                          <pic:cNvPicPr/>
                        </pic:nvPicPr>
                        <pic:blipFill>
                          <a:blip r:embed="rId29"/>
                          <a:stretch>
                            <a:fillRect/>
                          </a:stretch>
                        </pic:blipFill>
                        <pic:spPr>
                          <a:xfrm>
                            <a:off x="944829" y="0"/>
                            <a:ext cx="30480" cy="6097"/>
                          </a:xfrm>
                          <a:prstGeom prst="rect">
                            <a:avLst/>
                          </a:prstGeom>
                        </pic:spPr>
                      </pic:pic>
                      <pic:pic xmlns:pic="http://schemas.openxmlformats.org/drawingml/2006/picture">
                        <pic:nvPicPr>
                          <pic:cNvPr id="3777" name="Picture 3777"/>
                          <pic:cNvPicPr/>
                        </pic:nvPicPr>
                        <pic:blipFill>
                          <a:blip r:embed="rId29"/>
                          <a:stretch>
                            <a:fillRect/>
                          </a:stretch>
                        </pic:blipFill>
                        <pic:spPr>
                          <a:xfrm>
                            <a:off x="975309" y="0"/>
                            <a:ext cx="30480" cy="6097"/>
                          </a:xfrm>
                          <a:prstGeom prst="rect">
                            <a:avLst/>
                          </a:prstGeom>
                        </pic:spPr>
                      </pic:pic>
                      <pic:pic xmlns:pic="http://schemas.openxmlformats.org/drawingml/2006/picture">
                        <pic:nvPicPr>
                          <pic:cNvPr id="3779" name="Picture 3779"/>
                          <pic:cNvPicPr/>
                        </pic:nvPicPr>
                        <pic:blipFill>
                          <a:blip r:embed="rId29"/>
                          <a:stretch>
                            <a:fillRect/>
                          </a:stretch>
                        </pic:blipFill>
                        <pic:spPr>
                          <a:xfrm>
                            <a:off x="1005789" y="0"/>
                            <a:ext cx="30480" cy="6097"/>
                          </a:xfrm>
                          <a:prstGeom prst="rect">
                            <a:avLst/>
                          </a:prstGeom>
                        </pic:spPr>
                      </pic:pic>
                      <pic:pic xmlns:pic="http://schemas.openxmlformats.org/drawingml/2006/picture">
                        <pic:nvPicPr>
                          <pic:cNvPr id="3781" name="Picture 3781"/>
                          <pic:cNvPicPr/>
                        </pic:nvPicPr>
                        <pic:blipFill>
                          <a:blip r:embed="rId29"/>
                          <a:stretch>
                            <a:fillRect/>
                          </a:stretch>
                        </pic:blipFill>
                        <pic:spPr>
                          <a:xfrm>
                            <a:off x="1036269" y="0"/>
                            <a:ext cx="30480" cy="6097"/>
                          </a:xfrm>
                          <a:prstGeom prst="rect">
                            <a:avLst/>
                          </a:prstGeom>
                        </pic:spPr>
                      </pic:pic>
                      <pic:pic xmlns:pic="http://schemas.openxmlformats.org/drawingml/2006/picture">
                        <pic:nvPicPr>
                          <pic:cNvPr id="3783" name="Picture 3783"/>
                          <pic:cNvPicPr/>
                        </pic:nvPicPr>
                        <pic:blipFill>
                          <a:blip r:embed="rId29"/>
                          <a:stretch>
                            <a:fillRect/>
                          </a:stretch>
                        </pic:blipFill>
                        <pic:spPr>
                          <a:xfrm>
                            <a:off x="1066749" y="0"/>
                            <a:ext cx="30480" cy="6097"/>
                          </a:xfrm>
                          <a:prstGeom prst="rect">
                            <a:avLst/>
                          </a:prstGeom>
                        </pic:spPr>
                      </pic:pic>
                      <pic:pic xmlns:pic="http://schemas.openxmlformats.org/drawingml/2006/picture">
                        <pic:nvPicPr>
                          <pic:cNvPr id="3785" name="Picture 3785"/>
                          <pic:cNvPicPr/>
                        </pic:nvPicPr>
                        <pic:blipFill>
                          <a:blip r:embed="rId29"/>
                          <a:stretch>
                            <a:fillRect/>
                          </a:stretch>
                        </pic:blipFill>
                        <pic:spPr>
                          <a:xfrm>
                            <a:off x="1097229" y="0"/>
                            <a:ext cx="30480" cy="6097"/>
                          </a:xfrm>
                          <a:prstGeom prst="rect">
                            <a:avLst/>
                          </a:prstGeom>
                        </pic:spPr>
                      </pic:pic>
                      <pic:pic xmlns:pic="http://schemas.openxmlformats.org/drawingml/2006/picture">
                        <pic:nvPicPr>
                          <pic:cNvPr id="3787" name="Picture 3787"/>
                          <pic:cNvPicPr/>
                        </pic:nvPicPr>
                        <pic:blipFill>
                          <a:blip r:embed="rId29"/>
                          <a:stretch>
                            <a:fillRect/>
                          </a:stretch>
                        </pic:blipFill>
                        <pic:spPr>
                          <a:xfrm>
                            <a:off x="1127709" y="0"/>
                            <a:ext cx="30480" cy="6097"/>
                          </a:xfrm>
                          <a:prstGeom prst="rect">
                            <a:avLst/>
                          </a:prstGeom>
                        </pic:spPr>
                      </pic:pic>
                      <pic:pic xmlns:pic="http://schemas.openxmlformats.org/drawingml/2006/picture">
                        <pic:nvPicPr>
                          <pic:cNvPr id="3789" name="Picture 3789"/>
                          <pic:cNvPicPr/>
                        </pic:nvPicPr>
                        <pic:blipFill>
                          <a:blip r:embed="rId29"/>
                          <a:stretch>
                            <a:fillRect/>
                          </a:stretch>
                        </pic:blipFill>
                        <pic:spPr>
                          <a:xfrm>
                            <a:off x="1158189" y="0"/>
                            <a:ext cx="30480" cy="6097"/>
                          </a:xfrm>
                          <a:prstGeom prst="rect">
                            <a:avLst/>
                          </a:prstGeom>
                        </pic:spPr>
                      </pic:pic>
                      <pic:pic xmlns:pic="http://schemas.openxmlformats.org/drawingml/2006/picture">
                        <pic:nvPicPr>
                          <pic:cNvPr id="3791" name="Picture 3791"/>
                          <pic:cNvPicPr/>
                        </pic:nvPicPr>
                        <pic:blipFill>
                          <a:blip r:embed="rId29"/>
                          <a:stretch>
                            <a:fillRect/>
                          </a:stretch>
                        </pic:blipFill>
                        <pic:spPr>
                          <a:xfrm>
                            <a:off x="1188669" y="0"/>
                            <a:ext cx="30480" cy="6097"/>
                          </a:xfrm>
                          <a:prstGeom prst="rect">
                            <a:avLst/>
                          </a:prstGeom>
                        </pic:spPr>
                      </pic:pic>
                      <pic:pic xmlns:pic="http://schemas.openxmlformats.org/drawingml/2006/picture">
                        <pic:nvPicPr>
                          <pic:cNvPr id="3793" name="Picture 3793"/>
                          <pic:cNvPicPr/>
                        </pic:nvPicPr>
                        <pic:blipFill>
                          <a:blip r:embed="rId29"/>
                          <a:stretch>
                            <a:fillRect/>
                          </a:stretch>
                        </pic:blipFill>
                        <pic:spPr>
                          <a:xfrm>
                            <a:off x="1219149" y="0"/>
                            <a:ext cx="30480" cy="6097"/>
                          </a:xfrm>
                          <a:prstGeom prst="rect">
                            <a:avLst/>
                          </a:prstGeom>
                        </pic:spPr>
                      </pic:pic>
                      <pic:pic xmlns:pic="http://schemas.openxmlformats.org/drawingml/2006/picture">
                        <pic:nvPicPr>
                          <pic:cNvPr id="3795" name="Picture 3795"/>
                          <pic:cNvPicPr/>
                        </pic:nvPicPr>
                        <pic:blipFill>
                          <a:blip r:embed="rId29"/>
                          <a:stretch>
                            <a:fillRect/>
                          </a:stretch>
                        </pic:blipFill>
                        <pic:spPr>
                          <a:xfrm>
                            <a:off x="1249629" y="0"/>
                            <a:ext cx="30480" cy="6097"/>
                          </a:xfrm>
                          <a:prstGeom prst="rect">
                            <a:avLst/>
                          </a:prstGeom>
                        </pic:spPr>
                      </pic:pic>
                      <pic:pic xmlns:pic="http://schemas.openxmlformats.org/drawingml/2006/picture">
                        <pic:nvPicPr>
                          <pic:cNvPr id="3797" name="Picture 3797"/>
                          <pic:cNvPicPr/>
                        </pic:nvPicPr>
                        <pic:blipFill>
                          <a:blip r:embed="rId29"/>
                          <a:stretch>
                            <a:fillRect/>
                          </a:stretch>
                        </pic:blipFill>
                        <pic:spPr>
                          <a:xfrm>
                            <a:off x="1280109" y="0"/>
                            <a:ext cx="30480" cy="6097"/>
                          </a:xfrm>
                          <a:prstGeom prst="rect">
                            <a:avLst/>
                          </a:prstGeom>
                        </pic:spPr>
                      </pic:pic>
                      <pic:pic xmlns:pic="http://schemas.openxmlformats.org/drawingml/2006/picture">
                        <pic:nvPicPr>
                          <pic:cNvPr id="3799" name="Picture 3799"/>
                          <pic:cNvPicPr/>
                        </pic:nvPicPr>
                        <pic:blipFill>
                          <a:blip r:embed="rId29"/>
                          <a:stretch>
                            <a:fillRect/>
                          </a:stretch>
                        </pic:blipFill>
                        <pic:spPr>
                          <a:xfrm>
                            <a:off x="1310589" y="0"/>
                            <a:ext cx="30480" cy="6097"/>
                          </a:xfrm>
                          <a:prstGeom prst="rect">
                            <a:avLst/>
                          </a:prstGeom>
                        </pic:spPr>
                      </pic:pic>
                      <pic:pic xmlns:pic="http://schemas.openxmlformats.org/drawingml/2006/picture">
                        <pic:nvPicPr>
                          <pic:cNvPr id="3801" name="Picture 3801"/>
                          <pic:cNvPicPr/>
                        </pic:nvPicPr>
                        <pic:blipFill>
                          <a:blip r:embed="rId29"/>
                          <a:stretch>
                            <a:fillRect/>
                          </a:stretch>
                        </pic:blipFill>
                        <pic:spPr>
                          <a:xfrm>
                            <a:off x="1341069" y="0"/>
                            <a:ext cx="30480" cy="6097"/>
                          </a:xfrm>
                          <a:prstGeom prst="rect">
                            <a:avLst/>
                          </a:prstGeom>
                        </pic:spPr>
                      </pic:pic>
                      <pic:pic xmlns:pic="http://schemas.openxmlformats.org/drawingml/2006/picture">
                        <pic:nvPicPr>
                          <pic:cNvPr id="3803" name="Picture 3803"/>
                          <pic:cNvPicPr/>
                        </pic:nvPicPr>
                        <pic:blipFill>
                          <a:blip r:embed="rId29"/>
                          <a:stretch>
                            <a:fillRect/>
                          </a:stretch>
                        </pic:blipFill>
                        <pic:spPr>
                          <a:xfrm>
                            <a:off x="1371549" y="0"/>
                            <a:ext cx="30785" cy="6097"/>
                          </a:xfrm>
                          <a:prstGeom prst="rect">
                            <a:avLst/>
                          </a:prstGeom>
                        </pic:spPr>
                      </pic:pic>
                      <pic:pic xmlns:pic="http://schemas.openxmlformats.org/drawingml/2006/picture">
                        <pic:nvPicPr>
                          <pic:cNvPr id="3805" name="Picture 3805"/>
                          <pic:cNvPicPr/>
                        </pic:nvPicPr>
                        <pic:blipFill>
                          <a:blip r:embed="rId29"/>
                          <a:stretch>
                            <a:fillRect/>
                          </a:stretch>
                        </pic:blipFill>
                        <pic:spPr>
                          <a:xfrm>
                            <a:off x="1402410" y="0"/>
                            <a:ext cx="30480" cy="6097"/>
                          </a:xfrm>
                          <a:prstGeom prst="rect">
                            <a:avLst/>
                          </a:prstGeom>
                        </pic:spPr>
                      </pic:pic>
                      <pic:pic xmlns:pic="http://schemas.openxmlformats.org/drawingml/2006/picture">
                        <pic:nvPicPr>
                          <pic:cNvPr id="3807" name="Picture 3807"/>
                          <pic:cNvPicPr/>
                        </pic:nvPicPr>
                        <pic:blipFill>
                          <a:blip r:embed="rId29"/>
                          <a:stretch>
                            <a:fillRect/>
                          </a:stretch>
                        </pic:blipFill>
                        <pic:spPr>
                          <a:xfrm>
                            <a:off x="1432890" y="0"/>
                            <a:ext cx="30480" cy="6097"/>
                          </a:xfrm>
                          <a:prstGeom prst="rect">
                            <a:avLst/>
                          </a:prstGeom>
                        </pic:spPr>
                      </pic:pic>
                      <pic:pic xmlns:pic="http://schemas.openxmlformats.org/drawingml/2006/picture">
                        <pic:nvPicPr>
                          <pic:cNvPr id="3809" name="Picture 3809"/>
                          <pic:cNvPicPr/>
                        </pic:nvPicPr>
                        <pic:blipFill>
                          <a:blip r:embed="rId29"/>
                          <a:stretch>
                            <a:fillRect/>
                          </a:stretch>
                        </pic:blipFill>
                        <pic:spPr>
                          <a:xfrm>
                            <a:off x="1463370" y="0"/>
                            <a:ext cx="30480" cy="6097"/>
                          </a:xfrm>
                          <a:prstGeom prst="rect">
                            <a:avLst/>
                          </a:prstGeom>
                        </pic:spPr>
                      </pic:pic>
                      <pic:pic xmlns:pic="http://schemas.openxmlformats.org/drawingml/2006/picture">
                        <pic:nvPicPr>
                          <pic:cNvPr id="3811" name="Picture 3811"/>
                          <pic:cNvPicPr/>
                        </pic:nvPicPr>
                        <pic:blipFill>
                          <a:blip r:embed="rId29"/>
                          <a:stretch>
                            <a:fillRect/>
                          </a:stretch>
                        </pic:blipFill>
                        <pic:spPr>
                          <a:xfrm>
                            <a:off x="1493850" y="0"/>
                            <a:ext cx="30480" cy="6097"/>
                          </a:xfrm>
                          <a:prstGeom prst="rect">
                            <a:avLst/>
                          </a:prstGeom>
                        </pic:spPr>
                      </pic:pic>
                      <pic:pic xmlns:pic="http://schemas.openxmlformats.org/drawingml/2006/picture">
                        <pic:nvPicPr>
                          <pic:cNvPr id="3813" name="Picture 3813"/>
                          <pic:cNvPicPr/>
                        </pic:nvPicPr>
                        <pic:blipFill>
                          <a:blip r:embed="rId29"/>
                          <a:stretch>
                            <a:fillRect/>
                          </a:stretch>
                        </pic:blipFill>
                        <pic:spPr>
                          <a:xfrm>
                            <a:off x="1524330" y="0"/>
                            <a:ext cx="30480" cy="6097"/>
                          </a:xfrm>
                          <a:prstGeom prst="rect">
                            <a:avLst/>
                          </a:prstGeom>
                        </pic:spPr>
                      </pic:pic>
                      <pic:pic xmlns:pic="http://schemas.openxmlformats.org/drawingml/2006/picture">
                        <pic:nvPicPr>
                          <pic:cNvPr id="3815" name="Picture 3815"/>
                          <pic:cNvPicPr/>
                        </pic:nvPicPr>
                        <pic:blipFill>
                          <a:blip r:embed="rId29"/>
                          <a:stretch>
                            <a:fillRect/>
                          </a:stretch>
                        </pic:blipFill>
                        <pic:spPr>
                          <a:xfrm>
                            <a:off x="1554810" y="0"/>
                            <a:ext cx="30480" cy="6097"/>
                          </a:xfrm>
                          <a:prstGeom prst="rect">
                            <a:avLst/>
                          </a:prstGeom>
                        </pic:spPr>
                      </pic:pic>
                      <pic:pic xmlns:pic="http://schemas.openxmlformats.org/drawingml/2006/picture">
                        <pic:nvPicPr>
                          <pic:cNvPr id="3817" name="Picture 3817"/>
                          <pic:cNvPicPr/>
                        </pic:nvPicPr>
                        <pic:blipFill>
                          <a:blip r:embed="rId29"/>
                          <a:stretch>
                            <a:fillRect/>
                          </a:stretch>
                        </pic:blipFill>
                        <pic:spPr>
                          <a:xfrm>
                            <a:off x="1585290" y="0"/>
                            <a:ext cx="30480" cy="6097"/>
                          </a:xfrm>
                          <a:prstGeom prst="rect">
                            <a:avLst/>
                          </a:prstGeom>
                        </pic:spPr>
                      </pic:pic>
                      <pic:pic xmlns:pic="http://schemas.openxmlformats.org/drawingml/2006/picture">
                        <pic:nvPicPr>
                          <pic:cNvPr id="3819" name="Picture 3819"/>
                          <pic:cNvPicPr/>
                        </pic:nvPicPr>
                        <pic:blipFill>
                          <a:blip r:embed="rId29"/>
                          <a:stretch>
                            <a:fillRect/>
                          </a:stretch>
                        </pic:blipFill>
                        <pic:spPr>
                          <a:xfrm>
                            <a:off x="1615770" y="0"/>
                            <a:ext cx="30480" cy="6097"/>
                          </a:xfrm>
                          <a:prstGeom prst="rect">
                            <a:avLst/>
                          </a:prstGeom>
                        </pic:spPr>
                      </pic:pic>
                      <pic:pic xmlns:pic="http://schemas.openxmlformats.org/drawingml/2006/picture">
                        <pic:nvPicPr>
                          <pic:cNvPr id="3821" name="Picture 3821"/>
                          <pic:cNvPicPr/>
                        </pic:nvPicPr>
                        <pic:blipFill>
                          <a:blip r:embed="rId29"/>
                          <a:stretch>
                            <a:fillRect/>
                          </a:stretch>
                        </pic:blipFill>
                        <pic:spPr>
                          <a:xfrm>
                            <a:off x="1646250" y="0"/>
                            <a:ext cx="30480" cy="6097"/>
                          </a:xfrm>
                          <a:prstGeom prst="rect">
                            <a:avLst/>
                          </a:prstGeom>
                        </pic:spPr>
                      </pic:pic>
                      <pic:pic xmlns:pic="http://schemas.openxmlformats.org/drawingml/2006/picture">
                        <pic:nvPicPr>
                          <pic:cNvPr id="3823" name="Picture 3823"/>
                          <pic:cNvPicPr/>
                        </pic:nvPicPr>
                        <pic:blipFill>
                          <a:blip r:embed="rId29"/>
                          <a:stretch>
                            <a:fillRect/>
                          </a:stretch>
                        </pic:blipFill>
                        <pic:spPr>
                          <a:xfrm>
                            <a:off x="1676730" y="0"/>
                            <a:ext cx="30480" cy="6097"/>
                          </a:xfrm>
                          <a:prstGeom prst="rect">
                            <a:avLst/>
                          </a:prstGeom>
                        </pic:spPr>
                      </pic:pic>
                      <pic:pic xmlns:pic="http://schemas.openxmlformats.org/drawingml/2006/picture">
                        <pic:nvPicPr>
                          <pic:cNvPr id="3825" name="Picture 3825"/>
                          <pic:cNvPicPr/>
                        </pic:nvPicPr>
                        <pic:blipFill>
                          <a:blip r:embed="rId29"/>
                          <a:stretch>
                            <a:fillRect/>
                          </a:stretch>
                        </pic:blipFill>
                        <pic:spPr>
                          <a:xfrm>
                            <a:off x="1707210" y="0"/>
                            <a:ext cx="30480" cy="6097"/>
                          </a:xfrm>
                          <a:prstGeom prst="rect">
                            <a:avLst/>
                          </a:prstGeom>
                        </pic:spPr>
                      </pic:pic>
                      <pic:pic xmlns:pic="http://schemas.openxmlformats.org/drawingml/2006/picture">
                        <pic:nvPicPr>
                          <pic:cNvPr id="3827" name="Picture 3827"/>
                          <pic:cNvPicPr/>
                        </pic:nvPicPr>
                        <pic:blipFill>
                          <a:blip r:embed="rId29"/>
                          <a:stretch>
                            <a:fillRect/>
                          </a:stretch>
                        </pic:blipFill>
                        <pic:spPr>
                          <a:xfrm>
                            <a:off x="1737690" y="0"/>
                            <a:ext cx="30480" cy="6097"/>
                          </a:xfrm>
                          <a:prstGeom prst="rect">
                            <a:avLst/>
                          </a:prstGeom>
                        </pic:spPr>
                      </pic:pic>
                      <pic:pic xmlns:pic="http://schemas.openxmlformats.org/drawingml/2006/picture">
                        <pic:nvPicPr>
                          <pic:cNvPr id="3829" name="Picture 3829"/>
                          <pic:cNvPicPr/>
                        </pic:nvPicPr>
                        <pic:blipFill>
                          <a:blip r:embed="rId29"/>
                          <a:stretch>
                            <a:fillRect/>
                          </a:stretch>
                        </pic:blipFill>
                        <pic:spPr>
                          <a:xfrm>
                            <a:off x="1768170" y="0"/>
                            <a:ext cx="30480" cy="6097"/>
                          </a:xfrm>
                          <a:prstGeom prst="rect">
                            <a:avLst/>
                          </a:prstGeom>
                        </pic:spPr>
                      </pic:pic>
                      <pic:pic xmlns:pic="http://schemas.openxmlformats.org/drawingml/2006/picture">
                        <pic:nvPicPr>
                          <pic:cNvPr id="3831" name="Picture 3831"/>
                          <pic:cNvPicPr/>
                        </pic:nvPicPr>
                        <pic:blipFill>
                          <a:blip r:embed="rId29"/>
                          <a:stretch>
                            <a:fillRect/>
                          </a:stretch>
                        </pic:blipFill>
                        <pic:spPr>
                          <a:xfrm>
                            <a:off x="1798650" y="0"/>
                            <a:ext cx="30480" cy="6097"/>
                          </a:xfrm>
                          <a:prstGeom prst="rect">
                            <a:avLst/>
                          </a:prstGeom>
                        </pic:spPr>
                      </pic:pic>
                      <pic:pic xmlns:pic="http://schemas.openxmlformats.org/drawingml/2006/picture">
                        <pic:nvPicPr>
                          <pic:cNvPr id="3833" name="Picture 3833"/>
                          <pic:cNvPicPr/>
                        </pic:nvPicPr>
                        <pic:blipFill>
                          <a:blip r:embed="rId29"/>
                          <a:stretch>
                            <a:fillRect/>
                          </a:stretch>
                        </pic:blipFill>
                        <pic:spPr>
                          <a:xfrm>
                            <a:off x="1829130" y="0"/>
                            <a:ext cx="30480" cy="6097"/>
                          </a:xfrm>
                          <a:prstGeom prst="rect">
                            <a:avLst/>
                          </a:prstGeom>
                        </pic:spPr>
                      </pic:pic>
                      <pic:pic xmlns:pic="http://schemas.openxmlformats.org/drawingml/2006/picture">
                        <pic:nvPicPr>
                          <pic:cNvPr id="3835" name="Picture 3835"/>
                          <pic:cNvPicPr/>
                        </pic:nvPicPr>
                        <pic:blipFill>
                          <a:blip r:embed="rId29"/>
                          <a:stretch>
                            <a:fillRect/>
                          </a:stretch>
                        </pic:blipFill>
                        <pic:spPr>
                          <a:xfrm>
                            <a:off x="1859610" y="0"/>
                            <a:ext cx="30480" cy="6097"/>
                          </a:xfrm>
                          <a:prstGeom prst="rect">
                            <a:avLst/>
                          </a:prstGeom>
                        </pic:spPr>
                      </pic:pic>
                      <pic:pic xmlns:pic="http://schemas.openxmlformats.org/drawingml/2006/picture">
                        <pic:nvPicPr>
                          <pic:cNvPr id="3837" name="Picture 3837"/>
                          <pic:cNvPicPr/>
                        </pic:nvPicPr>
                        <pic:blipFill>
                          <a:blip r:embed="rId29"/>
                          <a:stretch>
                            <a:fillRect/>
                          </a:stretch>
                        </pic:blipFill>
                        <pic:spPr>
                          <a:xfrm>
                            <a:off x="1890090" y="0"/>
                            <a:ext cx="30480" cy="6097"/>
                          </a:xfrm>
                          <a:prstGeom prst="rect">
                            <a:avLst/>
                          </a:prstGeom>
                        </pic:spPr>
                      </pic:pic>
                      <pic:pic xmlns:pic="http://schemas.openxmlformats.org/drawingml/2006/picture">
                        <pic:nvPicPr>
                          <pic:cNvPr id="3839" name="Picture 3839"/>
                          <pic:cNvPicPr/>
                        </pic:nvPicPr>
                        <pic:blipFill>
                          <a:blip r:embed="rId29"/>
                          <a:stretch>
                            <a:fillRect/>
                          </a:stretch>
                        </pic:blipFill>
                        <pic:spPr>
                          <a:xfrm>
                            <a:off x="1920570" y="0"/>
                            <a:ext cx="30480" cy="6097"/>
                          </a:xfrm>
                          <a:prstGeom prst="rect">
                            <a:avLst/>
                          </a:prstGeom>
                        </pic:spPr>
                      </pic:pic>
                      <pic:pic xmlns:pic="http://schemas.openxmlformats.org/drawingml/2006/picture">
                        <pic:nvPicPr>
                          <pic:cNvPr id="3841" name="Picture 3841"/>
                          <pic:cNvPicPr/>
                        </pic:nvPicPr>
                        <pic:blipFill>
                          <a:blip r:embed="rId29"/>
                          <a:stretch>
                            <a:fillRect/>
                          </a:stretch>
                        </pic:blipFill>
                        <pic:spPr>
                          <a:xfrm>
                            <a:off x="1951050" y="0"/>
                            <a:ext cx="30480" cy="6097"/>
                          </a:xfrm>
                          <a:prstGeom prst="rect">
                            <a:avLst/>
                          </a:prstGeom>
                        </pic:spPr>
                      </pic:pic>
                      <pic:pic xmlns:pic="http://schemas.openxmlformats.org/drawingml/2006/picture">
                        <pic:nvPicPr>
                          <pic:cNvPr id="3843" name="Picture 3843"/>
                          <pic:cNvPicPr/>
                        </pic:nvPicPr>
                        <pic:blipFill>
                          <a:blip r:embed="rId29"/>
                          <a:stretch>
                            <a:fillRect/>
                          </a:stretch>
                        </pic:blipFill>
                        <pic:spPr>
                          <a:xfrm>
                            <a:off x="1981530" y="0"/>
                            <a:ext cx="30480" cy="6097"/>
                          </a:xfrm>
                          <a:prstGeom prst="rect">
                            <a:avLst/>
                          </a:prstGeom>
                        </pic:spPr>
                      </pic:pic>
                      <pic:pic xmlns:pic="http://schemas.openxmlformats.org/drawingml/2006/picture">
                        <pic:nvPicPr>
                          <pic:cNvPr id="3845" name="Picture 3845"/>
                          <pic:cNvPicPr/>
                        </pic:nvPicPr>
                        <pic:blipFill>
                          <a:blip r:embed="rId29"/>
                          <a:stretch>
                            <a:fillRect/>
                          </a:stretch>
                        </pic:blipFill>
                        <pic:spPr>
                          <a:xfrm>
                            <a:off x="2012010" y="0"/>
                            <a:ext cx="30480" cy="6097"/>
                          </a:xfrm>
                          <a:prstGeom prst="rect">
                            <a:avLst/>
                          </a:prstGeom>
                        </pic:spPr>
                      </pic:pic>
                      <pic:pic xmlns:pic="http://schemas.openxmlformats.org/drawingml/2006/picture">
                        <pic:nvPicPr>
                          <pic:cNvPr id="3847" name="Picture 3847"/>
                          <pic:cNvPicPr/>
                        </pic:nvPicPr>
                        <pic:blipFill>
                          <a:blip r:embed="rId29"/>
                          <a:stretch>
                            <a:fillRect/>
                          </a:stretch>
                        </pic:blipFill>
                        <pic:spPr>
                          <a:xfrm>
                            <a:off x="2042490" y="0"/>
                            <a:ext cx="30480" cy="6097"/>
                          </a:xfrm>
                          <a:prstGeom prst="rect">
                            <a:avLst/>
                          </a:prstGeom>
                        </pic:spPr>
                      </pic:pic>
                      <pic:pic xmlns:pic="http://schemas.openxmlformats.org/drawingml/2006/picture">
                        <pic:nvPicPr>
                          <pic:cNvPr id="3849" name="Picture 3849"/>
                          <pic:cNvPicPr/>
                        </pic:nvPicPr>
                        <pic:blipFill>
                          <a:blip r:embed="rId29"/>
                          <a:stretch>
                            <a:fillRect/>
                          </a:stretch>
                        </pic:blipFill>
                        <pic:spPr>
                          <a:xfrm>
                            <a:off x="2072970" y="0"/>
                            <a:ext cx="30480" cy="6097"/>
                          </a:xfrm>
                          <a:prstGeom prst="rect">
                            <a:avLst/>
                          </a:prstGeom>
                        </pic:spPr>
                      </pic:pic>
                      <pic:pic xmlns:pic="http://schemas.openxmlformats.org/drawingml/2006/picture">
                        <pic:nvPicPr>
                          <pic:cNvPr id="3851" name="Picture 3851"/>
                          <pic:cNvPicPr/>
                        </pic:nvPicPr>
                        <pic:blipFill>
                          <a:blip r:embed="rId29"/>
                          <a:stretch>
                            <a:fillRect/>
                          </a:stretch>
                        </pic:blipFill>
                        <pic:spPr>
                          <a:xfrm>
                            <a:off x="2103450" y="0"/>
                            <a:ext cx="30480" cy="6097"/>
                          </a:xfrm>
                          <a:prstGeom prst="rect">
                            <a:avLst/>
                          </a:prstGeom>
                        </pic:spPr>
                      </pic:pic>
                      <pic:pic xmlns:pic="http://schemas.openxmlformats.org/drawingml/2006/picture">
                        <pic:nvPicPr>
                          <pic:cNvPr id="3853" name="Picture 3853"/>
                          <pic:cNvPicPr/>
                        </pic:nvPicPr>
                        <pic:blipFill>
                          <a:blip r:embed="rId29"/>
                          <a:stretch>
                            <a:fillRect/>
                          </a:stretch>
                        </pic:blipFill>
                        <pic:spPr>
                          <a:xfrm>
                            <a:off x="2133930" y="0"/>
                            <a:ext cx="30480" cy="6097"/>
                          </a:xfrm>
                          <a:prstGeom prst="rect">
                            <a:avLst/>
                          </a:prstGeom>
                        </pic:spPr>
                      </pic:pic>
                      <pic:pic xmlns:pic="http://schemas.openxmlformats.org/drawingml/2006/picture">
                        <pic:nvPicPr>
                          <pic:cNvPr id="3855" name="Picture 3855"/>
                          <pic:cNvPicPr/>
                        </pic:nvPicPr>
                        <pic:blipFill>
                          <a:blip r:embed="rId29"/>
                          <a:stretch>
                            <a:fillRect/>
                          </a:stretch>
                        </pic:blipFill>
                        <pic:spPr>
                          <a:xfrm>
                            <a:off x="2164410" y="0"/>
                            <a:ext cx="30480" cy="6097"/>
                          </a:xfrm>
                          <a:prstGeom prst="rect">
                            <a:avLst/>
                          </a:prstGeom>
                        </pic:spPr>
                      </pic:pic>
                      <pic:pic xmlns:pic="http://schemas.openxmlformats.org/drawingml/2006/picture">
                        <pic:nvPicPr>
                          <pic:cNvPr id="3857" name="Picture 3857"/>
                          <pic:cNvPicPr/>
                        </pic:nvPicPr>
                        <pic:blipFill>
                          <a:blip r:embed="rId29"/>
                          <a:stretch>
                            <a:fillRect/>
                          </a:stretch>
                        </pic:blipFill>
                        <pic:spPr>
                          <a:xfrm>
                            <a:off x="2194890" y="0"/>
                            <a:ext cx="30480" cy="6097"/>
                          </a:xfrm>
                          <a:prstGeom prst="rect">
                            <a:avLst/>
                          </a:prstGeom>
                        </pic:spPr>
                      </pic:pic>
                      <pic:pic xmlns:pic="http://schemas.openxmlformats.org/drawingml/2006/picture">
                        <pic:nvPicPr>
                          <pic:cNvPr id="3859" name="Picture 3859"/>
                          <pic:cNvPicPr/>
                        </pic:nvPicPr>
                        <pic:blipFill>
                          <a:blip r:embed="rId29"/>
                          <a:stretch>
                            <a:fillRect/>
                          </a:stretch>
                        </pic:blipFill>
                        <pic:spPr>
                          <a:xfrm>
                            <a:off x="2225370" y="0"/>
                            <a:ext cx="30480" cy="6097"/>
                          </a:xfrm>
                          <a:prstGeom prst="rect">
                            <a:avLst/>
                          </a:prstGeom>
                        </pic:spPr>
                      </pic:pic>
                      <pic:pic xmlns:pic="http://schemas.openxmlformats.org/drawingml/2006/picture">
                        <pic:nvPicPr>
                          <pic:cNvPr id="3861" name="Picture 3861"/>
                          <pic:cNvPicPr/>
                        </pic:nvPicPr>
                        <pic:blipFill>
                          <a:blip r:embed="rId29"/>
                          <a:stretch>
                            <a:fillRect/>
                          </a:stretch>
                        </pic:blipFill>
                        <pic:spPr>
                          <a:xfrm>
                            <a:off x="2255850" y="0"/>
                            <a:ext cx="30480" cy="6097"/>
                          </a:xfrm>
                          <a:prstGeom prst="rect">
                            <a:avLst/>
                          </a:prstGeom>
                        </pic:spPr>
                      </pic:pic>
                      <pic:pic xmlns:pic="http://schemas.openxmlformats.org/drawingml/2006/picture">
                        <pic:nvPicPr>
                          <pic:cNvPr id="3863" name="Picture 3863"/>
                          <pic:cNvPicPr/>
                        </pic:nvPicPr>
                        <pic:blipFill>
                          <a:blip r:embed="rId29"/>
                          <a:stretch>
                            <a:fillRect/>
                          </a:stretch>
                        </pic:blipFill>
                        <pic:spPr>
                          <a:xfrm>
                            <a:off x="2286330" y="0"/>
                            <a:ext cx="30480" cy="6097"/>
                          </a:xfrm>
                          <a:prstGeom prst="rect">
                            <a:avLst/>
                          </a:prstGeom>
                        </pic:spPr>
                      </pic:pic>
                      <pic:pic xmlns:pic="http://schemas.openxmlformats.org/drawingml/2006/picture">
                        <pic:nvPicPr>
                          <pic:cNvPr id="3865" name="Picture 3865"/>
                          <pic:cNvPicPr/>
                        </pic:nvPicPr>
                        <pic:blipFill>
                          <a:blip r:embed="rId29"/>
                          <a:stretch>
                            <a:fillRect/>
                          </a:stretch>
                        </pic:blipFill>
                        <pic:spPr>
                          <a:xfrm>
                            <a:off x="2316810" y="0"/>
                            <a:ext cx="30480" cy="6097"/>
                          </a:xfrm>
                          <a:prstGeom prst="rect">
                            <a:avLst/>
                          </a:prstGeom>
                        </pic:spPr>
                      </pic:pic>
                      <pic:pic xmlns:pic="http://schemas.openxmlformats.org/drawingml/2006/picture">
                        <pic:nvPicPr>
                          <pic:cNvPr id="3867" name="Picture 3867"/>
                          <pic:cNvPicPr/>
                        </pic:nvPicPr>
                        <pic:blipFill>
                          <a:blip r:embed="rId29"/>
                          <a:stretch>
                            <a:fillRect/>
                          </a:stretch>
                        </pic:blipFill>
                        <pic:spPr>
                          <a:xfrm>
                            <a:off x="2347290" y="0"/>
                            <a:ext cx="30480" cy="6097"/>
                          </a:xfrm>
                          <a:prstGeom prst="rect">
                            <a:avLst/>
                          </a:prstGeom>
                        </pic:spPr>
                      </pic:pic>
                      <pic:pic xmlns:pic="http://schemas.openxmlformats.org/drawingml/2006/picture">
                        <pic:nvPicPr>
                          <pic:cNvPr id="3869" name="Picture 3869"/>
                          <pic:cNvPicPr/>
                        </pic:nvPicPr>
                        <pic:blipFill>
                          <a:blip r:embed="rId29"/>
                          <a:stretch>
                            <a:fillRect/>
                          </a:stretch>
                        </pic:blipFill>
                        <pic:spPr>
                          <a:xfrm>
                            <a:off x="2377770" y="0"/>
                            <a:ext cx="30480" cy="6097"/>
                          </a:xfrm>
                          <a:prstGeom prst="rect">
                            <a:avLst/>
                          </a:prstGeom>
                        </pic:spPr>
                      </pic:pic>
                      <pic:pic xmlns:pic="http://schemas.openxmlformats.org/drawingml/2006/picture">
                        <pic:nvPicPr>
                          <pic:cNvPr id="3871" name="Picture 3871"/>
                          <pic:cNvPicPr/>
                        </pic:nvPicPr>
                        <pic:blipFill>
                          <a:blip r:embed="rId29"/>
                          <a:stretch>
                            <a:fillRect/>
                          </a:stretch>
                        </pic:blipFill>
                        <pic:spPr>
                          <a:xfrm>
                            <a:off x="2408250" y="0"/>
                            <a:ext cx="30480" cy="6097"/>
                          </a:xfrm>
                          <a:prstGeom prst="rect">
                            <a:avLst/>
                          </a:prstGeom>
                        </pic:spPr>
                      </pic:pic>
                      <pic:pic xmlns:pic="http://schemas.openxmlformats.org/drawingml/2006/picture">
                        <pic:nvPicPr>
                          <pic:cNvPr id="3873" name="Picture 3873"/>
                          <pic:cNvPicPr/>
                        </pic:nvPicPr>
                        <pic:blipFill>
                          <a:blip r:embed="rId29"/>
                          <a:stretch>
                            <a:fillRect/>
                          </a:stretch>
                        </pic:blipFill>
                        <pic:spPr>
                          <a:xfrm>
                            <a:off x="2438730" y="0"/>
                            <a:ext cx="30480" cy="6097"/>
                          </a:xfrm>
                          <a:prstGeom prst="rect">
                            <a:avLst/>
                          </a:prstGeom>
                        </pic:spPr>
                      </pic:pic>
                      <pic:pic xmlns:pic="http://schemas.openxmlformats.org/drawingml/2006/picture">
                        <pic:nvPicPr>
                          <pic:cNvPr id="3875" name="Picture 3875"/>
                          <pic:cNvPicPr/>
                        </pic:nvPicPr>
                        <pic:blipFill>
                          <a:blip r:embed="rId29"/>
                          <a:stretch>
                            <a:fillRect/>
                          </a:stretch>
                        </pic:blipFill>
                        <pic:spPr>
                          <a:xfrm>
                            <a:off x="2469210" y="0"/>
                            <a:ext cx="30480" cy="6097"/>
                          </a:xfrm>
                          <a:prstGeom prst="rect">
                            <a:avLst/>
                          </a:prstGeom>
                        </pic:spPr>
                      </pic:pic>
                      <pic:pic xmlns:pic="http://schemas.openxmlformats.org/drawingml/2006/picture">
                        <pic:nvPicPr>
                          <pic:cNvPr id="3877" name="Picture 3877"/>
                          <pic:cNvPicPr/>
                        </pic:nvPicPr>
                        <pic:blipFill>
                          <a:blip r:embed="rId29"/>
                          <a:stretch>
                            <a:fillRect/>
                          </a:stretch>
                        </pic:blipFill>
                        <pic:spPr>
                          <a:xfrm>
                            <a:off x="2499690" y="0"/>
                            <a:ext cx="30480" cy="6097"/>
                          </a:xfrm>
                          <a:prstGeom prst="rect">
                            <a:avLst/>
                          </a:prstGeom>
                        </pic:spPr>
                      </pic:pic>
                      <pic:pic xmlns:pic="http://schemas.openxmlformats.org/drawingml/2006/picture">
                        <pic:nvPicPr>
                          <pic:cNvPr id="3879" name="Picture 3879"/>
                          <pic:cNvPicPr/>
                        </pic:nvPicPr>
                        <pic:blipFill>
                          <a:blip r:embed="rId29"/>
                          <a:stretch>
                            <a:fillRect/>
                          </a:stretch>
                        </pic:blipFill>
                        <pic:spPr>
                          <a:xfrm>
                            <a:off x="2530170" y="0"/>
                            <a:ext cx="30480" cy="6097"/>
                          </a:xfrm>
                          <a:prstGeom prst="rect">
                            <a:avLst/>
                          </a:prstGeom>
                        </pic:spPr>
                      </pic:pic>
                      <pic:pic xmlns:pic="http://schemas.openxmlformats.org/drawingml/2006/picture">
                        <pic:nvPicPr>
                          <pic:cNvPr id="3881" name="Picture 3881"/>
                          <pic:cNvPicPr/>
                        </pic:nvPicPr>
                        <pic:blipFill>
                          <a:blip r:embed="rId29"/>
                          <a:stretch>
                            <a:fillRect/>
                          </a:stretch>
                        </pic:blipFill>
                        <pic:spPr>
                          <a:xfrm>
                            <a:off x="2560650" y="0"/>
                            <a:ext cx="30480" cy="6097"/>
                          </a:xfrm>
                          <a:prstGeom prst="rect">
                            <a:avLst/>
                          </a:prstGeom>
                        </pic:spPr>
                      </pic:pic>
                      <pic:pic xmlns:pic="http://schemas.openxmlformats.org/drawingml/2006/picture">
                        <pic:nvPicPr>
                          <pic:cNvPr id="3883" name="Picture 3883"/>
                          <pic:cNvPicPr/>
                        </pic:nvPicPr>
                        <pic:blipFill>
                          <a:blip r:embed="rId29"/>
                          <a:stretch>
                            <a:fillRect/>
                          </a:stretch>
                        </pic:blipFill>
                        <pic:spPr>
                          <a:xfrm>
                            <a:off x="2591130" y="0"/>
                            <a:ext cx="30480" cy="6097"/>
                          </a:xfrm>
                          <a:prstGeom prst="rect">
                            <a:avLst/>
                          </a:prstGeom>
                        </pic:spPr>
                      </pic:pic>
                      <pic:pic xmlns:pic="http://schemas.openxmlformats.org/drawingml/2006/picture">
                        <pic:nvPicPr>
                          <pic:cNvPr id="3885" name="Picture 3885"/>
                          <pic:cNvPicPr/>
                        </pic:nvPicPr>
                        <pic:blipFill>
                          <a:blip r:embed="rId29"/>
                          <a:stretch>
                            <a:fillRect/>
                          </a:stretch>
                        </pic:blipFill>
                        <pic:spPr>
                          <a:xfrm>
                            <a:off x="2621610" y="0"/>
                            <a:ext cx="30480" cy="6097"/>
                          </a:xfrm>
                          <a:prstGeom prst="rect">
                            <a:avLst/>
                          </a:prstGeom>
                        </pic:spPr>
                      </pic:pic>
                      <pic:pic xmlns:pic="http://schemas.openxmlformats.org/drawingml/2006/picture">
                        <pic:nvPicPr>
                          <pic:cNvPr id="3887" name="Picture 3887"/>
                          <pic:cNvPicPr/>
                        </pic:nvPicPr>
                        <pic:blipFill>
                          <a:blip r:embed="rId29"/>
                          <a:stretch>
                            <a:fillRect/>
                          </a:stretch>
                        </pic:blipFill>
                        <pic:spPr>
                          <a:xfrm>
                            <a:off x="2652090" y="0"/>
                            <a:ext cx="30480" cy="6097"/>
                          </a:xfrm>
                          <a:prstGeom prst="rect">
                            <a:avLst/>
                          </a:prstGeom>
                        </pic:spPr>
                      </pic:pic>
                      <pic:pic xmlns:pic="http://schemas.openxmlformats.org/drawingml/2006/picture">
                        <pic:nvPicPr>
                          <pic:cNvPr id="3889" name="Picture 3889"/>
                          <pic:cNvPicPr/>
                        </pic:nvPicPr>
                        <pic:blipFill>
                          <a:blip r:embed="rId29"/>
                          <a:stretch>
                            <a:fillRect/>
                          </a:stretch>
                        </pic:blipFill>
                        <pic:spPr>
                          <a:xfrm>
                            <a:off x="2682570" y="0"/>
                            <a:ext cx="30480" cy="6097"/>
                          </a:xfrm>
                          <a:prstGeom prst="rect">
                            <a:avLst/>
                          </a:prstGeom>
                        </pic:spPr>
                      </pic:pic>
                      <pic:pic xmlns:pic="http://schemas.openxmlformats.org/drawingml/2006/picture">
                        <pic:nvPicPr>
                          <pic:cNvPr id="3891" name="Picture 3891"/>
                          <pic:cNvPicPr/>
                        </pic:nvPicPr>
                        <pic:blipFill>
                          <a:blip r:embed="rId29"/>
                          <a:stretch>
                            <a:fillRect/>
                          </a:stretch>
                        </pic:blipFill>
                        <pic:spPr>
                          <a:xfrm>
                            <a:off x="2713050" y="0"/>
                            <a:ext cx="30480" cy="6097"/>
                          </a:xfrm>
                          <a:prstGeom prst="rect">
                            <a:avLst/>
                          </a:prstGeom>
                        </pic:spPr>
                      </pic:pic>
                      <pic:pic xmlns:pic="http://schemas.openxmlformats.org/drawingml/2006/picture">
                        <pic:nvPicPr>
                          <pic:cNvPr id="3893" name="Picture 3893"/>
                          <pic:cNvPicPr/>
                        </pic:nvPicPr>
                        <pic:blipFill>
                          <a:blip r:embed="rId29"/>
                          <a:stretch>
                            <a:fillRect/>
                          </a:stretch>
                        </pic:blipFill>
                        <pic:spPr>
                          <a:xfrm>
                            <a:off x="2743530" y="0"/>
                            <a:ext cx="30480" cy="6097"/>
                          </a:xfrm>
                          <a:prstGeom prst="rect">
                            <a:avLst/>
                          </a:prstGeom>
                        </pic:spPr>
                      </pic:pic>
                      <pic:pic xmlns:pic="http://schemas.openxmlformats.org/drawingml/2006/picture">
                        <pic:nvPicPr>
                          <pic:cNvPr id="3895" name="Picture 3895"/>
                          <pic:cNvPicPr/>
                        </pic:nvPicPr>
                        <pic:blipFill>
                          <a:blip r:embed="rId29"/>
                          <a:stretch>
                            <a:fillRect/>
                          </a:stretch>
                        </pic:blipFill>
                        <pic:spPr>
                          <a:xfrm>
                            <a:off x="2774010" y="0"/>
                            <a:ext cx="30480" cy="6097"/>
                          </a:xfrm>
                          <a:prstGeom prst="rect">
                            <a:avLst/>
                          </a:prstGeom>
                        </pic:spPr>
                      </pic:pic>
                      <pic:pic xmlns:pic="http://schemas.openxmlformats.org/drawingml/2006/picture">
                        <pic:nvPicPr>
                          <pic:cNvPr id="3897" name="Picture 3897"/>
                          <pic:cNvPicPr/>
                        </pic:nvPicPr>
                        <pic:blipFill>
                          <a:blip r:embed="rId29"/>
                          <a:stretch>
                            <a:fillRect/>
                          </a:stretch>
                        </pic:blipFill>
                        <pic:spPr>
                          <a:xfrm>
                            <a:off x="2804490" y="0"/>
                            <a:ext cx="30480" cy="6097"/>
                          </a:xfrm>
                          <a:prstGeom prst="rect">
                            <a:avLst/>
                          </a:prstGeom>
                        </pic:spPr>
                      </pic:pic>
                      <pic:pic xmlns:pic="http://schemas.openxmlformats.org/drawingml/2006/picture">
                        <pic:nvPicPr>
                          <pic:cNvPr id="3899" name="Picture 3899"/>
                          <pic:cNvPicPr/>
                        </pic:nvPicPr>
                        <pic:blipFill>
                          <a:blip r:embed="rId29"/>
                          <a:stretch>
                            <a:fillRect/>
                          </a:stretch>
                        </pic:blipFill>
                        <pic:spPr>
                          <a:xfrm>
                            <a:off x="2834970" y="0"/>
                            <a:ext cx="30480" cy="6097"/>
                          </a:xfrm>
                          <a:prstGeom prst="rect">
                            <a:avLst/>
                          </a:prstGeom>
                        </pic:spPr>
                      </pic:pic>
                      <pic:pic xmlns:pic="http://schemas.openxmlformats.org/drawingml/2006/picture">
                        <pic:nvPicPr>
                          <pic:cNvPr id="3901" name="Picture 3901"/>
                          <pic:cNvPicPr/>
                        </pic:nvPicPr>
                        <pic:blipFill>
                          <a:blip r:embed="rId29"/>
                          <a:stretch>
                            <a:fillRect/>
                          </a:stretch>
                        </pic:blipFill>
                        <pic:spPr>
                          <a:xfrm>
                            <a:off x="2865450" y="0"/>
                            <a:ext cx="30480" cy="6097"/>
                          </a:xfrm>
                          <a:prstGeom prst="rect">
                            <a:avLst/>
                          </a:prstGeom>
                        </pic:spPr>
                      </pic:pic>
                      <pic:pic xmlns:pic="http://schemas.openxmlformats.org/drawingml/2006/picture">
                        <pic:nvPicPr>
                          <pic:cNvPr id="3903" name="Picture 3903"/>
                          <pic:cNvPicPr/>
                        </pic:nvPicPr>
                        <pic:blipFill>
                          <a:blip r:embed="rId29"/>
                          <a:stretch>
                            <a:fillRect/>
                          </a:stretch>
                        </pic:blipFill>
                        <pic:spPr>
                          <a:xfrm>
                            <a:off x="2895930" y="0"/>
                            <a:ext cx="30785" cy="6097"/>
                          </a:xfrm>
                          <a:prstGeom prst="rect">
                            <a:avLst/>
                          </a:prstGeom>
                        </pic:spPr>
                      </pic:pic>
                      <pic:pic xmlns:pic="http://schemas.openxmlformats.org/drawingml/2006/picture">
                        <pic:nvPicPr>
                          <pic:cNvPr id="3905" name="Picture 3905"/>
                          <pic:cNvPicPr/>
                        </pic:nvPicPr>
                        <pic:blipFill>
                          <a:blip r:embed="rId29"/>
                          <a:stretch>
                            <a:fillRect/>
                          </a:stretch>
                        </pic:blipFill>
                        <pic:spPr>
                          <a:xfrm>
                            <a:off x="2926665" y="0"/>
                            <a:ext cx="30480" cy="6097"/>
                          </a:xfrm>
                          <a:prstGeom prst="rect">
                            <a:avLst/>
                          </a:prstGeom>
                        </pic:spPr>
                      </pic:pic>
                      <pic:pic xmlns:pic="http://schemas.openxmlformats.org/drawingml/2006/picture">
                        <pic:nvPicPr>
                          <pic:cNvPr id="3907" name="Picture 3907"/>
                          <pic:cNvPicPr/>
                        </pic:nvPicPr>
                        <pic:blipFill>
                          <a:blip r:embed="rId29"/>
                          <a:stretch>
                            <a:fillRect/>
                          </a:stretch>
                        </pic:blipFill>
                        <pic:spPr>
                          <a:xfrm>
                            <a:off x="2957144" y="0"/>
                            <a:ext cx="30480" cy="6097"/>
                          </a:xfrm>
                          <a:prstGeom prst="rect">
                            <a:avLst/>
                          </a:prstGeom>
                        </pic:spPr>
                      </pic:pic>
                      <pic:pic xmlns:pic="http://schemas.openxmlformats.org/drawingml/2006/picture">
                        <pic:nvPicPr>
                          <pic:cNvPr id="3909" name="Picture 3909"/>
                          <pic:cNvPicPr/>
                        </pic:nvPicPr>
                        <pic:blipFill>
                          <a:blip r:embed="rId29"/>
                          <a:stretch>
                            <a:fillRect/>
                          </a:stretch>
                        </pic:blipFill>
                        <pic:spPr>
                          <a:xfrm>
                            <a:off x="2987624" y="0"/>
                            <a:ext cx="30480" cy="6097"/>
                          </a:xfrm>
                          <a:prstGeom prst="rect">
                            <a:avLst/>
                          </a:prstGeom>
                        </pic:spPr>
                      </pic:pic>
                      <pic:pic xmlns:pic="http://schemas.openxmlformats.org/drawingml/2006/picture">
                        <pic:nvPicPr>
                          <pic:cNvPr id="3911" name="Picture 3911"/>
                          <pic:cNvPicPr/>
                        </pic:nvPicPr>
                        <pic:blipFill>
                          <a:blip r:embed="rId29"/>
                          <a:stretch>
                            <a:fillRect/>
                          </a:stretch>
                        </pic:blipFill>
                        <pic:spPr>
                          <a:xfrm>
                            <a:off x="3018104" y="0"/>
                            <a:ext cx="30480" cy="6097"/>
                          </a:xfrm>
                          <a:prstGeom prst="rect">
                            <a:avLst/>
                          </a:prstGeom>
                        </pic:spPr>
                      </pic:pic>
                      <pic:pic xmlns:pic="http://schemas.openxmlformats.org/drawingml/2006/picture">
                        <pic:nvPicPr>
                          <pic:cNvPr id="3913" name="Picture 3913"/>
                          <pic:cNvPicPr/>
                        </pic:nvPicPr>
                        <pic:blipFill>
                          <a:blip r:embed="rId29"/>
                          <a:stretch>
                            <a:fillRect/>
                          </a:stretch>
                        </pic:blipFill>
                        <pic:spPr>
                          <a:xfrm>
                            <a:off x="3048584" y="0"/>
                            <a:ext cx="30481" cy="6097"/>
                          </a:xfrm>
                          <a:prstGeom prst="rect">
                            <a:avLst/>
                          </a:prstGeom>
                        </pic:spPr>
                      </pic:pic>
                      <pic:pic xmlns:pic="http://schemas.openxmlformats.org/drawingml/2006/picture">
                        <pic:nvPicPr>
                          <pic:cNvPr id="3915" name="Picture 3915"/>
                          <pic:cNvPicPr/>
                        </pic:nvPicPr>
                        <pic:blipFill>
                          <a:blip r:embed="rId29"/>
                          <a:stretch>
                            <a:fillRect/>
                          </a:stretch>
                        </pic:blipFill>
                        <pic:spPr>
                          <a:xfrm>
                            <a:off x="3079065" y="0"/>
                            <a:ext cx="30480" cy="6097"/>
                          </a:xfrm>
                          <a:prstGeom prst="rect">
                            <a:avLst/>
                          </a:prstGeom>
                        </pic:spPr>
                      </pic:pic>
                      <pic:pic xmlns:pic="http://schemas.openxmlformats.org/drawingml/2006/picture">
                        <pic:nvPicPr>
                          <pic:cNvPr id="3917" name="Picture 3917"/>
                          <pic:cNvPicPr/>
                        </pic:nvPicPr>
                        <pic:blipFill>
                          <a:blip r:embed="rId29"/>
                          <a:stretch>
                            <a:fillRect/>
                          </a:stretch>
                        </pic:blipFill>
                        <pic:spPr>
                          <a:xfrm>
                            <a:off x="3109544" y="0"/>
                            <a:ext cx="30480" cy="6097"/>
                          </a:xfrm>
                          <a:prstGeom prst="rect">
                            <a:avLst/>
                          </a:prstGeom>
                        </pic:spPr>
                      </pic:pic>
                      <pic:pic xmlns:pic="http://schemas.openxmlformats.org/drawingml/2006/picture">
                        <pic:nvPicPr>
                          <pic:cNvPr id="3919" name="Picture 3919"/>
                          <pic:cNvPicPr/>
                        </pic:nvPicPr>
                        <pic:blipFill>
                          <a:blip r:embed="rId29"/>
                          <a:stretch>
                            <a:fillRect/>
                          </a:stretch>
                        </pic:blipFill>
                        <pic:spPr>
                          <a:xfrm>
                            <a:off x="3140024" y="0"/>
                            <a:ext cx="30480" cy="6097"/>
                          </a:xfrm>
                          <a:prstGeom prst="rect">
                            <a:avLst/>
                          </a:prstGeom>
                        </pic:spPr>
                      </pic:pic>
                      <pic:pic xmlns:pic="http://schemas.openxmlformats.org/drawingml/2006/picture">
                        <pic:nvPicPr>
                          <pic:cNvPr id="3921" name="Picture 3921"/>
                          <pic:cNvPicPr/>
                        </pic:nvPicPr>
                        <pic:blipFill>
                          <a:blip r:embed="rId29"/>
                          <a:stretch>
                            <a:fillRect/>
                          </a:stretch>
                        </pic:blipFill>
                        <pic:spPr>
                          <a:xfrm>
                            <a:off x="3170504" y="0"/>
                            <a:ext cx="30480" cy="6097"/>
                          </a:xfrm>
                          <a:prstGeom prst="rect">
                            <a:avLst/>
                          </a:prstGeom>
                        </pic:spPr>
                      </pic:pic>
                      <pic:pic xmlns:pic="http://schemas.openxmlformats.org/drawingml/2006/picture">
                        <pic:nvPicPr>
                          <pic:cNvPr id="3923" name="Picture 3923"/>
                          <pic:cNvPicPr/>
                        </pic:nvPicPr>
                        <pic:blipFill>
                          <a:blip r:embed="rId29"/>
                          <a:stretch>
                            <a:fillRect/>
                          </a:stretch>
                        </pic:blipFill>
                        <pic:spPr>
                          <a:xfrm>
                            <a:off x="3200984" y="0"/>
                            <a:ext cx="30480" cy="6097"/>
                          </a:xfrm>
                          <a:prstGeom prst="rect">
                            <a:avLst/>
                          </a:prstGeom>
                        </pic:spPr>
                      </pic:pic>
                      <pic:pic xmlns:pic="http://schemas.openxmlformats.org/drawingml/2006/picture">
                        <pic:nvPicPr>
                          <pic:cNvPr id="3925" name="Picture 3925"/>
                          <pic:cNvPicPr/>
                        </pic:nvPicPr>
                        <pic:blipFill>
                          <a:blip r:embed="rId29"/>
                          <a:stretch>
                            <a:fillRect/>
                          </a:stretch>
                        </pic:blipFill>
                        <pic:spPr>
                          <a:xfrm>
                            <a:off x="3231465" y="0"/>
                            <a:ext cx="30480" cy="6097"/>
                          </a:xfrm>
                          <a:prstGeom prst="rect">
                            <a:avLst/>
                          </a:prstGeom>
                        </pic:spPr>
                      </pic:pic>
                      <pic:pic xmlns:pic="http://schemas.openxmlformats.org/drawingml/2006/picture">
                        <pic:nvPicPr>
                          <pic:cNvPr id="3927" name="Picture 3927"/>
                          <pic:cNvPicPr/>
                        </pic:nvPicPr>
                        <pic:blipFill>
                          <a:blip r:embed="rId29"/>
                          <a:stretch>
                            <a:fillRect/>
                          </a:stretch>
                        </pic:blipFill>
                        <pic:spPr>
                          <a:xfrm>
                            <a:off x="3261944" y="0"/>
                            <a:ext cx="30480" cy="6097"/>
                          </a:xfrm>
                          <a:prstGeom prst="rect">
                            <a:avLst/>
                          </a:prstGeom>
                        </pic:spPr>
                      </pic:pic>
                      <pic:pic xmlns:pic="http://schemas.openxmlformats.org/drawingml/2006/picture">
                        <pic:nvPicPr>
                          <pic:cNvPr id="3929" name="Picture 3929"/>
                          <pic:cNvPicPr/>
                        </pic:nvPicPr>
                        <pic:blipFill>
                          <a:blip r:embed="rId29"/>
                          <a:stretch>
                            <a:fillRect/>
                          </a:stretch>
                        </pic:blipFill>
                        <pic:spPr>
                          <a:xfrm>
                            <a:off x="3292424" y="0"/>
                            <a:ext cx="30480" cy="6097"/>
                          </a:xfrm>
                          <a:prstGeom prst="rect">
                            <a:avLst/>
                          </a:prstGeom>
                        </pic:spPr>
                      </pic:pic>
                      <pic:pic xmlns:pic="http://schemas.openxmlformats.org/drawingml/2006/picture">
                        <pic:nvPicPr>
                          <pic:cNvPr id="3931" name="Picture 3931"/>
                          <pic:cNvPicPr/>
                        </pic:nvPicPr>
                        <pic:blipFill>
                          <a:blip r:embed="rId29"/>
                          <a:stretch>
                            <a:fillRect/>
                          </a:stretch>
                        </pic:blipFill>
                        <pic:spPr>
                          <a:xfrm>
                            <a:off x="3322904" y="0"/>
                            <a:ext cx="30480" cy="6097"/>
                          </a:xfrm>
                          <a:prstGeom prst="rect">
                            <a:avLst/>
                          </a:prstGeom>
                        </pic:spPr>
                      </pic:pic>
                      <pic:pic xmlns:pic="http://schemas.openxmlformats.org/drawingml/2006/picture">
                        <pic:nvPicPr>
                          <pic:cNvPr id="3933" name="Picture 3933"/>
                          <pic:cNvPicPr/>
                        </pic:nvPicPr>
                        <pic:blipFill>
                          <a:blip r:embed="rId29"/>
                          <a:stretch>
                            <a:fillRect/>
                          </a:stretch>
                        </pic:blipFill>
                        <pic:spPr>
                          <a:xfrm>
                            <a:off x="3353384" y="0"/>
                            <a:ext cx="30480" cy="6097"/>
                          </a:xfrm>
                          <a:prstGeom prst="rect">
                            <a:avLst/>
                          </a:prstGeom>
                        </pic:spPr>
                      </pic:pic>
                      <pic:pic xmlns:pic="http://schemas.openxmlformats.org/drawingml/2006/picture">
                        <pic:nvPicPr>
                          <pic:cNvPr id="3935" name="Picture 3935"/>
                          <pic:cNvPicPr/>
                        </pic:nvPicPr>
                        <pic:blipFill>
                          <a:blip r:embed="rId29"/>
                          <a:stretch>
                            <a:fillRect/>
                          </a:stretch>
                        </pic:blipFill>
                        <pic:spPr>
                          <a:xfrm>
                            <a:off x="3383865" y="0"/>
                            <a:ext cx="30480" cy="6097"/>
                          </a:xfrm>
                          <a:prstGeom prst="rect">
                            <a:avLst/>
                          </a:prstGeom>
                        </pic:spPr>
                      </pic:pic>
                      <pic:pic xmlns:pic="http://schemas.openxmlformats.org/drawingml/2006/picture">
                        <pic:nvPicPr>
                          <pic:cNvPr id="3937" name="Picture 3937"/>
                          <pic:cNvPicPr/>
                        </pic:nvPicPr>
                        <pic:blipFill>
                          <a:blip r:embed="rId29"/>
                          <a:stretch>
                            <a:fillRect/>
                          </a:stretch>
                        </pic:blipFill>
                        <pic:spPr>
                          <a:xfrm>
                            <a:off x="3414344" y="0"/>
                            <a:ext cx="30480" cy="6097"/>
                          </a:xfrm>
                          <a:prstGeom prst="rect">
                            <a:avLst/>
                          </a:prstGeom>
                        </pic:spPr>
                      </pic:pic>
                      <pic:pic xmlns:pic="http://schemas.openxmlformats.org/drawingml/2006/picture">
                        <pic:nvPicPr>
                          <pic:cNvPr id="3939" name="Picture 3939"/>
                          <pic:cNvPicPr/>
                        </pic:nvPicPr>
                        <pic:blipFill>
                          <a:blip r:embed="rId29"/>
                          <a:stretch>
                            <a:fillRect/>
                          </a:stretch>
                        </pic:blipFill>
                        <pic:spPr>
                          <a:xfrm>
                            <a:off x="3444824" y="0"/>
                            <a:ext cx="30480" cy="6097"/>
                          </a:xfrm>
                          <a:prstGeom prst="rect">
                            <a:avLst/>
                          </a:prstGeom>
                        </pic:spPr>
                      </pic:pic>
                      <pic:pic xmlns:pic="http://schemas.openxmlformats.org/drawingml/2006/picture">
                        <pic:nvPicPr>
                          <pic:cNvPr id="3941" name="Picture 3941"/>
                          <pic:cNvPicPr/>
                        </pic:nvPicPr>
                        <pic:blipFill>
                          <a:blip r:embed="rId29"/>
                          <a:stretch>
                            <a:fillRect/>
                          </a:stretch>
                        </pic:blipFill>
                        <pic:spPr>
                          <a:xfrm>
                            <a:off x="3475304" y="0"/>
                            <a:ext cx="30480" cy="6097"/>
                          </a:xfrm>
                          <a:prstGeom prst="rect">
                            <a:avLst/>
                          </a:prstGeom>
                        </pic:spPr>
                      </pic:pic>
                      <pic:pic xmlns:pic="http://schemas.openxmlformats.org/drawingml/2006/picture">
                        <pic:nvPicPr>
                          <pic:cNvPr id="3943" name="Picture 3943"/>
                          <pic:cNvPicPr/>
                        </pic:nvPicPr>
                        <pic:blipFill>
                          <a:blip r:embed="rId29"/>
                          <a:stretch>
                            <a:fillRect/>
                          </a:stretch>
                        </pic:blipFill>
                        <pic:spPr>
                          <a:xfrm>
                            <a:off x="3505784" y="0"/>
                            <a:ext cx="30481" cy="6097"/>
                          </a:xfrm>
                          <a:prstGeom prst="rect">
                            <a:avLst/>
                          </a:prstGeom>
                        </pic:spPr>
                      </pic:pic>
                      <pic:pic xmlns:pic="http://schemas.openxmlformats.org/drawingml/2006/picture">
                        <pic:nvPicPr>
                          <pic:cNvPr id="3945" name="Picture 3945"/>
                          <pic:cNvPicPr/>
                        </pic:nvPicPr>
                        <pic:blipFill>
                          <a:blip r:embed="rId29"/>
                          <a:stretch>
                            <a:fillRect/>
                          </a:stretch>
                        </pic:blipFill>
                        <pic:spPr>
                          <a:xfrm>
                            <a:off x="3536265" y="0"/>
                            <a:ext cx="30480" cy="6097"/>
                          </a:xfrm>
                          <a:prstGeom prst="rect">
                            <a:avLst/>
                          </a:prstGeom>
                        </pic:spPr>
                      </pic:pic>
                      <pic:pic xmlns:pic="http://schemas.openxmlformats.org/drawingml/2006/picture">
                        <pic:nvPicPr>
                          <pic:cNvPr id="3947" name="Picture 3947"/>
                          <pic:cNvPicPr/>
                        </pic:nvPicPr>
                        <pic:blipFill>
                          <a:blip r:embed="rId29"/>
                          <a:stretch>
                            <a:fillRect/>
                          </a:stretch>
                        </pic:blipFill>
                        <pic:spPr>
                          <a:xfrm>
                            <a:off x="3566744" y="0"/>
                            <a:ext cx="30480" cy="6097"/>
                          </a:xfrm>
                          <a:prstGeom prst="rect">
                            <a:avLst/>
                          </a:prstGeom>
                        </pic:spPr>
                      </pic:pic>
                      <pic:pic xmlns:pic="http://schemas.openxmlformats.org/drawingml/2006/picture">
                        <pic:nvPicPr>
                          <pic:cNvPr id="3949" name="Picture 3949"/>
                          <pic:cNvPicPr/>
                        </pic:nvPicPr>
                        <pic:blipFill>
                          <a:blip r:embed="rId29"/>
                          <a:stretch>
                            <a:fillRect/>
                          </a:stretch>
                        </pic:blipFill>
                        <pic:spPr>
                          <a:xfrm>
                            <a:off x="3597224" y="0"/>
                            <a:ext cx="30480" cy="6097"/>
                          </a:xfrm>
                          <a:prstGeom prst="rect">
                            <a:avLst/>
                          </a:prstGeom>
                        </pic:spPr>
                      </pic:pic>
                      <pic:pic xmlns:pic="http://schemas.openxmlformats.org/drawingml/2006/picture">
                        <pic:nvPicPr>
                          <pic:cNvPr id="3951" name="Picture 3951"/>
                          <pic:cNvPicPr/>
                        </pic:nvPicPr>
                        <pic:blipFill>
                          <a:blip r:embed="rId29"/>
                          <a:stretch>
                            <a:fillRect/>
                          </a:stretch>
                        </pic:blipFill>
                        <pic:spPr>
                          <a:xfrm>
                            <a:off x="3627704" y="0"/>
                            <a:ext cx="30480" cy="6097"/>
                          </a:xfrm>
                          <a:prstGeom prst="rect">
                            <a:avLst/>
                          </a:prstGeom>
                        </pic:spPr>
                      </pic:pic>
                      <pic:pic xmlns:pic="http://schemas.openxmlformats.org/drawingml/2006/picture">
                        <pic:nvPicPr>
                          <pic:cNvPr id="3953" name="Picture 3953"/>
                          <pic:cNvPicPr/>
                        </pic:nvPicPr>
                        <pic:blipFill>
                          <a:blip r:embed="rId29"/>
                          <a:stretch>
                            <a:fillRect/>
                          </a:stretch>
                        </pic:blipFill>
                        <pic:spPr>
                          <a:xfrm>
                            <a:off x="3658184" y="0"/>
                            <a:ext cx="30480" cy="6097"/>
                          </a:xfrm>
                          <a:prstGeom prst="rect">
                            <a:avLst/>
                          </a:prstGeom>
                        </pic:spPr>
                      </pic:pic>
                      <pic:pic xmlns:pic="http://schemas.openxmlformats.org/drawingml/2006/picture">
                        <pic:nvPicPr>
                          <pic:cNvPr id="3955" name="Picture 3955"/>
                          <pic:cNvPicPr/>
                        </pic:nvPicPr>
                        <pic:blipFill>
                          <a:blip r:embed="rId29"/>
                          <a:stretch>
                            <a:fillRect/>
                          </a:stretch>
                        </pic:blipFill>
                        <pic:spPr>
                          <a:xfrm>
                            <a:off x="3688665" y="0"/>
                            <a:ext cx="30480" cy="6097"/>
                          </a:xfrm>
                          <a:prstGeom prst="rect">
                            <a:avLst/>
                          </a:prstGeom>
                        </pic:spPr>
                      </pic:pic>
                      <pic:pic xmlns:pic="http://schemas.openxmlformats.org/drawingml/2006/picture">
                        <pic:nvPicPr>
                          <pic:cNvPr id="3957" name="Picture 3957"/>
                          <pic:cNvPicPr/>
                        </pic:nvPicPr>
                        <pic:blipFill>
                          <a:blip r:embed="rId29"/>
                          <a:stretch>
                            <a:fillRect/>
                          </a:stretch>
                        </pic:blipFill>
                        <pic:spPr>
                          <a:xfrm>
                            <a:off x="3719144" y="0"/>
                            <a:ext cx="30480" cy="6097"/>
                          </a:xfrm>
                          <a:prstGeom prst="rect">
                            <a:avLst/>
                          </a:prstGeom>
                        </pic:spPr>
                      </pic:pic>
                      <pic:pic xmlns:pic="http://schemas.openxmlformats.org/drawingml/2006/picture">
                        <pic:nvPicPr>
                          <pic:cNvPr id="3959" name="Picture 3959"/>
                          <pic:cNvPicPr/>
                        </pic:nvPicPr>
                        <pic:blipFill>
                          <a:blip r:embed="rId29"/>
                          <a:stretch>
                            <a:fillRect/>
                          </a:stretch>
                        </pic:blipFill>
                        <pic:spPr>
                          <a:xfrm>
                            <a:off x="3749624" y="0"/>
                            <a:ext cx="30480" cy="6097"/>
                          </a:xfrm>
                          <a:prstGeom prst="rect">
                            <a:avLst/>
                          </a:prstGeom>
                        </pic:spPr>
                      </pic:pic>
                      <pic:pic xmlns:pic="http://schemas.openxmlformats.org/drawingml/2006/picture">
                        <pic:nvPicPr>
                          <pic:cNvPr id="3961" name="Picture 3961"/>
                          <pic:cNvPicPr/>
                        </pic:nvPicPr>
                        <pic:blipFill>
                          <a:blip r:embed="rId29"/>
                          <a:stretch>
                            <a:fillRect/>
                          </a:stretch>
                        </pic:blipFill>
                        <pic:spPr>
                          <a:xfrm>
                            <a:off x="3780104" y="0"/>
                            <a:ext cx="30480" cy="6097"/>
                          </a:xfrm>
                          <a:prstGeom prst="rect">
                            <a:avLst/>
                          </a:prstGeom>
                        </pic:spPr>
                      </pic:pic>
                      <pic:pic xmlns:pic="http://schemas.openxmlformats.org/drawingml/2006/picture">
                        <pic:nvPicPr>
                          <pic:cNvPr id="3963" name="Picture 3963"/>
                          <pic:cNvPicPr/>
                        </pic:nvPicPr>
                        <pic:blipFill>
                          <a:blip r:embed="rId29"/>
                          <a:stretch>
                            <a:fillRect/>
                          </a:stretch>
                        </pic:blipFill>
                        <pic:spPr>
                          <a:xfrm>
                            <a:off x="3810584" y="0"/>
                            <a:ext cx="30480" cy="6097"/>
                          </a:xfrm>
                          <a:prstGeom prst="rect">
                            <a:avLst/>
                          </a:prstGeom>
                        </pic:spPr>
                      </pic:pic>
                      <pic:pic xmlns:pic="http://schemas.openxmlformats.org/drawingml/2006/picture">
                        <pic:nvPicPr>
                          <pic:cNvPr id="3965" name="Picture 3965"/>
                          <pic:cNvPicPr/>
                        </pic:nvPicPr>
                        <pic:blipFill>
                          <a:blip r:embed="rId29"/>
                          <a:stretch>
                            <a:fillRect/>
                          </a:stretch>
                        </pic:blipFill>
                        <pic:spPr>
                          <a:xfrm>
                            <a:off x="3841065" y="0"/>
                            <a:ext cx="30480" cy="6097"/>
                          </a:xfrm>
                          <a:prstGeom prst="rect">
                            <a:avLst/>
                          </a:prstGeom>
                        </pic:spPr>
                      </pic:pic>
                      <pic:pic xmlns:pic="http://schemas.openxmlformats.org/drawingml/2006/picture">
                        <pic:nvPicPr>
                          <pic:cNvPr id="3967" name="Picture 3967"/>
                          <pic:cNvPicPr/>
                        </pic:nvPicPr>
                        <pic:blipFill>
                          <a:blip r:embed="rId29"/>
                          <a:stretch>
                            <a:fillRect/>
                          </a:stretch>
                        </pic:blipFill>
                        <pic:spPr>
                          <a:xfrm>
                            <a:off x="3871544" y="0"/>
                            <a:ext cx="30480" cy="6097"/>
                          </a:xfrm>
                          <a:prstGeom prst="rect">
                            <a:avLst/>
                          </a:prstGeom>
                        </pic:spPr>
                      </pic:pic>
                      <pic:pic xmlns:pic="http://schemas.openxmlformats.org/drawingml/2006/picture">
                        <pic:nvPicPr>
                          <pic:cNvPr id="3969" name="Picture 3969"/>
                          <pic:cNvPicPr/>
                        </pic:nvPicPr>
                        <pic:blipFill>
                          <a:blip r:embed="rId29"/>
                          <a:stretch>
                            <a:fillRect/>
                          </a:stretch>
                        </pic:blipFill>
                        <pic:spPr>
                          <a:xfrm>
                            <a:off x="3902024" y="0"/>
                            <a:ext cx="30480" cy="6097"/>
                          </a:xfrm>
                          <a:prstGeom prst="rect">
                            <a:avLst/>
                          </a:prstGeom>
                        </pic:spPr>
                      </pic:pic>
                      <pic:pic xmlns:pic="http://schemas.openxmlformats.org/drawingml/2006/picture">
                        <pic:nvPicPr>
                          <pic:cNvPr id="3971" name="Picture 3971"/>
                          <pic:cNvPicPr/>
                        </pic:nvPicPr>
                        <pic:blipFill>
                          <a:blip r:embed="rId29"/>
                          <a:stretch>
                            <a:fillRect/>
                          </a:stretch>
                        </pic:blipFill>
                        <pic:spPr>
                          <a:xfrm>
                            <a:off x="3932504" y="0"/>
                            <a:ext cx="30480" cy="6097"/>
                          </a:xfrm>
                          <a:prstGeom prst="rect">
                            <a:avLst/>
                          </a:prstGeom>
                        </pic:spPr>
                      </pic:pic>
                      <pic:pic xmlns:pic="http://schemas.openxmlformats.org/drawingml/2006/picture">
                        <pic:nvPicPr>
                          <pic:cNvPr id="3973" name="Picture 3973"/>
                          <pic:cNvPicPr/>
                        </pic:nvPicPr>
                        <pic:blipFill>
                          <a:blip r:embed="rId29"/>
                          <a:stretch>
                            <a:fillRect/>
                          </a:stretch>
                        </pic:blipFill>
                        <pic:spPr>
                          <a:xfrm>
                            <a:off x="3962984" y="0"/>
                            <a:ext cx="30481" cy="6097"/>
                          </a:xfrm>
                          <a:prstGeom prst="rect">
                            <a:avLst/>
                          </a:prstGeom>
                        </pic:spPr>
                      </pic:pic>
                      <pic:pic xmlns:pic="http://schemas.openxmlformats.org/drawingml/2006/picture">
                        <pic:nvPicPr>
                          <pic:cNvPr id="3975" name="Picture 3975"/>
                          <pic:cNvPicPr/>
                        </pic:nvPicPr>
                        <pic:blipFill>
                          <a:blip r:embed="rId29"/>
                          <a:stretch>
                            <a:fillRect/>
                          </a:stretch>
                        </pic:blipFill>
                        <pic:spPr>
                          <a:xfrm>
                            <a:off x="3993465" y="0"/>
                            <a:ext cx="30480" cy="6097"/>
                          </a:xfrm>
                          <a:prstGeom prst="rect">
                            <a:avLst/>
                          </a:prstGeom>
                        </pic:spPr>
                      </pic:pic>
                      <pic:pic xmlns:pic="http://schemas.openxmlformats.org/drawingml/2006/picture">
                        <pic:nvPicPr>
                          <pic:cNvPr id="3977" name="Picture 3977"/>
                          <pic:cNvPicPr/>
                        </pic:nvPicPr>
                        <pic:blipFill>
                          <a:blip r:embed="rId29"/>
                          <a:stretch>
                            <a:fillRect/>
                          </a:stretch>
                        </pic:blipFill>
                        <pic:spPr>
                          <a:xfrm>
                            <a:off x="4023944" y="0"/>
                            <a:ext cx="30480" cy="6097"/>
                          </a:xfrm>
                          <a:prstGeom prst="rect">
                            <a:avLst/>
                          </a:prstGeom>
                        </pic:spPr>
                      </pic:pic>
                      <pic:pic xmlns:pic="http://schemas.openxmlformats.org/drawingml/2006/picture">
                        <pic:nvPicPr>
                          <pic:cNvPr id="3979" name="Picture 3979"/>
                          <pic:cNvPicPr/>
                        </pic:nvPicPr>
                        <pic:blipFill>
                          <a:blip r:embed="rId29"/>
                          <a:stretch>
                            <a:fillRect/>
                          </a:stretch>
                        </pic:blipFill>
                        <pic:spPr>
                          <a:xfrm>
                            <a:off x="4054424" y="0"/>
                            <a:ext cx="30480" cy="6097"/>
                          </a:xfrm>
                          <a:prstGeom prst="rect">
                            <a:avLst/>
                          </a:prstGeom>
                        </pic:spPr>
                      </pic:pic>
                      <pic:pic xmlns:pic="http://schemas.openxmlformats.org/drawingml/2006/picture">
                        <pic:nvPicPr>
                          <pic:cNvPr id="3981" name="Picture 3981"/>
                          <pic:cNvPicPr/>
                        </pic:nvPicPr>
                        <pic:blipFill>
                          <a:blip r:embed="rId29"/>
                          <a:stretch>
                            <a:fillRect/>
                          </a:stretch>
                        </pic:blipFill>
                        <pic:spPr>
                          <a:xfrm>
                            <a:off x="4084904" y="0"/>
                            <a:ext cx="30480" cy="6097"/>
                          </a:xfrm>
                          <a:prstGeom prst="rect">
                            <a:avLst/>
                          </a:prstGeom>
                        </pic:spPr>
                      </pic:pic>
                      <pic:pic xmlns:pic="http://schemas.openxmlformats.org/drawingml/2006/picture">
                        <pic:nvPicPr>
                          <pic:cNvPr id="3983" name="Picture 3983"/>
                          <pic:cNvPicPr/>
                        </pic:nvPicPr>
                        <pic:blipFill>
                          <a:blip r:embed="rId29"/>
                          <a:stretch>
                            <a:fillRect/>
                          </a:stretch>
                        </pic:blipFill>
                        <pic:spPr>
                          <a:xfrm>
                            <a:off x="4115384" y="0"/>
                            <a:ext cx="30480" cy="6097"/>
                          </a:xfrm>
                          <a:prstGeom prst="rect">
                            <a:avLst/>
                          </a:prstGeom>
                        </pic:spPr>
                      </pic:pic>
                      <pic:pic xmlns:pic="http://schemas.openxmlformats.org/drawingml/2006/picture">
                        <pic:nvPicPr>
                          <pic:cNvPr id="3985" name="Picture 3985"/>
                          <pic:cNvPicPr/>
                        </pic:nvPicPr>
                        <pic:blipFill>
                          <a:blip r:embed="rId29"/>
                          <a:stretch>
                            <a:fillRect/>
                          </a:stretch>
                        </pic:blipFill>
                        <pic:spPr>
                          <a:xfrm>
                            <a:off x="4145865" y="0"/>
                            <a:ext cx="30480" cy="6097"/>
                          </a:xfrm>
                          <a:prstGeom prst="rect">
                            <a:avLst/>
                          </a:prstGeom>
                        </pic:spPr>
                      </pic:pic>
                      <pic:pic xmlns:pic="http://schemas.openxmlformats.org/drawingml/2006/picture">
                        <pic:nvPicPr>
                          <pic:cNvPr id="3987" name="Picture 3987"/>
                          <pic:cNvPicPr/>
                        </pic:nvPicPr>
                        <pic:blipFill>
                          <a:blip r:embed="rId29"/>
                          <a:stretch>
                            <a:fillRect/>
                          </a:stretch>
                        </pic:blipFill>
                        <pic:spPr>
                          <a:xfrm>
                            <a:off x="4176344" y="0"/>
                            <a:ext cx="30480" cy="6097"/>
                          </a:xfrm>
                          <a:prstGeom prst="rect">
                            <a:avLst/>
                          </a:prstGeom>
                        </pic:spPr>
                      </pic:pic>
                      <pic:pic xmlns:pic="http://schemas.openxmlformats.org/drawingml/2006/picture">
                        <pic:nvPicPr>
                          <pic:cNvPr id="3989" name="Picture 3989"/>
                          <pic:cNvPicPr/>
                        </pic:nvPicPr>
                        <pic:blipFill>
                          <a:blip r:embed="rId29"/>
                          <a:stretch>
                            <a:fillRect/>
                          </a:stretch>
                        </pic:blipFill>
                        <pic:spPr>
                          <a:xfrm>
                            <a:off x="4206824" y="0"/>
                            <a:ext cx="30480" cy="6097"/>
                          </a:xfrm>
                          <a:prstGeom prst="rect">
                            <a:avLst/>
                          </a:prstGeom>
                        </pic:spPr>
                      </pic:pic>
                      <pic:pic xmlns:pic="http://schemas.openxmlformats.org/drawingml/2006/picture">
                        <pic:nvPicPr>
                          <pic:cNvPr id="3991" name="Picture 3991"/>
                          <pic:cNvPicPr/>
                        </pic:nvPicPr>
                        <pic:blipFill>
                          <a:blip r:embed="rId29"/>
                          <a:stretch>
                            <a:fillRect/>
                          </a:stretch>
                        </pic:blipFill>
                        <pic:spPr>
                          <a:xfrm>
                            <a:off x="4237304" y="0"/>
                            <a:ext cx="30480" cy="6097"/>
                          </a:xfrm>
                          <a:prstGeom prst="rect">
                            <a:avLst/>
                          </a:prstGeom>
                        </pic:spPr>
                      </pic:pic>
                      <pic:pic xmlns:pic="http://schemas.openxmlformats.org/drawingml/2006/picture">
                        <pic:nvPicPr>
                          <pic:cNvPr id="3993" name="Picture 3993"/>
                          <pic:cNvPicPr/>
                        </pic:nvPicPr>
                        <pic:blipFill>
                          <a:blip r:embed="rId29"/>
                          <a:stretch>
                            <a:fillRect/>
                          </a:stretch>
                        </pic:blipFill>
                        <pic:spPr>
                          <a:xfrm>
                            <a:off x="4267784" y="0"/>
                            <a:ext cx="30480" cy="6097"/>
                          </a:xfrm>
                          <a:prstGeom prst="rect">
                            <a:avLst/>
                          </a:prstGeom>
                        </pic:spPr>
                      </pic:pic>
                      <pic:pic xmlns:pic="http://schemas.openxmlformats.org/drawingml/2006/picture">
                        <pic:nvPicPr>
                          <pic:cNvPr id="3995" name="Picture 3995"/>
                          <pic:cNvPicPr/>
                        </pic:nvPicPr>
                        <pic:blipFill>
                          <a:blip r:embed="rId29"/>
                          <a:stretch>
                            <a:fillRect/>
                          </a:stretch>
                        </pic:blipFill>
                        <pic:spPr>
                          <a:xfrm>
                            <a:off x="4298265" y="0"/>
                            <a:ext cx="30480" cy="6097"/>
                          </a:xfrm>
                          <a:prstGeom prst="rect">
                            <a:avLst/>
                          </a:prstGeom>
                        </pic:spPr>
                      </pic:pic>
                      <pic:pic xmlns:pic="http://schemas.openxmlformats.org/drawingml/2006/picture">
                        <pic:nvPicPr>
                          <pic:cNvPr id="3997" name="Picture 3997"/>
                          <pic:cNvPicPr/>
                        </pic:nvPicPr>
                        <pic:blipFill>
                          <a:blip r:embed="rId29"/>
                          <a:stretch>
                            <a:fillRect/>
                          </a:stretch>
                        </pic:blipFill>
                        <pic:spPr>
                          <a:xfrm>
                            <a:off x="4328745" y="0"/>
                            <a:ext cx="30480" cy="6097"/>
                          </a:xfrm>
                          <a:prstGeom prst="rect">
                            <a:avLst/>
                          </a:prstGeom>
                        </pic:spPr>
                      </pic:pic>
                      <pic:pic xmlns:pic="http://schemas.openxmlformats.org/drawingml/2006/picture">
                        <pic:nvPicPr>
                          <pic:cNvPr id="3999" name="Picture 3999"/>
                          <pic:cNvPicPr/>
                        </pic:nvPicPr>
                        <pic:blipFill>
                          <a:blip r:embed="rId29"/>
                          <a:stretch>
                            <a:fillRect/>
                          </a:stretch>
                        </pic:blipFill>
                        <pic:spPr>
                          <a:xfrm>
                            <a:off x="4359224" y="0"/>
                            <a:ext cx="30480" cy="6097"/>
                          </a:xfrm>
                          <a:prstGeom prst="rect">
                            <a:avLst/>
                          </a:prstGeom>
                        </pic:spPr>
                      </pic:pic>
                      <pic:pic xmlns:pic="http://schemas.openxmlformats.org/drawingml/2006/picture">
                        <pic:nvPicPr>
                          <pic:cNvPr id="4001" name="Picture 4001"/>
                          <pic:cNvPicPr/>
                        </pic:nvPicPr>
                        <pic:blipFill>
                          <a:blip r:embed="rId29"/>
                          <a:stretch>
                            <a:fillRect/>
                          </a:stretch>
                        </pic:blipFill>
                        <pic:spPr>
                          <a:xfrm>
                            <a:off x="4389704" y="0"/>
                            <a:ext cx="30785" cy="6097"/>
                          </a:xfrm>
                          <a:prstGeom prst="rect">
                            <a:avLst/>
                          </a:prstGeom>
                        </pic:spPr>
                      </pic:pic>
                      <pic:pic xmlns:pic="http://schemas.openxmlformats.org/drawingml/2006/picture">
                        <pic:nvPicPr>
                          <pic:cNvPr id="4003" name="Picture 4003"/>
                          <pic:cNvPicPr/>
                        </pic:nvPicPr>
                        <pic:blipFill>
                          <a:blip r:embed="rId29"/>
                          <a:stretch>
                            <a:fillRect/>
                          </a:stretch>
                        </pic:blipFill>
                        <pic:spPr>
                          <a:xfrm>
                            <a:off x="4420565" y="0"/>
                            <a:ext cx="30480" cy="6097"/>
                          </a:xfrm>
                          <a:prstGeom prst="rect">
                            <a:avLst/>
                          </a:prstGeom>
                        </pic:spPr>
                      </pic:pic>
                      <pic:pic xmlns:pic="http://schemas.openxmlformats.org/drawingml/2006/picture">
                        <pic:nvPicPr>
                          <pic:cNvPr id="4005" name="Picture 4005"/>
                          <pic:cNvPicPr/>
                        </pic:nvPicPr>
                        <pic:blipFill>
                          <a:blip r:embed="rId29"/>
                          <a:stretch>
                            <a:fillRect/>
                          </a:stretch>
                        </pic:blipFill>
                        <pic:spPr>
                          <a:xfrm>
                            <a:off x="4451046" y="0"/>
                            <a:ext cx="30480" cy="6097"/>
                          </a:xfrm>
                          <a:prstGeom prst="rect">
                            <a:avLst/>
                          </a:prstGeom>
                        </pic:spPr>
                      </pic:pic>
                      <pic:pic xmlns:pic="http://schemas.openxmlformats.org/drawingml/2006/picture">
                        <pic:nvPicPr>
                          <pic:cNvPr id="4007" name="Picture 4007"/>
                          <pic:cNvPicPr/>
                        </pic:nvPicPr>
                        <pic:blipFill>
                          <a:blip r:embed="rId29"/>
                          <a:stretch>
                            <a:fillRect/>
                          </a:stretch>
                        </pic:blipFill>
                        <pic:spPr>
                          <a:xfrm>
                            <a:off x="4481526" y="0"/>
                            <a:ext cx="30480" cy="6097"/>
                          </a:xfrm>
                          <a:prstGeom prst="rect">
                            <a:avLst/>
                          </a:prstGeom>
                        </pic:spPr>
                      </pic:pic>
                      <pic:pic xmlns:pic="http://schemas.openxmlformats.org/drawingml/2006/picture">
                        <pic:nvPicPr>
                          <pic:cNvPr id="4009" name="Picture 4009"/>
                          <pic:cNvPicPr/>
                        </pic:nvPicPr>
                        <pic:blipFill>
                          <a:blip r:embed="rId29"/>
                          <a:stretch>
                            <a:fillRect/>
                          </a:stretch>
                        </pic:blipFill>
                        <pic:spPr>
                          <a:xfrm>
                            <a:off x="4512005" y="0"/>
                            <a:ext cx="30480" cy="6097"/>
                          </a:xfrm>
                          <a:prstGeom prst="rect">
                            <a:avLst/>
                          </a:prstGeom>
                        </pic:spPr>
                      </pic:pic>
                      <pic:pic xmlns:pic="http://schemas.openxmlformats.org/drawingml/2006/picture">
                        <pic:nvPicPr>
                          <pic:cNvPr id="4011" name="Picture 4011"/>
                          <pic:cNvPicPr/>
                        </pic:nvPicPr>
                        <pic:blipFill>
                          <a:blip r:embed="rId29"/>
                          <a:stretch>
                            <a:fillRect/>
                          </a:stretch>
                        </pic:blipFill>
                        <pic:spPr>
                          <a:xfrm>
                            <a:off x="4542485" y="0"/>
                            <a:ext cx="30480" cy="6097"/>
                          </a:xfrm>
                          <a:prstGeom prst="rect">
                            <a:avLst/>
                          </a:prstGeom>
                        </pic:spPr>
                      </pic:pic>
                      <pic:pic xmlns:pic="http://schemas.openxmlformats.org/drawingml/2006/picture">
                        <pic:nvPicPr>
                          <pic:cNvPr id="4013" name="Picture 4013"/>
                          <pic:cNvPicPr/>
                        </pic:nvPicPr>
                        <pic:blipFill>
                          <a:blip r:embed="rId29"/>
                          <a:stretch>
                            <a:fillRect/>
                          </a:stretch>
                        </pic:blipFill>
                        <pic:spPr>
                          <a:xfrm>
                            <a:off x="4572965" y="0"/>
                            <a:ext cx="30480" cy="6097"/>
                          </a:xfrm>
                          <a:prstGeom prst="rect">
                            <a:avLst/>
                          </a:prstGeom>
                        </pic:spPr>
                      </pic:pic>
                      <pic:pic xmlns:pic="http://schemas.openxmlformats.org/drawingml/2006/picture">
                        <pic:nvPicPr>
                          <pic:cNvPr id="4015" name="Picture 4015"/>
                          <pic:cNvPicPr/>
                        </pic:nvPicPr>
                        <pic:blipFill>
                          <a:blip r:embed="rId29"/>
                          <a:stretch>
                            <a:fillRect/>
                          </a:stretch>
                        </pic:blipFill>
                        <pic:spPr>
                          <a:xfrm>
                            <a:off x="4603446" y="0"/>
                            <a:ext cx="30480" cy="6097"/>
                          </a:xfrm>
                          <a:prstGeom prst="rect">
                            <a:avLst/>
                          </a:prstGeom>
                        </pic:spPr>
                      </pic:pic>
                      <pic:pic xmlns:pic="http://schemas.openxmlformats.org/drawingml/2006/picture">
                        <pic:nvPicPr>
                          <pic:cNvPr id="4017" name="Picture 4017"/>
                          <pic:cNvPicPr/>
                        </pic:nvPicPr>
                        <pic:blipFill>
                          <a:blip r:embed="rId29"/>
                          <a:stretch>
                            <a:fillRect/>
                          </a:stretch>
                        </pic:blipFill>
                        <pic:spPr>
                          <a:xfrm>
                            <a:off x="4633926" y="0"/>
                            <a:ext cx="30480" cy="6097"/>
                          </a:xfrm>
                          <a:prstGeom prst="rect">
                            <a:avLst/>
                          </a:prstGeom>
                        </pic:spPr>
                      </pic:pic>
                      <pic:pic xmlns:pic="http://schemas.openxmlformats.org/drawingml/2006/picture">
                        <pic:nvPicPr>
                          <pic:cNvPr id="4019" name="Picture 4019"/>
                          <pic:cNvPicPr/>
                        </pic:nvPicPr>
                        <pic:blipFill>
                          <a:blip r:embed="rId29"/>
                          <a:stretch>
                            <a:fillRect/>
                          </a:stretch>
                        </pic:blipFill>
                        <pic:spPr>
                          <a:xfrm>
                            <a:off x="4664405" y="0"/>
                            <a:ext cx="30480" cy="6097"/>
                          </a:xfrm>
                          <a:prstGeom prst="rect">
                            <a:avLst/>
                          </a:prstGeom>
                        </pic:spPr>
                      </pic:pic>
                      <pic:pic xmlns:pic="http://schemas.openxmlformats.org/drawingml/2006/picture">
                        <pic:nvPicPr>
                          <pic:cNvPr id="4021" name="Picture 4021"/>
                          <pic:cNvPicPr/>
                        </pic:nvPicPr>
                        <pic:blipFill>
                          <a:blip r:embed="rId29"/>
                          <a:stretch>
                            <a:fillRect/>
                          </a:stretch>
                        </pic:blipFill>
                        <pic:spPr>
                          <a:xfrm>
                            <a:off x="4694885" y="0"/>
                            <a:ext cx="30480" cy="6097"/>
                          </a:xfrm>
                          <a:prstGeom prst="rect">
                            <a:avLst/>
                          </a:prstGeom>
                        </pic:spPr>
                      </pic:pic>
                      <pic:pic xmlns:pic="http://schemas.openxmlformats.org/drawingml/2006/picture">
                        <pic:nvPicPr>
                          <pic:cNvPr id="4023" name="Picture 4023"/>
                          <pic:cNvPicPr/>
                        </pic:nvPicPr>
                        <pic:blipFill>
                          <a:blip r:embed="rId29"/>
                          <a:stretch>
                            <a:fillRect/>
                          </a:stretch>
                        </pic:blipFill>
                        <pic:spPr>
                          <a:xfrm>
                            <a:off x="4725365" y="0"/>
                            <a:ext cx="30480" cy="6097"/>
                          </a:xfrm>
                          <a:prstGeom prst="rect">
                            <a:avLst/>
                          </a:prstGeom>
                        </pic:spPr>
                      </pic:pic>
                      <pic:pic xmlns:pic="http://schemas.openxmlformats.org/drawingml/2006/picture">
                        <pic:nvPicPr>
                          <pic:cNvPr id="4025" name="Picture 4025"/>
                          <pic:cNvPicPr/>
                        </pic:nvPicPr>
                        <pic:blipFill>
                          <a:blip r:embed="rId29"/>
                          <a:stretch>
                            <a:fillRect/>
                          </a:stretch>
                        </pic:blipFill>
                        <pic:spPr>
                          <a:xfrm>
                            <a:off x="4755846" y="0"/>
                            <a:ext cx="30480" cy="6097"/>
                          </a:xfrm>
                          <a:prstGeom prst="rect">
                            <a:avLst/>
                          </a:prstGeom>
                        </pic:spPr>
                      </pic:pic>
                      <pic:pic xmlns:pic="http://schemas.openxmlformats.org/drawingml/2006/picture">
                        <pic:nvPicPr>
                          <pic:cNvPr id="4027" name="Picture 4027"/>
                          <pic:cNvPicPr/>
                        </pic:nvPicPr>
                        <pic:blipFill>
                          <a:blip r:embed="rId29"/>
                          <a:stretch>
                            <a:fillRect/>
                          </a:stretch>
                        </pic:blipFill>
                        <pic:spPr>
                          <a:xfrm>
                            <a:off x="4786326" y="0"/>
                            <a:ext cx="30480" cy="6097"/>
                          </a:xfrm>
                          <a:prstGeom prst="rect">
                            <a:avLst/>
                          </a:prstGeom>
                        </pic:spPr>
                      </pic:pic>
                      <pic:pic xmlns:pic="http://schemas.openxmlformats.org/drawingml/2006/picture">
                        <pic:nvPicPr>
                          <pic:cNvPr id="4029" name="Picture 4029"/>
                          <pic:cNvPicPr/>
                        </pic:nvPicPr>
                        <pic:blipFill>
                          <a:blip r:embed="rId29"/>
                          <a:stretch>
                            <a:fillRect/>
                          </a:stretch>
                        </pic:blipFill>
                        <pic:spPr>
                          <a:xfrm>
                            <a:off x="4816805" y="0"/>
                            <a:ext cx="30480" cy="6097"/>
                          </a:xfrm>
                          <a:prstGeom prst="rect">
                            <a:avLst/>
                          </a:prstGeom>
                        </pic:spPr>
                      </pic:pic>
                      <pic:pic xmlns:pic="http://schemas.openxmlformats.org/drawingml/2006/picture">
                        <pic:nvPicPr>
                          <pic:cNvPr id="4031" name="Picture 4031"/>
                          <pic:cNvPicPr/>
                        </pic:nvPicPr>
                        <pic:blipFill>
                          <a:blip r:embed="rId29"/>
                          <a:stretch>
                            <a:fillRect/>
                          </a:stretch>
                        </pic:blipFill>
                        <pic:spPr>
                          <a:xfrm>
                            <a:off x="4847285" y="0"/>
                            <a:ext cx="30480" cy="6097"/>
                          </a:xfrm>
                          <a:prstGeom prst="rect">
                            <a:avLst/>
                          </a:prstGeom>
                        </pic:spPr>
                      </pic:pic>
                      <pic:pic xmlns:pic="http://schemas.openxmlformats.org/drawingml/2006/picture">
                        <pic:nvPicPr>
                          <pic:cNvPr id="4033" name="Picture 4033"/>
                          <pic:cNvPicPr/>
                        </pic:nvPicPr>
                        <pic:blipFill>
                          <a:blip r:embed="rId29"/>
                          <a:stretch>
                            <a:fillRect/>
                          </a:stretch>
                        </pic:blipFill>
                        <pic:spPr>
                          <a:xfrm>
                            <a:off x="4877765" y="0"/>
                            <a:ext cx="30480" cy="6097"/>
                          </a:xfrm>
                          <a:prstGeom prst="rect">
                            <a:avLst/>
                          </a:prstGeom>
                        </pic:spPr>
                      </pic:pic>
                      <pic:pic xmlns:pic="http://schemas.openxmlformats.org/drawingml/2006/picture">
                        <pic:nvPicPr>
                          <pic:cNvPr id="4035" name="Picture 4035"/>
                          <pic:cNvPicPr/>
                        </pic:nvPicPr>
                        <pic:blipFill>
                          <a:blip r:embed="rId29"/>
                          <a:stretch>
                            <a:fillRect/>
                          </a:stretch>
                        </pic:blipFill>
                        <pic:spPr>
                          <a:xfrm>
                            <a:off x="4908246" y="0"/>
                            <a:ext cx="30480" cy="6097"/>
                          </a:xfrm>
                          <a:prstGeom prst="rect">
                            <a:avLst/>
                          </a:prstGeom>
                        </pic:spPr>
                      </pic:pic>
                      <pic:pic xmlns:pic="http://schemas.openxmlformats.org/drawingml/2006/picture">
                        <pic:nvPicPr>
                          <pic:cNvPr id="4037" name="Picture 4037"/>
                          <pic:cNvPicPr/>
                        </pic:nvPicPr>
                        <pic:blipFill>
                          <a:blip r:embed="rId29"/>
                          <a:stretch>
                            <a:fillRect/>
                          </a:stretch>
                        </pic:blipFill>
                        <pic:spPr>
                          <a:xfrm>
                            <a:off x="4938726" y="0"/>
                            <a:ext cx="30480" cy="6097"/>
                          </a:xfrm>
                          <a:prstGeom prst="rect">
                            <a:avLst/>
                          </a:prstGeom>
                        </pic:spPr>
                      </pic:pic>
                      <pic:pic xmlns:pic="http://schemas.openxmlformats.org/drawingml/2006/picture">
                        <pic:nvPicPr>
                          <pic:cNvPr id="4039" name="Picture 4039"/>
                          <pic:cNvPicPr/>
                        </pic:nvPicPr>
                        <pic:blipFill>
                          <a:blip r:embed="rId29"/>
                          <a:stretch>
                            <a:fillRect/>
                          </a:stretch>
                        </pic:blipFill>
                        <pic:spPr>
                          <a:xfrm>
                            <a:off x="4969205" y="0"/>
                            <a:ext cx="30480" cy="6097"/>
                          </a:xfrm>
                          <a:prstGeom prst="rect">
                            <a:avLst/>
                          </a:prstGeom>
                        </pic:spPr>
                      </pic:pic>
                      <pic:pic xmlns:pic="http://schemas.openxmlformats.org/drawingml/2006/picture">
                        <pic:nvPicPr>
                          <pic:cNvPr id="4041" name="Picture 4041"/>
                          <pic:cNvPicPr/>
                        </pic:nvPicPr>
                        <pic:blipFill>
                          <a:blip r:embed="rId29"/>
                          <a:stretch>
                            <a:fillRect/>
                          </a:stretch>
                        </pic:blipFill>
                        <pic:spPr>
                          <a:xfrm>
                            <a:off x="4999685" y="0"/>
                            <a:ext cx="30480" cy="6097"/>
                          </a:xfrm>
                          <a:prstGeom prst="rect">
                            <a:avLst/>
                          </a:prstGeom>
                        </pic:spPr>
                      </pic:pic>
                      <pic:pic xmlns:pic="http://schemas.openxmlformats.org/drawingml/2006/picture">
                        <pic:nvPicPr>
                          <pic:cNvPr id="4043" name="Picture 4043"/>
                          <pic:cNvPicPr/>
                        </pic:nvPicPr>
                        <pic:blipFill>
                          <a:blip r:embed="rId29"/>
                          <a:stretch>
                            <a:fillRect/>
                          </a:stretch>
                        </pic:blipFill>
                        <pic:spPr>
                          <a:xfrm>
                            <a:off x="5030165" y="0"/>
                            <a:ext cx="30480" cy="6097"/>
                          </a:xfrm>
                          <a:prstGeom prst="rect">
                            <a:avLst/>
                          </a:prstGeom>
                        </pic:spPr>
                      </pic:pic>
                      <pic:pic xmlns:pic="http://schemas.openxmlformats.org/drawingml/2006/picture">
                        <pic:nvPicPr>
                          <pic:cNvPr id="4045" name="Picture 4045"/>
                          <pic:cNvPicPr/>
                        </pic:nvPicPr>
                        <pic:blipFill>
                          <a:blip r:embed="rId29"/>
                          <a:stretch>
                            <a:fillRect/>
                          </a:stretch>
                        </pic:blipFill>
                        <pic:spPr>
                          <a:xfrm>
                            <a:off x="5060646" y="0"/>
                            <a:ext cx="30480" cy="6097"/>
                          </a:xfrm>
                          <a:prstGeom prst="rect">
                            <a:avLst/>
                          </a:prstGeom>
                        </pic:spPr>
                      </pic:pic>
                      <pic:pic xmlns:pic="http://schemas.openxmlformats.org/drawingml/2006/picture">
                        <pic:nvPicPr>
                          <pic:cNvPr id="4047" name="Picture 4047"/>
                          <pic:cNvPicPr/>
                        </pic:nvPicPr>
                        <pic:blipFill>
                          <a:blip r:embed="rId29"/>
                          <a:stretch>
                            <a:fillRect/>
                          </a:stretch>
                        </pic:blipFill>
                        <pic:spPr>
                          <a:xfrm>
                            <a:off x="5091126" y="0"/>
                            <a:ext cx="30480" cy="6097"/>
                          </a:xfrm>
                          <a:prstGeom prst="rect">
                            <a:avLst/>
                          </a:prstGeom>
                        </pic:spPr>
                      </pic:pic>
                      <pic:pic xmlns:pic="http://schemas.openxmlformats.org/drawingml/2006/picture">
                        <pic:nvPicPr>
                          <pic:cNvPr id="4049" name="Picture 4049"/>
                          <pic:cNvPicPr/>
                        </pic:nvPicPr>
                        <pic:blipFill>
                          <a:blip r:embed="rId29"/>
                          <a:stretch>
                            <a:fillRect/>
                          </a:stretch>
                        </pic:blipFill>
                        <pic:spPr>
                          <a:xfrm>
                            <a:off x="5121605" y="0"/>
                            <a:ext cx="30480" cy="6097"/>
                          </a:xfrm>
                          <a:prstGeom prst="rect">
                            <a:avLst/>
                          </a:prstGeom>
                        </pic:spPr>
                      </pic:pic>
                      <pic:pic xmlns:pic="http://schemas.openxmlformats.org/drawingml/2006/picture">
                        <pic:nvPicPr>
                          <pic:cNvPr id="4051" name="Picture 4051"/>
                          <pic:cNvPicPr/>
                        </pic:nvPicPr>
                        <pic:blipFill>
                          <a:blip r:embed="rId29"/>
                          <a:stretch>
                            <a:fillRect/>
                          </a:stretch>
                        </pic:blipFill>
                        <pic:spPr>
                          <a:xfrm>
                            <a:off x="5152085" y="0"/>
                            <a:ext cx="30480" cy="6097"/>
                          </a:xfrm>
                          <a:prstGeom prst="rect">
                            <a:avLst/>
                          </a:prstGeom>
                        </pic:spPr>
                      </pic:pic>
                      <pic:pic xmlns:pic="http://schemas.openxmlformats.org/drawingml/2006/picture">
                        <pic:nvPicPr>
                          <pic:cNvPr id="4053" name="Picture 4053"/>
                          <pic:cNvPicPr/>
                        </pic:nvPicPr>
                        <pic:blipFill>
                          <a:blip r:embed="rId29"/>
                          <a:stretch>
                            <a:fillRect/>
                          </a:stretch>
                        </pic:blipFill>
                        <pic:spPr>
                          <a:xfrm>
                            <a:off x="5182565" y="0"/>
                            <a:ext cx="30480" cy="6097"/>
                          </a:xfrm>
                          <a:prstGeom prst="rect">
                            <a:avLst/>
                          </a:prstGeom>
                        </pic:spPr>
                      </pic:pic>
                      <pic:pic xmlns:pic="http://schemas.openxmlformats.org/drawingml/2006/picture">
                        <pic:nvPicPr>
                          <pic:cNvPr id="4055" name="Picture 4055"/>
                          <pic:cNvPicPr/>
                        </pic:nvPicPr>
                        <pic:blipFill>
                          <a:blip r:embed="rId29"/>
                          <a:stretch>
                            <a:fillRect/>
                          </a:stretch>
                        </pic:blipFill>
                        <pic:spPr>
                          <a:xfrm>
                            <a:off x="5213046" y="0"/>
                            <a:ext cx="30480" cy="6097"/>
                          </a:xfrm>
                          <a:prstGeom prst="rect">
                            <a:avLst/>
                          </a:prstGeom>
                        </pic:spPr>
                      </pic:pic>
                      <pic:pic xmlns:pic="http://schemas.openxmlformats.org/drawingml/2006/picture">
                        <pic:nvPicPr>
                          <pic:cNvPr id="4057" name="Picture 4057"/>
                          <pic:cNvPicPr/>
                        </pic:nvPicPr>
                        <pic:blipFill>
                          <a:blip r:embed="rId29"/>
                          <a:stretch>
                            <a:fillRect/>
                          </a:stretch>
                        </pic:blipFill>
                        <pic:spPr>
                          <a:xfrm>
                            <a:off x="5243526" y="0"/>
                            <a:ext cx="30480" cy="6097"/>
                          </a:xfrm>
                          <a:prstGeom prst="rect">
                            <a:avLst/>
                          </a:prstGeom>
                        </pic:spPr>
                      </pic:pic>
                      <pic:pic xmlns:pic="http://schemas.openxmlformats.org/drawingml/2006/picture">
                        <pic:nvPicPr>
                          <pic:cNvPr id="4059" name="Picture 4059"/>
                          <pic:cNvPicPr/>
                        </pic:nvPicPr>
                        <pic:blipFill>
                          <a:blip r:embed="rId29"/>
                          <a:stretch>
                            <a:fillRect/>
                          </a:stretch>
                        </pic:blipFill>
                        <pic:spPr>
                          <a:xfrm>
                            <a:off x="5274005" y="0"/>
                            <a:ext cx="30480" cy="6097"/>
                          </a:xfrm>
                          <a:prstGeom prst="rect">
                            <a:avLst/>
                          </a:prstGeom>
                        </pic:spPr>
                      </pic:pic>
                      <pic:pic xmlns:pic="http://schemas.openxmlformats.org/drawingml/2006/picture">
                        <pic:nvPicPr>
                          <pic:cNvPr id="4061" name="Picture 4061"/>
                          <pic:cNvPicPr/>
                        </pic:nvPicPr>
                        <pic:blipFill>
                          <a:blip r:embed="rId29"/>
                          <a:stretch>
                            <a:fillRect/>
                          </a:stretch>
                        </pic:blipFill>
                        <pic:spPr>
                          <a:xfrm>
                            <a:off x="5304485" y="0"/>
                            <a:ext cx="30480" cy="6097"/>
                          </a:xfrm>
                          <a:prstGeom prst="rect">
                            <a:avLst/>
                          </a:prstGeom>
                        </pic:spPr>
                      </pic:pic>
                      <pic:pic xmlns:pic="http://schemas.openxmlformats.org/drawingml/2006/picture">
                        <pic:nvPicPr>
                          <pic:cNvPr id="4063" name="Picture 4063"/>
                          <pic:cNvPicPr/>
                        </pic:nvPicPr>
                        <pic:blipFill>
                          <a:blip r:embed="rId29"/>
                          <a:stretch>
                            <a:fillRect/>
                          </a:stretch>
                        </pic:blipFill>
                        <pic:spPr>
                          <a:xfrm>
                            <a:off x="5334965" y="0"/>
                            <a:ext cx="30480" cy="6097"/>
                          </a:xfrm>
                          <a:prstGeom prst="rect">
                            <a:avLst/>
                          </a:prstGeom>
                        </pic:spPr>
                      </pic:pic>
                      <pic:pic xmlns:pic="http://schemas.openxmlformats.org/drawingml/2006/picture">
                        <pic:nvPicPr>
                          <pic:cNvPr id="4065" name="Picture 4065"/>
                          <pic:cNvPicPr/>
                        </pic:nvPicPr>
                        <pic:blipFill>
                          <a:blip r:embed="rId29"/>
                          <a:stretch>
                            <a:fillRect/>
                          </a:stretch>
                        </pic:blipFill>
                        <pic:spPr>
                          <a:xfrm>
                            <a:off x="5365446" y="0"/>
                            <a:ext cx="30480" cy="6097"/>
                          </a:xfrm>
                          <a:prstGeom prst="rect">
                            <a:avLst/>
                          </a:prstGeom>
                        </pic:spPr>
                      </pic:pic>
                      <pic:pic xmlns:pic="http://schemas.openxmlformats.org/drawingml/2006/picture">
                        <pic:nvPicPr>
                          <pic:cNvPr id="4067" name="Picture 4067"/>
                          <pic:cNvPicPr/>
                        </pic:nvPicPr>
                        <pic:blipFill>
                          <a:blip r:embed="rId29"/>
                          <a:stretch>
                            <a:fillRect/>
                          </a:stretch>
                        </pic:blipFill>
                        <pic:spPr>
                          <a:xfrm>
                            <a:off x="5395926" y="0"/>
                            <a:ext cx="30480" cy="6097"/>
                          </a:xfrm>
                          <a:prstGeom prst="rect">
                            <a:avLst/>
                          </a:prstGeom>
                        </pic:spPr>
                      </pic:pic>
                      <pic:pic xmlns:pic="http://schemas.openxmlformats.org/drawingml/2006/picture">
                        <pic:nvPicPr>
                          <pic:cNvPr id="4069" name="Picture 4069"/>
                          <pic:cNvPicPr/>
                        </pic:nvPicPr>
                        <pic:blipFill>
                          <a:blip r:embed="rId29"/>
                          <a:stretch>
                            <a:fillRect/>
                          </a:stretch>
                        </pic:blipFill>
                        <pic:spPr>
                          <a:xfrm>
                            <a:off x="5426405" y="0"/>
                            <a:ext cx="30480" cy="6097"/>
                          </a:xfrm>
                          <a:prstGeom prst="rect">
                            <a:avLst/>
                          </a:prstGeom>
                        </pic:spPr>
                      </pic:pic>
                      <pic:pic xmlns:pic="http://schemas.openxmlformats.org/drawingml/2006/picture">
                        <pic:nvPicPr>
                          <pic:cNvPr id="4071" name="Picture 4071"/>
                          <pic:cNvPicPr/>
                        </pic:nvPicPr>
                        <pic:blipFill>
                          <a:blip r:embed="rId29"/>
                          <a:stretch>
                            <a:fillRect/>
                          </a:stretch>
                        </pic:blipFill>
                        <pic:spPr>
                          <a:xfrm>
                            <a:off x="5456885" y="0"/>
                            <a:ext cx="30480" cy="6097"/>
                          </a:xfrm>
                          <a:prstGeom prst="rect">
                            <a:avLst/>
                          </a:prstGeom>
                        </pic:spPr>
                      </pic:pic>
                      <pic:pic xmlns:pic="http://schemas.openxmlformats.org/drawingml/2006/picture">
                        <pic:nvPicPr>
                          <pic:cNvPr id="4073" name="Picture 4073"/>
                          <pic:cNvPicPr/>
                        </pic:nvPicPr>
                        <pic:blipFill>
                          <a:blip r:embed="rId29"/>
                          <a:stretch>
                            <a:fillRect/>
                          </a:stretch>
                        </pic:blipFill>
                        <pic:spPr>
                          <a:xfrm>
                            <a:off x="5487365" y="0"/>
                            <a:ext cx="30480" cy="6097"/>
                          </a:xfrm>
                          <a:prstGeom prst="rect">
                            <a:avLst/>
                          </a:prstGeom>
                        </pic:spPr>
                      </pic:pic>
                      <pic:pic xmlns:pic="http://schemas.openxmlformats.org/drawingml/2006/picture">
                        <pic:nvPicPr>
                          <pic:cNvPr id="4075" name="Picture 4075"/>
                          <pic:cNvPicPr/>
                        </pic:nvPicPr>
                        <pic:blipFill>
                          <a:blip r:embed="rId29"/>
                          <a:stretch>
                            <a:fillRect/>
                          </a:stretch>
                        </pic:blipFill>
                        <pic:spPr>
                          <a:xfrm>
                            <a:off x="5517846" y="0"/>
                            <a:ext cx="30480" cy="6097"/>
                          </a:xfrm>
                          <a:prstGeom prst="rect">
                            <a:avLst/>
                          </a:prstGeom>
                        </pic:spPr>
                      </pic:pic>
                      <pic:pic xmlns:pic="http://schemas.openxmlformats.org/drawingml/2006/picture">
                        <pic:nvPicPr>
                          <pic:cNvPr id="4077" name="Picture 4077"/>
                          <pic:cNvPicPr/>
                        </pic:nvPicPr>
                        <pic:blipFill>
                          <a:blip r:embed="rId29"/>
                          <a:stretch>
                            <a:fillRect/>
                          </a:stretch>
                        </pic:blipFill>
                        <pic:spPr>
                          <a:xfrm>
                            <a:off x="5548326" y="0"/>
                            <a:ext cx="30480" cy="6097"/>
                          </a:xfrm>
                          <a:prstGeom prst="rect">
                            <a:avLst/>
                          </a:prstGeom>
                        </pic:spPr>
                      </pic:pic>
                      <pic:pic xmlns:pic="http://schemas.openxmlformats.org/drawingml/2006/picture">
                        <pic:nvPicPr>
                          <pic:cNvPr id="4079" name="Picture 4079"/>
                          <pic:cNvPicPr/>
                        </pic:nvPicPr>
                        <pic:blipFill>
                          <a:blip r:embed="rId29"/>
                          <a:stretch>
                            <a:fillRect/>
                          </a:stretch>
                        </pic:blipFill>
                        <pic:spPr>
                          <a:xfrm>
                            <a:off x="5578805" y="0"/>
                            <a:ext cx="30480" cy="6097"/>
                          </a:xfrm>
                          <a:prstGeom prst="rect">
                            <a:avLst/>
                          </a:prstGeom>
                        </pic:spPr>
                      </pic:pic>
                      <pic:pic xmlns:pic="http://schemas.openxmlformats.org/drawingml/2006/picture">
                        <pic:nvPicPr>
                          <pic:cNvPr id="4081" name="Picture 4081"/>
                          <pic:cNvPicPr/>
                        </pic:nvPicPr>
                        <pic:blipFill>
                          <a:blip r:embed="rId29"/>
                          <a:stretch>
                            <a:fillRect/>
                          </a:stretch>
                        </pic:blipFill>
                        <pic:spPr>
                          <a:xfrm>
                            <a:off x="5609285" y="0"/>
                            <a:ext cx="30480" cy="6097"/>
                          </a:xfrm>
                          <a:prstGeom prst="rect">
                            <a:avLst/>
                          </a:prstGeom>
                        </pic:spPr>
                      </pic:pic>
                      <pic:pic xmlns:pic="http://schemas.openxmlformats.org/drawingml/2006/picture">
                        <pic:nvPicPr>
                          <pic:cNvPr id="4083" name="Picture 4083"/>
                          <pic:cNvPicPr/>
                        </pic:nvPicPr>
                        <pic:blipFill>
                          <a:blip r:embed="rId29"/>
                          <a:stretch>
                            <a:fillRect/>
                          </a:stretch>
                        </pic:blipFill>
                        <pic:spPr>
                          <a:xfrm>
                            <a:off x="5639766" y="0"/>
                            <a:ext cx="30480" cy="6097"/>
                          </a:xfrm>
                          <a:prstGeom prst="rect">
                            <a:avLst/>
                          </a:prstGeom>
                        </pic:spPr>
                      </pic:pic>
                      <pic:pic xmlns:pic="http://schemas.openxmlformats.org/drawingml/2006/picture">
                        <pic:nvPicPr>
                          <pic:cNvPr id="4085" name="Picture 4085"/>
                          <pic:cNvPicPr/>
                        </pic:nvPicPr>
                        <pic:blipFill>
                          <a:blip r:embed="rId29"/>
                          <a:stretch>
                            <a:fillRect/>
                          </a:stretch>
                        </pic:blipFill>
                        <pic:spPr>
                          <a:xfrm>
                            <a:off x="5670245" y="0"/>
                            <a:ext cx="30480" cy="6097"/>
                          </a:xfrm>
                          <a:prstGeom prst="rect">
                            <a:avLst/>
                          </a:prstGeom>
                        </pic:spPr>
                      </pic:pic>
                      <pic:pic xmlns:pic="http://schemas.openxmlformats.org/drawingml/2006/picture">
                        <pic:nvPicPr>
                          <pic:cNvPr id="4087" name="Picture 4087"/>
                          <pic:cNvPicPr/>
                        </pic:nvPicPr>
                        <pic:blipFill>
                          <a:blip r:embed="rId29"/>
                          <a:stretch>
                            <a:fillRect/>
                          </a:stretch>
                        </pic:blipFill>
                        <pic:spPr>
                          <a:xfrm>
                            <a:off x="5700726" y="0"/>
                            <a:ext cx="30480" cy="6097"/>
                          </a:xfrm>
                          <a:prstGeom prst="rect">
                            <a:avLst/>
                          </a:prstGeom>
                        </pic:spPr>
                      </pic:pic>
                      <pic:pic xmlns:pic="http://schemas.openxmlformats.org/drawingml/2006/picture">
                        <pic:nvPicPr>
                          <pic:cNvPr id="4089" name="Picture 4089"/>
                          <pic:cNvPicPr/>
                        </pic:nvPicPr>
                        <pic:blipFill>
                          <a:blip r:embed="rId29"/>
                          <a:stretch>
                            <a:fillRect/>
                          </a:stretch>
                        </pic:blipFill>
                        <pic:spPr>
                          <a:xfrm>
                            <a:off x="5731206" y="0"/>
                            <a:ext cx="30480" cy="6097"/>
                          </a:xfrm>
                          <a:prstGeom prst="rect">
                            <a:avLst/>
                          </a:prstGeom>
                        </pic:spPr>
                      </pic:pic>
                      <pic:pic xmlns:pic="http://schemas.openxmlformats.org/drawingml/2006/picture">
                        <pic:nvPicPr>
                          <pic:cNvPr id="4091" name="Picture 4091"/>
                          <pic:cNvPicPr/>
                        </pic:nvPicPr>
                        <pic:blipFill>
                          <a:blip r:embed="rId29"/>
                          <a:stretch>
                            <a:fillRect/>
                          </a:stretch>
                        </pic:blipFill>
                        <pic:spPr>
                          <a:xfrm>
                            <a:off x="5761685" y="0"/>
                            <a:ext cx="30480" cy="6097"/>
                          </a:xfrm>
                          <a:prstGeom prst="rect">
                            <a:avLst/>
                          </a:prstGeom>
                        </pic:spPr>
                      </pic:pic>
                      <pic:pic xmlns:pic="http://schemas.openxmlformats.org/drawingml/2006/picture">
                        <pic:nvPicPr>
                          <pic:cNvPr id="4093" name="Picture 4093"/>
                          <pic:cNvPicPr/>
                        </pic:nvPicPr>
                        <pic:blipFill>
                          <a:blip r:embed="rId32"/>
                          <a:stretch>
                            <a:fillRect/>
                          </a:stretch>
                        </pic:blipFill>
                        <pic:spPr>
                          <a:xfrm>
                            <a:off x="5792166" y="0"/>
                            <a:ext cx="4572" cy="6097"/>
                          </a:xfrm>
                          <a:prstGeom prst="rect">
                            <a:avLst/>
                          </a:prstGeom>
                        </pic:spPr>
                      </pic:pic>
                    </wpg:wgp>
                  </a:graphicData>
                </a:graphic>
              </wp:inline>
            </w:drawing>
          </mc:Choice>
          <mc:Fallback>
            <w:pict>
              <v:group w14:anchorId="0EBB0008" id="Group 63979"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">
                <v:shape id="Picture 3713"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90UvHAAAA3QAAAA8AAABkcnMvZG93bnJldi54bWxEj09rwkAUxO+FfoflFXopuqviH6KrlELV&#10;9tYogrdH9pkEs29DdjXRT98VCj0OM/MbZrHqbCWu1PjSsYZBX4EgzpwpOdew3332ZiB8QDZYOSYN&#10;N/KwWj4/LTAxruUfuqYhFxHCPkENRQh1IqXPCrLo+64mjt7JNRZDlE0uTYNthNtKDpWaSIslx4UC&#10;a/ooKDunF6tBter+1W1S933Ihps3ux6vz+VR69eX7n0OIlAX/sN/7a3RMJoORvB4E5+AXP4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490UvHAAAA3QAAAA8AAAAAAAAAAAAA&#10;AAAAnwIAAGRycy9kb3ducmV2LnhtbFBLBQYAAAAABAAEAPcAAACTAwAAAAA=&#10;">
                  <v:imagedata r:id="rId30" o:title=""/>
                </v:shape>
                <v:shape id="Picture 3715"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Y7KTHAAAA3QAAAA8AAABkcnMvZG93bnJldi54bWxEj0FrwkAUhO9C/8PyCl7E7KpYS+oqpaC2&#10;vTUVobdH9jUJZt+G7Gqiv75bEDwOM/MNs1z3thZnan3lWMMkUSCIc2cqLjTsvzfjZxA+IBusHZOG&#10;C3lYrx4GS0yN6/iLzlkoRISwT1FDGUKTSunzkiz6xDXE0ft1rcUQZVtI02IX4baWU6WepMWK40KJ&#10;Db2VlB+zk9WgOnX96HeZ+zzk093IbufbY/Wj9fCxf30BEagP9/Ct/W40zBaTO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6Y7KTHAAAA3QAAAA8AAAAAAAAAAAAA&#10;AAAAnwIAAGRycy9kb3ducmV2LnhtbFBLBQYAAAAABAAEAPcAAACTAwAAAAA=&#10;">
                  <v:imagedata r:id="rId30" o:title=""/>
                </v:shape>
                <v:shape id="Picture 3717"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G10jHAAAA3QAAAA8AAABkcnMvZG93bnJldi54bWxEj0FrwkAUhO+C/2F5BS9Sd1VqSuoqUqjW&#10;3hpLobdH9jUJZt+G7Gpif71bEDwOM/MNs1z3thZnan3lWMN0okAQ585UXGj4Orw9PoPwAdlg7Zg0&#10;XMjDejUcLDE1ruNPOmehEBHCPkUNZQhNKqXPS7LoJ64hjt6vay2GKNtCmha7CLe1nCm1kBYrjgsl&#10;NvRaUn7MTlaD6tTfvt9l7uM7n+3Gdvu0PVY/Wo8e+s0LiEB9uIdv7XejYZ5ME/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EG10jHAAAA3QAAAA8AAAAAAAAAAAAA&#10;AAAAnwIAAGRycy9kb3ducmV2LnhtbFBLBQYAAAAABAAEAPcAAACTAwAAAAA=&#10;">
                  <v:imagedata r:id="rId30" o:title=""/>
                </v:shape>
                <v:shape id="Picture 3719"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5qHHAAAA3QAAAA8AAABkcnMvZG93bnJldi54bWxEj09rwkAUxO+FfoflFXopuqvFf9FVSqFa&#10;vRlF8PbIPpNg9m3Ibk3aT98VCj0OM/MbZrHqbCVu1PjSsYZBX4EgzpwpOddwPHz0piB8QDZYOSYN&#10;3+RhtXx8WGBiXMt7uqUhFxHCPkENRQh1IqXPCrLo+64mjt7FNRZDlE0uTYNthNtKDpUaS4slx4UC&#10;a3ovKLumX1aDatXPttukbnfKhpsXux6tr+VZ6+en7m0OIlAX/sN/7U+j4XUymMH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V5qHHAAAA3QAAAA8AAAAAAAAAAAAA&#10;AAAAnwIAAGRycy9kb3ducmV2LnhtbFBLBQYAAAAABAAEAPcAAACTAwAAAAA=&#10;">
                  <v:imagedata r:id="rId30" o:title=""/>
                </v:shape>
                <v:shape id="Picture 3721"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IBrHAAAA3QAAAA8AAABkcnMvZG93bnJldi54bWxEj0FrwkAUhO8F/8PyCl6K7hrRltRVRFBb&#10;b6ZS6O2RfU2C2bchu5rYX98VCj0OM/MNs1j1thZXan3lWMNkrEAQ585UXGg4fWxHLyB8QDZYOyYN&#10;N/KwWg4eFpga1/GRrlkoRISwT1FDGUKTSunzkiz6sWuIo/ftWoshyraQpsUuwm0tE6Xm0mLFcaHE&#10;hjYl5efsYjWoTv289/vMHT7zZP9kd7PdufrSevjYr19BBOrDf/iv/WY0TJ+T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PIBrHAAAA3QAAAA8AAAAAAAAAAAAA&#10;AAAAnwIAAGRycy9kb3ducmV2LnhtbFBLBQYAAAAABAAEAPcAAACTAwAAAAA=&#10;">
                  <v:imagedata r:id="rId30" o:title=""/>
                </v:shape>
                <v:shape id="Picture 3723"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RG/bHAAAA3QAAAA8AAABkcnMvZG93bnJldi54bWxEj0FrwkAUhO8F/8PyCl6K7jZilegqUlBb&#10;b40ieHtkX5Ng9m3Ibk3aX98VCj0OM/MNs1z3thY3an3lWMPzWIEgzp2puNBwOm5HcxA+IBusHZOG&#10;b/KwXg0elpga1/EH3bJQiAhhn6KGMoQmldLnJVn0Y9cQR+/TtRZDlG0hTYtdhNtaJkq9SIsVx4US&#10;G3otKb9mX1aD6tTPe7/P3OGcJ/snu5vurtVF6+Fjv1mACNSH//Bf+81omMySCdzf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BRG/bHAAAA3QAAAA8AAAAAAAAAAAAA&#10;AAAAnwIAAGRycy9kb3ducmV2LnhtbFBLBQYAAAAABAAEAPcAAACTAwAAAAA=&#10;">
                  <v:imagedata r:id="rId30" o:title=""/>
                </v:shape>
                <v:shape id="Picture 3725"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0JhnHAAAA3QAAAA8AAABkcnMvZG93bnJldi54bWxEj0FrwkAUhO8F/8PyCl5Ed5tilegqUlBb&#10;b40ieHtkX5Ng9m3Ibk3aX98tCD0OM/MNs1z3thY3an3lWMPTRIEgzp2puNBwOm7HcxA+IBusHZOG&#10;b/KwXg0elpga1/EH3bJQiAhhn6KGMoQmldLnJVn0E9cQR+/TtRZDlG0hTYtdhNtaJkq9SIsVx4US&#10;G3otKb9mX1aD6tTPe7/P3OGcJ/uR3U131+qi9fCx3yxABOrDf/jefjManmfJF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D0JhnHAAAA3QAAAA8AAAAAAAAAAAAA&#10;AAAAnwIAAGRycy9kb3ducmV2LnhtbFBLBQYAAAAABAAEAPcAAACTAwAAAAA=&#10;">
                  <v:imagedata r:id="rId30" o:title=""/>
                </v:shape>
                <v:shape id="Picture 3727"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qHfXHAAAA3QAAAA8AAABkcnMvZG93bnJldi54bWxEj0FrwkAUhO+F/oflFXoR3TWlVaKrSKFq&#10;vTWK4O2RfSbB7NuQ3ZrUX98tCD0OM/MNM1/2thZXan3lWMN4pEAQ585UXGg47D+GUxA+IBusHZOG&#10;H/KwXDw+zDE1ruMvumahEBHCPkUNZQhNKqXPS7LoR64hjt7ZtRZDlG0hTYtdhNtaJkq9SYsVx4US&#10;G3ovKb9k31aD6tTts99kbnfMk83Arl/Xl+qk9fNTv5qBCNSH//C9vTUaXibJ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9qHfXHAAAA3QAAAA8AAAAAAAAAAAAA&#10;AAAAnwIAAGRycy9kb3ducmV2LnhtbFBLBQYAAAAABAAEAPcAAACTAwAAAAA=&#10;">
                  <v:imagedata r:id="rId30" o:title=""/>
                </v:shape>
                <v:shape id="Picture 3729"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5LBzIAAAA3QAAAA8AAABkcnMvZG93bnJldi54bWxEj09rwkAUxO+FfoflFbwU3W2k1aauIoL/&#10;ejNKobdH9jUJZt+G7GrSfnq3UOhxmJnfMLNFb2txpdZXjjU8jRQI4tyZigsNp+N6OAXhA7LB2jFp&#10;+CYPi/n93QxT4zo+0DULhYgQ9ilqKENoUil9XpJFP3INcfS+XGsxRNkW0rTYRbitZaLUi7RYcVwo&#10;saFVSfk5u1gNqlM/+36bufePPNk+2s3z5lx9aj146JdvIAL14T/8194ZDeNJ8gq/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xuSwcyAAAAN0AAAAPAAAAAAAAAAAA&#10;AAAAAJ8CAABkcnMvZG93bnJldi54bWxQSwUGAAAAAAQABAD3AAAAlAMAAAAA&#10;">
                  <v:imagedata r:id="rId30" o:title=""/>
                </v:shape>
                <v:shape id="Picture 3731"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WtsfHAAAA3QAAAA8AAABkcnMvZG93bnJldi54bWxEj09rwkAUxO+FfoflFXopuqviH6KrlELV&#10;9tYogrdH9pkEs29DdjXRT98VCj0OM/MbZrHqbCWu1PjSsYZBX4EgzpwpOdew3332ZiB8QDZYOSYN&#10;N/KwWj4/LTAxruUfuqYhFxHCPkENRQh1IqXPCrLo+64mjt7JNRZDlE0uTYNthNtKDpWaSIslx4UC&#10;a/ooKDunF6tBter+1W1S933Ihps3ux6vz+VR69eX7n0OIlAX/sN/7a3RMJqOBvB4E5+AXP4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oWtsfHAAAA3QAAAA8AAAAAAAAAAAAA&#10;AAAAnwIAAGRycy9kb3ducmV2LnhtbFBLBQYAAAAABAAEAPcAAACTAwAAAAA=&#10;">
                  <v:imagedata r:id="rId30" o:title=""/>
                </v:shape>
                <v:shape id="Picture 3733"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IjSvHAAAA3QAAAA8AAABkcnMvZG93bnJldi54bWxEj0FrwkAUhO8F/8PyCr2I7mpolegqIlRb&#10;b40ieHtkX5Ng9m3Ibk3aX98tCD0OM/MNs1z3thY3an3lWMNkrEAQ585UXGg4HV9HcxA+IBusHZOG&#10;b/KwXg0elpga1/EH3bJQiAhhn6KGMoQmldLnJVn0Y9cQR+/TtRZDlG0hTYtdhNtaTpV6kRYrjgsl&#10;NrQtKb9mX1aD6tTPe7/P3OGcT/dDu3veXauL1k+P/WYBIlAf/sP39pvRkMyS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WIjSvHAAAA3QAAAA8AAAAAAAAAAAAA&#10;AAAAnwIAAGRycy9kb3ducmV2LnhtbFBLBQYAAAAABAAEAPcAAACTAwAAAAA=&#10;">
                  <v:imagedata r:id="rId30" o:title=""/>
                </v:shape>
                <v:shape id="Picture 3735"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tsMTHAAAA3QAAAA8AAABkcnMvZG93bnJldi54bWxEj0FrwkAUhO8F/8PyBC9idqtYS+oqpVCt&#10;vTUVobdH9jUJZt+G7Gqiv74rCD0OM/MNs1z3thZnan3lWMNjokAQ585UXGjYf79PnkH4gGywdkwa&#10;LuRhvRo8LDE1ruMvOmehEBHCPkUNZQhNKqXPS7LoE9cQR+/XtRZDlG0hTYtdhNtaTpV6khYrjgsl&#10;NvRWUn7MTlaD6tR1128z93nIp9ux3cw3x+pH69Gwf30BEagP/+F7+8NomC1mc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UtsMTHAAAA3QAAAA8AAAAAAAAAAAAA&#10;AAAAnwIAAGRycy9kb3ducmV2LnhtbFBLBQYAAAAABAAEAPcAAACTAwAAAAA=&#10;">
                  <v:imagedata r:id="rId30" o:title=""/>
                </v:shape>
                <v:shape id="Picture 3737" o:spid="_x0000_s1039" type="#_x0000_t75" style="position:absolute;left:36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ziyjHAAAA3QAAAA8AAABkcnMvZG93bnJldi54bWxEj0FrwkAUhO+C/2F5hV5Ed6tUJbqKFKq2&#10;t0YRvD2yr0kw+zZktyb113cLgsdhZr5hluvOVuJKjS8da3gZKRDEmTMl5xqOh/fhHIQPyAYrx6Th&#10;lzysV/3eEhPjWv6iaxpyESHsE9RQhFAnUvqsIIt+5Gri6H27xmKIssmlabCNcFvJsVJTabHkuFBg&#10;TW8FZZf0x2pQrbp9dLvUfZ6y8W5gt6/bS3nW+vmp2yxABOrCI3xv742GyWwyg/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qziyjHAAAA3QAAAA8AAAAAAAAAAAAA&#10;AAAAnwIAAGRycy9kb3ducmV2LnhtbFBLBQYAAAAABAAEAPcAAACTAwAAAAA=&#10;">
                  <v:imagedata r:id="rId30" o:title=""/>
                </v:shape>
                <v:shape id="Picture 3739"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gusHHAAAA3QAAAA8AAABkcnMvZG93bnJldi54bWxEj0FrwkAUhO+F/oflFbyI7laxtqmrFEGt&#10;3hql0Nsj+5oEs29DdjXRX98VhB6HmfmGmS06W4kzNb50rOF5qEAQZ86UnGs47FeDVxA+IBusHJOG&#10;C3lYzB8fZpgY1/IXndOQiwhhn6CGIoQ6kdJnBVn0Q1cTR+/XNRZDlE0uTYNthNtKjpR6kRZLjgsF&#10;1rQsKDumJ6tBteq67Tap231no03frifrY/mjde+p+3gHEagL/+F7+9NoGE/Hb3B7E5+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RgusHHAAAA3QAAAA8AAAAAAAAAAAAA&#10;AAAAnwIAAGRycy9kb3ducmV2LnhtbFBLBQYAAAAABAAEAPcAAACTAwAAAAA=&#10;">
                  <v:imagedata r:id="rId30" o:title=""/>
                </v:shape>
                <v:shape id="Picture 3741"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QxbrHAAAA3QAAAA8AAABkcnMvZG93bnJldi54bWxEj09rwkAUxO+FfoflFXopuqv1H9FVSqFa&#10;vRlF8PbIPpNg9m3Ibk3aT98VCj0OM/MbZrHqbCVu1PjSsYZBX4EgzpwpOddwPHz0ZiB8QDZYOSYN&#10;3+RhtXx8WGBiXMt7uqUhFxHCPkENRQh1IqXPCrLo+64mjt7FNRZDlE0uTYNthNtKDpWaSIslx4UC&#10;a3ovKLumX1aDatXPttukbnfKhpsXux6vr+VZ6+en7m0OIlAX/sN/7U+j4XU6GsD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IQxbrHAAAA3QAAAA8AAAAAAAAAAAAA&#10;AAAAnwIAAGRycy9kb3ducmV2LnhtbFBLBQYAAAAABAAEAPcAAACTAwAAAAA=&#10;">
                  <v:imagedata r:id="rId30" o:title=""/>
                </v:shape>
                <v:shape id="Picture 3743"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O/lbHAAAA3QAAAA8AAABkcnMvZG93bnJldi54bWxEj0FrwkAUhO+F/oflFbyI7latLamrFEGt&#10;3hql0Nsj+5oEs29DdjXRX98VhB6HmfmGmS06W4kzNb50rOF5qEAQZ86UnGs47FeDNxA+IBusHJOG&#10;C3lYzB8fZpgY1/IXndOQiwhhn6CGIoQ6kdJnBVn0Q1cTR+/XNRZDlE0uTYNthNtKjpSaSoslx4UC&#10;a1oWlB3Tk9WgWnXddpvU7b6z0aZv1y/rY/mjde+p+3gHEagL/+F7+9NoGL9OxnB7E5+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2O/lbHAAAA3QAAAA8AAAAAAAAAAAAA&#10;AAAAnwIAAGRycy9kb3ducmV2LnhtbFBLBQYAAAAABAAEAPcAAACTAwAAAAA=&#10;">
                  <v:imagedata r:id="rId30" o:title=""/>
                </v:shape>
                <v:shape id="Picture 3745"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rw7nIAAAA3QAAAA8AAABkcnMvZG93bnJldi54bWxEj09rwkAUxO+FfoflFXopulutf4iuUgpV&#10;680ogrdH9pkEs29DdmtiP31XKPQ4zMxvmPmys5W4UuNLxxpe+woEceZMybmGw/6zNwXhA7LByjFp&#10;uJGH5eLxYY6JcS3v6JqGXEQI+wQ1FCHUiZQ+K8ii77uaOHpn11gMUTa5NA22EW4rOVBqLC2WHBcK&#10;rOmjoOySflsNqlU/X906ddtjNli/2NVodSlPWj8/de8zEIG68B/+a2+MhuHkbQT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tK8O5yAAAAN0AAAAPAAAAAAAAAAAA&#10;AAAAAJ8CAABkcnMvZG93bnJldi54bWxQSwUGAAAAAAQABAD3AAAAlAMAAAAA&#10;">
                  <v:imagedata r:id="rId30" o:title=""/>
                </v:shape>
                <v:shape id="Picture 3747"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1+FXHAAAA3QAAAA8AAABkcnMvZG93bnJldi54bWxEj0FrwkAUhO9C/8PyhF6k7tZqlegqpVCt&#10;3kyL4O2RfSbB7NuQ3Zq0v74rCB6HmfmGWaw6W4kLNb50rOF5qEAQZ86UnGv4/vp4moHwAdlg5Zg0&#10;/JKH1fKht8DEuJb3dElDLiKEfYIaihDqREqfFWTRD11NHL2TayyGKJtcmgbbCLeVHCn1Ki2WHBcK&#10;rOm9oOyc/lgNqlV/226Tut0hG20Gdj1Zn8uj1o/97m0OIlAX7uFb+9NoeJmOp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K1+FXHAAAA3QAAAA8AAAAAAAAAAAAA&#10;AAAAnwIAAGRycy9kb3ducmV2LnhtbFBLBQYAAAAABAAEAPcAAACTAwAAAAA=&#10;">
                  <v:imagedata r:id="rId30" o:title=""/>
                </v:shape>
                <v:shape id="Picture 3749"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mybzIAAAA3QAAAA8AAABkcnMvZG93bnJldi54bWxEj0FrwkAUhO+F/oflFbyUuqu2tUZXEUFt&#10;e2sqBW+P7DMJZt+G7Gqiv94tFHocZuYbZrbobCXO1PjSsYZBX4EgzpwpOdew+14/vYHwAdlg5Zg0&#10;XMjDYn5/N8PEuJa/6JyGXEQI+wQ1FCHUiZQ+K8ii77uaOHoH11gMUTa5NA22EW4rOVTqVVosOS4U&#10;WNOqoOyYnqwG1arrR7dN3edPNtw+2s3L5ljute49dMspiEBd+A//td+NhtH4eQK/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sZsm8yAAAAN0AAAAPAAAAAAAAAAAA&#10;AAAAAJ8CAABkcnMvZG93bnJldi54bWxQSwUGAAAAAAQABAD3AAAAlAMAAAAA&#10;">
                  <v:imagedata r:id="rId30" o:title=""/>
                </v:shape>
                <v:shape id="Picture 3751"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JU2fHAAAA3QAAAA8AAABkcnMvZG93bnJldi54bWxEj0FrwkAUhO9C/8PyCl7E7KpYS+oqpaC2&#10;vTUVobdH9jUJZt+G7Gqiv75bEDwOM/MNs1z3thZnan3lWMMkUSCIc2cqLjTsvzfjZxA+IBusHZOG&#10;C3lYrx4GS0yN6/iLzlkoRISwT1FDGUKTSunzkiz6xDXE0ft1rcUQZVtI02IX4baWU6WepMWK40KJ&#10;Db2VlB+zk9WgOnX96HeZ+zzk093IbufbY/Wj9fCxf30BEagP9/Ct/W40zBbzC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fJU2fHAAAA3QAAAA8AAAAAAAAAAAAA&#10;AAAAnwIAAGRycy9kb3ducmV2LnhtbFBLBQYAAAAABAAEAPcAAACTAwAAAAA=&#10;">
                  <v:imagedata r:id="rId30" o:title=""/>
                </v:shape>
                <v:shape id="Picture 3753"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XaIvHAAAA3QAAAA8AAABkcnMvZG93bnJldi54bWxEj0FrwkAUhO8F/8PyBC9idqtYS+oqpVCt&#10;vTUVobdH9jUJZt+G7Gqiv74rCD0OM/MNs1z3thZnan3lWMNjokAQ585UXGjYf79PnkH4gGywdkwa&#10;LuRhvRo8LDE1ruMvOmehEBHCPkUNZQhNKqXPS7LoE9cQR+/XtRZDlG0hTYtdhNtaTpV6khYrjgsl&#10;NvRWUn7MTlaD6tR1128z93nIp9ux3cw3x+pH69Gwf30BEagP/+F7+8NomC3mM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hXaIvHAAAA3QAAAA8AAAAAAAAAAAAA&#10;AAAAnwIAAGRycy9kb3ducmV2LnhtbFBLBQYAAAAABAAEAPcAAACTAwAAAAA=&#10;">
                  <v:imagedata r:id="rId30" o:title=""/>
                </v:shape>
                <v:shape id="Picture 3755"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yVWTHAAAA3QAAAA8AAABkcnMvZG93bnJldi54bWxEj0FrwkAUhO8F/8PyCl5Ed2tJlegqUlBb&#10;b40ieHtkX5Ng9m3Ibk3aX98tCD0OM/MNs1z3thY3an3lWMPTRIEgzp2puNBwOm7HcxA+IBusHZOG&#10;b/KwXg0elpga1/EH3bJQiAhhn6KGMoQmldLnJVn0E9cQR+/TtRZDlG0hTYtdhNtaTpV6kRYrjgsl&#10;NvRaUn7NvqwG1amf936fucM5n+5HdpfsrtVF6+Fjv1mACNSH//C9/WY0PM+S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jyVWTHAAAA3QAAAA8AAAAAAAAAAAAA&#10;AAAAnwIAAGRycy9kb3ducmV2LnhtbFBLBQYAAAAABAAEAPcAAACTAwAAAAA=&#10;">
                  <v:imagedata r:id="rId30" o:title=""/>
                </v:shape>
                <v:shape id="Picture 3757"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sbojHAAAA3QAAAA8AAABkcnMvZG93bnJldi54bWxEj0FrwkAUhO+F/oflCV5Ed7XYSOoqRVDb&#10;3pqK0Nsj+0yC2bchuzXRX98tCD0OM/MNs1z3thYXan3lWMN0okAQ585UXGg4fG3HCxA+IBusHZOG&#10;K3lYrx4flpga1/EnXbJQiAhhn6KGMoQmldLnJVn0E9cQR+/kWoshyraQpsUuwm0tZ0o9S4sVx4US&#10;G9qUlJ+zH6tBder23u8z93HMZ/uR3c135+pb6+Ggf30BEagP/+F7+81oeErmC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dsbojHAAAA3QAAAA8AAAAAAAAAAAAA&#10;AAAAnwIAAGRycy9kb3ducmV2LnhtbFBLBQYAAAAABAAEAPcAAACTAwAAAAA=&#10;">
                  <v:imagedata r:id="rId30" o:title=""/>
                </v:shape>
                <v:shape id="Picture 3759"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X2HHAAAA3QAAAA8AAABkcnMvZG93bnJldi54bWxEj0FrwkAUhO9C/8PyCr0U3a1i1egqpVC1&#10;vTWK4O2RfSbB7NuQ3ZrYX98VCh6HmfmGWaw6W4kLNb50rOFloEAQZ86UnGvY7z76UxA+IBusHJOG&#10;K3lYLR96C0yMa/mbLmnIRYSwT1BDEUKdSOmzgiz6gauJo3dyjcUQZZNL02Ab4baSQ6VepcWS40KB&#10;Nb0XlJ3TH6tBter3s9uk7uuQDTfPdj1en8uj1k+P3dscRKAu3MP/7a3RMJqMZ3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m/X2HHAAAA3QAAAA8AAAAAAAAAAAAA&#10;AAAAnwIAAGRycy9kb3ducmV2LnhtbFBLBQYAAAAABAAEAPcAAACTAwAAAAA=&#10;">
                  <v:imagedata r:id="rId30" o:title=""/>
                </v:shape>
                <v:shape id="Picture 3761"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lmdrHAAAA3QAAAA8AAABkcnMvZG93bnJldi54bWxEj0FrwkAUhO9C/8PyCl7E7KqoJXWVUlDb&#10;3pqK0Nsj+5oEs29DdjXRX98tCD0OM/MNs9r0thYXan3lWMMkUSCIc2cqLjQcvrbjJxA+IBusHZOG&#10;K3nYrB8GK0yN6/iTLlkoRISwT1FDGUKTSunzkiz6xDXE0ftxrcUQZVtI02IX4baWU6UW0mLFcaHE&#10;hl5Lyk/Z2WpQnbq99/vMfRzz6X5kd/PdqfrWevjYvzyDCNSH//C9/WY0zJaLCfy9iU9Ar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mlmdrHAAAA3QAAAA8AAAAAAAAAAAAA&#10;AAAAnwIAAGRycy9kb3ducmV2LnhtbFBLBQYAAAAABAAEAPcAAACTAwAAAAA=&#10;">
                  <v:imagedata r:id="rId30" o:title=""/>
                </v:shape>
                <v:shape id="Picture 3763"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7ojbHAAAA3QAAAA8AAABkcnMvZG93bnJldi54bWxEj0FrwkAUhO8F/8PyBC/F7FZRS+oqpVCt&#10;vTUVobdH9jUJZt+G7Gqiv74rCD0OM/MNs1z3thZnan3lWMNTokAQ585UXGjYf7+Pn0H4gGywdkwa&#10;LuRhvRo8LDE1ruMvOmehEBHCPkUNZQhNKqXPS7LoE9cQR+/XtRZDlG0hTYtdhNtaTpSaS4sVx4US&#10;G3orKT9mJ6tBdeq667eZ+zzkk+2j3cw2x+pH69Gwf30BEagP/+F7+8NomC7mU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Y7ojbHAAAA3QAAAA8AAAAAAAAAAAAA&#10;AAAAnwIAAGRycy9kb3ducmV2LnhtbFBLBQYAAAAABAAEAPcAAACTAwAAAAA=&#10;">
                  <v:imagedata r:id="rId30" o:title=""/>
                </v:shape>
                <v:shape id="Picture 3765"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en9nHAAAA3QAAAA8AAABkcnMvZG93bnJldi54bWxEj0FrwkAUhO+C/2F5ghcxu1XUkrpKKVTb&#10;3pqK0Nsj+5oEs29DdjWxv94VCj0OM/MNs972thYXan3lWMNDokAQ585UXGg4fL1OH0H4gGywdkwa&#10;ruRhuxkO1pga1/EnXbJQiAhhn6KGMoQmldLnJVn0iWuIo/fjWoshyraQpsUuwm0tZ0otpcWK40KJ&#10;Db2UlJ+ys9WgOvX73u8z93HMZ/uJ3S12p+pb6/Gof34CEagP/+G/9pvRMF8tF3B/E5+A3N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aen9nHAAAA3QAAAA8AAAAAAAAAAAAA&#10;AAAAnwIAAGRycy9kb3ducmV2LnhtbFBLBQYAAAAABAAEAPcAAACTAwAAAAA=&#10;">
                  <v:imagedata r:id="rId30" o:title=""/>
                </v:shape>
                <v:shape id="Picture 3767"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ApDXHAAAA3QAAAA8AAABkcnMvZG93bnJldi54bWxEj0FrwkAUhO+F/oflCV6K7mrRSOoqRVDb&#10;3pqK0Nsj+0yC2bchuzXRX98tCD0OM/MNs1z3thYXan3lWMNkrEAQ585UXGg4fG1HCxA+IBusHZOG&#10;K3lYrx4flpga1/EnXbJQiAhhn6KGMoQmldLnJVn0Y9cQR+/kWoshyraQpsUuwm0tp0rNpcWK40KJ&#10;DW1Kys/Zj9WgOnV77/eZ+zjm0/2T3c125+pb6+Ggf30BEagP/+F7+81oeE7mC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kApDXHAAAA3QAAAA8AAAAAAAAAAAAA&#10;AAAAnwIAAGRycy9kb3ducmV2LnhtbFBLBQYAAAAABAAEAPcAAACTAwAAAAA=&#10;">
                  <v:imagedata r:id="rId30" o:title=""/>
                </v:shape>
                <v:shape id="Picture 3769"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TldzIAAAA3QAAAA8AAABkcnMvZG93bnJldi54bWxEj09rwkAUxO+FfoflFXopulul/omuUgpV&#10;680ogrdH9pkEs29DdmtiP31XKPQ4zMxvmPmys5W4UuNLxxpe+woEceZMybmGw/6zNwHhA7LByjFp&#10;uJGH5eLxYY6JcS3v6JqGXEQI+wQ1FCHUiZQ+K8ii77uaOHpn11gMUTa5NA22EW4rOVBqJC2WHBcK&#10;rOmjoOySflsNqlU/X906ddtjNli/2NXb6lKetH5+6t5nIAJ14T/8194YDcPxaAr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n05XcyAAAAN0AAAAPAAAAAAAAAAAA&#10;AAAAAJ8CAABkcnMvZG93bnJldi54bWxQSwUGAAAAAAQABAD3AAAAlAMAAAAA&#10;">
                  <v:imagedata r:id="rId30" o:title=""/>
                </v:shape>
                <v:shape id="Picture 3771"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8DwfHAAAA3QAAAA8AAABkcnMvZG93bnJldi54bWxEj0FrwkAUhO+C/2F5BS9Sd1VqSuoqUqjW&#10;3hpLobdH9jUJZt+G7Gpif71bEDwOM/MNs1z3thZnan3lWMN0okAQ585UXGj4Orw9PoPwAdlg7Zg0&#10;XMjDejUcLDE1ruNPOmehEBHCPkUNZQhNKqXPS7LoJ64hjt6vay2GKNtCmha7CLe1nCm1kBYrjgsl&#10;NvRaUn7MTlaD6tTfvt9l7uM7n+3Gdvu0PVY/Wo8e+s0LiEB9uIdv7XejYZ4k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x8DwfHAAAA3QAAAA8AAAAAAAAAAAAA&#10;AAAAnwIAAGRycy9kb3ducmV2LnhtbFBLBQYAAAAABAAEAPcAAACTAwAAAAA=&#10;">
                  <v:imagedata r:id="rId30" o:title=""/>
                </v:shape>
                <v:shape id="Picture 3773"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iNOvHAAAA3QAAAA8AAABkcnMvZG93bnJldi54bWxEj0FrwkAUhO+C/2F5hV5Ed6tUJbqKFKq2&#10;t0YRvD2yr0kw+zZktyb113cLgsdhZr5hluvOVuJKjS8da3gZKRDEmTMl5xqOh/fhHIQPyAYrx6Th&#10;lzysV/3eEhPjWv6iaxpyESHsE9RQhFAnUvqsIIt+5Gri6H27xmKIssmlabCNcFvJsVJTabHkuFBg&#10;TW8FZZf0x2pQrbp9dLvUfZ6y8W5gt6/bS3nW+vmp2yxABOrCI3xv742GyWw2gf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PiNOvHAAAA3QAAAA8AAAAAAAAAAAAA&#10;AAAAnwIAAGRycy9kb3ducmV2LnhtbFBLBQYAAAAABAAEAPcAAACTAwAAAAA=&#10;">
                  <v:imagedata r:id="rId30" o:title=""/>
                </v:shape>
                <v:shape id="Picture 3775"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HCQTHAAAA3QAAAA8AAABkcnMvZG93bnJldi54bWxEj0FrwkAUhO+F/oflCV5Ed7XYSOoqRVDb&#10;3pqK0Nsj+0yC2bchuzXRX98tCD0OM/MNs1z3thYXan3lWMN0okAQ585UXGg4fG3HCxA+IBusHZOG&#10;K3lYrx4flpga1/EnXbJQiAhhn6KGMoQmldLnJVn0E9cQR+/kWoshyraQpsUuwm0tZ0o9S4sVx4US&#10;G9qUlJ+zH6tBder23u8z93HMZ/uR3c135+pb6+Ggf30BEagP/+F7+81oeEqS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NHCQTHAAAA3QAAAA8AAAAAAAAAAAAA&#10;AAAAnwIAAGRycy9kb3ducmV2LnhtbFBLBQYAAAAABAAEAPcAAACTAwAAAAA=&#10;">
                  <v:imagedata r:id="rId30" o:title=""/>
                </v:shape>
                <v:shape id="Picture 3777"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ZMujHAAAA3QAAAA8AAABkcnMvZG93bnJldi54bWxEj0FrwkAUhO+F/oflFXopuqvFRqKriKC2&#10;3hpF8PbIPpNg9m3Ibk3aX98VCj0OM/MNM1/2thY3an3lWMNoqEAQ585UXGg4HjaDKQgfkA3WjknD&#10;N3lYLh4f5pga1/En3bJQiAhhn6KGMoQmldLnJVn0Q9cQR+/iWoshyraQpsUuwm0tx0q9SYsVx4US&#10;G1qXlF+zL6tBderno99lbn/Kx7sXu51sr9VZ6+enfjUDEagP/+G/9rvR8JokCdzf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zZMujHAAAA3QAAAA8AAAAAAAAAAAAA&#10;AAAAnwIAAGRycy9kb3ducmV2LnhtbFBLBQYAAAAABAAEAPcAAACTAwAAAAA=&#10;">
                  <v:imagedata r:id="rId30" o:title=""/>
                </v:shape>
                <v:shape id="Picture 3779"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KAwHHAAAA3QAAAA8AAABkcnMvZG93bnJldi54bWxEj0FrwkAUhO9C/8PyhF6k7tai1ugqpVCt&#10;3kyL4O2RfSbB7NuQ3Zq0v74rCB6HmfmGWaw6W4kLNb50rOF5qEAQZ86UnGv4/vp4egXhA7LByjFp&#10;+CUPq+VDb4GJcS3v6ZKGXEQI+wQ1FCHUiZQ+K8iiH7qaOHon11gMUTa5NA22EW4rOVJqIi2WHBcK&#10;rOm9oOyc/lgNqlV/226Tut0hG20Gdj1en8uj1o/97m0OIlAX7uFb+9NoeJlOZ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IKAwHHAAAA3QAAAA8AAAAAAAAAAAAA&#10;AAAAnwIAAGRycy9kb3ducmV2LnhtbFBLBQYAAAAABAAEAPcAAACTAwAAAAA=&#10;">
                  <v:imagedata r:id="rId30" o:title=""/>
                </v:shape>
                <v:shape id="Picture 3781"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pfyDHAAAA3QAAAA8AAABkcnMvZG93bnJldi54bWxEj0FrwkAUhO+C/2F5Qi9Sd7XUhugqUqjW&#10;3hpLwdsj+0yC2bchuzVpf71bEDwOM/MNs1z3thYXan3lWMN0okAQ585UXGj4Orw9JiB8QDZYOyYN&#10;v+RhvRoOlpga1/EnXbJQiAhhn6KGMoQmldLnJVn0E9cQR+/kWoshyraQpsUuwm0tZ0rNpcWK40KJ&#10;Db2WlJ+zH6tBdepv3+8y9/Gdz3Zju33enquj1g+jfrMAEagP9/Ct/W40PL0k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mpfyDHAAAA3QAAAA8AAAAAAAAAAAAA&#10;AAAAnwIAAGRycy9kb3ducmV2LnhtbFBLBQYAAAAABAAEAPcAAACTAwAAAAA=&#10;">
                  <v:imagedata r:id="rId30" o:title=""/>
                </v:shape>
                <v:shape id="Picture 3783"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3RMzHAAAA3QAAAA8AAABkcnMvZG93bnJldi54bWxEj09rwkAUxO+C32F5BS9Sd6vYhtRVpOC/&#10;3pqWQm+P7GsSzL4N2a1J/fSuIHgcZuY3zGLV21qcqPWVYw1PEwWCOHem4kLD1+fmMQHhA7LB2jFp&#10;+CcPq+VwsMDUuI4/6JSFQkQI+xQ1lCE0qZQ+L8min7iGOHq/rrUYomwLaVrsItzWcqrUs7RYcVwo&#10;saG3kvJj9mc1qE6dD/0uc+/f+XQ3ttv59lj9aD166NevIAL14R6+tfdGw+wlmcH1TXwCcn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Y3RMzHAAAA3QAAAA8AAAAAAAAAAAAA&#10;AAAAnwIAAGRycy9kb3ducmV2LnhtbFBLBQYAAAAABAAEAPcAAACTAwAAAAA=&#10;">
                  <v:imagedata r:id="rId30" o:title=""/>
                </v:shape>
                <v:shape id="Picture 3785"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SeSPHAAAA3QAAAA8AAABkcnMvZG93bnJldi54bWxEj0FrwkAUhO9C/8PyhF5K3VXRSnSVIlSr&#10;N2MpeHtkn0kw+zZkV5P213eFgsdhZr5hFqvOVuJGjS8daxgOFAjizJmScw1fx4/XGQgfkA1WjknD&#10;D3lYLZ96C0yMa/lAtzTkIkLYJ6ihCKFOpPRZQRb9wNXE0Tu7xmKIssmlabCNcFvJkVJTabHkuFBg&#10;TeuCskt6tRpUq3533TZ1++9stH2xm8nmUp60fu5373MQgbrwCP+3P42G8dts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aSeSPHAAAA3QAAAA8AAAAAAAAAAAAA&#10;AAAAnwIAAGRycy9kb3ducmV2LnhtbFBLBQYAAAAABAAEAPcAAACTAwAAAAA=&#10;">
                  <v:imagedata r:id="rId30" o:title=""/>
                </v:shape>
                <v:shape id="Picture 3787"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MQs/HAAAA3QAAAA8AAABkcnMvZG93bnJldi54bWxEj09rwkAUxO9Cv8PyCr2I7tbSRlJXKYX6&#10;72YqgrdH9jUJZt+G7Nakfnq3IHgcZuY3zGzR21qcqfWVYw3PYwWCOHem4kLD/vtrNAXhA7LB2jFp&#10;+CMPi/nDYIapcR3v6JyFQkQI+xQ1lCE0qZQ+L8miH7uGOHo/rrUYomwLaVrsItzWcqLUm7RYcVwo&#10;saHPkvJT9ms1qE5dNv0qc9tDPlkN7fJ1eaqOWj899h/vIAL14R6+tddGw0syTe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kMQs/HAAAA3QAAAA8AAAAAAAAAAAAA&#10;AAAAnwIAAGRycy9kb3ducmV2LnhtbFBLBQYAAAAABAAEAPcAAACTAwAAAAA=&#10;">
                  <v:imagedata r:id="rId30" o:title=""/>
                </v:shape>
                <v:shape id="Picture 3789"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fcybHAAAA3QAAAA8AAABkcnMvZG93bnJldi54bWxEj0FrwkAUhO9C/8PyhF6k7tai1egqpVCt&#10;3kyL4O2RfSbB7NuQ3Zq0v74rCB6HmfmGWaw6W4kLNb50rOF5qEAQZ86UnGv4/vp4moLwAdlg5Zg0&#10;/JKH1fKht8DEuJb3dElDLiKEfYIaihDqREqfFWTRD11NHL2TayyGKJtcmgbbCLeVHCk1kRZLjgsF&#10;1vReUHZOf6wG1aq/bbdJ3e6QjTYDux6vz+VR68d+9zYHEagL9/Ct/Wk0vLxOZ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ffcybHAAAA3QAAAA8AAAAAAAAAAAAA&#10;AAAAnwIAAGRycy9kb3ducmV2LnhtbFBLBQYAAAAABAAEAPcAAACTAwAAAAA=&#10;">
                  <v:imagedata r:id="rId30" o:title=""/>
                </v:shape>
                <v:shape id="Picture 3791"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w6f3HAAAA3QAAAA8AAABkcnMvZG93bnJldi54bWxEj09rwkAUxO+FfoflFXopuqvFf9FVSqFa&#10;vRlF8PbIPpNg9m3Ibk3aT98VCj0OM/MbZrHqbCVu1PjSsYZBX4EgzpwpOddwPHz0piB8QDZYOSYN&#10;3+RhtXx8WGBiXMt7uqUhFxHCPkENRQh1IqXPCrLo+64mjt7FNRZDlE0uTYNthNtKDpUaS4slx4UC&#10;a3ovKLumX1aDatXPttukbnfKhpsXux6tr+VZ6+en7m0OIlAX/sN/7U+j4XUyG8D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xw6f3HAAAA3QAAAA8AAAAAAAAAAAAA&#10;AAAAnwIAAGRycy9kb3ducmV2LnhtbFBLBQYAAAAABAAEAPcAAACTAwAAAAA=&#10;">
                  <v:imagedata r:id="rId30" o:title=""/>
                </v:shape>
                <v:shape id="Picture 3793"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u0hHHAAAA3QAAAA8AAABkcnMvZG93bnJldi54bWxEj0FrwkAUhO+F/oflFbyI7laxtqmrFEGt&#10;3hql0Nsj+5oEs29DdjXRX98VhB6HmfmGmS06W4kzNb50rOF5qEAQZ86UnGs47FeDVxA+IBusHJOG&#10;C3lYzB8fZpgY1/IXndOQiwhhn6CGIoQ6kdJnBVn0Q1cTR+/XNRZDlE0uTYNthNtKjpR6kRZLjgsF&#10;1rQsKDumJ6tBteq67Tap231no03frifrY/mjde+p+3gHEagL/+F7+9NoGE/fxnB7E5+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Pu0hHHAAAA3QAAAA8AAAAAAAAAAAAA&#10;AAAAnwIAAGRycy9kb3ducmV2LnhtbFBLBQYAAAAABAAEAPcAAACTAwAAAAA=&#10;">
                  <v:imagedata r:id="rId30" o:title=""/>
                </v:shape>
                <v:shape id="Picture 3795"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L7/7HAAAA3QAAAA8AAABkcnMvZG93bnJldi54bWxEj0FrwkAUhO9C/8PyCr0U3a1i1egqpVC1&#10;vTWK4O2RfSbB7NuQ3ZrYX98VCh6HmfmGWaw6W4kLNb50rOFloEAQZ86UnGvY7z76UxA+IBusHJOG&#10;K3lYLR96C0yMa/mbLmnIRYSwT1BDEUKdSOmzgiz6gauJo3dyjcUQZZNL02Ab4baSQ6VepcWS40KB&#10;Nb0XlJ3TH6tBter3s9uk7uuQDTfPdj1en8uj1k+P3dscRKAu3MP/7a3RMJrMxn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NL7/7HAAAA3QAAAA8AAAAAAAAAAAAA&#10;AAAAnwIAAGRycy9kb3ducmV2LnhtbFBLBQYAAAAABAAEAPcAAACTAwAAAAA=&#10;">
                  <v:imagedata r:id="rId30" o:title=""/>
                </v:shape>
                <v:shape id="Picture 3797"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V1BLHAAAA3QAAAA8AAABkcnMvZG93bnJldi54bWxEj0FrwkAUhO9C/8PyhF6k7tai1ugqpVCt&#10;3kyL4O2RfSbB7NuQ3Zq0v74rCB6HmfmGWaw6W4kLNb50rOF5qEAQZ86UnGv4/vp4egXhA7LByjFp&#10;+CUPq+VDb4GJcS3v6ZKGXEQI+wQ1FCHUiZQ+K8iiH7qaOHon11gMUTa5NA22EW4rOVJqIi2WHBcK&#10;rOm9oOyc/lgNqlV/226Tut0hG20Gdj1en8uj1o/97m0OIlAX7uFb+9NoeJnOp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zV1BLHAAAA3QAAAA8AAAAAAAAAAAAA&#10;AAAAnwIAAGRycy9kb3ducmV2LnhtbFBLBQYAAAAABAAEAPcAAACTAwAAAAA=&#10;">
                  <v:imagedata r:id="rId30" o:title=""/>
                </v:shape>
                <v:shape id="Picture 3799"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G5fvHAAAA3QAAAA8AAABkcnMvZG93bnJldi54bWxEj0FrwkAUhO9C/8PyhF6k7tai1egqpVCt&#10;3kyL4O2RfSbB7NuQ3Zq0v74rCB6HmfmGWaw6W4kLNb50rOF5qEAQZ86UnGv4/vp4moLwAdlg5Zg0&#10;/JKH1fKht8DEuJb3dElDLiKEfYIaihDqREqfFWTRD11NHL2TayyGKJtcmgbbCLeVHCk1kRZLjgsF&#10;1vReUHZOf6wG1aq/bbdJ3e6QjTYDux6vz+VR68d+9zYHEagL9/Ct/Wk0vLzOZ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IG5fvHAAAA3QAAAA8AAAAAAAAAAAAA&#10;AAAAnwIAAGRycy9kb3ducmV2LnhtbFBLBQYAAAAABAAEAPcAAACTAwAAAAA=&#10;">
                  <v:imagedata r:id="rId30" o:title=""/>
                </v:shape>
                <v:shape id="Picture 3801" o:spid="_x0000_s1071" type="#_x0000_t75" style="position:absolute;left:13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O6CzGAAAA3QAAAA8AAABkcnMvZG93bnJldi54bWxEj0FrwkAUhO+C/2F5Qi+iu1osEl2lFKqt&#10;N1MRvD2yzySYfRuyW5P6692C4HGYmW+Y5bqzlbhS40vHGiZjBYI4c6bkXMPh53M0B+EDssHKMWn4&#10;Iw/rVb+3xMS4lvd0TUMuIoR9ghqKEOpESp8VZNGPXU0cvbNrLIYom1yaBtsIt5WcKvUmLZYcFwqs&#10;6aOg7JL+Wg2qVbfvbpu63TGbbod2M9tcypPWL4PufQEiUBee4Uf7y2h4nasJ/L+JT0Cu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s7oLMYAAADdAAAADwAAAAAAAAAAAAAA&#10;AACfAgAAZHJzL2Rvd25yZXYueG1sUEsFBgAAAAAEAAQA9wAAAJIDAAAAAA==&#10;">
                  <v:imagedata r:id="rId30" o:title=""/>
                </v:shape>
                <v:shape id="Picture 3803" o:spid="_x0000_s1072" type="#_x0000_t75" style="position:absolute;left:13715;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Q08DGAAAA3QAAAA8AAABkcnMvZG93bnJldi54bWxEj0FrwkAUhO8F/8PyBC+iu1UqkrqKCFXb&#10;m1EKvT2yr0kw+zZkVxP99W5B6HGYmW+YxaqzlbhS40vHGl7HCgRx5kzJuYbT8WM0B+EDssHKMWm4&#10;kYfVsveywMS4lg90TUMuIoR9ghqKEOpESp8VZNGPXU0cvV/XWAxRNrk0DbYRbis5UWomLZYcFwqs&#10;aVNQdk4vVoNq1f2z26Xu6zub7IZ2+7Y9lz9aD/rd+h1EoC78h5/tvdEwnasp/L2JT0A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VDTwMYAAADdAAAADwAAAAAAAAAAAAAA&#10;AACfAgAAZHJzL2Rvd25yZXYueG1sUEsFBgAAAAAEAAQA9wAAAJIDAAAAAA==&#10;">
                  <v:imagedata r:id="rId30" o:title=""/>
                </v:shape>
                <v:shape id="Picture 3805"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17i/HAAAA3QAAAA8AAABkcnMvZG93bnJldi54bWxEj0FrwkAUhO+F/oflFXqRuqtikZiNlILa&#10;ejMtgrdH9pkEs29DdmtSf31XEHocZuYbJl0NthEX6nztWMNkrEAQF87UXGr4/lq/LED4gGywcUwa&#10;fsnDKnt8SDExruc9XfJQighhn6CGKoQ2kdIXFVn0Y9cSR+/kOoshyq6UpsM+wm0jp0q9Sos1x4UK&#10;W3qvqDjnP1aD6tX1c9jmbncoptuR3cw35/qo9fPT8LYEEWgI/+F7+8NomC3UHG5v4hOQ2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317i/HAAAA3QAAAA8AAAAAAAAAAAAA&#10;AAAAnwIAAGRycy9kb3ducmV2LnhtbFBLBQYAAAAABAAEAPcAAACTAwAAAAA=&#10;">
                  <v:imagedata r:id="rId30" o:title=""/>
                </v:shape>
                <v:shape id="Picture 3807"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r1cPHAAAA3QAAAA8AAABkcnMvZG93bnJldi54bWxEj0FrwkAUhO8F/8PyhF5K3VWxhugqUqhW&#10;b42l0Nsj+0yC2bchuzWxv94VCj0OM/MNs1z3thYXan3lWMN4pEAQ585UXGj4PL49JyB8QDZYOyYN&#10;V/KwXg0elpga1/EHXbJQiAhhn6KGMoQmldLnJVn0I9cQR+/kWoshyraQpsUuwm0tJ0q9SIsVx4US&#10;G3otKT9nP1aD6tTvvt9l7vCVT3ZPdjvbnqtvrR+H/WYBIlAf/sN/7XejYZqoOdzfxCcgV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Jr1cPHAAAA3QAAAA8AAAAAAAAAAAAA&#10;AAAAnwIAAGRycy9kb3ducmV2LnhtbFBLBQYAAAAABAAEAPcAAACTAwAAAAA=&#10;">
                  <v:imagedata r:id="rId30" o:title=""/>
                </v:shape>
                <v:shape id="Picture 3809"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45CrHAAAA3QAAAA8AAABkcnMvZG93bnJldi54bWxEj09rwkAUxO8Fv8PyBC9Fd7VUbHQVEfxT&#10;b8ZS6O2RfSbB7NuQXU3qp+8WCj0OM/MbZrHqbCXu1PjSsYbxSIEgzpwpOdfwcd4OZyB8QDZYOSYN&#10;3+Rhtew9LTAxruUT3dOQiwhhn6CGIoQ6kdJnBVn0I1cTR+/iGoshyiaXpsE2wm0lJ0pNpcWS40KB&#10;NW0Kyq7pzWpQrXq8d/vUHT+zyf7Z7l531/JL60G/W89BBOrCf/ivfTAaXmbqDX7fxCc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y45CrHAAAA3QAAAA8AAAAAAAAAAAAA&#10;AAAAnwIAAGRycy9kb3ducmV2LnhtbFBLBQYAAAAABAAEAPcAAACTAwAAAAA=&#10;">
                  <v:imagedata r:id="rId30" o:title=""/>
                </v:shape>
                <v:shape id="Picture 3811"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XfvHHAAAA3QAAAA8AAABkcnMvZG93bnJldi54bWxEj09rwkAUxO8Fv8PyBC+l7kZpkdRVSsF/&#10;vZkWwdsj+5oEs29DdjXRT+8KhR6HmfkNM1/2thYXan3lWEMyViCIc2cqLjT8fK9eZiB8QDZYOyYN&#10;V/KwXAye5pga1/GeLlkoRISwT1FDGUKTSunzkiz6sWuIo/frWoshyraQpsUuwm0tJ0q9SYsVx4US&#10;G/osKT9lZ6tBdeq26zeZ+zrkk82zXb+uT9VR69Gw/3gHEagP/+G/9tZomM6SBB5v4hOQi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cXfvHHAAAA3QAAAA8AAAAAAAAAAAAA&#10;AAAAnwIAAGRycy9kb3ducmV2LnhtbFBLBQYAAAAABAAEAPcAAACTAwAAAAA=&#10;">
                  <v:imagedata r:id="rId30" o:title=""/>
                </v:shape>
                <v:shape id="Picture 3813"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JRR3HAAAA3QAAAA8AAABkcnMvZG93bnJldi54bWxEj09rwkAUxO+FfoflCb2I7qpUJLpKEfzT&#10;3kyL4O2RfSbB7NuQ3Zrop3cLQo/DzPyGWaw6W4krNb50rGE0VCCIM2dKzjX8fG8GMxA+IBusHJOG&#10;G3lYLV9fFpgY1/KBrmnIRYSwT1BDEUKdSOmzgiz6oauJo3d2jcUQZZNL02Ab4baSY6Wm0mLJcaHA&#10;mtYFZZf012pQrbp/drvUfR2z8a5vt+/bS3nS+q3XfcxBBOrCf/jZ3hsNk9loAn9v4hOQy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iJRR3HAAAA3QAAAA8AAAAAAAAAAAAA&#10;AAAAnwIAAGRycy9kb3ducmV2LnhtbFBLBQYAAAAABAAEAPcAAACTAwAAAAA=&#10;">
                  <v:imagedata r:id="rId30" o:title=""/>
                </v:shape>
                <v:shape id="Picture 3815"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sePLHAAAA3QAAAA8AAABkcnMvZG93bnJldi54bWxEj0FrwkAUhO8F/8PyBC9Fd2OxSHQVKTS2&#10;vTWK4O2RfSbB7NuQXU3aX98tFHocZuYbZr0dbCPu1PnasYZkpkAQF87UXGo4Hl6nSxA+IBtsHJOG&#10;L/Kw3Ywe1pga1/Mn3fNQighhn6KGKoQ2ldIXFVn0M9cSR+/iOoshyq6UpsM+wm0j50o9S4s1x4UK&#10;W3qpqLjmN6tB9er7fdjn7uNUzPePNltk1/qs9WQ87FYgAg3hP/zXfjManpbJAn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gsePLHAAAA3QAAAA8AAAAAAAAAAAAA&#10;AAAAnwIAAGRycy9kb3ducmV2LnhtbFBLBQYAAAAABAAEAPcAAACTAwAAAAA=&#10;">
                  <v:imagedata r:id="rId30" o:title=""/>
                </v:shape>
                <v:shape id="Picture 3817"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yQx7HAAAA3QAAAA8AAABkcnMvZG93bnJldi54bWxEj0FrwkAUhO+C/2F5Qi9Sd7XUhugqUqjW&#10;3hpLwdsj+0yC2bchuzVpf71bEDwOM/MNs1z3thYXan3lWMN0okAQ585UXGj4Orw9JiB8QDZYOyYN&#10;v+RhvRoOlpga1/EnXbJQiAhhn6KGMoQmldLnJVn0E9cQR+/kWoshyraQpsUuwm0tZ0rNpcWK40KJ&#10;Db2WlJ+zH6tBdepv3+8y9/Gdz3Zju33enquj1g+jfrMAEagP9/Ct/W40PCXTF/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eyQx7HAAAA3QAAAA8AAAAAAAAAAAAA&#10;AAAAnwIAAGRycy9kb3ducmV2LnhtbFBLBQYAAAAABAAEAPcAAACTAwAAAAA=&#10;">
                  <v:imagedata r:id="rId30" o:title=""/>
                </v:shape>
                <v:shape id="Picture 3819"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hcvfHAAAA3QAAAA8AAABkcnMvZG93bnJldi54bWxEj0FrwkAUhO+C/2F5BS9Sd1UqaeoqUqjW&#10;3hpLobdH9jUJZt+G7Gpif71bEDwOM/MNs1z3thZnan3lWMN0okAQ585UXGj4Orw9JiB8QDZYOyYN&#10;F/KwXg0HS0yN6/iTzlkoRISwT1FDGUKTSunzkiz6iWuIo/frWoshyraQpsUuwm0tZ0otpMWK40KJ&#10;Db2WlB+zk9WgOvW373eZ+/jOZ7ux3T5tj9WP1qOHfvMCIlAf7uFb+91omCfTZ/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lhcvfHAAAA3QAAAA8AAAAAAAAAAAAA&#10;AAAAnwIAAGRycy9kb3ducmV2LnhtbFBLBQYAAAAABAAEAPcAAACTAwAAAAA=&#10;">
                  <v:imagedata r:id="rId30" o:title=""/>
                </v:shape>
                <v:shape id="Picture 3821"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7tEzGAAAA3QAAAA8AAABkcnMvZG93bnJldi54bWxEj0FrwkAUhO8F/8PyhF6k7ppikdRVRFBb&#10;b6ZF8PbIvibB7NuQXU3qr3cLQo/DzHzDzJe9rcWVWl851jAZKxDEuTMVFxq+vzYvMxA+IBusHZOG&#10;X/KwXAye5pga1/GBrlkoRISwT1FDGUKTSunzkiz6sWuIo/fjWoshyraQpsUuwm0tE6XepMWK40KJ&#10;Da1Lys/ZxWpQnbp99rvM7Y95shvZ7XR7rk5aPw/71TuIQH34Dz/aH0bD6yyZwN+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Xu0TMYAAADdAAAADwAAAAAAAAAAAAAA&#10;AACfAgAAZHJzL2Rvd25yZXYueG1sUEsFBgAAAAAEAAQA9wAAAJIDAAAAAA==&#10;">
                  <v:imagedata r:id="rId30" o:title=""/>
                </v:shape>
                <v:shape id="Picture 3823" o:spid="_x0000_s1082" type="#_x0000_t75" style="position:absolute;left:167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lj6DGAAAA3QAAAA8AAABkcnMvZG93bnJldi54bWxEj0FrwkAUhO8F/8PyhF6k7hqxSOoqIqit&#10;N9MieHtkX5Ng9m3Ibk3qr3cLQo/DzHzDLFa9rcWVWl851jAZKxDEuTMVFxq+PrcvcxA+IBusHZOG&#10;X/KwWg6eFpga1/GRrlkoRISwT1FDGUKTSunzkiz6sWuIo/ftWoshyraQpsUuwm0tE6VepcWK40KJ&#10;DW1Kyi/Zj9WgOnX76PeZO5zyZD+yu9nuUp21fh726zcQgfrwH360342G6TyZwt+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uWPoMYAAADdAAAADwAAAAAAAAAAAAAA&#10;AACfAgAAZHJzL2Rvd25yZXYueG1sUEsFBgAAAAAEAAQA9wAAAJIDAAAAAA==&#10;">
                  <v:imagedata r:id="rId30" o:title=""/>
                </v:shape>
                <v:shape id="Picture 3825" o:spid="_x0000_s1083" type="#_x0000_t75" style="position:absolute;left:1707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Ask/GAAAA3QAAAA8AAABkcnMvZG93bnJldi54bWxEj0FrwkAUhO+C/2F5Qi+l7ppikdRVRFCr&#10;N9MieHtkX5Ng9m3Ibk3aX+8KBY/DzHzDzJe9rcWVWl851jAZKxDEuTMVFxq+PjcvMxA+IBusHZOG&#10;X/KwXAwHc0yN6/hI1ywUIkLYp6ihDKFJpfR5SRb92DXE0ft2rcUQZVtI02IX4baWiVJv0mLFcaHE&#10;htYl5Zfsx2pQnfrb97vMHU55snu22+n2Up21fhr1q3cQgfrwCP+3P4yG11kyhfub+AT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kCyT8YAAADdAAAADwAAAAAAAAAAAAAA&#10;AACfAgAAZHJzL2Rvd25yZXYueG1sUEsFBgAAAAAEAAQA9wAAAJIDAAAAAA==&#10;">
                  <v:imagedata r:id="rId30" o:title=""/>
                </v:shape>
                <v:shape id="Picture 3827" o:spid="_x0000_s1084" type="#_x0000_t75" style="position:absolute;left:173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eiaPHAAAA3QAAAA8AAABkcnMvZG93bnJldi54bWxEj0FrwkAUhO+F/oflFXoR3TWlVaKrSKFq&#10;vTWK4O2RfSbB7NuQ3ZrUX98tCD0OM/MNM1/2thZXan3lWMN4pEAQ585UXGg47D+GUxA+IBusHZOG&#10;H/KwXDw+zDE1ruMvumahEBHCPkUNZQhNKqXPS7LoR64hjt7ZtRZDlG0hTYtdhNtaJkq9SYsVx4US&#10;G3ovKb9k31aD6tTts99kbnfMk83Arl/Xl+qk9fNTv5qBCNSH//C9vTUaXqbJ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neiaPHAAAA3QAAAA8AAAAAAAAAAAAA&#10;AAAAnwIAAGRycy9kb3ducmV2LnhtbFBLBQYAAAAABAAEAPcAAACTAwAAAAA=&#10;">
                  <v:imagedata r:id="rId30" o:title=""/>
                </v:shape>
                <v:shape id="Picture 3829" o:spid="_x0000_s1085" type="#_x0000_t75" style="position:absolute;left:176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NuErHAAAA3QAAAA8AAABkcnMvZG93bnJldi54bWxEj0FrwkAUhO+F/oflFXoR3TWlRaOrSKFq&#10;vTWK4O2RfSbB7NuQ3ZrUX98tCD0OM/MNM1/2thZXan3lWMN4pEAQ585UXGg47D+GExA+IBusHZOG&#10;H/KwXDw+zDE1ruMvumahEBHCPkUNZQhNKqXPS7LoR64hjt7ZtRZDlG0hTYtdhNtaJkq9SYsVx4US&#10;G3ovKb9k31aD6tTts99kbnfMk83Arl/Xl+qk9fNTv5qBCNSH//C9vTUaXibJF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cNuErHAAAA3QAAAA8AAAAAAAAAAAAA&#10;AAAAnwIAAGRycy9kb3ducmV2LnhtbFBLBQYAAAAABAAEAPcAAACTAwAAAAA=&#10;">
                  <v:imagedata r:id="rId30" o:title=""/>
                </v:shape>
                <v:shape id="Picture 3831" o:spid="_x0000_s1086" type="#_x0000_t75" style="position:absolute;left:179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iIpHHAAAA3QAAAA8AAABkcnMvZG93bnJldi54bWxEj09rwkAUxO+FfoflCb2I7qpUJLpKEfzT&#10;3kyL4O2RfSbB7NuQ3Zrop3cLQo/DzPyGWaw6W4krNb50rGE0VCCIM2dKzjX8fG8GMxA+IBusHJOG&#10;G3lYLV9fFpgY1/KBrmnIRYSwT1BDEUKdSOmzgiz6oauJo3d2jcUQZZNL02Ab4baSY6Wm0mLJcaHA&#10;mtYFZZf012pQrbp/drvUfR2z8a5vt+/bS3nS+q3XfcxBBOrCf/jZ3hsNk9lkBH9v4hOQy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yiIpHHAAAA3QAAAA8AAAAAAAAAAAAA&#10;AAAAnwIAAGRycy9kb3ducmV2LnhtbFBLBQYAAAAABAAEAPcAAACTAwAAAAA=&#10;">
                  <v:imagedata r:id="rId30" o:title=""/>
                </v:shape>
                <v:shape id="Picture 3833" o:spid="_x0000_s1087" type="#_x0000_t75" style="position:absolute;left:182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8GX3HAAAA3QAAAA8AAABkcnMvZG93bnJldi54bWxEj09rwkAUxO8Fv8PyBC9Sd2uwSOoqpVD/&#10;3UyL4O2RfU2C2bchu5rYT98VhB6HmfkNs1j1thZXan3lWMPLRIEgzp2puNDw/fX5PAfhA7LB2jFp&#10;uJGH1XLwtMDUuI4PdM1CISKEfYoayhCaVEqfl2TRT1xDHL0f11oMUbaFNC12EW5rOVXqVVqsOC6U&#10;2NBHSfk5u1gNqlO/u36Tuf0xn27Gdj1bn6uT1qNh//4GIlAf/sOP9tZoSOZJ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M8GX3HAAAA3QAAAA8AAAAAAAAAAAAA&#10;AAAAnwIAAGRycy9kb3ducmV2LnhtbFBLBQYAAAAABAAEAPcAAACTAwAAAAA=&#10;">
                  <v:imagedata r:id="rId30" o:title=""/>
                </v:shape>
                <v:shape id="Picture 3835" o:spid="_x0000_s1088" type="#_x0000_t75" style="position:absolute;left:1859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ZJJLHAAAA3QAAAA8AAABkcnMvZG93bnJldi54bWxEj0FrwkAUhO+C/2F5BS+l7jZikdRVpGBs&#10;vTVKobdH9jUJZt+G7Gpif31XKHgcZuYbZrkebCMu1PnasYbnqQJBXDhTc6nheNg+LUD4gGywcUwa&#10;ruRhvRqPlpga1/MnXfJQighhn6KGKoQ2ldIXFVn0U9cSR+/HdRZDlF0pTYd9hNtGJkq9SIs1x4UK&#10;W3qrqDjlZ6tB9er3Y9jlbv9VJLtHm82zU/2t9eRh2LyCCDSEe/i//W40zBazOdze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OZJJLHAAAA3QAAAA8AAAAAAAAAAAAA&#10;AAAAnwIAAGRycy9kb3ducmV2LnhtbFBLBQYAAAAABAAEAPcAAACTAwAAAAA=&#10;">
                  <v:imagedata r:id="rId30" o:title=""/>
                </v:shape>
                <v:shape id="Picture 3837" o:spid="_x0000_s1089" type="#_x0000_t75" style="position:absolute;left:189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HH37HAAAA3QAAAA8AAABkcnMvZG93bnJldi54bWxEj09rwkAUxO+C32F5BS9Sd6vYhtRVpOC/&#10;3pqWQm+P7GsSzL4N2a1J/fSuIHgcZuY3zGLV21qcqPWVYw1PEwWCOHem4kLD1+fmMQHhA7LB2jFp&#10;+CcPq+VwsMDUuI4/6JSFQkQI+xQ1lCE0qZQ+L8min7iGOHq/rrUYomwLaVrsItzWcqrUs7RYcVwo&#10;saG3kvJj9mc1qE6dD/0uc+/f+XQ3ttv59lj9aD166NevIAL14R6+tfdGwyyZvcD1TXwCcn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wHH37HAAAA3QAAAA8AAAAAAAAAAAAA&#10;AAAAnwIAAGRycy9kb3ducmV2LnhtbFBLBQYAAAAABAAEAPcAAACTAwAAAAA=&#10;">
                  <v:imagedata r:id="rId30" o:title=""/>
                </v:shape>
                <v:shape id="Picture 3839" o:spid="_x0000_s1090" type="#_x0000_t75" style="position:absolute;left:19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ULpfHAAAA3QAAAA8AAABkcnMvZG93bnJldi54bWxEj0FrwkAUhO+C/2F5hV5Ed6tUNLqKFKq2&#10;t0YRvD2yr0kw+zZktyb113cLgsdhZr5hluvOVuJKjS8da3gZKRDEmTMl5xqOh/fhDIQPyAYrx6Th&#10;lzysV/3eEhPjWv6iaxpyESHsE9RQhFAnUvqsIIt+5Gri6H27xmKIssmlabCNcFvJsVJTabHkuFBg&#10;TW8FZZf0x2pQrbp9dLvUfZ6y8W5gt6/bS3nW+vmp2yxABOrCI3xv742GyWwyh/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LULpfHAAAA3QAAAA8AAAAAAAAAAAAA&#10;AAAAnwIAAGRycy9kb3ducmV2LnhtbFBLBQYAAAAABAAEAPcAAACTAwAAAAA=&#10;">
                  <v:imagedata r:id="rId30" o:title=""/>
                </v:shape>
                <v:shape id="Picture 3841" o:spid="_x0000_s1091" type="#_x0000_t75" style="position:absolute;left:19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kUezHAAAA3QAAAA8AAABkcnMvZG93bnJldi54bWxEj0FrwkAUhO+C/2F5Qi9Sd7W1hOgqUqjW&#10;3hpLwdsj+0yC2bchuzVpf71bEDwOM/MNs1z3thYXan3lWMN0okAQ585UXGj4Orw9JiB8QDZYOyYN&#10;v+RhvRoOlpga1/EnXbJQiAhhn6KGMoQmldLnJVn0E9cQR+/kWoshyraQpsUuwm0tZ0q9SIsVx4US&#10;G3otKT9nP1aD6tTfvt9l7uM7n+3Gdjvfnquj1g+jfrMAEagP9/Ct/W40PCXP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SkUezHAAAA3QAAAA8AAAAAAAAAAAAA&#10;AAAAnwIAAGRycy9kb3ducmV2LnhtbFBLBQYAAAAABAAEAPcAAACTAwAAAAA=&#10;">
                  <v:imagedata r:id="rId30" o:title=""/>
                </v:shape>
                <v:shape id="Picture 3843" o:spid="_x0000_s1092" type="#_x0000_t75" style="position:absolute;left:19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6agDHAAAA3QAAAA8AAABkcnMvZG93bnJldi54bWxEj09rwkAUxO+C32F5BS9Sd6u2hNRVpOC/&#10;3pqWQm+P7GsSzL4N2a1J/fSuIHgcZuY3zGLV21qcqPWVYw1PEwWCOHem4kLD1+fmMQHhA7LB2jFp&#10;+CcPq+VwsMDUuI4/6JSFQkQI+xQ1lCE0qZQ+L8min7iGOHq/rrUYomwLaVrsItzWcqrUi7RYcVwo&#10;saG3kvJj9mc1qE6dD/0uc+/f+XQ3ttvn7bH60Xr00K9fQQTqwz18a++Nhlkyn8H1TXwCcn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s6agDHAAAA3QAAAA8AAAAAAAAAAAAA&#10;AAAAnwIAAGRycy9kb3ducmV2LnhtbFBLBQYAAAAABAAEAPcAAACTAwAAAAA=&#10;">
                  <v:imagedata r:id="rId30" o:title=""/>
                </v:shape>
                <v:shape id="Picture 3845" o:spid="_x0000_s1093" type="#_x0000_t75" style="position:absolute;left:20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fV+/HAAAA3QAAAA8AAABkcnMvZG93bnJldi54bWxEj0FrwkAUhO9C/8PyhF6k7qq1SHSVIlSr&#10;N2MpeHtkn0kw+zZkV5P213eFgsdhZr5hFqvOVuJGjS8daxgNFQjizJmScw1fx4+XGQgfkA1WjknD&#10;D3lYLZ96C0yMa/lAtzTkIkLYJ6ihCKFOpPRZQRb90NXE0Tu7xmKIssmlabCNcFvJsVJv0mLJcaHA&#10;mtYFZZf0ajWoVv3uum3q9t/ZeDuwm+nmUp60fu5373MQgbrwCP+3P42Gyex1C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ufV+/HAAAA3QAAAA8AAAAAAAAAAAAA&#10;AAAAnwIAAGRycy9kb3ducmV2LnhtbFBLBQYAAAAABAAEAPcAAACTAwAAAAA=&#10;">
                  <v:imagedata r:id="rId30" o:title=""/>
                </v:shape>
                <v:shape id="Picture 3847" o:spid="_x0000_s1094" type="#_x0000_t75" style="position:absolute;left:20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BbAPHAAAA3QAAAA8AAABkcnMvZG93bnJldi54bWxEj0FrwkAUhO9C/8PyhF6k7tZqlegqpVCt&#10;3kyL4O2RfSbB7NuQ3Zq0v74rCB6HmfmGWaw6W4kLNb50rOF5qEAQZ86UnGv4/vp4moHwAdlg5Zg0&#10;/JKH1fKht8DEuJb3dElDLiKEfYIaihDqREqfFWTRD11NHL2TayyGKJtcmgbbCLeVHCn1Ki2WHBcK&#10;rOm9oOyc/lgNqlV/226Tut0hG20Gdj1Zn8uj1o/97m0OIlAX7uFb+9NoeJmNp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QBbAPHAAAA3QAAAA8AAAAAAAAAAAAA&#10;AAAAnwIAAGRycy9kb3ducmV2LnhtbFBLBQYAAAAABAAEAPcAAACTAwAAAAA=&#10;">
                  <v:imagedata r:id="rId30" o:title=""/>
                </v:shape>
                <v:shape id="Picture 3849" o:spid="_x0000_s1095" type="#_x0000_t75" style="position:absolute;left:20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SXerHAAAA3QAAAA8AAABkcnMvZG93bnJldi54bWxEj0FrwkAUhO9C/8PyhF6k7tZq0egqpVCt&#10;3kyL4O2RfSbB7NuQ3Zq0v74rCB6HmfmGWaw6W4kLNb50rOF5qEAQZ86UnGv4/vp4moLwAdlg5Zg0&#10;/JKH1fKht8DEuJb3dElDLiKEfYIaihDqREqfFWTRD11NHL2TayyGKJtcmgbbCLeVHCn1Ki2WHBcK&#10;rOm9oOyc/lgNqlV/226Tut0hG20Gdj1Zn8uj1o/97m0OIlAX7uFb+9NoeJmOZ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rSXerHAAAA3QAAAA8AAAAAAAAAAAAA&#10;AAAAnwIAAGRycy9kb3ducmV2LnhtbFBLBQYAAAAABAAEAPcAAACTAwAAAAA=&#10;">
                  <v:imagedata r:id="rId30" o:title=""/>
                </v:shape>
                <v:shape id="Picture 3851" o:spid="_x0000_s1096" type="#_x0000_t75" style="position:absolute;left:21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9xzHHAAAA3QAAAA8AAABkcnMvZG93bnJldi54bWxEj0FrwkAUhO8F/8PyBC9Fd2OxSHQVKTS2&#10;vTWK4O2RfSbB7NuQXU3aX98tFHocZuYbZr0dbCPu1PnasYZkpkAQF87UXGo4Hl6nSxA+IBtsHJOG&#10;L/Kw3Ywe1pga1/Mn3fNQighhn6KGKoQ2ldIXFVn0M9cSR+/iOoshyq6UpsM+wm0j50o9S4s1x4UK&#10;W3qpqLjmN6tB9er7fdjn7uNUzPePNltk1/qs9WQ87FYgAg3hP/zXfjManpaLBH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F9xzHHAAAA3QAAAA8AAAAAAAAAAAAA&#10;AAAAnwIAAGRycy9kb3ducmV2LnhtbFBLBQYAAAAABAAEAPcAAACTAwAAAAA=&#10;">
                  <v:imagedata r:id="rId30" o:title=""/>
                </v:shape>
                <v:shape id="Picture 3853" o:spid="_x0000_s1097" type="#_x0000_t75" style="position:absolute;left:21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j/N3HAAAA3QAAAA8AAABkcnMvZG93bnJldi54bWxEj0FrwkAUhO+C/2F5BS+l7jZikdRVpGBs&#10;vTVKobdH9jUJZt+G7Gpif31XKHgcZuYbZrkebCMu1PnasYbnqQJBXDhTc6nheNg+LUD4gGywcUwa&#10;ruRhvRqPlpga1/MnXfJQighhn6KGKoQ2ldIXFVn0U9cSR+/HdRZDlF0pTYd9hNtGJkq9SIs1x4UK&#10;W3qrqDjlZ6tB9er3Y9jlbv9VJLtHm82zU/2t9eRh2LyCCDSEe/i//W40zBbzGdze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7j/N3HAAAA3QAAAA8AAAAAAAAAAAAA&#10;AAAAnwIAAGRycy9kb3ducmV2LnhtbFBLBQYAAAAABAAEAPcAAACTAwAAAAA=&#10;">
                  <v:imagedata r:id="rId30" o:title=""/>
                </v:shape>
                <v:shape id="Picture 3855" o:spid="_x0000_s1098" type="#_x0000_t75" style="position:absolute;left:21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GwTLHAAAA3QAAAA8AAABkcnMvZG93bnJldi54bWxEj09rwkAUxO8Fv8PyBC9Sd1VSJHWVUvBP&#10;ezMtgrdH9jUJZt+G7Gqin75bEHocZuY3zHLd21pcqfWVYw3TiQJBnDtTcaHh+2vzvADhA7LB2jFp&#10;uJGH9WrwtMTUuI4PdM1CISKEfYoayhCaVEqfl2TRT1xDHL0f11oMUbaFNC12EW5rOVPqRVqsOC6U&#10;2NB7Sfk5u1gNqlP3j36Xuc9jPtuN7TbZnquT1qNh//YKIlAf/sOP9t5omC+S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5GwTLHAAAA3QAAAA8AAAAAAAAAAAAA&#10;AAAAnwIAAGRycy9kb3ducmV2LnhtbFBLBQYAAAAABAAEAPcAAACTAwAAAAA=&#10;">
                  <v:imagedata r:id="rId30" o:title=""/>
                </v:shape>
                <v:shape id="Picture 3857" o:spid="_x0000_s1099" type="#_x0000_t75" style="position:absolute;left:21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Y+t7HAAAA3QAAAA8AAABkcnMvZG93bnJldi54bWxEj0FrwkAUhO9C/8PyhF5K3VXRSnSVIlSr&#10;N2MpeHtkn0kw+zZkV5P213eFgsdhZr5hFqvOVuJGjS8daxgOFAjizJmScw1fx4/XGQgfkA1WjknD&#10;D3lYLZ96C0yMa/lAtzTkIkLYJ6ihCKFOpPRZQRb9wNXE0Tu7xmKIssmlabCNcFvJkVJTabHkuFBg&#10;TeuCskt6tRpUq3533TZ1++9stH2xm8nmUp60fu5373MQgbrwCP+3P42G8Wzy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HY+t7HAAAA3QAAAA8AAAAAAAAAAAAA&#10;AAAAnwIAAGRycy9kb3ducmV2LnhtbFBLBQYAAAAABAAEAPcAAACTAwAAAAA=&#10;">
                  <v:imagedata r:id="rId30" o:title=""/>
                </v:shape>
                <v:shape id="Picture 3859" o:spid="_x0000_s1100" type="#_x0000_t75" style="position:absolute;left:22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LyzfHAAAA3QAAAA8AAABkcnMvZG93bnJldi54bWxEj0FrwkAUhO+F/oflCV5Ed7VYYuoqRVDb&#10;3pqK0Nsj+0yC2bchuzXRX98tCD0OM/MNs1z3thYXan3lWMN0okAQ585UXGg4fG3HCQgfkA3WjknD&#10;lTysV48PS0yN6/iTLlkoRISwT1FDGUKTSunzkiz6iWuIo3dyrcUQZVtI02IX4baWM6WepcWK40KJ&#10;DW1Kys/Zj9WgOnV77/eZ+zjms/3I7ua7c/Wt9XDQv76ACNSH//C9/WY0PCXzB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8LyzfHAAAA3QAAAA8AAAAAAAAAAAAA&#10;AAAAnwIAAGRycy9kb3ducmV2LnhtbFBLBQYAAAAABAAEAPcAAACTAwAAAAA=&#10;">
                  <v:imagedata r:id="rId30" o:title=""/>
                </v:shape>
                <v:shape id="Picture 3861" o:spid="_x0000_s1101" type="#_x0000_t75" style="position:absolute;left:22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RDYzHAAAA3QAAAA8AAABkcnMvZG93bnJldi54bWxEj0FrwkAUhO8F/8PyBC9Fd2OpSHQVKTS2&#10;vTWK4O2RfSbB7NuQXU3aX98tFHocZuYbZr0dbCPu1PnasYZkpkAQF87UXGo4Hl6nSxA+IBtsHJOG&#10;L/Kw3Ywe1pga1/Mn3fNQighhn6KGKoQ2ldIXFVn0M9cSR+/iOoshyq6UpsM+wm0j50otpMWa40KF&#10;Lb1UVFzzm9WgevX9Puxz93Eq5vtHmz1n1/qs9WQ87FYgAg3hP/zXfjManpaLBH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8RDYzHAAAA3QAAAA8AAAAAAAAAAAAA&#10;AAAAnwIAAGRycy9kb3ducmV2LnhtbFBLBQYAAAAABAAEAPcAAACTAwAAAAA=&#10;">
                  <v:imagedata r:id="rId30" o:title=""/>
                </v:shape>
                <v:shape id="Picture 3863" o:spid="_x0000_s1102" type="#_x0000_t75" style="position:absolute;left:22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PNmDHAAAA3QAAAA8AAABkcnMvZG93bnJldi54bWxEj0FrwkAUhO+C/2F5BS9SdxupSOoqUjC2&#10;3hql0Nsj+5oEs29DdjWxv74rFHocZuYbZrUZbCOu1PnasYanmQJBXDhTc6nhdNw9LkH4gGywcUwa&#10;buRhsx6PVpga1/MHXfNQighhn6KGKoQ2ldIXFVn0M9cSR+/bdRZDlF0pTYd9hNtGJkotpMWa40KF&#10;Lb1WVJzzi9WgevXzPuxzd/gskv3UZs/Zuf7SevIwbF9ABBrCf/iv/WY0zJeLOdzfxCc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CPNmDHAAAA3QAAAA8AAAAAAAAAAAAA&#10;AAAAnwIAAGRycy9kb3ducmV2LnhtbFBLBQYAAAAABAAEAPcAAACTAwAAAAA=&#10;">
                  <v:imagedata r:id="rId30" o:title=""/>
                </v:shape>
                <v:shape id="Picture 3865" o:spid="_x0000_s1103" type="#_x0000_t75" style="position:absolute;left:23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qC4/HAAAA3QAAAA8AAABkcnMvZG93bnJldi54bWxEj0FrwkAUhO8F/8PyCl5K3TVFkdRVRDC2&#10;3hql0Nsj+5oEs29DdjWxv75bEHocZuYbZrkebCOu1PnasYbpRIEgLpypudRwOu6eFyB8QDbYOCYN&#10;N/KwXo0elpga1/MHXfNQighhn6KGKoQ2ldIXFVn0E9cSR+/bdRZDlF0pTYd9hNtGJkrNpcWa40KF&#10;LW0rKs75xWpQvfp5H/a5O3wWyf7JZrPsXH9pPX4cNq8gAg3hP3xvvxkNL4v5D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AqC4/HAAAA3QAAAA8AAAAAAAAAAAAA&#10;AAAAnwIAAGRycy9kb3ducmV2LnhtbFBLBQYAAAAABAAEAPcAAACTAwAAAAA=&#10;">
                  <v:imagedata r:id="rId30" o:title=""/>
                </v:shape>
                <v:shape id="Picture 3867" o:spid="_x0000_s1104" type="#_x0000_t75" style="position:absolute;left:23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0MGPHAAAA3QAAAA8AAABkcnMvZG93bnJldi54bWxEj0FrwkAUhO9C/8PyhF6k7qrUSnSVIlSr&#10;N2MpeHtkn0kw+zZkV5P213eFgsdhZr5hFqvOVuJGjS8daxgNFQjizJmScw1fx4+XGQgfkA1WjknD&#10;D3lYLZ96C0yMa/lAtzTkIkLYJ6ihCKFOpPRZQRb90NXE0Tu7xmKIssmlabCNcFvJsVJTabHkuFBg&#10;TeuCskt6tRpUq3533TZ1++9svB3YzevmUp60fu5373MQgbrwCP+3P42GyWz6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0MGPHAAAA3QAAAA8AAAAAAAAAAAAA&#10;AAAAnwIAAGRycy9kb3ducmV2LnhtbFBLBQYAAAAABAAEAPcAAACTAwAAAAA=&#10;">
                  <v:imagedata r:id="rId30" o:title=""/>
                </v:shape>
                <v:shape id="Picture 3869" o:spid="_x0000_s1105" type="#_x0000_t75" style="position:absolute;left:23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nAYrHAAAA3QAAAA8AAABkcnMvZG93bnJldi54bWxEj0FrwkAUhO+F/oflCV6K7mpRYuoqRVDb&#10;3pqK0Nsj+0yC2bchuzXRX98tCD0OM/MNs1z3thYXan3lWMNkrEAQ585UXGg4fG1HCQgfkA3WjknD&#10;lTysV48PS0yN6/iTLlkoRISwT1FDGUKTSunzkiz6sWuIo3dyrcUQZVtI02IX4baWU6Xm0mLFcaHE&#10;hjYl5efsx2pQnbq99/vMfRzz6f7J7ma7c/Wt9XDQv76ACNSH//C9/WY0PCfzB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FnAYrHAAAA3QAAAA8AAAAAAAAAAAAA&#10;AAAAnwIAAGRycy9kb3ducmV2LnhtbFBLBQYAAAAABAAEAPcAAACTAwAAAAA=&#10;">
                  <v:imagedata r:id="rId30" o:title=""/>
                </v:shape>
                <v:shape id="Picture 3871" o:spid="_x0000_s1106" type="#_x0000_t75" style="position:absolute;left:24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Im1HHAAAA3QAAAA8AAABkcnMvZG93bnJldi54bWxEj0FrwkAUhO+C/2F5Qi9Sd7XUhugqUqjW&#10;3hpLwdsj+0yC2bchuzVpf71bEDwOM/MNs1z3thYXan3lWMN0okAQ585UXGj4Orw9JiB8QDZYOyYN&#10;v+RhvRoOlpga1/EnXbJQiAhhn6KGMoQmldLnJVn0E9cQR+/kWoshyraQpsUuwm0tZ0rNpcWK40KJ&#10;Db2WlJ+zH6tBdepv3+8y9/Gdz3Zju33enquj1g+jfrMAEagP9/Ct/W40PCUv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rIm1HHAAAA3QAAAA8AAAAAAAAAAAAA&#10;AAAAnwIAAGRycy9kb3ducmV2LnhtbFBLBQYAAAAABAAEAPcAAACTAwAAAAA=&#10;">
                  <v:imagedata r:id="rId30" o:title=""/>
                </v:shape>
                <v:shape id="Picture 3873" o:spid="_x0000_s1107" type="#_x0000_t75" style="position:absolute;left:24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WoL3HAAAA3QAAAA8AAABkcnMvZG93bnJldi54bWxEj09rwkAUxO+C32F5BS9Sd6vYhtRVpOC/&#10;3pqWQm+P7GsSzL4N2a1J/fSuIHgcZuY3zGLV21qcqPWVYw1PEwWCOHem4kLD1+fmMQHhA7LB2jFp&#10;+CcPq+VwsMDUuI4/6JSFQkQI+xQ1lCE0qZQ+L8min7iGOHq/rrUYomwLaVrsItzWcqrUs7RYcVwo&#10;saG3kvJj9mc1qE6dD/0uc+/f+XQ3ttv59lj9aD166NevIAL14R6+tfdGwyx5mcH1TXwCcn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VWoL3HAAAA3QAAAA8AAAAAAAAAAAAA&#10;AAAAnwIAAGRycy9kb3ducmV2LnhtbFBLBQYAAAAABAAEAPcAAACTAwAAAAA=&#10;">
                  <v:imagedata r:id="rId30" o:title=""/>
                </v:shape>
                <v:shape id="Picture 3875" o:spid="_x0000_s1108" type="#_x0000_t75" style="position:absolute;left:24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znVLHAAAA3QAAAA8AAABkcnMvZG93bnJldi54bWxEj0FrwkAUhO9C/8PyhF5K3VXRSnSVIlSr&#10;N2MpeHtkn0kw+zZkV5P213eFgsdhZr5hFqvOVuJGjS8daxgOFAjizJmScw1fx4/XGQgfkA1WjknD&#10;D3lYLZ96C0yMa/lAtzTkIkLYJ6ihCKFOpPRZQRb9wNXE0Tu7xmKIssmlabCNcFvJkVJTabHkuFBg&#10;TeuCskt6tRpUq3533TZ1++9stH2xm8nmUp60fu5373MQgbrwCP+3P42G8ext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XznVLHAAAA3QAAAA8AAAAAAAAAAAAA&#10;AAAAnwIAAGRycy9kb3ducmV2LnhtbFBLBQYAAAAABAAEAPcAAACTAwAAAAA=&#10;">
                  <v:imagedata r:id="rId30" o:title=""/>
                </v:shape>
                <v:shape id="Picture 3877" o:spid="_x0000_s1109" type="#_x0000_t75" style="position:absolute;left:24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tpr7HAAAA3QAAAA8AAABkcnMvZG93bnJldi54bWxEj09rwkAUxO9Cv8PyCr2I7tbSRlJXKYX6&#10;72YqgrdH9jUJZt+G7Nakfnq3IHgcZuY3zGzR21qcqfWVYw3PYwWCOHem4kLD/vtrNAXhA7LB2jFp&#10;+CMPi/nDYIapcR3v6JyFQkQI+xQ1lCE0qZQ+L8miH7uGOHo/rrUYomwLaVrsItzWcqLUm7RYcVwo&#10;saHPkvJT9ms1qE5dNv0qc9tDPlkN7fJ1eaqOWj899h/vIAL14R6+tddGw8s0Se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ptpr7HAAAA3QAAAA8AAAAAAAAAAAAA&#10;AAAAnwIAAGRycy9kb3ducmV2LnhtbFBLBQYAAAAABAAEAPcAAACTAwAAAAA=&#10;">
                  <v:imagedata r:id="rId30" o:title=""/>
                </v:shape>
                <v:shape id="Picture 3879" o:spid="_x0000_s1110" type="#_x0000_t75" style="position:absolute;left:25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l1fHAAAA3QAAAA8AAABkcnMvZG93bnJldi54bWxEj0FrwkAUhO9C/8PyhF6k7tai1egqpVCt&#10;3kyL4O2RfSbB7NuQ3Zq0v74rCB6HmfmGWaw6W4kLNb50rOF5qEAQZ86UnGv4/vp4moLwAdlg5Zg0&#10;/JKH1fKht8DEuJb3dElDLiKEfYIaihDqREqfFWTRD11NHL2TayyGKJtcmgbbCLeVHCk1kRZLjgsF&#10;1vReUHZOf6wG1aq/bbdJ3e6QjTYDux6vz+VR68d+9zYHEagL9/Ct/Wk0vExfZ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S+l1fHAAAA3QAAAA8AAAAAAAAAAAAA&#10;AAAAnwIAAGRycy9kb3ducmV2LnhtbFBLBQYAAAAABAAEAPcAAACTAwAAAAA=&#10;">
                  <v:imagedata r:id="rId30" o:title=""/>
                </v:shape>
                <v:shape id="Picture 3881" o:spid="_x0000_s1111" type="#_x0000_t75" style="position:absolute;left:25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d63bHAAAA3QAAAA8AAABkcnMvZG93bnJldi54bWxEj09rwkAUxO+FfoflFbyUuqtSCamriOCf&#10;9mYsgrdH9jUJZt+G7Gqin94tFHocZuY3zGzR21pcqfWVYw2joQJBnDtTcaHh+7B+S0D4gGywdkwa&#10;buRhMX9+mmFqXMd7umahEBHCPkUNZQhNKqXPS7Loh64hjt6Pay2GKNtCmha7CLe1HCs1lRYrjgsl&#10;NrQqKT9nF6tBder+2W8z93XMx9tXu3nfnKuT1oOXfvkBIlAf/sN/7Z3RMEmSEfy+iU9Az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8d63bHAAAA3QAAAA8AAAAAAAAAAAAA&#10;AAAAnwIAAGRycy9kb3ducmV2LnhtbFBLBQYAAAAABAAEAPcAAACTAwAAAAA=&#10;">
                  <v:imagedata r:id="rId30" o:title=""/>
                </v:shape>
                <v:shape id="Picture 3883" o:spid="_x0000_s1112" type="#_x0000_t75" style="position:absolute;left:25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D0JrGAAAA3QAAAA8AAABkcnMvZG93bnJldi54bWxEj0FrwkAUhO+F/oflFbxI3a2ihNRVRKhW&#10;b8YieHtkX5Ng9m3Iribtr+8KQo/DzHzDzJe9rcWNWl851vA2UiCIc2cqLjR8HT9eExA+IBusHZOG&#10;H/KwXDw/zTE1ruMD3bJQiAhhn6KGMoQmldLnJVn0I9cQR+/btRZDlG0hTYtdhNtajpWaSYsVx4US&#10;G1qXlF+yq9WgOvW767eZ25/y8XZoN9PNpTprPXjpV+8gAvXhP/xofxoNkySZwP1Nf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IPQmsYAAADdAAAADwAAAAAAAAAAAAAA&#10;AACfAgAAZHJzL2Rvd25yZXYueG1sUEsFBgAAAAAEAAQA9wAAAJIDAAAAAA==&#10;">
                  <v:imagedata r:id="rId30" o:title=""/>
                </v:shape>
                <v:shape id="Picture 3885" o:spid="_x0000_s1113" type="#_x0000_t75" style="position:absolute;left:26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m7XXGAAAA3QAAAA8AAABkcnMvZG93bnJldi54bWxEj0FrwkAUhO+F/oflFbxI3dWihNRVRFBr&#10;b8YieHtkX5Ng9m3Iribtr3cLQo/DzHzDzJe9rcWNWl851jAeKRDEuTMVFxq+jpvXBIQPyAZrx6Th&#10;hzwsF89Pc0yN6/hAtywUIkLYp6ihDKFJpfR5SRb9yDXE0ft2rcUQZVtI02IX4baWE6Vm0mLFcaHE&#10;htYl5ZfsajWoTv3u+13mPk/5ZDe02+n2Up21Hrz0q3cQgfrwH360P4yGtySZwt+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CbtdcYAAADdAAAADwAAAAAAAAAAAAAA&#10;AACfAgAAZHJzL2Rvd25yZXYueG1sUEsFBgAAAAAEAAQA9wAAAJIDAAAAAA==&#10;">
                  <v:imagedata r:id="rId30" o:title=""/>
                </v:shape>
                <v:shape id="Picture 3887" o:spid="_x0000_s1114" type="#_x0000_t75" style="position:absolute;left:26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1pnHAAAA3QAAAA8AAABkcnMvZG93bnJldi54bWxEj0FrwkAUhO8F/8PyhF6K7taihtRViqC2&#10;3owieHtkX5Ng9m3Ibk3aX98VCj0OM/MNs1j1thY3an3lWMPzWIEgzp2puNBwOm5GCQgfkA3WjknD&#10;N3lYLQcPC0yN6/hAtywUIkLYp6ihDKFJpfR5SRb92DXE0ft0rcUQZVtI02IX4baWE6Vm0mLFcaHE&#10;htYl5dfsy2pQnfr56HeZ25/zye7Jbqfba3XR+nHYv72CCNSH//Bf+91oeEmSO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41pnHAAAA3QAAAA8AAAAAAAAAAAAA&#10;AAAAnwIAAGRycy9kb3ducmV2LnhtbFBLBQYAAAAABAAEAPcAAACTAwAAAAA=&#10;">
                  <v:imagedata r:id="rId30" o:title=""/>
                </v:shape>
                <v:shape id="Picture 3889" o:spid="_x0000_s1115" type="#_x0000_t75" style="position:absolute;left:26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r53DHAAAA3QAAAA8AAABkcnMvZG93bnJldi54bWxEj0FrwkAUhO+F/oflFXopuqvFEqOriKC2&#10;3hpF8PbIPpNg9m3Ibk3aX98VCj0OM/MNM1/2thY3an3lWMNoqEAQ585UXGg4HjaDBIQPyAZrx6Th&#10;mzwsF48Pc0yN6/iTblkoRISwT1FDGUKTSunzkiz6oWuIo3dxrcUQZVtI02IX4baWY6XepMWK40KJ&#10;Da1Lyq/Zl9WgOvXz0e8ytz/l492L3U621+qs9fNTv5qBCNSH//Bf+91oeE2SKdzf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Fr53DHAAAA3QAAAA8AAAAAAAAAAAAA&#10;AAAAnwIAAGRycy9kb3ducmV2LnhtbFBLBQYAAAAABAAEAPcAAACTAwAAAAA=&#10;">
                  <v:imagedata r:id="rId30" o:title=""/>
                </v:shape>
                <v:shape id="Picture 3891" o:spid="_x0000_s1116" type="#_x0000_t75" style="position:absolute;left:27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EfavHAAAA3QAAAA8AAABkcnMvZG93bnJldi54bWxEj0FrwkAUhO+C/2F5BS9Sd1UqaeoqUqjW&#10;3hpLobdH9jUJZt+G7Gpif71bEDwOM/MNs1z3thZnan3lWMN0okAQ585UXGj4Orw9JiB8QDZYOyYN&#10;F/KwXg0HS0yN6/iTzlkoRISwT1FDGUKTSunzkiz6iWuIo/frWoshyraQpsUuwm0tZ0otpMWK40KJ&#10;Db2WlB+zk9WgOvW373eZ+/jOZ7ux3T5tj9WP1qOHfvMCIlAf7uFb+91omCfP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rEfavHAAAA3QAAAA8AAAAAAAAAAAAA&#10;AAAAnwIAAGRycy9kb3ducmV2LnhtbFBLBQYAAAAABAAEAPcAAACTAwAAAAA=&#10;">
                  <v:imagedata r:id="rId30" o:title=""/>
                </v:shape>
                <v:shape id="Picture 3893" o:spid="_x0000_s1117" type="#_x0000_t75" style="position:absolute;left:27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aRkfHAAAA3QAAAA8AAABkcnMvZG93bnJldi54bWxEj0FrwkAUhO+C/2F5hV5Ed6tUNLqKFKq2&#10;t0YRvD2yr0kw+zZktyb113cLgsdhZr5hluvOVuJKjS8da3gZKRDEmTMl5xqOh/fhDIQPyAYrx6Th&#10;lzysV/3eEhPjWv6iaxpyESHsE9RQhFAnUvqsIIt+5Gri6H27xmKIssmlabCNcFvJsVJTabHkuFBg&#10;TW8FZZf0x2pQrbp9dLvUfZ6y8W5gt6/bS3nW+vmp2yxABOrCI3xv742GyWw+gf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VaRkfHAAAA3QAAAA8AAAAAAAAAAAAA&#10;AAAAnwIAAGRycy9kb3ducmV2LnhtbFBLBQYAAAAABAAEAPcAAACTAwAAAAA=&#10;">
                  <v:imagedata r:id="rId30" o:title=""/>
                </v:shape>
                <v:shape id="Picture 3895" o:spid="_x0000_s1118" type="#_x0000_t75" style="position:absolute;left:27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e6jHAAAA3QAAAA8AAABkcnMvZG93bnJldi54bWxEj0FrwkAUhO+F/oflCV5Ed7VYYuoqRVDb&#10;3pqK0Nsj+0yC2bchuzXRX98tCD0OM/MNs1z3thYXan3lWMN0okAQ585UXGg4fG3HCQgfkA3WjknD&#10;lTysV48PS0yN6/iTLlkoRISwT1FDGUKTSunzkiz6iWuIo3dyrcUQZVtI02IX4baWM6WepcWK40KJ&#10;DW1Kys/Zj9WgOnV77/eZ+zjms/3I7ua7c/Wt9XDQv76ACNSH//C9/WY0PCWL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X/e6jHAAAA3QAAAA8AAAAAAAAAAAAA&#10;AAAAnwIAAGRycy9kb3ducmV2LnhtbFBLBQYAAAAABAAEAPcAAACTAwAAAAA=&#10;">
                  <v:imagedata r:id="rId30" o:title=""/>
                </v:shape>
                <v:shape id="Picture 3897" o:spid="_x0000_s1119" type="#_x0000_t75" style="position:absolute;left:28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hQETHAAAA3QAAAA8AAABkcnMvZG93bnJldi54bWxEj0FrwkAUhO9C/8PyhF6k7tai1egqpVCt&#10;3kyL4O2RfSbB7NuQ3Zq0v74rCB6HmfmGWaw6W4kLNb50rOF5qEAQZ86UnGv4/vp4moLwAdlg5Zg0&#10;/JKH1fKht8DEuJb3dElDLiKEfYIaihDqREqfFWTRD11NHL2TayyGKJtcmgbbCLeVHCk1kRZLjgsF&#10;1vReUHZOf6wG1aq/bbdJ3e6QjTYDux6vz+VR68d+9zYHEagL9/Ct/Wk0vExnr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phQETHAAAA3QAAAA8AAAAAAAAAAAAA&#10;AAAAnwIAAGRycy9kb3ducmV2LnhtbFBLBQYAAAAABAAEAPcAAACTAwAAAAA=&#10;">
                  <v:imagedata r:id="rId30" o:title=""/>
                </v:shape>
                <v:shape id="Picture 3899" o:spid="_x0000_s1120" type="#_x0000_t75" style="position:absolute;left:28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yca3HAAAA3QAAAA8AAABkcnMvZG93bnJldi54bWxEj09rwkAUxO9Cv8PyCr2I7tbSElNXKYX6&#10;72YqgrdH9jUJZt+G7Nakfnq3IHgcZuY3zGzR21qcqfWVYw3PYwWCOHem4kLD/vtrlIDwAdlg7Zg0&#10;/JGHxfxhMMPUuI53dM5CISKEfYoayhCaVEqfl2TRj11DHL0f11oMUbaFNC12EW5rOVHqTVqsOC6U&#10;2NBnSfkp+7UaVKcum36Vue0hn6yGdvm6PFVHrZ8e+493EIH6cA/f2muj4SWZTuH/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Syca3HAAAA3QAAAA8AAAAAAAAAAAAA&#10;AAAAnwIAAGRycy9kb3ducmV2LnhtbFBLBQYAAAAABAAEAPcAAACTAwAAAAA=&#10;">
                  <v:imagedata r:id="rId30" o:title=""/>
                </v:shape>
                <v:shape id="Picture 3901" o:spid="_x0000_s1121" type="#_x0000_t75" style="position:absolute;left:28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v57HGAAAA3QAAAA8AAABkcnMvZG93bnJldi54bWxEj0FrwkAUhO+C/2F5Qi+iu1paNLqKFKqt&#10;t0YRvD2yzySYfRuyW5P213cLgsdhZr5hluvOVuJGjS8da5iMFQjizJmScw3Hw/toBsIHZIOVY9Lw&#10;Qx7Wq35viYlxLX/RLQ25iBD2CWooQqgTKX1WkEU/djVx9C6usRiibHJpGmwj3FZyqtSrtFhyXCiw&#10;preCsmv6bTWoVv1+drvU7U/ZdDe025fttTxr/TToNgsQgbrwCN/bH0bD81xN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C/nscYAAADdAAAADwAAAAAAAAAAAAAA&#10;AACfAgAAZHJzL2Rvd25yZXYueG1sUEsFBgAAAAAEAAQA9wAAAJIDAAAAAA==&#10;">
                  <v:imagedata r:id="rId30" o:title=""/>
                </v:shape>
                <v:shape id="Picture 3903" o:spid="_x0000_s1122" type="#_x0000_t75" style="position:absolute;left:28959;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x3F3GAAAA3QAAAA8AAABkcnMvZG93bnJldi54bWxEj0FrwkAUhO9C/8PyBC+iu1UqmrpKKait&#10;N6MIvT2yzySYfRuyW5P213cLgsdhZr5hluvOVuJGjS8da3geKxDEmTMl5xpOx81oDsIHZIOVY9Lw&#10;Qx7Wq6feEhPjWj7QLQ25iBD2CWooQqgTKX1WkEU/djVx9C6usRiibHJpGmwj3FZyotRMWiw5LhRY&#10;03tB2TX9thpUq34/u13q9udsshva7cv2Wn5pPeh3b68gAnXhEb63P4yG6UJN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7HcXcYAAADdAAAADwAAAAAAAAAAAAAA&#10;AACfAgAAZHJzL2Rvd25yZXYueG1sUEsFBgAAAAAEAAQA9wAAAJIDAAAAAA==&#10;">
                  <v:imagedata r:id="rId30" o:title=""/>
                </v:shape>
                <v:shape id="Picture 3905" o:spid="_x0000_s1123" type="#_x0000_t75" style="position:absolute;left:29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U4bLHAAAA3QAAAA8AAABkcnMvZG93bnJldi54bWxEj09rwkAUxO8Fv8PyBC+l7mpRbHQVEfxT&#10;b8ZS8PbIPpNg9m3Ibk3aT+8WCj0OM/MbZrHqbCXu1PjSsYbRUIEgzpwpOdfwcd6+zED4gGywckwa&#10;vsnDatl7WmBiXMsnuqchFxHCPkENRQh1IqXPCrLoh64mjt7VNRZDlE0uTYNthNtKjpWaSoslx4UC&#10;a9oUlN3SL6tBternvdun7viZjffPdjfZ3cqL1oN+t56DCNSF//Bf+2A0vL6pCf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sU4bLHAAAA3QAAAA8AAAAAAAAAAAAA&#10;AAAAnwIAAGRycy9kb3ducmV2LnhtbFBLBQYAAAAABAAEAPcAAACTAwAAAAA=&#10;">
                  <v:imagedata r:id="rId30" o:title=""/>
                </v:shape>
                <v:shape id="Picture 3907" o:spid="_x0000_s1124" type="#_x0000_t75" style="position:absolute;left:29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K2l7HAAAA3QAAAA8AAABkcnMvZG93bnJldi54bWxEj09rwkAUxO8Fv8PyCl5K3VXRtqmriODf&#10;W9NS6O2RfU2C2bchu5rop3eFQo/DzPyGmS06W4kzNb50rGE4UCCIM2dKzjV8fa6fX0H4gGywckwa&#10;LuRhMe89zDAxruUPOqchFxHCPkENRQh1IqXPCrLoB64mjt6vayyGKJtcmgbbCLeVHCk1lRZLjgsF&#10;1rQqKDumJ6tBteq677apO3xno+2T3Uw2x/JH6/5jt3wHEagL/+G/9s5oGL+pF7i/iU9Azm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SK2l7HAAAA3QAAAA8AAAAAAAAAAAAA&#10;AAAAnwIAAGRycy9kb3ducmV2LnhtbFBLBQYAAAAABAAEAPcAAACTAwAAAAA=&#10;">
                  <v:imagedata r:id="rId30" o:title=""/>
                </v:shape>
                <v:shape id="Picture 3909" o:spid="_x0000_s1125" type="#_x0000_t75" style="position:absolute;left:29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Z67fHAAAA3QAAAA8AAABkcnMvZG93bnJldi54bWxEj0FrwkAUhO8F/8PyhF5K3VWxmOgqUqhW&#10;b42l0Nsj+0yC2bchuzWxv94VCj0OM/MNs1z3thYXan3lWMN4pEAQ585UXGj4PL49z0H4gGywdkwa&#10;ruRhvRo8LDE1ruMPumShEBHCPkUNZQhNKqXPS7LoR64hjt7JtRZDlG0hTYtdhNtaTpR6kRYrjgsl&#10;NvRaUn7OfqwG1anffb/L3OErn+ye7Ha2PVffWj8O+80CRKA+/If/2u9GwzRRCdzfxCcgV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pZ67fHAAAA3QAAAA8AAAAAAAAAAAAA&#10;AAAAnwIAAGRycy9kb3ducmV2LnhtbFBLBQYAAAAABAAEAPcAAACTAwAAAAA=&#10;">
                  <v:imagedata r:id="rId30" o:title=""/>
                </v:shape>
                <v:shape id="Picture 3911" o:spid="_x0000_s1126" type="#_x0000_t75" style="position:absolute;left:30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2cWzHAAAA3QAAAA8AAABkcnMvZG93bnJldi54bWxEj0FrwkAUhO8F/8PyCl6K7kZR2tRVRFBb&#10;b6ZS6O2RfU2C2bchu5rYX98VCj0OM/MNs1j1thZXan3lWEMyViCIc2cqLjScPrajZxA+IBusHZOG&#10;G3lYLQcPC0yN6/hI1ywUIkLYp6ihDKFJpfR5SRb92DXE0ft2rcUQZVtI02IX4baWE6Xm0mLFcaHE&#10;hjYl5efsYjWoTv289/vMHT7zyf7J7ma7c/Wl9fCxX7+CCNSH//Bf+81omL4k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H2cWzHAAAA3QAAAA8AAAAAAAAAAAAA&#10;AAAAnwIAAGRycy9kb3ducmV2LnhtbFBLBQYAAAAABAAEAPcAAACTAwAAAAA=&#10;">
                  <v:imagedata r:id="rId30" o:title=""/>
                </v:shape>
                <v:shape id="Picture 3913" o:spid="_x0000_s1127" type="#_x0000_t75" style="position:absolute;left:30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oSoDHAAAA3QAAAA8AAABkcnMvZG93bnJldi54bWxEj0FrwkAUhO+F/oflFXopuquiaHSVUqja&#10;3hpF8PbIPpNg9m3Irib667tCocdhZr5hFqvOVuJKjS8daxj0FQjizJmScw373WdvCsIHZIOVY9Jw&#10;Iw+r5fPTAhPjWv6haxpyESHsE9RQhFAnUvqsIIu+72ri6J1cYzFE2eTSNNhGuK3kUKmJtFhyXCiw&#10;po+CsnN6sRpUq+5f3SZ134dsuHmz6/H6XB61fn3p3ucgAnXhP/zX3hoNo9lgBI838QnI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5oSoDHAAAA3QAAAA8AAAAAAAAAAAAA&#10;AAAAnwIAAGRycy9kb3ducmV2LnhtbFBLBQYAAAAABAAEAPcAAACTAwAAAAA=&#10;">
                  <v:imagedata r:id="rId30" o:title=""/>
                </v:shape>
                <v:shape id="Picture 3915" o:spid="_x0000_s1128" type="#_x0000_t75" style="position:absolute;left:30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Nd2/HAAAA3QAAAA8AAABkcnMvZG93bnJldi54bWxEj0FrwkAUhO9C/8PyCl7E7KpYbOoqpaC2&#10;vTUVobdH9jUJZt+G7Gqiv75bEDwOM/MNs1z3thZnan3lWMMkUSCIc2cqLjTsvzfjBQgfkA3WjknD&#10;hTysVw+DJabGdfxF5ywUIkLYp6ihDKFJpfR5SRZ94hri6P261mKIsi2kabGLcFvLqVJP0mLFcaHE&#10;ht5Kyo/ZyWpQnbp+9LvMfR7y6W5kt/PtsfrRevjYv76ACNSHe/jWfjcaZs+TO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7Nd2/HAAAA3QAAAA8AAAAAAAAAAAAA&#10;AAAAnwIAAGRycy9kb3ducmV2LnhtbFBLBQYAAAAABAAEAPcAAACTAwAAAAA=&#10;">
                  <v:imagedata r:id="rId30" o:title=""/>
                </v:shape>
                <v:shape id="Picture 3917" o:spid="_x0000_s1129" type="#_x0000_t75" style="position:absolute;left:31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TTIPHAAAA3QAAAA8AAABkcnMvZG93bnJldi54bWxEj09rwkAUxO+FfoflFXopuqvFf9FVSqFa&#10;vRlF8PbIPpNg9m3Ibk3aT98VCj0OM/MbZrHqbCVu1PjSsYZBX4EgzpwpOddwPHz0piB8QDZYOSYN&#10;3+RhtXx8WGBiXMt7uqUhFxHCPkENRQh1IqXPCrLo+64mjt7FNRZDlE0uTYNthNtKDpUaS4slx4UC&#10;a3ovKLumX1aDatXPttukbnfKhpsXux6tr+VZ6+en7m0OIlAX/sN/7U+j4XU2mMD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FTTIPHAAAA3QAAAA8AAAAAAAAAAAAA&#10;AAAAnwIAAGRycy9kb3ducmV2LnhtbFBLBQYAAAAABAAEAPcAAACTAwAAAAA=&#10;">
                  <v:imagedata r:id="rId30" o:title=""/>
                </v:shape>
                <v:shape id="Picture 3919" o:spid="_x0000_s1130" type="#_x0000_t75" style="position:absolute;left:31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fWrHAAAA3QAAAA8AAABkcnMvZG93bnJldi54bWxEj0FrwkAUhO+C/2F5Qi9Sd7VUmugqUqjW&#10;3hpLwdsj+0yC2bchuzVpf71bEDwOM/MNs1z3thYXan3lWMN0okAQ585UXGj4Orw9voDwAdlg7Zg0&#10;/JKH9Wo4WGJqXMefdMlCISKEfYoayhCaVEqfl2TRT1xDHL2Tay2GKNtCmha7CLe1nCk1lxYrjgsl&#10;NvRaUn7OfqwG1am/fb/L3Md3PtuN7fZ5e66OWj+M+s0CRKA+3MO39rvR8JRME/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AfWrHAAAA3QAAAA8AAAAAAAAAAAAA&#10;AAAAnwIAAGRycy9kb3ducmV2LnhtbFBLBQYAAAAABAAEAPcAAACTAwAAAAA=&#10;">
                  <v:imagedata r:id="rId30" o:title=""/>
                </v:shape>
                <v:shape id="Picture 3921" o:spid="_x0000_s1131" type="#_x0000_t75" style="position:absolute;left:31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u9HHAAAA3QAAAA8AAABkcnMvZG93bnJldi54bWxEj0FrwkAUhO8F/8PyCl6K7hpR2tRVRFBb&#10;b6ZS6O2RfU2C2bchu5rYX98VCj0OM/MNs1j1thZXan3lWMNkrEAQ585UXGg4fWxHzyB8QDZYOyYN&#10;N/KwWg4eFpga1/GRrlkoRISwT1FDGUKTSunzkiz6sWuIo/ftWoshyraQpsUuwm0tE6Xm0mLFcaHE&#10;hjYl5efsYjWoTv289/vMHT7zZP9kd7PdufrSevjYr19BBOrDf/iv/WY0TF+S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au9HHAAAA3QAAAA8AAAAAAAAAAAAA&#10;AAAAnwIAAGRycy9kb3ducmV2LnhtbFBLBQYAAAAABAAEAPcAAACTAwAAAAA=&#10;">
                  <v:imagedata r:id="rId30" o:title=""/>
                </v:shape>
                <v:shape id="Picture 3923" o:spid="_x0000_s1132" type="#_x0000_t75" style="position:absolute;left:32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EgD3HAAAA3QAAAA8AAABkcnMvZG93bnJldi54bWxEj0FrwkAUhO8F/8PyCl6K7jZi0egqUlBb&#10;b40ieHtkX5Ng9m3Ibk3aX98VCj0OM/MNs1z3thY3an3lWMPzWIEgzp2puNBwOm5HMxA+IBusHZOG&#10;b/KwXg0elpga1/EH3bJQiAhhn6KGMoQmldLnJVn0Y9cQR+/TtRZDlG0hTYtdhNtaJkq9SIsVx4US&#10;G3otKb9mX1aD6tTPe7/P3OGcJ/snu5vurtVF6+Fjv1mACNSH//Bf+81omMyTCdzf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AEgD3HAAAA3QAAAA8AAAAAAAAAAAAA&#10;AAAAnwIAAGRycy9kb3ducmV2LnhtbFBLBQYAAAAABAAEAPcAAACTAwAAAAA=&#10;">
                  <v:imagedata r:id="rId30" o:title=""/>
                </v:shape>
                <v:shape id="Picture 3925" o:spid="_x0000_s1133" type="#_x0000_t75" style="position:absolute;left:32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hvdLHAAAA3QAAAA8AAABkcnMvZG93bnJldi54bWxEj0FrwkAUhO8F/8PyCl5Ed5ti0egqUlBb&#10;b40ieHtkX5Ng9m3Ibk3aX98tCD0OM/MNs1z3thY3an3lWMPTRIEgzp2puNBwOm7HMxA+IBusHZOG&#10;b/KwXg0elpga1/EH3bJQiAhhn6KGMoQmldLnJVn0E9cQR+/TtRZDlG0hTYtdhNtaJkq9SIsVx4US&#10;G3otKb9mX1aD6tTPe7/P3OGcJ/uR3U131+qi9fCx3yxABOrDf/jefjManufJF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ChvdLHAAAA3QAAAA8AAAAAAAAAAAAA&#10;AAAAnwIAAGRycy9kb3ducmV2LnhtbFBLBQYAAAAABAAEAPcAAACTAwAAAAA=&#10;">
                  <v:imagedata r:id="rId30" o:title=""/>
                </v:shape>
                <v:shape id="Picture 3927" o:spid="_x0000_s1134" type="#_x0000_t75" style="position:absolute;left:32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hj7IAAAA3QAAAA8AAABkcnMvZG93bnJldi54bWxEj09rwkAUxO+FfoflFbwU3W2k1aauIoL/&#10;ejNKobdH9jUJZt+G7GrSfnq3UOhxmJnfMLNFb2txpdZXjjU8jRQI4tyZigsNp+N6OAXhA7LB2jFp&#10;+CYPi/n93QxT4zo+0DULhYgQ9ilqKENoUil9XpJFP3INcfS+XGsxRNkW0rTYRbitZaLUi7RYcVwo&#10;saFVSfk5u1gNqlM/+36bufePPNk+2s3z5lx9aj146JdvIAL14T/8194ZDePXZAK/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vP4Y+yAAAAN0AAAAPAAAAAAAAAAAA&#10;AAAAAJ8CAABkcnMvZG93bnJldi54bWxQSwUGAAAAAAQABAD3AAAAlAMAAAAA&#10;">
                  <v:imagedata r:id="rId30" o:title=""/>
                </v:shape>
                <v:shape id="Picture 3929" o:spid="_x0000_s1135" type="#_x0000_t75" style="position:absolute;left:32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st9fHAAAA3QAAAA8AAABkcnMvZG93bnJldi54bWxEj0FrwkAUhO+F/oflFXoR3TWlRaOrSKFq&#10;vTWK4O2RfSbB7NuQ3ZrUX98tCD0OM/MNM1/2thZXan3lWMN4pEAQ585UXGg47D+GExA+IBusHZOG&#10;H/KwXDw+zDE1ruMvumahEBHCPkUNZQhNKqXPS7LoR64hjt7ZtRZDlG0hTYtdhNtaJkq9SYsVx4US&#10;G3ovKb9k31aD6tTts99kbnfMk83Arl/Xl+qk9fNTv5qBCNSH//C9vTUaXqbJF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Hst9fHAAAA3QAAAA8AAAAAAAAAAAAA&#10;AAAAnwIAAGRycy9kb3ducmV2LnhtbFBLBQYAAAAABAAEAPcAAACTAwAAAAA=&#10;">
                  <v:imagedata r:id="rId30" o:title=""/>
                </v:shape>
                <v:shape id="Picture 3931" o:spid="_x0000_s1136" type="#_x0000_t75" style="position:absolute;left:33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DLQzHAAAA3QAAAA8AAABkcnMvZG93bnJldi54bWxEj0FrwkAUhO+F/oflFXopuquiaHSVUqja&#10;3hpF8PbIPpNg9m3Irib667tCocdhZr5hFqvOVuJKjS8daxj0FQjizJmScw373WdvCsIHZIOVY9Jw&#10;Iw+r5fPTAhPjWv6haxpyESHsE9RQhFAnUvqsIIu+72ri6J1cYzFE2eTSNNhGuK3kUKmJtFhyXCiw&#10;po+CsnN6sRpUq+5f3SZ134dsuHmz6/H6XB61fn3p3ucgAnXhP/zX3hoNo9loAI838QnI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pDLQzHAAAA3QAAAA8AAAAAAAAAAAAA&#10;AAAAnwIAAGRycy9kb3ducmV2LnhtbFBLBQYAAAAABAAEAPcAAACTAwAAAAA=&#10;">
                  <v:imagedata r:id="rId30" o:title=""/>
                </v:shape>
                <v:shape id="Picture 3933" o:spid="_x0000_s1137" type="#_x0000_t75" style="position:absolute;left:33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dFuDHAAAA3QAAAA8AAABkcnMvZG93bnJldi54bWxEj0FrwkAUhO8F/8PyCr2I7mpo0egqIlRb&#10;b40ieHtkX5Ng9m3Ibk3aX98tCD0OM/MNs1z3thY3an3lWMNkrEAQ585UXGg4HV9HMxA+IBusHZOG&#10;b/KwXg0elpga1/EH3bJQiAhhn6KGMoQmldLnJVn0Y9cQR+/TtRZDlG0hTYtdhNtaTpV6kRYrjgsl&#10;NrQtKb9mX1aD6tTPe7/P3OGcT/dDu3veXauL1k+P/WYBIlAf/sP39pvRkMyT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XdFuDHAAAA3QAAAA8AAAAAAAAAAAAA&#10;AAAAnwIAAGRycy9kb3ducmV2LnhtbFBLBQYAAAAABAAEAPcAAACTAwAAAAA=&#10;">
                  <v:imagedata r:id="rId30" o:title=""/>
                </v:shape>
                <v:shape id="Picture 3935" o:spid="_x0000_s1138" type="#_x0000_t75" style="position:absolute;left:33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4Kw/HAAAA3QAAAA8AAABkcnMvZG93bnJldi54bWxEj0FrwkAUhO8F/8PyBC9idqtYbOoqpVCt&#10;vTUVobdH9jUJZt+G7Gqiv74rCD0OM/MNs1z3thZnan3lWMNjokAQ585UXGjYf79PFiB8QDZYOyYN&#10;F/KwXg0elpga1/EXnbNQiAhhn6KGMoQmldLnJVn0iWuIo/frWoshyraQpsUuwm0tp0o9SYsVx4US&#10;G3orKT9mJ6tBdeq667eZ+zzk0+3YbuabY/Wj9WjYv76ACNSH//C9/WE0zJ5nc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V4Kw/HAAAA3QAAAA8AAAAAAAAAAAAA&#10;AAAAnwIAAGRycy9kb3ducmV2LnhtbFBLBQYAAAAABAAEAPcAAACTAwAAAAA=&#10;">
                  <v:imagedata r:id="rId30" o:title=""/>
                </v:shape>
                <v:shape id="Picture 3937" o:spid="_x0000_s1139" type="#_x0000_t75" style="position:absolute;left:34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mEOPHAAAA3QAAAA8AAABkcnMvZG93bnJldi54bWxEj0FrwkAUhO+F/oflFbyI7laxtqmrFEGt&#10;3hql0Nsj+5oEs29DdjXRX98VhB6HmfmGmS06W4kzNb50rOF5qEAQZ86UnGs47FeDVxA+IBusHJOG&#10;C3lYzB8fZpgY1/IXndOQiwhhn6CGIoQ6kdJnBVn0Q1cTR+/XNRZDlE0uTYNthNtKjpR6kRZLjgsF&#10;1rQsKDumJ6tBteq67Tap231no03frifrY/mjde+p+3gHEagL/+F7+9NoGL+Np3B7E5+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rmEOPHAAAA3QAAAA8AAAAAAAAAAAAA&#10;AAAAnwIAAGRycy9kb3ducmV2LnhtbFBLBQYAAAAABAAEAPcAAACTAwAAAAA=&#10;">
                  <v:imagedata r:id="rId30" o:title=""/>
                </v:shape>
                <v:shape id="Picture 3939" o:spid="_x0000_s1140" type="#_x0000_t75" style="position:absolute;left:34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1IQrHAAAA3QAAAA8AAABkcnMvZG93bnJldi54bWxEj09rwkAUxO+C32F5BS9Sd6tYmtRVpOC/&#10;3pqWQm+P7GsSzL4N2a1J/fSuIHgcZuY3zGLV21qcqPWVYw1PEwWCOHem4kLD1+fm8QWED8gGa8ek&#10;4Z88rJbDwQJT4zr+oFMWChEh7FPUUIbQpFL6vCSLfuIa4uj9utZiiLItpGmxi3Bby6lSz9JixXGh&#10;xIbeSsqP2Z/VoDp1PvS7zL1/59Pd2G7n22P1o/XooV+/ggjUh3v41t4bDbNklsD1TXwCcn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Q1IQrHAAAA3QAAAA8AAAAAAAAAAAAA&#10;AAAAnwIAAGRycy9kb3ducmV2LnhtbFBLBQYAAAAABAAEAPcAAACTAwAAAAA=&#10;">
                  <v:imagedata r:id="rId30" o:title=""/>
                </v:shape>
                <v:shape id="Picture 3941" o:spid="_x0000_s1141" type="#_x0000_t75" style="position:absolute;left:34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FXnHHAAAA3QAAAA8AAABkcnMvZG93bnJldi54bWxEj0FrwkAUhO+F/oflFXopuqtV0egqpVCt&#10;3owieHtkn0kw+zZktybtr+8KhR6HmfmGWaw6W4kbNb50rGHQVyCIM2dKzjUcDx+9KQgfkA1WjknD&#10;N3lYLR8fFpgY1/KebmnIRYSwT1BDEUKdSOmzgiz6vquJo3dxjcUQZZNL02Ab4baSQ6Um0mLJcaHA&#10;mt4Lyq7pl9WgWvWz7Tap252y4ebFrsfra3nW+vmpe5uDCNSF//Bf+9NoeJ2NBnB/E5+AXP4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JFXnHHAAAA3QAAAA8AAAAAAAAAAAAA&#10;AAAAnwIAAGRycy9kb3ducmV2LnhtbFBLBQYAAAAABAAEAPcAAACTAwAAAAA=&#10;">
                  <v:imagedata r:id="rId30" o:title=""/>
                </v:shape>
                <v:shape id="Picture 3943" o:spid="_x0000_s1142" type="#_x0000_t75" style="position:absolute;left:35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bZZ3HAAAA3QAAAA8AAABkcnMvZG93bnJldi54bWxEj0FrwkAUhO+F/oflFbyI7lattKmrFEGt&#10;3hql0Nsj+5oEs29DdjXRX98VhB6HmfmGmS06W4kzNb50rOF5qEAQZ86UnGs47FeDVxA+IBusHJOG&#10;C3lYzB8fZpgY1/IXndOQiwhhn6CGIoQ6kdJnBVn0Q1cTR+/XNRZDlE0uTYNthNtKjpSaSoslx4UC&#10;a1oWlB3Tk9WgWnXddpvU7b6z0aZv1y/rY/mjde+p+3gHEagL/+F7+9NoGL9NxnB7E5+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3bZZ3HAAAA3QAAAA8AAAAAAAAAAAAA&#10;AAAAnwIAAGRycy9kb3ducmV2LnhtbFBLBQYAAAAABAAEAPcAAACTAwAAAAA=&#10;">
                  <v:imagedata r:id="rId30" o:title=""/>
                </v:shape>
                <v:shape id="Picture 3945" o:spid="_x0000_s1143" type="#_x0000_t75" style="position:absolute;left:35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WHLHAAAA3QAAAA8AAABkcnMvZG93bnJldi54bWxEj0FrwkAUhO+F/oflFXopulutotFVSqFq&#10;vRlF8PbIPpNg9m3Ibk3sr+8KhR6HmfmGmS87W4krNb50rOG1r0AQZ86UnGs47D97ExA+IBusHJOG&#10;G3lYLh4f5pgY1/KOrmnIRYSwT1BDEUKdSOmzgiz6vquJo3d2jcUQZZNL02Ab4baSA6XG0mLJcaHA&#10;mj4Kyi7pt9WgWvXz1a1Ttz1mg/WLXY1Wl/Kk9fNT9z4DEagL/+G/9sZoGE7fRnB/E5+AXP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1+WHLHAAAA3QAAAA8AAAAAAAAAAAAA&#10;AAAAnwIAAGRycy9kb3ducmV2LnhtbFBLBQYAAAAABAAEAPcAAACTAwAAAAA=&#10;">
                  <v:imagedata r:id="rId30" o:title=""/>
                </v:shape>
                <v:shape id="Picture 3947" o:spid="_x0000_s1144" type="#_x0000_t75" style="position:absolute;left:35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gY57IAAAA3QAAAA8AAABkcnMvZG93bnJldi54bWxEj0FrwkAUhO+F/oflFbyUuqu2tUZXEUFt&#10;e2sqBW+P7DMJZt+G7Gqiv94tFHocZuYbZrbobCXO1PjSsYZBX4EgzpwpOdew+14/vYHwAdlg5Zg0&#10;XMjDYn5/N8PEuJa/6JyGXEQI+wQ1FCHUiZQ+K8ii77uaOHoH11gMUTa5NA22EW4rOVTqVVosOS4U&#10;WNOqoOyYnqwG1arrR7dN3edPNtw+2s3L5ljute49dMspiEBd+A//td+NhtHkeQy/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y4GOeyAAAAN0AAAAPAAAAAAAAAAAA&#10;AAAAAJ8CAABkcnMvZG93bnJldi54bWxQSwUGAAAAAAQABAD3AAAAlAMAAAAA&#10;">
                  <v:imagedata r:id="rId30" o:title=""/>
                </v:shape>
                <v:shape id="Picture 3949" o:spid="_x0000_s1145" type="#_x0000_t75" style="position:absolute;left:35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zUnfHAAAA3QAAAA8AAABkcnMvZG93bnJldi54bWxEj0FrwkAUhO9C/8PyhF6k7tZq0egqpVCt&#10;3kyL4O2RfSbB7NuQ3Zq0v74rCB6HmfmGWaw6W4kLNb50rOF5qEAQZ86UnGv4/vp4moLwAdlg5Zg0&#10;/JKH1fKht8DEuJb3dElDLiKEfYIaihDqREqfFWTRD11NHL2TayyGKJtcmgbbCLeVHCn1Ki2WHBcK&#10;rOm9oOyc/lgNqlV/226Tut0hG20Gdj1Zn8uj1o/97m0OIlAX7uFb+9NoeJmNZ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wzUnfHAAAA3QAAAA8AAAAAAAAAAAAA&#10;AAAAnwIAAGRycy9kb3ducmV2LnhtbFBLBQYAAAAABAAEAPcAAACTAwAAAAA=&#10;">
                  <v:imagedata r:id="rId30" o:title=""/>
                </v:shape>
                <v:shape id="Picture 3951" o:spid="_x0000_s1146" type="#_x0000_t75" style="position:absolute;left:36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cyKzHAAAA3QAAAA8AAABkcnMvZG93bnJldi54bWxEj0FrwkAUhO9C/8PyCl7E7KpYbOoqpaC2&#10;vTUVobdH9jUJZt+G7Gqiv75bEDwOM/MNs1z3thZnan3lWMMkUSCIc2cqLjTsvzfjBQgfkA3WjknD&#10;hTysVw+DJabGdfxF5ywUIkLYp6ihDKFJpfR5SRZ94hri6P261mKIsi2kabGLcFvLqVJP0mLFcaHE&#10;ht5Kyo/ZyWpQnbp+9LvMfR7y6W5kt/PtsfrRevjYv76ACNSHe/jWfjcaZs/zC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ecyKzHAAAA3QAAAA8AAAAAAAAAAAAA&#10;AAAAnwIAAGRycy9kb3ducmV2LnhtbFBLBQYAAAAABAAEAPcAAACTAwAAAAA=&#10;">
                  <v:imagedata r:id="rId30" o:title=""/>
                </v:shape>
                <v:shape id="Picture 3953" o:spid="_x0000_s1147" type="#_x0000_t75" style="position:absolute;left:36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C80DHAAAA3QAAAA8AAABkcnMvZG93bnJldi54bWxEj0FrwkAUhO8F/8PyBC9idqtYbOoqpVCt&#10;vTUVobdH9jUJZt+G7Gqiv74rCD0OM/MNs1z3thZnan3lWMNjokAQ585UXGjYf79PFiB8QDZYOyYN&#10;F/KwXg0elpga1/EXnbNQiAhhn6KGMoQmldLnJVn0iWuIo/frWoshyraQpsUuwm0tp0o9SYsVx4US&#10;G3orKT9mJ6tBdeq667eZ+zzk0+3YbuabY/Wj9WjYv76ACNSH//C9/WE0zJ7nM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gC80DHAAAA3QAAAA8AAAAAAAAAAAAA&#10;AAAAnwIAAGRycy9kb3ducmV2LnhtbFBLBQYAAAAABAAEAPcAAACTAwAAAAA=&#10;">
                  <v:imagedata r:id="rId30" o:title=""/>
                </v:shape>
                <v:shape id="Picture 3955" o:spid="_x0000_s1148" type="#_x0000_t75" style="position:absolute;left:36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nzq/HAAAA3QAAAA8AAABkcnMvZG93bnJldi54bWxEj0FrwkAUhO8F/8PyCl5Ed2tJ0egqUlBb&#10;b40ieHtkX5Ng9m3Ibk3aX98tCD0OM/MNs1z3thY3an3lWMPTRIEgzp2puNBwOm7HMxA+IBusHZOG&#10;b/KwXg0elpga1/EH3bJQiAhhn6KGMoQmldLnJVn0E9cQR+/TtRZDlG0hTYtdhNtaTpV6kRYrjgsl&#10;NvRaUn7NvqwG1amf936fucM5n+5HdpfsrtVF6+Fjv1mACNSH//C9/WY0PM+T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inzq/HAAAA3QAAAA8AAAAAAAAAAAAA&#10;AAAAnwIAAGRycy9kb3ducmV2LnhtbFBLBQYAAAAABAAEAPcAAACTAwAAAAA=&#10;">
                  <v:imagedata r:id="rId30" o:title=""/>
                </v:shape>
                <v:shape id="Picture 3957" o:spid="_x0000_s1149" type="#_x0000_t75" style="position:absolute;left:37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59UPHAAAA3QAAAA8AAABkcnMvZG93bnJldi54bWxEj0FrwkAUhO9C/8PyCr0U3a1i1egqpVC1&#10;vTWK4O2RfSbB7NuQ3ZrYX98VCh6HmfmGWaw6W4kLNb50rOFloEAQZ86UnGvY7z76UxA+IBusHJOG&#10;K3lYLR96C0yMa/mbLmnIRYSwT1BDEUKdSOmzgiz6gauJo3dyjcUQZZNL02Ab4baSQ6VepcWS40KB&#10;Nb0XlJ3TH6tBter3s9uk7uuQDTfPdj1en8uj1k+P3dscRKAu3MP/7a3RMJqNJ3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c59UPHAAAA3QAAAA8AAAAAAAAAAAAA&#10;AAAAnwIAAGRycy9kb3ducmV2LnhtbFBLBQYAAAAABAAEAPcAAACTAwAAAAA=&#10;">
                  <v:imagedata r:id="rId30" o:title=""/>
                </v:shape>
                <v:shape id="Picture 3959" o:spid="_x0000_s1150" type="#_x0000_t75" style="position:absolute;left:37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qxKrHAAAA3QAAAA8AAABkcnMvZG93bnJldi54bWxEj0FrwkAUhO9C/8PyhF5K3VVRanSVIlSr&#10;N2MpeHtkn0kw+zZkV5P213eFgsdhZr5hFqvOVuJGjS8daxgOFAjizJmScw1fx4/XNxA+IBusHJOG&#10;H/KwWj71FpgY1/KBbmnIRYSwT1BDEUKdSOmzgiz6gauJo3d2jcUQZZNL02Ab4baSI6Wm0mLJcaHA&#10;mtYFZZf0ajWoVv3uum3q9t/ZaPtiN5PNpTxp/dzv3ucgAnXhEf5vfxoN49lk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nqxKrHAAAA3QAAAA8AAAAAAAAAAAAA&#10;AAAAnwIAAGRycy9kb3ducmV2LnhtbFBLBQYAAAAABAAEAPcAAACTAwAAAAA=&#10;">
                  <v:imagedata r:id="rId30" o:title=""/>
                </v:shape>
                <v:shape id="Picture 3961" o:spid="_x0000_s1151" type="#_x0000_t75" style="position:absolute;left:37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wAhHHAAAA3QAAAA8AAABkcnMvZG93bnJldi54bWxEj0FrwkAUhO9C/8PyCl7E7KooNnWVUlDb&#10;3pqK0Nsj+5oEs29DdjXRX98tCD0OM/MNs9r0thYXan3lWMMkUSCIc2cqLjQcvrbjJQgfkA3WjknD&#10;lTxs1g+DFabGdfxJlywUIkLYp6ihDKFJpfR5SRZ94hri6P241mKIsi2kabGLcFvLqVILabHiuFBi&#10;Q68l5afsbDWoTt3e+33mPo75dD+yu/nuVH1rPXzsX55BBOrDf/jefjMaZk+LCfy9iU9Ar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nwAhHHAAAA3QAAAA8AAAAAAAAAAAAA&#10;AAAAnwIAAGRycy9kb3ducmV2LnhtbFBLBQYAAAAABAAEAPcAAACTAwAAAAA=&#10;">
                  <v:imagedata r:id="rId30" o:title=""/>
                </v:shape>
                <v:shape id="Picture 3963" o:spid="_x0000_s1152" type="#_x0000_t75" style="position:absolute;left:38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uOf3HAAAA3QAAAA8AAABkcnMvZG93bnJldi54bWxEj0FrwkAUhO8F/8PyBC/F7FZRbOoqpVCt&#10;vTUVobdH9jUJZt+G7Gqiv74rCD0OM/MNs1z3thZnan3lWMNTokAQ585UXGjYf7+PFyB8QDZYOyYN&#10;F/KwXg0elpga1/EXnbNQiAhhn6KGMoQmldLnJVn0iWuIo/frWoshyraQpsUuwm0tJ0rNpcWK40KJ&#10;Db2VlB+zk9WgOnXd9dvMfR7yyfbRbmabY/Wj9WjYv76ACNSH//C9/WE0TJ/nU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ZuOf3HAAAA3QAAAA8AAAAAAAAAAAAA&#10;AAAAnwIAAGRycy9kb3ducmV2LnhtbFBLBQYAAAAABAAEAPcAAACTAwAAAAA=&#10;">
                  <v:imagedata r:id="rId30" o:title=""/>
                </v:shape>
                <v:shape id="Picture 3965" o:spid="_x0000_s1153" type="#_x0000_t75" style="position:absolute;left:38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LBBLHAAAA3QAAAA8AAABkcnMvZG93bnJldi54bWxEj0FrwkAUhO+C/2F5ghcxu1UUm7pKKVTb&#10;3pqK0Nsj+5oEs29DdjWxv94VCj0OM/MNs972thYXan3lWMNDokAQ585UXGg4fL1OVyB8QDZYOyYN&#10;V/Kw3QwHa0yN6/iTLlkoRISwT1FDGUKTSunzkiz6xDXE0ftxrcUQZVtI02IX4baWM6WW0mLFcaHE&#10;hl5Kyk/Z2WpQnfp97/eZ+zjms/3E7ha7U/Wt9XjUPz+BCNSH//Bf+81omD8uF3B/E5+A3N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bLBBLHAAAA3QAAAA8AAAAAAAAAAAAA&#10;AAAAnwIAAGRycy9kb3ducmV2LnhtbFBLBQYAAAAABAAEAPcAAACTAwAAAAA=&#10;">
                  <v:imagedata r:id="rId30" o:title=""/>
                </v:shape>
                <v:shape id="Picture 3967" o:spid="_x0000_s1154" type="#_x0000_t75" style="position:absolute;left:387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VP/7IAAAA3QAAAA8AAABkcnMvZG93bnJldi54bWxEj09rwkAUxO+FfoflFXopulul/omuUgpV&#10;680ogrdH9pkEs29DdmtiP31XKPQ4zMxvmPmys5W4UuNLxxpe+woEceZMybmGw/6zNwHhA7LByjFp&#10;uJGH5eLxYY6JcS3v6JqGXEQI+wQ1FCHUiZQ+K8ii77uaOHpn11gMUTa5NA22EW4rOVBqJC2WHBcK&#10;rOmjoOySflsNqlU/X906ddtjNli/2NXb6lKetH5+6t5nIAJ14T/8194YDcPpaAz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5VT/+yAAAAN0AAAAPAAAAAAAAAAAA&#10;AAAAAJ8CAABkcnMvZG93bnJldi54bWxQSwUGAAAAAAQABAD3AAAAlAMAAAAA&#10;">
                  <v:imagedata r:id="rId30" o:title=""/>
                </v:shape>
                <v:shape id="Picture 3969" o:spid="_x0000_s1155" type="#_x0000_t75" style="position:absolute;left:390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GDhfHAAAA3QAAAA8AAABkcnMvZG93bnJldi54bWxEj0FrwkAUhO9C/8PyhF6k7qpUanSVIlSr&#10;N2MpeHtkn0kw+zZkV5P213eFgsdhZr5hFqvOVuJGjS8daxgNFQjizJmScw1fx4+XNxA+IBusHJOG&#10;H/KwWj71FpgY1/KBbmnIRYSwT1BDEUKdSOmzgiz6oauJo3d2jcUQZZNL02Ab4baSY6Wm0mLJcaHA&#10;mtYFZZf0ajWoVv3uum3q9t/ZeDuwm9fNpTxp/dzv3ucgAnXhEf5vfxoNk9l0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eGDhfHAAAA3QAAAA8AAAAAAAAAAAAA&#10;AAAAnwIAAGRycy9kb3ducmV2LnhtbFBLBQYAAAAABAAEAPcAAACTAwAAAAA=&#10;">
                  <v:imagedata r:id="rId30" o:title=""/>
                </v:shape>
                <v:shape id="Picture 3971" o:spid="_x0000_s1156" type="#_x0000_t75" style="position:absolute;left:3932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plMzHAAAA3QAAAA8AAABkcnMvZG93bnJldi54bWxEj09rwkAUxO+FfoflFXopuqvFf9FVSqFa&#10;vRlF8PbIPpNg9m3Ibk3aT98VCj0OM/MbZrHqbCVu1PjSsYZBX4EgzpwpOddwPHz0piB8QDZYOSYN&#10;3+RhtXx8WGBiXMt7uqUhFxHCPkENRQh1IqXPCrLo+64mjt7FNRZDlE0uTYNthNtKDpUaS4slx4UC&#10;a3ovKLumX1aDatXPttukbnfKhpsXux6tr+VZ6+en7m0OIlAX/sN/7U+j4XU2GcD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wplMzHAAAA3QAAAA8AAAAAAAAAAAAA&#10;AAAAnwIAAGRycy9kb3ducmV2LnhtbFBLBQYAAAAABAAEAPcAAACTAwAAAAA=&#10;">
                  <v:imagedata r:id="rId30" o:title=""/>
                </v:shape>
                <v:shape id="Picture 3973" o:spid="_x0000_s1157" type="#_x0000_t75" style="position:absolute;left:396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3ryDHAAAA3QAAAA8AAABkcnMvZG93bnJldi54bWxEj0FrwkAUhO+F/oflFbyI7laxtqmrFEGt&#10;3hql0Nsj+5oEs29DdjXRX98VhB6HmfmGmS06W4kzNb50rOF5qEAQZ86UnGs47FeDVxA+IBusHJOG&#10;C3lYzB8fZpgY1/IXndOQiwhhn6CGIoQ6kdJnBVn0Q1cTR+/XNRZDlE0uTYNthNtKjpR6kRZLjgsF&#10;1rQsKDumJ6tBteq67Tap231no03frifrY/mjde+p+3gHEagL/+F7+9NoGL9Nx3B7E5+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O3ryDHAAAA3QAAAA8AAAAAAAAAAAAA&#10;AAAAnwIAAGRycy9kb3ducmV2LnhtbFBLBQYAAAAABAAEAPcAAACTAwAAAAA=&#10;">
                  <v:imagedata r:id="rId30" o:title=""/>
                </v:shape>
                <v:shape id="Picture 3975" o:spid="_x0000_s1158" type="#_x0000_t75" style="position:absolute;left:399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Sks/HAAAA3QAAAA8AAABkcnMvZG93bnJldi54bWxEj0FrwkAUhO9C/8PyCr0U3a1i1egqpVC1&#10;vTWK4O2RfSbB7NuQ3ZrYX98VCh6HmfmGWaw6W4kLNb50rOFloEAQZ86UnGvY7z76UxA+IBusHJOG&#10;K3lYLR96C0yMa/mbLmnIRYSwT1BDEUKdSOmzgiz6gauJo3dyjcUQZZNL02Ab4baSQ6VepcWS40KB&#10;Nb0XlJ3TH6tBter3s9uk7uuQDTfPdj1en8uj1k+P3dscRKAu3MP/7a3RMJpNxn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MSks/HAAAA3QAAAA8AAAAAAAAAAAAA&#10;AAAAnwIAAGRycy9kb3ducmV2LnhtbFBLBQYAAAAABAAEAPcAAACTAwAAAAA=&#10;">
                  <v:imagedata r:id="rId30" o:title=""/>
                </v:shape>
                <v:shape id="Picture 3977" o:spid="_x0000_s1159" type="#_x0000_t75" style="position:absolute;left:402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MqSPHAAAA3QAAAA8AAABkcnMvZG93bnJldi54bWxEj0FrwkAUhO9C/8PyhF6k7tai1ugqpVCt&#10;3kyL4O2RfSbB7NuQ3Zq0v74rCB6HmfmGWaw6W4kLNb50rOF5qEAQZ86UnGv4/vp4egXhA7LByjFp&#10;+CUPq+VDb4GJcS3v6ZKGXEQI+wQ1FCHUiZQ+K8iiH7qaOHon11gMUTa5NA22EW4rOVJqIi2WHBcK&#10;rOm9oOyc/lgNqlV/226Tut0hG20Gdj1en8uj1o/97m0OIlAX7uFb+9NoeJlNp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yMqSPHAAAA3QAAAA8AAAAAAAAAAAAA&#10;AAAAnwIAAGRycy9kb3ducmV2LnhtbFBLBQYAAAAABAAEAPcAAACTAwAAAAA=&#10;">
                  <v:imagedata r:id="rId30" o:title=""/>
                </v:shape>
                <v:shape id="Picture 3979" o:spid="_x0000_s1160" type="#_x0000_t75" style="position:absolute;left:405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fmMrHAAAA3QAAAA8AAABkcnMvZG93bnJldi54bWxEj0FrwkAUhO9C/8PyhF6k7tai1egqpVCt&#10;3kyL4O2RfSbB7NuQ3Zq0v74rCB6HmfmGWaw6W4kLNb50rOF5qEAQZ86UnGv4/vp4moLwAdlg5Zg0&#10;/JKH1fKht8DEuJb3dElDLiKEfYIaihDqREqfFWTRD11NHL2TayyGKJtcmgbbCLeVHCk1kRZLjgsF&#10;1vReUHZOf6wG1aq/bbdJ3e6QjTYDux6vz+VR68d+9zYHEagL9/Ct/Wk0vMxeZ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JfmMrHAAAA3QAAAA8AAAAAAAAAAAAA&#10;AAAAnwIAAGRycy9kb3ducmV2LnhtbFBLBQYAAAAABAAEAPcAAACTAwAAAAA=&#10;">
                  <v:imagedata r:id="rId30" o:title=""/>
                </v:shape>
                <v:shape id="Picture 3981" o:spid="_x0000_s1161" type="#_x0000_t75" style="position:absolute;left:4084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85OvHAAAA3QAAAA8AAABkcnMvZG93bnJldi54bWxEj0FrwkAUhO+C/2F5BS9Sd1UqaeoqUqjW&#10;3hpLobdH9jUJZt+G7Gpif71bEDwOM/MNs1z3thZnan3lWMN0okAQ585UXGj4Orw9JiB8QDZYOyYN&#10;F/KwXg0HS0yN6/iTzlkoRISwT1FDGUKTSunzkiz6iWuIo/frWoshyraQpsUuwm0tZ0otpMWK40KJ&#10;Db2WlB+zk9WgOvW373eZ+/jOZ7ux3T5tj9WP1qOHfvMCIlAf7uFb+91omD8n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n85OvHAAAA3QAAAA8AAAAAAAAAAAAA&#10;AAAAnwIAAGRycy9kb3ducmV2LnhtbFBLBQYAAAAABAAEAPcAAACTAwAAAAA=&#10;">
                  <v:imagedata r:id="rId30" o:title=""/>
                </v:shape>
                <v:shape id="Picture 3983" o:spid="_x0000_s1162" type="#_x0000_t75" style="position:absolute;left:411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i3wfHAAAA3QAAAA8AAABkcnMvZG93bnJldi54bWxEj0FrwkAUhO+C/2F5hV5Ed6tUNLqKFKq2&#10;t0YRvD2yr0kw+zZktyb113cLgsdhZr5hluvOVuJKjS8da3gZKRDEmTMl5xqOh/fhDIQPyAYrx6Th&#10;lzysV/3eEhPjWv6iaxpyESHsE9RQhFAnUvqsIIt+5Gri6H27xmKIssmlabCNcFvJsVJTabHkuFBg&#10;TW8FZZf0x2pQrbp9dLvUfZ6y8W5gt6/bS3nW+vmp2yxABOrCI3xv742GyXw2gf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Zi3wfHAAAA3QAAAA8AAAAAAAAAAAAA&#10;AAAAnwIAAGRycy9kb3ducmV2LnhtbFBLBQYAAAAABAAEAPcAAACTAwAAAAA=&#10;">
                  <v:imagedata r:id="rId30" o:title=""/>
                </v:shape>
                <v:shape id="Picture 3985" o:spid="_x0000_s1163" type="#_x0000_t75" style="position:absolute;left:414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H4ujHAAAA3QAAAA8AAABkcnMvZG93bnJldi54bWxEj0FrwkAUhO+F/oflCV5Ed7VYYuoqRVDb&#10;3pqK0Nsj+0yC2bchuzXRX98tCD0OM/MNs1z3thYXan3lWMN0okAQ585UXGg4fG3HCQgfkA3WjknD&#10;lTysV48PS0yN6/iTLlkoRISwT1FDGUKTSunzkiz6iWuIo3dyrcUQZVtI02IX4baWM6WepcWK40KJ&#10;DW1Kys/Zj9WgOnV77/eZ+zjms/3I7ua7c/Wt9XDQv76ACNSH//C9/WY0PC2S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bH4ujHAAAA3QAAAA8AAAAAAAAAAAAA&#10;AAAAnwIAAGRycy9kb3ducmV2LnhtbFBLBQYAAAAABAAEAPcAAACTAwAAAAA=&#10;">
                  <v:imagedata r:id="rId30" o:title=""/>
                </v:shape>
                <v:shape id="Picture 3987" o:spid="_x0000_s1164" type="#_x0000_t75" style="position:absolute;left:417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Z2QTHAAAA3QAAAA8AAABkcnMvZG93bnJldi54bWxEj0FrwkAUhO9C/8PyhF6k7tai1egqpVCt&#10;3kyL4O2RfSbB7NuQ3Zq0v74rCB6HmfmGWaw6W4kLNb50rOF5qEAQZ86UnGv4/vp4moLwAdlg5Zg0&#10;/JKH1fKht8DEuJb3dElDLiKEfYIaihDqREqfFWTRD11NHL2TayyGKJtcmgbbCLeVHCk1kRZLjgsF&#10;1vReUHZOf6wG1aq/bbdJ3e6QjTYDux6vz+VR68d+9zYHEagL9/Ct/Wk0vMymr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lZ2QTHAAAA3QAAAA8AAAAAAAAAAAAA&#10;AAAAnwIAAGRycy9kb3ducmV2LnhtbFBLBQYAAAAABAAEAPcAAACTAwAAAAA=&#10;">
                  <v:imagedata r:id="rId30" o:title=""/>
                </v:shape>
                <v:shape id="Picture 3989" o:spid="_x0000_s1165" type="#_x0000_t75" style="position:absolute;left:420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K6O3HAAAA3QAAAA8AAABkcnMvZG93bnJldi54bWxEj09rwkAUxO9Cv8PyCr2I7tbSElNXKYX6&#10;72YqgrdH9jUJZt+G7Nakfnq3IHgcZuY3zGzR21qcqfWVYw3PYwWCOHem4kLD/vtrlIDwAdlg7Zg0&#10;/JGHxfxhMMPUuI53dM5CISKEfYoayhCaVEqfl2TRj11DHL0f11oMUbaFNC12EW5rOVHqTVqsOC6U&#10;2NBnSfkp+7UaVKcum36Vue0hn6yGdvm6PFVHrZ8e+493EIH6cA/f2muj4WWaTOH/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eK6O3HAAAA3QAAAA8AAAAAAAAAAAAA&#10;AAAAnwIAAGRycy9kb3ducmV2LnhtbFBLBQYAAAAABAAEAPcAAACTAwAAAAA=&#10;">
                  <v:imagedata r:id="rId30" o:title=""/>
                </v:shape>
                <v:shape id="Picture 3991" o:spid="_x0000_s1166" type="#_x0000_t75" style="position:absolute;left:4237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lcjbHAAAA3QAAAA8AAABkcnMvZG93bnJldi54bWxEj0FrwkAUhO+C/2F5Qi9Sd7VUmugqUqjW&#10;3hpLwdsj+0yC2bchuzVpf71bEDwOM/MNs1z3thYXan3lWMN0okAQ585UXGj4Orw9voDwAdlg7Zg0&#10;/JKH9Wo4WGJqXMefdMlCISKEfYoayhCaVEqfl2TRT1xDHL2Tay2GKNtCmha7CLe1nCk1lxYrjgsl&#10;NvRaUn7OfqwG1am/fb/L3Md3PtuN7fZ5e66OWj+M+s0CRKA+3MO39rvR8JQk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wlcjbHAAAA3QAAAA8AAAAAAAAAAAAA&#10;AAAAnwIAAGRycy9kb3ducmV2LnhtbFBLBQYAAAAABAAEAPcAAACTAwAAAAA=&#10;">
                  <v:imagedata r:id="rId30" o:title=""/>
                </v:shape>
                <v:shape id="Picture 3993" o:spid="_x0000_s1167" type="#_x0000_t75" style="position:absolute;left:426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7SdrHAAAA3QAAAA8AAABkcnMvZG93bnJldi54bWxEj09rwkAUxO+C32F5BS9Sd6tYmtRVpOC/&#10;3pqWQm+P7GsSzL4N2a1J/fSuIHgcZuY3zGLV21qcqPWVYw1PEwWCOHem4kLD1+fm8QWED8gGa8ek&#10;4Z88rJbDwQJT4zr+oFMWChEh7FPUUIbQpFL6vCSLfuIa4uj9utZiiLItpGmxi3Bby6lSz9JixXGh&#10;xIbeSsqP2Z/VoDp1PvS7zL1/59Pd2G7n22P1o/XooV+/ggjUh3v41t4bDbMkmcH1TXwCcn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O7SdrHAAAA3QAAAA8AAAAAAAAAAAAA&#10;AAAAnwIAAGRycy9kb3ducmV2LnhtbFBLBQYAAAAABAAEAPcAAACTAwAAAAA=&#10;">
                  <v:imagedata r:id="rId30" o:title=""/>
                </v:shape>
                <v:shape id="Picture 3995" o:spid="_x0000_s1168" type="#_x0000_t75" style="position:absolute;left:429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edDXHAAAA3QAAAA8AAABkcnMvZG93bnJldi54bWxEj0FrwkAUhO9C/8PyhF5K3VVRanSVIlSr&#10;N2MpeHtkn0kw+zZkV5P213eFgsdhZr5hFqvOVuJGjS8daxgOFAjizJmScw1fx4/XNxA+IBusHJOG&#10;H/KwWj71FpgY1/KBbmnIRYSwT1BDEUKdSOmzgiz6gauJo3d2jcUQZZNL02Ab4baSI6Wm0mLJcaHA&#10;mtYFZZf0ajWoVv3uum3q9t/ZaPtiN5PNpTxp/dzv3ucgAnXhEf5vfxoN49ls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MedDXHAAAA3QAAAA8AAAAAAAAAAAAA&#10;AAAAnwIAAGRycy9kb3ducmV2LnhtbFBLBQYAAAAABAAEAPcAAACTAwAAAAA=&#10;">
                  <v:imagedata r:id="rId30" o:title=""/>
                </v:shape>
                <v:shape id="Picture 3997" o:spid="_x0000_s1169" type="#_x0000_t75" style="position:absolute;left:432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AT9nHAAAA3QAAAA8AAABkcnMvZG93bnJldi54bWxEj0FrwkAUhO9C/8PyhF6k7tai1egqpVCt&#10;3kyL4O2RfSbB7NuQ3Zq0v74rCB6HmfmGWaw6W4kLNb50rOF5qEAQZ86UnGv4/vp4moLwAdlg5Zg0&#10;/JKH1fKht8DEuJb3dElDLiKEfYIaihDqREqfFWTRD11NHL2TayyGKJtcmgbbCLeVHCk1kRZLjgsF&#10;1vReUHZOf6wG1aq/bbdJ3e6QjTYDux6vz+VR68d+9zYHEagL9/Ct/Wk0vMxmr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yAT9nHAAAA3QAAAA8AAAAAAAAAAAAA&#10;AAAAnwIAAGRycy9kb3ducmV2LnhtbFBLBQYAAAAABAAEAPcAAACTAwAAAAA=&#10;">
                  <v:imagedata r:id="rId30" o:title=""/>
                </v:shape>
                <v:shape id="Picture 3999" o:spid="_x0000_s1170" type="#_x0000_t75" style="position:absolute;left:435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TfjDHAAAA3QAAAA8AAABkcnMvZG93bnJldi54bWxEj0FrwkAUhO8F/8PyhF6K7taimNRViqC2&#10;3owieHtkX5Ng9m3Ibk3aX98VCj0OM/MNs1j1thY3an3lWMPzWIEgzp2puNBwOm5GcxA+IBusHZOG&#10;b/KwWg4eFpga1/GBblkoRISwT1FDGUKTSunzkiz6sWuIo/fpWoshyraQpsUuwm0tJ0rNpMWK40KJ&#10;Da1Lyq/Zl9WgOvXz0e8ytz/nk92T3U631+qi9eOwf3sFEagP/+G/9rvR8JIk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JTfjDHAAAA3QAAAA8AAAAAAAAAAAAA&#10;AAAAnwIAAGRycy9kb3ducmV2LnhtbFBLBQYAAAAABAAEAPcAAACTAwAAAAA=&#10;">
                  <v:imagedata r:id="rId30" o:title=""/>
                </v:shape>
                <v:shape id="Picture 4001" o:spid="_x0000_s1171" type="#_x0000_t75" style="position:absolute;left:43897;width:307;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fsITGAAAA3QAAAA8AAABkcnMvZG93bnJldi54bWxEj09rwkAUxO+FfoflFbyI7ipaJLpKKfin&#10;3poWwdsj+0yC2bchu5rop3cLQo/DzPyGWaw6W4krNb50rGE0VCCIM2dKzjX8/qwHMxA+IBusHJOG&#10;G3lYLV9fFpgY1/I3XdOQiwhhn6CGIoQ6kdJnBVn0Q1cTR+/kGoshyiaXpsE2wm0lx0q9S4slx4UC&#10;a/osKDunF6tBter+1W1Ttz9k423fbqabc3nUuvfWfcxBBOrCf/jZ3hkNE6VG8PcmPgG5f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t+whMYAAADdAAAADwAAAAAAAAAAAAAA&#10;AACfAgAAZHJzL2Rvd25yZXYueG1sUEsFBgAAAAAEAAQA9wAAAJIDAAAAAA==&#10;">
                  <v:imagedata r:id="rId30" o:title=""/>
                </v:shape>
                <v:shape id="Picture 4003" o:spid="_x0000_s1172" type="#_x0000_t75" style="position:absolute;left:44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Bi2jGAAAA3QAAAA8AAABkcnMvZG93bnJldi54bWxEj09rwkAUxO9Cv8PyCr1Is1trS0ldpQj+&#10;vZmK0Nsj+5oEs29DdmtSP70rCB6HmfkNM5n1thYnan3lWMNLokAQ585UXGjYfy+eP0D4gGywdkwa&#10;/snDbPowmGBqXMc7OmWhEBHCPkUNZQhNKqXPS7LoE9cQR+/XtRZDlG0hTYtdhNtajpR6lxYrjgsl&#10;NjQvKT9mf1aD6tR5068ytz3ko9XQLt+Wx+pH66fH/usTRKA+3MO39tpoGCv1Ctc38QnI6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UGLaMYAAADdAAAADwAAAAAAAAAAAAAA&#10;AACfAgAAZHJzL2Rvd25yZXYueG1sUEsFBgAAAAAEAAQA9wAAAJIDAAAAAA==&#10;">
                  <v:imagedata r:id="rId30" o:title=""/>
                </v:shape>
                <v:shape id="Picture 4005" o:spid="_x0000_s1173" type="#_x0000_t75" style="position:absolute;left:44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ktofGAAAA3QAAAA8AAABkcnMvZG93bnJldi54bWxEj0FrwkAUhO9C/8PyCl5Ed5UqEl2lFNTa&#10;m2kRvD2yzySYfRuyq0n7692C4HGYmW+Y5bqzlbhR40vHGsYjBYI4c6bkXMPP92Y4B+EDssHKMWn4&#10;JQ/r1UtviYlxLR/oloZcRAj7BDUUIdSJlD4ryKIfuZo4emfXWAxRNrk0DbYRbis5UWomLZYcFwqs&#10;6aOg7JJerQbVqr99t0vd1zGb7AZ2O91eypPW/dfufQEiUBee4Uf702h4U2oK/2/iE5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eS2h8YAAADdAAAADwAAAAAAAAAAAAAA&#10;AACfAgAAZHJzL2Rvd25yZXYueG1sUEsFBgAAAAAEAAQA9wAAAJIDAAAAAA==&#10;">
                  <v:imagedata r:id="rId30" o:title=""/>
                </v:shape>
                <v:shape id="Picture 4007" o:spid="_x0000_s1174" type="#_x0000_t75" style="position:absolute;left:44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6jWvGAAAA3QAAAA8AAABkcnMvZG93bnJldi54bWxEj09rwkAUxO9Cv8PyCr1Is1upbUldpQj+&#10;vZmK0Nsj+5oEs29DdmtSP70rCB6HmfkNM5n1thYnan3lWMNLokAQ585UXGjYfy+eP0D4gGywdkwa&#10;/snDbPowmGBqXMc7OmWhEBHCPkUNZQhNKqXPS7LoE9cQR+/XtRZDlG0hTYtdhNtajpR6kxYrjgsl&#10;NjQvKT9mf1aD6tR5068ytz3ko9XQLsfLY/Wj9dNj//UJIlAf7uFbe200vCr1Dtc38QnI6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qNa8YAAADdAAAADwAAAAAAAAAAAAAA&#10;AACfAgAAZHJzL2Rvd25yZXYueG1sUEsFBgAAAAAEAAQA9wAAAJIDAAAAAA==&#10;">
                  <v:imagedata r:id="rId30" o:title=""/>
                </v:shape>
                <v:shape id="Picture 4009" o:spid="_x0000_s1175" type="#_x0000_t75" style="position:absolute;left:45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pvILGAAAA3QAAAA8AAABkcnMvZG93bnJldi54bWxEj09rwkAUxO9Cv8PyCr1Is1uppU1dpQj+&#10;vZmK0Nsj+5oEs29DdmtSP70rCB6HmfkNM5n1thYnan3lWMNLokAQ585UXGjYfy+e30H4gGywdkwa&#10;/snDbPowmGBqXMc7OmWhEBHCPkUNZQhNKqXPS7LoE9cQR+/XtRZDlG0hTYtdhNtajpR6kxYrjgsl&#10;NjQvKT9mf1aD6tR5068ytz3ko9XQLsfLY/Wj9dNj//UJIlAf7uFbe200vCr1Adc38QnI6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Km8gsYAAADdAAAADwAAAAAAAAAAAAAA&#10;AACfAgAAZHJzL2Rvd25yZXYueG1sUEsFBgAAAAAEAAQA9wAAAJIDAAAAAA==&#10;">
                  <v:imagedata r:id="rId30" o:title=""/>
                </v:shape>
                <v:shape id="Picture 4011" o:spid="_x0000_s1176" type="#_x0000_t75" style="position:absolute;left:45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GJlnGAAAA3QAAAA8AAABkcnMvZG93bnJldi54bWxEj09rwkAUxO9Cv8PyCl5K3Y1oKamriODf&#10;W6MUentkX5Ng9m3Irib203eFgsdhZn7DzBa9rcWVWl851pCMFAji3JmKCw2n4/r1HYQPyAZrx6Th&#10;Rh4W86fBDFPjOv6kaxYKESHsU9RQhtCkUvq8JIt+5Bri6P241mKIsi2kabGLcFvLsVJv0mLFcaHE&#10;hlYl5efsYjWoTv3u+23mDl/5ePtiN9PNufrWevjcLz9ABOrDI/zf3hkNE5UkcH8Tn4Cc/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wYmWcYAAADdAAAADwAAAAAAAAAAAAAA&#10;AACfAgAAZHJzL2Rvd25yZXYueG1sUEsFBgAAAAAEAAQA9wAAAJIDAAAAAA==&#10;">
                  <v:imagedata r:id="rId30" o:title=""/>
                </v:shape>
                <v:shape id="Picture 4013" o:spid="_x0000_s1177" type="#_x0000_t75" style="position:absolute;left:45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YHbXGAAAA3QAAAA8AAABkcnMvZG93bnJldi54bWxEj0FrwkAUhO+C/2F5Qi+iu9pWJLqKFKqt&#10;t0YRvD2yzySYfRuyW5P213cLgsdhZr5hluvOVuJGjS8da5iMFQjizJmScw3Hw/toDsIHZIOVY9Lw&#10;Qx7Wq35viYlxLX/RLQ25iBD2CWooQqgTKX1WkEU/djVx9C6usRiibHJpGmwj3FZyqtRMWiw5LhRY&#10;01tB2TX9thpUq34/u13q9qdsuhva7ev2Wp61fhp0mwWIQF14hO/tD6PhRU2e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JgdtcYAAADdAAAADwAAAAAAAAAAAAAA&#10;AACfAgAAZHJzL2Rvd25yZXYueG1sUEsFBgAAAAAEAAQA9wAAAJIDAAAAAA==&#10;">
                  <v:imagedata r:id="rId30" o:title=""/>
                </v:shape>
                <v:shape id="Picture 4015" o:spid="_x0000_s1178" type="#_x0000_t75" style="position:absolute;left:46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9IFrGAAAA3QAAAA8AAABkcnMvZG93bnJldi54bWxEj09rwkAUxO8Fv8PyBC9Sd5UqkrqKCP5p&#10;b0Yp9PbIPpNg9m3Irib203cLQo/DzPyGWaw6W4k7Nb50rGE8UiCIM2dKzjWcT9vXOQgfkA1WjknD&#10;gzyslr2XBSbGtXykexpyESHsE9RQhFAnUvqsIIt+5Gri6F1cYzFE2eTSNNhGuK3kRKmZtFhyXCiw&#10;pk1B2TW9WQ2qVT8f3T51n1/ZZD+0u+nuWn5rPeh363cQgbrwH362D0bDmxpP4e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D0gWsYAAADdAAAADwAAAAAAAAAAAAAA&#10;AACfAgAAZHJzL2Rvd25yZXYueG1sUEsFBgAAAAAEAAQA9wAAAJIDAAAAAA==&#10;">
                  <v:imagedata r:id="rId30" o:title=""/>
                </v:shape>
                <v:shape id="Picture 4017" o:spid="_x0000_s1179" type="#_x0000_t75" style="position:absolute;left:46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jG7bGAAAA3QAAAA8AAABkcnMvZG93bnJldi54bWxEj0FrwkAUhO+C/2F5Qi+iu0pbJbqKFKqt&#10;t0YRvD2yzySYfRuyW5P213cLgsdhZr5hluvOVuJGjS8da5iMFQjizJmScw3Hw/toDsIHZIOVY9Lw&#10;Qx7Wq35viYlxLX/RLQ25iBD2CWooQqgTKX1WkEU/djVx9C6usRiibHJpGmwj3FZyqtSrtFhyXCiw&#10;preCsmv6bTWoVv1+drvU7U/ZdDe025fttTxr/TToNgsQgbrwCN/bH0bDs5rM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6MbtsYAAADdAAAADwAAAAAAAAAAAAAA&#10;AACfAgAAZHJzL2Rvd25yZXYueG1sUEsFBgAAAAAEAAQA9wAAAJIDAAAAAA==&#10;">
                  <v:imagedata r:id="rId30" o:title=""/>
                </v:shape>
                <v:shape id="Picture 4019" o:spid="_x0000_s1180" type="#_x0000_t75" style="position:absolute;left:46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wKl/GAAAA3QAAAA8AAABkcnMvZG93bnJldi54bWxEj0FrwkAUhO+C/2F5Qi+iu0pbNLqKFKqt&#10;t0YRvD2yzySYfRuyW5P213cLgsdhZr5hluvOVuJGjS8da5iMFQjizJmScw3Hw/toBsIHZIOVY9Lw&#10;Qx7Wq35viYlxLX/RLQ25iBD2CWooQqgTKX1WkEU/djVx9C6usRiibHJpGmwj3FZyqtSrtFhyXCiw&#10;preCsmv6bTWoVv1+drvU7U/ZdDe025fttTxr/TToNgsQgbrwCN/bH0bDs5rM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XAqX8YAAADdAAAADwAAAAAAAAAAAAAA&#10;AACfAgAAZHJzL2Rvd25yZXYueG1sUEsFBgAAAAAEAAQA9wAAAJIDAAAAAA==&#10;">
                  <v:imagedata r:id="rId30" o:title=""/>
                </v:shape>
                <v:shape id="Picture 4021" o:spid="_x0000_s1181" type="#_x0000_t75" style="position:absolute;left:46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q7OTGAAAA3QAAAA8AAABkcnMvZG93bnJldi54bWxEj0FrwkAUhO9C/8PyCr2I2TVUkegqpVBt&#10;vZmWQm+P7DMJZt+G7Nak/nq3IHgcZuYbZrUZbCPO1PnasYZpokAQF87UXGr4+nybLED4gGywcUwa&#10;/sjDZv0wWmFmXM8HOuehFBHCPkMNVQhtJqUvKrLoE9cSR+/oOoshyq6UpsM+wm0jU6Xm0mLNcaHC&#10;ll4rKk75r9WgenX5GHa5238X6W5st7Ptqf7R+ulxeFmCCDSEe/jWfjcanlU6hf838QnI9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Wrs5MYAAADdAAAADwAAAAAAAAAAAAAA&#10;AACfAgAAZHJzL2Rvd25yZXYueG1sUEsFBgAAAAAEAAQA9wAAAJIDAAAAAA==&#10;">
                  <v:imagedata r:id="rId30" o:title=""/>
                </v:shape>
                <v:shape id="Picture 4023" o:spid="_x0000_s1182" type="#_x0000_t75" style="position:absolute;left:47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01wjHAAAA3QAAAA8AAABkcnMvZG93bnJldi54bWxEj0FrwkAUhO9C/8PyCr2I7ja2UlJXKYJa&#10;vZmK0Nsj+5oEs29Ddmtif71bEDwOM/MNM1v0thZnan3lWMPzWIEgzp2puNBw+FqN3kD4gGywdkwa&#10;LuRhMX8YzDA1ruM9nbNQiAhhn6KGMoQmldLnJVn0Y9cQR+/HtRZDlG0hTYtdhNtaJkpNpcWK40KJ&#10;DS1Lyk/Zr9WgOvW37TeZ2x3zZDO069f1qfrW+umx/3gHEagP9/Ct/Wk0vKhkAv9v4hOQ8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r01wjHAAAA3QAAAA8AAAAAAAAAAAAA&#10;AAAAnwIAAGRycy9kb3ducmV2LnhtbFBLBQYAAAAABAAEAPcAAACTAwAAAAA=&#10;">
                  <v:imagedata r:id="rId30" o:title=""/>
                </v:shape>
                <v:shape id="Picture 4025" o:spid="_x0000_s1183" type="#_x0000_t75" style="position:absolute;left:47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R6ufGAAAA3QAAAA8AAABkcnMvZG93bnJldi54bWxEj0FrwkAUhO8F/8PyhF6K7jZUkegqIlRr&#10;b0YRvD2yzySYfRuyW5P217uFQo/DzHzDLFa9rcWdWl851vA6ViCIc2cqLjScju+jGQgfkA3WjknD&#10;N3lYLQdPC0yN6/hA9ywUIkLYp6ihDKFJpfR5SRb92DXE0bu61mKIsi2kabGLcFvLRKmptFhxXCix&#10;oU1J+S37shpUp372/S5zn+c82b3Y7WR7qy5aPw/79RxEoD78h//aH0bDm0om8PsmPgG5f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lHq58YAAADdAAAADwAAAAAAAAAAAAAA&#10;AACfAgAAZHJzL2Rvd25yZXYueG1sUEsFBgAAAAAEAAQA9wAAAJIDAAAAAA==&#10;">
                  <v:imagedata r:id="rId30" o:title=""/>
                </v:shape>
                <v:shape id="Picture 4027" o:spid="_x0000_s1184" type="#_x0000_t75" style="position:absolute;left:47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P0QvHAAAA3QAAAA8AAABkcnMvZG93bnJldi54bWxEj0FrwkAUhO9C/8PyCr2I7jbYWlJXKYJa&#10;vZmK0Nsj+5oEs29Ddmtif71bEDwOM/MNM1v0thZnan3lWMPzWIEgzp2puNBw+FqN3kD4gGywdkwa&#10;LuRhMX8YzDA1ruM9nbNQiAhhn6KGMoQmldLnJVn0Y9cQR+/HtRZDlG0hTYtdhNtaJkq9SosVx4US&#10;G1qWlJ+yX6tBdepv228ytzvmyWZo1y/rU/Wt9dNj//EOIlAf7uFb+9NomKhkCv9v4hOQ8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XP0QvHAAAA3QAAAA8AAAAAAAAAAAAA&#10;AAAAnwIAAGRycy9kb3ducmV2LnhtbFBLBQYAAAAABAAEAPcAAACTAwAAAAA=&#10;">
                  <v:imagedata r:id="rId30" o:title=""/>
                </v:shape>
                <v:shape id="Picture 4029" o:spid="_x0000_s1185" type="#_x0000_t75" style="position:absolute;left:48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c4OLHAAAA3QAAAA8AAABkcnMvZG93bnJldi54bWxEj0FrwkAUhO9C/8PyCr2I7jbYYlNXKYJa&#10;vZmK0Nsj+5oEs29Ddmtif71bEDwOM/MNM1v0thZnan3lWMPzWIEgzp2puNBw+FqNpiB8QDZYOyYN&#10;F/KwmD8MZpga1/GezlkoRISwT1FDGUKTSunzkiz6sWuIo/fjWoshyraQpsUuwm0tE6VepcWK40KJ&#10;DS1Lyk/Zr9WgOvW37TeZ2x3zZDO065f1qfrW+umx/3gHEagP9/Ct/Wk0TFTyBv9v4hOQ8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sc4OLHAAAA3QAAAA8AAAAAAAAAAAAA&#10;AAAAnwIAAGRycy9kb3ducmV2LnhtbFBLBQYAAAAABAAEAPcAAACTAwAAAAA=&#10;">
                  <v:imagedata r:id="rId30" o:title=""/>
                </v:shape>
                <v:shape id="Picture 4031" o:spid="_x0000_s1186" type="#_x0000_t75" style="position:absolute;left:48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zejnGAAAA3QAAAA8AAABkcnMvZG93bnJldi54bWxEj0FrwkAUhO+C/2F5Qi+iu9pWJLqKFKqt&#10;t0YRvD2yzySYfRuyW5P213cLgsdhZr5hluvOVuJGjS8da5iMFQjizJmScw3Hw/toDsIHZIOVY9Lw&#10;Qx7Wq35viYlxLX/RLQ25iBD2CWooQqgTKX1WkEU/djVx9C6usRiibHJpGmwj3FZyqtRMWiw5LhRY&#10;01tB2TX9thpUq34/u13q9qdsuhva7ev2Wp61fhp0mwWIQF14hO/tD6PhRT1P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LN6OcYAAADdAAAADwAAAAAAAAAAAAAA&#10;AACfAgAAZHJzL2Rvd25yZXYueG1sUEsFBgAAAAAEAAQA9wAAAJIDAAAAAA==&#10;">
                  <v:imagedata r:id="rId30" o:title=""/>
                </v:shape>
                <v:shape id="Picture 4033" o:spid="_x0000_s1187" type="#_x0000_t75" style="position:absolute;left:48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tQdXGAAAA3QAAAA8AAABkcnMvZG93bnJldi54bWxEj0FrwkAUhO9C/8PyBC+iu9UqkrpKKait&#10;N6MIvT2yzySYfRuyW5P213cLgsdhZr5hluvOVuJGjS8da3geKxDEmTMl5xpOx81oAcIHZIOVY9Lw&#10;Qx7Wq6feEhPjWj7QLQ25iBD2CWooQqgTKX1WkEU/djVx9C6usRiibHJpGmwj3FZyotRcWiw5LhRY&#10;03tB2TX9thpUq34/u13q9udsshva7Wx7Lb+0HvS7t1cQgbrwCN/bH0bDi5pO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y1B1cYAAADdAAAADwAAAAAAAAAAAAAA&#10;AACfAgAAZHJzL2Rvd25yZXYueG1sUEsFBgAAAAAEAAQA9wAAAJIDAAAAAA==&#10;">
                  <v:imagedata r:id="rId30" o:title=""/>
                </v:shape>
                <v:shape id="Picture 4035" o:spid="_x0000_s1188" type="#_x0000_t75" style="position:absolute;left:49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fDrHAAAA3QAAAA8AAABkcnMvZG93bnJldi54bWxEj09rwkAUxO8Fv8PyBC+l7mqrlOgqIvin&#10;3oyl4O2RfSbB7NuQ3Zq0n94tFDwOM/MbZr7sbCVu1PjSsYbRUIEgzpwpOdfwedq8vIPwAdlg5Zg0&#10;/JCH5aL3NMfEuJaPdEtDLiKEfYIaihDqREqfFWTRD11NHL2LayyGKJtcmgbbCLeVHCs1lRZLjgsF&#10;1rQuKLum31aDatXvR7dL3eErG++e7XayvZZnrQf9bjUDEagLj/B/e280vKnXCfy9iU9AL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IfDrHAAAA3QAAAA8AAAAAAAAAAAAA&#10;AAAAnwIAAGRycy9kb3ducmV2LnhtbFBLBQYAAAAABAAEAPcAAACTAwAAAAA=&#10;">
                  <v:imagedata r:id="rId30" o:title=""/>
                </v:shape>
                <v:shape id="Picture 4037" o:spid="_x0000_s1189" type="#_x0000_t75" style="position:absolute;left:49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WR9bHAAAA3QAAAA8AAABkcnMvZG93bnJldi54bWxEj0trwzAQhO+F/AexhVxKI+XVFjdKCIE8&#10;b3VLobfF2tom1spYSuzk10eBQo/DzHzDzBadrcSZGl861jAcKBDEmTMl5xq+PtfPbyB8QDZYOSYN&#10;F/KwmPceZpgY1/IHndOQiwhhn6CGIoQ6kdJnBVn0A1cTR+/XNRZDlE0uTYNthNtKjpR6kRZLjgsF&#10;1rQqKDumJ6tBteq677apO3xno+2T3Uw3x/JH6/5jt3wHEagL/+G/9s5omKjxK9zfxCcg5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AWR9bHAAAA3QAAAA8AAAAAAAAAAAAA&#10;AAAAnwIAAGRycy9kb3ducmV2LnhtbFBLBQYAAAAABAAEAPcAAACTAwAAAAA=&#10;">
                  <v:imagedata r:id="rId30" o:title=""/>
                </v:shape>
                <v:shape id="Picture 4039" o:spid="_x0000_s1190" type="#_x0000_t75" style="position:absolute;left:49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Fdj/HAAAA3QAAAA8AAABkcnMvZG93bnJldi54bWxEj0trwzAQhO+F/AexhVxKI+VVWjdKCIE8&#10;b3VLobfF2tom1spYSuzk10eBQo/DzHzDzBadrcSZGl861jAcKBDEmTMl5xq+PtfPryB8QDZYOSYN&#10;F/KwmPceZpgY1/IHndOQiwhhn6CGIoQ6kdJnBVn0A1cTR+/XNRZDlE0uTYNthNtKjpR6kRZLjgsF&#10;1rQqKDumJ6tBteq677apO3xno+2T3Uw3x/JH6/5jt3wHEagL/+G/9s5omKjxG9zfxCcg5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7Fdj/HAAAA3QAAAA8AAAAAAAAAAAAA&#10;AAAAnwIAAGRycy9kb3ducmV2LnhtbFBLBQYAAAAABAAEAPcAAACTAwAAAAA=&#10;">
                  <v:imagedata r:id="rId30" o:title=""/>
                </v:shape>
                <v:shape id="Picture 4041" o:spid="_x0000_s1191" type="#_x0000_t75" style="position:absolute;left:49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1CUTGAAAA3QAAAA8AAABkcnMvZG93bnJldi54bWxEj09rwkAUxO9Cv8PyCl6k7ipaJHWVIvin&#10;3kyl0Nsj+5oEs29DdjXRT+8WBI/DzPyGmS87W4kLNb50rGE0VCCIM2dKzjUcv9dvMxA+IBusHJOG&#10;K3lYLl56c0yMa/lAlzTkIkLYJ6ihCKFOpPRZQRb90NXE0ftzjcUQZZNL02Ab4baSY6XepcWS40KB&#10;Na0Kyk7p2WpQrbp9ddvU7X+y8XZgN9PNqfzVuv/afX6ACNSFZ/jR3hkNEzUZwf+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LUJRMYAAADdAAAADwAAAAAAAAAAAAAA&#10;AACfAgAAZHJzL2Rvd25yZXYueG1sUEsFBgAAAAAEAAQA9wAAAJIDAAAAAA==&#10;">
                  <v:imagedata r:id="rId30" o:title=""/>
                </v:shape>
                <v:shape id="Picture 4043" o:spid="_x0000_s1192" type="#_x0000_t75" style="position:absolute;left:50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rMqjHAAAA3QAAAA8AAABkcnMvZG93bnJldi54bWxEj09rwkAUxO8Fv8PyBC+l7mpVSnQVEfxT&#10;b8ZS8PbIPpNg9m3Ibk3aT+8WCj0OM/MbZrHqbCXu1PjSsYbRUIEgzpwpOdfwcd6+vIHwAdlg5Zg0&#10;fJOH1bL3tMDEuJZPdE9DLiKEfYIaihDqREqfFWTRD11NHL2rayyGKJtcmgbbCLeVHCs1kxZLjgsF&#10;1rQpKLulX1aDatXPe7dP3fEzG++f7W66u5UXrQf9bj0HEagL/+G/9sFomKjJK/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crMqjHAAAA3QAAAA8AAAAAAAAAAAAA&#10;AAAAnwIAAGRycy9kb3ducmV2LnhtbFBLBQYAAAAABAAEAPcAAACTAwAAAAA=&#10;">
                  <v:imagedata r:id="rId30" o:title=""/>
                </v:shape>
                <v:shape id="Picture 4045" o:spid="_x0000_s1193" type="#_x0000_t75" style="position:absolute;left:50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OD0fHAAAA3QAAAA8AAABkcnMvZG93bnJldi54bWxEj09rwkAUxO9Cv8PyCr0U3a1oKdGNlIJ/&#10;6s20CN4e2dckJPs2ZFeT+um7QsHjMDO/YZarwTbiQp2vHGt4mSgQxLkzFRcavr/W4zcQPiAbbByT&#10;hl/ysEofRktMjOv5QJcsFCJC2CeooQyhTaT0eUkW/cS1xNH7cZ3FEGVXSNNhH+G2kVOlXqXFiuNC&#10;iS19lJTX2dlqUL26fg7bzO2P+XT7bDfzTV2dtH56HN4XIAIN4R7+b++MhpmazeH2Jj4Bmf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eOD0fHAAAA3QAAAA8AAAAAAAAAAAAA&#10;AAAAnwIAAGRycy9kb3ducmV2LnhtbFBLBQYAAAAABAAEAPcAAACTAwAAAAA=&#10;">
                  <v:imagedata r:id="rId30" o:title=""/>
                </v:shape>
                <v:shape id="Picture 4047" o:spid="_x0000_s1194" type="#_x0000_t75" style="position:absolute;left:50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QNKvGAAAA3QAAAA8AAABkcnMvZG93bnJldi54bWxEj0FrwkAUhO9C/8PyBC+iuxWrkrpKKait&#10;N6MIvT2yzySYfRuyW5P213cLgsdhZr5hluvOVuJGjS8da3geKxDEmTMl5xpOx81oAcIHZIOVY9Lw&#10;Qx7Wq6feEhPjWj7QLQ25iBD2CWooQqgTKX1WkEU/djVx9C6usRiibHJpGmwj3FZyotRMWiw5LhRY&#10;03tB2TX9thpUq34/u13q9udsshva7cv2Wn5pPeh3b68gAnXhEb63P4yGqZrO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BA0q8YAAADdAAAADwAAAAAAAAAAAAAA&#10;AACfAgAAZHJzL2Rvd25yZXYueG1sUEsFBgAAAAAEAAQA9wAAAJIDAAAAAA==&#10;">
                  <v:imagedata r:id="rId30" o:title=""/>
                </v:shape>
                <v:shape id="Picture 4049" o:spid="_x0000_s1195" type="#_x0000_t75" style="position:absolute;left:51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DBULGAAAA3QAAAA8AAABkcnMvZG93bnJldi54bWxEj0FrwkAUhO9C/8PyBC+iuxUrmrpKKait&#10;N6MIvT2yzySYfRuyW5P213cLgsdhZr5hluvOVuJGjS8da3geKxDEmTMl5xpOx81oDsIHZIOVY9Lw&#10;Qx7Wq6feEhPjWj7QLQ25iBD2CWooQqgTKX1WkEU/djVx9C6usRiibHJpGmwj3FZyotRMWiw5LhRY&#10;03tB2TX9thpUq34/u13q9udsshva7cv2Wn5pPeh3b68gAnXhEb63P4yGqZou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sMFQsYAAADdAAAADwAAAAAAAAAAAAAA&#10;AACfAgAAZHJzL2Rvd25yZXYueG1sUEsFBgAAAAAEAAQA9wAAAJIDAAAAAA==&#10;">
                  <v:imagedata r:id="rId30" o:title=""/>
                </v:shape>
                <v:shape id="Picture 4051" o:spid="_x0000_s1196" type="#_x0000_t75" style="position:absolute;left:51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sn5nGAAAA3QAAAA8AAABkcnMvZG93bnJldi54bWxEj09rwkAUxO8Fv8PyBC9Sd5UqkrqKCP5p&#10;b0Yp9PbIPpNg9m3Irib203cLQo/DzPyGWaw6W4k7Nb50rGE8UiCIM2dKzjWcT9vXOQgfkA1WjknD&#10;gzyslr2XBSbGtXykexpyESHsE9RQhFAnUvqsIIt+5Gri6F1cYzFE2eTSNNhGuK3kRKmZtFhyXCiw&#10;pk1B2TW9WQ2qVT8f3T51n1/ZZD+0u+nuWn5rPeh363cQgbrwH362D0bDm5qO4e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WyfmcYAAADdAAAADwAAAAAAAAAAAAAA&#10;AACfAgAAZHJzL2Rvd25yZXYueG1sUEsFBgAAAAAEAAQA9wAAAJIDAAAAAA==&#10;">
                  <v:imagedata r:id="rId30" o:title=""/>
                </v:shape>
                <v:shape id="Picture 4053" o:spid="_x0000_s1197" type="#_x0000_t75" style="position:absolute;left:51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ypHXHAAAA3QAAAA8AAABkcnMvZG93bnJldi54bWxEj09rwkAUxO8Fv8PyBC+l7mqrlOgqIvin&#10;3oyl4O2RfSbB7NuQ3Zq0n94tFDwOM/MbZr7sbCVu1PjSsYbRUIEgzpwpOdfwedq8vIPwAdlg5Zg0&#10;/JCH5aL3NMfEuJaPdEtDLiKEfYIaihDqREqfFWTRD11NHL2LayyGKJtcmgbbCLeVHCs1lRZLjgsF&#10;1rQuKLum31aDatXvR7dL3eErG++e7XayvZZnrQf9bjUDEagLj/B/e280vKnJK/y9iU9AL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LypHXHAAAA3QAAAA8AAAAAAAAAAAAA&#10;AAAAnwIAAGRycy9kb3ducmV2LnhtbFBLBQYAAAAABAAEAPcAAACTAwAAAAA=&#10;">
                  <v:imagedata r:id="rId30" o:title=""/>
                </v:shape>
                <v:shape id="Picture 4055" o:spid="_x0000_s1198" type="#_x0000_t75" style="position:absolute;left:52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XmZrGAAAA3QAAAA8AAABkcnMvZG93bnJldi54bWxEj0FrwkAUhO9C/8PyCl6K7laaItFVRKha&#10;b41S6O2RfSbB7NuQXU3sr+8KBY/DzHzDzJe9rcWVWl851vA6ViCIc2cqLjQcDx+jKQgfkA3WjknD&#10;jTwsF0+DOabGdfxF1ywUIkLYp6ihDKFJpfR5SRb92DXE0Tu51mKIsi2kabGLcFvLiVLv0mLFcaHE&#10;htYl5efsYjWoTv1+9tvM7b/zyfbFbpLNufrRevjcr2YgAvXhEf5v74yGN5UkcH8Tn4Bc/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leZmsYAAADdAAAADwAAAAAAAAAAAAAA&#10;AACfAgAAZHJzL2Rvd25yZXYueG1sUEsFBgAAAAAEAAQA9wAAAJIDAAAAAA==&#10;">
                  <v:imagedata r:id="rId30" o:title=""/>
                </v:shape>
                <v:shape id="Picture 4057" o:spid="_x0000_s1199" type="#_x0000_t75" style="position:absolute;left:52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JonbHAAAA3QAAAA8AAABkcnMvZG93bnJldi54bWxEj09rwkAUxO8Fv8PyBC+l7ipVS3QVEfxT&#10;b8ZS8PbIPpNg9m3Ibk3aT+8WCj0OM/MbZrHqbCXu1PjSsYbRUIEgzpwpOdfwcd6+vIHwAdlg5Zg0&#10;fJOH1bL3tMDEuJZPdE9DLiKEfYIaihDqREqfFWTRD11NHL2rayyGKJtcmgbbCLeVHCs1lRZLjgsF&#10;1rQpKLulX1aDatXPe7dP3fEzG++f7W6yu5UXrQf9bj0HEagL/+G/9sFoeFWTGf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3JonbHAAAA3QAAAA8AAAAAAAAAAAAA&#10;AAAAnwIAAGRycy9kb3ducmV2LnhtbFBLBQYAAAAABAAEAPcAAACTAwAAAAA=&#10;">
                  <v:imagedata r:id="rId30" o:title=""/>
                </v:shape>
                <v:shape id="Picture 4059" o:spid="_x0000_s1200" type="#_x0000_t75" style="position:absolute;left:52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ak5/HAAAA3QAAAA8AAABkcnMvZG93bnJldi54bWxEj09rwkAUxO8Fv8PyBC+l7ipVbHQVEfxT&#10;b8ZS8PbIPpNg9m3Ibk3aT+8WCj0OM/MbZrHqbCXu1PjSsYbRUIEgzpwpOdfwcd6+zED4gGywckwa&#10;vsnDatl7WmBiXMsnuqchFxHCPkENRQh1IqXPCrLoh64mjt7VNRZDlE0uTYNthNtKjpWaSoslx4UC&#10;a9oUlN3SL6tBternvdun7viZjffPdjfZ3cqL1oN+t56DCNSF//Bf+2A0vKrJG/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Mak5/HAAAA3QAAAA8AAAAAAAAAAAAA&#10;AAAAnwIAAGRycy9kb3ducmV2LnhtbFBLBQYAAAAABAAEAPcAAACTAwAAAAA=&#10;">
                  <v:imagedata r:id="rId30" o:title=""/>
                </v:shape>
                <v:shape id="Picture 4061" o:spid="_x0000_s1201" type="#_x0000_t75" style="position:absolute;left:53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AVSTGAAAA3QAAAA8AAABkcnMvZG93bnJldi54bWxEj09rwkAUxO8Fv8PyBC+l7ipVJHUVEfzT&#10;3oxS6O2RfSbB7NuQXU3sp+8WBI/DzPyGmS87W4kbNb50rGE0VCCIM2dKzjWcjpu3GQgfkA1WjknD&#10;nTwsF72XOSbGtXygWxpyESHsE9RQhFAnUvqsIIt+6Gri6J1dYzFE2eTSNNhGuK3kWKmptFhyXCiw&#10;pnVB2SW9Wg2qVb+f3S51X9/ZePdqt5PtpfzRetDvVh8gAnXhGX6090bDu5qO4P9Nf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wBVJMYAAADdAAAADwAAAAAAAAAAAAAA&#10;AACfAgAAZHJzL2Rvd25yZXYueG1sUEsFBgAAAAAEAAQA9wAAAJIDAAAAAA==&#10;">
                  <v:imagedata r:id="rId30" o:title=""/>
                </v:shape>
                <v:shape id="Picture 4063" o:spid="_x0000_s1202" type="#_x0000_t75" style="position:absolute;left:53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ebsjHAAAA3QAAAA8AAABkcnMvZG93bnJldi54bWxEj09rwkAUxO8Fv8PyBC9Fd7VVSnQVEfxT&#10;b8ZS6O2RfSbB7NuQXU3qp+8WCj0OM/MbZrHqbCXu1PjSsYbxSIEgzpwpOdfwcd4O30D4gGywckwa&#10;vsnDatl7WmBiXMsnuqchFxHCPkENRQh1IqXPCrLoR64mjt7FNRZDlE0uTYNthNtKTpSaSYslx4UC&#10;a9oUlF3Tm9WgWvV47/apO35mk/2z3U131/JL60G/W89BBOrCf/ivfTAaXtXsBX7fxCc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yebsjHAAAA3QAAAA8AAAAAAAAAAAAA&#10;AAAAnwIAAGRycy9kb3ducmV2LnhtbFBLBQYAAAAABAAEAPcAAACTAwAAAAA=&#10;">
                  <v:imagedata r:id="rId30" o:title=""/>
                </v:shape>
                <v:shape id="Picture 4065" o:spid="_x0000_s1203" type="#_x0000_t75" style="position:absolute;left:53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7UyfHAAAA3QAAAA8AAABkcnMvZG93bnJldi54bWxEj09rwkAUxO+FfoflFXopuquolOhGiuCf&#10;emtaBG+P7GsSkn0bsqtJ++m7BcHjMDO/YVbrwTbiSp2vHGuYjBUI4tyZigsNX5/b0SsIH5ANNo5J&#10;ww95WKePDytMjOv5g65ZKESEsE9QQxlCm0jp85Is+rFriaP37TqLIcqukKbDPsJtI6dKLaTFiuNC&#10;iS1tSsrr7GI1qF79vg/7zB1P+XT/YnfzXV2dtX5+Gt6WIAIN4R6+tQ9Gw0wt5vD/Jj4Bmf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w7UyfHAAAA3QAAAA8AAAAAAAAAAAAA&#10;AAAAnwIAAGRycy9kb3ducmV2LnhtbFBLBQYAAAAABAAEAPcAAACTAwAAAAA=&#10;">
                  <v:imagedata r:id="rId30" o:title=""/>
                </v:shape>
                <v:shape id="Picture 4067" o:spid="_x0000_s1204" type="#_x0000_t75" style="position:absolute;left:5395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laMvHAAAA3QAAAA8AAABkcnMvZG93bnJldi54bWxEj09rwkAUxO8Fv8PyBC+l7iqtlugqIvin&#10;3oyl4O2RfSbB7NuQ3Zq0n94tFDwOM/MbZr7sbCVu1PjSsYbRUIEgzpwpOdfwedq8vIPwAdlg5Zg0&#10;/JCH5aL3NMfEuJaPdEtDLiKEfYIaihDqREqfFWTRD11NHL2LayyGKJtcmgbbCLeVHCs1kRZLjgsF&#10;1rQuKLum31aDatXvR7dL3eErG++e7fZtey3PWg/63WoGIlAXHuH/9t5oeFWTKfy9iU9AL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OlaMvHAAAA3QAAAA8AAAAAAAAAAAAA&#10;AAAAnwIAAGRycy9kb3ducmV2LnhtbFBLBQYAAAAABAAEAPcAAACTAwAAAAA=&#10;">
                  <v:imagedata r:id="rId30" o:title=""/>
                </v:shape>
                <v:shape id="Picture 4069" o:spid="_x0000_s1205" type="#_x0000_t75" style="position:absolute;left:5426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2WSLHAAAA3QAAAA8AAABkcnMvZG93bnJldi54bWxEj09rwkAUxO8Fv8PyBC+l7iqt2OgqIvin&#10;3oyl4O2RfSbB7NuQ3Zq0n94tFDwOM/MbZr7sbCVu1PjSsYbRUIEgzpwpOdfwedq8TEH4gGywckwa&#10;fsjDctF7mmNiXMtHuqUhFxHCPkENRQh1IqXPCrLoh64mjt7FNRZDlE0uTYNthNtKjpWaSIslx4UC&#10;a1oXlF3Tb6tBter3o9ul7vCVjXfPdvu2vZZnrQf9bjUDEagLj/B/e280vKrJO/y9iU9AL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12WSLHAAAA3QAAAA8AAAAAAAAAAAAA&#10;AAAAnwIAAGRycy9kb3ducmV2LnhtbFBLBQYAAAAABAAEAPcAAACTAwAAAAA=&#10;">
                  <v:imagedata r:id="rId30" o:title=""/>
                </v:shape>
                <v:shape id="Picture 4071" o:spid="_x0000_s1206" type="#_x0000_t75" style="position:absolute;left:545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Zw/nGAAAA3QAAAA8AAABkcnMvZG93bnJldi54bWxEj0FrwkAUhO+C/2F5Qi+iu0pbJbqKFKqt&#10;t0YRvD2yzySYfRuyW5P213cLgsdhZr5hluvOVuJGjS8da5iMFQjizJmScw3Hw/toDsIHZIOVY9Lw&#10;Qx7Wq35viYlxLX/RLQ25iBD2CWooQqgTKX1WkEU/djVx9C6usRiibHJpGmwj3FZyqtSrtFhyXCiw&#10;preCsmv6bTWoVv1+drvU7U/ZdDe025fttTxr/TToNgsQgbrwCN/bH0bDs5pN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tnD+cYAAADdAAAADwAAAAAAAAAAAAAA&#10;AACfAgAAZHJzL2Rvd25yZXYueG1sUEsFBgAAAAAEAAQA9wAAAJIDAAAAAA==&#10;">
                  <v:imagedata r:id="rId30" o:title=""/>
                </v:shape>
                <v:shape id="Picture 4073" o:spid="_x0000_s1207" type="#_x0000_t75" style="position:absolute;left:5487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H+BXHAAAA3QAAAA8AAABkcnMvZG93bnJldi54bWxEj0trwzAQhO+F/AexhVxKI+XVFjdKCIE8&#10;b3VLobfF2tom1spYSuzk10eBQo/DzHzDzBadrcSZGl861jAcKBDEmTMl5xq+PtfPbyB8QDZYOSYN&#10;F/KwmPceZpgY1/IHndOQiwhhn6CGIoQ6kdJnBVn0A1cTR+/XNRZDlE0uTYNthNtKjpR6kRZLjgsF&#10;1rQqKDumJ6tBteq677apO3xno+2T3Uw3x/JH6/5jt3wHEagL/+G/9s5omKjXMdzfxCcg5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lH+BXHAAAA3QAAAA8AAAAAAAAAAAAA&#10;AAAAnwIAAGRycy9kb3ducmV2LnhtbFBLBQYAAAAABAAEAPcAAACTAwAAAAA=&#10;">
                  <v:imagedata r:id="rId30" o:title=""/>
                </v:shape>
                <v:shape id="Picture 4075" o:spid="_x0000_s1208" type="#_x0000_t75" style="position:absolute;left:5517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ixfrHAAAA3QAAAA8AAABkcnMvZG93bnJldi54bWxEj09rwkAUxO8Fv8PyBC+l7ipVS3QVEfxT&#10;b8ZS8PbIPpNg9m3Ibk3aT+8WCj0OM/MbZrHqbCXu1PjSsYbRUIEgzpwpOdfwcd6+vIHwAdlg5Zg0&#10;fJOH1bL3tMDEuJZPdE9DLiKEfYIaihDqREqfFWTRD11NHL2rayyGKJtcmgbbCLeVHCs1lRZLjgsF&#10;1rQpKLulX1aDatXPe7dP3fEzG++f7W6yu5UXrQf9bj0HEagL/+G/9sFoeFWzCf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nixfrHAAAA3QAAAA8AAAAAAAAAAAAA&#10;AAAAnwIAAGRycy9kb3ducmV2LnhtbFBLBQYAAAAABAAEAPcAAACTAwAAAAA=&#10;">
                  <v:imagedata r:id="rId30" o:title=""/>
                </v:shape>
                <v:shape id="Picture 4077" o:spid="_x0000_s1209" type="#_x0000_t75" style="position:absolute;left:5548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8/hbHAAAA3QAAAA8AAABkcnMvZG93bnJldi54bWxEj09rwkAUxO8Fv8PyBC9Fd5VWS3QVEfxT&#10;b8ZS6O2RfSbB7NuQXU3qp+8WCj0OM/MbZrHqbCXu1PjSsYbxSIEgzpwpOdfwcd4O30D4gGywckwa&#10;vsnDatl7WmBiXMsnuqchFxHCPkENRQh1IqXPCrLoR64mjt7FNRZDlE0uTYNthNtKTpSaSoslx4UC&#10;a9oUlF3Tm9WgWvV47/apO35mk/2z3b3uruWX1oN+t56DCNSF//Bf+2A0vKjZDH7fxCc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Z8/hbHAAAA3QAAAA8AAAAAAAAAAAAA&#10;AAAAnwIAAGRycy9kb3ducmV2LnhtbFBLBQYAAAAABAAEAPcAAACTAwAAAAA=&#10;">
                  <v:imagedata r:id="rId30" o:title=""/>
                </v:shape>
                <v:shape id="Picture 4079" o:spid="_x0000_s1210" type="#_x0000_t75" style="position:absolute;left:5578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vz//HAAAA3QAAAA8AAABkcnMvZG93bnJldi54bWxEj09rwkAUxO8Fv8PyCl5K3VXUtqmriODf&#10;W9NS6O2RfU2C2bchu5rop3eFQo/DzPyGmS06W4kzNb50rGE4UCCIM2dKzjV8fa6fX0H4gGywckwa&#10;LuRhMe89zDAxruUPOqchFxHCPkENRQh1IqXPCrLoB64mjt6vayyGKJtcmgbbCLeVHCk1lRZLjgsF&#10;1rQqKDumJ6tBteq677apO3xno+2T3Uw2x/JH6/5jt3wHEagL/+G/9s5oGKuXN7i/iU9Azm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ivz//HAAAA3QAAAA8AAAAAAAAAAAAA&#10;AAAAnwIAAGRycy9kb3ducmV2LnhtbFBLBQYAAAAABAAEAPcAAACTAwAAAAA=&#10;">
                  <v:imagedata r:id="rId30" o:title=""/>
                </v:shape>
                <v:shape id="Picture 4081" o:spid="_x0000_s1211" type="#_x0000_t75" style="position:absolute;left:560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Ms97GAAAA3QAAAA8AAABkcnMvZG93bnJldi54bWxEj0FrwkAUhO+C/2F5Qi+iu0otEl2lFKqt&#10;N1MRvD2yzySYfRuyW5P6692C4HGYmW+Y5bqzlbhS40vHGiZjBYI4c6bkXMPh53M0B+EDssHKMWn4&#10;Iw/rVb+3xMS4lvd0TUMuIoR9ghqKEOpESp8VZNGPXU0cvbNrLIYom1yaBtsIt5WcKvUmLZYcFwqs&#10;6aOg7JL+Wg2qVbfvbpu63TGbbod2M9tcypPWL4PufQEiUBee4Uf7y2h4VfMJ/L+JT0Cu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wyz3sYAAADdAAAADwAAAAAAAAAAAAAA&#10;AACfAgAAZHJzL2Rvd25yZXYueG1sUEsFBgAAAAAEAAQA9wAAAJIDAAAAAA==&#10;">
                  <v:imagedata r:id="rId30" o:title=""/>
                </v:shape>
                <v:shape id="Picture 4083" o:spid="_x0000_s1212" type="#_x0000_t75" style="position:absolute;left:5639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SiDLHAAAA3QAAAA8AAABkcnMvZG93bnJldi54bWxEj09rwkAUxO8Fv8PyhF5K3fVPJURXkUK1&#10;emsshd4e2WcSzL4N2a2J/fSuUOhxmJnfMMt1b2txodZXjjWMRwoEce5MxYWGz+PbcwLCB2SDtWPS&#10;cCUP69XgYYmpcR1/0CULhYgQ9ilqKENoUil9XpJFP3INcfROrrUYomwLaVrsItzWcqLUXFqsOC6U&#10;2NBrSfk5+7EaVKd+9/0uc4evfLJ7stuX7bn61vpx2G8WIAL14T/81343GmYqmcL9TXwCcnU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ySiDLHAAAA3QAAAA8AAAAAAAAAAAAA&#10;AAAAnwIAAGRycy9kb3ducmV2LnhtbFBLBQYAAAAABAAEAPcAAACTAwAAAAA=&#10;">
                  <v:imagedata r:id="rId30" o:title=""/>
                </v:shape>
                <v:shape id="Picture 4085" o:spid="_x0000_s1213" type="#_x0000_t75" style="position:absolute;left:5670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3td3HAAAA3QAAAA8AAABkcnMvZG93bnJldi54bWxEj0FrwkAUhO+F/oflFXqRuqtokZiNlILa&#10;ejMtgrdH9pkEs29DdmtSf31XEHocZuYbJl0NthEX6nztWMNkrEAQF87UXGr4/lq/LED4gGywcUwa&#10;fsnDKnt8SDExruc9XfJQighhn6CGKoQ2kdIXFVn0Y9cSR+/kOoshyq6UpsM+wm0jp0q9Sos1x4UK&#10;W3qvqDjnP1aD6tX1c9jmbncoptuR3cw35/qo9fPT8LYEEWgI/+F7+8NomKnFHG5v4hOQ2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w3td3HAAAA3QAAAA8AAAAAAAAAAAAA&#10;AAAAnwIAAGRycy9kb3ducmV2LnhtbFBLBQYAAAAABAAEAPcAAACTAwAAAAA=&#10;">
                  <v:imagedata r:id="rId30" o:title=""/>
                </v:shape>
                <v:shape id="Picture 4087" o:spid="_x0000_s1214" type="#_x0000_t75" style="position:absolute;left:5700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pjjHHAAAA3QAAAA8AAABkcnMvZG93bnJldi54bWxEj0FrwkAUhO8F/8PyhF5K3VW0hugqUqhW&#10;b42l0Nsj+0yC2bchuzWxv94VCj0OM/MNs1z3thYXan3lWMN4pEAQ585UXGj4PL49JyB8QDZYOyYN&#10;V/KwXg0elpga1/EHXbJQiAhhn6KGMoQmldLnJVn0I9cQR+/kWoshyraQpsUuwm0tJ0q9SIsVx4US&#10;G3otKT9nP1aD6tTvvt9l7vCVT3ZPdjvbnqtvrR+H/WYBIlAf/sN/7XejYaqSOdzfxCcgV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OpjjHHAAAA3QAAAA8AAAAAAAAAAAAA&#10;AAAAnwIAAGRycy9kb3ducmV2LnhtbFBLBQYAAAAABAAEAPcAAACTAwAAAAA=&#10;">
                  <v:imagedata r:id="rId30" o:title=""/>
                </v:shape>
                <v:shape id="Picture 4089" o:spid="_x0000_s1215" type="#_x0000_t75" style="position:absolute;left:5731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6v9jHAAAA3QAAAA8AAABkcnMvZG93bnJldi54bWxEj09rwkAUxO8Fv8PyBC9Fd5VWbHQVEfxT&#10;b8ZS6O2RfSbB7NuQXU3qp+8WCj0OM/MbZrHqbCXu1PjSsYbxSIEgzpwpOdfwcd4OZyB8QDZYOSYN&#10;3+Rhtew9LTAxruUT3dOQiwhhn6CGIoQ6kdJnBVn0I1cTR+/iGoshyiaXpsE2wm0lJ0pNpcWS40KB&#10;NW0Kyq7pzWpQrXq8d/vUHT+zyf7Z7l531/JL60G/W89BBOrCf/ivfTAaXtTsDX7fxCc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16v9jHAAAA3QAAAA8AAAAAAAAAAAAA&#10;AAAAnwIAAGRycy9kb3ducmV2LnhtbFBLBQYAAAAABAAEAPcAAACTAwAAAAA=&#10;">
                  <v:imagedata r:id="rId30" o:title=""/>
                </v:shape>
                <v:shape id="Picture 4091" o:spid="_x0000_s1216" type="#_x0000_t75" style="position:absolute;left:5761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VJQPGAAAA3QAAAA8AAABkcnMvZG93bnJldi54bWxEj0FrwkAUhO+C/2F5Qi+iu0pbNLqKFKqt&#10;t0YRvD2yzySYfRuyW5P213cLgsdhZr5hluvOVuJGjS8da5iMFQjizJmScw3Hw/toBsIHZIOVY9Lw&#10;Qx7Wq35viYlxLX/RLQ25iBD2CWooQqgTKX1WkEU/djVx9C6usRiibHJpGmwj3FZyqtSrtFhyXCiw&#10;preCsmv6bTWoVv1+drvU7U/ZdDe025fttTxr/TToNgsQgbrwCN/bH0bDs5pP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tUlA8YAAADdAAAADwAAAAAAAAAAAAAA&#10;AACfAgAAZHJzL2Rvd25yZXYueG1sUEsFBgAAAAAEAAQA9wAAAJIDAAAAAA==&#10;">
                  <v:imagedata r:id="rId30" o:title=""/>
                </v:shape>
                <v:shape id="Picture 4093" o:spid="_x0000_s1217" type="#_x0000_t75" style="position:absolute;left:57921;width:46;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HYAHHAAAA3QAAAA8AAABkcnMvZG93bnJldi54bWxEj91qwkAUhO+FvsNyCr0pumkVf6KrhNJC&#10;Lrww0Qc4ZI9JbPZszG41vr0rFLwcZuYbZrXpTSMu1LnasoKPUQSCuLC65lLBYf8znINwHlljY5kU&#10;3MjBZv0yWGGs7ZUzuuS+FAHCLkYFlfdtLKUrKjLoRrYlDt7RdgZ9kF0pdYfXADeN/IyiqTRYc1io&#10;sKWviorf/M8oSHI9m2xv2fc5SU+7Y7/P0vN7ptTba58sQXjq/TP83061gkm0GMPjTXgCcn0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JHYAHHAAAA3QAAAA8AAAAAAAAAAAAA&#10;AAAAnwIAAGRycy9kb3ducmV2LnhtbFBLBQYAAAAABAAEAPcAAACTAwAAAAA=&#10;">
                  <v:imagedata r:id="rId33" o:title=""/>
                </v:shape>
                <w10:anchorlock/>
              </v:group>
            </w:pict>
          </mc:Fallback>
        </mc:AlternateContent>
      </w:r>
    </w:p>
    <w:p w:rsidR="007A05E6" w:rsidRDefault="00FB363E">
      <w:pPr>
        <w:spacing w:after="161"/>
        <w:ind w:left="-5" w:right="0"/>
      </w:pPr>
      <w:r>
        <w:t xml:space="preserve">Bei einer Zeiteinsparung von 10 Minuten am Tag für jeden der 25 Anwender und 220 Arbeitstagen im Jahr ergibt sich eine gesamte Zeiteinsparung von: </w:t>
      </w:r>
    </w:p>
    <w:p w:rsidR="007A05E6" w:rsidRDefault="00FB363E">
      <w:pPr>
        <w:spacing w:after="0" w:line="259" w:lineRule="auto"/>
        <w:ind w:left="2" w:right="0" w:firstLine="0"/>
        <w:jc w:val="center"/>
      </w:pPr>
      <w:r>
        <w:rPr>
          <w:noProof/>
        </w:rPr>
        <w:drawing>
          <wp:inline distT="0" distB="0" distL="0" distR="0">
            <wp:extent cx="2737104" cy="192024"/>
            <wp:effectExtent l="0" t="0" r="0" b="0"/>
            <wp:docPr id="66273" name="Picture 66273"/>
            <wp:cNvGraphicFramePr/>
            <a:graphic xmlns:a="http://schemas.openxmlformats.org/drawingml/2006/main">
              <a:graphicData uri="http://schemas.openxmlformats.org/drawingml/2006/picture">
                <pic:pic xmlns:pic="http://schemas.openxmlformats.org/drawingml/2006/picture">
                  <pic:nvPicPr>
                    <pic:cNvPr id="66273" name="Picture 66273"/>
                    <pic:cNvPicPr/>
                  </pic:nvPicPr>
                  <pic:blipFill>
                    <a:blip r:embed="rId34"/>
                    <a:stretch>
                      <a:fillRect/>
                    </a:stretch>
                  </pic:blipFill>
                  <pic:spPr>
                    <a:xfrm>
                      <a:off x="0" y="0"/>
                      <a:ext cx="2737104" cy="192024"/>
                    </a:xfrm>
                    <a:prstGeom prst="rect">
                      <a:avLst/>
                    </a:prstGeom>
                  </pic:spPr>
                </pic:pic>
              </a:graphicData>
            </a:graphic>
          </wp:inline>
        </w:drawing>
      </w:r>
      <w:r>
        <w:t xml:space="preserve"> </w:t>
      </w:r>
    </w:p>
    <w:p w:rsidR="007A05E6" w:rsidRDefault="00FB363E">
      <w:pPr>
        <w:tabs>
          <w:tab w:val="center" w:pos="3403"/>
          <w:tab w:val="center" w:pos="4221"/>
          <w:tab w:val="center" w:pos="5497"/>
          <w:tab w:val="center" w:pos="6517"/>
        </w:tabs>
        <w:spacing w:after="158" w:line="259" w:lineRule="auto"/>
        <w:ind w:left="0" w:right="0" w:firstLine="0"/>
        <w:jc w:val="left"/>
      </w:pPr>
      <w:r>
        <w:rPr>
          <w:rFonts w:ascii="Calibri" w:eastAsia="Calibri" w:hAnsi="Calibri" w:cs="Calibri"/>
        </w:rPr>
        <w:tab/>
      </w:r>
      <w:r>
        <w:rPr>
          <w:rFonts w:ascii="Cambria Math" w:eastAsia="Cambria Math" w:hAnsi="Cambria Math" w:cs="Cambria Math"/>
          <w:sz w:val="20"/>
        </w:rPr>
        <w:t>Jahr</w:t>
      </w:r>
      <w:r>
        <w:rPr>
          <w:rFonts w:ascii="Cambria Math" w:eastAsia="Cambria Math" w:hAnsi="Cambria Math" w:cs="Cambria Math"/>
          <w:sz w:val="20"/>
        </w:rPr>
        <w:tab/>
        <w:t>Tag</w:t>
      </w:r>
      <w:r>
        <w:rPr>
          <w:rFonts w:ascii="Cambria Math" w:eastAsia="Cambria Math" w:hAnsi="Cambria Math" w:cs="Cambria Math"/>
          <w:sz w:val="20"/>
        </w:rPr>
        <w:tab/>
        <w:t>Jahr</w:t>
      </w:r>
      <w:r>
        <w:rPr>
          <w:rFonts w:ascii="Cambria Math" w:eastAsia="Cambria Math" w:hAnsi="Cambria Math" w:cs="Cambria Math"/>
          <w:sz w:val="20"/>
        </w:rPr>
        <w:tab/>
      </w:r>
      <w:proofErr w:type="spellStart"/>
      <w:r>
        <w:rPr>
          <w:rFonts w:ascii="Cambria Math" w:eastAsia="Cambria Math" w:hAnsi="Cambria Math" w:cs="Cambria Math"/>
          <w:sz w:val="20"/>
        </w:rPr>
        <w:t>Jahr</w:t>
      </w:r>
      <w:proofErr w:type="spellEnd"/>
    </w:p>
    <w:p w:rsidR="007A05E6" w:rsidRDefault="00FB363E">
      <w:pPr>
        <w:spacing w:after="104"/>
        <w:ind w:left="-5" w:right="0"/>
      </w:pPr>
      <w:r>
        <w:t xml:space="preserve">Dadurch ergibt sich eine jährliche Einsparung von: </w:t>
      </w:r>
    </w:p>
    <w:p w:rsidR="007A05E6" w:rsidRDefault="00FB363E">
      <w:pPr>
        <w:spacing w:after="2" w:line="259" w:lineRule="auto"/>
        <w:ind w:left="796" w:right="271"/>
        <w:jc w:val="center"/>
      </w:pPr>
      <w:r>
        <w:rPr>
          <w:rFonts w:ascii="Cambria Math" w:eastAsia="Cambria Math" w:hAnsi="Cambria Math" w:cs="Cambria Math"/>
          <w:sz w:val="20"/>
        </w:rPr>
        <w:t xml:space="preserve"> €</w:t>
      </w:r>
    </w:p>
    <w:p w:rsidR="007A05E6" w:rsidRDefault="00FB363E">
      <w:pPr>
        <w:ind w:left="-15" w:right="3155" w:firstLine="3094"/>
      </w:pPr>
      <w:r>
        <w:rPr>
          <w:rFonts w:ascii="Cambria Math" w:eastAsia="Cambria Math" w:hAnsi="Cambria Math" w:cs="Cambria Math"/>
          <w:sz w:val="20"/>
        </w:rPr>
        <w:t xml:space="preserve">917h · (25 + 15) </w:t>
      </w:r>
      <w:r>
        <w:rPr>
          <w:rFonts w:ascii="Calibri" w:eastAsia="Calibri" w:hAnsi="Calibri" w:cs="Calibri"/>
          <w:noProof/>
        </w:rPr>
        <mc:AlternateContent>
          <mc:Choice Requires="wpg">
            <w:drawing>
              <wp:inline distT="0" distB="0" distL="0" distR="0">
                <wp:extent cx="108204" cy="7620"/>
                <wp:effectExtent l="0" t="0" r="0" b="0"/>
                <wp:docPr id="63728" name="Group 63728"/>
                <wp:cNvGraphicFramePr/>
                <a:graphic xmlns:a="http://schemas.openxmlformats.org/drawingml/2006/main">
                  <a:graphicData uri="http://schemas.microsoft.com/office/word/2010/wordprocessingGroup">
                    <wpg:wgp>
                      <wpg:cNvGrpSpPr/>
                      <wpg:grpSpPr>
                        <a:xfrm>
                          <a:off x="0" y="0"/>
                          <a:ext cx="108204" cy="7620"/>
                          <a:chOff x="0" y="0"/>
                          <a:chExt cx="108204" cy="7620"/>
                        </a:xfrm>
                      </wpg:grpSpPr>
                      <wps:wsp>
                        <wps:cNvPr id="69244" name="Shape 69244"/>
                        <wps:cNvSpPr/>
                        <wps:spPr>
                          <a:xfrm>
                            <a:off x="0" y="0"/>
                            <a:ext cx="108204" cy="9144"/>
                          </a:xfrm>
                          <a:custGeom>
                            <a:avLst/>
                            <a:gdLst/>
                            <a:ahLst/>
                            <a:cxnLst/>
                            <a:rect l="0" t="0" r="0" b="0"/>
                            <a:pathLst>
                              <a:path w="108204" h="9144">
                                <a:moveTo>
                                  <a:pt x="0" y="0"/>
                                </a:moveTo>
                                <a:lnTo>
                                  <a:pt x="108204" y="0"/>
                                </a:lnTo>
                                <a:lnTo>
                                  <a:pt x="1082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A75F4C3" id="Group 63728" o:spid="_x0000_s1026" style="width:8.5pt;height:.6pt;mso-position-horizontal-relative:char;mso-position-vertical-relative:line" coordsize="108204,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">
                <v:shape id="Shape 69244" o:spid="_x0000_s1027" style="position:absolute;width:108204;height:9144;visibility:visible;mso-wrap-style:square;v-text-anchor:top" coordsize="10820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bDA8cA&#10;AADeAAAADwAAAGRycy9kb3ducmV2LnhtbESP0WrCQBRE3wX/YblCX4puGiQ0qauIrbQipdT4AbfZ&#10;axLM3g3ZNaZ/3xUKPg4zc4ZZrAbTiJ46V1tW8DSLQBAXVtdcKjjm2+kzCOeRNTaWScEvOVgtx6MF&#10;Ztpe+Zv6gy9FgLDLUEHlfZtJ6YqKDLqZbYmDd7KdQR9kV0rd4TXATSPjKEqkwZrDQoUtbSoqzoeL&#10;UbAukvZnY3b5/pW/8veY0rfH/lOph8mwfgHhafD38H/7QytI0ng+h9udcAX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GwwPHAAAA3gAAAA8AAAAAAAAAAAAAAAAAmAIAAGRy&#10;cy9kb3ducmV2LnhtbFBLBQYAAAAABAAEAPUAAACMAwAAAAA=&#10;" path="m,l108204,r,9144l,9144,,e" fillcolor="black" stroked="f" strokeweight="0">
                  <v:stroke miterlimit="83231f" joinstyle="miter"/>
                  <v:path arrowok="t" textboxrect="0,0,108204,9144"/>
                </v:shape>
                <w10:anchorlock/>
              </v:group>
            </w:pict>
          </mc:Fallback>
        </mc:AlternateContent>
      </w:r>
      <w:r>
        <w:rPr>
          <w:rFonts w:ascii="Cambria Math" w:eastAsia="Cambria Math" w:hAnsi="Cambria Math" w:cs="Cambria Math"/>
          <w:sz w:val="20"/>
        </w:rPr>
        <w:t xml:space="preserve"> = 36.680 €</w:t>
      </w:r>
      <w:r>
        <w:t xml:space="preserve"> </w:t>
      </w:r>
      <w:r>
        <w:rPr>
          <w:rFonts w:ascii="Cambria Math" w:eastAsia="Cambria Math" w:hAnsi="Cambria Math" w:cs="Cambria Math"/>
          <w:sz w:val="20"/>
        </w:rPr>
        <w:t xml:space="preserve">h </w:t>
      </w:r>
      <w:r>
        <w:t xml:space="preserve">Die Amortisationszeit beträgt also: </w:t>
      </w:r>
    </w:p>
    <w:p w:rsidR="007A05E6" w:rsidRDefault="007A05E6">
      <w:pPr>
        <w:sectPr w:rsidR="007A05E6">
          <w:headerReference w:type="even" r:id="rId35"/>
          <w:headerReference w:type="default" r:id="rId36"/>
          <w:footerReference w:type="even" r:id="rId37"/>
          <w:footerReference w:type="default" r:id="rId38"/>
          <w:headerReference w:type="first" r:id="rId39"/>
          <w:footerReference w:type="first" r:id="rId40"/>
          <w:pgSz w:w="11906" w:h="16838"/>
          <w:pgMar w:top="1649" w:right="1355" w:bottom="1421" w:left="1419" w:header="285" w:footer="738" w:gutter="0"/>
          <w:pgNumType w:start="1"/>
          <w:cols w:space="720"/>
          <w:titlePg/>
        </w:sectPr>
      </w:pPr>
    </w:p>
    <w:p w:rsidR="007A05E6" w:rsidRDefault="00FB363E">
      <w:pPr>
        <w:spacing w:after="222" w:line="260" w:lineRule="auto"/>
        <w:ind w:left="-5" w:right="0"/>
        <w:jc w:val="left"/>
      </w:pPr>
      <w:r>
        <w:rPr>
          <w:b/>
        </w:rPr>
        <w:lastRenderedPageBreak/>
        <w:t xml:space="preserve">Entwurfsphase </w:t>
      </w:r>
    </w:p>
    <w:p w:rsidR="007A05E6" w:rsidRDefault="00FB363E">
      <w:pPr>
        <w:spacing w:after="0" w:line="259" w:lineRule="auto"/>
        <w:ind w:left="2609" w:right="0"/>
        <w:jc w:val="left"/>
      </w:pPr>
      <w:r>
        <w:rPr>
          <w:rFonts w:ascii="Cambria Math" w:eastAsia="Cambria Math" w:hAnsi="Cambria Math" w:cs="Cambria Math"/>
        </w:rPr>
        <w:t>2.739,20 €</w:t>
      </w:r>
    </w:p>
    <w:p w:rsidR="007A05E6" w:rsidRDefault="00FB363E">
      <w:pPr>
        <w:spacing w:after="0" w:line="259" w:lineRule="auto"/>
        <w:ind w:left="0" w:right="3" w:firstLine="0"/>
        <w:jc w:val="center"/>
      </w:pPr>
      <w:r>
        <w:rPr>
          <w:rFonts w:ascii="Calibri" w:eastAsia="Calibri" w:hAnsi="Calibri" w:cs="Calibri"/>
          <w:noProof/>
        </w:rPr>
        <mc:AlternateContent>
          <mc:Choice Requires="wpg">
            <w:drawing>
              <wp:inline distT="0" distB="0" distL="0" distR="0">
                <wp:extent cx="716280" cy="9144"/>
                <wp:effectExtent l="0" t="0" r="0" b="0"/>
                <wp:docPr id="64107" name="Group 64107"/>
                <wp:cNvGraphicFramePr/>
                <a:graphic xmlns:a="http://schemas.openxmlformats.org/drawingml/2006/main">
                  <a:graphicData uri="http://schemas.microsoft.com/office/word/2010/wordprocessingGroup">
                    <wpg:wgp>
                      <wpg:cNvGrpSpPr/>
                      <wpg:grpSpPr>
                        <a:xfrm>
                          <a:off x="0" y="0"/>
                          <a:ext cx="716280" cy="9144"/>
                          <a:chOff x="0" y="0"/>
                          <a:chExt cx="716280" cy="9144"/>
                        </a:xfrm>
                      </wpg:grpSpPr>
                      <wps:wsp>
                        <wps:cNvPr id="69245" name="Shape 69245"/>
                        <wps:cNvSpPr/>
                        <wps:spPr>
                          <a:xfrm>
                            <a:off x="0" y="0"/>
                            <a:ext cx="716280" cy="9144"/>
                          </a:xfrm>
                          <a:custGeom>
                            <a:avLst/>
                            <a:gdLst/>
                            <a:ahLst/>
                            <a:cxnLst/>
                            <a:rect l="0" t="0" r="0" b="0"/>
                            <a:pathLst>
                              <a:path w="716280" h="9144">
                                <a:moveTo>
                                  <a:pt x="0" y="0"/>
                                </a:moveTo>
                                <a:lnTo>
                                  <a:pt x="716280" y="0"/>
                                </a:lnTo>
                                <a:lnTo>
                                  <a:pt x="7162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310544" id="Group 64107" o:spid="_x0000_s1026" style="width:56.4pt;height:.7pt;mso-position-horizontal-relative:char;mso-position-vertical-relative:line" coordsize="716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">
                <v:shape id="Shape 69245" o:spid="_x0000_s1027" style="position:absolute;width:7162;height:91;visibility:visible;mso-wrap-style:square;v-text-anchor:top" coordsize="71628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ePesUA&#10;AADeAAAADwAAAGRycy9kb3ducmV2LnhtbESPQWvCQBSE7wX/w/IK3upuUzWauooUFK+mPbS3R/Y1&#10;iWbfhuyq8d+7guBxmJlvmMWqt404U+drxxreRwoEceFMzaWGn+/N2wyED8gGG8ek4UoeVsvBywIz&#10;4y68p3MeShEh7DPUUIXQZlL6oiKLfuRa4uj9u85iiLIrpenwEuG2kYlSU2mx5rhQYUtfFRXH/GQ1&#10;qEmixltOdx8Bm9912aeHvzzVevjarz9BBOrDM/xo74yG6TwZT+B+J1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x496xQAAAN4AAAAPAAAAAAAAAAAAAAAAAJgCAABkcnMv&#10;ZG93bnJldi54bWxQSwUGAAAAAAQABAD1AAAAigMAAAAA&#10;" path="m,l716280,r,9144l,9144,,e" fillcolor="black" stroked="f" strokeweight="0">
                  <v:stroke miterlimit="83231f" joinstyle="miter"/>
                  <v:path arrowok="t" textboxrect="0,0,716280,9144"/>
                </v:shape>
                <w10:anchorlock/>
              </v:group>
            </w:pict>
          </mc:Fallback>
        </mc:AlternateContent>
      </w:r>
      <w:r>
        <w:rPr>
          <w:rFonts w:ascii="Cambria Math" w:eastAsia="Cambria Math" w:hAnsi="Cambria Math" w:cs="Cambria Math"/>
        </w:rPr>
        <w:t xml:space="preserve"> ≈ 0, 07 𝐽𝑎ℎ𝑟𝑒 ≈ 4 𝑊𝑜𝑐ℎ𝑒𝑛</w:t>
      </w:r>
      <w:r>
        <w:t xml:space="preserve"> </w:t>
      </w:r>
    </w:p>
    <w:p w:rsidR="007A05E6" w:rsidRDefault="00FB363E">
      <w:pPr>
        <w:spacing w:after="0" w:line="259" w:lineRule="auto"/>
        <w:ind w:left="3454" w:right="0" w:firstLine="0"/>
        <w:jc w:val="left"/>
      </w:pPr>
      <w:r>
        <w:rPr>
          <w:rFonts w:ascii="Cambria Math" w:eastAsia="Cambria Math" w:hAnsi="Cambria Math" w:cs="Cambria Math"/>
          <w:u w:val="single" w:color="000000"/>
        </w:rPr>
        <w:t>€</w:t>
      </w:r>
    </w:p>
    <w:p w:rsidR="007A05E6" w:rsidRDefault="00FB363E">
      <w:pPr>
        <w:spacing w:after="0" w:line="259" w:lineRule="auto"/>
        <w:ind w:left="2609" w:right="0"/>
        <w:jc w:val="left"/>
      </w:pPr>
      <w:r>
        <w:rPr>
          <w:rFonts w:ascii="Cambria Math" w:eastAsia="Cambria Math" w:hAnsi="Cambria Math" w:cs="Cambria Math"/>
        </w:rPr>
        <w:t>36.680</w:t>
      </w:r>
    </w:p>
    <w:p w:rsidR="007A05E6" w:rsidRDefault="00FB363E">
      <w:pPr>
        <w:spacing w:after="239" w:line="259" w:lineRule="auto"/>
        <w:ind w:left="3315" w:right="0"/>
        <w:jc w:val="left"/>
      </w:pPr>
      <w:r>
        <w:rPr>
          <w:rFonts w:ascii="Cambria Math" w:eastAsia="Cambria Math" w:hAnsi="Cambria Math" w:cs="Cambria Math"/>
        </w:rPr>
        <w:t>𝐽𝑎ℎ𝑟</w:t>
      </w:r>
    </w:p>
    <w:p w:rsidR="007A05E6" w:rsidRDefault="00FB363E">
      <w:pPr>
        <w:tabs>
          <w:tab w:val="center" w:pos="1732"/>
        </w:tabs>
        <w:spacing w:after="85" w:line="259" w:lineRule="auto"/>
        <w:ind w:left="-15" w:right="0" w:firstLine="0"/>
        <w:jc w:val="left"/>
      </w:pPr>
      <w:r>
        <w:rPr>
          <w:b/>
          <w:color w:val="1F4E79"/>
          <w:sz w:val="26"/>
        </w:rPr>
        <w:t xml:space="preserve">3.3 </w:t>
      </w:r>
      <w:r>
        <w:rPr>
          <w:b/>
          <w:color w:val="1F4E79"/>
          <w:sz w:val="26"/>
        </w:rPr>
        <w:tab/>
        <w:t xml:space="preserve">Nutzwertanalyse </w:t>
      </w:r>
    </w:p>
    <w:p w:rsidR="007A05E6" w:rsidRDefault="00FB363E">
      <w:pPr>
        <w:numPr>
          <w:ilvl w:val="0"/>
          <w:numId w:val="3"/>
        </w:numPr>
        <w:ind w:right="0" w:hanging="360"/>
      </w:pPr>
      <w:r>
        <w:t xml:space="preserve">Darstellung des nicht-monetären Nutzens (z.B. Vorher-/Nachher-Vergleich anhand eines Wirtschaftlichkeitskoeffizienten). </w:t>
      </w:r>
    </w:p>
    <w:p w:rsidR="007A05E6" w:rsidRDefault="00FB363E">
      <w:pPr>
        <w:spacing w:after="25" w:line="259" w:lineRule="auto"/>
        <w:ind w:left="-20" w:right="-21" w:firstLine="0"/>
        <w:jc w:val="left"/>
      </w:pPr>
      <w:r>
        <w:rPr>
          <w:noProof/>
        </w:rPr>
        <w:drawing>
          <wp:inline distT="0" distB="0" distL="0" distR="0">
            <wp:extent cx="5788153" cy="9144"/>
            <wp:effectExtent l="0" t="0" r="0" b="0"/>
            <wp:docPr id="66276" name="Picture 66276"/>
            <wp:cNvGraphicFramePr/>
            <a:graphic xmlns:a="http://schemas.openxmlformats.org/drawingml/2006/main">
              <a:graphicData uri="http://schemas.openxmlformats.org/drawingml/2006/picture">
                <pic:pic xmlns:pic="http://schemas.openxmlformats.org/drawingml/2006/picture">
                  <pic:nvPicPr>
                    <pic:cNvPr id="66276" name="Picture 66276"/>
                    <pic:cNvPicPr/>
                  </pic:nvPicPr>
                  <pic:blipFill>
                    <a:blip r:embed="rId31"/>
                    <a:stretch>
                      <a:fillRect/>
                    </a:stretch>
                  </pic:blipFill>
                  <pic:spPr>
                    <a:xfrm>
                      <a:off x="0" y="0"/>
                      <a:ext cx="5788153" cy="9144"/>
                    </a:xfrm>
                    <a:prstGeom prst="rect">
                      <a:avLst/>
                    </a:prstGeom>
                  </pic:spPr>
                </pic:pic>
              </a:graphicData>
            </a:graphic>
          </wp:inline>
        </w:drawing>
      </w:r>
    </w:p>
    <w:p w:rsidR="007A05E6" w:rsidRDefault="00FB363E">
      <w:pPr>
        <w:spacing w:after="4" w:line="260" w:lineRule="auto"/>
        <w:ind w:left="-5" w:right="0"/>
        <w:jc w:val="left"/>
      </w:pPr>
      <w:r>
        <w:rPr>
          <w:b/>
        </w:rPr>
        <w:t xml:space="preserve">Beispiel </w:t>
      </w:r>
    </w:p>
    <w:p w:rsidR="007A05E6" w:rsidRDefault="00FB363E">
      <w:pPr>
        <w:spacing w:after="124" w:line="259" w:lineRule="auto"/>
        <w:ind w:left="-29" w:right="-26" w:firstLine="0"/>
        <w:jc w:val="left"/>
      </w:pPr>
      <w:r>
        <w:rPr>
          <w:rFonts w:ascii="Calibri" w:eastAsia="Calibri" w:hAnsi="Calibri" w:cs="Calibri"/>
          <w:noProof/>
        </w:rPr>
        <mc:AlternateContent>
          <mc:Choice Requires="wpg">
            <w:drawing>
              <wp:inline distT="0" distB="0" distL="0" distR="0">
                <wp:extent cx="5796738" cy="6097"/>
                <wp:effectExtent l="0" t="0" r="0" b="0"/>
                <wp:docPr id="64300" name="Group 64300"/>
                <wp:cNvGraphicFramePr/>
                <a:graphic xmlns:a="http://schemas.openxmlformats.org/drawingml/2006/main">
                  <a:graphicData uri="http://schemas.microsoft.com/office/word/2010/wordprocessingGroup">
                    <wpg:wgp>
                      <wpg:cNvGrpSpPr/>
                      <wpg:grpSpPr>
                        <a:xfrm>
                          <a:off x="0" y="0"/>
                          <a:ext cx="5796738" cy="6097"/>
                          <a:chOff x="0" y="0"/>
                          <a:chExt cx="5796738" cy="6097"/>
                        </a:xfrm>
                      </wpg:grpSpPr>
                      <pic:pic xmlns:pic="http://schemas.openxmlformats.org/drawingml/2006/picture">
                        <pic:nvPicPr>
                          <pic:cNvPr id="4683" name="Picture 4683"/>
                          <pic:cNvPicPr/>
                        </pic:nvPicPr>
                        <pic:blipFill>
                          <a:blip r:embed="rId29"/>
                          <a:stretch>
                            <a:fillRect/>
                          </a:stretch>
                        </pic:blipFill>
                        <pic:spPr>
                          <a:xfrm>
                            <a:off x="0" y="0"/>
                            <a:ext cx="30480" cy="6097"/>
                          </a:xfrm>
                          <a:prstGeom prst="rect">
                            <a:avLst/>
                          </a:prstGeom>
                        </pic:spPr>
                      </pic:pic>
                      <pic:pic xmlns:pic="http://schemas.openxmlformats.org/drawingml/2006/picture">
                        <pic:nvPicPr>
                          <pic:cNvPr id="4685" name="Picture 4685"/>
                          <pic:cNvPicPr/>
                        </pic:nvPicPr>
                        <pic:blipFill>
                          <a:blip r:embed="rId29"/>
                          <a:stretch>
                            <a:fillRect/>
                          </a:stretch>
                        </pic:blipFill>
                        <pic:spPr>
                          <a:xfrm>
                            <a:off x="30480" y="0"/>
                            <a:ext cx="30480" cy="6097"/>
                          </a:xfrm>
                          <a:prstGeom prst="rect">
                            <a:avLst/>
                          </a:prstGeom>
                        </pic:spPr>
                      </pic:pic>
                      <pic:pic xmlns:pic="http://schemas.openxmlformats.org/drawingml/2006/picture">
                        <pic:nvPicPr>
                          <pic:cNvPr id="4687" name="Picture 4687"/>
                          <pic:cNvPicPr/>
                        </pic:nvPicPr>
                        <pic:blipFill>
                          <a:blip r:embed="rId29"/>
                          <a:stretch>
                            <a:fillRect/>
                          </a:stretch>
                        </pic:blipFill>
                        <pic:spPr>
                          <a:xfrm>
                            <a:off x="60960" y="0"/>
                            <a:ext cx="30480" cy="6097"/>
                          </a:xfrm>
                          <a:prstGeom prst="rect">
                            <a:avLst/>
                          </a:prstGeom>
                        </pic:spPr>
                      </pic:pic>
                      <pic:pic xmlns:pic="http://schemas.openxmlformats.org/drawingml/2006/picture">
                        <pic:nvPicPr>
                          <pic:cNvPr id="4689" name="Picture 4689"/>
                          <pic:cNvPicPr/>
                        </pic:nvPicPr>
                        <pic:blipFill>
                          <a:blip r:embed="rId29"/>
                          <a:stretch>
                            <a:fillRect/>
                          </a:stretch>
                        </pic:blipFill>
                        <pic:spPr>
                          <a:xfrm>
                            <a:off x="91440" y="0"/>
                            <a:ext cx="30480" cy="6097"/>
                          </a:xfrm>
                          <a:prstGeom prst="rect">
                            <a:avLst/>
                          </a:prstGeom>
                        </pic:spPr>
                      </pic:pic>
                      <pic:pic xmlns:pic="http://schemas.openxmlformats.org/drawingml/2006/picture">
                        <pic:nvPicPr>
                          <pic:cNvPr id="4691" name="Picture 4691"/>
                          <pic:cNvPicPr/>
                        </pic:nvPicPr>
                        <pic:blipFill>
                          <a:blip r:embed="rId29"/>
                          <a:stretch>
                            <a:fillRect/>
                          </a:stretch>
                        </pic:blipFill>
                        <pic:spPr>
                          <a:xfrm>
                            <a:off x="121920" y="0"/>
                            <a:ext cx="30480" cy="6097"/>
                          </a:xfrm>
                          <a:prstGeom prst="rect">
                            <a:avLst/>
                          </a:prstGeom>
                        </pic:spPr>
                      </pic:pic>
                      <pic:pic xmlns:pic="http://schemas.openxmlformats.org/drawingml/2006/picture">
                        <pic:nvPicPr>
                          <pic:cNvPr id="4693" name="Picture 4693"/>
                          <pic:cNvPicPr/>
                        </pic:nvPicPr>
                        <pic:blipFill>
                          <a:blip r:embed="rId29"/>
                          <a:stretch>
                            <a:fillRect/>
                          </a:stretch>
                        </pic:blipFill>
                        <pic:spPr>
                          <a:xfrm>
                            <a:off x="152400" y="0"/>
                            <a:ext cx="30480" cy="6097"/>
                          </a:xfrm>
                          <a:prstGeom prst="rect">
                            <a:avLst/>
                          </a:prstGeom>
                        </pic:spPr>
                      </pic:pic>
                      <pic:pic xmlns:pic="http://schemas.openxmlformats.org/drawingml/2006/picture">
                        <pic:nvPicPr>
                          <pic:cNvPr id="4695" name="Picture 4695"/>
                          <pic:cNvPicPr/>
                        </pic:nvPicPr>
                        <pic:blipFill>
                          <a:blip r:embed="rId29"/>
                          <a:stretch>
                            <a:fillRect/>
                          </a:stretch>
                        </pic:blipFill>
                        <pic:spPr>
                          <a:xfrm>
                            <a:off x="182880" y="0"/>
                            <a:ext cx="30480" cy="6097"/>
                          </a:xfrm>
                          <a:prstGeom prst="rect">
                            <a:avLst/>
                          </a:prstGeom>
                        </pic:spPr>
                      </pic:pic>
                      <pic:pic xmlns:pic="http://schemas.openxmlformats.org/drawingml/2006/picture">
                        <pic:nvPicPr>
                          <pic:cNvPr id="4697" name="Picture 4697"/>
                          <pic:cNvPicPr/>
                        </pic:nvPicPr>
                        <pic:blipFill>
                          <a:blip r:embed="rId29"/>
                          <a:stretch>
                            <a:fillRect/>
                          </a:stretch>
                        </pic:blipFill>
                        <pic:spPr>
                          <a:xfrm>
                            <a:off x="213360" y="0"/>
                            <a:ext cx="30480" cy="6097"/>
                          </a:xfrm>
                          <a:prstGeom prst="rect">
                            <a:avLst/>
                          </a:prstGeom>
                        </pic:spPr>
                      </pic:pic>
                      <pic:pic xmlns:pic="http://schemas.openxmlformats.org/drawingml/2006/picture">
                        <pic:nvPicPr>
                          <pic:cNvPr id="4699" name="Picture 4699"/>
                          <pic:cNvPicPr/>
                        </pic:nvPicPr>
                        <pic:blipFill>
                          <a:blip r:embed="rId29"/>
                          <a:stretch>
                            <a:fillRect/>
                          </a:stretch>
                        </pic:blipFill>
                        <pic:spPr>
                          <a:xfrm>
                            <a:off x="243840" y="0"/>
                            <a:ext cx="30480" cy="6097"/>
                          </a:xfrm>
                          <a:prstGeom prst="rect">
                            <a:avLst/>
                          </a:prstGeom>
                        </pic:spPr>
                      </pic:pic>
                      <pic:pic xmlns:pic="http://schemas.openxmlformats.org/drawingml/2006/picture">
                        <pic:nvPicPr>
                          <pic:cNvPr id="4701" name="Picture 4701"/>
                          <pic:cNvPicPr/>
                        </pic:nvPicPr>
                        <pic:blipFill>
                          <a:blip r:embed="rId29"/>
                          <a:stretch>
                            <a:fillRect/>
                          </a:stretch>
                        </pic:blipFill>
                        <pic:spPr>
                          <a:xfrm>
                            <a:off x="274320" y="0"/>
                            <a:ext cx="30480" cy="6097"/>
                          </a:xfrm>
                          <a:prstGeom prst="rect">
                            <a:avLst/>
                          </a:prstGeom>
                        </pic:spPr>
                      </pic:pic>
                      <pic:pic xmlns:pic="http://schemas.openxmlformats.org/drawingml/2006/picture">
                        <pic:nvPicPr>
                          <pic:cNvPr id="4703" name="Picture 4703"/>
                          <pic:cNvPicPr/>
                        </pic:nvPicPr>
                        <pic:blipFill>
                          <a:blip r:embed="rId29"/>
                          <a:stretch>
                            <a:fillRect/>
                          </a:stretch>
                        </pic:blipFill>
                        <pic:spPr>
                          <a:xfrm>
                            <a:off x="304800" y="0"/>
                            <a:ext cx="30480" cy="6097"/>
                          </a:xfrm>
                          <a:prstGeom prst="rect">
                            <a:avLst/>
                          </a:prstGeom>
                        </pic:spPr>
                      </pic:pic>
                      <pic:pic xmlns:pic="http://schemas.openxmlformats.org/drawingml/2006/picture">
                        <pic:nvPicPr>
                          <pic:cNvPr id="4705" name="Picture 4705"/>
                          <pic:cNvPicPr/>
                        </pic:nvPicPr>
                        <pic:blipFill>
                          <a:blip r:embed="rId29"/>
                          <a:stretch>
                            <a:fillRect/>
                          </a:stretch>
                        </pic:blipFill>
                        <pic:spPr>
                          <a:xfrm>
                            <a:off x="335280" y="0"/>
                            <a:ext cx="30480" cy="6097"/>
                          </a:xfrm>
                          <a:prstGeom prst="rect">
                            <a:avLst/>
                          </a:prstGeom>
                        </pic:spPr>
                      </pic:pic>
                      <pic:pic xmlns:pic="http://schemas.openxmlformats.org/drawingml/2006/picture">
                        <pic:nvPicPr>
                          <pic:cNvPr id="4707" name="Picture 4707"/>
                          <pic:cNvPicPr/>
                        </pic:nvPicPr>
                        <pic:blipFill>
                          <a:blip r:embed="rId29"/>
                          <a:stretch>
                            <a:fillRect/>
                          </a:stretch>
                        </pic:blipFill>
                        <pic:spPr>
                          <a:xfrm>
                            <a:off x="365760" y="0"/>
                            <a:ext cx="30480" cy="6097"/>
                          </a:xfrm>
                          <a:prstGeom prst="rect">
                            <a:avLst/>
                          </a:prstGeom>
                        </pic:spPr>
                      </pic:pic>
                      <pic:pic xmlns:pic="http://schemas.openxmlformats.org/drawingml/2006/picture">
                        <pic:nvPicPr>
                          <pic:cNvPr id="4709" name="Picture 4709"/>
                          <pic:cNvPicPr/>
                        </pic:nvPicPr>
                        <pic:blipFill>
                          <a:blip r:embed="rId29"/>
                          <a:stretch>
                            <a:fillRect/>
                          </a:stretch>
                        </pic:blipFill>
                        <pic:spPr>
                          <a:xfrm>
                            <a:off x="396189" y="0"/>
                            <a:ext cx="30480" cy="6097"/>
                          </a:xfrm>
                          <a:prstGeom prst="rect">
                            <a:avLst/>
                          </a:prstGeom>
                        </pic:spPr>
                      </pic:pic>
                      <pic:pic xmlns:pic="http://schemas.openxmlformats.org/drawingml/2006/picture">
                        <pic:nvPicPr>
                          <pic:cNvPr id="4711" name="Picture 4711"/>
                          <pic:cNvPicPr/>
                        </pic:nvPicPr>
                        <pic:blipFill>
                          <a:blip r:embed="rId29"/>
                          <a:stretch>
                            <a:fillRect/>
                          </a:stretch>
                        </pic:blipFill>
                        <pic:spPr>
                          <a:xfrm>
                            <a:off x="426669" y="0"/>
                            <a:ext cx="30480" cy="6097"/>
                          </a:xfrm>
                          <a:prstGeom prst="rect">
                            <a:avLst/>
                          </a:prstGeom>
                        </pic:spPr>
                      </pic:pic>
                      <pic:pic xmlns:pic="http://schemas.openxmlformats.org/drawingml/2006/picture">
                        <pic:nvPicPr>
                          <pic:cNvPr id="4713" name="Picture 4713"/>
                          <pic:cNvPicPr/>
                        </pic:nvPicPr>
                        <pic:blipFill>
                          <a:blip r:embed="rId29"/>
                          <a:stretch>
                            <a:fillRect/>
                          </a:stretch>
                        </pic:blipFill>
                        <pic:spPr>
                          <a:xfrm>
                            <a:off x="457149" y="0"/>
                            <a:ext cx="30480" cy="6097"/>
                          </a:xfrm>
                          <a:prstGeom prst="rect">
                            <a:avLst/>
                          </a:prstGeom>
                        </pic:spPr>
                      </pic:pic>
                      <pic:pic xmlns:pic="http://schemas.openxmlformats.org/drawingml/2006/picture">
                        <pic:nvPicPr>
                          <pic:cNvPr id="4715" name="Picture 4715"/>
                          <pic:cNvPicPr/>
                        </pic:nvPicPr>
                        <pic:blipFill>
                          <a:blip r:embed="rId29"/>
                          <a:stretch>
                            <a:fillRect/>
                          </a:stretch>
                        </pic:blipFill>
                        <pic:spPr>
                          <a:xfrm>
                            <a:off x="487629" y="0"/>
                            <a:ext cx="30480" cy="6097"/>
                          </a:xfrm>
                          <a:prstGeom prst="rect">
                            <a:avLst/>
                          </a:prstGeom>
                        </pic:spPr>
                      </pic:pic>
                      <pic:pic xmlns:pic="http://schemas.openxmlformats.org/drawingml/2006/picture">
                        <pic:nvPicPr>
                          <pic:cNvPr id="4717" name="Picture 4717"/>
                          <pic:cNvPicPr/>
                        </pic:nvPicPr>
                        <pic:blipFill>
                          <a:blip r:embed="rId29"/>
                          <a:stretch>
                            <a:fillRect/>
                          </a:stretch>
                        </pic:blipFill>
                        <pic:spPr>
                          <a:xfrm>
                            <a:off x="518109" y="0"/>
                            <a:ext cx="30480" cy="6097"/>
                          </a:xfrm>
                          <a:prstGeom prst="rect">
                            <a:avLst/>
                          </a:prstGeom>
                        </pic:spPr>
                      </pic:pic>
                      <pic:pic xmlns:pic="http://schemas.openxmlformats.org/drawingml/2006/picture">
                        <pic:nvPicPr>
                          <pic:cNvPr id="4719" name="Picture 4719"/>
                          <pic:cNvPicPr/>
                        </pic:nvPicPr>
                        <pic:blipFill>
                          <a:blip r:embed="rId29"/>
                          <a:stretch>
                            <a:fillRect/>
                          </a:stretch>
                        </pic:blipFill>
                        <pic:spPr>
                          <a:xfrm>
                            <a:off x="548589" y="0"/>
                            <a:ext cx="30480" cy="6097"/>
                          </a:xfrm>
                          <a:prstGeom prst="rect">
                            <a:avLst/>
                          </a:prstGeom>
                        </pic:spPr>
                      </pic:pic>
                      <pic:pic xmlns:pic="http://schemas.openxmlformats.org/drawingml/2006/picture">
                        <pic:nvPicPr>
                          <pic:cNvPr id="4721" name="Picture 4721"/>
                          <pic:cNvPicPr/>
                        </pic:nvPicPr>
                        <pic:blipFill>
                          <a:blip r:embed="rId29"/>
                          <a:stretch>
                            <a:fillRect/>
                          </a:stretch>
                        </pic:blipFill>
                        <pic:spPr>
                          <a:xfrm>
                            <a:off x="579069" y="0"/>
                            <a:ext cx="30480" cy="6097"/>
                          </a:xfrm>
                          <a:prstGeom prst="rect">
                            <a:avLst/>
                          </a:prstGeom>
                        </pic:spPr>
                      </pic:pic>
                      <pic:pic xmlns:pic="http://schemas.openxmlformats.org/drawingml/2006/picture">
                        <pic:nvPicPr>
                          <pic:cNvPr id="4723" name="Picture 4723"/>
                          <pic:cNvPicPr/>
                        </pic:nvPicPr>
                        <pic:blipFill>
                          <a:blip r:embed="rId29"/>
                          <a:stretch>
                            <a:fillRect/>
                          </a:stretch>
                        </pic:blipFill>
                        <pic:spPr>
                          <a:xfrm>
                            <a:off x="609549" y="0"/>
                            <a:ext cx="30480" cy="6097"/>
                          </a:xfrm>
                          <a:prstGeom prst="rect">
                            <a:avLst/>
                          </a:prstGeom>
                        </pic:spPr>
                      </pic:pic>
                      <pic:pic xmlns:pic="http://schemas.openxmlformats.org/drawingml/2006/picture">
                        <pic:nvPicPr>
                          <pic:cNvPr id="4725" name="Picture 4725"/>
                          <pic:cNvPicPr/>
                        </pic:nvPicPr>
                        <pic:blipFill>
                          <a:blip r:embed="rId29"/>
                          <a:stretch>
                            <a:fillRect/>
                          </a:stretch>
                        </pic:blipFill>
                        <pic:spPr>
                          <a:xfrm>
                            <a:off x="640029" y="0"/>
                            <a:ext cx="30480" cy="6097"/>
                          </a:xfrm>
                          <a:prstGeom prst="rect">
                            <a:avLst/>
                          </a:prstGeom>
                        </pic:spPr>
                      </pic:pic>
                      <pic:pic xmlns:pic="http://schemas.openxmlformats.org/drawingml/2006/picture">
                        <pic:nvPicPr>
                          <pic:cNvPr id="4727" name="Picture 4727"/>
                          <pic:cNvPicPr/>
                        </pic:nvPicPr>
                        <pic:blipFill>
                          <a:blip r:embed="rId29"/>
                          <a:stretch>
                            <a:fillRect/>
                          </a:stretch>
                        </pic:blipFill>
                        <pic:spPr>
                          <a:xfrm>
                            <a:off x="670509" y="0"/>
                            <a:ext cx="30480" cy="6097"/>
                          </a:xfrm>
                          <a:prstGeom prst="rect">
                            <a:avLst/>
                          </a:prstGeom>
                        </pic:spPr>
                      </pic:pic>
                      <pic:pic xmlns:pic="http://schemas.openxmlformats.org/drawingml/2006/picture">
                        <pic:nvPicPr>
                          <pic:cNvPr id="4729" name="Picture 4729"/>
                          <pic:cNvPicPr/>
                        </pic:nvPicPr>
                        <pic:blipFill>
                          <a:blip r:embed="rId29"/>
                          <a:stretch>
                            <a:fillRect/>
                          </a:stretch>
                        </pic:blipFill>
                        <pic:spPr>
                          <a:xfrm>
                            <a:off x="700989" y="0"/>
                            <a:ext cx="30480" cy="6097"/>
                          </a:xfrm>
                          <a:prstGeom prst="rect">
                            <a:avLst/>
                          </a:prstGeom>
                        </pic:spPr>
                      </pic:pic>
                      <pic:pic xmlns:pic="http://schemas.openxmlformats.org/drawingml/2006/picture">
                        <pic:nvPicPr>
                          <pic:cNvPr id="4731" name="Picture 4731"/>
                          <pic:cNvPicPr/>
                        </pic:nvPicPr>
                        <pic:blipFill>
                          <a:blip r:embed="rId29"/>
                          <a:stretch>
                            <a:fillRect/>
                          </a:stretch>
                        </pic:blipFill>
                        <pic:spPr>
                          <a:xfrm>
                            <a:off x="731469" y="0"/>
                            <a:ext cx="30480" cy="6097"/>
                          </a:xfrm>
                          <a:prstGeom prst="rect">
                            <a:avLst/>
                          </a:prstGeom>
                        </pic:spPr>
                      </pic:pic>
                      <pic:pic xmlns:pic="http://schemas.openxmlformats.org/drawingml/2006/picture">
                        <pic:nvPicPr>
                          <pic:cNvPr id="4733" name="Picture 4733"/>
                          <pic:cNvPicPr/>
                        </pic:nvPicPr>
                        <pic:blipFill>
                          <a:blip r:embed="rId29"/>
                          <a:stretch>
                            <a:fillRect/>
                          </a:stretch>
                        </pic:blipFill>
                        <pic:spPr>
                          <a:xfrm>
                            <a:off x="761949" y="0"/>
                            <a:ext cx="30480" cy="6097"/>
                          </a:xfrm>
                          <a:prstGeom prst="rect">
                            <a:avLst/>
                          </a:prstGeom>
                        </pic:spPr>
                      </pic:pic>
                      <pic:pic xmlns:pic="http://schemas.openxmlformats.org/drawingml/2006/picture">
                        <pic:nvPicPr>
                          <pic:cNvPr id="4735" name="Picture 4735"/>
                          <pic:cNvPicPr/>
                        </pic:nvPicPr>
                        <pic:blipFill>
                          <a:blip r:embed="rId29"/>
                          <a:stretch>
                            <a:fillRect/>
                          </a:stretch>
                        </pic:blipFill>
                        <pic:spPr>
                          <a:xfrm>
                            <a:off x="792429" y="0"/>
                            <a:ext cx="30480" cy="6097"/>
                          </a:xfrm>
                          <a:prstGeom prst="rect">
                            <a:avLst/>
                          </a:prstGeom>
                        </pic:spPr>
                      </pic:pic>
                      <pic:pic xmlns:pic="http://schemas.openxmlformats.org/drawingml/2006/picture">
                        <pic:nvPicPr>
                          <pic:cNvPr id="4737" name="Picture 4737"/>
                          <pic:cNvPicPr/>
                        </pic:nvPicPr>
                        <pic:blipFill>
                          <a:blip r:embed="rId29"/>
                          <a:stretch>
                            <a:fillRect/>
                          </a:stretch>
                        </pic:blipFill>
                        <pic:spPr>
                          <a:xfrm>
                            <a:off x="822909" y="0"/>
                            <a:ext cx="30480" cy="6097"/>
                          </a:xfrm>
                          <a:prstGeom prst="rect">
                            <a:avLst/>
                          </a:prstGeom>
                        </pic:spPr>
                      </pic:pic>
                      <pic:pic xmlns:pic="http://schemas.openxmlformats.org/drawingml/2006/picture">
                        <pic:nvPicPr>
                          <pic:cNvPr id="4739" name="Picture 4739"/>
                          <pic:cNvPicPr/>
                        </pic:nvPicPr>
                        <pic:blipFill>
                          <a:blip r:embed="rId29"/>
                          <a:stretch>
                            <a:fillRect/>
                          </a:stretch>
                        </pic:blipFill>
                        <pic:spPr>
                          <a:xfrm>
                            <a:off x="853389" y="0"/>
                            <a:ext cx="30480" cy="6097"/>
                          </a:xfrm>
                          <a:prstGeom prst="rect">
                            <a:avLst/>
                          </a:prstGeom>
                        </pic:spPr>
                      </pic:pic>
                      <pic:pic xmlns:pic="http://schemas.openxmlformats.org/drawingml/2006/picture">
                        <pic:nvPicPr>
                          <pic:cNvPr id="4741" name="Picture 4741"/>
                          <pic:cNvPicPr/>
                        </pic:nvPicPr>
                        <pic:blipFill>
                          <a:blip r:embed="rId29"/>
                          <a:stretch>
                            <a:fillRect/>
                          </a:stretch>
                        </pic:blipFill>
                        <pic:spPr>
                          <a:xfrm>
                            <a:off x="883869" y="0"/>
                            <a:ext cx="30480" cy="6097"/>
                          </a:xfrm>
                          <a:prstGeom prst="rect">
                            <a:avLst/>
                          </a:prstGeom>
                        </pic:spPr>
                      </pic:pic>
                      <pic:pic xmlns:pic="http://schemas.openxmlformats.org/drawingml/2006/picture">
                        <pic:nvPicPr>
                          <pic:cNvPr id="4743" name="Picture 4743"/>
                          <pic:cNvPicPr/>
                        </pic:nvPicPr>
                        <pic:blipFill>
                          <a:blip r:embed="rId29"/>
                          <a:stretch>
                            <a:fillRect/>
                          </a:stretch>
                        </pic:blipFill>
                        <pic:spPr>
                          <a:xfrm>
                            <a:off x="914349" y="0"/>
                            <a:ext cx="30480" cy="6097"/>
                          </a:xfrm>
                          <a:prstGeom prst="rect">
                            <a:avLst/>
                          </a:prstGeom>
                        </pic:spPr>
                      </pic:pic>
                      <pic:pic xmlns:pic="http://schemas.openxmlformats.org/drawingml/2006/picture">
                        <pic:nvPicPr>
                          <pic:cNvPr id="4745" name="Picture 4745"/>
                          <pic:cNvPicPr/>
                        </pic:nvPicPr>
                        <pic:blipFill>
                          <a:blip r:embed="rId29"/>
                          <a:stretch>
                            <a:fillRect/>
                          </a:stretch>
                        </pic:blipFill>
                        <pic:spPr>
                          <a:xfrm>
                            <a:off x="944829" y="0"/>
                            <a:ext cx="30480" cy="6097"/>
                          </a:xfrm>
                          <a:prstGeom prst="rect">
                            <a:avLst/>
                          </a:prstGeom>
                        </pic:spPr>
                      </pic:pic>
                      <pic:pic xmlns:pic="http://schemas.openxmlformats.org/drawingml/2006/picture">
                        <pic:nvPicPr>
                          <pic:cNvPr id="4747" name="Picture 4747"/>
                          <pic:cNvPicPr/>
                        </pic:nvPicPr>
                        <pic:blipFill>
                          <a:blip r:embed="rId29"/>
                          <a:stretch>
                            <a:fillRect/>
                          </a:stretch>
                        </pic:blipFill>
                        <pic:spPr>
                          <a:xfrm>
                            <a:off x="975309" y="0"/>
                            <a:ext cx="30480" cy="6097"/>
                          </a:xfrm>
                          <a:prstGeom prst="rect">
                            <a:avLst/>
                          </a:prstGeom>
                        </pic:spPr>
                      </pic:pic>
                      <pic:pic xmlns:pic="http://schemas.openxmlformats.org/drawingml/2006/picture">
                        <pic:nvPicPr>
                          <pic:cNvPr id="4749" name="Picture 4749"/>
                          <pic:cNvPicPr/>
                        </pic:nvPicPr>
                        <pic:blipFill>
                          <a:blip r:embed="rId29"/>
                          <a:stretch>
                            <a:fillRect/>
                          </a:stretch>
                        </pic:blipFill>
                        <pic:spPr>
                          <a:xfrm>
                            <a:off x="1005789" y="0"/>
                            <a:ext cx="30480" cy="6097"/>
                          </a:xfrm>
                          <a:prstGeom prst="rect">
                            <a:avLst/>
                          </a:prstGeom>
                        </pic:spPr>
                      </pic:pic>
                      <pic:pic xmlns:pic="http://schemas.openxmlformats.org/drawingml/2006/picture">
                        <pic:nvPicPr>
                          <pic:cNvPr id="4751" name="Picture 4751"/>
                          <pic:cNvPicPr/>
                        </pic:nvPicPr>
                        <pic:blipFill>
                          <a:blip r:embed="rId29"/>
                          <a:stretch>
                            <a:fillRect/>
                          </a:stretch>
                        </pic:blipFill>
                        <pic:spPr>
                          <a:xfrm>
                            <a:off x="1036269" y="0"/>
                            <a:ext cx="30480" cy="6097"/>
                          </a:xfrm>
                          <a:prstGeom prst="rect">
                            <a:avLst/>
                          </a:prstGeom>
                        </pic:spPr>
                      </pic:pic>
                      <pic:pic xmlns:pic="http://schemas.openxmlformats.org/drawingml/2006/picture">
                        <pic:nvPicPr>
                          <pic:cNvPr id="4753" name="Picture 4753"/>
                          <pic:cNvPicPr/>
                        </pic:nvPicPr>
                        <pic:blipFill>
                          <a:blip r:embed="rId29"/>
                          <a:stretch>
                            <a:fillRect/>
                          </a:stretch>
                        </pic:blipFill>
                        <pic:spPr>
                          <a:xfrm>
                            <a:off x="1066749" y="0"/>
                            <a:ext cx="30480" cy="6097"/>
                          </a:xfrm>
                          <a:prstGeom prst="rect">
                            <a:avLst/>
                          </a:prstGeom>
                        </pic:spPr>
                      </pic:pic>
                      <pic:pic xmlns:pic="http://schemas.openxmlformats.org/drawingml/2006/picture">
                        <pic:nvPicPr>
                          <pic:cNvPr id="4755" name="Picture 4755"/>
                          <pic:cNvPicPr/>
                        </pic:nvPicPr>
                        <pic:blipFill>
                          <a:blip r:embed="rId29"/>
                          <a:stretch>
                            <a:fillRect/>
                          </a:stretch>
                        </pic:blipFill>
                        <pic:spPr>
                          <a:xfrm>
                            <a:off x="1097229" y="0"/>
                            <a:ext cx="30480" cy="6097"/>
                          </a:xfrm>
                          <a:prstGeom prst="rect">
                            <a:avLst/>
                          </a:prstGeom>
                        </pic:spPr>
                      </pic:pic>
                      <pic:pic xmlns:pic="http://schemas.openxmlformats.org/drawingml/2006/picture">
                        <pic:nvPicPr>
                          <pic:cNvPr id="4757" name="Picture 4757"/>
                          <pic:cNvPicPr/>
                        </pic:nvPicPr>
                        <pic:blipFill>
                          <a:blip r:embed="rId29"/>
                          <a:stretch>
                            <a:fillRect/>
                          </a:stretch>
                        </pic:blipFill>
                        <pic:spPr>
                          <a:xfrm>
                            <a:off x="1127709" y="0"/>
                            <a:ext cx="30480" cy="6097"/>
                          </a:xfrm>
                          <a:prstGeom prst="rect">
                            <a:avLst/>
                          </a:prstGeom>
                        </pic:spPr>
                      </pic:pic>
                      <pic:pic xmlns:pic="http://schemas.openxmlformats.org/drawingml/2006/picture">
                        <pic:nvPicPr>
                          <pic:cNvPr id="4759" name="Picture 4759"/>
                          <pic:cNvPicPr/>
                        </pic:nvPicPr>
                        <pic:blipFill>
                          <a:blip r:embed="rId29"/>
                          <a:stretch>
                            <a:fillRect/>
                          </a:stretch>
                        </pic:blipFill>
                        <pic:spPr>
                          <a:xfrm>
                            <a:off x="1158189" y="0"/>
                            <a:ext cx="30480" cy="6097"/>
                          </a:xfrm>
                          <a:prstGeom prst="rect">
                            <a:avLst/>
                          </a:prstGeom>
                        </pic:spPr>
                      </pic:pic>
                      <pic:pic xmlns:pic="http://schemas.openxmlformats.org/drawingml/2006/picture">
                        <pic:nvPicPr>
                          <pic:cNvPr id="4761" name="Picture 4761"/>
                          <pic:cNvPicPr/>
                        </pic:nvPicPr>
                        <pic:blipFill>
                          <a:blip r:embed="rId29"/>
                          <a:stretch>
                            <a:fillRect/>
                          </a:stretch>
                        </pic:blipFill>
                        <pic:spPr>
                          <a:xfrm>
                            <a:off x="1188669" y="0"/>
                            <a:ext cx="30480" cy="6097"/>
                          </a:xfrm>
                          <a:prstGeom prst="rect">
                            <a:avLst/>
                          </a:prstGeom>
                        </pic:spPr>
                      </pic:pic>
                      <pic:pic xmlns:pic="http://schemas.openxmlformats.org/drawingml/2006/picture">
                        <pic:nvPicPr>
                          <pic:cNvPr id="4763" name="Picture 4763"/>
                          <pic:cNvPicPr/>
                        </pic:nvPicPr>
                        <pic:blipFill>
                          <a:blip r:embed="rId29"/>
                          <a:stretch>
                            <a:fillRect/>
                          </a:stretch>
                        </pic:blipFill>
                        <pic:spPr>
                          <a:xfrm>
                            <a:off x="1219149" y="0"/>
                            <a:ext cx="30480" cy="6097"/>
                          </a:xfrm>
                          <a:prstGeom prst="rect">
                            <a:avLst/>
                          </a:prstGeom>
                        </pic:spPr>
                      </pic:pic>
                      <pic:pic xmlns:pic="http://schemas.openxmlformats.org/drawingml/2006/picture">
                        <pic:nvPicPr>
                          <pic:cNvPr id="4765" name="Picture 4765"/>
                          <pic:cNvPicPr/>
                        </pic:nvPicPr>
                        <pic:blipFill>
                          <a:blip r:embed="rId29"/>
                          <a:stretch>
                            <a:fillRect/>
                          </a:stretch>
                        </pic:blipFill>
                        <pic:spPr>
                          <a:xfrm>
                            <a:off x="1249629" y="0"/>
                            <a:ext cx="30480" cy="6097"/>
                          </a:xfrm>
                          <a:prstGeom prst="rect">
                            <a:avLst/>
                          </a:prstGeom>
                        </pic:spPr>
                      </pic:pic>
                      <pic:pic xmlns:pic="http://schemas.openxmlformats.org/drawingml/2006/picture">
                        <pic:nvPicPr>
                          <pic:cNvPr id="4767" name="Picture 4767"/>
                          <pic:cNvPicPr/>
                        </pic:nvPicPr>
                        <pic:blipFill>
                          <a:blip r:embed="rId29"/>
                          <a:stretch>
                            <a:fillRect/>
                          </a:stretch>
                        </pic:blipFill>
                        <pic:spPr>
                          <a:xfrm>
                            <a:off x="1280109" y="0"/>
                            <a:ext cx="30480" cy="6097"/>
                          </a:xfrm>
                          <a:prstGeom prst="rect">
                            <a:avLst/>
                          </a:prstGeom>
                        </pic:spPr>
                      </pic:pic>
                      <pic:pic xmlns:pic="http://schemas.openxmlformats.org/drawingml/2006/picture">
                        <pic:nvPicPr>
                          <pic:cNvPr id="4769" name="Picture 4769"/>
                          <pic:cNvPicPr/>
                        </pic:nvPicPr>
                        <pic:blipFill>
                          <a:blip r:embed="rId29"/>
                          <a:stretch>
                            <a:fillRect/>
                          </a:stretch>
                        </pic:blipFill>
                        <pic:spPr>
                          <a:xfrm>
                            <a:off x="1310589" y="0"/>
                            <a:ext cx="30480" cy="6097"/>
                          </a:xfrm>
                          <a:prstGeom prst="rect">
                            <a:avLst/>
                          </a:prstGeom>
                        </pic:spPr>
                      </pic:pic>
                      <pic:pic xmlns:pic="http://schemas.openxmlformats.org/drawingml/2006/picture">
                        <pic:nvPicPr>
                          <pic:cNvPr id="4771" name="Picture 4771"/>
                          <pic:cNvPicPr/>
                        </pic:nvPicPr>
                        <pic:blipFill>
                          <a:blip r:embed="rId29"/>
                          <a:stretch>
                            <a:fillRect/>
                          </a:stretch>
                        </pic:blipFill>
                        <pic:spPr>
                          <a:xfrm>
                            <a:off x="1341069" y="0"/>
                            <a:ext cx="30480" cy="6097"/>
                          </a:xfrm>
                          <a:prstGeom prst="rect">
                            <a:avLst/>
                          </a:prstGeom>
                        </pic:spPr>
                      </pic:pic>
                      <pic:pic xmlns:pic="http://schemas.openxmlformats.org/drawingml/2006/picture">
                        <pic:nvPicPr>
                          <pic:cNvPr id="4773" name="Picture 4773"/>
                          <pic:cNvPicPr/>
                        </pic:nvPicPr>
                        <pic:blipFill>
                          <a:blip r:embed="rId29"/>
                          <a:stretch>
                            <a:fillRect/>
                          </a:stretch>
                        </pic:blipFill>
                        <pic:spPr>
                          <a:xfrm>
                            <a:off x="1371549" y="0"/>
                            <a:ext cx="30785" cy="6097"/>
                          </a:xfrm>
                          <a:prstGeom prst="rect">
                            <a:avLst/>
                          </a:prstGeom>
                        </pic:spPr>
                      </pic:pic>
                      <pic:pic xmlns:pic="http://schemas.openxmlformats.org/drawingml/2006/picture">
                        <pic:nvPicPr>
                          <pic:cNvPr id="4775" name="Picture 4775"/>
                          <pic:cNvPicPr/>
                        </pic:nvPicPr>
                        <pic:blipFill>
                          <a:blip r:embed="rId29"/>
                          <a:stretch>
                            <a:fillRect/>
                          </a:stretch>
                        </pic:blipFill>
                        <pic:spPr>
                          <a:xfrm>
                            <a:off x="1402410" y="0"/>
                            <a:ext cx="30480" cy="6097"/>
                          </a:xfrm>
                          <a:prstGeom prst="rect">
                            <a:avLst/>
                          </a:prstGeom>
                        </pic:spPr>
                      </pic:pic>
                      <pic:pic xmlns:pic="http://schemas.openxmlformats.org/drawingml/2006/picture">
                        <pic:nvPicPr>
                          <pic:cNvPr id="4777" name="Picture 4777"/>
                          <pic:cNvPicPr/>
                        </pic:nvPicPr>
                        <pic:blipFill>
                          <a:blip r:embed="rId29"/>
                          <a:stretch>
                            <a:fillRect/>
                          </a:stretch>
                        </pic:blipFill>
                        <pic:spPr>
                          <a:xfrm>
                            <a:off x="1432890" y="0"/>
                            <a:ext cx="30480" cy="6097"/>
                          </a:xfrm>
                          <a:prstGeom prst="rect">
                            <a:avLst/>
                          </a:prstGeom>
                        </pic:spPr>
                      </pic:pic>
                      <pic:pic xmlns:pic="http://schemas.openxmlformats.org/drawingml/2006/picture">
                        <pic:nvPicPr>
                          <pic:cNvPr id="4779" name="Picture 4779"/>
                          <pic:cNvPicPr/>
                        </pic:nvPicPr>
                        <pic:blipFill>
                          <a:blip r:embed="rId29"/>
                          <a:stretch>
                            <a:fillRect/>
                          </a:stretch>
                        </pic:blipFill>
                        <pic:spPr>
                          <a:xfrm>
                            <a:off x="1463370" y="0"/>
                            <a:ext cx="30480" cy="6097"/>
                          </a:xfrm>
                          <a:prstGeom prst="rect">
                            <a:avLst/>
                          </a:prstGeom>
                        </pic:spPr>
                      </pic:pic>
                      <pic:pic xmlns:pic="http://schemas.openxmlformats.org/drawingml/2006/picture">
                        <pic:nvPicPr>
                          <pic:cNvPr id="4781" name="Picture 4781"/>
                          <pic:cNvPicPr/>
                        </pic:nvPicPr>
                        <pic:blipFill>
                          <a:blip r:embed="rId29"/>
                          <a:stretch>
                            <a:fillRect/>
                          </a:stretch>
                        </pic:blipFill>
                        <pic:spPr>
                          <a:xfrm>
                            <a:off x="1493850" y="0"/>
                            <a:ext cx="30480" cy="6097"/>
                          </a:xfrm>
                          <a:prstGeom prst="rect">
                            <a:avLst/>
                          </a:prstGeom>
                        </pic:spPr>
                      </pic:pic>
                      <pic:pic xmlns:pic="http://schemas.openxmlformats.org/drawingml/2006/picture">
                        <pic:nvPicPr>
                          <pic:cNvPr id="4783" name="Picture 4783"/>
                          <pic:cNvPicPr/>
                        </pic:nvPicPr>
                        <pic:blipFill>
                          <a:blip r:embed="rId29"/>
                          <a:stretch>
                            <a:fillRect/>
                          </a:stretch>
                        </pic:blipFill>
                        <pic:spPr>
                          <a:xfrm>
                            <a:off x="1524330" y="0"/>
                            <a:ext cx="30480" cy="6097"/>
                          </a:xfrm>
                          <a:prstGeom prst="rect">
                            <a:avLst/>
                          </a:prstGeom>
                        </pic:spPr>
                      </pic:pic>
                      <pic:pic xmlns:pic="http://schemas.openxmlformats.org/drawingml/2006/picture">
                        <pic:nvPicPr>
                          <pic:cNvPr id="4785" name="Picture 4785"/>
                          <pic:cNvPicPr/>
                        </pic:nvPicPr>
                        <pic:blipFill>
                          <a:blip r:embed="rId29"/>
                          <a:stretch>
                            <a:fillRect/>
                          </a:stretch>
                        </pic:blipFill>
                        <pic:spPr>
                          <a:xfrm>
                            <a:off x="1554810" y="0"/>
                            <a:ext cx="30480" cy="6097"/>
                          </a:xfrm>
                          <a:prstGeom prst="rect">
                            <a:avLst/>
                          </a:prstGeom>
                        </pic:spPr>
                      </pic:pic>
                      <pic:pic xmlns:pic="http://schemas.openxmlformats.org/drawingml/2006/picture">
                        <pic:nvPicPr>
                          <pic:cNvPr id="4787" name="Picture 4787"/>
                          <pic:cNvPicPr/>
                        </pic:nvPicPr>
                        <pic:blipFill>
                          <a:blip r:embed="rId29"/>
                          <a:stretch>
                            <a:fillRect/>
                          </a:stretch>
                        </pic:blipFill>
                        <pic:spPr>
                          <a:xfrm>
                            <a:off x="1585290" y="0"/>
                            <a:ext cx="30480" cy="6097"/>
                          </a:xfrm>
                          <a:prstGeom prst="rect">
                            <a:avLst/>
                          </a:prstGeom>
                        </pic:spPr>
                      </pic:pic>
                      <pic:pic xmlns:pic="http://schemas.openxmlformats.org/drawingml/2006/picture">
                        <pic:nvPicPr>
                          <pic:cNvPr id="4789" name="Picture 4789"/>
                          <pic:cNvPicPr/>
                        </pic:nvPicPr>
                        <pic:blipFill>
                          <a:blip r:embed="rId29"/>
                          <a:stretch>
                            <a:fillRect/>
                          </a:stretch>
                        </pic:blipFill>
                        <pic:spPr>
                          <a:xfrm>
                            <a:off x="1615770" y="0"/>
                            <a:ext cx="30480" cy="6097"/>
                          </a:xfrm>
                          <a:prstGeom prst="rect">
                            <a:avLst/>
                          </a:prstGeom>
                        </pic:spPr>
                      </pic:pic>
                      <pic:pic xmlns:pic="http://schemas.openxmlformats.org/drawingml/2006/picture">
                        <pic:nvPicPr>
                          <pic:cNvPr id="4791" name="Picture 4791"/>
                          <pic:cNvPicPr/>
                        </pic:nvPicPr>
                        <pic:blipFill>
                          <a:blip r:embed="rId29"/>
                          <a:stretch>
                            <a:fillRect/>
                          </a:stretch>
                        </pic:blipFill>
                        <pic:spPr>
                          <a:xfrm>
                            <a:off x="1646250" y="0"/>
                            <a:ext cx="30480" cy="6097"/>
                          </a:xfrm>
                          <a:prstGeom prst="rect">
                            <a:avLst/>
                          </a:prstGeom>
                        </pic:spPr>
                      </pic:pic>
                      <pic:pic xmlns:pic="http://schemas.openxmlformats.org/drawingml/2006/picture">
                        <pic:nvPicPr>
                          <pic:cNvPr id="4793" name="Picture 4793"/>
                          <pic:cNvPicPr/>
                        </pic:nvPicPr>
                        <pic:blipFill>
                          <a:blip r:embed="rId29"/>
                          <a:stretch>
                            <a:fillRect/>
                          </a:stretch>
                        </pic:blipFill>
                        <pic:spPr>
                          <a:xfrm>
                            <a:off x="1676730" y="0"/>
                            <a:ext cx="30480" cy="6097"/>
                          </a:xfrm>
                          <a:prstGeom prst="rect">
                            <a:avLst/>
                          </a:prstGeom>
                        </pic:spPr>
                      </pic:pic>
                      <pic:pic xmlns:pic="http://schemas.openxmlformats.org/drawingml/2006/picture">
                        <pic:nvPicPr>
                          <pic:cNvPr id="4795" name="Picture 4795"/>
                          <pic:cNvPicPr/>
                        </pic:nvPicPr>
                        <pic:blipFill>
                          <a:blip r:embed="rId29"/>
                          <a:stretch>
                            <a:fillRect/>
                          </a:stretch>
                        </pic:blipFill>
                        <pic:spPr>
                          <a:xfrm>
                            <a:off x="1707210" y="0"/>
                            <a:ext cx="30480" cy="6097"/>
                          </a:xfrm>
                          <a:prstGeom prst="rect">
                            <a:avLst/>
                          </a:prstGeom>
                        </pic:spPr>
                      </pic:pic>
                      <pic:pic xmlns:pic="http://schemas.openxmlformats.org/drawingml/2006/picture">
                        <pic:nvPicPr>
                          <pic:cNvPr id="4797" name="Picture 4797"/>
                          <pic:cNvPicPr/>
                        </pic:nvPicPr>
                        <pic:blipFill>
                          <a:blip r:embed="rId29"/>
                          <a:stretch>
                            <a:fillRect/>
                          </a:stretch>
                        </pic:blipFill>
                        <pic:spPr>
                          <a:xfrm>
                            <a:off x="1737690" y="0"/>
                            <a:ext cx="30480" cy="6097"/>
                          </a:xfrm>
                          <a:prstGeom prst="rect">
                            <a:avLst/>
                          </a:prstGeom>
                        </pic:spPr>
                      </pic:pic>
                      <pic:pic xmlns:pic="http://schemas.openxmlformats.org/drawingml/2006/picture">
                        <pic:nvPicPr>
                          <pic:cNvPr id="4799" name="Picture 4799"/>
                          <pic:cNvPicPr/>
                        </pic:nvPicPr>
                        <pic:blipFill>
                          <a:blip r:embed="rId29"/>
                          <a:stretch>
                            <a:fillRect/>
                          </a:stretch>
                        </pic:blipFill>
                        <pic:spPr>
                          <a:xfrm>
                            <a:off x="1768170" y="0"/>
                            <a:ext cx="30480" cy="6097"/>
                          </a:xfrm>
                          <a:prstGeom prst="rect">
                            <a:avLst/>
                          </a:prstGeom>
                        </pic:spPr>
                      </pic:pic>
                      <pic:pic xmlns:pic="http://schemas.openxmlformats.org/drawingml/2006/picture">
                        <pic:nvPicPr>
                          <pic:cNvPr id="4801" name="Picture 4801"/>
                          <pic:cNvPicPr/>
                        </pic:nvPicPr>
                        <pic:blipFill>
                          <a:blip r:embed="rId29"/>
                          <a:stretch>
                            <a:fillRect/>
                          </a:stretch>
                        </pic:blipFill>
                        <pic:spPr>
                          <a:xfrm>
                            <a:off x="1798650" y="0"/>
                            <a:ext cx="30480" cy="6097"/>
                          </a:xfrm>
                          <a:prstGeom prst="rect">
                            <a:avLst/>
                          </a:prstGeom>
                        </pic:spPr>
                      </pic:pic>
                      <pic:pic xmlns:pic="http://schemas.openxmlformats.org/drawingml/2006/picture">
                        <pic:nvPicPr>
                          <pic:cNvPr id="4803" name="Picture 4803"/>
                          <pic:cNvPicPr/>
                        </pic:nvPicPr>
                        <pic:blipFill>
                          <a:blip r:embed="rId29"/>
                          <a:stretch>
                            <a:fillRect/>
                          </a:stretch>
                        </pic:blipFill>
                        <pic:spPr>
                          <a:xfrm>
                            <a:off x="1829130" y="0"/>
                            <a:ext cx="30480" cy="6097"/>
                          </a:xfrm>
                          <a:prstGeom prst="rect">
                            <a:avLst/>
                          </a:prstGeom>
                        </pic:spPr>
                      </pic:pic>
                      <pic:pic xmlns:pic="http://schemas.openxmlformats.org/drawingml/2006/picture">
                        <pic:nvPicPr>
                          <pic:cNvPr id="4805" name="Picture 4805"/>
                          <pic:cNvPicPr/>
                        </pic:nvPicPr>
                        <pic:blipFill>
                          <a:blip r:embed="rId29"/>
                          <a:stretch>
                            <a:fillRect/>
                          </a:stretch>
                        </pic:blipFill>
                        <pic:spPr>
                          <a:xfrm>
                            <a:off x="1859610" y="0"/>
                            <a:ext cx="30480" cy="6097"/>
                          </a:xfrm>
                          <a:prstGeom prst="rect">
                            <a:avLst/>
                          </a:prstGeom>
                        </pic:spPr>
                      </pic:pic>
                      <pic:pic xmlns:pic="http://schemas.openxmlformats.org/drawingml/2006/picture">
                        <pic:nvPicPr>
                          <pic:cNvPr id="4807" name="Picture 4807"/>
                          <pic:cNvPicPr/>
                        </pic:nvPicPr>
                        <pic:blipFill>
                          <a:blip r:embed="rId29"/>
                          <a:stretch>
                            <a:fillRect/>
                          </a:stretch>
                        </pic:blipFill>
                        <pic:spPr>
                          <a:xfrm>
                            <a:off x="1890090" y="0"/>
                            <a:ext cx="30480" cy="6097"/>
                          </a:xfrm>
                          <a:prstGeom prst="rect">
                            <a:avLst/>
                          </a:prstGeom>
                        </pic:spPr>
                      </pic:pic>
                      <pic:pic xmlns:pic="http://schemas.openxmlformats.org/drawingml/2006/picture">
                        <pic:nvPicPr>
                          <pic:cNvPr id="4809" name="Picture 4809"/>
                          <pic:cNvPicPr/>
                        </pic:nvPicPr>
                        <pic:blipFill>
                          <a:blip r:embed="rId29"/>
                          <a:stretch>
                            <a:fillRect/>
                          </a:stretch>
                        </pic:blipFill>
                        <pic:spPr>
                          <a:xfrm>
                            <a:off x="1920570" y="0"/>
                            <a:ext cx="30480" cy="6097"/>
                          </a:xfrm>
                          <a:prstGeom prst="rect">
                            <a:avLst/>
                          </a:prstGeom>
                        </pic:spPr>
                      </pic:pic>
                      <pic:pic xmlns:pic="http://schemas.openxmlformats.org/drawingml/2006/picture">
                        <pic:nvPicPr>
                          <pic:cNvPr id="4811" name="Picture 4811"/>
                          <pic:cNvPicPr/>
                        </pic:nvPicPr>
                        <pic:blipFill>
                          <a:blip r:embed="rId29"/>
                          <a:stretch>
                            <a:fillRect/>
                          </a:stretch>
                        </pic:blipFill>
                        <pic:spPr>
                          <a:xfrm>
                            <a:off x="1951050" y="0"/>
                            <a:ext cx="30480" cy="6097"/>
                          </a:xfrm>
                          <a:prstGeom prst="rect">
                            <a:avLst/>
                          </a:prstGeom>
                        </pic:spPr>
                      </pic:pic>
                      <pic:pic xmlns:pic="http://schemas.openxmlformats.org/drawingml/2006/picture">
                        <pic:nvPicPr>
                          <pic:cNvPr id="4813" name="Picture 4813"/>
                          <pic:cNvPicPr/>
                        </pic:nvPicPr>
                        <pic:blipFill>
                          <a:blip r:embed="rId29"/>
                          <a:stretch>
                            <a:fillRect/>
                          </a:stretch>
                        </pic:blipFill>
                        <pic:spPr>
                          <a:xfrm>
                            <a:off x="1981530" y="0"/>
                            <a:ext cx="30480" cy="6097"/>
                          </a:xfrm>
                          <a:prstGeom prst="rect">
                            <a:avLst/>
                          </a:prstGeom>
                        </pic:spPr>
                      </pic:pic>
                      <pic:pic xmlns:pic="http://schemas.openxmlformats.org/drawingml/2006/picture">
                        <pic:nvPicPr>
                          <pic:cNvPr id="4815" name="Picture 4815"/>
                          <pic:cNvPicPr/>
                        </pic:nvPicPr>
                        <pic:blipFill>
                          <a:blip r:embed="rId29"/>
                          <a:stretch>
                            <a:fillRect/>
                          </a:stretch>
                        </pic:blipFill>
                        <pic:spPr>
                          <a:xfrm>
                            <a:off x="2012010" y="0"/>
                            <a:ext cx="30480" cy="6097"/>
                          </a:xfrm>
                          <a:prstGeom prst="rect">
                            <a:avLst/>
                          </a:prstGeom>
                        </pic:spPr>
                      </pic:pic>
                      <pic:pic xmlns:pic="http://schemas.openxmlformats.org/drawingml/2006/picture">
                        <pic:nvPicPr>
                          <pic:cNvPr id="4817" name="Picture 4817"/>
                          <pic:cNvPicPr/>
                        </pic:nvPicPr>
                        <pic:blipFill>
                          <a:blip r:embed="rId29"/>
                          <a:stretch>
                            <a:fillRect/>
                          </a:stretch>
                        </pic:blipFill>
                        <pic:spPr>
                          <a:xfrm>
                            <a:off x="2042490" y="0"/>
                            <a:ext cx="30480" cy="6097"/>
                          </a:xfrm>
                          <a:prstGeom prst="rect">
                            <a:avLst/>
                          </a:prstGeom>
                        </pic:spPr>
                      </pic:pic>
                      <pic:pic xmlns:pic="http://schemas.openxmlformats.org/drawingml/2006/picture">
                        <pic:nvPicPr>
                          <pic:cNvPr id="4819" name="Picture 4819"/>
                          <pic:cNvPicPr/>
                        </pic:nvPicPr>
                        <pic:blipFill>
                          <a:blip r:embed="rId29"/>
                          <a:stretch>
                            <a:fillRect/>
                          </a:stretch>
                        </pic:blipFill>
                        <pic:spPr>
                          <a:xfrm>
                            <a:off x="2072970" y="0"/>
                            <a:ext cx="30480" cy="6097"/>
                          </a:xfrm>
                          <a:prstGeom prst="rect">
                            <a:avLst/>
                          </a:prstGeom>
                        </pic:spPr>
                      </pic:pic>
                      <pic:pic xmlns:pic="http://schemas.openxmlformats.org/drawingml/2006/picture">
                        <pic:nvPicPr>
                          <pic:cNvPr id="4821" name="Picture 4821"/>
                          <pic:cNvPicPr/>
                        </pic:nvPicPr>
                        <pic:blipFill>
                          <a:blip r:embed="rId29"/>
                          <a:stretch>
                            <a:fillRect/>
                          </a:stretch>
                        </pic:blipFill>
                        <pic:spPr>
                          <a:xfrm>
                            <a:off x="2103450" y="0"/>
                            <a:ext cx="30480" cy="6097"/>
                          </a:xfrm>
                          <a:prstGeom prst="rect">
                            <a:avLst/>
                          </a:prstGeom>
                        </pic:spPr>
                      </pic:pic>
                      <pic:pic xmlns:pic="http://schemas.openxmlformats.org/drawingml/2006/picture">
                        <pic:nvPicPr>
                          <pic:cNvPr id="4823" name="Picture 4823"/>
                          <pic:cNvPicPr/>
                        </pic:nvPicPr>
                        <pic:blipFill>
                          <a:blip r:embed="rId29"/>
                          <a:stretch>
                            <a:fillRect/>
                          </a:stretch>
                        </pic:blipFill>
                        <pic:spPr>
                          <a:xfrm>
                            <a:off x="2133930" y="0"/>
                            <a:ext cx="30480" cy="6097"/>
                          </a:xfrm>
                          <a:prstGeom prst="rect">
                            <a:avLst/>
                          </a:prstGeom>
                        </pic:spPr>
                      </pic:pic>
                      <pic:pic xmlns:pic="http://schemas.openxmlformats.org/drawingml/2006/picture">
                        <pic:nvPicPr>
                          <pic:cNvPr id="4825" name="Picture 4825"/>
                          <pic:cNvPicPr/>
                        </pic:nvPicPr>
                        <pic:blipFill>
                          <a:blip r:embed="rId29"/>
                          <a:stretch>
                            <a:fillRect/>
                          </a:stretch>
                        </pic:blipFill>
                        <pic:spPr>
                          <a:xfrm>
                            <a:off x="2164410" y="0"/>
                            <a:ext cx="30480" cy="6097"/>
                          </a:xfrm>
                          <a:prstGeom prst="rect">
                            <a:avLst/>
                          </a:prstGeom>
                        </pic:spPr>
                      </pic:pic>
                      <pic:pic xmlns:pic="http://schemas.openxmlformats.org/drawingml/2006/picture">
                        <pic:nvPicPr>
                          <pic:cNvPr id="4827" name="Picture 4827"/>
                          <pic:cNvPicPr/>
                        </pic:nvPicPr>
                        <pic:blipFill>
                          <a:blip r:embed="rId29"/>
                          <a:stretch>
                            <a:fillRect/>
                          </a:stretch>
                        </pic:blipFill>
                        <pic:spPr>
                          <a:xfrm>
                            <a:off x="2194890" y="0"/>
                            <a:ext cx="30480" cy="6097"/>
                          </a:xfrm>
                          <a:prstGeom prst="rect">
                            <a:avLst/>
                          </a:prstGeom>
                        </pic:spPr>
                      </pic:pic>
                      <pic:pic xmlns:pic="http://schemas.openxmlformats.org/drawingml/2006/picture">
                        <pic:nvPicPr>
                          <pic:cNvPr id="4829" name="Picture 4829"/>
                          <pic:cNvPicPr/>
                        </pic:nvPicPr>
                        <pic:blipFill>
                          <a:blip r:embed="rId29"/>
                          <a:stretch>
                            <a:fillRect/>
                          </a:stretch>
                        </pic:blipFill>
                        <pic:spPr>
                          <a:xfrm>
                            <a:off x="2225370" y="0"/>
                            <a:ext cx="30480" cy="6097"/>
                          </a:xfrm>
                          <a:prstGeom prst="rect">
                            <a:avLst/>
                          </a:prstGeom>
                        </pic:spPr>
                      </pic:pic>
                      <pic:pic xmlns:pic="http://schemas.openxmlformats.org/drawingml/2006/picture">
                        <pic:nvPicPr>
                          <pic:cNvPr id="4831" name="Picture 4831"/>
                          <pic:cNvPicPr/>
                        </pic:nvPicPr>
                        <pic:blipFill>
                          <a:blip r:embed="rId29"/>
                          <a:stretch>
                            <a:fillRect/>
                          </a:stretch>
                        </pic:blipFill>
                        <pic:spPr>
                          <a:xfrm>
                            <a:off x="2255850" y="0"/>
                            <a:ext cx="30480" cy="6097"/>
                          </a:xfrm>
                          <a:prstGeom prst="rect">
                            <a:avLst/>
                          </a:prstGeom>
                        </pic:spPr>
                      </pic:pic>
                      <pic:pic xmlns:pic="http://schemas.openxmlformats.org/drawingml/2006/picture">
                        <pic:nvPicPr>
                          <pic:cNvPr id="4833" name="Picture 4833"/>
                          <pic:cNvPicPr/>
                        </pic:nvPicPr>
                        <pic:blipFill>
                          <a:blip r:embed="rId29"/>
                          <a:stretch>
                            <a:fillRect/>
                          </a:stretch>
                        </pic:blipFill>
                        <pic:spPr>
                          <a:xfrm>
                            <a:off x="2286330" y="0"/>
                            <a:ext cx="30480" cy="6097"/>
                          </a:xfrm>
                          <a:prstGeom prst="rect">
                            <a:avLst/>
                          </a:prstGeom>
                        </pic:spPr>
                      </pic:pic>
                      <pic:pic xmlns:pic="http://schemas.openxmlformats.org/drawingml/2006/picture">
                        <pic:nvPicPr>
                          <pic:cNvPr id="4835" name="Picture 4835"/>
                          <pic:cNvPicPr/>
                        </pic:nvPicPr>
                        <pic:blipFill>
                          <a:blip r:embed="rId29"/>
                          <a:stretch>
                            <a:fillRect/>
                          </a:stretch>
                        </pic:blipFill>
                        <pic:spPr>
                          <a:xfrm>
                            <a:off x="2316810" y="0"/>
                            <a:ext cx="30480" cy="6097"/>
                          </a:xfrm>
                          <a:prstGeom prst="rect">
                            <a:avLst/>
                          </a:prstGeom>
                        </pic:spPr>
                      </pic:pic>
                      <pic:pic xmlns:pic="http://schemas.openxmlformats.org/drawingml/2006/picture">
                        <pic:nvPicPr>
                          <pic:cNvPr id="4837" name="Picture 4837"/>
                          <pic:cNvPicPr/>
                        </pic:nvPicPr>
                        <pic:blipFill>
                          <a:blip r:embed="rId29"/>
                          <a:stretch>
                            <a:fillRect/>
                          </a:stretch>
                        </pic:blipFill>
                        <pic:spPr>
                          <a:xfrm>
                            <a:off x="2347290" y="0"/>
                            <a:ext cx="30480" cy="6097"/>
                          </a:xfrm>
                          <a:prstGeom prst="rect">
                            <a:avLst/>
                          </a:prstGeom>
                        </pic:spPr>
                      </pic:pic>
                      <pic:pic xmlns:pic="http://schemas.openxmlformats.org/drawingml/2006/picture">
                        <pic:nvPicPr>
                          <pic:cNvPr id="4839" name="Picture 4839"/>
                          <pic:cNvPicPr/>
                        </pic:nvPicPr>
                        <pic:blipFill>
                          <a:blip r:embed="rId29"/>
                          <a:stretch>
                            <a:fillRect/>
                          </a:stretch>
                        </pic:blipFill>
                        <pic:spPr>
                          <a:xfrm>
                            <a:off x="2377770" y="0"/>
                            <a:ext cx="30480" cy="6097"/>
                          </a:xfrm>
                          <a:prstGeom prst="rect">
                            <a:avLst/>
                          </a:prstGeom>
                        </pic:spPr>
                      </pic:pic>
                      <pic:pic xmlns:pic="http://schemas.openxmlformats.org/drawingml/2006/picture">
                        <pic:nvPicPr>
                          <pic:cNvPr id="4841" name="Picture 4841"/>
                          <pic:cNvPicPr/>
                        </pic:nvPicPr>
                        <pic:blipFill>
                          <a:blip r:embed="rId29"/>
                          <a:stretch>
                            <a:fillRect/>
                          </a:stretch>
                        </pic:blipFill>
                        <pic:spPr>
                          <a:xfrm>
                            <a:off x="2408250" y="0"/>
                            <a:ext cx="30480" cy="6097"/>
                          </a:xfrm>
                          <a:prstGeom prst="rect">
                            <a:avLst/>
                          </a:prstGeom>
                        </pic:spPr>
                      </pic:pic>
                      <pic:pic xmlns:pic="http://schemas.openxmlformats.org/drawingml/2006/picture">
                        <pic:nvPicPr>
                          <pic:cNvPr id="4843" name="Picture 4843"/>
                          <pic:cNvPicPr/>
                        </pic:nvPicPr>
                        <pic:blipFill>
                          <a:blip r:embed="rId29"/>
                          <a:stretch>
                            <a:fillRect/>
                          </a:stretch>
                        </pic:blipFill>
                        <pic:spPr>
                          <a:xfrm>
                            <a:off x="2438730" y="0"/>
                            <a:ext cx="30480" cy="6097"/>
                          </a:xfrm>
                          <a:prstGeom prst="rect">
                            <a:avLst/>
                          </a:prstGeom>
                        </pic:spPr>
                      </pic:pic>
                      <pic:pic xmlns:pic="http://schemas.openxmlformats.org/drawingml/2006/picture">
                        <pic:nvPicPr>
                          <pic:cNvPr id="4845" name="Picture 4845"/>
                          <pic:cNvPicPr/>
                        </pic:nvPicPr>
                        <pic:blipFill>
                          <a:blip r:embed="rId29"/>
                          <a:stretch>
                            <a:fillRect/>
                          </a:stretch>
                        </pic:blipFill>
                        <pic:spPr>
                          <a:xfrm>
                            <a:off x="2469210" y="0"/>
                            <a:ext cx="30480" cy="6097"/>
                          </a:xfrm>
                          <a:prstGeom prst="rect">
                            <a:avLst/>
                          </a:prstGeom>
                        </pic:spPr>
                      </pic:pic>
                      <pic:pic xmlns:pic="http://schemas.openxmlformats.org/drawingml/2006/picture">
                        <pic:nvPicPr>
                          <pic:cNvPr id="4847" name="Picture 4847"/>
                          <pic:cNvPicPr/>
                        </pic:nvPicPr>
                        <pic:blipFill>
                          <a:blip r:embed="rId29"/>
                          <a:stretch>
                            <a:fillRect/>
                          </a:stretch>
                        </pic:blipFill>
                        <pic:spPr>
                          <a:xfrm>
                            <a:off x="2499690" y="0"/>
                            <a:ext cx="30480" cy="6097"/>
                          </a:xfrm>
                          <a:prstGeom prst="rect">
                            <a:avLst/>
                          </a:prstGeom>
                        </pic:spPr>
                      </pic:pic>
                      <pic:pic xmlns:pic="http://schemas.openxmlformats.org/drawingml/2006/picture">
                        <pic:nvPicPr>
                          <pic:cNvPr id="4849" name="Picture 4849"/>
                          <pic:cNvPicPr/>
                        </pic:nvPicPr>
                        <pic:blipFill>
                          <a:blip r:embed="rId29"/>
                          <a:stretch>
                            <a:fillRect/>
                          </a:stretch>
                        </pic:blipFill>
                        <pic:spPr>
                          <a:xfrm>
                            <a:off x="2530170" y="0"/>
                            <a:ext cx="30480" cy="6097"/>
                          </a:xfrm>
                          <a:prstGeom prst="rect">
                            <a:avLst/>
                          </a:prstGeom>
                        </pic:spPr>
                      </pic:pic>
                      <pic:pic xmlns:pic="http://schemas.openxmlformats.org/drawingml/2006/picture">
                        <pic:nvPicPr>
                          <pic:cNvPr id="4851" name="Picture 4851"/>
                          <pic:cNvPicPr/>
                        </pic:nvPicPr>
                        <pic:blipFill>
                          <a:blip r:embed="rId29"/>
                          <a:stretch>
                            <a:fillRect/>
                          </a:stretch>
                        </pic:blipFill>
                        <pic:spPr>
                          <a:xfrm>
                            <a:off x="2560650" y="0"/>
                            <a:ext cx="30480" cy="6097"/>
                          </a:xfrm>
                          <a:prstGeom prst="rect">
                            <a:avLst/>
                          </a:prstGeom>
                        </pic:spPr>
                      </pic:pic>
                      <pic:pic xmlns:pic="http://schemas.openxmlformats.org/drawingml/2006/picture">
                        <pic:nvPicPr>
                          <pic:cNvPr id="4853" name="Picture 4853"/>
                          <pic:cNvPicPr/>
                        </pic:nvPicPr>
                        <pic:blipFill>
                          <a:blip r:embed="rId29"/>
                          <a:stretch>
                            <a:fillRect/>
                          </a:stretch>
                        </pic:blipFill>
                        <pic:spPr>
                          <a:xfrm>
                            <a:off x="2591130" y="0"/>
                            <a:ext cx="30480" cy="6097"/>
                          </a:xfrm>
                          <a:prstGeom prst="rect">
                            <a:avLst/>
                          </a:prstGeom>
                        </pic:spPr>
                      </pic:pic>
                      <pic:pic xmlns:pic="http://schemas.openxmlformats.org/drawingml/2006/picture">
                        <pic:nvPicPr>
                          <pic:cNvPr id="4855" name="Picture 4855"/>
                          <pic:cNvPicPr/>
                        </pic:nvPicPr>
                        <pic:blipFill>
                          <a:blip r:embed="rId29"/>
                          <a:stretch>
                            <a:fillRect/>
                          </a:stretch>
                        </pic:blipFill>
                        <pic:spPr>
                          <a:xfrm>
                            <a:off x="2621610" y="0"/>
                            <a:ext cx="30480" cy="6097"/>
                          </a:xfrm>
                          <a:prstGeom prst="rect">
                            <a:avLst/>
                          </a:prstGeom>
                        </pic:spPr>
                      </pic:pic>
                      <pic:pic xmlns:pic="http://schemas.openxmlformats.org/drawingml/2006/picture">
                        <pic:nvPicPr>
                          <pic:cNvPr id="4857" name="Picture 4857"/>
                          <pic:cNvPicPr/>
                        </pic:nvPicPr>
                        <pic:blipFill>
                          <a:blip r:embed="rId29"/>
                          <a:stretch>
                            <a:fillRect/>
                          </a:stretch>
                        </pic:blipFill>
                        <pic:spPr>
                          <a:xfrm>
                            <a:off x="2652090" y="0"/>
                            <a:ext cx="30480" cy="6097"/>
                          </a:xfrm>
                          <a:prstGeom prst="rect">
                            <a:avLst/>
                          </a:prstGeom>
                        </pic:spPr>
                      </pic:pic>
                      <pic:pic xmlns:pic="http://schemas.openxmlformats.org/drawingml/2006/picture">
                        <pic:nvPicPr>
                          <pic:cNvPr id="4859" name="Picture 4859"/>
                          <pic:cNvPicPr/>
                        </pic:nvPicPr>
                        <pic:blipFill>
                          <a:blip r:embed="rId29"/>
                          <a:stretch>
                            <a:fillRect/>
                          </a:stretch>
                        </pic:blipFill>
                        <pic:spPr>
                          <a:xfrm>
                            <a:off x="2682570" y="0"/>
                            <a:ext cx="30480" cy="6097"/>
                          </a:xfrm>
                          <a:prstGeom prst="rect">
                            <a:avLst/>
                          </a:prstGeom>
                        </pic:spPr>
                      </pic:pic>
                      <pic:pic xmlns:pic="http://schemas.openxmlformats.org/drawingml/2006/picture">
                        <pic:nvPicPr>
                          <pic:cNvPr id="4861" name="Picture 4861"/>
                          <pic:cNvPicPr/>
                        </pic:nvPicPr>
                        <pic:blipFill>
                          <a:blip r:embed="rId29"/>
                          <a:stretch>
                            <a:fillRect/>
                          </a:stretch>
                        </pic:blipFill>
                        <pic:spPr>
                          <a:xfrm>
                            <a:off x="2713050" y="0"/>
                            <a:ext cx="30480" cy="6097"/>
                          </a:xfrm>
                          <a:prstGeom prst="rect">
                            <a:avLst/>
                          </a:prstGeom>
                        </pic:spPr>
                      </pic:pic>
                      <pic:pic xmlns:pic="http://schemas.openxmlformats.org/drawingml/2006/picture">
                        <pic:nvPicPr>
                          <pic:cNvPr id="4863" name="Picture 4863"/>
                          <pic:cNvPicPr/>
                        </pic:nvPicPr>
                        <pic:blipFill>
                          <a:blip r:embed="rId29"/>
                          <a:stretch>
                            <a:fillRect/>
                          </a:stretch>
                        </pic:blipFill>
                        <pic:spPr>
                          <a:xfrm>
                            <a:off x="2743530" y="0"/>
                            <a:ext cx="30480" cy="6097"/>
                          </a:xfrm>
                          <a:prstGeom prst="rect">
                            <a:avLst/>
                          </a:prstGeom>
                        </pic:spPr>
                      </pic:pic>
                      <pic:pic xmlns:pic="http://schemas.openxmlformats.org/drawingml/2006/picture">
                        <pic:nvPicPr>
                          <pic:cNvPr id="4865" name="Picture 4865"/>
                          <pic:cNvPicPr/>
                        </pic:nvPicPr>
                        <pic:blipFill>
                          <a:blip r:embed="rId29"/>
                          <a:stretch>
                            <a:fillRect/>
                          </a:stretch>
                        </pic:blipFill>
                        <pic:spPr>
                          <a:xfrm>
                            <a:off x="2774010" y="0"/>
                            <a:ext cx="30480" cy="6097"/>
                          </a:xfrm>
                          <a:prstGeom prst="rect">
                            <a:avLst/>
                          </a:prstGeom>
                        </pic:spPr>
                      </pic:pic>
                      <pic:pic xmlns:pic="http://schemas.openxmlformats.org/drawingml/2006/picture">
                        <pic:nvPicPr>
                          <pic:cNvPr id="4867" name="Picture 4867"/>
                          <pic:cNvPicPr/>
                        </pic:nvPicPr>
                        <pic:blipFill>
                          <a:blip r:embed="rId29"/>
                          <a:stretch>
                            <a:fillRect/>
                          </a:stretch>
                        </pic:blipFill>
                        <pic:spPr>
                          <a:xfrm>
                            <a:off x="2804490" y="0"/>
                            <a:ext cx="30480" cy="6097"/>
                          </a:xfrm>
                          <a:prstGeom prst="rect">
                            <a:avLst/>
                          </a:prstGeom>
                        </pic:spPr>
                      </pic:pic>
                      <pic:pic xmlns:pic="http://schemas.openxmlformats.org/drawingml/2006/picture">
                        <pic:nvPicPr>
                          <pic:cNvPr id="4869" name="Picture 4869"/>
                          <pic:cNvPicPr/>
                        </pic:nvPicPr>
                        <pic:blipFill>
                          <a:blip r:embed="rId29"/>
                          <a:stretch>
                            <a:fillRect/>
                          </a:stretch>
                        </pic:blipFill>
                        <pic:spPr>
                          <a:xfrm>
                            <a:off x="2834970" y="0"/>
                            <a:ext cx="30480" cy="6097"/>
                          </a:xfrm>
                          <a:prstGeom prst="rect">
                            <a:avLst/>
                          </a:prstGeom>
                        </pic:spPr>
                      </pic:pic>
                      <pic:pic xmlns:pic="http://schemas.openxmlformats.org/drawingml/2006/picture">
                        <pic:nvPicPr>
                          <pic:cNvPr id="4871" name="Picture 4871"/>
                          <pic:cNvPicPr/>
                        </pic:nvPicPr>
                        <pic:blipFill>
                          <a:blip r:embed="rId29"/>
                          <a:stretch>
                            <a:fillRect/>
                          </a:stretch>
                        </pic:blipFill>
                        <pic:spPr>
                          <a:xfrm>
                            <a:off x="2865450" y="0"/>
                            <a:ext cx="30480" cy="6097"/>
                          </a:xfrm>
                          <a:prstGeom prst="rect">
                            <a:avLst/>
                          </a:prstGeom>
                        </pic:spPr>
                      </pic:pic>
                      <pic:pic xmlns:pic="http://schemas.openxmlformats.org/drawingml/2006/picture">
                        <pic:nvPicPr>
                          <pic:cNvPr id="4873" name="Picture 4873"/>
                          <pic:cNvPicPr/>
                        </pic:nvPicPr>
                        <pic:blipFill>
                          <a:blip r:embed="rId29"/>
                          <a:stretch>
                            <a:fillRect/>
                          </a:stretch>
                        </pic:blipFill>
                        <pic:spPr>
                          <a:xfrm>
                            <a:off x="2895930" y="0"/>
                            <a:ext cx="30785" cy="6097"/>
                          </a:xfrm>
                          <a:prstGeom prst="rect">
                            <a:avLst/>
                          </a:prstGeom>
                        </pic:spPr>
                      </pic:pic>
                      <pic:pic xmlns:pic="http://schemas.openxmlformats.org/drawingml/2006/picture">
                        <pic:nvPicPr>
                          <pic:cNvPr id="4875" name="Picture 4875"/>
                          <pic:cNvPicPr/>
                        </pic:nvPicPr>
                        <pic:blipFill>
                          <a:blip r:embed="rId29"/>
                          <a:stretch>
                            <a:fillRect/>
                          </a:stretch>
                        </pic:blipFill>
                        <pic:spPr>
                          <a:xfrm>
                            <a:off x="2926665" y="0"/>
                            <a:ext cx="30480" cy="6097"/>
                          </a:xfrm>
                          <a:prstGeom prst="rect">
                            <a:avLst/>
                          </a:prstGeom>
                        </pic:spPr>
                      </pic:pic>
                      <pic:pic xmlns:pic="http://schemas.openxmlformats.org/drawingml/2006/picture">
                        <pic:nvPicPr>
                          <pic:cNvPr id="4877" name="Picture 4877"/>
                          <pic:cNvPicPr/>
                        </pic:nvPicPr>
                        <pic:blipFill>
                          <a:blip r:embed="rId29"/>
                          <a:stretch>
                            <a:fillRect/>
                          </a:stretch>
                        </pic:blipFill>
                        <pic:spPr>
                          <a:xfrm>
                            <a:off x="2957144" y="0"/>
                            <a:ext cx="30480" cy="6097"/>
                          </a:xfrm>
                          <a:prstGeom prst="rect">
                            <a:avLst/>
                          </a:prstGeom>
                        </pic:spPr>
                      </pic:pic>
                      <pic:pic xmlns:pic="http://schemas.openxmlformats.org/drawingml/2006/picture">
                        <pic:nvPicPr>
                          <pic:cNvPr id="4879" name="Picture 4879"/>
                          <pic:cNvPicPr/>
                        </pic:nvPicPr>
                        <pic:blipFill>
                          <a:blip r:embed="rId29"/>
                          <a:stretch>
                            <a:fillRect/>
                          </a:stretch>
                        </pic:blipFill>
                        <pic:spPr>
                          <a:xfrm>
                            <a:off x="2987624" y="0"/>
                            <a:ext cx="30480" cy="6097"/>
                          </a:xfrm>
                          <a:prstGeom prst="rect">
                            <a:avLst/>
                          </a:prstGeom>
                        </pic:spPr>
                      </pic:pic>
                      <pic:pic xmlns:pic="http://schemas.openxmlformats.org/drawingml/2006/picture">
                        <pic:nvPicPr>
                          <pic:cNvPr id="4881" name="Picture 4881"/>
                          <pic:cNvPicPr/>
                        </pic:nvPicPr>
                        <pic:blipFill>
                          <a:blip r:embed="rId29"/>
                          <a:stretch>
                            <a:fillRect/>
                          </a:stretch>
                        </pic:blipFill>
                        <pic:spPr>
                          <a:xfrm>
                            <a:off x="3018104" y="0"/>
                            <a:ext cx="30480" cy="6097"/>
                          </a:xfrm>
                          <a:prstGeom prst="rect">
                            <a:avLst/>
                          </a:prstGeom>
                        </pic:spPr>
                      </pic:pic>
                      <pic:pic xmlns:pic="http://schemas.openxmlformats.org/drawingml/2006/picture">
                        <pic:nvPicPr>
                          <pic:cNvPr id="4883" name="Picture 4883"/>
                          <pic:cNvPicPr/>
                        </pic:nvPicPr>
                        <pic:blipFill>
                          <a:blip r:embed="rId29"/>
                          <a:stretch>
                            <a:fillRect/>
                          </a:stretch>
                        </pic:blipFill>
                        <pic:spPr>
                          <a:xfrm>
                            <a:off x="3048584" y="0"/>
                            <a:ext cx="30481" cy="6097"/>
                          </a:xfrm>
                          <a:prstGeom prst="rect">
                            <a:avLst/>
                          </a:prstGeom>
                        </pic:spPr>
                      </pic:pic>
                      <pic:pic xmlns:pic="http://schemas.openxmlformats.org/drawingml/2006/picture">
                        <pic:nvPicPr>
                          <pic:cNvPr id="4885" name="Picture 4885"/>
                          <pic:cNvPicPr/>
                        </pic:nvPicPr>
                        <pic:blipFill>
                          <a:blip r:embed="rId29"/>
                          <a:stretch>
                            <a:fillRect/>
                          </a:stretch>
                        </pic:blipFill>
                        <pic:spPr>
                          <a:xfrm>
                            <a:off x="3079065" y="0"/>
                            <a:ext cx="30480" cy="6097"/>
                          </a:xfrm>
                          <a:prstGeom prst="rect">
                            <a:avLst/>
                          </a:prstGeom>
                        </pic:spPr>
                      </pic:pic>
                      <pic:pic xmlns:pic="http://schemas.openxmlformats.org/drawingml/2006/picture">
                        <pic:nvPicPr>
                          <pic:cNvPr id="4887" name="Picture 4887"/>
                          <pic:cNvPicPr/>
                        </pic:nvPicPr>
                        <pic:blipFill>
                          <a:blip r:embed="rId29"/>
                          <a:stretch>
                            <a:fillRect/>
                          </a:stretch>
                        </pic:blipFill>
                        <pic:spPr>
                          <a:xfrm>
                            <a:off x="3109544" y="0"/>
                            <a:ext cx="30480" cy="6097"/>
                          </a:xfrm>
                          <a:prstGeom prst="rect">
                            <a:avLst/>
                          </a:prstGeom>
                        </pic:spPr>
                      </pic:pic>
                      <pic:pic xmlns:pic="http://schemas.openxmlformats.org/drawingml/2006/picture">
                        <pic:nvPicPr>
                          <pic:cNvPr id="4889" name="Picture 4889"/>
                          <pic:cNvPicPr/>
                        </pic:nvPicPr>
                        <pic:blipFill>
                          <a:blip r:embed="rId29"/>
                          <a:stretch>
                            <a:fillRect/>
                          </a:stretch>
                        </pic:blipFill>
                        <pic:spPr>
                          <a:xfrm>
                            <a:off x="3140024" y="0"/>
                            <a:ext cx="30480" cy="6097"/>
                          </a:xfrm>
                          <a:prstGeom prst="rect">
                            <a:avLst/>
                          </a:prstGeom>
                        </pic:spPr>
                      </pic:pic>
                      <pic:pic xmlns:pic="http://schemas.openxmlformats.org/drawingml/2006/picture">
                        <pic:nvPicPr>
                          <pic:cNvPr id="4891" name="Picture 4891"/>
                          <pic:cNvPicPr/>
                        </pic:nvPicPr>
                        <pic:blipFill>
                          <a:blip r:embed="rId29"/>
                          <a:stretch>
                            <a:fillRect/>
                          </a:stretch>
                        </pic:blipFill>
                        <pic:spPr>
                          <a:xfrm>
                            <a:off x="3170504" y="0"/>
                            <a:ext cx="30480" cy="6097"/>
                          </a:xfrm>
                          <a:prstGeom prst="rect">
                            <a:avLst/>
                          </a:prstGeom>
                        </pic:spPr>
                      </pic:pic>
                      <pic:pic xmlns:pic="http://schemas.openxmlformats.org/drawingml/2006/picture">
                        <pic:nvPicPr>
                          <pic:cNvPr id="4893" name="Picture 4893"/>
                          <pic:cNvPicPr/>
                        </pic:nvPicPr>
                        <pic:blipFill>
                          <a:blip r:embed="rId29"/>
                          <a:stretch>
                            <a:fillRect/>
                          </a:stretch>
                        </pic:blipFill>
                        <pic:spPr>
                          <a:xfrm>
                            <a:off x="3200984" y="0"/>
                            <a:ext cx="30480" cy="6097"/>
                          </a:xfrm>
                          <a:prstGeom prst="rect">
                            <a:avLst/>
                          </a:prstGeom>
                        </pic:spPr>
                      </pic:pic>
                      <pic:pic xmlns:pic="http://schemas.openxmlformats.org/drawingml/2006/picture">
                        <pic:nvPicPr>
                          <pic:cNvPr id="4895" name="Picture 4895"/>
                          <pic:cNvPicPr/>
                        </pic:nvPicPr>
                        <pic:blipFill>
                          <a:blip r:embed="rId29"/>
                          <a:stretch>
                            <a:fillRect/>
                          </a:stretch>
                        </pic:blipFill>
                        <pic:spPr>
                          <a:xfrm>
                            <a:off x="3231465" y="0"/>
                            <a:ext cx="30480" cy="6097"/>
                          </a:xfrm>
                          <a:prstGeom prst="rect">
                            <a:avLst/>
                          </a:prstGeom>
                        </pic:spPr>
                      </pic:pic>
                      <pic:pic xmlns:pic="http://schemas.openxmlformats.org/drawingml/2006/picture">
                        <pic:nvPicPr>
                          <pic:cNvPr id="4897" name="Picture 4897"/>
                          <pic:cNvPicPr/>
                        </pic:nvPicPr>
                        <pic:blipFill>
                          <a:blip r:embed="rId29"/>
                          <a:stretch>
                            <a:fillRect/>
                          </a:stretch>
                        </pic:blipFill>
                        <pic:spPr>
                          <a:xfrm>
                            <a:off x="3261944" y="0"/>
                            <a:ext cx="30480" cy="6097"/>
                          </a:xfrm>
                          <a:prstGeom prst="rect">
                            <a:avLst/>
                          </a:prstGeom>
                        </pic:spPr>
                      </pic:pic>
                      <pic:pic xmlns:pic="http://schemas.openxmlformats.org/drawingml/2006/picture">
                        <pic:nvPicPr>
                          <pic:cNvPr id="4899" name="Picture 4899"/>
                          <pic:cNvPicPr/>
                        </pic:nvPicPr>
                        <pic:blipFill>
                          <a:blip r:embed="rId29"/>
                          <a:stretch>
                            <a:fillRect/>
                          </a:stretch>
                        </pic:blipFill>
                        <pic:spPr>
                          <a:xfrm>
                            <a:off x="3292424" y="0"/>
                            <a:ext cx="30480" cy="6097"/>
                          </a:xfrm>
                          <a:prstGeom prst="rect">
                            <a:avLst/>
                          </a:prstGeom>
                        </pic:spPr>
                      </pic:pic>
                      <pic:pic xmlns:pic="http://schemas.openxmlformats.org/drawingml/2006/picture">
                        <pic:nvPicPr>
                          <pic:cNvPr id="4901" name="Picture 4901"/>
                          <pic:cNvPicPr/>
                        </pic:nvPicPr>
                        <pic:blipFill>
                          <a:blip r:embed="rId29"/>
                          <a:stretch>
                            <a:fillRect/>
                          </a:stretch>
                        </pic:blipFill>
                        <pic:spPr>
                          <a:xfrm>
                            <a:off x="3322904" y="0"/>
                            <a:ext cx="30480" cy="6097"/>
                          </a:xfrm>
                          <a:prstGeom prst="rect">
                            <a:avLst/>
                          </a:prstGeom>
                        </pic:spPr>
                      </pic:pic>
                      <pic:pic xmlns:pic="http://schemas.openxmlformats.org/drawingml/2006/picture">
                        <pic:nvPicPr>
                          <pic:cNvPr id="4903" name="Picture 4903"/>
                          <pic:cNvPicPr/>
                        </pic:nvPicPr>
                        <pic:blipFill>
                          <a:blip r:embed="rId29"/>
                          <a:stretch>
                            <a:fillRect/>
                          </a:stretch>
                        </pic:blipFill>
                        <pic:spPr>
                          <a:xfrm>
                            <a:off x="3353384" y="0"/>
                            <a:ext cx="30480" cy="6097"/>
                          </a:xfrm>
                          <a:prstGeom prst="rect">
                            <a:avLst/>
                          </a:prstGeom>
                        </pic:spPr>
                      </pic:pic>
                      <pic:pic xmlns:pic="http://schemas.openxmlformats.org/drawingml/2006/picture">
                        <pic:nvPicPr>
                          <pic:cNvPr id="4905" name="Picture 4905"/>
                          <pic:cNvPicPr/>
                        </pic:nvPicPr>
                        <pic:blipFill>
                          <a:blip r:embed="rId29"/>
                          <a:stretch>
                            <a:fillRect/>
                          </a:stretch>
                        </pic:blipFill>
                        <pic:spPr>
                          <a:xfrm>
                            <a:off x="3383865" y="0"/>
                            <a:ext cx="30480" cy="6097"/>
                          </a:xfrm>
                          <a:prstGeom prst="rect">
                            <a:avLst/>
                          </a:prstGeom>
                        </pic:spPr>
                      </pic:pic>
                      <pic:pic xmlns:pic="http://schemas.openxmlformats.org/drawingml/2006/picture">
                        <pic:nvPicPr>
                          <pic:cNvPr id="4907" name="Picture 4907"/>
                          <pic:cNvPicPr/>
                        </pic:nvPicPr>
                        <pic:blipFill>
                          <a:blip r:embed="rId29"/>
                          <a:stretch>
                            <a:fillRect/>
                          </a:stretch>
                        </pic:blipFill>
                        <pic:spPr>
                          <a:xfrm>
                            <a:off x="3414344" y="0"/>
                            <a:ext cx="30480" cy="6097"/>
                          </a:xfrm>
                          <a:prstGeom prst="rect">
                            <a:avLst/>
                          </a:prstGeom>
                        </pic:spPr>
                      </pic:pic>
                      <pic:pic xmlns:pic="http://schemas.openxmlformats.org/drawingml/2006/picture">
                        <pic:nvPicPr>
                          <pic:cNvPr id="4909" name="Picture 4909"/>
                          <pic:cNvPicPr/>
                        </pic:nvPicPr>
                        <pic:blipFill>
                          <a:blip r:embed="rId29"/>
                          <a:stretch>
                            <a:fillRect/>
                          </a:stretch>
                        </pic:blipFill>
                        <pic:spPr>
                          <a:xfrm>
                            <a:off x="3444824" y="0"/>
                            <a:ext cx="30480" cy="6097"/>
                          </a:xfrm>
                          <a:prstGeom prst="rect">
                            <a:avLst/>
                          </a:prstGeom>
                        </pic:spPr>
                      </pic:pic>
                      <pic:pic xmlns:pic="http://schemas.openxmlformats.org/drawingml/2006/picture">
                        <pic:nvPicPr>
                          <pic:cNvPr id="4911" name="Picture 4911"/>
                          <pic:cNvPicPr/>
                        </pic:nvPicPr>
                        <pic:blipFill>
                          <a:blip r:embed="rId29"/>
                          <a:stretch>
                            <a:fillRect/>
                          </a:stretch>
                        </pic:blipFill>
                        <pic:spPr>
                          <a:xfrm>
                            <a:off x="3475304" y="0"/>
                            <a:ext cx="30480" cy="6097"/>
                          </a:xfrm>
                          <a:prstGeom prst="rect">
                            <a:avLst/>
                          </a:prstGeom>
                        </pic:spPr>
                      </pic:pic>
                      <pic:pic xmlns:pic="http://schemas.openxmlformats.org/drawingml/2006/picture">
                        <pic:nvPicPr>
                          <pic:cNvPr id="4913" name="Picture 4913"/>
                          <pic:cNvPicPr/>
                        </pic:nvPicPr>
                        <pic:blipFill>
                          <a:blip r:embed="rId29"/>
                          <a:stretch>
                            <a:fillRect/>
                          </a:stretch>
                        </pic:blipFill>
                        <pic:spPr>
                          <a:xfrm>
                            <a:off x="3505784" y="0"/>
                            <a:ext cx="30481" cy="6097"/>
                          </a:xfrm>
                          <a:prstGeom prst="rect">
                            <a:avLst/>
                          </a:prstGeom>
                        </pic:spPr>
                      </pic:pic>
                      <pic:pic xmlns:pic="http://schemas.openxmlformats.org/drawingml/2006/picture">
                        <pic:nvPicPr>
                          <pic:cNvPr id="4915" name="Picture 4915"/>
                          <pic:cNvPicPr/>
                        </pic:nvPicPr>
                        <pic:blipFill>
                          <a:blip r:embed="rId29"/>
                          <a:stretch>
                            <a:fillRect/>
                          </a:stretch>
                        </pic:blipFill>
                        <pic:spPr>
                          <a:xfrm>
                            <a:off x="3536265" y="0"/>
                            <a:ext cx="30480" cy="6097"/>
                          </a:xfrm>
                          <a:prstGeom prst="rect">
                            <a:avLst/>
                          </a:prstGeom>
                        </pic:spPr>
                      </pic:pic>
                      <pic:pic xmlns:pic="http://schemas.openxmlformats.org/drawingml/2006/picture">
                        <pic:nvPicPr>
                          <pic:cNvPr id="4917" name="Picture 4917"/>
                          <pic:cNvPicPr/>
                        </pic:nvPicPr>
                        <pic:blipFill>
                          <a:blip r:embed="rId29"/>
                          <a:stretch>
                            <a:fillRect/>
                          </a:stretch>
                        </pic:blipFill>
                        <pic:spPr>
                          <a:xfrm>
                            <a:off x="3566744" y="0"/>
                            <a:ext cx="30480" cy="6097"/>
                          </a:xfrm>
                          <a:prstGeom prst="rect">
                            <a:avLst/>
                          </a:prstGeom>
                        </pic:spPr>
                      </pic:pic>
                      <pic:pic xmlns:pic="http://schemas.openxmlformats.org/drawingml/2006/picture">
                        <pic:nvPicPr>
                          <pic:cNvPr id="4919" name="Picture 4919"/>
                          <pic:cNvPicPr/>
                        </pic:nvPicPr>
                        <pic:blipFill>
                          <a:blip r:embed="rId29"/>
                          <a:stretch>
                            <a:fillRect/>
                          </a:stretch>
                        </pic:blipFill>
                        <pic:spPr>
                          <a:xfrm>
                            <a:off x="3597224" y="0"/>
                            <a:ext cx="30480" cy="6097"/>
                          </a:xfrm>
                          <a:prstGeom prst="rect">
                            <a:avLst/>
                          </a:prstGeom>
                        </pic:spPr>
                      </pic:pic>
                      <pic:pic xmlns:pic="http://schemas.openxmlformats.org/drawingml/2006/picture">
                        <pic:nvPicPr>
                          <pic:cNvPr id="4921" name="Picture 4921"/>
                          <pic:cNvPicPr/>
                        </pic:nvPicPr>
                        <pic:blipFill>
                          <a:blip r:embed="rId29"/>
                          <a:stretch>
                            <a:fillRect/>
                          </a:stretch>
                        </pic:blipFill>
                        <pic:spPr>
                          <a:xfrm>
                            <a:off x="3627704" y="0"/>
                            <a:ext cx="30480" cy="6097"/>
                          </a:xfrm>
                          <a:prstGeom prst="rect">
                            <a:avLst/>
                          </a:prstGeom>
                        </pic:spPr>
                      </pic:pic>
                      <pic:pic xmlns:pic="http://schemas.openxmlformats.org/drawingml/2006/picture">
                        <pic:nvPicPr>
                          <pic:cNvPr id="4923" name="Picture 4923"/>
                          <pic:cNvPicPr/>
                        </pic:nvPicPr>
                        <pic:blipFill>
                          <a:blip r:embed="rId29"/>
                          <a:stretch>
                            <a:fillRect/>
                          </a:stretch>
                        </pic:blipFill>
                        <pic:spPr>
                          <a:xfrm>
                            <a:off x="3658184" y="0"/>
                            <a:ext cx="30480" cy="6097"/>
                          </a:xfrm>
                          <a:prstGeom prst="rect">
                            <a:avLst/>
                          </a:prstGeom>
                        </pic:spPr>
                      </pic:pic>
                      <pic:pic xmlns:pic="http://schemas.openxmlformats.org/drawingml/2006/picture">
                        <pic:nvPicPr>
                          <pic:cNvPr id="4925" name="Picture 4925"/>
                          <pic:cNvPicPr/>
                        </pic:nvPicPr>
                        <pic:blipFill>
                          <a:blip r:embed="rId29"/>
                          <a:stretch>
                            <a:fillRect/>
                          </a:stretch>
                        </pic:blipFill>
                        <pic:spPr>
                          <a:xfrm>
                            <a:off x="3688665" y="0"/>
                            <a:ext cx="30480" cy="6097"/>
                          </a:xfrm>
                          <a:prstGeom prst="rect">
                            <a:avLst/>
                          </a:prstGeom>
                        </pic:spPr>
                      </pic:pic>
                      <pic:pic xmlns:pic="http://schemas.openxmlformats.org/drawingml/2006/picture">
                        <pic:nvPicPr>
                          <pic:cNvPr id="4927" name="Picture 4927"/>
                          <pic:cNvPicPr/>
                        </pic:nvPicPr>
                        <pic:blipFill>
                          <a:blip r:embed="rId29"/>
                          <a:stretch>
                            <a:fillRect/>
                          </a:stretch>
                        </pic:blipFill>
                        <pic:spPr>
                          <a:xfrm>
                            <a:off x="3719144" y="0"/>
                            <a:ext cx="30480" cy="6097"/>
                          </a:xfrm>
                          <a:prstGeom prst="rect">
                            <a:avLst/>
                          </a:prstGeom>
                        </pic:spPr>
                      </pic:pic>
                      <pic:pic xmlns:pic="http://schemas.openxmlformats.org/drawingml/2006/picture">
                        <pic:nvPicPr>
                          <pic:cNvPr id="4929" name="Picture 4929"/>
                          <pic:cNvPicPr/>
                        </pic:nvPicPr>
                        <pic:blipFill>
                          <a:blip r:embed="rId29"/>
                          <a:stretch>
                            <a:fillRect/>
                          </a:stretch>
                        </pic:blipFill>
                        <pic:spPr>
                          <a:xfrm>
                            <a:off x="3749624" y="0"/>
                            <a:ext cx="30480" cy="6097"/>
                          </a:xfrm>
                          <a:prstGeom prst="rect">
                            <a:avLst/>
                          </a:prstGeom>
                        </pic:spPr>
                      </pic:pic>
                      <pic:pic xmlns:pic="http://schemas.openxmlformats.org/drawingml/2006/picture">
                        <pic:nvPicPr>
                          <pic:cNvPr id="4931" name="Picture 4931"/>
                          <pic:cNvPicPr/>
                        </pic:nvPicPr>
                        <pic:blipFill>
                          <a:blip r:embed="rId29"/>
                          <a:stretch>
                            <a:fillRect/>
                          </a:stretch>
                        </pic:blipFill>
                        <pic:spPr>
                          <a:xfrm>
                            <a:off x="3780104" y="0"/>
                            <a:ext cx="30480" cy="6097"/>
                          </a:xfrm>
                          <a:prstGeom prst="rect">
                            <a:avLst/>
                          </a:prstGeom>
                        </pic:spPr>
                      </pic:pic>
                      <pic:pic xmlns:pic="http://schemas.openxmlformats.org/drawingml/2006/picture">
                        <pic:nvPicPr>
                          <pic:cNvPr id="4933" name="Picture 4933"/>
                          <pic:cNvPicPr/>
                        </pic:nvPicPr>
                        <pic:blipFill>
                          <a:blip r:embed="rId29"/>
                          <a:stretch>
                            <a:fillRect/>
                          </a:stretch>
                        </pic:blipFill>
                        <pic:spPr>
                          <a:xfrm>
                            <a:off x="3810584" y="0"/>
                            <a:ext cx="30480" cy="6097"/>
                          </a:xfrm>
                          <a:prstGeom prst="rect">
                            <a:avLst/>
                          </a:prstGeom>
                        </pic:spPr>
                      </pic:pic>
                      <pic:pic xmlns:pic="http://schemas.openxmlformats.org/drawingml/2006/picture">
                        <pic:nvPicPr>
                          <pic:cNvPr id="4935" name="Picture 4935"/>
                          <pic:cNvPicPr/>
                        </pic:nvPicPr>
                        <pic:blipFill>
                          <a:blip r:embed="rId29"/>
                          <a:stretch>
                            <a:fillRect/>
                          </a:stretch>
                        </pic:blipFill>
                        <pic:spPr>
                          <a:xfrm>
                            <a:off x="3841065" y="0"/>
                            <a:ext cx="30480" cy="6097"/>
                          </a:xfrm>
                          <a:prstGeom prst="rect">
                            <a:avLst/>
                          </a:prstGeom>
                        </pic:spPr>
                      </pic:pic>
                      <pic:pic xmlns:pic="http://schemas.openxmlformats.org/drawingml/2006/picture">
                        <pic:nvPicPr>
                          <pic:cNvPr id="4937" name="Picture 4937"/>
                          <pic:cNvPicPr/>
                        </pic:nvPicPr>
                        <pic:blipFill>
                          <a:blip r:embed="rId29"/>
                          <a:stretch>
                            <a:fillRect/>
                          </a:stretch>
                        </pic:blipFill>
                        <pic:spPr>
                          <a:xfrm>
                            <a:off x="3871544" y="0"/>
                            <a:ext cx="30480" cy="6097"/>
                          </a:xfrm>
                          <a:prstGeom prst="rect">
                            <a:avLst/>
                          </a:prstGeom>
                        </pic:spPr>
                      </pic:pic>
                      <pic:pic xmlns:pic="http://schemas.openxmlformats.org/drawingml/2006/picture">
                        <pic:nvPicPr>
                          <pic:cNvPr id="4939" name="Picture 4939"/>
                          <pic:cNvPicPr/>
                        </pic:nvPicPr>
                        <pic:blipFill>
                          <a:blip r:embed="rId29"/>
                          <a:stretch>
                            <a:fillRect/>
                          </a:stretch>
                        </pic:blipFill>
                        <pic:spPr>
                          <a:xfrm>
                            <a:off x="3902024" y="0"/>
                            <a:ext cx="30480" cy="6097"/>
                          </a:xfrm>
                          <a:prstGeom prst="rect">
                            <a:avLst/>
                          </a:prstGeom>
                        </pic:spPr>
                      </pic:pic>
                      <pic:pic xmlns:pic="http://schemas.openxmlformats.org/drawingml/2006/picture">
                        <pic:nvPicPr>
                          <pic:cNvPr id="4941" name="Picture 4941"/>
                          <pic:cNvPicPr/>
                        </pic:nvPicPr>
                        <pic:blipFill>
                          <a:blip r:embed="rId29"/>
                          <a:stretch>
                            <a:fillRect/>
                          </a:stretch>
                        </pic:blipFill>
                        <pic:spPr>
                          <a:xfrm>
                            <a:off x="3932504" y="0"/>
                            <a:ext cx="30480" cy="6097"/>
                          </a:xfrm>
                          <a:prstGeom prst="rect">
                            <a:avLst/>
                          </a:prstGeom>
                        </pic:spPr>
                      </pic:pic>
                      <pic:pic xmlns:pic="http://schemas.openxmlformats.org/drawingml/2006/picture">
                        <pic:nvPicPr>
                          <pic:cNvPr id="4943" name="Picture 4943"/>
                          <pic:cNvPicPr/>
                        </pic:nvPicPr>
                        <pic:blipFill>
                          <a:blip r:embed="rId29"/>
                          <a:stretch>
                            <a:fillRect/>
                          </a:stretch>
                        </pic:blipFill>
                        <pic:spPr>
                          <a:xfrm>
                            <a:off x="3962984" y="0"/>
                            <a:ext cx="30481" cy="6097"/>
                          </a:xfrm>
                          <a:prstGeom prst="rect">
                            <a:avLst/>
                          </a:prstGeom>
                        </pic:spPr>
                      </pic:pic>
                      <pic:pic xmlns:pic="http://schemas.openxmlformats.org/drawingml/2006/picture">
                        <pic:nvPicPr>
                          <pic:cNvPr id="4945" name="Picture 4945"/>
                          <pic:cNvPicPr/>
                        </pic:nvPicPr>
                        <pic:blipFill>
                          <a:blip r:embed="rId29"/>
                          <a:stretch>
                            <a:fillRect/>
                          </a:stretch>
                        </pic:blipFill>
                        <pic:spPr>
                          <a:xfrm>
                            <a:off x="3993465" y="0"/>
                            <a:ext cx="30480" cy="6097"/>
                          </a:xfrm>
                          <a:prstGeom prst="rect">
                            <a:avLst/>
                          </a:prstGeom>
                        </pic:spPr>
                      </pic:pic>
                      <pic:pic xmlns:pic="http://schemas.openxmlformats.org/drawingml/2006/picture">
                        <pic:nvPicPr>
                          <pic:cNvPr id="4947" name="Picture 4947"/>
                          <pic:cNvPicPr/>
                        </pic:nvPicPr>
                        <pic:blipFill>
                          <a:blip r:embed="rId29"/>
                          <a:stretch>
                            <a:fillRect/>
                          </a:stretch>
                        </pic:blipFill>
                        <pic:spPr>
                          <a:xfrm>
                            <a:off x="4023944" y="0"/>
                            <a:ext cx="30480" cy="6097"/>
                          </a:xfrm>
                          <a:prstGeom prst="rect">
                            <a:avLst/>
                          </a:prstGeom>
                        </pic:spPr>
                      </pic:pic>
                      <pic:pic xmlns:pic="http://schemas.openxmlformats.org/drawingml/2006/picture">
                        <pic:nvPicPr>
                          <pic:cNvPr id="4949" name="Picture 4949"/>
                          <pic:cNvPicPr/>
                        </pic:nvPicPr>
                        <pic:blipFill>
                          <a:blip r:embed="rId29"/>
                          <a:stretch>
                            <a:fillRect/>
                          </a:stretch>
                        </pic:blipFill>
                        <pic:spPr>
                          <a:xfrm>
                            <a:off x="4054424" y="0"/>
                            <a:ext cx="30480" cy="6097"/>
                          </a:xfrm>
                          <a:prstGeom prst="rect">
                            <a:avLst/>
                          </a:prstGeom>
                        </pic:spPr>
                      </pic:pic>
                      <pic:pic xmlns:pic="http://schemas.openxmlformats.org/drawingml/2006/picture">
                        <pic:nvPicPr>
                          <pic:cNvPr id="4951" name="Picture 4951"/>
                          <pic:cNvPicPr/>
                        </pic:nvPicPr>
                        <pic:blipFill>
                          <a:blip r:embed="rId29"/>
                          <a:stretch>
                            <a:fillRect/>
                          </a:stretch>
                        </pic:blipFill>
                        <pic:spPr>
                          <a:xfrm>
                            <a:off x="4084904" y="0"/>
                            <a:ext cx="30480" cy="6097"/>
                          </a:xfrm>
                          <a:prstGeom prst="rect">
                            <a:avLst/>
                          </a:prstGeom>
                        </pic:spPr>
                      </pic:pic>
                      <pic:pic xmlns:pic="http://schemas.openxmlformats.org/drawingml/2006/picture">
                        <pic:nvPicPr>
                          <pic:cNvPr id="4953" name="Picture 4953"/>
                          <pic:cNvPicPr/>
                        </pic:nvPicPr>
                        <pic:blipFill>
                          <a:blip r:embed="rId29"/>
                          <a:stretch>
                            <a:fillRect/>
                          </a:stretch>
                        </pic:blipFill>
                        <pic:spPr>
                          <a:xfrm>
                            <a:off x="4115384" y="0"/>
                            <a:ext cx="30480" cy="6097"/>
                          </a:xfrm>
                          <a:prstGeom prst="rect">
                            <a:avLst/>
                          </a:prstGeom>
                        </pic:spPr>
                      </pic:pic>
                      <pic:pic xmlns:pic="http://schemas.openxmlformats.org/drawingml/2006/picture">
                        <pic:nvPicPr>
                          <pic:cNvPr id="4955" name="Picture 4955"/>
                          <pic:cNvPicPr/>
                        </pic:nvPicPr>
                        <pic:blipFill>
                          <a:blip r:embed="rId29"/>
                          <a:stretch>
                            <a:fillRect/>
                          </a:stretch>
                        </pic:blipFill>
                        <pic:spPr>
                          <a:xfrm>
                            <a:off x="4145865" y="0"/>
                            <a:ext cx="30480" cy="6097"/>
                          </a:xfrm>
                          <a:prstGeom prst="rect">
                            <a:avLst/>
                          </a:prstGeom>
                        </pic:spPr>
                      </pic:pic>
                      <pic:pic xmlns:pic="http://schemas.openxmlformats.org/drawingml/2006/picture">
                        <pic:nvPicPr>
                          <pic:cNvPr id="4957" name="Picture 4957"/>
                          <pic:cNvPicPr/>
                        </pic:nvPicPr>
                        <pic:blipFill>
                          <a:blip r:embed="rId29"/>
                          <a:stretch>
                            <a:fillRect/>
                          </a:stretch>
                        </pic:blipFill>
                        <pic:spPr>
                          <a:xfrm>
                            <a:off x="4176344" y="0"/>
                            <a:ext cx="30480" cy="6097"/>
                          </a:xfrm>
                          <a:prstGeom prst="rect">
                            <a:avLst/>
                          </a:prstGeom>
                        </pic:spPr>
                      </pic:pic>
                      <pic:pic xmlns:pic="http://schemas.openxmlformats.org/drawingml/2006/picture">
                        <pic:nvPicPr>
                          <pic:cNvPr id="4959" name="Picture 4959"/>
                          <pic:cNvPicPr/>
                        </pic:nvPicPr>
                        <pic:blipFill>
                          <a:blip r:embed="rId29"/>
                          <a:stretch>
                            <a:fillRect/>
                          </a:stretch>
                        </pic:blipFill>
                        <pic:spPr>
                          <a:xfrm>
                            <a:off x="4206824" y="0"/>
                            <a:ext cx="30480" cy="6097"/>
                          </a:xfrm>
                          <a:prstGeom prst="rect">
                            <a:avLst/>
                          </a:prstGeom>
                        </pic:spPr>
                      </pic:pic>
                      <pic:pic xmlns:pic="http://schemas.openxmlformats.org/drawingml/2006/picture">
                        <pic:nvPicPr>
                          <pic:cNvPr id="4961" name="Picture 4961"/>
                          <pic:cNvPicPr/>
                        </pic:nvPicPr>
                        <pic:blipFill>
                          <a:blip r:embed="rId29"/>
                          <a:stretch>
                            <a:fillRect/>
                          </a:stretch>
                        </pic:blipFill>
                        <pic:spPr>
                          <a:xfrm>
                            <a:off x="4237304" y="0"/>
                            <a:ext cx="30480" cy="6097"/>
                          </a:xfrm>
                          <a:prstGeom prst="rect">
                            <a:avLst/>
                          </a:prstGeom>
                        </pic:spPr>
                      </pic:pic>
                      <pic:pic xmlns:pic="http://schemas.openxmlformats.org/drawingml/2006/picture">
                        <pic:nvPicPr>
                          <pic:cNvPr id="4963" name="Picture 4963"/>
                          <pic:cNvPicPr/>
                        </pic:nvPicPr>
                        <pic:blipFill>
                          <a:blip r:embed="rId29"/>
                          <a:stretch>
                            <a:fillRect/>
                          </a:stretch>
                        </pic:blipFill>
                        <pic:spPr>
                          <a:xfrm>
                            <a:off x="4267784" y="0"/>
                            <a:ext cx="30480" cy="6097"/>
                          </a:xfrm>
                          <a:prstGeom prst="rect">
                            <a:avLst/>
                          </a:prstGeom>
                        </pic:spPr>
                      </pic:pic>
                      <pic:pic xmlns:pic="http://schemas.openxmlformats.org/drawingml/2006/picture">
                        <pic:nvPicPr>
                          <pic:cNvPr id="4965" name="Picture 4965"/>
                          <pic:cNvPicPr/>
                        </pic:nvPicPr>
                        <pic:blipFill>
                          <a:blip r:embed="rId29"/>
                          <a:stretch>
                            <a:fillRect/>
                          </a:stretch>
                        </pic:blipFill>
                        <pic:spPr>
                          <a:xfrm>
                            <a:off x="4298265" y="0"/>
                            <a:ext cx="30480" cy="6097"/>
                          </a:xfrm>
                          <a:prstGeom prst="rect">
                            <a:avLst/>
                          </a:prstGeom>
                        </pic:spPr>
                      </pic:pic>
                      <pic:pic xmlns:pic="http://schemas.openxmlformats.org/drawingml/2006/picture">
                        <pic:nvPicPr>
                          <pic:cNvPr id="4967" name="Picture 4967"/>
                          <pic:cNvPicPr/>
                        </pic:nvPicPr>
                        <pic:blipFill>
                          <a:blip r:embed="rId29"/>
                          <a:stretch>
                            <a:fillRect/>
                          </a:stretch>
                        </pic:blipFill>
                        <pic:spPr>
                          <a:xfrm>
                            <a:off x="4328745" y="0"/>
                            <a:ext cx="30480" cy="6097"/>
                          </a:xfrm>
                          <a:prstGeom prst="rect">
                            <a:avLst/>
                          </a:prstGeom>
                        </pic:spPr>
                      </pic:pic>
                      <pic:pic xmlns:pic="http://schemas.openxmlformats.org/drawingml/2006/picture">
                        <pic:nvPicPr>
                          <pic:cNvPr id="4969" name="Picture 4969"/>
                          <pic:cNvPicPr/>
                        </pic:nvPicPr>
                        <pic:blipFill>
                          <a:blip r:embed="rId29"/>
                          <a:stretch>
                            <a:fillRect/>
                          </a:stretch>
                        </pic:blipFill>
                        <pic:spPr>
                          <a:xfrm>
                            <a:off x="4359224" y="0"/>
                            <a:ext cx="30480" cy="6097"/>
                          </a:xfrm>
                          <a:prstGeom prst="rect">
                            <a:avLst/>
                          </a:prstGeom>
                        </pic:spPr>
                      </pic:pic>
                      <pic:pic xmlns:pic="http://schemas.openxmlformats.org/drawingml/2006/picture">
                        <pic:nvPicPr>
                          <pic:cNvPr id="4971" name="Picture 4971"/>
                          <pic:cNvPicPr/>
                        </pic:nvPicPr>
                        <pic:blipFill>
                          <a:blip r:embed="rId29"/>
                          <a:stretch>
                            <a:fillRect/>
                          </a:stretch>
                        </pic:blipFill>
                        <pic:spPr>
                          <a:xfrm>
                            <a:off x="4389704" y="0"/>
                            <a:ext cx="30785" cy="6097"/>
                          </a:xfrm>
                          <a:prstGeom prst="rect">
                            <a:avLst/>
                          </a:prstGeom>
                        </pic:spPr>
                      </pic:pic>
                      <pic:pic xmlns:pic="http://schemas.openxmlformats.org/drawingml/2006/picture">
                        <pic:nvPicPr>
                          <pic:cNvPr id="4973" name="Picture 4973"/>
                          <pic:cNvPicPr/>
                        </pic:nvPicPr>
                        <pic:blipFill>
                          <a:blip r:embed="rId29"/>
                          <a:stretch>
                            <a:fillRect/>
                          </a:stretch>
                        </pic:blipFill>
                        <pic:spPr>
                          <a:xfrm>
                            <a:off x="4420565" y="0"/>
                            <a:ext cx="30480" cy="6097"/>
                          </a:xfrm>
                          <a:prstGeom prst="rect">
                            <a:avLst/>
                          </a:prstGeom>
                        </pic:spPr>
                      </pic:pic>
                      <pic:pic xmlns:pic="http://schemas.openxmlformats.org/drawingml/2006/picture">
                        <pic:nvPicPr>
                          <pic:cNvPr id="4975" name="Picture 4975"/>
                          <pic:cNvPicPr/>
                        </pic:nvPicPr>
                        <pic:blipFill>
                          <a:blip r:embed="rId29"/>
                          <a:stretch>
                            <a:fillRect/>
                          </a:stretch>
                        </pic:blipFill>
                        <pic:spPr>
                          <a:xfrm>
                            <a:off x="4451046" y="0"/>
                            <a:ext cx="30480" cy="6097"/>
                          </a:xfrm>
                          <a:prstGeom prst="rect">
                            <a:avLst/>
                          </a:prstGeom>
                        </pic:spPr>
                      </pic:pic>
                      <pic:pic xmlns:pic="http://schemas.openxmlformats.org/drawingml/2006/picture">
                        <pic:nvPicPr>
                          <pic:cNvPr id="4977" name="Picture 4977"/>
                          <pic:cNvPicPr/>
                        </pic:nvPicPr>
                        <pic:blipFill>
                          <a:blip r:embed="rId29"/>
                          <a:stretch>
                            <a:fillRect/>
                          </a:stretch>
                        </pic:blipFill>
                        <pic:spPr>
                          <a:xfrm>
                            <a:off x="4481526" y="0"/>
                            <a:ext cx="30480" cy="6097"/>
                          </a:xfrm>
                          <a:prstGeom prst="rect">
                            <a:avLst/>
                          </a:prstGeom>
                        </pic:spPr>
                      </pic:pic>
                      <pic:pic xmlns:pic="http://schemas.openxmlformats.org/drawingml/2006/picture">
                        <pic:nvPicPr>
                          <pic:cNvPr id="4979" name="Picture 4979"/>
                          <pic:cNvPicPr/>
                        </pic:nvPicPr>
                        <pic:blipFill>
                          <a:blip r:embed="rId29"/>
                          <a:stretch>
                            <a:fillRect/>
                          </a:stretch>
                        </pic:blipFill>
                        <pic:spPr>
                          <a:xfrm>
                            <a:off x="4512005" y="0"/>
                            <a:ext cx="30480" cy="6097"/>
                          </a:xfrm>
                          <a:prstGeom prst="rect">
                            <a:avLst/>
                          </a:prstGeom>
                        </pic:spPr>
                      </pic:pic>
                      <pic:pic xmlns:pic="http://schemas.openxmlformats.org/drawingml/2006/picture">
                        <pic:nvPicPr>
                          <pic:cNvPr id="4981" name="Picture 4981"/>
                          <pic:cNvPicPr/>
                        </pic:nvPicPr>
                        <pic:blipFill>
                          <a:blip r:embed="rId29"/>
                          <a:stretch>
                            <a:fillRect/>
                          </a:stretch>
                        </pic:blipFill>
                        <pic:spPr>
                          <a:xfrm>
                            <a:off x="4542485" y="0"/>
                            <a:ext cx="30480" cy="6097"/>
                          </a:xfrm>
                          <a:prstGeom prst="rect">
                            <a:avLst/>
                          </a:prstGeom>
                        </pic:spPr>
                      </pic:pic>
                      <pic:pic xmlns:pic="http://schemas.openxmlformats.org/drawingml/2006/picture">
                        <pic:nvPicPr>
                          <pic:cNvPr id="4983" name="Picture 4983"/>
                          <pic:cNvPicPr/>
                        </pic:nvPicPr>
                        <pic:blipFill>
                          <a:blip r:embed="rId29"/>
                          <a:stretch>
                            <a:fillRect/>
                          </a:stretch>
                        </pic:blipFill>
                        <pic:spPr>
                          <a:xfrm>
                            <a:off x="4572965" y="0"/>
                            <a:ext cx="30480" cy="6097"/>
                          </a:xfrm>
                          <a:prstGeom prst="rect">
                            <a:avLst/>
                          </a:prstGeom>
                        </pic:spPr>
                      </pic:pic>
                      <pic:pic xmlns:pic="http://schemas.openxmlformats.org/drawingml/2006/picture">
                        <pic:nvPicPr>
                          <pic:cNvPr id="4985" name="Picture 4985"/>
                          <pic:cNvPicPr/>
                        </pic:nvPicPr>
                        <pic:blipFill>
                          <a:blip r:embed="rId29"/>
                          <a:stretch>
                            <a:fillRect/>
                          </a:stretch>
                        </pic:blipFill>
                        <pic:spPr>
                          <a:xfrm>
                            <a:off x="4603446" y="0"/>
                            <a:ext cx="30480" cy="6097"/>
                          </a:xfrm>
                          <a:prstGeom prst="rect">
                            <a:avLst/>
                          </a:prstGeom>
                        </pic:spPr>
                      </pic:pic>
                      <pic:pic xmlns:pic="http://schemas.openxmlformats.org/drawingml/2006/picture">
                        <pic:nvPicPr>
                          <pic:cNvPr id="4987" name="Picture 4987"/>
                          <pic:cNvPicPr/>
                        </pic:nvPicPr>
                        <pic:blipFill>
                          <a:blip r:embed="rId29"/>
                          <a:stretch>
                            <a:fillRect/>
                          </a:stretch>
                        </pic:blipFill>
                        <pic:spPr>
                          <a:xfrm>
                            <a:off x="4633926" y="0"/>
                            <a:ext cx="30480" cy="6097"/>
                          </a:xfrm>
                          <a:prstGeom prst="rect">
                            <a:avLst/>
                          </a:prstGeom>
                        </pic:spPr>
                      </pic:pic>
                      <pic:pic xmlns:pic="http://schemas.openxmlformats.org/drawingml/2006/picture">
                        <pic:nvPicPr>
                          <pic:cNvPr id="4989" name="Picture 4989"/>
                          <pic:cNvPicPr/>
                        </pic:nvPicPr>
                        <pic:blipFill>
                          <a:blip r:embed="rId29"/>
                          <a:stretch>
                            <a:fillRect/>
                          </a:stretch>
                        </pic:blipFill>
                        <pic:spPr>
                          <a:xfrm>
                            <a:off x="4664405" y="0"/>
                            <a:ext cx="30480" cy="6097"/>
                          </a:xfrm>
                          <a:prstGeom prst="rect">
                            <a:avLst/>
                          </a:prstGeom>
                        </pic:spPr>
                      </pic:pic>
                      <pic:pic xmlns:pic="http://schemas.openxmlformats.org/drawingml/2006/picture">
                        <pic:nvPicPr>
                          <pic:cNvPr id="4991" name="Picture 4991"/>
                          <pic:cNvPicPr/>
                        </pic:nvPicPr>
                        <pic:blipFill>
                          <a:blip r:embed="rId29"/>
                          <a:stretch>
                            <a:fillRect/>
                          </a:stretch>
                        </pic:blipFill>
                        <pic:spPr>
                          <a:xfrm>
                            <a:off x="4694885" y="0"/>
                            <a:ext cx="30480" cy="6097"/>
                          </a:xfrm>
                          <a:prstGeom prst="rect">
                            <a:avLst/>
                          </a:prstGeom>
                        </pic:spPr>
                      </pic:pic>
                      <pic:pic xmlns:pic="http://schemas.openxmlformats.org/drawingml/2006/picture">
                        <pic:nvPicPr>
                          <pic:cNvPr id="4993" name="Picture 4993"/>
                          <pic:cNvPicPr/>
                        </pic:nvPicPr>
                        <pic:blipFill>
                          <a:blip r:embed="rId29"/>
                          <a:stretch>
                            <a:fillRect/>
                          </a:stretch>
                        </pic:blipFill>
                        <pic:spPr>
                          <a:xfrm>
                            <a:off x="4725365" y="0"/>
                            <a:ext cx="30480" cy="6097"/>
                          </a:xfrm>
                          <a:prstGeom prst="rect">
                            <a:avLst/>
                          </a:prstGeom>
                        </pic:spPr>
                      </pic:pic>
                      <pic:pic xmlns:pic="http://schemas.openxmlformats.org/drawingml/2006/picture">
                        <pic:nvPicPr>
                          <pic:cNvPr id="4995" name="Picture 4995"/>
                          <pic:cNvPicPr/>
                        </pic:nvPicPr>
                        <pic:blipFill>
                          <a:blip r:embed="rId29"/>
                          <a:stretch>
                            <a:fillRect/>
                          </a:stretch>
                        </pic:blipFill>
                        <pic:spPr>
                          <a:xfrm>
                            <a:off x="4755846" y="0"/>
                            <a:ext cx="30480" cy="6097"/>
                          </a:xfrm>
                          <a:prstGeom prst="rect">
                            <a:avLst/>
                          </a:prstGeom>
                        </pic:spPr>
                      </pic:pic>
                      <pic:pic xmlns:pic="http://schemas.openxmlformats.org/drawingml/2006/picture">
                        <pic:nvPicPr>
                          <pic:cNvPr id="4997" name="Picture 4997"/>
                          <pic:cNvPicPr/>
                        </pic:nvPicPr>
                        <pic:blipFill>
                          <a:blip r:embed="rId29"/>
                          <a:stretch>
                            <a:fillRect/>
                          </a:stretch>
                        </pic:blipFill>
                        <pic:spPr>
                          <a:xfrm>
                            <a:off x="4786326" y="0"/>
                            <a:ext cx="30480" cy="6097"/>
                          </a:xfrm>
                          <a:prstGeom prst="rect">
                            <a:avLst/>
                          </a:prstGeom>
                        </pic:spPr>
                      </pic:pic>
                      <pic:pic xmlns:pic="http://schemas.openxmlformats.org/drawingml/2006/picture">
                        <pic:nvPicPr>
                          <pic:cNvPr id="4999" name="Picture 4999"/>
                          <pic:cNvPicPr/>
                        </pic:nvPicPr>
                        <pic:blipFill>
                          <a:blip r:embed="rId29"/>
                          <a:stretch>
                            <a:fillRect/>
                          </a:stretch>
                        </pic:blipFill>
                        <pic:spPr>
                          <a:xfrm>
                            <a:off x="4816805" y="0"/>
                            <a:ext cx="30480" cy="6097"/>
                          </a:xfrm>
                          <a:prstGeom prst="rect">
                            <a:avLst/>
                          </a:prstGeom>
                        </pic:spPr>
                      </pic:pic>
                      <pic:pic xmlns:pic="http://schemas.openxmlformats.org/drawingml/2006/picture">
                        <pic:nvPicPr>
                          <pic:cNvPr id="5001" name="Picture 5001"/>
                          <pic:cNvPicPr/>
                        </pic:nvPicPr>
                        <pic:blipFill>
                          <a:blip r:embed="rId29"/>
                          <a:stretch>
                            <a:fillRect/>
                          </a:stretch>
                        </pic:blipFill>
                        <pic:spPr>
                          <a:xfrm>
                            <a:off x="4847285" y="0"/>
                            <a:ext cx="30480" cy="6097"/>
                          </a:xfrm>
                          <a:prstGeom prst="rect">
                            <a:avLst/>
                          </a:prstGeom>
                        </pic:spPr>
                      </pic:pic>
                      <pic:pic xmlns:pic="http://schemas.openxmlformats.org/drawingml/2006/picture">
                        <pic:nvPicPr>
                          <pic:cNvPr id="5003" name="Picture 5003"/>
                          <pic:cNvPicPr/>
                        </pic:nvPicPr>
                        <pic:blipFill>
                          <a:blip r:embed="rId29"/>
                          <a:stretch>
                            <a:fillRect/>
                          </a:stretch>
                        </pic:blipFill>
                        <pic:spPr>
                          <a:xfrm>
                            <a:off x="4877765" y="0"/>
                            <a:ext cx="30480" cy="6097"/>
                          </a:xfrm>
                          <a:prstGeom prst="rect">
                            <a:avLst/>
                          </a:prstGeom>
                        </pic:spPr>
                      </pic:pic>
                      <pic:pic xmlns:pic="http://schemas.openxmlformats.org/drawingml/2006/picture">
                        <pic:nvPicPr>
                          <pic:cNvPr id="5005" name="Picture 5005"/>
                          <pic:cNvPicPr/>
                        </pic:nvPicPr>
                        <pic:blipFill>
                          <a:blip r:embed="rId29"/>
                          <a:stretch>
                            <a:fillRect/>
                          </a:stretch>
                        </pic:blipFill>
                        <pic:spPr>
                          <a:xfrm>
                            <a:off x="4908246" y="0"/>
                            <a:ext cx="30480" cy="6097"/>
                          </a:xfrm>
                          <a:prstGeom prst="rect">
                            <a:avLst/>
                          </a:prstGeom>
                        </pic:spPr>
                      </pic:pic>
                      <pic:pic xmlns:pic="http://schemas.openxmlformats.org/drawingml/2006/picture">
                        <pic:nvPicPr>
                          <pic:cNvPr id="5007" name="Picture 5007"/>
                          <pic:cNvPicPr/>
                        </pic:nvPicPr>
                        <pic:blipFill>
                          <a:blip r:embed="rId29"/>
                          <a:stretch>
                            <a:fillRect/>
                          </a:stretch>
                        </pic:blipFill>
                        <pic:spPr>
                          <a:xfrm>
                            <a:off x="4938726" y="0"/>
                            <a:ext cx="30480" cy="6097"/>
                          </a:xfrm>
                          <a:prstGeom prst="rect">
                            <a:avLst/>
                          </a:prstGeom>
                        </pic:spPr>
                      </pic:pic>
                      <pic:pic xmlns:pic="http://schemas.openxmlformats.org/drawingml/2006/picture">
                        <pic:nvPicPr>
                          <pic:cNvPr id="5009" name="Picture 5009"/>
                          <pic:cNvPicPr/>
                        </pic:nvPicPr>
                        <pic:blipFill>
                          <a:blip r:embed="rId29"/>
                          <a:stretch>
                            <a:fillRect/>
                          </a:stretch>
                        </pic:blipFill>
                        <pic:spPr>
                          <a:xfrm>
                            <a:off x="4969205" y="0"/>
                            <a:ext cx="30480" cy="6097"/>
                          </a:xfrm>
                          <a:prstGeom prst="rect">
                            <a:avLst/>
                          </a:prstGeom>
                        </pic:spPr>
                      </pic:pic>
                      <pic:pic xmlns:pic="http://schemas.openxmlformats.org/drawingml/2006/picture">
                        <pic:nvPicPr>
                          <pic:cNvPr id="5011" name="Picture 5011"/>
                          <pic:cNvPicPr/>
                        </pic:nvPicPr>
                        <pic:blipFill>
                          <a:blip r:embed="rId29"/>
                          <a:stretch>
                            <a:fillRect/>
                          </a:stretch>
                        </pic:blipFill>
                        <pic:spPr>
                          <a:xfrm>
                            <a:off x="4999685" y="0"/>
                            <a:ext cx="30480" cy="6097"/>
                          </a:xfrm>
                          <a:prstGeom prst="rect">
                            <a:avLst/>
                          </a:prstGeom>
                        </pic:spPr>
                      </pic:pic>
                      <pic:pic xmlns:pic="http://schemas.openxmlformats.org/drawingml/2006/picture">
                        <pic:nvPicPr>
                          <pic:cNvPr id="5013" name="Picture 5013"/>
                          <pic:cNvPicPr/>
                        </pic:nvPicPr>
                        <pic:blipFill>
                          <a:blip r:embed="rId29"/>
                          <a:stretch>
                            <a:fillRect/>
                          </a:stretch>
                        </pic:blipFill>
                        <pic:spPr>
                          <a:xfrm>
                            <a:off x="5030165" y="0"/>
                            <a:ext cx="30480" cy="6097"/>
                          </a:xfrm>
                          <a:prstGeom prst="rect">
                            <a:avLst/>
                          </a:prstGeom>
                        </pic:spPr>
                      </pic:pic>
                      <pic:pic xmlns:pic="http://schemas.openxmlformats.org/drawingml/2006/picture">
                        <pic:nvPicPr>
                          <pic:cNvPr id="5015" name="Picture 5015"/>
                          <pic:cNvPicPr/>
                        </pic:nvPicPr>
                        <pic:blipFill>
                          <a:blip r:embed="rId29"/>
                          <a:stretch>
                            <a:fillRect/>
                          </a:stretch>
                        </pic:blipFill>
                        <pic:spPr>
                          <a:xfrm>
                            <a:off x="5060646" y="0"/>
                            <a:ext cx="30480" cy="6097"/>
                          </a:xfrm>
                          <a:prstGeom prst="rect">
                            <a:avLst/>
                          </a:prstGeom>
                        </pic:spPr>
                      </pic:pic>
                      <pic:pic xmlns:pic="http://schemas.openxmlformats.org/drawingml/2006/picture">
                        <pic:nvPicPr>
                          <pic:cNvPr id="5017" name="Picture 5017"/>
                          <pic:cNvPicPr/>
                        </pic:nvPicPr>
                        <pic:blipFill>
                          <a:blip r:embed="rId29"/>
                          <a:stretch>
                            <a:fillRect/>
                          </a:stretch>
                        </pic:blipFill>
                        <pic:spPr>
                          <a:xfrm>
                            <a:off x="5091126" y="0"/>
                            <a:ext cx="30480" cy="6097"/>
                          </a:xfrm>
                          <a:prstGeom prst="rect">
                            <a:avLst/>
                          </a:prstGeom>
                        </pic:spPr>
                      </pic:pic>
                      <pic:pic xmlns:pic="http://schemas.openxmlformats.org/drawingml/2006/picture">
                        <pic:nvPicPr>
                          <pic:cNvPr id="5019" name="Picture 5019"/>
                          <pic:cNvPicPr/>
                        </pic:nvPicPr>
                        <pic:blipFill>
                          <a:blip r:embed="rId29"/>
                          <a:stretch>
                            <a:fillRect/>
                          </a:stretch>
                        </pic:blipFill>
                        <pic:spPr>
                          <a:xfrm>
                            <a:off x="5121605" y="0"/>
                            <a:ext cx="30480" cy="6097"/>
                          </a:xfrm>
                          <a:prstGeom prst="rect">
                            <a:avLst/>
                          </a:prstGeom>
                        </pic:spPr>
                      </pic:pic>
                      <pic:pic xmlns:pic="http://schemas.openxmlformats.org/drawingml/2006/picture">
                        <pic:nvPicPr>
                          <pic:cNvPr id="5021" name="Picture 5021"/>
                          <pic:cNvPicPr/>
                        </pic:nvPicPr>
                        <pic:blipFill>
                          <a:blip r:embed="rId29"/>
                          <a:stretch>
                            <a:fillRect/>
                          </a:stretch>
                        </pic:blipFill>
                        <pic:spPr>
                          <a:xfrm>
                            <a:off x="5152085" y="0"/>
                            <a:ext cx="30480" cy="6097"/>
                          </a:xfrm>
                          <a:prstGeom prst="rect">
                            <a:avLst/>
                          </a:prstGeom>
                        </pic:spPr>
                      </pic:pic>
                      <pic:pic xmlns:pic="http://schemas.openxmlformats.org/drawingml/2006/picture">
                        <pic:nvPicPr>
                          <pic:cNvPr id="5023" name="Picture 5023"/>
                          <pic:cNvPicPr/>
                        </pic:nvPicPr>
                        <pic:blipFill>
                          <a:blip r:embed="rId29"/>
                          <a:stretch>
                            <a:fillRect/>
                          </a:stretch>
                        </pic:blipFill>
                        <pic:spPr>
                          <a:xfrm>
                            <a:off x="5182565" y="0"/>
                            <a:ext cx="30480" cy="6097"/>
                          </a:xfrm>
                          <a:prstGeom prst="rect">
                            <a:avLst/>
                          </a:prstGeom>
                        </pic:spPr>
                      </pic:pic>
                      <pic:pic xmlns:pic="http://schemas.openxmlformats.org/drawingml/2006/picture">
                        <pic:nvPicPr>
                          <pic:cNvPr id="5025" name="Picture 5025"/>
                          <pic:cNvPicPr/>
                        </pic:nvPicPr>
                        <pic:blipFill>
                          <a:blip r:embed="rId29"/>
                          <a:stretch>
                            <a:fillRect/>
                          </a:stretch>
                        </pic:blipFill>
                        <pic:spPr>
                          <a:xfrm>
                            <a:off x="5213046" y="0"/>
                            <a:ext cx="30480" cy="6097"/>
                          </a:xfrm>
                          <a:prstGeom prst="rect">
                            <a:avLst/>
                          </a:prstGeom>
                        </pic:spPr>
                      </pic:pic>
                      <pic:pic xmlns:pic="http://schemas.openxmlformats.org/drawingml/2006/picture">
                        <pic:nvPicPr>
                          <pic:cNvPr id="5027" name="Picture 5027"/>
                          <pic:cNvPicPr/>
                        </pic:nvPicPr>
                        <pic:blipFill>
                          <a:blip r:embed="rId29"/>
                          <a:stretch>
                            <a:fillRect/>
                          </a:stretch>
                        </pic:blipFill>
                        <pic:spPr>
                          <a:xfrm>
                            <a:off x="5243526" y="0"/>
                            <a:ext cx="30480" cy="6097"/>
                          </a:xfrm>
                          <a:prstGeom prst="rect">
                            <a:avLst/>
                          </a:prstGeom>
                        </pic:spPr>
                      </pic:pic>
                      <pic:pic xmlns:pic="http://schemas.openxmlformats.org/drawingml/2006/picture">
                        <pic:nvPicPr>
                          <pic:cNvPr id="5029" name="Picture 5029"/>
                          <pic:cNvPicPr/>
                        </pic:nvPicPr>
                        <pic:blipFill>
                          <a:blip r:embed="rId29"/>
                          <a:stretch>
                            <a:fillRect/>
                          </a:stretch>
                        </pic:blipFill>
                        <pic:spPr>
                          <a:xfrm>
                            <a:off x="5274005" y="0"/>
                            <a:ext cx="30480" cy="6097"/>
                          </a:xfrm>
                          <a:prstGeom prst="rect">
                            <a:avLst/>
                          </a:prstGeom>
                        </pic:spPr>
                      </pic:pic>
                      <pic:pic xmlns:pic="http://schemas.openxmlformats.org/drawingml/2006/picture">
                        <pic:nvPicPr>
                          <pic:cNvPr id="5031" name="Picture 5031"/>
                          <pic:cNvPicPr/>
                        </pic:nvPicPr>
                        <pic:blipFill>
                          <a:blip r:embed="rId29"/>
                          <a:stretch>
                            <a:fillRect/>
                          </a:stretch>
                        </pic:blipFill>
                        <pic:spPr>
                          <a:xfrm>
                            <a:off x="5304485" y="0"/>
                            <a:ext cx="30480" cy="6097"/>
                          </a:xfrm>
                          <a:prstGeom prst="rect">
                            <a:avLst/>
                          </a:prstGeom>
                        </pic:spPr>
                      </pic:pic>
                      <pic:pic xmlns:pic="http://schemas.openxmlformats.org/drawingml/2006/picture">
                        <pic:nvPicPr>
                          <pic:cNvPr id="5033" name="Picture 5033"/>
                          <pic:cNvPicPr/>
                        </pic:nvPicPr>
                        <pic:blipFill>
                          <a:blip r:embed="rId29"/>
                          <a:stretch>
                            <a:fillRect/>
                          </a:stretch>
                        </pic:blipFill>
                        <pic:spPr>
                          <a:xfrm>
                            <a:off x="5334965" y="0"/>
                            <a:ext cx="30480" cy="6097"/>
                          </a:xfrm>
                          <a:prstGeom prst="rect">
                            <a:avLst/>
                          </a:prstGeom>
                        </pic:spPr>
                      </pic:pic>
                      <pic:pic xmlns:pic="http://schemas.openxmlformats.org/drawingml/2006/picture">
                        <pic:nvPicPr>
                          <pic:cNvPr id="5035" name="Picture 5035"/>
                          <pic:cNvPicPr/>
                        </pic:nvPicPr>
                        <pic:blipFill>
                          <a:blip r:embed="rId29"/>
                          <a:stretch>
                            <a:fillRect/>
                          </a:stretch>
                        </pic:blipFill>
                        <pic:spPr>
                          <a:xfrm>
                            <a:off x="5365446" y="0"/>
                            <a:ext cx="30480" cy="6097"/>
                          </a:xfrm>
                          <a:prstGeom prst="rect">
                            <a:avLst/>
                          </a:prstGeom>
                        </pic:spPr>
                      </pic:pic>
                      <pic:pic xmlns:pic="http://schemas.openxmlformats.org/drawingml/2006/picture">
                        <pic:nvPicPr>
                          <pic:cNvPr id="5037" name="Picture 5037"/>
                          <pic:cNvPicPr/>
                        </pic:nvPicPr>
                        <pic:blipFill>
                          <a:blip r:embed="rId29"/>
                          <a:stretch>
                            <a:fillRect/>
                          </a:stretch>
                        </pic:blipFill>
                        <pic:spPr>
                          <a:xfrm>
                            <a:off x="5395926" y="0"/>
                            <a:ext cx="30480" cy="6097"/>
                          </a:xfrm>
                          <a:prstGeom prst="rect">
                            <a:avLst/>
                          </a:prstGeom>
                        </pic:spPr>
                      </pic:pic>
                      <pic:pic xmlns:pic="http://schemas.openxmlformats.org/drawingml/2006/picture">
                        <pic:nvPicPr>
                          <pic:cNvPr id="5039" name="Picture 5039"/>
                          <pic:cNvPicPr/>
                        </pic:nvPicPr>
                        <pic:blipFill>
                          <a:blip r:embed="rId29"/>
                          <a:stretch>
                            <a:fillRect/>
                          </a:stretch>
                        </pic:blipFill>
                        <pic:spPr>
                          <a:xfrm>
                            <a:off x="5426405" y="0"/>
                            <a:ext cx="30480" cy="6097"/>
                          </a:xfrm>
                          <a:prstGeom prst="rect">
                            <a:avLst/>
                          </a:prstGeom>
                        </pic:spPr>
                      </pic:pic>
                      <pic:pic xmlns:pic="http://schemas.openxmlformats.org/drawingml/2006/picture">
                        <pic:nvPicPr>
                          <pic:cNvPr id="5041" name="Picture 5041"/>
                          <pic:cNvPicPr/>
                        </pic:nvPicPr>
                        <pic:blipFill>
                          <a:blip r:embed="rId29"/>
                          <a:stretch>
                            <a:fillRect/>
                          </a:stretch>
                        </pic:blipFill>
                        <pic:spPr>
                          <a:xfrm>
                            <a:off x="5456885" y="0"/>
                            <a:ext cx="30480" cy="6097"/>
                          </a:xfrm>
                          <a:prstGeom prst="rect">
                            <a:avLst/>
                          </a:prstGeom>
                        </pic:spPr>
                      </pic:pic>
                      <pic:pic xmlns:pic="http://schemas.openxmlformats.org/drawingml/2006/picture">
                        <pic:nvPicPr>
                          <pic:cNvPr id="5043" name="Picture 5043"/>
                          <pic:cNvPicPr/>
                        </pic:nvPicPr>
                        <pic:blipFill>
                          <a:blip r:embed="rId29"/>
                          <a:stretch>
                            <a:fillRect/>
                          </a:stretch>
                        </pic:blipFill>
                        <pic:spPr>
                          <a:xfrm>
                            <a:off x="5487365" y="0"/>
                            <a:ext cx="30480" cy="6097"/>
                          </a:xfrm>
                          <a:prstGeom prst="rect">
                            <a:avLst/>
                          </a:prstGeom>
                        </pic:spPr>
                      </pic:pic>
                      <pic:pic xmlns:pic="http://schemas.openxmlformats.org/drawingml/2006/picture">
                        <pic:nvPicPr>
                          <pic:cNvPr id="5045" name="Picture 5045"/>
                          <pic:cNvPicPr/>
                        </pic:nvPicPr>
                        <pic:blipFill>
                          <a:blip r:embed="rId29"/>
                          <a:stretch>
                            <a:fillRect/>
                          </a:stretch>
                        </pic:blipFill>
                        <pic:spPr>
                          <a:xfrm>
                            <a:off x="5517846" y="0"/>
                            <a:ext cx="30480" cy="6097"/>
                          </a:xfrm>
                          <a:prstGeom prst="rect">
                            <a:avLst/>
                          </a:prstGeom>
                        </pic:spPr>
                      </pic:pic>
                      <pic:pic xmlns:pic="http://schemas.openxmlformats.org/drawingml/2006/picture">
                        <pic:nvPicPr>
                          <pic:cNvPr id="5047" name="Picture 5047"/>
                          <pic:cNvPicPr/>
                        </pic:nvPicPr>
                        <pic:blipFill>
                          <a:blip r:embed="rId29"/>
                          <a:stretch>
                            <a:fillRect/>
                          </a:stretch>
                        </pic:blipFill>
                        <pic:spPr>
                          <a:xfrm>
                            <a:off x="5548326" y="0"/>
                            <a:ext cx="30480" cy="6097"/>
                          </a:xfrm>
                          <a:prstGeom prst="rect">
                            <a:avLst/>
                          </a:prstGeom>
                        </pic:spPr>
                      </pic:pic>
                      <pic:pic xmlns:pic="http://schemas.openxmlformats.org/drawingml/2006/picture">
                        <pic:nvPicPr>
                          <pic:cNvPr id="5049" name="Picture 5049"/>
                          <pic:cNvPicPr/>
                        </pic:nvPicPr>
                        <pic:blipFill>
                          <a:blip r:embed="rId29"/>
                          <a:stretch>
                            <a:fillRect/>
                          </a:stretch>
                        </pic:blipFill>
                        <pic:spPr>
                          <a:xfrm>
                            <a:off x="5578805" y="0"/>
                            <a:ext cx="30480" cy="6097"/>
                          </a:xfrm>
                          <a:prstGeom prst="rect">
                            <a:avLst/>
                          </a:prstGeom>
                        </pic:spPr>
                      </pic:pic>
                      <pic:pic xmlns:pic="http://schemas.openxmlformats.org/drawingml/2006/picture">
                        <pic:nvPicPr>
                          <pic:cNvPr id="5051" name="Picture 5051"/>
                          <pic:cNvPicPr/>
                        </pic:nvPicPr>
                        <pic:blipFill>
                          <a:blip r:embed="rId29"/>
                          <a:stretch>
                            <a:fillRect/>
                          </a:stretch>
                        </pic:blipFill>
                        <pic:spPr>
                          <a:xfrm>
                            <a:off x="5609285" y="0"/>
                            <a:ext cx="30480" cy="6097"/>
                          </a:xfrm>
                          <a:prstGeom prst="rect">
                            <a:avLst/>
                          </a:prstGeom>
                        </pic:spPr>
                      </pic:pic>
                      <pic:pic xmlns:pic="http://schemas.openxmlformats.org/drawingml/2006/picture">
                        <pic:nvPicPr>
                          <pic:cNvPr id="5053" name="Picture 5053"/>
                          <pic:cNvPicPr/>
                        </pic:nvPicPr>
                        <pic:blipFill>
                          <a:blip r:embed="rId29"/>
                          <a:stretch>
                            <a:fillRect/>
                          </a:stretch>
                        </pic:blipFill>
                        <pic:spPr>
                          <a:xfrm>
                            <a:off x="5639766" y="0"/>
                            <a:ext cx="30480" cy="6097"/>
                          </a:xfrm>
                          <a:prstGeom prst="rect">
                            <a:avLst/>
                          </a:prstGeom>
                        </pic:spPr>
                      </pic:pic>
                      <pic:pic xmlns:pic="http://schemas.openxmlformats.org/drawingml/2006/picture">
                        <pic:nvPicPr>
                          <pic:cNvPr id="5055" name="Picture 5055"/>
                          <pic:cNvPicPr/>
                        </pic:nvPicPr>
                        <pic:blipFill>
                          <a:blip r:embed="rId29"/>
                          <a:stretch>
                            <a:fillRect/>
                          </a:stretch>
                        </pic:blipFill>
                        <pic:spPr>
                          <a:xfrm>
                            <a:off x="5670245" y="0"/>
                            <a:ext cx="30480" cy="6097"/>
                          </a:xfrm>
                          <a:prstGeom prst="rect">
                            <a:avLst/>
                          </a:prstGeom>
                        </pic:spPr>
                      </pic:pic>
                      <pic:pic xmlns:pic="http://schemas.openxmlformats.org/drawingml/2006/picture">
                        <pic:nvPicPr>
                          <pic:cNvPr id="5057" name="Picture 5057"/>
                          <pic:cNvPicPr/>
                        </pic:nvPicPr>
                        <pic:blipFill>
                          <a:blip r:embed="rId29"/>
                          <a:stretch>
                            <a:fillRect/>
                          </a:stretch>
                        </pic:blipFill>
                        <pic:spPr>
                          <a:xfrm>
                            <a:off x="5700726" y="0"/>
                            <a:ext cx="30480" cy="6097"/>
                          </a:xfrm>
                          <a:prstGeom prst="rect">
                            <a:avLst/>
                          </a:prstGeom>
                        </pic:spPr>
                      </pic:pic>
                      <pic:pic xmlns:pic="http://schemas.openxmlformats.org/drawingml/2006/picture">
                        <pic:nvPicPr>
                          <pic:cNvPr id="5059" name="Picture 5059"/>
                          <pic:cNvPicPr/>
                        </pic:nvPicPr>
                        <pic:blipFill>
                          <a:blip r:embed="rId29"/>
                          <a:stretch>
                            <a:fillRect/>
                          </a:stretch>
                        </pic:blipFill>
                        <pic:spPr>
                          <a:xfrm>
                            <a:off x="5731206" y="0"/>
                            <a:ext cx="30480" cy="6097"/>
                          </a:xfrm>
                          <a:prstGeom prst="rect">
                            <a:avLst/>
                          </a:prstGeom>
                        </pic:spPr>
                      </pic:pic>
                      <pic:pic xmlns:pic="http://schemas.openxmlformats.org/drawingml/2006/picture">
                        <pic:nvPicPr>
                          <pic:cNvPr id="5061" name="Picture 5061"/>
                          <pic:cNvPicPr/>
                        </pic:nvPicPr>
                        <pic:blipFill>
                          <a:blip r:embed="rId29"/>
                          <a:stretch>
                            <a:fillRect/>
                          </a:stretch>
                        </pic:blipFill>
                        <pic:spPr>
                          <a:xfrm>
                            <a:off x="5761685" y="0"/>
                            <a:ext cx="30480" cy="6097"/>
                          </a:xfrm>
                          <a:prstGeom prst="rect">
                            <a:avLst/>
                          </a:prstGeom>
                        </pic:spPr>
                      </pic:pic>
                      <pic:pic xmlns:pic="http://schemas.openxmlformats.org/drawingml/2006/picture">
                        <pic:nvPicPr>
                          <pic:cNvPr id="5063" name="Picture 5063"/>
                          <pic:cNvPicPr/>
                        </pic:nvPicPr>
                        <pic:blipFill>
                          <a:blip r:embed="rId32"/>
                          <a:stretch>
                            <a:fillRect/>
                          </a:stretch>
                        </pic:blipFill>
                        <pic:spPr>
                          <a:xfrm>
                            <a:off x="5792166" y="0"/>
                            <a:ext cx="4572" cy="6097"/>
                          </a:xfrm>
                          <a:prstGeom prst="rect">
                            <a:avLst/>
                          </a:prstGeom>
                        </pic:spPr>
                      </pic:pic>
                    </wpg:wgp>
                  </a:graphicData>
                </a:graphic>
              </wp:inline>
            </w:drawing>
          </mc:Choice>
          <mc:Fallback>
            <w:pict>
              <v:group w14:anchorId="195BB96C" id="Group 64300"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">
                <v:shape id="Picture 4683"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ZSsrHAAAA3QAAAA8AAABkcnMvZG93bnJldi54bWxEj09rwkAUxO9Cv8PyCr2I7ta2QVJXKYX6&#10;72YqgrdH9jUJZt+G7Nakfnq3IHgcZuY3zGzR21qcqfWVYw3PYwWCOHem4kLD/vtrNAXhA7LB2jFp&#10;+CMPi/nDYIapcR3v6JyFQkQI+xQ1lCE0qZQ+L8miH7uGOHo/rrUYomwLaVrsItzWcqJUIi1WHBdK&#10;bOizpPyU/VoNqlOXTb/K3PaQT1ZDu3xbnqqj1k+P/cc7iEB9uIdv7bXR8JpMX+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rZSsrHAAAA3QAAAA8AAAAAAAAAAAAA&#10;AAAAnwIAAGRycy9kb3ducmV2LnhtbFBLBQYAAAAABAAEAPcAAACTAwAAAAA=&#10;">
                  <v:imagedata r:id="rId30" o:title=""/>
                </v:shape>
                <v:shape id="Picture 4685"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8dyXHAAAA3QAAAA8AAABkcnMvZG93bnJldi54bWxEj0FrwkAUhO8F/8PyCl5K3TVUkdRVRDC2&#10;3hql0Nsj+5oEs29DdjWxv75bEHocZuYbZrkebCOu1PnasYbpRIEgLpypudRwOu6eFyB8QDbYOCYN&#10;N/KwXo0elpga1/MHXfNQighhn6KGKoQ2ldIXFVn0E9cSR+/bdRZDlF0pTYd9hNtGJkrNpcWa40KF&#10;LW0rKs75xWpQvfp5H/a5O3wWyf7JZrPsXH9pPX4cNq8gAg3hP3xvvxkNL/PFD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p8dyXHAAAA3QAAAA8AAAAAAAAAAAAA&#10;AAAAnwIAAGRycy9kb3ducmV2LnhtbFBLBQYAAAAABAAEAPcAAACTAwAAAAA=&#10;">
                  <v:imagedata r:id="rId30" o:title=""/>
                </v:shape>
                <v:shape id="Picture 4687"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iTMnHAAAA3QAAAA8AAABkcnMvZG93bnJldi54bWxEj0FrwkAUhO9C/8PyhF6k7irWSnSVIlSr&#10;N2MpeHtkn0kw+zZkV5P213eFgsdhZr5hFqvOVuJGjS8daxgNFQjizJmScw1fx4+XGQgfkA1WjknD&#10;D3lYLZ96C0yMa/lAtzTkIkLYJ6ihCKFOpPRZQRb90NXE0Tu7xmKIssmlabCNcFvJsVJTabHkuFBg&#10;TeuCskt6tRpUq3533TZ1++9svB3YzevmUp60fu5373MQgbrwCP+3P42GyXT2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XiTMnHAAAA3QAAAA8AAAAAAAAAAAAA&#10;AAAAnwIAAGRycy9kb3ducmV2LnhtbFBLBQYAAAAABAAEAPcAAACTAwAAAAA=&#10;">
                  <v:imagedata r:id="rId30" o:title=""/>
                </v:shape>
                <v:shape id="Picture 4689"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xfSDHAAAA3QAAAA8AAABkcnMvZG93bnJldi54bWxEj0FrwkAUhO+F/oflCV6K7ipVYuoqRVDb&#10;3pqK0Nsj+0yC2bchuzXRX98tCD0OM/MNs1z3thYXan3lWMNkrEAQ585UXGg4fG1HCQgfkA3WjknD&#10;lTysV48PS0yN6/iTLlkoRISwT1FDGUKTSunzkiz6sWuIo3dyrcUQZVtI02IX4baWU6Xm0mLFcaHE&#10;hjYl5efsx2pQnbq99/vMfRzz6f7J7ma7c/Wt9XDQv76ACNSH//C9/WY0PM+TB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sxfSDHAAAA3QAAAA8AAAAAAAAAAAAA&#10;AAAAnwIAAGRycy9kb3ducmV2LnhtbFBLBQYAAAAABAAEAPcAAACTAwAAAAA=&#10;">
                  <v:imagedata r:id="rId30" o:title=""/>
                </v:shape>
                <v:shape id="Picture 4691"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e5/vHAAAA3QAAAA8AAABkcnMvZG93bnJldi54bWxEj0FrwkAUhO9C/8PyCl7E7CoqNnWVUlDb&#10;3pqK0Nsj+5oEs29DdjXRX98tCD0OM/MNs9r0thYXan3lWMMkUSCIc2cqLjQcvrbjJQgfkA3WjknD&#10;lTxs1g+DFabGdfxJlywUIkLYp6ihDKFJpfR5SRZ94hri6P241mKIsi2kabGLcFvLqVILabHiuFBi&#10;Q68l5afsbDWoTt3e+33mPo75dD+yu/nuVH1rPXzsX55BBOrDf/jefjMaZounCfy9iU9Ar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Ce5/vHAAAA3QAAAA8AAAAAAAAAAAAA&#10;AAAAnwIAAGRycy9kb3ducmV2LnhtbFBLBQYAAAAABAAEAPcAAACTAwAAAAA=&#10;">
                  <v:imagedata r:id="rId30" o:title=""/>
                </v:shape>
                <v:shape id="Picture 4693"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A3BfHAAAA3QAAAA8AAABkcnMvZG93bnJldi54bWxEj0FrwkAUhO9C/8PyhF6k7taq1OgqpVCt&#10;3kyL4O2RfSbB7NuQ3Zq0v74rCB6HmfmGWaw6W4kLNb50rOF5qEAQZ86UnGv4/vp4egXhA7LByjFp&#10;+CUPq+VDb4GJcS3v6ZKGXEQI+wQ1FCHUiZQ+K8iiH7qaOHon11gMUTa5NA22EW4rOVJqKi2WHBcK&#10;rOm9oOyc/lgNqlV/226Tut0hG20Gdj1Zn8uj1o/97m0OIlAX7uFb+9NoGE9n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8A3BfHAAAA3QAAAA8AAAAAAAAAAAAA&#10;AAAAnwIAAGRycy9kb3ducmV2LnhtbFBLBQYAAAAABAAEAPcAAACTAwAAAAA=&#10;">
                  <v:imagedata r:id="rId30" o:title=""/>
                </v:shape>
                <v:shape id="Picture 4695"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4fjHAAAA3QAAAA8AAABkcnMvZG93bnJldi54bWxEj0FrwkAUhO+C/2F5ghcxuxUVm7pKKVTb&#10;3pqK0Nsj+5oEs29DdjWxv94VCj0OM/MNs972thYXan3lWMNDokAQ585UXGg4fL1OVyB8QDZYOyYN&#10;V/Kw3QwHa0yN6/iTLlkoRISwT1FDGUKTSunzkiz6xDXE0ftxrcUQZVtI02IX4baWM6WW0mLFcaHE&#10;hl5Kyk/Z2WpQnfp97/eZ+zjms/3E7ha7U/Wt9XjUPz+BCNSH//Bf+81omC8fF3B/E5+A3N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l4fjHAAAA3QAAAA8AAAAAAAAAAAAA&#10;AAAAnwIAAGRycy9kb3ducmV2LnhtbFBLBQYAAAAABAAEAPcAAACTAwAAAAA=&#10;">
                  <v:imagedata r:id="rId30" o:title=""/>
                </v:shape>
                <v:shape id="Picture 4697"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72hTIAAAA3QAAAA8AAABkcnMvZG93bnJldi54bWxEj09rwkAUxO+FfoflFXopulux/omuUgpV&#10;680ogrdH9pkEs29DdmtiP31XKPQ4zMxvmPmys5W4UuNLxxpe+woEceZMybmGw/6zNwHhA7LByjFp&#10;uJGH5eLxYY6JcS3v6JqGXEQI+wQ1FCHUiZQ+K8ii77uaOHpn11gMUTa5NA22EW4rOVBqJC2WHBcK&#10;rOmjoOySflsNqlU/X906ddtjNli/2NXb6lKetH5+6t5nIAJ14T/8194YDcPRdAz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gO9oUyAAAAN0AAAAPAAAAAAAAAAAA&#10;AAAAAJ8CAABkcnMvZG93bnJldi54bWxQSwUGAAAAAAQABAD3AAAAlAMAAAAA&#10;">
                  <v:imagedata r:id="rId30" o:title=""/>
                </v:shape>
                <v:shape id="Picture 4699"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o6/3HAAAA3QAAAA8AAABkcnMvZG93bnJldi54bWxEj0FrwkAUhO9C/8PyhF6k7ipWanSVIlSr&#10;N2MpeHtkn0kw+zZkV5P213eFgsdhZr5hFqvOVuJGjS8daxgNFQjizJmScw1fx4+XNxA+IBusHJOG&#10;H/KwWj71FpgY1/KBbmnIRYSwT1BDEUKdSOmzgiz6oauJo3d2jcUQZZNL02Ab4baSY6Wm0mLJcaHA&#10;mtYFZZf0ajWoVv3uum3q9t/ZeDuwm9fNpTxp/dzv3ucgAnXhEf5vfxoNk+ls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7o6/3HAAAA3QAAAA8AAAAAAAAAAAAA&#10;AAAAnwIAAGRycy9kb3ducmV2LnhtbFBLBQYAAAAABAAEAPcAAACTAwAAAAA=&#10;">
                  <v:imagedata r:id="rId30" o:title=""/>
                </v:shape>
                <v:shape id="Picture 4701"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1feHGAAAA3QAAAA8AAABkcnMvZG93bnJldi54bWxEj0FrwkAUhO+C/2F5Qi+iu0pbJbqKFKqt&#10;t0YRvD2yzySYfRuyW5P213cLgsdhZr5hluvOVuJGjS8da5iMFQjizJmScw3Hw/toDsIHZIOVY9Lw&#10;Qx7Wq35viYlxLX/RLQ25iBD2CWooQqgTKX1WkEU/djVx9C6usRiibHJpGmwj3FZyqtSrtFhyXCiw&#10;preCsmv6bTWoVv1+drvU7U/ZdDe025fttTxr/TToNgsQgbrwCN/bH0bD80xN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nV94cYAAADdAAAADwAAAAAAAAAAAAAA&#10;AACfAgAAZHJzL2Rvd25yZXYueG1sUEsFBgAAAAAEAAQA9wAAAJIDAAAAAA==&#10;">
                  <v:imagedata r:id="rId30" o:title=""/>
                </v:shape>
                <v:shape id="Picture 4703"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rRg3HAAAA3QAAAA8AAABkcnMvZG93bnJldi54bWxEj0trwzAQhO+F/AexhVxKI+XVFjdKCIE8&#10;b3VLobfF2tom1spYSuzk10eBQo/DzHzDzBadrcSZGl861jAcKBDEmTMl5xq+PtfPbyB8QDZYOSYN&#10;F/KwmPceZpgY1/IHndOQiwhhn6CGIoQ6kdJnBVn0A1cTR+/XNRZDlE0uTYNthNtKjpR6kRZLjgsF&#10;1rQqKDumJ6tBteq677apO3xno+2T3Uw3x/JH6/5jt3wHEagL/+G/9s5omLyqMdzfxCcg5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HrRg3HAAAA3QAAAA8AAAAAAAAAAAAA&#10;AAAAnwIAAGRycy9kb3ducmV2LnhtbFBLBQYAAAAABAAEAPcAAACTAwAAAAA=&#10;">
                  <v:imagedata r:id="rId30" o:title=""/>
                </v:shape>
                <v:shape id="Picture 4705"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Oe+LHAAAA3QAAAA8AAABkcnMvZG93bnJldi54bWxEj09rwkAUxO8Fv8PyBC+l7ipVS3QVEfxT&#10;b8ZS8PbIPpNg9m3Ibk3aT+8WCj0OM/MbZrHqbCXu1PjSsYbRUIEgzpwpOdfwcd6+vIHwAdlg5Zg0&#10;fJOH1bL3tMDEuJZPdE9DLiKEfYIaihDqREqfFWTRD11NHL2rayyGKJtcmgbbCLeVHCs1lRZLjgsF&#10;1rQpKLulX1aDatXPe7dP3fEzG++f7W6yu5UXrQf9bj0HEagL/+G/9sFoeJ2pCf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FOe+LHAAAA3QAAAA8AAAAAAAAAAAAA&#10;AAAAnwIAAGRycy9kb3ducmV2LnhtbFBLBQYAAAAABAAEAPcAAACTAwAAAAA=&#10;">
                  <v:imagedata r:id="rId30" o:title=""/>
                </v:shape>
                <v:shape id="Picture 4707" o:spid="_x0000_s1039" type="#_x0000_t75" style="position:absolute;left:36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QQA7HAAAA3QAAAA8AAABkcnMvZG93bnJldi54bWxEj09rwkAUxO8Fv8PyBC9Fd5VWS3QVEfxT&#10;b8ZS6O2RfSbB7NuQXU3qp+8WCj0OM/MbZrHqbCXu1PjSsYbxSIEgzpwpOdfwcd4O30D4gGywckwa&#10;vsnDatl7WmBiXMsnuqchFxHCPkENRQh1IqXPCrLoR64mjt7FNRZDlE0uTYNthNtKTpSaSoslx4UC&#10;a9oUlF3Tm9WgWvV47/apO35mk/2z3b3uruWX1oN+t56DCNSF//Bf+2A0vMzUDH7fxCc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7QQA7HAAAA3QAAAA8AAAAAAAAAAAAA&#10;AAAAnwIAAGRycy9kb3ducmV2LnhtbFBLBQYAAAAABAAEAPcAAACTAwAAAAA=&#10;">
                  <v:imagedata r:id="rId30" o:title=""/>
                </v:shape>
                <v:shape id="Picture 4709"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DcefHAAAA3QAAAA8AAABkcnMvZG93bnJldi54bWxEj09rwkAUxO8Fv8PyCl5K3VXUtqmriODf&#10;W9NS6O2RfU2C2bchu5rop3eFQo/DzPyGmS06W4kzNb50rGE4UCCIM2dKzjV8fa6fX0H4gGywckwa&#10;LuRhMe89zDAxruUPOqchFxHCPkENRQh1IqXPCrLoB64mjt6vayyGKJtcmgbbCLeVHCk1lRZLjgsF&#10;1rQqKDumJ6tBteq677apO3xno+2T3Uw2x/JH6/5jt3wHEagL/+G/9s5oGL+oN7i/iU9Azm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ADcefHAAAA3QAAAA8AAAAAAAAAAAAA&#10;AAAAnwIAAGRycy9kb3ducmV2LnhtbFBLBQYAAAAABAAEAPcAAACTAwAAAAA=&#10;">
                  <v:imagedata r:id="rId30" o:title=""/>
                </v:shape>
                <v:shape id="Picture 4711"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s6zzHAAAA3QAAAA8AAABkcnMvZG93bnJldi54bWxEj0FrwkAUhO8F/8PyCl6K7kbUltRVRFBb&#10;b6ZS6O2RfU2C2bchu5rYX98VCj0OM/MNs1j1thZXan3lWEMyViCIc2cqLjScPrajFxA+IBusHZOG&#10;G3lYLQcPC0yN6/hI1ywUIkLYp6ihDKFJpfR5SRb92DXE0ft2rcUQZVtI02IX4baWE6Xm0mLFcaHE&#10;hjYl5efsYjWoTv289/vMHT7zyf7J7ma7c/Wl9fCxX7+CCNSH//Bf+81omD4n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us6zzHAAAA3QAAAA8AAAAAAAAAAAAA&#10;AAAAnwIAAGRycy9kb3ducmV2LnhtbFBLBQYAAAAABAAEAPcAAACTAwAAAAA=&#10;">
                  <v:imagedata r:id="rId30" o:title=""/>
                </v:shape>
                <v:shape id="Picture 4713"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y0NDHAAAA3QAAAA8AAABkcnMvZG93bnJldi54bWxEj09rwkAUxO+FfoflFXopuqv1H9FVSqFa&#10;vRlF8PbIPpNg9m3Ibk3aT98VCj0OM/MbZrHqbCVu1PjSsYZBX4EgzpwpOddwPHz0ZiB8QDZYOSYN&#10;3+RhtXx8WGBiXMt7uqUhFxHCPkENRQh1IqXPCrLo+64mjt7FNRZDlE0uTYNthNtKDpWaSIslx4UC&#10;a3ovKLumX1aDatXPttukbnfKhpsXux6vr+VZ6+en7m0OIlAX/sN/7U+jYTQdvML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Qy0NDHAAAA3QAAAA8AAAAAAAAAAAAA&#10;AAAAnwIAAGRycy9kb3ducmV2LnhtbFBLBQYAAAAABAAEAPcAAACTAwAAAAA=&#10;">
                  <v:imagedata r:id="rId30" o:title=""/>
                </v:shape>
                <v:shape id="Picture 4715"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X7T/HAAAA3QAAAA8AAABkcnMvZG93bnJldi54bWxEj0FrwkAUhO9C/8PyCl7E7CpaS+oqpaC2&#10;vTUVobdH9jUJZt+G7Gqiv75bEDwOM/MNs1z3thZnan3lWMMkUSCIc2cqLjTsvzfjZxA+IBusHZOG&#10;C3lYrx4GS0yN6/iLzlkoRISwT1FDGUKTSunzkiz6xDXE0ft1rcUQZVtI02IX4baWU6WepMWK40KJ&#10;Db2VlB+zk9WgOnX96HeZ+zzk093IbufbY/Wj9fCxf30BEagP9/Ct/W40zBaTO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SX7T/HAAAA3QAAAA8AAAAAAAAAAAAA&#10;AAAAnwIAAGRycy9kb3ducmV2LnhtbFBLBQYAAAAABAAEAPcAAACTAwAAAAA=&#10;">
                  <v:imagedata r:id="rId30" o:title=""/>
                </v:shape>
                <v:shape id="Picture 4717"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J1tPHAAAA3QAAAA8AAABkcnMvZG93bnJldi54bWxEj0FrwkAUhO+C/2F5BS9SdxVrSuoqUqjW&#10;3hpLobdH9jUJZt+G7Gpif71bEDwOM/MNs1z3thZnan3lWMN0okAQ585UXGj4Orw9PoPwAdlg7Zg0&#10;XMjDejUcLDE1ruNPOmehEBHCPkUNZQhNKqXPS7LoJ64hjt6vay2GKNtCmha7CLe1nCm1kBYrjgsl&#10;NvRaUn7MTlaD6tTfvt9l7uM7n+3Gdvu0PVY/Wo8e+s0LiEB9uIdv7XejYZ5ME/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sJ1tPHAAAA3QAAAA8AAAAAAAAAAAAA&#10;AAAAnwIAAGRycy9kb3ducmV2LnhtbFBLBQYAAAAABAAEAPcAAACTAwAAAAA=&#10;">
                  <v:imagedata r:id="rId30" o:title=""/>
                </v:shape>
                <v:shape id="Picture 4719"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a5zrHAAAA3QAAAA8AAABkcnMvZG93bnJldi54bWxEj09rwkAUxO+FfoflFXopuqvUf9FVSqFa&#10;vRlF8PbIPpNg9m3Ibk3aT98VCj0OM/MbZrHqbCVu1PjSsYZBX4EgzpwpOddwPHz0piB8QDZYOSYN&#10;3+RhtXx8WGBiXMt7uqUhFxHCPkENRQh1IqXPCrLo+64mjt7FNRZDlE0uTYNthNtKDpUaS4slx4UC&#10;a3ovKLumX1aDatXPttukbnfKhpsXux6tr+VZ6+en7m0OIlAX/sN/7U+j4XUymMH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Xa5zrHAAAA3QAAAA8AAAAAAAAAAAAA&#10;AAAAnwIAAGRycy9kb3ducmV2LnhtbFBLBQYAAAAABAAEAPcAAACTAwAAAAA=&#10;">
                  <v:imagedata r:id="rId30" o:title=""/>
                </v:shape>
                <v:shape id="Picture 4721"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AIYHHAAAA3QAAAA8AAABkcnMvZG93bnJldi54bWxEj0FrwkAUhO8F/8PyCl6K7hrUltRVRFBb&#10;b6ZS6O2RfU2C2bchu5rYX98VCj0OM/MNs1j1thZXan3lWMNkrEAQ585UXGg4fWxHLyB8QDZYOyYN&#10;N/KwWg4eFpga1/GRrlkoRISwT1FDGUKTSunzkiz6sWuIo/ftWoshyraQpsUuwm0tE6Xm0mLFcaHE&#10;hjYl5efsYjWoTv289/vMHT7zZP9kd7PdufrSevjYr19BBOrDf/iv/WY0TJ+T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XAIYHHAAAA3QAAAA8AAAAAAAAAAAAA&#10;AAAAnwIAAGRycy9kb3ducmV2LnhtbFBLBQYAAAAABAAEAPcAAACTAwAAAAA=&#10;">
                  <v:imagedata r:id="rId30" o:title=""/>
                </v:shape>
                <v:shape id="Picture 4723"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eGm3IAAAA3QAAAA8AAABkcnMvZG93bnJldi54bWxEj09rwkAUxO+FfoflFbwU3W1staSuIoL/&#10;ejNKobdH9jUJZt+G7GrSfnq3UOhxmJnfMLNFb2txpdZXjjU8jRQI4tyZigsNp+N6+ArCB2SDtWPS&#10;8E0eFvP7uxmmxnV8oGsWChEh7FPUUIbQpFL6vCSLfuQa4uh9udZiiLItpGmxi3Bby0SpibRYcVwo&#10;saFVSfk5u1gNqlM/+36bufePPNk+2s3L5lx9aj146JdvIAL14T/8194ZDc/TZAy/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KXhptyAAAAN0AAAAPAAAAAAAAAAAA&#10;AAAAAJ8CAABkcnMvZG93bnJldi54bWxQSwUGAAAAAAQABAD3AAAAlAMAAAAA&#10;">
                  <v:imagedata r:id="rId30" o:title=""/>
                </v:shape>
                <v:shape id="Picture 4725"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7J4LHAAAA3QAAAA8AAABkcnMvZG93bnJldi54bWxEj0FrwkAUhO8F/8PyCl5EdxtqlegqUlBb&#10;b40ieHtkX5Ng9m3Ibk3aX98tCD0OM/MNs1z3thY3an3lWMPTRIEgzp2puNBwOm7HcxA+IBusHZOG&#10;b/KwXg0elpga1/EH3bJQiAhhn6KGMoQmldLnJVn0E9cQR+/TtRZDlG0hTYtdhNtaJkq9SIsVx4US&#10;G3otKb9mX1aD6tTPe7/P3OGcJ/uR3U131+qi9fCx3yxABOrDf/jefjManmfJF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r7J4LHAAAA3QAAAA8AAAAAAAAAAAAA&#10;AAAAnwIAAGRycy9kb3ducmV2LnhtbFBLBQYAAAAABAAEAPcAAACTAwAAAAA=&#10;">
                  <v:imagedata r:id="rId30" o:title=""/>
                </v:shape>
                <v:shape id="Picture 4727"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lHG7HAAAA3QAAAA8AAABkcnMvZG93bnJldi54bWxEj0FrwkAUhO+F/oflFXoR3TW0VaKrSKFq&#10;vTWK4O2RfSbB7NuQ3ZrUX98tCD0OM/MNM1/2thZXan3lWMN4pEAQ585UXGg47D+GUxA+IBusHZOG&#10;H/KwXDw+zDE1ruMvumahEBHCPkUNZQhNKqXPS7LoR64hjt7ZtRZDlG0hTYtdhNtaJkq9SYsVx4US&#10;G3ovKb9k31aD6tTts99kbnfMk83Arl/Xl+qk9fNTv5qBCNSH//C9vTUaXibJ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VlHG7HAAAA3QAAAA8AAAAAAAAAAAAA&#10;AAAAnwIAAGRycy9kb3ducmV2LnhtbFBLBQYAAAAABAAEAPcAAACTAwAAAAA=&#10;">
                  <v:imagedata r:id="rId30" o:title=""/>
                </v:shape>
                <v:shape id="Picture 4729"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2LYfIAAAA3QAAAA8AAABkcnMvZG93bnJldi54bWxEj09rwkAUxO+FfoflFbwU3W2w1aauIoL/&#10;ejNKobdH9jUJZt+G7GrSfnq3UOhxmJnfMLNFb2txpdZXjjU8jRQI4tyZigsNp+N6OAXhA7LB2jFp&#10;+CYPi/n93QxT4zo+0DULhYgQ9ilqKENoUil9XpJFP3INcfS+XGsxRNkW0rTYRbitZaLUi7RYcVwo&#10;saFVSfk5u1gNqlM/+36bufePPNk+2s3z5lx9aj146JdvIAL14T/8194ZDeNJ8gq/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rti2HyAAAAN0AAAAPAAAAAAAAAAAA&#10;AAAAAJ8CAABkcnMvZG93bnJldi54bWxQSwUGAAAAAAQABAD3AAAAlAMAAAAA&#10;">
                  <v:imagedata r:id="rId30" o:title=""/>
                </v:shape>
                <v:shape id="Picture 4731"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Zt1zHAAAA3QAAAA8AAABkcnMvZG93bnJldi54bWxEj09rwkAUxO+FfoflFXopuqv1H9FVSqFa&#10;vRlF8PbIPpNg9m3Ibk3aT98VCj0OM/MbZrHqbCVu1PjSsYZBX4EgzpwpOddwPHz0ZiB8QDZYOSYN&#10;3+RhtXx8WGBiXMt7uqUhFxHCPkENRQh1IqXPCrLo+64mjt7FNRZDlE0uTYNthNtKDpWaSIslx4UC&#10;a3ovKLumX1aDatXPttukbnfKhpsXux6vr+VZ6+en7m0OIlAX/sN/7U+jYTR9HcD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AZt1zHAAAA3QAAAA8AAAAAAAAAAAAA&#10;AAAAnwIAAGRycy9kb3ducmV2LnhtbFBLBQYAAAAABAAEAPcAAACTAwAAAAA=&#10;">
                  <v:imagedata r:id="rId30" o:title=""/>
                </v:shape>
                <v:shape id="Picture 4733"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jLDHAAAA3QAAAA8AAABkcnMvZG93bnJldi54bWxEj0FrwkAUhO+F/oflFbyI7latLamrFEGt&#10;3hql0Nsj+5oEs29DdjXRX98VhB6HmfmGmS06W4kzNb50rOF5qEAQZ86UnGs47FeDNxA+IBusHJOG&#10;C3lYzB8fZpgY1/IXndOQiwhhn6CGIoQ6kdJnBVn0Q1cTR+/XNRZDlE0uTYNthNtKjpSaSoslx4UC&#10;a1oWlB3Tk9WgWnXddpvU7b6z0aZv1y/rY/mjde+p+3gHEagL/+F7+9NomLyOx3B7E5+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HjLDHAAAA3QAAAA8AAAAAAAAAAAAA&#10;AAAAnwIAAGRycy9kb3ducmV2LnhtbFBLBQYAAAAABAAEAPcAAACTAwAAAAA=&#10;">
                  <v:imagedata r:id="rId30" o:title=""/>
                </v:shape>
                <v:shape id="Picture 4735"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isV/IAAAA3QAAAA8AAABkcnMvZG93bnJldi54bWxEj09rwkAUxO+FfoflFXopulutf4iuUgpV&#10;680ogrdH9pkEs29DdmtiP31XKPQ4zMxvmPmys5W4UuNLxxpe+woEceZMybmGw/6zNwXhA7LByjFp&#10;uJGH5eLxYY6JcS3v6JqGXEQI+wQ1FCHUiZQ+K8ii77uaOHpn11gMUTa5NA22EW4rOVBqLC2WHBcK&#10;rOmjoOySflsNqlU/X906ddtjNli/2NVodSlPWj8/de8zEIG68B/+a2+MhrfJcAT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vIrFfyAAAAN0AAAAPAAAAAAAAAAAA&#10;AAAAAJ8CAABkcnMvZG93bnJldi54bWxQSwUGAAAAAAQABAD3AAAAlAMAAAAA&#10;">
                  <v:imagedata r:id="rId30" o:title=""/>
                </v:shape>
                <v:shape id="Picture 4737"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8irPHAAAA3QAAAA8AAABkcnMvZG93bnJldi54bWxEj0FrwkAUhO9C/8PyhF6k7tZqlegqpVCt&#10;3kyL4O2RfSbB7NuQ3Zq0v74rCB6HmfmGWaw6W4kLNb50rOF5qEAQZ86UnGv4/vp4moHwAdlg5Zg0&#10;/JKH1fKht8DEuJb3dElDLiKEfYIaihDqREqfFWTRD11NHL2TayyGKJtcmgbbCLeVHCn1Ki2WHBcK&#10;rOm9oOyc/lgNqlV/226Tut0hG20Gdj1Zn8uj1o/97m0OIlAX7uFb+9NoGE9fp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C8irPHAAAA3QAAAA8AAAAAAAAAAAAA&#10;AAAAnwIAAGRycy9kb3ducmV2LnhtbFBLBQYAAAAABAAEAPcAAACTAwAAAAA=&#10;">
                  <v:imagedata r:id="rId30" o:title=""/>
                </v:shape>
                <v:shape id="Picture 4739"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vu1rIAAAA3QAAAA8AAABkcnMvZG93bnJldi54bWxEj0FrwkAUhO+F/oflFbyUuqu2tUZXEUFt&#10;e2sqBW+P7DMJZt+G7Gqiv94tFHocZuYbZrbobCXO1PjSsYZBX4EgzpwpOdew+14/vYHwAdlg5Zg0&#10;XMjDYn5/N8PEuJa/6JyGXEQI+wQ1FCHUiZQ+K8ii77uaOHoH11gMUTa5NA22EW4rOVTqVVosOS4U&#10;WNOqoOyYnqwG1arrR7dN3edPNtw+2s3L5ljute49dMspiEBd+A//td+NhufxaAK/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ub7tayAAAAN0AAAAPAAAAAAAAAAAA&#10;AAAAAJ8CAABkcnMvZG93bnJldi54bWxQSwUGAAAAAAQABAD3AAAAlAMAAAAA&#10;">
                  <v:imagedata r:id="rId30" o:title=""/>
                </v:shape>
                <v:shape id="Picture 4741"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fxCHHAAAA3QAAAA8AAABkcnMvZG93bnJldi54bWxEj09rwkAUxO+FfoflFXopuqv4j+gqpVC1&#10;vTWK4O2RfSbB7NuQXU3003eFQo/DzPyGWaw6W4krNb50rGHQVyCIM2dKzjXsd5+9GQgfkA1WjknD&#10;jTysls9PC0yMa/mHrmnIRYSwT1BDEUKdSOmzgiz6vquJo3dyjcUQZZNL02Ab4baSQ6Um0mLJcaHA&#10;mj4Kys7pxWpQrbp/dZvUfR+y4ebNrsfrc3nU+vWle5+DCNSF//Bfe2s0jKajATze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gfxCHHAAAA3QAAAA8AAAAAAAAAAAAA&#10;AAAAnwIAAGRycy9kb3ducmV2LnhtbFBLBQYAAAAABAAEAPcAAACTAwAAAAA=&#10;">
                  <v:imagedata r:id="rId30" o:title=""/>
                </v:shape>
                <v:shape id="Picture 4743"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B/83HAAAA3QAAAA8AAABkcnMvZG93bnJldi54bWxEj0FrwkAUhO9C/8PyCr0U3a1alegqpVC1&#10;vTWK4O2RfSbB7NuQ3ZrYX98VCh6HmfmGWaw6W4kLNb50rOFloEAQZ86UnGvY7z76MxA+IBusHJOG&#10;K3lYLR96C0yMa/mbLmnIRYSwT1BDEUKdSOmzgiz6gauJo3dyjcUQZZNL02Ab4baSQ6Um0mLJcaHA&#10;mt4Lys7pj9WgWvX72W1S93XIhptnu35dn8uj1k+P3dscRKAu3MP/7a3RMJ6OR3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eB/83HAAAA3QAAAA8AAAAAAAAAAAAA&#10;AAAAnwIAAGRycy9kb3ducmV2LnhtbFBLBQYAAAAABAAEAPcAAACTAwAAAAA=&#10;">
                  <v:imagedata r:id="rId30" o:title=""/>
                </v:shape>
                <v:shape id="Picture 4745"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kwiLHAAAA3QAAAA8AAABkcnMvZG93bnJldi54bWxEj0FrwkAUhO8F/8PyBC9iditaS+oqpVCt&#10;vTUVobdH9jUJZt+G7Gqiv74rCD0OM/MNs1z3thZnan3lWMNjokAQ585UXGjYf79PnkH4gGywdkwa&#10;LuRhvRo8LDE1ruMvOmehEBHCPkUNZQhNKqXPS7LoE9cQR+/XtRZDlG0hTYtdhNtaTpV6khYrjgsl&#10;NvRWUn7MTlaD6tR1128z93nIp9ux3cw3x+pH69Gwf30BEagP/+F7+8NomC1mc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ckwiLHAAAA3QAAAA8AAAAAAAAAAAAA&#10;AAAAnwIAAGRycy9kb3ducmV2LnhtbFBLBQYAAAAABAAEAPcAAACTAwAAAAA=&#10;">
                  <v:imagedata r:id="rId30" o:title=""/>
                </v:shape>
                <v:shape id="Picture 4747"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6+c7HAAAA3QAAAA8AAABkcnMvZG93bnJldi54bWxEj0FrwkAUhO+C/2F5hV5EdytWJbqKFKq2&#10;t0YRvD2yr0kw+zZktyb113cLgsdhZr5hluvOVuJKjS8da3gZKRDEmTMl5xqOh/fhHIQPyAYrx6Th&#10;lzysV/3eEhPjWv6iaxpyESHsE9RQhFAnUvqsIIt+5Gri6H27xmKIssmlabCNcFvJsVJTabHkuFBg&#10;TW8FZZf0x2pQrbp9dLvUfZ6y8W5gt6/bS3nW+vmp2yxABOrCI3xv742GyWwyg/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i6+c7HAAAA3QAAAA8AAAAAAAAAAAAA&#10;AAAAnwIAAGRycy9kb3ducmV2LnhtbFBLBQYAAAAABAAEAPcAAACTAwAAAAA=&#10;">
                  <v:imagedata r:id="rId30" o:title=""/>
                </v:shape>
                <v:shape id="Picture 4749"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pyCfHAAAA3QAAAA8AAABkcnMvZG93bnJldi54bWxEj0FrwkAUhO+F/oflFbyI7la0tqmrFEGt&#10;3hql0Nsj+5oEs29DdjXRX98VhB6HmfmGmS06W4kzNb50rOF5qEAQZ86UnGs47FeDVxA+IBusHJOG&#10;C3lYzB8fZpgY1/IXndOQiwhhn6CGIoQ6kdJnBVn0Q1cTR+/XNRZDlE0uTYNthNtKjpR6kRZLjgsF&#10;1rQsKDumJ6tBteq67Tap231no03frifrY/mjde+p+3gHEagL/+F7+9NoGE/Hb3B7E5+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ZpyCfHAAAA3QAAAA8AAAAAAAAAAAAA&#10;AAAAnwIAAGRycy9kb3ducmV2LnhtbFBLBQYAAAAABAAEAPcAAACTAwAAAAA=&#10;">
                  <v:imagedata r:id="rId30" o:title=""/>
                </v:shape>
                <v:shape id="Picture 4751"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GUvzHAAAA3QAAAA8AAABkcnMvZG93bnJldi54bWxEj0FrwkAUhO9C/8PyCl7E7CpaS+oqpaC2&#10;vTUVobdH9jUJZt+G7Gqiv75bEDwOM/MNs1z3thZnan3lWMMkUSCIc2cqLjTsvzfjZxA+IBusHZOG&#10;C3lYrx4GS0yN6/iLzlkoRISwT1FDGUKTSunzkiz6xDXE0ft1rcUQZVtI02IX4baWU6WepMWK40KJ&#10;Db2VlB+zk9WgOnX96HeZ+zzk093IbufbY/Wj9fCxf30BEagP9/Ct/W40zBbzC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3GUvzHAAAA3QAAAA8AAAAAAAAAAAAA&#10;AAAAnwIAAGRycy9kb3ducmV2LnhtbFBLBQYAAAAABAAEAPcAAACTAwAAAAA=&#10;">
                  <v:imagedata r:id="rId30" o:title=""/>
                </v:shape>
                <v:shape id="Picture 4753"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YaRDIAAAA3QAAAA8AAABkcnMvZG93bnJldi54bWxEj09rwkAUxO+FfoflFXopulutf4iuUgpV&#10;680ogrdH9pkEs29DdmtiP31XKPQ4zMxvmPmys5W4UuNLxxpe+woEceZMybmGw/6zNwXhA7LByjFp&#10;uJGH5eLxYY6JcS3v6JqGXEQI+wQ1FCHUiZQ+K8ii77uaOHpn11gMUTa5NA22EW4rOVBqLC2WHBcK&#10;rOmjoOySflsNqlU/X906ddtjNli/2NVodSlPWj8/de8zEIG68B/+a2+MhrfJaAj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SWGkQyAAAAN0AAAAPAAAAAAAAAAAA&#10;AAAAAJ8CAABkcnMvZG93bnJldi54bWxQSwUGAAAAAAQABAD3AAAAlAMAAAAA&#10;">
                  <v:imagedata r:id="rId30" o:title=""/>
                </v:shape>
                <v:shape id="Picture 4755"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9VP/HAAAA3QAAAA8AAABkcnMvZG93bnJldi54bWxEj0FrwkAUhO8F/8PyCl5EdytNlegqUlBb&#10;b40ieHtkX5Ng9m3Ibk3aX98tCD0OM/MNs1z3thY3an3lWMPTRIEgzp2puNBwOm7HcxA+IBusHZOG&#10;b/KwXg0elpga1/EH3bJQiAhhn6KGMoQmldLnJVn0E9cQR+/TtRZDlG0hTYtdhNtaTpV6kRYrjgsl&#10;NvRaUn7NvqwG1amf936fucM5n+5HdpfsrtVF6+Fjv1mACNSH//C9/WY0PM+S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L9VP/HAAAA3QAAAA8AAAAAAAAAAAAA&#10;AAAAnwIAAGRycy9kb3ducmV2LnhtbFBLBQYAAAAABAAEAPcAAACTAwAAAAA=&#10;">
                  <v:imagedata r:id="rId30" o:title=""/>
                </v:shape>
                <v:shape id="Picture 4757"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jbxPHAAAA3QAAAA8AAABkcnMvZG93bnJldi54bWxEj0FrwkAUhO+F/oflCV5Ed5XaSOoqRVDb&#10;3pqK0Nsj+0yC2bchuzXRX98tCD0OM/MNs1z3thYXan3lWMN0okAQ585UXGg4fG3HCxA+IBusHZOG&#10;K3lYrx4flpga1/EnXbJQiAhhn6KGMoQmldLnJVn0E9cQR+/kWoshyraQpsUuwm0tZ0o9S4sVx4US&#10;G9qUlJ+zH6tBder23u8z93HMZ/uR3c135+pb6+Ggf30BEagP/+F7+81oeErmC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1jbxPHAAAA3QAAAA8AAAAAAAAAAAAA&#10;AAAAnwIAAGRycy9kb3ducmV2LnhtbFBLBQYAAAAABAAEAPcAAACTAwAAAAA=&#10;">
                  <v:imagedata r:id="rId30" o:title=""/>
                </v:shape>
                <v:shape id="Picture 4759"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wXvrHAAAA3QAAAA8AAABkcnMvZG93bnJldi54bWxEj0FrwkAUhO9C/8PyCr0U3a1o1egqpVC1&#10;vTWK4O2RfSbB7NuQ3ZrYX98VCh6HmfmGWaw6W4kLNb50rOFloEAQZ86UnGvY7z76UxA+IBusHJOG&#10;K3lYLR96C0yMa/mbLmnIRYSwT1BDEUKdSOmzgiz6gauJo3dyjcUQZZNL02Ab4baSQ6VepcWS40KB&#10;Nb0XlJ3TH6tBter3s9uk7uuQDTfPdj1en8uj1k+P3dscRKAu3MP/7a3RMJqMZ3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OwXvrHAAAA3QAAAA8AAAAAAAAAAAAA&#10;AAAAnwIAAGRycy9kb3ducmV2LnhtbFBLBQYAAAAABAAEAPcAAACTAwAAAAA=&#10;">
                  <v:imagedata r:id="rId30" o:title=""/>
                </v:shape>
                <v:shape id="Picture 4761"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qmEHHAAAA3QAAAA8AAABkcnMvZG93bnJldi54bWxEj09rwkAUxO9Cv8PyCl7E7Cr+KamrlILa&#10;9tZUhN4e2dckmH0bsquJfvpuQehxmJnfMKtNb2txodZXjjVMEgWCOHem4kLD4Ws7fgLhA7LB2jFp&#10;uJKHzfphsMLUuI4/6ZKFQkQI+xQ1lCE0qZQ+L8miT1xDHL0f11oMUbaFNC12EW5rOVVqIS1WHBdK&#10;bOi1pPyUna0G1anbe7/P3Mcxn+5HdjffnapvrYeP/csziEB9+A/f229Gw2y5mMDfm/gE5Po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OqmEHHAAAA3QAAAA8AAAAAAAAAAAAA&#10;AAAAnwIAAGRycy9kb3ducmV2LnhtbFBLBQYAAAAABAAEAPcAAACTAwAAAAA=&#10;">
                  <v:imagedata r:id="rId30" o:title=""/>
                </v:shape>
                <v:shape id="Picture 4763"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0o63HAAAA3QAAAA8AAABkcnMvZG93bnJldi54bWxEj0FrwkAUhO9C/8PyhF6k7taqlegqpVCt&#10;3kyL4O2RfSbB7NuQ3Zq0v74rCB6HmfmGWaw6W4kLNb50rOF5qEAQZ86UnGv4/vp4moHwAdlg5Zg0&#10;/JKH1fKht8DEuJb3dElDLiKEfYIaihDqREqfFWTRD11NHL2TayyGKJtcmgbbCLeVHCk1lRZLjgsF&#10;1vReUHZOf6wG1aq/bbdJ3e6QjTYDu56sz+VR68d+9zYHEagL9/Ct/Wk0jF+n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w0o63HAAAA3QAAAA8AAAAAAAAAAAAA&#10;AAAAnwIAAGRycy9kb3ducmV2LnhtbFBLBQYAAAAABAAEAPcAAACTAwAAAAA=&#10;">
                  <v:imagedata r:id="rId30" o:title=""/>
                </v:shape>
                <v:shape id="Picture 4765"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RnkLHAAAA3QAAAA8AAABkcnMvZG93bnJldi54bWxEj09rwkAUxO+C32F5ghcxuxX/lNRVSqHa&#10;9tZUhN4e2dckmH0bsquJ/fSuUOhxmJnfMOttb2txodZXjjU8JAoEce5MxYWGw9fr9BGED8gGa8ek&#10;4UoetpvhYI2pcR1/0iULhYgQ9ilqKENoUil9XpJFn7iGOHo/rrUYomwLaVrsItzWcqbUUlqsOC6U&#10;2NBLSfkpO1sNqlO/7/0+cx/HfLaf2N1id6q+tR6P+ucnEIH68B/+a78ZDfPVcgH3N/EJyM0N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yRnkLHAAAA3QAAAA8AAAAAAAAAAAAA&#10;AAAAnwIAAGRycy9kb3ducmV2LnhtbFBLBQYAAAAABAAEAPcAAACTAwAAAAA=&#10;">
                  <v:imagedata r:id="rId30" o:title=""/>
                </v:shape>
                <v:shape id="Picture 4767"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Ppa7HAAAA3QAAAA8AAABkcnMvZG93bnJldi54bWxEj0FrwkAUhO+F/oflCV6K7irVSOoqRVDb&#10;3pqK0Nsj+0yC2bchuzXRX98tCD0OM/MNs1z3thYXan3lWMNkrEAQ585UXGg4fG1HCxA+IBusHZOG&#10;K3lYrx4flpga1/EnXbJQiAhhn6KGMoQmldLnJVn0Y9cQR+/kWoshyraQpsUuwm0tp0rNpcWK40KJ&#10;DW1Kys/Zj9WgOnV77/eZ+zjm0/2T3c125+pb6+Ggf30BEagP/+F7+81oeE7mC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MPpa7HAAAA3QAAAA8AAAAAAAAAAAAA&#10;AAAAnwIAAGRycy9kb3ducmV2LnhtbFBLBQYAAAAABAAEAPcAAACTAwAAAAA=&#10;">
                  <v:imagedata r:id="rId30" o:title=""/>
                </v:shape>
                <v:shape id="Picture 4769"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clEfIAAAA3QAAAA8AAABkcnMvZG93bnJldi54bWxEj09rwkAUxO+FfoflFXopulux/omuUgpV&#10;680ogrdH9pkEs29DdmtiP31XKPQ4zMxvmPmys5W4UuNLxxpe+woEceZMybmGw/6zNwHhA7LByjFp&#10;uJGH5eLxYY6JcS3v6JqGXEQI+wQ1FCHUiZQ+K8ii77uaOHpn11gMUTa5NA22EW4rOVBqJC2WHBcK&#10;rOmjoOySflsNqlU/X906ddtjNli/2NXb6lKetH5+6t5nIAJ14T/8194YDcPxaAr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93JRHyAAAAN0AAAAPAAAAAAAAAAAA&#10;AAAAAJ8CAABkcnMvZG93bnJldi54bWxQSwUGAAAAAAQABAD3AAAAlAMAAAAA&#10;">
                  <v:imagedata r:id="rId30" o:title=""/>
                </v:shape>
                <v:shape id="Picture 4771" o:spid="_x0000_s1071" type="#_x0000_t75" style="position:absolute;left:13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zDpzHAAAA3QAAAA8AAABkcnMvZG93bnJldi54bWxEj0FrwkAUhO+C/2F5BS9SdxVrSuoqUqjW&#10;3hpLobdH9jUJZt+G7Gpif71bEDwOM/MNs1z3thZnan3lWMN0okAQ585UXGj4Orw9PoPwAdlg7Zg0&#10;XMjDejUcLDE1ruNPOmehEBHCPkUNZQhNKqXPS7LoJ64hjt6vay2GKNtCmha7CLe1nCm1kBYrjgsl&#10;NvRaUn7MTlaD6tTfvt9l7uM7n+3Gdvu0PVY/Wo8e+s0LiEB9uIdv7XejYZ4k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ZzDpzHAAAA3QAAAA8AAAAAAAAAAAAA&#10;AAAAnwIAAGRycy9kb3ducmV2LnhtbFBLBQYAAAAABAAEAPcAAACTAwAAAAA=&#10;">
                  <v:imagedata r:id="rId30" o:title=""/>
                </v:shape>
                <v:shape id="Picture 4773" o:spid="_x0000_s1072" type="#_x0000_t75" style="position:absolute;left:13715;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tNXDHAAAA3QAAAA8AAABkcnMvZG93bnJldi54bWxEj0FrwkAUhO9C/8PyhF6k7tZqlegqpVCt&#10;3kyL4O2RfSbB7NuQ3Zq0v74rCB6HmfmGWaw6W4kLNb50rOF5qEAQZ86UnGv4/vp4moHwAdlg5Zg0&#10;/JKH1fKht8DEuJb3dElDLiKEfYIaihDqREqfFWTRD11NHL2TayyGKJtcmgbbCLeVHCn1Ki2WHBcK&#10;rOm9oOyc/lgNqlV/226Tut0hG20Gdj1Zn8uj1o/97m0OIlAX7uFb+9NoGE+n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ntNXDHAAAA3QAAAA8AAAAAAAAAAAAA&#10;AAAAnwIAAGRycy9kb3ducmV2LnhtbFBLBQYAAAAABAAEAPcAAACTAwAAAAA=&#10;">
                  <v:imagedata r:id="rId30" o:title=""/>
                </v:shape>
                <v:shape id="Picture 4775"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ICJ/HAAAA3QAAAA8AAABkcnMvZG93bnJldi54bWxEj0FrwkAUhO+F/oflCV5Ed5XaSOoqRVDb&#10;3pqK0Nsj+0yC2bchuzXRX98tCD0OM/MNs1z3thYXan3lWMN0okAQ585UXGg4fG3HCxA+IBusHZOG&#10;K3lYrx4flpga1/EnXbJQiAhhn6KGMoQmldLnJVn0E9cQR+/kWoshyraQpsUuwm0tZ0o9S4sVx4US&#10;G9qUlJ+zH6tBder23u8z93HMZ/uR3c135+pb6+Ggf30BEagP/+F7+81oeEqS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lICJ/HAAAA3QAAAA8AAAAAAAAAAAAA&#10;AAAAnwIAAGRycy9kb3ducmV2LnhtbFBLBQYAAAAABAAEAPcAAACTAwAAAAA=&#10;">
                  <v:imagedata r:id="rId30" o:title=""/>
                </v:shape>
                <v:shape id="Picture 4777"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WM3PHAAAA3QAAAA8AAABkcnMvZG93bnJldi54bWxEj0FrwkAUhO+F/oflFXopuqvURqKriKC2&#10;3hpF8PbIPpNg9m3Ibk3aX98VCj0OM/MNM1/2thY3an3lWMNoqEAQ585UXGg4HjaDKQgfkA3WjknD&#10;N3lYLh4f5pga1/En3bJQiAhhn6KGMoQmldLnJVn0Q9cQR+/iWoshyraQpsUuwm0tx0q9SYsVx4US&#10;G1qXlF+zL6tBderno99lbn/Kx7sXu51sr9VZ6+enfjUDEagP/+G/9rvR8JokCdzf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bWM3PHAAAA3QAAAA8AAAAAAAAAAAAA&#10;AAAAnwIAAGRycy9kb3ducmV2LnhtbFBLBQYAAAAABAAEAPcAAACTAwAAAAA=&#10;">
                  <v:imagedata r:id="rId30" o:title=""/>
                </v:shape>
                <v:shape id="Picture 4779"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FAprHAAAA3QAAAA8AAABkcnMvZG93bnJldi54bWxEj0FrwkAUhO9C/8PyhF6k7laq1ugqpVCt&#10;3kyL4O2RfSbB7NuQ3Zq0v74rCB6HmfmGWaw6W4kLNb50rOF5qEAQZ86UnGv4/vp4egXhA7LByjFp&#10;+CUPq+VDb4GJcS3v6ZKGXEQI+wQ1FCHUiZQ+K8iiH7qaOHon11gMUTa5NA22EW4rOVJqIi2WHBcK&#10;rOm9oOyc/lgNqlV/226Tut0hG20Gdj1en8uj1o/97m0OIlAX7uFb+9NoeJlOZ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gFAprHAAAA3QAAAA8AAAAAAAAAAAAA&#10;AAAAnwIAAGRycy9kb3ducmV2LnhtbFBLBQYAAAAABAAEAPcAAACTAwAAAAA=&#10;">
                  <v:imagedata r:id="rId30" o:title=""/>
                </v:shape>
                <v:shape id="Picture 4781"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mfrvHAAAA3QAAAA8AAABkcnMvZG93bnJldi54bWxEj0FrwkAUhO+C/2F5Qi9Sd5XWhugqUqjW&#10;3hpLwdsj+0yC2bchuzVpf71bEDwOM/MNs1z3thYXan3lWMN0okAQ585UXGj4Orw9JiB8QDZYOyYN&#10;v+RhvRoOlpga1/EnXbJQiAhhn6KGMoQmldLnJVn0E9cQR+/kWoshyraQpsUuwm0tZ0rNpcWK40KJ&#10;Db2WlJ+zH6tBdepv3+8y9/Gdz3Zju33enquj1g+jfrMAEagP9/Ct/W40PL0k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OmfrvHAAAA3QAAAA8AAAAAAAAAAAAA&#10;AAAAnwIAAGRycy9kb3ducmV2LnhtbFBLBQYAAAAABAAEAPcAAACTAwAAAAA=&#10;">
                  <v:imagedata r:id="rId30" o:title=""/>
                </v:shape>
                <v:shape id="Picture 4783"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4RVfHAAAA3QAAAA8AAABkcnMvZG93bnJldi54bWxEj0FrwkAUhO9C/8PyhF6k7tZqlegqpVCt&#10;3kyL4O2RfSbB7NuQ3Zq0v74rCB6HmfmGWaw6W4kLNb50rOF5qEAQZ86UnGv4/vp4moHwAdlg5Zg0&#10;/JKH1fKht8DEuJb3dElDLiKEfYIaihDqREqfFWTRD11NHL2TayyGKJtcmgbbCLeVHCn1Ki2WHBcK&#10;rOm9oOyc/lgNqlV/226Tut0hG20Gdj1Zn8uj1o/97m0OIlAX7uFb+9NoGE9n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w4RVfHAAAA3QAAAA8AAAAAAAAAAAAA&#10;AAAAnwIAAGRycy9kb3ducmV2LnhtbFBLBQYAAAAABAAEAPcAAACTAwAAAAA=&#10;">
                  <v:imagedata r:id="rId30" o:title=""/>
                </v:shape>
                <v:shape id="Picture 4785"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deLjHAAAA3QAAAA8AAABkcnMvZG93bnJldi54bWxEj0FrwkAUhO9C/8PyhF5K3VXUSnSVIlSr&#10;N2MpeHtkn0kw+zZkV5P213eFgsdhZr5hFqvOVuJGjS8daxgOFAjizJmScw1fx4/XGQgfkA1WjknD&#10;D3lYLZ96C0yMa/lAtzTkIkLYJ6ihCKFOpPRZQRb9wNXE0Tu7xmKIssmlabCNcFvJkVJTabHkuFBg&#10;TeuCskt6tRpUq3533TZ1++9stH2xm8nmUp60fu5373MQgbrwCP+3P42G8dts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ydeLjHAAAA3QAAAA8AAAAAAAAAAAAA&#10;AAAAnwIAAGRycy9kb3ducmV2LnhtbFBLBQYAAAAABAAEAPcAAACTAwAAAAA=&#10;">
                  <v:imagedata r:id="rId30" o:title=""/>
                </v:shape>
                <v:shape id="Picture 4787"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DQ1THAAAA3QAAAA8AAABkcnMvZG93bnJldi54bWxEj09rwkAUxO9Cv8PyCr2I7lbaRlJXKYX6&#10;72YqgrdH9jUJZt+G7Nakfnq3IHgcZuY3zGzR21qcqfWVYw3PYwWCOHem4kLD/vtrNAXhA7LB2jFp&#10;+CMPi/nDYIapcR3v6JyFQkQI+xQ1lCE0qZQ+L8miH7uGOHo/rrUYomwLaVrsItzWcqLUm7RYcVwo&#10;saHPkvJT9ms1qE5dNv0qc9tDPlkN7fJ1eaqOWj899h/vIAL14R6+tddGw0syTe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MDQ1THAAAA3QAAAA8AAAAAAAAAAAAA&#10;AAAAnwIAAGRycy9kb3ducmV2LnhtbFBLBQYAAAAABAAEAPcAAACTAwAAAAA=&#10;">
                  <v:imagedata r:id="rId30" o:title=""/>
                </v:shape>
                <v:shape id="Picture 4789"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Qcr3HAAAA3QAAAA8AAABkcnMvZG93bnJldi54bWxEj0FrwkAUhO9C/8PyhF6k7laq1egqpVCt&#10;3kyL4O2RfSbB7NuQ3Zq0v74rCB6HmfmGWaw6W4kLNb50rOF5qEAQZ86UnGv4/vp4moLwAdlg5Zg0&#10;/JKH1fKht8DEuJb3dElDLiKEfYIaihDqREqfFWTRD11NHL2TayyGKJtcmgbbCLeVHCk1kRZLjgsF&#10;1vReUHZOf6wG1aq/bbdJ3e6QjTYDux6vz+VR68d+9zYHEagL9/Ct/Wk0vLxOZ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3Qcr3HAAAA3QAAAA8AAAAAAAAAAAAA&#10;AAAAnwIAAGRycy9kb3ducmV2LnhtbFBLBQYAAAAABAAEAPcAAACTAwAAAAA=&#10;">
                  <v:imagedata r:id="rId30" o:title=""/>
                </v:shape>
                <v:shape id="Picture 4791"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6GbHAAAA3QAAAA8AAABkcnMvZG93bnJldi54bWxEj09rwkAUxO+FfoflFXopuqvUf9FVSqFa&#10;vRlF8PbIPpNg9m3Ibk3aT98VCj0OM/MbZrHqbCVu1PjSsYZBX4EgzpwpOddwPHz0piB8QDZYOSYN&#10;3+RhtXx8WGBiXMt7uqUhFxHCPkENRQh1IqXPCrLo+64mjt7FNRZDlE0uTYNthNtKDpUaS4slx4UC&#10;a3ovKLumX1aDatXPttukbnfKhpsXux6tr+VZ6+en7m0OIlAX/sN/7U+j4XUyG8D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Z/6GbHAAAA3QAAAA8AAAAAAAAAAAAA&#10;AAAAnwIAAGRycy9kb3ducmV2LnhtbFBLBQYAAAAABAAEAPcAAACTAwAAAAA=&#10;">
                  <v:imagedata r:id="rId30" o:title=""/>
                </v:shape>
                <v:shape id="Picture 4793" o:spid="_x0000_s1082" type="#_x0000_t75" style="position:absolute;left:167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04rIAAAA3QAAAA8AAABkcnMvZG93bnJldi54bWxEj0FrwkAUhO+F/oflFbyUuqu2tUZXEUFt&#10;e2sqBW+P7DMJZt+G7Gqiv94tFHocZuYbZrbobCXO1PjSsYZBX4EgzpwpOdew+14/vYHwAdlg5Zg0&#10;XMjDYn5/N8PEuJa/6JyGXEQI+wQ1FCHUiZQ+K8ii77uaOHoH11gMUTa5NA22EW4rOVTqVVosOS4U&#10;WNOqoOyYnqwG1arrR7dN3edPNtw+2s3L5ljute49dMspiEBd+A//td+NhufxZAS/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p4dOKyAAAAN0AAAAPAAAAAAAAAAAA&#10;AAAAAJ8CAABkcnMvZG93bnJldi54bWxQSwUGAAAAAAQABAD3AAAAlAMAAAAA&#10;">
                  <v:imagedata r:id="rId30" o:title=""/>
                </v:shape>
                <v:shape id="Picture 4795" o:spid="_x0000_s1083" type="#_x0000_t75" style="position:absolute;left:1707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E7mXHAAAA3QAAAA8AAABkcnMvZG93bnJldi54bWxEj0FrwkAUhO9C/8PyCr0U3a1o1egqpVC1&#10;vTWK4O2RfSbB7NuQ3ZrYX98VCh6HmfmGWaw6W4kLNb50rOFloEAQZ86UnGvY7z76UxA+IBusHJOG&#10;K3lYLR96C0yMa/mbLmnIRYSwT1BDEUKdSOmzgiz6gauJo3dyjcUQZZNL02Ab4baSQ6VepcWS40KB&#10;Nb0XlJ3TH6tBter3s9uk7uuQDTfPdj1en8uj1k+P3dscRKAu3MP/7a3RMJrMxn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lE7mXHAAAA3QAAAA8AAAAAAAAAAAAA&#10;AAAAnwIAAGRycy9kb3ducmV2LnhtbFBLBQYAAAAABAAEAPcAAACTAwAAAAA=&#10;">
                  <v:imagedata r:id="rId30" o:title=""/>
                </v:shape>
                <v:shape id="Picture 4797" o:spid="_x0000_s1084" type="#_x0000_t75" style="position:absolute;left:173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a1YnHAAAA3QAAAA8AAABkcnMvZG93bnJldi54bWxEj0FrwkAUhO9C/8PyhF6k7laq1ugqpVCt&#10;3kyL4O2RfSbB7NuQ3Zq0v74rCB6HmfmGWaw6W4kLNb50rOF5qEAQZ86UnGv4/vp4egXhA7LByjFp&#10;+CUPq+VDb4GJcS3v6ZKGXEQI+wQ1FCHUiZQ+K8iiH7qaOHon11gMUTa5NA22EW4rOVJqIi2WHBcK&#10;rOm9oOyc/lgNqlV/226Tut0hG20Gdj1en8uj1o/97m0OIlAX7uFb+9NoeJnOp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ba1YnHAAAA3QAAAA8AAAAAAAAAAAAA&#10;AAAAnwIAAGRycy9kb3ducmV2LnhtbFBLBQYAAAAABAAEAPcAAACTAwAAAAA=&#10;">
                  <v:imagedata r:id="rId30" o:title=""/>
                </v:shape>
                <v:shape id="Picture 4799" o:spid="_x0000_s1085" type="#_x0000_t75" style="position:absolute;left:176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J5GDHAAAA3QAAAA8AAABkcnMvZG93bnJldi54bWxEj0FrwkAUhO9C/8PyhF6k7laq1egqpVCt&#10;3kyL4O2RfSbB7NuQ3Zq0v74rCB6HmfmGWaw6W4kLNb50rOF5qEAQZ86UnGv4/vp4moLwAdlg5Zg0&#10;/JKH1fKht8DEuJb3dElDLiKEfYIaihDqREqfFWTRD11NHL2TayyGKJtcmgbbCLeVHCk1kRZLjgsF&#10;1vReUHZOf6wG1aq/bbdJ3e6QjTYDux6vz+VR68d+9zYHEagL9/Ct/Wk0vLzOZ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gJ5GDHAAAA3QAAAA8AAAAAAAAAAAAA&#10;AAAAnwIAAGRycy9kb3ducmV2LnhtbFBLBQYAAAAABAAEAPcAAACTAwAAAAA=&#10;">
                  <v:imagedata r:id="rId30" o:title=""/>
                </v:shape>
                <v:shape id="Picture 4801" o:spid="_x0000_s1086" type="#_x0000_t75" style="position:absolute;left:179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B6bfGAAAA3QAAAA8AAABkcnMvZG93bnJldi54bWxEj0FrwkAUhO+C/2F5Qi+iu0otEl2lFKqt&#10;N1MRvD2yzySYfRuyW5P6692C4HGYmW+Y5bqzlbhS40vHGiZjBYI4c6bkXMPh53M0B+EDssHKMWn4&#10;Iw/rVb+3xMS4lvd0TUMuIoR9ghqKEOpESp8VZNGPXU0cvbNrLIYom1yaBtsIt5WcKvUmLZYcFwqs&#10;6aOg7JL+Wg2qVbfvbpu63TGbbod2M9tcypPWL4PufQEiUBee4Uf7y2h4nasJ/L+JT0Cu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MHpt8YAAADdAAAADwAAAAAAAAAAAAAA&#10;AACfAgAAZHJzL2Rvd25yZXYueG1sUEsFBgAAAAAEAAQA9wAAAJIDAAAAAA==&#10;">
                  <v:imagedata r:id="rId30" o:title=""/>
                </v:shape>
                <v:shape id="Picture 4803" o:spid="_x0000_s1087" type="#_x0000_t75" style="position:absolute;left:182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f0lvHAAAA3QAAAA8AAABkcnMvZG93bnJldi54bWxEj09rwkAUxO8Fv8PyhF5K3fVPJURXkUK1&#10;emsshd4e2WcSzL4N2a2J/fSuUOhxmJnfMMt1b2txodZXjjWMRwoEce5MxYWGz+PbcwLCB2SDtWPS&#10;cCUP69XgYYmpcR1/0CULhYgQ9ilqKENoUil9XpJFP3INcfROrrUYomwLaVrsItzWcqLUXFqsOC6U&#10;2NBrSfk5+7EaVKd+9/0uc4evfLJ7stuX7bn61vpx2G8WIAL14T/81343GmaJmsL9TXwCcnU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df0lvHAAAA3QAAAA8AAAAAAAAAAAAA&#10;AAAAnwIAAGRycy9kb3ducmV2LnhtbFBLBQYAAAAABAAEAPcAAACTAwAAAAA=&#10;">
                  <v:imagedata r:id="rId30" o:title=""/>
                </v:shape>
                <v:shape id="Picture 4805" o:spid="_x0000_s1088" type="#_x0000_t75" style="position:absolute;left:1859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677THAAAA3QAAAA8AAABkcnMvZG93bnJldi54bWxEj0FrwkAUhO+F/oflFXqRuqtokZiNlILa&#10;ejMtgrdH9pkEs29DdmtSf31XEHocZuYbJl0NthEX6nztWMNkrEAQF87UXGr4/lq/LED4gGywcUwa&#10;fsnDKnt8SDExruc9XfJQighhn6CGKoQ2kdIXFVn0Y9cSR+/kOoshyq6UpsM+wm0jp0q9Sos1x4UK&#10;W3qvqDjnP1aD6tX1c9jmbncoptuR3cw35/qo9fPT8LYEEWgI/+F7+8NomC3UHG5v4hOQ2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f677THAAAA3QAAAA8AAAAAAAAAAAAA&#10;AAAAnwIAAGRycy9kb3ducmV2LnhtbFBLBQYAAAAABAAEAPcAAACTAwAAAAA=&#10;">
                  <v:imagedata r:id="rId30" o:title=""/>
                </v:shape>
                <v:shape id="Picture 4807" o:spid="_x0000_s1089" type="#_x0000_t75" style="position:absolute;left:189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k1FjHAAAA3QAAAA8AAABkcnMvZG93bnJldi54bWxEj0FrwkAUhO8F/8PyhF5K3VW0hugqUqhW&#10;b42l0Nsj+0yC2bchuzWxv94VCj0OM/MNs1z3thYXan3lWMN4pEAQ585UXGj4PL49JyB8QDZYOyYN&#10;V/KwXg0elpga1/EHXbJQiAhhn6KGMoQmldLnJVn0I9cQR+/kWoshyraQpsUuwm0tJ0q9SIsVx4US&#10;G3otKT9nP1aD6tTvvt9l7vCVT3ZPdjvbnqtvrR+H/WYBIlAf/sN/7XejYZqoOdzfxCcgV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hk1FjHAAAA3QAAAA8AAAAAAAAAAAAA&#10;AAAAnwIAAGRycy9kb3ducmV2LnhtbFBLBQYAAAAABAAEAPcAAACTAwAAAAA=&#10;">
                  <v:imagedata r:id="rId30" o:title=""/>
                </v:shape>
                <v:shape id="Picture 4809" o:spid="_x0000_s1090" type="#_x0000_t75" style="position:absolute;left:19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35bHHAAAA3QAAAA8AAABkcnMvZG93bnJldi54bWxEj09rwkAUxO8Fv8PyBC9Fd5VWbHQVEfxT&#10;b8ZS6O2RfSbB7NuQXU3qp+8WCj0OM/MbZrHqbCXu1PjSsYbxSIEgzpwpOdfwcd4OZyB8QDZYOSYN&#10;3+Rhtew9LTAxruUT3dOQiwhhn6CGIoQ6kdJnBVn0I1cTR+/iGoshyiaXpsE2wm0lJ0pNpcWS40KB&#10;NW0Kyq7pzWpQrXq8d/vUHT+zyf7Z7l531/JL60G/W89BBOrCf/ivfTAaXmbqDX7fxCc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a35bHHAAAA3QAAAA8AAAAAAAAAAAAA&#10;AAAAnwIAAGRycy9kb3ducmV2LnhtbFBLBQYAAAAABAAEAPcAAACTAwAAAAA=&#10;">
                  <v:imagedata r:id="rId30" o:title=""/>
                </v:shape>
                <v:shape id="Picture 4811" o:spid="_x0000_s1091" type="#_x0000_t75" style="position:absolute;left:19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Yf2rHAAAA3QAAAA8AAABkcnMvZG93bnJldi54bWxEj09rwkAUxO8Fv8PyBC+l7kZskdRVSsF/&#10;vZkWwdsj+5oEs29DdjXRT+8KhR6HmfkNM1/2thYXan3lWEMyViCIc2cqLjT8fK9eZiB8QDZYOyYN&#10;V/KwXAye5pga1/GeLlkoRISwT1FDGUKTSunzkiz6sWuIo/frWoshyraQpsUuwm0tJ0q9SYsVx4US&#10;G/osKT9lZ6tBdeq26zeZ+zrkk82zXb+uT9VR69Gw/3gHEagP/+G/9tZomM6SBB5v4hOQi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0Yf2rHAAAA3QAAAA8AAAAAAAAAAAAA&#10;AAAAnwIAAGRycy9kb3ducmV2LnhtbFBLBQYAAAAABAAEAPcAAACTAwAAAAA=&#10;">
                  <v:imagedata r:id="rId30" o:title=""/>
                </v:shape>
                <v:shape id="Picture 4813" o:spid="_x0000_s1092" type="#_x0000_t75" style="position:absolute;left:19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GRIbHAAAA3QAAAA8AAABkcnMvZG93bnJldi54bWxEj0FrwkAUhO+C/2F5Qi9Sd7W1hOgqUqjW&#10;3hpLwdsj+0yC2bchuzVpf71bEDwOM/MNs1z3thYXan3lWMN0okAQ585UXGj4Orw9JiB8QDZYOyYN&#10;v+RhvRoOlpga1/EnXbJQiAhhn6KGMoQmldLnJVn0E9cQR+/kWoshyraQpsUuwm0tZ0q9SIsVx4US&#10;G3otKT9nP1aD6tTfvt9l7uM7n+3Gdjvfnquj1g+jfrMAEagP9/Ct/W40PCfTJ/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KGRIbHAAAA3QAAAA8AAAAAAAAAAAAA&#10;AAAAnwIAAGRycy9kb3ducmV2LnhtbFBLBQYAAAAABAAEAPcAAACTAwAAAAA=&#10;">
                  <v:imagedata r:id="rId30" o:title=""/>
                </v:shape>
                <v:shape id="Picture 4815" o:spid="_x0000_s1093" type="#_x0000_t75" style="position:absolute;left:20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jeWnHAAAA3QAAAA8AAABkcnMvZG93bnJldi54bWxEj0FrwkAUhO8F/8PyBC9FdyO1SHQVKTS2&#10;vTWK4O2RfSbB7NuQXU3aX98tFHocZuYbZr0dbCPu1PnasYZkpkAQF87UXGo4Hl6nSxA+IBtsHJOG&#10;L/Kw3Ywe1pga1/Mn3fNQighhn6KGKoQ2ldIXFVn0M9cSR+/iOoshyq6UpsM+wm0j50o9S4s1x4UK&#10;W3qpqLjmN6tB9er7fdjn7uNUzPePNltk1/qs9WQ87FYgAg3hP/zXfjManpbJAn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IjeWnHAAAA3QAAAA8AAAAAAAAAAAAA&#10;AAAAnwIAAGRycy9kb3ducmV2LnhtbFBLBQYAAAAABAAEAPcAAACTAwAAAAA=&#10;">
                  <v:imagedata r:id="rId30" o:title=""/>
                </v:shape>
                <v:shape id="Picture 4817" o:spid="_x0000_s1094" type="#_x0000_t75" style="position:absolute;left:20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9QoXHAAAA3QAAAA8AAABkcnMvZG93bnJldi54bWxEj0FrwkAUhO+C/2F5Qi9Sd5XWhugqUqjW&#10;3hpLwdsj+0yC2bchuzVpf71bEDwOM/MNs1z3thYXan3lWMN0okAQ585UXGj4Orw9JiB8QDZYOyYN&#10;v+RhvRoOlpga1/EnXbJQiAhhn6KGMoQmldLnJVn0E9cQR+/kWoshyraQpsUuwm0tZ0rNpcWK40KJ&#10;Db2WlJ+zH6tBdepv3+8y9/Gdz3Zju33enquj1g+jfrMAEagP9/Ct/W40PCXTF/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29QoXHAAAA3QAAAA8AAAAAAAAAAAAA&#10;AAAAnwIAAGRycy9kb3ducmV2LnhtbFBLBQYAAAAABAAEAPcAAACTAwAAAAA=&#10;">
                  <v:imagedata r:id="rId30" o:title=""/>
                </v:shape>
                <v:shape id="Picture 4819" o:spid="_x0000_s1095" type="#_x0000_t75" style="position:absolute;left:20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c2zHAAAA3QAAAA8AAABkcnMvZG93bnJldi54bWxEj0FrwkAUhO+C/2F5BS9SdxUraeoqUqjW&#10;3hpLobdH9jUJZt+G7Gpif71bEDwOM/MNs1z3thZnan3lWMN0okAQ585UXGj4Orw9JiB8QDZYOyYN&#10;F/KwXg0HS0yN6/iTzlkoRISwT1FDGUKTSunzkiz6iWuIo/frWoshyraQpsUuwm0tZ0otpMWK40KJ&#10;Db2WlB+zk9WgOvW373eZ+/jOZ7ux3T5tj9WP1qOHfvMCIlAf7uFb+91omCfTZ/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Nuc2zHAAAA3QAAAA8AAAAAAAAAAAAA&#10;AAAAnwIAAGRycy9kb3ducmV2LnhtbFBLBQYAAAAABAAEAPcAAACTAwAAAAA=&#10;">
                  <v:imagedata r:id="rId30" o:title=""/>
                </v:shape>
                <v:shape id="Picture 4821" o:spid="_x0000_s1096" type="#_x0000_t75" style="position:absolute;left:21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0tdfGAAAA3QAAAA8AAABkcnMvZG93bnJldi54bWxEj0FrwkAUhO8F/8PyhF6k7hpqkdRVRFBb&#10;b6ZF8PbIvibB7NuQXU3qr3cLQo/DzHzDzJe9rcWVWl851jAZKxDEuTMVFxq+vzYvMxA+IBusHZOG&#10;X/KwXAye5pga1/GBrlkoRISwT1FDGUKTSunzkiz6sWuIo/fjWoshyraQpsUuwm0tE6XepMWK40KJ&#10;Da1Lys/ZxWpQnbp99rvM7Y95shvZ7XR7rk5aPw/71TuIQH34Dz/aH0bD6yyZwN+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3S118YAAADdAAAADwAAAAAAAAAAAAAA&#10;AACfAgAAZHJzL2Rvd25yZXYueG1sUEsFBgAAAAAEAAQA9wAAAJIDAAAAAA==&#10;">
                  <v:imagedata r:id="rId30" o:title=""/>
                </v:shape>
                <v:shape id="Picture 4823" o:spid="_x0000_s1097" type="#_x0000_t75" style="position:absolute;left:21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qjjvHAAAA3QAAAA8AAABkcnMvZG93bnJldi54bWxEj0FrwkAUhO+F/oflFXoR3TVtRaKrSKFq&#10;vTWK4O2RfSbB7NuQ3ZrUX98tCD0OM/MNM1/2thZXan3lWMN4pEAQ585UXGg47D+GUxA+IBusHZOG&#10;H/KwXDw+zDE1ruMvumahEBHCPkUNZQhNKqXPS7LoR64hjt7ZtRZDlG0hTYtdhNtaJkpNpMWK40KJ&#10;Db2XlF+yb6tBder22W8ytzvmyWZg12/rS3XS+vmpX81ABOrDf/je3hoNr9PkBf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zqjjvHAAAA3QAAAA8AAAAAAAAAAAAA&#10;AAAAnwIAAGRycy9kb3ducmV2LnhtbFBLBQYAAAAABAAEAPcAAACTAwAAAAA=&#10;">
                  <v:imagedata r:id="rId30" o:title=""/>
                </v:shape>
                <v:shape id="Picture 4825" o:spid="_x0000_s1098" type="#_x0000_t75" style="position:absolute;left:21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Ps9TGAAAA3QAAAA8AAABkcnMvZG93bnJldi54bWxEj0FrwkAUhO+C/2F5Qi+l7hpqkdRVRFCr&#10;N9MieHtkX5Ng9m3Ibk3aX+8KBY/DzHzDzJe9rcWVWl851jAZKxDEuTMVFxq+PjcvMxA+IBusHZOG&#10;X/KwXAwHc0yN6/hI1ywUIkLYp6ihDKFJpfR5SRb92DXE0ft2rcUQZVtI02IX4baWiVJv0mLFcaHE&#10;htYl5Zfsx2pQnfrb97vMHU55snu22+n2Up21fhr1q3cQgfrwCP+3P4yG11kyhfub+AT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E+z1MYAAADdAAAADwAAAAAAAAAAAAAA&#10;AACfAgAAZHJzL2Rvd25yZXYueG1sUEsFBgAAAAAEAAQA9wAAAJIDAAAAAA==&#10;">
                  <v:imagedata r:id="rId30" o:title=""/>
                </v:shape>
                <v:shape id="Picture 4827" o:spid="_x0000_s1099" type="#_x0000_t75" style="position:absolute;left:21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RiDjHAAAA3QAAAA8AAABkcnMvZG93bnJldi54bWxEj0FrwkAUhO+F/oflFXoR3TW0VaKrSKFq&#10;vTWK4O2RfSbB7NuQ3ZrUX98tCD0OM/MNM1/2thZXan3lWMN4pEAQ585UXGg47D+GUxA+IBusHZOG&#10;H/KwXDw+zDE1ruMvumahEBHCPkUNZQhNKqXPS7LoR64hjt7ZtRZDlG0hTYtdhNtaJkq9SYsVx4US&#10;G3ovKb9k31aD6tTts99kbnfMk83Arl/Xl+qk9fNTv5qBCNSH//C9vTUaXqbJ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PRiDjHAAAA3QAAAA8AAAAAAAAAAAAA&#10;AAAAnwIAAGRycy9kb3ducmV2LnhtbFBLBQYAAAAABAAEAPcAAACTAwAAAAA=&#10;">
                  <v:imagedata r:id="rId30" o:title=""/>
                </v:shape>
                <v:shape id="Picture 4829" o:spid="_x0000_s1100" type="#_x0000_t75" style="position:absolute;left:22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CudHHAAAA3QAAAA8AAABkcnMvZG93bnJldi54bWxEj0FrwkAUhO+F/oflFXoR3TW0RaOrSKFq&#10;vTWK4O2RfSbB7NuQ3ZrUX98tCD0OM/MNM1/2thZXan3lWMN4pEAQ585UXGg47D+GExA+IBusHZOG&#10;H/KwXDw+zDE1ruMvumahEBHCPkUNZQhNKqXPS7LoR64hjt7ZtRZDlG0hTYtdhNtaJkq9SYsVx4US&#10;G3ovKb9k31aD6tTts99kbnfMk83Arl/Xl+qk9fNTv5qBCNSH//C9vTUaXibJF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0CudHHAAAA3QAAAA8AAAAAAAAAAAAA&#10;AAAAnwIAAGRycy9kb3ducmV2LnhtbFBLBQYAAAAABAAEAPcAAACTAwAAAAA=&#10;">
                  <v:imagedata r:id="rId30" o:title=""/>
                </v:shape>
                <v:shape id="Picture 4831" o:spid="_x0000_s1101" type="#_x0000_t75" style="position:absolute;left:22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tIwrHAAAA3QAAAA8AAABkcnMvZG93bnJldi54bWxEj0FrwkAUhO+C/2F5Qi9Sd7W1hOgqUqjW&#10;3hpLwdsj+0yC2bchuzVpf71bEDwOM/MNs1z3thYXan3lWMN0okAQ585UXGj4Orw9JiB8QDZYOyYN&#10;v+RhvRoOlpga1/EnXbJQiAhhn6KGMoQmldLnJVn0E9cQR+/kWoshyraQpsUuwm0tZ0q9SIsVx4US&#10;G3otKT9nP1aD6tTfvt9l7uM7n+3Gdjvfnquj1g+jfrMAEagP9/Ct/W40PCdP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atIwrHAAAA3QAAAA8AAAAAAAAAAAAA&#10;AAAAnwIAAGRycy9kb3ducmV2LnhtbFBLBQYAAAAABAAEAPcAAACTAwAAAAA=&#10;">
                  <v:imagedata r:id="rId30" o:title=""/>
                </v:shape>
                <v:shape id="Picture 4833" o:spid="_x0000_s1102" type="#_x0000_t75" style="position:absolute;left:22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zGObHAAAA3QAAAA8AAABkcnMvZG93bnJldi54bWxEj09rwkAUxO+C32F5BS9Sd6u2hNRVpOC/&#10;3pqWQm+P7GsSzL4N2a1J/fSuIHgcZuY3zGLV21qcqPWVYw1PEwWCOHem4kLD1+fmMQHhA7LB2jFp&#10;+CcPq+VwsMDUuI4/6JSFQkQI+xQ1lCE0qZQ+L8min7iGOHq/rrUYomwLaVrsItzWcqrUi7RYcVwo&#10;saG3kvJj9mc1qE6dD/0uc+/f+XQ3ttvn7bH60Xr00K9fQQTqwz18a++Nhnkym8H1TXwCcn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kzGObHAAAA3QAAAA8AAAAAAAAAAAAA&#10;AAAAnwIAAGRycy9kb3ducmV2LnhtbFBLBQYAAAAABAAEAPcAAACTAwAAAAA=&#10;">
                  <v:imagedata r:id="rId30" o:title=""/>
                </v:shape>
                <v:shape id="Picture 4835" o:spid="_x0000_s1103" type="#_x0000_t75" style="position:absolute;left:23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WJQnHAAAA3QAAAA8AAABkcnMvZG93bnJldi54bWxEj0FrwkAUhO9C/8PyhF6k7qq1SHSVIlSr&#10;N2MpeHtkn0kw+zZkV5P213eFgsdhZr5hFqvOVuJGjS8daxgNFQjizJmScw1fx4+XGQgfkA1WjknD&#10;D3lYLZ96C0yMa/lAtzTkIkLYJ6ihCKFOpPRZQRb90NXE0Tu7xmKIssmlabCNcFvJsVJv0mLJcaHA&#10;mtYFZZf0ajWoVv3uum3q9t/ZeDuwm+nmUp60fu5373MQgbrwCP+3P42G19lkC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mWJQnHAAAA3QAAAA8AAAAAAAAAAAAA&#10;AAAAnwIAAGRycy9kb3ducmV2LnhtbFBLBQYAAAAABAAEAPcAAACTAwAAAAA=&#10;">
                  <v:imagedata r:id="rId30" o:title=""/>
                </v:shape>
                <v:shape id="Picture 4837" o:spid="_x0000_s1104" type="#_x0000_t75" style="position:absolute;left:23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IHuXHAAAA3QAAAA8AAABkcnMvZG93bnJldi54bWxEj0FrwkAUhO9C/8PyhF6k7tZqlegqpVCt&#10;3kyL4O2RfSbB7NuQ3Zq0v74rCB6HmfmGWaw6W4kLNb50rOF5qEAQZ86UnGv4/vp4moHwAdlg5Zg0&#10;/JKH1fKht8DEuJb3dElDLiKEfYIaihDqREqfFWTRD11NHL2TayyGKJtcmgbbCLeVHCn1Ki2WHBcK&#10;rOm9oOyc/lgNqlV/226Tut0hG20Gdj1Zn8uj1o/97m0OIlAX7uFb+9NoGM9ep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YIHuXHAAAA3QAAAA8AAAAAAAAAAAAA&#10;AAAAnwIAAGRycy9kb3ducmV2LnhtbFBLBQYAAAAABAAEAPcAAACTAwAAAAA=&#10;">
                  <v:imagedata r:id="rId30" o:title=""/>
                </v:shape>
                <v:shape id="Picture 4839" o:spid="_x0000_s1105" type="#_x0000_t75" style="position:absolute;left:23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bLwzHAAAA3QAAAA8AAABkcnMvZG93bnJldi54bWxEj0FrwkAUhO9C/8PyhF6k7tZq0egqpVCt&#10;3kyL4O2RfSbB7NuQ3Zq0v74rCB6HmfmGWaw6W4kLNb50rOF5qEAQZ86UnGv4/vp4moLwAdlg5Zg0&#10;/JKH1fKht8DEuJb3dElDLiKEfYIaihDqREqfFWTRD11NHL2TayyGKJtcmgbbCLeVHCn1Ki2WHBcK&#10;rOm9oOyc/lgNqlV/226Tut0hG20Gdj1Zn8uj1o/97m0OIlAX7uFb+9NoGE9fZ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jbLwzHAAAA3QAAAA8AAAAAAAAAAAAA&#10;AAAAnwIAAGRycy9kb3ducmV2LnhtbFBLBQYAAAAABAAEAPcAAACTAwAAAAA=&#10;">
                  <v:imagedata r:id="rId30" o:title=""/>
                </v:shape>
                <v:shape id="Picture 4841" o:spid="_x0000_s1106" type="#_x0000_t75" style="position:absolute;left:24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rUHfHAAAA3QAAAA8AAABkcnMvZG93bnJldi54bWxEj09rwkAUxO+FfoflCb2I7ipWJLpKEfzT&#10;3kyL4O2RfSbB7NuQ3Zrop3cLQo/DzPyGWaw6W4krNb50rGE0VCCIM2dKzjX8fG8GMxA+IBusHJOG&#10;G3lYLV9fFpgY1/KBrmnIRYSwT1BDEUKdSOmzgiz6oauJo3d2jcUQZZNL02Ab4baSY6Wm0mLJcaHA&#10;mtYFZZf012pQrbp/drvUfR2z8a5vt+/bS3nS+q3XfcxBBOrCf/jZ3hsNk9lkBH9v4hOQy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6rUHfHAAAA3QAAAA8AAAAAAAAAAAAA&#10;AAAAnwIAAGRycy9kb3ducmV2LnhtbFBLBQYAAAAABAAEAPcAAACTAwAAAAA=&#10;">
                  <v:imagedata r:id="rId30" o:title=""/>
                </v:shape>
                <v:shape id="Picture 4843" o:spid="_x0000_s1107" type="#_x0000_t75" style="position:absolute;left:24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1a5vHAAAA3QAAAA8AAABkcnMvZG93bnJldi54bWxEj09rwkAUxO9Cv8PyhF5K3fVfkegqRahW&#10;b8ZS8PbIPpNg9m3Iribtp+8KBY/DzPyGWaw6W4kbNb50rGE4UCCIM2dKzjV8HT9eZyB8QDZYOSYN&#10;P+RhtXzqLTAxruUD3dKQiwhhn6CGIoQ6kdJnBVn0A1cTR+/sGoshyiaXpsE2wm0lR0q9SYslx4UC&#10;a1oXlF3Sq9WgWvW767ap239no+2L3Uw3l/Kk9XO/e5+DCNSFR/i//Wk0TGaTMdzfxCc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E1a5vHAAAA3QAAAA8AAAAAAAAAAAAA&#10;AAAAnwIAAGRycy9kb3ducmV2LnhtbFBLBQYAAAAABAAEAPcAAACTAwAAAAA=&#10;">
                  <v:imagedata r:id="rId30" o:title=""/>
                </v:shape>
                <v:shape id="Picture 4845" o:spid="_x0000_s1108" type="#_x0000_t75" style="position:absolute;left:24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QVnTHAAAA3QAAAA8AAABkcnMvZG93bnJldi54bWxEj0FrwkAUhO+C/2F5BS+l7jZokdRVpGBs&#10;vTVKobdH9jUJZt+G7Gpif31XKHgcZuYbZrkebCMu1PnasYbnqQJBXDhTc6nheNg+LUD4gGywcUwa&#10;ruRhvRqPlpga1/MnXfJQighhn6KGKoQ2ldIXFVn0U9cSR+/HdRZDlF0pTYd9hNtGJkq9SIs1x4UK&#10;W3qrqDjlZ6tB9er3Y9jlbv9VJLtHm82zU/2t9eRh2LyCCDSEe/i//W40zBazOdze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GQVnTHAAAA3QAAAA8AAAAAAAAAAAAA&#10;AAAAnwIAAGRycy9kb3ducmV2LnhtbFBLBQYAAAAABAAEAPcAAACTAwAAAAA=&#10;">
                  <v:imagedata r:id="rId30" o:title=""/>
                </v:shape>
                <v:shape id="Picture 4847" o:spid="_x0000_s1109" type="#_x0000_t75" style="position:absolute;left:24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ObZjHAAAA3QAAAA8AAABkcnMvZG93bnJldi54bWxEj09rwkAUxO+C32F5BS9SdyvahtRVpOC/&#10;3pqWQm+P7GsSzL4N2a1J/fSuIHgcZuY3zGLV21qcqPWVYw1PEwWCOHem4kLD1+fmMQHhA7LB2jFp&#10;+CcPq+VwsMDUuI4/6JSFQkQI+xQ1lCE0qZQ+L8min7iGOHq/rrUYomwLaVrsItzWcqrUs7RYcVwo&#10;saG3kvJj9mc1qE6dD/0uc+/f+XQ3ttv59lj9aD166NevIAL14R6+tfdGwyyZvcD1TXwCcn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4ObZjHAAAA3QAAAA8AAAAAAAAAAAAA&#10;AAAAnwIAAGRycy9kb3ducmV2LnhtbFBLBQYAAAAABAAEAPcAAACTAwAAAAA=&#10;">
                  <v:imagedata r:id="rId30" o:title=""/>
                </v:shape>
                <v:shape id="Picture 4849" o:spid="_x0000_s1110" type="#_x0000_t75" style="position:absolute;left:25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dXHHHAAAA3QAAAA8AAABkcnMvZG93bnJldi54bWxEj0FrwkAUhO+C/2F5hV5EdytWNLqKFKq2&#10;t0YRvD2yr0kw+zZktyb113cLgsdhZr5hluvOVuJKjS8da3gZKRDEmTMl5xqOh/fhDIQPyAYrx6Th&#10;lzysV/3eEhPjWv6iaxpyESHsE9RQhFAnUvqsIIt+5Gri6H27xmKIssmlabCNcFvJsVJTabHkuFBg&#10;TW8FZZf0x2pQrbp9dLvUfZ6y8W5gt6/bS3nW+vmp2yxABOrCI3xv742GyWwyh/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DdXHHHAAAA3QAAAA8AAAAAAAAAAAAA&#10;AAAAnwIAAGRycy9kb3ducmV2LnhtbFBLBQYAAAAABAAEAPcAAACTAwAAAAA=&#10;">
                  <v:imagedata r:id="rId30" o:title=""/>
                </v:shape>
                <v:shape id="Picture 4851" o:spid="_x0000_s1111" type="#_x0000_t75" style="position:absolute;left:25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yxqrHAAAA3QAAAA8AAABkcnMvZG93bnJldi54bWxEj0FrwkAUhO8F/8PyBC9FdyO1SHQVKTS2&#10;vTWK4O2RfSbB7NuQXU3aX98tFHocZuYbZr0dbCPu1PnasYZkpkAQF87UXGo4Hl6nSxA+IBtsHJOG&#10;L/Kw3Ywe1pga1/Mn3fNQighhn6KGKoQ2ldIXFVn0M9cSR+/iOoshyq6UpsM+wm0j50o9S4s1x4UK&#10;W3qpqLjmN6tB9er7fdjn7uNUzPePNltk1/qs9WQ87FYgAg3hP/zXfjManpaLBH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tyxqrHAAAA3QAAAA8AAAAAAAAAAAAA&#10;AAAAnwIAAGRycy9kb3ducmV2LnhtbFBLBQYAAAAABAAEAPcAAACTAwAAAAA=&#10;">
                  <v:imagedata r:id="rId30" o:title=""/>
                </v:shape>
                <v:shape id="Picture 4853" o:spid="_x0000_s1112" type="#_x0000_t75" style="position:absolute;left:25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s/UbHAAAA3QAAAA8AAABkcnMvZG93bnJldi54bWxEj0FrwkAUhO9C/8PyhF6k7qq1SHSVIlSr&#10;N2MpeHtkn0kw+zZkV5P213eFgsdhZr5hFqvOVuJGjS8daxgNFQjizJmScw1fx4+XGQgfkA1WjknD&#10;D3lYLZ96C0yMa/lAtzTkIkLYJ6ihCKFOpPRZQRb90NXE0Tu7xmKIssmlabCNcFvJsVJv0mLJcaHA&#10;mtYFZZf0ajWoVv3uum3q9t/ZeDuwm+nmUp60fu5373MQgbrwCP+3P42G19l0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Ts/UbHAAAA3QAAAA8AAAAAAAAAAAAA&#10;AAAAnwIAAGRycy9kb3ducmV2LnhtbFBLBQYAAAAABAAEAPcAAACTAwAAAAA=&#10;">
                  <v:imagedata r:id="rId30" o:title=""/>
                </v:shape>
                <v:shape id="Picture 4855" o:spid="_x0000_s1113" type="#_x0000_t75" style="position:absolute;left:26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JwKnHAAAA3QAAAA8AAABkcnMvZG93bnJldi54bWxEj09rwkAUxO8Fv8PyBC9SdxVTJHWVUvBP&#10;ezMtgrdH9jUJZt+G7Gqin75bEHocZuY3zHLd21pcqfWVYw3TiQJBnDtTcaHh+2vzvADhA7LB2jFp&#10;uJGH9WrwtMTUuI4PdM1CISKEfYoayhCaVEqfl2TRT1xDHL0f11oMUbaFNC12EW5rOVPqRVqsOC6U&#10;2NB7Sfk5u1gNqlP3j36Xuc9jPtuN7TbZnquT1qNh//YKIlAf/sOP9t5omC+S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RJwKnHAAAA3QAAAA8AAAAAAAAAAAAA&#10;AAAAnwIAAGRycy9kb3ducmV2LnhtbFBLBQYAAAAABAAEAPcAAACTAwAAAAA=&#10;">
                  <v:imagedata r:id="rId30" o:title=""/>
                </v:shape>
                <v:shape id="Picture 4857" o:spid="_x0000_s1114" type="#_x0000_t75" style="position:absolute;left:26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X+0XHAAAA3QAAAA8AAABkcnMvZG93bnJldi54bWxEj0FrwkAUhO9C/8PyhF5K3VXUSnSVIlSr&#10;N2MpeHtkn0kw+zZkV5P213eFgsdhZr5hFqvOVuJGjS8daxgOFAjizJmScw1fx4/XGQgfkA1WjknD&#10;D3lYLZ96C0yMa/lAtzTkIkLYJ6ihCKFOpPRZQRb9wNXE0Tu7xmKIssmlabCNcFvJkVJTabHkuFBg&#10;TeuCskt6tRpUq3533TZ1++9stH2xm8nmUp60fu5373MQgbrwCP+3P42G8Wzy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vX+0XHAAAA3QAAAA8AAAAAAAAAAAAA&#10;AAAAnwIAAGRycy9kb3ducmV2LnhtbFBLBQYAAAAABAAEAPcAAACTAwAAAAA=&#10;">
                  <v:imagedata r:id="rId30" o:title=""/>
                </v:shape>
                <v:shape id="Picture 4859" o:spid="_x0000_s1115" type="#_x0000_t75" style="position:absolute;left:26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EyqzHAAAA3QAAAA8AAABkcnMvZG93bnJldi54bWxEj0FrwkAUhO+F/oflCV5Ed5VaYuoqRVDb&#10;3pqK0Nsj+0yC2bchuzXRX98tCD0OM/MNs1z3thYXan3lWMN0okAQ585UXGg4fG3HCQgfkA3WjknD&#10;lTysV48PS0yN6/iTLlkoRISwT1FDGUKTSunzkiz6iWuIo3dyrcUQZVtI02IX4baWM6WepcWK40KJ&#10;DW1Kys/Zj9WgOnV77/eZ+zjms/3I7ua7c/Wt9XDQv76ACNSH//C9/WY0PCXzB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UEyqzHAAAA3QAAAA8AAAAAAAAAAAAA&#10;AAAAnwIAAGRycy9kb3ducmV2LnhtbFBLBQYAAAAABAAEAPcAAACTAwAAAAA=&#10;">
                  <v:imagedata r:id="rId30" o:title=""/>
                </v:shape>
                <v:shape id="Picture 4861" o:spid="_x0000_s1116" type="#_x0000_t75" style="position:absolute;left:27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eDBfHAAAA3QAAAA8AAABkcnMvZG93bnJldi54bWxEj0FrwkAUhO8F/8PyBC9FdyOtSHQVKTS2&#10;vTWK4O2RfSbB7NuQXU3aX98tFHocZuYbZr0dbCPu1PnasYZkpkAQF87UXGo4Hl6nSxA+IBtsHJOG&#10;L/Kw3Ywe1pga1/Mn3fNQighhn6KGKoQ2ldIXFVn0M9cSR+/iOoshyq6UpsM+wm0j50otpMWa40KF&#10;Lb1UVFzzm9WgevX9Puxz93Eq5vtHmz1n1/qs9WQ87FYgAg3hP/zXfjManpaLBH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UeDBfHAAAA3QAAAA8AAAAAAAAAAAAA&#10;AAAAnwIAAGRycy9kb3ducmV2LnhtbFBLBQYAAAAABAAEAPcAAACTAwAAAAA=&#10;">
                  <v:imagedata r:id="rId30" o:title=""/>
                </v:shape>
                <v:shape id="Picture 4863" o:spid="_x0000_s1117" type="#_x0000_t75" style="position:absolute;left:27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AN/vHAAAA3QAAAA8AAABkcnMvZG93bnJldi54bWxEj09rwkAUxO9Cv8PyCr2I7ta2QVJXKYX6&#10;72YqgrdH9jUJZt+G7Nakfnq3IHgcZuY3zGzR21qcqfWVYw3PYwWCOHem4kLD/vtrNAXhA7LB2jFp&#10;+CMPi/nDYIapcR3v6JyFQkQI+xQ1lCE0qZQ+L8miH7uGOHo/rrUYomwLaVrsItzWcqJUIi1WHBdK&#10;bOizpPyU/VoNqlOXTb/K3PaQT1ZDu3xbnqqj1k+P/cc7iEB9uIdv7bXR8DpNXu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qAN/vHAAAA3QAAAA8AAAAAAAAAAAAA&#10;AAAAnwIAAGRycy9kb3ducmV2LnhtbFBLBQYAAAAABAAEAPcAAACTAwAAAAA=&#10;">
                  <v:imagedata r:id="rId30" o:title=""/>
                </v:shape>
                <v:shape id="Picture 4865" o:spid="_x0000_s1118" type="#_x0000_t75" style="position:absolute;left:27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lChTHAAAA3QAAAA8AAABkcnMvZG93bnJldi54bWxEj0FrwkAUhO8F/8PyCl5K3TVUkdRVRDC2&#10;3hql0Nsj+5oEs29DdjWxv75bEHocZuYbZrkebCOu1PnasYbpRIEgLpypudRwOu6eFyB8QDbYOCYN&#10;N/KwXo0elpga1/MHXfNQighhn6KGKoQ2ldIXFVn0E9cSR+/bdRZDlF0pTYd9hNtGJkrNpcWa40KF&#10;LW0rKs75xWpQvfp5H/a5O3wWyf7JZrPsXH9pPX4cNq8gAg3hP3xvvxkNL4v5D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olChTHAAAA3QAAAA8AAAAAAAAAAAAA&#10;AAAAnwIAAGRycy9kb3ducmV2LnhtbFBLBQYAAAAABAAEAPcAAACTAwAAAAA=&#10;">
                  <v:imagedata r:id="rId30" o:title=""/>
                </v:shape>
                <v:shape id="Picture 4867" o:spid="_x0000_s1119" type="#_x0000_t75" style="position:absolute;left:28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7MfjHAAAA3QAAAA8AAABkcnMvZG93bnJldi54bWxEj0FrwkAUhO9C/8PyhF6k7irWSnSVIlSr&#10;N2MpeHtkn0kw+zZkV5P213eFgsdhZr5hFqvOVuJGjS8daxgNFQjizJmScw1fx4+XGQgfkA1WjknD&#10;D3lYLZ96C0yMa/lAtzTkIkLYJ6ihCKFOpPRZQRb90NXE0Tu7xmKIssmlabCNcFvJsVJTabHkuFBg&#10;TeuCskt6tRpUq3533TZ1++9svB3YzevmUp60fu5373MQgbrwCP+3P42GyWz6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W7MfjHAAAA3QAAAA8AAAAAAAAAAAAA&#10;AAAAnwIAAGRycy9kb3ducmV2LnhtbFBLBQYAAAAABAAEAPcAAACTAwAAAAA=&#10;">
                  <v:imagedata r:id="rId30" o:title=""/>
                </v:shape>
                <v:shape id="Picture 4869" o:spid="_x0000_s1120" type="#_x0000_t75" style="position:absolute;left:28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oABHHAAAA3QAAAA8AAABkcnMvZG93bnJldi54bWxEj0FrwkAUhO+F/oflCV6K7ipVYuoqRVDb&#10;3pqK0Nsj+0yC2bchuzXRX98tCD0OM/MNs1z3thYXan3lWMNkrEAQ585UXGg4fG1HCQgfkA3WjknD&#10;lTysV48PS0yN6/iTLlkoRISwT1FDGUKTSunzkiz6sWuIo3dyrcUQZVtI02IX4baWU6Xm0mLFcaHE&#10;hjYl5efsx2pQnbq99/vMfRzz6f7J7ma7c/Wt9XDQv76ACNSH//C9/WY0PCfzB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toABHHAAAA3QAAAA8AAAAAAAAAAAAA&#10;AAAAnwIAAGRycy9kb3ducmV2LnhtbFBLBQYAAAAABAAEAPcAAACTAwAAAAA=&#10;">
                  <v:imagedata r:id="rId30" o:title=""/>
                </v:shape>
                <v:shape id="Picture 4871" o:spid="_x0000_s1121" type="#_x0000_t75" style="position:absolute;left:28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HmsrHAAAA3QAAAA8AAABkcnMvZG93bnJldi54bWxEj0FrwkAUhO+C/2F5Qi9Sd5XWhugqUqjW&#10;3hpLwdsj+0yC2bchuzVpf71bEDwOM/MNs1z3thYXan3lWMN0okAQ585UXGj4Orw9JiB8QDZYOyYN&#10;v+RhvRoOlpga1/EnXbJQiAhhn6KGMoQmldLnJVn0E9cQR+/kWoshyraQpsUuwm0tZ0rNpcWK40KJ&#10;Db2WlJ+zH6tBdepv3+8y9/Gdz3Zju33enquj1g+jfrMAEagP9/Ct/W40PCUv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DHmsrHAAAA3QAAAA8AAAAAAAAAAAAA&#10;AAAAnwIAAGRycy9kb3ducmV2LnhtbFBLBQYAAAAABAAEAPcAAACTAwAAAAA=&#10;">
                  <v:imagedata r:id="rId30" o:title=""/>
                </v:shape>
                <v:shape id="Picture 4873" o:spid="_x0000_s1122" type="#_x0000_t75" style="position:absolute;left:28959;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ZoSbHAAAA3QAAAA8AAABkcnMvZG93bnJldi54bWxEj0FrwkAUhO9C/8PyhF6k7tZqlegqpVCt&#10;3kyL4O2RfSbB7NuQ3Zq0v74rCB6HmfmGWaw6W4kLNb50rOF5qEAQZ86UnGv4/vp4moHwAdlg5Zg0&#10;/JKH1fKht8DEuJb3dElDLiKEfYIaihDqREqfFWTRD11NHL2TayyGKJtcmgbbCLeVHCn1Ki2WHBcK&#10;rOm9oOyc/lgNqlV/226Tut0hG20Gdj1Zn8uj1o/97m0OIlAX7uFb+9NoGM+m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9ZoSbHAAAA3QAAAA8AAAAAAAAAAAAA&#10;AAAAnwIAAGRycy9kb3ducmV2LnhtbFBLBQYAAAAABAAEAPcAAACTAwAAAAA=&#10;">
                  <v:imagedata r:id="rId30" o:title=""/>
                </v:shape>
                <v:shape id="Picture 4875" o:spid="_x0000_s1123" type="#_x0000_t75" style="position:absolute;left:29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nMnHAAAA3QAAAA8AAABkcnMvZG93bnJldi54bWxEj0FrwkAUhO9C/8PyhF5K3VXUSnSVIlSr&#10;N2MpeHtkn0kw+zZkV5P213eFgsdhZr5hFqvOVuJGjS8daxgOFAjizJmScw1fx4/XGQgfkA1WjknD&#10;D3lYLZ96C0yMa/lAtzTkIkLYJ6ihCKFOpPRZQRb9wNXE0Tu7xmKIssmlabCNcFvJkVJTabHkuFBg&#10;TeuCskt6tRpUq3533TZ1++9stH2xm8nmUp60fu5373MQgbrwCP+3P42G8ext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8nMnHAAAA3QAAAA8AAAAAAAAAAAAA&#10;AAAAnwIAAGRycy9kb3ducmV2LnhtbFBLBQYAAAAABAAEAPcAAACTAwAAAAA=&#10;">
                  <v:imagedata r:id="rId30" o:title=""/>
                </v:shape>
                <v:shape id="Picture 4877" o:spid="_x0000_s1124" type="#_x0000_t75" style="position:absolute;left:29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ipyXHAAAA3QAAAA8AAABkcnMvZG93bnJldi54bWxEj09rwkAUxO9Cv8PyCr2I7lbaRlJXKYX6&#10;72YqgrdH9jUJZt+G7Nakfnq3IHgcZuY3zGzR21qcqfWVYw3PYwWCOHem4kLD/vtrNAXhA7LB2jFp&#10;+CMPi/nDYIapcR3v6JyFQkQI+xQ1lCE0qZQ+L8miH7uGOHo/rrUYomwLaVrsItzWcqLUm7RYcVwo&#10;saHPkvJT9ms1qE5dNv0qc9tDPlkN7fJ1eaqOWj899h/vIAL14R6+tddGw8s0Se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BipyXHAAAA3QAAAA8AAAAAAAAAAAAA&#10;AAAAnwIAAGRycy9kb3ducmV2LnhtbFBLBQYAAAAABAAEAPcAAACTAwAAAAA=&#10;">
                  <v:imagedata r:id="rId30" o:title=""/>
                </v:shape>
                <v:shape id="Picture 4879" o:spid="_x0000_s1125" type="#_x0000_t75" style="position:absolute;left:29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xlszHAAAA3QAAAA8AAABkcnMvZG93bnJldi54bWxEj0FrwkAUhO9C/8PyhF6k7laq1egqpVCt&#10;3kyL4O2RfSbB7NuQ3Zq0v74rCB6HmfmGWaw6W4kLNb50rOF5qEAQZ86UnGv4/vp4moLwAdlg5Zg0&#10;/JKH1fKht8DEuJb3dElDLiKEfYIaihDqREqfFWTRD11NHL2TayyGKJtcmgbbCLeVHCk1kRZLjgsF&#10;1vReUHZOf6wG1aq/bbdJ3e6QjTYDux6vz+VR68d+9zYHEagL9/Ct/Wk0vExfZ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6xlszHAAAA3QAAAA8AAAAAAAAAAAAA&#10;AAAAnwIAAGRycy9kb3ducmV2LnhtbFBLBQYAAAAABAAEAPcAAACTAwAAAAA=&#10;">
                  <v:imagedata r:id="rId30" o:title=""/>
                </v:shape>
                <v:shape id="Picture 4881" o:spid="_x0000_s1126" type="#_x0000_t75" style="position:absolute;left:30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S6u3HAAAA3QAAAA8AAABkcnMvZG93bnJldi54bWxEj09rwkAUxO+FfoflFbyUuqtYCamriOCf&#10;9mYsgrdH9jUJZt+G7Gqin94tFHocZuY3zGzR21pcqfWVYw2joQJBnDtTcaHh+7B+S0D4gGywdkwa&#10;buRhMX9+mmFqXMd7umahEBHCPkUNZQhNKqXPS7Loh64hjt6Pay2GKNtCmha7CLe1HCs1lRYrjgsl&#10;NrQqKT9nF6tBder+2W8z93XMx9tXu3nfnKuT1oOXfvkBIlAf/sN/7Z3RMEmSEfy+iU9Az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US6u3HAAAA3QAAAA8AAAAAAAAAAAAA&#10;AAAAnwIAAGRycy9kb3ducmV2LnhtbFBLBQYAAAAABAAEAPcAAACTAwAAAAA=&#10;">
                  <v:imagedata r:id="rId30" o:title=""/>
                </v:shape>
                <v:shape id="Picture 4883" o:spid="_x0000_s1127" type="#_x0000_t75" style="position:absolute;left:30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M0QHHAAAA3QAAAA8AAABkcnMvZG93bnJldi54bWxEj0FrwkAUhO8F/8PyhF6K7taqhNRViqC2&#10;3owieHtkX5Ng9m3Ibk3aX98VCj0OM/MNs1j1thY3an3lWMPzWIEgzp2puNBwOm5GCQgfkA3WjknD&#10;N3lYLQcPC0yN6/hAtywUIkLYp6ihDKFJpfR5SRb92DXE0ft0rcUQZVtI02IX4baWE6Xm0mLFcaHE&#10;htYl5dfsy2pQnfr56HeZ25/zye7Jbmfba3XR+nHYv72CCNSH//Bf+91omCbJC9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qM0QHHAAAA3QAAAA8AAAAAAAAAAAAA&#10;AAAAnwIAAGRycy9kb3ducmV2LnhtbFBLBQYAAAAABAAEAPcAAACTAwAAAAA=&#10;">
                  <v:imagedata r:id="rId30" o:title=""/>
                </v:shape>
                <v:shape id="Picture 4885" o:spid="_x0000_s1128" type="#_x0000_t75" style="position:absolute;left:30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p7O7GAAAA3QAAAA8AAABkcnMvZG93bnJldi54bWxEj0FrwkAUhO+F/oflFbxI3VWqhNRVRFBr&#10;b8YieHtkX5Ng9m3Iribtr3cLQo/DzHzDzJe9rcWNWl851jAeKRDEuTMVFxq+jpvXBIQPyAZrx6Th&#10;hzwsF89Pc0yN6/hAtywUIkLYp6ihDKFJpfR5SRb9yDXE0ft2rcUQZVtI02IX4baWE6Vm0mLFcaHE&#10;htYl5ZfsajWoTv3u+13mPk/5ZDe02+n2Up21Hrz0q3cQgfrwH360P4yGtySZwt+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ins7sYAAADdAAAADwAAAAAAAAAAAAAA&#10;AACfAgAAZHJzL2Rvd25yZXYueG1sUEsFBgAAAAAEAAQA9wAAAJIDAAAAAA==&#10;">
                  <v:imagedata r:id="rId30" o:title=""/>
                </v:shape>
                <v:shape id="Picture 4887" o:spid="_x0000_s1129" type="#_x0000_t75" style="position:absolute;left:31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31wLHAAAA3QAAAA8AAABkcnMvZG93bnJldi54bWxEj0FrwkAUhO8F/8PyhF6K7laqhtRViqC2&#10;3owieHtkX5Ng9m3Ibk3aX98VCj0OM/MNs1j1thY3an3lWMPzWIEgzp2puNBwOm5GCQgfkA3WjknD&#10;N3lYLQcPC0yN6/hAtywUIkLYp6ihDKFJpfR5SRb92DXE0ft0rcUQZVtI02IX4baWE6Vm0mLFcaHE&#10;htYl5dfsy2pQnfr56HeZ25/zye7Jbqfba3XR+nHYv72CCNSH//Bf+91oeEmSO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W31wLHAAAA3QAAAA8AAAAAAAAAAAAA&#10;AAAAnwIAAGRycy9kb3ducmV2LnhtbFBLBQYAAAAABAAEAPcAAACTAwAAAAA=&#10;">
                  <v:imagedata r:id="rId30" o:title=""/>
                </v:shape>
                <v:shape id="Picture 4889" o:spid="_x0000_s1130" type="#_x0000_t75" style="position:absolute;left:31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k5uvHAAAA3QAAAA8AAABkcnMvZG93bnJldi54bWxEj0FrwkAUhO+F/oflFXopuqvUEqOriKC2&#10;3hpF8PbIPpNg9m3Ibk3aX98VCj0OM/MNM1/2thY3an3lWMNoqEAQ585UXGg4HjaDBIQPyAZrx6Th&#10;mzwsF48Pc0yN6/iTblkoRISwT1FDGUKTSunzkiz6oWuIo3dxrcUQZVtI02IX4baWY6XepMWK40KJ&#10;Da1Lyq/Zl9WgOvXz0e8ytz/l492L3U621+qs9fNTv5qBCNSH//Bf+91oeE2SKdzf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tk5uvHAAAA3QAAAA8AAAAAAAAAAAAA&#10;AAAAnwIAAGRycy9kb3ducmV2LnhtbFBLBQYAAAAABAAEAPcAAACTAwAAAAA=&#10;">
                  <v:imagedata r:id="rId30" o:title=""/>
                </v:shape>
                <v:shape id="Picture 4891" o:spid="_x0000_s1131" type="#_x0000_t75" style="position:absolute;left:31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LfDDHAAAA3QAAAA8AAABkcnMvZG93bnJldi54bWxEj0FrwkAUhO+C/2F5BS9SdxUraeoqUqjW&#10;3hpLobdH9jUJZt+G7Gpif71bEDwOM/MNs1z3thZnan3lWMN0okAQ585UXGj4Orw9JiB8QDZYOyYN&#10;F/KwXg0HS0yN6/iTzlkoRISwT1FDGUKTSunzkiz6iWuIo/frWoshyraQpsUuwm0tZ0otpMWK40KJ&#10;Db2WlB+zk9WgOvW373eZ+/jOZ7ux3T5tj9WP1qOHfvMCIlAf7uFb+91omCfP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DLfDDHAAAA3QAAAA8AAAAAAAAAAAAA&#10;AAAAnwIAAGRycy9kb3ducmV2LnhtbFBLBQYAAAAABAAEAPcAAACTAwAAAAA=&#10;">
                  <v:imagedata r:id="rId30" o:title=""/>
                </v:shape>
                <v:shape id="Picture 4893" o:spid="_x0000_s1132" type="#_x0000_t75" style="position:absolute;left:32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VR9zHAAAA3QAAAA8AAABkcnMvZG93bnJldi54bWxEj0FrwkAUhO9C/8PyhF6k7tZq0egqpVCt&#10;3kyL4O2RfSbB7NuQ3Zq0v74rCB6HmfmGWaw6W4kLNb50rOF5qEAQZ86UnGv4/vp4moLwAdlg5Zg0&#10;/JKH1fKht8DEuJb3dElDLiKEfYIaihDqREqfFWTRD11NHL2TayyGKJtcmgbbCLeVHCn1Ki2WHBcK&#10;rOm9oOyc/lgNqlV/226Tut0hG20Gdj1Zn8uj1o/97m0OIlAX7uFb+9NoGE9n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9VR9zHAAAA3QAAAA8AAAAAAAAAAAAA&#10;AAAAnwIAAGRycy9kb3ducmV2LnhtbFBLBQYAAAAABAAEAPcAAACTAwAAAAA=&#10;">
                  <v:imagedata r:id="rId30" o:title=""/>
                </v:shape>
                <v:shape id="Picture 4895" o:spid="_x0000_s1133" type="#_x0000_t75" style="position:absolute;left:32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ejPHAAAA3QAAAA8AAABkcnMvZG93bnJldi54bWxEj0FrwkAUhO+F/oflCV5Ed5VaYuoqRVDb&#10;3pqK0Nsj+0yC2bchuzXRX98tCD0OM/MNs1z3thYXan3lWMN0okAQ585UXGg4fG3HCQgfkA3WjknD&#10;lTysV48PS0yN6/iTLlkoRISwT1FDGUKTSunzkiz6iWuIo3dyrcUQZVtI02IX4baWM6WepcWK40KJ&#10;DW1Kys/Zj9WgOnV77/eZ+zjms/3I7ua7c/Wt9XDQv76ACNSH//C9/WY0PCWL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wejPHAAAA3QAAAA8AAAAAAAAAAAAA&#10;AAAAnwIAAGRycy9kb3ducmV2LnhtbFBLBQYAAAAABAAEAPcAAACTAwAAAAA=&#10;">
                  <v:imagedata r:id="rId30" o:title=""/>
                </v:shape>
                <v:shape id="Picture 4897" o:spid="_x0000_s1134" type="#_x0000_t75" style="position:absolute;left:32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uQd/HAAAA3QAAAA8AAABkcnMvZG93bnJldi54bWxEj0FrwkAUhO9C/8PyhF6k7laq1egqpVCt&#10;3kyL4O2RfSbB7NuQ3Zq0v74rCB6HmfmGWaw6W4kLNb50rOF5qEAQZ86UnGv4/vp4moLwAdlg5Zg0&#10;/JKH1fKht8DEuJb3dElDLiKEfYIaihDqREqfFWTRD11NHL2TayyGKJtcmgbbCLeVHCk1kRZLjgsF&#10;1vReUHZOf6wG1aq/bbdJ3e6QjTYDux6vz+VR68d+9zYHEagL9/Ct/Wk0vExnr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BuQd/HAAAA3QAAAA8AAAAAAAAAAAAA&#10;AAAAnwIAAGRycy9kb3ducmV2LnhtbFBLBQYAAAAABAAEAPcAAACTAwAAAAA=&#10;">
                  <v:imagedata r:id="rId30" o:title=""/>
                </v:shape>
                <v:shape id="Picture 4899" o:spid="_x0000_s1135" type="#_x0000_t75" style="position:absolute;left:32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9cDbHAAAA3QAAAA8AAABkcnMvZG93bnJldi54bWxEj09rwkAUxO9Cv8PyCr2I7lbaElNXKYX6&#10;72YqgrdH9jUJZt+G7Nakfnq3IHgcZuY3zGzR21qcqfWVYw3PYwWCOHem4kLD/vtrlIDwAdlg7Zg0&#10;/JGHxfxhMMPUuI53dM5CISKEfYoayhCaVEqfl2TRj11DHL0f11oMUbaFNC12EW5rOVHqTVqsOC6U&#10;2NBnSfkp+7UaVKcum36Vue0hn6yGdvm6PFVHrZ8e+493EIH6cA/f2muj4SWZTuH/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69cDbHAAAA3QAAAA8AAAAAAAAAAAAA&#10;AAAAnwIAAGRycy9kb3ducmV2LnhtbFBLBQYAAAAABAAEAPcAAACTAwAAAAA=&#10;">
                  <v:imagedata r:id="rId30" o:title=""/>
                </v:shape>
                <v:shape id="Picture 4901" o:spid="_x0000_s1136" type="#_x0000_t75" style="position:absolute;left:33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g5irGAAAA3QAAAA8AAABkcnMvZG93bnJldi54bWxEj0FrwkAUhO+C/2F5Qi+iu0pbNLqKFKqt&#10;t0YRvD2yzySYfRuyW5P213cLgsdhZr5hluvOVuJGjS8da5iMFQjizJmScw3Hw/toBsIHZIOVY9Lw&#10;Qx7Wq35viYlxLX/RLQ25iBD2CWooQqgTKX1WkEU/djVx9C6usRiibHJpGmwj3FZyqtSrtFhyXCiw&#10;preCsmv6bTWoVv1+drvU7U/ZdDe025fttTxr/TToNgsQgbrwCN/bH0bD81xN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iDmKsYAAADdAAAADwAAAAAAAAAAAAAA&#10;AACfAgAAZHJzL2Rvd25yZXYueG1sUEsFBgAAAAAEAAQA9wAAAJIDAAAAAA==&#10;">
                  <v:imagedata r:id="rId30" o:title=""/>
                </v:shape>
                <v:shape id="Picture 4903" o:spid="_x0000_s1137" type="#_x0000_t75" style="position:absolute;left:33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3cbHAAAA3QAAAA8AAABkcnMvZG93bnJldi54bWxEj0trwzAQhO+F/AexhVxKI+VVWjdKCIE8&#10;b3VLobfF2tom1spYSuzk10eBQo/DzHzDzBadrcSZGl861jAcKBDEmTMl5xq+PtfPryB8QDZYOSYN&#10;F/KwmPceZpgY1/IHndOQiwhhn6CGIoQ6kdJnBVn0A1cTR+/XNRZDlE0uTYNthNtKjpR6kRZLjgsF&#10;1rQqKDumJ6tBteq677apO3xno+2T3Uw3x/JH6/5jt3wHEagL/+G/9s5omLypMdzfxCcg5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G+3cbHAAAA3QAAAA8AAAAAAAAAAAAA&#10;AAAAnwIAAGRycy9kb3ducmV2LnhtbFBLBQYAAAAABAAEAPcAAACTAwAAAAA=&#10;">
                  <v:imagedata r:id="rId30" o:title=""/>
                </v:shape>
                <v:shape id="Picture 4905" o:spid="_x0000_s1138" type="#_x0000_t75" style="position:absolute;left:33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b4CnHAAAA3QAAAA8AAABkcnMvZG93bnJldi54bWxEj09rwkAUxO8Fv8PyBC+l7ipVbHQVEfxT&#10;b8ZS8PbIPpNg9m3Ibk3aT+8WCj0OM/MbZrHqbCXu1PjSsYbRUIEgzpwpOdfwcd6+zED4gGywckwa&#10;vsnDatl7WmBiXMsnuqchFxHCPkENRQh1IqXPCrLoh64mjt7VNRZDlE0uTYNthNtKjpWaSoslx4UC&#10;a9oUlN3SL6tBternvdun7viZjffPdjfZ3cqL1oN+t56DCNSF//Bf+2A0vL6pCf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Eb4CnHAAAA3QAAAA8AAAAAAAAAAAAA&#10;AAAAnwIAAGRycy9kb3ducmV2LnhtbFBLBQYAAAAABAAEAPcAAACTAwAAAAA=&#10;">
                  <v:imagedata r:id="rId30" o:title=""/>
                </v:shape>
                <v:shape id="Picture 4907" o:spid="_x0000_s1139" type="#_x0000_t75" style="position:absolute;left:34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F28XHAAAA3QAAAA8AAABkcnMvZG93bnJldi54bWxEj09rwkAUxO8Fv8PyCl5K3VXUtqmriODf&#10;W9NS6O2RfU2C2bchu5rop3eFQo/DzPyGmS06W4kzNb50rGE4UCCIM2dKzjV8fa6fX0H4gGywckwa&#10;LuRhMe89zDAxruUPOqchFxHCPkENRQh1IqXPCrLoB64mjt6vayyGKJtcmgbbCLeVHCk1lRZLjgsF&#10;1rQqKDumJ6tBteq677apO3xno+2T3Uw2x/JH6/5jt3wHEagL/+G/9s5oGL+pF7i/iU9Azm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6F28XHAAAA3QAAAA8AAAAAAAAAAAAA&#10;AAAAnwIAAGRycy9kb3ducmV2LnhtbFBLBQYAAAAABAAEAPcAAACTAwAAAAA=&#10;">
                  <v:imagedata r:id="rId30" o:title=""/>
                </v:shape>
                <v:shape id="Picture 4909" o:spid="_x0000_s1140" type="#_x0000_t75" style="position:absolute;left:34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W6izHAAAA3QAAAA8AAABkcnMvZG93bnJldi54bWxEj0FrwkAUhO8F/8PyhF5K3VW0mOgqUqhW&#10;b42l0Nsj+0yC2bchuzWxv94VCj0OM/MNs1z3thYXan3lWMN4pEAQ585UXGj4PL49z0H4gGywdkwa&#10;ruRhvRo8LDE1ruMPumShEBHCPkUNZQhNKqXPS7LoR64hjt7JtRZDlG0hTYtdhNtaTpR6kRYrjgsl&#10;NvRaUn7OfqwG1anffb/L3OErn+ye7Ha2PVffWj8O+80CRKA+/If/2u9GwzRRCdzfxCcgV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BW6izHAAAA3QAAAA8AAAAAAAAAAAAA&#10;AAAAnwIAAGRycy9kb3ducmV2LnhtbFBLBQYAAAAABAAEAPcAAACTAwAAAAA=&#10;">
                  <v:imagedata r:id="rId30" o:title=""/>
                </v:shape>
                <v:shape id="Picture 4911" o:spid="_x0000_s1141" type="#_x0000_t75" style="position:absolute;left:34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5cPfHAAAA3QAAAA8AAABkcnMvZG93bnJldi54bWxEj0FrwkAUhO8F/8PyCl6K7kZU2tRVRFBb&#10;b6ZS6O2RfU2C2bchu5rYX98VCj0OM/MNs1j1thZXan3lWEMyViCIc2cqLjScPrajZxA+IBusHZOG&#10;G3lYLQcPC0yN6/hI1ywUIkLYp6ihDKFJpfR5SRb92DXE0ft2rcUQZVtI02IX4baWE6Xm0mLFcaHE&#10;hjYl5efsYjWoTv289/vMHT7zyf7J7ma7c/Wl9fCxX7+CCNSH//Bf+81omL4k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v5cPfHAAAA3QAAAA8AAAAAAAAAAAAA&#10;AAAAnwIAAGRycy9kb3ducmV2LnhtbFBLBQYAAAAABAAEAPcAAACTAwAAAAA=&#10;">
                  <v:imagedata r:id="rId30" o:title=""/>
                </v:shape>
                <v:shape id="Picture 4913" o:spid="_x0000_s1142" type="#_x0000_t75" style="position:absolute;left:35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nSxvHAAAA3QAAAA8AAABkcnMvZG93bnJldi54bWxEj0FrwkAUhO+F/oflFXopuqtV0egqpVCt&#10;3owieHtkn0kw+zZktybtr+8KhR6HmfmGWaw6W4kbNb50rGHQVyCIM2dKzjUcDx+9KQgfkA1WjknD&#10;N3lYLR8fFpgY1/KebmnIRYSwT1BDEUKdSOmzgiz6vquJo3dxjcUQZZNL02Ab4baSQ6Um0mLJcaHA&#10;mt4Lyq7pl9WgWvWz7Tap252y4ebFrsfra3nW+vmpe5uDCNSF//Bf+9NoGM0Gr3B/E5+AXP4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RnSxvHAAAA3QAAAA8AAAAAAAAAAAAA&#10;AAAAnwIAAGRycy9kb3ducmV2LnhtbFBLBQYAAAAABAAEAPcAAACTAwAAAAA=&#10;">
                  <v:imagedata r:id="rId30" o:title=""/>
                </v:shape>
                <v:shape id="Picture 4915" o:spid="_x0000_s1143" type="#_x0000_t75" style="position:absolute;left:35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CdvTHAAAA3QAAAA8AAABkcnMvZG93bnJldi54bWxEj0FrwkAUhO9C/8PyCl7E7CpabOoqpaC2&#10;vTUVobdH9jUJZt+G7Gqiv75bEDwOM/MNs1z3thZnan3lWMMkUSCIc2cqLjTsvzfjBQgfkA3WjknD&#10;hTysVw+DJabGdfxF5ywUIkLYp6ihDKFJpfR5SRZ94hri6P261mKIsi2kabGLcFvLqVJP0mLFcaHE&#10;ht5Kyo/ZyWpQnbp+9LvMfR7y6W5kt/PtsfrRevjYv76ACNSHe/jWfjcaZs+TO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TCdvTHAAAA3QAAAA8AAAAAAAAAAAAA&#10;AAAAnwIAAGRycy9kb3ducmV2LnhtbFBLBQYAAAAABAAEAPcAAACTAwAAAAA=&#10;">
                  <v:imagedata r:id="rId30" o:title=""/>
                </v:shape>
                <v:shape id="Picture 4917" o:spid="_x0000_s1144" type="#_x0000_t75" style="position:absolute;left:35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cTRjHAAAA3QAAAA8AAABkcnMvZG93bnJldi54bWxEj09rwkAUxO+FfoflFXopuqvUf9FVSqFa&#10;vRlF8PbIPpNg9m3Ibk3aT98VCj0OM/MbZrHqbCVu1PjSsYZBX4EgzpwpOddwPHz0piB8QDZYOSYN&#10;3+RhtXx8WGBiXMt7uqUhFxHCPkENRQh1IqXPCrLo+64mjt7FNRZDlE0uTYNthNtKDpUaS4slx4UC&#10;a3ovKLumX1aDatXPttukbnfKhpsXux6tr+VZ6+en7m0OIlAX/sN/7U+j4XU2mMD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tcTRjHAAAA3QAAAA8AAAAAAAAAAAAA&#10;AAAAnwIAAGRycy9kb3ducmV2LnhtbFBLBQYAAAAABAAEAPcAAACTAwAAAAA=&#10;">
                  <v:imagedata r:id="rId30" o:title=""/>
                </v:shape>
                <v:shape id="Picture 4919" o:spid="_x0000_s1145" type="#_x0000_t75" style="position:absolute;left:35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PfPHHAAAA3QAAAA8AAABkcnMvZG93bnJldi54bWxEj0FrwkAUhO+C/2F5Qi9Sd5VWmugqUqjW&#10;3hpLwdsj+0yC2bchuzVpf71bEDwOM/MNs1z3thYXan3lWMN0okAQ585UXGj4Orw9voDwAdlg7Zg0&#10;/JKH9Wo4WGJqXMefdMlCISKEfYoayhCaVEqfl2TRT1xDHL2Tay2GKNtCmha7CLe1nCk1lxYrjgsl&#10;NvRaUn7OfqwG1am/fb/L3Md3PtuN7fZ5e66OWj+M+s0CRKA+3MO39rvR8JRME/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WPfPHHAAAA3QAAAA8AAAAAAAAAAAAA&#10;AAAAnwIAAGRycy9kb3ducmV2LnhtbFBLBQYAAAAABAAEAPcAAACTAwAAAAA=&#10;">
                  <v:imagedata r:id="rId30" o:title=""/>
                </v:shape>
                <v:shape id="Picture 4921" o:spid="_x0000_s1146" type="#_x0000_t75" style="position:absolute;left:36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VukrHAAAA3QAAAA8AAABkcnMvZG93bnJldi54bWxEj0FrwkAUhO8F/8PyCl6K7hpU2tRVRFBb&#10;b6ZS6O2RfU2C2bchu5rYX98VCj0OM/MNs1j1thZXan3lWMNkrEAQ585UXGg4fWxHzyB8QDZYOyYN&#10;N/KwWg4eFpga1/GRrlkoRISwT1FDGUKTSunzkiz6sWuIo/ftWoshyraQpsUuwm0tE6Xm0mLFcaHE&#10;hjYl5efsYjWoTv289/vMHT7zZP9kd7PdufrSevjYr19BBOrDf/iv/WY0TF+S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WVukrHAAAA3QAAAA8AAAAAAAAAAAAA&#10;AAAAnwIAAGRycy9kb3ducmV2LnhtbFBLBQYAAAAABAAEAPcAAACTAwAAAAA=&#10;">
                  <v:imagedata r:id="rId30" o:title=""/>
                </v:shape>
                <v:shape id="Picture 4923" o:spid="_x0000_s1147" type="#_x0000_t75" style="position:absolute;left:36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LgabIAAAA3QAAAA8AAABkcnMvZG93bnJldi54bWxEj09rwkAUxO+FfoflFbwU3W1sxaauIoL/&#10;ejNKobdH9jUJZt+G7GrSfnq3UOhxmJnfMLNFb2txpdZXjjU8jRQI4tyZigsNp+N6OAXhA7LB2jFp&#10;+CYPi/n93QxT4zo+0DULhYgQ9ilqKENoUil9XpJFP3INcfS+XGsxRNkW0rTYRbitZaLURFqsOC6U&#10;2NCqpPycXawG1amffb/N3PtHnmwf7eZlc64+tR489Ms3EIH68B/+a++MhufXZAy/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KC4GmyAAAAN0AAAAPAAAAAAAAAAAA&#10;AAAAAJ8CAABkcnMvZG93bnJldi54bWxQSwUGAAAAAAQABAD3AAAAlAMAAAAA&#10;">
                  <v:imagedata r:id="rId30" o:title=""/>
                </v:shape>
                <v:shape id="Picture 4925" o:spid="_x0000_s1148" type="#_x0000_t75" style="position:absolute;left:36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uvEnHAAAA3QAAAA8AAABkcnMvZG93bnJldi54bWxEj0FrwkAUhO8F/8PyCl5Edxtq0egqUlBb&#10;b40ieHtkX5Ng9m3Ibk3aX98tCD0OM/MNs1z3thY3an3lWMPTRIEgzp2puNBwOm7HMxA+IBusHZOG&#10;b/KwXg0elpga1/EH3bJQiAhhn6KGMoQmldLnJVn0E9cQR+/TtRZDlG0hTYtdhNtaJkq9SIsVx4US&#10;G3otKb9mX1aD6tTPe7/P3OGcJ/uR3U131+qi9fCx3yxABOrDf/jefjManufJF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quvEnHAAAA3QAAAA8AAAAAAAAAAAAA&#10;AAAAnwIAAGRycy9kb3ducmV2LnhtbFBLBQYAAAAABAAEAPcAAACTAwAAAAA=&#10;">
                  <v:imagedata r:id="rId30" o:title=""/>
                </v:shape>
                <v:shape id="Picture 4927" o:spid="_x0000_s1149" type="#_x0000_t75" style="position:absolute;left:37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wh6XIAAAA3QAAAA8AAABkcnMvZG93bnJldi54bWxEj09rwkAUxO+FfoflFbwU3W2w1aauIoL/&#10;ejNKobdH9jUJZt+G7GrSfnq3UOhxmJnfMLNFb2txpdZXjjU8jRQI4tyZigsNp+N6OAXhA7LB2jFp&#10;+CYPi/n93QxT4zo+0DULhYgQ9ilqKENoUil9XpJFP3INcfS+XGsxRNkW0rTYRbitZaLUi7RYcVwo&#10;saFVSfk5u1gNqlM/+36bufePPNk+2s3z5lx9aj146JdvIAL14T/8194ZDePXZAK/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1MIelyAAAAN0AAAAPAAAAAAAAAAAA&#10;AAAAAJ8CAABkcnMvZG93bnJldi54bWxQSwUGAAAAAAQABAD3AAAAlAMAAAAA&#10;">
                  <v:imagedata r:id="rId30" o:title=""/>
                </v:shape>
                <v:shape id="Picture 4929" o:spid="_x0000_s1150" type="#_x0000_t75" style="position:absolute;left:37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jtkzHAAAA3QAAAA8AAABkcnMvZG93bnJldi54bWxEj0FrwkAUhO+F/oflFXoR3TW0RaOrSKFq&#10;vTWK4O2RfSbB7NuQ3ZrUX98tCD0OM/MNM1/2thZXan3lWMN4pEAQ585UXGg47D+GExA+IBusHZOG&#10;H/KwXDw+zDE1ruMvumahEBHCPkUNZQhNKqXPS7LoR64hjt7ZtRZDlG0hTYtdhNtaJkq9SYsVx4US&#10;G3ovKb9k31aD6tTts99kbnfMk83Arl/Xl+qk9fNTv5qBCNSH//C9vTUaXqbJF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vjtkzHAAAA3QAAAA8AAAAAAAAAAAAA&#10;AAAAnwIAAGRycy9kb3ducmV2LnhtbFBLBQYAAAAABAAEAPcAAACTAwAAAAA=&#10;">
                  <v:imagedata r:id="rId30" o:title=""/>
                </v:shape>
                <v:shape id="Picture 4931" o:spid="_x0000_s1151" type="#_x0000_t75" style="position:absolute;left:37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MLJfHAAAA3QAAAA8AAABkcnMvZG93bnJldi54bWxEj0FrwkAUhO+F/oflFXopuqtV0egqpVCt&#10;3owieHtkn0kw+zZktybtr+8KhR6HmfmGWaw6W4kbNb50rGHQVyCIM2dKzjUcDx+9KQgfkA1WjknD&#10;N3lYLR8fFpgY1/KebmnIRYSwT1BDEUKdSOmzgiz6vquJo3dxjcUQZZNL02Ab4baSQ6Um0mLJcaHA&#10;mt4Lyq7pl9WgWvWz7Tap252y4ebFrsfra3nW+vmpe5uDCNSF//Bf+9NoGM1eB3B/E5+AXP4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BMLJfHAAAA3QAAAA8AAAAAAAAAAAAA&#10;AAAAnwIAAGRycy9kb3ducmV2LnhtbFBLBQYAAAAABAAEAPcAAACTAwAAAAA=&#10;">
                  <v:imagedata r:id="rId30" o:title=""/>
                </v:shape>
                <v:shape id="Picture 4933" o:spid="_x0000_s1152" type="#_x0000_t75" style="position:absolute;left:38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F3vHAAAA3QAAAA8AAABkcnMvZG93bnJldi54bWxEj0FrwkAUhO+F/oflFbyI7lattKmrFEGt&#10;3hql0Nsj+5oEs29DdjXRX98VhB6HmfmGmS06W4kzNb50rOF5qEAQZ86UnGs47FeDVxA+IBusHJOG&#10;C3lYzB8fZpgY1/IXndOQiwhhn6CGIoQ6kdJnBVn0Q1cTR+/XNRZDlE0uTYNthNtKjpSaSoslx4UC&#10;a1oWlB3Tk9WgWnXddpvU7b6z0aZv1y/rY/mjde+p+3gHEagL/+F7+9NomLyNx3B7E5+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SF3vHAAAA3QAAAA8AAAAAAAAAAAAA&#10;AAAAnwIAAGRycy9kb3ducmV2LnhtbFBLBQYAAAAABAAEAPcAAACTAwAAAAA=&#10;">
                  <v:imagedata r:id="rId30" o:title=""/>
                </v:shape>
                <v:shape id="Picture 4935" o:spid="_x0000_s1153" type="#_x0000_t75" style="position:absolute;left:38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3KpTHAAAA3QAAAA8AAABkcnMvZG93bnJldi54bWxEj0FrwkAUhO+F/oflFXopulutotFVSqFq&#10;vRlF8PbIPpNg9m3Ibk3sr+8KhR6HmfmGmS87W4krNb50rOG1r0AQZ86UnGs47D97ExA+IBusHJOG&#10;G3lYLh4f5pgY1/KOrmnIRYSwT1BDEUKdSOmzgiz6vquJo3d2jcUQZZNL02Ab4baSA6XG0mLJcaHA&#10;mj4Kyi7pt9WgWvXz1a1Ttz1mg/WLXY1Wl/Kk9fNT9z4DEagL/+G/9sZoeJsOR3B/E5+AXP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93KpTHAAAA3QAAAA8AAAAAAAAAAAAA&#10;AAAAnwIAAGRycy9kb3ducmV2LnhtbFBLBQYAAAAABAAEAPcAAACTAwAAAAA=&#10;">
                  <v:imagedata r:id="rId30" o:title=""/>
                </v:shape>
                <v:shape id="Picture 4937" o:spid="_x0000_s1154" type="#_x0000_t75" style="position:absolute;left:387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pEXjIAAAA3QAAAA8AAABkcnMvZG93bnJldi54bWxEj0FrwkAUhO+F/oflFbyUuqu2tUZXEUFt&#10;e2sqBW+P7DMJZt+G7Gqiv94tFHocZuYbZrbobCXO1PjSsYZBX4EgzpwpOdew+14/vYHwAdlg5Zg0&#10;XMjDYn5/N8PEuJa/6JyGXEQI+wQ1FCHUiZQ+K8ii77uaOHoH11gMUTa5NA22EW4rOVTqVVosOS4U&#10;WNOqoOyYnqwG1arrR7dN3edPNtw+2s3L5ljute49dMspiEBd+A//td+NhufJaAy/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w6RF4yAAAAN0AAAAPAAAAAAAAAAAA&#10;AAAAAJ8CAABkcnMvZG93bnJldi54bWxQSwUGAAAAAAQABAD3AAAAlAMAAAAA&#10;">
                  <v:imagedata r:id="rId30" o:title=""/>
                </v:shape>
                <v:shape id="Picture 4939" o:spid="_x0000_s1155" type="#_x0000_t75" style="position:absolute;left:390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6IJHHAAAA3QAAAA8AAABkcnMvZG93bnJldi54bWxEj0FrwkAUhO9C/8PyhF6k7tZq0egqpVCt&#10;3kyL4O2RfSbB7NuQ3Zq0v74rCB6HmfmGWaw6W4kLNb50rOF5qEAQZ86UnGv4/vp4moLwAdlg5Zg0&#10;/JKH1fKht8DEuJb3dElDLiKEfYIaihDqREqfFWTRD11NHL2TayyGKJtcmgbbCLeVHCn1Ki2WHBcK&#10;rOm9oOyc/lgNqlV/226Tut0hG20Gdj1Zn8uj1o/97m0OIlAX7uFb+9NoGM9eZ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46IJHHAAAA3QAAAA8AAAAAAAAAAAAA&#10;AAAAnwIAAGRycy9kb3ducmV2LnhtbFBLBQYAAAAABAAEAPcAAACTAwAAAAA=&#10;">
                  <v:imagedata r:id="rId30" o:title=""/>
                </v:shape>
                <v:shape id="Picture 4941" o:spid="_x0000_s1156" type="#_x0000_t75" style="position:absolute;left:3932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KX+rHAAAA3QAAAA8AAABkcnMvZG93bnJldi54bWxEj0FrwkAUhO+F/oflFXopuquoaHSVUqja&#10;3hpF8PbIPpNg9m3Irib667tCocdhZr5hFqvOVuJKjS8daxj0FQjizJmScw373WdvCsIHZIOVY9Jw&#10;Iw+r5fPTAhPjWv6haxpyESHsE9RQhFAnUvqsIIu+72ri6J1cYzFE2eTSNNhGuK3kUKmJtFhyXCiw&#10;po+CsnN6sRpUq+5f3SZ134dsuHmz6/H6XB61fn3p3ucgAnXhP/zX3hoNo9loAI838QnI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hKX+rHAAAA3QAAAA8AAAAAAAAAAAAA&#10;AAAAnwIAAGRycy9kb3ducmV2LnhtbFBLBQYAAAAABAAEAPcAAACTAwAAAAA=&#10;">
                  <v:imagedata r:id="rId30" o:title=""/>
                </v:shape>
                <v:shape id="Picture 4943" o:spid="_x0000_s1157" type="#_x0000_t75" style="position:absolute;left:396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UZAbHAAAA3QAAAA8AAABkcnMvZG93bnJldi54bWxEj0FrwkAUhO9C/8PyCr0U3a1a0egqpVC1&#10;vTWK4O2RfSbB7NuQ3ZrYX98VCh6HmfmGWaw6W4kLNb50rOFloEAQZ86UnGvY7z76UxA+IBusHJOG&#10;K3lYLR96C0yMa/mbLmnIRYSwT1BDEUKdSOmzgiz6gauJo3dyjcUQZZNL02Ab4baSQ6Um0mLJcaHA&#10;mt4Lys7pj9WgWvX72W1S93XIhptnu35dn8uj1k+P3dscRKAu3MP/7a3RMJ6NR3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fUZAbHAAAA3QAAAA8AAAAAAAAAAAAA&#10;AAAAnwIAAGRycy9kb3ducmV2LnhtbFBLBQYAAAAABAAEAPcAAACTAwAAAAA=&#10;">
                  <v:imagedata r:id="rId30" o:title=""/>
                </v:shape>
                <v:shape id="Picture 4945" o:spid="_x0000_s1158" type="#_x0000_t75" style="position:absolute;left:399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xWenHAAAA3QAAAA8AAABkcnMvZG93bnJldi54bWxEj0FrwkAUhO8F/8PyBC9iditabOoqpVCt&#10;vTUVobdH9jUJZt+G7Gqiv74rCD0OM/MNs1z3thZnan3lWMNjokAQ585UXGjYf79PFiB8QDZYOyYN&#10;F/KwXg0elpga1/EXnbNQiAhhn6KGMoQmldLnJVn0iWuIo/frWoshyraQpsUuwm0tp0o9SYsVx4US&#10;G3orKT9mJ6tBdeq667eZ+zzk0+3YbuabY/Wj9WjYv76ACNSH//C9/WE0zJ5nc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dxWenHAAAA3QAAAA8AAAAAAAAAAAAA&#10;AAAAnwIAAGRycy9kb3ducmV2LnhtbFBLBQYAAAAABAAEAPcAAACTAwAAAAA=&#10;">
                  <v:imagedata r:id="rId30" o:title=""/>
                </v:shape>
                <v:shape id="Picture 4947" o:spid="_x0000_s1159" type="#_x0000_t75" style="position:absolute;left:402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vYgXHAAAA3QAAAA8AAABkcnMvZG93bnJldi54bWxEj0FrwkAUhO+F/oflFbyI7la0tqmrFEGt&#10;3hql0Nsj+5oEs29DdjXRX98VhB6HmfmGmS06W4kzNb50rOF5qEAQZ86UnGs47FeDVxA+IBusHJOG&#10;C3lYzB8fZpgY1/IXndOQiwhhn6CGIoQ6kdJnBVn0Q1cTR+/XNRZDlE0uTYNthNtKjpR6kRZLjgsF&#10;1rQsKDumJ6tBteq67Tap231no03frifrY/mjde+p+3gHEagL/+F7+9NoGL+Np3B7E5+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jvYgXHAAAA3QAAAA8AAAAAAAAAAAAA&#10;AAAAnwIAAGRycy9kb3ducmV2LnhtbFBLBQYAAAAABAAEAPcAAACTAwAAAAA=&#10;">
                  <v:imagedata r:id="rId30" o:title=""/>
                </v:shape>
                <v:shape id="Picture 4949" o:spid="_x0000_s1160" type="#_x0000_t75" style="position:absolute;left:405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8U+zHAAAA3QAAAA8AAABkcnMvZG93bnJldi54bWxEj09rwkAUxO+C32F5BS9SdytamtRVpOC/&#10;3pqWQm+P7GsSzL4N2a1J/fSuIHgcZuY3zGLV21qcqPWVYw1PEwWCOHem4kLD1+fm8QWED8gGa8ek&#10;4Z88rJbDwQJT4zr+oFMWChEh7FPUUIbQpFL6vCSLfuIa4uj9utZiiLItpGmxi3Bby6lSz9JixXGh&#10;xIbeSsqP2Z/VoDp1PvS7zL1/59Pd2G7n22P1o/XooV+/ggjUh3v41t4bDbNklsD1TXwCcn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Y8U+zHAAAA3QAAAA8AAAAAAAAAAAAA&#10;AAAAnwIAAGRycy9kb3ducmV2LnhtbFBLBQYAAAAABAAEAPcAAACTAwAAAAA=&#10;">
                  <v:imagedata r:id="rId30" o:title=""/>
                </v:shape>
                <v:shape id="Picture 4951" o:spid="_x0000_s1161" type="#_x0000_t75" style="position:absolute;left:4084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TyTfHAAAA3QAAAA8AAABkcnMvZG93bnJldi54bWxEj0FrwkAUhO9C/8PyCl7E7CpabOoqpaC2&#10;vTUVobdH9jUJZt+G7Gqiv75bEDwOM/MNs1z3thZnan3lWMMkUSCIc2cqLjTsvzfjBQgfkA3WjknD&#10;hTysVw+DJabGdfxF5ywUIkLYp6ihDKFJpfR5SRZ94hri6P261mKIsi2kabGLcFvLqVJP0mLFcaHE&#10;ht5Kyo/ZyWpQnbp+9LvMfR7y6W5kt/PtsfrRevjYv76ACNSHe/jWfjcaZs/zC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2TyTfHAAAA3QAAAA8AAAAAAAAAAAAA&#10;AAAAnwIAAGRycy9kb3ducmV2LnhtbFBLBQYAAAAABAAEAPcAAACTAwAAAAA=&#10;">
                  <v:imagedata r:id="rId30" o:title=""/>
                </v:shape>
                <v:shape id="Picture 4953" o:spid="_x0000_s1162" type="#_x0000_t75" style="position:absolute;left:411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N8tvHAAAA3QAAAA8AAABkcnMvZG93bnJldi54bWxEj0FrwkAUhO+F/oflFXopulutotFVSqFq&#10;vRlF8PbIPpNg9m3Ibk3sr+8KhR6HmfmGmS87W4krNb50rOG1r0AQZ86UnGs47D97ExA+IBusHJOG&#10;G3lYLh4f5pgY1/KOrmnIRYSwT1BDEUKdSOmzgiz6vquJo3d2jcUQZZNL02Ab4baSA6XG0mLJcaHA&#10;mj4Kyi7pt9WgWvXz1a1Ttz1mg/WLXY1Wl/Kk9fNT9z4DEagL/+G/9sZoeJuOhnB/E5+AXP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IN8tvHAAAA3QAAAA8AAAAAAAAAAAAA&#10;AAAAnwIAAGRycy9kb3ducmV2LnhtbFBLBQYAAAAABAAEAPcAAACTAwAAAAA=&#10;">
                  <v:imagedata r:id="rId30" o:title=""/>
                </v:shape>
                <v:shape id="Picture 4955" o:spid="_x0000_s1163" type="#_x0000_t75" style="position:absolute;left:414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ozzTHAAAA3QAAAA8AAABkcnMvZG93bnJldi54bWxEj0FrwkAUhO8F/8PyCl5EdytN0egqUlBb&#10;b40ieHtkX5Ng9m3Ibk3aX98tCD0OM/MNs1z3thY3an3lWMPTRIEgzp2puNBwOm7HMxA+IBusHZOG&#10;b/KwXg0elpga1/EH3bJQiAhhn6KGMoQmldLnJVn0E9cQR+/TtRZDlG0hTYtdhNtaTpV6kRYrjgsl&#10;NvRaUn7NvqwG1amf936fucM5n+5HdpfsrtVF6+Fjv1mACNSH//C9/WY0PM+T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KozzTHAAAA3QAAAA8AAAAAAAAAAAAA&#10;AAAAnwIAAGRycy9kb3ducmV2LnhtbFBLBQYAAAAABAAEAPcAAACTAwAAAAA=&#10;">
                  <v:imagedata r:id="rId30" o:title=""/>
                </v:shape>
                <v:shape id="Picture 4957" o:spid="_x0000_s1164" type="#_x0000_t75" style="position:absolute;left:417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29NjHAAAA3QAAAA8AAABkcnMvZG93bnJldi54bWxEj0FrwkAUhO9C/8PyCr0U3a1o1egqpVC1&#10;vTWK4O2RfSbB7NuQ3ZrYX98VCh6HmfmGWaw6W4kLNb50rOFloEAQZ86UnGvY7z76UxA+IBusHJOG&#10;K3lYLR96C0yMa/mbLmnIRYSwT1BDEUKdSOmzgiz6gauJo3dyjcUQZZNL02Ab4baSQ6VepcWS40KB&#10;Nb0XlJ3TH6tBter3s9uk7uuQDTfPdj1en8uj1k+P3dscRKAu3MP/7a3RMJqNJ3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029NjHAAAA3QAAAA8AAAAAAAAAAAAA&#10;AAAAnwIAAGRycy9kb3ducmV2LnhtbFBLBQYAAAAABAAEAPcAAACTAwAAAAA=&#10;">
                  <v:imagedata r:id="rId30" o:title=""/>
                </v:shape>
                <v:shape id="Picture 4959" o:spid="_x0000_s1165" type="#_x0000_t75" style="position:absolute;left:420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lxTHHAAAA3QAAAA8AAABkcnMvZG93bnJldi54bWxEj0FrwkAUhO9C/8PyhF5K3VVUanSVIlSr&#10;N2MpeHtkn0kw+zZkV5P213eFgsdhZr5hFqvOVuJGjS8daxgOFAjizJmScw1fx4/XNxA+IBusHJOG&#10;H/KwWj71FpgY1/KBbmnIRYSwT1BDEUKdSOmzgiz6gauJo3d2jcUQZZNL02Ab4baSI6Wm0mLJcaHA&#10;mtYFZZf0ajWoVv3uum3q9t/ZaPtiN5PNpTxp/dzv3ucgAnXhEf5vfxoN49lk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PlxTHHAAAA3QAAAA8AAAAAAAAAAAAA&#10;AAAAnwIAAGRycy9kb3ducmV2LnhtbFBLBQYAAAAABAAEAPcAAACTAwAAAAA=&#10;">
                  <v:imagedata r:id="rId30" o:title=""/>
                </v:shape>
                <v:shape id="Picture 4961" o:spid="_x0000_s1166" type="#_x0000_t75" style="position:absolute;left:4237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A4rHAAAA3QAAAA8AAABkcnMvZG93bnJldi54bWxEj0FrwkAUhO9C/8PyCl7E7CoqNnWVUlDb&#10;3pqK0Nsj+5oEs29DdjXRX98tCD0OM/MNs9r0thYXan3lWMMkUSCIc2cqLjQcvrbjJQgfkA3WjknD&#10;lTxs1g+DFabGdfxJlywUIkLYp6ihDKFJpfR5SRZ94hri6P241mKIsi2kabGLcFvLqVILabHiuFBi&#10;Q68l5afsbDWoTt3e+33mPo75dD+yu/nuVH1rPXzsX55BBOrDf/jefjMaZk+LCfy9iU9Ar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P/A4rHAAAA3QAAAA8AAAAAAAAAAAAA&#10;AAAAnwIAAGRycy9kb3ducmV2LnhtbFBLBQYAAAAABAAEAPcAAACTAwAAAAA=&#10;">
                  <v:imagedata r:id="rId30" o:title=""/>
                </v:shape>
                <v:shape id="Picture 4963" o:spid="_x0000_s1167" type="#_x0000_t75" style="position:absolute;left:426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hOGbHAAAA3QAAAA8AAABkcnMvZG93bnJldi54bWxEj0FrwkAUhO9C/8PyhF6k7taq1OgqpVCt&#10;3kyL4O2RfSbB7NuQ3Zq0v74rCB6HmfmGWaw6W4kLNb50rOF5qEAQZ86UnGv4/vp4egXhA7LByjFp&#10;+CUPq+VDb4GJcS3v6ZKGXEQI+wQ1FCHUiZQ+K8iiH7qaOHon11gMUTa5NA22EW4rOVJqKi2WHBcK&#10;rOm9oOyc/lgNqlV/226Tut0hG20Gdj1Zn8uj1o/97m0OIlAX7uFb+9NoGM+m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xhOGbHAAAA3QAAAA8AAAAAAAAAAAAA&#10;AAAAnwIAAGRycy9kb3ducmV2LnhtbFBLBQYAAAAABAAEAPcAAACTAwAAAAA=&#10;">
                  <v:imagedata r:id="rId30" o:title=""/>
                </v:shape>
                <v:shape id="Picture 4965" o:spid="_x0000_s1168" type="#_x0000_t75" style="position:absolute;left:429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EBYnHAAAA3QAAAA8AAABkcnMvZG93bnJldi54bWxEj0FrwkAUhO+C/2F5ghcxuxUVm7pKKVTb&#10;3pqK0Nsj+5oEs29DdjWxv94VCj0OM/MNs972thYXan3lWMNDokAQ585UXGg4fL1OVyB8QDZYOyYN&#10;V/Kw3QwHa0yN6/iTLlkoRISwT1FDGUKTSunzkiz6xDXE0ftxrcUQZVtI02IX4baWM6WW0mLFcaHE&#10;hl5Kyk/Z2WpQnfp97/eZ+zjms/3E7ha7U/Wt9XjUPz+BCNSH//Bf+81omD8uF3B/E5+A3N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zEBYnHAAAA3QAAAA8AAAAAAAAAAAAA&#10;AAAAnwIAAGRycy9kb3ducmV2LnhtbFBLBQYAAAAABAAEAPcAAACTAwAAAAA=&#10;">
                  <v:imagedata r:id="rId30" o:title=""/>
                </v:shape>
                <v:shape id="Picture 4967" o:spid="_x0000_s1169" type="#_x0000_t75" style="position:absolute;left:432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aPmXIAAAA3QAAAA8AAABkcnMvZG93bnJldi54bWxEj09rwkAUxO+FfoflFXopulux/omuUgpV&#10;680ogrdH9pkEs29DdmtiP31XKPQ4zMxvmPmys5W4UuNLxxpe+woEceZMybmGw/6zNwHhA7LByjFp&#10;uJGH5eLxYY6JcS3v6JqGXEQI+wQ1FCHUiZQ+K8ii77uaOHpn11gMUTa5NA22EW4rOVBqJC2WHBcK&#10;rOmjoOySflsNqlU/X906ddtjNli/2NXb6lKetH5+6t5nIAJ14T/8194YDcPpaAz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jWj5lyAAAAN0AAAAPAAAAAAAAAAAA&#10;AAAAAJ8CAABkcnMvZG93bnJldi54bWxQSwUGAAAAAAQABAD3AAAAlAMAAAAA&#10;">
                  <v:imagedata r:id="rId30" o:title=""/>
                </v:shape>
                <v:shape id="Picture 4969" o:spid="_x0000_s1170" type="#_x0000_t75" style="position:absolute;left:435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JD4zHAAAA3QAAAA8AAABkcnMvZG93bnJldi54bWxEj0FrwkAUhO9C/8PyhF6k7ipWanSVIlSr&#10;N2MpeHtkn0kw+zZkV5P213eFgsdhZr5hFqvOVuJGjS8daxgNFQjizJmScw1fx4+XNxA+IBusHJOG&#10;H/KwWj71FpgY1/KBbmnIRYSwT1BDEUKdSOmzgiz6oauJo3d2jcUQZZNL02Ab4baSY6Wm0mLJcaHA&#10;mtYFZZf0ajWoVv3uum3q9t/ZeDuwm9fNpTxp/dzv3ucgAnXhEf5vfxoNk9l0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2JD4zHAAAA3QAAAA8AAAAAAAAAAAAA&#10;AAAAnwIAAGRycy9kb3ducmV2LnhtbFBLBQYAAAAABAAEAPcAAACTAwAAAAA=&#10;">
                  <v:imagedata r:id="rId30" o:title=""/>
                </v:shape>
                <v:shape id="Picture 4971" o:spid="_x0000_s1171" type="#_x0000_t75" style="position:absolute;left:43897;width:307;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mlVfHAAAA3QAAAA8AAABkcnMvZG93bnJldi54bWxEj09rwkAUxO+FfoflFXopuqvUf9FVSqFa&#10;vRlF8PbIPpNg9m3Ibk3aT98VCj0OM/MbZrHqbCVu1PjSsYZBX4EgzpwpOddwPHz0piB8QDZYOSYN&#10;3+RhtXx8WGBiXMt7uqUhFxHCPkENRQh1IqXPCrLo+64mjt7FNRZDlE0uTYNthNtKDpUaS4slx4UC&#10;a3ovKLumX1aDatXPttukbnfKhpsXux6tr+VZ6+en7m0OIlAX/sN/7U+j4XU2GcD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YmlVfHAAAA3QAAAA8AAAAAAAAAAAAA&#10;AAAAnwIAAGRycy9kb3ducmV2LnhtbFBLBQYAAAAABAAEAPcAAACTAwAAAAA=&#10;">
                  <v:imagedata r:id="rId30" o:title=""/>
                </v:shape>
                <v:shape id="Picture 4973" o:spid="_x0000_s1172" type="#_x0000_t75" style="position:absolute;left:44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4rrvIAAAA3QAAAA8AAABkcnMvZG93bnJldi54bWxEj0FrwkAUhO+F/oflFbyUuqu2tUZXEUFt&#10;e2sqBW+P7DMJZt+G7Gqiv94tFHocZuYbZrbobCXO1PjSsYZBX4EgzpwpOdew+14/vYHwAdlg5Zg0&#10;XMjDYn5/N8PEuJa/6JyGXEQI+wQ1FCHUiZQ+K8ii77uaOHoH11gMUTa5NA22EW4rOVTqVVosOS4U&#10;WNOqoOyYnqwG1arrR7dN3edPNtw+2s3L5ljute49dMspiEBd+A//td+NhufJeAS/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ZuK67yAAAAN0AAAAPAAAAAAAAAAAA&#10;AAAAAJ8CAABkcnMvZG93bnJldi54bWxQSwUGAAAAAAQABAD3AAAAlAMAAAAA&#10;">
                  <v:imagedata r:id="rId30" o:title=""/>
                </v:shape>
                <v:shape id="Picture 4975" o:spid="_x0000_s1173" type="#_x0000_t75" style="position:absolute;left:44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dk1THAAAA3QAAAA8AAABkcnMvZG93bnJldi54bWxEj0FrwkAUhO9C/8PyCr0U3a1o1egqpVC1&#10;vTWK4O2RfSbB7NuQ3ZrYX98VCh6HmfmGWaw6W4kLNb50rOFloEAQZ86UnGvY7z76UxA+IBusHJOG&#10;K3lYLR96C0yMa/mbLmnIRYSwT1BDEUKdSOmzgiz6gauJo3dyjcUQZZNL02Ab4baSQ6VepcWS40KB&#10;Nb0XlJ3TH6tBter3s9uk7uuQDTfPdj1en8uj1k+P3dscRKAu3MP/7a3RMJpNxn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kdk1THAAAA3QAAAA8AAAAAAAAAAAAA&#10;AAAAnwIAAGRycy9kb3ducmV2LnhtbFBLBQYAAAAABAAEAPcAAACTAwAAAAA=&#10;">
                  <v:imagedata r:id="rId30" o:title=""/>
                </v:shape>
                <v:shape id="Picture 4977" o:spid="_x0000_s1174" type="#_x0000_t75" style="position:absolute;left:44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DqLjHAAAA3QAAAA8AAABkcnMvZG93bnJldi54bWxEj0FrwkAUhO9C/8PyhF6k7laq1ugqpVCt&#10;3kyL4O2RfSbB7NuQ3Zq0v74rCB6HmfmGWaw6W4kLNb50rOF5qEAQZ86UnGv4/vp4egXhA7LByjFp&#10;+CUPq+VDb4GJcS3v6ZKGXEQI+wQ1FCHUiZQ+K8iiH7qaOHon11gMUTa5NA22EW4rOVJqIi2WHBcK&#10;rOm9oOyc/lgNqlV/226Tut0hG20Gdj1en8uj1o/97m0OIlAX7uFb+9NoeJlNp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aDqLjHAAAA3QAAAA8AAAAAAAAAAAAA&#10;AAAAnwIAAGRycy9kb3ducmV2LnhtbFBLBQYAAAAABAAEAPcAAACTAwAAAAA=&#10;">
                  <v:imagedata r:id="rId30" o:title=""/>
                </v:shape>
                <v:shape id="Picture 4979" o:spid="_x0000_s1175" type="#_x0000_t75" style="position:absolute;left:45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QmVHHAAAA3QAAAA8AAABkcnMvZG93bnJldi54bWxEj0FrwkAUhO9C/8PyhF6k7laq1egqpVCt&#10;3kyL4O2RfSbB7NuQ3Zq0v74rCB6HmfmGWaw6W4kLNb50rOF5qEAQZ86UnGv4/vp4moLwAdlg5Zg0&#10;/JKH1fKht8DEuJb3dElDLiKEfYIaihDqREqfFWTRD11NHL2TayyGKJtcmgbbCLeVHCk1kRZLjgsF&#10;1vReUHZOf6wG1aq/bbdJ3e6QjTYDux6vz+VR68d+9zYHEagL9/Ct/Wk0vMxeZ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hQmVHHAAAA3QAAAA8AAAAAAAAAAAAA&#10;AAAAnwIAAGRycy9kb3ducmV2LnhtbFBLBQYAAAAABAAEAPcAAACTAwAAAAA=&#10;">
                  <v:imagedata r:id="rId30" o:title=""/>
                </v:shape>
                <v:shape id="Picture 4981" o:spid="_x0000_s1176" type="#_x0000_t75" style="position:absolute;left:45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z5XDHAAAA3QAAAA8AAABkcnMvZG93bnJldi54bWxEj0FrwkAUhO+C/2F5BS9SdxUraeoqUqjW&#10;3hpLobdH9jUJZt+G7Gpif71bEDwOM/MNs1z3thZnan3lWMN0okAQ585UXGj4Orw9JiB8QDZYOyYN&#10;F/KwXg0HS0yN6/iTzlkoRISwT1FDGUKTSunzkiz6iWuIo/frWoshyraQpsUuwm0tZ0otpMWK40KJ&#10;Db2WlB+zk9WgOvW373eZ+/jOZ7ux3T5tj9WP1qOHfvMCIlAf7uFb+91omD8n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Pz5XDHAAAA3QAAAA8AAAAAAAAAAAAA&#10;AAAAnwIAAGRycy9kb3ducmV2LnhtbFBLBQYAAAAABAAEAPcAAACTAwAAAAA=&#10;">
                  <v:imagedata r:id="rId30" o:title=""/>
                </v:shape>
                <v:shape id="Picture 4983" o:spid="_x0000_s1177" type="#_x0000_t75" style="position:absolute;left:45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t3pzHAAAA3QAAAA8AAABkcnMvZG93bnJldi54bWxEj0FrwkAUhO9C/8PyhF6k7tZq0egqpVCt&#10;3kyL4O2RfSbB7NuQ3Zq0v74rCB6HmfmGWaw6W4kLNb50rOF5qEAQZ86UnGv4/vp4moLwAdlg5Zg0&#10;/JKH1fKht8DEuJb3dElDLiKEfYIaihDqREqfFWTRD11NHL2TayyGKJtcmgbbCLeVHCn1Ki2WHBcK&#10;rOm9oOyc/lgNqlV/226Tut0hG20Gdj1Zn8uj1o/97m0OIlAX7uFb+9NoGM+m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xt3pzHAAAA3QAAAA8AAAAAAAAAAAAA&#10;AAAAnwIAAGRycy9kb3ducmV2LnhtbFBLBQYAAAAABAAEAPcAAACTAwAAAAA=&#10;">
                  <v:imagedata r:id="rId30" o:title=""/>
                </v:shape>
                <v:shape id="Picture 4985" o:spid="_x0000_s1178" type="#_x0000_t75" style="position:absolute;left:46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I43PHAAAA3QAAAA8AAABkcnMvZG93bnJldi54bWxEj0FrwkAUhO+F/oflCV5Ed5VaYuoqRVDb&#10;3pqK0Nsj+0yC2bchuzXRX98tCD0OM/MNs1z3thYXan3lWMN0okAQ585UXGg4fG3HCQgfkA3WjknD&#10;lTysV48PS0yN6/iTLlkoRISwT1FDGUKTSunzkiz6iWuIo3dyrcUQZVtI02IX4baWM6WepcWK40KJ&#10;DW1Kys/Zj9WgOnV77/eZ+zjms/3I7ua7c/Wt9XDQv76ACNSH//C9/WY0PC2S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zI43PHAAAA3QAAAA8AAAAAAAAAAAAA&#10;AAAAnwIAAGRycy9kb3ducmV2LnhtbFBLBQYAAAAABAAEAPcAAACTAwAAAAA=&#10;">
                  <v:imagedata r:id="rId30" o:title=""/>
                </v:shape>
                <v:shape id="Picture 4987" o:spid="_x0000_s1179" type="#_x0000_t75" style="position:absolute;left:46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W2J/HAAAA3QAAAA8AAABkcnMvZG93bnJldi54bWxEj0FrwkAUhO9C/8PyhF6k7laq1egqpVCt&#10;3kyL4O2RfSbB7NuQ3Zq0v74rCB6HmfmGWaw6W4kLNb50rOF5qEAQZ86UnGv4/vp4moLwAdlg5Zg0&#10;/JKH1fKht8DEuJb3dElDLiKEfYIaihDqREqfFWTRD11NHL2TayyGKJtcmgbbCLeVHCk1kRZLjgsF&#10;1vReUHZOf6wG1aq/bbdJ3e6QjTYDux6vz+VR68d+9zYHEagL9/Ct/Wk0vMymr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NW2J/HAAAA3QAAAA8AAAAAAAAAAAAA&#10;AAAAnwIAAGRycy9kb3ducmV2LnhtbFBLBQYAAAAABAAEAPcAAACTAwAAAAA=&#10;">
                  <v:imagedata r:id="rId30" o:title=""/>
                </v:shape>
                <v:shape id="Picture 4989" o:spid="_x0000_s1180" type="#_x0000_t75" style="position:absolute;left:46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F6XbHAAAA3QAAAA8AAABkcnMvZG93bnJldi54bWxEj09rwkAUxO9Cv8PyCr2I7lbaElNXKYX6&#10;72YqgrdH9jUJZt+G7Nakfnq3IHgcZuY3zGzR21qcqfWVYw3PYwWCOHem4kLD/vtrlIDwAdlg7Zg0&#10;/JGHxfxhMMPUuI53dM5CISKEfYoayhCaVEqfl2TRj11DHL0f11oMUbaFNC12EW5rOVHqTVqsOC6U&#10;2NBnSfkp+7UaVKcum36Vue0hn6yGdvm6PFVHrZ8e+493EIH6cA/f2muj4WWaTOH/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2F6XbHAAAA3QAAAA8AAAAAAAAAAAAA&#10;AAAAnwIAAGRycy9kb3ducmV2LnhtbFBLBQYAAAAABAAEAPcAAACTAwAAAAA=&#10;">
                  <v:imagedata r:id="rId30" o:title=""/>
                </v:shape>
                <v:shape id="Picture 4991" o:spid="_x0000_s1181" type="#_x0000_t75" style="position:absolute;left:46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qc63HAAAA3QAAAA8AAABkcnMvZG93bnJldi54bWxEj0FrwkAUhO+C/2F5Qi9Sd5VWmugqUqjW&#10;3hpLwdsj+0yC2bchuzVpf71bEDwOM/MNs1z3thYXan3lWMN0okAQ585UXGj4Orw9voDwAdlg7Zg0&#10;/JKH9Wo4WGJqXMefdMlCISKEfYoayhCaVEqfl2TRT1xDHL2Tay2GKNtCmha7CLe1nCk1lxYrjgsl&#10;NvRaUn7OfqwG1am/fb/L3Md3PtuN7fZ5e66OWj+M+s0CRKA+3MO39rvR8JQk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Yqc63HAAAA3QAAAA8AAAAAAAAAAAAA&#10;AAAAnwIAAGRycy9kb3ducmV2LnhtbFBLBQYAAAAABAAEAPcAAACTAwAAAAA=&#10;">
                  <v:imagedata r:id="rId30" o:title=""/>
                </v:shape>
                <v:shape id="Picture 4993" o:spid="_x0000_s1182" type="#_x0000_t75" style="position:absolute;left:47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0SEHHAAAA3QAAAA8AAABkcnMvZG93bnJldi54bWxEj0FrwkAUhO9C/8PyhF6k7tZq0egqpVCt&#10;3kyL4O2RfSbB7NuQ3Zq0v74rCB6HmfmGWaw6W4kLNb50rOF5qEAQZ86UnGv4/vp4moLwAdlg5Zg0&#10;/JKH1fKht8DEuJb3dElDLiKEfYIaihDqREqfFWTRD11NHL2TayyGKJtcmgbbCLeVHCn1Ki2WHBcK&#10;rOm9oOyc/lgNqlV/226Tut0hG20Gdj1Zn8uj1o/97m0OIlAX7uFb+9NoGM9m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m0SEHHAAAA3QAAAA8AAAAAAAAAAAAA&#10;AAAAnwIAAGRycy9kb3ducmV2LnhtbFBLBQYAAAAABAAEAPcAAACTAwAAAAA=&#10;">
                  <v:imagedata r:id="rId30" o:title=""/>
                </v:shape>
                <v:shape id="Picture 4995" o:spid="_x0000_s1183" type="#_x0000_t75" style="position:absolute;left:47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Rda7HAAAA3QAAAA8AAABkcnMvZG93bnJldi54bWxEj0FrwkAUhO9C/8PyhF5K3VVUanSVIlSr&#10;N2MpeHtkn0kw+zZkV5P213eFgsdhZr5hFqvOVuJGjS8daxgOFAjizJmScw1fx4/XNxA+IBusHJOG&#10;H/KwWj71FpgY1/KBbmnIRYSwT1BDEUKdSOmzgiz6gauJo3d2jcUQZZNL02Ab4baSI6Wm0mLJcaHA&#10;mtYFZZf0ajWoVv3uum3q9t/ZaPtiN5PNpTxp/dzv3ucgAnXhEf5vfxoN49ls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kRda7HAAAA3QAAAA8AAAAAAAAAAAAA&#10;AAAAnwIAAGRycy9kb3ducmV2LnhtbFBLBQYAAAAABAAEAPcAAACTAwAAAAA=&#10;">
                  <v:imagedata r:id="rId30" o:title=""/>
                </v:shape>
                <v:shape id="Picture 4997" o:spid="_x0000_s1184" type="#_x0000_t75" style="position:absolute;left:47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PTkLHAAAA3QAAAA8AAABkcnMvZG93bnJldi54bWxEj0FrwkAUhO9C/8PyhF6k7laq1egqpVCt&#10;3kyL4O2RfSbB7NuQ3Zq0v74rCB6HmfmGWaw6W4kLNb50rOF5qEAQZ86UnGv4/vp4moLwAdlg5Zg0&#10;/JKH1fKht8DEuJb3dElDLiKEfYIaihDqREqfFWTRD11NHL2TayyGKJtcmgbbCLeVHCk1kRZLjgsF&#10;1vReUHZOf6wG1aq/bbdJ3e6QjTYDux6vz+VR68d+9zYHEagL9/Ct/Wk0vMxmr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aPTkLHAAAA3QAAAA8AAAAAAAAAAAAA&#10;AAAAnwIAAGRycy9kb3ducmV2LnhtbFBLBQYAAAAABAAEAPcAAACTAwAAAAA=&#10;">
                  <v:imagedata r:id="rId30" o:title=""/>
                </v:shape>
                <v:shape id="Picture 4999" o:spid="_x0000_s1185" type="#_x0000_t75" style="position:absolute;left:48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cf6vHAAAA3QAAAA8AAABkcnMvZG93bnJldi54bWxEj0FrwkAUhO8F/8PyhF6K7laqmNRViqC2&#10;3owieHtkX5Ng9m3Ibk3aX98VCj0OM/MNs1j1thY3an3lWMPzWIEgzp2puNBwOm5GcxA+IBusHZOG&#10;b/KwWg4eFpga1/GBblkoRISwT1FDGUKTSunzkiz6sWuIo/fpWoshyraQpsUuwm0tJ0rNpMWK40KJ&#10;Da1Lyq/Zl9WgOvXz0e8ytz/nk92T3U631+qi9eOwf3sFEagP/+G/9rvR8JIk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hcf6vHAAAA3QAAAA8AAAAAAAAAAAAA&#10;AAAAnwIAAGRycy9kb3ducmV2LnhtbFBLBQYAAAAABAAEAPcAAACTAwAAAAA=&#10;">
                  <v:imagedata r:id="rId30" o:title=""/>
                </v:shape>
                <v:shape id="Picture 5001" o:spid="_x0000_s1186" type="#_x0000_t75" style="position:absolute;left:48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ESz3FAAAA3QAAAA8AAABkcnMvZG93bnJldi54bWxEj0FrwkAUhO+C/2F5ghdpdhUsEl2lCGrr&#10;rakUvD2yr0kw+zZkV5P217uC0OMwM98wq01va3Gj1leONUwTBYI4d6biQsPpa/eyAOEDssHaMWn4&#10;JQ+b9XCwwtS4jj/ploVCRAj7FDWUITSplD4vyaJPXEMcvR/XWgxRtoU0LXYRbms5U+pVWqw4LpTY&#10;0Lak/JJdrQbVqb+P/pC543c+O0zsfr6/VGetx6P+bQkiUB/+w8/2u9EwV2oKjzfxCcj1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BEs9xQAAAN0AAAAPAAAAAAAAAAAAAAAA&#10;AJ8CAABkcnMvZG93bnJldi54bWxQSwUGAAAAAAQABAD3AAAAkQMAAAAA&#10;">
                  <v:imagedata r:id="rId30" o:title=""/>
                </v:shape>
                <v:shape id="Picture 5003" o:spid="_x0000_s1187" type="#_x0000_t75" style="position:absolute;left:48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acNHGAAAA3QAAAA8AAABkcnMvZG93bnJldi54bWxEj0FrwkAUhO9C/8PyCl5Ed7UoEl2lFNTa&#10;m2kRvD2yzySYfRuyq0n7692C4HGYmW+Y5bqzlbhR40vHGsYjBYI4c6bkXMPP92Y4B+EDssHKMWn4&#10;JQ/r1UtviYlxLR/oloZcRAj7BDUUIdSJlD4ryKIfuZo4emfXWAxRNrk0DbYRbis5UWomLZYcFwqs&#10;6aOg7JJerQbVqr99t0vd1zGb7AZ2O91eypPW/dfufQEiUBee4Uf702iYKvUG/2/iE5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Zpw0cYAAADdAAAADwAAAAAAAAAAAAAA&#10;AACfAgAAZHJzL2Rvd25yZXYueG1sUEsFBgAAAAAEAAQA9wAAAJIDAAAAAA==&#10;">
                  <v:imagedata r:id="rId30" o:title=""/>
                </v:shape>
                <v:shape id="Picture 5005" o:spid="_x0000_s1188" type="#_x0000_t75" style="position:absolute;left:49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TT7GAAAA3QAAAA8AAABkcnMvZG93bnJldi54bWxEj0FrwkAUhO+F/oflFbwU3a0QKdGNlELV&#10;9mZaCt4e2WcSkn0bsquJ/fVdQfA4zMw3zGo92lacqfe1Yw0vMwWCuHCm5lLDz/fH9BWED8gGW8ek&#10;4UIe1tnjwwpT4wbe0zkPpYgQ9ilqqELoUil9UZFFP3MdcfSOrrcYouxLaXocIty2cq7UQlqsOS5U&#10;2NF7RUWTn6wGNai/z3Gbu6/fYr59tptk09QHrSdP49sSRKAx3MO39s5oSJRK4PomPgGZ/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T9NPsYAAADdAAAADwAAAAAAAAAAAAAA&#10;AACfAgAAZHJzL2Rvd25yZXYueG1sUEsFBgAAAAAEAAQA9wAAAJIDAAAAAA==&#10;">
                  <v:imagedata r:id="rId30" o:title=""/>
                </v:shape>
                <v:shape id="Picture 5007" o:spid="_x0000_s1189" type="#_x0000_t75" style="position:absolute;left:49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hdtLGAAAA3QAAAA8AAABkcnMvZG93bnJldi54bWxEj0FrwkAUhO+C/2F5Qi9FdytoJXUjIlSt&#10;t0Yp9PbIviYh2bchuzWxv75bKHgcZuYbZr0ZbCOu1PnKsYanmQJBnDtTcaHhcn6drkD4gGywcUwa&#10;buRhk45Ha0yM6/mdrlkoRISwT1BDGUKbSOnzkiz6mWuJo/flOoshyq6QpsM+wm0j50otpcWK40KJ&#10;Le1Kyuvs22pQvfp5Gw6ZO33k88Oj3S/2dfWp9cNk2L6ACDSEe/i/fTQaFko9w9+b+ARk+g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qF20sYAAADdAAAADwAAAAAAAAAAAAAA&#10;AACfAgAAZHJzL2Rvd25yZXYueG1sUEsFBgAAAAAEAAQA9wAAAJIDAAAAAA==&#10;">
                  <v:imagedata r:id="rId30" o:title=""/>
                </v:shape>
                <v:shape id="Picture 5009" o:spid="_x0000_s1190" type="#_x0000_t75" style="position:absolute;left:49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yRzvGAAAA3QAAAA8AAABkcnMvZG93bnJldi54bWxEj0FrwkAUhO+C/2F5Qi9FdysoNXUjIlSt&#10;t0Yp9PbIviYh2bchuzWxv75bKHgcZuYbZr0ZbCOu1PnKsYanmQJBnDtTcaHhcn6dPoPwAdlg45g0&#10;3MjDJh2P1pgY1/M7XbNQiAhhn6CGMoQ2kdLnJVn0M9cSR+/LdRZDlF0hTYd9hNtGzpVaSosVx4US&#10;W9qVlNfZt9WgevXzNhwyd/rI54dHu1/s6+pT64fJsH0BEWgI9/B/+2g0LJRawd+b+ARk+g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HJHO8YAAADdAAAADwAAAAAAAAAAAAAA&#10;AACfAgAAZHJzL2Rvd25yZXYueG1sUEsFBgAAAAAEAAQA9wAAAJIDAAAAAA==&#10;">
                  <v:imagedata r:id="rId30" o:title=""/>
                </v:shape>
                <v:shape id="Picture 5011" o:spid="_x0000_s1191" type="#_x0000_t75" style="position:absolute;left:49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d3eDGAAAA3QAAAA8AAABkcnMvZG93bnJldi54bWxEj0FrwkAUhO9C/8PyCl5EdyMoJbqKFKq1&#10;N9MieHtkn0kw+zZkV5P667uC0OMwM98wy3Vva3Gj1leONSQTBYI4d6biQsPP98f4DYQPyAZrx6Th&#10;lzysVy+DJabGdXygWxYKESHsU9RQhtCkUvq8JIt+4hri6J1dazFE2RbStNhFuK3lVKm5tFhxXCix&#10;ofeS8kt2tRpUp+77fpe5r2M+3Y3sdra9VCeth6/9ZgEiUB/+w8/2p9EwU0kCjzfxCc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93d4MYAAADdAAAADwAAAAAAAAAAAAAA&#10;AACfAgAAZHJzL2Rvd25yZXYueG1sUEsFBgAAAAAEAAQA9wAAAJIDAAAAAA==&#10;">
                  <v:imagedata r:id="rId30" o:title=""/>
                </v:shape>
                <v:shape id="Picture 5013" o:spid="_x0000_s1192" type="#_x0000_t75" style="position:absolute;left:50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D5gzGAAAA3QAAAA8AAABkcnMvZG93bnJldi54bWxEj09rwkAUxO8Fv8PyBC9Sd7UokrqKCP5p&#10;b0Yp9PbIPpNg9m3Irib203cLQo/DzPyGWaw6W4k7Nb50rGE8UiCIM2dKzjWcT9vXOQgfkA1WjknD&#10;gzyslr2XBSbGtXykexpyESHsE9RQhFAnUvqsIIt+5Gri6F1cYzFE2eTSNNhGuK3kRKmZtFhyXCiw&#10;pk1B2TW9WQ2qVT8f3T51n1/ZZD+0u+nuWn5rPeh363cQgbrwH362D0bDVI3f4O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EPmDMYAAADdAAAADwAAAAAAAAAAAAAA&#10;AACfAgAAZHJzL2Rvd25yZXYueG1sUEsFBgAAAAAEAAQA9wAAAJIDAAAAAA==&#10;">
                  <v:imagedata r:id="rId30" o:title=""/>
                </v:shape>
                <v:shape id="Picture 5015" o:spid="_x0000_s1193" type="#_x0000_t75" style="position:absolute;left:50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m2+PGAAAA3QAAAA8AAABkcnMvZG93bnJldi54bWxEj0FrwkAUhO+F/oflFbwU3VVIKdGNlELV&#10;emssgrdH9jUJyb4N2dXE/nq3UPA4zMw3zGo92lZcqPe1Yw3zmQJBXDhTc6nh+/AxfQXhA7LB1jFp&#10;uJKHdfb4sMLUuIG/6JKHUkQI+xQ1VCF0qZS+qMiin7mOOHo/rrcYouxLaXocIty2cqHUi7RYc1yo&#10;sKP3ioomP1sNalC/n+M2d/tjsdg+202yaeqT1pOn8W0JItAY7uH/9s5oSNQ8gb838QnI7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Obb48YAAADdAAAADwAAAAAAAAAAAAAA&#10;AACfAgAAZHJzL2Rvd25yZXYueG1sUEsFBgAAAAAEAAQA9wAAAJIDAAAAAA==&#10;">
                  <v:imagedata r:id="rId30" o:title=""/>
                </v:shape>
                <v:shape id="Picture 5017" o:spid="_x0000_s1194" type="#_x0000_t75" style="position:absolute;left:50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44A/GAAAA3QAAAA8AAABkcnMvZG93bnJldi54bWxEj09rwkAUxO9Cv8PyCl6k7ipoJXWVIvin&#10;3kyl0Nsj+5oEs29DdjXRT+8WBI/DzPyGmS87W4kLNb50rGE0VCCIM2dKzjUcv9dvMxA+IBusHJOG&#10;K3lYLl56c0yMa/lAlzTkIkLYJ6ihCKFOpPRZQRb90NXE0ftzjcUQZZNL02Ab4baSY6Wm0mLJcaHA&#10;mlYFZaf0bDWoVt2+um3q9j/ZeDuwm8nmVP5q3X/tPj9ABOrCM/xo74yGiRq9w/+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3jgD8YAAADdAAAADwAAAAAAAAAAAAAA&#10;AACfAgAAZHJzL2Rvd25yZXYueG1sUEsFBgAAAAAEAAQA9wAAAJIDAAAAAA==&#10;">
                  <v:imagedata r:id="rId30" o:title=""/>
                </v:shape>
                <v:shape id="Picture 5019" o:spid="_x0000_s1195" type="#_x0000_t75" style="position:absolute;left:51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r0ebGAAAA3QAAAA8AAABkcnMvZG93bnJldi54bWxEj09rwkAUxO9Cv8PyCl6k7iooNXWVIvin&#10;3kyl0Nsj+5oEs29DdjXRT+8WBI/DzPyGmS87W4kLNb50rGE0VCCIM2dKzjUcv9dv7yB8QDZYOSYN&#10;V/KwXLz05pgY1/KBLmnIRYSwT1BDEUKdSOmzgiz6oauJo/fnGoshyiaXpsE2wm0lx0pNpcWS40KB&#10;Na0Kyk7p2WpQrbp9ddvU7X+y8XZgN5PNqfzVuv/afX6ACNSFZ/jR3hkNEzWawf+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avR5sYAAADdAAAADwAAAAAAAAAAAAAA&#10;AACfAgAAZHJzL2Rvd25yZXYueG1sUEsFBgAAAAAEAAQA9wAAAJIDAAAAAA==&#10;">
                  <v:imagedata r:id="rId30" o:title=""/>
                </v:shape>
                <v:shape id="Picture 5021" o:spid="_x0000_s1196" type="#_x0000_t75" style="position:absolute;left:51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xF13GAAAA3QAAAA8AAABkcnMvZG93bnJldi54bWxEj0FrwkAUhO+F/oflFbwU3TVgkehGpFBt&#10;vTUVwdsj+0xCsm9DdjVpf71bKPQ4zMw3zHoz2lbcqPe1Yw3zmQJBXDhTc6nh+PU2XYLwAdlg65g0&#10;fJOHTfb4sMbUuIE/6ZaHUkQI+xQ1VCF0qZS+qMiin7mOOHoX11sMUfalND0OEW5bmSj1Ii3WHBcq&#10;7Oi1oqLJr1aDGtTPx7jP3eFUJPtnu1vsmvqs9eRp3K5ABBrDf/iv/W40LFQyh9838QnI7A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bEXXcYAAADdAAAADwAAAAAAAAAAAAAA&#10;AACfAgAAZHJzL2Rvd25yZXYueG1sUEsFBgAAAAAEAAQA9wAAAJIDAAAAAA==&#10;">
                  <v:imagedata r:id="rId30" o:title=""/>
                </v:shape>
                <v:shape id="Picture 5023" o:spid="_x0000_s1197" type="#_x0000_t75" style="position:absolute;left:51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vLLHGAAAA3QAAAA8AAABkcnMvZG93bnJldi54bWxEj0FrwkAUhO8F/8PyhF6K7jZFkegqIlRr&#10;b0YRvD2yzySYfRuyW5P217uFQo/DzHzDLFa9rcWdWl851vA6ViCIc2cqLjScju+jGQgfkA3WjknD&#10;N3lYLQdPC0yN6/hA9ywUIkLYp6ihDKFJpfR5SRb92DXE0bu61mKIsi2kabGLcFvLRKmptFhxXCix&#10;oU1J+S37shpUp372/S5zn+c82b3Y7WR7qy5aPw/79RxEoD78h//aH0bDRCVv8PsmPgG5f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i8sscYAAADdAAAADwAAAAAAAAAAAAAA&#10;AACfAgAAZHJzL2Rvd25yZXYueG1sUEsFBgAAAAAEAAQA9wAAAJIDAAAAAA==&#10;">
                  <v:imagedata r:id="rId30" o:title=""/>
                </v:shape>
                <v:shape id="Picture 5025" o:spid="_x0000_s1198" type="#_x0000_t75" style="position:absolute;left:52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KEV7GAAAA3QAAAA8AAABkcnMvZG93bnJldi54bWxEj81qwzAQhO+FvoPYQi8llmpwCW6UUArN&#10;361OKeS2WFvbxFoZS42dPH0UCOQ4zMw3zGwx2lYcqfeNYw2viQJBXDrTcKXhZ/c1mYLwAdlg65g0&#10;nMjDYv74MMPcuIG/6ViESkQI+xw11CF0uZS+rMmiT1xHHL0/11sMUfaVND0OEW5bmSr1Ji02HBdq&#10;7OizpvJQ/FsNalDnzbgq3Pa3TFcvdpktD81e6+en8eMdRKAx3MO39tpoyFSawfVNfAJy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ooRXsYAAADdAAAADwAAAAAAAAAAAAAA&#10;AACfAgAAZHJzL2Rvd25yZXYueG1sUEsFBgAAAAAEAAQA9wAAAJIDAAAAAA==&#10;">
                  <v:imagedata r:id="rId30" o:title=""/>
                </v:shape>
                <v:shape id="Picture 5027" o:spid="_x0000_s1199" type="#_x0000_t75" style="position:absolute;left:52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UKrLHAAAA3QAAAA8AAABkcnMvZG93bnJldi54bWxEj81qwzAQhO+BvoPYQi6hlmJIW9wooRTy&#10;11vdUuhtsba2ibUylhI7efooEMhxmJlvmPlysI04UudrxxqmiQJBXDhTc6nh53v19ArCB2SDjWPS&#10;cCIPy8XDaI6ZcT1/0TEPpYgQ9hlqqEJoMyl9UZFFn7iWOHr/rrMYouxKaTrsI9w2MlXqWVqsOS5U&#10;2NJHRcU+P1gNqlfn3bDJ3edvkW4mdj1b7+s/rcePw/sbiEBDuIdv7a3RMFPpC1zfxCcgFx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0UKrLHAAAA3QAAAA8AAAAAAAAAAAAA&#10;AAAAnwIAAGRycy9kb3ducmV2LnhtbFBLBQYAAAAABAAEAPcAAACTAwAAAAA=&#10;">
                  <v:imagedata r:id="rId30" o:title=""/>
                </v:shape>
                <v:shape id="Picture 5029" o:spid="_x0000_s1200" type="#_x0000_t75" style="position:absolute;left:52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HG1vHAAAA3QAAAA8AAABkcnMvZG93bnJldi54bWxEj81qwzAQhO+BvoPYQi6hlmJIad0ooRTy&#10;11vdUuhtsba2ibUylhI7efooEMhxmJlvmPlysI04UudrxxqmiQJBXDhTc6nh53v19ALCB2SDjWPS&#10;cCIPy8XDaI6ZcT1/0TEPpYgQ9hlqqEJoMyl9UZFFn7iWOHr/rrMYouxKaTrsI9w2MlXqWVqsOS5U&#10;2NJHRcU+P1gNqlfn3bDJ3edvkW4mdj1b7+s/rcePw/sbiEBDuIdv7a3RMFPpK1zfxCcgFx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PHG1vHAAAA3QAAAA8AAAAAAAAAAAAA&#10;AAAAnwIAAGRycy9kb3ducmV2LnhtbFBLBQYAAAAABAAEAPcAAACTAwAAAAA=&#10;">
                  <v:imagedata r:id="rId30" o:title=""/>
                </v:shape>
                <v:shape id="Picture 5031" o:spid="_x0000_s1201" type="#_x0000_t75" style="position:absolute;left:53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ogYDGAAAA3QAAAA8AAABkcnMvZG93bnJldi54bWxEj09rwkAUxO8Fv8PyBC9Sd7UokrqKCP5p&#10;b0Yp9PbIPpNg9m3Irib203cLQo/DzPyGWaw6W4k7Nb50rGE8UiCIM2dKzjWcT9vXOQgfkA1WjknD&#10;gzyslr2XBSbGtXykexpyESHsE9RQhFAnUvqsIIt+5Gri6F1cYzFE2eTSNNhGuK3kRKmZtFhyXCiw&#10;pk1B2TW9WQ2qVT8f3T51n1/ZZD+0u+nuWn5rPeh363cQgbrwH362D0bDVL2N4e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GiBgMYAAADdAAAADwAAAAAAAAAAAAAA&#10;AACfAgAAZHJzL2Rvd25yZXYueG1sUEsFBgAAAAAEAAQA9wAAAJIDAAAAAA==&#10;">
                  <v:imagedata r:id="rId30" o:title=""/>
                </v:shape>
                <v:shape id="Picture 5033" o:spid="_x0000_s1202" type="#_x0000_t75" style="position:absolute;left:53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2umzHAAAA3QAAAA8AAABkcnMvZG93bnJldi54bWxEj09rwkAUxO9Cv8PyCr0U3a1iKdGNlIJ/&#10;6s20CN4e2dckJPs2ZFeT+um7QsHjMDO/YZarwTbiQp2vHGt4mSgQxLkzFRcavr/W4zcQPiAbbByT&#10;hl/ysEofRktMjOv5QJcsFCJC2CeooQyhTaT0eUkW/cS1xNH7cZ3FEGVXSNNhH+G2kVOlXqXFiuNC&#10;iS19lJTX2dlqUL26fg7bzO2P+XT7bDfzTV2dtH56HN4XIAIN4R7+b++MhrmazeD2Jj4Bmf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f2umzHAAAA3QAAAA8AAAAAAAAAAAAA&#10;AAAAnwIAAGRycy9kb3ducmV2LnhtbFBLBQYAAAAABAAEAPcAAACTAwAAAAA=&#10;">
                  <v:imagedata r:id="rId30" o:title=""/>
                </v:shape>
                <v:shape id="Picture 5035" o:spid="_x0000_s1203" type="#_x0000_t75" style="position:absolute;left:53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Th4PGAAAA3QAAAA8AAABkcnMvZG93bnJldi54bWxEj0FrwkAUhO9C/8PyCl6K7taSItFVRKha&#10;b41S6O2RfSbB7NuQXU3sr+8KBY/DzHzDzJe9rcWVWl851vA6ViCIc2cqLjQcDx+jKQgfkA3WjknD&#10;jTwsF0+DOabGdfxF1ywUIkLYp6ihDKFJpfR5SRb92DXE0Tu51mKIsi2kabGLcFvLiVLv0mLFcaHE&#10;htYl5efsYjWoTv1+9tvM7b/zyfbFbpLNufrRevjcr2YgAvXhEf5v74yGRL0lcH8Tn4Bc/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1OHg8YAAADdAAAADwAAAAAAAAAAAAAA&#10;AACfAgAAZHJzL2Rvd25yZXYueG1sUEsFBgAAAAAEAAQA9wAAAJIDAAAAAA==&#10;">
                  <v:imagedata r:id="rId30" o:title=""/>
                </v:shape>
                <v:shape id="Picture 5037" o:spid="_x0000_s1204" type="#_x0000_t75" style="position:absolute;left:5395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NvG/HAAAA3QAAAA8AAABkcnMvZG93bnJldi54bWxEj09rwkAUxO8Fv8PyBC+l7mpRS3QVEfxT&#10;b8ZS8PbIPpNg9m3Ibk3aT+8WCj0OM/MbZrHqbCXu1PjSsYbRUIEgzpwpOdfwcd6+vIHwAdlg5Zg0&#10;fJOH1bL3tMDEuJZPdE9DLiKEfYIaihDqREqfFWTRD11NHL2rayyGKJtcmgbbCLeVHCs1lRZLjgsF&#10;1rQpKLulX1aDatXPe7dP3fEzG++f7W6yu5UXrQf9bj0HEagL/+G/9sFomKjXGf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jNvG/HAAAA3QAAAA8AAAAAAAAAAAAA&#10;AAAAnwIAAGRycy9kb3ducmV2LnhtbFBLBQYAAAAABAAEAPcAAACTAwAAAAA=&#10;">
                  <v:imagedata r:id="rId30" o:title=""/>
                </v:shape>
                <v:shape id="Picture 5039" o:spid="_x0000_s1205" type="#_x0000_t75" style="position:absolute;left:5426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ejYbHAAAA3QAAAA8AAABkcnMvZG93bnJldi54bWxEj09rwkAUxO8Fv8PyBC+l7mpRbHQVEfxT&#10;b8ZS8PbIPpNg9m3Ibk3aT+8WCj0OM/MbZrHqbCXu1PjSsYbRUIEgzpwpOdfwcd6+zED4gGywckwa&#10;vsnDatl7WmBiXMsnuqchFxHCPkENRQh1IqXPCrLoh64mjt7VNRZDlE0uTYNthNtKjpWaSoslx4UC&#10;a9oUlN3SL6tBternvdun7viZjffPdjfZ3cqL1oN+t56DCNSF//Bf+2A0TNTrG/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YejYbHAAAA3QAAAA8AAAAAAAAAAAAA&#10;AAAAnwIAAGRycy9kb3ducmV2LnhtbFBLBQYAAAAABAAEAPcAAACTAwAAAAA=&#10;">
                  <v:imagedata r:id="rId30" o:title=""/>
                </v:shape>
                <v:shape id="Picture 5041" o:spid="_x0000_s1206" type="#_x0000_t75" style="position:absolute;left:545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u8v3GAAAA3QAAAA8AAABkcnMvZG93bnJldi54bWxEj09rwkAUxO8Fv8PyBC9Sd5UqkrqKCP5p&#10;b0Yp9PbIPpNg9m3Irib203cLQo/DzPyGWaw6W4k7Nb50rGE8UiCIM2dKzjWcT9vXOQgfkA1WjknD&#10;gzyslr2XBSbGtXykexpyESHsE9RQhFAnUvqsIIt+5Gri6F1cYzFE2eTSNNhGuK3kRKmZtFhyXCiw&#10;pk1B2TW9WQ2qVT8f3T51n1/ZZD+0u+nuWn5rPeh363cQgbrwH362D0bDVL2N4e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G7y/cYAAADdAAAADwAAAAAAAAAAAAAA&#10;AACfAgAAZHJzL2Rvd25yZXYueG1sUEsFBgAAAAAEAAQA9wAAAJIDAAAAAA==&#10;">
                  <v:imagedata r:id="rId30" o:title=""/>
                </v:shape>
                <v:shape id="Picture 5043" o:spid="_x0000_s1207" type="#_x0000_t75" style="position:absolute;left:5487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yRHHAAAA3QAAAA8AAABkcnMvZG93bnJldi54bWxEj09rwkAUxO8Fv8PyBC+l7mqrlOgqIvin&#10;3oyl4O2RfSbB7NuQ3Zq0n94tFDwOM/MbZr7sbCVu1PjSsYbRUIEgzpwpOdfwedq8vIPwAdlg5Zg0&#10;/JCH5aL3NMfEuJaPdEtDLiKEfYIaihDqREqfFWTRD11NHL2LayyGKJtcmgbbCLeVHCs1lRZLjgsF&#10;1rQuKLum31aDatXvR7dL3eErG++e7XayvZZnrQf9bjUDEagLj/B/e280TNTbK/y9iU9AL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wyRHHAAAA3QAAAA8AAAAAAAAAAAAA&#10;AAAAnwIAAGRycy9kb3ducmV2LnhtbFBLBQYAAAAABAAEAPcAAACTAwAAAAA=&#10;">
                  <v:imagedata r:id="rId30" o:title=""/>
                </v:shape>
                <v:shape id="Picture 5045" o:spid="_x0000_s1208" type="#_x0000_t75" style="position:absolute;left:5517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V9P7GAAAA3QAAAA8AAABkcnMvZG93bnJldi54bWxEj0FrwkAUhO9C/8PyCl6K7laaItFVRKha&#10;b41S6O2RfSbB7NuQXU3sr+8KBY/DzHzDzJe9rcWVWl851vA6ViCIc2cqLjQcDx+jKQgfkA3WjknD&#10;jTwsF0+DOabGdfxF1ywUIkLYp6ihDKFJpfR5SRb92DXE0Tu51mKIsi2kabGLcFvLiVLv0mLFcaHE&#10;htYl5efsYjWoTv1+9tvM7b/zyfbFbpLNufrRevjcr2YgAvXhEf5v74yGRL0lcH8Tn4Bc/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1X0/sYAAADdAAAADwAAAAAAAAAAAAAA&#10;AACfAgAAZHJzL2Rvd25yZXYueG1sUEsFBgAAAAAEAAQA9wAAAJIDAAAAAA==&#10;">
                  <v:imagedata r:id="rId30" o:title=""/>
                </v:shape>
                <v:shape id="Picture 5047" o:spid="_x0000_s1209" type="#_x0000_t75" style="position:absolute;left:5548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LzxLHAAAA3QAAAA8AAABkcnMvZG93bnJldi54bWxEj09rwkAUxO8Fv8PyBC+l7ipVS3QVEfxT&#10;b8ZS8PbIPpNg9m3Ibk3aT+8WCj0OM/MbZrHqbCXu1PjSsYbRUIEgzpwpOdfwcd6+vIHwAdlg5Zg0&#10;fJOH1bL3tMDEuJZPdE9DLiKEfYIaihDqREqfFWTRD11NHL2rayyGKJtcmgbbCLeVHCs1lRZLjgsF&#10;1rQpKLulX1aDatXPe7dP3fEzG++f7W6yu5UXrQf9bj0HEagL/+G/9sFomKjXGf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DLzxLHAAAA3QAAAA8AAAAAAAAAAAAA&#10;AAAAnwIAAGRycy9kb3ducmV2LnhtbFBLBQYAAAAABAAEAPcAAACTAwAAAAA=&#10;">
                  <v:imagedata r:id="rId30" o:title=""/>
                </v:shape>
                <v:shape id="Picture 5049" o:spid="_x0000_s1210" type="#_x0000_t75" style="position:absolute;left:5578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Y/vvHAAAA3QAAAA8AAABkcnMvZG93bnJldi54bWxEj09rwkAUxO8Fv8PyBC+l7ipVbHQVEfxT&#10;b8ZS8PbIPpNg9m3Ibk3aT+8WCj0OM/MbZrHqbCXu1PjSsYbRUIEgzpwpOdfwcd6+zED4gGywckwa&#10;vsnDatl7WmBiXMsnuqchFxHCPkENRQh1IqXPCrLoh64mjt7VNRZDlE0uTYNthNtKjpWaSoslx4UC&#10;a9oUlN3SL6tBternvdun7viZjffPdjfZ3cqL1oN+t56DCNSF//Bf+2A0TNTrG/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4Y/vvHAAAA3QAAAA8AAAAAAAAAAAAA&#10;AAAAnwIAAGRycy9kb3ducmV2LnhtbFBLBQYAAAAABAAEAPcAAACTAwAAAAA=&#10;">
                  <v:imagedata r:id="rId30" o:title=""/>
                </v:shape>
                <v:shape id="Picture 5051" o:spid="_x0000_s1211" type="#_x0000_t75" style="position:absolute;left:560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3ZCDGAAAA3QAAAA8AAABkcnMvZG93bnJldi54bWxEj0FrwkAUhO+F/oflFbwU3VVIKdGNlELV&#10;emssgrdH9jUJyb4N2dXE/nq3UPA4zMw3zGo92lZcqPe1Yw3zmQJBXDhTc6nh+/AxfQXhA7LB1jFp&#10;uJKHdfb4sMLUuIG/6JKHUkQI+xQ1VCF0qZS+qMiin7mOOHo/rrcYouxLaXocIty2cqHUi7RYc1yo&#10;sKP3ioomP1sNalC/n+M2d/tjsdg+202yaeqT1pOn8W0JItAY7uH/9s5oSFQyh7838QnI7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bdkIMYAAADdAAAADwAAAAAAAAAAAAAA&#10;AACfAgAAZHJzL2Rvd25yZXYueG1sUEsFBgAAAAAEAAQA9wAAAJIDAAAAAA==&#10;">
                  <v:imagedata r:id="rId30" o:title=""/>
                </v:shape>
                <v:shape id="Picture 5053" o:spid="_x0000_s1212" type="#_x0000_t75" style="position:absolute;left:5639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pX8zGAAAA3QAAAA8AAABkcnMvZG93bnJldi54bWxEj0FrwkAUhO9C/8PyCl6K7taSItFVRKha&#10;b41S6O2RfSbB7NuQXU3sr+8KBY/DzHzDzJe9rcWVWl851vA6ViCIc2cqLjQcDx+jKQgfkA3WjknD&#10;jTwsF0+DOabGdfxF1ywUIkLYp6ihDKFJpfR5SRb92DXE0Tu51mKIsi2kabGLcFvLiVLv0mLFcaHE&#10;htYl5efsYjWoTv1+9tvM7b/zyfbFbpLNufrRevjcr2YgAvXhEf5v74yGRCVvcH8Tn4Bc/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ilfzMYAAADdAAAADwAAAAAAAAAAAAAA&#10;AACfAgAAZHJzL2Rvd25yZXYueG1sUEsFBgAAAAAEAAQA9wAAAJIDAAAAAA==&#10;">
                  <v:imagedata r:id="rId30" o:title=""/>
                </v:shape>
                <v:shape id="Picture 5055" o:spid="_x0000_s1213" type="#_x0000_t75" style="position:absolute;left:5670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MYiPGAAAA3QAAAA8AAABkcnMvZG93bnJldi54bWxEj09rwkAUxO+FfoflFbwU3VWIlOgqpeCf&#10;ejMtBW+P7DMJZt+G7GpiP70rCB6HmfkNM1/2thYXan3lWMN4pEAQ585UXGj4/VkNP0D4gGywdkwa&#10;ruRhuXh9mWNqXMd7umShEBHCPkUNZQhNKqXPS7LoR64hjt7RtRZDlG0hTYtdhNtaTpSaSosVx4US&#10;G/oqKT9lZ6tBder/u99kbveXTzbvdp2sT9VB68Fb/zkDEagPz/CjvTUaEpUkcH8Tn4Bc3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oxiI8YAAADdAAAADwAAAAAAAAAAAAAA&#10;AACfAgAAZHJzL2Rvd25yZXYueG1sUEsFBgAAAAAEAAQA9wAAAJIDAAAAAA==&#10;">
                  <v:imagedata r:id="rId30" o:title=""/>
                </v:shape>
                <v:shape id="Picture 5057" o:spid="_x0000_s1214" type="#_x0000_t75" style="position:absolute;left:5700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SWc/GAAAA3QAAAA8AAABkcnMvZG93bnJldi54bWxEj0FrwkAUhO9C/8PyCr0Us1shKtFVSqFa&#10;vZmWQm+P7DMJZt+G7Nak/npXKHgcZuYbZrkebCPO1PnasYaXRIEgLpypudTw9fk+noPwAdlg45g0&#10;/JGH9ephtMTMuJ4PdM5DKSKEfYYaqhDaTEpfVGTRJ64ljt7RdRZDlF0pTYd9hNtGTpSaSos1x4UK&#10;W3qrqDjlv1aD6tVlN2xzt/8uJttnu0k3p/pH66fH4XUBItAQ7uH/9ofRkKp0Brc38QnI1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RJZz8YAAADdAAAADwAAAAAAAAAAAAAA&#10;AACfAgAAZHJzL2Rvd25yZXYueG1sUEsFBgAAAAAEAAQA9wAAAJIDAAAAAA==&#10;">
                  <v:imagedata r:id="rId30" o:title=""/>
                </v:shape>
                <v:shape id="Picture 5059" o:spid="_x0000_s1215" type="#_x0000_t75" style="position:absolute;left:5731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BaCbGAAAA3QAAAA8AAABkcnMvZG93bnJldi54bWxEj0FrwkAUhO9C/8PyCr0Us1shotFVSqFa&#10;vZmWQm+P7DMJZt+G7Nak/npXKHgcZuYbZrkebCPO1PnasYaXRIEgLpypudTw9fk+noHwAdlg45g0&#10;/JGH9ephtMTMuJ4PdM5DKSKEfYYaqhDaTEpfVGTRJ64ljt7RdRZDlF0pTYd9hNtGTpSaSos1x4UK&#10;W3qrqDjlv1aD6tVlN2xzt/8uJttnu0k3p/pH66fH4XUBItAQ7uH/9ofRkKp0Drc38QnI1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8FoJsYAAADdAAAADwAAAAAAAAAAAAAA&#10;AACfAgAAZHJzL2Rvd25yZXYueG1sUEsFBgAAAAAEAAQA9wAAAJIDAAAAAA==&#10;">
                  <v:imagedata r:id="rId30" o:title=""/>
                </v:shape>
                <v:shape id="Picture 5061" o:spid="_x0000_s1216" type="#_x0000_t75" style="position:absolute;left:5761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brp3GAAAA3QAAAA8AAABkcnMvZG93bnJldi54bWxEj09rwkAUxO8Fv8PyBC+l2VVQJHUVEeq/&#10;m7EUentkX5Ng9m3Ibk3aT+8KgsdhZn7DLFa9rcWVWl851jBOFAji3JmKCw2f54+3OQgfkA3WjknD&#10;H3lYLQcvC0yN6/hE1ywUIkLYp6ihDKFJpfR5SRZ94hri6P241mKIsi2kabGLcFvLiVIzabHiuFBi&#10;Q5uS8kv2azWoTv0f+l3mjl/5ZPdqt9PtpfrWejTs1+8gAvXhGX6090bDVM3GcH8Tn4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9uuncYAAADdAAAADwAAAAAAAAAAAAAA&#10;AACfAgAAZHJzL2Rvd25yZXYueG1sUEsFBgAAAAAEAAQA9wAAAJIDAAAAAA==&#10;">
                  <v:imagedata r:id="rId30" o:title=""/>
                </v:shape>
                <v:shape id="Picture 5063" o:spid="_x0000_s1217" type="#_x0000_t75" style="position:absolute;left:57921;width:46;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J65/HAAAA3QAAAA8AAABkcnMvZG93bnJldi54bWxEj0FrwkAUhO+F/oflFXqRurG1KtFVgljI&#10;wYOJ/oBH9plEs29jdtX477sFocdhZr5hFqveNOJGnastKxgNIxDEhdU1lwoO+5+PGQjnkTU2lknB&#10;gxyslq8vC4y1vXNGt9yXIkDYxaig8r6NpXRFRQbd0LbEwTvazqAPsiul7vAe4KaRn1E0kQZrDgsV&#10;trSuqDjnV6MgyfV0vH1km0uSnnbHfp+ll0Gm1Ptbn8xBeOr9f/jZTrWC72jyBX9vwhOQy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9J65/HAAAA3QAAAA8AAAAAAAAAAAAA&#10;AAAAnwIAAGRycy9kb3ducmV2LnhtbFBLBQYAAAAABAAEAPcAAACTAwAAAAA=&#10;">
                  <v:imagedata r:id="rId33" o:title=""/>
                </v:shape>
                <w10:anchorlock/>
              </v:group>
            </w:pict>
          </mc:Fallback>
        </mc:AlternateContent>
      </w:r>
    </w:p>
    <w:p w:rsidR="007A05E6" w:rsidRDefault="00FB363E">
      <w:pPr>
        <w:spacing w:after="265"/>
        <w:ind w:left="-5" w:right="0"/>
      </w:pPr>
      <w:r>
        <w:t xml:space="preserve">Ein Beispiel für eine Entscheidungsmatrix findet sich in Kapitel 4.2 (Architekturdesign). </w:t>
      </w:r>
    </w:p>
    <w:p w:rsidR="007A05E6" w:rsidRDefault="00FB363E">
      <w:pPr>
        <w:tabs>
          <w:tab w:val="center" w:pos="1783"/>
        </w:tabs>
        <w:spacing w:after="85" w:line="259" w:lineRule="auto"/>
        <w:ind w:left="-15" w:right="0" w:firstLine="0"/>
        <w:jc w:val="left"/>
      </w:pPr>
      <w:r>
        <w:rPr>
          <w:b/>
          <w:color w:val="1F4E79"/>
          <w:sz w:val="26"/>
        </w:rPr>
        <w:t xml:space="preserve">3.4 </w:t>
      </w:r>
      <w:r>
        <w:rPr>
          <w:b/>
          <w:color w:val="1F4E79"/>
          <w:sz w:val="26"/>
        </w:rPr>
        <w:tab/>
        <w:t xml:space="preserve">Anwendungsfälle </w:t>
      </w:r>
    </w:p>
    <w:p w:rsidR="007A05E6" w:rsidRDefault="00FB363E">
      <w:pPr>
        <w:numPr>
          <w:ilvl w:val="0"/>
          <w:numId w:val="3"/>
        </w:numPr>
        <w:ind w:right="0" w:hanging="360"/>
      </w:pPr>
      <w:r>
        <w:t xml:space="preserve">Welche Anwendungsfälle soll das Projekt abdecken? </w:t>
      </w:r>
    </w:p>
    <w:p w:rsidR="007A05E6" w:rsidRDefault="00FB363E">
      <w:pPr>
        <w:numPr>
          <w:ilvl w:val="0"/>
          <w:numId w:val="3"/>
        </w:numPr>
        <w:ind w:right="0" w:hanging="360"/>
      </w:pPr>
      <w:r>
        <w:t xml:space="preserve">Einer oder mehrere interessante (!) Anwendungsfälle könnten exemplarisch durch ein Aktivitätsdiagramm oder eine EPK detailliert beschrieben werden. </w:t>
      </w:r>
    </w:p>
    <w:p w:rsidR="007A05E6" w:rsidRDefault="00FB363E">
      <w:pPr>
        <w:spacing w:after="23" w:line="259" w:lineRule="auto"/>
        <w:ind w:left="-29" w:right="-26" w:firstLine="0"/>
        <w:jc w:val="left"/>
      </w:pPr>
      <w:r>
        <w:rPr>
          <w:rFonts w:ascii="Calibri" w:eastAsia="Calibri" w:hAnsi="Calibri" w:cs="Calibri"/>
          <w:noProof/>
        </w:rPr>
        <mc:AlternateContent>
          <mc:Choice Requires="wpg">
            <w:drawing>
              <wp:inline distT="0" distB="0" distL="0" distR="0">
                <wp:extent cx="5796738" cy="6096"/>
                <wp:effectExtent l="0" t="0" r="0" b="0"/>
                <wp:docPr id="64320" name="Group 64320"/>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5091" name="Picture 5091"/>
                          <pic:cNvPicPr/>
                        </pic:nvPicPr>
                        <pic:blipFill>
                          <a:blip r:embed="rId29"/>
                          <a:stretch>
                            <a:fillRect/>
                          </a:stretch>
                        </pic:blipFill>
                        <pic:spPr>
                          <a:xfrm>
                            <a:off x="0" y="0"/>
                            <a:ext cx="30480" cy="6096"/>
                          </a:xfrm>
                          <a:prstGeom prst="rect">
                            <a:avLst/>
                          </a:prstGeom>
                        </pic:spPr>
                      </pic:pic>
                      <pic:pic xmlns:pic="http://schemas.openxmlformats.org/drawingml/2006/picture">
                        <pic:nvPicPr>
                          <pic:cNvPr id="5093" name="Picture 5093"/>
                          <pic:cNvPicPr/>
                        </pic:nvPicPr>
                        <pic:blipFill>
                          <a:blip r:embed="rId29"/>
                          <a:stretch>
                            <a:fillRect/>
                          </a:stretch>
                        </pic:blipFill>
                        <pic:spPr>
                          <a:xfrm>
                            <a:off x="30480" y="0"/>
                            <a:ext cx="30480" cy="6096"/>
                          </a:xfrm>
                          <a:prstGeom prst="rect">
                            <a:avLst/>
                          </a:prstGeom>
                        </pic:spPr>
                      </pic:pic>
                      <pic:pic xmlns:pic="http://schemas.openxmlformats.org/drawingml/2006/picture">
                        <pic:nvPicPr>
                          <pic:cNvPr id="5095" name="Picture 5095"/>
                          <pic:cNvPicPr/>
                        </pic:nvPicPr>
                        <pic:blipFill>
                          <a:blip r:embed="rId29"/>
                          <a:stretch>
                            <a:fillRect/>
                          </a:stretch>
                        </pic:blipFill>
                        <pic:spPr>
                          <a:xfrm>
                            <a:off x="60960" y="0"/>
                            <a:ext cx="30480" cy="6096"/>
                          </a:xfrm>
                          <a:prstGeom prst="rect">
                            <a:avLst/>
                          </a:prstGeom>
                        </pic:spPr>
                      </pic:pic>
                      <pic:pic xmlns:pic="http://schemas.openxmlformats.org/drawingml/2006/picture">
                        <pic:nvPicPr>
                          <pic:cNvPr id="5097" name="Picture 5097"/>
                          <pic:cNvPicPr/>
                        </pic:nvPicPr>
                        <pic:blipFill>
                          <a:blip r:embed="rId29"/>
                          <a:stretch>
                            <a:fillRect/>
                          </a:stretch>
                        </pic:blipFill>
                        <pic:spPr>
                          <a:xfrm>
                            <a:off x="91440" y="0"/>
                            <a:ext cx="30480" cy="6096"/>
                          </a:xfrm>
                          <a:prstGeom prst="rect">
                            <a:avLst/>
                          </a:prstGeom>
                        </pic:spPr>
                      </pic:pic>
                      <pic:pic xmlns:pic="http://schemas.openxmlformats.org/drawingml/2006/picture">
                        <pic:nvPicPr>
                          <pic:cNvPr id="5099" name="Picture 5099"/>
                          <pic:cNvPicPr/>
                        </pic:nvPicPr>
                        <pic:blipFill>
                          <a:blip r:embed="rId29"/>
                          <a:stretch>
                            <a:fillRect/>
                          </a:stretch>
                        </pic:blipFill>
                        <pic:spPr>
                          <a:xfrm>
                            <a:off x="121920" y="0"/>
                            <a:ext cx="30480" cy="6096"/>
                          </a:xfrm>
                          <a:prstGeom prst="rect">
                            <a:avLst/>
                          </a:prstGeom>
                        </pic:spPr>
                      </pic:pic>
                      <pic:pic xmlns:pic="http://schemas.openxmlformats.org/drawingml/2006/picture">
                        <pic:nvPicPr>
                          <pic:cNvPr id="5101" name="Picture 5101"/>
                          <pic:cNvPicPr/>
                        </pic:nvPicPr>
                        <pic:blipFill>
                          <a:blip r:embed="rId29"/>
                          <a:stretch>
                            <a:fillRect/>
                          </a:stretch>
                        </pic:blipFill>
                        <pic:spPr>
                          <a:xfrm>
                            <a:off x="152400" y="0"/>
                            <a:ext cx="30480" cy="6096"/>
                          </a:xfrm>
                          <a:prstGeom prst="rect">
                            <a:avLst/>
                          </a:prstGeom>
                        </pic:spPr>
                      </pic:pic>
                      <pic:pic xmlns:pic="http://schemas.openxmlformats.org/drawingml/2006/picture">
                        <pic:nvPicPr>
                          <pic:cNvPr id="5103" name="Picture 5103"/>
                          <pic:cNvPicPr/>
                        </pic:nvPicPr>
                        <pic:blipFill>
                          <a:blip r:embed="rId29"/>
                          <a:stretch>
                            <a:fillRect/>
                          </a:stretch>
                        </pic:blipFill>
                        <pic:spPr>
                          <a:xfrm>
                            <a:off x="182880" y="0"/>
                            <a:ext cx="30480" cy="6096"/>
                          </a:xfrm>
                          <a:prstGeom prst="rect">
                            <a:avLst/>
                          </a:prstGeom>
                        </pic:spPr>
                      </pic:pic>
                      <pic:pic xmlns:pic="http://schemas.openxmlformats.org/drawingml/2006/picture">
                        <pic:nvPicPr>
                          <pic:cNvPr id="5105" name="Picture 5105"/>
                          <pic:cNvPicPr/>
                        </pic:nvPicPr>
                        <pic:blipFill>
                          <a:blip r:embed="rId29"/>
                          <a:stretch>
                            <a:fillRect/>
                          </a:stretch>
                        </pic:blipFill>
                        <pic:spPr>
                          <a:xfrm>
                            <a:off x="213360" y="0"/>
                            <a:ext cx="30480" cy="6096"/>
                          </a:xfrm>
                          <a:prstGeom prst="rect">
                            <a:avLst/>
                          </a:prstGeom>
                        </pic:spPr>
                      </pic:pic>
                      <pic:pic xmlns:pic="http://schemas.openxmlformats.org/drawingml/2006/picture">
                        <pic:nvPicPr>
                          <pic:cNvPr id="5107" name="Picture 5107"/>
                          <pic:cNvPicPr/>
                        </pic:nvPicPr>
                        <pic:blipFill>
                          <a:blip r:embed="rId29"/>
                          <a:stretch>
                            <a:fillRect/>
                          </a:stretch>
                        </pic:blipFill>
                        <pic:spPr>
                          <a:xfrm>
                            <a:off x="243840" y="0"/>
                            <a:ext cx="30480" cy="6096"/>
                          </a:xfrm>
                          <a:prstGeom prst="rect">
                            <a:avLst/>
                          </a:prstGeom>
                        </pic:spPr>
                      </pic:pic>
                      <pic:pic xmlns:pic="http://schemas.openxmlformats.org/drawingml/2006/picture">
                        <pic:nvPicPr>
                          <pic:cNvPr id="5109" name="Picture 5109"/>
                          <pic:cNvPicPr/>
                        </pic:nvPicPr>
                        <pic:blipFill>
                          <a:blip r:embed="rId29"/>
                          <a:stretch>
                            <a:fillRect/>
                          </a:stretch>
                        </pic:blipFill>
                        <pic:spPr>
                          <a:xfrm>
                            <a:off x="274320" y="0"/>
                            <a:ext cx="30480" cy="6096"/>
                          </a:xfrm>
                          <a:prstGeom prst="rect">
                            <a:avLst/>
                          </a:prstGeom>
                        </pic:spPr>
                      </pic:pic>
                      <pic:pic xmlns:pic="http://schemas.openxmlformats.org/drawingml/2006/picture">
                        <pic:nvPicPr>
                          <pic:cNvPr id="5111" name="Picture 5111"/>
                          <pic:cNvPicPr/>
                        </pic:nvPicPr>
                        <pic:blipFill>
                          <a:blip r:embed="rId29"/>
                          <a:stretch>
                            <a:fillRect/>
                          </a:stretch>
                        </pic:blipFill>
                        <pic:spPr>
                          <a:xfrm>
                            <a:off x="304800" y="0"/>
                            <a:ext cx="30480" cy="6096"/>
                          </a:xfrm>
                          <a:prstGeom prst="rect">
                            <a:avLst/>
                          </a:prstGeom>
                        </pic:spPr>
                      </pic:pic>
                      <pic:pic xmlns:pic="http://schemas.openxmlformats.org/drawingml/2006/picture">
                        <pic:nvPicPr>
                          <pic:cNvPr id="5113" name="Picture 5113"/>
                          <pic:cNvPicPr/>
                        </pic:nvPicPr>
                        <pic:blipFill>
                          <a:blip r:embed="rId29"/>
                          <a:stretch>
                            <a:fillRect/>
                          </a:stretch>
                        </pic:blipFill>
                        <pic:spPr>
                          <a:xfrm>
                            <a:off x="335280" y="0"/>
                            <a:ext cx="30480" cy="6096"/>
                          </a:xfrm>
                          <a:prstGeom prst="rect">
                            <a:avLst/>
                          </a:prstGeom>
                        </pic:spPr>
                      </pic:pic>
                      <pic:pic xmlns:pic="http://schemas.openxmlformats.org/drawingml/2006/picture">
                        <pic:nvPicPr>
                          <pic:cNvPr id="5115" name="Picture 5115"/>
                          <pic:cNvPicPr/>
                        </pic:nvPicPr>
                        <pic:blipFill>
                          <a:blip r:embed="rId29"/>
                          <a:stretch>
                            <a:fillRect/>
                          </a:stretch>
                        </pic:blipFill>
                        <pic:spPr>
                          <a:xfrm>
                            <a:off x="365760" y="0"/>
                            <a:ext cx="30480" cy="6096"/>
                          </a:xfrm>
                          <a:prstGeom prst="rect">
                            <a:avLst/>
                          </a:prstGeom>
                        </pic:spPr>
                      </pic:pic>
                      <pic:pic xmlns:pic="http://schemas.openxmlformats.org/drawingml/2006/picture">
                        <pic:nvPicPr>
                          <pic:cNvPr id="5117" name="Picture 5117"/>
                          <pic:cNvPicPr/>
                        </pic:nvPicPr>
                        <pic:blipFill>
                          <a:blip r:embed="rId29"/>
                          <a:stretch>
                            <a:fillRect/>
                          </a:stretch>
                        </pic:blipFill>
                        <pic:spPr>
                          <a:xfrm>
                            <a:off x="396189" y="0"/>
                            <a:ext cx="30480" cy="6096"/>
                          </a:xfrm>
                          <a:prstGeom prst="rect">
                            <a:avLst/>
                          </a:prstGeom>
                        </pic:spPr>
                      </pic:pic>
                      <pic:pic xmlns:pic="http://schemas.openxmlformats.org/drawingml/2006/picture">
                        <pic:nvPicPr>
                          <pic:cNvPr id="5119" name="Picture 5119"/>
                          <pic:cNvPicPr/>
                        </pic:nvPicPr>
                        <pic:blipFill>
                          <a:blip r:embed="rId29"/>
                          <a:stretch>
                            <a:fillRect/>
                          </a:stretch>
                        </pic:blipFill>
                        <pic:spPr>
                          <a:xfrm>
                            <a:off x="426669" y="0"/>
                            <a:ext cx="30480" cy="6096"/>
                          </a:xfrm>
                          <a:prstGeom prst="rect">
                            <a:avLst/>
                          </a:prstGeom>
                        </pic:spPr>
                      </pic:pic>
                      <pic:pic xmlns:pic="http://schemas.openxmlformats.org/drawingml/2006/picture">
                        <pic:nvPicPr>
                          <pic:cNvPr id="5121" name="Picture 5121"/>
                          <pic:cNvPicPr/>
                        </pic:nvPicPr>
                        <pic:blipFill>
                          <a:blip r:embed="rId29"/>
                          <a:stretch>
                            <a:fillRect/>
                          </a:stretch>
                        </pic:blipFill>
                        <pic:spPr>
                          <a:xfrm>
                            <a:off x="457149" y="0"/>
                            <a:ext cx="30480" cy="6096"/>
                          </a:xfrm>
                          <a:prstGeom prst="rect">
                            <a:avLst/>
                          </a:prstGeom>
                        </pic:spPr>
                      </pic:pic>
                      <pic:pic xmlns:pic="http://schemas.openxmlformats.org/drawingml/2006/picture">
                        <pic:nvPicPr>
                          <pic:cNvPr id="5123" name="Picture 5123"/>
                          <pic:cNvPicPr/>
                        </pic:nvPicPr>
                        <pic:blipFill>
                          <a:blip r:embed="rId29"/>
                          <a:stretch>
                            <a:fillRect/>
                          </a:stretch>
                        </pic:blipFill>
                        <pic:spPr>
                          <a:xfrm>
                            <a:off x="487629" y="0"/>
                            <a:ext cx="30480" cy="6096"/>
                          </a:xfrm>
                          <a:prstGeom prst="rect">
                            <a:avLst/>
                          </a:prstGeom>
                        </pic:spPr>
                      </pic:pic>
                      <pic:pic xmlns:pic="http://schemas.openxmlformats.org/drawingml/2006/picture">
                        <pic:nvPicPr>
                          <pic:cNvPr id="5125" name="Picture 5125"/>
                          <pic:cNvPicPr/>
                        </pic:nvPicPr>
                        <pic:blipFill>
                          <a:blip r:embed="rId29"/>
                          <a:stretch>
                            <a:fillRect/>
                          </a:stretch>
                        </pic:blipFill>
                        <pic:spPr>
                          <a:xfrm>
                            <a:off x="518109" y="0"/>
                            <a:ext cx="30480" cy="6096"/>
                          </a:xfrm>
                          <a:prstGeom prst="rect">
                            <a:avLst/>
                          </a:prstGeom>
                        </pic:spPr>
                      </pic:pic>
                      <pic:pic xmlns:pic="http://schemas.openxmlformats.org/drawingml/2006/picture">
                        <pic:nvPicPr>
                          <pic:cNvPr id="5127" name="Picture 5127"/>
                          <pic:cNvPicPr/>
                        </pic:nvPicPr>
                        <pic:blipFill>
                          <a:blip r:embed="rId29"/>
                          <a:stretch>
                            <a:fillRect/>
                          </a:stretch>
                        </pic:blipFill>
                        <pic:spPr>
                          <a:xfrm>
                            <a:off x="548589" y="0"/>
                            <a:ext cx="30480" cy="6096"/>
                          </a:xfrm>
                          <a:prstGeom prst="rect">
                            <a:avLst/>
                          </a:prstGeom>
                        </pic:spPr>
                      </pic:pic>
                      <pic:pic xmlns:pic="http://schemas.openxmlformats.org/drawingml/2006/picture">
                        <pic:nvPicPr>
                          <pic:cNvPr id="5129" name="Picture 5129"/>
                          <pic:cNvPicPr/>
                        </pic:nvPicPr>
                        <pic:blipFill>
                          <a:blip r:embed="rId29"/>
                          <a:stretch>
                            <a:fillRect/>
                          </a:stretch>
                        </pic:blipFill>
                        <pic:spPr>
                          <a:xfrm>
                            <a:off x="579069" y="0"/>
                            <a:ext cx="30480" cy="6096"/>
                          </a:xfrm>
                          <a:prstGeom prst="rect">
                            <a:avLst/>
                          </a:prstGeom>
                        </pic:spPr>
                      </pic:pic>
                      <pic:pic xmlns:pic="http://schemas.openxmlformats.org/drawingml/2006/picture">
                        <pic:nvPicPr>
                          <pic:cNvPr id="5131" name="Picture 5131"/>
                          <pic:cNvPicPr/>
                        </pic:nvPicPr>
                        <pic:blipFill>
                          <a:blip r:embed="rId29"/>
                          <a:stretch>
                            <a:fillRect/>
                          </a:stretch>
                        </pic:blipFill>
                        <pic:spPr>
                          <a:xfrm>
                            <a:off x="609549" y="0"/>
                            <a:ext cx="30480" cy="6096"/>
                          </a:xfrm>
                          <a:prstGeom prst="rect">
                            <a:avLst/>
                          </a:prstGeom>
                        </pic:spPr>
                      </pic:pic>
                      <pic:pic xmlns:pic="http://schemas.openxmlformats.org/drawingml/2006/picture">
                        <pic:nvPicPr>
                          <pic:cNvPr id="5133" name="Picture 5133"/>
                          <pic:cNvPicPr/>
                        </pic:nvPicPr>
                        <pic:blipFill>
                          <a:blip r:embed="rId29"/>
                          <a:stretch>
                            <a:fillRect/>
                          </a:stretch>
                        </pic:blipFill>
                        <pic:spPr>
                          <a:xfrm>
                            <a:off x="640029" y="0"/>
                            <a:ext cx="30480" cy="6096"/>
                          </a:xfrm>
                          <a:prstGeom prst="rect">
                            <a:avLst/>
                          </a:prstGeom>
                        </pic:spPr>
                      </pic:pic>
                      <pic:pic xmlns:pic="http://schemas.openxmlformats.org/drawingml/2006/picture">
                        <pic:nvPicPr>
                          <pic:cNvPr id="5135" name="Picture 5135"/>
                          <pic:cNvPicPr/>
                        </pic:nvPicPr>
                        <pic:blipFill>
                          <a:blip r:embed="rId29"/>
                          <a:stretch>
                            <a:fillRect/>
                          </a:stretch>
                        </pic:blipFill>
                        <pic:spPr>
                          <a:xfrm>
                            <a:off x="670509" y="0"/>
                            <a:ext cx="30480" cy="6096"/>
                          </a:xfrm>
                          <a:prstGeom prst="rect">
                            <a:avLst/>
                          </a:prstGeom>
                        </pic:spPr>
                      </pic:pic>
                      <pic:pic xmlns:pic="http://schemas.openxmlformats.org/drawingml/2006/picture">
                        <pic:nvPicPr>
                          <pic:cNvPr id="5137" name="Picture 5137"/>
                          <pic:cNvPicPr/>
                        </pic:nvPicPr>
                        <pic:blipFill>
                          <a:blip r:embed="rId29"/>
                          <a:stretch>
                            <a:fillRect/>
                          </a:stretch>
                        </pic:blipFill>
                        <pic:spPr>
                          <a:xfrm>
                            <a:off x="700989" y="0"/>
                            <a:ext cx="30480" cy="6096"/>
                          </a:xfrm>
                          <a:prstGeom prst="rect">
                            <a:avLst/>
                          </a:prstGeom>
                        </pic:spPr>
                      </pic:pic>
                      <pic:pic xmlns:pic="http://schemas.openxmlformats.org/drawingml/2006/picture">
                        <pic:nvPicPr>
                          <pic:cNvPr id="5139" name="Picture 5139"/>
                          <pic:cNvPicPr/>
                        </pic:nvPicPr>
                        <pic:blipFill>
                          <a:blip r:embed="rId29"/>
                          <a:stretch>
                            <a:fillRect/>
                          </a:stretch>
                        </pic:blipFill>
                        <pic:spPr>
                          <a:xfrm>
                            <a:off x="731469" y="0"/>
                            <a:ext cx="30480" cy="6096"/>
                          </a:xfrm>
                          <a:prstGeom prst="rect">
                            <a:avLst/>
                          </a:prstGeom>
                        </pic:spPr>
                      </pic:pic>
                      <pic:pic xmlns:pic="http://schemas.openxmlformats.org/drawingml/2006/picture">
                        <pic:nvPicPr>
                          <pic:cNvPr id="5141" name="Picture 5141"/>
                          <pic:cNvPicPr/>
                        </pic:nvPicPr>
                        <pic:blipFill>
                          <a:blip r:embed="rId29"/>
                          <a:stretch>
                            <a:fillRect/>
                          </a:stretch>
                        </pic:blipFill>
                        <pic:spPr>
                          <a:xfrm>
                            <a:off x="761949" y="0"/>
                            <a:ext cx="30480" cy="6096"/>
                          </a:xfrm>
                          <a:prstGeom prst="rect">
                            <a:avLst/>
                          </a:prstGeom>
                        </pic:spPr>
                      </pic:pic>
                      <pic:pic xmlns:pic="http://schemas.openxmlformats.org/drawingml/2006/picture">
                        <pic:nvPicPr>
                          <pic:cNvPr id="5143" name="Picture 5143"/>
                          <pic:cNvPicPr/>
                        </pic:nvPicPr>
                        <pic:blipFill>
                          <a:blip r:embed="rId29"/>
                          <a:stretch>
                            <a:fillRect/>
                          </a:stretch>
                        </pic:blipFill>
                        <pic:spPr>
                          <a:xfrm>
                            <a:off x="792429" y="0"/>
                            <a:ext cx="30480" cy="6096"/>
                          </a:xfrm>
                          <a:prstGeom prst="rect">
                            <a:avLst/>
                          </a:prstGeom>
                        </pic:spPr>
                      </pic:pic>
                      <pic:pic xmlns:pic="http://schemas.openxmlformats.org/drawingml/2006/picture">
                        <pic:nvPicPr>
                          <pic:cNvPr id="5145" name="Picture 5145"/>
                          <pic:cNvPicPr/>
                        </pic:nvPicPr>
                        <pic:blipFill>
                          <a:blip r:embed="rId29"/>
                          <a:stretch>
                            <a:fillRect/>
                          </a:stretch>
                        </pic:blipFill>
                        <pic:spPr>
                          <a:xfrm>
                            <a:off x="822909" y="0"/>
                            <a:ext cx="30480" cy="6096"/>
                          </a:xfrm>
                          <a:prstGeom prst="rect">
                            <a:avLst/>
                          </a:prstGeom>
                        </pic:spPr>
                      </pic:pic>
                      <pic:pic xmlns:pic="http://schemas.openxmlformats.org/drawingml/2006/picture">
                        <pic:nvPicPr>
                          <pic:cNvPr id="5147" name="Picture 5147"/>
                          <pic:cNvPicPr/>
                        </pic:nvPicPr>
                        <pic:blipFill>
                          <a:blip r:embed="rId29"/>
                          <a:stretch>
                            <a:fillRect/>
                          </a:stretch>
                        </pic:blipFill>
                        <pic:spPr>
                          <a:xfrm>
                            <a:off x="853389" y="0"/>
                            <a:ext cx="30480" cy="6096"/>
                          </a:xfrm>
                          <a:prstGeom prst="rect">
                            <a:avLst/>
                          </a:prstGeom>
                        </pic:spPr>
                      </pic:pic>
                      <pic:pic xmlns:pic="http://schemas.openxmlformats.org/drawingml/2006/picture">
                        <pic:nvPicPr>
                          <pic:cNvPr id="5149" name="Picture 5149"/>
                          <pic:cNvPicPr/>
                        </pic:nvPicPr>
                        <pic:blipFill>
                          <a:blip r:embed="rId29"/>
                          <a:stretch>
                            <a:fillRect/>
                          </a:stretch>
                        </pic:blipFill>
                        <pic:spPr>
                          <a:xfrm>
                            <a:off x="883869" y="0"/>
                            <a:ext cx="30480" cy="6096"/>
                          </a:xfrm>
                          <a:prstGeom prst="rect">
                            <a:avLst/>
                          </a:prstGeom>
                        </pic:spPr>
                      </pic:pic>
                      <pic:pic xmlns:pic="http://schemas.openxmlformats.org/drawingml/2006/picture">
                        <pic:nvPicPr>
                          <pic:cNvPr id="5151" name="Picture 5151"/>
                          <pic:cNvPicPr/>
                        </pic:nvPicPr>
                        <pic:blipFill>
                          <a:blip r:embed="rId29"/>
                          <a:stretch>
                            <a:fillRect/>
                          </a:stretch>
                        </pic:blipFill>
                        <pic:spPr>
                          <a:xfrm>
                            <a:off x="914349" y="0"/>
                            <a:ext cx="30480" cy="6096"/>
                          </a:xfrm>
                          <a:prstGeom prst="rect">
                            <a:avLst/>
                          </a:prstGeom>
                        </pic:spPr>
                      </pic:pic>
                      <pic:pic xmlns:pic="http://schemas.openxmlformats.org/drawingml/2006/picture">
                        <pic:nvPicPr>
                          <pic:cNvPr id="5153" name="Picture 5153"/>
                          <pic:cNvPicPr/>
                        </pic:nvPicPr>
                        <pic:blipFill>
                          <a:blip r:embed="rId29"/>
                          <a:stretch>
                            <a:fillRect/>
                          </a:stretch>
                        </pic:blipFill>
                        <pic:spPr>
                          <a:xfrm>
                            <a:off x="944829" y="0"/>
                            <a:ext cx="30480" cy="6096"/>
                          </a:xfrm>
                          <a:prstGeom prst="rect">
                            <a:avLst/>
                          </a:prstGeom>
                        </pic:spPr>
                      </pic:pic>
                      <pic:pic xmlns:pic="http://schemas.openxmlformats.org/drawingml/2006/picture">
                        <pic:nvPicPr>
                          <pic:cNvPr id="5155" name="Picture 5155"/>
                          <pic:cNvPicPr/>
                        </pic:nvPicPr>
                        <pic:blipFill>
                          <a:blip r:embed="rId29"/>
                          <a:stretch>
                            <a:fillRect/>
                          </a:stretch>
                        </pic:blipFill>
                        <pic:spPr>
                          <a:xfrm>
                            <a:off x="975309" y="0"/>
                            <a:ext cx="30480" cy="6096"/>
                          </a:xfrm>
                          <a:prstGeom prst="rect">
                            <a:avLst/>
                          </a:prstGeom>
                        </pic:spPr>
                      </pic:pic>
                      <pic:pic xmlns:pic="http://schemas.openxmlformats.org/drawingml/2006/picture">
                        <pic:nvPicPr>
                          <pic:cNvPr id="5157" name="Picture 5157"/>
                          <pic:cNvPicPr/>
                        </pic:nvPicPr>
                        <pic:blipFill>
                          <a:blip r:embed="rId29"/>
                          <a:stretch>
                            <a:fillRect/>
                          </a:stretch>
                        </pic:blipFill>
                        <pic:spPr>
                          <a:xfrm>
                            <a:off x="1005789" y="0"/>
                            <a:ext cx="30480" cy="6096"/>
                          </a:xfrm>
                          <a:prstGeom prst="rect">
                            <a:avLst/>
                          </a:prstGeom>
                        </pic:spPr>
                      </pic:pic>
                      <pic:pic xmlns:pic="http://schemas.openxmlformats.org/drawingml/2006/picture">
                        <pic:nvPicPr>
                          <pic:cNvPr id="5159" name="Picture 5159"/>
                          <pic:cNvPicPr/>
                        </pic:nvPicPr>
                        <pic:blipFill>
                          <a:blip r:embed="rId29"/>
                          <a:stretch>
                            <a:fillRect/>
                          </a:stretch>
                        </pic:blipFill>
                        <pic:spPr>
                          <a:xfrm>
                            <a:off x="1036269" y="0"/>
                            <a:ext cx="30480" cy="6096"/>
                          </a:xfrm>
                          <a:prstGeom prst="rect">
                            <a:avLst/>
                          </a:prstGeom>
                        </pic:spPr>
                      </pic:pic>
                      <pic:pic xmlns:pic="http://schemas.openxmlformats.org/drawingml/2006/picture">
                        <pic:nvPicPr>
                          <pic:cNvPr id="5161" name="Picture 5161"/>
                          <pic:cNvPicPr/>
                        </pic:nvPicPr>
                        <pic:blipFill>
                          <a:blip r:embed="rId29"/>
                          <a:stretch>
                            <a:fillRect/>
                          </a:stretch>
                        </pic:blipFill>
                        <pic:spPr>
                          <a:xfrm>
                            <a:off x="1066749" y="0"/>
                            <a:ext cx="30480" cy="6096"/>
                          </a:xfrm>
                          <a:prstGeom prst="rect">
                            <a:avLst/>
                          </a:prstGeom>
                        </pic:spPr>
                      </pic:pic>
                      <pic:pic xmlns:pic="http://schemas.openxmlformats.org/drawingml/2006/picture">
                        <pic:nvPicPr>
                          <pic:cNvPr id="5163" name="Picture 5163"/>
                          <pic:cNvPicPr/>
                        </pic:nvPicPr>
                        <pic:blipFill>
                          <a:blip r:embed="rId29"/>
                          <a:stretch>
                            <a:fillRect/>
                          </a:stretch>
                        </pic:blipFill>
                        <pic:spPr>
                          <a:xfrm>
                            <a:off x="1097229" y="0"/>
                            <a:ext cx="30480" cy="6096"/>
                          </a:xfrm>
                          <a:prstGeom prst="rect">
                            <a:avLst/>
                          </a:prstGeom>
                        </pic:spPr>
                      </pic:pic>
                      <pic:pic xmlns:pic="http://schemas.openxmlformats.org/drawingml/2006/picture">
                        <pic:nvPicPr>
                          <pic:cNvPr id="5165" name="Picture 5165"/>
                          <pic:cNvPicPr/>
                        </pic:nvPicPr>
                        <pic:blipFill>
                          <a:blip r:embed="rId29"/>
                          <a:stretch>
                            <a:fillRect/>
                          </a:stretch>
                        </pic:blipFill>
                        <pic:spPr>
                          <a:xfrm>
                            <a:off x="1127709" y="0"/>
                            <a:ext cx="30480" cy="6096"/>
                          </a:xfrm>
                          <a:prstGeom prst="rect">
                            <a:avLst/>
                          </a:prstGeom>
                        </pic:spPr>
                      </pic:pic>
                      <pic:pic xmlns:pic="http://schemas.openxmlformats.org/drawingml/2006/picture">
                        <pic:nvPicPr>
                          <pic:cNvPr id="5167" name="Picture 5167"/>
                          <pic:cNvPicPr/>
                        </pic:nvPicPr>
                        <pic:blipFill>
                          <a:blip r:embed="rId29"/>
                          <a:stretch>
                            <a:fillRect/>
                          </a:stretch>
                        </pic:blipFill>
                        <pic:spPr>
                          <a:xfrm>
                            <a:off x="1158189" y="0"/>
                            <a:ext cx="30480" cy="6096"/>
                          </a:xfrm>
                          <a:prstGeom prst="rect">
                            <a:avLst/>
                          </a:prstGeom>
                        </pic:spPr>
                      </pic:pic>
                      <pic:pic xmlns:pic="http://schemas.openxmlformats.org/drawingml/2006/picture">
                        <pic:nvPicPr>
                          <pic:cNvPr id="5169" name="Picture 5169"/>
                          <pic:cNvPicPr/>
                        </pic:nvPicPr>
                        <pic:blipFill>
                          <a:blip r:embed="rId29"/>
                          <a:stretch>
                            <a:fillRect/>
                          </a:stretch>
                        </pic:blipFill>
                        <pic:spPr>
                          <a:xfrm>
                            <a:off x="1188669" y="0"/>
                            <a:ext cx="30480" cy="6096"/>
                          </a:xfrm>
                          <a:prstGeom prst="rect">
                            <a:avLst/>
                          </a:prstGeom>
                        </pic:spPr>
                      </pic:pic>
                      <pic:pic xmlns:pic="http://schemas.openxmlformats.org/drawingml/2006/picture">
                        <pic:nvPicPr>
                          <pic:cNvPr id="5171" name="Picture 5171"/>
                          <pic:cNvPicPr/>
                        </pic:nvPicPr>
                        <pic:blipFill>
                          <a:blip r:embed="rId29"/>
                          <a:stretch>
                            <a:fillRect/>
                          </a:stretch>
                        </pic:blipFill>
                        <pic:spPr>
                          <a:xfrm>
                            <a:off x="1219149" y="0"/>
                            <a:ext cx="30480" cy="6096"/>
                          </a:xfrm>
                          <a:prstGeom prst="rect">
                            <a:avLst/>
                          </a:prstGeom>
                        </pic:spPr>
                      </pic:pic>
                      <pic:pic xmlns:pic="http://schemas.openxmlformats.org/drawingml/2006/picture">
                        <pic:nvPicPr>
                          <pic:cNvPr id="5173" name="Picture 5173"/>
                          <pic:cNvPicPr/>
                        </pic:nvPicPr>
                        <pic:blipFill>
                          <a:blip r:embed="rId29"/>
                          <a:stretch>
                            <a:fillRect/>
                          </a:stretch>
                        </pic:blipFill>
                        <pic:spPr>
                          <a:xfrm>
                            <a:off x="1249629" y="0"/>
                            <a:ext cx="30480" cy="6096"/>
                          </a:xfrm>
                          <a:prstGeom prst="rect">
                            <a:avLst/>
                          </a:prstGeom>
                        </pic:spPr>
                      </pic:pic>
                      <pic:pic xmlns:pic="http://schemas.openxmlformats.org/drawingml/2006/picture">
                        <pic:nvPicPr>
                          <pic:cNvPr id="5175" name="Picture 5175"/>
                          <pic:cNvPicPr/>
                        </pic:nvPicPr>
                        <pic:blipFill>
                          <a:blip r:embed="rId29"/>
                          <a:stretch>
                            <a:fillRect/>
                          </a:stretch>
                        </pic:blipFill>
                        <pic:spPr>
                          <a:xfrm>
                            <a:off x="1280109" y="0"/>
                            <a:ext cx="30480" cy="6096"/>
                          </a:xfrm>
                          <a:prstGeom prst="rect">
                            <a:avLst/>
                          </a:prstGeom>
                        </pic:spPr>
                      </pic:pic>
                      <pic:pic xmlns:pic="http://schemas.openxmlformats.org/drawingml/2006/picture">
                        <pic:nvPicPr>
                          <pic:cNvPr id="5177" name="Picture 5177"/>
                          <pic:cNvPicPr/>
                        </pic:nvPicPr>
                        <pic:blipFill>
                          <a:blip r:embed="rId29"/>
                          <a:stretch>
                            <a:fillRect/>
                          </a:stretch>
                        </pic:blipFill>
                        <pic:spPr>
                          <a:xfrm>
                            <a:off x="1310589" y="0"/>
                            <a:ext cx="30480" cy="6096"/>
                          </a:xfrm>
                          <a:prstGeom prst="rect">
                            <a:avLst/>
                          </a:prstGeom>
                        </pic:spPr>
                      </pic:pic>
                      <pic:pic xmlns:pic="http://schemas.openxmlformats.org/drawingml/2006/picture">
                        <pic:nvPicPr>
                          <pic:cNvPr id="5179" name="Picture 5179"/>
                          <pic:cNvPicPr/>
                        </pic:nvPicPr>
                        <pic:blipFill>
                          <a:blip r:embed="rId29"/>
                          <a:stretch>
                            <a:fillRect/>
                          </a:stretch>
                        </pic:blipFill>
                        <pic:spPr>
                          <a:xfrm>
                            <a:off x="1341069" y="0"/>
                            <a:ext cx="30480" cy="6096"/>
                          </a:xfrm>
                          <a:prstGeom prst="rect">
                            <a:avLst/>
                          </a:prstGeom>
                        </pic:spPr>
                      </pic:pic>
                      <pic:pic xmlns:pic="http://schemas.openxmlformats.org/drawingml/2006/picture">
                        <pic:nvPicPr>
                          <pic:cNvPr id="5181" name="Picture 5181"/>
                          <pic:cNvPicPr/>
                        </pic:nvPicPr>
                        <pic:blipFill>
                          <a:blip r:embed="rId29"/>
                          <a:stretch>
                            <a:fillRect/>
                          </a:stretch>
                        </pic:blipFill>
                        <pic:spPr>
                          <a:xfrm>
                            <a:off x="1371549" y="0"/>
                            <a:ext cx="30785" cy="6096"/>
                          </a:xfrm>
                          <a:prstGeom prst="rect">
                            <a:avLst/>
                          </a:prstGeom>
                        </pic:spPr>
                      </pic:pic>
                      <pic:pic xmlns:pic="http://schemas.openxmlformats.org/drawingml/2006/picture">
                        <pic:nvPicPr>
                          <pic:cNvPr id="5183" name="Picture 5183"/>
                          <pic:cNvPicPr/>
                        </pic:nvPicPr>
                        <pic:blipFill>
                          <a:blip r:embed="rId29"/>
                          <a:stretch>
                            <a:fillRect/>
                          </a:stretch>
                        </pic:blipFill>
                        <pic:spPr>
                          <a:xfrm>
                            <a:off x="1402410" y="0"/>
                            <a:ext cx="30480" cy="6096"/>
                          </a:xfrm>
                          <a:prstGeom prst="rect">
                            <a:avLst/>
                          </a:prstGeom>
                        </pic:spPr>
                      </pic:pic>
                      <pic:pic xmlns:pic="http://schemas.openxmlformats.org/drawingml/2006/picture">
                        <pic:nvPicPr>
                          <pic:cNvPr id="5185" name="Picture 5185"/>
                          <pic:cNvPicPr/>
                        </pic:nvPicPr>
                        <pic:blipFill>
                          <a:blip r:embed="rId29"/>
                          <a:stretch>
                            <a:fillRect/>
                          </a:stretch>
                        </pic:blipFill>
                        <pic:spPr>
                          <a:xfrm>
                            <a:off x="1432890" y="0"/>
                            <a:ext cx="30480" cy="6096"/>
                          </a:xfrm>
                          <a:prstGeom prst="rect">
                            <a:avLst/>
                          </a:prstGeom>
                        </pic:spPr>
                      </pic:pic>
                      <pic:pic xmlns:pic="http://schemas.openxmlformats.org/drawingml/2006/picture">
                        <pic:nvPicPr>
                          <pic:cNvPr id="5187" name="Picture 5187"/>
                          <pic:cNvPicPr/>
                        </pic:nvPicPr>
                        <pic:blipFill>
                          <a:blip r:embed="rId29"/>
                          <a:stretch>
                            <a:fillRect/>
                          </a:stretch>
                        </pic:blipFill>
                        <pic:spPr>
                          <a:xfrm>
                            <a:off x="1463370" y="0"/>
                            <a:ext cx="30480" cy="6096"/>
                          </a:xfrm>
                          <a:prstGeom prst="rect">
                            <a:avLst/>
                          </a:prstGeom>
                        </pic:spPr>
                      </pic:pic>
                      <pic:pic xmlns:pic="http://schemas.openxmlformats.org/drawingml/2006/picture">
                        <pic:nvPicPr>
                          <pic:cNvPr id="5189" name="Picture 5189"/>
                          <pic:cNvPicPr/>
                        </pic:nvPicPr>
                        <pic:blipFill>
                          <a:blip r:embed="rId29"/>
                          <a:stretch>
                            <a:fillRect/>
                          </a:stretch>
                        </pic:blipFill>
                        <pic:spPr>
                          <a:xfrm>
                            <a:off x="1493850" y="0"/>
                            <a:ext cx="30480" cy="6096"/>
                          </a:xfrm>
                          <a:prstGeom prst="rect">
                            <a:avLst/>
                          </a:prstGeom>
                        </pic:spPr>
                      </pic:pic>
                      <pic:pic xmlns:pic="http://schemas.openxmlformats.org/drawingml/2006/picture">
                        <pic:nvPicPr>
                          <pic:cNvPr id="5191" name="Picture 5191"/>
                          <pic:cNvPicPr/>
                        </pic:nvPicPr>
                        <pic:blipFill>
                          <a:blip r:embed="rId29"/>
                          <a:stretch>
                            <a:fillRect/>
                          </a:stretch>
                        </pic:blipFill>
                        <pic:spPr>
                          <a:xfrm>
                            <a:off x="1524330" y="0"/>
                            <a:ext cx="30480" cy="6096"/>
                          </a:xfrm>
                          <a:prstGeom prst="rect">
                            <a:avLst/>
                          </a:prstGeom>
                        </pic:spPr>
                      </pic:pic>
                      <pic:pic xmlns:pic="http://schemas.openxmlformats.org/drawingml/2006/picture">
                        <pic:nvPicPr>
                          <pic:cNvPr id="5193" name="Picture 5193"/>
                          <pic:cNvPicPr/>
                        </pic:nvPicPr>
                        <pic:blipFill>
                          <a:blip r:embed="rId29"/>
                          <a:stretch>
                            <a:fillRect/>
                          </a:stretch>
                        </pic:blipFill>
                        <pic:spPr>
                          <a:xfrm>
                            <a:off x="1554810" y="0"/>
                            <a:ext cx="30480" cy="6096"/>
                          </a:xfrm>
                          <a:prstGeom prst="rect">
                            <a:avLst/>
                          </a:prstGeom>
                        </pic:spPr>
                      </pic:pic>
                      <pic:pic xmlns:pic="http://schemas.openxmlformats.org/drawingml/2006/picture">
                        <pic:nvPicPr>
                          <pic:cNvPr id="5195" name="Picture 5195"/>
                          <pic:cNvPicPr/>
                        </pic:nvPicPr>
                        <pic:blipFill>
                          <a:blip r:embed="rId29"/>
                          <a:stretch>
                            <a:fillRect/>
                          </a:stretch>
                        </pic:blipFill>
                        <pic:spPr>
                          <a:xfrm>
                            <a:off x="1585290" y="0"/>
                            <a:ext cx="30480" cy="6096"/>
                          </a:xfrm>
                          <a:prstGeom prst="rect">
                            <a:avLst/>
                          </a:prstGeom>
                        </pic:spPr>
                      </pic:pic>
                      <pic:pic xmlns:pic="http://schemas.openxmlformats.org/drawingml/2006/picture">
                        <pic:nvPicPr>
                          <pic:cNvPr id="5197" name="Picture 5197"/>
                          <pic:cNvPicPr/>
                        </pic:nvPicPr>
                        <pic:blipFill>
                          <a:blip r:embed="rId29"/>
                          <a:stretch>
                            <a:fillRect/>
                          </a:stretch>
                        </pic:blipFill>
                        <pic:spPr>
                          <a:xfrm>
                            <a:off x="1615770" y="0"/>
                            <a:ext cx="30480" cy="6096"/>
                          </a:xfrm>
                          <a:prstGeom prst="rect">
                            <a:avLst/>
                          </a:prstGeom>
                        </pic:spPr>
                      </pic:pic>
                      <pic:pic xmlns:pic="http://schemas.openxmlformats.org/drawingml/2006/picture">
                        <pic:nvPicPr>
                          <pic:cNvPr id="5199" name="Picture 5199"/>
                          <pic:cNvPicPr/>
                        </pic:nvPicPr>
                        <pic:blipFill>
                          <a:blip r:embed="rId29"/>
                          <a:stretch>
                            <a:fillRect/>
                          </a:stretch>
                        </pic:blipFill>
                        <pic:spPr>
                          <a:xfrm>
                            <a:off x="1646250" y="0"/>
                            <a:ext cx="30480" cy="6096"/>
                          </a:xfrm>
                          <a:prstGeom prst="rect">
                            <a:avLst/>
                          </a:prstGeom>
                        </pic:spPr>
                      </pic:pic>
                      <pic:pic xmlns:pic="http://schemas.openxmlformats.org/drawingml/2006/picture">
                        <pic:nvPicPr>
                          <pic:cNvPr id="5201" name="Picture 5201"/>
                          <pic:cNvPicPr/>
                        </pic:nvPicPr>
                        <pic:blipFill>
                          <a:blip r:embed="rId29"/>
                          <a:stretch>
                            <a:fillRect/>
                          </a:stretch>
                        </pic:blipFill>
                        <pic:spPr>
                          <a:xfrm>
                            <a:off x="1676730" y="0"/>
                            <a:ext cx="30480" cy="6096"/>
                          </a:xfrm>
                          <a:prstGeom prst="rect">
                            <a:avLst/>
                          </a:prstGeom>
                        </pic:spPr>
                      </pic:pic>
                      <pic:pic xmlns:pic="http://schemas.openxmlformats.org/drawingml/2006/picture">
                        <pic:nvPicPr>
                          <pic:cNvPr id="5203" name="Picture 5203"/>
                          <pic:cNvPicPr/>
                        </pic:nvPicPr>
                        <pic:blipFill>
                          <a:blip r:embed="rId29"/>
                          <a:stretch>
                            <a:fillRect/>
                          </a:stretch>
                        </pic:blipFill>
                        <pic:spPr>
                          <a:xfrm>
                            <a:off x="1707210" y="0"/>
                            <a:ext cx="30480" cy="6096"/>
                          </a:xfrm>
                          <a:prstGeom prst="rect">
                            <a:avLst/>
                          </a:prstGeom>
                        </pic:spPr>
                      </pic:pic>
                      <pic:pic xmlns:pic="http://schemas.openxmlformats.org/drawingml/2006/picture">
                        <pic:nvPicPr>
                          <pic:cNvPr id="5205" name="Picture 5205"/>
                          <pic:cNvPicPr/>
                        </pic:nvPicPr>
                        <pic:blipFill>
                          <a:blip r:embed="rId29"/>
                          <a:stretch>
                            <a:fillRect/>
                          </a:stretch>
                        </pic:blipFill>
                        <pic:spPr>
                          <a:xfrm>
                            <a:off x="1737690" y="0"/>
                            <a:ext cx="30480" cy="6096"/>
                          </a:xfrm>
                          <a:prstGeom prst="rect">
                            <a:avLst/>
                          </a:prstGeom>
                        </pic:spPr>
                      </pic:pic>
                      <pic:pic xmlns:pic="http://schemas.openxmlformats.org/drawingml/2006/picture">
                        <pic:nvPicPr>
                          <pic:cNvPr id="5207" name="Picture 5207"/>
                          <pic:cNvPicPr/>
                        </pic:nvPicPr>
                        <pic:blipFill>
                          <a:blip r:embed="rId29"/>
                          <a:stretch>
                            <a:fillRect/>
                          </a:stretch>
                        </pic:blipFill>
                        <pic:spPr>
                          <a:xfrm>
                            <a:off x="1768170" y="0"/>
                            <a:ext cx="30480" cy="6096"/>
                          </a:xfrm>
                          <a:prstGeom prst="rect">
                            <a:avLst/>
                          </a:prstGeom>
                        </pic:spPr>
                      </pic:pic>
                      <pic:pic xmlns:pic="http://schemas.openxmlformats.org/drawingml/2006/picture">
                        <pic:nvPicPr>
                          <pic:cNvPr id="5209" name="Picture 5209"/>
                          <pic:cNvPicPr/>
                        </pic:nvPicPr>
                        <pic:blipFill>
                          <a:blip r:embed="rId29"/>
                          <a:stretch>
                            <a:fillRect/>
                          </a:stretch>
                        </pic:blipFill>
                        <pic:spPr>
                          <a:xfrm>
                            <a:off x="1798650" y="0"/>
                            <a:ext cx="30480" cy="6096"/>
                          </a:xfrm>
                          <a:prstGeom prst="rect">
                            <a:avLst/>
                          </a:prstGeom>
                        </pic:spPr>
                      </pic:pic>
                      <pic:pic xmlns:pic="http://schemas.openxmlformats.org/drawingml/2006/picture">
                        <pic:nvPicPr>
                          <pic:cNvPr id="5211" name="Picture 5211"/>
                          <pic:cNvPicPr/>
                        </pic:nvPicPr>
                        <pic:blipFill>
                          <a:blip r:embed="rId29"/>
                          <a:stretch>
                            <a:fillRect/>
                          </a:stretch>
                        </pic:blipFill>
                        <pic:spPr>
                          <a:xfrm>
                            <a:off x="1829130" y="0"/>
                            <a:ext cx="30480" cy="6096"/>
                          </a:xfrm>
                          <a:prstGeom prst="rect">
                            <a:avLst/>
                          </a:prstGeom>
                        </pic:spPr>
                      </pic:pic>
                      <pic:pic xmlns:pic="http://schemas.openxmlformats.org/drawingml/2006/picture">
                        <pic:nvPicPr>
                          <pic:cNvPr id="5213" name="Picture 5213"/>
                          <pic:cNvPicPr/>
                        </pic:nvPicPr>
                        <pic:blipFill>
                          <a:blip r:embed="rId29"/>
                          <a:stretch>
                            <a:fillRect/>
                          </a:stretch>
                        </pic:blipFill>
                        <pic:spPr>
                          <a:xfrm>
                            <a:off x="1859610" y="0"/>
                            <a:ext cx="30480" cy="6096"/>
                          </a:xfrm>
                          <a:prstGeom prst="rect">
                            <a:avLst/>
                          </a:prstGeom>
                        </pic:spPr>
                      </pic:pic>
                      <pic:pic xmlns:pic="http://schemas.openxmlformats.org/drawingml/2006/picture">
                        <pic:nvPicPr>
                          <pic:cNvPr id="5215" name="Picture 5215"/>
                          <pic:cNvPicPr/>
                        </pic:nvPicPr>
                        <pic:blipFill>
                          <a:blip r:embed="rId29"/>
                          <a:stretch>
                            <a:fillRect/>
                          </a:stretch>
                        </pic:blipFill>
                        <pic:spPr>
                          <a:xfrm>
                            <a:off x="1890090" y="0"/>
                            <a:ext cx="30480" cy="6096"/>
                          </a:xfrm>
                          <a:prstGeom prst="rect">
                            <a:avLst/>
                          </a:prstGeom>
                        </pic:spPr>
                      </pic:pic>
                      <pic:pic xmlns:pic="http://schemas.openxmlformats.org/drawingml/2006/picture">
                        <pic:nvPicPr>
                          <pic:cNvPr id="5217" name="Picture 5217"/>
                          <pic:cNvPicPr/>
                        </pic:nvPicPr>
                        <pic:blipFill>
                          <a:blip r:embed="rId29"/>
                          <a:stretch>
                            <a:fillRect/>
                          </a:stretch>
                        </pic:blipFill>
                        <pic:spPr>
                          <a:xfrm>
                            <a:off x="1920570" y="0"/>
                            <a:ext cx="30480" cy="6096"/>
                          </a:xfrm>
                          <a:prstGeom prst="rect">
                            <a:avLst/>
                          </a:prstGeom>
                        </pic:spPr>
                      </pic:pic>
                      <pic:pic xmlns:pic="http://schemas.openxmlformats.org/drawingml/2006/picture">
                        <pic:nvPicPr>
                          <pic:cNvPr id="5219" name="Picture 5219"/>
                          <pic:cNvPicPr/>
                        </pic:nvPicPr>
                        <pic:blipFill>
                          <a:blip r:embed="rId29"/>
                          <a:stretch>
                            <a:fillRect/>
                          </a:stretch>
                        </pic:blipFill>
                        <pic:spPr>
                          <a:xfrm>
                            <a:off x="1951050" y="0"/>
                            <a:ext cx="30480" cy="6096"/>
                          </a:xfrm>
                          <a:prstGeom prst="rect">
                            <a:avLst/>
                          </a:prstGeom>
                        </pic:spPr>
                      </pic:pic>
                      <pic:pic xmlns:pic="http://schemas.openxmlformats.org/drawingml/2006/picture">
                        <pic:nvPicPr>
                          <pic:cNvPr id="5221" name="Picture 5221"/>
                          <pic:cNvPicPr/>
                        </pic:nvPicPr>
                        <pic:blipFill>
                          <a:blip r:embed="rId29"/>
                          <a:stretch>
                            <a:fillRect/>
                          </a:stretch>
                        </pic:blipFill>
                        <pic:spPr>
                          <a:xfrm>
                            <a:off x="1981530" y="0"/>
                            <a:ext cx="30480" cy="6096"/>
                          </a:xfrm>
                          <a:prstGeom prst="rect">
                            <a:avLst/>
                          </a:prstGeom>
                        </pic:spPr>
                      </pic:pic>
                      <pic:pic xmlns:pic="http://schemas.openxmlformats.org/drawingml/2006/picture">
                        <pic:nvPicPr>
                          <pic:cNvPr id="5223" name="Picture 5223"/>
                          <pic:cNvPicPr/>
                        </pic:nvPicPr>
                        <pic:blipFill>
                          <a:blip r:embed="rId29"/>
                          <a:stretch>
                            <a:fillRect/>
                          </a:stretch>
                        </pic:blipFill>
                        <pic:spPr>
                          <a:xfrm>
                            <a:off x="2012010" y="0"/>
                            <a:ext cx="30480" cy="6096"/>
                          </a:xfrm>
                          <a:prstGeom prst="rect">
                            <a:avLst/>
                          </a:prstGeom>
                        </pic:spPr>
                      </pic:pic>
                      <pic:pic xmlns:pic="http://schemas.openxmlformats.org/drawingml/2006/picture">
                        <pic:nvPicPr>
                          <pic:cNvPr id="5225" name="Picture 5225"/>
                          <pic:cNvPicPr/>
                        </pic:nvPicPr>
                        <pic:blipFill>
                          <a:blip r:embed="rId29"/>
                          <a:stretch>
                            <a:fillRect/>
                          </a:stretch>
                        </pic:blipFill>
                        <pic:spPr>
                          <a:xfrm>
                            <a:off x="2042490" y="0"/>
                            <a:ext cx="30480" cy="6096"/>
                          </a:xfrm>
                          <a:prstGeom prst="rect">
                            <a:avLst/>
                          </a:prstGeom>
                        </pic:spPr>
                      </pic:pic>
                      <pic:pic xmlns:pic="http://schemas.openxmlformats.org/drawingml/2006/picture">
                        <pic:nvPicPr>
                          <pic:cNvPr id="5227" name="Picture 5227"/>
                          <pic:cNvPicPr/>
                        </pic:nvPicPr>
                        <pic:blipFill>
                          <a:blip r:embed="rId29"/>
                          <a:stretch>
                            <a:fillRect/>
                          </a:stretch>
                        </pic:blipFill>
                        <pic:spPr>
                          <a:xfrm>
                            <a:off x="2072970" y="0"/>
                            <a:ext cx="30480" cy="6096"/>
                          </a:xfrm>
                          <a:prstGeom prst="rect">
                            <a:avLst/>
                          </a:prstGeom>
                        </pic:spPr>
                      </pic:pic>
                      <pic:pic xmlns:pic="http://schemas.openxmlformats.org/drawingml/2006/picture">
                        <pic:nvPicPr>
                          <pic:cNvPr id="5229" name="Picture 5229"/>
                          <pic:cNvPicPr/>
                        </pic:nvPicPr>
                        <pic:blipFill>
                          <a:blip r:embed="rId29"/>
                          <a:stretch>
                            <a:fillRect/>
                          </a:stretch>
                        </pic:blipFill>
                        <pic:spPr>
                          <a:xfrm>
                            <a:off x="2103450" y="0"/>
                            <a:ext cx="30480" cy="6096"/>
                          </a:xfrm>
                          <a:prstGeom prst="rect">
                            <a:avLst/>
                          </a:prstGeom>
                        </pic:spPr>
                      </pic:pic>
                      <pic:pic xmlns:pic="http://schemas.openxmlformats.org/drawingml/2006/picture">
                        <pic:nvPicPr>
                          <pic:cNvPr id="5231" name="Picture 5231"/>
                          <pic:cNvPicPr/>
                        </pic:nvPicPr>
                        <pic:blipFill>
                          <a:blip r:embed="rId29"/>
                          <a:stretch>
                            <a:fillRect/>
                          </a:stretch>
                        </pic:blipFill>
                        <pic:spPr>
                          <a:xfrm>
                            <a:off x="2133930" y="0"/>
                            <a:ext cx="30480" cy="6096"/>
                          </a:xfrm>
                          <a:prstGeom prst="rect">
                            <a:avLst/>
                          </a:prstGeom>
                        </pic:spPr>
                      </pic:pic>
                      <pic:pic xmlns:pic="http://schemas.openxmlformats.org/drawingml/2006/picture">
                        <pic:nvPicPr>
                          <pic:cNvPr id="5233" name="Picture 5233"/>
                          <pic:cNvPicPr/>
                        </pic:nvPicPr>
                        <pic:blipFill>
                          <a:blip r:embed="rId29"/>
                          <a:stretch>
                            <a:fillRect/>
                          </a:stretch>
                        </pic:blipFill>
                        <pic:spPr>
                          <a:xfrm>
                            <a:off x="2164410" y="0"/>
                            <a:ext cx="30480" cy="6096"/>
                          </a:xfrm>
                          <a:prstGeom prst="rect">
                            <a:avLst/>
                          </a:prstGeom>
                        </pic:spPr>
                      </pic:pic>
                      <pic:pic xmlns:pic="http://schemas.openxmlformats.org/drawingml/2006/picture">
                        <pic:nvPicPr>
                          <pic:cNvPr id="5235" name="Picture 5235"/>
                          <pic:cNvPicPr/>
                        </pic:nvPicPr>
                        <pic:blipFill>
                          <a:blip r:embed="rId29"/>
                          <a:stretch>
                            <a:fillRect/>
                          </a:stretch>
                        </pic:blipFill>
                        <pic:spPr>
                          <a:xfrm>
                            <a:off x="2194890" y="0"/>
                            <a:ext cx="30480" cy="6096"/>
                          </a:xfrm>
                          <a:prstGeom prst="rect">
                            <a:avLst/>
                          </a:prstGeom>
                        </pic:spPr>
                      </pic:pic>
                      <pic:pic xmlns:pic="http://schemas.openxmlformats.org/drawingml/2006/picture">
                        <pic:nvPicPr>
                          <pic:cNvPr id="5237" name="Picture 5237"/>
                          <pic:cNvPicPr/>
                        </pic:nvPicPr>
                        <pic:blipFill>
                          <a:blip r:embed="rId29"/>
                          <a:stretch>
                            <a:fillRect/>
                          </a:stretch>
                        </pic:blipFill>
                        <pic:spPr>
                          <a:xfrm>
                            <a:off x="2225370" y="0"/>
                            <a:ext cx="30480" cy="6096"/>
                          </a:xfrm>
                          <a:prstGeom prst="rect">
                            <a:avLst/>
                          </a:prstGeom>
                        </pic:spPr>
                      </pic:pic>
                      <pic:pic xmlns:pic="http://schemas.openxmlformats.org/drawingml/2006/picture">
                        <pic:nvPicPr>
                          <pic:cNvPr id="5239" name="Picture 5239"/>
                          <pic:cNvPicPr/>
                        </pic:nvPicPr>
                        <pic:blipFill>
                          <a:blip r:embed="rId29"/>
                          <a:stretch>
                            <a:fillRect/>
                          </a:stretch>
                        </pic:blipFill>
                        <pic:spPr>
                          <a:xfrm>
                            <a:off x="2255850" y="0"/>
                            <a:ext cx="30480" cy="6096"/>
                          </a:xfrm>
                          <a:prstGeom prst="rect">
                            <a:avLst/>
                          </a:prstGeom>
                        </pic:spPr>
                      </pic:pic>
                      <pic:pic xmlns:pic="http://schemas.openxmlformats.org/drawingml/2006/picture">
                        <pic:nvPicPr>
                          <pic:cNvPr id="5241" name="Picture 5241"/>
                          <pic:cNvPicPr/>
                        </pic:nvPicPr>
                        <pic:blipFill>
                          <a:blip r:embed="rId29"/>
                          <a:stretch>
                            <a:fillRect/>
                          </a:stretch>
                        </pic:blipFill>
                        <pic:spPr>
                          <a:xfrm>
                            <a:off x="2286330" y="0"/>
                            <a:ext cx="30480" cy="6096"/>
                          </a:xfrm>
                          <a:prstGeom prst="rect">
                            <a:avLst/>
                          </a:prstGeom>
                        </pic:spPr>
                      </pic:pic>
                      <pic:pic xmlns:pic="http://schemas.openxmlformats.org/drawingml/2006/picture">
                        <pic:nvPicPr>
                          <pic:cNvPr id="5243" name="Picture 5243"/>
                          <pic:cNvPicPr/>
                        </pic:nvPicPr>
                        <pic:blipFill>
                          <a:blip r:embed="rId29"/>
                          <a:stretch>
                            <a:fillRect/>
                          </a:stretch>
                        </pic:blipFill>
                        <pic:spPr>
                          <a:xfrm>
                            <a:off x="2316810" y="0"/>
                            <a:ext cx="30480" cy="6096"/>
                          </a:xfrm>
                          <a:prstGeom prst="rect">
                            <a:avLst/>
                          </a:prstGeom>
                        </pic:spPr>
                      </pic:pic>
                      <pic:pic xmlns:pic="http://schemas.openxmlformats.org/drawingml/2006/picture">
                        <pic:nvPicPr>
                          <pic:cNvPr id="5245" name="Picture 5245"/>
                          <pic:cNvPicPr/>
                        </pic:nvPicPr>
                        <pic:blipFill>
                          <a:blip r:embed="rId29"/>
                          <a:stretch>
                            <a:fillRect/>
                          </a:stretch>
                        </pic:blipFill>
                        <pic:spPr>
                          <a:xfrm>
                            <a:off x="2347290" y="0"/>
                            <a:ext cx="30480" cy="6096"/>
                          </a:xfrm>
                          <a:prstGeom prst="rect">
                            <a:avLst/>
                          </a:prstGeom>
                        </pic:spPr>
                      </pic:pic>
                      <pic:pic xmlns:pic="http://schemas.openxmlformats.org/drawingml/2006/picture">
                        <pic:nvPicPr>
                          <pic:cNvPr id="5247" name="Picture 5247"/>
                          <pic:cNvPicPr/>
                        </pic:nvPicPr>
                        <pic:blipFill>
                          <a:blip r:embed="rId29"/>
                          <a:stretch>
                            <a:fillRect/>
                          </a:stretch>
                        </pic:blipFill>
                        <pic:spPr>
                          <a:xfrm>
                            <a:off x="2377770" y="0"/>
                            <a:ext cx="30480" cy="6096"/>
                          </a:xfrm>
                          <a:prstGeom prst="rect">
                            <a:avLst/>
                          </a:prstGeom>
                        </pic:spPr>
                      </pic:pic>
                      <pic:pic xmlns:pic="http://schemas.openxmlformats.org/drawingml/2006/picture">
                        <pic:nvPicPr>
                          <pic:cNvPr id="5249" name="Picture 5249"/>
                          <pic:cNvPicPr/>
                        </pic:nvPicPr>
                        <pic:blipFill>
                          <a:blip r:embed="rId29"/>
                          <a:stretch>
                            <a:fillRect/>
                          </a:stretch>
                        </pic:blipFill>
                        <pic:spPr>
                          <a:xfrm>
                            <a:off x="2408250" y="0"/>
                            <a:ext cx="30480" cy="6096"/>
                          </a:xfrm>
                          <a:prstGeom prst="rect">
                            <a:avLst/>
                          </a:prstGeom>
                        </pic:spPr>
                      </pic:pic>
                      <pic:pic xmlns:pic="http://schemas.openxmlformats.org/drawingml/2006/picture">
                        <pic:nvPicPr>
                          <pic:cNvPr id="5251" name="Picture 5251"/>
                          <pic:cNvPicPr/>
                        </pic:nvPicPr>
                        <pic:blipFill>
                          <a:blip r:embed="rId29"/>
                          <a:stretch>
                            <a:fillRect/>
                          </a:stretch>
                        </pic:blipFill>
                        <pic:spPr>
                          <a:xfrm>
                            <a:off x="2438730" y="0"/>
                            <a:ext cx="30480" cy="6096"/>
                          </a:xfrm>
                          <a:prstGeom prst="rect">
                            <a:avLst/>
                          </a:prstGeom>
                        </pic:spPr>
                      </pic:pic>
                      <pic:pic xmlns:pic="http://schemas.openxmlformats.org/drawingml/2006/picture">
                        <pic:nvPicPr>
                          <pic:cNvPr id="5253" name="Picture 5253"/>
                          <pic:cNvPicPr/>
                        </pic:nvPicPr>
                        <pic:blipFill>
                          <a:blip r:embed="rId29"/>
                          <a:stretch>
                            <a:fillRect/>
                          </a:stretch>
                        </pic:blipFill>
                        <pic:spPr>
                          <a:xfrm>
                            <a:off x="2469210" y="0"/>
                            <a:ext cx="30480" cy="6096"/>
                          </a:xfrm>
                          <a:prstGeom prst="rect">
                            <a:avLst/>
                          </a:prstGeom>
                        </pic:spPr>
                      </pic:pic>
                      <pic:pic xmlns:pic="http://schemas.openxmlformats.org/drawingml/2006/picture">
                        <pic:nvPicPr>
                          <pic:cNvPr id="5255" name="Picture 5255"/>
                          <pic:cNvPicPr/>
                        </pic:nvPicPr>
                        <pic:blipFill>
                          <a:blip r:embed="rId29"/>
                          <a:stretch>
                            <a:fillRect/>
                          </a:stretch>
                        </pic:blipFill>
                        <pic:spPr>
                          <a:xfrm>
                            <a:off x="2499690" y="0"/>
                            <a:ext cx="30480" cy="6096"/>
                          </a:xfrm>
                          <a:prstGeom prst="rect">
                            <a:avLst/>
                          </a:prstGeom>
                        </pic:spPr>
                      </pic:pic>
                      <pic:pic xmlns:pic="http://schemas.openxmlformats.org/drawingml/2006/picture">
                        <pic:nvPicPr>
                          <pic:cNvPr id="5257" name="Picture 5257"/>
                          <pic:cNvPicPr/>
                        </pic:nvPicPr>
                        <pic:blipFill>
                          <a:blip r:embed="rId29"/>
                          <a:stretch>
                            <a:fillRect/>
                          </a:stretch>
                        </pic:blipFill>
                        <pic:spPr>
                          <a:xfrm>
                            <a:off x="2530170" y="0"/>
                            <a:ext cx="30480" cy="6096"/>
                          </a:xfrm>
                          <a:prstGeom prst="rect">
                            <a:avLst/>
                          </a:prstGeom>
                        </pic:spPr>
                      </pic:pic>
                      <pic:pic xmlns:pic="http://schemas.openxmlformats.org/drawingml/2006/picture">
                        <pic:nvPicPr>
                          <pic:cNvPr id="5259" name="Picture 5259"/>
                          <pic:cNvPicPr/>
                        </pic:nvPicPr>
                        <pic:blipFill>
                          <a:blip r:embed="rId29"/>
                          <a:stretch>
                            <a:fillRect/>
                          </a:stretch>
                        </pic:blipFill>
                        <pic:spPr>
                          <a:xfrm>
                            <a:off x="2560650" y="0"/>
                            <a:ext cx="30480" cy="6096"/>
                          </a:xfrm>
                          <a:prstGeom prst="rect">
                            <a:avLst/>
                          </a:prstGeom>
                        </pic:spPr>
                      </pic:pic>
                      <pic:pic xmlns:pic="http://schemas.openxmlformats.org/drawingml/2006/picture">
                        <pic:nvPicPr>
                          <pic:cNvPr id="5261" name="Picture 5261"/>
                          <pic:cNvPicPr/>
                        </pic:nvPicPr>
                        <pic:blipFill>
                          <a:blip r:embed="rId29"/>
                          <a:stretch>
                            <a:fillRect/>
                          </a:stretch>
                        </pic:blipFill>
                        <pic:spPr>
                          <a:xfrm>
                            <a:off x="2591130" y="0"/>
                            <a:ext cx="30480" cy="6096"/>
                          </a:xfrm>
                          <a:prstGeom prst="rect">
                            <a:avLst/>
                          </a:prstGeom>
                        </pic:spPr>
                      </pic:pic>
                      <pic:pic xmlns:pic="http://schemas.openxmlformats.org/drawingml/2006/picture">
                        <pic:nvPicPr>
                          <pic:cNvPr id="5263" name="Picture 5263"/>
                          <pic:cNvPicPr/>
                        </pic:nvPicPr>
                        <pic:blipFill>
                          <a:blip r:embed="rId29"/>
                          <a:stretch>
                            <a:fillRect/>
                          </a:stretch>
                        </pic:blipFill>
                        <pic:spPr>
                          <a:xfrm>
                            <a:off x="2621610" y="0"/>
                            <a:ext cx="30480" cy="6096"/>
                          </a:xfrm>
                          <a:prstGeom prst="rect">
                            <a:avLst/>
                          </a:prstGeom>
                        </pic:spPr>
                      </pic:pic>
                      <pic:pic xmlns:pic="http://schemas.openxmlformats.org/drawingml/2006/picture">
                        <pic:nvPicPr>
                          <pic:cNvPr id="5265" name="Picture 5265"/>
                          <pic:cNvPicPr/>
                        </pic:nvPicPr>
                        <pic:blipFill>
                          <a:blip r:embed="rId29"/>
                          <a:stretch>
                            <a:fillRect/>
                          </a:stretch>
                        </pic:blipFill>
                        <pic:spPr>
                          <a:xfrm>
                            <a:off x="2652090" y="0"/>
                            <a:ext cx="30480" cy="6096"/>
                          </a:xfrm>
                          <a:prstGeom prst="rect">
                            <a:avLst/>
                          </a:prstGeom>
                        </pic:spPr>
                      </pic:pic>
                      <pic:pic xmlns:pic="http://schemas.openxmlformats.org/drawingml/2006/picture">
                        <pic:nvPicPr>
                          <pic:cNvPr id="5267" name="Picture 5267"/>
                          <pic:cNvPicPr/>
                        </pic:nvPicPr>
                        <pic:blipFill>
                          <a:blip r:embed="rId29"/>
                          <a:stretch>
                            <a:fillRect/>
                          </a:stretch>
                        </pic:blipFill>
                        <pic:spPr>
                          <a:xfrm>
                            <a:off x="2682570" y="0"/>
                            <a:ext cx="30480" cy="6096"/>
                          </a:xfrm>
                          <a:prstGeom prst="rect">
                            <a:avLst/>
                          </a:prstGeom>
                        </pic:spPr>
                      </pic:pic>
                      <pic:pic xmlns:pic="http://schemas.openxmlformats.org/drawingml/2006/picture">
                        <pic:nvPicPr>
                          <pic:cNvPr id="5269" name="Picture 5269"/>
                          <pic:cNvPicPr/>
                        </pic:nvPicPr>
                        <pic:blipFill>
                          <a:blip r:embed="rId29"/>
                          <a:stretch>
                            <a:fillRect/>
                          </a:stretch>
                        </pic:blipFill>
                        <pic:spPr>
                          <a:xfrm>
                            <a:off x="2713050" y="0"/>
                            <a:ext cx="30480" cy="6096"/>
                          </a:xfrm>
                          <a:prstGeom prst="rect">
                            <a:avLst/>
                          </a:prstGeom>
                        </pic:spPr>
                      </pic:pic>
                      <pic:pic xmlns:pic="http://schemas.openxmlformats.org/drawingml/2006/picture">
                        <pic:nvPicPr>
                          <pic:cNvPr id="5271" name="Picture 5271"/>
                          <pic:cNvPicPr/>
                        </pic:nvPicPr>
                        <pic:blipFill>
                          <a:blip r:embed="rId29"/>
                          <a:stretch>
                            <a:fillRect/>
                          </a:stretch>
                        </pic:blipFill>
                        <pic:spPr>
                          <a:xfrm>
                            <a:off x="2743530" y="0"/>
                            <a:ext cx="30480" cy="6096"/>
                          </a:xfrm>
                          <a:prstGeom prst="rect">
                            <a:avLst/>
                          </a:prstGeom>
                        </pic:spPr>
                      </pic:pic>
                      <pic:pic xmlns:pic="http://schemas.openxmlformats.org/drawingml/2006/picture">
                        <pic:nvPicPr>
                          <pic:cNvPr id="5273" name="Picture 5273"/>
                          <pic:cNvPicPr/>
                        </pic:nvPicPr>
                        <pic:blipFill>
                          <a:blip r:embed="rId29"/>
                          <a:stretch>
                            <a:fillRect/>
                          </a:stretch>
                        </pic:blipFill>
                        <pic:spPr>
                          <a:xfrm>
                            <a:off x="2774010" y="0"/>
                            <a:ext cx="30480" cy="6096"/>
                          </a:xfrm>
                          <a:prstGeom prst="rect">
                            <a:avLst/>
                          </a:prstGeom>
                        </pic:spPr>
                      </pic:pic>
                      <pic:pic xmlns:pic="http://schemas.openxmlformats.org/drawingml/2006/picture">
                        <pic:nvPicPr>
                          <pic:cNvPr id="5275" name="Picture 5275"/>
                          <pic:cNvPicPr/>
                        </pic:nvPicPr>
                        <pic:blipFill>
                          <a:blip r:embed="rId29"/>
                          <a:stretch>
                            <a:fillRect/>
                          </a:stretch>
                        </pic:blipFill>
                        <pic:spPr>
                          <a:xfrm>
                            <a:off x="2804490" y="0"/>
                            <a:ext cx="30480" cy="6096"/>
                          </a:xfrm>
                          <a:prstGeom prst="rect">
                            <a:avLst/>
                          </a:prstGeom>
                        </pic:spPr>
                      </pic:pic>
                      <pic:pic xmlns:pic="http://schemas.openxmlformats.org/drawingml/2006/picture">
                        <pic:nvPicPr>
                          <pic:cNvPr id="5277" name="Picture 5277"/>
                          <pic:cNvPicPr/>
                        </pic:nvPicPr>
                        <pic:blipFill>
                          <a:blip r:embed="rId29"/>
                          <a:stretch>
                            <a:fillRect/>
                          </a:stretch>
                        </pic:blipFill>
                        <pic:spPr>
                          <a:xfrm>
                            <a:off x="2834970" y="0"/>
                            <a:ext cx="30480" cy="6096"/>
                          </a:xfrm>
                          <a:prstGeom prst="rect">
                            <a:avLst/>
                          </a:prstGeom>
                        </pic:spPr>
                      </pic:pic>
                      <pic:pic xmlns:pic="http://schemas.openxmlformats.org/drawingml/2006/picture">
                        <pic:nvPicPr>
                          <pic:cNvPr id="5279" name="Picture 5279"/>
                          <pic:cNvPicPr/>
                        </pic:nvPicPr>
                        <pic:blipFill>
                          <a:blip r:embed="rId29"/>
                          <a:stretch>
                            <a:fillRect/>
                          </a:stretch>
                        </pic:blipFill>
                        <pic:spPr>
                          <a:xfrm>
                            <a:off x="2865450" y="0"/>
                            <a:ext cx="30480" cy="6096"/>
                          </a:xfrm>
                          <a:prstGeom prst="rect">
                            <a:avLst/>
                          </a:prstGeom>
                        </pic:spPr>
                      </pic:pic>
                      <pic:pic xmlns:pic="http://schemas.openxmlformats.org/drawingml/2006/picture">
                        <pic:nvPicPr>
                          <pic:cNvPr id="5281" name="Picture 5281"/>
                          <pic:cNvPicPr/>
                        </pic:nvPicPr>
                        <pic:blipFill>
                          <a:blip r:embed="rId29"/>
                          <a:stretch>
                            <a:fillRect/>
                          </a:stretch>
                        </pic:blipFill>
                        <pic:spPr>
                          <a:xfrm>
                            <a:off x="2895930" y="0"/>
                            <a:ext cx="30785" cy="6096"/>
                          </a:xfrm>
                          <a:prstGeom prst="rect">
                            <a:avLst/>
                          </a:prstGeom>
                        </pic:spPr>
                      </pic:pic>
                      <pic:pic xmlns:pic="http://schemas.openxmlformats.org/drawingml/2006/picture">
                        <pic:nvPicPr>
                          <pic:cNvPr id="5283" name="Picture 5283"/>
                          <pic:cNvPicPr/>
                        </pic:nvPicPr>
                        <pic:blipFill>
                          <a:blip r:embed="rId29"/>
                          <a:stretch>
                            <a:fillRect/>
                          </a:stretch>
                        </pic:blipFill>
                        <pic:spPr>
                          <a:xfrm>
                            <a:off x="2926665" y="0"/>
                            <a:ext cx="30480" cy="6096"/>
                          </a:xfrm>
                          <a:prstGeom prst="rect">
                            <a:avLst/>
                          </a:prstGeom>
                        </pic:spPr>
                      </pic:pic>
                      <pic:pic xmlns:pic="http://schemas.openxmlformats.org/drawingml/2006/picture">
                        <pic:nvPicPr>
                          <pic:cNvPr id="5285" name="Picture 5285"/>
                          <pic:cNvPicPr/>
                        </pic:nvPicPr>
                        <pic:blipFill>
                          <a:blip r:embed="rId29"/>
                          <a:stretch>
                            <a:fillRect/>
                          </a:stretch>
                        </pic:blipFill>
                        <pic:spPr>
                          <a:xfrm>
                            <a:off x="2957144" y="0"/>
                            <a:ext cx="30480" cy="6096"/>
                          </a:xfrm>
                          <a:prstGeom prst="rect">
                            <a:avLst/>
                          </a:prstGeom>
                        </pic:spPr>
                      </pic:pic>
                      <pic:pic xmlns:pic="http://schemas.openxmlformats.org/drawingml/2006/picture">
                        <pic:nvPicPr>
                          <pic:cNvPr id="5287" name="Picture 5287"/>
                          <pic:cNvPicPr/>
                        </pic:nvPicPr>
                        <pic:blipFill>
                          <a:blip r:embed="rId29"/>
                          <a:stretch>
                            <a:fillRect/>
                          </a:stretch>
                        </pic:blipFill>
                        <pic:spPr>
                          <a:xfrm>
                            <a:off x="2987624" y="0"/>
                            <a:ext cx="30480" cy="6096"/>
                          </a:xfrm>
                          <a:prstGeom prst="rect">
                            <a:avLst/>
                          </a:prstGeom>
                        </pic:spPr>
                      </pic:pic>
                      <pic:pic xmlns:pic="http://schemas.openxmlformats.org/drawingml/2006/picture">
                        <pic:nvPicPr>
                          <pic:cNvPr id="5289" name="Picture 5289"/>
                          <pic:cNvPicPr/>
                        </pic:nvPicPr>
                        <pic:blipFill>
                          <a:blip r:embed="rId29"/>
                          <a:stretch>
                            <a:fillRect/>
                          </a:stretch>
                        </pic:blipFill>
                        <pic:spPr>
                          <a:xfrm>
                            <a:off x="3018104" y="0"/>
                            <a:ext cx="30480" cy="6096"/>
                          </a:xfrm>
                          <a:prstGeom prst="rect">
                            <a:avLst/>
                          </a:prstGeom>
                        </pic:spPr>
                      </pic:pic>
                      <pic:pic xmlns:pic="http://schemas.openxmlformats.org/drawingml/2006/picture">
                        <pic:nvPicPr>
                          <pic:cNvPr id="5291" name="Picture 5291"/>
                          <pic:cNvPicPr/>
                        </pic:nvPicPr>
                        <pic:blipFill>
                          <a:blip r:embed="rId29"/>
                          <a:stretch>
                            <a:fillRect/>
                          </a:stretch>
                        </pic:blipFill>
                        <pic:spPr>
                          <a:xfrm>
                            <a:off x="3048584" y="0"/>
                            <a:ext cx="30481" cy="6096"/>
                          </a:xfrm>
                          <a:prstGeom prst="rect">
                            <a:avLst/>
                          </a:prstGeom>
                        </pic:spPr>
                      </pic:pic>
                      <pic:pic xmlns:pic="http://schemas.openxmlformats.org/drawingml/2006/picture">
                        <pic:nvPicPr>
                          <pic:cNvPr id="5293" name="Picture 5293"/>
                          <pic:cNvPicPr/>
                        </pic:nvPicPr>
                        <pic:blipFill>
                          <a:blip r:embed="rId29"/>
                          <a:stretch>
                            <a:fillRect/>
                          </a:stretch>
                        </pic:blipFill>
                        <pic:spPr>
                          <a:xfrm>
                            <a:off x="3079065" y="0"/>
                            <a:ext cx="30480" cy="6096"/>
                          </a:xfrm>
                          <a:prstGeom prst="rect">
                            <a:avLst/>
                          </a:prstGeom>
                        </pic:spPr>
                      </pic:pic>
                      <pic:pic xmlns:pic="http://schemas.openxmlformats.org/drawingml/2006/picture">
                        <pic:nvPicPr>
                          <pic:cNvPr id="5295" name="Picture 5295"/>
                          <pic:cNvPicPr/>
                        </pic:nvPicPr>
                        <pic:blipFill>
                          <a:blip r:embed="rId29"/>
                          <a:stretch>
                            <a:fillRect/>
                          </a:stretch>
                        </pic:blipFill>
                        <pic:spPr>
                          <a:xfrm>
                            <a:off x="3109544" y="0"/>
                            <a:ext cx="30480" cy="6096"/>
                          </a:xfrm>
                          <a:prstGeom prst="rect">
                            <a:avLst/>
                          </a:prstGeom>
                        </pic:spPr>
                      </pic:pic>
                      <pic:pic xmlns:pic="http://schemas.openxmlformats.org/drawingml/2006/picture">
                        <pic:nvPicPr>
                          <pic:cNvPr id="5297" name="Picture 5297"/>
                          <pic:cNvPicPr/>
                        </pic:nvPicPr>
                        <pic:blipFill>
                          <a:blip r:embed="rId29"/>
                          <a:stretch>
                            <a:fillRect/>
                          </a:stretch>
                        </pic:blipFill>
                        <pic:spPr>
                          <a:xfrm>
                            <a:off x="3140024" y="0"/>
                            <a:ext cx="30480" cy="6096"/>
                          </a:xfrm>
                          <a:prstGeom prst="rect">
                            <a:avLst/>
                          </a:prstGeom>
                        </pic:spPr>
                      </pic:pic>
                      <pic:pic xmlns:pic="http://schemas.openxmlformats.org/drawingml/2006/picture">
                        <pic:nvPicPr>
                          <pic:cNvPr id="5299" name="Picture 5299"/>
                          <pic:cNvPicPr/>
                        </pic:nvPicPr>
                        <pic:blipFill>
                          <a:blip r:embed="rId29"/>
                          <a:stretch>
                            <a:fillRect/>
                          </a:stretch>
                        </pic:blipFill>
                        <pic:spPr>
                          <a:xfrm>
                            <a:off x="3170504" y="0"/>
                            <a:ext cx="30480" cy="6096"/>
                          </a:xfrm>
                          <a:prstGeom prst="rect">
                            <a:avLst/>
                          </a:prstGeom>
                        </pic:spPr>
                      </pic:pic>
                      <pic:pic xmlns:pic="http://schemas.openxmlformats.org/drawingml/2006/picture">
                        <pic:nvPicPr>
                          <pic:cNvPr id="5301" name="Picture 5301"/>
                          <pic:cNvPicPr/>
                        </pic:nvPicPr>
                        <pic:blipFill>
                          <a:blip r:embed="rId29"/>
                          <a:stretch>
                            <a:fillRect/>
                          </a:stretch>
                        </pic:blipFill>
                        <pic:spPr>
                          <a:xfrm>
                            <a:off x="3200984" y="0"/>
                            <a:ext cx="30480" cy="6096"/>
                          </a:xfrm>
                          <a:prstGeom prst="rect">
                            <a:avLst/>
                          </a:prstGeom>
                        </pic:spPr>
                      </pic:pic>
                      <pic:pic xmlns:pic="http://schemas.openxmlformats.org/drawingml/2006/picture">
                        <pic:nvPicPr>
                          <pic:cNvPr id="5303" name="Picture 5303"/>
                          <pic:cNvPicPr/>
                        </pic:nvPicPr>
                        <pic:blipFill>
                          <a:blip r:embed="rId29"/>
                          <a:stretch>
                            <a:fillRect/>
                          </a:stretch>
                        </pic:blipFill>
                        <pic:spPr>
                          <a:xfrm>
                            <a:off x="3231465" y="0"/>
                            <a:ext cx="30480" cy="6096"/>
                          </a:xfrm>
                          <a:prstGeom prst="rect">
                            <a:avLst/>
                          </a:prstGeom>
                        </pic:spPr>
                      </pic:pic>
                      <pic:pic xmlns:pic="http://schemas.openxmlformats.org/drawingml/2006/picture">
                        <pic:nvPicPr>
                          <pic:cNvPr id="5305" name="Picture 5305"/>
                          <pic:cNvPicPr/>
                        </pic:nvPicPr>
                        <pic:blipFill>
                          <a:blip r:embed="rId29"/>
                          <a:stretch>
                            <a:fillRect/>
                          </a:stretch>
                        </pic:blipFill>
                        <pic:spPr>
                          <a:xfrm>
                            <a:off x="3261944" y="0"/>
                            <a:ext cx="30480" cy="6096"/>
                          </a:xfrm>
                          <a:prstGeom prst="rect">
                            <a:avLst/>
                          </a:prstGeom>
                        </pic:spPr>
                      </pic:pic>
                      <pic:pic xmlns:pic="http://schemas.openxmlformats.org/drawingml/2006/picture">
                        <pic:nvPicPr>
                          <pic:cNvPr id="5307" name="Picture 5307"/>
                          <pic:cNvPicPr/>
                        </pic:nvPicPr>
                        <pic:blipFill>
                          <a:blip r:embed="rId29"/>
                          <a:stretch>
                            <a:fillRect/>
                          </a:stretch>
                        </pic:blipFill>
                        <pic:spPr>
                          <a:xfrm>
                            <a:off x="3292424" y="0"/>
                            <a:ext cx="30480" cy="6096"/>
                          </a:xfrm>
                          <a:prstGeom prst="rect">
                            <a:avLst/>
                          </a:prstGeom>
                        </pic:spPr>
                      </pic:pic>
                      <pic:pic xmlns:pic="http://schemas.openxmlformats.org/drawingml/2006/picture">
                        <pic:nvPicPr>
                          <pic:cNvPr id="5309" name="Picture 5309"/>
                          <pic:cNvPicPr/>
                        </pic:nvPicPr>
                        <pic:blipFill>
                          <a:blip r:embed="rId29"/>
                          <a:stretch>
                            <a:fillRect/>
                          </a:stretch>
                        </pic:blipFill>
                        <pic:spPr>
                          <a:xfrm>
                            <a:off x="3322904" y="0"/>
                            <a:ext cx="30480" cy="6096"/>
                          </a:xfrm>
                          <a:prstGeom prst="rect">
                            <a:avLst/>
                          </a:prstGeom>
                        </pic:spPr>
                      </pic:pic>
                      <pic:pic xmlns:pic="http://schemas.openxmlformats.org/drawingml/2006/picture">
                        <pic:nvPicPr>
                          <pic:cNvPr id="5311" name="Picture 5311"/>
                          <pic:cNvPicPr/>
                        </pic:nvPicPr>
                        <pic:blipFill>
                          <a:blip r:embed="rId29"/>
                          <a:stretch>
                            <a:fillRect/>
                          </a:stretch>
                        </pic:blipFill>
                        <pic:spPr>
                          <a:xfrm>
                            <a:off x="3353384" y="0"/>
                            <a:ext cx="30480" cy="6096"/>
                          </a:xfrm>
                          <a:prstGeom prst="rect">
                            <a:avLst/>
                          </a:prstGeom>
                        </pic:spPr>
                      </pic:pic>
                      <pic:pic xmlns:pic="http://schemas.openxmlformats.org/drawingml/2006/picture">
                        <pic:nvPicPr>
                          <pic:cNvPr id="5313" name="Picture 5313"/>
                          <pic:cNvPicPr/>
                        </pic:nvPicPr>
                        <pic:blipFill>
                          <a:blip r:embed="rId29"/>
                          <a:stretch>
                            <a:fillRect/>
                          </a:stretch>
                        </pic:blipFill>
                        <pic:spPr>
                          <a:xfrm>
                            <a:off x="3383865" y="0"/>
                            <a:ext cx="30480" cy="6096"/>
                          </a:xfrm>
                          <a:prstGeom prst="rect">
                            <a:avLst/>
                          </a:prstGeom>
                        </pic:spPr>
                      </pic:pic>
                      <pic:pic xmlns:pic="http://schemas.openxmlformats.org/drawingml/2006/picture">
                        <pic:nvPicPr>
                          <pic:cNvPr id="5315" name="Picture 5315"/>
                          <pic:cNvPicPr/>
                        </pic:nvPicPr>
                        <pic:blipFill>
                          <a:blip r:embed="rId29"/>
                          <a:stretch>
                            <a:fillRect/>
                          </a:stretch>
                        </pic:blipFill>
                        <pic:spPr>
                          <a:xfrm>
                            <a:off x="3414344" y="0"/>
                            <a:ext cx="30480" cy="6096"/>
                          </a:xfrm>
                          <a:prstGeom prst="rect">
                            <a:avLst/>
                          </a:prstGeom>
                        </pic:spPr>
                      </pic:pic>
                      <pic:pic xmlns:pic="http://schemas.openxmlformats.org/drawingml/2006/picture">
                        <pic:nvPicPr>
                          <pic:cNvPr id="5317" name="Picture 5317"/>
                          <pic:cNvPicPr/>
                        </pic:nvPicPr>
                        <pic:blipFill>
                          <a:blip r:embed="rId29"/>
                          <a:stretch>
                            <a:fillRect/>
                          </a:stretch>
                        </pic:blipFill>
                        <pic:spPr>
                          <a:xfrm>
                            <a:off x="3444824" y="0"/>
                            <a:ext cx="30480" cy="6096"/>
                          </a:xfrm>
                          <a:prstGeom prst="rect">
                            <a:avLst/>
                          </a:prstGeom>
                        </pic:spPr>
                      </pic:pic>
                      <pic:pic xmlns:pic="http://schemas.openxmlformats.org/drawingml/2006/picture">
                        <pic:nvPicPr>
                          <pic:cNvPr id="5319" name="Picture 5319"/>
                          <pic:cNvPicPr/>
                        </pic:nvPicPr>
                        <pic:blipFill>
                          <a:blip r:embed="rId29"/>
                          <a:stretch>
                            <a:fillRect/>
                          </a:stretch>
                        </pic:blipFill>
                        <pic:spPr>
                          <a:xfrm>
                            <a:off x="3475304" y="0"/>
                            <a:ext cx="30480" cy="6096"/>
                          </a:xfrm>
                          <a:prstGeom prst="rect">
                            <a:avLst/>
                          </a:prstGeom>
                        </pic:spPr>
                      </pic:pic>
                      <pic:pic xmlns:pic="http://schemas.openxmlformats.org/drawingml/2006/picture">
                        <pic:nvPicPr>
                          <pic:cNvPr id="5321" name="Picture 5321"/>
                          <pic:cNvPicPr/>
                        </pic:nvPicPr>
                        <pic:blipFill>
                          <a:blip r:embed="rId29"/>
                          <a:stretch>
                            <a:fillRect/>
                          </a:stretch>
                        </pic:blipFill>
                        <pic:spPr>
                          <a:xfrm>
                            <a:off x="3505784" y="0"/>
                            <a:ext cx="30481" cy="6096"/>
                          </a:xfrm>
                          <a:prstGeom prst="rect">
                            <a:avLst/>
                          </a:prstGeom>
                        </pic:spPr>
                      </pic:pic>
                      <pic:pic xmlns:pic="http://schemas.openxmlformats.org/drawingml/2006/picture">
                        <pic:nvPicPr>
                          <pic:cNvPr id="5323" name="Picture 5323"/>
                          <pic:cNvPicPr/>
                        </pic:nvPicPr>
                        <pic:blipFill>
                          <a:blip r:embed="rId29"/>
                          <a:stretch>
                            <a:fillRect/>
                          </a:stretch>
                        </pic:blipFill>
                        <pic:spPr>
                          <a:xfrm>
                            <a:off x="3536265" y="0"/>
                            <a:ext cx="30480" cy="6096"/>
                          </a:xfrm>
                          <a:prstGeom prst="rect">
                            <a:avLst/>
                          </a:prstGeom>
                        </pic:spPr>
                      </pic:pic>
                      <pic:pic xmlns:pic="http://schemas.openxmlformats.org/drawingml/2006/picture">
                        <pic:nvPicPr>
                          <pic:cNvPr id="5325" name="Picture 5325"/>
                          <pic:cNvPicPr/>
                        </pic:nvPicPr>
                        <pic:blipFill>
                          <a:blip r:embed="rId29"/>
                          <a:stretch>
                            <a:fillRect/>
                          </a:stretch>
                        </pic:blipFill>
                        <pic:spPr>
                          <a:xfrm>
                            <a:off x="3566744" y="0"/>
                            <a:ext cx="30480" cy="6096"/>
                          </a:xfrm>
                          <a:prstGeom prst="rect">
                            <a:avLst/>
                          </a:prstGeom>
                        </pic:spPr>
                      </pic:pic>
                      <pic:pic xmlns:pic="http://schemas.openxmlformats.org/drawingml/2006/picture">
                        <pic:nvPicPr>
                          <pic:cNvPr id="5327" name="Picture 5327"/>
                          <pic:cNvPicPr/>
                        </pic:nvPicPr>
                        <pic:blipFill>
                          <a:blip r:embed="rId29"/>
                          <a:stretch>
                            <a:fillRect/>
                          </a:stretch>
                        </pic:blipFill>
                        <pic:spPr>
                          <a:xfrm>
                            <a:off x="3597224" y="0"/>
                            <a:ext cx="30480" cy="6096"/>
                          </a:xfrm>
                          <a:prstGeom prst="rect">
                            <a:avLst/>
                          </a:prstGeom>
                        </pic:spPr>
                      </pic:pic>
                      <pic:pic xmlns:pic="http://schemas.openxmlformats.org/drawingml/2006/picture">
                        <pic:nvPicPr>
                          <pic:cNvPr id="5329" name="Picture 5329"/>
                          <pic:cNvPicPr/>
                        </pic:nvPicPr>
                        <pic:blipFill>
                          <a:blip r:embed="rId29"/>
                          <a:stretch>
                            <a:fillRect/>
                          </a:stretch>
                        </pic:blipFill>
                        <pic:spPr>
                          <a:xfrm>
                            <a:off x="3627704" y="0"/>
                            <a:ext cx="30480" cy="6096"/>
                          </a:xfrm>
                          <a:prstGeom prst="rect">
                            <a:avLst/>
                          </a:prstGeom>
                        </pic:spPr>
                      </pic:pic>
                      <pic:pic xmlns:pic="http://schemas.openxmlformats.org/drawingml/2006/picture">
                        <pic:nvPicPr>
                          <pic:cNvPr id="5331" name="Picture 5331"/>
                          <pic:cNvPicPr/>
                        </pic:nvPicPr>
                        <pic:blipFill>
                          <a:blip r:embed="rId29"/>
                          <a:stretch>
                            <a:fillRect/>
                          </a:stretch>
                        </pic:blipFill>
                        <pic:spPr>
                          <a:xfrm>
                            <a:off x="3658184" y="0"/>
                            <a:ext cx="30480" cy="6096"/>
                          </a:xfrm>
                          <a:prstGeom prst="rect">
                            <a:avLst/>
                          </a:prstGeom>
                        </pic:spPr>
                      </pic:pic>
                      <pic:pic xmlns:pic="http://schemas.openxmlformats.org/drawingml/2006/picture">
                        <pic:nvPicPr>
                          <pic:cNvPr id="5333" name="Picture 5333"/>
                          <pic:cNvPicPr/>
                        </pic:nvPicPr>
                        <pic:blipFill>
                          <a:blip r:embed="rId29"/>
                          <a:stretch>
                            <a:fillRect/>
                          </a:stretch>
                        </pic:blipFill>
                        <pic:spPr>
                          <a:xfrm>
                            <a:off x="3688665" y="0"/>
                            <a:ext cx="30480" cy="6096"/>
                          </a:xfrm>
                          <a:prstGeom prst="rect">
                            <a:avLst/>
                          </a:prstGeom>
                        </pic:spPr>
                      </pic:pic>
                      <pic:pic xmlns:pic="http://schemas.openxmlformats.org/drawingml/2006/picture">
                        <pic:nvPicPr>
                          <pic:cNvPr id="5335" name="Picture 5335"/>
                          <pic:cNvPicPr/>
                        </pic:nvPicPr>
                        <pic:blipFill>
                          <a:blip r:embed="rId29"/>
                          <a:stretch>
                            <a:fillRect/>
                          </a:stretch>
                        </pic:blipFill>
                        <pic:spPr>
                          <a:xfrm>
                            <a:off x="3719144" y="0"/>
                            <a:ext cx="30480" cy="6096"/>
                          </a:xfrm>
                          <a:prstGeom prst="rect">
                            <a:avLst/>
                          </a:prstGeom>
                        </pic:spPr>
                      </pic:pic>
                      <pic:pic xmlns:pic="http://schemas.openxmlformats.org/drawingml/2006/picture">
                        <pic:nvPicPr>
                          <pic:cNvPr id="5337" name="Picture 5337"/>
                          <pic:cNvPicPr/>
                        </pic:nvPicPr>
                        <pic:blipFill>
                          <a:blip r:embed="rId29"/>
                          <a:stretch>
                            <a:fillRect/>
                          </a:stretch>
                        </pic:blipFill>
                        <pic:spPr>
                          <a:xfrm>
                            <a:off x="3749624" y="0"/>
                            <a:ext cx="30480" cy="6096"/>
                          </a:xfrm>
                          <a:prstGeom prst="rect">
                            <a:avLst/>
                          </a:prstGeom>
                        </pic:spPr>
                      </pic:pic>
                      <pic:pic xmlns:pic="http://schemas.openxmlformats.org/drawingml/2006/picture">
                        <pic:nvPicPr>
                          <pic:cNvPr id="5339" name="Picture 5339"/>
                          <pic:cNvPicPr/>
                        </pic:nvPicPr>
                        <pic:blipFill>
                          <a:blip r:embed="rId29"/>
                          <a:stretch>
                            <a:fillRect/>
                          </a:stretch>
                        </pic:blipFill>
                        <pic:spPr>
                          <a:xfrm>
                            <a:off x="3780104" y="0"/>
                            <a:ext cx="30480" cy="6096"/>
                          </a:xfrm>
                          <a:prstGeom prst="rect">
                            <a:avLst/>
                          </a:prstGeom>
                        </pic:spPr>
                      </pic:pic>
                      <pic:pic xmlns:pic="http://schemas.openxmlformats.org/drawingml/2006/picture">
                        <pic:nvPicPr>
                          <pic:cNvPr id="5341" name="Picture 5341"/>
                          <pic:cNvPicPr/>
                        </pic:nvPicPr>
                        <pic:blipFill>
                          <a:blip r:embed="rId29"/>
                          <a:stretch>
                            <a:fillRect/>
                          </a:stretch>
                        </pic:blipFill>
                        <pic:spPr>
                          <a:xfrm>
                            <a:off x="3810584" y="0"/>
                            <a:ext cx="30480" cy="6096"/>
                          </a:xfrm>
                          <a:prstGeom prst="rect">
                            <a:avLst/>
                          </a:prstGeom>
                        </pic:spPr>
                      </pic:pic>
                      <pic:pic xmlns:pic="http://schemas.openxmlformats.org/drawingml/2006/picture">
                        <pic:nvPicPr>
                          <pic:cNvPr id="5343" name="Picture 5343"/>
                          <pic:cNvPicPr/>
                        </pic:nvPicPr>
                        <pic:blipFill>
                          <a:blip r:embed="rId29"/>
                          <a:stretch>
                            <a:fillRect/>
                          </a:stretch>
                        </pic:blipFill>
                        <pic:spPr>
                          <a:xfrm>
                            <a:off x="3841065" y="0"/>
                            <a:ext cx="30480" cy="6096"/>
                          </a:xfrm>
                          <a:prstGeom prst="rect">
                            <a:avLst/>
                          </a:prstGeom>
                        </pic:spPr>
                      </pic:pic>
                      <pic:pic xmlns:pic="http://schemas.openxmlformats.org/drawingml/2006/picture">
                        <pic:nvPicPr>
                          <pic:cNvPr id="5345" name="Picture 5345"/>
                          <pic:cNvPicPr/>
                        </pic:nvPicPr>
                        <pic:blipFill>
                          <a:blip r:embed="rId29"/>
                          <a:stretch>
                            <a:fillRect/>
                          </a:stretch>
                        </pic:blipFill>
                        <pic:spPr>
                          <a:xfrm>
                            <a:off x="3871544" y="0"/>
                            <a:ext cx="30480" cy="6096"/>
                          </a:xfrm>
                          <a:prstGeom prst="rect">
                            <a:avLst/>
                          </a:prstGeom>
                        </pic:spPr>
                      </pic:pic>
                      <pic:pic xmlns:pic="http://schemas.openxmlformats.org/drawingml/2006/picture">
                        <pic:nvPicPr>
                          <pic:cNvPr id="5347" name="Picture 5347"/>
                          <pic:cNvPicPr/>
                        </pic:nvPicPr>
                        <pic:blipFill>
                          <a:blip r:embed="rId29"/>
                          <a:stretch>
                            <a:fillRect/>
                          </a:stretch>
                        </pic:blipFill>
                        <pic:spPr>
                          <a:xfrm>
                            <a:off x="3902024" y="0"/>
                            <a:ext cx="30480" cy="6096"/>
                          </a:xfrm>
                          <a:prstGeom prst="rect">
                            <a:avLst/>
                          </a:prstGeom>
                        </pic:spPr>
                      </pic:pic>
                      <pic:pic xmlns:pic="http://schemas.openxmlformats.org/drawingml/2006/picture">
                        <pic:nvPicPr>
                          <pic:cNvPr id="5349" name="Picture 5349"/>
                          <pic:cNvPicPr/>
                        </pic:nvPicPr>
                        <pic:blipFill>
                          <a:blip r:embed="rId29"/>
                          <a:stretch>
                            <a:fillRect/>
                          </a:stretch>
                        </pic:blipFill>
                        <pic:spPr>
                          <a:xfrm>
                            <a:off x="3932504" y="0"/>
                            <a:ext cx="30480" cy="6096"/>
                          </a:xfrm>
                          <a:prstGeom prst="rect">
                            <a:avLst/>
                          </a:prstGeom>
                        </pic:spPr>
                      </pic:pic>
                      <pic:pic xmlns:pic="http://schemas.openxmlformats.org/drawingml/2006/picture">
                        <pic:nvPicPr>
                          <pic:cNvPr id="5351" name="Picture 5351"/>
                          <pic:cNvPicPr/>
                        </pic:nvPicPr>
                        <pic:blipFill>
                          <a:blip r:embed="rId29"/>
                          <a:stretch>
                            <a:fillRect/>
                          </a:stretch>
                        </pic:blipFill>
                        <pic:spPr>
                          <a:xfrm>
                            <a:off x="3962984" y="0"/>
                            <a:ext cx="30481" cy="6096"/>
                          </a:xfrm>
                          <a:prstGeom prst="rect">
                            <a:avLst/>
                          </a:prstGeom>
                        </pic:spPr>
                      </pic:pic>
                      <pic:pic xmlns:pic="http://schemas.openxmlformats.org/drawingml/2006/picture">
                        <pic:nvPicPr>
                          <pic:cNvPr id="5353" name="Picture 5353"/>
                          <pic:cNvPicPr/>
                        </pic:nvPicPr>
                        <pic:blipFill>
                          <a:blip r:embed="rId29"/>
                          <a:stretch>
                            <a:fillRect/>
                          </a:stretch>
                        </pic:blipFill>
                        <pic:spPr>
                          <a:xfrm>
                            <a:off x="3993465" y="0"/>
                            <a:ext cx="30480" cy="6096"/>
                          </a:xfrm>
                          <a:prstGeom prst="rect">
                            <a:avLst/>
                          </a:prstGeom>
                        </pic:spPr>
                      </pic:pic>
                      <pic:pic xmlns:pic="http://schemas.openxmlformats.org/drawingml/2006/picture">
                        <pic:nvPicPr>
                          <pic:cNvPr id="5355" name="Picture 5355"/>
                          <pic:cNvPicPr/>
                        </pic:nvPicPr>
                        <pic:blipFill>
                          <a:blip r:embed="rId29"/>
                          <a:stretch>
                            <a:fillRect/>
                          </a:stretch>
                        </pic:blipFill>
                        <pic:spPr>
                          <a:xfrm>
                            <a:off x="4023944" y="0"/>
                            <a:ext cx="30480" cy="6096"/>
                          </a:xfrm>
                          <a:prstGeom prst="rect">
                            <a:avLst/>
                          </a:prstGeom>
                        </pic:spPr>
                      </pic:pic>
                      <pic:pic xmlns:pic="http://schemas.openxmlformats.org/drawingml/2006/picture">
                        <pic:nvPicPr>
                          <pic:cNvPr id="5357" name="Picture 5357"/>
                          <pic:cNvPicPr/>
                        </pic:nvPicPr>
                        <pic:blipFill>
                          <a:blip r:embed="rId29"/>
                          <a:stretch>
                            <a:fillRect/>
                          </a:stretch>
                        </pic:blipFill>
                        <pic:spPr>
                          <a:xfrm>
                            <a:off x="4054424" y="0"/>
                            <a:ext cx="30480" cy="6096"/>
                          </a:xfrm>
                          <a:prstGeom prst="rect">
                            <a:avLst/>
                          </a:prstGeom>
                        </pic:spPr>
                      </pic:pic>
                      <pic:pic xmlns:pic="http://schemas.openxmlformats.org/drawingml/2006/picture">
                        <pic:nvPicPr>
                          <pic:cNvPr id="5359" name="Picture 5359"/>
                          <pic:cNvPicPr/>
                        </pic:nvPicPr>
                        <pic:blipFill>
                          <a:blip r:embed="rId29"/>
                          <a:stretch>
                            <a:fillRect/>
                          </a:stretch>
                        </pic:blipFill>
                        <pic:spPr>
                          <a:xfrm>
                            <a:off x="4084904" y="0"/>
                            <a:ext cx="30480" cy="6096"/>
                          </a:xfrm>
                          <a:prstGeom prst="rect">
                            <a:avLst/>
                          </a:prstGeom>
                        </pic:spPr>
                      </pic:pic>
                      <pic:pic xmlns:pic="http://schemas.openxmlformats.org/drawingml/2006/picture">
                        <pic:nvPicPr>
                          <pic:cNvPr id="5361" name="Picture 5361"/>
                          <pic:cNvPicPr/>
                        </pic:nvPicPr>
                        <pic:blipFill>
                          <a:blip r:embed="rId29"/>
                          <a:stretch>
                            <a:fillRect/>
                          </a:stretch>
                        </pic:blipFill>
                        <pic:spPr>
                          <a:xfrm>
                            <a:off x="4115384" y="0"/>
                            <a:ext cx="30480" cy="6096"/>
                          </a:xfrm>
                          <a:prstGeom prst="rect">
                            <a:avLst/>
                          </a:prstGeom>
                        </pic:spPr>
                      </pic:pic>
                      <pic:pic xmlns:pic="http://schemas.openxmlformats.org/drawingml/2006/picture">
                        <pic:nvPicPr>
                          <pic:cNvPr id="5363" name="Picture 5363"/>
                          <pic:cNvPicPr/>
                        </pic:nvPicPr>
                        <pic:blipFill>
                          <a:blip r:embed="rId29"/>
                          <a:stretch>
                            <a:fillRect/>
                          </a:stretch>
                        </pic:blipFill>
                        <pic:spPr>
                          <a:xfrm>
                            <a:off x="4145865" y="0"/>
                            <a:ext cx="30480" cy="6096"/>
                          </a:xfrm>
                          <a:prstGeom prst="rect">
                            <a:avLst/>
                          </a:prstGeom>
                        </pic:spPr>
                      </pic:pic>
                      <pic:pic xmlns:pic="http://schemas.openxmlformats.org/drawingml/2006/picture">
                        <pic:nvPicPr>
                          <pic:cNvPr id="5365" name="Picture 5365"/>
                          <pic:cNvPicPr/>
                        </pic:nvPicPr>
                        <pic:blipFill>
                          <a:blip r:embed="rId29"/>
                          <a:stretch>
                            <a:fillRect/>
                          </a:stretch>
                        </pic:blipFill>
                        <pic:spPr>
                          <a:xfrm>
                            <a:off x="4176344" y="0"/>
                            <a:ext cx="30480" cy="6096"/>
                          </a:xfrm>
                          <a:prstGeom prst="rect">
                            <a:avLst/>
                          </a:prstGeom>
                        </pic:spPr>
                      </pic:pic>
                      <pic:pic xmlns:pic="http://schemas.openxmlformats.org/drawingml/2006/picture">
                        <pic:nvPicPr>
                          <pic:cNvPr id="5367" name="Picture 5367"/>
                          <pic:cNvPicPr/>
                        </pic:nvPicPr>
                        <pic:blipFill>
                          <a:blip r:embed="rId29"/>
                          <a:stretch>
                            <a:fillRect/>
                          </a:stretch>
                        </pic:blipFill>
                        <pic:spPr>
                          <a:xfrm>
                            <a:off x="4206824" y="0"/>
                            <a:ext cx="30480" cy="6096"/>
                          </a:xfrm>
                          <a:prstGeom prst="rect">
                            <a:avLst/>
                          </a:prstGeom>
                        </pic:spPr>
                      </pic:pic>
                      <pic:pic xmlns:pic="http://schemas.openxmlformats.org/drawingml/2006/picture">
                        <pic:nvPicPr>
                          <pic:cNvPr id="5369" name="Picture 5369"/>
                          <pic:cNvPicPr/>
                        </pic:nvPicPr>
                        <pic:blipFill>
                          <a:blip r:embed="rId29"/>
                          <a:stretch>
                            <a:fillRect/>
                          </a:stretch>
                        </pic:blipFill>
                        <pic:spPr>
                          <a:xfrm>
                            <a:off x="4237304" y="0"/>
                            <a:ext cx="30480" cy="6096"/>
                          </a:xfrm>
                          <a:prstGeom prst="rect">
                            <a:avLst/>
                          </a:prstGeom>
                        </pic:spPr>
                      </pic:pic>
                      <pic:pic xmlns:pic="http://schemas.openxmlformats.org/drawingml/2006/picture">
                        <pic:nvPicPr>
                          <pic:cNvPr id="5371" name="Picture 5371"/>
                          <pic:cNvPicPr/>
                        </pic:nvPicPr>
                        <pic:blipFill>
                          <a:blip r:embed="rId29"/>
                          <a:stretch>
                            <a:fillRect/>
                          </a:stretch>
                        </pic:blipFill>
                        <pic:spPr>
                          <a:xfrm>
                            <a:off x="4267784" y="0"/>
                            <a:ext cx="30480" cy="6096"/>
                          </a:xfrm>
                          <a:prstGeom prst="rect">
                            <a:avLst/>
                          </a:prstGeom>
                        </pic:spPr>
                      </pic:pic>
                      <pic:pic xmlns:pic="http://schemas.openxmlformats.org/drawingml/2006/picture">
                        <pic:nvPicPr>
                          <pic:cNvPr id="5373" name="Picture 5373"/>
                          <pic:cNvPicPr/>
                        </pic:nvPicPr>
                        <pic:blipFill>
                          <a:blip r:embed="rId29"/>
                          <a:stretch>
                            <a:fillRect/>
                          </a:stretch>
                        </pic:blipFill>
                        <pic:spPr>
                          <a:xfrm>
                            <a:off x="4298265" y="0"/>
                            <a:ext cx="30480" cy="6096"/>
                          </a:xfrm>
                          <a:prstGeom prst="rect">
                            <a:avLst/>
                          </a:prstGeom>
                        </pic:spPr>
                      </pic:pic>
                      <pic:pic xmlns:pic="http://schemas.openxmlformats.org/drawingml/2006/picture">
                        <pic:nvPicPr>
                          <pic:cNvPr id="5375" name="Picture 5375"/>
                          <pic:cNvPicPr/>
                        </pic:nvPicPr>
                        <pic:blipFill>
                          <a:blip r:embed="rId29"/>
                          <a:stretch>
                            <a:fillRect/>
                          </a:stretch>
                        </pic:blipFill>
                        <pic:spPr>
                          <a:xfrm>
                            <a:off x="4328745" y="0"/>
                            <a:ext cx="30480" cy="6096"/>
                          </a:xfrm>
                          <a:prstGeom prst="rect">
                            <a:avLst/>
                          </a:prstGeom>
                        </pic:spPr>
                      </pic:pic>
                      <pic:pic xmlns:pic="http://schemas.openxmlformats.org/drawingml/2006/picture">
                        <pic:nvPicPr>
                          <pic:cNvPr id="5377" name="Picture 5377"/>
                          <pic:cNvPicPr/>
                        </pic:nvPicPr>
                        <pic:blipFill>
                          <a:blip r:embed="rId29"/>
                          <a:stretch>
                            <a:fillRect/>
                          </a:stretch>
                        </pic:blipFill>
                        <pic:spPr>
                          <a:xfrm>
                            <a:off x="4359224" y="0"/>
                            <a:ext cx="30480" cy="6096"/>
                          </a:xfrm>
                          <a:prstGeom prst="rect">
                            <a:avLst/>
                          </a:prstGeom>
                        </pic:spPr>
                      </pic:pic>
                      <pic:pic xmlns:pic="http://schemas.openxmlformats.org/drawingml/2006/picture">
                        <pic:nvPicPr>
                          <pic:cNvPr id="5379" name="Picture 5379"/>
                          <pic:cNvPicPr/>
                        </pic:nvPicPr>
                        <pic:blipFill>
                          <a:blip r:embed="rId29"/>
                          <a:stretch>
                            <a:fillRect/>
                          </a:stretch>
                        </pic:blipFill>
                        <pic:spPr>
                          <a:xfrm>
                            <a:off x="4389704" y="0"/>
                            <a:ext cx="30785" cy="6096"/>
                          </a:xfrm>
                          <a:prstGeom prst="rect">
                            <a:avLst/>
                          </a:prstGeom>
                        </pic:spPr>
                      </pic:pic>
                      <pic:pic xmlns:pic="http://schemas.openxmlformats.org/drawingml/2006/picture">
                        <pic:nvPicPr>
                          <pic:cNvPr id="5381" name="Picture 5381"/>
                          <pic:cNvPicPr/>
                        </pic:nvPicPr>
                        <pic:blipFill>
                          <a:blip r:embed="rId29"/>
                          <a:stretch>
                            <a:fillRect/>
                          </a:stretch>
                        </pic:blipFill>
                        <pic:spPr>
                          <a:xfrm>
                            <a:off x="4420565" y="0"/>
                            <a:ext cx="30480" cy="6096"/>
                          </a:xfrm>
                          <a:prstGeom prst="rect">
                            <a:avLst/>
                          </a:prstGeom>
                        </pic:spPr>
                      </pic:pic>
                      <pic:pic xmlns:pic="http://schemas.openxmlformats.org/drawingml/2006/picture">
                        <pic:nvPicPr>
                          <pic:cNvPr id="5383" name="Picture 5383"/>
                          <pic:cNvPicPr/>
                        </pic:nvPicPr>
                        <pic:blipFill>
                          <a:blip r:embed="rId29"/>
                          <a:stretch>
                            <a:fillRect/>
                          </a:stretch>
                        </pic:blipFill>
                        <pic:spPr>
                          <a:xfrm>
                            <a:off x="4451046" y="0"/>
                            <a:ext cx="30480" cy="6096"/>
                          </a:xfrm>
                          <a:prstGeom prst="rect">
                            <a:avLst/>
                          </a:prstGeom>
                        </pic:spPr>
                      </pic:pic>
                      <pic:pic xmlns:pic="http://schemas.openxmlformats.org/drawingml/2006/picture">
                        <pic:nvPicPr>
                          <pic:cNvPr id="5385" name="Picture 5385"/>
                          <pic:cNvPicPr/>
                        </pic:nvPicPr>
                        <pic:blipFill>
                          <a:blip r:embed="rId29"/>
                          <a:stretch>
                            <a:fillRect/>
                          </a:stretch>
                        </pic:blipFill>
                        <pic:spPr>
                          <a:xfrm>
                            <a:off x="4481526" y="0"/>
                            <a:ext cx="30480" cy="6096"/>
                          </a:xfrm>
                          <a:prstGeom prst="rect">
                            <a:avLst/>
                          </a:prstGeom>
                        </pic:spPr>
                      </pic:pic>
                      <pic:pic xmlns:pic="http://schemas.openxmlformats.org/drawingml/2006/picture">
                        <pic:nvPicPr>
                          <pic:cNvPr id="5387" name="Picture 5387"/>
                          <pic:cNvPicPr/>
                        </pic:nvPicPr>
                        <pic:blipFill>
                          <a:blip r:embed="rId29"/>
                          <a:stretch>
                            <a:fillRect/>
                          </a:stretch>
                        </pic:blipFill>
                        <pic:spPr>
                          <a:xfrm>
                            <a:off x="4512005" y="0"/>
                            <a:ext cx="30480" cy="6096"/>
                          </a:xfrm>
                          <a:prstGeom prst="rect">
                            <a:avLst/>
                          </a:prstGeom>
                        </pic:spPr>
                      </pic:pic>
                      <pic:pic xmlns:pic="http://schemas.openxmlformats.org/drawingml/2006/picture">
                        <pic:nvPicPr>
                          <pic:cNvPr id="5389" name="Picture 5389"/>
                          <pic:cNvPicPr/>
                        </pic:nvPicPr>
                        <pic:blipFill>
                          <a:blip r:embed="rId29"/>
                          <a:stretch>
                            <a:fillRect/>
                          </a:stretch>
                        </pic:blipFill>
                        <pic:spPr>
                          <a:xfrm>
                            <a:off x="4542485" y="0"/>
                            <a:ext cx="30480" cy="6096"/>
                          </a:xfrm>
                          <a:prstGeom prst="rect">
                            <a:avLst/>
                          </a:prstGeom>
                        </pic:spPr>
                      </pic:pic>
                      <pic:pic xmlns:pic="http://schemas.openxmlformats.org/drawingml/2006/picture">
                        <pic:nvPicPr>
                          <pic:cNvPr id="5391" name="Picture 5391"/>
                          <pic:cNvPicPr/>
                        </pic:nvPicPr>
                        <pic:blipFill>
                          <a:blip r:embed="rId29"/>
                          <a:stretch>
                            <a:fillRect/>
                          </a:stretch>
                        </pic:blipFill>
                        <pic:spPr>
                          <a:xfrm>
                            <a:off x="4572965" y="0"/>
                            <a:ext cx="30480" cy="6096"/>
                          </a:xfrm>
                          <a:prstGeom prst="rect">
                            <a:avLst/>
                          </a:prstGeom>
                        </pic:spPr>
                      </pic:pic>
                      <pic:pic xmlns:pic="http://schemas.openxmlformats.org/drawingml/2006/picture">
                        <pic:nvPicPr>
                          <pic:cNvPr id="5393" name="Picture 5393"/>
                          <pic:cNvPicPr/>
                        </pic:nvPicPr>
                        <pic:blipFill>
                          <a:blip r:embed="rId29"/>
                          <a:stretch>
                            <a:fillRect/>
                          </a:stretch>
                        </pic:blipFill>
                        <pic:spPr>
                          <a:xfrm>
                            <a:off x="4603446" y="0"/>
                            <a:ext cx="30480" cy="6096"/>
                          </a:xfrm>
                          <a:prstGeom prst="rect">
                            <a:avLst/>
                          </a:prstGeom>
                        </pic:spPr>
                      </pic:pic>
                      <pic:pic xmlns:pic="http://schemas.openxmlformats.org/drawingml/2006/picture">
                        <pic:nvPicPr>
                          <pic:cNvPr id="5395" name="Picture 5395"/>
                          <pic:cNvPicPr/>
                        </pic:nvPicPr>
                        <pic:blipFill>
                          <a:blip r:embed="rId29"/>
                          <a:stretch>
                            <a:fillRect/>
                          </a:stretch>
                        </pic:blipFill>
                        <pic:spPr>
                          <a:xfrm>
                            <a:off x="4633926" y="0"/>
                            <a:ext cx="30480" cy="6096"/>
                          </a:xfrm>
                          <a:prstGeom prst="rect">
                            <a:avLst/>
                          </a:prstGeom>
                        </pic:spPr>
                      </pic:pic>
                      <pic:pic xmlns:pic="http://schemas.openxmlformats.org/drawingml/2006/picture">
                        <pic:nvPicPr>
                          <pic:cNvPr id="5397" name="Picture 5397"/>
                          <pic:cNvPicPr/>
                        </pic:nvPicPr>
                        <pic:blipFill>
                          <a:blip r:embed="rId29"/>
                          <a:stretch>
                            <a:fillRect/>
                          </a:stretch>
                        </pic:blipFill>
                        <pic:spPr>
                          <a:xfrm>
                            <a:off x="4664405" y="0"/>
                            <a:ext cx="30480" cy="6096"/>
                          </a:xfrm>
                          <a:prstGeom prst="rect">
                            <a:avLst/>
                          </a:prstGeom>
                        </pic:spPr>
                      </pic:pic>
                      <pic:pic xmlns:pic="http://schemas.openxmlformats.org/drawingml/2006/picture">
                        <pic:nvPicPr>
                          <pic:cNvPr id="5399" name="Picture 5399"/>
                          <pic:cNvPicPr/>
                        </pic:nvPicPr>
                        <pic:blipFill>
                          <a:blip r:embed="rId29"/>
                          <a:stretch>
                            <a:fillRect/>
                          </a:stretch>
                        </pic:blipFill>
                        <pic:spPr>
                          <a:xfrm>
                            <a:off x="4694885" y="0"/>
                            <a:ext cx="30480" cy="6096"/>
                          </a:xfrm>
                          <a:prstGeom prst="rect">
                            <a:avLst/>
                          </a:prstGeom>
                        </pic:spPr>
                      </pic:pic>
                      <pic:pic xmlns:pic="http://schemas.openxmlformats.org/drawingml/2006/picture">
                        <pic:nvPicPr>
                          <pic:cNvPr id="5401" name="Picture 5401"/>
                          <pic:cNvPicPr/>
                        </pic:nvPicPr>
                        <pic:blipFill>
                          <a:blip r:embed="rId29"/>
                          <a:stretch>
                            <a:fillRect/>
                          </a:stretch>
                        </pic:blipFill>
                        <pic:spPr>
                          <a:xfrm>
                            <a:off x="4725365" y="0"/>
                            <a:ext cx="30480" cy="6096"/>
                          </a:xfrm>
                          <a:prstGeom prst="rect">
                            <a:avLst/>
                          </a:prstGeom>
                        </pic:spPr>
                      </pic:pic>
                      <pic:pic xmlns:pic="http://schemas.openxmlformats.org/drawingml/2006/picture">
                        <pic:nvPicPr>
                          <pic:cNvPr id="5403" name="Picture 5403"/>
                          <pic:cNvPicPr/>
                        </pic:nvPicPr>
                        <pic:blipFill>
                          <a:blip r:embed="rId29"/>
                          <a:stretch>
                            <a:fillRect/>
                          </a:stretch>
                        </pic:blipFill>
                        <pic:spPr>
                          <a:xfrm>
                            <a:off x="4755846" y="0"/>
                            <a:ext cx="30480" cy="6096"/>
                          </a:xfrm>
                          <a:prstGeom prst="rect">
                            <a:avLst/>
                          </a:prstGeom>
                        </pic:spPr>
                      </pic:pic>
                      <pic:pic xmlns:pic="http://schemas.openxmlformats.org/drawingml/2006/picture">
                        <pic:nvPicPr>
                          <pic:cNvPr id="5405" name="Picture 5405"/>
                          <pic:cNvPicPr/>
                        </pic:nvPicPr>
                        <pic:blipFill>
                          <a:blip r:embed="rId29"/>
                          <a:stretch>
                            <a:fillRect/>
                          </a:stretch>
                        </pic:blipFill>
                        <pic:spPr>
                          <a:xfrm>
                            <a:off x="4786326" y="0"/>
                            <a:ext cx="30480" cy="6096"/>
                          </a:xfrm>
                          <a:prstGeom prst="rect">
                            <a:avLst/>
                          </a:prstGeom>
                        </pic:spPr>
                      </pic:pic>
                      <pic:pic xmlns:pic="http://schemas.openxmlformats.org/drawingml/2006/picture">
                        <pic:nvPicPr>
                          <pic:cNvPr id="5407" name="Picture 5407"/>
                          <pic:cNvPicPr/>
                        </pic:nvPicPr>
                        <pic:blipFill>
                          <a:blip r:embed="rId29"/>
                          <a:stretch>
                            <a:fillRect/>
                          </a:stretch>
                        </pic:blipFill>
                        <pic:spPr>
                          <a:xfrm>
                            <a:off x="4816805" y="0"/>
                            <a:ext cx="30480" cy="6096"/>
                          </a:xfrm>
                          <a:prstGeom prst="rect">
                            <a:avLst/>
                          </a:prstGeom>
                        </pic:spPr>
                      </pic:pic>
                      <pic:pic xmlns:pic="http://schemas.openxmlformats.org/drawingml/2006/picture">
                        <pic:nvPicPr>
                          <pic:cNvPr id="5409" name="Picture 5409"/>
                          <pic:cNvPicPr/>
                        </pic:nvPicPr>
                        <pic:blipFill>
                          <a:blip r:embed="rId29"/>
                          <a:stretch>
                            <a:fillRect/>
                          </a:stretch>
                        </pic:blipFill>
                        <pic:spPr>
                          <a:xfrm>
                            <a:off x="4847285" y="0"/>
                            <a:ext cx="30480" cy="6096"/>
                          </a:xfrm>
                          <a:prstGeom prst="rect">
                            <a:avLst/>
                          </a:prstGeom>
                        </pic:spPr>
                      </pic:pic>
                      <pic:pic xmlns:pic="http://schemas.openxmlformats.org/drawingml/2006/picture">
                        <pic:nvPicPr>
                          <pic:cNvPr id="5411" name="Picture 5411"/>
                          <pic:cNvPicPr/>
                        </pic:nvPicPr>
                        <pic:blipFill>
                          <a:blip r:embed="rId29"/>
                          <a:stretch>
                            <a:fillRect/>
                          </a:stretch>
                        </pic:blipFill>
                        <pic:spPr>
                          <a:xfrm>
                            <a:off x="4877765" y="0"/>
                            <a:ext cx="30480" cy="6096"/>
                          </a:xfrm>
                          <a:prstGeom prst="rect">
                            <a:avLst/>
                          </a:prstGeom>
                        </pic:spPr>
                      </pic:pic>
                      <pic:pic xmlns:pic="http://schemas.openxmlformats.org/drawingml/2006/picture">
                        <pic:nvPicPr>
                          <pic:cNvPr id="5413" name="Picture 5413"/>
                          <pic:cNvPicPr/>
                        </pic:nvPicPr>
                        <pic:blipFill>
                          <a:blip r:embed="rId29"/>
                          <a:stretch>
                            <a:fillRect/>
                          </a:stretch>
                        </pic:blipFill>
                        <pic:spPr>
                          <a:xfrm>
                            <a:off x="4908246" y="0"/>
                            <a:ext cx="30480" cy="6096"/>
                          </a:xfrm>
                          <a:prstGeom prst="rect">
                            <a:avLst/>
                          </a:prstGeom>
                        </pic:spPr>
                      </pic:pic>
                      <pic:pic xmlns:pic="http://schemas.openxmlformats.org/drawingml/2006/picture">
                        <pic:nvPicPr>
                          <pic:cNvPr id="5415" name="Picture 5415"/>
                          <pic:cNvPicPr/>
                        </pic:nvPicPr>
                        <pic:blipFill>
                          <a:blip r:embed="rId29"/>
                          <a:stretch>
                            <a:fillRect/>
                          </a:stretch>
                        </pic:blipFill>
                        <pic:spPr>
                          <a:xfrm>
                            <a:off x="4938726" y="0"/>
                            <a:ext cx="30480" cy="6096"/>
                          </a:xfrm>
                          <a:prstGeom prst="rect">
                            <a:avLst/>
                          </a:prstGeom>
                        </pic:spPr>
                      </pic:pic>
                      <pic:pic xmlns:pic="http://schemas.openxmlformats.org/drawingml/2006/picture">
                        <pic:nvPicPr>
                          <pic:cNvPr id="5417" name="Picture 5417"/>
                          <pic:cNvPicPr/>
                        </pic:nvPicPr>
                        <pic:blipFill>
                          <a:blip r:embed="rId29"/>
                          <a:stretch>
                            <a:fillRect/>
                          </a:stretch>
                        </pic:blipFill>
                        <pic:spPr>
                          <a:xfrm>
                            <a:off x="4969205" y="0"/>
                            <a:ext cx="30480" cy="6096"/>
                          </a:xfrm>
                          <a:prstGeom prst="rect">
                            <a:avLst/>
                          </a:prstGeom>
                        </pic:spPr>
                      </pic:pic>
                      <pic:pic xmlns:pic="http://schemas.openxmlformats.org/drawingml/2006/picture">
                        <pic:nvPicPr>
                          <pic:cNvPr id="5419" name="Picture 5419"/>
                          <pic:cNvPicPr/>
                        </pic:nvPicPr>
                        <pic:blipFill>
                          <a:blip r:embed="rId29"/>
                          <a:stretch>
                            <a:fillRect/>
                          </a:stretch>
                        </pic:blipFill>
                        <pic:spPr>
                          <a:xfrm>
                            <a:off x="4999685" y="0"/>
                            <a:ext cx="30480" cy="6096"/>
                          </a:xfrm>
                          <a:prstGeom prst="rect">
                            <a:avLst/>
                          </a:prstGeom>
                        </pic:spPr>
                      </pic:pic>
                      <pic:pic xmlns:pic="http://schemas.openxmlformats.org/drawingml/2006/picture">
                        <pic:nvPicPr>
                          <pic:cNvPr id="5421" name="Picture 5421"/>
                          <pic:cNvPicPr/>
                        </pic:nvPicPr>
                        <pic:blipFill>
                          <a:blip r:embed="rId29"/>
                          <a:stretch>
                            <a:fillRect/>
                          </a:stretch>
                        </pic:blipFill>
                        <pic:spPr>
                          <a:xfrm>
                            <a:off x="5030165" y="0"/>
                            <a:ext cx="30480" cy="6096"/>
                          </a:xfrm>
                          <a:prstGeom prst="rect">
                            <a:avLst/>
                          </a:prstGeom>
                        </pic:spPr>
                      </pic:pic>
                      <pic:pic xmlns:pic="http://schemas.openxmlformats.org/drawingml/2006/picture">
                        <pic:nvPicPr>
                          <pic:cNvPr id="5423" name="Picture 5423"/>
                          <pic:cNvPicPr/>
                        </pic:nvPicPr>
                        <pic:blipFill>
                          <a:blip r:embed="rId29"/>
                          <a:stretch>
                            <a:fillRect/>
                          </a:stretch>
                        </pic:blipFill>
                        <pic:spPr>
                          <a:xfrm>
                            <a:off x="5060646" y="0"/>
                            <a:ext cx="30480" cy="6096"/>
                          </a:xfrm>
                          <a:prstGeom prst="rect">
                            <a:avLst/>
                          </a:prstGeom>
                        </pic:spPr>
                      </pic:pic>
                      <pic:pic xmlns:pic="http://schemas.openxmlformats.org/drawingml/2006/picture">
                        <pic:nvPicPr>
                          <pic:cNvPr id="5425" name="Picture 5425"/>
                          <pic:cNvPicPr/>
                        </pic:nvPicPr>
                        <pic:blipFill>
                          <a:blip r:embed="rId29"/>
                          <a:stretch>
                            <a:fillRect/>
                          </a:stretch>
                        </pic:blipFill>
                        <pic:spPr>
                          <a:xfrm>
                            <a:off x="5091126" y="0"/>
                            <a:ext cx="30480" cy="6096"/>
                          </a:xfrm>
                          <a:prstGeom prst="rect">
                            <a:avLst/>
                          </a:prstGeom>
                        </pic:spPr>
                      </pic:pic>
                      <pic:pic xmlns:pic="http://schemas.openxmlformats.org/drawingml/2006/picture">
                        <pic:nvPicPr>
                          <pic:cNvPr id="5427" name="Picture 5427"/>
                          <pic:cNvPicPr/>
                        </pic:nvPicPr>
                        <pic:blipFill>
                          <a:blip r:embed="rId29"/>
                          <a:stretch>
                            <a:fillRect/>
                          </a:stretch>
                        </pic:blipFill>
                        <pic:spPr>
                          <a:xfrm>
                            <a:off x="5121605" y="0"/>
                            <a:ext cx="30480" cy="6096"/>
                          </a:xfrm>
                          <a:prstGeom prst="rect">
                            <a:avLst/>
                          </a:prstGeom>
                        </pic:spPr>
                      </pic:pic>
                      <pic:pic xmlns:pic="http://schemas.openxmlformats.org/drawingml/2006/picture">
                        <pic:nvPicPr>
                          <pic:cNvPr id="5429" name="Picture 5429"/>
                          <pic:cNvPicPr/>
                        </pic:nvPicPr>
                        <pic:blipFill>
                          <a:blip r:embed="rId29"/>
                          <a:stretch>
                            <a:fillRect/>
                          </a:stretch>
                        </pic:blipFill>
                        <pic:spPr>
                          <a:xfrm>
                            <a:off x="5152085" y="0"/>
                            <a:ext cx="30480" cy="6096"/>
                          </a:xfrm>
                          <a:prstGeom prst="rect">
                            <a:avLst/>
                          </a:prstGeom>
                        </pic:spPr>
                      </pic:pic>
                      <pic:pic xmlns:pic="http://schemas.openxmlformats.org/drawingml/2006/picture">
                        <pic:nvPicPr>
                          <pic:cNvPr id="5431" name="Picture 5431"/>
                          <pic:cNvPicPr/>
                        </pic:nvPicPr>
                        <pic:blipFill>
                          <a:blip r:embed="rId29"/>
                          <a:stretch>
                            <a:fillRect/>
                          </a:stretch>
                        </pic:blipFill>
                        <pic:spPr>
                          <a:xfrm>
                            <a:off x="5182565" y="0"/>
                            <a:ext cx="30480" cy="6096"/>
                          </a:xfrm>
                          <a:prstGeom prst="rect">
                            <a:avLst/>
                          </a:prstGeom>
                        </pic:spPr>
                      </pic:pic>
                      <pic:pic xmlns:pic="http://schemas.openxmlformats.org/drawingml/2006/picture">
                        <pic:nvPicPr>
                          <pic:cNvPr id="5433" name="Picture 5433"/>
                          <pic:cNvPicPr/>
                        </pic:nvPicPr>
                        <pic:blipFill>
                          <a:blip r:embed="rId29"/>
                          <a:stretch>
                            <a:fillRect/>
                          </a:stretch>
                        </pic:blipFill>
                        <pic:spPr>
                          <a:xfrm>
                            <a:off x="5213046" y="0"/>
                            <a:ext cx="30480" cy="6096"/>
                          </a:xfrm>
                          <a:prstGeom prst="rect">
                            <a:avLst/>
                          </a:prstGeom>
                        </pic:spPr>
                      </pic:pic>
                      <pic:pic xmlns:pic="http://schemas.openxmlformats.org/drawingml/2006/picture">
                        <pic:nvPicPr>
                          <pic:cNvPr id="5435" name="Picture 5435"/>
                          <pic:cNvPicPr/>
                        </pic:nvPicPr>
                        <pic:blipFill>
                          <a:blip r:embed="rId29"/>
                          <a:stretch>
                            <a:fillRect/>
                          </a:stretch>
                        </pic:blipFill>
                        <pic:spPr>
                          <a:xfrm>
                            <a:off x="5243526" y="0"/>
                            <a:ext cx="30480" cy="6096"/>
                          </a:xfrm>
                          <a:prstGeom prst="rect">
                            <a:avLst/>
                          </a:prstGeom>
                        </pic:spPr>
                      </pic:pic>
                      <pic:pic xmlns:pic="http://schemas.openxmlformats.org/drawingml/2006/picture">
                        <pic:nvPicPr>
                          <pic:cNvPr id="5437" name="Picture 5437"/>
                          <pic:cNvPicPr/>
                        </pic:nvPicPr>
                        <pic:blipFill>
                          <a:blip r:embed="rId29"/>
                          <a:stretch>
                            <a:fillRect/>
                          </a:stretch>
                        </pic:blipFill>
                        <pic:spPr>
                          <a:xfrm>
                            <a:off x="5274005" y="0"/>
                            <a:ext cx="30480" cy="6096"/>
                          </a:xfrm>
                          <a:prstGeom prst="rect">
                            <a:avLst/>
                          </a:prstGeom>
                        </pic:spPr>
                      </pic:pic>
                      <pic:pic xmlns:pic="http://schemas.openxmlformats.org/drawingml/2006/picture">
                        <pic:nvPicPr>
                          <pic:cNvPr id="5439" name="Picture 5439"/>
                          <pic:cNvPicPr/>
                        </pic:nvPicPr>
                        <pic:blipFill>
                          <a:blip r:embed="rId29"/>
                          <a:stretch>
                            <a:fillRect/>
                          </a:stretch>
                        </pic:blipFill>
                        <pic:spPr>
                          <a:xfrm>
                            <a:off x="5304485" y="0"/>
                            <a:ext cx="30480" cy="6096"/>
                          </a:xfrm>
                          <a:prstGeom prst="rect">
                            <a:avLst/>
                          </a:prstGeom>
                        </pic:spPr>
                      </pic:pic>
                      <pic:pic xmlns:pic="http://schemas.openxmlformats.org/drawingml/2006/picture">
                        <pic:nvPicPr>
                          <pic:cNvPr id="5441" name="Picture 5441"/>
                          <pic:cNvPicPr/>
                        </pic:nvPicPr>
                        <pic:blipFill>
                          <a:blip r:embed="rId29"/>
                          <a:stretch>
                            <a:fillRect/>
                          </a:stretch>
                        </pic:blipFill>
                        <pic:spPr>
                          <a:xfrm>
                            <a:off x="5334965" y="0"/>
                            <a:ext cx="30480" cy="6096"/>
                          </a:xfrm>
                          <a:prstGeom prst="rect">
                            <a:avLst/>
                          </a:prstGeom>
                        </pic:spPr>
                      </pic:pic>
                      <pic:pic xmlns:pic="http://schemas.openxmlformats.org/drawingml/2006/picture">
                        <pic:nvPicPr>
                          <pic:cNvPr id="5443" name="Picture 5443"/>
                          <pic:cNvPicPr/>
                        </pic:nvPicPr>
                        <pic:blipFill>
                          <a:blip r:embed="rId29"/>
                          <a:stretch>
                            <a:fillRect/>
                          </a:stretch>
                        </pic:blipFill>
                        <pic:spPr>
                          <a:xfrm>
                            <a:off x="5365446" y="0"/>
                            <a:ext cx="30480" cy="6096"/>
                          </a:xfrm>
                          <a:prstGeom prst="rect">
                            <a:avLst/>
                          </a:prstGeom>
                        </pic:spPr>
                      </pic:pic>
                      <pic:pic xmlns:pic="http://schemas.openxmlformats.org/drawingml/2006/picture">
                        <pic:nvPicPr>
                          <pic:cNvPr id="5445" name="Picture 5445"/>
                          <pic:cNvPicPr/>
                        </pic:nvPicPr>
                        <pic:blipFill>
                          <a:blip r:embed="rId29"/>
                          <a:stretch>
                            <a:fillRect/>
                          </a:stretch>
                        </pic:blipFill>
                        <pic:spPr>
                          <a:xfrm>
                            <a:off x="5395926" y="0"/>
                            <a:ext cx="30480" cy="6096"/>
                          </a:xfrm>
                          <a:prstGeom prst="rect">
                            <a:avLst/>
                          </a:prstGeom>
                        </pic:spPr>
                      </pic:pic>
                      <pic:pic xmlns:pic="http://schemas.openxmlformats.org/drawingml/2006/picture">
                        <pic:nvPicPr>
                          <pic:cNvPr id="5447" name="Picture 5447"/>
                          <pic:cNvPicPr/>
                        </pic:nvPicPr>
                        <pic:blipFill>
                          <a:blip r:embed="rId29"/>
                          <a:stretch>
                            <a:fillRect/>
                          </a:stretch>
                        </pic:blipFill>
                        <pic:spPr>
                          <a:xfrm>
                            <a:off x="5426405" y="0"/>
                            <a:ext cx="30480" cy="6096"/>
                          </a:xfrm>
                          <a:prstGeom prst="rect">
                            <a:avLst/>
                          </a:prstGeom>
                        </pic:spPr>
                      </pic:pic>
                      <pic:pic xmlns:pic="http://schemas.openxmlformats.org/drawingml/2006/picture">
                        <pic:nvPicPr>
                          <pic:cNvPr id="5449" name="Picture 5449"/>
                          <pic:cNvPicPr/>
                        </pic:nvPicPr>
                        <pic:blipFill>
                          <a:blip r:embed="rId29"/>
                          <a:stretch>
                            <a:fillRect/>
                          </a:stretch>
                        </pic:blipFill>
                        <pic:spPr>
                          <a:xfrm>
                            <a:off x="5456885" y="0"/>
                            <a:ext cx="30480" cy="6096"/>
                          </a:xfrm>
                          <a:prstGeom prst="rect">
                            <a:avLst/>
                          </a:prstGeom>
                        </pic:spPr>
                      </pic:pic>
                      <pic:pic xmlns:pic="http://schemas.openxmlformats.org/drawingml/2006/picture">
                        <pic:nvPicPr>
                          <pic:cNvPr id="5451" name="Picture 5451"/>
                          <pic:cNvPicPr/>
                        </pic:nvPicPr>
                        <pic:blipFill>
                          <a:blip r:embed="rId29"/>
                          <a:stretch>
                            <a:fillRect/>
                          </a:stretch>
                        </pic:blipFill>
                        <pic:spPr>
                          <a:xfrm>
                            <a:off x="5487365" y="0"/>
                            <a:ext cx="30480" cy="6096"/>
                          </a:xfrm>
                          <a:prstGeom prst="rect">
                            <a:avLst/>
                          </a:prstGeom>
                        </pic:spPr>
                      </pic:pic>
                      <pic:pic xmlns:pic="http://schemas.openxmlformats.org/drawingml/2006/picture">
                        <pic:nvPicPr>
                          <pic:cNvPr id="5453" name="Picture 5453"/>
                          <pic:cNvPicPr/>
                        </pic:nvPicPr>
                        <pic:blipFill>
                          <a:blip r:embed="rId29"/>
                          <a:stretch>
                            <a:fillRect/>
                          </a:stretch>
                        </pic:blipFill>
                        <pic:spPr>
                          <a:xfrm>
                            <a:off x="5517846" y="0"/>
                            <a:ext cx="30480" cy="6096"/>
                          </a:xfrm>
                          <a:prstGeom prst="rect">
                            <a:avLst/>
                          </a:prstGeom>
                        </pic:spPr>
                      </pic:pic>
                      <pic:pic xmlns:pic="http://schemas.openxmlformats.org/drawingml/2006/picture">
                        <pic:nvPicPr>
                          <pic:cNvPr id="5455" name="Picture 5455"/>
                          <pic:cNvPicPr/>
                        </pic:nvPicPr>
                        <pic:blipFill>
                          <a:blip r:embed="rId29"/>
                          <a:stretch>
                            <a:fillRect/>
                          </a:stretch>
                        </pic:blipFill>
                        <pic:spPr>
                          <a:xfrm>
                            <a:off x="5548326" y="0"/>
                            <a:ext cx="30480" cy="6096"/>
                          </a:xfrm>
                          <a:prstGeom prst="rect">
                            <a:avLst/>
                          </a:prstGeom>
                        </pic:spPr>
                      </pic:pic>
                      <pic:pic xmlns:pic="http://schemas.openxmlformats.org/drawingml/2006/picture">
                        <pic:nvPicPr>
                          <pic:cNvPr id="5457" name="Picture 5457"/>
                          <pic:cNvPicPr/>
                        </pic:nvPicPr>
                        <pic:blipFill>
                          <a:blip r:embed="rId29"/>
                          <a:stretch>
                            <a:fillRect/>
                          </a:stretch>
                        </pic:blipFill>
                        <pic:spPr>
                          <a:xfrm>
                            <a:off x="5578805" y="0"/>
                            <a:ext cx="30480" cy="6096"/>
                          </a:xfrm>
                          <a:prstGeom prst="rect">
                            <a:avLst/>
                          </a:prstGeom>
                        </pic:spPr>
                      </pic:pic>
                      <pic:pic xmlns:pic="http://schemas.openxmlformats.org/drawingml/2006/picture">
                        <pic:nvPicPr>
                          <pic:cNvPr id="5459" name="Picture 5459"/>
                          <pic:cNvPicPr/>
                        </pic:nvPicPr>
                        <pic:blipFill>
                          <a:blip r:embed="rId29"/>
                          <a:stretch>
                            <a:fillRect/>
                          </a:stretch>
                        </pic:blipFill>
                        <pic:spPr>
                          <a:xfrm>
                            <a:off x="5609285" y="0"/>
                            <a:ext cx="30480" cy="6096"/>
                          </a:xfrm>
                          <a:prstGeom prst="rect">
                            <a:avLst/>
                          </a:prstGeom>
                        </pic:spPr>
                      </pic:pic>
                      <pic:pic xmlns:pic="http://schemas.openxmlformats.org/drawingml/2006/picture">
                        <pic:nvPicPr>
                          <pic:cNvPr id="5461" name="Picture 5461"/>
                          <pic:cNvPicPr/>
                        </pic:nvPicPr>
                        <pic:blipFill>
                          <a:blip r:embed="rId29"/>
                          <a:stretch>
                            <a:fillRect/>
                          </a:stretch>
                        </pic:blipFill>
                        <pic:spPr>
                          <a:xfrm>
                            <a:off x="5639766" y="0"/>
                            <a:ext cx="30480" cy="6096"/>
                          </a:xfrm>
                          <a:prstGeom prst="rect">
                            <a:avLst/>
                          </a:prstGeom>
                        </pic:spPr>
                      </pic:pic>
                      <pic:pic xmlns:pic="http://schemas.openxmlformats.org/drawingml/2006/picture">
                        <pic:nvPicPr>
                          <pic:cNvPr id="5463" name="Picture 5463"/>
                          <pic:cNvPicPr/>
                        </pic:nvPicPr>
                        <pic:blipFill>
                          <a:blip r:embed="rId29"/>
                          <a:stretch>
                            <a:fillRect/>
                          </a:stretch>
                        </pic:blipFill>
                        <pic:spPr>
                          <a:xfrm>
                            <a:off x="5670245" y="0"/>
                            <a:ext cx="30480" cy="6096"/>
                          </a:xfrm>
                          <a:prstGeom prst="rect">
                            <a:avLst/>
                          </a:prstGeom>
                        </pic:spPr>
                      </pic:pic>
                      <pic:pic xmlns:pic="http://schemas.openxmlformats.org/drawingml/2006/picture">
                        <pic:nvPicPr>
                          <pic:cNvPr id="5465" name="Picture 5465"/>
                          <pic:cNvPicPr/>
                        </pic:nvPicPr>
                        <pic:blipFill>
                          <a:blip r:embed="rId29"/>
                          <a:stretch>
                            <a:fillRect/>
                          </a:stretch>
                        </pic:blipFill>
                        <pic:spPr>
                          <a:xfrm>
                            <a:off x="5700726" y="0"/>
                            <a:ext cx="30480" cy="6096"/>
                          </a:xfrm>
                          <a:prstGeom prst="rect">
                            <a:avLst/>
                          </a:prstGeom>
                        </pic:spPr>
                      </pic:pic>
                      <pic:pic xmlns:pic="http://schemas.openxmlformats.org/drawingml/2006/picture">
                        <pic:nvPicPr>
                          <pic:cNvPr id="5467" name="Picture 5467"/>
                          <pic:cNvPicPr/>
                        </pic:nvPicPr>
                        <pic:blipFill>
                          <a:blip r:embed="rId29"/>
                          <a:stretch>
                            <a:fillRect/>
                          </a:stretch>
                        </pic:blipFill>
                        <pic:spPr>
                          <a:xfrm>
                            <a:off x="5731206" y="0"/>
                            <a:ext cx="30480" cy="6096"/>
                          </a:xfrm>
                          <a:prstGeom prst="rect">
                            <a:avLst/>
                          </a:prstGeom>
                        </pic:spPr>
                      </pic:pic>
                      <pic:pic xmlns:pic="http://schemas.openxmlformats.org/drawingml/2006/picture">
                        <pic:nvPicPr>
                          <pic:cNvPr id="5469" name="Picture 5469"/>
                          <pic:cNvPicPr/>
                        </pic:nvPicPr>
                        <pic:blipFill>
                          <a:blip r:embed="rId29"/>
                          <a:stretch>
                            <a:fillRect/>
                          </a:stretch>
                        </pic:blipFill>
                        <pic:spPr>
                          <a:xfrm>
                            <a:off x="5761685" y="0"/>
                            <a:ext cx="30480" cy="6096"/>
                          </a:xfrm>
                          <a:prstGeom prst="rect">
                            <a:avLst/>
                          </a:prstGeom>
                        </pic:spPr>
                      </pic:pic>
                      <pic:pic xmlns:pic="http://schemas.openxmlformats.org/drawingml/2006/picture">
                        <pic:nvPicPr>
                          <pic:cNvPr id="5471" name="Picture 5471"/>
                          <pic:cNvPicPr/>
                        </pic:nvPicPr>
                        <pic:blipFill>
                          <a:blip r:embed="rId32"/>
                          <a:stretch>
                            <a:fillRect/>
                          </a:stretch>
                        </pic:blipFill>
                        <pic:spPr>
                          <a:xfrm>
                            <a:off x="5792166" y="0"/>
                            <a:ext cx="4572" cy="6096"/>
                          </a:xfrm>
                          <a:prstGeom prst="rect">
                            <a:avLst/>
                          </a:prstGeom>
                        </pic:spPr>
                      </pic:pic>
                    </wpg:wgp>
                  </a:graphicData>
                </a:graphic>
              </wp:inline>
            </w:drawing>
          </mc:Choice>
          <mc:Fallback>
            <w:pict>
              <v:group w14:anchorId="152205E1" id="Group 64320"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">
                <v:shape id="Picture 5091"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O3rrGAAAA3QAAAA8AAABkcnMvZG93bnJldi54bWxEj09rwkAUxO9Cv8PyCl6k7iooNXWVIvin&#10;3kyl0Nsj+5oEs29DdjXRT+8WBI/DzPyGmS87W4kLNb50rGE0VCCIM2dKzjUcv9dv7yB8QDZYOSYN&#10;V/KwXLz05pgY1/KBLmnIRYSwT1BDEUKdSOmzgiz6oauJo/fnGoshyiaXpsE2wm0lx0pNpcWS40KB&#10;Na0Kyk7p2WpQrbp9ddvU7X+y8XZgN5PNqfzVuv/afX6ACNSFZ/jR3hkNEzUbwf+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g7eusYAAADdAAAADwAAAAAAAAAAAAAA&#10;AACfAgAAZHJzL2Rvd25yZXYueG1sUEsFBgAAAAAEAAQA9wAAAJIDAAAAAA==&#10;">
                  <v:imagedata r:id="rId30" o:title=""/>
                </v:shape>
                <v:shape id="Picture 5093"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Q5VbHAAAA3QAAAA8AAABkcnMvZG93bnJldi54bWxEj09rwkAUxO8Fv8PyBC+l7mpRbHQVEfxT&#10;b8ZS8PbIPpNg9m3Ibk3aT+8WCj0OM/MbZrHqbCXu1PjSsYbRUIEgzpwpOdfwcd6+zED4gGywckwa&#10;vsnDatl7WmBiXMsnuqchFxHCPkENRQh1IqXPCrLoh64mjt7VNRZDlE0uTYNthNtKjpWaSoslx4UC&#10;a9oUlN3SL6tBternvdun7viZjffPdjfZ3cqL1oN+t56DCNSF//Bf+2A0TNTbK/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GQ5VbHAAAA3QAAAA8AAAAAAAAAAAAA&#10;AAAAnwIAAGRycy9kb3ducmV2LnhtbFBLBQYAAAAABAAEAPcAAACTAwAAAAA=&#10;">
                  <v:imagedata r:id="rId30" o:title=""/>
                </v:shape>
                <v:shape id="Picture 5095"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12LnGAAAA3QAAAA8AAABkcnMvZG93bnJldi54bWxEj0FrwkAUhO9C/8PyCr0Us1shotFVSqFa&#10;vZmWQm+P7DMJZt+G7Nak/npXKHgcZuYbZrkebCPO1PnasYaXRIEgLpypudTw9fk+noHwAdlg45g0&#10;/JGH9ephtMTMuJ4PdM5DKSKEfYYaqhDaTEpfVGTRJ64ljt7RdRZDlF0pTYd9hNtGTpSaSos1x4UK&#10;W3qrqDjlv1aD6tVlN2xzt/8uJttnu0k3p/pH66fH4XUBItAQ7uH/9ofRkKp5Crc38QnI1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TXYucYAAADdAAAADwAAAAAAAAAAAAAA&#10;AACfAgAAZHJzL2Rvd25yZXYueG1sUEsFBgAAAAAEAAQA9wAAAJIDAAAAAA==&#10;">
                  <v:imagedata r:id="rId30" o:title=""/>
                </v:shape>
                <v:shape id="Picture 5097"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r41XGAAAA3QAAAA8AAABkcnMvZG93bnJldi54bWxEj0FrwkAUhO9C/8PyBC+iuxWsmrpKKait&#10;N6MIvT2yzySYfRuyW5P213cLgsdhZr5hluvOVuJGjS8da3geKxDEmTMl5xpOx81oDsIHZIOVY9Lw&#10;Qx7Wq6feEhPjWj7QLQ25iBD2CWooQqgTKX1WkEU/djVx9C6usRiibHJpGmwj3FZyotSLtFhyXCiw&#10;pveCsmv6bTWoVv1+drvU7c/ZZDe02+n2Wn5pPeh3b68gAnXhEb63P4yGqVrM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vjVcYAAADdAAAADwAAAAAAAAAAAAAA&#10;AACfAgAAZHJzL2Rvd25yZXYueG1sUEsFBgAAAAAEAAQA9wAAAJIDAAAAAA==&#10;">
                  <v:imagedata r:id="rId30" o:title=""/>
                </v:shape>
                <v:shape id="Picture 5099"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40rzGAAAA3QAAAA8AAABkcnMvZG93bnJldi54bWxEj0FrwkAUhO8F/8PyBC+iuxUsmrqKCFXb&#10;m1EKvT2yr0kw+zZkVxP99W5B6HGYmW+YxaqzlbhS40vHGl7HCgRx5kzJuYbT8WM0A+EDssHKMWm4&#10;kYfVsveywMS4lg90TUMuIoR9ghqKEOpESp8VZNGPXU0cvV/XWAxRNrk0DbYRbis5UepNWiw5LhRY&#10;06ag7JxerAbVqvtnt0vd13c22Q3tdro9lz9aD/rd+h1EoC78h5/tvdEwVfM5/L2JT0A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HjSvMYAAADdAAAADwAAAAAAAAAAAAAA&#10;AACfAgAAZHJzL2Rvd25yZXYueG1sUEsFBgAAAAAEAAQA9wAAAJIDAAAAAA==&#10;">
                  <v:imagedata r:id="rId30" o:title=""/>
                </v:shape>
                <v:shape id="Picture 5101"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lRKDGAAAA3QAAAA8AAABkcnMvZG93bnJldi54bWxEj0FrwkAUhO9C/8PyCl5EdyMoJbqKFKq1&#10;N9MieHtkn0kw+zZkV5P667uC0OMwM98wy3Vva3Gj1leONSQTBYI4d6biQsPP98f4DYQPyAZrx6Th&#10;lzysVy+DJabGdXygWxYKESHsU9RQhtCkUvq8JIt+4hri6J1dazFE2RbStNhFuK3lVKm5tFhxXCix&#10;ofeS8kt2tRpUp+77fpe5r2M+3Y3sdra9VCeth6/9ZgEiUB/+w8/2p9EwS1QCjzfxCc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OVEoMYAAADdAAAADwAAAAAAAAAAAAAA&#10;AACfAgAAZHJzL2Rvd25yZXYueG1sUEsFBgAAAAAEAAQA9wAAAJIDAAAAAA==&#10;">
                  <v:imagedata r:id="rId30" o:title=""/>
                </v:shape>
                <v:shape id="Picture 5103"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7f0zGAAAA3QAAAA8AAABkcnMvZG93bnJldi54bWxEj09rwkAUxO8Fv8PyBC9Sd7UokrqKCP5p&#10;b0Yp9PbIPpNg9m3Irib203cLQo/DzPyGWaw6W4k7Nb50rGE8UiCIM2dKzjWcT9vXOQgfkA1WjknD&#10;gzyslr2XBSbGtXykexpyESHsE9RQhFAnUvqsIIt+5Gri6F1cYzFE2eTSNNhGuK3kRKmZtFhyXCiw&#10;pk1B2TW9WQ2qVT8f3T51n1/ZZD+0u+nuWn5rPeh363cQgbrwH362D0bDdKze4O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3t/TMYAAADdAAAADwAAAAAAAAAAAAAA&#10;AACfAgAAZHJzL2Rvd25yZXYueG1sUEsFBgAAAAAEAAQA9wAAAJIDAAAAAA==&#10;">
                  <v:imagedata r:id="rId30" o:title=""/>
                </v:shape>
                <v:shape id="Picture 5105"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QqPGAAAA3QAAAA8AAABkcnMvZG93bnJldi54bWxEj0FrwkAUhO+F/oflFbwU3VVIKdGNlELV&#10;emssgrdH9jUJyb4N2dXE/nq3UPA4zMw3zGo92lZcqPe1Yw3zmQJBXDhTc6nh+/AxfQXhA7LB1jFp&#10;uJKHdfb4sMLUuIG/6JKHUkQI+xQ1VCF0qZS+qMiin7mOOHo/rrcYouxLaXocIty2cqHUi7RYc1yo&#10;sKP3ioomP1sNalC/n+M2d/tjsdg+202yaeqT1pOn8W0JItAY7uH/9s5oSOYqgb838QnI7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5Co8YAAADdAAAADwAAAAAAAAAAAAAA&#10;AACfAgAAZHJzL2Rvd25yZXYueG1sUEsFBgAAAAAEAAQA9wAAAJIDAAAAAA==&#10;">
                  <v:imagedata r:id="rId30" o:title=""/>
                </v:shape>
                <v:shape id="Picture 5107"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AeU/GAAAA3QAAAA8AAABkcnMvZG93bnJldi54bWxEj09rwkAUxO9Cv8PyCl6k7ipoJXWVIvin&#10;3kyl0Nsj+5oEs29DdjXRT+8WBI/DzPyGmS87W4kLNb50rGE0VCCIM2dKzjUcv9dvMxA+IBusHJOG&#10;K3lYLl56c0yMa/lAlzTkIkLYJ6ihCKFOpPRZQRb90NXE0ftzjcUQZZNL02Ab4baSY6Wm0mLJcaHA&#10;mlYFZaf0bDWoVt2+um3q9j/ZeDuwm8nmVP5q3X/tPj9ABOrCM/xo74yGyUi9w/+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EB5T8YAAADdAAAADwAAAAAAAAAAAAAA&#10;AACfAgAAZHJzL2Rvd25yZXYueG1sUEsFBgAAAAAEAAQA9wAAAJIDAAAAAA==&#10;">
                  <v:imagedata r:id="rId30" o:title=""/>
                </v:shape>
                <v:shape id="Picture 5109"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TSKbGAAAA3QAAAA8AAABkcnMvZG93bnJldi54bWxEj09rwkAUxO9Cv8PyCl6k7iooNXWVIvin&#10;3kyl0Nsj+5oEs29DdjXRT+8WBI/DzPyGmS87W4kLNb50rGE0VCCIM2dKzjUcv9dv7yB8QDZYOSYN&#10;V/KwXLz05pgY1/KBLmnIRYSwT1BDEUKdSOmzgiz6oauJo/fnGoshyiaXpsE2wm0lx0pNpcWS40KB&#10;Na0Kyk7p2WpQrbp9ddvU7X+y8XZgN5PNqfzVuv/afX6ACNSFZ/jR3hkNk5Gawf+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pNIpsYAAADdAAAADwAAAAAAAAAAAAAA&#10;AACfAgAAZHJzL2Rvd25yZXYueG1sUEsFBgAAAAAEAAQA9wAAAJIDAAAAAA==&#10;">
                  <v:imagedata r:id="rId30" o:title=""/>
                </v:shape>
                <v:shape id="Picture 5111"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80n3GAAAA3QAAAA8AAABkcnMvZG93bnJldi54bWxEj09rwkAUxO+C32F5Qi+iuxEUia5SBP+0&#10;N1MRvD2yr0kw+zZktyb203cLhR6HmfkNs972thYPan3lWEMyVSCIc2cqLjRcPvaTJQgfkA3WjknD&#10;kzxsN8PBGlPjOj7TIwuFiBD2KWooQ2hSKX1ekkU/dQ1x9D5dazFE2RbStNhFuK3lTKmFtFhxXCix&#10;oV1J+T37shpUp77f+mPm3q/57Di2h/nhXt20fhn1rysQgfrwH/5rn4yGeZIk8PsmPgG5+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TzSfcYAAADdAAAADwAAAAAAAAAAAAAA&#10;AACfAgAAZHJzL2Rvd25yZXYueG1sUEsFBgAAAAAEAAQA9wAAAJIDAAAAAA==&#10;">
                  <v:imagedata r:id="rId30" o:title=""/>
                </v:shape>
                <v:shape id="Picture 5113"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i6ZHHAAAA3QAAAA8AAABkcnMvZG93bnJldi54bWxEj0FrwkAUhO+F/oflCb0UsxtFKamrFEGt&#10;vRmL0Nsj+0yC2bchuzWpv94tFHocZuYbZrEabCOu1PnasYY0USCIC2dqLjV8HjfjFxA+IBtsHJOG&#10;H/KwWj4+LDAzrucDXfNQighhn6GGKoQ2k9IXFVn0iWuJo3d2ncUQZVdK02Ef4baRE6Xm0mLNcaHC&#10;ltYVFZf822pQvbrth13uPk7FZPdst7Ptpf7S+mk0vL2CCDSE//Bf+91omKXpF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qi6ZHHAAAA3QAAAA8AAAAAAAAAAAAA&#10;AAAAnwIAAGRycy9kb3ducmV2LnhtbFBLBQYAAAAABAAEAPcAAACTAwAAAAA=&#10;">
                  <v:imagedata r:id="rId30" o:title=""/>
                </v:shape>
                <v:shape id="Picture 5115" o:spid="_x0000_s1039" type="#_x0000_t75" style="position:absolute;left:36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H1H7GAAAA3QAAAA8AAABkcnMvZG93bnJldi54bWxEj81qwzAQhO+FvIPYQC+llhxwKU6UUArN&#10;361uKeS2WFvbxFoZS42dPH0UCPQ4zMw3zGI12lacqPeNYw1pokAQl840XGn4/vp4fgXhA7LB1jFp&#10;OJOH1XLysMDcuIE/6VSESkQI+xw11CF0uZS+rMmiT1xHHL1f11sMUfaVND0OEW5bOVPqRVpsOC7U&#10;2NF7TeWx+LMa1KAuu3FTuP1POds82XW2PjYHrR+n49scRKAx/Ifv7a3RkKVpBrc38QnI5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gfUfsYAAADdAAAADwAAAAAAAAAAAAAA&#10;AACfAgAAZHJzL2Rvd25yZXYueG1sUEsFBgAAAAAEAAQA9wAAAJIDAAAAAA==&#10;">
                  <v:imagedata r:id="rId30" o:title=""/>
                </v:shape>
                <v:shape id="Picture 5117"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Z75LGAAAA3QAAAA8AAABkcnMvZG93bnJldi54bWxEj0FrwkAUhO+F/oflCV5EdyNoS+oqpVCt&#10;3kyL0Nsj+0yC2bchu5rUX+8KQo/DzHzDLFa9rcWFWl851pBMFAji3JmKCw0/35/jVxA+IBusHZOG&#10;P/KwWj4/LTA1ruM9XbJQiAhhn6KGMoQmldLnJVn0E9cQR+/oWoshyraQpsUuwm0tp0rNpcWK40KJ&#10;DX2UlJ+ys9WgOnXd9pvM7Q75dDOy69n6VP1qPRz0728gAvXhP/xofxkNsyR5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ZnvksYAAADdAAAADwAAAAAAAAAAAAAA&#10;AACfAgAAZHJzL2Rvd25yZXYueG1sUEsFBgAAAAAEAAQA9wAAAJIDAAAAAA==&#10;">
                  <v:imagedata r:id="rId30" o:title=""/>
                </v:shape>
                <v:shape id="Picture 5119"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K3nvGAAAA3QAAAA8AAABkcnMvZG93bnJldi54bWxEj0FrwkAUhO+F/oflCV5EdyMobeoqpVCt&#10;3kyL0Nsj+0yC2bchu5rUX+8KQo/DzHzDLFa9rcWFWl851pBMFAji3JmKCw0/35/jFxA+IBusHZOG&#10;P/KwWj4/LTA1ruM9XbJQiAhhn6KGMoQmldLnJVn0E9cQR+/oWoshyraQpsUuwm0tp0rNpcWK40KJ&#10;DX2UlJ+ys9WgOnXd9pvM7Q75dDOy69n6VP1qPRz0728gAvXhP/xofxkNsyR5h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ree8YAAADdAAAADwAAAAAAAAAAAAAA&#10;AACfAgAAZHJzL2Rvd25yZXYueG1sUEsFBgAAAAAEAAQA9wAAAJIDAAAAAA==&#10;">
                  <v:imagedata r:id="rId30" o:title=""/>
                </v:shape>
                <v:shape id="Picture 5121"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QGMDHAAAA3QAAAA8AAABkcnMvZG93bnJldi54bWxEj09rwkAUxO8Fv8PyhF6K7iZgkegqIvin&#10;vTUVwdsj+0yC2bchuzWxn75bKPQ4zMxvmOV6sI24U+drxxqSqQJBXDhTc6nh9LmbzEH4gGywcUwa&#10;HuRhvRo9LTEzrucPuuehFBHCPkMNVQhtJqUvKrLop64ljt7VdRZDlF0pTYd9hNtGpkq9Sos1x4UK&#10;W9pWVNzyL6tB9er7bTjk7v1cpIcXu5/tb/VF6+fxsFmACDSE//Bf+2g0zJI0gd838Qn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tQGMDHAAAA3QAAAA8AAAAAAAAAAAAA&#10;AAAAnwIAAGRycy9kb3ducmV2LnhtbFBLBQYAAAAABAAEAPcAAACTAwAAAAA=&#10;">
                  <v:imagedata r:id="rId30" o:title=""/>
                </v:shape>
                <v:shape id="Picture 5123"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OIyzHAAAA3QAAAA8AAABkcnMvZG93bnJldi54bWxEj0FrwkAUhO+F/oflCb0Us2tEKamrFEGt&#10;vRmL0Nsj+0yC2bchuzWpv94tFHocZuYbZrEabCOu1PnasYZJokAQF87UXGr4PG7GLyB8QDbYOCYN&#10;P+RhtXx8WGBmXM8HuuahFBHCPkMNVQhtJqUvKrLoE9cSR+/sOoshyq6UpsM+wm0jU6Xm0mLNcaHC&#10;ltYVFZf822pQvbrth13uPk5Funu229n2Un9p/TQa3l5BBBrCf/iv/W40zCbpF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TOIyzHAAAA3QAAAA8AAAAAAAAAAAAA&#10;AAAAnwIAAGRycy9kb3ducmV2LnhtbFBLBQYAAAAABAAEAPcAAACTAwAAAAA=&#10;">
                  <v:imagedata r:id="rId30" o:title=""/>
                </v:shape>
                <v:shape id="Picture 5125"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rHsPHAAAA3QAAAA8AAABkcnMvZG93bnJldi54bWxEj09rwkAUxO8Fv8PyhF6K7hpIkegqIvin&#10;vTUVwdsj+0yC2bchuzWxn75bKPQ4zMxvmOV6sI24U+drxxpmUwWCuHCm5lLD6XM3mYPwAdlg45g0&#10;PMjDejV6WmJmXM8fdM9DKSKEfYYaqhDaTEpfVGTRT11LHL2r6yyGKLtSmg77CLeNTJR6lRZrjgsV&#10;trStqLjlX1aD6tX323DI3fu5SA4vdp/ub/VF6+fxsFmACDSE//Bf+2g0pLMkhd838Qn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RrHsPHAAAA3QAAAA8AAAAAAAAAAAAA&#10;AAAAnwIAAGRycy9kb3ducmV2LnhtbFBLBQYAAAAABAAEAPcAAACTAwAAAAA=&#10;">
                  <v:imagedata r:id="rId30" o:title=""/>
                </v:shape>
                <v:shape id="Picture 5127"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1JS/GAAAA3QAAAA8AAABkcnMvZG93bnJldi54bWxEj0FrwkAUhO+F/oflCV5Edw1oS+oqpVCt&#10;3kyL0Nsj+0yC2bchu5rUX+8KQo/DzHzDLFa9rcWFWl851jCdKBDEuTMVFxp+vj/HryB8QDZYOyYN&#10;f+RhtXx+WmBqXMd7umShEBHCPkUNZQhNKqXPS7LoJ64hjt7RtRZDlG0hTYtdhNtaJkrNpcWK40KJ&#10;DX2UlJ+ys9WgOnXd9pvM7Q55shnZ9Wx9qn61Hg769zcQgfrwH360v4yG2TR5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UlL8YAAADdAAAADwAAAAAAAAAAAAAA&#10;AACfAgAAZHJzL2Rvd25yZXYueG1sUEsFBgAAAAAEAAQA9wAAAJIDAAAAAA==&#10;">
                  <v:imagedata r:id="rId30" o:title=""/>
                </v:shape>
                <v:shape id="Picture 5129"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mFMbGAAAA3QAAAA8AAABkcnMvZG93bnJldi54bWxEj0FrwkAUhO+F/oflCV5Edw0obeoqpVCt&#10;3kyL0Nsj+0yC2bchu5rUX+8KQo/DzHzDLFa9rcWFWl851jCdKBDEuTMVFxp+vj/HLyB8QDZYOyYN&#10;f+RhtXx+WmBqXMd7umShEBHCPkUNZQhNKqXPS7LoJ64hjt7RtRZDlG0hTYtdhNtaJkrNpcWK40KJ&#10;DX2UlJ+ys9WgOnXd9pvM7Q55shnZ9Wx9qn61Hg769zcQgfrwH360v4yG2TR5h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SYUxsYAAADdAAAADwAAAAAAAAAAAAAA&#10;AACfAgAAZHJzL2Rvd25yZXYueG1sUEsFBgAAAAAEAAQA9wAAAJIDAAAAAA==&#10;">
                  <v:imagedata r:id="rId30" o:title=""/>
                </v:shape>
                <v:shape id="Picture 5131"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Jjh3HAAAA3QAAAA8AAABkcnMvZG93bnJldi54bWxEj0FrwkAUhO+F/oflCb0UsxtFKamrFEGt&#10;vRmL0Nsj+0yC2bchuzWpv94tFHocZuYbZrEabCOu1PnasYY0USCIC2dqLjV8HjfjFxA+IBtsHJOG&#10;H/KwWj4+LDAzrucDXfNQighhn6GGKoQ2k9IXFVn0iWuJo3d2ncUQZVdK02Ef4baRE6Xm0mLNcaHC&#10;ltYVFZf822pQvbrth13uPk7FZPdst7Ptpf7S+mk0vL2CCDSE//Bf+91omKXTF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6Jjh3HAAAA3QAAAA8AAAAAAAAAAAAA&#10;AAAAnwIAAGRycy9kb3ducmV2LnhtbFBLBQYAAAAABAAEAPcAAACTAwAAAAA=&#10;">
                  <v:imagedata r:id="rId30" o:title=""/>
                </v:shape>
                <v:shape id="Picture 5133"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XtfHGAAAA3QAAAA8AAABkcnMvZG93bnJldi54bWxEj09rwkAUxO9Cv8PyCr2UuquilOgqpeDf&#10;m2kRvD2yzySYfRuyq0n99K5Q8DjMzG+Y2aKzlbhS40vHGgZ9BYI4c6bkXMPvz/LjE4QPyAYrx6Th&#10;jzws5i+9GSbGtbynaxpyESHsE9RQhFAnUvqsIIu+72ri6J1cYzFE2eTSNNhGuK3kUKmJtFhyXCiw&#10;pu+CsnN6sRpUq27bbp263SEbrt/tarw6l0et3167rymIQF14hv/bG6NhPBiN4P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Re18cYAAADdAAAADwAAAAAAAAAAAAAA&#10;AACfAgAAZHJzL2Rvd25yZXYueG1sUEsFBgAAAAAEAAQA9wAAAJIDAAAAAA==&#10;">
                  <v:imagedata r:id="rId30" o:title=""/>
                </v:shape>
                <v:shape id="Picture 5135"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yiB7HAAAA3QAAAA8AAABkcnMvZG93bnJldi54bWxEj0FrwkAUhO+F/oflCb0Us6sSKamrlEK1&#10;ejMWobdH9pkEs29DdmtSf70rFHocZuYbZrEabCMu1PnasYZJokAQF87UXGr4OnyMX0D4gGywcUwa&#10;fsnDavn4sMDMuJ73dMlDKSKEfYYaqhDaTEpfVGTRJ64ljt7JdRZDlF0pTYd9hNtGTpWaS4s1x4UK&#10;W3qvqDjnP1aD6tV1O2xytzsW082zXafrc/2t9dNoeHsFEWgI/+G/9qfRkE5mKdzfxCc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GyiB7HAAAA3QAAAA8AAAAAAAAAAAAA&#10;AAAAnwIAAGRycy9kb3ducmV2LnhtbFBLBQYAAAAABAAEAPcAAACTAwAAAAA=&#10;">
                  <v:imagedata r:id="rId30" o:title=""/>
                </v:shape>
                <v:shape id="Picture 5137"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ss/LHAAAA3QAAAA8AAABkcnMvZG93bnJldi54bWxEj0FrwkAUhO9C/8PyCl7E7KpYS+oqpaC2&#10;vTUVobdH9jUJZt+G7Gqiv75bEDwOM/MNs1z3thZnan3lWMMkUSCIc2cqLjTsvzfjZxA+IBusHZOG&#10;C3lYrx4GS0yN6/iLzlkoRISwT1FDGUKTSunzkiz6xDXE0ft1rcUQZVtI02IX4baWU6WepMWK40KJ&#10;Db2VlB+zk9WgOnX96HeZ+zzk093IbufbY/Wj9fCxf30BEagP9/Ct/W40zCezB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4ss/LHAAAA3QAAAA8AAAAAAAAAAAAA&#10;AAAAnwIAAGRycy9kb3ducmV2LnhtbFBLBQYAAAAABAAEAPcAAACTAwAAAAA=&#10;">
                  <v:imagedata r:id="rId30" o:title=""/>
                </v:shape>
                <v:shape id="Picture 5139"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ghvHAAAA3QAAAA8AAABkcnMvZG93bnJldi54bWxEj0FrwkAUhO9C/8PyCl7E7KpYbOoqpaC2&#10;vTUVobdH9jUJZt+G7Gqiv75bEDwOM/MNs1z3thZnan3lWMMkUSCIc2cqLjTsvzfjBQgfkA3WjknD&#10;hTysVw+DJabGdfxF5ywUIkLYp6ihDKFJpfR5SRZ94hri6P261mKIsi2kabGLcFvLqVJP0mLFcaHE&#10;ht5Kyo/ZyWpQnbp+9LvMfR7y6W5kt/PtsfrRevjYv76ACNSHe/jWfjca5pPZM/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D/ghvHAAAA3QAAAA8AAAAAAAAAAAAA&#10;AAAAnwIAAGRycy9kb3ducmV2LnhtbFBLBQYAAAAABAAEAPcAAACTAwAAAAA=&#10;">
                  <v:imagedata r:id="rId30" o:title=""/>
                </v:shape>
                <v:shape id="Picture 5141"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P/WDHAAAA3QAAAA8AAABkcnMvZG93bnJldi54bWxEj0FrwkAUhO+F/oflCb0UsxtRKamrFEGt&#10;vRmL0Nsj+0yC2bchuzWpv94tFHocZuYbZrEabCOu1PnasYY0USCIC2dqLjV8HjfjFxA+IBtsHJOG&#10;H/KwWj4+LDAzrucDXfNQighhn6GGKoQ2k9IXFVn0iWuJo3d2ncUQZVdK02Ef4baRE6Xm0mLNcaHC&#10;ltYVFZf822pQvbrth13uPk7FZPdst7Ptpf7S+mk0vL2CCDSE//Bf+91omKXTF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aP/WDHAAAA3QAAAA8AAAAAAAAAAAAA&#10;AAAAnwIAAGRycy9kb3ducmV2LnhtbFBLBQYAAAAABAAEAPcAAACTAwAAAAA=&#10;">
                  <v:imagedata r:id="rId30" o:title=""/>
                </v:shape>
                <v:shape id="Picture 5143"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RxozHAAAA3QAAAA8AAABkcnMvZG93bnJldi54bWxEj09rwkAUxO9Cv8PyCl7E7PqXkrpKKaht&#10;b01F6O2RfU2C2bchu5rop+8WhB6HmfkNs9r0thYXan3lWMMkUSCIc2cqLjQcvrbjJxA+IBusHZOG&#10;K3nYrB8GK0yN6/iTLlkoRISwT1FDGUKTSunzkiz6xDXE0ftxrcUQZVtI02IX4baWU6WW0mLFcaHE&#10;hl5Lyk/Z2WpQnbq99/vMfRzz6X5kd4vdqfrWevjYvzyDCNSH//C9/WY0LCbzGfy9iU9Ar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kRxozHAAAA3QAAAA8AAAAAAAAAAAAA&#10;AAAAnwIAAGRycy9kb3ducmV2LnhtbFBLBQYAAAAABAAEAPcAAACTAwAAAAA=&#10;">
                  <v:imagedata r:id="rId30" o:title=""/>
                </v:shape>
                <v:shape id="Picture 5145"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0+2PHAAAA3QAAAA8AAABkcnMvZG93bnJldi54bWxEj0FrwkAUhO+F/oflCb0Us6sYKamrlEK1&#10;ejMWobdH9pkEs29DdmtSf70rFHocZuYbZrEabCMu1PnasYZJokAQF87UXGr4OnyMX0D4gGywcUwa&#10;fsnDavn4sMDMuJ73dMlDKSKEfYYaqhDaTEpfVGTRJ64ljt7JdRZDlF0pTYd9hNtGTpWaS4s1x4UK&#10;W3qvqDjnP1aD6tV1O2xytzsW082zXafrc/2t9dNoeHsFEWgI/+G/9qfRkE5mKdzfxCc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m0+2PHAAAA3QAAAA8AAAAAAAAAAAAA&#10;AAAAnwIAAGRycy9kb3ducmV2LnhtbFBLBQYAAAAABAAEAPcAAACTAwAAAAA=&#10;">
                  <v:imagedata r:id="rId30" o:title=""/>
                </v:shape>
                <v:shape id="Picture 5147"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qwI/HAAAA3QAAAA8AAABkcnMvZG93bnJldi54bWxEj0FrwkAUhO9C/8PyCl7E7CpaS+oqpaC2&#10;vTUVobdH9jUJZt+G7Gqiv75bEDwOM/MNs1z3thZnan3lWMMkUSCIc2cqLjTsvzfjZxA+IBusHZOG&#10;C3lYrx4GS0yN6/iLzlkoRISwT1FDGUKTSunzkiz6xDXE0ft1rcUQZVtI02IX4baWU6WepMWK40KJ&#10;Db2VlB+zk9WgOnX96HeZ+zzk093IbufbY/Wj9fCxf30BEagP9/Ct/W40zCezB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YqwI/HAAAA3QAAAA8AAAAAAAAAAAAA&#10;AAAAnwIAAGRycy9kb3ducmV2LnhtbFBLBQYAAAAABAAEAPcAAACTAwAAAAA=&#10;">
                  <v:imagedata r:id="rId30" o:title=""/>
                </v:shape>
                <v:shape id="Picture 5149"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58WbHAAAA3QAAAA8AAABkcnMvZG93bnJldi54bWxEj0FrwkAUhO9C/8PyCl7E7CpabOoqpaC2&#10;vTUVobdH9jUJZt+G7Gqiv75bEDwOM/MNs1z3thZnan3lWMMkUSCIc2cqLjTsvzfjBQgfkA3WjknD&#10;hTysVw+DJabGdfxF5ywUIkLYp6ihDKFJpfR5SRZ94hri6P261mKIsi2kabGLcFvLqVJP0mLFcaHE&#10;ht5Kyo/ZyWpQnbp+9LvMfR7y6W5kt/PtsfrRevjYv76ACNSHe/jWfjca5pPZM/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j58WbHAAAA3QAAAA8AAAAAAAAAAAAA&#10;AAAAnwIAAGRycy9kb3ducmV2LnhtbFBLBQYAAAAABAAEAPcAAACTAwAAAAA=&#10;">
                  <v:imagedata r:id="rId30" o:title=""/>
                </v:shape>
                <v:shape id="Picture 5151"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Wa73GAAAA3QAAAA8AAABkcnMvZG93bnJldi54bWxEj81qwzAQhO+FvIPYQC+llhxwKU6UUArN&#10;361uKeS2WFvbxFoZS42dPH0UCPQ4zMw3zGI12lacqPeNYw1pokAQl840XGn4/vp4fgXhA7LB1jFp&#10;OJOH1XLysMDcuIE/6VSESkQI+xw11CF0uZS+rMmiT1xHHL1f11sMUfaVND0OEW5bOVPqRVpsOC7U&#10;2NF7TeWx+LMa1KAuu3FTuP1POds82XW2PjYHrR+n49scRKAx/Ifv7a3RkKVZCrc38QnI5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1ZrvcYAAADdAAAADwAAAAAAAAAAAAAA&#10;AACfAgAAZHJzL2Rvd25yZXYueG1sUEsFBgAAAAAEAAQA9wAAAJIDAAAAAA==&#10;">
                  <v:imagedata r:id="rId30" o:title=""/>
                </v:shape>
                <v:shape id="Picture 5153"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IUFHHAAAA3QAAAA8AAABkcnMvZG93bnJldi54bWxEj0FrwkAUhO+F/oflCb0Us6sSKamrlEK1&#10;ejMWobdH9pkEs29DdmtSf70rFHocZuYbZrEabCMu1PnasYZJokAQF87UXGr4OnyMX0D4gGywcUwa&#10;fsnDavn4sMDMuJ73dMlDKSKEfYYaqhDaTEpfVGTRJ64ljt7JdRZDlF0pTYd9hNtGTpWaS4s1x4UK&#10;W3qvqDjnP1aD6tV1O2xytzsW082zXafrc/2t9dNoeHsFEWgI/+G/9qfRkE7SGdzfxCc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zIUFHHAAAA3QAAAA8AAAAAAAAAAAAA&#10;AAAAnwIAAGRycy9kb3ducmV2LnhtbFBLBQYAAAAABAAEAPcAAACTAwAAAAA=&#10;">
                  <v:imagedata r:id="rId30" o:title=""/>
                </v:shape>
                <v:shape id="Picture 5155"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tbb7GAAAA3QAAAA8AAABkcnMvZG93bnJldi54bWxEj0FrwkAUhO8F/8PyBC+l7ipEJHUVEdTW&#10;m6kUentkn0kw+zZkV5P217uC0OMwM98wi1Vva3Gj1leONUzGCgRx7kzFhYbT1/ZtDsIHZIO1Y9Lw&#10;Sx5Wy8HLAlPjOj7SLQuFiBD2KWooQ2hSKX1ekkU/dg1x9M6utRiibAtpWuwi3NZyqtRMWqw4LpTY&#10;0Kak/JJdrQbVqb/Pfp+5w3c+3b/aXbK7VD9aj4b9+h1EoD78h5/tD6MhmSQJPN7EJyC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G1tvsYAAADdAAAADwAAAAAAAAAAAAAA&#10;AACfAgAAZHJzL2Rvd25yZXYueG1sUEsFBgAAAAAEAAQA9wAAAJIDAAAAAA==&#10;">
                  <v:imagedata r:id="rId30" o:title=""/>
                </v:shape>
                <v:shape id="Picture 5157"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zVlLHAAAA3QAAAA8AAABkcnMvZG93bnJldi54bWxEj09rwkAUxO+FfoflCV5EdxXSltRVSqH+&#10;6c20CL09ss8kmH0bsquJfnpXEHocZuY3zHzZ21qcqfWVYw3TiQJBnDtTcaHh9+dr/AbCB2SDtWPS&#10;cCEPy8Xz0xxT4zre0TkLhYgQ9ilqKENoUil9XpJFP3ENcfQOrrUYomwLaVrsItzWcqbUi7RYcVwo&#10;saHPkvJjdrIaVKeu236due99PluP7CpZHas/rYeD/uMdRKA+/Icf7Y3RkEyTV7i/iU9ALm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PzVlLHAAAA3QAAAA8AAAAAAAAAAAAA&#10;AAAAnwIAAGRycy9kb3ducmV2LnhtbFBLBQYAAAAABAAEAPcAAACTAwAAAAA=&#10;">
                  <v:imagedata r:id="rId30" o:title=""/>
                </v:shape>
                <v:shape id="Picture 5159"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gZ7vHAAAA3QAAAA8AAABkcnMvZG93bnJldi54bWxEj09rwkAUxO+FfoflCV5EdxVS2tRVSqH+&#10;6c20CL09ss8kmH0bsquJfnpXEHocZuY3zHzZ21qcqfWVYw3TiQJBnDtTcaHh9+dr/ArCB2SDtWPS&#10;cCEPy8Xz0xxT4zre0TkLhYgQ9ilqKENoUil9XpJFP3ENcfQOrrUYomwLaVrsItzWcqbUi7RYcVwo&#10;saHPkvJjdrIaVKeu236due99PluP7CpZHas/rYeD/uMdRKA+/Icf7Y3RkEyTN7i/iU9ALm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0gZ7vHAAAA3QAAAA8AAAAAAAAAAAAA&#10;AAAAnwIAAGRycy9kb3ducmV2LnhtbFBLBQYAAAAABAAEAPcAAACTAwAAAAA=&#10;">
                  <v:imagedata r:id="rId30" o:title=""/>
                </v:shape>
                <v:shape id="Picture 5161"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6oQDGAAAA3QAAAA8AAABkcnMvZG93bnJldi54bWxEj09rwkAUxO8Fv8PyCl6K7kZQJHWVIvj3&#10;1lgK3h7Z1ySYfRuyq0n76V2h4HGYmd8wi1Vva3Gj1leONSRjBYI4d6biQsPXaTOag/AB2WDtmDT8&#10;kofVcvCywNS4jj/ploVCRAj7FDWUITSplD4vyaIfu4Y4ej+utRiibAtpWuwi3NZyotRMWqw4LpTY&#10;0Lqk/JJdrQbVqb9Dv8vc8Tuf7N7sdrq9VGeth6/9xzuIQH14hv/be6NhmswSeLyJT0A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TqhAMYAAADdAAAADwAAAAAAAAAAAAAA&#10;AACfAgAAZHJzL2Rvd25yZXYueG1sUEsFBgAAAAAEAAQA9wAAAJIDAAAAAA==&#10;">
                  <v:imagedata r:id="rId30" o:title=""/>
                </v:shape>
                <v:shape id="Picture 5163"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kmuzHAAAA3QAAAA8AAABkcnMvZG93bnJldi54bWxEj0FrwkAUhO+C/2F5Qi+iu1oUSd2ICNW2&#10;t0Yp9PbIviYh2bchuzWpv94tFHocZuYbZrsbbCOu1PnKsYbFXIEgzp2puNBwOT/PNiB8QDbYOCYN&#10;P+Rhl45HW0yM6/mdrlkoRISwT1BDGUKbSOnzkiz6uWuJo/flOoshyq6QpsM+wm0jl0qtpcWK40KJ&#10;LR1Kyuvs22pQvbq9DqfMvX3ky9PUHlfHuvrU+mEy7J9ABBrCf/iv/WI0rBbrR/h9E5+ATO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KkmuzHAAAA3QAAAA8AAAAAAAAAAAAA&#10;AAAAnwIAAGRycy9kb3ducmV2LnhtbFBLBQYAAAAABAAEAPcAAACTAwAAAAA=&#10;">
                  <v:imagedata r:id="rId30" o:title=""/>
                </v:shape>
                <v:shape id="Picture 5165"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BpwPGAAAA3QAAAA8AAABkcnMvZG93bnJldi54bWxEj09rwkAUxO+C32F5BS+iuwoRSV2lCPXf&#10;rbEUvD2yr0kw+zZktybtp3eFgsdhZn7DrDa9rcWNWl851jCbKhDEuTMVFxo+z++TJQgfkA3WjknD&#10;L3nYrIeDFabGdfxBtywUIkLYp6ihDKFJpfR5SRb91DXE0ft2rcUQZVtI02IX4baWc6UW0mLFcaHE&#10;hrYl5dfsx2pQnfo79vvMnb7y+X5sd8nuWl20Hr30b68gAvXhGf5vH4yGZLZI4PEmPgG5v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gGnA8YAAADdAAAADwAAAAAAAAAAAAAA&#10;AACfAgAAZHJzL2Rvd25yZXYueG1sUEsFBgAAAAAEAAQA9wAAAJIDAAAAAA==&#10;">
                  <v:imagedata r:id="rId30" o:title=""/>
                </v:shape>
                <v:shape id="Picture 5167"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fnO/GAAAA3QAAAA8AAABkcnMvZG93bnJldi54bWxEj09rwkAUxO9Cv8PyCr2UuquglugqpeDf&#10;m2kRvD2yzySYfRuyq0n99K5Q8DjMzG+Y2aKzlbhS40vHGgZ9BYI4c6bkXMPvz/LjE4QPyAYrx6Th&#10;jzws5i+9GSbGtbynaxpyESHsE9RQhFAnUvqsIIu+72ri6J1cYzFE2eTSNNhGuK3kUKmxtFhyXCiw&#10;pu+CsnN6sRpUq27bbp263SEbrt/tarQ6l0et3167rymIQF14hv/bG6NhNBhP4P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Z+c78YAAADdAAAADwAAAAAAAAAAAAAA&#10;AACfAgAAZHJzL2Rvd25yZXYueG1sUEsFBgAAAAAEAAQA9wAAAJIDAAAAAA==&#10;">
                  <v:imagedata r:id="rId30" o:title=""/>
                </v:shape>
                <v:shape id="Picture 5169"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MrQbGAAAA3QAAAA8AAABkcnMvZG93bnJldi54bWxEj09rwkAUxO9Cv8PyCr2Uuqug2OgqpeDf&#10;m2kRvD2yzySYfRuyq0n99K5Q8DjMzG+Y2aKzlbhS40vHGgZ9BYI4c6bkXMPvz/JjAsIHZIOVY9Lw&#10;Rx4W85feDBPjWt7TNQ25iBD2CWooQqgTKX1WkEXfdzVx9E6usRiibHJpGmwj3FZyqNRYWiw5LhRY&#10;03dB2Tm9WA2qVbdtt07d7pAN1+92NVqdy6PWb6/d1xREoC48w//tjdEwGow/4f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0ytBsYAAADdAAAADwAAAAAAAAAAAAAA&#10;AACfAgAAZHJzL2Rvd25yZXYueG1sUEsFBgAAAAAEAAQA9wAAAJIDAAAAAA==&#10;">
                  <v:imagedata r:id="rId30" o:title=""/>
                </v:shape>
                <v:shape id="Picture 5171"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jN93GAAAA3QAAAA8AAABkcnMvZG93bnJldi54bWxEj0FrwkAUhO+F/oflCV5EdyNoS+oqpVCt&#10;3kyL0Nsj+0yC2bchu5rUX+8KQo/DzHzDLFa9rcWFWl851pBMFAji3JmKCw0/35/jVxA+IBusHZOG&#10;P/KwWj4/LTA1ruM9XbJQiAhhn6KGMoQmldLnJVn0E9cQR+/oWoshyraQpsUuwm0tp0rNpcWK40KJ&#10;DX2UlJ+ys9WgOnXd9pvM7Q75dDOy69n6VP1qPRz0728gAvXhP/xofxkNs+Ql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OM33cYAAADdAAAADwAAAAAAAAAAAAAA&#10;AACfAgAAZHJzL2Rvd25yZXYueG1sUEsFBgAAAAAEAAQA9wAAAJIDAAAAAA==&#10;">
                  <v:imagedata r:id="rId30" o:title=""/>
                </v:shape>
                <v:shape id="Picture 5173"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9DDHHAAAA3QAAAA8AAABkcnMvZG93bnJldi54bWxEj0FrwkAUhO9C/8PyCl7E7KpYS+oqpaC2&#10;vTUVobdH9jUJZt+G7Gqiv75bEDwOM/MNs1z3thZnan3lWMMkUSCIc2cqLjTsvzfjZxA+IBusHZOG&#10;C3lYrx4GS0yN6/iLzlkoRISwT1FDGUKTSunzkiz6xDXE0ft1rcUQZVtI02IX4baWU6WepMWK40KJ&#10;Db2VlB+zk9WgOnX96HeZ+zzk093IbufbY/Wj9fCxf30BEagP9/Ct/W40zCeLG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d9DDHHAAAA3QAAAA8AAAAAAAAAAAAA&#10;AAAAnwIAAGRycy9kb3ducmV2LnhtbFBLBQYAAAAABAAEAPcAAACTAwAAAAA=&#10;">
                  <v:imagedata r:id="rId30" o:title=""/>
                </v:shape>
                <v:shape id="Picture 5175"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YMd7HAAAA3QAAAA8AAABkcnMvZG93bnJldi54bWxEj09rwkAUxO+FfoflCV5EdxXSltRVSqH+&#10;6c20CL09ss8kmH0bsquJfnpXEHocZuY3zHzZ21qcqfWVYw3TiQJBnDtTcaHh9+dr/AbCB2SDtWPS&#10;cCEPy8Xz0xxT4zre0TkLhYgQ9ilqKENoUil9XpJFP3ENcfQOrrUYomwLaVrsItzWcqbUi7RYcVwo&#10;saHPkvJjdrIaVKeu236due99PluP7CpZHas/rYeD/uMdRKA+/Icf7Y3RkExfE7i/iU9ALm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fYMd7HAAAA3QAAAA8AAAAAAAAAAAAA&#10;AAAAnwIAAGRycy9kb3ducmV2LnhtbFBLBQYAAAAABAAEAPcAAACTAwAAAAA=&#10;">
                  <v:imagedata r:id="rId30" o:title=""/>
                </v:shape>
                <v:shape id="Picture 5177"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GCjLGAAAA3QAAAA8AAABkcnMvZG93bnJldi54bWxEj09rwkAUxO9Cv8PyCr1I3VWwlugqpeDf&#10;m2kRvD2yzySYfRuyq0n99K5Q8DjMzG+Y2aKzlbhS40vHGoYDBYI4c6bkXMPvz/L9E4QPyAYrx6Th&#10;jzws5i+9GSbGtbynaxpyESHsE9RQhFAnUvqsIIt+4Gri6J1cYzFE2eTSNNhGuK3kSKkPabHkuFBg&#10;Td8FZef0YjWoVt223Tp1u0M2Wvftarw6l0et3167rymIQF14hv/bG6NhPJxM4P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EYKMsYAAADdAAAADwAAAAAAAAAAAAAA&#10;AACfAgAAZHJzL2Rvd25yZXYueG1sUEsFBgAAAAAEAAQA9wAAAJIDAAAAAA==&#10;">
                  <v:imagedata r:id="rId30" o:title=""/>
                </v:shape>
                <v:shape id="Picture 5179" o:spid="_x0000_s1071" type="#_x0000_t75" style="position:absolute;left:13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VO9vHAAAA3QAAAA8AAABkcnMvZG93bnJldi54bWxEj09rwkAUxO+FfoflFXopuqvgv+gqpVC1&#10;vTWK4O2RfSbB7NuQXU3003eFQo/DzPyGWaw6W4krNb50rGHQVyCIM2dKzjXsd5+9KQgfkA1WjknD&#10;jTysls9PC0yMa/mHrmnIRYSwT1BDEUKdSOmzgiz6vquJo3dyjcUQZZNL02Ab4baSQ6XG0mLJcaHA&#10;mj4Kys7pxWpQrbp/dZvUfR+y4ebNrkfrc3nU+vWle5+DCNSF//Bfe2s0jAaTGTze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aVO9vHAAAA3QAAAA8AAAAAAAAAAAAA&#10;AAAAnwIAAGRycy9kb3ducmV2LnhtbFBLBQYAAAAABAAEAPcAAACTAwAAAAA=&#10;">
                  <v:imagedata r:id="rId30" o:title=""/>
                </v:shape>
                <v:shape id="Picture 5181" o:spid="_x0000_s1072" type="#_x0000_t75" style="position:absolute;left:13715;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2R/rGAAAA3QAAAA8AAABkcnMvZG93bnJldi54bWxEj09rwkAUxO8Fv8PyhF5K3Y1gkegqpVD/&#10;3Rql4O2RfU2C2bchuzXRT+8KgsdhZn7DzJe9rcWZWl851pCMFAji3JmKCw2H/ff7FIQPyAZrx6Th&#10;Qh6Wi8HLHFPjOv6hcxYKESHsU9RQhtCkUvq8JIt+5Bri6P251mKIsi2kabGLcFvLsVIf0mLFcaHE&#10;hr5Kyk/Zv9WgOnXd9uvM7X7z8frNriarU3XU+nXYf85ABOrDM/xob4yGSTJN4P4mPgG5u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TZH+sYAAADdAAAADwAAAAAAAAAAAAAA&#10;AACfAgAAZHJzL2Rvd25yZXYueG1sUEsFBgAAAAAEAAQA9wAAAJIDAAAAAA==&#10;">
                  <v:imagedata r:id="rId30" o:title=""/>
                </v:shape>
                <v:shape id="Picture 5183"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ofBbHAAAA3QAAAA8AAABkcnMvZG93bnJldi54bWxEj0FrwkAUhO8F/8PyBC9Fd2OxSHQVKTS2&#10;vTWK4O2RfSbB7NuQXU3aX98tFHocZuYbZr0dbCPu1PnasYZkpkAQF87UXGo4Hl6nSxA+IBtsHJOG&#10;L/Kw3Ywe1pga1/Mn3fNQighhn6KGKoQ2ldIXFVn0M9cSR+/iOoshyq6UpsM+wm0j50o9S4s1x4UK&#10;W3qpqLjmN6tB9er7fdjn7uNUzPePNltk1/qs9WQ87FYgAg3hP/zXfjMaFsnyCX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KofBbHAAAA3QAAAA8AAAAAAAAAAAAA&#10;AAAAnwIAAGRycy9kb3ducmV2LnhtbFBLBQYAAAAABAAEAPcAAACTAwAAAAA=&#10;">
                  <v:imagedata r:id="rId30" o:title=""/>
                </v:shape>
                <v:shape id="Picture 5185"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NQfnGAAAA3QAAAA8AAABkcnMvZG93bnJldi54bWxEj09rwkAUxO8Fv8PyhF6K7iqkSHQVEfzT&#10;3hpF8PbIPpNg9m3Ibk3sp+8WCh6HmfkNs1j1thZ3an3lWMNkrEAQ585UXGg4HbejGQgfkA3WjknD&#10;gzysloOXBabGdfxF9ywUIkLYp6ihDKFJpfR5SRb92DXE0bu61mKIsi2kabGLcFvLqVLv0mLFcaHE&#10;hjYl5bfs22pQnfr56PeZ+zzn0/2b3SW7W3XR+nXYr+cgAvXhGf5vH4yGZDJL4O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g1B+cYAAADdAAAADwAAAAAAAAAAAAAA&#10;AACfAgAAZHJzL2Rvd25yZXYueG1sUEsFBgAAAAAEAAQA9wAAAJIDAAAAAA==&#10;">
                  <v:imagedata r:id="rId30" o:title=""/>
                </v:shape>
                <v:shape id="Picture 5187"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TehXHAAAA3QAAAA8AAABkcnMvZG93bnJldi54bWxEj09rwkAUxO+FfoflCb2I7ipYJbpKEfzT&#10;3kyL4O2RfSbB7NuQ3Zrop3cLQo/DzPyGWaw6W4krNb50rGE0VCCIM2dKzjX8fG8GMxA+IBusHJOG&#10;G3lYLV9fFpgY1/KBrmnIRYSwT1BDEUKdSOmzgiz6oauJo3d2jcUQZZNL02Ab4baSY6XepcWS40KB&#10;Na0Lyi7pr9WgWnX/7Hap+zpm413fbifbS3nS+q3XfcxBBOrCf/jZ3hsNk9FsCn9v4hOQy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2TehXHAAAA3QAAAA8AAAAAAAAAAAAA&#10;AAAAnwIAAGRycy9kb3ducmV2LnhtbFBLBQYAAAAABAAEAPcAAACTAwAAAAA=&#10;">
                  <v:imagedata r:id="rId30" o:title=""/>
                </v:shape>
                <v:shape id="Picture 5189"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AS/zGAAAA3QAAAA8AAABkcnMvZG93bnJldi54bWxEj09rwkAUxO9Cv8PyCr1I3VWw2OgqpeDf&#10;m2kRvD2yzySYfRuyq0n99K5Q8DjMzG+Y2aKzlbhS40vHGoYDBYI4c6bkXMPvz/J9AsIHZIOVY9Lw&#10;Rx4W85feDBPjWt7TNQ25iBD2CWooQqgTKX1WkEU/cDVx9E6usRiibHJpGmwj3FZypNSHtFhyXCiw&#10;pu+CsnN6sRpUq27bbp263SEbrft2NV6dy6PWb6/d1xREoC48w//tjdEwHk4+4f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0BL/MYAAADdAAAADwAAAAAAAAAAAAAA&#10;AACfAgAAZHJzL2Rvd25yZXYueG1sUEsFBgAAAAAEAAQA9wAAAJIDAAAAAA==&#10;">
                  <v:imagedata r:id="rId30" o:title=""/>
                </v:shape>
                <v:shape id="Picture 5191"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v0SfGAAAA3QAAAA8AAABkcnMvZG93bnJldi54bWxEj0FrwkAUhO+F/oflCV5EdyMobeoqpVCt&#10;3kyL0Nsj+0yC2bchu5rUX+8KQo/DzHzDLFa9rcWFWl851pBMFAji3JmKCw0/35/jFxA+IBusHZOG&#10;P/KwWj4/LTA1ruM9XbJQiAhhn6KGMoQmldLnJVn0E9cQR+/oWoshyraQpsUuwm0tp0rNpcWK40KJ&#10;DX2UlJ+ys9WgOnXd9pvM7Q75dDOy69n6VP1qPRz0728gAvXhP/xofxkNs+Q1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O/RJ8YAAADdAAAADwAAAAAAAAAAAAAA&#10;AACfAgAAZHJzL2Rvd25yZXYueG1sUEsFBgAAAAAEAAQA9wAAAJIDAAAAAA==&#10;">
                  <v:imagedata r:id="rId30" o:title=""/>
                </v:shape>
                <v:shape id="Picture 5193"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x6svHAAAA3QAAAA8AAABkcnMvZG93bnJldi54bWxEj0FrwkAUhO9C/8PyCl7E7KpYbOoqpaC2&#10;vTUVobdH9jUJZt+G7Gqiv75bEDwOM/MNs1z3thZnan3lWMMkUSCIc2cqLjTsvzfjBQgfkA3WjknD&#10;hTysVw+DJabGdfxF5ywUIkLYp6ihDKFJpfR5SRZ94hri6P261mKIsi2kabGLcFvLqVJP0mLFcaHE&#10;ht5Kyo/ZyWpQnbp+9LvMfR7y6W5kt/PtsfrRevjYv76ACNSHe/jWfjca5pPnG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dx6svHAAAA3QAAAA8AAAAAAAAAAAAA&#10;AAAAnwIAAGRycy9kb3ducmV2LnhtbFBLBQYAAAAABAAEAPcAAACTAwAAAAA=&#10;">
                  <v:imagedata r:id="rId30" o:title=""/>
                </v:shape>
                <v:shape id="Picture 5195"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U1yTHAAAA3QAAAA8AAABkcnMvZG93bnJldi54bWxEj09rwkAUxO+FfoflCV5EdxVS2tRVSqH+&#10;6c20CL09ss8kmH0bsquJfnpXEHocZuY3zHzZ21qcqfWVYw3TiQJBnDtTcaHh9+dr/ArCB2SDtWPS&#10;cCEPy8Xz0xxT4zre0TkLhYgQ9ilqKENoUil9XpJFP3ENcfQOrrUYomwLaVrsItzWcqbUi7RYcVwo&#10;saHPkvJjdrIaVKeu236due99PluP7CpZHas/rYeD/uMdRKA+/Icf7Y3RkEzfEri/iU9ALm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fU1yTHAAAA3QAAAA8AAAAAAAAAAAAA&#10;AAAAnwIAAGRycy9kb3ducmV2LnhtbFBLBQYAAAAABAAEAPcAAACTAwAAAAA=&#10;">
                  <v:imagedata r:id="rId30" o:title=""/>
                </v:shape>
                <v:shape id="Picture 5197"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K7MjHAAAA3QAAAA8AAABkcnMvZG93bnJldi54bWxEj09rwkAUxO+FfoflFXopuqvgv+gqpVC1&#10;vTWK4O2RfSbB7NuQXU3003eFQo/DzPyGWaw6W4krNb50rGHQVyCIM2dKzjXsd5+9KQgfkA1WjknD&#10;jTysls9PC0yMa/mHrmnIRYSwT1BDEUKdSOmzgiz6vquJo3dyjcUQZZNL02Ab4baSQ6XG0mLJcaHA&#10;mj4Kys7pxWpQrbp/dZvUfR+y4ebNrkfrc3nU+vWle5+DCNSF//Bfe2s0jAazCTze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hK7MjHAAAA3QAAAA8AAAAAAAAAAAAA&#10;AAAAnwIAAGRycy9kb3ducmV2LnhtbFBLBQYAAAAABAAEAPcAAACTAwAAAAA=&#10;">
                  <v:imagedata r:id="rId30" o:title=""/>
                </v:shape>
                <v:shape id="Picture 5199"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Z3SHHAAAA3QAAAA8AAABkcnMvZG93bnJldi54bWxEj09rwkAUxO+FfoflCb2I7ipYNLpKEfzT&#10;3kyL4O2RfSbB7NuQ3Zrop3cLQo/DzPyGWaw6W4krNb50rGE0VCCIM2dKzjX8fG8GUxA+IBusHJOG&#10;G3lYLV9fFpgY1/KBrmnIRYSwT1BDEUKdSOmzgiz6oauJo3d2jcUQZZNL02Ab4baSY6XepcWS40KB&#10;Na0Lyi7pr9WgWnX/7Hap+zpm413fbifbS3nS+q3XfcxBBOrCf/jZ3hsNk9FsBn9v4hOQy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aZ3SHHAAAA3QAAAA8AAAAAAAAAAAAA&#10;AAAAnwIAAGRycy9kb3ducmV2LnhtbFBLBQYAAAAABAAEAPcAAACTAwAAAAA=&#10;">
                  <v:imagedata r:id="rId30" o:title=""/>
                </v:shape>
                <v:shape id="Picture 5201" o:spid="_x0000_s1082" type="#_x0000_t75" style="position:absolute;left:167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AJdzGAAAA3QAAAA8AAABkcnMvZG93bnJldi54bWxEj0FrwkAUhO+F/oflFbwU3TVgkehGpFBt&#10;vTUVwdsj+0xCsm9DdjVpf71bKPQ4zMw3zHoz2lbcqPe1Yw3zmQJBXDhTc6nh+PU2XYLwAdlg65g0&#10;fJOHTfb4sMbUuIE/6ZaHUkQI+xQ1VCF0qZS+qMiin7mOOHoX11sMUfalND0OEW5bmSj1Ii3WHBcq&#10;7Oi1oqLJr1aDGtTPx7jP3eFUJPtnu1vsmvqs9eRp3K5ABBrDf/iv/W40LBI1h9838QnI7A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8Al3MYAAADdAAAADwAAAAAAAAAAAAAA&#10;AACfAgAAZHJzL2Rvd25yZXYueG1sUEsFBgAAAAAEAAQA9wAAAJIDAAAAAA==&#10;">
                  <v:imagedata r:id="rId30" o:title=""/>
                </v:shape>
                <v:shape id="Picture 5203" o:spid="_x0000_s1083" type="#_x0000_t75" style="position:absolute;left:1707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eHjDGAAAA3QAAAA8AAABkcnMvZG93bnJldi54bWxEj0FrwkAUhO8F/8PyhF6K7jZFkegqIlRr&#10;b0YRvD2yzySYfRuyW5P217uFQo/DzHzDLFa9rcWdWl851vA6ViCIc2cqLjScju+jGQgfkA3WjknD&#10;N3lYLQdPC0yN6/hA9ywUIkLYp6ihDKFJpfR5SRb92DXE0bu61mKIsi2kabGLcFvLRKmptFhxXCix&#10;oU1J+S37shpUp372/S5zn+c82b3Y7WR7qy5aPw/79RxEoD78h//aH0bDJFFv8PsmPgG5f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F4eMMYAAADdAAAADwAAAAAAAAAAAAAA&#10;AACfAgAAZHJzL2Rvd25yZXYueG1sUEsFBgAAAAAEAAQA9wAAAJIDAAAAAA==&#10;">
                  <v:imagedata r:id="rId30" o:title=""/>
                </v:shape>
                <v:shape id="Picture 5205" o:spid="_x0000_s1084" type="#_x0000_t75" style="position:absolute;left:173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7I9/GAAAA3QAAAA8AAABkcnMvZG93bnJldi54bWxEj81qwzAQhO+FvoPYQi8llmpwCW6UUArN&#10;361OKeS2WFvbxFoZS42dPH0UCOQ4zMw3zGwx2lYcqfeNYw2viQJBXDrTcKXhZ/c1mYLwAdlg65g0&#10;nMjDYv74MMPcuIG/6ViESkQI+xw11CF0uZS+rMmiT1xHHL0/11sMUfaVND0OEW5bmSr1Ji02HBdq&#10;7OizpvJQ/FsNalDnzbgq3Pa3TFcvdpktD81e6+en8eMdRKAx3MO39tpoyFKVwfVNfAJy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Psj38YAAADdAAAADwAAAAAAAAAAAAAA&#10;AACfAgAAZHJzL2Rvd25yZXYueG1sUEsFBgAAAAAEAAQA9wAAAJIDAAAAAA==&#10;">
                  <v:imagedata r:id="rId30" o:title=""/>
                </v:shape>
                <v:shape id="Picture 5207" o:spid="_x0000_s1085" type="#_x0000_t75" style="position:absolute;left:176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lGDPHAAAA3QAAAA8AAABkcnMvZG93bnJldi54bWxEj81qwzAQhO+BvoPYQi6hlmJIW9wooRTy&#10;11vdUuhtsba2ibUylhI7efooEMhxmJlvmPlysI04UudrxxqmiQJBXDhTc6nh53v19ArCB2SDjWPS&#10;cCIPy8XDaI6ZcT1/0TEPpYgQ9hlqqEJoMyl9UZFFn7iWOHr/rrMYouxKaTrsI9w2MlXqWVqsOS5U&#10;2NJHRcU+P1gNqlfn3bDJ3edvkW4mdj1b7+s/rcePw/sbiEBDuIdv7a3RMEvVC1zfxCcgFx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tlGDPHAAAA3QAAAA8AAAAAAAAAAAAA&#10;AAAAnwIAAGRycy9kb3ducmV2LnhtbFBLBQYAAAAABAAEAPcAAACTAwAAAAA=&#10;">
                  <v:imagedata r:id="rId30" o:title=""/>
                </v:shape>
                <v:shape id="Picture 5209" o:spid="_x0000_s1086" type="#_x0000_t75" style="position:absolute;left:179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2KdrHAAAA3QAAAA8AAABkcnMvZG93bnJldi54bWxEj81qwzAQhO+BvoPYQi6hlmJIad0ooRTy&#10;11vdUuhtsba2ibUylhI7efooEMhxmJlvmPlysI04UudrxxqmiQJBXDhTc6nh53v19ALCB2SDjWPS&#10;cCIPy8XDaI6ZcT1/0TEPpYgQ9hlqqEJoMyl9UZFFn7iWOHr/rrMYouxKaTrsI9w2MlXqWVqsOS5U&#10;2NJHRcU+P1gNqlfn3bDJ3edvkW4mdj1b7+s/rcePw/sbiEBDuIdv7a3RMEvVK1zfxCcgFx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W2KdrHAAAA3QAAAA8AAAAAAAAAAAAA&#10;AAAAnwIAAGRycy9kb3ducmV2LnhtbFBLBQYAAAAABAAEAPcAAACTAwAAAAA=&#10;">
                  <v:imagedata r:id="rId30" o:title=""/>
                </v:shape>
                <v:shape id="Picture 5211" o:spid="_x0000_s1087" type="#_x0000_t75" style="position:absolute;left:182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ZswHHAAAA3QAAAA8AAABkcnMvZG93bnJldi54bWxEj09rwkAUxO8Fv8PyhF6K7iZgkegqIvin&#10;vTUVwdsj+0yC2bchuzWxn75bKPQ4zMxvmOV6sI24U+drxxqSqQJBXDhTc6nh9LmbzEH4gGywcUwa&#10;HuRhvRo9LTEzrucPuuehFBHCPkMNVQhtJqUvKrLop64ljt7VdRZDlF0pTYd9hNtGpkq9Sos1x4UK&#10;W9pWVNzyL6tB9er7bTjk7v1cpIcXu5/tb/VF6+fxsFmACDSE//Bf+2g0zNIkgd838Qn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4ZswHHAAAA3QAAAA8AAAAAAAAAAAAA&#10;AAAAnwIAAGRycy9kb3ducmV2LnhtbFBLBQYAAAAABAAEAPcAAACTAwAAAAA=&#10;">
                  <v:imagedata r:id="rId30" o:title=""/>
                </v:shape>
                <v:shape id="Picture 5213" o:spid="_x0000_s1088" type="#_x0000_t75" style="position:absolute;left:1859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HiO3HAAAA3QAAAA8AAABkcnMvZG93bnJldi54bWxEj0FrwkAUhO+F/oflCb0Us2tEKamrFEGt&#10;vRmL0Nsj+0yC2bchuzWpv94tFHocZuYbZrEabCOu1PnasYZJokAQF87UXGr4PG7GLyB8QDbYOCYN&#10;P+RhtXx8WGBmXM8HuuahFBHCPkMNVQhtJqUvKrLoE9cSR+/sOoshyq6UpsM+wm0jU6Xm0mLNcaHC&#10;ltYVFZf822pQvbrth13uPk5Funu229n2Un9p/TQa3l5BBBrCf/iv/W40zNLJF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GHiO3HAAAA3QAAAA8AAAAAAAAAAAAA&#10;AAAAnwIAAGRycy9kb3ducmV2LnhtbFBLBQYAAAAABAAEAPcAAACTAwAAAAA=&#10;">
                  <v:imagedata r:id="rId30" o:title=""/>
                </v:shape>
                <v:shape id="Picture 5215" o:spid="_x0000_s1089" type="#_x0000_t75" style="position:absolute;left:189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itQLHAAAA3QAAAA8AAABkcnMvZG93bnJldi54bWxEj09rwkAUxO8Fv8PyhF6K7hpIkegqIvin&#10;vTUVwdsj+0yC2bchuzWxn75bKPQ4zMxvmOV6sI24U+drxxpmUwWCuHCm5lLD6XM3mYPwAdlg45g0&#10;PMjDejV6WmJmXM8fdM9DKSKEfYYaqhDaTEpfVGTRT11LHL2r6yyGKLtSmg77CLeNTJR6lRZrjgsV&#10;trStqLjlX1aD6tX323DI3fu5SA4vdp/ub/VF6+fxsFmACDSE//Bf+2g0pMkshd838Qn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EitQLHAAAA3QAAAA8AAAAAAAAAAAAA&#10;AAAAnwIAAGRycy9kb3ducmV2LnhtbFBLBQYAAAAABAAEAPcAAACTAwAAAAA=&#10;">
                  <v:imagedata r:id="rId30" o:title=""/>
                </v:shape>
                <v:shape id="Picture 5217" o:spid="_x0000_s1090" type="#_x0000_t75" style="position:absolute;left:19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8ju7GAAAA3QAAAA8AAABkcnMvZG93bnJldi54bWxEj0FrwkAUhO+F/oflCV5Edw1oS+oqpVCt&#10;3kyL0Nsj+0yC2bchu5rUX+8KQo/DzHzDLFa9rcWFWl851jCdKBDEuTMVFxp+vj/HryB8QDZYOyYN&#10;f+RhtXx+WmBqXMd7umShEBHCPkUNZQhNKqXPS7LoJ64hjt7RtRZDlG0hTYtdhNtaJkrNpcWK40KJ&#10;DX2UlJ+ys9WgOnXd9pvM7Q55shnZ9Wx9qn61Hg769zcQgfrwH360v4yGWTJ9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ryO7sYAAADdAAAADwAAAAAAAAAAAAAA&#10;AACfAgAAZHJzL2Rvd25yZXYueG1sUEsFBgAAAAAEAAQA9wAAAJIDAAAAAA==&#10;">
                  <v:imagedata r:id="rId30" o:title=""/>
                </v:shape>
                <v:shape id="Picture 5219" o:spid="_x0000_s1091" type="#_x0000_t75" style="position:absolute;left:19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vvwfGAAAA3QAAAA8AAABkcnMvZG93bnJldi54bWxEj0FrwkAUhO+F/oflCV5Edw0obeoqpVCt&#10;3kyL0Nsj+0yC2bchu5rUX+8KQo/DzHzDLFa9rcWFWl851jCdKBDEuTMVFxp+vj/HLyB8QDZYOyYN&#10;f+RhtXx+WmBqXMd7umShEBHCPkUNZQhNKqXPS7LoJ64hjt7RtRZDlG0hTYtdhNtaJkrNpcWK40KJ&#10;DX2UlJ+ys9WgOnXd9pvM7Q55shnZ9Wx9qn61Hg769zcQgfrwH360v4yGWTJ9h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G+/B8YAAADdAAAADwAAAAAAAAAAAAAA&#10;AACfAgAAZHJzL2Rvd25yZXYueG1sUEsFBgAAAAAEAAQA9wAAAJIDAAAAAA==&#10;">
                  <v:imagedata r:id="rId30" o:title=""/>
                </v:shape>
                <v:shape id="Picture 5221" o:spid="_x0000_s1092" type="#_x0000_t75" style="position:absolute;left:19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1ebzGAAAA3QAAAA8AAABkcnMvZG93bnJldi54bWxEj09rwkAUxO+FfoflFbwU3TVgKdFVSqH+&#10;uzUWwdsj+5oEs29DdjXRT+8KgsdhZn7DzBa9rcWZWl851jAeKRDEuTMVFxr+dj/DTxA+IBusHZOG&#10;C3lYzF9fZpga1/EvnbNQiAhhn6KGMoQmldLnJVn0I9cQR+/ftRZDlG0hTYtdhNtaJkp9SIsVx4US&#10;G/ouKT9mJ6tBdeq66VeZ2+7zZPVul5PlsTpoPXjrv6YgAvXhGX6010bDJEnGcH8Tn4C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HV5vMYAAADdAAAADwAAAAAAAAAAAAAA&#10;AACfAgAAZHJzL2Rvd25yZXYueG1sUEsFBgAAAAAEAAQA9wAAAJIDAAAAAA==&#10;">
                  <v:imagedata r:id="rId30" o:title=""/>
                </v:shape>
                <v:shape id="Picture 5223" o:spid="_x0000_s1093" type="#_x0000_t75" style="position:absolute;left:20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QlDHAAAA3QAAAA8AAABkcnMvZG93bnJldi54bWxEj0FrwkAUhO9C/8PyCl6k2W3EUlJXEaHa&#10;emuUQm+P7GsSzL4N2dWk/vquIHgcZuYbZr4cbCPO1PnasYbnRIEgLpypudRw2L8/vYLwAdlg45g0&#10;/JGH5eJhNMfMuJ6/6JyHUkQI+ww1VCG0mZS+qMiiT1xLHL1f11kMUXalNB32EW4bmSr1Ii3WHBcq&#10;bGldUXHMT1aD6tXlc9jmbvddpNuJ3cw2x/pH6/HjsHoDEWgI9/Ct/WE0zNJ0Ctc38QnIx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rQlDHAAAA3QAAAA8AAAAAAAAAAAAA&#10;AAAAnwIAAGRycy9kb3ducmV2LnhtbFBLBQYAAAAABAAEAPcAAACTAwAAAAA=&#10;">
                  <v:imagedata r:id="rId30" o:title=""/>
                </v:shape>
                <v:shape id="Picture 5225" o:spid="_x0000_s1094" type="#_x0000_t75" style="position:absolute;left:20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Of7/GAAAA3QAAAA8AAABkcnMvZG93bnJldi54bWxEj81qwzAQhO+FvoPYQi8llmpwCW6UUArN&#10;361OKeS2WFvbxFoZS42dPH0UCOQ4zMw3zGwx2lYcqfeNYw2viQJBXDrTcKXhZ/c1mYLwAdlg65g0&#10;nMjDYv74MMPcuIG/6ViESkQI+xw11CF0uZS+rMmiT1xHHL0/11sMUfaVND0OEW5bmSr1Ji02HBdq&#10;7OizpvJQ/FsNalDnzbgq3Pa3TFcvdpktD81e6+en8eMdRKAx3MO39tpoyNI0g+ub+ATk/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05/v8YAAADdAAAADwAAAAAAAAAAAAAA&#10;AACfAgAAZHJzL2Rvd25yZXYueG1sUEsFBgAAAAAEAAQA9wAAAJIDAAAAAA==&#10;">
                  <v:imagedata r:id="rId30" o:title=""/>
                </v:shape>
                <v:shape id="Picture 5227" o:spid="_x0000_s1095" type="#_x0000_t75" style="position:absolute;left:20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QRFPHAAAA3QAAAA8AAABkcnMvZG93bnJldi54bWxEj09rwkAUxO8Fv8PyhF5EdxvwD9FVSqHa&#10;ejMtgrdH9pkEs29DdmtSP71bEHocZuY3zGrT21pcqfWVYw0vEwWCOHem4kLD99f7eAHCB2SDtWPS&#10;8EseNuvB0wpT4zo+0DULhYgQ9ilqKENoUil9XpJFP3ENcfTOrrUYomwLaVrsItzWMlFqJi1WHBdK&#10;bOitpPyS/VgNqlO3z36Xuf0xT3Yju51uL9VJ6+dh/7oEEagP/+FH+8NomCbJHP7exCcg1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DQRFPHAAAA3QAAAA8AAAAAAAAAAAAA&#10;AAAAnwIAAGRycy9kb3ducmV2LnhtbFBLBQYAAAAABAAEAPcAAACTAwAAAAA=&#10;">
                  <v:imagedata r:id="rId30" o:title=""/>
                </v:shape>
                <v:shape id="Picture 5229" o:spid="_x0000_s1096" type="#_x0000_t75" style="position:absolute;left:21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DdbrGAAAA3QAAAA8AAABkcnMvZG93bnJldi54bWxEj0FrwkAUhO8F/8PyhF5EdxtQNLpKKVRb&#10;b6ZF8PbIPpNg9m3Ibk3qr3cLQo/DzHzDrDa9rcWVWl851vAyUSCIc2cqLjR8f72P5yB8QDZYOyYN&#10;v+Rhsx48rTA1ruMDXbNQiAhhn6KGMoQmldLnJVn0E9cQR+/sWoshyraQpsUuwm0tE6Vm0mLFcaHE&#10;ht5Kyi/Zj9WgOnX77HeZ2x/zZDey2+n2Up20fh72r0sQgfrwH360P4yGaZIs4O9Nf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gN1usYAAADdAAAADwAAAAAAAAAAAAAA&#10;AACfAgAAZHJzL2Rvd25yZXYueG1sUEsFBgAAAAAEAAQA9wAAAJIDAAAAAA==&#10;">
                  <v:imagedata r:id="rId30" o:title=""/>
                </v:shape>
                <v:shape id="Picture 5231" o:spid="_x0000_s1097" type="#_x0000_t75" style="position:absolute;left:21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s72HHAAAA3QAAAA8AAABkcnMvZG93bnJldi54bWxEj0FrwkAUhO+F/oflCb0Us2tEKamrFEGt&#10;vRmL0Nsj+0yC2bchuzWpv94tFHocZuYbZrEabCOu1PnasYZJokAQF87UXGr4PG7GLyB8QDbYOCYN&#10;P+RhtXx8WGBmXM8HuuahFBHCPkMNVQhtJqUvKrLoE9cSR+/sOoshyq6UpsM+wm0jU6Xm0mLNcaHC&#10;ltYVFZf822pQvbrth13uPk5Funu229n2Un9p/TQa3l5BBBrCf/iv/W40zNLpB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Ws72HHAAAA3QAAAA8AAAAAAAAAAAAA&#10;AAAAnwIAAGRycy9kb3ducmV2LnhtbFBLBQYAAAAABAAEAPcAAACTAwAAAAA=&#10;">
                  <v:imagedata r:id="rId30" o:title=""/>
                </v:shape>
                <v:shape id="Picture 5233" o:spid="_x0000_s1098" type="#_x0000_t75" style="position:absolute;left:21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y1I3GAAAA3QAAAA8AAABkcnMvZG93bnJldi54bWxEj0FrwkAUhO9C/8PyBC9Fd41YSuoqRVBr&#10;b6ZF6O2RfSbB7NuQXU3sr3cLBY/DzHzDLFa9rcWVWl851jCdKBDEuTMVFxq+vzbjVxA+IBusHZOG&#10;G3lYLZ8GC0yN6/hA1ywUIkLYp6ihDKFJpfR5SRb9xDXE0Tu51mKIsi2kabGLcFvLRKkXabHiuFBi&#10;Q+uS8nN2sRpUp373/S5zn8c82T3b7Xx7rn60Hg379zcQgfrwCP+3P4yGeTKbwd+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jLUjcYAAADdAAAADwAAAAAAAAAAAAAA&#10;AACfAgAAZHJzL2Rvd25yZXYueG1sUEsFBgAAAAAEAAQA9wAAAJIDAAAAAA==&#10;">
                  <v:imagedata r:id="rId30" o:title=""/>
                </v:shape>
                <v:shape id="Picture 5235" o:spid="_x0000_s1099" type="#_x0000_t75" style="position:absolute;left:21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X6WLHAAAA3QAAAA8AAABkcnMvZG93bnJldi54bWxEj0FrwkAUhO+C/2F5Qi9Fd42kSOoqpaDW&#10;3hql0Nsj+5oEs29DdmtSf71bKHgcZuYbZrUZbCMu1PnasYb5TIEgLpypudRwOm6nSxA+IBtsHJOG&#10;X/KwWY9HK8yM6/mDLnkoRYSwz1BDFUKbSemLiiz6mWuJo/ftOoshyq6UpsM+wm0jE6WepMWa40KF&#10;Lb1WVJzzH6tB9ep6GPa5e/8skv2j3aW7c/2l9cNkeHkGEWgI9/B/+81oSJNFCn9v4hOQ6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qX6WLHAAAA3QAAAA8AAAAAAAAAAAAA&#10;AAAAnwIAAGRycy9kb3ducmV2LnhtbFBLBQYAAAAABAAEAPcAAACTAwAAAAA=&#10;">
                  <v:imagedata r:id="rId30" o:title=""/>
                </v:shape>
                <v:shape id="Picture 5237" o:spid="_x0000_s1100" type="#_x0000_t75" style="position:absolute;left:22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J0o7HAAAA3QAAAA8AAABkcnMvZG93bnJldi54bWxEj0FrwkAUhO8F/8PyCl5Ed5tilegqUlBb&#10;b40ieHtkX5Ng9m3Ibk3aX98tCD0OM/MNs1z3thY3an3lWMPTRIEgzp2puNBwOm7HcxA+IBusHZOG&#10;b/KwXg0elpga1/EH3bJQiAhhn6KGMoQmldLnJVn0E9cQR+/TtRZDlG0hTYtdhNtaJkq9SIsVx4US&#10;G3otKb9mX1aD6tTPe7/P3OGcJ/uR3U131+qi9fCx3yxABOrDf/jefjMapsnzD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UJ0o7HAAAA3QAAAA8AAAAAAAAAAAAA&#10;AAAAnwIAAGRycy9kb3ducmV2LnhtbFBLBQYAAAAABAAEAPcAAACTAwAAAAA=&#10;">
                  <v:imagedata r:id="rId30" o:title=""/>
                </v:shape>
                <v:shape id="Picture 5239" o:spid="_x0000_s1101" type="#_x0000_t75" style="position:absolute;left:22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a42fHAAAA3QAAAA8AAABkcnMvZG93bnJldi54bWxEj0FrwkAUhO8F/8PyCl5Ed5ti0egqUlBb&#10;b40ieHtkX5Ng9m3Ibk3aX98tCD0OM/MNs1z3thY3an3lWMPTRIEgzp2puNBwOm7HMxA+IBusHZOG&#10;b/KwXg0elpga1/EH3bJQiAhhn6KGMoQmldLnJVn0E9cQR+/TtRZDlG0hTYtdhNtaJkq9SIsVx4US&#10;G3otKb9mX1aD6tTPe7/P3OGcJ/uR3U131+qi9fCx3yxABOrDf/jefjMapsnzH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va42fHAAAA3QAAAA8AAAAAAAAAAAAA&#10;AAAAnwIAAGRycy9kb3ducmV2LnhtbFBLBQYAAAAABAAEAPcAAACTAwAAAAA=&#10;">
                  <v:imagedata r:id="rId30" o:title=""/>
                </v:shape>
                <v:shape id="Picture 5241" o:spid="_x0000_s1102" type="#_x0000_t75" style="position:absolute;left:22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qnBzHAAAA3QAAAA8AAABkcnMvZG93bnJldi54bWxEj0FrwkAUhO+F/oflCb0Us2tQKamrFEGt&#10;vRmL0Nsj+0yC2bchuzWpv94tFHocZuYbZrEabCOu1PnasYZJokAQF87UXGr4PG7GLyB8QDbYOCYN&#10;P+RhtXx8WGBmXM8HuuahFBHCPkMNVQhtJqUvKrLoE9cSR+/sOoshyq6UpsM+wm0jU6Xm0mLNcaHC&#10;ltYVFZf822pQvbrth13uPk5Funu229n2Un9p/TQa3l5BBBrCf/iv/W40zNLpB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2qnBzHAAAA3QAAAA8AAAAAAAAAAAAA&#10;AAAAnwIAAGRycy9kb3ducmV2LnhtbFBLBQYAAAAABAAEAPcAAACTAwAAAAA=&#10;">
                  <v:imagedata r:id="rId30" o:title=""/>
                </v:shape>
                <v:shape id="Picture 5243" o:spid="_x0000_s1103" type="#_x0000_t75" style="position:absolute;left:23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0p/DHAAAA3QAAAA8AAABkcnMvZG93bnJldi54bWxEj0FrwkAUhO8F/8PyCl6K7jZVkegqUlBb&#10;b40ieHtkX5Ng9m3Ibk3aX98tCD0OM/MNs1z3thY3an3lWMPzWIEgzp2puNBwOm5HcxA+IBusHZOG&#10;b/KwXg0elpga1/EH3bJQiAhhn6KGMoQmldLnJVn0Y9cQR+/TtRZDlG0hTYtdhNtaJkrNpMWK40KJ&#10;Db2WlF+zL6tBdernvd9n7nDOk/2T3U131+qi9fCx3yxABOrDf/jefjMapsnkBf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I0p/DHAAAA3QAAAA8AAAAAAAAAAAAA&#10;AAAAnwIAAGRycy9kb3ducmV2LnhtbFBLBQYAAAAABAAEAPcAAACTAwAAAAA=&#10;">
                  <v:imagedata r:id="rId30" o:title=""/>
                </v:shape>
                <v:shape id="Picture 5245" o:spid="_x0000_s1104" type="#_x0000_t75" style="position:absolute;left:23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Rmh/HAAAA3QAAAA8AAABkcnMvZG93bnJldi54bWxEj0FrwkAUhO+C/2F5Qi9Fdw2mSOoqpaDW&#10;3hql0Nsj+5oEs29DdmtSf71bKHgcZuYbZrUZbCMu1PnasYb5TIEgLpypudRwOm6nSxA+IBtsHJOG&#10;X/KwWY9HK8yM6/mDLnkoRYSwz1BDFUKbSemLiiz6mWuJo/ftOoshyq6UpsM+wm0jE6WepMWa40KF&#10;Lb1WVJzzH6tB9ep6GPa5e/8skv2j3aW7c/2l9cNkeHkGEWgI9/B/+81oSJNFCn9v4hOQ6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KRmh/HAAAA3QAAAA8AAAAAAAAAAAAA&#10;AAAAnwIAAGRycy9kb3ducmV2LnhtbFBLBQYAAAAABAAEAPcAAACTAwAAAAA=&#10;">
                  <v:imagedata r:id="rId30" o:title=""/>
                </v:shape>
                <v:shape id="Picture 5247" o:spid="_x0000_s1105" type="#_x0000_t75" style="position:absolute;left:23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PofPHAAAA3QAAAA8AAABkcnMvZG93bnJldi54bWxEj0FrwkAUhO8F/8PyCl5EdxtqlegqUlBb&#10;b40ieHtkX5Ng9m3Ibk3aX98tCD0OM/MNs1z3thY3an3lWMPTRIEgzp2puNBwOm7HcxA+IBusHZOG&#10;b/KwXg0elpga1/EH3bJQiAhhn6KGMoQmldLnJVn0E9cQR+/TtRZDlG0hTYtdhNtaJkq9SIsVx4US&#10;G3otKb9mX1aD6tTPe7/P3OGcJ/uR3U131+qi9fCx3yxABOrDf/jefjMapsnzD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0PofPHAAAA3QAAAA8AAAAAAAAAAAAA&#10;AAAAnwIAAGRycy9kb3ducmV2LnhtbFBLBQYAAAAABAAEAPcAAACTAwAAAAA=&#10;">
                  <v:imagedata r:id="rId30" o:title=""/>
                </v:shape>
                <v:shape id="Picture 5249" o:spid="_x0000_s1106" type="#_x0000_t75" style="position:absolute;left:24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ckBrHAAAA3QAAAA8AAABkcnMvZG93bnJldi54bWxEj0FrwkAUhO8F/8PyCl5Edxtq0egqUlBb&#10;b40ieHtkX5Ng9m3Ibk3aX98tCD0OM/MNs1z3thY3an3lWMPTRIEgzp2puNBwOm7HMxA+IBusHZOG&#10;b/KwXg0elpga1/EH3bJQiAhhn6KGMoQmldLnJVn0E9cQR+/TtRZDlG0hTYtdhNtaJkq9SIsVx4US&#10;G3otKb9mX1aD6tTPe7/P3OGcJ/uR3U131+qi9fCx3yxABOrDf/jefjMapsnzH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PckBrHAAAA3QAAAA8AAAAAAAAAAAAA&#10;AAAAnwIAAGRycy9kb3ducmV2LnhtbFBLBQYAAAAABAAEAPcAAACTAwAAAAA=&#10;">
                  <v:imagedata r:id="rId30" o:title=""/>
                </v:shape>
                <v:shape id="Picture 5251" o:spid="_x0000_s1107" type="#_x0000_t75" style="position:absolute;left:24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zCsHHAAAA3QAAAA8AAABkcnMvZG93bnJldi54bWxEj09rwkAUxO8Fv8PyhF6K7hpIkegqIvin&#10;vTUVwdsj+0yC2bchuzWxn75bKPQ4zMxvmOV6sI24U+drxxpmUwWCuHCm5lLD6XM3mYPwAdlg45g0&#10;PMjDejV6WmJmXM8fdM9DKSKEfYYaqhDaTEpfVGTRT11LHL2r6yyGKLtSmg77CLeNTJR6lRZrjgsV&#10;trStqLjlX1aD6tX323DI3fu5SA4vdp/ub/VF6+fxsFmACDSE//Bf+2g0pEk6g9838Qn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hzCsHHAAAA3QAAAA8AAAAAAAAAAAAA&#10;AAAAnwIAAGRycy9kb3ducmV2LnhtbFBLBQYAAAAABAAEAPcAAACTAwAAAAA=&#10;">
                  <v:imagedata r:id="rId30" o:title=""/>
                </v:shape>
                <v:shape id="Picture 5253" o:spid="_x0000_s1108" type="#_x0000_t75" style="position:absolute;left:24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tMS3HAAAA3QAAAA8AAABkcnMvZG93bnJldi54bWxEj0FrwkAUhO+C/2F5Qi9Fd42kSOoqpaDW&#10;3hql0Nsj+5oEs29DdmtSf71bKHgcZuYbZrUZbCMu1PnasYb5TIEgLpypudRwOm6nSxA+IBtsHJOG&#10;X/KwWY9HK8yM6/mDLnkoRYSwz1BDFUKbSemLiiz6mWuJo/ftOoshyq6UpsM+wm0jE6WepMWa40KF&#10;Lb1WVJzzH6tB9ep6GPa5e/8skv2j3aW7c/2l9cNkeHkGEWgI9/B/+81oSJN0AX9v4hOQ6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ftMS3HAAAA3QAAAA8AAAAAAAAAAAAA&#10;AAAAnwIAAGRycy9kb3ducmV2LnhtbFBLBQYAAAAABAAEAPcAAACTAwAAAAA=&#10;">
                  <v:imagedata r:id="rId30" o:title=""/>
                </v:shape>
                <v:shape id="Picture 5255" o:spid="_x0000_s1109" type="#_x0000_t75" style="position:absolute;left:24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IDMLGAAAA3QAAAA8AAABkcnMvZG93bnJldi54bWxEj81qwzAQhO+FvoPYQi8llmpwCW6UUArN&#10;361OKeS2WFvbxFoZS42dPH0UCOQ4zMw3zGwx2lYcqfeNYw2viQJBXDrTcKXhZ/c1mYLwAdlg65g0&#10;nMjDYv74MMPcuIG/6ViESkQI+xw11CF0uZS+rMmiT1xHHL0/11sMUfaVND0OEW5bmSr1Ji02HBdq&#10;7OizpvJQ/FsNalDnzbgq3Pa3TFcvdpktD81e6+en8eMdRKAx3MO39tpoyNIsg+ub+ATk/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0gMwsYAAADdAAAADwAAAAAAAAAAAAAA&#10;AACfAgAAZHJzL2Rvd25yZXYueG1sUEsFBgAAAAAEAAQA9wAAAJIDAAAAAA==&#10;">
                  <v:imagedata r:id="rId30" o:title=""/>
                </v:shape>
                <v:shape id="Picture 5257" o:spid="_x0000_s1110" type="#_x0000_t75" style="position:absolute;left:25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WNy7HAAAA3QAAAA8AAABkcnMvZG93bnJldi54bWxEj0FrwkAUhO8F/8PyhF6K7hpIK9FVSkFt&#10;e2sUwdsj+0yC2bchuzWpv94tFHocZuYbZrkebCOu1PnasYbZVIEgLpypudRw2G8mcxA+IBtsHJOG&#10;H/KwXo0elpgZ1/MXXfNQighhn6GGKoQ2k9IXFVn0U9cSR+/sOoshyq6UpsM+wm0jE6WepcWa40KF&#10;Lb1VVFzyb6tB9er2Mexy93kskt2T3abbS33S+nE8vC5ABBrCf/iv/W40pEn6Ar9v4hOQq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jWNy7HAAAA3QAAAA8AAAAAAAAAAAAA&#10;AAAAnwIAAGRycy9kb3ducmV2LnhtbFBLBQYAAAAABAAEAPcAAACTAwAAAAA=&#10;">
                  <v:imagedata r:id="rId30" o:title=""/>
                </v:shape>
                <v:shape id="Picture 5259" o:spid="_x0000_s1111" type="#_x0000_t75" style="position:absolute;left:25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FBsfHAAAA3QAAAA8AAABkcnMvZG93bnJldi54bWxEj0FrwkAUhO8F/8PyhF6K7hpIqdFVSkFt&#10;e2sUwdsj+0yC2bchuzWpv94tFHocZuYbZrkebCOu1PnasYbZVIEgLpypudRw2G8mLyB8QDbYOCYN&#10;P+RhvRo9LDEzrucvuuahFBHCPkMNVQhtJqUvKrLop64ljt7ZdRZDlF0pTYd9hNtGJko9S4s1x4UK&#10;W3qrqLjk31aD6tXtY9jl7vNYJLsnu023l/qk9eN4eF2ACDSE//Bf+91oSJN0Dr9v4hOQq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YFBsfHAAAA3QAAAA8AAAAAAAAAAAAA&#10;AAAAnwIAAGRycy9kb3ducmV2LnhtbFBLBQYAAAAABAAEAPcAAACTAwAAAAA=&#10;">
                  <v:imagedata r:id="rId30" o:title=""/>
                </v:shape>
                <v:shape id="Picture 5261" o:spid="_x0000_s1112" type="#_x0000_t75" style="position:absolute;left:25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fwHzGAAAA3QAAAA8AAABkcnMvZG93bnJldi54bWxEj09rwkAUxO8Fv8PyBC9Fdw0oJXUVEfzX&#10;W9NS8PbIvibB7NuQXU3007uFgsdhZn7DLFa9rcWVWl851jCdKBDEuTMVFxq+v7bjNxA+IBusHZOG&#10;G3lYLQcvC0yN6/iTrlkoRISwT1FDGUKTSunzkiz6iWuIo/frWoshyraQpsUuwm0tE6Xm0mLFcaHE&#10;hjYl5efsYjWoTt2P/T5zHz95sn+1u9nuXJ20Hg379TuIQH14hv/bB6Nhlsyn8PcmPgG5f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h/AfMYAAADdAAAADwAAAAAAAAAAAAAA&#10;AACfAgAAZHJzL2Rvd25yZXYueG1sUEsFBgAAAAAEAAQA9wAAAJIDAAAAAA==&#10;">
                  <v:imagedata r:id="rId30" o:title=""/>
                </v:shape>
                <v:shape id="Picture 5263" o:spid="_x0000_s1113" type="#_x0000_t75" style="position:absolute;left:26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B+5DGAAAA3QAAAA8AAABkcnMvZG93bnJldi54bWxEj0FrwkAUhO+F/oflCV6K7jZFKamrlIJa&#10;vTUtQm+P7DMJZt+G7Gqiv94VBI/DzHzDzBa9rcWJWl851vA6ViCIc2cqLjT8/S5H7yB8QDZYOyYN&#10;Z/KwmD8/zTA1ruMfOmWhEBHCPkUNZQhNKqXPS7Lox64hjt7etRZDlG0hTYtdhNtaJkpNpcWK40KJ&#10;DX2VlB+yo9WgOnXZ9OvMbXd5sn6xq8nqUP1rPRz0nx8gAvXhEb63v42GSTJ9g9ub+ATk/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YH7kMYAAADdAAAADwAAAAAAAAAAAAAA&#10;AACfAgAAZHJzL2Rvd25yZXYueG1sUEsFBgAAAAAEAAQA9wAAAJIDAAAAAA==&#10;">
                  <v:imagedata r:id="rId30" o:title=""/>
                </v:shape>
                <v:shape id="Picture 5265" o:spid="_x0000_s1114" type="#_x0000_t75" style="position:absolute;left:26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kxn/GAAAA3QAAAA8AAABkcnMvZG93bnJldi54bWxEj0FrwkAUhO8F/8PyhF6K7jYQkegqIqht&#10;b01F8PbIPpNg9m3Ibk3013cLhR6HmfmGWa4H24gbdb52rOF1qkAQF87UXGo4fu0mcxA+IBtsHJOG&#10;O3lYr0ZPS8yM6/mTbnkoRYSwz1BDFUKbSemLiiz6qWuJo3dxncUQZVdK02Ef4baRiVIzabHmuFBh&#10;S9uKimv+bTWoXj3eh0PuPk5Fcnix+3R/rc9aP4+HzQJEoCH8h//ab0ZDmsxS+H0Tn4Bc/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TGf8YAAADdAAAADwAAAAAAAAAAAAAA&#10;AACfAgAAZHJzL2Rvd25yZXYueG1sUEsFBgAAAAAEAAQA9wAAAJIDAAAAAA==&#10;">
                  <v:imagedata r:id="rId30" o:title=""/>
                </v:shape>
                <v:shape id="Picture 5267" o:spid="_x0000_s1115" type="#_x0000_t75" style="position:absolute;left:26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6/ZPGAAAA3QAAAA8AAABkcnMvZG93bnJldi54bWxEj0FrwkAUhO9C/8PyBC9Fdw1oS+oqRVBr&#10;b6ZF6O2RfSbB7NuQXU3sr3cLBY/DzHzDLFa9rcWVWl851jCdKBDEuTMVFxq+vzbjVxA+IBusHZOG&#10;G3lYLZ8GC0yN6/hA1ywUIkLYp6ihDKFJpfR5SRb9xDXE0Tu51mKIsi2kabGLcFvLRKm5tFhxXCix&#10;oXVJ+Tm7WA2qU7/7fpe5z2Oe7J7tdrY9Vz9aj4b9+xuIQH14hP/bH0bDLJm/wN+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rr9k8YAAADdAAAADwAAAAAAAAAAAAAA&#10;AACfAgAAZHJzL2Rvd25yZXYueG1sUEsFBgAAAAAEAAQA9wAAAJIDAAAAAA==&#10;">
                  <v:imagedata r:id="rId30" o:title=""/>
                </v:shape>
                <v:shape id="Picture 5269" o:spid="_x0000_s1116" type="#_x0000_t75" style="position:absolute;left:27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pzHrGAAAA3QAAAA8AAABkcnMvZG93bnJldi54bWxEj0FrwkAUhO9C/8PyBC9Fdw0obeoqRVBr&#10;b6ZF6O2RfSbB7NuQXU3sr3cLBY/DzHzDLFa9rcWVWl851jCdKBDEuTMVFxq+vzbjFxA+IBusHZOG&#10;G3lYLZ8GC0yN6/hA1ywUIkLYp6ihDKFJpfR5SRb9xDXE0Tu51mKIsi2kabGLcFvLRKm5tFhxXCix&#10;oXVJ+Tm7WA2qU7/7fpe5z2Oe7J7tdrY9Vz9aj4b9+xuIQH14hP/bH0bDLJm/wt+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GnMesYAAADdAAAADwAAAAAAAAAAAAAA&#10;AACfAgAAZHJzL2Rvd25yZXYueG1sUEsFBgAAAAAEAAQA9wAAAJIDAAAAAA==&#10;">
                  <v:imagedata r:id="rId30" o:title=""/>
                </v:shape>
                <v:shape id="Picture 5271" o:spid="_x0000_s1117" type="#_x0000_t75" style="position:absolute;left:27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GVqHGAAAA3QAAAA8AAABkcnMvZG93bnJldi54bWxEj0FrwkAUhO+F/oflCV5Edw1oS+oqpVCt&#10;3kyL0Nsj+0yC2bchu5rUX+8KQo/DzHzDLFa9rcWFWl851jCdKBDEuTMVFxp+vj/HryB8QDZYOyYN&#10;f+RhtXx+WmBqXMd7umShEBHCPkUNZQhNKqXPS7LoJ64hjt7RtRZDlG0hTYtdhNtaJkrNpcWK40KJ&#10;DX2UlJ+ys9WgOnXd9pvM7Q55shnZ9Wx9qn61Hg769zcQgfrwH360v4yGWfIyh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8ZWocYAAADdAAAADwAAAAAAAAAAAAAA&#10;AACfAgAAZHJzL2Rvd25yZXYueG1sUEsFBgAAAAAEAAQA9wAAAJIDAAAAAA==&#10;">
                  <v:imagedata r:id="rId30" o:title=""/>
                </v:shape>
                <v:shape id="Picture 5273" o:spid="_x0000_s1118" type="#_x0000_t75" style="position:absolute;left:27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YbU3HAAAA3QAAAA8AAABkcnMvZG93bnJldi54bWxEj0FrwkAUhO8F/8PyCl5Ed5tilegqUlBb&#10;b40ieHtkX5Ng9m3Ibk3aX98tCD0OM/MNs1z3thY3an3lWMPTRIEgzp2puNBwOm7HcxA+IBusHZOG&#10;b/KwXg0elpga1/EH3bJQiAhhn6KGMoQmldLnJVn0E9cQR+/TtRZDlG0hTYtdhNtaJkq9SIsVx4US&#10;G3otKb9mX1aD6tTPe7/P3OGcJ/uR3U131+qi9fCx3yxABOrDf/jefjMapsnsGf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xYbU3HAAAA3QAAAA8AAAAAAAAAAAAA&#10;AAAAnwIAAGRycy9kb3ducmV2LnhtbFBLBQYAAAAABAAEAPcAAACTAwAAAAA=&#10;">
                  <v:imagedata r:id="rId30" o:title=""/>
                </v:shape>
                <v:shape id="Picture 5275" o:spid="_x0000_s1119" type="#_x0000_t75" style="position:absolute;left:28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9UKLHAAAA3QAAAA8AAABkcnMvZG93bnJldi54bWxEj0FrwkAUhO8F/8PyhF6K7hpIK9FVSkFt&#10;e2sUwdsj+0yC2bchuzWpv94tFHocZuYbZrkebCOu1PnasYbZVIEgLpypudRw2G8mcxA+IBtsHJOG&#10;H/KwXo0elpgZ1/MXXfNQighhn6GGKoQ2k9IXFVn0U9cSR+/sOoshyq6UpsM+wm0jE6WepcWa40KF&#10;Lb1VVFzyb6tB9er2Mexy93kskt2T3abbS33S+nE8vC5ABBrCf/iv/W40pMlLCr9v4hOQq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z9UKLHAAAA3QAAAA8AAAAAAAAAAAAA&#10;AAAAnwIAAGRycy9kb3ducmV2LnhtbFBLBQYAAAAABAAEAPcAAACTAwAAAAA=&#10;">
                  <v:imagedata r:id="rId30" o:title=""/>
                </v:shape>
                <v:shape id="Picture 5277" o:spid="_x0000_s1120" type="#_x0000_t75" style="position:absolute;left:28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ja07GAAAA3QAAAA8AAABkcnMvZG93bnJldi54bWxEj0FrwkAUhO9C/8PyBC+iuwasJXWVIqi1&#10;t6ZF6O2RfSbB7NuQXU3sr3cLBY/DzHzDLNe9rcWVWl851jCbKhDEuTMVFxq+v7aTFxA+IBusHZOG&#10;G3lYr54GS0yN6/iTrlkoRISwT1FDGUKTSunzkiz6qWuIo3dyrcUQZVtI02IX4baWiVLP0mLFcaHE&#10;hjYl5efsYjWoTv0e+n3mPo55sh/b3Xx3rn60Hg37t1cQgfrwCP+3342GebJYwN+b+ATk6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2NrTsYAAADdAAAADwAAAAAAAAAAAAAA&#10;AACfAgAAZHJzL2Rvd25yZXYueG1sUEsFBgAAAAAEAAQA9wAAAJIDAAAAAA==&#10;">
                  <v:imagedata r:id="rId30" o:title=""/>
                </v:shape>
                <v:shape id="Picture 5279" o:spid="_x0000_s1121" type="#_x0000_t75" style="position:absolute;left:28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wWqfHAAAA3QAAAA8AAABkcnMvZG93bnJldi54bWxEj0FrwkAUhO8F/8PyCl6K7jag1egqUlBb&#10;b40ieHtkX5Ng9m3Ibk3aX98VCj0OM/MNs1z3thY3an3lWMPzWIEgzp2puNBwOm5HMxA+IBusHZOG&#10;b/KwXg0elpga1/EH3bJQiAhhn6KGMoQmldLnJVn0Y9cQR+/TtRZDlG0hTYtdhNtaJkpNpcWK40KJ&#10;Db2WlF+zL6tBdernvd9n7nDOk/2T3U121+qi9fCx3yxABOrDf/iv/WY0TJKXOdzf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2wWqfHAAAA3QAAAA8AAAAAAAAAAAAA&#10;AAAAnwIAAGRycy9kb3ducmV2LnhtbFBLBQYAAAAABAAEAPcAAACTAwAAAAA=&#10;">
                  <v:imagedata r:id="rId30" o:title=""/>
                </v:shape>
                <v:shape id="Picture 5281" o:spid="_x0000_s1122" type="#_x0000_t75" style="position:absolute;left:28959;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TJobGAAAA3QAAAA8AAABkcnMvZG93bnJldi54bWxEj0FrwkAUhO+C/2F5Qi9Sdw0oEl2lCGrt&#10;zbQUvD2yr0kw+zZktyb113cFweMwM98wq01va3Gl1leONUwnCgRx7kzFhYavz93rAoQPyAZrx6Th&#10;jzxs1sPBClPjOj7RNQuFiBD2KWooQ2hSKX1ekkU/cQ1x9H5cazFE2RbStNhFuK1lotRcWqw4LpTY&#10;0Lak/JL9Wg2qU7djf8jcx3eeHMZ2P9tfqrPWL6P+bQkiUB+e4Uf73WiYJYsp3N/EJyD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hMmhsYAAADdAAAADwAAAAAAAAAAAAAA&#10;AACfAgAAZHJzL2Rvd25yZXYueG1sUEsFBgAAAAAEAAQA9wAAAJIDAAAAAA==&#10;">
                  <v:imagedata r:id="rId30" o:title=""/>
                </v:shape>
                <v:shape id="Picture 5283" o:spid="_x0000_s1123" type="#_x0000_t75" style="position:absolute;left:29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NHWrGAAAA3QAAAA8AAABkcnMvZG93bnJldi54bWxEj0FrwkAUhO+C/2F5Qi+l7ppikdRVRFCr&#10;N9MieHtkX5Ng9m3Ibk3aX+8KBY/DzHzDzJe9rcWVWl851jAZKxDEuTMVFxq+PjcvMxA+IBusHZOG&#10;X/KwXAwHc0yN6/hI1ywUIkLYp6ihDKFJpfR5SRb92DXE0ft2rcUQZVtI02IX4baWiVJv0mLFcaHE&#10;htYl5Zfsx2pQnfrb97vMHU55snu22+n2Up21fhr1q3cQgfrwCP+3P4yGaTJ7hfub+AT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Y0dasYAAADdAAAADwAAAAAAAAAAAAAA&#10;AACfAgAAZHJzL2Rvd25yZXYueG1sUEsFBgAAAAAEAAQA9wAAAJIDAAAAAA==&#10;">
                  <v:imagedata r:id="rId30" o:title=""/>
                </v:shape>
                <v:shape id="Picture 5285" o:spid="_x0000_s1124" type="#_x0000_t75" style="position:absolute;left:29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oIIXGAAAA3QAAAA8AAABkcnMvZG93bnJldi54bWxEj0FrwkAUhO8F/8PyhF6K7hpIkdRVRFBb&#10;b42l4O2RfU2C2bchuzVpf70rCB6HmfmGWawG24gLdb52rGE2VSCIC2dqLjV8HbeTOQgfkA02jknD&#10;H3lYLUdPC8yM6/mTLnkoRYSwz1BDFUKbSemLiiz6qWuJo/fjOoshyq6UpsM+wm0jE6VepcWa40KF&#10;LW0qKs75r9WgevX/Mexzd/gukv2L3aW7c33S+nk8rN9ABBrCI3xvvxsNaTJP4fYmPgG5v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gghcYAAADdAAAADwAAAAAAAAAAAAAA&#10;AACfAgAAZHJzL2Rvd25yZXYueG1sUEsFBgAAAAAEAAQA9wAAAJIDAAAAAA==&#10;">
                  <v:imagedata r:id="rId30" o:title=""/>
                </v:shape>
                <v:shape id="Picture 5287" o:spid="_x0000_s1125" type="#_x0000_t75" style="position:absolute;left:29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2G2nGAAAA3QAAAA8AAABkcnMvZG93bnJldi54bWxEj0FrwkAUhO8F/8PyhF6k7hrQSuoqIqit&#10;N9MieHtkX5Ng9m3Ibk3qr3cLQo/DzHzDLFa9rcWVWl851jAZKxDEuTMVFxq+PrcvcxA+IBusHZOG&#10;X/KwWg6eFpga1/GRrlkoRISwT1FDGUKTSunzkiz6sWuIo/ftWoshyraQpsUuwm0tE6Vm0mLFcaHE&#10;hjYl5Zfsx2pQnbp99PvMHU55sh/Z3XR3qc5aPw/79RuIQH34Dz/a70bDNJm/wt+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rYbacYAAADdAAAADwAAAAAAAAAAAAAA&#10;AACfAgAAZHJzL2Rvd25yZXYueG1sUEsFBgAAAAAEAAQA9wAAAJIDAAAAAA==&#10;">
                  <v:imagedata r:id="rId30" o:title=""/>
                </v:shape>
                <v:shape id="Picture 5289" o:spid="_x0000_s1126" type="#_x0000_t75" style="position:absolute;left:30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lKoDGAAAA3QAAAA8AAABkcnMvZG93bnJldi54bWxEj0FrwkAUhO9C/8PyBC+iuwYsNnWVIqi1&#10;t6ZF6O2RfSbB7NuQXU3sr3cLBY/DzHzDLNe9rcWVWl851jCbKhDEuTMVFxq+v7aTBQgfkA3WjknD&#10;jTysV0+DJabGdfxJ1ywUIkLYp6ihDKFJpfR5SRb91DXE0Tu51mKIsi2kabGLcFvLRKlnabHiuFBi&#10;Q5uS8nN2sRpUp34P/T5zH8c82Y/tbr47Vz9aj4b92yuIQH14hP/b70bDPFm8wN+b+ATk6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GUqgMYAAADdAAAADwAAAAAAAAAAAAAA&#10;AACfAgAAZHJzL2Rvd25yZXYueG1sUEsFBgAAAAAEAAQA9wAAAJIDAAAAAA==&#10;">
                  <v:imagedata r:id="rId30" o:title=""/>
                </v:shape>
                <v:shape id="Picture 5291" o:spid="_x0000_s1127" type="#_x0000_t75" style="position:absolute;left:30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KsFvGAAAA3QAAAA8AAABkcnMvZG93bnJldi54bWxEj0FrwkAUhO+F/oflCV5Edw0obeoqpVCt&#10;3kyL0Nsj+0yC2bchu5rUX+8KQo/DzHzDLFa9rcWFWl851jCdKBDEuTMVFxp+vj/HLyB8QDZYOyYN&#10;f+RhtXx+WmBqXMd7umShEBHCPkUNZQhNKqXPS7LoJ64hjt7RtRZDlG0hTYtdhNtaJkrNpcWK40KJ&#10;DX2UlJ+ys9WgOnXd9pvM7Q55shnZ9Wx9qn61Hg769zcQgfrwH360v4yGWfI6h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8qwW8YAAADdAAAADwAAAAAAAAAAAAAA&#10;AACfAgAAZHJzL2Rvd25yZXYueG1sUEsFBgAAAAAEAAQA9wAAAJIDAAAAAA==&#10;">
                  <v:imagedata r:id="rId30" o:title=""/>
                </v:shape>
                <v:shape id="Picture 5293" o:spid="_x0000_s1128" type="#_x0000_t75" style="position:absolute;left:30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Ui7fHAAAA3QAAAA8AAABkcnMvZG93bnJldi54bWxEj0FrwkAUhO8F/8PyCl5Ed5ti0egqUlBb&#10;b40ieHtkX5Ng9m3Ibk3aX98tCD0OM/MNs1z3thY3an3lWMPTRIEgzp2puNBwOm7HMxA+IBusHZOG&#10;b/KwXg0elpga1/EH3bJQiAhhn6KGMoQmldLnJVn0E9cQR+/TtRZDlG0hTYtdhNtaJkq9SIsVx4US&#10;G3otKb9mX1aD6tTPe7/P3OGcJ/uR3U131+qi9fCx3yxABOrDf/jefjMapsn8Gf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xUi7fHAAAA3QAAAA8AAAAAAAAAAAAA&#10;AAAAnwIAAGRycy9kb3ducmV2LnhtbFBLBQYAAAAABAAEAPcAAACTAwAAAAA=&#10;">
                  <v:imagedata r:id="rId30" o:title=""/>
                </v:shape>
                <v:shape id="Picture 5295" o:spid="_x0000_s1129" type="#_x0000_t75" style="position:absolute;left:31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xtljHAAAA3QAAAA8AAABkcnMvZG93bnJldi54bWxEj0FrwkAUhO8F/8PyhF6K7hpIqdFVSkFt&#10;e2sUwdsj+0yC2bchuzWpv94tFHocZuYbZrkebCOu1PnasYbZVIEgLpypudRw2G8mLyB8QDbYOCYN&#10;P+RhvRo9LDEzrucvuuahFBHCPkMNVQhtJqUvKrLop64ljt7ZdRZDlF0pTYd9hNtGJko9S4s1x4UK&#10;W3qrqLjk31aD6tXtY9jl7vNYJLsnu023l/qk9eN4eF2ACDSE//Bf+91oSJN5Cr9v4hOQq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zxtljHAAAA3QAAAA8AAAAAAAAAAAAA&#10;AAAAnwIAAGRycy9kb3ducmV2LnhtbFBLBQYAAAAABAAEAPcAAACTAwAAAAA=&#10;">
                  <v:imagedata r:id="rId30" o:title=""/>
                </v:shape>
                <v:shape id="Picture 5297" o:spid="_x0000_s1130" type="#_x0000_t75" style="position:absolute;left:31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vjbTHAAAA3QAAAA8AAABkcnMvZG93bnJldi54bWxEj0FrwkAUhO8F/8PyCl6K7jag1egqUlBb&#10;b40ieHtkX5Ng9m3Ibk3aX98VCj0OM/MNs1z3thY3an3lWMPzWIEgzp2puNBwOm5HMxA+IBusHZOG&#10;b/KwXg0elpga1/EH3bJQiAhhn6KGMoQmldLnJVn0Y9cQR+/TtRZDlG0hTYtdhNtaJkpNpcWK40KJ&#10;Db2WlF+zL6tBdernvd9n7nDOk/2T3U121+qi9fCx3yxABOrDf/iv/WY0TJL5C9zf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NvjbTHAAAA3QAAAA8AAAAAAAAAAAAA&#10;AAAAnwIAAGRycy9kb3ducmV2LnhtbFBLBQYAAAAABAAEAPcAAACTAwAAAAA=&#10;">
                  <v:imagedata r:id="rId30" o:title=""/>
                </v:shape>
                <v:shape id="Picture 5299" o:spid="_x0000_s1131" type="#_x0000_t75" style="position:absolute;left:31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8vF3GAAAA3QAAAA8AAABkcnMvZG93bnJldi54bWxEj0FrwkAUhO8F/8PyhF6k7hpQauoqIqit&#10;N9MieHtkX5Ng9m3Ibk3qr3cLQo/DzHzDLFa9rcWVWl851jAZKxDEuTMVFxq+PrcvryB8QDZYOyYN&#10;v+RhtRw8LTA1ruMjXbNQiAhhn6KGMoQmldLnJVn0Y9cQR+/btRZDlG0hTYtdhNtaJkrNpMWK40KJ&#10;DW1Kyi/Zj9WgOnX76PeZO5zyZD+yu+nuUp21fh726zcQgfrwH360342GaTKfw9+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by8XcYAAADdAAAADwAAAAAAAAAAAAAA&#10;AACfAgAAZHJzL2Rvd25yZXYueG1sUEsFBgAAAAAEAAQA9wAAAJIDAAAAAA==&#10;">
                  <v:imagedata r:id="rId30" o:title=""/>
                </v:shape>
                <v:shape id="Picture 5301" o:spid="_x0000_s1132" type="#_x0000_t75" style="position:absolute;left:32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hKkHGAAAA3QAAAA8AAABkcnMvZG93bnJldi54bWxEj09rwkAUxO8Fv8PyBC9Sd7UokrqKCP5p&#10;b0Yp9PbIPpNg9m3Irib203cLQo/DzPyGWaw6W4k7Nb50rGE8UiCIM2dKzjWcT9vXOQgfkA1WjknD&#10;gzyslr2XBSbGtXykexpyESHsE9RQhFAnUvqsIIt+5Gri6F1cYzFE2eTSNNhGuK3kRKmZtFhyXCiw&#10;pk1B2TW9WQ2qVT8f3T51n1/ZZD+0u+nuWn5rPeh363cQgbrwH362D0bD9E2N4e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SEqQcYAAADdAAAADwAAAAAAAAAAAAAA&#10;AACfAgAAZHJzL2Rvd25yZXYueG1sUEsFBgAAAAAEAAQA9wAAAJIDAAAAAA==&#10;">
                  <v:imagedata r:id="rId30" o:title=""/>
                </v:shape>
                <v:shape id="Picture 5303" o:spid="_x0000_s1133" type="#_x0000_t75" style="position:absolute;left:32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Ea3HAAAA3QAAAA8AAABkcnMvZG93bnJldi54bWxEj09rwkAUxO9Cv8PyCr0U3a1iKdGNlIJ/&#10;6s20CN4e2dckJPs2ZFeT+um7QsHjMDO/YZarwTbiQp2vHGt4mSgQxLkzFRcavr/W4zcQPiAbbByT&#10;hl/ysEofRktMjOv5QJcsFCJC2CeooQyhTaT0eUkW/cS1xNH7cZ3FEGVXSNNhH+G2kVOlXqXFiuNC&#10;iS19lJTX2dlqUL26fg7bzO2P+XT7bDfzTV2dtH56HN4XIAIN4R7+b++MhvlMzeD2Jj4Bmf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K/Ea3HAAAA3QAAAA8AAAAAAAAAAAAA&#10;AAAAnwIAAGRycy9kb3ducmV2LnhtbFBLBQYAAAAABAAEAPcAAACTAwAAAAA=&#10;">
                  <v:imagedata r:id="rId30" o:title=""/>
                </v:shape>
                <v:shape id="Picture 5305" o:spid="_x0000_s1134" type="#_x0000_t75" style="position:absolute;left:32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aLELGAAAA3QAAAA8AAABkcnMvZG93bnJldi54bWxEj0FrwkAUhO9C/8PyCl6K7taSItFVRKha&#10;b41S6O2RfSbB7NuQXU3sr+8KBY/DzHzDzJe9rcWVWl851vA6ViCIc2cqLjQcDx+jKQgfkA3WjknD&#10;jTwsF0+DOabGdfxF1ywUIkLYp6ihDKFJpfR5SRb92DXE0Tu51mKIsi2kabGLcFvLiVLv0mLFcaHE&#10;htYl5efsYjWoTv1+9tvM7b/zyfbFbpLNufrRevjcr2YgAvXhEf5v74yG5E0lcH8Tn4Bc/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hosQsYAAADdAAAADwAAAAAAAAAAAAAA&#10;AACfAgAAZHJzL2Rvd25yZXYueG1sUEsFBgAAAAAEAAQA9wAAAJIDAAAAAA==&#10;">
                  <v:imagedata r:id="rId30" o:title=""/>
                </v:shape>
                <v:shape id="Picture 5307" o:spid="_x0000_s1135" type="#_x0000_t75" style="position:absolute;left:32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EF67HAAAA3QAAAA8AAABkcnMvZG93bnJldi54bWxEj09rwkAUxO8Fv8PyBC+l7mpRS3QVEfxT&#10;b8ZS8PbIPpNg9m3Ibk3aT+8WCj0OM/MbZrHqbCXu1PjSsYbRUIEgzpwpOdfwcd6+vIHwAdlg5Zg0&#10;fJOH1bL3tMDEuJZPdE9DLiKEfYIaihDqREqfFWTRD11NHL2rayyGKJtcmgbbCLeVHCs1lRZLjgsF&#10;1rQpKLulX1aDatXPe7dP3fEzG++f7W6yu5UXrQf9bj0HEagL/+G/9sFomLyqGf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2EF67HAAAA3QAAAA8AAAAAAAAAAAAA&#10;AAAAnwIAAGRycy9kb3ducmV2LnhtbFBLBQYAAAAABAAEAPcAAACTAwAAAAA=&#10;">
                  <v:imagedata r:id="rId30" o:title=""/>
                </v:shape>
                <v:shape id="Picture 5309" o:spid="_x0000_s1136" type="#_x0000_t75" style="position:absolute;left:33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XJkfHAAAA3QAAAA8AAABkcnMvZG93bnJldi54bWxEj09rwkAUxO8Fv8PyBC+l7mpRbHQVEfxT&#10;b8ZS8PbIPpNg9m3Ibk3aT+8WCj0OM/MbZrHqbCXu1PjSsYbRUIEgzpwpOdfwcd6+zED4gGywckwa&#10;vsnDatl7WmBiXMsnuqchFxHCPkENRQh1IqXPCrLoh64mjt7VNRZDlE0uTYNthNtKjpWaSoslx4UC&#10;a9oUlN3SL6tBternvdun7viZjffPdjfZ3cqL1oN+t56DCNSF//Bf+2A0TF7VG/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NXJkfHAAAA3QAAAA8AAAAAAAAAAAAA&#10;AAAAnwIAAGRycy9kb3ducmV2LnhtbFBLBQYAAAAABAAEAPcAAACTAwAAAAA=&#10;">
                  <v:imagedata r:id="rId30" o:title=""/>
                </v:shape>
                <v:shape id="Picture 5311" o:spid="_x0000_s1137" type="#_x0000_t75" style="position:absolute;left:33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4vJzHAAAA3QAAAA8AAABkcnMvZG93bnJldi54bWxEj0FrwkAUhO+F/oflCb0UsxtFKamrFEGt&#10;vRmL0Nsj+0yC2bchuzWpv94tFHocZuYbZrEabCOu1PnasYY0USCIC2dqLjV8HjfjFxA+IBtsHJOG&#10;H/KwWj4+LDAzrucDXfNQighhn6GGKoQ2k9IXFVn0iWuJo3d2ncUQZVdK02Ef4baRE6Xm0mLNcaHC&#10;ltYVFZf822pQvbrth13uPk7FZPdst7Ptpf7S+mk0vL2CCDSE//Bf+91omE3TF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j4vJzHAAAA3QAAAA8AAAAAAAAAAAAA&#10;AAAAnwIAAGRycy9kb3ducmV2LnhtbFBLBQYAAAAABAAEAPcAAACTAwAAAAA=&#10;">
                  <v:imagedata r:id="rId30" o:title=""/>
                </v:shape>
                <v:shape id="Picture 5313" o:spid="_x0000_s1138" type="#_x0000_t75" style="position:absolute;left:33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mh3DGAAAA3QAAAA8AAABkcnMvZG93bnJldi54bWxEj09rwkAUxO9Cv8PyCr2UuquilOgqpeDf&#10;m2kRvD2yzySYfRuyq0n99K5Q8DjMzG+Y2aKzlbhS40vHGgZ9BYI4c6bkXMPvz/LjE4QPyAYrx6Th&#10;jzws5i+9GSbGtbynaxpyESHsE9RQhFAnUvqsIIu+72ri6J1cYzFE2eTSNNhGuK3kUKmJtFhyXCiw&#10;pu+CsnN6sRpUq27bbp263SEbrt/tarw6l0et3167rymIQF14hv/bG6NhPBqM4P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2aHcMYAAADdAAAADwAAAAAAAAAAAAAA&#10;AACfAgAAZHJzL2Rvd25yZXYueG1sUEsFBgAAAAAEAAQA9wAAAJIDAAAAAA==&#10;">
                  <v:imagedata r:id="rId30" o:title=""/>
                </v:shape>
                <v:shape id="Picture 5315" o:spid="_x0000_s1139" type="#_x0000_t75" style="position:absolute;left:34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Dup/HAAAA3QAAAA8AAABkcnMvZG93bnJldi54bWxEj0FrwkAUhO+F/oflCb0Us6sSKamrlEK1&#10;ejMWobdH9pkEs29DdmtSf70rFHocZuYbZrEabCMu1PnasYZJokAQF87UXGr4OnyMX0D4gGywcUwa&#10;fsnDavn4sMDMuJ73dMlDKSKEfYYaqhDaTEpfVGTRJ64ljt7JdRZDlF0pTYd9hNtGTpWaS4s1x4UK&#10;W3qvqDjnP1aD6tV1O2xytzsW082zXafrc/2t9dNoeHsFEWgI/+G/9qfRkM4mKdzfxCc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fDup/HAAAA3QAAAA8AAAAAAAAAAAAA&#10;AAAAnwIAAGRycy9kb3ducmV2LnhtbFBLBQYAAAAABAAEAPcAAACTAwAAAAA=&#10;">
                  <v:imagedata r:id="rId30" o:title=""/>
                </v:shape>
                <v:shape id="Picture 5317" o:spid="_x0000_s1140" type="#_x0000_t75" style="position:absolute;left:34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dgXPHAAAA3QAAAA8AAABkcnMvZG93bnJldi54bWxEj0FrwkAUhO9C/8PyCl7E7KpYS+oqpaC2&#10;vTUVobdH9jUJZt+G7Gqiv75bEDwOM/MNs1z3thZnan3lWMMkUSCIc2cqLjTsvzfjZxA+IBusHZOG&#10;C3lYrx4GS0yN6/iLzlkoRISwT1FDGUKTSunzkiz6xDXE0ft1rcUQZVtI02IX4baWU6WepMWK40KJ&#10;Db2VlB+zk9WgOnX96HeZ+zzk093IbufbY/Wj9fCxf30BEagP9/Ct/W40zGeTB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hdgXPHAAAA3QAAAA8AAAAAAAAAAAAA&#10;AAAAnwIAAGRycy9kb3ducmV2LnhtbFBLBQYAAAAABAAEAPcAAACTAwAAAAA=&#10;">
                  <v:imagedata r:id="rId30" o:title=""/>
                </v:shape>
                <v:shape id="Picture 5319" o:spid="_x0000_s1141" type="#_x0000_t75" style="position:absolute;left:34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OsJrHAAAA3QAAAA8AAABkcnMvZG93bnJldi54bWxEj0FrwkAUhO9C/8PyCl7E7KpYbOoqpaC2&#10;vTUVobdH9jUJZt+G7Gqiv75bEDwOM/MNs1z3thZnan3lWMMkUSCIc2cqLjTsvzfjBQgfkA3WjknD&#10;hTysVw+DJabGdfxF5ywUIkLYp6ihDKFJpfR5SRZ94hri6P261mKIsi2kabGLcFvLqVJP0mLFcaHE&#10;ht5Kyo/ZyWpQnbp+9LvMfR7y6W5kt/PtsfrRevjYv76ACNSHe/jWfjca5rPJM/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aOsJrHAAAA3QAAAA8AAAAAAAAAAAAA&#10;AAAAnwIAAGRycy9kb3ducmV2LnhtbFBLBQYAAAAABAAEAPcAAACTAwAAAAA=&#10;">
                  <v:imagedata r:id="rId30" o:title=""/>
                </v:shape>
                <v:shape id="Picture 5321" o:spid="_x0000_s1142" type="#_x0000_t75" style="position:absolute;left:35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UdiHHAAAA3QAAAA8AAABkcnMvZG93bnJldi54bWxEj0FrwkAUhO+F/oflCb0Us2tEKamrFEGt&#10;vRmL0Nsj+0yC2bchuzWpv94tFHocZuYbZrEabCOu1PnasYZJokAQF87UXGr4PG7GLyB8QDbYOCYN&#10;P+RhtXx8WGBmXM8HuuahFBHCPkMNVQhtJqUvKrLoE9cSR+/sOoshyq6UpsM+wm0jU6Xm0mLNcaHC&#10;ltYVFZf822pQvbrth13uPk5Funu229n2Un9p/TQa3l5BBBrCf/iv/W40zKbpB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aUdiHHAAAA3QAAAA8AAAAAAAAAAAAA&#10;AAAAnwIAAGRycy9kb3ducmV2LnhtbFBLBQYAAAAABAAEAPcAAACTAwAAAAA=&#10;">
                  <v:imagedata r:id="rId30" o:title=""/>
                </v:shape>
                <v:shape id="Picture 5323" o:spid="_x0000_s1143" type="#_x0000_t75" style="position:absolute;left:35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KTc3GAAAA3QAAAA8AAABkcnMvZG93bnJldi54bWxEj0FrwkAUhO9C/8PyBC9Fd41YSuoqRVBr&#10;b6ZF6O2RfSbB7NuQXU3sr3cLBY/DzHzDLFa9rcWVWl851jCdKBDEuTMVFxq+vzbjVxA+IBusHZOG&#10;G3lYLZ8GC0yN6/hA1ywUIkLYp6ihDKFJpfR5SRb9xDXE0Tu51mKIsi2kabGLcFvLRKkXabHiuFBi&#10;Q+uS8nN2sRpUp373/S5zn8c82T3b7Xx7rn60Hg379zcQgfrwCP+3P4yG+SyZwd+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pNzcYAAADdAAAADwAAAAAAAAAAAAAA&#10;AACfAgAAZHJzL2Rvd25yZXYueG1sUEsFBgAAAAAEAAQA9wAAAJIDAAAAAA==&#10;">
                  <v:imagedata r:id="rId30" o:title=""/>
                </v:shape>
                <v:shape id="Picture 5325" o:spid="_x0000_s1144" type="#_x0000_t75" style="position:absolute;left:35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vcCLHAAAA3QAAAA8AAABkcnMvZG93bnJldi54bWxEj0FrwkAUhO+C/2F5Qi9Fd42kSOoqpaDW&#10;3hql0Nsj+5oEs29DdmtSf71bKHgcZuYbZrUZbCMu1PnasYb5TIEgLpypudRwOm6nSxA+IBtsHJOG&#10;X/KwWY9HK8yM6/mDLnkoRYSwz1BDFUKbSemLiiz6mWuJo/ftOoshyq6UpsM+wm0jE6WepMWa40KF&#10;Lb1WVJzzH6tB9ep6GPa5e/8skv2j3aW7c/2l9cNkeHkGEWgI9/B/+81oSBdJCn9v4hOQ6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mvcCLHAAAA3QAAAA8AAAAAAAAAAAAA&#10;AAAAnwIAAGRycy9kb3ducmV2LnhtbFBLBQYAAAAABAAEAPcAAACTAwAAAAA=&#10;">
                  <v:imagedata r:id="rId30" o:title=""/>
                </v:shape>
                <v:shape id="Picture 5327" o:spid="_x0000_s1145" type="#_x0000_t75" style="position:absolute;left:35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xS87HAAAA3QAAAA8AAABkcnMvZG93bnJldi54bWxEj0FrwkAUhO8F/8PyCl5Ed5tilegqUlBb&#10;b40ieHtkX5Ng9m3Ibk3aX98tCD0OM/MNs1z3thY3an3lWMPTRIEgzp2puNBwOm7HcxA+IBusHZOG&#10;b/KwXg0elpga1/EH3bJQiAhhn6KGMoQmldLnJVn0E9cQR+/TtRZDlG0hTYtdhNtaJkq9SIsVx4US&#10;G3otKb9mX1aD6tTPe7/P3OGcJ/uR3U131+qi9fCx3yxABOrDf/jefjMaps/JD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YxS87HAAAA3QAAAA8AAAAAAAAAAAAA&#10;AAAAnwIAAGRycy9kb3ducmV2LnhtbFBLBQYAAAAABAAEAPcAAACTAwAAAAA=&#10;">
                  <v:imagedata r:id="rId30" o:title=""/>
                </v:shape>
                <v:shape id="Picture 5329" o:spid="_x0000_s1146" type="#_x0000_t75" style="position:absolute;left:36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ieifHAAAA3QAAAA8AAABkcnMvZG93bnJldi54bWxEj0FrwkAUhO8F/8PyCl5Ed5ti0egqUlBb&#10;b40ieHtkX5Ng9m3Ibk3aX98tCD0OM/MNs1z3thY3an3lWMPTRIEgzp2puNBwOm7HMxA+IBusHZOG&#10;b/KwXg0elpga1/EH3bJQiAhhn6KGMoQmldLnJVn0E9cQR+/TtRZDlG0hTYtdhNtaJkq9SIsVx4US&#10;G3otKb9mX1aD6tTPe7/P3OGcJ/uR3U131+qi9fCx3yxABOrDf/jefjMaps/JH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jieifHAAAA3QAAAA8AAAAAAAAAAAAA&#10;AAAAnwIAAGRycy9kb3ducmV2LnhtbFBLBQYAAAAABAAEAPcAAACTAwAAAAA=&#10;">
                  <v:imagedata r:id="rId30" o:title=""/>
                </v:shape>
                <v:shape id="Picture 5331" o:spid="_x0000_s1147" type="#_x0000_t75" style="position:absolute;left:36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N4PzGAAAA3QAAAA8AAABkcnMvZG93bnJldi54bWxEj09rwkAUxO9Cv8PyCr2UuquilOgqpeDf&#10;m2kRvD2yzySYfRuyq0n99K5Q8DjMzG+Y2aKzlbhS40vHGgZ9BYI4c6bkXMPvz/LjE4QPyAYrx6Th&#10;jzws5i+9GSbGtbynaxpyESHsE9RQhFAnUvqsIIu+72ri6J1cYzFE2eTSNNhGuK3kUKmJtFhyXCiw&#10;pu+CsnN6sRpUq27bbp263SEbrt/tarw6l0et3167rymIQF14hv/bG6NhPBoN4P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03g/MYAAADdAAAADwAAAAAAAAAAAAAA&#10;AACfAgAAZHJzL2Rvd25yZXYueG1sUEsFBgAAAAAEAAQA9wAAAJIDAAAAAA==&#10;">
                  <v:imagedata r:id="rId30" o:title=""/>
                </v:shape>
                <v:shape id="Picture 5333" o:spid="_x0000_s1148" type="#_x0000_t75" style="position:absolute;left:36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T2xDGAAAA3QAAAA8AAABkcnMvZG93bnJldi54bWxEj0FrwkAUhO9C/8PyBC9FdzVYSuoqRVBr&#10;b6ZF6O2RfSbB7NuQXU3sr3cLBY/DzHzDLFa9rcWVWl851jCdKBDEuTMVFxq+vzbjVxA+IBusHZOG&#10;G3lYLZ8GC0yN6/hA1ywUIkLYp6ihDKFJpfR5SRb9xDXE0Tu51mKIsi2kabGLcFvLmVIv0mLFcaHE&#10;htYl5efsYjWoTv3u+13mPo/5bPdst/PtufrRejTs399ABOrDI/zf/jAa5kmSwN+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NPbEMYAAADdAAAADwAAAAAAAAAAAAAA&#10;AACfAgAAZHJzL2Rvd25yZXYueG1sUEsFBgAAAAAEAAQA9wAAAJIDAAAAAA==&#10;">
                  <v:imagedata r:id="rId30" o:title=""/>
                </v:shape>
                <v:shape id="Picture 5335" o:spid="_x0000_s1149" type="#_x0000_t75" style="position:absolute;left:37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25v/GAAAA3QAAAA8AAABkcnMvZG93bnJldi54bWxEj0FrwkAUhO9C/8PyhF5Ed1UiJXWVIlRr&#10;b8Yi9PbIPpNg9m3Ibk3aX+8WBI/DzHzDLNe9rcWVWl851jCdKBDEuTMVFxq+ju/jFxA+IBusHZOG&#10;X/KwXj0Nlpga1/GBrlkoRISwT1FDGUKTSunzkiz6iWuIo3d2rcUQZVtI02IX4baWM6UW0mLFcaHE&#10;hjYl5Zfsx2pQnfrb97vMfZ7y2W5kt8n2Un1r/Tzs315BBOrDI3xvfxgNyXyewP+b+ATk6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Hbm/8YAAADdAAAADwAAAAAAAAAAAAAA&#10;AACfAgAAZHJzL2Rvd25yZXYueG1sUEsFBgAAAAAEAAQA9wAAAJIDAAAAAA==&#10;">
                  <v:imagedata r:id="rId30" o:title=""/>
                </v:shape>
                <v:shape id="Picture 5337" o:spid="_x0000_s1150" type="#_x0000_t75" style="position:absolute;left:37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o3RPHAAAA3QAAAA8AAABkcnMvZG93bnJldi54bWxEj0FrwkAUhO8F/8PyBC9idqtYS+oqpVCt&#10;vTUVobdH9jUJZt+G7Gqiv74rCD0OM/MNs1z3thZnan3lWMNjokAQ585UXGjYf79PnkH4gGywdkwa&#10;LuRhvRo8LDE1ruMvOmehEBHCPkUNZQhNKqXPS7LoE9cQR+/XtRZDlG0hTYtdhNtaTpV6khYrjgsl&#10;NvRWUn7MTlaD6tR1128z93nIp9ux3cw3x+pH69Gwf30BEagP/+F7+8NomM9mC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Po3RPHAAAA3QAAAA8AAAAAAAAAAAAA&#10;AAAAnwIAAGRycy9kb3ducmV2LnhtbFBLBQYAAAAABAAEAPcAAACTAwAAAAA=&#10;">
                  <v:imagedata r:id="rId30" o:title=""/>
                </v:shape>
                <v:shape id="Picture 5339" o:spid="_x0000_s1151" type="#_x0000_t75" style="position:absolute;left:37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77PrHAAAA3QAAAA8AAABkcnMvZG93bnJldi54bWxEj0FrwkAUhO8F/8PyBC9idqtYbOoqpVCt&#10;vTUVobdH9jUJZt+G7Gqiv74rCD0OM/MNs1z3thZnan3lWMNjokAQ585UXGjYf79PFiB8QDZYOyYN&#10;F/KwXg0elpga1/EXnbNQiAhhn6KGMoQmldLnJVn0iWuIo/frWoshyraQpsUuwm0tp0o9SYsVx4US&#10;G3orKT9mJ6tBdeq667eZ+zzk0+3YbuabY/Wj9WjYv76ACNSH//C9/WE0zGezZ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077PrHAAAA3QAAAA8AAAAAAAAAAAAA&#10;AAAAnwIAAGRycy9kb3ducmV2LnhtbFBLBQYAAAAABAAEAPcAAACTAwAAAAA=&#10;">
                  <v:imagedata r:id="rId30" o:title=""/>
                </v:shape>
                <v:shape id="Picture 5341" o:spid="_x0000_s1152" type="#_x0000_t75" style="position:absolute;left:38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Lk4HHAAAA3QAAAA8AAABkcnMvZG93bnJldi54bWxEj09rwkAUxO9Cv8PyCl7E7PqXkrpKKaht&#10;b01F6O2RfU2C2bchu5rop+8WhB6HmfkNs9r0thYXan3lWMMkUSCIc2cqLjQcvrbjJxA+IBusHZOG&#10;K3nYrB8GK0yN6/iTLlkoRISwT1FDGUKTSunzkiz6xDXE0ftxrcUQZVtI02IX4baWU6WW0mLFcaHE&#10;hl5Lyk/Z2WpQnbq99/vMfRzz6X5kd4vdqfrWevjYvzyDCNSH//C9/WY0LGbzCfy9iU9Ar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tLk4HHAAAA3QAAAA8AAAAAAAAAAAAA&#10;AAAAnwIAAGRycy9kb3ducmV2LnhtbFBLBQYAAAAABAAEAPcAAACTAwAAAAA=&#10;">
                  <v:imagedata r:id="rId30" o:title=""/>
                </v:shape>
                <v:shape id="Picture 5343" o:spid="_x0000_s1153" type="#_x0000_t75" style="position:absolute;left:38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VqG3HAAAA3QAAAA8AAABkcnMvZG93bnJldi54bWxEj09rwkAUxO8Fv8PyBC/F7NZ/lNRVSqFa&#10;e2sqQm+P7GsSzL4N2dVEP31XEHocZuY3zHLd21qcqfWVYw1PiQJBnDtTcaFh//0+fgbhA7LB2jFp&#10;uJCH9WrwsMTUuI6/6JyFQkQI+xQ1lCE0qZQ+L8miT1xDHL1f11oMUbaFNC12EW5rOVFqIS1WHBdK&#10;bOitpPyYnawG1anrrt9m7vOQT7aPdjPfHKsfrUfD/vUFRKA+/Ifv7Q+jYT6dTeH2Jj4Bufo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TVqG3HAAAA3QAAAA8AAAAAAAAAAAAA&#10;AAAAnwIAAGRycy9kb3ducmV2LnhtbFBLBQYAAAAABAAEAPcAAACTAwAAAAA=&#10;">
                  <v:imagedata r:id="rId30" o:title=""/>
                </v:shape>
                <v:shape id="Picture 5345" o:spid="_x0000_s1154" type="#_x0000_t75" style="position:absolute;left:387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wlYLHAAAA3QAAAA8AAABkcnMvZG93bnJldi54bWxEj0FrwkAUhO8F/8PyCl6K7tYakegqUlBb&#10;b40ieHtkX5Ng9m3Ibk3aX98tCD0OM/MNs1z3thY3an3lWMPzWIEgzp2puNBwOm5HcxA+IBusHZOG&#10;b/KwXg0elpga1/EH3bJQiAhhn6KGMoQmldLnJVn0Y9cQR+/TtRZDlG0hTYtdhNtaTpSaSYsVx4US&#10;G3otKb9mX1aD6tTPe7/P3OGcT/ZPdpfsrtVF6+Fjv1mACNSH//C9/WY0JC/T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RwlYLHAAAA3QAAAA8AAAAAAAAAAAAA&#10;AAAAnwIAAGRycy9kb3ducmV2LnhtbFBLBQYAAAAABAAEAPcAAACTAwAAAAA=&#10;">
                  <v:imagedata r:id="rId30" o:title=""/>
                </v:shape>
                <v:shape id="Picture 5347" o:spid="_x0000_s1155" type="#_x0000_t75" style="position:absolute;left:390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urm7IAAAA3QAAAA8AAABkcnMvZG93bnJldi54bWxEj09rwkAUxO+FfoflFXopulutf4iuUgpV&#10;680ogrdH9pkEs29DdmtiP31XKPQ4zMxvmPmys5W4UuNLxxpe+woEceZMybmGw/6zNwXhA7LByjFp&#10;uJGH5eLxYY6JcS3v6JqGXEQI+wQ1FCHUiZQ+K8ii77uaOHpn11gMUTa5NA22EW4rOVBqLC2WHBcK&#10;rOmjoOySflsNqlU/X906ddtjNli/2NVodSlPWj8/de8zEIG68B/+a2+MhtHwbQL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b7q5uyAAAAN0AAAAPAAAAAAAAAAAA&#10;AAAAAJ8CAABkcnMvZG93bnJldi54bWxQSwUGAAAAAAQABAD3AAAAlAMAAAAA&#10;">
                  <v:imagedata r:id="rId30" o:title=""/>
                </v:shape>
                <v:shape id="Picture 5349" o:spid="_x0000_s1156" type="#_x0000_t75" style="position:absolute;left:3932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9n4fHAAAA3QAAAA8AAABkcnMvZG93bnJldi54bWxEj0FrwkAUhO+F/oflFXopulutotFVSqFq&#10;vRlF8PbIPpNg9m3Ibk3sr+8KhR6HmfmGmS87W4krNb50rOG1r0AQZ86UnGs47D97ExA+IBusHJOG&#10;G3lYLh4f5pgY1/KOrmnIRYSwT1BDEUKdSOmzgiz6vquJo3d2jcUQZZNL02Ab4baSA6XG0mLJcaHA&#10;mj4Kyi7pt9WgWvXz1a1Ttz1mg/WLXY1Wl/Kk9fNT9z4DEagL/+G/9sZoGA3fpnB/E5+AXP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U9n4fHAAAA3QAAAA8AAAAAAAAAAAAA&#10;AAAAnwIAAGRycy9kb3ducmV2LnhtbFBLBQYAAAAABAAEAPcAAACTAwAAAAA=&#10;">
                  <v:imagedata r:id="rId30" o:title=""/>
                </v:shape>
                <v:shape id="Picture 5351" o:spid="_x0000_s1157" type="#_x0000_t75" style="position:absolute;left:396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SBVzHAAAA3QAAAA8AAABkcnMvZG93bnJldi54bWxEj0FrwkAUhO+F/oflCb0Us6sSKamrlEK1&#10;ejMWobdH9pkEs29DdmtSf70rFHocZuYbZrEabCMu1PnasYZJokAQF87UXGr4OnyMX0D4gGywcUwa&#10;fsnDavn4sMDMuJ73dMlDKSKEfYYaqhDaTEpfVGTRJ64ljt7JdRZDlF0pTYd9hNtGTpWaS4s1x4UK&#10;W3qvqDjnP1aD6tV1O2xytzsW082zXafrc/2t9dNoeHsFEWgI/+G/9qfRkM7SCdzfxCc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6SBVzHAAAA3QAAAA8AAAAAAAAAAAAA&#10;AAAAnwIAAGRycy9kb3ducmV2LnhtbFBLBQYAAAAABAAEAPcAAACTAwAAAAA=&#10;">
                  <v:imagedata r:id="rId30" o:title=""/>
                </v:shape>
                <v:shape id="Picture 5353" o:spid="_x0000_s1158" type="#_x0000_t75" style="position:absolute;left:399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MPrDGAAAA3QAAAA8AAABkcnMvZG93bnJldi54bWxEj0FrwkAUhO9C/8PyhF5Ed1UiJXWVIlRr&#10;b8Yi9PbIPpNg9m3Ibk3aX+8WBI/DzHzDLNe9rcWVWl851jCdKBDEuTMVFxq+ju/jFxA+IBusHZOG&#10;X/KwXj0Nlpga1/GBrlkoRISwT1FDGUKTSunzkiz6iWuIo3d2rcUQZVtI02IX4baWM6UW0mLFcaHE&#10;hjYl5Zfsx2pQnfrb97vMfZ7y2W5kt8n2Un1r/Tzs315BBOrDI3xvfxgNyTyZw/+b+ATk6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Qw+sMYAAADdAAAADwAAAAAAAAAAAAAA&#10;AACfAgAAZHJzL2Rvd25yZXYueG1sUEsFBgAAAAAEAAQA9wAAAJIDAAAAAA==&#10;">
                  <v:imagedata r:id="rId30" o:title=""/>
                </v:shape>
                <v:shape id="Picture 5355" o:spid="_x0000_s1159" type="#_x0000_t75" style="position:absolute;left:402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pA1/HAAAA3QAAAA8AAABkcnMvZG93bnJldi54bWxEj09rwkAUxO9Cv8PyCl6k7mpJKamriOCf&#10;emuUQm+P7GsSzL4N2dXEfvquIHgcZuY3zGzR21pcqPWVYw2TsQJBnDtTcaHheFi/vIPwAdlg7Zg0&#10;XMnDYv40mGFqXMdfdMlCISKEfYoayhCaVEqfl2TRj11DHL1f11oMUbaFNC12EW5rOVXqTVqsOC6U&#10;2NCqpPyUna0G1am/z36buf13Pt2O7CbZnKofrYfP/fIDRKA+PML39s5oSF6TBG5v4hOQ8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GpA1/HAAAA3QAAAA8AAAAAAAAAAAAA&#10;AAAAnwIAAGRycy9kb3ducmV2LnhtbFBLBQYAAAAABAAEAPcAAACTAwAAAAA=&#10;">
                  <v:imagedata r:id="rId30" o:title=""/>
                </v:shape>
                <v:shape id="Picture 5357" o:spid="_x0000_s1160" type="#_x0000_t75" style="position:absolute;left:405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3OLPHAAAA3QAAAA8AAABkcnMvZG93bnJldi54bWxEj0FrwkAUhO8F/8PyCl5Ed2tJlegqUlBb&#10;b40ieHtkX5Ng9m3Ibk3aX98tCD0OM/MNs1z3thY3an3lWMPTRIEgzp2puNBwOm7HcxA+IBusHZOG&#10;b/KwXg0elpga1/EH3bJQiAhhn6KGMoQmldLnJVn0E9cQR+/TtRZDlG0hTYtdhNtaTpV6kRYrjgsl&#10;NvRaUn7NvqwG1amf936fucM5n+5HdpfsrtVF6+Fjv1mACNSH//C9/WY0JM/JD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43OLPHAAAA3QAAAA8AAAAAAAAAAAAA&#10;AAAAnwIAAGRycy9kb3ducmV2LnhtbFBLBQYAAAAABAAEAPcAAACTAwAAAAA=&#10;">
                  <v:imagedata r:id="rId30" o:title=""/>
                </v:shape>
                <v:shape id="Picture 5359" o:spid="_x0000_s1161" type="#_x0000_t75" style="position:absolute;left:4084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kCVrHAAAA3QAAAA8AAABkcnMvZG93bnJldi54bWxEj0FrwkAUhO8F/8PyCl5Ed2tJ0egqUlBb&#10;b40ieHtkX5Ng9m3Ibk3aX98tCD0OM/MNs1z3thY3an3lWMPTRIEgzp2puNBwOm7HMxA+IBusHZOG&#10;b/KwXg0elpga1/EH3bJQiAhhn6KGMoQmldLnJVn0E9cQR+/TtRZDlG0hTYtdhNtaTpV6kRYrjgsl&#10;NvRaUn7NvqwG1amf936fucM5n+5HdpfsrtVF6+Fjv1mACNSH//C9/WY0JM/JH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DkCVrHAAAA3QAAAA8AAAAAAAAAAAAA&#10;AAAAnwIAAGRycy9kb3ducmV2LnhtbFBLBQYAAAAABAAEAPcAAACTAwAAAAA=&#10;">
                  <v:imagedata r:id="rId30" o:title=""/>
                </v:shape>
                <v:shape id="Picture 5361" o:spid="_x0000_s1162" type="#_x0000_t75" style="position:absolute;left:411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z+HHAAAA3QAAAA8AAABkcnMvZG93bnJldi54bWxEj0FrwkAUhO+C/2F5Qi+iu1oUSd2ICNW2&#10;t0Yp9PbIviYh2bchuzWpv94tFHocZuYbZrsbbCOu1PnKsYbFXIEgzp2puNBwOT/PNiB8QDbYOCYN&#10;P+Rhl45HW0yM6/mdrlkoRISwT1BDGUKbSOnzkiz6uWuJo/flOoshyq6QpsM+wm0jl0qtpcWK40KJ&#10;LR1Kyuvs22pQvbq9DqfMvX3ky9PUHlfHuvrU+mEy7J9ABBrCf/iv/WI0rB7XC/h9E5+ATO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D+z+HHAAAA3QAAAA8AAAAAAAAAAAAA&#10;AAAAnwIAAGRycy9kb3ducmV2LnhtbFBLBQYAAAAABAAEAPcAAACTAwAAAAA=&#10;">
                  <v:imagedata r:id="rId30" o:title=""/>
                </v:shape>
                <v:shape id="Picture 5363" o:spid="_x0000_s1163" type="#_x0000_t75" style="position:absolute;left:414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g9A3HAAAA3QAAAA8AAABkcnMvZG93bnJldi54bWxEj09rwkAUxO+FfoflFXopuquiSMxGSsE/&#10;7c20CN4e2WcSzL4N2a2J/fTdQsHjMDO/YdL1YBtxpc7XjjVMxgoEceFMzaWGr8/NaAnCB2SDjWPS&#10;cCMP6+zxIcXEuJ4PdM1DKSKEfYIaqhDaREpfVGTRj11LHL2z6yyGKLtSmg77CLeNnCq1kBZrjgsV&#10;tvRWUXHJv60G1auf92GXu49jMd292O18e6lPWj8/Da8rEIGGcA//t/dGw3y2mMHfm/gEZPY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9g9A3HAAAA3QAAAA8AAAAAAAAAAAAA&#10;AAAAnwIAAGRycy9kb3ducmV2LnhtbFBLBQYAAAAABAAEAPcAAACTAwAAAAA=&#10;">
                  <v:imagedata r:id="rId30" o:title=""/>
                </v:shape>
                <v:shape id="Picture 5365" o:spid="_x0000_s1164" type="#_x0000_t75" style="position:absolute;left:417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yeLGAAAA3QAAAA8AAABkcnMvZG93bnJldi54bWxEj0FrwkAUhO9C/8PyBC+iu7VESuoqpaDW&#10;3poWobdH9pkEs29DdjXRX+8KBY/DzHzDLFa9rcWZWl851vA8VSCIc2cqLjT8/qwnryB8QDZYOyYN&#10;F/KwWj4NFpga1/E3nbNQiAhhn6KGMoQmldLnJVn0U9cQR+/gWoshyraQpsUuwm0tZ0rNpcWK40KJ&#10;DX2UlB+zk9WgOnXd9dvMfe3z2XZsN8nmWP1pPRr2728gAvXhEf5vfxoNycs8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8XJ4sYAAADdAAAADwAAAAAAAAAAAAAA&#10;AACfAgAAZHJzL2Rvd25yZXYueG1sUEsFBgAAAAAEAAQA9wAAAJIDAAAAAA==&#10;">
                  <v:imagedata r:id="rId30" o:title=""/>
                </v:shape>
                <v:shape id="Picture 5367" o:spid="_x0000_s1165" type="#_x0000_t75" style="position:absolute;left:420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b8g7HAAAA3QAAAA8AAABkcnMvZG93bnJldi54bWxEj0FrwkAUhO+C/2F5ghcxu1XUkrpKKVTb&#10;3pqK0Nsj+5oEs29DdjWxv94VCj0OM/MNs972thYXan3lWMNDokAQ585UXGg4fL1OH0H4gGywdkwa&#10;ruRhuxkO1pga1/EnXbJQiAhhn6KGMoQmldLnJVn0iWuIo/fjWoshyraQpsUuwm0tZ0otpcWK40KJ&#10;Db2UlJ+ys9WgOvX73u8z93HMZ/uJ3S12p+pb6/Gof34CEagP/+G/9pvRsJgvV3B/E5+A3N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Bb8g7HAAAA3QAAAA8AAAAAAAAAAAAA&#10;AAAAnwIAAGRycy9kb3ducmV2LnhtbFBLBQYAAAAABAAEAPcAAACTAwAAAAA=&#10;">
                  <v:imagedata r:id="rId30" o:title=""/>
                </v:shape>
                <v:shape id="Picture 5369" o:spid="_x0000_s1166" type="#_x0000_t75" style="position:absolute;left:4237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Iw+fHAAAA3QAAAA8AAABkcnMvZG93bnJldi54bWxEj0FrwkAUhO+C/2F5ghcxu1UUm7pKKVTb&#10;3pqK0Nsj+5oEs29DdjWxv94VCj0OM/MNs972thYXan3lWMNDokAQ585UXGg4fL1OVyB8QDZYOyYN&#10;V/Kw3QwHa0yN6/iTLlkoRISwT1FDGUKTSunzkiz6xDXE0ftxrcUQZVtI02IX4baWM6WW0mLFcaHE&#10;hl5Kyk/Z2WpQnfp97/eZ+zjms/3E7ha7U/Wt9XjUPz+BCNSH//Bf+81oWMyXj3B/E5+A3N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6Iw+fHAAAA3QAAAA8AAAAAAAAAAAAA&#10;AAAAnwIAAGRycy9kb3ducmV2LnhtbFBLBQYAAAAABAAEAPcAAACTAwAAAAA=&#10;">
                  <v:imagedata r:id="rId30" o:title=""/>
                </v:shape>
                <v:shape id="Picture 5371" o:spid="_x0000_s1167" type="#_x0000_t75" style="position:absolute;left:426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nWTzHAAAA3QAAAA8AAABkcnMvZG93bnJldi54bWxEj0FrwkAUhO9C/8PyCl7E7KpYS+oqpaC2&#10;vTUVobdH9jUJZt+G7Gqiv75bEDwOM/MNs1z3thZnan3lWMMkUSCIc2cqLjTsvzfjZxA+IBusHZOG&#10;C3lYrx4GS0yN6/iLzlkoRISwT1FDGUKTSunzkiz6xDXE0ft1rcUQZVtI02IX4baWU6WepMWK40KJ&#10;Db2VlB+zk9WgOnX96HeZ+zzk093IbufbY/Wj9fCxf30BEagP9/Ct/W40zGeLC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UnWTzHAAAA3QAAAA8AAAAAAAAAAAAA&#10;AAAAnwIAAGRycy9kb3ducmV2LnhtbFBLBQYAAAAABAAEAPcAAACTAwAAAAA=&#10;">
                  <v:imagedata r:id="rId30" o:title=""/>
                </v:shape>
                <v:shape id="Picture 5373" o:spid="_x0000_s1168" type="#_x0000_t75" style="position:absolute;left:429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5YtDHAAAA3QAAAA8AAABkcnMvZG93bnJldi54bWxEj0FrwkAUhO8F/8PyBC9idqtYS+oqpVCt&#10;vTUVobdH9jUJZt+G7Gqiv74rCD0OM/MNs1z3thZnan3lWMNjokAQ585UXGjYf79PnkH4gGywdkwa&#10;LuRhvRo8LDE1ruMvOmehEBHCPkUNZQhNKqXPS7LoE9cQR+/XtRZDlG0hTYtdhNtaTpV6khYrjgsl&#10;NvRWUn7MTlaD6tR1128z93nIp9ux3cw3x+pH69Gwf30BEagP/+F7+8NomM8WM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q5YtDHAAAA3QAAAA8AAAAAAAAAAAAA&#10;AAAAnwIAAGRycy9kb3ducmV2LnhtbFBLBQYAAAAABAAEAPcAAACTAwAAAAA=&#10;">
                  <v:imagedata r:id="rId30" o:title=""/>
                </v:shape>
                <v:shape id="Picture 5375" o:spid="_x0000_s1169" type="#_x0000_t75" style="position:absolute;left:432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cXz/HAAAA3QAAAA8AAABkcnMvZG93bnJldi54bWxEj0FrwkAUhO8F/8PyCl5Ed2tJlegqUlBb&#10;b40ieHtkX5Ng9m3Ibk3aX98tCD0OM/MNs1z3thY3an3lWMPTRIEgzp2puNBwOm7HcxA+IBusHZOG&#10;b/KwXg0elpga1/EH3bJQiAhhn6KGMoQmldLnJVn0E9cQR+/TtRZDlG0hTYtdhNtaTpV6kRYrjgsl&#10;NvRaUn7NvqwG1amf936fucM5n+5HdpfsrtVF6+Fjv1mACNSH//C9/WY0JM+z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ocXz/HAAAA3QAAAA8AAAAAAAAAAAAA&#10;AAAAnwIAAGRycy9kb3ducmV2LnhtbFBLBQYAAAAABAAEAPcAAACTAwAAAAA=&#10;">
                  <v:imagedata r:id="rId30" o:title=""/>
                </v:shape>
                <v:shape id="Picture 5377" o:spid="_x0000_s1170" type="#_x0000_t75" style="position:absolute;left:435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CZNPHAAAA3QAAAA8AAABkcnMvZG93bnJldi54bWxEj0FrwkAUhO+F/oflCV5Ed7XYSOoqRVDb&#10;3pqK0Nsj+0yC2bchuzXRX98tCD0OM/MNs1z3thYXan3lWMN0okAQ585UXGg4fG3HCxA+IBusHZOG&#10;K3lYrx4flpga1/EnXbJQiAhhn6KGMoQmldLnJVn0E9cQR+/kWoshyraQpsUuwm0tZ0o9S4sVx4US&#10;G9qUlJ+zH6tBder23u8z93HMZ/uR3c135+pb6+Ggf30BEagP/+F7+81omD8lC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WCZNPHAAAA3QAAAA8AAAAAAAAAAAAA&#10;AAAAnwIAAGRycy9kb3ducmV2LnhtbFBLBQYAAAAABAAEAPcAAACTAwAAAAA=&#10;">
                  <v:imagedata r:id="rId30" o:title=""/>
                </v:shape>
                <v:shape id="Picture 5379" o:spid="_x0000_s1171" type="#_x0000_t75" style="position:absolute;left:43897;width:307;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RVTrHAAAA3QAAAA8AAABkcnMvZG93bnJldi54bWxEj0FrwkAUhO9C/8PyCr0U3a1i1egqpVC1&#10;vTWK4O2RfSbB7NuQ3ZrYX98VCh6HmfmGWaw6W4kLNb50rOFloEAQZ86UnGvY7z76UxA+IBusHJOG&#10;K3lYLR96C0yMa/mbLmnIRYSwT1BDEUKdSOmzgiz6gauJo3dyjcUQZZNL02Ab4baSQ6VepcWS40KB&#10;Nb0XlJ3TH6tBter3s9uk7uuQDTfPdj1en8uj1k+P3dscRKAu3MP/7a3RMB5NZn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tRVTrHAAAA3QAAAA8AAAAAAAAAAAAA&#10;AAAAnwIAAGRycy9kb3ducmV2LnhtbFBLBQYAAAAABAAEAPcAAACTAwAAAAA=&#10;">
                  <v:imagedata r:id="rId30" o:title=""/>
                </v:shape>
                <v:shape id="Picture 5381" o:spid="_x0000_s1172" type="#_x0000_t75" style="position:absolute;left:44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yKRvHAAAA3QAAAA8AAABkcnMvZG93bnJldi54bWxEj0FrwkAUhO8F/8PyBC9Fd2OxSHQVKTS2&#10;vTWK4O2RfSbB7NuQXU3aX98tFHocZuYbZr0dbCPu1PnasYZkpkAQF87UXGo4Hl6nSxA+IBtsHJOG&#10;L/Kw3Ywe1pga1/Mn3fNQighhn6KGKoQ2ldIXFVn0M9cSR+/iOoshyq6UpsM+wm0j50o9S4s1x4UK&#10;W3qpqLjmN6tB9er7fdjn7uNUzPePNltk1/qs9WQ87FYgAg3hP/zXfjMaFk/LBH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DyKRvHAAAA3QAAAA8AAAAAAAAAAAAA&#10;AAAAnwIAAGRycy9kb3ducmV2LnhtbFBLBQYAAAAABAAEAPcAAACTAwAAAAA=&#10;">
                  <v:imagedata r:id="rId30" o:title=""/>
                </v:shape>
                <v:shape id="Picture 5383" o:spid="_x0000_s1173" type="#_x0000_t75" style="position:absolute;left:44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sEvfHAAAA3QAAAA8AAABkcnMvZG93bnJldi54bWxEj0FrwkAUhO+C/2F5BS+l7jZikdRVpGBs&#10;vTVKobdH9jUJZt+G7Gpif31XKHgcZuYbZrkebCMu1PnasYbnqQJBXDhTc6nheNg+LUD4gGywcUwa&#10;ruRhvRqPlpga1/MnXfJQighhn6KGKoQ2ldIXFVn0U9cSR+/HdRZDlF0pTYd9hNtGJkq9SIs1x4UK&#10;W3qrqDjlZ6tB9er3Y9jlbv9VJLtHm82zU/2t9eRh2LyCCDSEe/i//W40zGeLGdze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9sEvfHAAAA3QAAAA8AAAAAAAAAAAAA&#10;AAAAnwIAAGRycy9kb3ducmV2LnhtbFBLBQYAAAAABAAEAPcAAACTAwAAAAA=&#10;">
                  <v:imagedata r:id="rId30" o:title=""/>
                </v:shape>
                <v:shape id="Picture 5385" o:spid="_x0000_s1174" type="#_x0000_t75" style="position:absolute;left:44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LxjHAAAA3QAAAA8AAABkcnMvZG93bnJldi54bWxEj09rwkAUxO8Fv8PyBC9Sd1VSJHWVUvBP&#10;ezMtgrdH9jUJZt+G7Gqin75bEHocZuY3zHLd21pcqfWVYw3TiQJBnDtTcaHh+2vzvADhA7LB2jFp&#10;uJGH9WrwtMTUuI4PdM1CISKEfYoayhCaVEqfl2TRT1xDHL0f11oMUbaFNC12EW5rOVPqRVqsOC6U&#10;2NB7Sfk5u1gNqlP3j36Xuc9jPtuN7TbZnquT1qNh//YKIlAf/sOP9t5oSOaL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JLxjHAAAA3QAAAA8AAAAAAAAAAAAA&#10;AAAAnwIAAGRycy9kb3ducmV2LnhtbFBLBQYAAAAABAAEAPcAAACTAwAAAAA=&#10;">
                  <v:imagedata r:id="rId30" o:title=""/>
                </v:shape>
                <v:shape id="Picture 5387" o:spid="_x0000_s1175" type="#_x0000_t75" style="position:absolute;left:45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XFPTHAAAA3QAAAA8AAABkcnMvZG93bnJldi54bWxEj0FrwkAUhO9C/8PyhF5K3VXRSnSVIlSr&#10;N2MpeHtkn0kw+zZkV5P213eFgsdhZr5hFqvOVuJGjS8daxgOFAjizJmScw1fx4/XGQgfkA1WjknD&#10;D3lYLZ96C0yMa/lAtzTkIkLYJ6ihCKFOpPRZQRb9wNXE0Tu7xmKIssmlabCNcFvJkVJTabHkuFBg&#10;TeuCskt6tRpUq3533TZ1++9stH2xm8nmUp60fu5373MQgbrwCP+3P42GyXj2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BXFPTHAAAA3QAAAA8AAAAAAAAAAAAA&#10;AAAAnwIAAGRycy9kb3ducmV2LnhtbFBLBQYAAAAABAAEAPcAAACTAwAAAAA=&#10;">
                  <v:imagedata r:id="rId30" o:title=""/>
                </v:shape>
                <v:shape id="Picture 5389" o:spid="_x0000_s1176" type="#_x0000_t75" style="position:absolute;left:45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EJR3HAAAA3QAAAA8AAABkcnMvZG93bnJldi54bWxEj0FrwkAUhO+F/oflCV5Ed7VYYuoqRVDb&#10;3pqK0Nsj+0yC2bchuzXRX98tCD0OM/MNs1z3thYXan3lWMN0okAQ585UXGg4fG3HCQgfkA3WjknD&#10;lTysV48PS0yN6/iTLlkoRISwT1FDGUKTSunzkiz6iWuIo3dyrcUQZVtI02IX4baWM6WepcWK40KJ&#10;DW1Kys/Zj9WgOnV77/eZ+zjms/3I7ua7c/Wt9XDQv76ACNSH//C9/WY0zJ+SB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6EJR3HAAAA3QAAAA8AAAAAAAAAAAAA&#10;AAAAnwIAAGRycy9kb3ducmV2LnhtbFBLBQYAAAAABAAEAPcAAACTAwAAAAA=&#10;">
                  <v:imagedata r:id="rId30" o:title=""/>
                </v:shape>
                <v:shape id="Picture 5391" o:spid="_x0000_s1177" type="#_x0000_t75" style="position:absolute;left:45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rv8bHAAAA3QAAAA8AAABkcnMvZG93bnJldi54bWxEj0FrwkAUhO9C/8PyCl7E7KpYbOoqpaC2&#10;vTUVobdH9jUJZt+G7Gqiv75bEDwOM/MNs1z3thZnan3lWMMkUSCIc2cqLjTsvzfjBQgfkA3WjknD&#10;hTysVw+DJabGdfxF5ywUIkLYp6ihDKFJpfR5SRZ94hri6P261mKIsi2kabGLcFvLqVJP0mLFcaHE&#10;ht5Kyo/ZyWpQnbp+9LvMfR7y6W5kt/PtsfrRevjYv76ACNSHe/jWfjca5rPnC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Urv8bHAAAA3QAAAA8AAAAAAAAAAAAA&#10;AAAAnwIAAGRycy9kb3ducmV2LnhtbFBLBQYAAAAABAAEAPcAAACTAwAAAAA=&#10;">
                  <v:imagedata r:id="rId30" o:title=""/>
                </v:shape>
                <v:shape id="Picture 5393" o:spid="_x0000_s1178" type="#_x0000_t75" style="position:absolute;left:46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1hCrHAAAA3QAAAA8AAABkcnMvZG93bnJldi54bWxEj0FrwkAUhO8F/8PyBC9idqtYbOoqpVCt&#10;vTUVobdH9jUJZt+G7Gqiv74rCD0OM/MNs1z3thZnan3lWMNjokAQ585UXGjYf79PFiB8QDZYOyYN&#10;F/KwXg0elpga1/EXnbNQiAhhn6KGMoQmldLnJVn0iWuIo/frWoshyraQpsUuwm0tp0o9SYsVx4US&#10;G3orKT9mJ6tBdeq667eZ+zzk0+3YbuabY/Wj9WjYv76ACNSH//C9/WE0zGfPM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q1hCrHAAAA3QAAAA8AAAAAAAAAAAAA&#10;AAAAnwIAAGRycy9kb3ducmV2LnhtbFBLBQYAAAAABAAEAPcAAACTAwAAAAA=&#10;">
                  <v:imagedata r:id="rId30" o:title=""/>
                </v:shape>
                <v:shape id="Picture 5395" o:spid="_x0000_s1179" type="#_x0000_t75" style="position:absolute;left:46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QucXHAAAA3QAAAA8AAABkcnMvZG93bnJldi54bWxEj0FrwkAUhO8F/8PyCl5Ed2tJ0egqUlBb&#10;b40ieHtkX5Ng9m3Ibk3aX98tCD0OM/MNs1z3thY3an3lWMPTRIEgzp2puNBwOm7HMxA+IBusHZOG&#10;b/KwXg0elpga1/EH3bJQiAhhn6KGMoQmldLnJVn0E9cQR+/TtRZDlG0hTYtdhNtaTpV6kRYrjgsl&#10;NvRaUn7NvqwG1amf936fucM5n+5HdpfsrtVF6+Fjv1mACNSH//C9/WY0JM/z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oQucXHAAAA3QAAAA8AAAAAAAAAAAAA&#10;AAAAnwIAAGRycy9kb3ducmV2LnhtbFBLBQYAAAAABAAEAPcAAACTAwAAAAA=&#10;">
                  <v:imagedata r:id="rId30" o:title=""/>
                </v:shape>
                <v:shape id="Picture 5397" o:spid="_x0000_s1180" type="#_x0000_t75" style="position:absolute;left:46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OginHAAAA3QAAAA8AAABkcnMvZG93bnJldi54bWxEj0FrwkAUhO9C/8PyCr0U3a1i1egqpVC1&#10;vTWK4O2RfSbB7NuQ3ZrYX98VCh6HmfmGWaw6W4kLNb50rOFloEAQZ86UnGvY7z76UxA+IBusHJOG&#10;K3lYLR96C0yMa/mbLmnIRYSwT1BDEUKdSOmzgiz6gauJo3dyjcUQZZNL02Ab4baSQ6VepcWS40KB&#10;Nb0XlJ3TH6tBter3s9uk7uuQDTfPdj1en8uj1k+P3dscRKAu3MP/7a3RMB7NJn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WOginHAAAA3QAAAA8AAAAAAAAAAAAA&#10;AAAAnwIAAGRycy9kb3ducmV2LnhtbFBLBQYAAAAABAAEAPcAAACTAwAAAAA=&#10;">
                  <v:imagedata r:id="rId30" o:title=""/>
                </v:shape>
                <v:shape id="Picture 5399" o:spid="_x0000_s1181" type="#_x0000_t75" style="position:absolute;left:46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ds8DHAAAA3QAAAA8AAABkcnMvZG93bnJldi54bWxEj0FrwkAUhO9C/8PyhF5K3VVRanSVIlSr&#10;N2MpeHtkn0kw+zZkV5P213eFgsdhZr5hFqvOVuJGjS8daxgOFAjizJmScw1fx4/XNxA+IBusHJOG&#10;H/KwWj71FpgY1/KBbmnIRYSwT1BDEUKdSOmzgiz6gauJo3d2jcUQZZNL02Ab4baSI6Wm0mLJcaHA&#10;mtYFZZf0ajWoVv3uum3q9t/ZaPtiN5PNpTxp/dzv3ucgAnXhEf5vfxoNk/Fs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tds8DHAAAA3QAAAA8AAAAAAAAAAAAA&#10;AAAAnwIAAGRycy9kb3ducmV2LnhtbFBLBQYAAAAABAAEAPcAAACTAwAAAAA=&#10;">
                  <v:imagedata r:id="rId30" o:title=""/>
                </v:shape>
                <v:shape id="Picture 5401" o:spid="_x0000_s1182" type="#_x0000_t75" style="position:absolute;left:47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L5yTGAAAA3QAAAA8AAABkcnMvZG93bnJldi54bWxEj09rwkAUxO8Fv8PyBC9Sd5UqkrqKCP5p&#10;b0Yp9PbIPpNg9m3Irib203cLQo/DzPyGWaw6W4k7Nb50rGE8UiCIM2dKzjWcT9vXOQgfkA1WjknD&#10;gzyslr2XBSbGtXykexpyESHsE9RQhFAnUvqsIIt+5Gri6F1cYzFE2eTSNNhGuK3kRKmZtFhyXCiw&#10;pk1B2TW9WQ2qVT8f3T51n1/ZZD+0u+nuWn5rPeh363cQgbrwH362D0bD9E2N4e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YvnJMYAAADdAAAADwAAAAAAAAAAAAAA&#10;AACfAgAAZHJzL2Rvd25yZXYueG1sUEsFBgAAAAAEAAQA9wAAAJIDAAAAAA==&#10;">
                  <v:imagedata r:id="rId30" o:title=""/>
                </v:shape>
                <v:shape id="Picture 5403" o:spid="_x0000_s1183" type="#_x0000_t75" style="position:absolute;left:47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V3MjHAAAA3QAAAA8AAABkcnMvZG93bnJldi54bWxEj09rwkAUxO8Fv8PyBC+l7mqrlOgqIvin&#10;3oyl4O2RfSbB7NuQ3Zq0n94tFDwOM/MbZr7sbCVu1PjSsYbRUIEgzpwpOdfwedq8vIPwAdlg5Zg0&#10;/JCH5aL3NMfEuJaPdEtDLiKEfYIaihDqREqfFWTRD11NHL2LayyGKJtcmgbbCLeVHCs1lRZLjgsF&#10;1rQuKLum31aDatXvR7dL3eErG++e7XayvZZnrQf9bjUDEagLj/B/e280TN7UK/y9iU9AL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IV3MjHAAAA3QAAAA8AAAAAAAAAAAAA&#10;AAAAnwIAAGRycy9kb3ducmV2LnhtbFBLBQYAAAAABAAEAPcAAACTAwAAAAA=&#10;">
                  <v:imagedata r:id="rId30" o:title=""/>
                </v:shape>
                <v:shape id="Picture 5405" o:spid="_x0000_s1184" type="#_x0000_t75" style="position:absolute;left:47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w4SfGAAAA3QAAAA8AAABkcnMvZG93bnJldi54bWxEj0FrwkAUhO9C/8PyCl6K7laaItFVRKha&#10;b41S6O2RfSbB7NuQXU3sr+8KBY/DzHzDzJe9rcWVWl851vA6ViCIc2cqLjQcDx+jKQgfkA3WjknD&#10;jTwsF0+DOabGdfxF1ywUIkLYp6ihDKFJpfR5SRb92DXE0Tu51mKIsi2kabGLcFvLiVLv0mLFcaHE&#10;htYl5efsYjWoTv1+9tvM7b/zyfbFbpLNufrRevjcr2YgAvXhEf5v74yG5E0lcH8Tn4Bc/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rDhJ8YAAADdAAAADwAAAAAAAAAAAAAA&#10;AACfAgAAZHJzL2Rvd25yZXYueG1sUEsFBgAAAAAEAAQA9wAAAJIDAAAAAA==&#10;">
                  <v:imagedata r:id="rId30" o:title=""/>
                </v:shape>
                <v:shape id="Picture 5407" o:spid="_x0000_s1185" type="#_x0000_t75" style="position:absolute;left:48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0u2svHAAAA3QAAAA8AAABkcnMvZG93bnJldi54bWxEj09rwkAUxO8Fv8PyBC+l7ipVS3QVEfxT&#10;b8ZS8PbIPpNg9m3Ibk3aT+8WCj0OM/MbZrHqbCXu1PjSsYbRUIEgzpwpOdfwcd6+vIHwAdlg5Zg0&#10;fJOH1bL3tMDEuJZPdE9DLiKEfYIaihDqREqfFWTRD11NHL2rayyGKJtcmgbbCLeVHCs1lRZLjgsF&#10;1rQpKLulX1aDatXPe7dP3fEzG++f7W6yu5UXrQf9bj0HEagL/+G/9sFomLyqGf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0u2svHAAAA3QAAAA8AAAAAAAAAAAAA&#10;AAAAnwIAAGRycy9kb3ducmV2LnhtbFBLBQYAAAAABAAEAPcAAACTAwAAAAA=&#10;">
                  <v:imagedata r:id="rId30" o:title=""/>
                </v:shape>
                <v:shape id="Picture 5409" o:spid="_x0000_s1186" type="#_x0000_t75" style="position:absolute;left:48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96yLHAAAA3QAAAA8AAABkcnMvZG93bnJldi54bWxEj09rwkAUxO8Fv8PyBC+l7ipVbHQVEfxT&#10;b8ZS8PbIPpNg9m3Ibk3aT+8WCj0OM/MbZrHqbCXu1PjSsYbRUIEgzpwpOdfwcd6+zED4gGywckwa&#10;vsnDatl7WmBiXMsnuqchFxHCPkENRQh1IqXPCrLoh64mjt7VNRZDlE0uTYNthNtKjpWaSoslx4UC&#10;a9oUlN3SL6tBternvdun7viZjffPdjfZ3cqL1oN+t56DCNSF//Bf+2A0TF7VG/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P96yLHAAAA3QAAAA8AAAAAAAAAAAAA&#10;AAAAnwIAAGRycy9kb3ducmV2LnhtbFBLBQYAAAAABAAEAPcAAACTAwAAAAA=&#10;">
                  <v:imagedata r:id="rId30" o:title=""/>
                </v:shape>
                <v:shape id="Picture 5411" o:spid="_x0000_s1187" type="#_x0000_t75" style="position:absolute;left:48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ScfnHAAAA3QAAAA8AAABkcnMvZG93bnJldi54bWxEj0FrwkAUhO+F/oflCb0UsxtRKamrFEGt&#10;vRmL0Nsj+0yC2bchuzWpv94tFHocZuYbZrEabCOu1PnasYY0USCIC2dqLjV8HjfjFxA+IBtsHJOG&#10;H/KwWj4+LDAzrucDXfNQighhn6GGKoQ2k9IXFVn0iWuJo3d2ncUQZVdK02Ef4baRE6Xm0mLNcaHC&#10;ltYVFZf822pQvbrth13uPk7FZPdst7Ptpf7S+mk0vL2CCDSE//Bf+91omE3TF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hScfnHAAAA3QAAAA8AAAAAAAAAAAAA&#10;AAAAnwIAAGRycy9kb3ducmV2LnhtbFBLBQYAAAAABAAEAPcAAACTAwAAAAA=&#10;">
                  <v:imagedata r:id="rId30" o:title=""/>
                </v:shape>
                <v:shape id="Picture 5413" o:spid="_x0000_s1188" type="#_x0000_t75" style="position:absolute;left:49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MShXHAAAA3QAAAA8AAABkcnMvZG93bnJldi54bWxEj09rwkAUxO9Cv8PyCl7E7PqXkrpKKaht&#10;b01F6O2RfU2C2bchu5rop+8WhB6HmfkNs9r0thYXan3lWMMkUSCIc2cqLjQcvrbjJxA+IBusHZOG&#10;K3nYrB8GK0yN6/iTLlkoRISwT1FDGUKTSunzkiz6xDXE0ftxrcUQZVtI02IX4baWU6WW0mLFcaHE&#10;hl5Lyk/Z2WpQnbq99/vMfRzz6X5kd4vdqfrWevjYvzyDCNSH//C9/WY0LOaTGfy9iU9Ar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fMShXHAAAA3QAAAA8AAAAAAAAAAAAA&#10;AAAAnwIAAGRycy9kb3ducmV2LnhtbFBLBQYAAAAABAAEAPcAAACTAwAAAAA=&#10;">
                  <v:imagedata r:id="rId30" o:title=""/>
                </v:shape>
                <v:shape id="Picture 5415" o:spid="_x0000_s1189" type="#_x0000_t75" style="position:absolute;left:49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pd/rHAAAA3QAAAA8AAABkcnMvZG93bnJldi54bWxEj0FrwkAUhO+F/oflCb0Us6sYKamrlEK1&#10;ejMWobdH9pkEs29DdmtSf70rFHocZuYbZrEabCMu1PnasYZJokAQF87UXGr4OnyMX0D4gGywcUwa&#10;fsnDavn4sMDMuJ73dMlDKSKEfYYaqhDaTEpfVGTRJ64ljt7JdRZDlF0pTYd9hNtGTpWaS4s1x4UK&#10;W3qvqDjnP1aD6tV1O2xytzsW082zXafrc/2t9dNoeHsFEWgI/+G/9qfRkM4mKdzfxCc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dpd/rHAAAA3QAAAA8AAAAAAAAAAAAA&#10;AAAAnwIAAGRycy9kb3ducmV2LnhtbFBLBQYAAAAABAAEAPcAAACTAwAAAAA=&#10;">
                  <v:imagedata r:id="rId30" o:title=""/>
                </v:shape>
                <v:shape id="Picture 5417" o:spid="_x0000_s1190" type="#_x0000_t75" style="position:absolute;left:49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3TBbHAAAA3QAAAA8AAABkcnMvZG93bnJldi54bWxEj0FrwkAUhO9C/8PyCl7E7CpaS+oqpaC2&#10;vTUVobdH9jUJZt+G7Gqiv75bEDwOM/MNs1z3thZnan3lWMMkUSCIc2cqLjTsvzfjZxA+IBusHZOG&#10;C3lYrx4GS0yN6/iLzlkoRISwT1FDGUKTSunzkiz6xDXE0ft1rcUQZVtI02IX4baWU6WepMWK40KJ&#10;Db2VlB+zk9WgOnX96HeZ+zzk093IbufbY/Wj9fCxf30BEagP9/Ct/W40zGeTB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j3TBbHAAAA3QAAAA8AAAAAAAAAAAAA&#10;AAAAnwIAAGRycy9kb3ducmV2LnhtbFBLBQYAAAAABAAEAPcAAACTAwAAAAA=&#10;">
                  <v:imagedata r:id="rId30" o:title=""/>
                </v:shape>
                <v:shape id="Picture 5419" o:spid="_x0000_s1191" type="#_x0000_t75" style="position:absolute;left:49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kff/HAAAA3QAAAA8AAABkcnMvZG93bnJldi54bWxEj0FrwkAUhO9C/8PyCl7E7CpabOoqpaC2&#10;vTUVobdH9jUJZt+G7Gqiv75bEDwOM/MNs1z3thZnan3lWMMkUSCIc2cqLjTsvzfjBQgfkA3WjknD&#10;hTysVw+DJabGdfxF5ywUIkLYp6ihDKFJpfR5SRZ94hri6P261mKIsi2kabGLcFvLqVJP0mLFcaHE&#10;ht5Kyo/ZyWpQnbp+9LvMfR7y6W5kt/PtsfrRevjYv76ACNSHe/jWfjca5rPJM/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Ykff/HAAAA3QAAAA8AAAAAAAAAAAAA&#10;AAAAnwIAAGRycy9kb3ducmV2LnhtbFBLBQYAAAAABAAEAPcAAACTAwAAAAA=&#10;">
                  <v:imagedata r:id="rId30" o:title=""/>
                </v:shape>
                <v:shape id="Picture 5421" o:spid="_x0000_s1192" type="#_x0000_t75" style="position:absolute;left:50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u0THAAAA3QAAAA8AAABkcnMvZG93bnJldi54bWxEj0FrwkAUhO+F/oflCb0Us2tQKamrFEGt&#10;vRmL0Nsj+0yC2bchuzWpv94tFHocZuYbZrEabCOu1PnasYZJokAQF87UXGr4PG7GLyB8QDbYOCYN&#10;P+RhtXx8WGBmXM8HuuahFBHCPkMNVQhtJqUvKrLoE9cSR+/sOoshyq6UpsM+wm0jU6Xm0mLNcaHC&#10;ltYVFZf822pQvbrth13uPk5Funu229n2Un9p/TQa3l5BBBrCf/iv/W40zKbpB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Y+u0THAAAA3QAAAA8AAAAAAAAAAAAA&#10;AAAAnwIAAGRycy9kb3ducmV2LnhtbFBLBQYAAAAABAAEAPcAAACTAwAAAAA=&#10;">
                  <v:imagedata r:id="rId30" o:title=""/>
                </v:shape>
                <v:shape id="Picture 5423" o:spid="_x0000_s1193" type="#_x0000_t75" style="position:absolute;left:50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ggKjHAAAA3QAAAA8AAABkcnMvZG93bnJldi54bWxEj0FrwkAUhO8F/8PyCl6K7jZVkegqUlBb&#10;b40ieHtkX5Ng9m3Ibk3aX98tCD0OM/MNs1z3thY3an3lWMPzWIEgzp2puNBwOm5HcxA+IBusHZOG&#10;b/KwXg0elpga1/EH3bJQiAhhn6KGMoQmldLnJVn0Y9cQR+/TtRZDlG0hTYtdhNtaJkrNpMWK40KJ&#10;Db2WlF+zL6tBdernvd9n7nDOk/2T3U131+qi9fCx3yxABOrDf/jefjMappPkBf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mggKjHAAAA3QAAAA8AAAAAAAAAAAAA&#10;AAAAnwIAAGRycy9kb3ducmV2LnhtbFBLBQYAAAAABAAEAPcAAACTAwAAAAA=&#10;">
                  <v:imagedata r:id="rId30" o:title=""/>
                </v:shape>
                <v:shape id="Picture 5425" o:spid="_x0000_s1194" type="#_x0000_t75" style="position:absolute;left:50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FvUfHAAAA3QAAAA8AAABkcnMvZG93bnJldi54bWxEj0FrwkAUhO+C/2F5Qi9Fdw2mSOoqpaDW&#10;3hql0Nsj+5oEs29DdmtSf71bKHgcZuYbZrUZbCMu1PnasYb5TIEgLpypudRwOm6nSxA+IBtsHJOG&#10;X/KwWY9HK8yM6/mDLnkoRYSwz1BDFUKbSemLiiz6mWuJo/ftOoshyq6UpsM+wm0jE6WepMWa40KF&#10;Lb1WVJzzH6tB9ep6GPa5e/8skv2j3aW7c/2l9cNkeHkGEWgI9/B/+81oSBdJCn9v4hOQ6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kFvUfHAAAA3QAAAA8AAAAAAAAAAAAA&#10;AAAAnwIAAGRycy9kb3ducmV2LnhtbFBLBQYAAAAABAAEAPcAAACTAwAAAAA=&#10;">
                  <v:imagedata r:id="rId30" o:title=""/>
                </v:shape>
                <v:shape id="Picture 5427" o:spid="_x0000_s1195" type="#_x0000_t75" style="position:absolute;left:51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bhqvHAAAA3QAAAA8AAABkcnMvZG93bnJldi54bWxEj0FrwkAUhO8F/8PyCl5EdxtqlegqUlBb&#10;b40ieHtkX5Ng9m3Ibk3aX98tCD0OM/MNs1z3thY3an3lWMPTRIEgzp2puNBwOm7HcxA+IBusHZOG&#10;b/KwXg0elpga1/EH3bJQiAhhn6KGMoQmldLnJVn0E9cQR+/TtRZDlG0hTYtdhNtaJkq9SIsVx4US&#10;G3otKb9mX1aD6tTPe7/P3OGcJ/uR3U131+qi9fCx3yxABOrDf/jefjMaps/JD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abhqvHAAAA3QAAAA8AAAAAAAAAAAAA&#10;AAAAnwIAAGRycy9kb3ducmV2LnhtbFBLBQYAAAAABAAEAPcAAACTAwAAAAA=&#10;">
                  <v:imagedata r:id="rId30" o:title=""/>
                </v:shape>
                <v:shape id="Picture 5429" o:spid="_x0000_s1196" type="#_x0000_t75" style="position:absolute;left:51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It0LHAAAA3QAAAA8AAABkcnMvZG93bnJldi54bWxEj0FrwkAUhO8F/8PyCl5Edxtq0egqUlBb&#10;b40ieHtkX5Ng9m3Ibk3aX98tCD0OM/MNs1z3thY3an3lWMPTRIEgzp2puNBwOm7HMxA+IBusHZOG&#10;b/KwXg0elpga1/EH3bJQiAhhn6KGMoQmldLnJVn0E9cQR+/TtRZDlG0hTYtdhNtaJkq9SIsVx4US&#10;G3otKb9mX1aD6tTPe7/P3OGcJ/uR3U131+qi9fCx3yxABOrDf/jefjMaps/JH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hIt0LHAAAA3QAAAA8AAAAAAAAAAAAA&#10;AAAAnwIAAGRycy9kb3ducmV2LnhtbFBLBQYAAAAABAAEAPcAAACTAwAAAAA=&#10;">
                  <v:imagedata r:id="rId30" o:title=""/>
                </v:shape>
                <v:shape id="Picture 5431" o:spid="_x0000_s1197" type="#_x0000_t75" style="position:absolute;left:51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nLZnHAAAA3QAAAA8AAABkcnMvZG93bnJldi54bWxEj09rwkAUxO9Cv8PyCl7E7PqXkrpKKaht&#10;b01F6O2RfU2C2bchu5rop+8WhB6HmfkNs9r0thYXan3lWMMkUSCIc2cqLjQcvrbjJxA+IBusHZOG&#10;K3nYrB8GK0yN6/iTLlkoRISwT1FDGUKTSunzkiz6xDXE0ftxrcUQZVtI02IX4baWU6WW0mLFcaHE&#10;hl5Lyk/Z2WpQnbq99/vMfRzz6X5kd4vdqfrWevjYvzyDCNSH//C9/WY0LOazCfy9iU9Ar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PnLZnHAAAA3QAAAA8AAAAAAAAAAAAA&#10;AAAAnwIAAGRycy9kb3ducmV2LnhtbFBLBQYAAAAABAAEAPcAAACTAwAAAAA=&#10;">
                  <v:imagedata r:id="rId30" o:title=""/>
                </v:shape>
                <v:shape id="Picture 5433" o:spid="_x0000_s1198" type="#_x0000_t75" style="position:absolute;left:52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5FnXHAAAA3QAAAA8AAABkcnMvZG93bnJldi54bWxEj09rwkAUxO8Fv8PyBC/F7NZ/lNRVSqFa&#10;e2sqQm+P7GsSzL4N2dVEP31XEHocZuY3zHLd21qcqfWVYw1PiQJBnDtTcaFh//0+fgbhA7LB2jFp&#10;uJCH9WrwsMTUuI6/6JyFQkQI+xQ1lCE0qZQ+L8miT1xDHL1f11oMUbaFNC12EW5rOVFqIS1WHBdK&#10;bOitpPyYnawG1anrrt9m7vOQT7aPdjPfHKsfrUfD/vUFRKA+/Ifv7Q+jYT6bTuH2Jj4Bufo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x5FnXHAAAA3QAAAA8AAAAAAAAAAAAA&#10;AAAAnwIAAGRycy9kb3ducmV2LnhtbFBLBQYAAAAABAAEAPcAAACTAwAAAAA=&#10;">
                  <v:imagedata r:id="rId30" o:title=""/>
                </v:shape>
                <v:shape id="Picture 5435" o:spid="_x0000_s1199" type="#_x0000_t75" style="position:absolute;left:52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cK5rHAAAA3QAAAA8AAABkcnMvZG93bnJldi54bWxEj0FrwkAUhO8F/8PyCl6K7tYakegqUlBb&#10;b40ieHtkX5Ng9m3Ibk3aX98tCD0OM/MNs1z3thY3an3lWMPzWIEgzp2puNBwOm5HcxA+IBusHZOG&#10;b/KwXg0elpga1/EH3bJQiAhhn6KGMoQmldLnJVn0Y9cQR+/TtRZDlG0hTYtdhNtaTpSaSYsVx4US&#10;G3otKb9mX1aD6tTPe7/P3OGcT/ZPdpfsrtVF6+Fjv1mACNSH//C9/WY0JNOX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zcK5rHAAAA3QAAAA8AAAAAAAAAAAAA&#10;AAAAnwIAAGRycy9kb3ducmV2LnhtbFBLBQYAAAAABAAEAPcAAACTAwAAAAA=&#10;">
                  <v:imagedata r:id="rId30" o:title=""/>
                </v:shape>
                <v:shape id="Picture 5437" o:spid="_x0000_s1200" type="#_x0000_t75" style="position:absolute;left:52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CEHbIAAAA3QAAAA8AAABkcnMvZG93bnJldi54bWxEj09rwkAUxO+FfoflFXopulutf4iuUgpV&#10;680ogrdH9pkEs29DdmtiP31XKPQ4zMxvmPmys5W4UuNLxxpe+woEceZMybmGw/6zNwXhA7LByjFp&#10;uJGH5eLxYY6JcS3v6JqGXEQI+wQ1FCHUiZQ+K8ii77uaOHpn11gMUTa5NA22EW4rOVBqLC2WHBcK&#10;rOmjoOySflsNqlU/X906ddtjNli/2NVodSlPWj8/de8zEIG68B/+a2+MhtHbcAL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DQhB2yAAAAN0AAAAPAAAAAAAAAAAA&#10;AAAAAJ8CAABkcnMvZG93bnJldi54bWxQSwUGAAAAAAQABAD3AAAAlAMAAAAA&#10;">
                  <v:imagedata r:id="rId30" o:title=""/>
                </v:shape>
                <v:shape id="Picture 5439" o:spid="_x0000_s1201" type="#_x0000_t75" style="position:absolute;left:53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RIZ/HAAAA3QAAAA8AAABkcnMvZG93bnJldi54bWxEj0FrwkAUhO+F/oflFXopulutotFVSqFq&#10;vRlF8PbIPpNg9m3Ibk3sr+8KhR6HmfmGmS87W4krNb50rOG1r0AQZ86UnGs47D97ExA+IBusHJOG&#10;G3lYLh4f5pgY1/KOrmnIRYSwT1BDEUKdSOmzgiz6vquJo3d2jcUQZZNL02Ab4baSA6XG0mLJcaHA&#10;mj4Kyi7pt9WgWvXz1a1Ttz1mg/WLXY1Wl/Kk9fNT9z4DEagL/+G/9sZoGL0Np3B/E5+AXP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2RIZ/HAAAA3QAAAA8AAAAAAAAAAAAA&#10;AAAAnwIAAGRycy9kb3ducmV2LnhtbFBLBQYAAAAABAAEAPcAAACTAwAAAAA=&#10;">
                  <v:imagedata r:id="rId30" o:title=""/>
                </v:shape>
                <v:shape id="Picture 5441" o:spid="_x0000_s1202" type="#_x0000_t75" style="position:absolute;left:53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hXuTGAAAA3QAAAA8AAABkcnMvZG93bnJldi54bWxEj09rwkAUxO9Cv8PyCr2UuquolOgqpeDf&#10;m2kRvD2yzySYfRuyq0n99K5Q8DjMzG+Y2aKzlbhS40vHGgZ9BYI4c6bkXMPvz/LjE4QPyAYrx6Th&#10;jzws5i+9GSbGtbynaxpyESHsE9RQhFAnUvqsIIu+72ri6J1cYzFE2eTSNNhGuK3kUKmJtFhyXCiw&#10;pu+CsnN6sRpUq27bbp263SEbrt/tarw6l0et3167rymIQF14hv/bG6NhPBoN4P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Fe5MYAAADdAAAADwAAAAAAAAAAAAAA&#10;AACfAgAAZHJzL2Rvd25yZXYueG1sUEsFBgAAAAAEAAQA9wAAAJIDAAAAAA==&#10;">
                  <v:imagedata r:id="rId30" o:title=""/>
                </v:shape>
                <v:shape id="Picture 5443" o:spid="_x0000_s1203" type="#_x0000_t75" style="position:absolute;left:53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ZQjHAAAA3QAAAA8AAABkcnMvZG93bnJldi54bWxEj09rwkAUxO+C32F5ghcxu/UfJXWVUqi2&#10;vTUVobdH9jUJZt+G7GpiP70rFHocZuY3zHrb21pcqPWVYw0PiQJBnDtTcaHh8PU6fQThA7LB2jFp&#10;uJKH7WY4WGNqXMefdMlCISKEfYoayhCaVEqfl2TRJ64hjt6Pay2GKNtCmha7CLe1nCm1khYrjgsl&#10;NvRSUn7KzlaD6tTve7/P3Mcxn+0ndrfcnapvrcej/vkJRKA+/If/2m9Gw3KxmMP9TXwCcnM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R/ZQjHAAAA3QAAAA8AAAAAAAAAAAAA&#10;AAAAnwIAAGRycy9kb3ducmV2LnhtbFBLBQYAAAAABAAEAPcAAACTAwAAAAA=&#10;">
                  <v:imagedata r:id="rId30" o:title=""/>
                </v:shape>
                <v:shape id="Picture 5445" o:spid="_x0000_s1204" type="#_x0000_t75" style="position:absolute;left:5395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aWOfGAAAA3QAAAA8AAABkcnMvZG93bnJldi54bWxEj0FrwkAUhO9C/8PyhF5EdxUjJXWVIlRr&#10;b8Yi9PbIPpNg9m3Ibk3aX+8WBI/DzHzDLNe9rcWVWl851jCdKBDEuTMVFxq+ju/jFxA+IBusHZOG&#10;X/KwXj0Nlpga1/GBrlkoRISwT1FDGUKTSunzkiz6iWuIo3d2rcUQZVtI02IX4baWM6UW0mLFcaHE&#10;hjYl5Zfsx2pQnfrb97vMfZ7y2W5kt8n2Un1r/Tzs315BBOrDI3xvfxgNyXyewP+b+ATk6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NpY58YAAADdAAAADwAAAAAAAAAAAAAA&#10;AACfAgAAZHJzL2Rvd25yZXYueG1sUEsFBgAAAAAEAAQA9wAAAJIDAAAAAA==&#10;">
                  <v:imagedata r:id="rId30" o:title=""/>
                </v:shape>
                <v:shape id="Picture 5447" o:spid="_x0000_s1205" type="#_x0000_t75" style="position:absolute;left:5426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EYwvHAAAA3QAAAA8AAABkcnMvZG93bnJldi54bWxEj0FrwkAUhO8F/8PyBC9iditaS+oqpVCt&#10;vTUVobdH9jUJZt+G7Gqiv74rCD0OM/MNs1z3thZnan3lWMNjokAQ585UXGjYf79PnkH4gGywdkwa&#10;LuRhvRo8LDE1ruMvOmehEBHCPkUNZQhNKqXPS7LoE9cQR+/XtRZDlG0hTYtdhNtaTpV6khYrjgsl&#10;NvRWUn7MTlaD6tR1128z93nIp9ux3cw3x+pH69Gwf30BEagP/+F7+8NomM9mC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tEYwvHAAAA3QAAAA8AAAAAAAAAAAAA&#10;AAAAnwIAAGRycy9kb3ducmV2LnhtbFBLBQYAAAAABAAEAPcAAACTAwAAAAA=&#10;">
                  <v:imagedata r:id="rId30" o:title=""/>
                </v:shape>
                <v:shape id="Picture 5449" o:spid="_x0000_s1206" type="#_x0000_t75" style="position:absolute;left:545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XUuLHAAAA3QAAAA8AAABkcnMvZG93bnJldi54bWxEj0FrwkAUhO8F/8PyBC9iditabOoqpVCt&#10;vTUVobdH9jUJZt+G7Gqiv74rCD0OM/MNs1z3thZnan3lWMNjokAQ585UXGjYf79PFiB8QDZYOyYN&#10;F/KwXg0elpga1/EXnbNQiAhhn6KGMoQmldLnJVn0iWuIo/frWoshyraQpsUuwm0tp0o9SYsVx4US&#10;G3orKT9mJ6tBdeq667eZ+zzk0+3YbuabY/Wj9WjYv76ACNSH//C9/WE0zGezZ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WXUuLHAAAA3QAAAA8AAAAAAAAAAAAA&#10;AAAAnwIAAGRycy9kb3ducmV2LnhtbFBLBQYAAAAABAAEAPcAAACTAwAAAAA=&#10;">
                  <v:imagedata r:id="rId30" o:title=""/>
                </v:shape>
                <v:shape id="Picture 5451" o:spid="_x0000_s1207" type="#_x0000_t75" style="position:absolute;left:5487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4yDnHAAAA3QAAAA8AAABkcnMvZG93bnJldi54bWxEj0FrwkAUhO+F/oflCb0Us6sYKamrlEK1&#10;ejMWobdH9pkEs29DdmtSf70rFHocZuYbZrEabCMu1PnasYZJokAQF87UXGr4OnyMX0D4gGywcUwa&#10;fsnDavn4sMDMuJ73dMlDKSKEfYYaqhDaTEpfVGTRJ64ljt7JdRZDlF0pTYd9hNtGTpWaS4s1x4UK&#10;W3qvqDjnP1aD6tV1O2xytzsW082zXafrc/2t9dNoeHsFEWgI/+G/9qfRkM7SCdzfxCc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44yDnHAAAA3QAAAA8AAAAAAAAAAAAA&#10;AAAAnwIAAGRycy9kb3ducmV2LnhtbFBLBQYAAAAABAAEAPcAAACTAwAAAAA=&#10;">
                  <v:imagedata r:id="rId30" o:title=""/>
                </v:shape>
                <v:shape id="Picture 5453" o:spid="_x0000_s1208" type="#_x0000_t75" style="position:absolute;left:5517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m89XHAAAA3QAAAA8AAABkcnMvZG93bnJldi54bWxEj0FrwkAUhO8F/8PyCl6K7tYakegqUlBb&#10;b40ieHtkX5Ng9m3Ibk3aX98tCD0OM/MNs1z3thY3an3lWMPzWIEgzp2puNBwOm5HcxA+IBusHZOG&#10;b/KwXg0elpga1/EH3bJQiAhhn6KGMoQmldLnJVn0Y9cQR+/TtRZDlG0hTYtdhNtaTpSaSYsVx4US&#10;G3otKb9mX1aD6tTPe7/P3OGcT/ZPdpfsrtVF6+Fjv1mACNSH//C9/WY0JNPkBf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Gm89XHAAAA3QAAAA8AAAAAAAAAAAAA&#10;AAAAnwIAAGRycy9kb3ducmV2LnhtbFBLBQYAAAAABAAEAPcAAACTAwAAAAA=&#10;">
                  <v:imagedata r:id="rId30" o:title=""/>
                </v:shape>
                <v:shape id="Picture 5455" o:spid="_x0000_s1209" type="#_x0000_t75" style="position:absolute;left:5548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DzjrHAAAA3QAAAA8AAABkcnMvZG93bnJldi54bWxEj09rwkAUxO9Cv8PyCl6k7ipNKamriOCf&#10;emuUQm+P7GsSzL4N2dXEfvquIHgcZuY3zGzR21pcqPWVYw2TsQJBnDtTcaHheFi/vIPwAdlg7Zg0&#10;XMnDYv40mGFqXMdfdMlCISKEfYoayhCaVEqfl2TRj11DHL1f11oMUbaFNC12EW5rOVXqTVqsOC6U&#10;2NCqpPyUna0G1am/z36buf13Pt2O7CbZnKofrYfP/fIDRKA+PML39s5oSF6TBG5v4hOQ8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EDzjrHAAAA3QAAAA8AAAAAAAAAAAAA&#10;AAAAnwIAAGRycy9kb3ducmV2LnhtbFBLBQYAAAAABAAEAPcAAACTAwAAAAA=&#10;">
                  <v:imagedata r:id="rId30" o:title=""/>
                </v:shape>
                <v:shape id="Picture 5457" o:spid="_x0000_s1210" type="#_x0000_t75" style="position:absolute;left:5578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d9dbHAAAA3QAAAA8AAABkcnMvZG93bnJldi54bWxEj0FrwkAUhO8F/8PyCl5EdytNlegqUlBb&#10;b40ieHtkX5Ng9m3Ibk3aX98tCD0OM/MNs1z3thY3an3lWMPTRIEgzp2puNBwOm7HcxA+IBusHZOG&#10;b/KwXg0elpga1/EH3bJQiAhhn6KGMoQmldLnJVn0E9cQR+/TtRZDlG0hTYtdhNtaTpV6kRYrjgsl&#10;NvRaUn7NvqwG1amf936fucM5n+5HdpfsrtVF6+Fjv1mACNSH//C9/WY0JM/JD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6d9dbHAAAA3QAAAA8AAAAAAAAAAAAA&#10;AAAAnwIAAGRycy9kb3ducmV2LnhtbFBLBQYAAAAABAAEAPcAAACTAwAAAAA=&#10;">
                  <v:imagedata r:id="rId30" o:title=""/>
                </v:shape>
                <v:shape id="Picture 5459" o:spid="_x0000_s1211" type="#_x0000_t75" style="position:absolute;left:560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OxD/HAAAA3QAAAA8AAABkcnMvZG93bnJldi54bWxEj0FrwkAUhO8F/8PyCl5EdytN0egqUlBb&#10;b40ieHtkX5Ng9m3Ibk3aX98tCD0OM/MNs1z3thY3an3lWMPTRIEgzp2puNBwOm7HMxA+IBusHZOG&#10;b/KwXg0elpga1/EH3bJQiAhhn6KGMoQmldLnJVn0E9cQR+/TtRZDlG0hTYtdhNtaTpV6kRYrjgsl&#10;NvRaUn7NvqwG1amf936fucM5n+5HdpfsrtVF6+Fjv1mACNSH//C9/WY0JM/JH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BOxD/HAAAA3QAAAA8AAAAAAAAAAAAA&#10;AAAAnwIAAGRycy9kb3ducmV2LnhtbFBLBQYAAAAABAAEAPcAAACTAwAAAAA=&#10;">
                  <v:imagedata r:id="rId30" o:title=""/>
                </v:shape>
                <v:shape id="Picture 5461" o:spid="_x0000_s1212" type="#_x0000_t75" style="position:absolute;left:5639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UAoTHAAAA3QAAAA8AAABkcnMvZG93bnJldi54bWxEj0FrwkAUhO+C/2F5Qi+iu0oVSd2ICNW2&#10;t0Yp9PbIviYh2bchuzWpv94tFHocZuYbZrsbbCOu1PnKsYbFXIEgzp2puNBwOT/PNiB8QDbYOCYN&#10;P+Rhl45HW0yM6/mdrlkoRISwT1BDGUKbSOnzkiz6uWuJo/flOoshyq6QpsM+wm0jl0qtpcWK40KJ&#10;LR1Kyuvs22pQvbq9DqfMvX3ky9PUHlfHuvrU+mEy7J9ABBrCf/iv/WI0rB7XC/h9E5+ATO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BUAoTHAAAA3QAAAA8AAAAAAAAAAAAA&#10;AAAAnwIAAGRycy9kb3ducmV2LnhtbFBLBQYAAAAABAAEAPcAAACTAwAAAAA=&#10;">
                  <v:imagedata r:id="rId30" o:title=""/>
                </v:shape>
                <v:shape id="Picture 5463" o:spid="_x0000_s1213" type="#_x0000_t75" style="position:absolute;left:5670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OWjHAAAA3QAAAA8AAABkcnMvZG93bnJldi54bWxEj0FrwkAUhO+F/oflCV6K7mo1SOoqRVDb&#10;3pqK0Nsj+0yC2bchuzXRX98tCD0OM/MNs1z3thYXan3lWMNkrEAQ585UXGg4fG1HCxA+IBusHZOG&#10;K3lYrx4flpga1/EnXbJQiAhhn6KGMoQmldLnJVn0Y9cQR+/kWoshyraQpsUuwm0tp0ol0mLFcaHE&#10;hjYl5efsx2pQnbq99/vMfRzz6f7J7ua7c/Wt9XDQv76ACNSH//C9/WY0zGfJM/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KOWjHAAAA3QAAAA8AAAAAAAAAAAAA&#10;AAAAnwIAAGRycy9kb3ducmV2LnhtbFBLBQYAAAAABAAEAPcAAACTAwAAAAA=&#10;">
                  <v:imagedata r:id="rId30" o:title=""/>
                </v:shape>
                <v:shape id="Picture 5465" o:spid="_x0000_s1214" type="#_x0000_t75" style="position:absolute;left:5700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vBIfGAAAA3QAAAA8AAABkcnMvZG93bnJldi54bWxEj0FrwkAUhO9C/8PyBC+iu5VGSuoqpaDW&#10;3poWobdH9pkEs29DdjXRX+8KBY/DzHzDLFa9rcWZWl851vA8VSCIc2cqLjT8/qwnryB8QDZYOyYN&#10;F/KwWj4NFpga1/E3nbNQiAhhn6KGMoQmldLnJVn0U9cQR+/gWoshyraQpsUuwm0tZ0rNpcWK40KJ&#10;DX2UlB+zk9WgOnXd9dvMfe3z2XZsN8nmWP1pPRr2728gAvXhEf5vfxoNycs8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28Eh8YAAADdAAAADwAAAAAAAAAAAAAA&#10;AACfAgAAZHJzL2Rvd25yZXYueG1sUEsFBgAAAAAEAAQA9wAAAJIDAAAAAA==&#10;">
                  <v:imagedata r:id="rId30" o:title=""/>
                </v:shape>
                <v:shape id="Picture 5467" o:spid="_x0000_s1215" type="#_x0000_t75" style="position:absolute;left:5731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xP2vHAAAA3QAAAA8AAABkcnMvZG93bnJldi54bWxEj09rwkAUxO+C32F5ghcxuxX/lNRVSqHa&#10;9tZUhN4e2dckmH0bsquJ/fSuUOhxmJnfMOttb2txodZXjjU8JAoEce5MxYWGw9fr9BGED8gGa8ek&#10;4UoetpvhYI2pcR1/0iULhYgQ9ilqKENoUil9XpJFn7iGOHo/rrUYomwLaVrsItzWcqbUUlqsOC6U&#10;2NBLSfkpO1sNqlO/7/0+cx/HfLaf2N1id6q+tR6P+ucnEIH68B/+a78ZDYv5cgX3N/EJyM0N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DxP2vHAAAA3QAAAA8AAAAAAAAAAAAA&#10;AAAAnwIAAGRycy9kb3ducmV2LnhtbFBLBQYAAAAABAAEAPcAAACTAwAAAAA=&#10;">
                  <v:imagedata r:id="rId30" o:title=""/>
                </v:shape>
                <v:shape id="Picture 5469" o:spid="_x0000_s1216" type="#_x0000_t75" style="position:absolute;left:5761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iDoLHAAAA3QAAAA8AAABkcnMvZG93bnJldi54bWxEj0FrwkAUhO+C/2F5ghcxuxUVm7pKKVTb&#10;3pqK0Nsj+5oEs29DdjWxv94VCj0OM/MNs972thYXan3lWMNDokAQ585UXGg4fL1OVyB8QDZYOyYN&#10;V/Kw3QwHa0yN6/iTLlkoRISwT1FDGUKTSunzkiz6xDXE0ftxrcUQZVtI02IX4baWM6WW0mLFcaHE&#10;hl5Kyk/Z2WpQnfp97/eZ+zjms/3E7ha7U/Wt9XjUPz+BCNSH//Bf+81oWMyXj3B/E5+A3N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4iDoLHAAAA3QAAAA8AAAAAAAAAAAAA&#10;AAAAnwIAAGRycy9kb3ducmV2LnhtbFBLBQYAAAAABAAEAPcAAACTAwAAAAA=&#10;">
                  <v:imagedata r:id="rId30" o:title=""/>
                </v:shape>
                <v:shape id="Picture 5471" o:spid="_x0000_s1217" type="#_x0000_t75" style="position:absolute;left:57921;width:46;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B6rfGAAAA3QAAAA8AAABkcnMvZG93bnJldi54bWxEj0FrwkAUhO8F/8PyBC9FN4qtEl0liEIO&#10;PTTRH/DIPpNo9m3Mrhr/fbdQ6HGYmW+Y9bY3jXhQ52rLCqaTCARxYXXNpYLT8TBegnAeWWNjmRS8&#10;yMF2M3hbY6ztkzN65L4UAcIuRgWV920spSsqMugmtiUO3tl2Bn2QXSl1h88AN42cRdGnNFhzWKiw&#10;pV1FxTW/GwVJrhfzr1e2vyXp5fvcH7P09p4pNRr2yQqEp97/h//aqVbwMV9M4fdNeAJy8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oHqt8YAAADdAAAADwAAAAAAAAAAAAAA&#10;AACfAgAAZHJzL2Rvd25yZXYueG1sUEsFBgAAAAAEAAQA9wAAAJIDAAAAAA==&#10;">
                  <v:imagedata r:id="rId33" o:title=""/>
                </v:shape>
                <w10:anchorlock/>
              </v:group>
            </w:pict>
          </mc:Fallback>
        </mc:AlternateContent>
      </w:r>
    </w:p>
    <w:p w:rsidR="007A05E6" w:rsidRDefault="00FB363E">
      <w:pPr>
        <w:spacing w:after="4" w:line="260" w:lineRule="auto"/>
        <w:ind w:left="-5" w:right="0"/>
        <w:jc w:val="left"/>
      </w:pPr>
      <w:r>
        <w:rPr>
          <w:b/>
        </w:rPr>
        <w:t xml:space="preserve">Beispiel </w:t>
      </w:r>
    </w:p>
    <w:p w:rsidR="007A05E6" w:rsidRDefault="00FB363E">
      <w:pPr>
        <w:spacing w:after="125" w:line="259" w:lineRule="auto"/>
        <w:ind w:left="-20" w:right="-21" w:firstLine="0"/>
        <w:jc w:val="left"/>
      </w:pPr>
      <w:r>
        <w:rPr>
          <w:noProof/>
        </w:rPr>
        <w:drawing>
          <wp:inline distT="0" distB="0" distL="0" distR="0">
            <wp:extent cx="5788153" cy="9144"/>
            <wp:effectExtent l="0" t="0" r="0" b="0"/>
            <wp:docPr id="66278" name="Picture 66278"/>
            <wp:cNvGraphicFramePr/>
            <a:graphic xmlns:a="http://schemas.openxmlformats.org/drawingml/2006/main">
              <a:graphicData uri="http://schemas.openxmlformats.org/drawingml/2006/picture">
                <pic:pic xmlns:pic="http://schemas.openxmlformats.org/drawingml/2006/picture">
                  <pic:nvPicPr>
                    <pic:cNvPr id="66278" name="Picture 66278"/>
                    <pic:cNvPicPr/>
                  </pic:nvPicPr>
                  <pic:blipFill>
                    <a:blip r:embed="rId31"/>
                    <a:stretch>
                      <a:fillRect/>
                    </a:stretch>
                  </pic:blipFill>
                  <pic:spPr>
                    <a:xfrm>
                      <a:off x="0" y="0"/>
                      <a:ext cx="5788153" cy="9144"/>
                    </a:xfrm>
                    <a:prstGeom prst="rect">
                      <a:avLst/>
                    </a:prstGeom>
                  </pic:spPr>
                </pic:pic>
              </a:graphicData>
            </a:graphic>
          </wp:inline>
        </w:drawing>
      </w:r>
    </w:p>
    <w:p w:rsidR="007A05E6" w:rsidRDefault="00FB363E">
      <w:pPr>
        <w:spacing w:after="265"/>
        <w:ind w:left="-5" w:right="0"/>
      </w:pPr>
      <w:r>
        <w:t xml:space="preserve">Ein Beispiel für ein </w:t>
      </w:r>
      <w:proofErr w:type="spellStart"/>
      <w:r>
        <w:t>Use</w:t>
      </w:r>
      <w:proofErr w:type="spellEnd"/>
      <w:r>
        <w:t xml:space="preserve">-Case-Diagramm findet sich im Anhang A3. </w:t>
      </w:r>
    </w:p>
    <w:p w:rsidR="007A05E6" w:rsidRDefault="00FB363E">
      <w:pPr>
        <w:tabs>
          <w:tab w:val="center" w:pos="2181"/>
        </w:tabs>
        <w:spacing w:after="85" w:line="259" w:lineRule="auto"/>
        <w:ind w:left="-15"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882701</wp:posOffset>
                </wp:positionH>
                <wp:positionV relativeFrom="page">
                  <wp:posOffset>10046207</wp:posOffset>
                </wp:positionV>
                <wp:extent cx="5796661" cy="6097"/>
                <wp:effectExtent l="0" t="0" r="0" b="0"/>
                <wp:wrapTopAndBottom/>
                <wp:docPr id="64106" name="Group 64106"/>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46" name="Shape 69246"/>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79DFFB" id="Group 64106" o:spid="_x0000_s1026" style="position:absolute;margin-left:69.5pt;margin-top:791.05pt;width:456.45pt;height:.5pt;z-index:251659264;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">
                <v:shape id="Shape 69246"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VZtcUA&#10;AADeAAAADwAAAGRycy9kb3ducmV2LnhtbESPQYvCMBSE78L+h/AEL6KpokWrURZB0KOurHh7NM+2&#10;2LyUJmr11xtB8DjMzDfMfNmYUtyodoVlBYN+BII4tbrgTMHhb92bgHAeWWNpmRQ8yMFy8dOaY6Lt&#10;nXd02/tMBAi7BBXk3leJlC7NyaDr24o4eGdbG/RB1pnUNd4D3JRyGEWxNFhwWMixolVO6WV/NQrS&#10;I+1O/9n6PHkcxq6ZPrerTbdSqtNufmcgPDX+G/60N1pBPB2OYnjfCVdAL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NVm1xQAAAN4AAAAPAAAAAAAAAAAAAAAAAJgCAABkcnMv&#10;ZG93bnJldi54bWxQSwUGAAAAAAQABAD1AAAAigMAAAAA&#10;" path="m,l5796661,r,9144l,9144,,e" fillcolor="black" stroked="f" strokeweight="0">
                  <v:stroke miterlimit="83231f" joinstyle="miter"/>
                  <v:path arrowok="t" textboxrect="0,0,5796661,9144"/>
                </v:shape>
                <w10:wrap type="topAndBottom" anchorx="page" anchory="page"/>
              </v:group>
            </w:pict>
          </mc:Fallback>
        </mc:AlternateContent>
      </w:r>
      <w:r>
        <w:rPr>
          <w:b/>
          <w:color w:val="1F4E79"/>
          <w:sz w:val="26"/>
        </w:rPr>
        <w:t xml:space="preserve">3.5 </w:t>
      </w:r>
      <w:r>
        <w:rPr>
          <w:b/>
          <w:color w:val="1F4E79"/>
          <w:sz w:val="26"/>
        </w:rPr>
        <w:tab/>
        <w:t xml:space="preserve">Qualitätsanforderungen </w:t>
      </w:r>
    </w:p>
    <w:p w:rsidR="007A05E6" w:rsidRDefault="00FB363E" w:rsidP="00E213C1">
      <w:pPr>
        <w:numPr>
          <w:ilvl w:val="0"/>
          <w:numId w:val="3"/>
        </w:numPr>
        <w:spacing w:after="270"/>
        <w:ind w:right="0" w:hanging="360"/>
      </w:pPr>
      <w:r>
        <w:t xml:space="preserve">Welche Qualitätsanforderungen werden an die Anwendung gestellt, z.B. hinsichtlich Performance, Usability, Effizienz etc. (siehe (ISO/IEC 9126-1, 2001))? </w:t>
      </w:r>
    </w:p>
    <w:tbl>
      <w:tblPr>
        <w:tblStyle w:val="TableGrid"/>
        <w:tblW w:w="9129" w:type="dxa"/>
        <w:tblInd w:w="-29" w:type="dxa"/>
        <w:tblCellMar>
          <w:top w:w="7" w:type="dxa"/>
          <w:right w:w="115" w:type="dxa"/>
        </w:tblCellMar>
        <w:tblLook w:val="04A0" w:firstRow="1" w:lastRow="0" w:firstColumn="1" w:lastColumn="0" w:noHBand="0" w:noVBand="1"/>
      </w:tblPr>
      <w:tblGrid>
        <w:gridCol w:w="737"/>
        <w:gridCol w:w="8392"/>
      </w:tblGrid>
      <w:tr w:rsidR="007A05E6">
        <w:trPr>
          <w:trHeight w:val="346"/>
        </w:trPr>
        <w:tc>
          <w:tcPr>
            <w:tcW w:w="737" w:type="dxa"/>
            <w:tcBorders>
              <w:top w:val="nil"/>
              <w:left w:val="nil"/>
              <w:bottom w:val="nil"/>
              <w:right w:val="nil"/>
            </w:tcBorders>
            <w:shd w:val="clear" w:color="auto" w:fill="1F4E79"/>
          </w:tcPr>
          <w:p w:rsidR="007A05E6" w:rsidRDefault="00FB363E">
            <w:pPr>
              <w:spacing w:after="0" w:line="259" w:lineRule="auto"/>
              <w:ind w:left="29" w:right="0" w:firstLine="0"/>
              <w:jc w:val="left"/>
            </w:pPr>
            <w:r>
              <w:rPr>
                <w:b/>
                <w:color w:val="FFFFFF"/>
                <w:sz w:val="30"/>
              </w:rPr>
              <w:t xml:space="preserve">4 </w:t>
            </w:r>
          </w:p>
        </w:tc>
        <w:tc>
          <w:tcPr>
            <w:tcW w:w="8392" w:type="dxa"/>
            <w:tcBorders>
              <w:top w:val="nil"/>
              <w:left w:val="nil"/>
              <w:bottom w:val="nil"/>
              <w:right w:val="nil"/>
            </w:tcBorders>
            <w:shd w:val="clear" w:color="auto" w:fill="1F4E79"/>
          </w:tcPr>
          <w:p w:rsidR="007A05E6" w:rsidRDefault="00FB363E">
            <w:pPr>
              <w:spacing w:after="0" w:line="259" w:lineRule="auto"/>
              <w:ind w:left="0" w:right="0" w:firstLine="0"/>
              <w:jc w:val="left"/>
            </w:pPr>
            <w:r>
              <w:rPr>
                <w:b/>
                <w:color w:val="FFFFFF"/>
                <w:sz w:val="30"/>
              </w:rPr>
              <w:t xml:space="preserve">Entwurfsphase </w:t>
            </w:r>
          </w:p>
        </w:tc>
      </w:tr>
    </w:tbl>
    <w:p w:rsidR="007A05E6" w:rsidRDefault="00FB363E">
      <w:pPr>
        <w:tabs>
          <w:tab w:val="center" w:pos="1494"/>
        </w:tabs>
        <w:spacing w:after="85" w:line="259" w:lineRule="auto"/>
        <w:ind w:left="-15" w:right="0" w:firstLine="0"/>
        <w:jc w:val="left"/>
      </w:pPr>
      <w:r>
        <w:rPr>
          <w:b/>
          <w:color w:val="1F4E79"/>
          <w:sz w:val="26"/>
        </w:rPr>
        <w:t xml:space="preserve">4.1 </w:t>
      </w:r>
      <w:r>
        <w:rPr>
          <w:b/>
          <w:color w:val="1F4E79"/>
          <w:sz w:val="26"/>
        </w:rPr>
        <w:tab/>
        <w:t xml:space="preserve">Zielplattform </w:t>
      </w:r>
    </w:p>
    <w:p w:rsidR="007A05E6" w:rsidRDefault="00FB363E">
      <w:pPr>
        <w:numPr>
          <w:ilvl w:val="0"/>
          <w:numId w:val="3"/>
        </w:numPr>
        <w:spacing w:after="267"/>
        <w:ind w:right="0" w:hanging="360"/>
      </w:pPr>
      <w:r>
        <w:t xml:space="preserve">Beschreibung der Kriterien zur Auswahl der Zielplattform (u.a. Programmiersprache, Datenbank, Client/Server, Hardware). </w:t>
      </w:r>
    </w:p>
    <w:p w:rsidR="007A05E6" w:rsidRDefault="00FB363E">
      <w:pPr>
        <w:tabs>
          <w:tab w:val="center" w:pos="1819"/>
        </w:tabs>
        <w:spacing w:after="85" w:line="259" w:lineRule="auto"/>
        <w:ind w:left="-15" w:right="0" w:firstLine="0"/>
        <w:jc w:val="left"/>
      </w:pPr>
      <w:r>
        <w:rPr>
          <w:b/>
          <w:color w:val="1F4E79"/>
          <w:sz w:val="26"/>
        </w:rPr>
        <w:t xml:space="preserve">4.2 </w:t>
      </w:r>
      <w:r>
        <w:rPr>
          <w:b/>
          <w:color w:val="1F4E79"/>
          <w:sz w:val="26"/>
        </w:rPr>
        <w:tab/>
        <w:t xml:space="preserve">Architekturdesign </w:t>
      </w:r>
    </w:p>
    <w:p w:rsidR="007A05E6" w:rsidRDefault="00FB363E">
      <w:pPr>
        <w:numPr>
          <w:ilvl w:val="0"/>
          <w:numId w:val="3"/>
        </w:numPr>
        <w:ind w:right="0" w:hanging="360"/>
      </w:pPr>
      <w:r>
        <w:t xml:space="preserve">Beschreibung und Begründung der gewählten Anwendungsarchitektur (z.B. MVC). </w:t>
      </w:r>
    </w:p>
    <w:p w:rsidR="007A05E6" w:rsidRDefault="00FB363E">
      <w:pPr>
        <w:numPr>
          <w:ilvl w:val="0"/>
          <w:numId w:val="3"/>
        </w:numPr>
        <w:ind w:right="0" w:hanging="360"/>
      </w:pPr>
      <w:r>
        <w:t xml:space="preserve">Ggfs. Bewertung und Auswahl von verwendeten Frameworks sowie ggfs. eine kurze </w:t>
      </w:r>
    </w:p>
    <w:p w:rsidR="007A05E6" w:rsidRDefault="00FB363E">
      <w:pPr>
        <w:tabs>
          <w:tab w:val="center" w:pos="3868"/>
          <w:tab w:val="center" w:pos="9900"/>
        </w:tabs>
        <w:spacing w:after="75" w:line="259" w:lineRule="auto"/>
        <w:ind w:left="0" w:right="0" w:firstLine="0"/>
        <w:jc w:val="left"/>
      </w:pPr>
      <w:r>
        <w:rPr>
          <w:rFonts w:ascii="Calibri" w:eastAsia="Calibri" w:hAnsi="Calibri" w:cs="Calibri"/>
        </w:rPr>
        <w:tab/>
      </w:r>
      <w:r>
        <w:t xml:space="preserve">Einführung in die Funktionsweise des verwendeten Frameworks. </w:t>
      </w:r>
      <w:r>
        <w:tab/>
        <w:t xml:space="preserve"> </w:t>
      </w:r>
    </w:p>
    <w:p w:rsidR="007A05E6" w:rsidRDefault="00FB363E">
      <w:pPr>
        <w:spacing w:after="4" w:line="260" w:lineRule="auto"/>
        <w:ind w:left="-5" w:right="0"/>
        <w:jc w:val="left"/>
      </w:pPr>
      <w:r>
        <w:rPr>
          <w:b/>
        </w:rPr>
        <w:t xml:space="preserve">Entwurfsphase </w:t>
      </w:r>
    </w:p>
    <w:p w:rsidR="007A05E6" w:rsidRDefault="00FB363E">
      <w:pPr>
        <w:spacing w:after="23" w:line="259" w:lineRule="auto"/>
        <w:ind w:left="19" w:right="0" w:firstLine="0"/>
        <w:jc w:val="left"/>
      </w:pPr>
      <w:r>
        <w:rPr>
          <w:rFonts w:ascii="Calibri" w:eastAsia="Calibri" w:hAnsi="Calibri" w:cs="Calibri"/>
          <w:noProof/>
        </w:rPr>
        <mc:AlternateContent>
          <mc:Choice Requires="wpg">
            <w:drawing>
              <wp:inline distT="0" distB="0" distL="0" distR="0">
                <wp:extent cx="1097229" cy="6097"/>
                <wp:effectExtent l="0" t="0" r="0" b="0"/>
                <wp:docPr id="66163" name="Group 66163"/>
                <wp:cNvGraphicFramePr/>
                <a:graphic xmlns:a="http://schemas.openxmlformats.org/drawingml/2006/main">
                  <a:graphicData uri="http://schemas.microsoft.com/office/word/2010/wordprocessingGroup">
                    <wpg:wgp>
                      <wpg:cNvGrpSpPr/>
                      <wpg:grpSpPr>
                        <a:xfrm>
                          <a:off x="0" y="0"/>
                          <a:ext cx="1097229" cy="6097"/>
                          <a:chOff x="0" y="0"/>
                          <a:chExt cx="1097229" cy="6097"/>
                        </a:xfrm>
                      </wpg:grpSpPr>
                      <pic:pic xmlns:pic="http://schemas.openxmlformats.org/drawingml/2006/picture">
                        <pic:nvPicPr>
                          <pic:cNvPr id="6752" name="Picture 6752"/>
                          <pic:cNvPicPr/>
                        </pic:nvPicPr>
                        <pic:blipFill>
                          <a:blip r:embed="rId29"/>
                          <a:stretch>
                            <a:fillRect/>
                          </a:stretch>
                        </pic:blipFill>
                        <pic:spPr>
                          <a:xfrm>
                            <a:off x="0" y="0"/>
                            <a:ext cx="30480" cy="6097"/>
                          </a:xfrm>
                          <a:prstGeom prst="rect">
                            <a:avLst/>
                          </a:prstGeom>
                        </pic:spPr>
                      </pic:pic>
                      <pic:pic xmlns:pic="http://schemas.openxmlformats.org/drawingml/2006/picture">
                        <pic:nvPicPr>
                          <pic:cNvPr id="6754" name="Picture 6754"/>
                          <pic:cNvPicPr/>
                        </pic:nvPicPr>
                        <pic:blipFill>
                          <a:blip r:embed="rId29"/>
                          <a:stretch>
                            <a:fillRect/>
                          </a:stretch>
                        </pic:blipFill>
                        <pic:spPr>
                          <a:xfrm>
                            <a:off x="30480" y="0"/>
                            <a:ext cx="30480" cy="6097"/>
                          </a:xfrm>
                          <a:prstGeom prst="rect">
                            <a:avLst/>
                          </a:prstGeom>
                        </pic:spPr>
                      </pic:pic>
                      <pic:pic xmlns:pic="http://schemas.openxmlformats.org/drawingml/2006/picture">
                        <pic:nvPicPr>
                          <pic:cNvPr id="6756" name="Picture 6756"/>
                          <pic:cNvPicPr/>
                        </pic:nvPicPr>
                        <pic:blipFill>
                          <a:blip r:embed="rId29"/>
                          <a:stretch>
                            <a:fillRect/>
                          </a:stretch>
                        </pic:blipFill>
                        <pic:spPr>
                          <a:xfrm>
                            <a:off x="60960" y="0"/>
                            <a:ext cx="30480" cy="6097"/>
                          </a:xfrm>
                          <a:prstGeom prst="rect">
                            <a:avLst/>
                          </a:prstGeom>
                        </pic:spPr>
                      </pic:pic>
                      <pic:pic xmlns:pic="http://schemas.openxmlformats.org/drawingml/2006/picture">
                        <pic:nvPicPr>
                          <pic:cNvPr id="6758" name="Picture 6758"/>
                          <pic:cNvPicPr/>
                        </pic:nvPicPr>
                        <pic:blipFill>
                          <a:blip r:embed="rId29"/>
                          <a:stretch>
                            <a:fillRect/>
                          </a:stretch>
                        </pic:blipFill>
                        <pic:spPr>
                          <a:xfrm>
                            <a:off x="91440" y="0"/>
                            <a:ext cx="30480" cy="6097"/>
                          </a:xfrm>
                          <a:prstGeom prst="rect">
                            <a:avLst/>
                          </a:prstGeom>
                        </pic:spPr>
                      </pic:pic>
                      <pic:pic xmlns:pic="http://schemas.openxmlformats.org/drawingml/2006/picture">
                        <pic:nvPicPr>
                          <pic:cNvPr id="6760" name="Picture 6760"/>
                          <pic:cNvPicPr/>
                        </pic:nvPicPr>
                        <pic:blipFill>
                          <a:blip r:embed="rId29"/>
                          <a:stretch>
                            <a:fillRect/>
                          </a:stretch>
                        </pic:blipFill>
                        <pic:spPr>
                          <a:xfrm>
                            <a:off x="121920" y="0"/>
                            <a:ext cx="30480" cy="6097"/>
                          </a:xfrm>
                          <a:prstGeom prst="rect">
                            <a:avLst/>
                          </a:prstGeom>
                        </pic:spPr>
                      </pic:pic>
                      <pic:pic xmlns:pic="http://schemas.openxmlformats.org/drawingml/2006/picture">
                        <pic:nvPicPr>
                          <pic:cNvPr id="6762" name="Picture 6762"/>
                          <pic:cNvPicPr/>
                        </pic:nvPicPr>
                        <pic:blipFill>
                          <a:blip r:embed="rId29"/>
                          <a:stretch>
                            <a:fillRect/>
                          </a:stretch>
                        </pic:blipFill>
                        <pic:spPr>
                          <a:xfrm>
                            <a:off x="152400" y="0"/>
                            <a:ext cx="30480" cy="6097"/>
                          </a:xfrm>
                          <a:prstGeom prst="rect">
                            <a:avLst/>
                          </a:prstGeom>
                        </pic:spPr>
                      </pic:pic>
                      <pic:pic xmlns:pic="http://schemas.openxmlformats.org/drawingml/2006/picture">
                        <pic:nvPicPr>
                          <pic:cNvPr id="6764" name="Picture 6764"/>
                          <pic:cNvPicPr/>
                        </pic:nvPicPr>
                        <pic:blipFill>
                          <a:blip r:embed="rId29"/>
                          <a:stretch>
                            <a:fillRect/>
                          </a:stretch>
                        </pic:blipFill>
                        <pic:spPr>
                          <a:xfrm>
                            <a:off x="182880" y="0"/>
                            <a:ext cx="30480" cy="6097"/>
                          </a:xfrm>
                          <a:prstGeom prst="rect">
                            <a:avLst/>
                          </a:prstGeom>
                        </pic:spPr>
                      </pic:pic>
                      <pic:pic xmlns:pic="http://schemas.openxmlformats.org/drawingml/2006/picture">
                        <pic:nvPicPr>
                          <pic:cNvPr id="6766" name="Picture 6766"/>
                          <pic:cNvPicPr/>
                        </pic:nvPicPr>
                        <pic:blipFill>
                          <a:blip r:embed="rId29"/>
                          <a:stretch>
                            <a:fillRect/>
                          </a:stretch>
                        </pic:blipFill>
                        <pic:spPr>
                          <a:xfrm>
                            <a:off x="213360" y="0"/>
                            <a:ext cx="30480" cy="6097"/>
                          </a:xfrm>
                          <a:prstGeom prst="rect">
                            <a:avLst/>
                          </a:prstGeom>
                        </pic:spPr>
                      </pic:pic>
                      <pic:pic xmlns:pic="http://schemas.openxmlformats.org/drawingml/2006/picture">
                        <pic:nvPicPr>
                          <pic:cNvPr id="6768" name="Picture 6768"/>
                          <pic:cNvPicPr/>
                        </pic:nvPicPr>
                        <pic:blipFill>
                          <a:blip r:embed="rId29"/>
                          <a:stretch>
                            <a:fillRect/>
                          </a:stretch>
                        </pic:blipFill>
                        <pic:spPr>
                          <a:xfrm>
                            <a:off x="243840" y="0"/>
                            <a:ext cx="30480" cy="6097"/>
                          </a:xfrm>
                          <a:prstGeom prst="rect">
                            <a:avLst/>
                          </a:prstGeom>
                        </pic:spPr>
                      </pic:pic>
                      <pic:pic xmlns:pic="http://schemas.openxmlformats.org/drawingml/2006/picture">
                        <pic:nvPicPr>
                          <pic:cNvPr id="6770" name="Picture 6770"/>
                          <pic:cNvPicPr/>
                        </pic:nvPicPr>
                        <pic:blipFill>
                          <a:blip r:embed="rId29"/>
                          <a:stretch>
                            <a:fillRect/>
                          </a:stretch>
                        </pic:blipFill>
                        <pic:spPr>
                          <a:xfrm>
                            <a:off x="274320" y="0"/>
                            <a:ext cx="30480" cy="6097"/>
                          </a:xfrm>
                          <a:prstGeom prst="rect">
                            <a:avLst/>
                          </a:prstGeom>
                        </pic:spPr>
                      </pic:pic>
                      <pic:pic xmlns:pic="http://schemas.openxmlformats.org/drawingml/2006/picture">
                        <pic:nvPicPr>
                          <pic:cNvPr id="6772" name="Picture 6772"/>
                          <pic:cNvPicPr/>
                        </pic:nvPicPr>
                        <pic:blipFill>
                          <a:blip r:embed="rId29"/>
                          <a:stretch>
                            <a:fillRect/>
                          </a:stretch>
                        </pic:blipFill>
                        <pic:spPr>
                          <a:xfrm>
                            <a:off x="304800" y="0"/>
                            <a:ext cx="30480" cy="6097"/>
                          </a:xfrm>
                          <a:prstGeom prst="rect">
                            <a:avLst/>
                          </a:prstGeom>
                        </pic:spPr>
                      </pic:pic>
                      <pic:pic xmlns:pic="http://schemas.openxmlformats.org/drawingml/2006/picture">
                        <pic:nvPicPr>
                          <pic:cNvPr id="6774" name="Picture 6774"/>
                          <pic:cNvPicPr/>
                        </pic:nvPicPr>
                        <pic:blipFill>
                          <a:blip r:embed="rId29"/>
                          <a:stretch>
                            <a:fillRect/>
                          </a:stretch>
                        </pic:blipFill>
                        <pic:spPr>
                          <a:xfrm>
                            <a:off x="335280" y="0"/>
                            <a:ext cx="30480" cy="6097"/>
                          </a:xfrm>
                          <a:prstGeom prst="rect">
                            <a:avLst/>
                          </a:prstGeom>
                        </pic:spPr>
                      </pic:pic>
                      <pic:pic xmlns:pic="http://schemas.openxmlformats.org/drawingml/2006/picture">
                        <pic:nvPicPr>
                          <pic:cNvPr id="6776" name="Picture 6776"/>
                          <pic:cNvPicPr/>
                        </pic:nvPicPr>
                        <pic:blipFill>
                          <a:blip r:embed="rId29"/>
                          <a:stretch>
                            <a:fillRect/>
                          </a:stretch>
                        </pic:blipFill>
                        <pic:spPr>
                          <a:xfrm>
                            <a:off x="365709" y="0"/>
                            <a:ext cx="30480" cy="6097"/>
                          </a:xfrm>
                          <a:prstGeom prst="rect">
                            <a:avLst/>
                          </a:prstGeom>
                        </pic:spPr>
                      </pic:pic>
                      <pic:pic xmlns:pic="http://schemas.openxmlformats.org/drawingml/2006/picture">
                        <pic:nvPicPr>
                          <pic:cNvPr id="6778" name="Picture 6778"/>
                          <pic:cNvPicPr/>
                        </pic:nvPicPr>
                        <pic:blipFill>
                          <a:blip r:embed="rId29"/>
                          <a:stretch>
                            <a:fillRect/>
                          </a:stretch>
                        </pic:blipFill>
                        <pic:spPr>
                          <a:xfrm>
                            <a:off x="396189" y="0"/>
                            <a:ext cx="30480" cy="6097"/>
                          </a:xfrm>
                          <a:prstGeom prst="rect">
                            <a:avLst/>
                          </a:prstGeom>
                        </pic:spPr>
                      </pic:pic>
                      <pic:pic xmlns:pic="http://schemas.openxmlformats.org/drawingml/2006/picture">
                        <pic:nvPicPr>
                          <pic:cNvPr id="6780" name="Picture 6780"/>
                          <pic:cNvPicPr/>
                        </pic:nvPicPr>
                        <pic:blipFill>
                          <a:blip r:embed="rId29"/>
                          <a:stretch>
                            <a:fillRect/>
                          </a:stretch>
                        </pic:blipFill>
                        <pic:spPr>
                          <a:xfrm>
                            <a:off x="426669" y="0"/>
                            <a:ext cx="30480" cy="6097"/>
                          </a:xfrm>
                          <a:prstGeom prst="rect">
                            <a:avLst/>
                          </a:prstGeom>
                        </pic:spPr>
                      </pic:pic>
                      <pic:pic xmlns:pic="http://schemas.openxmlformats.org/drawingml/2006/picture">
                        <pic:nvPicPr>
                          <pic:cNvPr id="6782" name="Picture 6782"/>
                          <pic:cNvPicPr/>
                        </pic:nvPicPr>
                        <pic:blipFill>
                          <a:blip r:embed="rId29"/>
                          <a:stretch>
                            <a:fillRect/>
                          </a:stretch>
                        </pic:blipFill>
                        <pic:spPr>
                          <a:xfrm>
                            <a:off x="457149" y="0"/>
                            <a:ext cx="30480" cy="6097"/>
                          </a:xfrm>
                          <a:prstGeom prst="rect">
                            <a:avLst/>
                          </a:prstGeom>
                        </pic:spPr>
                      </pic:pic>
                      <pic:pic xmlns:pic="http://schemas.openxmlformats.org/drawingml/2006/picture">
                        <pic:nvPicPr>
                          <pic:cNvPr id="6784" name="Picture 6784"/>
                          <pic:cNvPicPr/>
                        </pic:nvPicPr>
                        <pic:blipFill>
                          <a:blip r:embed="rId29"/>
                          <a:stretch>
                            <a:fillRect/>
                          </a:stretch>
                        </pic:blipFill>
                        <pic:spPr>
                          <a:xfrm>
                            <a:off x="487629" y="0"/>
                            <a:ext cx="30480" cy="6097"/>
                          </a:xfrm>
                          <a:prstGeom prst="rect">
                            <a:avLst/>
                          </a:prstGeom>
                        </pic:spPr>
                      </pic:pic>
                      <pic:pic xmlns:pic="http://schemas.openxmlformats.org/drawingml/2006/picture">
                        <pic:nvPicPr>
                          <pic:cNvPr id="6786" name="Picture 6786"/>
                          <pic:cNvPicPr/>
                        </pic:nvPicPr>
                        <pic:blipFill>
                          <a:blip r:embed="rId29"/>
                          <a:stretch>
                            <a:fillRect/>
                          </a:stretch>
                        </pic:blipFill>
                        <pic:spPr>
                          <a:xfrm>
                            <a:off x="518109" y="0"/>
                            <a:ext cx="30480" cy="6097"/>
                          </a:xfrm>
                          <a:prstGeom prst="rect">
                            <a:avLst/>
                          </a:prstGeom>
                        </pic:spPr>
                      </pic:pic>
                      <pic:pic xmlns:pic="http://schemas.openxmlformats.org/drawingml/2006/picture">
                        <pic:nvPicPr>
                          <pic:cNvPr id="6788" name="Picture 6788"/>
                          <pic:cNvPicPr/>
                        </pic:nvPicPr>
                        <pic:blipFill>
                          <a:blip r:embed="rId29"/>
                          <a:stretch>
                            <a:fillRect/>
                          </a:stretch>
                        </pic:blipFill>
                        <pic:spPr>
                          <a:xfrm>
                            <a:off x="548589" y="0"/>
                            <a:ext cx="30480" cy="6097"/>
                          </a:xfrm>
                          <a:prstGeom prst="rect">
                            <a:avLst/>
                          </a:prstGeom>
                        </pic:spPr>
                      </pic:pic>
                      <pic:pic xmlns:pic="http://schemas.openxmlformats.org/drawingml/2006/picture">
                        <pic:nvPicPr>
                          <pic:cNvPr id="6790" name="Picture 6790"/>
                          <pic:cNvPicPr/>
                        </pic:nvPicPr>
                        <pic:blipFill>
                          <a:blip r:embed="rId29"/>
                          <a:stretch>
                            <a:fillRect/>
                          </a:stretch>
                        </pic:blipFill>
                        <pic:spPr>
                          <a:xfrm>
                            <a:off x="579069" y="0"/>
                            <a:ext cx="30480" cy="6097"/>
                          </a:xfrm>
                          <a:prstGeom prst="rect">
                            <a:avLst/>
                          </a:prstGeom>
                        </pic:spPr>
                      </pic:pic>
                      <pic:pic xmlns:pic="http://schemas.openxmlformats.org/drawingml/2006/picture">
                        <pic:nvPicPr>
                          <pic:cNvPr id="6792" name="Picture 6792"/>
                          <pic:cNvPicPr/>
                        </pic:nvPicPr>
                        <pic:blipFill>
                          <a:blip r:embed="rId29"/>
                          <a:stretch>
                            <a:fillRect/>
                          </a:stretch>
                        </pic:blipFill>
                        <pic:spPr>
                          <a:xfrm>
                            <a:off x="609549" y="0"/>
                            <a:ext cx="30480" cy="6097"/>
                          </a:xfrm>
                          <a:prstGeom prst="rect">
                            <a:avLst/>
                          </a:prstGeom>
                        </pic:spPr>
                      </pic:pic>
                      <pic:pic xmlns:pic="http://schemas.openxmlformats.org/drawingml/2006/picture">
                        <pic:nvPicPr>
                          <pic:cNvPr id="6794" name="Picture 6794"/>
                          <pic:cNvPicPr/>
                        </pic:nvPicPr>
                        <pic:blipFill>
                          <a:blip r:embed="rId29"/>
                          <a:stretch>
                            <a:fillRect/>
                          </a:stretch>
                        </pic:blipFill>
                        <pic:spPr>
                          <a:xfrm>
                            <a:off x="640029" y="0"/>
                            <a:ext cx="30480" cy="6097"/>
                          </a:xfrm>
                          <a:prstGeom prst="rect">
                            <a:avLst/>
                          </a:prstGeom>
                        </pic:spPr>
                      </pic:pic>
                      <pic:pic xmlns:pic="http://schemas.openxmlformats.org/drawingml/2006/picture">
                        <pic:nvPicPr>
                          <pic:cNvPr id="6796" name="Picture 6796"/>
                          <pic:cNvPicPr/>
                        </pic:nvPicPr>
                        <pic:blipFill>
                          <a:blip r:embed="rId29"/>
                          <a:stretch>
                            <a:fillRect/>
                          </a:stretch>
                        </pic:blipFill>
                        <pic:spPr>
                          <a:xfrm>
                            <a:off x="670509" y="0"/>
                            <a:ext cx="30480" cy="6097"/>
                          </a:xfrm>
                          <a:prstGeom prst="rect">
                            <a:avLst/>
                          </a:prstGeom>
                        </pic:spPr>
                      </pic:pic>
                      <pic:pic xmlns:pic="http://schemas.openxmlformats.org/drawingml/2006/picture">
                        <pic:nvPicPr>
                          <pic:cNvPr id="6798" name="Picture 6798"/>
                          <pic:cNvPicPr/>
                        </pic:nvPicPr>
                        <pic:blipFill>
                          <a:blip r:embed="rId29"/>
                          <a:stretch>
                            <a:fillRect/>
                          </a:stretch>
                        </pic:blipFill>
                        <pic:spPr>
                          <a:xfrm>
                            <a:off x="700989" y="0"/>
                            <a:ext cx="30480" cy="6097"/>
                          </a:xfrm>
                          <a:prstGeom prst="rect">
                            <a:avLst/>
                          </a:prstGeom>
                        </pic:spPr>
                      </pic:pic>
                      <pic:pic xmlns:pic="http://schemas.openxmlformats.org/drawingml/2006/picture">
                        <pic:nvPicPr>
                          <pic:cNvPr id="6800" name="Picture 6800"/>
                          <pic:cNvPicPr/>
                        </pic:nvPicPr>
                        <pic:blipFill>
                          <a:blip r:embed="rId29"/>
                          <a:stretch>
                            <a:fillRect/>
                          </a:stretch>
                        </pic:blipFill>
                        <pic:spPr>
                          <a:xfrm>
                            <a:off x="731469" y="0"/>
                            <a:ext cx="30480" cy="6097"/>
                          </a:xfrm>
                          <a:prstGeom prst="rect">
                            <a:avLst/>
                          </a:prstGeom>
                        </pic:spPr>
                      </pic:pic>
                      <pic:pic xmlns:pic="http://schemas.openxmlformats.org/drawingml/2006/picture">
                        <pic:nvPicPr>
                          <pic:cNvPr id="6802" name="Picture 6802"/>
                          <pic:cNvPicPr/>
                        </pic:nvPicPr>
                        <pic:blipFill>
                          <a:blip r:embed="rId29"/>
                          <a:stretch>
                            <a:fillRect/>
                          </a:stretch>
                        </pic:blipFill>
                        <pic:spPr>
                          <a:xfrm>
                            <a:off x="761949" y="0"/>
                            <a:ext cx="30480" cy="6097"/>
                          </a:xfrm>
                          <a:prstGeom prst="rect">
                            <a:avLst/>
                          </a:prstGeom>
                        </pic:spPr>
                      </pic:pic>
                      <pic:pic xmlns:pic="http://schemas.openxmlformats.org/drawingml/2006/picture">
                        <pic:nvPicPr>
                          <pic:cNvPr id="6804" name="Picture 6804"/>
                          <pic:cNvPicPr/>
                        </pic:nvPicPr>
                        <pic:blipFill>
                          <a:blip r:embed="rId29"/>
                          <a:stretch>
                            <a:fillRect/>
                          </a:stretch>
                        </pic:blipFill>
                        <pic:spPr>
                          <a:xfrm>
                            <a:off x="792429" y="0"/>
                            <a:ext cx="30480" cy="6097"/>
                          </a:xfrm>
                          <a:prstGeom prst="rect">
                            <a:avLst/>
                          </a:prstGeom>
                        </pic:spPr>
                      </pic:pic>
                      <pic:pic xmlns:pic="http://schemas.openxmlformats.org/drawingml/2006/picture">
                        <pic:nvPicPr>
                          <pic:cNvPr id="6806" name="Picture 6806"/>
                          <pic:cNvPicPr/>
                        </pic:nvPicPr>
                        <pic:blipFill>
                          <a:blip r:embed="rId29"/>
                          <a:stretch>
                            <a:fillRect/>
                          </a:stretch>
                        </pic:blipFill>
                        <pic:spPr>
                          <a:xfrm>
                            <a:off x="822909" y="0"/>
                            <a:ext cx="30480" cy="6097"/>
                          </a:xfrm>
                          <a:prstGeom prst="rect">
                            <a:avLst/>
                          </a:prstGeom>
                        </pic:spPr>
                      </pic:pic>
                      <pic:pic xmlns:pic="http://schemas.openxmlformats.org/drawingml/2006/picture">
                        <pic:nvPicPr>
                          <pic:cNvPr id="6808" name="Picture 6808"/>
                          <pic:cNvPicPr/>
                        </pic:nvPicPr>
                        <pic:blipFill>
                          <a:blip r:embed="rId29"/>
                          <a:stretch>
                            <a:fillRect/>
                          </a:stretch>
                        </pic:blipFill>
                        <pic:spPr>
                          <a:xfrm>
                            <a:off x="853389" y="0"/>
                            <a:ext cx="30480" cy="6097"/>
                          </a:xfrm>
                          <a:prstGeom prst="rect">
                            <a:avLst/>
                          </a:prstGeom>
                        </pic:spPr>
                      </pic:pic>
                      <pic:pic xmlns:pic="http://schemas.openxmlformats.org/drawingml/2006/picture">
                        <pic:nvPicPr>
                          <pic:cNvPr id="6810" name="Picture 6810"/>
                          <pic:cNvPicPr/>
                        </pic:nvPicPr>
                        <pic:blipFill>
                          <a:blip r:embed="rId29"/>
                          <a:stretch>
                            <a:fillRect/>
                          </a:stretch>
                        </pic:blipFill>
                        <pic:spPr>
                          <a:xfrm>
                            <a:off x="883869" y="0"/>
                            <a:ext cx="30480" cy="6097"/>
                          </a:xfrm>
                          <a:prstGeom prst="rect">
                            <a:avLst/>
                          </a:prstGeom>
                        </pic:spPr>
                      </pic:pic>
                      <pic:pic xmlns:pic="http://schemas.openxmlformats.org/drawingml/2006/picture">
                        <pic:nvPicPr>
                          <pic:cNvPr id="6812" name="Picture 6812"/>
                          <pic:cNvPicPr/>
                        </pic:nvPicPr>
                        <pic:blipFill>
                          <a:blip r:embed="rId29"/>
                          <a:stretch>
                            <a:fillRect/>
                          </a:stretch>
                        </pic:blipFill>
                        <pic:spPr>
                          <a:xfrm>
                            <a:off x="914349" y="0"/>
                            <a:ext cx="30480" cy="6097"/>
                          </a:xfrm>
                          <a:prstGeom prst="rect">
                            <a:avLst/>
                          </a:prstGeom>
                        </pic:spPr>
                      </pic:pic>
                      <pic:pic xmlns:pic="http://schemas.openxmlformats.org/drawingml/2006/picture">
                        <pic:nvPicPr>
                          <pic:cNvPr id="6814" name="Picture 6814"/>
                          <pic:cNvPicPr/>
                        </pic:nvPicPr>
                        <pic:blipFill>
                          <a:blip r:embed="rId29"/>
                          <a:stretch>
                            <a:fillRect/>
                          </a:stretch>
                        </pic:blipFill>
                        <pic:spPr>
                          <a:xfrm>
                            <a:off x="944829" y="0"/>
                            <a:ext cx="30480" cy="6097"/>
                          </a:xfrm>
                          <a:prstGeom prst="rect">
                            <a:avLst/>
                          </a:prstGeom>
                        </pic:spPr>
                      </pic:pic>
                      <pic:pic xmlns:pic="http://schemas.openxmlformats.org/drawingml/2006/picture">
                        <pic:nvPicPr>
                          <pic:cNvPr id="6816" name="Picture 6816"/>
                          <pic:cNvPicPr/>
                        </pic:nvPicPr>
                        <pic:blipFill>
                          <a:blip r:embed="rId29"/>
                          <a:stretch>
                            <a:fillRect/>
                          </a:stretch>
                        </pic:blipFill>
                        <pic:spPr>
                          <a:xfrm>
                            <a:off x="975309" y="0"/>
                            <a:ext cx="30480" cy="6097"/>
                          </a:xfrm>
                          <a:prstGeom prst="rect">
                            <a:avLst/>
                          </a:prstGeom>
                        </pic:spPr>
                      </pic:pic>
                      <pic:pic xmlns:pic="http://schemas.openxmlformats.org/drawingml/2006/picture">
                        <pic:nvPicPr>
                          <pic:cNvPr id="6818" name="Picture 6818"/>
                          <pic:cNvPicPr/>
                        </pic:nvPicPr>
                        <pic:blipFill>
                          <a:blip r:embed="rId29"/>
                          <a:stretch>
                            <a:fillRect/>
                          </a:stretch>
                        </pic:blipFill>
                        <pic:spPr>
                          <a:xfrm>
                            <a:off x="1005789" y="0"/>
                            <a:ext cx="30480" cy="6097"/>
                          </a:xfrm>
                          <a:prstGeom prst="rect">
                            <a:avLst/>
                          </a:prstGeom>
                        </pic:spPr>
                      </pic:pic>
                      <pic:pic xmlns:pic="http://schemas.openxmlformats.org/drawingml/2006/picture">
                        <pic:nvPicPr>
                          <pic:cNvPr id="6820" name="Picture 6820"/>
                          <pic:cNvPicPr/>
                        </pic:nvPicPr>
                        <pic:blipFill>
                          <a:blip r:embed="rId29"/>
                          <a:stretch>
                            <a:fillRect/>
                          </a:stretch>
                        </pic:blipFill>
                        <pic:spPr>
                          <a:xfrm>
                            <a:off x="1036269" y="0"/>
                            <a:ext cx="30480" cy="6097"/>
                          </a:xfrm>
                          <a:prstGeom prst="rect">
                            <a:avLst/>
                          </a:prstGeom>
                        </pic:spPr>
                      </pic:pic>
                      <pic:pic xmlns:pic="http://schemas.openxmlformats.org/drawingml/2006/picture">
                        <pic:nvPicPr>
                          <pic:cNvPr id="6822" name="Picture 6822"/>
                          <pic:cNvPicPr/>
                        </pic:nvPicPr>
                        <pic:blipFill>
                          <a:blip r:embed="rId29"/>
                          <a:stretch>
                            <a:fillRect/>
                          </a:stretch>
                        </pic:blipFill>
                        <pic:spPr>
                          <a:xfrm>
                            <a:off x="1066749" y="0"/>
                            <a:ext cx="30480" cy="6097"/>
                          </a:xfrm>
                          <a:prstGeom prst="rect">
                            <a:avLst/>
                          </a:prstGeom>
                        </pic:spPr>
                      </pic:pic>
                    </wpg:wgp>
                  </a:graphicData>
                </a:graphic>
              </wp:inline>
            </w:drawing>
          </mc:Choice>
          <mc:Fallback>
            <w:pict>
              <v:group w14:anchorId="74B3C6B2" id="Group 66163" o:spid="_x0000_s1026" style="width:86.4pt;height:.5pt;mso-position-horizontal-relative:char;mso-position-vertical-relative:line" coordsize="1097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">
                <v:shape id="Picture 6752"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lSiPGAAAA3QAAAA8AAABkcnMvZG93bnJldi54bWxEj0FrwkAUhO9C/8PyBC9Fdw1oS+oqRVBr&#10;b6ZF6O2RfSbB7NuQXU3sr3cLBY/DzHzDLFa9rcWVWl851jCdKBDEuTMVFxq+vzbjVxA+IBusHZOG&#10;G3lYLZ8GC0yN6/hA1ywUIkLYp6ihDKFJpfR5SRb9xDXE0Tu51mKIsi2kabGLcFvLRKm5tFhxXCix&#10;oXVJ+Tm7WA2qU7/7fpe5z2Oe7J7tdrY9Vz9aj4b9+xuIQH14hP/bH0bD/GWWwN+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KVKI8YAAADdAAAADwAAAAAAAAAAAAAA&#10;AACfAgAAZHJzL2Rvd25yZXYueG1sUEsFBgAAAAAEAAQA9wAAAJIDAAAAAA==&#10;">
                  <v:imagedata r:id="rId30" o:title=""/>
                </v:shape>
                <v:shape id="Picture 6754"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Ad8zHAAAA3QAAAA8AAABkcnMvZG93bnJldi54bWxEj09rwkAUxO+C32F5ghcxuxX/lNRVSqHa&#10;9tZUhN4e2dckmH0bsquJ/fSuUOhxmJnfMOttb2txodZXjjU8JAoEce5MxYWGw9fr9BGED8gGa8ek&#10;4UoetpvhYI2pcR1/0iULhYgQ9ilqKENoUil9XpJFn7iGOHo/rrUYomwLaVrsItzWcqbUUlqsOC6U&#10;2NBLSfkpO1sNqlO/7/0+cx/HfLaf2N1id6q+tR6P+ucnEIH68B/+a78ZDcvVYg73N/EJyM0N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wAd8zHAAAA3QAAAA8AAAAAAAAAAAAA&#10;AAAAnwIAAGRycy9kb3ducmV2LnhtbFBLBQYAAAAABAAEAPcAAACTAwAAAAA=&#10;">
                  <v:imagedata r:id="rId30" o:title=""/>
                </v:shape>
                <v:shape id="Picture 6756"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eTCDGAAAA3QAAAA8AAABkcnMvZG93bnJldi54bWxEj0FrwkAUhO9C/8PyhF5EdxWMJXWVIlRr&#10;b8Yi9PbIPpNg9m3Ibk3aX+8WBI/DzHzDLNe9rcWVWl851jCdKBDEuTMVFxq+ju/jFxA+IBusHZOG&#10;X/KwXj0Nlpga1/GBrlkoRISwT1FDGUKTSunzkiz6iWuIo3d2rcUQZVtI02IX4baWM6USabHiuFBi&#10;Q5uS8kv2YzWoTv3t+13mPk/5bDey2/n2Un1r/Tzs315BBOrDI3xvfxgNyWKewP+b+ATk6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55MIMYAAADdAAAADwAAAAAAAAAAAAAA&#10;AACfAgAAZHJzL2Rvd25yZXYueG1sUEsFBgAAAAAEAAQA9wAAAJIDAAAAAA==&#10;">
                  <v:imagedata r:id="rId30" o:title=""/>
                </v:shape>
                <v:shape id="Picture 6758"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NfcnEAAAA3QAAAA8AAABkcnMvZG93bnJldi54bWxET89rwjAUvg/2P4Q38DJssoJOqlHGYHXu&#10;tm4I3h7Nsy02L6WJtvOvNwdhx4/v92oz2lZcqPeNYw0viQJBXDrTcKXh9+djugDhA7LB1jFp+CMP&#10;m/Xjwwoz4wb+pksRKhFD2GeooQ6hy6T0ZU0WfeI64sgdXW8xRNhX0vQ4xHDbylSpubTYcGyosaP3&#10;mspTcbYa1KCuu3FbuK99mW6fbT7LT81B68nT+LYEEWgM/+K7+9NomL/O4tz4Jj4Bub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1NfcnEAAAA3QAAAA8AAAAAAAAAAAAAAAAA&#10;nwIAAGRycy9kb3ducmV2LnhtbFBLBQYAAAAABAAEAPcAAACQAwAAAAA=&#10;">
                  <v:imagedata r:id="rId30" o:title=""/>
                </v:shape>
                <v:shape id="Picture 6760"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Xu3LEAAAA3QAAAA8AAABkcnMvZG93bnJldi54bWxET89rwjAUvgv+D+EJu8hMJqxKZywyWN28&#10;WWWw26N5tsXmpTSZ7fbXL4eBx4/v9yYbbStu1PvGsYanhQJBXDrTcKXhfHp7XIPwAdlg65g0/JCH&#10;bDudbDA1buAj3YpQiRjCPkUNdQhdKqUva7LoF64jjtzF9RZDhH0lTY9DDLetXCqVSIsNx4YaO3qt&#10;qbwW31aDGtTvx7gv3OGzXO7nNn/Or82X1g+zcfcCItAY7uJ/97vRkKySuD++iU9Ab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1Xu3LEAAAA3QAAAA8AAAAAAAAAAAAAAAAA&#10;nwIAAGRycy9kb3ducmV2LnhtbFBLBQYAAAAABAAEAPcAAACQAwAAAAA=&#10;">
                  <v:imagedata r:id="rId30" o:title=""/>
                </v:shape>
                <v:shape id="Picture 6762"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JgJ7HAAAA3QAAAA8AAABkcnMvZG93bnJldi54bWxEj0FrwkAUhO+C/2F5Qi9Fdw2YSuoqpaDW&#10;3hql0Nsj+5oEs29DdmtSf71bKHgcZuYbZrUZbCMu1PnasYb5TIEgLpypudRwOm6nSxA+IBtsHJOG&#10;X/KwWY9HK8yM6/mDLnkoRYSwz1BDFUKbSemLiiz6mWuJo/ftOoshyq6UpsM+wm0jE6VSabHmuFBh&#10;S68VFef8x2pQvboehn3u3j+LZP9od4vduf7S+mEyvDyDCDSEe/i//WY0pE9pAn9v4hOQ6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LJgJ7HAAAA3QAAAA8AAAAAAAAAAAAA&#10;AAAAnwIAAGRycy9kb3ducmV2LnhtbFBLBQYAAAAABAAEAPcAAACTAwAAAAA=&#10;">
                  <v:imagedata r:id="rId30" o:title=""/>
                </v:shape>
                <v:shape id="Picture 6764"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svXHHAAAA3QAAAA8AAABkcnMvZG93bnJldi54bWxEj0FrwkAUhO8F/8PyCl6K7lZqlOgqUlBb&#10;b40ieHtkX5Ng9m3Ibk3aX98tCD0OM/MNs1z3thY3an3lWMPzWIEgzp2puNBwOm5HcxA+IBusHZOG&#10;b/KwXg0elpga1/EH3bJQiAhhn6KGMoQmldLnJVn0Y9cQR+/TtRZDlG0hTYtdhNtaTpRKpMWK40KJ&#10;Db2WlF+zL6tBdernvd9n7nDOJ/snu5vurtVF6+Fjv1mACNSH//C9/WY0JLPkBf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JsvXHHAAAA3QAAAA8AAAAAAAAAAAAA&#10;AAAAnwIAAGRycy9kb3ducmV2LnhtbFBLBQYAAAAABAAEAPcAAACTAwAAAAA=&#10;">
                  <v:imagedata r:id="rId30" o:title=""/>
                </v:shape>
                <v:shape id="Picture 6766"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yhp3HAAAA3QAAAA8AAABkcnMvZG93bnJldi54bWxEj09rwkAUxO9Cv8PyCl6k7io0LamriOCf&#10;emuUQm+P7GsSzL4N2dXEfvquIHgcZuY3zGzR21pcqPWVYw2TsQJBnDtTcaHheFi/vIPwAdlg7Zg0&#10;XMnDYv40mGFqXMdfdMlCISKEfYoayhCaVEqfl2TRj11DHL1f11oMUbaFNC12EW5rOVUqkRYrjgsl&#10;NrQqKT9lZ6tBdervs99mbv+dT7cju3ndnKofrYfP/fIDRKA+PML39s5oSN6SBG5v4hOQ8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3yhp3HAAAA3QAAAA8AAAAAAAAAAAAA&#10;AAAAnwIAAGRycy9kb3ducmV2LnhtbFBLBQYAAAAABAAEAPcAAACTAwAAAAA=&#10;">
                  <v:imagedata r:id="rId30" o:title=""/>
                </v:shape>
                <v:shape id="Picture 6768"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ht3TEAAAA3QAAAA8AAABkcnMvZG93bnJldi54bWxET89rwjAUvgv+D+EJu8hMJqxKZywyWN28&#10;WWWw26N5tsXmpTSZ7fbXL4eBx4/v9yYbbStu1PvGsYanhQJBXDrTcKXhfHp7XIPwAdlg65g0/JCH&#10;bDudbDA1buAj3YpQiRjCPkUNdQhdKqUva7LoF64jjtzF9RZDhH0lTY9DDLetXCqVSIsNx4YaO3qt&#10;qbwW31aDGtTvx7gv3OGzXO7nNn/Or82X1g+zcfcCItAY7uJ/97vRkKySODe+iU9Ab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Mht3TEAAAA3QAAAA8AAAAAAAAAAAAAAAAA&#10;nwIAAGRycy9kb3ducmV2LnhtbFBLBQYAAAAABAAEAPcAAACQAwAAAAA=&#10;">
                  <v:imagedata r:id="rId30" o:title=""/>
                </v:shape>
                <v:shape id="Picture 6770"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OLa/DAAAA3QAAAA8AAABkcnMvZG93bnJldi54bWxET89rwjAUvgv+D+EJXkSTCVOpRhFh6nZb&#10;FcHbo3m2xealNNHW/fXLYbDjx/d7telsJZ7U+NKxhreJAkGcOVNyruF8+hgvQPiAbLByTBpe5GGz&#10;7vdWmBjX8jc905CLGMI+QQ1FCHUipc8KsugnriaO3M01FkOETS5Ng20Mt5WcKjWTFkuODQXWtCso&#10;u6cPq0G16uezO6Tu65JNDyO7f9/fy6vWw0G3XYII1IV/8Z/7aDTM5vO4P76JT0C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I4tr8MAAADdAAAADwAAAAAAAAAAAAAAAACf&#10;AgAAZHJzL2Rvd25yZXYueG1sUEsFBgAAAAAEAAQA9wAAAI8DAAAAAA==&#10;">
                  <v:imagedata r:id="rId30" o:title=""/>
                </v:shape>
                <v:shape id="Picture 6772"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QFkPGAAAA3QAAAA8AAABkcnMvZG93bnJldi54bWxEj0FrwkAUhO+F/oflCV6K7jZQLamrlIJa&#10;vTUtQm+P7DMJZt+G7Gqiv94VBI/DzHzDzBa9rcWJWl851vA6ViCIc2cqLjT8/S5H7yB8QDZYOyYN&#10;Z/KwmD8/zTA1ruMfOmWhEBHCPkUNZQhNKqXPS7Lox64hjt7etRZDlG0hTYtdhNtaJkpNpMWK40KJ&#10;DX2VlB+yo9WgOnXZ9OvMbXd5sn6xq7fVofrXejjoPz9ABOrDI3xvfxsNk+k0gdub+ATk/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xAWQ8YAAADdAAAADwAAAAAAAAAAAAAA&#10;AACfAgAAZHJzL2Rvd25yZXYueG1sUEsFBgAAAAAEAAQA9wAAAJIDAAAAAA==&#10;">
                  <v:imagedata r:id="rId30" o:title=""/>
                </v:shape>
                <v:shape id="Picture 6774"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1K6zHAAAA3QAAAA8AAABkcnMvZG93bnJldi54bWxEj0FrwkAUhO+F/oflCV6K7irVSOoqRVDb&#10;3pqK0Nsj+0yC2bchuzXRX98tCD0OM/MNs1z3thYXan3lWMNkrEAQ585UXGg4fG1HCxA+IBusHZOG&#10;K3lYrx4flpga1/EnXbJQiAhhn6KGMoQmldLnJVn0Y9cQR+/kWoshyraQpsUuwm0tp0rNpcWK40KJ&#10;DW1Kys/Zj9WgOnV77/eZ+zjm0/2T3c125+pb6+Ggf30BEagP/+F7+81omCfJM/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e1K6zHAAAA3QAAAA8AAAAAAAAAAAAA&#10;AAAAnwIAAGRycy9kb3ducmV2LnhtbFBLBQYAAAAABAAEAPcAAACTAwAAAAA=&#10;">
                  <v:imagedata r:id="rId30" o:title=""/>
                </v:shape>
                <v:shape id="Picture 6776" o:spid="_x0000_s1039" type="#_x0000_t75" style="position:absolute;left:365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rEEDGAAAA3QAAAA8AAABkcnMvZG93bnJldi54bWxEj0FrwkAUhO9C/8PyBC+iuxUaS+oqpaDW&#10;3poWobdH9pkEs29DdjXRX+8KBY/DzHzDLFa9rcWZWl851vA8VSCIc2cqLjT8/qwnryB8QDZYOyYN&#10;F/KwWj4NFpga1/E3nbNQiAhhn6KGMoQmldLnJVn0U9cQR+/gWoshyraQpsUuwm0tZ0ol0mLFcaHE&#10;hj5Kyo/ZyWpQnbru+m3mvvb5bDu2m5fNsfrTejTs399ABOrDI/zf/jQakvk8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CsQQMYAAADdAAAADwAAAAAAAAAAAAAA&#10;AACfAgAAZHJzL2Rvd25yZXYueG1sUEsFBgAAAAAEAAQA9wAAAJIDAAAAAA==&#10;">
                  <v:imagedata r:id="rId30" o:title=""/>
                </v:shape>
                <v:shape id="Picture 6778"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4IanDAAAA3QAAAA8AAABkcnMvZG93bnJldi54bWxET89rwjAUvgv+D+EJXkSTCVOpRhFh6nZb&#10;FcHbo3m2xealNNHW/fXLYbDjx/d7telsJZ7U+NKxhreJAkGcOVNyruF8+hgvQPiAbLByTBpe5GGz&#10;7vdWmBjX8jc905CLGMI+QQ1FCHUipc8KsugnriaO3M01FkOETS5Ng20Mt5WcKjWTFkuODQXWtCso&#10;u6cPq0G16uezO6Tu65JNDyO7f9/fy6vWw0G3XYII1IV/8Z/7aDTM5vM4N76JT0C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vghqcMAAADdAAAADwAAAAAAAAAAAAAAAACf&#10;AgAAZHJzL2Rvd25yZXYueG1sUEsFBgAAAAAEAAQA9wAAAI8DAAAAAA==&#10;">
                  <v:imagedata r:id="rId30" o:title=""/>
                </v:shape>
                <v:shape id="Picture 6780"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bXYjEAAAA3QAAAA8AAABkcnMvZG93bnJldi54bWxET8tqwkAU3Rf8h+EW3BSdqaCV1IlIwUe7&#10;axShu0vmNgnJ3AmZ0US/3lkUujyc92o92EZcqfOVYw2vUwWCOHem4kLD6bidLEH4gGywcUwabuRh&#10;nY6eVpgY1/M3XbNQiBjCPkENZQhtIqXPS7Lop64ljtyv6yyGCLtCmg77GG4bOVNqIS1WHBtKbOmj&#10;pLzOLlaD6tX9c9hn7uucz/Yvdjff1dWP1uPnYfMOItAQ/sV/7oPRsHhbxv3xTXwCM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1bXYjEAAAA3QAAAA8AAAAAAAAAAAAAAAAA&#10;nwIAAGRycy9kb3ducmV2LnhtbFBLBQYAAAAABAAEAPcAAACQAwAAAAA=&#10;">
                  <v:imagedata r:id="rId30" o:title=""/>
                </v:shape>
                <v:shape id="Picture 6782"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FZmTGAAAA3QAAAA8AAABkcnMvZG93bnJldi54bWxEj0FrwkAUhO+C/2F5Qi+l7hqoldRVRFCr&#10;N9MieHtkX5Ng9m3Ibk3aX+8KBY/DzHzDzJe9rcWVWl851jAZKxDEuTMVFxq+PjcvMxA+IBusHZOG&#10;X/KwXAwHc0yN6/hI1ywUIkLYp6ihDKFJpfR5SRb92DXE0ft2rcUQZVtI02IX4baWiVJTabHiuFBi&#10;Q+uS8kv2YzWoTv3t+13mDqc82T3b7ev2Up21fhr1q3cQgfrwCP+3P4yG6dssgfub+AT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sVmZMYAAADdAAAADwAAAAAAAAAAAAAA&#10;AACfAgAAZHJzL2Rvd25yZXYueG1sUEsFBgAAAAAEAAQA9wAAAJIDAAAAAA==&#10;">
                  <v:imagedata r:id="rId30" o:title=""/>
                </v:shape>
                <v:shape id="Picture 6784"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gW4vHAAAA3QAAAA8AAABkcnMvZG93bnJldi54bWxEj0FrwkAUhO9C/8PyhF6k7irWSnSVIlSr&#10;N2MpeHtkn0kw+zZkV5P213eFgsdhZr5hFqvOVuJGjS8daxgNFQjizJmScw1fx4+XGQgfkA1WjknD&#10;D3lYLZ96C0yMa/lAtzTkIkLYJ6ihCKFOpPRZQRb90NXE0Tu7xmKIssmlabCNcFvJsVJTabHkuFBg&#10;TeuCskt6tRpUq3533TZ1++9svB3YzevmUp60fu5373MQgbrwCP+3P42G6dts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JgW4vHAAAA3QAAAA8AAAAAAAAAAAAA&#10;AAAAnwIAAGRycy9kb3ducmV2LnhtbFBLBQYAAAAABAAEAPcAAACTAwAAAAA=&#10;">
                  <v:imagedata r:id="rId30" o:title=""/>
                </v:shape>
                <v:shape id="Picture 6786"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YGfHAAAA3QAAAA8AAABkcnMvZG93bnJldi54bWxEj09rwkAUxO8Fv8PyBC9SdxVMJXWVUvBP&#10;ezMtgrdH9jUJZt+G7Gqin75bEHocZuY3zHLd21pcqfWVYw3TiQJBnDtTcaHh+2vzvADhA7LB2jFp&#10;uJGH9WrwtMTUuI4PdM1CISKEfYoayhCaVEqfl2TRT1xDHL0f11oMUbaFNC12EW5rOVMqkRYrjgsl&#10;NvReUn7OLlaD6tT9o99l7vOYz3Zju51vz9VJ69Gwf3sFEagP/+FHe280JC+L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3+YGfHAAAA3QAAAA8AAAAAAAAAAAAA&#10;AAAAnwIAAGRycy9kb3ducmV2LnhtbFBLBQYAAAAABAAEAPcAAACTAwAAAAA=&#10;">
                  <v:imagedata r:id="rId30" o:title=""/>
                </v:shape>
                <v:shape id="Picture 6788"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tUY7EAAAA3QAAAA8AAABkcnMvZG93bnJldi54bWxET8tqwkAU3Rf8h+EW3BSdqaCV1IlIwUe7&#10;axShu0vmNgnJ3AmZ0US/3lkUujyc92o92EZcqfOVYw2vUwWCOHem4kLD6bidLEH4gGywcUwabuRh&#10;nY6eVpgY1/M3XbNQiBjCPkENZQhtIqXPS7Lop64ljtyv6yyGCLtCmg77GG4bOVNqIS1WHBtKbOmj&#10;pLzOLlaD6tX9c9hn7uucz/Yvdjff1dWP1uPnYfMOItAQ/sV/7oPRsHhbxrnxTXwCM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MtUY7EAAAA3QAAAA8AAAAAAAAAAAAAAAAA&#10;nwIAAGRycy9kb3ducmV2LnhtbFBLBQYAAAAABAAEAPcAAACQAwAAAAA=&#10;">
                  <v:imagedata r:id="rId30" o:title=""/>
                </v:shape>
                <v:shape id="Picture 6790"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Cy1XEAAAA3QAAAA8AAABkcnMvZG93bnJldi54bWxET8tqwkAU3Rf8h+EK3UidUai20VFE8FF3&#10;RhG6u2SuSTBzJ2SmJvXrOwuhy8N5z5edrcSdGl861jAaKhDEmTMl5xrOp83bBwgfkA1WjknDL3lY&#10;Lnovc0yMa/lI9zTkIoawT1BDEUKdSOmzgiz6oauJI3d1jcUQYZNL02Abw20lx0pNpMWSY0OBNa0L&#10;ym7pj9WgWvX46napO1yy8W5gt+/bW/mt9Wu/W81ABOrCv/jp3hsNk+ln3B/fxCcgF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iCy1XEAAAA3QAAAA8AAAAAAAAAAAAAAAAA&#10;nwIAAGRycy9kb3ducmV2LnhtbFBLBQYAAAAABAAEAPcAAACQAwAAAAA=&#10;">
                  <v:imagedata r:id="rId30" o:title=""/>
                </v:shape>
                <v:shape id="Picture 6792"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c8LnHAAAA3QAAAA8AAABkcnMvZG93bnJldi54bWxEj0FrwkAUhO8F/8PyCl5Edxuo1egqUlBb&#10;b40ieHtkX5Ng9m3Ibk3aX98tCD0OM/MNs1z3thY3an3lWMPTRIEgzp2puNBwOm7HMxA+IBusHZOG&#10;b/KwXg0elpga1/EH3bJQiAhhn6KGMoQmldLnJVn0E9cQR+/TtRZDlG0hTYtdhNtaJkpNpcWK40KJ&#10;Db2WlF+zL6tBdernvd9n7nDOk/3I7p531+qi9fCx3yxABOrDf/jefjMapi/z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cc8LnHAAAA3QAAAA8AAAAAAAAAAAAA&#10;AAAAnwIAAGRycy9kb3ducmV2LnhtbFBLBQYAAAAABAAEAPcAAACTAwAAAAA=&#10;">
                  <v:imagedata r:id="rId30" o:title=""/>
                </v:shape>
                <v:shape id="Picture 6794"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5zVbIAAAA3QAAAA8AAABkcnMvZG93bnJldi54bWxEj09rwkAUxO+FfoflFXopulux/omuUgpV&#10;680ogrdH9pkEs29DdmtiP31XKPQ4zMxvmPmys5W4UuNLxxpe+woEceZMybmGw/6zNwHhA7LByjFp&#10;uJGH5eLxYY6JcS3v6JqGXEQI+wQ1FCHUiZQ+K8ii77uaOHpn11gMUTa5NA22EW4rOVBqJC2WHBcK&#10;rOmjoOySflsNqlU/X906ddtjNli/2NXb6lKetH5+6t5nIAJ14T/8194YDaPxdAj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3uc1WyAAAAN0AAAAPAAAAAAAAAAAA&#10;AAAAAJ8CAABkcnMvZG93bnJldi54bWxQSwUGAAAAAAQABAD3AAAAlAMAAAAA&#10;">
                  <v:imagedata r:id="rId30" o:title=""/>
                </v:shape>
                <v:shape id="Picture 6796"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n9rrHAAAA3QAAAA8AAABkcnMvZG93bnJldi54bWxEj0FrwkAUhO8F/8PyCl5Edys01egqUlBb&#10;b40ieHtkX5Ng9m3Ibk3aX98tCD0OM/MNs1z3thY3an3lWMPTRIEgzp2puNBwOm7HMxA+IBusHZOG&#10;b/KwXg0elpga1/EH3bJQiAhhn6KGMoQmldLnJVn0E9cQR+/TtRZDlG0hTYtdhNtaTpVKpMWK40KJ&#10;Db2WlF+zL6tBdernvd9n7nDOp/uR3T3vrtVF6+Fjv1mACNSH//C9/WY0JC/z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gn9rrHAAAA3QAAAA8AAAAAAAAAAAAA&#10;AAAAnwIAAGRycy9kb3ducmV2LnhtbFBLBQYAAAAABAAEAPcAAACTAwAAAAA=&#10;">
                  <v:imagedata r:id="rId30" o:title=""/>
                </v:shape>
                <v:shape id="Picture 6798"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0x1PEAAAA3QAAAA8AAABkcnMvZG93bnJldi54bWxET8tqwkAU3Rf8h+EK3UidUai20VFE8FF3&#10;RhG6u2SuSTBzJ2SmJvXrOwuhy8N5z5edrcSdGl861jAaKhDEmTMl5xrOp83bBwgfkA1WjknDL3lY&#10;Lnovc0yMa/lI9zTkIoawT1BDEUKdSOmzgiz6oauJI3d1jcUQYZNL02Abw20lx0pNpMWSY0OBNa0L&#10;ym7pj9WgWvX46napO1yy8W5gt+/bW/mt9Wu/W81ABOrCv/jp3hsNk+lnnBvfxCcgF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0x1PEAAAA3QAAAA8AAAAAAAAAAAAAAAAA&#10;nwIAAGRycy9kb3ducmV2LnhtbFBLBQYAAAAABAAEAPcAAACQAwAAAAA=&#10;">
                  <v:imagedata r:id="rId30" o:title=""/>
                </v:shape>
                <v:shape id="Picture 6800"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8yoTCAAAA3QAAAA8AAABkcnMvZG93bnJldi54bWxET02LwjAQvS/4H8IIXhZNVlCkGkWEVdfb&#10;VhG8Dc3YFptJaaKt++vNQdjj430vVp2txIMaXzrW8DVSIIgzZ0rONZyO38MZCB+QDVaOScOTPKyW&#10;vY8FJsa1/EuPNOQihrBPUEMRQp1I6bOCLPqRq4kjd3WNxRBhk0vTYBvDbSXHSk2lxZJjQ4E1bQrK&#10;bundalCt+vvpdqk7nLPx7tNuJ9tbedF60O/WcxCBuvAvfrv3RsN0puL++CY+Abl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PMqEwgAAAN0AAAAPAAAAAAAAAAAAAAAAAJ8C&#10;AABkcnMvZG93bnJldi54bWxQSwUGAAAAAAQABAD3AAAAjgMAAAAA&#10;">
                  <v:imagedata r:id="rId30" o:title=""/>
                </v:shape>
                <v:shape id="Picture 6802"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i8WjGAAAA3QAAAA8AAABkcnMvZG93bnJldi54bWxEj0FrwkAUhO9C/8PyCl6k7hqoSJqNlIJa&#10;ezOWQm+P7GsSzL4N2dWk/vpuQfA4zMw3TLYebSsu1PvGsYbFXIEgLp1puNLwedw8rUD4gGywdUwa&#10;fsnDOn+YZJgaN/CBLkWoRISwT1FDHUKXSunLmiz6ueuIo/fjeoshyr6Spschwm0rE6WW0mLDcaHG&#10;jt5qKk/F2WpQg7rux13hPr7KZDez2+ftqfnWevo4vr6ACDSGe/jWfjcaliuVwP+b+ARk/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aLxaMYAAADdAAAADwAAAAAAAAAAAAAA&#10;AACfAgAAZHJzL2Rvd25yZXYueG1sUEsFBgAAAAAEAAQA9wAAAJIDAAAAAA==&#10;">
                  <v:imagedata r:id="rId30" o:title=""/>
                </v:shape>
                <v:shape id="Picture 6804"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HzIfHAAAA3QAAAA8AAABkcnMvZG93bnJldi54bWxEj0FrwkAUhO+F/oflFXopdVdRkZiNlILa&#10;emtaBG+P7DMJZt+G7Nak/vquIHgcZuYbJl0NthFn6nztWMN4pEAQF87UXGr4+V6/LkD4gGywcUwa&#10;/sjDKnt8SDExrucvOuehFBHCPkENVQhtIqUvKrLoR64ljt7RdRZDlF0pTYd9hNtGTpSaS4s1x4UK&#10;W3qvqDjlv1aD6tXlc9jmbrcvJtsXu5ltTvVB6+en4W0JItAQ7uFb+8NomC/UFK5v4hOQ2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kHzIfHAAAA3QAAAA8AAAAAAAAAAAAA&#10;AAAAnwIAAGRycy9kb3ducmV2LnhtbFBLBQYAAAAABAAEAPcAAACTAwAAAAA=&#10;">
                  <v:imagedata r:id="rId30" o:title=""/>
                </v:shape>
                <v:shape id="Picture 6806"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Z92vGAAAA3QAAAA8AAABkcnMvZG93bnJldi54bWxEj0FrwkAUhO8F/8PyhF6K7lZokJiNiFC1&#10;vTUVwdsj+0yC2bchuzWxv75bKPQ4zMw3TLYebStu1PvGsYbnuQJBXDrTcKXh+Pk6W4LwAdlg65g0&#10;3MnDOp88ZJgaN/AH3YpQiQhhn6KGOoQuldKXNVn0c9cRR+/ieoshyr6Spschwm0rF0ol0mLDcaHG&#10;jrY1ldfiy2pQg/p+G/eFez+Vi/2T3b3srs1Z68fpuFmBCDSG//Bf+2A0JEuVwO+b+ARk/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pn3a8YAAADdAAAADwAAAAAAAAAAAAAA&#10;AACfAgAAZHJzL2Rvd25yZXYueG1sUEsFBgAAAAAEAAQA9wAAAJIDAAAAAA==&#10;">
                  <v:imagedata r:id="rId30" o:title=""/>
                </v:shape>
                <v:shape id="Picture 6808"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KxoLCAAAA3QAAAA8AAABkcnMvZG93bnJldi54bWxET02LwjAQvS/4H8IIXhZNVlCkGkWEVdfb&#10;VhG8Dc3YFptJaaKt++vNQdjj430vVp2txIMaXzrW8DVSIIgzZ0rONZyO38MZCB+QDVaOScOTPKyW&#10;vY8FJsa1/EuPNOQihrBPUEMRQp1I6bOCLPqRq4kjd3WNxRBhk0vTYBvDbSXHSk2lxZJjQ4E1bQrK&#10;bundalCt+vvpdqk7nLPx7tNuJ9tbedF60O/WcxCBuvAvfrv3RsN0puLc+CY+Abl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SsaCwgAAAN0AAAAPAAAAAAAAAAAAAAAAAJ8C&#10;AABkcnMvZG93bnJldi54bWxQSwUGAAAAAAQABAD3AAAAjgMAAAAA&#10;">
                  <v:imagedata r:id="rId30" o:title=""/>
                </v:shape>
                <v:shape id="Picture 6810"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lXFnCAAAA3QAAAA8AAABkcnMvZG93bnJldi54bWxET8uKwjAU3Qv+Q7jCbGRMFBSpRhkGxtfO&#10;KgPuLs2dttjclCZjq19vFoLLw3kv152txI0aXzrWMB4pEMSZMyXnGs6nn885CB+QDVaOScOdPKxX&#10;/d4SE+NaPtItDbmIIewT1FCEUCdS+qwgi37kauLI/bnGYoiwyaVpsI3htpITpWbSYsmxocCavgvK&#10;rum/1aBa9dh329QdfrPJdmg30821vGj9Mei+FiACdeEtfrl3RsNsPo7745v4BO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5VxZwgAAAN0AAAAPAAAAAAAAAAAAAAAAAJ8C&#10;AABkcnMvZG93bnJldi54bWxQSwUGAAAAAAQABAD3AAAAjgMAAAAA&#10;">
                  <v:imagedata r:id="rId30" o:title=""/>
                </v:shape>
                <v:shape id="Picture 6812"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7Z7XGAAAA3QAAAA8AAABkcnMvZG93bnJldi54bWxEj0FrwkAUhO+C/2F5Qi9Sdw1UJLpKEdTq&#10;zbQUvD2yr0kw+zZktyb113cFweMwM98wy3Vva3Gl1leONUwnCgRx7kzFhYavz+3rHIQPyAZrx6Th&#10;jzysV8PBElPjOj7RNQuFiBD2KWooQ2hSKX1ekkU/cQ1x9H5cazFE2RbStNhFuK1lotRMWqw4LpTY&#10;0Kak/JL9Wg2qU7dDv8/c8TtP9mO7e9tdqrPWL6P+fQEiUB+e4Uf7w2iYzacJ3N/EJy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HtntcYAAADdAAAADwAAAAAAAAAAAAAA&#10;AACfAgAAZHJzL2Rvd25yZXYueG1sUEsFBgAAAAAEAAQA9wAAAJIDAAAAAA==&#10;">
                  <v:imagedata r:id="rId30" o:title=""/>
                </v:shape>
                <v:shape id="Picture 6814"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eWlrHAAAA3QAAAA8AAABkcnMvZG93bnJldi54bWxEj0FrwkAUhO8F/8PyBC9FdyOtSHQVKTS2&#10;vTWK4O2RfSbB7NuQXU3aX98tFHocZuYbZr0dbCPu1PnasYZkpkAQF87UXGo4Hl6nSxA+IBtsHJOG&#10;L/Kw3Ywe1pga1/Mn3fNQighhn6KGKoQ2ldIXFVn0M9cSR+/iOoshyq6UpsM+wm0j50otpMWa40KF&#10;Lb1UVFzzm9WgevX9Puxz93Eq5vtHmz1n1/qs9WQ87FYgAg3hP/zXfjMaFsvkCX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zeWlrHAAAA3QAAAA8AAAAAAAAAAAAA&#10;AAAAnwIAAGRycy9kb3ducmV2LnhtbFBLBQYAAAAABAAEAPcAAACTAwAAAAA=&#10;">
                  <v:imagedata r:id="rId30" o:title=""/>
                </v:shape>
                <v:shape id="Picture 6816"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AYbbGAAAA3QAAAA8AAABkcnMvZG93bnJldi54bWxEj09rwkAUxO8Fv8PyhF6K7io0SHQVEfzT&#10;3hpF8PbIPpNg9m3Ibk3sp+8WCh6HmfkNs1j1thZ3an3lWMNkrEAQ585UXGg4HbejGQgfkA3WjknD&#10;gzysloOXBabGdfxF9ywUIkLYp6ihDKFJpfR5SRb92DXE0bu61mKIsi2kabGLcFvLqVKJtFhxXCix&#10;oU1J+S37thpUp34++n3mPs/5dP9md++7W3XR+nXYr+cgAvXhGf5vH4yGZDZJ4O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0BhtsYAAADdAAAADwAAAAAAAAAAAAAA&#10;AACfAgAAZHJzL2Rvd25yZXYueG1sUEsFBgAAAAAEAAQA9wAAAJIDAAAAAA==&#10;">
                  <v:imagedata r:id="rId30" o:title=""/>
                </v:shape>
                <v:shape id="Picture 6818"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TUF/CAAAA3QAAAA8AAABkcnMvZG93bnJldi54bWxET8uKwjAU3Qv+Q7jCbGRMFBSpRhkGxtfO&#10;KgPuLs2dttjclCZjq19vFoLLw3kv152txI0aXzrWMB4pEMSZMyXnGs6nn885CB+QDVaOScOdPKxX&#10;/d4SE+NaPtItDbmIIewT1FCEUCdS+qwgi37kauLI/bnGYoiwyaVpsI3htpITpWbSYsmxocCavgvK&#10;rum/1aBa9dh329QdfrPJdmg30821vGj9Mei+FiACdeEtfrl3RsNsPo5z45v4BO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k1BfwgAAAN0AAAAPAAAAAAAAAAAAAAAAAJ8C&#10;AABkcnMvZG93bnJldi54bWxQSwUGAAAAAAQABAD3AAAAjgMAAAAA&#10;">
                  <v:imagedata r:id="rId30" o:title=""/>
                </v:shape>
                <v:shape id="Picture 6820"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JluTEAAAA3QAAAA8AAABkcnMvZG93bnJldi54bWxET89rwjAUvgv7H8IbeJGZWFBKZypjoG7e&#10;Vsdgt0fz1pY2L6WJtttfbw7Cjh/f7+1usp240uAbxxpWSwWCuHSm4UrD53n/lILwAdlg55g0/JKH&#10;Xf4w22Jm3MgfdC1CJWII+ww11CH0mZS+rMmiX7qeOHI/brAYIhwqaQYcY7jtZKLURlpsODbU2NNr&#10;TWVbXKwGNaq/9+lYuNNXmRwX9rA+tM231vPH6eUZRKAp/Ivv7jejYZMmcX98E5+AzG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2JluTEAAAA3QAAAA8AAAAAAAAAAAAAAAAA&#10;nwIAAGRycy9kb3ducmV2LnhtbFBLBQYAAAAABAAEAPcAAACQAwAAAAA=&#10;">
                  <v:imagedata r:id="rId30" o:title=""/>
                </v:shape>
                <v:shape id="Picture 6822"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XrQjGAAAA3QAAAA8AAABkcnMvZG93bnJldi54bWxEj0FrwkAUhO9C/8PyCl6k7hqoSJqNlIJa&#10;ezOWQm+P7GsSzL4N2dWk/vpuQfA4zMw3TLYebSsu1PvGsYbFXIEgLp1puNLwedw8rUD4gGywdUwa&#10;fsnDOn+YZJgaN/CBLkWoRISwT1FDHUKXSunLmiz6ueuIo/fjeoshyr6Spschwm0rE6WW0mLDcaHG&#10;jt5qKk/F2WpQg7rux13hPr7KZDez2+ftqfnWevo4vr6ACDSGe/jWfjcalqskgf838QnI/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hetCMYAAADdAAAADwAAAAAAAAAAAAAA&#10;AACfAgAAZHJzL2Rvd25yZXYueG1sUEsFBgAAAAAEAAQA9wAAAJIDAAAAAA==&#10;">
                  <v:imagedata r:id="rId30" o:title=""/>
                </v:shape>
                <w10:anchorlock/>
              </v:group>
            </w:pict>
          </mc:Fallback>
        </mc:AlternateContent>
      </w:r>
    </w:p>
    <w:p w:rsidR="007A05E6" w:rsidRDefault="00FB363E">
      <w:pPr>
        <w:spacing w:after="4" w:line="260" w:lineRule="auto"/>
        <w:ind w:left="-5" w:right="0"/>
        <w:jc w:val="left"/>
      </w:pPr>
      <w:r>
        <w:rPr>
          <w:b/>
        </w:rPr>
        <w:t xml:space="preserve">Beispiel </w:t>
      </w:r>
    </w:p>
    <w:p w:rsidR="007A05E6" w:rsidRDefault="00FB363E">
      <w:pPr>
        <w:spacing w:after="124" w:line="259" w:lineRule="auto"/>
        <w:ind w:left="19" w:right="0" w:firstLine="0"/>
        <w:jc w:val="left"/>
      </w:pPr>
      <w:r>
        <w:rPr>
          <w:rFonts w:ascii="Calibri" w:eastAsia="Calibri" w:hAnsi="Calibri" w:cs="Calibri"/>
          <w:noProof/>
        </w:rPr>
        <mc:AlternateContent>
          <mc:Choice Requires="wpg">
            <w:drawing>
              <wp:inline distT="0" distB="0" distL="0" distR="0">
                <wp:extent cx="1676730" cy="6096"/>
                <wp:effectExtent l="0" t="0" r="0" b="0"/>
                <wp:docPr id="66164" name="Group 66164"/>
                <wp:cNvGraphicFramePr/>
                <a:graphic xmlns:a="http://schemas.openxmlformats.org/drawingml/2006/main">
                  <a:graphicData uri="http://schemas.microsoft.com/office/word/2010/wordprocessingGroup">
                    <wpg:wgp>
                      <wpg:cNvGrpSpPr/>
                      <wpg:grpSpPr>
                        <a:xfrm>
                          <a:off x="0" y="0"/>
                          <a:ext cx="1676730" cy="6096"/>
                          <a:chOff x="0" y="0"/>
                          <a:chExt cx="1676730" cy="6096"/>
                        </a:xfrm>
                      </wpg:grpSpPr>
                      <pic:pic xmlns:pic="http://schemas.openxmlformats.org/drawingml/2006/picture">
                        <pic:nvPicPr>
                          <pic:cNvPr id="7134" name="Picture 7134"/>
                          <pic:cNvPicPr/>
                        </pic:nvPicPr>
                        <pic:blipFill>
                          <a:blip r:embed="rId29"/>
                          <a:stretch>
                            <a:fillRect/>
                          </a:stretch>
                        </pic:blipFill>
                        <pic:spPr>
                          <a:xfrm>
                            <a:off x="0" y="0"/>
                            <a:ext cx="30480" cy="6096"/>
                          </a:xfrm>
                          <a:prstGeom prst="rect">
                            <a:avLst/>
                          </a:prstGeom>
                        </pic:spPr>
                      </pic:pic>
                      <pic:pic xmlns:pic="http://schemas.openxmlformats.org/drawingml/2006/picture">
                        <pic:nvPicPr>
                          <pic:cNvPr id="7136" name="Picture 7136"/>
                          <pic:cNvPicPr/>
                        </pic:nvPicPr>
                        <pic:blipFill>
                          <a:blip r:embed="rId29"/>
                          <a:stretch>
                            <a:fillRect/>
                          </a:stretch>
                        </pic:blipFill>
                        <pic:spPr>
                          <a:xfrm>
                            <a:off x="30480" y="0"/>
                            <a:ext cx="30480" cy="6096"/>
                          </a:xfrm>
                          <a:prstGeom prst="rect">
                            <a:avLst/>
                          </a:prstGeom>
                        </pic:spPr>
                      </pic:pic>
                      <pic:pic xmlns:pic="http://schemas.openxmlformats.org/drawingml/2006/picture">
                        <pic:nvPicPr>
                          <pic:cNvPr id="7138" name="Picture 7138"/>
                          <pic:cNvPicPr/>
                        </pic:nvPicPr>
                        <pic:blipFill>
                          <a:blip r:embed="rId29"/>
                          <a:stretch>
                            <a:fillRect/>
                          </a:stretch>
                        </pic:blipFill>
                        <pic:spPr>
                          <a:xfrm>
                            <a:off x="60960" y="0"/>
                            <a:ext cx="30480" cy="6096"/>
                          </a:xfrm>
                          <a:prstGeom prst="rect">
                            <a:avLst/>
                          </a:prstGeom>
                        </pic:spPr>
                      </pic:pic>
                      <pic:pic xmlns:pic="http://schemas.openxmlformats.org/drawingml/2006/picture">
                        <pic:nvPicPr>
                          <pic:cNvPr id="7140" name="Picture 7140"/>
                          <pic:cNvPicPr/>
                        </pic:nvPicPr>
                        <pic:blipFill>
                          <a:blip r:embed="rId29"/>
                          <a:stretch>
                            <a:fillRect/>
                          </a:stretch>
                        </pic:blipFill>
                        <pic:spPr>
                          <a:xfrm>
                            <a:off x="91440" y="0"/>
                            <a:ext cx="30480" cy="6096"/>
                          </a:xfrm>
                          <a:prstGeom prst="rect">
                            <a:avLst/>
                          </a:prstGeom>
                        </pic:spPr>
                      </pic:pic>
                      <pic:pic xmlns:pic="http://schemas.openxmlformats.org/drawingml/2006/picture">
                        <pic:nvPicPr>
                          <pic:cNvPr id="7142" name="Picture 7142"/>
                          <pic:cNvPicPr/>
                        </pic:nvPicPr>
                        <pic:blipFill>
                          <a:blip r:embed="rId29"/>
                          <a:stretch>
                            <a:fillRect/>
                          </a:stretch>
                        </pic:blipFill>
                        <pic:spPr>
                          <a:xfrm>
                            <a:off x="121920" y="0"/>
                            <a:ext cx="30480" cy="6096"/>
                          </a:xfrm>
                          <a:prstGeom prst="rect">
                            <a:avLst/>
                          </a:prstGeom>
                        </pic:spPr>
                      </pic:pic>
                      <pic:pic xmlns:pic="http://schemas.openxmlformats.org/drawingml/2006/picture">
                        <pic:nvPicPr>
                          <pic:cNvPr id="7144" name="Picture 7144"/>
                          <pic:cNvPicPr/>
                        </pic:nvPicPr>
                        <pic:blipFill>
                          <a:blip r:embed="rId29"/>
                          <a:stretch>
                            <a:fillRect/>
                          </a:stretch>
                        </pic:blipFill>
                        <pic:spPr>
                          <a:xfrm>
                            <a:off x="152400" y="0"/>
                            <a:ext cx="30480" cy="6096"/>
                          </a:xfrm>
                          <a:prstGeom prst="rect">
                            <a:avLst/>
                          </a:prstGeom>
                        </pic:spPr>
                      </pic:pic>
                      <pic:pic xmlns:pic="http://schemas.openxmlformats.org/drawingml/2006/picture">
                        <pic:nvPicPr>
                          <pic:cNvPr id="7146" name="Picture 7146"/>
                          <pic:cNvPicPr/>
                        </pic:nvPicPr>
                        <pic:blipFill>
                          <a:blip r:embed="rId29"/>
                          <a:stretch>
                            <a:fillRect/>
                          </a:stretch>
                        </pic:blipFill>
                        <pic:spPr>
                          <a:xfrm>
                            <a:off x="182880" y="0"/>
                            <a:ext cx="30480" cy="6096"/>
                          </a:xfrm>
                          <a:prstGeom prst="rect">
                            <a:avLst/>
                          </a:prstGeom>
                        </pic:spPr>
                      </pic:pic>
                      <pic:pic xmlns:pic="http://schemas.openxmlformats.org/drawingml/2006/picture">
                        <pic:nvPicPr>
                          <pic:cNvPr id="7148" name="Picture 7148"/>
                          <pic:cNvPicPr/>
                        </pic:nvPicPr>
                        <pic:blipFill>
                          <a:blip r:embed="rId29"/>
                          <a:stretch>
                            <a:fillRect/>
                          </a:stretch>
                        </pic:blipFill>
                        <pic:spPr>
                          <a:xfrm>
                            <a:off x="213360" y="0"/>
                            <a:ext cx="30480" cy="6096"/>
                          </a:xfrm>
                          <a:prstGeom prst="rect">
                            <a:avLst/>
                          </a:prstGeom>
                        </pic:spPr>
                      </pic:pic>
                      <pic:pic xmlns:pic="http://schemas.openxmlformats.org/drawingml/2006/picture">
                        <pic:nvPicPr>
                          <pic:cNvPr id="7150" name="Picture 7150"/>
                          <pic:cNvPicPr/>
                        </pic:nvPicPr>
                        <pic:blipFill>
                          <a:blip r:embed="rId29"/>
                          <a:stretch>
                            <a:fillRect/>
                          </a:stretch>
                        </pic:blipFill>
                        <pic:spPr>
                          <a:xfrm>
                            <a:off x="243840" y="0"/>
                            <a:ext cx="30480" cy="6096"/>
                          </a:xfrm>
                          <a:prstGeom prst="rect">
                            <a:avLst/>
                          </a:prstGeom>
                        </pic:spPr>
                      </pic:pic>
                      <pic:pic xmlns:pic="http://schemas.openxmlformats.org/drawingml/2006/picture">
                        <pic:nvPicPr>
                          <pic:cNvPr id="7152" name="Picture 7152"/>
                          <pic:cNvPicPr/>
                        </pic:nvPicPr>
                        <pic:blipFill>
                          <a:blip r:embed="rId29"/>
                          <a:stretch>
                            <a:fillRect/>
                          </a:stretch>
                        </pic:blipFill>
                        <pic:spPr>
                          <a:xfrm>
                            <a:off x="274320" y="0"/>
                            <a:ext cx="30480" cy="6096"/>
                          </a:xfrm>
                          <a:prstGeom prst="rect">
                            <a:avLst/>
                          </a:prstGeom>
                        </pic:spPr>
                      </pic:pic>
                      <pic:pic xmlns:pic="http://schemas.openxmlformats.org/drawingml/2006/picture">
                        <pic:nvPicPr>
                          <pic:cNvPr id="7154" name="Picture 7154"/>
                          <pic:cNvPicPr/>
                        </pic:nvPicPr>
                        <pic:blipFill>
                          <a:blip r:embed="rId29"/>
                          <a:stretch>
                            <a:fillRect/>
                          </a:stretch>
                        </pic:blipFill>
                        <pic:spPr>
                          <a:xfrm>
                            <a:off x="304800" y="0"/>
                            <a:ext cx="30480" cy="6096"/>
                          </a:xfrm>
                          <a:prstGeom prst="rect">
                            <a:avLst/>
                          </a:prstGeom>
                        </pic:spPr>
                      </pic:pic>
                      <pic:pic xmlns:pic="http://schemas.openxmlformats.org/drawingml/2006/picture">
                        <pic:nvPicPr>
                          <pic:cNvPr id="7156" name="Picture 7156"/>
                          <pic:cNvPicPr/>
                        </pic:nvPicPr>
                        <pic:blipFill>
                          <a:blip r:embed="rId29"/>
                          <a:stretch>
                            <a:fillRect/>
                          </a:stretch>
                        </pic:blipFill>
                        <pic:spPr>
                          <a:xfrm>
                            <a:off x="335280" y="0"/>
                            <a:ext cx="30480" cy="6096"/>
                          </a:xfrm>
                          <a:prstGeom prst="rect">
                            <a:avLst/>
                          </a:prstGeom>
                        </pic:spPr>
                      </pic:pic>
                      <pic:pic xmlns:pic="http://schemas.openxmlformats.org/drawingml/2006/picture">
                        <pic:nvPicPr>
                          <pic:cNvPr id="7158" name="Picture 7158"/>
                          <pic:cNvPicPr/>
                        </pic:nvPicPr>
                        <pic:blipFill>
                          <a:blip r:embed="rId29"/>
                          <a:stretch>
                            <a:fillRect/>
                          </a:stretch>
                        </pic:blipFill>
                        <pic:spPr>
                          <a:xfrm>
                            <a:off x="365709" y="0"/>
                            <a:ext cx="30480" cy="6096"/>
                          </a:xfrm>
                          <a:prstGeom prst="rect">
                            <a:avLst/>
                          </a:prstGeom>
                        </pic:spPr>
                      </pic:pic>
                      <pic:pic xmlns:pic="http://schemas.openxmlformats.org/drawingml/2006/picture">
                        <pic:nvPicPr>
                          <pic:cNvPr id="7160" name="Picture 7160"/>
                          <pic:cNvPicPr/>
                        </pic:nvPicPr>
                        <pic:blipFill>
                          <a:blip r:embed="rId29"/>
                          <a:stretch>
                            <a:fillRect/>
                          </a:stretch>
                        </pic:blipFill>
                        <pic:spPr>
                          <a:xfrm>
                            <a:off x="396189" y="0"/>
                            <a:ext cx="30480" cy="6096"/>
                          </a:xfrm>
                          <a:prstGeom prst="rect">
                            <a:avLst/>
                          </a:prstGeom>
                        </pic:spPr>
                      </pic:pic>
                      <pic:pic xmlns:pic="http://schemas.openxmlformats.org/drawingml/2006/picture">
                        <pic:nvPicPr>
                          <pic:cNvPr id="7162" name="Picture 7162"/>
                          <pic:cNvPicPr/>
                        </pic:nvPicPr>
                        <pic:blipFill>
                          <a:blip r:embed="rId29"/>
                          <a:stretch>
                            <a:fillRect/>
                          </a:stretch>
                        </pic:blipFill>
                        <pic:spPr>
                          <a:xfrm>
                            <a:off x="426669" y="0"/>
                            <a:ext cx="30480" cy="6096"/>
                          </a:xfrm>
                          <a:prstGeom prst="rect">
                            <a:avLst/>
                          </a:prstGeom>
                        </pic:spPr>
                      </pic:pic>
                      <pic:pic xmlns:pic="http://schemas.openxmlformats.org/drawingml/2006/picture">
                        <pic:nvPicPr>
                          <pic:cNvPr id="7164" name="Picture 7164"/>
                          <pic:cNvPicPr/>
                        </pic:nvPicPr>
                        <pic:blipFill>
                          <a:blip r:embed="rId29"/>
                          <a:stretch>
                            <a:fillRect/>
                          </a:stretch>
                        </pic:blipFill>
                        <pic:spPr>
                          <a:xfrm>
                            <a:off x="457149" y="0"/>
                            <a:ext cx="30480" cy="6096"/>
                          </a:xfrm>
                          <a:prstGeom prst="rect">
                            <a:avLst/>
                          </a:prstGeom>
                        </pic:spPr>
                      </pic:pic>
                      <pic:pic xmlns:pic="http://schemas.openxmlformats.org/drawingml/2006/picture">
                        <pic:nvPicPr>
                          <pic:cNvPr id="7166" name="Picture 7166"/>
                          <pic:cNvPicPr/>
                        </pic:nvPicPr>
                        <pic:blipFill>
                          <a:blip r:embed="rId29"/>
                          <a:stretch>
                            <a:fillRect/>
                          </a:stretch>
                        </pic:blipFill>
                        <pic:spPr>
                          <a:xfrm>
                            <a:off x="487629" y="0"/>
                            <a:ext cx="30480" cy="6096"/>
                          </a:xfrm>
                          <a:prstGeom prst="rect">
                            <a:avLst/>
                          </a:prstGeom>
                        </pic:spPr>
                      </pic:pic>
                      <pic:pic xmlns:pic="http://schemas.openxmlformats.org/drawingml/2006/picture">
                        <pic:nvPicPr>
                          <pic:cNvPr id="7168" name="Picture 7168"/>
                          <pic:cNvPicPr/>
                        </pic:nvPicPr>
                        <pic:blipFill>
                          <a:blip r:embed="rId29"/>
                          <a:stretch>
                            <a:fillRect/>
                          </a:stretch>
                        </pic:blipFill>
                        <pic:spPr>
                          <a:xfrm>
                            <a:off x="518109" y="0"/>
                            <a:ext cx="30480" cy="6096"/>
                          </a:xfrm>
                          <a:prstGeom prst="rect">
                            <a:avLst/>
                          </a:prstGeom>
                        </pic:spPr>
                      </pic:pic>
                      <pic:pic xmlns:pic="http://schemas.openxmlformats.org/drawingml/2006/picture">
                        <pic:nvPicPr>
                          <pic:cNvPr id="7170" name="Picture 7170"/>
                          <pic:cNvPicPr/>
                        </pic:nvPicPr>
                        <pic:blipFill>
                          <a:blip r:embed="rId29"/>
                          <a:stretch>
                            <a:fillRect/>
                          </a:stretch>
                        </pic:blipFill>
                        <pic:spPr>
                          <a:xfrm>
                            <a:off x="548589" y="0"/>
                            <a:ext cx="30480" cy="6096"/>
                          </a:xfrm>
                          <a:prstGeom prst="rect">
                            <a:avLst/>
                          </a:prstGeom>
                        </pic:spPr>
                      </pic:pic>
                      <pic:pic xmlns:pic="http://schemas.openxmlformats.org/drawingml/2006/picture">
                        <pic:nvPicPr>
                          <pic:cNvPr id="7172" name="Picture 7172"/>
                          <pic:cNvPicPr/>
                        </pic:nvPicPr>
                        <pic:blipFill>
                          <a:blip r:embed="rId29"/>
                          <a:stretch>
                            <a:fillRect/>
                          </a:stretch>
                        </pic:blipFill>
                        <pic:spPr>
                          <a:xfrm>
                            <a:off x="579069" y="0"/>
                            <a:ext cx="30480" cy="6096"/>
                          </a:xfrm>
                          <a:prstGeom prst="rect">
                            <a:avLst/>
                          </a:prstGeom>
                        </pic:spPr>
                      </pic:pic>
                      <pic:pic xmlns:pic="http://schemas.openxmlformats.org/drawingml/2006/picture">
                        <pic:nvPicPr>
                          <pic:cNvPr id="7174" name="Picture 7174"/>
                          <pic:cNvPicPr/>
                        </pic:nvPicPr>
                        <pic:blipFill>
                          <a:blip r:embed="rId29"/>
                          <a:stretch>
                            <a:fillRect/>
                          </a:stretch>
                        </pic:blipFill>
                        <pic:spPr>
                          <a:xfrm>
                            <a:off x="609549" y="0"/>
                            <a:ext cx="30480" cy="6096"/>
                          </a:xfrm>
                          <a:prstGeom prst="rect">
                            <a:avLst/>
                          </a:prstGeom>
                        </pic:spPr>
                      </pic:pic>
                      <pic:pic xmlns:pic="http://schemas.openxmlformats.org/drawingml/2006/picture">
                        <pic:nvPicPr>
                          <pic:cNvPr id="7176" name="Picture 7176"/>
                          <pic:cNvPicPr/>
                        </pic:nvPicPr>
                        <pic:blipFill>
                          <a:blip r:embed="rId29"/>
                          <a:stretch>
                            <a:fillRect/>
                          </a:stretch>
                        </pic:blipFill>
                        <pic:spPr>
                          <a:xfrm>
                            <a:off x="640029" y="0"/>
                            <a:ext cx="30480" cy="6096"/>
                          </a:xfrm>
                          <a:prstGeom prst="rect">
                            <a:avLst/>
                          </a:prstGeom>
                        </pic:spPr>
                      </pic:pic>
                      <pic:pic xmlns:pic="http://schemas.openxmlformats.org/drawingml/2006/picture">
                        <pic:nvPicPr>
                          <pic:cNvPr id="7178" name="Picture 7178"/>
                          <pic:cNvPicPr/>
                        </pic:nvPicPr>
                        <pic:blipFill>
                          <a:blip r:embed="rId29"/>
                          <a:stretch>
                            <a:fillRect/>
                          </a:stretch>
                        </pic:blipFill>
                        <pic:spPr>
                          <a:xfrm>
                            <a:off x="670509" y="0"/>
                            <a:ext cx="30480" cy="6096"/>
                          </a:xfrm>
                          <a:prstGeom prst="rect">
                            <a:avLst/>
                          </a:prstGeom>
                        </pic:spPr>
                      </pic:pic>
                      <pic:pic xmlns:pic="http://schemas.openxmlformats.org/drawingml/2006/picture">
                        <pic:nvPicPr>
                          <pic:cNvPr id="7180" name="Picture 7180"/>
                          <pic:cNvPicPr/>
                        </pic:nvPicPr>
                        <pic:blipFill>
                          <a:blip r:embed="rId29"/>
                          <a:stretch>
                            <a:fillRect/>
                          </a:stretch>
                        </pic:blipFill>
                        <pic:spPr>
                          <a:xfrm>
                            <a:off x="700989" y="0"/>
                            <a:ext cx="30480" cy="6096"/>
                          </a:xfrm>
                          <a:prstGeom prst="rect">
                            <a:avLst/>
                          </a:prstGeom>
                        </pic:spPr>
                      </pic:pic>
                      <pic:pic xmlns:pic="http://schemas.openxmlformats.org/drawingml/2006/picture">
                        <pic:nvPicPr>
                          <pic:cNvPr id="7182" name="Picture 7182"/>
                          <pic:cNvPicPr/>
                        </pic:nvPicPr>
                        <pic:blipFill>
                          <a:blip r:embed="rId29"/>
                          <a:stretch>
                            <a:fillRect/>
                          </a:stretch>
                        </pic:blipFill>
                        <pic:spPr>
                          <a:xfrm>
                            <a:off x="731469" y="0"/>
                            <a:ext cx="30480" cy="6096"/>
                          </a:xfrm>
                          <a:prstGeom prst="rect">
                            <a:avLst/>
                          </a:prstGeom>
                        </pic:spPr>
                      </pic:pic>
                      <pic:pic xmlns:pic="http://schemas.openxmlformats.org/drawingml/2006/picture">
                        <pic:nvPicPr>
                          <pic:cNvPr id="7184" name="Picture 7184"/>
                          <pic:cNvPicPr/>
                        </pic:nvPicPr>
                        <pic:blipFill>
                          <a:blip r:embed="rId29"/>
                          <a:stretch>
                            <a:fillRect/>
                          </a:stretch>
                        </pic:blipFill>
                        <pic:spPr>
                          <a:xfrm>
                            <a:off x="761949" y="0"/>
                            <a:ext cx="30480" cy="6096"/>
                          </a:xfrm>
                          <a:prstGeom prst="rect">
                            <a:avLst/>
                          </a:prstGeom>
                        </pic:spPr>
                      </pic:pic>
                      <pic:pic xmlns:pic="http://schemas.openxmlformats.org/drawingml/2006/picture">
                        <pic:nvPicPr>
                          <pic:cNvPr id="7186" name="Picture 7186"/>
                          <pic:cNvPicPr/>
                        </pic:nvPicPr>
                        <pic:blipFill>
                          <a:blip r:embed="rId29"/>
                          <a:stretch>
                            <a:fillRect/>
                          </a:stretch>
                        </pic:blipFill>
                        <pic:spPr>
                          <a:xfrm>
                            <a:off x="792429" y="0"/>
                            <a:ext cx="30480" cy="6096"/>
                          </a:xfrm>
                          <a:prstGeom prst="rect">
                            <a:avLst/>
                          </a:prstGeom>
                        </pic:spPr>
                      </pic:pic>
                      <pic:pic xmlns:pic="http://schemas.openxmlformats.org/drawingml/2006/picture">
                        <pic:nvPicPr>
                          <pic:cNvPr id="7188" name="Picture 7188"/>
                          <pic:cNvPicPr/>
                        </pic:nvPicPr>
                        <pic:blipFill>
                          <a:blip r:embed="rId29"/>
                          <a:stretch>
                            <a:fillRect/>
                          </a:stretch>
                        </pic:blipFill>
                        <pic:spPr>
                          <a:xfrm>
                            <a:off x="822909" y="0"/>
                            <a:ext cx="30480" cy="6096"/>
                          </a:xfrm>
                          <a:prstGeom prst="rect">
                            <a:avLst/>
                          </a:prstGeom>
                        </pic:spPr>
                      </pic:pic>
                      <pic:pic xmlns:pic="http://schemas.openxmlformats.org/drawingml/2006/picture">
                        <pic:nvPicPr>
                          <pic:cNvPr id="7190" name="Picture 7190"/>
                          <pic:cNvPicPr/>
                        </pic:nvPicPr>
                        <pic:blipFill>
                          <a:blip r:embed="rId29"/>
                          <a:stretch>
                            <a:fillRect/>
                          </a:stretch>
                        </pic:blipFill>
                        <pic:spPr>
                          <a:xfrm>
                            <a:off x="853389" y="0"/>
                            <a:ext cx="30480" cy="6096"/>
                          </a:xfrm>
                          <a:prstGeom prst="rect">
                            <a:avLst/>
                          </a:prstGeom>
                        </pic:spPr>
                      </pic:pic>
                      <pic:pic xmlns:pic="http://schemas.openxmlformats.org/drawingml/2006/picture">
                        <pic:nvPicPr>
                          <pic:cNvPr id="7192" name="Picture 7192"/>
                          <pic:cNvPicPr/>
                        </pic:nvPicPr>
                        <pic:blipFill>
                          <a:blip r:embed="rId29"/>
                          <a:stretch>
                            <a:fillRect/>
                          </a:stretch>
                        </pic:blipFill>
                        <pic:spPr>
                          <a:xfrm>
                            <a:off x="883869" y="0"/>
                            <a:ext cx="30480" cy="6096"/>
                          </a:xfrm>
                          <a:prstGeom prst="rect">
                            <a:avLst/>
                          </a:prstGeom>
                        </pic:spPr>
                      </pic:pic>
                      <pic:pic xmlns:pic="http://schemas.openxmlformats.org/drawingml/2006/picture">
                        <pic:nvPicPr>
                          <pic:cNvPr id="7194" name="Picture 7194"/>
                          <pic:cNvPicPr/>
                        </pic:nvPicPr>
                        <pic:blipFill>
                          <a:blip r:embed="rId29"/>
                          <a:stretch>
                            <a:fillRect/>
                          </a:stretch>
                        </pic:blipFill>
                        <pic:spPr>
                          <a:xfrm>
                            <a:off x="914349" y="0"/>
                            <a:ext cx="30480" cy="6096"/>
                          </a:xfrm>
                          <a:prstGeom prst="rect">
                            <a:avLst/>
                          </a:prstGeom>
                        </pic:spPr>
                      </pic:pic>
                      <pic:pic xmlns:pic="http://schemas.openxmlformats.org/drawingml/2006/picture">
                        <pic:nvPicPr>
                          <pic:cNvPr id="7196" name="Picture 7196"/>
                          <pic:cNvPicPr/>
                        </pic:nvPicPr>
                        <pic:blipFill>
                          <a:blip r:embed="rId29"/>
                          <a:stretch>
                            <a:fillRect/>
                          </a:stretch>
                        </pic:blipFill>
                        <pic:spPr>
                          <a:xfrm>
                            <a:off x="944829" y="0"/>
                            <a:ext cx="30480" cy="6096"/>
                          </a:xfrm>
                          <a:prstGeom prst="rect">
                            <a:avLst/>
                          </a:prstGeom>
                        </pic:spPr>
                      </pic:pic>
                      <pic:pic xmlns:pic="http://schemas.openxmlformats.org/drawingml/2006/picture">
                        <pic:nvPicPr>
                          <pic:cNvPr id="7198" name="Picture 7198"/>
                          <pic:cNvPicPr/>
                        </pic:nvPicPr>
                        <pic:blipFill>
                          <a:blip r:embed="rId29"/>
                          <a:stretch>
                            <a:fillRect/>
                          </a:stretch>
                        </pic:blipFill>
                        <pic:spPr>
                          <a:xfrm>
                            <a:off x="975309" y="0"/>
                            <a:ext cx="30480" cy="6096"/>
                          </a:xfrm>
                          <a:prstGeom prst="rect">
                            <a:avLst/>
                          </a:prstGeom>
                        </pic:spPr>
                      </pic:pic>
                      <pic:pic xmlns:pic="http://schemas.openxmlformats.org/drawingml/2006/picture">
                        <pic:nvPicPr>
                          <pic:cNvPr id="7200" name="Picture 7200"/>
                          <pic:cNvPicPr/>
                        </pic:nvPicPr>
                        <pic:blipFill>
                          <a:blip r:embed="rId29"/>
                          <a:stretch>
                            <a:fillRect/>
                          </a:stretch>
                        </pic:blipFill>
                        <pic:spPr>
                          <a:xfrm>
                            <a:off x="1005789" y="0"/>
                            <a:ext cx="30480" cy="6096"/>
                          </a:xfrm>
                          <a:prstGeom prst="rect">
                            <a:avLst/>
                          </a:prstGeom>
                        </pic:spPr>
                      </pic:pic>
                      <pic:pic xmlns:pic="http://schemas.openxmlformats.org/drawingml/2006/picture">
                        <pic:nvPicPr>
                          <pic:cNvPr id="7202" name="Picture 7202"/>
                          <pic:cNvPicPr/>
                        </pic:nvPicPr>
                        <pic:blipFill>
                          <a:blip r:embed="rId29"/>
                          <a:stretch>
                            <a:fillRect/>
                          </a:stretch>
                        </pic:blipFill>
                        <pic:spPr>
                          <a:xfrm>
                            <a:off x="1036269" y="0"/>
                            <a:ext cx="30480" cy="6096"/>
                          </a:xfrm>
                          <a:prstGeom prst="rect">
                            <a:avLst/>
                          </a:prstGeom>
                        </pic:spPr>
                      </pic:pic>
                      <pic:pic xmlns:pic="http://schemas.openxmlformats.org/drawingml/2006/picture">
                        <pic:nvPicPr>
                          <pic:cNvPr id="7204" name="Picture 7204"/>
                          <pic:cNvPicPr/>
                        </pic:nvPicPr>
                        <pic:blipFill>
                          <a:blip r:embed="rId29"/>
                          <a:stretch>
                            <a:fillRect/>
                          </a:stretch>
                        </pic:blipFill>
                        <pic:spPr>
                          <a:xfrm>
                            <a:off x="1066749" y="0"/>
                            <a:ext cx="30480" cy="6096"/>
                          </a:xfrm>
                          <a:prstGeom prst="rect">
                            <a:avLst/>
                          </a:prstGeom>
                        </pic:spPr>
                      </pic:pic>
                      <pic:pic xmlns:pic="http://schemas.openxmlformats.org/drawingml/2006/picture">
                        <pic:nvPicPr>
                          <pic:cNvPr id="7206" name="Picture 7206"/>
                          <pic:cNvPicPr/>
                        </pic:nvPicPr>
                        <pic:blipFill>
                          <a:blip r:embed="rId29"/>
                          <a:stretch>
                            <a:fillRect/>
                          </a:stretch>
                        </pic:blipFill>
                        <pic:spPr>
                          <a:xfrm>
                            <a:off x="1097229" y="0"/>
                            <a:ext cx="30480" cy="6096"/>
                          </a:xfrm>
                          <a:prstGeom prst="rect">
                            <a:avLst/>
                          </a:prstGeom>
                        </pic:spPr>
                      </pic:pic>
                      <pic:pic xmlns:pic="http://schemas.openxmlformats.org/drawingml/2006/picture">
                        <pic:nvPicPr>
                          <pic:cNvPr id="7208" name="Picture 7208"/>
                          <pic:cNvPicPr/>
                        </pic:nvPicPr>
                        <pic:blipFill>
                          <a:blip r:embed="rId29"/>
                          <a:stretch>
                            <a:fillRect/>
                          </a:stretch>
                        </pic:blipFill>
                        <pic:spPr>
                          <a:xfrm>
                            <a:off x="1127709" y="0"/>
                            <a:ext cx="30480" cy="6096"/>
                          </a:xfrm>
                          <a:prstGeom prst="rect">
                            <a:avLst/>
                          </a:prstGeom>
                        </pic:spPr>
                      </pic:pic>
                      <pic:pic xmlns:pic="http://schemas.openxmlformats.org/drawingml/2006/picture">
                        <pic:nvPicPr>
                          <pic:cNvPr id="7210" name="Picture 7210"/>
                          <pic:cNvPicPr/>
                        </pic:nvPicPr>
                        <pic:blipFill>
                          <a:blip r:embed="rId29"/>
                          <a:stretch>
                            <a:fillRect/>
                          </a:stretch>
                        </pic:blipFill>
                        <pic:spPr>
                          <a:xfrm>
                            <a:off x="1158189" y="0"/>
                            <a:ext cx="30480" cy="6096"/>
                          </a:xfrm>
                          <a:prstGeom prst="rect">
                            <a:avLst/>
                          </a:prstGeom>
                        </pic:spPr>
                      </pic:pic>
                      <pic:pic xmlns:pic="http://schemas.openxmlformats.org/drawingml/2006/picture">
                        <pic:nvPicPr>
                          <pic:cNvPr id="7212" name="Picture 7212"/>
                          <pic:cNvPicPr/>
                        </pic:nvPicPr>
                        <pic:blipFill>
                          <a:blip r:embed="rId29"/>
                          <a:stretch>
                            <a:fillRect/>
                          </a:stretch>
                        </pic:blipFill>
                        <pic:spPr>
                          <a:xfrm>
                            <a:off x="1188669" y="0"/>
                            <a:ext cx="30480" cy="6096"/>
                          </a:xfrm>
                          <a:prstGeom prst="rect">
                            <a:avLst/>
                          </a:prstGeom>
                        </pic:spPr>
                      </pic:pic>
                      <pic:pic xmlns:pic="http://schemas.openxmlformats.org/drawingml/2006/picture">
                        <pic:nvPicPr>
                          <pic:cNvPr id="7214" name="Picture 7214"/>
                          <pic:cNvPicPr/>
                        </pic:nvPicPr>
                        <pic:blipFill>
                          <a:blip r:embed="rId29"/>
                          <a:stretch>
                            <a:fillRect/>
                          </a:stretch>
                        </pic:blipFill>
                        <pic:spPr>
                          <a:xfrm>
                            <a:off x="1219149" y="0"/>
                            <a:ext cx="30480" cy="6096"/>
                          </a:xfrm>
                          <a:prstGeom prst="rect">
                            <a:avLst/>
                          </a:prstGeom>
                        </pic:spPr>
                      </pic:pic>
                      <pic:pic xmlns:pic="http://schemas.openxmlformats.org/drawingml/2006/picture">
                        <pic:nvPicPr>
                          <pic:cNvPr id="7216" name="Picture 7216"/>
                          <pic:cNvPicPr/>
                        </pic:nvPicPr>
                        <pic:blipFill>
                          <a:blip r:embed="rId29"/>
                          <a:stretch>
                            <a:fillRect/>
                          </a:stretch>
                        </pic:blipFill>
                        <pic:spPr>
                          <a:xfrm>
                            <a:off x="1249629" y="0"/>
                            <a:ext cx="30480" cy="6096"/>
                          </a:xfrm>
                          <a:prstGeom prst="rect">
                            <a:avLst/>
                          </a:prstGeom>
                        </pic:spPr>
                      </pic:pic>
                      <pic:pic xmlns:pic="http://schemas.openxmlformats.org/drawingml/2006/picture">
                        <pic:nvPicPr>
                          <pic:cNvPr id="7218" name="Picture 7218"/>
                          <pic:cNvPicPr/>
                        </pic:nvPicPr>
                        <pic:blipFill>
                          <a:blip r:embed="rId29"/>
                          <a:stretch>
                            <a:fillRect/>
                          </a:stretch>
                        </pic:blipFill>
                        <pic:spPr>
                          <a:xfrm>
                            <a:off x="1280109" y="0"/>
                            <a:ext cx="30480" cy="6096"/>
                          </a:xfrm>
                          <a:prstGeom prst="rect">
                            <a:avLst/>
                          </a:prstGeom>
                        </pic:spPr>
                      </pic:pic>
                      <pic:pic xmlns:pic="http://schemas.openxmlformats.org/drawingml/2006/picture">
                        <pic:nvPicPr>
                          <pic:cNvPr id="7220" name="Picture 7220"/>
                          <pic:cNvPicPr/>
                        </pic:nvPicPr>
                        <pic:blipFill>
                          <a:blip r:embed="rId29"/>
                          <a:stretch>
                            <a:fillRect/>
                          </a:stretch>
                        </pic:blipFill>
                        <pic:spPr>
                          <a:xfrm>
                            <a:off x="1310589" y="0"/>
                            <a:ext cx="30480" cy="6096"/>
                          </a:xfrm>
                          <a:prstGeom prst="rect">
                            <a:avLst/>
                          </a:prstGeom>
                        </pic:spPr>
                      </pic:pic>
                      <pic:pic xmlns:pic="http://schemas.openxmlformats.org/drawingml/2006/picture">
                        <pic:nvPicPr>
                          <pic:cNvPr id="7222" name="Picture 7222"/>
                          <pic:cNvPicPr/>
                        </pic:nvPicPr>
                        <pic:blipFill>
                          <a:blip r:embed="rId29"/>
                          <a:stretch>
                            <a:fillRect/>
                          </a:stretch>
                        </pic:blipFill>
                        <pic:spPr>
                          <a:xfrm>
                            <a:off x="1341069" y="0"/>
                            <a:ext cx="30785" cy="6096"/>
                          </a:xfrm>
                          <a:prstGeom prst="rect">
                            <a:avLst/>
                          </a:prstGeom>
                        </pic:spPr>
                      </pic:pic>
                      <pic:pic xmlns:pic="http://schemas.openxmlformats.org/drawingml/2006/picture">
                        <pic:nvPicPr>
                          <pic:cNvPr id="7224" name="Picture 7224"/>
                          <pic:cNvPicPr/>
                        </pic:nvPicPr>
                        <pic:blipFill>
                          <a:blip r:embed="rId29"/>
                          <a:stretch>
                            <a:fillRect/>
                          </a:stretch>
                        </pic:blipFill>
                        <pic:spPr>
                          <a:xfrm>
                            <a:off x="1371930" y="0"/>
                            <a:ext cx="30480" cy="6096"/>
                          </a:xfrm>
                          <a:prstGeom prst="rect">
                            <a:avLst/>
                          </a:prstGeom>
                        </pic:spPr>
                      </pic:pic>
                      <pic:pic xmlns:pic="http://schemas.openxmlformats.org/drawingml/2006/picture">
                        <pic:nvPicPr>
                          <pic:cNvPr id="7226" name="Picture 7226"/>
                          <pic:cNvPicPr/>
                        </pic:nvPicPr>
                        <pic:blipFill>
                          <a:blip r:embed="rId29"/>
                          <a:stretch>
                            <a:fillRect/>
                          </a:stretch>
                        </pic:blipFill>
                        <pic:spPr>
                          <a:xfrm>
                            <a:off x="1402410" y="0"/>
                            <a:ext cx="30480" cy="6096"/>
                          </a:xfrm>
                          <a:prstGeom prst="rect">
                            <a:avLst/>
                          </a:prstGeom>
                        </pic:spPr>
                      </pic:pic>
                      <pic:pic xmlns:pic="http://schemas.openxmlformats.org/drawingml/2006/picture">
                        <pic:nvPicPr>
                          <pic:cNvPr id="7228" name="Picture 7228"/>
                          <pic:cNvPicPr/>
                        </pic:nvPicPr>
                        <pic:blipFill>
                          <a:blip r:embed="rId29"/>
                          <a:stretch>
                            <a:fillRect/>
                          </a:stretch>
                        </pic:blipFill>
                        <pic:spPr>
                          <a:xfrm>
                            <a:off x="1432890" y="0"/>
                            <a:ext cx="30480" cy="6096"/>
                          </a:xfrm>
                          <a:prstGeom prst="rect">
                            <a:avLst/>
                          </a:prstGeom>
                        </pic:spPr>
                      </pic:pic>
                      <pic:pic xmlns:pic="http://schemas.openxmlformats.org/drawingml/2006/picture">
                        <pic:nvPicPr>
                          <pic:cNvPr id="7230" name="Picture 7230"/>
                          <pic:cNvPicPr/>
                        </pic:nvPicPr>
                        <pic:blipFill>
                          <a:blip r:embed="rId29"/>
                          <a:stretch>
                            <a:fillRect/>
                          </a:stretch>
                        </pic:blipFill>
                        <pic:spPr>
                          <a:xfrm>
                            <a:off x="1463370" y="0"/>
                            <a:ext cx="30480" cy="6096"/>
                          </a:xfrm>
                          <a:prstGeom prst="rect">
                            <a:avLst/>
                          </a:prstGeom>
                        </pic:spPr>
                      </pic:pic>
                      <pic:pic xmlns:pic="http://schemas.openxmlformats.org/drawingml/2006/picture">
                        <pic:nvPicPr>
                          <pic:cNvPr id="7232" name="Picture 7232"/>
                          <pic:cNvPicPr/>
                        </pic:nvPicPr>
                        <pic:blipFill>
                          <a:blip r:embed="rId29"/>
                          <a:stretch>
                            <a:fillRect/>
                          </a:stretch>
                        </pic:blipFill>
                        <pic:spPr>
                          <a:xfrm>
                            <a:off x="1493850" y="0"/>
                            <a:ext cx="30480" cy="6096"/>
                          </a:xfrm>
                          <a:prstGeom prst="rect">
                            <a:avLst/>
                          </a:prstGeom>
                        </pic:spPr>
                      </pic:pic>
                      <pic:pic xmlns:pic="http://schemas.openxmlformats.org/drawingml/2006/picture">
                        <pic:nvPicPr>
                          <pic:cNvPr id="7234" name="Picture 7234"/>
                          <pic:cNvPicPr/>
                        </pic:nvPicPr>
                        <pic:blipFill>
                          <a:blip r:embed="rId29"/>
                          <a:stretch>
                            <a:fillRect/>
                          </a:stretch>
                        </pic:blipFill>
                        <pic:spPr>
                          <a:xfrm>
                            <a:off x="1524330" y="0"/>
                            <a:ext cx="30480" cy="6096"/>
                          </a:xfrm>
                          <a:prstGeom prst="rect">
                            <a:avLst/>
                          </a:prstGeom>
                        </pic:spPr>
                      </pic:pic>
                      <pic:pic xmlns:pic="http://schemas.openxmlformats.org/drawingml/2006/picture">
                        <pic:nvPicPr>
                          <pic:cNvPr id="7236" name="Picture 7236"/>
                          <pic:cNvPicPr/>
                        </pic:nvPicPr>
                        <pic:blipFill>
                          <a:blip r:embed="rId29"/>
                          <a:stretch>
                            <a:fillRect/>
                          </a:stretch>
                        </pic:blipFill>
                        <pic:spPr>
                          <a:xfrm>
                            <a:off x="1554810" y="0"/>
                            <a:ext cx="30480" cy="6096"/>
                          </a:xfrm>
                          <a:prstGeom prst="rect">
                            <a:avLst/>
                          </a:prstGeom>
                        </pic:spPr>
                      </pic:pic>
                      <pic:pic xmlns:pic="http://schemas.openxmlformats.org/drawingml/2006/picture">
                        <pic:nvPicPr>
                          <pic:cNvPr id="7238" name="Picture 7238"/>
                          <pic:cNvPicPr/>
                        </pic:nvPicPr>
                        <pic:blipFill>
                          <a:blip r:embed="rId29"/>
                          <a:stretch>
                            <a:fillRect/>
                          </a:stretch>
                        </pic:blipFill>
                        <pic:spPr>
                          <a:xfrm>
                            <a:off x="1585290" y="0"/>
                            <a:ext cx="30480" cy="6096"/>
                          </a:xfrm>
                          <a:prstGeom prst="rect">
                            <a:avLst/>
                          </a:prstGeom>
                        </pic:spPr>
                      </pic:pic>
                      <pic:pic xmlns:pic="http://schemas.openxmlformats.org/drawingml/2006/picture">
                        <pic:nvPicPr>
                          <pic:cNvPr id="7240" name="Picture 7240"/>
                          <pic:cNvPicPr/>
                        </pic:nvPicPr>
                        <pic:blipFill>
                          <a:blip r:embed="rId29"/>
                          <a:stretch>
                            <a:fillRect/>
                          </a:stretch>
                        </pic:blipFill>
                        <pic:spPr>
                          <a:xfrm>
                            <a:off x="1615770" y="0"/>
                            <a:ext cx="30480" cy="6096"/>
                          </a:xfrm>
                          <a:prstGeom prst="rect">
                            <a:avLst/>
                          </a:prstGeom>
                        </pic:spPr>
                      </pic:pic>
                      <pic:pic xmlns:pic="http://schemas.openxmlformats.org/drawingml/2006/picture">
                        <pic:nvPicPr>
                          <pic:cNvPr id="7242" name="Picture 7242"/>
                          <pic:cNvPicPr/>
                        </pic:nvPicPr>
                        <pic:blipFill>
                          <a:blip r:embed="rId29"/>
                          <a:stretch>
                            <a:fillRect/>
                          </a:stretch>
                        </pic:blipFill>
                        <pic:spPr>
                          <a:xfrm>
                            <a:off x="1646250" y="0"/>
                            <a:ext cx="30480" cy="6096"/>
                          </a:xfrm>
                          <a:prstGeom prst="rect">
                            <a:avLst/>
                          </a:prstGeom>
                        </pic:spPr>
                      </pic:pic>
                    </wpg:wgp>
                  </a:graphicData>
                </a:graphic>
              </wp:inline>
            </w:drawing>
          </mc:Choice>
          <mc:Fallback>
            <w:pict>
              <v:group w14:anchorId="418B4528" id="Group 66164" o:spid="_x0000_s1026" style="width:132.05pt;height:.5pt;mso-position-horizontal-relative:char;mso-position-vertical-relative:line" coordsize="167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">
                <v:shape id="Picture 7134"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Pqy3HAAAA3QAAAA8AAABkcnMvZG93bnJldi54bWxEj09rwkAUxO+FfoflFXopuqv1H9FVSqFa&#10;vRlF8PbIPpNg9m3Ibk3aT98VCj0OM/MbZrHqbCVu1PjSsYZBX4EgzpwpOddwPHz0ZiB8QDZYOSYN&#10;3+RhtXx8WGBiXMt7uqUhFxHCPkENRQh1IqXPCrLo+64mjt7FNRZDlE0uTYNthNtKDpWaSIslx4UC&#10;a3ovKLumX1aDatXPttukbnfKhpsXux6vr+VZ6+en7m0OIlAX/sN/7U+jYTp4HcH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9Pqy3HAAAA3QAAAA8AAAAAAAAAAAAA&#10;AAAAnwIAAGRycy9kb3ducmV2LnhtbFBLBQYAAAAABAAEAPcAAACTAwAAAAA=&#10;">
                  <v:imagedata r:id="rId30" o:title=""/>
                </v:shape>
                <v:shape id="Picture 7136"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RkMHHAAAA3QAAAA8AAABkcnMvZG93bnJldi54bWxEj0FrwkAUhO9C/8PyCl7E7KqoJXWVUlDb&#10;3pqK0Nsj+5oEs29DdjXRX98tCD0OM/MNs9r0thYXan3lWMMkUSCIc2cqLjQcvrbjJxA+IBusHZOG&#10;K3nYrB8GK0yN6/iTLlkoRISwT1FDGUKTSunzkiz6xDXE0ftxrcUQZVtI02IX4baWU6UW0mLFcaHE&#10;hl5Lyk/Z2WpQnbq99/vMfRzz6X5kd/PdqfrWevjYvzyDCNSH//C9/WY0LCezBfy9iU9Ar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DRkMHHAAAA3QAAAA8AAAAAAAAAAAAA&#10;AAAAnwIAAGRycy9kb3ducmV2LnhtbFBLBQYAAAAABAAEAPcAAACTAwAAAAA=&#10;">
                  <v:imagedata r:id="rId30" o:title=""/>
                </v:shape>
                <v:shape id="Picture 7138"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CoSjEAAAA3QAAAA8AAABkcnMvZG93bnJldi54bWxET89rwjAUvgv7H8Ib7DJmUoduVGMRYTp3&#10;WxVht0fzbIvNS2kyW/3rl8PA48f3e5ENthEX6nztWEMyViCIC2dqLjUc9h8v7yB8QDbYOCYNV/KQ&#10;LR9GC0yN6/mbLnkoRQxhn6KGKoQ2ldIXFVn0Y9cSR+7kOoshwq6UpsM+httGTpSaSYs1x4YKW1pX&#10;VJzzX6tB9eq2G7a5+zoWk+2z3Uw35/pH66fHYTUHEWgId/G/+9NoeEte49z4Jj4B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4CoSjEAAAA3QAAAA8AAAAAAAAAAAAAAAAA&#10;nwIAAGRycy9kb3ducmV2LnhtbFBLBQYAAAAABAAEAPcAAACQAwAAAAA=&#10;">
                  <v:imagedata r:id="rId30" o:title=""/>
                </v:shape>
                <v:shape id="Picture 7140"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y3lPEAAAA3QAAAA8AAABkcnMvZG93bnJldi54bWxET89rwjAUvgv7H8Ib7DJmUpluVGMRYTp3&#10;WxVht0fzbIvNS2kyW/3rl8PA48f3e5ENthEX6nztWEMyViCIC2dqLjUc9h8v7yB8QDbYOCYNV/KQ&#10;LR9GC0yN6/mbLnkoRQxhn6KGKoQ2ldIXFVn0Y9cSR+7kOoshwq6UpsM+httGTpSaSYs1x4YKW1pX&#10;VJzzX6tB9eq2G7a5+zoWk+2z3Uw35/pH66fHYTUHEWgId/G/+9NoeEte4/74Jj4B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hy3lPEAAAA3QAAAA8AAAAAAAAAAAAAAAAA&#10;nwIAAGRycy9kb3ducmV2LnhtbFBLBQYAAAAABAAEAPcAAACQAwAAAAA=&#10;">
                  <v:imagedata r:id="rId30" o:title=""/>
                </v:shape>
                <v:shape id="Picture 7142"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s5b/HAAAA3QAAAA8AAABkcnMvZG93bnJldi54bWxEj0FrwkAUhO8F/8PyCl6K7hrUltRVRFBb&#10;b6ZS6O2RfU2C2bchu5rYX98VCj0OM/MNs1j1thZXan3lWMNkrEAQ585UXGg4fWxHLyB8QDZYOyYN&#10;N/KwWg4eFpga1/GRrlkoRISwT1FDGUKTSunzkiz6sWuIo/ftWoshyraQpsUuwm0tE6Xm0mLFcaHE&#10;hjYl5efsYjWoTv289/vMHT7zZP9kd7PdufrSevjYr19BBOrDf/iv/WY0PE+m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fs5b/HAAAA3QAAAA8AAAAAAAAAAAAA&#10;AAAAnwIAAGRycy9kb3ducmV2LnhtbFBLBQYAAAAABAAEAPcAAACTAwAAAAA=&#10;">
                  <v:imagedata r:id="rId30" o:title=""/>
                </v:shape>
                <v:shape id="Picture 7144"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J2FDHAAAA3QAAAA8AAABkcnMvZG93bnJldi54bWxEj09rwkAUxO+FfoflFXopuqv4j+gqpVC1&#10;vTWK4O2RfSbB7NuQXU3003eFQo/DzPyGWaw6W4krNb50rGHQVyCIM2dKzjXsd5+9GQgfkA1WjknD&#10;jTysls9PC0yMa/mHrmnIRYSwT1BDEUKdSOmzgiz6vquJo3dyjcUQZZNL02Ab4baSQ6Um0mLJcaHA&#10;mj4Kys7pxWpQrbp/dZvUfR+y4ebNrsfrc3nU+vWle5+DCNSF//Bfe2s0TAejETze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dJ2FDHAAAA3QAAAA8AAAAAAAAAAAAA&#10;AAAAnwIAAGRycy9kb3ducmV2LnhtbFBLBQYAAAAABAAEAPcAAACTAwAAAAA=&#10;">
                  <v:imagedata r:id="rId30" o:title=""/>
                </v:shape>
                <v:shape id="Picture 7146"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X47zHAAAA3QAAAA8AAABkcnMvZG93bnJldi54bWxEj09rwkAUxO9Cv8PyCl7E7Cr+KamrlILa&#10;9tZUhN4e2dckmH0bsquJfvpuQehxmJnfMKtNb2txodZXjjVMEgWCOHem4kLD4Ws7fgLhA7LB2jFp&#10;uJKHzfphsMLUuI4/6ZKFQkQI+xQ1lCE0qZQ+L8miT1xDHL0f11oMUbaFNC12EW5rOVVqIS1WHBdK&#10;bOi1pPyUna0G1anbe7/P3Mcxn+5HdjffnapvrYeP/csziEB9+A/f229Gw3IyW8Dfm/gE5Po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jX47zHAAAA3QAAAA8AAAAAAAAAAAAA&#10;AAAAnwIAAGRycy9kb3ducmV2LnhtbFBLBQYAAAAABAAEAPcAAACTAwAAAAA=&#10;">
                  <v:imagedata r:id="rId30" o:title=""/>
                </v:shape>
                <v:shape id="Picture 7148"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E0lXEAAAA3QAAAA8AAABkcnMvZG93bnJldi54bWxET89rwjAUvgv7H8Ib7DJmUpluVGMRYTp3&#10;WxVht0fzbIvNS2kyW/3rl8PA48f3e5ENthEX6nztWEMyViCIC2dqLjUc9h8v7yB8QDbYOCYNV/KQ&#10;LR9GC0yN6/mbLnkoRQxhn6KGKoQ2ldIXFVn0Y9cSR+7kOoshwq6UpsM+httGTpSaSYs1x4YKW1pX&#10;VJzzX6tB9eq2G7a5+zoWk+2z3Uw35/pH66fHYTUHEWgId/G/+9NoeEte49z4Jj4B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YE0lXEAAAA3QAAAA8AAAAAAAAAAAAAAAAA&#10;nwIAAGRycy9kb3ducmV2LnhtbFBLBQYAAAAABAAEAPcAAACQAwAAAAA=&#10;">
                  <v:imagedata r:id="rId30" o:title=""/>
                </v:shape>
                <v:shape id="Picture 7150"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rSI7EAAAA3QAAAA8AAABkcnMvZG93bnJldi54bWxET8tqwkAU3Qv9h+EWuhEzo+CD6CilUK3u&#10;TIvg7pK5JsHMnZCZmrRf7ywEl4fzXm16W4sbtb5yrGGcKBDEuTMVFxp+vj9HCxA+IBusHZOGP/Kw&#10;Wb8MVpga1/GRblkoRAxhn6KGMoQmldLnJVn0iWuII3dxrcUQYVtI02IXw20tJ0rNpMWKY0OJDX2U&#10;lF+zX6tBdep/3+8ydzjlk93Qbqfba3XW+u21f1+CCNSHp/jh/jIa5uNp3B/fxCcg1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rSI7EAAAA3QAAAA8AAAAAAAAAAAAAAAAA&#10;nwIAAGRycy9kb3ducmV2LnhtbFBLBQYAAAAABAAEAPcAAACQAwAAAAA=&#10;">
                  <v:imagedata r:id="rId30" o:title=""/>
                </v:shape>
                <v:shape id="Picture 7152"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1c2LGAAAA3QAAAA8AAABkcnMvZG93bnJldi54bWxEj0FrwkAUhO+F/oflCV5Edw1oS+oqpVCt&#10;3kyL0Nsj+0yC2bchu5rUX+8KQo/DzHzDLFa9rcWFWl851jCdKBDEuTMVFxp+vj/HryB8QDZYOyYN&#10;f+RhtXx+WmBqXMd7umShEBHCPkUNZQhNKqXPS7LoJ64hjt7RtRZDlG0hTYtdhNtaJkrNpcWK40KJ&#10;DX2UlJ+ys9WgOnXd9pvM7Q55shnZ9Wx9qn61Hg769zcQgfrwH360v4yGl+ks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jVzYsYAAADdAAAADwAAAAAAAAAAAAAA&#10;AACfAgAAZHJzL2Rvd25yZXYueG1sUEsFBgAAAAAEAAQA9wAAAJIDAAAAAA==&#10;">
                  <v:imagedata r:id="rId30" o:title=""/>
                </v:shape>
                <v:shape id="Picture 7154"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QTo3HAAAA3QAAAA8AAABkcnMvZG93bnJldi54bWxEj0FrwkAUhO9C/8PyCl7E7CpaS+oqpaC2&#10;vTUVobdH9jUJZt+G7Gqiv75bEDwOM/MNs1z3thZnan3lWMMkUSCIc2cqLjTsvzfjZxA+IBusHZOG&#10;C3lYrx4GS0yN6/iLzlkoRISwT1FDGUKTSunzkiz6xDXE0ft1rcUQZVtI02IX4baWU6WepMWK40KJ&#10;Db2VlB+zk9WgOnX96HeZ+zzk093IbufbY/Wj9fCxf30BEagP9/Ct/W40LCbzG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KQTo3HAAAA3QAAAA8AAAAAAAAAAAAA&#10;AAAAnwIAAGRycy9kb3ducmV2LnhtbFBLBQYAAAAABAAEAPcAAACTAwAAAAA=&#10;">
                  <v:imagedata r:id="rId30" o:title=""/>
                </v:shape>
                <v:shape id="Picture 7156"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OdWHGAAAA3QAAAA8AAABkcnMvZG93bnJldi54bWxEj09rwkAUxO9Cv8PyCr2UuquglugqpeDf&#10;m2kRvD2yzySYfRuyq0n99K5Q8DjMzG+Y2aKzlbhS40vHGgZ9BYI4c6bkXMPvz/LjE4QPyAYrx6Th&#10;jzws5i+9GSbGtbynaxpyESHsE9RQhFAnUvqsIIu+72ri6J1cYzFE2eTSNNhGuK3kUKmxtFhyXCiw&#10;pu+CsnN6sRpUq27bbp263SEbrt/tarQ6l0et3167rymIQF14hv/bG6NhMhiN4f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Q51YcYAAADdAAAADwAAAAAAAAAAAAAA&#10;AACfAgAAZHJzL2Rvd25yZXYueG1sUEsFBgAAAAAEAAQA9wAAAJIDAAAAAA==&#10;">
                  <v:imagedata r:id="rId30" o:title=""/>
                </v:shape>
                <v:shape id="Picture 7158" o:spid="_x0000_s1039" type="#_x0000_t75" style="position:absolute;left:365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dRIjEAAAA3QAAAA8AAABkcnMvZG93bnJldi54bWxET8tqwkAU3Qv9h+EWuhEzo+CD6CilUK3u&#10;TIvg7pK5JsHMnZCZmrRf7ywEl4fzXm16W4sbtb5yrGGcKBDEuTMVFxp+vj9HCxA+IBusHZOGP/Kw&#10;Wb8MVpga1/GRblkoRAxhn6KGMoQmldLnJVn0iWuII3dxrcUQYVtI02IXw20tJ0rNpMWKY0OJDX2U&#10;lF+zX6tBdep/3+8ydzjlk93Qbqfba3XW+u21f1+CCNSHp/jh/jIa5uNpnBvfxCcg1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PdRIjEAAAA3QAAAA8AAAAAAAAAAAAAAAAA&#10;nwIAAGRycy9kb3ducmV2LnhtbFBLBQYAAAAABAAEAPcAAACQAwAAAAA=&#10;">
                  <v:imagedata r:id="rId30" o:title=""/>
                </v:shape>
                <v:shape id="Picture 7160"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HgjPEAAAA3QAAAA8AAABkcnMvZG93bnJldi54bWxET89rwjAUvg/8H8ITdhGbVJiTzigirE5v&#10;qzLY7dG8tcXmpTSZ7fbXLwdhx4/v93o72lbcqPeNYw1pokAQl840XGm4nF/nKxA+IBtsHZOGH/Kw&#10;3Uwe1pgZN/A73YpQiRjCPkMNdQhdJqUva7LoE9cRR+7L9RZDhH0lTY9DDLetXCi1lBYbjg01drSv&#10;qbwW31aDGtTvcTwU7vRRLg4zmz/l1+ZT68fpuHsBEWgM/+K7+81oeE6XcX98E5+A3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HgjPEAAAA3QAAAA8AAAAAAAAAAAAAAAAA&#10;nwIAAGRycy9kb3ducmV2LnhtbFBLBQYAAAAABAAEAPcAAACQAwAAAAA=&#10;">
                  <v:imagedata r:id="rId30" o:title=""/>
                </v:shape>
                <v:shape id="Picture 7162"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Zud/HAAAA3QAAAA8AAABkcnMvZG93bnJldi54bWxEj0FrwkAUhO+F/oflCb0Us2tALamrFEGt&#10;vRmL0Nsj+0yC2bchuzWpv94tFHocZuYbZrEabCOu1PnasYZJokAQF87UXGr4PG7GLyB8QDbYOCYN&#10;P+RhtXx8WGBmXM8HuuahFBHCPkMNVQhtJqUvKrLoE9cSR+/sOoshyq6UpsM+wm0jU6Vm0mLNcaHC&#10;ltYVFZf822pQvbrth13uPk5Funu22+n2Un9p/TQa3l5BBBrCf/iv/W40zCezF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xZud/HAAAA3QAAAA8AAAAAAAAAAAAA&#10;AAAAnwIAAGRycy9kb3ducmV2LnhtbFBLBQYAAAAABAAEAPcAAACTAwAAAAA=&#10;">
                  <v:imagedata r:id="rId30" o:title=""/>
                </v:shape>
                <v:shape id="Picture 7164"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8hDDHAAAA3QAAAA8AAABkcnMvZG93bnJldi54bWxEj09rwkAUxO9Cv8PyCl7E7Cr+KamrlILa&#10;9tZUhN4e2dckmH0bsquJfvpuQehxmJnfMKtNb2txodZXjjVMEgWCOHem4kLD4Ws7fgLhA7LB2jFp&#10;uJKHzfphsMLUuI4/6ZKFQkQI+xQ1lCE0qZQ+L8miT1xDHL0f11oMUbaFNC12EW5rOVVqIS1WHBdK&#10;bOi1pPyUna0G1anbe7/P3Mcxn+5HdjffnapvrYeP/csziEB9+A/f229Gw3KymMHfm/gE5Po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z8hDDHAAAA3QAAAA8AAAAAAAAAAAAA&#10;AAAAnwIAAGRycy9kb3ducmV2LnhtbFBLBQYAAAAABAAEAPcAAACTAwAAAAA=&#10;">
                  <v:imagedata r:id="rId30" o:title=""/>
                </v:shape>
                <v:shape id="Picture 7166"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iv9zHAAAA3QAAAA8AAABkcnMvZG93bnJldi54bWxEj0FrwkAUhO+F/oflCb0Us6tgLKmrlEK1&#10;ejMWobdH9pkEs29DdmtSf70rFHocZuYbZrEabCMu1PnasYZJokAQF87UXGr4OnyMX0D4gGywcUwa&#10;fsnDavn4sMDMuJ73dMlDKSKEfYYaqhDaTEpfVGTRJ64ljt7JdRZDlF0pTYd9hNtGTpVKpcWa40KF&#10;Lb1XVJzzH6tB9eq6HTa52x2L6ebZrmfrc/2t9dNoeHsFEWgI/+G/9qfRMJ+kKdzfxCc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Niv9zHAAAA3QAAAA8AAAAAAAAAAAAA&#10;AAAAnwIAAGRycy9kb3ducmV2LnhtbFBLBQYAAAAABAAEAPcAAACTAwAAAAA=&#10;">
                  <v:imagedata r:id="rId30" o:title=""/>
                </v:shape>
                <v:shape id="Picture 7168"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xjjXEAAAA3QAAAA8AAABkcnMvZG93bnJldi54bWxET89rwjAUvg/8H8ITdhGbVJiTzigirE5v&#10;qzLY7dG8tcXmpTSZ7fbXLwdhx4/v93o72lbcqPeNYw1pokAQl840XGm4nF/nKxA+IBtsHZOGH/Kw&#10;3Uwe1pgZN/A73YpQiRjCPkMNdQhdJqUva7LoE9cRR+7L9RZDhH0lTY9DDLetXCi1lBYbjg01drSv&#10;qbwW31aDGtTvcTwU7vRRLg4zmz/l1+ZT68fpuHsBEWgM/+K7+81oeE6XcW58E5+A3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xjjXEAAAA3QAAAA8AAAAAAAAAAAAAAAAA&#10;nwIAAGRycy9kb3ducmV2LnhtbFBLBQYAAAAABAAEAPcAAACQAwAAAAA=&#10;">
                  <v:imagedata r:id="rId30" o:title=""/>
                </v:shape>
                <v:shape id="Picture 7170"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eFO7EAAAA3QAAAA8AAABkcnMvZG93bnJldi54bWxET89rwjAUvg/8H8ITdhk2qTCVzigirE5v&#10;qzLY7dG8tcXmpTSZ7fbXLwdhx4/v93o72lbcqPeNYw1pokAQl840XGm4nF9nKxA+IBtsHZOGH/Kw&#10;3Uwe1pgZN/A73YpQiRjCPkMNdQhdJqUva7LoE9cRR+7L9RZDhH0lTY9DDLetnCu1kBYbjg01drSv&#10;qbwW31aDGtTvcTwU7vRRzg9PNn/Or82n1o/TcfcCItAY/sV395vRsEyXcX98E5+A3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eFO7EAAAA3QAAAA8AAAAAAAAAAAAAAAAA&#10;nwIAAGRycy9kb3ducmV2LnhtbFBLBQYAAAAABAAEAPcAAACQAwAAAAA=&#10;">
                  <v:imagedata r:id="rId30" o:title=""/>
                </v:shape>
                <v:shape id="Picture 7172"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ALwLHAAAA3QAAAA8AAABkcnMvZG93bnJldi54bWxEj0FrwkAUhO+F/oflCb0Us2vAWlJXKYJa&#10;ezMWobdH9pkEs29DdmtSf71bKHgcZuYbZr4cbCMu1PnasYZJokAQF87UXGr4OqzHryB8QDbYOCYN&#10;v+RhuXh8mGNmXM97uuShFBHCPkMNVQhtJqUvKrLoE9cSR+/kOoshyq6UpsM+wm0jU6VepMWa40KF&#10;La0qKs75j9WgenXdDdvcfR6LdPtsN9PNuf7W+mk0vL+BCDSEe/i//WE0zCazFP7exCcgF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mALwLHAAAA3QAAAA8AAAAAAAAAAAAA&#10;AAAAnwIAAGRycy9kb3ducmV2LnhtbFBLBQYAAAAABAAEAPcAAACTAwAAAAA=&#10;">
                  <v:imagedata r:id="rId30" o:title=""/>
                </v:shape>
                <v:shape id="Picture 7174"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lEu3HAAAA3QAAAA8AAABkcnMvZG93bnJldi54bWxEj0FrwkAUhO+C/2F5BS9SdxVrSuoqUqjW&#10;3hpLobdH9jUJZt+G7Gpif71bEDwOM/MNs1z3thZnan3lWMN0okAQ585UXGj4Orw9PoPwAdlg7Zg0&#10;XMjDejUcLDE1ruNPOmehEBHCPkUNZQhNKqXPS7LoJ64hjt6vay2GKNtCmha7CLe1nCm1kBYrjgsl&#10;NvRaUn7MTlaD6tTfvt9l7uM7n+3Gdvu0PVY/Wo8e+s0LiEB9uIdv7XejIZkmc/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klEu3HAAAA3QAAAA8AAAAAAAAAAAAA&#10;AAAAnwIAAGRycy9kb3ducmV2LnhtbFBLBQYAAAAABAAEAPcAAACTAwAAAAA=&#10;">
                  <v:imagedata r:id="rId30" o:title=""/>
                </v:shape>
                <v:shape id="Picture 7176"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7KQHHAAAA3QAAAA8AAABkcnMvZG93bnJldi54bWxEj0FrwkAUhO+C/2F5Qi+iuwpVSd2ICNW2&#10;t0Yp9PbIviYh2bchuzWpv94tFHocZuYbZrsbbCOu1PnKsYbFXIEgzp2puNBwOT/PNiB8QDbYOCYN&#10;P+Rhl45HW0yM6/mdrlkoRISwT1BDGUKbSOnzkiz6uWuJo/flOoshyq6QpsM+wm0jl0qtpMWK40KJ&#10;LR1Kyuvs22pQvbq9DqfMvX3ky9PUHh+PdfWp9cNk2D+BCDSE//Bf+8VoWC/WK/h9E5+ATO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a7KQHHAAAA3QAAAA8AAAAAAAAAAAAA&#10;AAAAnwIAAGRycy9kb3ducmV2LnhtbFBLBQYAAAAABAAEAPcAAACTAwAAAAA=&#10;">
                  <v:imagedata r:id="rId30" o:title=""/>
                </v:shape>
                <v:shape id="Picture 7178"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oGOjEAAAA3QAAAA8AAABkcnMvZG93bnJldi54bWxET89rwjAUvg/8H8ITdhk2qTCVzigirE5v&#10;qzLY7dG8tcXmpTSZ7fbXLwdhx4/v93o72lbcqPeNYw1pokAQl840XGm4nF9nKxA+IBtsHZOGH/Kw&#10;3Uwe1pgZN/A73YpQiRjCPkMNdQhdJqUva7LoE9cRR+7L9RZDhH0lTY9DDLetnCu1kBYbjg01drSv&#10;qbwW31aDGtTvcTwU7vRRzg9PNn/Or82n1o/TcfcCItAY/sV395vRsEyXcW58E5+A3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hoGOjEAAAA3QAAAA8AAAAAAAAAAAAAAAAA&#10;nwIAAGRycy9kb3ducmV2LnhtbFBLBQYAAAAABAAEAPcAAACQAwAAAAA=&#10;">
                  <v:imagedata r:id="rId30" o:title=""/>
                </v:shape>
                <v:shape id="Picture 7180"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LZMnDAAAA3QAAAA8AAABkcnMvZG93bnJldi54bWxET8uKwjAU3Qv+Q7gDbkQThXGkYxQRfIy7&#10;qSLM7tLcaYvNTWmirfP1k4Xg8nDei1VnK3GnxpeONUzGCgRx5kzJuYbzaTuag/AB2WDlmDQ8yMNq&#10;2e8tMDGu5W+6pyEXMYR9ghqKEOpESp8VZNGPXU0cuV/XWAwRNrk0DbYx3FZyqtRMWiw5NhRY06ag&#10;7JrerAbVqr+vbp+64yWb7od29767lj9aD9669SeIQF14iZ/ug9HwMZnH/fFNf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8tkycMAAADdAAAADwAAAAAAAAAAAAAAAACf&#10;AgAAZHJzL2Rvd25yZXYueG1sUEsFBgAAAAAEAAQA9wAAAI8DAAAAAA==&#10;">
                  <v:imagedata r:id="rId30" o:title=""/>
                </v:shape>
                <v:shape id="Picture 7182"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VXyXGAAAA3QAAAA8AAABkcnMvZG93bnJldi54bWxEj0FrwkAUhO8F/8PyhF6k7hqoldRVRFBb&#10;b6ZF8PbIvibB7NuQXU3qr3cLQo/DzHzDzJe9rcWVWl851jAZKxDEuTMVFxq+vzYvMxA+IBusHZOG&#10;X/KwXAye5pga1/GBrlkoRISwT1FDGUKTSunzkiz6sWuIo/fjWoshyraQpsUuwm0tE6Wm0mLFcaHE&#10;htYl5efsYjWoTt0++13m9sc82Y3s9nV7rk5aPw/71TuIQH34Dz/aH0bD22SWwN+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FVfJcYAAADdAAAADwAAAAAAAAAAAAAA&#10;AACfAgAAZHJzL2Rvd25yZXYueG1sUEsFBgAAAAAEAAQA9wAAAJIDAAAAAA==&#10;">
                  <v:imagedata r:id="rId30" o:title=""/>
                </v:shape>
                <v:shape id="Picture 7184"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wYsrHAAAA3QAAAA8AAABkcnMvZG93bnJldi54bWxEj0FrwkAUhO+C/2F5Qi9Sd5XWhugqUqjW&#10;3hpLwdsj+0yC2bchuzVpf71bEDwOM/MNs1z3thYXan3lWMN0okAQ585UXGj4Orw9JiB8QDZYOyYN&#10;v+RhvRoOlpga1/EnXbJQiAhhn6KGMoQmldLnJVn0E9cQR+/kWoshyraQpsUuwm0tZ0rNpcWK40KJ&#10;Db2WlJ+zH6tBdepv3+8y9/Gdz3Zju33enquj1g+jfrMAEagP9/Ct/W40vEyTJ/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zwYsrHAAAA3QAAAA8AAAAAAAAAAAAA&#10;AAAAnwIAAGRycy9kb3ducmV2LnhtbFBLBQYAAAAABAAEAPcAAACTAwAAAAA=&#10;">
                  <v:imagedata r:id="rId30" o:title=""/>
                </v:shape>
                <v:shape id="Picture 7186"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uWSbHAAAA3QAAAA8AAABkcnMvZG93bnJldi54bWxEj0FrwkAUhO8F/8PyBC9FdyPUSnQVKTS2&#10;vTWK4O2RfSbB7NuQXU3aX98tFHocZuYbZr0dbCPu1PnasYZkpkAQF87UXGo4Hl6nSxA+IBtsHJOG&#10;L/Kw3Ywe1pga1/Mn3fNQighhn6KGKoQ2ldIXFVn0M9cSR+/iOoshyq6UpsM+wm0j50otpMWa40KF&#10;Lb1UVFzzm9WgevX9Puxz93Eq5vtHmz1l1/qs9WQ87FYgAg3hP/zXfjManpPlAn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NuWSbHAAAA3QAAAA8AAAAAAAAAAAAA&#10;AAAAnwIAAGRycy9kb3ducmV2LnhtbFBLBQYAAAAABAAEAPcAAACTAwAAAAA=&#10;">
                  <v:imagedata r:id="rId30" o:title=""/>
                </v:shape>
                <v:shape id="Picture 7188"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9aM/DAAAA3QAAAA8AAABkcnMvZG93bnJldi54bWxET8uKwjAU3Qv+Q7gDbkQThXGkYxQRfIy7&#10;qSLM7tLcaYvNTWmirfP1k4Xg8nDei1VnK3GnxpeONUzGCgRx5kzJuYbzaTuag/AB2WDlmDQ8yMNq&#10;2e8tMDGu5W+6pyEXMYR9ghqKEOpESp8VZNGPXU0cuV/XWAwRNrk0DbYx3FZyqtRMWiw5NhRY06ag&#10;7JrerAbVqr+vbp+64yWb7od29767lj9aD9669SeIQF14iZ/ug9HwMZnHufFNf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b1oz8MAAADdAAAADwAAAAAAAAAAAAAAAACf&#10;AgAAZHJzL2Rvd25yZXYueG1sUEsFBgAAAAAEAAQA9wAAAI8DAAAAAA==&#10;">
                  <v:imagedata r:id="rId30" o:title=""/>
                </v:shape>
                <v:shape id="Picture 7190"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S8hTEAAAA3QAAAA8AAABkcnMvZG93bnJldi54bWxET89rwjAUvgv7H8Ib7DJmUmG6VWMRYTp3&#10;WxVht0fzbIvNS2kyW/3rl8PA48f3e5ENthEX6nztWEMyViCIC2dqLjUc9h8vbyB8QDbYOCYNV/KQ&#10;LR9GC0yN6/mbLnkoRQxhn6KGKoQ2ldIXFVn0Y9cSR+7kOoshwq6UpsM+httGTpSaSos1x4YKW1pX&#10;VJzzX6tB9eq2G7a5+zoWk+2z3bxuzvWP1k+Pw2oOItAQ7uJ/96fRMEve4/74Jj4B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YS8hTEAAAA3QAAAA8AAAAAAAAAAAAAAAAA&#10;nwIAAGRycy9kb3ducmV2LnhtbFBLBQYAAAAABAAEAPcAAACQAwAAAAA=&#10;">
                  <v:imagedata r:id="rId30" o:title=""/>
                </v:shape>
                <v:shape id="Picture 7192"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MyfjHAAAA3QAAAA8AAABkcnMvZG93bnJldi54bWxEj0FrwkAUhO8F/8PyCl6K7hpQ29RVRFBb&#10;b6ZS6O2RfU2C2bchu5rYX98VCj0OM/MNs1j1thZXan3lWMNkrEAQ585UXGg4fWxHzyB8QDZYOyYN&#10;N/KwWg4eFpga1/GRrlkoRISwT1FDGUKTSunzkiz6sWuIo/ftWoshyraQpsUuwm0tE6Vm0mLFcaHE&#10;hjYl5efsYjWoTv289/vMHT7zZP9kd9PdufrSevjYr19BBOrDf/iv/WY0zCcv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mMyfjHAAAA3QAAAA8AAAAAAAAAAAAA&#10;AAAAnwIAAGRycy9kb3ducmV2LnhtbFBLBQYAAAAABAAEAPcAAACTAwAAAAA=&#10;">
                  <v:imagedata r:id="rId30" o:title=""/>
                </v:shape>
                <v:shape id="Picture 7194"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p9BfHAAAA3QAAAA8AAABkcnMvZG93bnJldi54bWxEj09rwkAUxO+FfoflFXopuqvUf9FVSqFa&#10;vRlF8PbIPpNg9m3Ibk3aT98VCj0OM/MbZrHqbCVu1PjSsYZBX4EgzpwpOddwPHz0piB8QDZYOSYN&#10;3+RhtXx8WGBiXMt7uqUhFxHCPkENRQh1IqXPCrLo+64mjt7FNRZDlE0uTYNthNtKDpUaS4slx4UC&#10;a3ovKLumX1aDatXPttukbnfKhpsXux6tr+VZ6+en7m0OIlAX/sN/7U+jYTKYvcL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kp9BfHAAAA3QAAAA8AAAAAAAAAAAAA&#10;AAAAnwIAAGRycy9kb3ducmV2LnhtbFBLBQYAAAAABAAEAPcAAACTAwAAAAA=&#10;">
                  <v:imagedata r:id="rId30" o:title=""/>
                </v:shape>
                <v:shape id="Picture 7196"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3z/vHAAAA3QAAAA8AAABkcnMvZG93bnJldi54bWxEj0FrwkAUhO9C/8PyCl7E7CpobeoqpaC2&#10;vTUVobdH9jUJZt+G7Gqiv75bEDwOM/MNs1z3thZnan3lWMMkUSCIc2cqLjTsvzfjBQgfkA3WjknD&#10;hTysVw+DJabGdfxF5ywUIkLYp6ihDKFJpfR5SRZ94hri6P261mKIsi2kabGLcFvLqVJzabHiuFBi&#10;Q28l5cfsZDWoTl0/+l3mPg/5dDey29n2WP1oPXzsX19ABOrDPXxrvxsNT5PnO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a3z/vHAAAA3QAAAA8AAAAAAAAAAAAA&#10;AAAAnwIAAGRycy9kb3ducmV2LnhtbFBLBQYAAAAABAAEAPcAAACTAwAAAAA=&#10;">
                  <v:imagedata r:id="rId30" o:title=""/>
                </v:shape>
                <v:shape id="Picture 7198"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k/hLEAAAA3QAAAA8AAABkcnMvZG93bnJldi54bWxET89rwjAUvgv7H8Ib7DJmUmG6VWMRYTp3&#10;WxVht0fzbIvNS2kyW/3rl8PA48f3e5ENthEX6nztWEMyViCIC2dqLjUc9h8vbyB8QDbYOCYNV/KQ&#10;LR9GC0yN6/mbLnkoRQxhn6KGKoQ2ldIXFVn0Y9cSR+7kOoshwq6UpsM+httGTpSaSos1x4YKW1pX&#10;VJzzX6tB9eq2G7a5+zoWk+2z3bxuzvWP1k+Pw2oOItAQ7uJ/96fRMEve49z4Jj4B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k/hLEAAAA3QAAAA8AAAAAAAAAAAAAAAAA&#10;nwIAAGRycy9kb3ducmV2LnhtbFBLBQYAAAAABAAEAPcAAACQAwAAAAA=&#10;">
                  <v:imagedata r:id="rId30" o:title=""/>
                </v:shape>
                <v:shape id="Picture 7200"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9Bu/FAAAA3QAAAA8AAABkcnMvZG93bnJldi54bWxEj09rwkAUxO+FfoflFXoR3VWwlegqRfBf&#10;b6YieHtkX5Ng9m3Irib107uC0OMwM79hZovOVuJKjS8daxgOFAjizJmScw2Hn1V/AsIHZIOVY9Lw&#10;Rx4W89eXGSbGtbynaxpyESHsE9RQhFAnUvqsIIt+4Gri6P26xmKIssmlabCNcFvJkVIf0mLJcaHA&#10;mpYFZef0YjWoVt123SZ138dstOnZ9Xh9Lk9av791X1MQgbrwH362t0bDZ0TC4018AnJ+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PQbvxQAAAN0AAAAPAAAAAAAAAAAAAAAA&#10;AJ8CAABkcnMvZG93bnJldi54bWxQSwUGAAAAAAQABAD3AAAAkQMAAAAA&#10;">
                  <v:imagedata r:id="rId30" o:title=""/>
                </v:shape>
                <v:shape id="Picture 7202"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jPQPGAAAA3QAAAA8AAABkcnMvZG93bnJldi54bWxEj0FrwkAUhO+C/2F5Qi+l2TVQldRVRKi2&#10;3oxS6O2RfSbB7NuQ3Zq0v75bKHgcZuYbZrkebCNu1PnasYZpokAQF87UXGo4n16fFiB8QDbYOCYN&#10;3+RhvRqPlpgZ1/ORbnkoRYSwz1BDFUKbSemLiiz6xLXE0bu4zmKIsiul6bCPcNvIVKmZtFhzXKiw&#10;pW1FxTX/shpUr37eh33uDh9Fun+0u+fdtf7U+mEybF5ABBrCPfzffjMa5qlK4e9NfAJy9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qM9A8YAAADdAAAADwAAAAAAAAAAAAAA&#10;AACfAgAAZHJzL2Rvd25yZXYueG1sUEsFBgAAAAAEAAQA9wAAAJIDAAAAAA==&#10;">
                  <v:imagedata r:id="rId30" o:title=""/>
                </v:shape>
                <v:shape id="Picture 7204"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GAOzHAAAA3QAAAA8AAABkcnMvZG93bnJldi54bWxEj0FrwkAUhO9C/8PyCr2I7jbYWlJXKYJa&#10;vZmK0Nsj+5oEs29Ddmtif71bEDwOM/MNM1v0thZnan3lWMPzWIEgzp2puNBw+FqN3kD4gGywdkwa&#10;LuRhMX8YzDA1ruM9nbNQiAhhn6KGMoQmldLnJVn0Y9cQR+/HtRZDlG0hTYtdhNtaJkq9SosVx4US&#10;G1qWlJ+yX6tBdepv228ytzvmyWZo1y/rU/Wt9dNj//EOIlAf7uFb+9NomCZqAv9v4hOQ8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oGAOzHAAAA3QAAAA8AAAAAAAAAAAAA&#10;AAAAnwIAAGRycy9kb3ducmV2LnhtbFBLBQYAAAAABAAEAPcAAACTAwAAAAA=&#10;">
                  <v:imagedata r:id="rId30" o:title=""/>
                </v:shape>
                <v:shape id="Picture 7206"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YOwDGAAAA3QAAAA8AAABkcnMvZG93bnJldi54bWxEj0FrwkAUhO8F/8PyhF6K7jZQlegqIlRr&#10;b0YRvD2yzySYfRuyW5P217uFQo/DzHzDLFa9rcWdWl851vA6ViCIc2cqLjScju+jGQgfkA3WjknD&#10;N3lYLQdPC0yN6/hA9ywUIkLYp6ihDKFJpfR5SRb92DXE0bu61mKIsi2kabGLcFvLRKmJtFhxXCix&#10;oU1J+S37shpUp372/S5zn+c82b3Y7dv2Vl20fh726zmIQH34D/+1P4yGaaIm8PsmPgG5f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Zg7AMYAAADdAAAADwAAAAAAAAAAAAAA&#10;AACfAgAAZHJzL2Rvd25yZXYueG1sUEsFBgAAAAAEAAQA9wAAAJIDAAAAAA==&#10;">
                  <v:imagedata r:id="rId30" o:title=""/>
                </v:shape>
                <v:shape id="Picture 7208"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LCunEAAAA3QAAAA8AAABkcnMvZG93bnJldi54bWxET89rwjAUvgv7H8Ib7CKarKCTaipjMJ27&#10;rRuCt0fzbEubl9JktvOvN4eBx4/v92Y72lZcqPe1Yw3PcwWCuHCm5lLDz/f7bAXCB2SDrWPS8Ece&#10;ttnDZIOpcQN/0SUPpYgh7FPUUIXQpVL6oiKLfu464sidXW8xRNiX0vQ4xHDbykSppbRYc2yosKO3&#10;ioom/7Ua1KCuh3Gfu89jkeyndrfYNfVJ66fH8XUNItAY7uJ/94fR8JKoODe+iU9AZj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tLCunEAAAA3QAAAA8AAAAAAAAAAAAAAAAA&#10;nwIAAGRycy9kb3ducmV2LnhtbFBLBQYAAAAABAAEAPcAAACQAwAAAAA=&#10;">
                  <v:imagedata r:id="rId30" o:title=""/>
                </v:shape>
                <v:shape id="Picture 7210"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kkDLEAAAA3QAAAA8AAABkcnMvZG93bnJldi54bWxET89rwjAUvgv7H8Ib7CKatDA3qrEMQd28&#10;2Q3B26N5a4vNS2ky2+2vXw6Cx4/v9yofbSuu1PvGsYZkrkAQl840XGn4+tzOXkH4gGywdUwafslD&#10;vn6YrDAzbuAjXYtQiRjCPkMNdQhdJqUva7Lo564jjty36y2GCPtKmh6HGG5bmSq1kBYbjg01drSp&#10;qbwUP1aDGtTfx7gv3OFUpvup3T3vLs1Z66fH8W0JItAY7uKb+91oeEmTuD++iU9Ar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DkkDLEAAAA3QAAAA8AAAAAAAAAAAAAAAAA&#10;nwIAAGRycy9kb3ducmV2LnhtbFBLBQYAAAAABAAEAPcAAACQAwAAAAA=&#10;">
                  <v:imagedata r:id="rId30" o:title=""/>
                </v:shape>
                <v:shape id="Picture 7212"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6q97GAAAA3QAAAA8AAABkcnMvZG93bnJldi54bWxEj0FrwkAUhO8F/8PyhF5Edw20legqpaDW&#10;3poWwdsj+0yC2bchu5rUX+8KQo/DzHzDLFa9rcWFWl851jCdKBDEuTMVFxp+f9bjGQgfkA3WjknD&#10;H3lYLQdPC0yN6/ibLlkoRISwT1FDGUKTSunzkiz6iWuIo3d0rcUQZVtI02IX4baWiVKv0mLFcaHE&#10;hj5Kyk/Z2WpQnbru+m3mvvZ5sh3ZzcvmVB20fh7273MQgfrwH360P42Gt2SawP1NfAJye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3qr3sYAAADdAAAADwAAAAAAAAAAAAAA&#10;AACfAgAAZHJzL2Rvd25yZXYueG1sUEsFBgAAAAAEAAQA9wAAAJIDAAAAAA==&#10;">
                  <v:imagedata r:id="rId30" o:title=""/>
                </v:shape>
                <v:shape id="Picture 7214"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ljHHAAAA3QAAAA8AAABkcnMvZG93bnJldi54bWxEj0FrwkAUhO8F/8PyCl6K7hrUltRVRFBb&#10;b6ZS6O2RfU2C2bchu5rYX98VCj0OM/MNs1j1thZXan3lWMNkrEAQ585UXGg4fWxHLyB8QDZYOyYN&#10;N/KwWg4eFpga1/GRrlkoRISwT1FDGUKTSunzkiz6sWuIo/ftWoshyraQpsUuwm0tE6Xm0mLFcaHE&#10;hjYl5efsYjWoTv289/vMHT7zZP9kd7PdufrSevjYr19BBOrDf/iv/WY0PCeTK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fljHHAAAA3QAAAA8AAAAAAAAAAAAA&#10;AAAAnwIAAGRycy9kb3ducmV2LnhtbFBLBQYAAAAABAAEAPcAAACTAwAAAAA=&#10;">
                  <v:imagedata r:id="rId30" o:title=""/>
                </v:shape>
                <v:shape id="Picture 7216"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Brd3HAAAA3QAAAA8AAABkcnMvZG93bnJldi54bWxEj0FrwkAUhO+F/oflCb0Us2tALamrFEGt&#10;vRmL0Nsj+0yC2bchuzWpv94tFHocZuYbZrEabCOu1PnasYZJokAQF87UXGr4PG7GLyB8QDbYOCYN&#10;P+RhtXx8WGBmXM8HuuahFBHCPkMNVQhtJqUvKrLoE9cSR+/sOoshyq6UpsM+wm0jU6Vm0mLNcaHC&#10;ltYVFZf822pQvbrth13uPk5Funu22+n2Un9p/TQa3l5BBBrCf/iv/W40zNPJD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BBrd3HAAAA3QAAAA8AAAAAAAAAAAAA&#10;AAAAnwIAAGRycy9kb3ducmV2LnhtbFBLBQYAAAAABAAEAPcAAACTAwAAAAA=&#10;">
                  <v:imagedata r:id="rId30" o:title=""/>
                </v:shape>
                <v:shape id="Picture 7218"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SnDTEAAAA3QAAAA8AAABkcnMvZG93bnJldi54bWxET89rwjAUvgv7H8Ib7CKatDA3qrEMQd28&#10;2Q3B26N5a4vNS2ky2+2vXw6Cx4/v9yofbSuu1PvGsYZkrkAQl840XGn4+tzOXkH4gGywdUwafslD&#10;vn6YrDAzbuAjXYtQiRjCPkMNdQhdJqUva7Lo564jjty36y2GCPtKmh6HGG5bmSq1kBYbjg01drSp&#10;qbwUP1aDGtTfx7gv3OFUpvup3T3vLs1Z66fH8W0JItAY7uKb+91oeEmTODe+iU9Ar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6SnDTEAAAA3QAAAA8AAAAAAAAAAAAAAAAA&#10;nwIAAGRycy9kb3ducmV2LnhtbFBLBQYAAAAABAAEAPcAAACQAwAAAAA=&#10;">
                  <v:imagedata r:id="rId30" o:title=""/>
                </v:shape>
                <v:shape id="Picture 7220"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IWo/DAAAA3QAAAA8AAABkcnMvZG93bnJldi54bWxET8tqwkAU3Rf8h+EKborOGGiV1FFE8FF3&#10;Ril0d8ncJsHMnZAZTezXdxZCl4fzXqx6W4s7tb5yrGE6USCIc2cqLjRcztvxHIQPyAZrx6ThQR5W&#10;y8HLAlPjOj7RPQuFiCHsU9RQhtCkUvq8JIt+4hriyP241mKIsC2kabGL4baWiVLv0mLFsaHEhjYl&#10;5dfsZjWoTv1+9vvMHb/yZP9qd2+7a/Wt9WjYrz9ABOrDv/jpPhgNsySJ++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ohaj8MAAADdAAAADwAAAAAAAAAAAAAAAACf&#10;AgAAZHJzL2Rvd25yZXYueG1sUEsFBgAAAAAEAAQA9wAAAI8DAAAAAA==&#10;">
                  <v:imagedata r:id="rId30" o:title=""/>
                </v:shape>
                <v:shape id="Picture 7222" o:spid="_x0000_s1071" type="#_x0000_t75" style="position:absolute;left:13410;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WYWPHAAAA3QAAAA8AAABkcnMvZG93bnJldi54bWxEj81qwzAQhO+FvIPYQi+hkSpIU9woIRSa&#10;n97ilEJvi7W1TayVsdTYzdNHgUCPw8x8w8yXg2vEibpQezbwNFEgiAtvay4NfB7eH19AhIhssfFM&#10;Bv4owHIxuptjZn3PezrlsRQJwiFDA1WMbSZlKCpyGCa+JU7ej+8cxiS7UtoO+wR3jdRKPUuHNaeF&#10;Clt6q6g45r/OgOrVeTdscv/xVejN2K2n62P9bczD/bB6BRFpiP/hW3trDcy01nB9k56AXF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EWYWPHAAAA3QAAAA8AAAAAAAAAAAAA&#10;AAAAnwIAAGRycy9kb3ducmV2LnhtbFBLBQYAAAAABAAEAPcAAACTAwAAAAA=&#10;">
                  <v:imagedata r:id="rId30" o:title=""/>
                </v:shape>
                <v:shape id="Picture 7224" o:spid="_x0000_s1072" type="#_x0000_t75" style="position:absolute;left:137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zXIzHAAAA3QAAAA8AAABkcnMvZG93bnJldi54bWxEj0FrwkAUhO8F/8PyBC+l7hqqlegqUqja&#10;3hpLwdsj+0yC2bchu5rUX98VCj0OM/MNs1z3thZXan3lWMNkrEAQ585UXGj4Orw9zUH4gGywdkwa&#10;fsjDejV4WGJqXMefdM1CISKEfYoayhCaVEqfl2TRj11DHL2Tay2GKNtCmha7CLe1TJSaSYsVx4US&#10;G3otKT9nF6tBder23u8y9/GdJ7tHu51uz9VR69Gw3yxABOrDf/ivvTcaXpLkGe5v4hO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GzXIzHAAAA3QAAAA8AAAAAAAAAAAAA&#10;AAAAnwIAAGRycy9kb3ducmV2LnhtbFBLBQYAAAAABAAEAPcAAACTAwAAAAA=&#10;">
                  <v:imagedata r:id="rId30" o:title=""/>
                </v:shape>
                <v:shape id="Picture 7226"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tZ2DHAAAA3QAAAA8AAABkcnMvZG93bnJldi54bWxEj0FrwkAUhO9C/8PyCl6k2W1AW1JXEaHa&#10;emuUQm+P7GsSzL4N2dWk/vquIHgcZuYbZr4cbCPO1PnasYbnRIEgLpypudRw2L8/vYLwAdlg45g0&#10;/JGH5eJhNMfMuJ6/6JyHUkQI+ww1VCG0mZS+qMiiT1xLHL1f11kMUXalNB32EW4bmSo1kxZrjgsV&#10;trSuqDjmJ6tB9eryOWxzt/su0u3EbqabY/2j9fhxWL2BCDSEe/jW/jAaXtJ0Btc38QnIx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4tZ2DHAAAA3QAAAA8AAAAAAAAAAAAA&#10;AAAAnwIAAGRycy9kb3ducmV2LnhtbFBLBQYAAAAABAAEAPcAAACTAwAAAAA=&#10;">
                  <v:imagedata r:id="rId30" o:title=""/>
                </v:shape>
                <v:shape id="Picture 7228"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VonDAAAA3QAAAA8AAABkcnMvZG93bnJldi54bWxET8tqwkAU3Rf8h+EKborOGGiV1FFE8FF3&#10;Ril0d8ncJsHMnZAZTezXdxZCl4fzXqx6W4s7tb5yrGE6USCIc2cqLjRcztvxHIQPyAZrx6ThQR5W&#10;y8HLAlPjOj7RPQuFiCHsU9RQhtCkUvq8JIt+4hriyP241mKIsC2kabGL4baWiVLv0mLFsaHEhjYl&#10;5dfsZjWoTv1+9vvMHb/yZP9qd2+7a/Wt9WjYrz9ABOrDv/jpPhgNsySJc+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P5WicMAAADdAAAADwAAAAAAAAAAAAAAAACf&#10;AgAAZHJzL2Rvd25yZXYueG1sUEsFBgAAAAAEAAQA9wAAAI8DAAAAAA==&#10;">
                  <v:imagedata r:id="rId30" o:title=""/>
                </v:shape>
                <v:shape id="Picture 7230"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RzFLEAAAA3QAAAA8AAABkcnMvZG93bnJldi54bWxET89rwjAUvgv7H8Ib7CI2seImnVGGMJ3e&#10;1omw26N5a4vNS2mi7fbXLwfB48f3e7kebCOu1PnasYZpokAQF87UXGo4fr1PFiB8QDbYOCYNv+Rh&#10;vXoYLTEzrudPuuahFDGEfYYaqhDaTEpfVGTRJ64ljtyP6yyGCLtSmg77GG4bmSr1LC3WHBsqbGlT&#10;UXHOL1aD6tXfftjl7nAq0t3Ybufbc/2t9dPj8PYKItAQ7uKb+8NoeElncX98E5+AXP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tRzFLEAAAA3QAAAA8AAAAAAAAAAAAAAAAA&#10;nwIAAGRycy9kb3ducmV2LnhtbFBLBQYAAAAABAAEAPcAAACQAwAAAAA=&#10;">
                  <v:imagedata r:id="rId30" o:title=""/>
                </v:shape>
                <v:shape id="Picture 7232"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P977HAAAA3QAAAA8AAABkcnMvZG93bnJldi54bWxEj0FrwkAUhO8F/8PyBC+l7pqilegqUqja&#10;3hpLwdsj+0yC2bchu5rUX98VCj0OM/MNs1z3thZXan3lWMNkrEAQ585UXGj4Orw9zUH4gGywdkwa&#10;fsjDejV4WGJqXMefdM1CISKEfYoayhCaVEqfl2TRj11DHL2Tay2GKNtCmha7CLe1TJSaSYsVx4US&#10;G3otKT9nF6tBder23u8y9/GdJ7tHu51uz9VR69Gw3yxABOrDf/ivvTcaXpLnBO5v4hO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TP977HAAAA3QAAAA8AAAAAAAAAAAAA&#10;AAAAnwIAAGRycy9kb3ducmV2LnhtbFBLBQYAAAAABAAEAPcAAACTAwAAAAA=&#10;">
                  <v:imagedata r:id="rId30" o:title=""/>
                </v:shape>
                <v:shape id="Picture 7234"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qylHIAAAA3QAAAA8AAABkcnMvZG93bnJldi54bWxEj09rwkAUxO+FfoflFbwU3W1staSuIoL/&#10;ejNKobdH9jUJZt+G7GrSfnq3UOhxmJnfMLNFb2txpdZXjjU8jRQI4tyZigsNp+N6+ArCB2SDtWPS&#10;8E0eFvP7uxmmxnV8oGsWChEh7FPUUIbQpFL6vCSLfuQa4uh9udZiiLItpGmxi3Bby0SpibRYcVwo&#10;saFVSfk5u1gNqlM/+36bufePPNk+2s3L5lx9aj146JdvIAL14T/8194ZDdNk/Ay/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UaspRyAAAAN0AAAAPAAAAAAAAAAAA&#10;AAAAAJ8CAABkcnMvZG93bnJldi54bWxQSwUGAAAAAAQABAD3AAAAlAMAAAAA&#10;">
                  <v:imagedata r:id="rId30" o:title=""/>
                </v:shape>
                <v:shape id="Picture 7236"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08b3HAAAA3QAAAA8AAABkcnMvZG93bnJldi54bWxEj09rwkAUxO8Fv8PyCl6K7jbFP0RXkYLa&#10;emsUwdsj+5oEs29DdmvSfvpuQehxmJnfMMt1b2txo9ZXjjU8jxUI4tyZigsNp+N2NAfhA7LB2jFp&#10;+CYP69XgYYmpcR1/0C0LhYgQ9ilqKENoUil9XpJFP3YNcfQ+XWsxRNkW0rTYRbitZaLUVFqsOC6U&#10;2NBrSfk1+7IaVKd+3vt95g7nPNk/2d1kd60uWg8f+80CRKA+/Ifv7TejYZa8TOHvTXwCcvU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v08b3HAAAA3QAAAA8AAAAAAAAAAAAA&#10;AAAAnwIAAGRycy9kb3ducmV2LnhtbFBLBQYAAAAABAAEAPcAAACTAwAAAAA=&#10;">
                  <v:imagedata r:id="rId30" o:title=""/>
                </v:shape>
                <v:shape id="Picture 7238"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nwFTEAAAA3QAAAA8AAABkcnMvZG93bnJldi54bWxET89rwjAUvgv7H8Ib7CI2seImnVGGMJ3e&#10;1omw26N5a4vNS2mi7fbXLwfB48f3e7kebCOu1PnasYZpokAQF87UXGo4fr1PFiB8QDbYOCYNv+Rh&#10;vXoYLTEzrudPuuahFDGEfYYaqhDaTEpfVGTRJ64ljtyP6yyGCLtSmg77GG4bmSr1LC3WHBsqbGlT&#10;UXHOL1aD6tXfftjl7nAq0t3Ybufbc/2t9dPj8PYKItAQ7uKb+8NoeElncW58E5+AXP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nwFTEAAAA3QAAAA8AAAAAAAAAAAAAAAAA&#10;nwIAAGRycy9kb3ducmV2LnhtbFBLBQYAAAAABAAEAPcAAACQAwAAAAA=&#10;">
                  <v:imagedata r:id="rId30" o:title=""/>
                </v:shape>
                <v:shape id="Picture 7240"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Xvy/EAAAA3QAAAA8AAABkcnMvZG93bnJldi54bWxET89rwjAUvgv7H8Ib7CI2segmnVGGMJ3e&#10;1omw26N5a4vNS2mi7fbXLwfB48f3e7kebCOu1PnasYZpokAQF87UXGo4fr1PFiB8QDbYOCYNv+Rh&#10;vXoYLTEzrudPuuahFDGEfYYaqhDaTEpfVGTRJ64ljtyP6yyGCLtSmg77GG4bmSr1LC3WHBsqbGlT&#10;UXHOL1aD6tXfftjl7nAq0t3Ybufbc/2t9dPj8PYKItAQ7uKb+8NoeElncX98E5+AXP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NXvy/EAAAA3QAAAA8AAAAAAAAAAAAAAAAA&#10;nwIAAGRycy9kb3ducmV2LnhtbFBLBQYAAAAABAAEAPcAAACQAwAAAAA=&#10;">
                  <v:imagedata r:id="rId30" o:title=""/>
                </v:shape>
                <v:shape id="Picture 7242"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JhMPHAAAA3QAAAA8AAABkcnMvZG93bnJldi54bWxEj0FrwkAUhO8F/8PyBC+l7hqqlegqUqja&#10;3hpLwdsj+0yC2bchu5rUX98VCj0OM/MNs1z3thZXan3lWMNkrEAQ585UXGj4Orw9zUH4gGywdkwa&#10;fsjDejV4WGJqXMefdM1CISKEfYoayhCaVEqfl2TRj11DHL2Tay2GKNtCmha7CLe1TJSaSYsVx4US&#10;G3otKT9nF6tBder23u8y9/GdJ7tHu51uz9VR69Gw3yxABOrDf/ivvTcaXpLnBO5v4hO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zJhMPHAAAA3QAAAA8AAAAAAAAAAAAA&#10;AAAAnwIAAGRycy9kb3ducmV2LnhtbFBLBQYAAAAABAAEAPcAAACTAwAAAAA=&#10;">
                  <v:imagedata r:id="rId30" o:title=""/>
                </v:shape>
                <w10:anchorlock/>
              </v:group>
            </w:pict>
          </mc:Fallback>
        </mc:AlternateContent>
      </w:r>
    </w:p>
    <w:p w:rsidR="007A05E6" w:rsidRDefault="00FB363E">
      <w:pPr>
        <w:ind w:left="-5" w:right="0"/>
      </w:pPr>
      <w:r>
        <w:t xml:space="preserve">Anhand der Entscheidungsmatrix in Tabelle 3 wurde für die Implementierung der Anwendung das PHP-Framework </w:t>
      </w:r>
      <w:proofErr w:type="spellStart"/>
      <w:r>
        <w:rPr>
          <w:i/>
        </w:rPr>
        <w:t>Symfony</w:t>
      </w:r>
      <w:proofErr w:type="spellEnd"/>
      <w:r>
        <w:t xml:space="preserve"> ausgewählt. </w:t>
      </w:r>
    </w:p>
    <w:tbl>
      <w:tblPr>
        <w:tblStyle w:val="TableGrid"/>
        <w:tblW w:w="9071" w:type="dxa"/>
        <w:tblInd w:w="0" w:type="dxa"/>
        <w:tblCellMar>
          <w:top w:w="62" w:type="dxa"/>
          <w:right w:w="47" w:type="dxa"/>
        </w:tblCellMar>
        <w:tblLook w:val="04A0" w:firstRow="1" w:lastRow="0" w:firstColumn="1" w:lastColumn="0" w:noHBand="0" w:noVBand="1"/>
      </w:tblPr>
      <w:tblGrid>
        <w:gridCol w:w="2309"/>
        <w:gridCol w:w="1440"/>
        <w:gridCol w:w="951"/>
        <w:gridCol w:w="1274"/>
        <w:gridCol w:w="1179"/>
        <w:gridCol w:w="1918"/>
      </w:tblGrid>
      <w:tr w:rsidR="007A05E6">
        <w:trPr>
          <w:trHeight w:val="566"/>
        </w:trPr>
        <w:tc>
          <w:tcPr>
            <w:tcW w:w="2581" w:type="dxa"/>
            <w:tcBorders>
              <w:top w:val="nil"/>
              <w:left w:val="nil"/>
              <w:bottom w:val="nil"/>
              <w:right w:val="nil"/>
            </w:tcBorders>
            <w:shd w:val="clear" w:color="auto" w:fill="1F4E79"/>
          </w:tcPr>
          <w:p w:rsidR="007A05E6" w:rsidRDefault="00FB363E">
            <w:pPr>
              <w:spacing w:after="0" w:line="259" w:lineRule="auto"/>
              <w:ind w:left="108" w:right="0" w:firstLine="0"/>
              <w:jc w:val="left"/>
            </w:pPr>
            <w:r>
              <w:rPr>
                <w:b/>
                <w:color w:val="FFFFFF"/>
              </w:rPr>
              <w:lastRenderedPageBreak/>
              <w:t xml:space="preserve">Eigenschaft </w:t>
            </w:r>
          </w:p>
        </w:tc>
        <w:tc>
          <w:tcPr>
            <w:tcW w:w="1474" w:type="dxa"/>
            <w:tcBorders>
              <w:top w:val="nil"/>
              <w:left w:val="nil"/>
              <w:bottom w:val="nil"/>
              <w:right w:val="nil"/>
            </w:tcBorders>
            <w:shd w:val="clear" w:color="auto" w:fill="1F4E79"/>
          </w:tcPr>
          <w:p w:rsidR="007A05E6" w:rsidRDefault="00FB363E">
            <w:pPr>
              <w:spacing w:after="0" w:line="259" w:lineRule="auto"/>
              <w:ind w:left="379" w:right="91" w:hanging="379"/>
              <w:jc w:val="left"/>
            </w:pPr>
            <w:r>
              <w:rPr>
                <w:b/>
                <w:color w:val="FFFFFF"/>
              </w:rPr>
              <w:t xml:space="preserve">Gewichtung </w:t>
            </w:r>
          </w:p>
        </w:tc>
        <w:tc>
          <w:tcPr>
            <w:tcW w:w="1095" w:type="dxa"/>
            <w:tcBorders>
              <w:top w:val="nil"/>
              <w:left w:val="nil"/>
              <w:bottom w:val="nil"/>
              <w:right w:val="nil"/>
            </w:tcBorders>
            <w:shd w:val="clear" w:color="auto" w:fill="1F4E79"/>
          </w:tcPr>
          <w:p w:rsidR="007A05E6" w:rsidRDefault="00FB363E">
            <w:pPr>
              <w:spacing w:after="0" w:line="259" w:lineRule="auto"/>
              <w:ind w:left="0" w:right="0" w:firstLine="0"/>
              <w:jc w:val="left"/>
            </w:pPr>
            <w:proofErr w:type="spellStart"/>
            <w:r>
              <w:rPr>
                <w:b/>
                <w:i/>
                <w:color w:val="FFFFFF"/>
              </w:rPr>
              <w:t>Akelos</w:t>
            </w:r>
            <w:proofErr w:type="spellEnd"/>
            <w:r>
              <w:rPr>
                <w:b/>
                <w:i/>
                <w:color w:val="FFFFFF"/>
              </w:rPr>
              <w:t xml:space="preserve"> </w:t>
            </w:r>
          </w:p>
        </w:tc>
        <w:tc>
          <w:tcPr>
            <w:tcW w:w="1471" w:type="dxa"/>
            <w:tcBorders>
              <w:top w:val="nil"/>
              <w:left w:val="nil"/>
              <w:bottom w:val="nil"/>
              <w:right w:val="nil"/>
            </w:tcBorders>
            <w:shd w:val="clear" w:color="auto" w:fill="1F4E79"/>
          </w:tcPr>
          <w:p w:rsidR="007A05E6" w:rsidRDefault="00FB363E">
            <w:pPr>
              <w:spacing w:after="0" w:line="259" w:lineRule="auto"/>
              <w:ind w:left="0" w:right="0" w:firstLine="0"/>
              <w:jc w:val="left"/>
            </w:pPr>
            <w:proofErr w:type="spellStart"/>
            <w:r>
              <w:rPr>
                <w:b/>
                <w:i/>
                <w:color w:val="FFFFFF"/>
              </w:rPr>
              <w:t>CakePHP</w:t>
            </w:r>
            <w:proofErr w:type="spellEnd"/>
            <w:r>
              <w:rPr>
                <w:b/>
                <w:i/>
                <w:color w:val="FFFFFF"/>
              </w:rPr>
              <w:t xml:space="preserve"> </w:t>
            </w:r>
          </w:p>
        </w:tc>
        <w:tc>
          <w:tcPr>
            <w:tcW w:w="1340" w:type="dxa"/>
            <w:tcBorders>
              <w:top w:val="nil"/>
              <w:left w:val="nil"/>
              <w:bottom w:val="nil"/>
              <w:right w:val="nil"/>
            </w:tcBorders>
            <w:shd w:val="clear" w:color="auto" w:fill="1F4E79"/>
          </w:tcPr>
          <w:p w:rsidR="007A05E6" w:rsidRDefault="00FB363E">
            <w:pPr>
              <w:spacing w:after="0" w:line="259" w:lineRule="auto"/>
              <w:ind w:left="0" w:right="0" w:firstLine="0"/>
              <w:jc w:val="left"/>
            </w:pPr>
            <w:proofErr w:type="spellStart"/>
            <w:r>
              <w:rPr>
                <w:b/>
                <w:i/>
                <w:color w:val="FFFFFF"/>
              </w:rPr>
              <w:t>Symfony</w:t>
            </w:r>
            <w:proofErr w:type="spellEnd"/>
            <w:r>
              <w:rPr>
                <w:b/>
                <w:i/>
                <w:color w:val="FFFFFF"/>
              </w:rPr>
              <w:t xml:space="preserve"> </w:t>
            </w:r>
          </w:p>
        </w:tc>
        <w:tc>
          <w:tcPr>
            <w:tcW w:w="1111" w:type="dxa"/>
            <w:tcBorders>
              <w:top w:val="nil"/>
              <w:left w:val="nil"/>
              <w:bottom w:val="nil"/>
              <w:right w:val="nil"/>
            </w:tcBorders>
            <w:shd w:val="clear" w:color="auto" w:fill="1F4E79"/>
          </w:tcPr>
          <w:p w:rsidR="007A05E6" w:rsidRDefault="00FB363E">
            <w:pPr>
              <w:spacing w:after="0" w:line="259" w:lineRule="auto"/>
              <w:ind w:left="62" w:right="0" w:hanging="62"/>
              <w:jc w:val="left"/>
            </w:pPr>
            <w:r>
              <w:rPr>
                <w:b/>
                <w:color w:val="FFFFFF"/>
              </w:rPr>
              <w:t xml:space="preserve">Eigenentwicklung </w:t>
            </w:r>
          </w:p>
        </w:tc>
      </w:tr>
      <w:tr w:rsidR="007A05E6">
        <w:trPr>
          <w:trHeight w:val="372"/>
        </w:trPr>
        <w:tc>
          <w:tcPr>
            <w:tcW w:w="2581" w:type="dxa"/>
            <w:tcBorders>
              <w:top w:val="nil"/>
              <w:left w:val="nil"/>
              <w:bottom w:val="nil"/>
              <w:right w:val="nil"/>
            </w:tcBorders>
          </w:tcPr>
          <w:p w:rsidR="007A05E6" w:rsidRDefault="00FB363E">
            <w:pPr>
              <w:spacing w:after="0" w:line="259" w:lineRule="auto"/>
              <w:ind w:left="108" w:right="0" w:firstLine="0"/>
              <w:jc w:val="left"/>
            </w:pPr>
            <w:r>
              <w:t xml:space="preserve">Dokumentation </w:t>
            </w:r>
          </w:p>
        </w:tc>
        <w:tc>
          <w:tcPr>
            <w:tcW w:w="1474" w:type="dxa"/>
            <w:tcBorders>
              <w:top w:val="nil"/>
              <w:left w:val="nil"/>
              <w:bottom w:val="nil"/>
              <w:right w:val="nil"/>
            </w:tcBorders>
          </w:tcPr>
          <w:p w:rsidR="007A05E6" w:rsidRDefault="00FB363E">
            <w:pPr>
              <w:spacing w:after="0" w:line="259" w:lineRule="auto"/>
              <w:ind w:left="165" w:right="0" w:firstLine="0"/>
              <w:jc w:val="center"/>
            </w:pPr>
            <w:r>
              <w:t xml:space="preserve">5 </w:t>
            </w:r>
          </w:p>
        </w:tc>
        <w:tc>
          <w:tcPr>
            <w:tcW w:w="1095" w:type="dxa"/>
            <w:tcBorders>
              <w:top w:val="nil"/>
              <w:left w:val="nil"/>
              <w:bottom w:val="nil"/>
              <w:right w:val="nil"/>
            </w:tcBorders>
          </w:tcPr>
          <w:p w:rsidR="007A05E6" w:rsidRDefault="00FB363E">
            <w:pPr>
              <w:spacing w:after="0" w:line="259" w:lineRule="auto"/>
              <w:ind w:left="275" w:right="0" w:firstLine="0"/>
              <w:jc w:val="center"/>
            </w:pPr>
            <w:r>
              <w:t xml:space="preserve">4 </w:t>
            </w:r>
          </w:p>
        </w:tc>
        <w:tc>
          <w:tcPr>
            <w:tcW w:w="1471" w:type="dxa"/>
            <w:tcBorders>
              <w:top w:val="nil"/>
              <w:left w:val="nil"/>
              <w:bottom w:val="nil"/>
              <w:right w:val="nil"/>
            </w:tcBorders>
          </w:tcPr>
          <w:p w:rsidR="007A05E6" w:rsidRDefault="00FB363E">
            <w:pPr>
              <w:spacing w:after="0" w:line="259" w:lineRule="auto"/>
              <w:ind w:left="412" w:right="0" w:firstLine="0"/>
              <w:jc w:val="center"/>
            </w:pPr>
            <w:r>
              <w:t xml:space="preserve">3 </w:t>
            </w:r>
          </w:p>
        </w:tc>
        <w:tc>
          <w:tcPr>
            <w:tcW w:w="1340" w:type="dxa"/>
            <w:tcBorders>
              <w:top w:val="nil"/>
              <w:left w:val="nil"/>
              <w:bottom w:val="nil"/>
              <w:right w:val="nil"/>
            </w:tcBorders>
          </w:tcPr>
          <w:p w:rsidR="007A05E6" w:rsidRDefault="00FB363E">
            <w:pPr>
              <w:spacing w:after="0" w:line="259" w:lineRule="auto"/>
              <w:ind w:left="444" w:right="0" w:firstLine="0"/>
              <w:jc w:val="center"/>
            </w:pPr>
            <w:r>
              <w:t xml:space="preserve">5 </w:t>
            </w:r>
          </w:p>
        </w:tc>
        <w:tc>
          <w:tcPr>
            <w:tcW w:w="1111" w:type="dxa"/>
            <w:tcBorders>
              <w:top w:val="nil"/>
              <w:left w:val="nil"/>
              <w:bottom w:val="nil"/>
              <w:right w:val="nil"/>
            </w:tcBorders>
          </w:tcPr>
          <w:p w:rsidR="007A05E6" w:rsidRDefault="00FB363E">
            <w:pPr>
              <w:spacing w:after="0" w:line="259" w:lineRule="auto"/>
              <w:ind w:left="0" w:right="61" w:firstLine="0"/>
              <w:jc w:val="right"/>
            </w:pPr>
            <w:r>
              <w:t xml:space="preserve">0 </w:t>
            </w:r>
          </w:p>
        </w:tc>
      </w:tr>
      <w:tr w:rsidR="007A05E6">
        <w:trPr>
          <w:trHeight w:val="374"/>
        </w:trPr>
        <w:tc>
          <w:tcPr>
            <w:tcW w:w="2581"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Reengineering </w:t>
            </w:r>
          </w:p>
        </w:tc>
        <w:tc>
          <w:tcPr>
            <w:tcW w:w="1474" w:type="dxa"/>
            <w:tcBorders>
              <w:top w:val="nil"/>
              <w:left w:val="nil"/>
              <w:bottom w:val="nil"/>
              <w:right w:val="nil"/>
            </w:tcBorders>
            <w:shd w:val="clear" w:color="auto" w:fill="D9D9D9"/>
          </w:tcPr>
          <w:p w:rsidR="007A05E6" w:rsidRDefault="00FB363E">
            <w:pPr>
              <w:spacing w:after="0" w:line="259" w:lineRule="auto"/>
              <w:ind w:left="165" w:right="0" w:firstLine="0"/>
              <w:jc w:val="center"/>
            </w:pPr>
            <w:r>
              <w:t xml:space="preserve">3 </w:t>
            </w:r>
          </w:p>
        </w:tc>
        <w:tc>
          <w:tcPr>
            <w:tcW w:w="1095" w:type="dxa"/>
            <w:tcBorders>
              <w:top w:val="nil"/>
              <w:left w:val="nil"/>
              <w:bottom w:val="nil"/>
              <w:right w:val="nil"/>
            </w:tcBorders>
            <w:shd w:val="clear" w:color="auto" w:fill="D9D9D9"/>
          </w:tcPr>
          <w:p w:rsidR="007A05E6" w:rsidRDefault="00FB363E">
            <w:pPr>
              <w:spacing w:after="0" w:line="259" w:lineRule="auto"/>
              <w:ind w:left="275" w:right="0" w:firstLine="0"/>
              <w:jc w:val="center"/>
            </w:pPr>
            <w:r>
              <w:t xml:space="preserve">4 </w:t>
            </w:r>
          </w:p>
        </w:tc>
        <w:tc>
          <w:tcPr>
            <w:tcW w:w="1471" w:type="dxa"/>
            <w:tcBorders>
              <w:top w:val="nil"/>
              <w:left w:val="nil"/>
              <w:bottom w:val="nil"/>
              <w:right w:val="nil"/>
            </w:tcBorders>
            <w:shd w:val="clear" w:color="auto" w:fill="D9D9D9"/>
          </w:tcPr>
          <w:p w:rsidR="007A05E6" w:rsidRDefault="00FB363E">
            <w:pPr>
              <w:spacing w:after="0" w:line="259" w:lineRule="auto"/>
              <w:ind w:left="412" w:right="0" w:firstLine="0"/>
              <w:jc w:val="center"/>
            </w:pPr>
            <w:r>
              <w:t xml:space="preserve">2 </w:t>
            </w:r>
          </w:p>
        </w:tc>
        <w:tc>
          <w:tcPr>
            <w:tcW w:w="1340" w:type="dxa"/>
            <w:tcBorders>
              <w:top w:val="nil"/>
              <w:left w:val="nil"/>
              <w:bottom w:val="nil"/>
              <w:right w:val="nil"/>
            </w:tcBorders>
            <w:shd w:val="clear" w:color="auto" w:fill="D9D9D9"/>
          </w:tcPr>
          <w:p w:rsidR="007A05E6" w:rsidRDefault="00FB363E">
            <w:pPr>
              <w:spacing w:after="0" w:line="259" w:lineRule="auto"/>
              <w:ind w:left="444" w:right="0" w:firstLine="0"/>
              <w:jc w:val="center"/>
            </w:pPr>
            <w:r>
              <w:t xml:space="preserve">5 </w:t>
            </w:r>
          </w:p>
        </w:tc>
        <w:tc>
          <w:tcPr>
            <w:tcW w:w="1111" w:type="dxa"/>
            <w:tcBorders>
              <w:top w:val="nil"/>
              <w:left w:val="nil"/>
              <w:bottom w:val="nil"/>
              <w:right w:val="nil"/>
            </w:tcBorders>
            <w:shd w:val="clear" w:color="auto" w:fill="D9D9D9"/>
          </w:tcPr>
          <w:p w:rsidR="007A05E6" w:rsidRDefault="00FB363E">
            <w:pPr>
              <w:spacing w:after="0" w:line="259" w:lineRule="auto"/>
              <w:ind w:left="0" w:right="61" w:firstLine="0"/>
              <w:jc w:val="right"/>
            </w:pPr>
            <w:r>
              <w:t xml:space="preserve">3 </w:t>
            </w:r>
          </w:p>
        </w:tc>
      </w:tr>
      <w:tr w:rsidR="007A05E6">
        <w:trPr>
          <w:trHeight w:val="372"/>
        </w:trPr>
        <w:tc>
          <w:tcPr>
            <w:tcW w:w="2581" w:type="dxa"/>
            <w:tcBorders>
              <w:top w:val="nil"/>
              <w:left w:val="nil"/>
              <w:bottom w:val="nil"/>
              <w:right w:val="nil"/>
            </w:tcBorders>
          </w:tcPr>
          <w:p w:rsidR="007A05E6" w:rsidRDefault="00FB363E">
            <w:pPr>
              <w:spacing w:after="0" w:line="259" w:lineRule="auto"/>
              <w:ind w:left="108" w:right="0" w:firstLine="0"/>
              <w:jc w:val="left"/>
            </w:pPr>
            <w:r>
              <w:t xml:space="preserve">Generierung </w:t>
            </w:r>
          </w:p>
        </w:tc>
        <w:tc>
          <w:tcPr>
            <w:tcW w:w="1474" w:type="dxa"/>
            <w:tcBorders>
              <w:top w:val="nil"/>
              <w:left w:val="nil"/>
              <w:bottom w:val="nil"/>
              <w:right w:val="nil"/>
            </w:tcBorders>
          </w:tcPr>
          <w:p w:rsidR="007A05E6" w:rsidRDefault="00FB363E">
            <w:pPr>
              <w:spacing w:after="0" w:line="259" w:lineRule="auto"/>
              <w:ind w:left="165" w:right="0" w:firstLine="0"/>
              <w:jc w:val="center"/>
            </w:pPr>
            <w:r>
              <w:t xml:space="preserve">3 </w:t>
            </w:r>
          </w:p>
        </w:tc>
        <w:tc>
          <w:tcPr>
            <w:tcW w:w="1095" w:type="dxa"/>
            <w:tcBorders>
              <w:top w:val="nil"/>
              <w:left w:val="nil"/>
              <w:bottom w:val="nil"/>
              <w:right w:val="nil"/>
            </w:tcBorders>
          </w:tcPr>
          <w:p w:rsidR="007A05E6" w:rsidRDefault="00FB363E">
            <w:pPr>
              <w:spacing w:after="0" w:line="259" w:lineRule="auto"/>
              <w:ind w:left="275" w:right="0" w:firstLine="0"/>
              <w:jc w:val="center"/>
            </w:pPr>
            <w:r>
              <w:t xml:space="preserve">5 </w:t>
            </w:r>
          </w:p>
        </w:tc>
        <w:tc>
          <w:tcPr>
            <w:tcW w:w="1471" w:type="dxa"/>
            <w:tcBorders>
              <w:top w:val="nil"/>
              <w:left w:val="nil"/>
              <w:bottom w:val="nil"/>
              <w:right w:val="nil"/>
            </w:tcBorders>
          </w:tcPr>
          <w:p w:rsidR="007A05E6" w:rsidRDefault="00FB363E">
            <w:pPr>
              <w:spacing w:after="0" w:line="259" w:lineRule="auto"/>
              <w:ind w:left="412" w:right="0" w:firstLine="0"/>
              <w:jc w:val="center"/>
            </w:pPr>
            <w:r>
              <w:t xml:space="preserve">5 </w:t>
            </w:r>
          </w:p>
        </w:tc>
        <w:tc>
          <w:tcPr>
            <w:tcW w:w="1340" w:type="dxa"/>
            <w:tcBorders>
              <w:top w:val="nil"/>
              <w:left w:val="nil"/>
              <w:bottom w:val="nil"/>
              <w:right w:val="nil"/>
            </w:tcBorders>
          </w:tcPr>
          <w:p w:rsidR="007A05E6" w:rsidRDefault="00FB363E">
            <w:pPr>
              <w:spacing w:after="0" w:line="259" w:lineRule="auto"/>
              <w:ind w:left="444" w:right="0" w:firstLine="0"/>
              <w:jc w:val="center"/>
            </w:pPr>
            <w:r>
              <w:t xml:space="preserve">5 </w:t>
            </w:r>
          </w:p>
        </w:tc>
        <w:tc>
          <w:tcPr>
            <w:tcW w:w="1111" w:type="dxa"/>
            <w:tcBorders>
              <w:top w:val="nil"/>
              <w:left w:val="nil"/>
              <w:bottom w:val="nil"/>
              <w:right w:val="nil"/>
            </w:tcBorders>
          </w:tcPr>
          <w:p w:rsidR="007A05E6" w:rsidRDefault="00FB363E">
            <w:pPr>
              <w:spacing w:after="0" w:line="259" w:lineRule="auto"/>
              <w:ind w:left="0" w:right="61" w:firstLine="0"/>
              <w:jc w:val="right"/>
            </w:pPr>
            <w:r>
              <w:t xml:space="preserve">2 </w:t>
            </w:r>
          </w:p>
        </w:tc>
      </w:tr>
      <w:tr w:rsidR="007A05E6">
        <w:trPr>
          <w:trHeight w:val="372"/>
        </w:trPr>
        <w:tc>
          <w:tcPr>
            <w:tcW w:w="2581"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Testfälle </w:t>
            </w:r>
          </w:p>
        </w:tc>
        <w:tc>
          <w:tcPr>
            <w:tcW w:w="1474" w:type="dxa"/>
            <w:tcBorders>
              <w:top w:val="nil"/>
              <w:left w:val="nil"/>
              <w:bottom w:val="nil"/>
              <w:right w:val="nil"/>
            </w:tcBorders>
            <w:shd w:val="clear" w:color="auto" w:fill="D9D9D9"/>
          </w:tcPr>
          <w:p w:rsidR="007A05E6" w:rsidRDefault="00FB363E">
            <w:pPr>
              <w:spacing w:after="0" w:line="259" w:lineRule="auto"/>
              <w:ind w:left="165" w:right="0" w:firstLine="0"/>
              <w:jc w:val="center"/>
            </w:pPr>
            <w:r>
              <w:t xml:space="preserve">2 </w:t>
            </w:r>
          </w:p>
        </w:tc>
        <w:tc>
          <w:tcPr>
            <w:tcW w:w="1095" w:type="dxa"/>
            <w:tcBorders>
              <w:top w:val="nil"/>
              <w:left w:val="nil"/>
              <w:bottom w:val="nil"/>
              <w:right w:val="nil"/>
            </w:tcBorders>
            <w:shd w:val="clear" w:color="auto" w:fill="D9D9D9"/>
          </w:tcPr>
          <w:p w:rsidR="007A05E6" w:rsidRDefault="00FB363E">
            <w:pPr>
              <w:spacing w:after="0" w:line="259" w:lineRule="auto"/>
              <w:ind w:left="275" w:right="0" w:firstLine="0"/>
              <w:jc w:val="center"/>
            </w:pPr>
            <w:r>
              <w:t xml:space="preserve">3 </w:t>
            </w:r>
          </w:p>
        </w:tc>
        <w:tc>
          <w:tcPr>
            <w:tcW w:w="1471" w:type="dxa"/>
            <w:tcBorders>
              <w:top w:val="nil"/>
              <w:left w:val="nil"/>
              <w:bottom w:val="nil"/>
              <w:right w:val="nil"/>
            </w:tcBorders>
            <w:shd w:val="clear" w:color="auto" w:fill="D9D9D9"/>
          </w:tcPr>
          <w:p w:rsidR="007A05E6" w:rsidRDefault="00FB363E">
            <w:pPr>
              <w:spacing w:after="0" w:line="259" w:lineRule="auto"/>
              <w:ind w:left="412" w:right="0" w:firstLine="0"/>
              <w:jc w:val="center"/>
            </w:pPr>
            <w:r>
              <w:t xml:space="preserve">2 </w:t>
            </w:r>
          </w:p>
        </w:tc>
        <w:tc>
          <w:tcPr>
            <w:tcW w:w="1340" w:type="dxa"/>
            <w:tcBorders>
              <w:top w:val="nil"/>
              <w:left w:val="nil"/>
              <w:bottom w:val="nil"/>
              <w:right w:val="nil"/>
            </w:tcBorders>
            <w:shd w:val="clear" w:color="auto" w:fill="D9D9D9"/>
          </w:tcPr>
          <w:p w:rsidR="007A05E6" w:rsidRDefault="00FB363E">
            <w:pPr>
              <w:spacing w:after="0" w:line="259" w:lineRule="auto"/>
              <w:ind w:left="444" w:right="0" w:firstLine="0"/>
              <w:jc w:val="center"/>
            </w:pPr>
            <w:r>
              <w:t xml:space="preserve">3 </w:t>
            </w:r>
          </w:p>
        </w:tc>
        <w:tc>
          <w:tcPr>
            <w:tcW w:w="1111" w:type="dxa"/>
            <w:tcBorders>
              <w:top w:val="nil"/>
              <w:left w:val="nil"/>
              <w:bottom w:val="nil"/>
              <w:right w:val="nil"/>
            </w:tcBorders>
            <w:shd w:val="clear" w:color="auto" w:fill="D9D9D9"/>
          </w:tcPr>
          <w:p w:rsidR="007A05E6" w:rsidRDefault="00FB363E">
            <w:pPr>
              <w:spacing w:after="0" w:line="259" w:lineRule="auto"/>
              <w:ind w:left="0" w:right="61" w:firstLine="0"/>
              <w:jc w:val="right"/>
            </w:pPr>
            <w:r>
              <w:t xml:space="preserve">3 </w:t>
            </w:r>
          </w:p>
        </w:tc>
      </w:tr>
      <w:tr w:rsidR="007A05E6">
        <w:trPr>
          <w:trHeight w:val="374"/>
        </w:trPr>
        <w:tc>
          <w:tcPr>
            <w:tcW w:w="2581" w:type="dxa"/>
            <w:tcBorders>
              <w:top w:val="nil"/>
              <w:left w:val="nil"/>
              <w:bottom w:val="nil"/>
              <w:right w:val="nil"/>
            </w:tcBorders>
          </w:tcPr>
          <w:p w:rsidR="007A05E6" w:rsidRDefault="00FB363E">
            <w:pPr>
              <w:spacing w:after="0" w:line="259" w:lineRule="auto"/>
              <w:ind w:left="108" w:right="0" w:firstLine="0"/>
              <w:jc w:val="left"/>
            </w:pPr>
            <w:r>
              <w:t xml:space="preserve">Standardaufgaben </w:t>
            </w:r>
          </w:p>
        </w:tc>
        <w:tc>
          <w:tcPr>
            <w:tcW w:w="1474" w:type="dxa"/>
            <w:tcBorders>
              <w:top w:val="nil"/>
              <w:left w:val="nil"/>
              <w:bottom w:val="nil"/>
              <w:right w:val="nil"/>
            </w:tcBorders>
          </w:tcPr>
          <w:p w:rsidR="007A05E6" w:rsidRDefault="00FB363E">
            <w:pPr>
              <w:spacing w:after="0" w:line="259" w:lineRule="auto"/>
              <w:ind w:left="165" w:right="0" w:firstLine="0"/>
              <w:jc w:val="center"/>
            </w:pPr>
            <w:r>
              <w:t xml:space="preserve">4 </w:t>
            </w:r>
          </w:p>
        </w:tc>
        <w:tc>
          <w:tcPr>
            <w:tcW w:w="1095" w:type="dxa"/>
            <w:tcBorders>
              <w:top w:val="nil"/>
              <w:left w:val="nil"/>
              <w:bottom w:val="nil"/>
              <w:right w:val="nil"/>
            </w:tcBorders>
          </w:tcPr>
          <w:p w:rsidR="007A05E6" w:rsidRDefault="00FB363E">
            <w:pPr>
              <w:spacing w:after="0" w:line="259" w:lineRule="auto"/>
              <w:ind w:left="275" w:right="0" w:firstLine="0"/>
              <w:jc w:val="center"/>
            </w:pPr>
            <w:r>
              <w:t xml:space="preserve">3 </w:t>
            </w:r>
          </w:p>
        </w:tc>
        <w:tc>
          <w:tcPr>
            <w:tcW w:w="1471" w:type="dxa"/>
            <w:tcBorders>
              <w:top w:val="nil"/>
              <w:left w:val="nil"/>
              <w:bottom w:val="nil"/>
              <w:right w:val="nil"/>
            </w:tcBorders>
          </w:tcPr>
          <w:p w:rsidR="007A05E6" w:rsidRDefault="00FB363E">
            <w:pPr>
              <w:spacing w:after="0" w:line="259" w:lineRule="auto"/>
              <w:ind w:left="412" w:right="0" w:firstLine="0"/>
              <w:jc w:val="center"/>
            </w:pPr>
            <w:r>
              <w:t xml:space="preserve">3 </w:t>
            </w:r>
          </w:p>
        </w:tc>
        <w:tc>
          <w:tcPr>
            <w:tcW w:w="1340" w:type="dxa"/>
            <w:tcBorders>
              <w:top w:val="nil"/>
              <w:left w:val="nil"/>
              <w:bottom w:val="nil"/>
              <w:right w:val="nil"/>
            </w:tcBorders>
          </w:tcPr>
          <w:p w:rsidR="007A05E6" w:rsidRDefault="00FB363E">
            <w:pPr>
              <w:spacing w:after="0" w:line="259" w:lineRule="auto"/>
              <w:ind w:left="444" w:right="0" w:firstLine="0"/>
              <w:jc w:val="center"/>
            </w:pPr>
            <w:r>
              <w:t xml:space="preserve">3 </w:t>
            </w:r>
          </w:p>
        </w:tc>
        <w:tc>
          <w:tcPr>
            <w:tcW w:w="1111" w:type="dxa"/>
            <w:tcBorders>
              <w:top w:val="nil"/>
              <w:left w:val="nil"/>
              <w:bottom w:val="nil"/>
              <w:right w:val="nil"/>
            </w:tcBorders>
          </w:tcPr>
          <w:p w:rsidR="007A05E6" w:rsidRDefault="00FB363E">
            <w:pPr>
              <w:spacing w:after="0" w:line="259" w:lineRule="auto"/>
              <w:ind w:left="0" w:right="61" w:firstLine="0"/>
              <w:jc w:val="right"/>
            </w:pPr>
            <w:r>
              <w:t xml:space="preserve">0 </w:t>
            </w:r>
          </w:p>
        </w:tc>
      </w:tr>
      <w:tr w:rsidR="007A05E6">
        <w:trPr>
          <w:trHeight w:val="387"/>
        </w:trPr>
        <w:tc>
          <w:tcPr>
            <w:tcW w:w="2581" w:type="dxa"/>
            <w:tcBorders>
              <w:top w:val="nil"/>
              <w:left w:val="nil"/>
              <w:bottom w:val="double" w:sz="4" w:space="0" w:color="000000"/>
              <w:right w:val="nil"/>
            </w:tcBorders>
            <w:shd w:val="clear" w:color="auto" w:fill="D9D9D9"/>
          </w:tcPr>
          <w:p w:rsidR="007A05E6" w:rsidRDefault="00FB363E">
            <w:pPr>
              <w:spacing w:after="0" w:line="259" w:lineRule="auto"/>
              <w:ind w:left="108" w:right="0" w:firstLine="0"/>
              <w:jc w:val="left"/>
            </w:pPr>
            <w:r>
              <w:t xml:space="preserve">Gesamt </w:t>
            </w:r>
          </w:p>
        </w:tc>
        <w:tc>
          <w:tcPr>
            <w:tcW w:w="1474" w:type="dxa"/>
            <w:tcBorders>
              <w:top w:val="nil"/>
              <w:left w:val="nil"/>
              <w:bottom w:val="double" w:sz="4" w:space="0" w:color="000000"/>
              <w:right w:val="nil"/>
            </w:tcBorders>
            <w:shd w:val="clear" w:color="auto" w:fill="D9D9D9"/>
          </w:tcPr>
          <w:p w:rsidR="007A05E6" w:rsidRDefault="00FB363E">
            <w:pPr>
              <w:spacing w:after="0" w:line="259" w:lineRule="auto"/>
              <w:ind w:left="42" w:right="0" w:firstLine="0"/>
              <w:jc w:val="center"/>
            </w:pPr>
            <w:r>
              <w:t xml:space="preserve">17 </w:t>
            </w:r>
          </w:p>
        </w:tc>
        <w:tc>
          <w:tcPr>
            <w:tcW w:w="1095" w:type="dxa"/>
            <w:tcBorders>
              <w:top w:val="nil"/>
              <w:left w:val="nil"/>
              <w:bottom w:val="double" w:sz="4" w:space="0" w:color="000000"/>
              <w:right w:val="nil"/>
            </w:tcBorders>
            <w:shd w:val="clear" w:color="auto" w:fill="D9D9D9"/>
          </w:tcPr>
          <w:p w:rsidR="007A05E6" w:rsidRDefault="00FB363E">
            <w:pPr>
              <w:spacing w:after="0" w:line="259" w:lineRule="auto"/>
              <w:ind w:left="152" w:right="0" w:firstLine="0"/>
              <w:jc w:val="center"/>
            </w:pPr>
            <w:r>
              <w:t xml:space="preserve">65 </w:t>
            </w:r>
          </w:p>
        </w:tc>
        <w:tc>
          <w:tcPr>
            <w:tcW w:w="1471" w:type="dxa"/>
            <w:tcBorders>
              <w:top w:val="nil"/>
              <w:left w:val="nil"/>
              <w:bottom w:val="double" w:sz="4" w:space="0" w:color="000000"/>
              <w:right w:val="nil"/>
            </w:tcBorders>
            <w:shd w:val="clear" w:color="auto" w:fill="D9D9D9"/>
          </w:tcPr>
          <w:p w:rsidR="007A05E6" w:rsidRDefault="00FB363E">
            <w:pPr>
              <w:spacing w:after="0" w:line="259" w:lineRule="auto"/>
              <w:ind w:left="289" w:right="0" w:firstLine="0"/>
              <w:jc w:val="center"/>
            </w:pPr>
            <w:r>
              <w:t xml:space="preserve">52 </w:t>
            </w:r>
          </w:p>
        </w:tc>
        <w:tc>
          <w:tcPr>
            <w:tcW w:w="1340" w:type="dxa"/>
            <w:tcBorders>
              <w:top w:val="nil"/>
              <w:left w:val="nil"/>
              <w:bottom w:val="double" w:sz="4" w:space="0" w:color="000000"/>
              <w:right w:val="nil"/>
            </w:tcBorders>
            <w:shd w:val="clear" w:color="auto" w:fill="D9D9D9"/>
          </w:tcPr>
          <w:p w:rsidR="007A05E6" w:rsidRDefault="00FB363E">
            <w:pPr>
              <w:spacing w:after="0" w:line="259" w:lineRule="auto"/>
              <w:ind w:left="321" w:right="0" w:firstLine="0"/>
              <w:jc w:val="center"/>
            </w:pPr>
            <w:r>
              <w:t xml:space="preserve">73 </w:t>
            </w:r>
          </w:p>
        </w:tc>
        <w:tc>
          <w:tcPr>
            <w:tcW w:w="1111" w:type="dxa"/>
            <w:tcBorders>
              <w:top w:val="nil"/>
              <w:left w:val="nil"/>
              <w:bottom w:val="single" w:sz="2" w:space="0" w:color="FFFFFF"/>
              <w:right w:val="nil"/>
            </w:tcBorders>
            <w:shd w:val="clear" w:color="auto" w:fill="D9D9D9"/>
          </w:tcPr>
          <w:p w:rsidR="007A05E6" w:rsidRDefault="00FB363E">
            <w:pPr>
              <w:spacing w:after="0" w:line="259" w:lineRule="auto"/>
              <w:ind w:left="0" w:right="61" w:firstLine="0"/>
              <w:jc w:val="right"/>
            </w:pPr>
            <w:r>
              <w:t xml:space="preserve">21 </w:t>
            </w:r>
          </w:p>
        </w:tc>
      </w:tr>
    </w:tbl>
    <w:p w:rsidR="007A05E6" w:rsidRDefault="00FB363E">
      <w:pPr>
        <w:tabs>
          <w:tab w:val="center" w:pos="3437"/>
          <w:tab w:val="center" w:pos="4564"/>
          <w:tab w:val="center" w:pos="5916"/>
          <w:tab w:val="center" w:pos="7337"/>
          <w:tab w:val="right" w:pos="9074"/>
        </w:tabs>
        <w:spacing w:after="4" w:line="260" w:lineRule="auto"/>
        <w:ind w:left="0" w:right="0" w:firstLine="0"/>
        <w:jc w:val="left"/>
      </w:pPr>
      <w:r>
        <w:rPr>
          <w:b/>
        </w:rPr>
        <w:t xml:space="preserve">Nutzwert </w:t>
      </w:r>
      <w:r>
        <w:rPr>
          <w:b/>
        </w:rPr>
        <w:tab/>
        <w:t xml:space="preserve"> </w:t>
      </w:r>
      <w:r>
        <w:rPr>
          <w:b/>
        </w:rPr>
        <w:tab/>
        <w:t xml:space="preserve">3,82 </w:t>
      </w:r>
      <w:r>
        <w:rPr>
          <w:b/>
        </w:rPr>
        <w:tab/>
        <w:t xml:space="preserve">3,06 </w:t>
      </w:r>
      <w:r>
        <w:rPr>
          <w:b/>
        </w:rPr>
        <w:tab/>
        <w:t xml:space="preserve">4,29 </w:t>
      </w:r>
      <w:r>
        <w:rPr>
          <w:b/>
        </w:rPr>
        <w:tab/>
        <w:t xml:space="preserve">1,24 </w:t>
      </w:r>
    </w:p>
    <w:p w:rsidR="007A05E6" w:rsidRDefault="00FB363E">
      <w:pPr>
        <w:spacing w:after="300" w:line="259" w:lineRule="auto"/>
        <w:ind w:left="10" w:right="7"/>
        <w:jc w:val="center"/>
      </w:pPr>
      <w:r>
        <w:rPr>
          <w:b/>
          <w:color w:val="1F4E79"/>
          <w:sz w:val="18"/>
        </w:rPr>
        <w:t xml:space="preserve">Tabelle 3: Entscheidungsmatrix </w:t>
      </w:r>
    </w:p>
    <w:p w:rsidR="007A05E6" w:rsidRDefault="00FB363E">
      <w:pPr>
        <w:tabs>
          <w:tab w:val="center" w:pos="2678"/>
        </w:tabs>
        <w:spacing w:after="85" w:line="259" w:lineRule="auto"/>
        <w:ind w:left="-15" w:right="0" w:firstLine="0"/>
        <w:jc w:val="left"/>
      </w:pPr>
      <w:r>
        <w:rPr>
          <w:b/>
          <w:color w:val="1F4E79"/>
          <w:sz w:val="26"/>
        </w:rPr>
        <w:t xml:space="preserve">4.3 </w:t>
      </w:r>
      <w:r>
        <w:rPr>
          <w:b/>
          <w:color w:val="1F4E79"/>
          <w:sz w:val="26"/>
        </w:rPr>
        <w:tab/>
        <w:t xml:space="preserve">Entwurf der Benutzeroberfläche </w:t>
      </w:r>
    </w:p>
    <w:p w:rsidR="007A05E6" w:rsidRDefault="00FB363E">
      <w:pPr>
        <w:numPr>
          <w:ilvl w:val="0"/>
          <w:numId w:val="3"/>
        </w:numPr>
        <w:ind w:right="0" w:hanging="360"/>
      </w:pPr>
      <w:r>
        <w:t xml:space="preserve">Entscheidung für die gewählte Benutzeroberfläche (z.B. GUI, Webinterface). </w:t>
      </w:r>
    </w:p>
    <w:p w:rsidR="007A05E6" w:rsidRDefault="00FB363E">
      <w:pPr>
        <w:numPr>
          <w:ilvl w:val="0"/>
          <w:numId w:val="3"/>
        </w:numPr>
        <w:ind w:right="0" w:hanging="360"/>
      </w:pPr>
      <w:r>
        <w:t xml:space="preserve">Beschreibung des visuellen Entwurfs der konkreten Oberfläche (z.B. </w:t>
      </w:r>
      <w:proofErr w:type="spellStart"/>
      <w:r>
        <w:t>Mockups</w:t>
      </w:r>
      <w:proofErr w:type="spellEnd"/>
      <w:r>
        <w:t xml:space="preserve">, Menüführung). </w:t>
      </w:r>
    </w:p>
    <w:p w:rsidR="007A05E6" w:rsidRDefault="00FB363E">
      <w:pPr>
        <w:numPr>
          <w:ilvl w:val="0"/>
          <w:numId w:val="3"/>
        </w:numPr>
        <w:ind w:right="0" w:hanging="360"/>
      </w:pPr>
      <w:r>
        <w:t xml:space="preserve">Ggfs. Erläuterung von angewendeten Richtlinien zur Usability und Verweis auf Corporate Design. </w:t>
      </w:r>
    </w:p>
    <w:p w:rsidR="007A05E6" w:rsidRDefault="00FB363E">
      <w:pPr>
        <w:spacing w:after="24" w:line="259" w:lineRule="auto"/>
        <w:ind w:left="-20" w:right="-21" w:firstLine="0"/>
        <w:jc w:val="left"/>
      </w:pPr>
      <w:r>
        <w:rPr>
          <w:noProof/>
        </w:rPr>
        <w:drawing>
          <wp:inline distT="0" distB="0" distL="0" distR="0">
            <wp:extent cx="5788153" cy="9144"/>
            <wp:effectExtent l="0" t="0" r="0" b="0"/>
            <wp:docPr id="66280" name="Picture 66280"/>
            <wp:cNvGraphicFramePr/>
            <a:graphic xmlns:a="http://schemas.openxmlformats.org/drawingml/2006/main">
              <a:graphicData uri="http://schemas.openxmlformats.org/drawingml/2006/picture">
                <pic:pic xmlns:pic="http://schemas.openxmlformats.org/drawingml/2006/picture">
                  <pic:nvPicPr>
                    <pic:cNvPr id="66280" name="Picture 66280"/>
                    <pic:cNvPicPr/>
                  </pic:nvPicPr>
                  <pic:blipFill>
                    <a:blip r:embed="rId31"/>
                    <a:stretch>
                      <a:fillRect/>
                    </a:stretch>
                  </pic:blipFill>
                  <pic:spPr>
                    <a:xfrm>
                      <a:off x="0" y="0"/>
                      <a:ext cx="5788153" cy="9144"/>
                    </a:xfrm>
                    <a:prstGeom prst="rect">
                      <a:avLst/>
                    </a:prstGeom>
                  </pic:spPr>
                </pic:pic>
              </a:graphicData>
            </a:graphic>
          </wp:inline>
        </w:drawing>
      </w:r>
    </w:p>
    <w:p w:rsidR="007A05E6" w:rsidRDefault="00FB363E">
      <w:pPr>
        <w:spacing w:after="4" w:line="260" w:lineRule="auto"/>
        <w:ind w:left="-5" w:right="0"/>
        <w:jc w:val="left"/>
      </w:pPr>
      <w:r>
        <w:rPr>
          <w:b/>
        </w:rPr>
        <w:t xml:space="preserve">Beispiel </w:t>
      </w:r>
    </w:p>
    <w:p w:rsidR="007A05E6" w:rsidRDefault="00FB363E">
      <w:pPr>
        <w:spacing w:after="124" w:line="259" w:lineRule="auto"/>
        <w:ind w:left="-29" w:right="-26" w:firstLine="0"/>
        <w:jc w:val="left"/>
      </w:pPr>
      <w:r>
        <w:rPr>
          <w:rFonts w:ascii="Calibri" w:eastAsia="Calibri" w:hAnsi="Calibri" w:cs="Calibri"/>
          <w:noProof/>
        </w:rPr>
        <mc:AlternateContent>
          <mc:Choice Requires="wpg">
            <w:drawing>
              <wp:inline distT="0" distB="0" distL="0" distR="0">
                <wp:extent cx="5796738" cy="6096"/>
                <wp:effectExtent l="0" t="0" r="0" b="0"/>
                <wp:docPr id="66174" name="Group 66174"/>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8134" name="Picture 8134"/>
                          <pic:cNvPicPr/>
                        </pic:nvPicPr>
                        <pic:blipFill>
                          <a:blip r:embed="rId29"/>
                          <a:stretch>
                            <a:fillRect/>
                          </a:stretch>
                        </pic:blipFill>
                        <pic:spPr>
                          <a:xfrm>
                            <a:off x="0" y="0"/>
                            <a:ext cx="30480" cy="6096"/>
                          </a:xfrm>
                          <a:prstGeom prst="rect">
                            <a:avLst/>
                          </a:prstGeom>
                        </pic:spPr>
                      </pic:pic>
                      <pic:pic xmlns:pic="http://schemas.openxmlformats.org/drawingml/2006/picture">
                        <pic:nvPicPr>
                          <pic:cNvPr id="8136" name="Picture 8136"/>
                          <pic:cNvPicPr/>
                        </pic:nvPicPr>
                        <pic:blipFill>
                          <a:blip r:embed="rId29"/>
                          <a:stretch>
                            <a:fillRect/>
                          </a:stretch>
                        </pic:blipFill>
                        <pic:spPr>
                          <a:xfrm>
                            <a:off x="30480" y="0"/>
                            <a:ext cx="30480" cy="6096"/>
                          </a:xfrm>
                          <a:prstGeom prst="rect">
                            <a:avLst/>
                          </a:prstGeom>
                        </pic:spPr>
                      </pic:pic>
                      <pic:pic xmlns:pic="http://schemas.openxmlformats.org/drawingml/2006/picture">
                        <pic:nvPicPr>
                          <pic:cNvPr id="8138" name="Picture 8138"/>
                          <pic:cNvPicPr/>
                        </pic:nvPicPr>
                        <pic:blipFill>
                          <a:blip r:embed="rId29"/>
                          <a:stretch>
                            <a:fillRect/>
                          </a:stretch>
                        </pic:blipFill>
                        <pic:spPr>
                          <a:xfrm>
                            <a:off x="60960" y="0"/>
                            <a:ext cx="30480" cy="6096"/>
                          </a:xfrm>
                          <a:prstGeom prst="rect">
                            <a:avLst/>
                          </a:prstGeom>
                        </pic:spPr>
                      </pic:pic>
                      <pic:pic xmlns:pic="http://schemas.openxmlformats.org/drawingml/2006/picture">
                        <pic:nvPicPr>
                          <pic:cNvPr id="8140" name="Picture 8140"/>
                          <pic:cNvPicPr/>
                        </pic:nvPicPr>
                        <pic:blipFill>
                          <a:blip r:embed="rId29"/>
                          <a:stretch>
                            <a:fillRect/>
                          </a:stretch>
                        </pic:blipFill>
                        <pic:spPr>
                          <a:xfrm>
                            <a:off x="91440" y="0"/>
                            <a:ext cx="30480" cy="6096"/>
                          </a:xfrm>
                          <a:prstGeom prst="rect">
                            <a:avLst/>
                          </a:prstGeom>
                        </pic:spPr>
                      </pic:pic>
                      <pic:pic xmlns:pic="http://schemas.openxmlformats.org/drawingml/2006/picture">
                        <pic:nvPicPr>
                          <pic:cNvPr id="8142" name="Picture 8142"/>
                          <pic:cNvPicPr/>
                        </pic:nvPicPr>
                        <pic:blipFill>
                          <a:blip r:embed="rId29"/>
                          <a:stretch>
                            <a:fillRect/>
                          </a:stretch>
                        </pic:blipFill>
                        <pic:spPr>
                          <a:xfrm>
                            <a:off x="121920" y="0"/>
                            <a:ext cx="30480" cy="6096"/>
                          </a:xfrm>
                          <a:prstGeom prst="rect">
                            <a:avLst/>
                          </a:prstGeom>
                        </pic:spPr>
                      </pic:pic>
                      <pic:pic xmlns:pic="http://schemas.openxmlformats.org/drawingml/2006/picture">
                        <pic:nvPicPr>
                          <pic:cNvPr id="8144" name="Picture 8144"/>
                          <pic:cNvPicPr/>
                        </pic:nvPicPr>
                        <pic:blipFill>
                          <a:blip r:embed="rId29"/>
                          <a:stretch>
                            <a:fillRect/>
                          </a:stretch>
                        </pic:blipFill>
                        <pic:spPr>
                          <a:xfrm>
                            <a:off x="152400" y="0"/>
                            <a:ext cx="30480" cy="6096"/>
                          </a:xfrm>
                          <a:prstGeom prst="rect">
                            <a:avLst/>
                          </a:prstGeom>
                        </pic:spPr>
                      </pic:pic>
                      <pic:pic xmlns:pic="http://schemas.openxmlformats.org/drawingml/2006/picture">
                        <pic:nvPicPr>
                          <pic:cNvPr id="8146" name="Picture 8146"/>
                          <pic:cNvPicPr/>
                        </pic:nvPicPr>
                        <pic:blipFill>
                          <a:blip r:embed="rId29"/>
                          <a:stretch>
                            <a:fillRect/>
                          </a:stretch>
                        </pic:blipFill>
                        <pic:spPr>
                          <a:xfrm>
                            <a:off x="182880" y="0"/>
                            <a:ext cx="30480" cy="6096"/>
                          </a:xfrm>
                          <a:prstGeom prst="rect">
                            <a:avLst/>
                          </a:prstGeom>
                        </pic:spPr>
                      </pic:pic>
                      <pic:pic xmlns:pic="http://schemas.openxmlformats.org/drawingml/2006/picture">
                        <pic:nvPicPr>
                          <pic:cNvPr id="8148" name="Picture 8148"/>
                          <pic:cNvPicPr/>
                        </pic:nvPicPr>
                        <pic:blipFill>
                          <a:blip r:embed="rId29"/>
                          <a:stretch>
                            <a:fillRect/>
                          </a:stretch>
                        </pic:blipFill>
                        <pic:spPr>
                          <a:xfrm>
                            <a:off x="213360" y="0"/>
                            <a:ext cx="30480" cy="6096"/>
                          </a:xfrm>
                          <a:prstGeom prst="rect">
                            <a:avLst/>
                          </a:prstGeom>
                        </pic:spPr>
                      </pic:pic>
                      <pic:pic xmlns:pic="http://schemas.openxmlformats.org/drawingml/2006/picture">
                        <pic:nvPicPr>
                          <pic:cNvPr id="8150" name="Picture 8150"/>
                          <pic:cNvPicPr/>
                        </pic:nvPicPr>
                        <pic:blipFill>
                          <a:blip r:embed="rId29"/>
                          <a:stretch>
                            <a:fillRect/>
                          </a:stretch>
                        </pic:blipFill>
                        <pic:spPr>
                          <a:xfrm>
                            <a:off x="243840" y="0"/>
                            <a:ext cx="30480" cy="6096"/>
                          </a:xfrm>
                          <a:prstGeom prst="rect">
                            <a:avLst/>
                          </a:prstGeom>
                        </pic:spPr>
                      </pic:pic>
                      <pic:pic xmlns:pic="http://schemas.openxmlformats.org/drawingml/2006/picture">
                        <pic:nvPicPr>
                          <pic:cNvPr id="8152" name="Picture 8152"/>
                          <pic:cNvPicPr/>
                        </pic:nvPicPr>
                        <pic:blipFill>
                          <a:blip r:embed="rId29"/>
                          <a:stretch>
                            <a:fillRect/>
                          </a:stretch>
                        </pic:blipFill>
                        <pic:spPr>
                          <a:xfrm>
                            <a:off x="274320" y="0"/>
                            <a:ext cx="30480" cy="6096"/>
                          </a:xfrm>
                          <a:prstGeom prst="rect">
                            <a:avLst/>
                          </a:prstGeom>
                        </pic:spPr>
                      </pic:pic>
                      <pic:pic xmlns:pic="http://schemas.openxmlformats.org/drawingml/2006/picture">
                        <pic:nvPicPr>
                          <pic:cNvPr id="8154" name="Picture 8154"/>
                          <pic:cNvPicPr/>
                        </pic:nvPicPr>
                        <pic:blipFill>
                          <a:blip r:embed="rId29"/>
                          <a:stretch>
                            <a:fillRect/>
                          </a:stretch>
                        </pic:blipFill>
                        <pic:spPr>
                          <a:xfrm>
                            <a:off x="304800" y="0"/>
                            <a:ext cx="30480" cy="6096"/>
                          </a:xfrm>
                          <a:prstGeom prst="rect">
                            <a:avLst/>
                          </a:prstGeom>
                        </pic:spPr>
                      </pic:pic>
                      <pic:pic xmlns:pic="http://schemas.openxmlformats.org/drawingml/2006/picture">
                        <pic:nvPicPr>
                          <pic:cNvPr id="8156" name="Picture 8156"/>
                          <pic:cNvPicPr/>
                        </pic:nvPicPr>
                        <pic:blipFill>
                          <a:blip r:embed="rId29"/>
                          <a:stretch>
                            <a:fillRect/>
                          </a:stretch>
                        </pic:blipFill>
                        <pic:spPr>
                          <a:xfrm>
                            <a:off x="335280" y="0"/>
                            <a:ext cx="30480" cy="6096"/>
                          </a:xfrm>
                          <a:prstGeom prst="rect">
                            <a:avLst/>
                          </a:prstGeom>
                        </pic:spPr>
                      </pic:pic>
                      <pic:pic xmlns:pic="http://schemas.openxmlformats.org/drawingml/2006/picture">
                        <pic:nvPicPr>
                          <pic:cNvPr id="8158" name="Picture 8158"/>
                          <pic:cNvPicPr/>
                        </pic:nvPicPr>
                        <pic:blipFill>
                          <a:blip r:embed="rId29"/>
                          <a:stretch>
                            <a:fillRect/>
                          </a:stretch>
                        </pic:blipFill>
                        <pic:spPr>
                          <a:xfrm>
                            <a:off x="365760" y="0"/>
                            <a:ext cx="30480" cy="6096"/>
                          </a:xfrm>
                          <a:prstGeom prst="rect">
                            <a:avLst/>
                          </a:prstGeom>
                        </pic:spPr>
                      </pic:pic>
                      <pic:pic xmlns:pic="http://schemas.openxmlformats.org/drawingml/2006/picture">
                        <pic:nvPicPr>
                          <pic:cNvPr id="8160" name="Picture 8160"/>
                          <pic:cNvPicPr/>
                        </pic:nvPicPr>
                        <pic:blipFill>
                          <a:blip r:embed="rId29"/>
                          <a:stretch>
                            <a:fillRect/>
                          </a:stretch>
                        </pic:blipFill>
                        <pic:spPr>
                          <a:xfrm>
                            <a:off x="396189" y="0"/>
                            <a:ext cx="30480" cy="6096"/>
                          </a:xfrm>
                          <a:prstGeom prst="rect">
                            <a:avLst/>
                          </a:prstGeom>
                        </pic:spPr>
                      </pic:pic>
                      <pic:pic xmlns:pic="http://schemas.openxmlformats.org/drawingml/2006/picture">
                        <pic:nvPicPr>
                          <pic:cNvPr id="8162" name="Picture 8162"/>
                          <pic:cNvPicPr/>
                        </pic:nvPicPr>
                        <pic:blipFill>
                          <a:blip r:embed="rId29"/>
                          <a:stretch>
                            <a:fillRect/>
                          </a:stretch>
                        </pic:blipFill>
                        <pic:spPr>
                          <a:xfrm>
                            <a:off x="426669" y="0"/>
                            <a:ext cx="30480" cy="6096"/>
                          </a:xfrm>
                          <a:prstGeom prst="rect">
                            <a:avLst/>
                          </a:prstGeom>
                        </pic:spPr>
                      </pic:pic>
                      <pic:pic xmlns:pic="http://schemas.openxmlformats.org/drawingml/2006/picture">
                        <pic:nvPicPr>
                          <pic:cNvPr id="8164" name="Picture 8164"/>
                          <pic:cNvPicPr/>
                        </pic:nvPicPr>
                        <pic:blipFill>
                          <a:blip r:embed="rId29"/>
                          <a:stretch>
                            <a:fillRect/>
                          </a:stretch>
                        </pic:blipFill>
                        <pic:spPr>
                          <a:xfrm>
                            <a:off x="457149" y="0"/>
                            <a:ext cx="30480" cy="6096"/>
                          </a:xfrm>
                          <a:prstGeom prst="rect">
                            <a:avLst/>
                          </a:prstGeom>
                        </pic:spPr>
                      </pic:pic>
                      <pic:pic xmlns:pic="http://schemas.openxmlformats.org/drawingml/2006/picture">
                        <pic:nvPicPr>
                          <pic:cNvPr id="8166" name="Picture 8166"/>
                          <pic:cNvPicPr/>
                        </pic:nvPicPr>
                        <pic:blipFill>
                          <a:blip r:embed="rId29"/>
                          <a:stretch>
                            <a:fillRect/>
                          </a:stretch>
                        </pic:blipFill>
                        <pic:spPr>
                          <a:xfrm>
                            <a:off x="487629" y="0"/>
                            <a:ext cx="30480" cy="6096"/>
                          </a:xfrm>
                          <a:prstGeom prst="rect">
                            <a:avLst/>
                          </a:prstGeom>
                        </pic:spPr>
                      </pic:pic>
                      <pic:pic xmlns:pic="http://schemas.openxmlformats.org/drawingml/2006/picture">
                        <pic:nvPicPr>
                          <pic:cNvPr id="8168" name="Picture 8168"/>
                          <pic:cNvPicPr/>
                        </pic:nvPicPr>
                        <pic:blipFill>
                          <a:blip r:embed="rId29"/>
                          <a:stretch>
                            <a:fillRect/>
                          </a:stretch>
                        </pic:blipFill>
                        <pic:spPr>
                          <a:xfrm>
                            <a:off x="518109" y="0"/>
                            <a:ext cx="30480" cy="6096"/>
                          </a:xfrm>
                          <a:prstGeom prst="rect">
                            <a:avLst/>
                          </a:prstGeom>
                        </pic:spPr>
                      </pic:pic>
                      <pic:pic xmlns:pic="http://schemas.openxmlformats.org/drawingml/2006/picture">
                        <pic:nvPicPr>
                          <pic:cNvPr id="8170" name="Picture 8170"/>
                          <pic:cNvPicPr/>
                        </pic:nvPicPr>
                        <pic:blipFill>
                          <a:blip r:embed="rId29"/>
                          <a:stretch>
                            <a:fillRect/>
                          </a:stretch>
                        </pic:blipFill>
                        <pic:spPr>
                          <a:xfrm>
                            <a:off x="548589" y="0"/>
                            <a:ext cx="30480" cy="6096"/>
                          </a:xfrm>
                          <a:prstGeom prst="rect">
                            <a:avLst/>
                          </a:prstGeom>
                        </pic:spPr>
                      </pic:pic>
                      <pic:pic xmlns:pic="http://schemas.openxmlformats.org/drawingml/2006/picture">
                        <pic:nvPicPr>
                          <pic:cNvPr id="8172" name="Picture 8172"/>
                          <pic:cNvPicPr/>
                        </pic:nvPicPr>
                        <pic:blipFill>
                          <a:blip r:embed="rId29"/>
                          <a:stretch>
                            <a:fillRect/>
                          </a:stretch>
                        </pic:blipFill>
                        <pic:spPr>
                          <a:xfrm>
                            <a:off x="579069" y="0"/>
                            <a:ext cx="30480" cy="6096"/>
                          </a:xfrm>
                          <a:prstGeom prst="rect">
                            <a:avLst/>
                          </a:prstGeom>
                        </pic:spPr>
                      </pic:pic>
                      <pic:pic xmlns:pic="http://schemas.openxmlformats.org/drawingml/2006/picture">
                        <pic:nvPicPr>
                          <pic:cNvPr id="8174" name="Picture 8174"/>
                          <pic:cNvPicPr/>
                        </pic:nvPicPr>
                        <pic:blipFill>
                          <a:blip r:embed="rId29"/>
                          <a:stretch>
                            <a:fillRect/>
                          </a:stretch>
                        </pic:blipFill>
                        <pic:spPr>
                          <a:xfrm>
                            <a:off x="609549" y="0"/>
                            <a:ext cx="30480" cy="6096"/>
                          </a:xfrm>
                          <a:prstGeom prst="rect">
                            <a:avLst/>
                          </a:prstGeom>
                        </pic:spPr>
                      </pic:pic>
                      <pic:pic xmlns:pic="http://schemas.openxmlformats.org/drawingml/2006/picture">
                        <pic:nvPicPr>
                          <pic:cNvPr id="8176" name="Picture 8176"/>
                          <pic:cNvPicPr/>
                        </pic:nvPicPr>
                        <pic:blipFill>
                          <a:blip r:embed="rId29"/>
                          <a:stretch>
                            <a:fillRect/>
                          </a:stretch>
                        </pic:blipFill>
                        <pic:spPr>
                          <a:xfrm>
                            <a:off x="640029" y="0"/>
                            <a:ext cx="30480" cy="6096"/>
                          </a:xfrm>
                          <a:prstGeom prst="rect">
                            <a:avLst/>
                          </a:prstGeom>
                        </pic:spPr>
                      </pic:pic>
                      <pic:pic xmlns:pic="http://schemas.openxmlformats.org/drawingml/2006/picture">
                        <pic:nvPicPr>
                          <pic:cNvPr id="8178" name="Picture 8178"/>
                          <pic:cNvPicPr/>
                        </pic:nvPicPr>
                        <pic:blipFill>
                          <a:blip r:embed="rId29"/>
                          <a:stretch>
                            <a:fillRect/>
                          </a:stretch>
                        </pic:blipFill>
                        <pic:spPr>
                          <a:xfrm>
                            <a:off x="670509" y="0"/>
                            <a:ext cx="30480" cy="6096"/>
                          </a:xfrm>
                          <a:prstGeom prst="rect">
                            <a:avLst/>
                          </a:prstGeom>
                        </pic:spPr>
                      </pic:pic>
                      <pic:pic xmlns:pic="http://schemas.openxmlformats.org/drawingml/2006/picture">
                        <pic:nvPicPr>
                          <pic:cNvPr id="8180" name="Picture 8180"/>
                          <pic:cNvPicPr/>
                        </pic:nvPicPr>
                        <pic:blipFill>
                          <a:blip r:embed="rId29"/>
                          <a:stretch>
                            <a:fillRect/>
                          </a:stretch>
                        </pic:blipFill>
                        <pic:spPr>
                          <a:xfrm>
                            <a:off x="700989" y="0"/>
                            <a:ext cx="30480" cy="6096"/>
                          </a:xfrm>
                          <a:prstGeom prst="rect">
                            <a:avLst/>
                          </a:prstGeom>
                        </pic:spPr>
                      </pic:pic>
                      <pic:pic xmlns:pic="http://schemas.openxmlformats.org/drawingml/2006/picture">
                        <pic:nvPicPr>
                          <pic:cNvPr id="8182" name="Picture 8182"/>
                          <pic:cNvPicPr/>
                        </pic:nvPicPr>
                        <pic:blipFill>
                          <a:blip r:embed="rId29"/>
                          <a:stretch>
                            <a:fillRect/>
                          </a:stretch>
                        </pic:blipFill>
                        <pic:spPr>
                          <a:xfrm>
                            <a:off x="731469" y="0"/>
                            <a:ext cx="30480" cy="6096"/>
                          </a:xfrm>
                          <a:prstGeom prst="rect">
                            <a:avLst/>
                          </a:prstGeom>
                        </pic:spPr>
                      </pic:pic>
                      <pic:pic xmlns:pic="http://schemas.openxmlformats.org/drawingml/2006/picture">
                        <pic:nvPicPr>
                          <pic:cNvPr id="8184" name="Picture 8184"/>
                          <pic:cNvPicPr/>
                        </pic:nvPicPr>
                        <pic:blipFill>
                          <a:blip r:embed="rId29"/>
                          <a:stretch>
                            <a:fillRect/>
                          </a:stretch>
                        </pic:blipFill>
                        <pic:spPr>
                          <a:xfrm>
                            <a:off x="761949" y="0"/>
                            <a:ext cx="30480" cy="6096"/>
                          </a:xfrm>
                          <a:prstGeom prst="rect">
                            <a:avLst/>
                          </a:prstGeom>
                        </pic:spPr>
                      </pic:pic>
                      <pic:pic xmlns:pic="http://schemas.openxmlformats.org/drawingml/2006/picture">
                        <pic:nvPicPr>
                          <pic:cNvPr id="8186" name="Picture 8186"/>
                          <pic:cNvPicPr/>
                        </pic:nvPicPr>
                        <pic:blipFill>
                          <a:blip r:embed="rId29"/>
                          <a:stretch>
                            <a:fillRect/>
                          </a:stretch>
                        </pic:blipFill>
                        <pic:spPr>
                          <a:xfrm>
                            <a:off x="792429" y="0"/>
                            <a:ext cx="30480" cy="6096"/>
                          </a:xfrm>
                          <a:prstGeom prst="rect">
                            <a:avLst/>
                          </a:prstGeom>
                        </pic:spPr>
                      </pic:pic>
                      <pic:pic xmlns:pic="http://schemas.openxmlformats.org/drawingml/2006/picture">
                        <pic:nvPicPr>
                          <pic:cNvPr id="8188" name="Picture 8188"/>
                          <pic:cNvPicPr/>
                        </pic:nvPicPr>
                        <pic:blipFill>
                          <a:blip r:embed="rId29"/>
                          <a:stretch>
                            <a:fillRect/>
                          </a:stretch>
                        </pic:blipFill>
                        <pic:spPr>
                          <a:xfrm>
                            <a:off x="822909" y="0"/>
                            <a:ext cx="30480" cy="6096"/>
                          </a:xfrm>
                          <a:prstGeom prst="rect">
                            <a:avLst/>
                          </a:prstGeom>
                        </pic:spPr>
                      </pic:pic>
                      <pic:pic xmlns:pic="http://schemas.openxmlformats.org/drawingml/2006/picture">
                        <pic:nvPicPr>
                          <pic:cNvPr id="8190" name="Picture 8190"/>
                          <pic:cNvPicPr/>
                        </pic:nvPicPr>
                        <pic:blipFill>
                          <a:blip r:embed="rId29"/>
                          <a:stretch>
                            <a:fillRect/>
                          </a:stretch>
                        </pic:blipFill>
                        <pic:spPr>
                          <a:xfrm>
                            <a:off x="853389" y="0"/>
                            <a:ext cx="30480" cy="6096"/>
                          </a:xfrm>
                          <a:prstGeom prst="rect">
                            <a:avLst/>
                          </a:prstGeom>
                        </pic:spPr>
                      </pic:pic>
                      <pic:pic xmlns:pic="http://schemas.openxmlformats.org/drawingml/2006/picture">
                        <pic:nvPicPr>
                          <pic:cNvPr id="8192" name="Picture 8192"/>
                          <pic:cNvPicPr/>
                        </pic:nvPicPr>
                        <pic:blipFill>
                          <a:blip r:embed="rId29"/>
                          <a:stretch>
                            <a:fillRect/>
                          </a:stretch>
                        </pic:blipFill>
                        <pic:spPr>
                          <a:xfrm>
                            <a:off x="883869" y="0"/>
                            <a:ext cx="30480" cy="6096"/>
                          </a:xfrm>
                          <a:prstGeom prst="rect">
                            <a:avLst/>
                          </a:prstGeom>
                        </pic:spPr>
                      </pic:pic>
                      <pic:pic xmlns:pic="http://schemas.openxmlformats.org/drawingml/2006/picture">
                        <pic:nvPicPr>
                          <pic:cNvPr id="8194" name="Picture 8194"/>
                          <pic:cNvPicPr/>
                        </pic:nvPicPr>
                        <pic:blipFill>
                          <a:blip r:embed="rId29"/>
                          <a:stretch>
                            <a:fillRect/>
                          </a:stretch>
                        </pic:blipFill>
                        <pic:spPr>
                          <a:xfrm>
                            <a:off x="914349" y="0"/>
                            <a:ext cx="30480" cy="6096"/>
                          </a:xfrm>
                          <a:prstGeom prst="rect">
                            <a:avLst/>
                          </a:prstGeom>
                        </pic:spPr>
                      </pic:pic>
                      <pic:pic xmlns:pic="http://schemas.openxmlformats.org/drawingml/2006/picture">
                        <pic:nvPicPr>
                          <pic:cNvPr id="8196" name="Picture 8196"/>
                          <pic:cNvPicPr/>
                        </pic:nvPicPr>
                        <pic:blipFill>
                          <a:blip r:embed="rId29"/>
                          <a:stretch>
                            <a:fillRect/>
                          </a:stretch>
                        </pic:blipFill>
                        <pic:spPr>
                          <a:xfrm>
                            <a:off x="944829" y="0"/>
                            <a:ext cx="30480" cy="6096"/>
                          </a:xfrm>
                          <a:prstGeom prst="rect">
                            <a:avLst/>
                          </a:prstGeom>
                        </pic:spPr>
                      </pic:pic>
                      <pic:pic xmlns:pic="http://schemas.openxmlformats.org/drawingml/2006/picture">
                        <pic:nvPicPr>
                          <pic:cNvPr id="8198" name="Picture 8198"/>
                          <pic:cNvPicPr/>
                        </pic:nvPicPr>
                        <pic:blipFill>
                          <a:blip r:embed="rId29"/>
                          <a:stretch>
                            <a:fillRect/>
                          </a:stretch>
                        </pic:blipFill>
                        <pic:spPr>
                          <a:xfrm>
                            <a:off x="975309" y="0"/>
                            <a:ext cx="30480" cy="6096"/>
                          </a:xfrm>
                          <a:prstGeom prst="rect">
                            <a:avLst/>
                          </a:prstGeom>
                        </pic:spPr>
                      </pic:pic>
                      <pic:pic xmlns:pic="http://schemas.openxmlformats.org/drawingml/2006/picture">
                        <pic:nvPicPr>
                          <pic:cNvPr id="8200" name="Picture 8200"/>
                          <pic:cNvPicPr/>
                        </pic:nvPicPr>
                        <pic:blipFill>
                          <a:blip r:embed="rId29"/>
                          <a:stretch>
                            <a:fillRect/>
                          </a:stretch>
                        </pic:blipFill>
                        <pic:spPr>
                          <a:xfrm>
                            <a:off x="1005789" y="0"/>
                            <a:ext cx="30480" cy="6096"/>
                          </a:xfrm>
                          <a:prstGeom prst="rect">
                            <a:avLst/>
                          </a:prstGeom>
                        </pic:spPr>
                      </pic:pic>
                      <pic:pic xmlns:pic="http://schemas.openxmlformats.org/drawingml/2006/picture">
                        <pic:nvPicPr>
                          <pic:cNvPr id="8202" name="Picture 8202"/>
                          <pic:cNvPicPr/>
                        </pic:nvPicPr>
                        <pic:blipFill>
                          <a:blip r:embed="rId29"/>
                          <a:stretch>
                            <a:fillRect/>
                          </a:stretch>
                        </pic:blipFill>
                        <pic:spPr>
                          <a:xfrm>
                            <a:off x="1036269" y="0"/>
                            <a:ext cx="30480" cy="6096"/>
                          </a:xfrm>
                          <a:prstGeom prst="rect">
                            <a:avLst/>
                          </a:prstGeom>
                        </pic:spPr>
                      </pic:pic>
                      <pic:pic xmlns:pic="http://schemas.openxmlformats.org/drawingml/2006/picture">
                        <pic:nvPicPr>
                          <pic:cNvPr id="8204" name="Picture 8204"/>
                          <pic:cNvPicPr/>
                        </pic:nvPicPr>
                        <pic:blipFill>
                          <a:blip r:embed="rId29"/>
                          <a:stretch>
                            <a:fillRect/>
                          </a:stretch>
                        </pic:blipFill>
                        <pic:spPr>
                          <a:xfrm>
                            <a:off x="1066749" y="0"/>
                            <a:ext cx="30480" cy="6096"/>
                          </a:xfrm>
                          <a:prstGeom prst="rect">
                            <a:avLst/>
                          </a:prstGeom>
                        </pic:spPr>
                      </pic:pic>
                      <pic:pic xmlns:pic="http://schemas.openxmlformats.org/drawingml/2006/picture">
                        <pic:nvPicPr>
                          <pic:cNvPr id="8206" name="Picture 8206"/>
                          <pic:cNvPicPr/>
                        </pic:nvPicPr>
                        <pic:blipFill>
                          <a:blip r:embed="rId29"/>
                          <a:stretch>
                            <a:fillRect/>
                          </a:stretch>
                        </pic:blipFill>
                        <pic:spPr>
                          <a:xfrm>
                            <a:off x="1097229" y="0"/>
                            <a:ext cx="30480" cy="6096"/>
                          </a:xfrm>
                          <a:prstGeom prst="rect">
                            <a:avLst/>
                          </a:prstGeom>
                        </pic:spPr>
                      </pic:pic>
                      <pic:pic xmlns:pic="http://schemas.openxmlformats.org/drawingml/2006/picture">
                        <pic:nvPicPr>
                          <pic:cNvPr id="8208" name="Picture 8208"/>
                          <pic:cNvPicPr/>
                        </pic:nvPicPr>
                        <pic:blipFill>
                          <a:blip r:embed="rId29"/>
                          <a:stretch>
                            <a:fillRect/>
                          </a:stretch>
                        </pic:blipFill>
                        <pic:spPr>
                          <a:xfrm>
                            <a:off x="1127709" y="0"/>
                            <a:ext cx="30480" cy="6096"/>
                          </a:xfrm>
                          <a:prstGeom prst="rect">
                            <a:avLst/>
                          </a:prstGeom>
                        </pic:spPr>
                      </pic:pic>
                      <pic:pic xmlns:pic="http://schemas.openxmlformats.org/drawingml/2006/picture">
                        <pic:nvPicPr>
                          <pic:cNvPr id="8210" name="Picture 8210"/>
                          <pic:cNvPicPr/>
                        </pic:nvPicPr>
                        <pic:blipFill>
                          <a:blip r:embed="rId29"/>
                          <a:stretch>
                            <a:fillRect/>
                          </a:stretch>
                        </pic:blipFill>
                        <pic:spPr>
                          <a:xfrm>
                            <a:off x="1158189" y="0"/>
                            <a:ext cx="30480" cy="6096"/>
                          </a:xfrm>
                          <a:prstGeom prst="rect">
                            <a:avLst/>
                          </a:prstGeom>
                        </pic:spPr>
                      </pic:pic>
                      <pic:pic xmlns:pic="http://schemas.openxmlformats.org/drawingml/2006/picture">
                        <pic:nvPicPr>
                          <pic:cNvPr id="8212" name="Picture 8212"/>
                          <pic:cNvPicPr/>
                        </pic:nvPicPr>
                        <pic:blipFill>
                          <a:blip r:embed="rId29"/>
                          <a:stretch>
                            <a:fillRect/>
                          </a:stretch>
                        </pic:blipFill>
                        <pic:spPr>
                          <a:xfrm>
                            <a:off x="1188669" y="0"/>
                            <a:ext cx="30480" cy="6096"/>
                          </a:xfrm>
                          <a:prstGeom prst="rect">
                            <a:avLst/>
                          </a:prstGeom>
                        </pic:spPr>
                      </pic:pic>
                      <pic:pic xmlns:pic="http://schemas.openxmlformats.org/drawingml/2006/picture">
                        <pic:nvPicPr>
                          <pic:cNvPr id="8214" name="Picture 8214"/>
                          <pic:cNvPicPr/>
                        </pic:nvPicPr>
                        <pic:blipFill>
                          <a:blip r:embed="rId29"/>
                          <a:stretch>
                            <a:fillRect/>
                          </a:stretch>
                        </pic:blipFill>
                        <pic:spPr>
                          <a:xfrm>
                            <a:off x="1219149" y="0"/>
                            <a:ext cx="30480" cy="6096"/>
                          </a:xfrm>
                          <a:prstGeom prst="rect">
                            <a:avLst/>
                          </a:prstGeom>
                        </pic:spPr>
                      </pic:pic>
                      <pic:pic xmlns:pic="http://schemas.openxmlformats.org/drawingml/2006/picture">
                        <pic:nvPicPr>
                          <pic:cNvPr id="8216" name="Picture 8216"/>
                          <pic:cNvPicPr/>
                        </pic:nvPicPr>
                        <pic:blipFill>
                          <a:blip r:embed="rId29"/>
                          <a:stretch>
                            <a:fillRect/>
                          </a:stretch>
                        </pic:blipFill>
                        <pic:spPr>
                          <a:xfrm>
                            <a:off x="1249629" y="0"/>
                            <a:ext cx="30480" cy="6096"/>
                          </a:xfrm>
                          <a:prstGeom prst="rect">
                            <a:avLst/>
                          </a:prstGeom>
                        </pic:spPr>
                      </pic:pic>
                      <pic:pic xmlns:pic="http://schemas.openxmlformats.org/drawingml/2006/picture">
                        <pic:nvPicPr>
                          <pic:cNvPr id="8218" name="Picture 8218"/>
                          <pic:cNvPicPr/>
                        </pic:nvPicPr>
                        <pic:blipFill>
                          <a:blip r:embed="rId29"/>
                          <a:stretch>
                            <a:fillRect/>
                          </a:stretch>
                        </pic:blipFill>
                        <pic:spPr>
                          <a:xfrm>
                            <a:off x="1280109" y="0"/>
                            <a:ext cx="30480" cy="6096"/>
                          </a:xfrm>
                          <a:prstGeom prst="rect">
                            <a:avLst/>
                          </a:prstGeom>
                        </pic:spPr>
                      </pic:pic>
                      <pic:pic xmlns:pic="http://schemas.openxmlformats.org/drawingml/2006/picture">
                        <pic:nvPicPr>
                          <pic:cNvPr id="8220" name="Picture 8220"/>
                          <pic:cNvPicPr/>
                        </pic:nvPicPr>
                        <pic:blipFill>
                          <a:blip r:embed="rId29"/>
                          <a:stretch>
                            <a:fillRect/>
                          </a:stretch>
                        </pic:blipFill>
                        <pic:spPr>
                          <a:xfrm>
                            <a:off x="1310589" y="0"/>
                            <a:ext cx="30480" cy="6096"/>
                          </a:xfrm>
                          <a:prstGeom prst="rect">
                            <a:avLst/>
                          </a:prstGeom>
                        </pic:spPr>
                      </pic:pic>
                      <pic:pic xmlns:pic="http://schemas.openxmlformats.org/drawingml/2006/picture">
                        <pic:nvPicPr>
                          <pic:cNvPr id="8222" name="Picture 8222"/>
                          <pic:cNvPicPr/>
                        </pic:nvPicPr>
                        <pic:blipFill>
                          <a:blip r:embed="rId29"/>
                          <a:stretch>
                            <a:fillRect/>
                          </a:stretch>
                        </pic:blipFill>
                        <pic:spPr>
                          <a:xfrm>
                            <a:off x="1341069" y="0"/>
                            <a:ext cx="30480" cy="6096"/>
                          </a:xfrm>
                          <a:prstGeom prst="rect">
                            <a:avLst/>
                          </a:prstGeom>
                        </pic:spPr>
                      </pic:pic>
                      <pic:pic xmlns:pic="http://schemas.openxmlformats.org/drawingml/2006/picture">
                        <pic:nvPicPr>
                          <pic:cNvPr id="8224" name="Picture 8224"/>
                          <pic:cNvPicPr/>
                        </pic:nvPicPr>
                        <pic:blipFill>
                          <a:blip r:embed="rId29"/>
                          <a:stretch>
                            <a:fillRect/>
                          </a:stretch>
                        </pic:blipFill>
                        <pic:spPr>
                          <a:xfrm>
                            <a:off x="1371549" y="0"/>
                            <a:ext cx="30785" cy="6096"/>
                          </a:xfrm>
                          <a:prstGeom prst="rect">
                            <a:avLst/>
                          </a:prstGeom>
                        </pic:spPr>
                      </pic:pic>
                      <pic:pic xmlns:pic="http://schemas.openxmlformats.org/drawingml/2006/picture">
                        <pic:nvPicPr>
                          <pic:cNvPr id="8226" name="Picture 8226"/>
                          <pic:cNvPicPr/>
                        </pic:nvPicPr>
                        <pic:blipFill>
                          <a:blip r:embed="rId29"/>
                          <a:stretch>
                            <a:fillRect/>
                          </a:stretch>
                        </pic:blipFill>
                        <pic:spPr>
                          <a:xfrm>
                            <a:off x="1402410" y="0"/>
                            <a:ext cx="30480" cy="6096"/>
                          </a:xfrm>
                          <a:prstGeom prst="rect">
                            <a:avLst/>
                          </a:prstGeom>
                        </pic:spPr>
                      </pic:pic>
                      <pic:pic xmlns:pic="http://schemas.openxmlformats.org/drawingml/2006/picture">
                        <pic:nvPicPr>
                          <pic:cNvPr id="8228" name="Picture 8228"/>
                          <pic:cNvPicPr/>
                        </pic:nvPicPr>
                        <pic:blipFill>
                          <a:blip r:embed="rId29"/>
                          <a:stretch>
                            <a:fillRect/>
                          </a:stretch>
                        </pic:blipFill>
                        <pic:spPr>
                          <a:xfrm>
                            <a:off x="1432890" y="0"/>
                            <a:ext cx="30480" cy="6096"/>
                          </a:xfrm>
                          <a:prstGeom prst="rect">
                            <a:avLst/>
                          </a:prstGeom>
                        </pic:spPr>
                      </pic:pic>
                      <pic:pic xmlns:pic="http://schemas.openxmlformats.org/drawingml/2006/picture">
                        <pic:nvPicPr>
                          <pic:cNvPr id="8230" name="Picture 8230"/>
                          <pic:cNvPicPr/>
                        </pic:nvPicPr>
                        <pic:blipFill>
                          <a:blip r:embed="rId29"/>
                          <a:stretch>
                            <a:fillRect/>
                          </a:stretch>
                        </pic:blipFill>
                        <pic:spPr>
                          <a:xfrm>
                            <a:off x="1463370" y="0"/>
                            <a:ext cx="30480" cy="6096"/>
                          </a:xfrm>
                          <a:prstGeom prst="rect">
                            <a:avLst/>
                          </a:prstGeom>
                        </pic:spPr>
                      </pic:pic>
                      <pic:pic xmlns:pic="http://schemas.openxmlformats.org/drawingml/2006/picture">
                        <pic:nvPicPr>
                          <pic:cNvPr id="8232" name="Picture 8232"/>
                          <pic:cNvPicPr/>
                        </pic:nvPicPr>
                        <pic:blipFill>
                          <a:blip r:embed="rId29"/>
                          <a:stretch>
                            <a:fillRect/>
                          </a:stretch>
                        </pic:blipFill>
                        <pic:spPr>
                          <a:xfrm>
                            <a:off x="1493850" y="0"/>
                            <a:ext cx="30480" cy="6096"/>
                          </a:xfrm>
                          <a:prstGeom prst="rect">
                            <a:avLst/>
                          </a:prstGeom>
                        </pic:spPr>
                      </pic:pic>
                      <pic:pic xmlns:pic="http://schemas.openxmlformats.org/drawingml/2006/picture">
                        <pic:nvPicPr>
                          <pic:cNvPr id="8234" name="Picture 8234"/>
                          <pic:cNvPicPr/>
                        </pic:nvPicPr>
                        <pic:blipFill>
                          <a:blip r:embed="rId29"/>
                          <a:stretch>
                            <a:fillRect/>
                          </a:stretch>
                        </pic:blipFill>
                        <pic:spPr>
                          <a:xfrm>
                            <a:off x="1524330" y="0"/>
                            <a:ext cx="30480" cy="6096"/>
                          </a:xfrm>
                          <a:prstGeom prst="rect">
                            <a:avLst/>
                          </a:prstGeom>
                        </pic:spPr>
                      </pic:pic>
                      <pic:pic xmlns:pic="http://schemas.openxmlformats.org/drawingml/2006/picture">
                        <pic:nvPicPr>
                          <pic:cNvPr id="8236" name="Picture 8236"/>
                          <pic:cNvPicPr/>
                        </pic:nvPicPr>
                        <pic:blipFill>
                          <a:blip r:embed="rId29"/>
                          <a:stretch>
                            <a:fillRect/>
                          </a:stretch>
                        </pic:blipFill>
                        <pic:spPr>
                          <a:xfrm>
                            <a:off x="1554810" y="0"/>
                            <a:ext cx="30480" cy="6096"/>
                          </a:xfrm>
                          <a:prstGeom prst="rect">
                            <a:avLst/>
                          </a:prstGeom>
                        </pic:spPr>
                      </pic:pic>
                      <pic:pic xmlns:pic="http://schemas.openxmlformats.org/drawingml/2006/picture">
                        <pic:nvPicPr>
                          <pic:cNvPr id="8238" name="Picture 8238"/>
                          <pic:cNvPicPr/>
                        </pic:nvPicPr>
                        <pic:blipFill>
                          <a:blip r:embed="rId29"/>
                          <a:stretch>
                            <a:fillRect/>
                          </a:stretch>
                        </pic:blipFill>
                        <pic:spPr>
                          <a:xfrm>
                            <a:off x="1585290" y="0"/>
                            <a:ext cx="30480" cy="6096"/>
                          </a:xfrm>
                          <a:prstGeom prst="rect">
                            <a:avLst/>
                          </a:prstGeom>
                        </pic:spPr>
                      </pic:pic>
                      <pic:pic xmlns:pic="http://schemas.openxmlformats.org/drawingml/2006/picture">
                        <pic:nvPicPr>
                          <pic:cNvPr id="8240" name="Picture 8240"/>
                          <pic:cNvPicPr/>
                        </pic:nvPicPr>
                        <pic:blipFill>
                          <a:blip r:embed="rId29"/>
                          <a:stretch>
                            <a:fillRect/>
                          </a:stretch>
                        </pic:blipFill>
                        <pic:spPr>
                          <a:xfrm>
                            <a:off x="1615770" y="0"/>
                            <a:ext cx="30480" cy="6096"/>
                          </a:xfrm>
                          <a:prstGeom prst="rect">
                            <a:avLst/>
                          </a:prstGeom>
                        </pic:spPr>
                      </pic:pic>
                      <pic:pic xmlns:pic="http://schemas.openxmlformats.org/drawingml/2006/picture">
                        <pic:nvPicPr>
                          <pic:cNvPr id="8242" name="Picture 8242"/>
                          <pic:cNvPicPr/>
                        </pic:nvPicPr>
                        <pic:blipFill>
                          <a:blip r:embed="rId29"/>
                          <a:stretch>
                            <a:fillRect/>
                          </a:stretch>
                        </pic:blipFill>
                        <pic:spPr>
                          <a:xfrm>
                            <a:off x="1646250" y="0"/>
                            <a:ext cx="30480" cy="6096"/>
                          </a:xfrm>
                          <a:prstGeom prst="rect">
                            <a:avLst/>
                          </a:prstGeom>
                        </pic:spPr>
                      </pic:pic>
                      <pic:pic xmlns:pic="http://schemas.openxmlformats.org/drawingml/2006/picture">
                        <pic:nvPicPr>
                          <pic:cNvPr id="8244" name="Picture 8244"/>
                          <pic:cNvPicPr/>
                        </pic:nvPicPr>
                        <pic:blipFill>
                          <a:blip r:embed="rId29"/>
                          <a:stretch>
                            <a:fillRect/>
                          </a:stretch>
                        </pic:blipFill>
                        <pic:spPr>
                          <a:xfrm>
                            <a:off x="1676730" y="0"/>
                            <a:ext cx="30480" cy="6096"/>
                          </a:xfrm>
                          <a:prstGeom prst="rect">
                            <a:avLst/>
                          </a:prstGeom>
                        </pic:spPr>
                      </pic:pic>
                      <pic:pic xmlns:pic="http://schemas.openxmlformats.org/drawingml/2006/picture">
                        <pic:nvPicPr>
                          <pic:cNvPr id="8246" name="Picture 8246"/>
                          <pic:cNvPicPr/>
                        </pic:nvPicPr>
                        <pic:blipFill>
                          <a:blip r:embed="rId29"/>
                          <a:stretch>
                            <a:fillRect/>
                          </a:stretch>
                        </pic:blipFill>
                        <pic:spPr>
                          <a:xfrm>
                            <a:off x="1707210" y="0"/>
                            <a:ext cx="30480" cy="6096"/>
                          </a:xfrm>
                          <a:prstGeom prst="rect">
                            <a:avLst/>
                          </a:prstGeom>
                        </pic:spPr>
                      </pic:pic>
                      <pic:pic xmlns:pic="http://schemas.openxmlformats.org/drawingml/2006/picture">
                        <pic:nvPicPr>
                          <pic:cNvPr id="8248" name="Picture 8248"/>
                          <pic:cNvPicPr/>
                        </pic:nvPicPr>
                        <pic:blipFill>
                          <a:blip r:embed="rId29"/>
                          <a:stretch>
                            <a:fillRect/>
                          </a:stretch>
                        </pic:blipFill>
                        <pic:spPr>
                          <a:xfrm>
                            <a:off x="1737690" y="0"/>
                            <a:ext cx="30480" cy="6096"/>
                          </a:xfrm>
                          <a:prstGeom prst="rect">
                            <a:avLst/>
                          </a:prstGeom>
                        </pic:spPr>
                      </pic:pic>
                      <pic:pic xmlns:pic="http://schemas.openxmlformats.org/drawingml/2006/picture">
                        <pic:nvPicPr>
                          <pic:cNvPr id="8250" name="Picture 8250"/>
                          <pic:cNvPicPr/>
                        </pic:nvPicPr>
                        <pic:blipFill>
                          <a:blip r:embed="rId29"/>
                          <a:stretch>
                            <a:fillRect/>
                          </a:stretch>
                        </pic:blipFill>
                        <pic:spPr>
                          <a:xfrm>
                            <a:off x="1768170" y="0"/>
                            <a:ext cx="30480" cy="6096"/>
                          </a:xfrm>
                          <a:prstGeom prst="rect">
                            <a:avLst/>
                          </a:prstGeom>
                        </pic:spPr>
                      </pic:pic>
                      <pic:pic xmlns:pic="http://schemas.openxmlformats.org/drawingml/2006/picture">
                        <pic:nvPicPr>
                          <pic:cNvPr id="8252" name="Picture 8252"/>
                          <pic:cNvPicPr/>
                        </pic:nvPicPr>
                        <pic:blipFill>
                          <a:blip r:embed="rId29"/>
                          <a:stretch>
                            <a:fillRect/>
                          </a:stretch>
                        </pic:blipFill>
                        <pic:spPr>
                          <a:xfrm>
                            <a:off x="1798650" y="0"/>
                            <a:ext cx="30480" cy="6096"/>
                          </a:xfrm>
                          <a:prstGeom prst="rect">
                            <a:avLst/>
                          </a:prstGeom>
                        </pic:spPr>
                      </pic:pic>
                      <pic:pic xmlns:pic="http://schemas.openxmlformats.org/drawingml/2006/picture">
                        <pic:nvPicPr>
                          <pic:cNvPr id="8254" name="Picture 8254"/>
                          <pic:cNvPicPr/>
                        </pic:nvPicPr>
                        <pic:blipFill>
                          <a:blip r:embed="rId29"/>
                          <a:stretch>
                            <a:fillRect/>
                          </a:stretch>
                        </pic:blipFill>
                        <pic:spPr>
                          <a:xfrm>
                            <a:off x="1829130" y="0"/>
                            <a:ext cx="30480" cy="6096"/>
                          </a:xfrm>
                          <a:prstGeom prst="rect">
                            <a:avLst/>
                          </a:prstGeom>
                        </pic:spPr>
                      </pic:pic>
                      <pic:pic xmlns:pic="http://schemas.openxmlformats.org/drawingml/2006/picture">
                        <pic:nvPicPr>
                          <pic:cNvPr id="8256" name="Picture 8256"/>
                          <pic:cNvPicPr/>
                        </pic:nvPicPr>
                        <pic:blipFill>
                          <a:blip r:embed="rId29"/>
                          <a:stretch>
                            <a:fillRect/>
                          </a:stretch>
                        </pic:blipFill>
                        <pic:spPr>
                          <a:xfrm>
                            <a:off x="1859610" y="0"/>
                            <a:ext cx="30480" cy="6096"/>
                          </a:xfrm>
                          <a:prstGeom prst="rect">
                            <a:avLst/>
                          </a:prstGeom>
                        </pic:spPr>
                      </pic:pic>
                      <pic:pic xmlns:pic="http://schemas.openxmlformats.org/drawingml/2006/picture">
                        <pic:nvPicPr>
                          <pic:cNvPr id="8258" name="Picture 8258"/>
                          <pic:cNvPicPr/>
                        </pic:nvPicPr>
                        <pic:blipFill>
                          <a:blip r:embed="rId29"/>
                          <a:stretch>
                            <a:fillRect/>
                          </a:stretch>
                        </pic:blipFill>
                        <pic:spPr>
                          <a:xfrm>
                            <a:off x="1890090" y="0"/>
                            <a:ext cx="30480" cy="6096"/>
                          </a:xfrm>
                          <a:prstGeom prst="rect">
                            <a:avLst/>
                          </a:prstGeom>
                        </pic:spPr>
                      </pic:pic>
                      <pic:pic xmlns:pic="http://schemas.openxmlformats.org/drawingml/2006/picture">
                        <pic:nvPicPr>
                          <pic:cNvPr id="8260" name="Picture 8260"/>
                          <pic:cNvPicPr/>
                        </pic:nvPicPr>
                        <pic:blipFill>
                          <a:blip r:embed="rId29"/>
                          <a:stretch>
                            <a:fillRect/>
                          </a:stretch>
                        </pic:blipFill>
                        <pic:spPr>
                          <a:xfrm>
                            <a:off x="1920570" y="0"/>
                            <a:ext cx="30480" cy="6096"/>
                          </a:xfrm>
                          <a:prstGeom prst="rect">
                            <a:avLst/>
                          </a:prstGeom>
                        </pic:spPr>
                      </pic:pic>
                      <pic:pic xmlns:pic="http://schemas.openxmlformats.org/drawingml/2006/picture">
                        <pic:nvPicPr>
                          <pic:cNvPr id="8262" name="Picture 8262"/>
                          <pic:cNvPicPr/>
                        </pic:nvPicPr>
                        <pic:blipFill>
                          <a:blip r:embed="rId29"/>
                          <a:stretch>
                            <a:fillRect/>
                          </a:stretch>
                        </pic:blipFill>
                        <pic:spPr>
                          <a:xfrm>
                            <a:off x="1951050" y="0"/>
                            <a:ext cx="30480" cy="6096"/>
                          </a:xfrm>
                          <a:prstGeom prst="rect">
                            <a:avLst/>
                          </a:prstGeom>
                        </pic:spPr>
                      </pic:pic>
                      <pic:pic xmlns:pic="http://schemas.openxmlformats.org/drawingml/2006/picture">
                        <pic:nvPicPr>
                          <pic:cNvPr id="8264" name="Picture 8264"/>
                          <pic:cNvPicPr/>
                        </pic:nvPicPr>
                        <pic:blipFill>
                          <a:blip r:embed="rId29"/>
                          <a:stretch>
                            <a:fillRect/>
                          </a:stretch>
                        </pic:blipFill>
                        <pic:spPr>
                          <a:xfrm>
                            <a:off x="1981530" y="0"/>
                            <a:ext cx="30480" cy="6096"/>
                          </a:xfrm>
                          <a:prstGeom prst="rect">
                            <a:avLst/>
                          </a:prstGeom>
                        </pic:spPr>
                      </pic:pic>
                      <pic:pic xmlns:pic="http://schemas.openxmlformats.org/drawingml/2006/picture">
                        <pic:nvPicPr>
                          <pic:cNvPr id="8266" name="Picture 8266"/>
                          <pic:cNvPicPr/>
                        </pic:nvPicPr>
                        <pic:blipFill>
                          <a:blip r:embed="rId29"/>
                          <a:stretch>
                            <a:fillRect/>
                          </a:stretch>
                        </pic:blipFill>
                        <pic:spPr>
                          <a:xfrm>
                            <a:off x="2012010" y="0"/>
                            <a:ext cx="30480" cy="6096"/>
                          </a:xfrm>
                          <a:prstGeom prst="rect">
                            <a:avLst/>
                          </a:prstGeom>
                        </pic:spPr>
                      </pic:pic>
                      <pic:pic xmlns:pic="http://schemas.openxmlformats.org/drawingml/2006/picture">
                        <pic:nvPicPr>
                          <pic:cNvPr id="8268" name="Picture 8268"/>
                          <pic:cNvPicPr/>
                        </pic:nvPicPr>
                        <pic:blipFill>
                          <a:blip r:embed="rId29"/>
                          <a:stretch>
                            <a:fillRect/>
                          </a:stretch>
                        </pic:blipFill>
                        <pic:spPr>
                          <a:xfrm>
                            <a:off x="2042490" y="0"/>
                            <a:ext cx="30480" cy="6096"/>
                          </a:xfrm>
                          <a:prstGeom prst="rect">
                            <a:avLst/>
                          </a:prstGeom>
                        </pic:spPr>
                      </pic:pic>
                      <pic:pic xmlns:pic="http://schemas.openxmlformats.org/drawingml/2006/picture">
                        <pic:nvPicPr>
                          <pic:cNvPr id="8270" name="Picture 8270"/>
                          <pic:cNvPicPr/>
                        </pic:nvPicPr>
                        <pic:blipFill>
                          <a:blip r:embed="rId29"/>
                          <a:stretch>
                            <a:fillRect/>
                          </a:stretch>
                        </pic:blipFill>
                        <pic:spPr>
                          <a:xfrm>
                            <a:off x="2072970" y="0"/>
                            <a:ext cx="30480" cy="6096"/>
                          </a:xfrm>
                          <a:prstGeom prst="rect">
                            <a:avLst/>
                          </a:prstGeom>
                        </pic:spPr>
                      </pic:pic>
                      <pic:pic xmlns:pic="http://schemas.openxmlformats.org/drawingml/2006/picture">
                        <pic:nvPicPr>
                          <pic:cNvPr id="8272" name="Picture 8272"/>
                          <pic:cNvPicPr/>
                        </pic:nvPicPr>
                        <pic:blipFill>
                          <a:blip r:embed="rId29"/>
                          <a:stretch>
                            <a:fillRect/>
                          </a:stretch>
                        </pic:blipFill>
                        <pic:spPr>
                          <a:xfrm>
                            <a:off x="2103450" y="0"/>
                            <a:ext cx="30480" cy="6096"/>
                          </a:xfrm>
                          <a:prstGeom prst="rect">
                            <a:avLst/>
                          </a:prstGeom>
                        </pic:spPr>
                      </pic:pic>
                      <pic:pic xmlns:pic="http://schemas.openxmlformats.org/drawingml/2006/picture">
                        <pic:nvPicPr>
                          <pic:cNvPr id="8274" name="Picture 8274"/>
                          <pic:cNvPicPr/>
                        </pic:nvPicPr>
                        <pic:blipFill>
                          <a:blip r:embed="rId29"/>
                          <a:stretch>
                            <a:fillRect/>
                          </a:stretch>
                        </pic:blipFill>
                        <pic:spPr>
                          <a:xfrm>
                            <a:off x="2133930" y="0"/>
                            <a:ext cx="30480" cy="6096"/>
                          </a:xfrm>
                          <a:prstGeom prst="rect">
                            <a:avLst/>
                          </a:prstGeom>
                        </pic:spPr>
                      </pic:pic>
                      <pic:pic xmlns:pic="http://schemas.openxmlformats.org/drawingml/2006/picture">
                        <pic:nvPicPr>
                          <pic:cNvPr id="8276" name="Picture 8276"/>
                          <pic:cNvPicPr/>
                        </pic:nvPicPr>
                        <pic:blipFill>
                          <a:blip r:embed="rId29"/>
                          <a:stretch>
                            <a:fillRect/>
                          </a:stretch>
                        </pic:blipFill>
                        <pic:spPr>
                          <a:xfrm>
                            <a:off x="2164410" y="0"/>
                            <a:ext cx="30480" cy="6096"/>
                          </a:xfrm>
                          <a:prstGeom prst="rect">
                            <a:avLst/>
                          </a:prstGeom>
                        </pic:spPr>
                      </pic:pic>
                      <pic:pic xmlns:pic="http://schemas.openxmlformats.org/drawingml/2006/picture">
                        <pic:nvPicPr>
                          <pic:cNvPr id="8278" name="Picture 8278"/>
                          <pic:cNvPicPr/>
                        </pic:nvPicPr>
                        <pic:blipFill>
                          <a:blip r:embed="rId29"/>
                          <a:stretch>
                            <a:fillRect/>
                          </a:stretch>
                        </pic:blipFill>
                        <pic:spPr>
                          <a:xfrm>
                            <a:off x="2194890" y="0"/>
                            <a:ext cx="30480" cy="6096"/>
                          </a:xfrm>
                          <a:prstGeom prst="rect">
                            <a:avLst/>
                          </a:prstGeom>
                        </pic:spPr>
                      </pic:pic>
                      <pic:pic xmlns:pic="http://schemas.openxmlformats.org/drawingml/2006/picture">
                        <pic:nvPicPr>
                          <pic:cNvPr id="8280" name="Picture 8280"/>
                          <pic:cNvPicPr/>
                        </pic:nvPicPr>
                        <pic:blipFill>
                          <a:blip r:embed="rId29"/>
                          <a:stretch>
                            <a:fillRect/>
                          </a:stretch>
                        </pic:blipFill>
                        <pic:spPr>
                          <a:xfrm>
                            <a:off x="2225370" y="0"/>
                            <a:ext cx="30480" cy="6096"/>
                          </a:xfrm>
                          <a:prstGeom prst="rect">
                            <a:avLst/>
                          </a:prstGeom>
                        </pic:spPr>
                      </pic:pic>
                      <pic:pic xmlns:pic="http://schemas.openxmlformats.org/drawingml/2006/picture">
                        <pic:nvPicPr>
                          <pic:cNvPr id="8282" name="Picture 8282"/>
                          <pic:cNvPicPr/>
                        </pic:nvPicPr>
                        <pic:blipFill>
                          <a:blip r:embed="rId29"/>
                          <a:stretch>
                            <a:fillRect/>
                          </a:stretch>
                        </pic:blipFill>
                        <pic:spPr>
                          <a:xfrm>
                            <a:off x="2255850" y="0"/>
                            <a:ext cx="30480" cy="6096"/>
                          </a:xfrm>
                          <a:prstGeom prst="rect">
                            <a:avLst/>
                          </a:prstGeom>
                        </pic:spPr>
                      </pic:pic>
                      <pic:pic xmlns:pic="http://schemas.openxmlformats.org/drawingml/2006/picture">
                        <pic:nvPicPr>
                          <pic:cNvPr id="8284" name="Picture 8284"/>
                          <pic:cNvPicPr/>
                        </pic:nvPicPr>
                        <pic:blipFill>
                          <a:blip r:embed="rId29"/>
                          <a:stretch>
                            <a:fillRect/>
                          </a:stretch>
                        </pic:blipFill>
                        <pic:spPr>
                          <a:xfrm>
                            <a:off x="2286330" y="0"/>
                            <a:ext cx="30480" cy="6096"/>
                          </a:xfrm>
                          <a:prstGeom prst="rect">
                            <a:avLst/>
                          </a:prstGeom>
                        </pic:spPr>
                      </pic:pic>
                      <pic:pic xmlns:pic="http://schemas.openxmlformats.org/drawingml/2006/picture">
                        <pic:nvPicPr>
                          <pic:cNvPr id="8286" name="Picture 8286"/>
                          <pic:cNvPicPr/>
                        </pic:nvPicPr>
                        <pic:blipFill>
                          <a:blip r:embed="rId29"/>
                          <a:stretch>
                            <a:fillRect/>
                          </a:stretch>
                        </pic:blipFill>
                        <pic:spPr>
                          <a:xfrm>
                            <a:off x="2316810" y="0"/>
                            <a:ext cx="30480" cy="6096"/>
                          </a:xfrm>
                          <a:prstGeom prst="rect">
                            <a:avLst/>
                          </a:prstGeom>
                        </pic:spPr>
                      </pic:pic>
                      <pic:pic xmlns:pic="http://schemas.openxmlformats.org/drawingml/2006/picture">
                        <pic:nvPicPr>
                          <pic:cNvPr id="8288" name="Picture 8288"/>
                          <pic:cNvPicPr/>
                        </pic:nvPicPr>
                        <pic:blipFill>
                          <a:blip r:embed="rId29"/>
                          <a:stretch>
                            <a:fillRect/>
                          </a:stretch>
                        </pic:blipFill>
                        <pic:spPr>
                          <a:xfrm>
                            <a:off x="2347290" y="0"/>
                            <a:ext cx="30480" cy="6096"/>
                          </a:xfrm>
                          <a:prstGeom prst="rect">
                            <a:avLst/>
                          </a:prstGeom>
                        </pic:spPr>
                      </pic:pic>
                      <pic:pic xmlns:pic="http://schemas.openxmlformats.org/drawingml/2006/picture">
                        <pic:nvPicPr>
                          <pic:cNvPr id="8290" name="Picture 8290"/>
                          <pic:cNvPicPr/>
                        </pic:nvPicPr>
                        <pic:blipFill>
                          <a:blip r:embed="rId29"/>
                          <a:stretch>
                            <a:fillRect/>
                          </a:stretch>
                        </pic:blipFill>
                        <pic:spPr>
                          <a:xfrm>
                            <a:off x="2377770" y="0"/>
                            <a:ext cx="30480" cy="6096"/>
                          </a:xfrm>
                          <a:prstGeom prst="rect">
                            <a:avLst/>
                          </a:prstGeom>
                        </pic:spPr>
                      </pic:pic>
                      <pic:pic xmlns:pic="http://schemas.openxmlformats.org/drawingml/2006/picture">
                        <pic:nvPicPr>
                          <pic:cNvPr id="8292" name="Picture 8292"/>
                          <pic:cNvPicPr/>
                        </pic:nvPicPr>
                        <pic:blipFill>
                          <a:blip r:embed="rId29"/>
                          <a:stretch>
                            <a:fillRect/>
                          </a:stretch>
                        </pic:blipFill>
                        <pic:spPr>
                          <a:xfrm>
                            <a:off x="2408250" y="0"/>
                            <a:ext cx="30480" cy="6096"/>
                          </a:xfrm>
                          <a:prstGeom prst="rect">
                            <a:avLst/>
                          </a:prstGeom>
                        </pic:spPr>
                      </pic:pic>
                      <pic:pic xmlns:pic="http://schemas.openxmlformats.org/drawingml/2006/picture">
                        <pic:nvPicPr>
                          <pic:cNvPr id="8294" name="Picture 8294"/>
                          <pic:cNvPicPr/>
                        </pic:nvPicPr>
                        <pic:blipFill>
                          <a:blip r:embed="rId29"/>
                          <a:stretch>
                            <a:fillRect/>
                          </a:stretch>
                        </pic:blipFill>
                        <pic:spPr>
                          <a:xfrm>
                            <a:off x="2438730" y="0"/>
                            <a:ext cx="30480" cy="6096"/>
                          </a:xfrm>
                          <a:prstGeom prst="rect">
                            <a:avLst/>
                          </a:prstGeom>
                        </pic:spPr>
                      </pic:pic>
                      <pic:pic xmlns:pic="http://schemas.openxmlformats.org/drawingml/2006/picture">
                        <pic:nvPicPr>
                          <pic:cNvPr id="8296" name="Picture 8296"/>
                          <pic:cNvPicPr/>
                        </pic:nvPicPr>
                        <pic:blipFill>
                          <a:blip r:embed="rId29"/>
                          <a:stretch>
                            <a:fillRect/>
                          </a:stretch>
                        </pic:blipFill>
                        <pic:spPr>
                          <a:xfrm>
                            <a:off x="2469210" y="0"/>
                            <a:ext cx="30480" cy="6096"/>
                          </a:xfrm>
                          <a:prstGeom prst="rect">
                            <a:avLst/>
                          </a:prstGeom>
                        </pic:spPr>
                      </pic:pic>
                      <pic:pic xmlns:pic="http://schemas.openxmlformats.org/drawingml/2006/picture">
                        <pic:nvPicPr>
                          <pic:cNvPr id="8298" name="Picture 8298"/>
                          <pic:cNvPicPr/>
                        </pic:nvPicPr>
                        <pic:blipFill>
                          <a:blip r:embed="rId29"/>
                          <a:stretch>
                            <a:fillRect/>
                          </a:stretch>
                        </pic:blipFill>
                        <pic:spPr>
                          <a:xfrm>
                            <a:off x="2499690" y="0"/>
                            <a:ext cx="30480" cy="6096"/>
                          </a:xfrm>
                          <a:prstGeom prst="rect">
                            <a:avLst/>
                          </a:prstGeom>
                        </pic:spPr>
                      </pic:pic>
                      <pic:pic xmlns:pic="http://schemas.openxmlformats.org/drawingml/2006/picture">
                        <pic:nvPicPr>
                          <pic:cNvPr id="8300" name="Picture 8300"/>
                          <pic:cNvPicPr/>
                        </pic:nvPicPr>
                        <pic:blipFill>
                          <a:blip r:embed="rId29"/>
                          <a:stretch>
                            <a:fillRect/>
                          </a:stretch>
                        </pic:blipFill>
                        <pic:spPr>
                          <a:xfrm>
                            <a:off x="2530170" y="0"/>
                            <a:ext cx="30480" cy="6096"/>
                          </a:xfrm>
                          <a:prstGeom prst="rect">
                            <a:avLst/>
                          </a:prstGeom>
                        </pic:spPr>
                      </pic:pic>
                      <pic:pic xmlns:pic="http://schemas.openxmlformats.org/drawingml/2006/picture">
                        <pic:nvPicPr>
                          <pic:cNvPr id="8302" name="Picture 8302"/>
                          <pic:cNvPicPr/>
                        </pic:nvPicPr>
                        <pic:blipFill>
                          <a:blip r:embed="rId29"/>
                          <a:stretch>
                            <a:fillRect/>
                          </a:stretch>
                        </pic:blipFill>
                        <pic:spPr>
                          <a:xfrm>
                            <a:off x="2560650" y="0"/>
                            <a:ext cx="30480" cy="6096"/>
                          </a:xfrm>
                          <a:prstGeom prst="rect">
                            <a:avLst/>
                          </a:prstGeom>
                        </pic:spPr>
                      </pic:pic>
                      <pic:pic xmlns:pic="http://schemas.openxmlformats.org/drawingml/2006/picture">
                        <pic:nvPicPr>
                          <pic:cNvPr id="8304" name="Picture 8304"/>
                          <pic:cNvPicPr/>
                        </pic:nvPicPr>
                        <pic:blipFill>
                          <a:blip r:embed="rId29"/>
                          <a:stretch>
                            <a:fillRect/>
                          </a:stretch>
                        </pic:blipFill>
                        <pic:spPr>
                          <a:xfrm>
                            <a:off x="2591130" y="0"/>
                            <a:ext cx="30480" cy="6096"/>
                          </a:xfrm>
                          <a:prstGeom prst="rect">
                            <a:avLst/>
                          </a:prstGeom>
                        </pic:spPr>
                      </pic:pic>
                      <pic:pic xmlns:pic="http://schemas.openxmlformats.org/drawingml/2006/picture">
                        <pic:nvPicPr>
                          <pic:cNvPr id="8306" name="Picture 8306"/>
                          <pic:cNvPicPr/>
                        </pic:nvPicPr>
                        <pic:blipFill>
                          <a:blip r:embed="rId29"/>
                          <a:stretch>
                            <a:fillRect/>
                          </a:stretch>
                        </pic:blipFill>
                        <pic:spPr>
                          <a:xfrm>
                            <a:off x="2621610" y="0"/>
                            <a:ext cx="30480" cy="6096"/>
                          </a:xfrm>
                          <a:prstGeom prst="rect">
                            <a:avLst/>
                          </a:prstGeom>
                        </pic:spPr>
                      </pic:pic>
                      <pic:pic xmlns:pic="http://schemas.openxmlformats.org/drawingml/2006/picture">
                        <pic:nvPicPr>
                          <pic:cNvPr id="8308" name="Picture 8308"/>
                          <pic:cNvPicPr/>
                        </pic:nvPicPr>
                        <pic:blipFill>
                          <a:blip r:embed="rId29"/>
                          <a:stretch>
                            <a:fillRect/>
                          </a:stretch>
                        </pic:blipFill>
                        <pic:spPr>
                          <a:xfrm>
                            <a:off x="2652090" y="0"/>
                            <a:ext cx="30480" cy="6096"/>
                          </a:xfrm>
                          <a:prstGeom prst="rect">
                            <a:avLst/>
                          </a:prstGeom>
                        </pic:spPr>
                      </pic:pic>
                      <pic:pic xmlns:pic="http://schemas.openxmlformats.org/drawingml/2006/picture">
                        <pic:nvPicPr>
                          <pic:cNvPr id="8310" name="Picture 8310"/>
                          <pic:cNvPicPr/>
                        </pic:nvPicPr>
                        <pic:blipFill>
                          <a:blip r:embed="rId29"/>
                          <a:stretch>
                            <a:fillRect/>
                          </a:stretch>
                        </pic:blipFill>
                        <pic:spPr>
                          <a:xfrm>
                            <a:off x="2682570" y="0"/>
                            <a:ext cx="30480" cy="6096"/>
                          </a:xfrm>
                          <a:prstGeom prst="rect">
                            <a:avLst/>
                          </a:prstGeom>
                        </pic:spPr>
                      </pic:pic>
                      <pic:pic xmlns:pic="http://schemas.openxmlformats.org/drawingml/2006/picture">
                        <pic:nvPicPr>
                          <pic:cNvPr id="8312" name="Picture 8312"/>
                          <pic:cNvPicPr/>
                        </pic:nvPicPr>
                        <pic:blipFill>
                          <a:blip r:embed="rId29"/>
                          <a:stretch>
                            <a:fillRect/>
                          </a:stretch>
                        </pic:blipFill>
                        <pic:spPr>
                          <a:xfrm>
                            <a:off x="2713050" y="0"/>
                            <a:ext cx="30480" cy="6096"/>
                          </a:xfrm>
                          <a:prstGeom prst="rect">
                            <a:avLst/>
                          </a:prstGeom>
                        </pic:spPr>
                      </pic:pic>
                      <pic:pic xmlns:pic="http://schemas.openxmlformats.org/drawingml/2006/picture">
                        <pic:nvPicPr>
                          <pic:cNvPr id="8314" name="Picture 8314"/>
                          <pic:cNvPicPr/>
                        </pic:nvPicPr>
                        <pic:blipFill>
                          <a:blip r:embed="rId29"/>
                          <a:stretch>
                            <a:fillRect/>
                          </a:stretch>
                        </pic:blipFill>
                        <pic:spPr>
                          <a:xfrm>
                            <a:off x="2743530" y="0"/>
                            <a:ext cx="30480" cy="6096"/>
                          </a:xfrm>
                          <a:prstGeom prst="rect">
                            <a:avLst/>
                          </a:prstGeom>
                        </pic:spPr>
                      </pic:pic>
                      <pic:pic xmlns:pic="http://schemas.openxmlformats.org/drawingml/2006/picture">
                        <pic:nvPicPr>
                          <pic:cNvPr id="8316" name="Picture 8316"/>
                          <pic:cNvPicPr/>
                        </pic:nvPicPr>
                        <pic:blipFill>
                          <a:blip r:embed="rId29"/>
                          <a:stretch>
                            <a:fillRect/>
                          </a:stretch>
                        </pic:blipFill>
                        <pic:spPr>
                          <a:xfrm>
                            <a:off x="2774010" y="0"/>
                            <a:ext cx="30480" cy="6096"/>
                          </a:xfrm>
                          <a:prstGeom prst="rect">
                            <a:avLst/>
                          </a:prstGeom>
                        </pic:spPr>
                      </pic:pic>
                      <pic:pic xmlns:pic="http://schemas.openxmlformats.org/drawingml/2006/picture">
                        <pic:nvPicPr>
                          <pic:cNvPr id="8318" name="Picture 8318"/>
                          <pic:cNvPicPr/>
                        </pic:nvPicPr>
                        <pic:blipFill>
                          <a:blip r:embed="rId29"/>
                          <a:stretch>
                            <a:fillRect/>
                          </a:stretch>
                        </pic:blipFill>
                        <pic:spPr>
                          <a:xfrm>
                            <a:off x="2804490" y="0"/>
                            <a:ext cx="30480" cy="6096"/>
                          </a:xfrm>
                          <a:prstGeom prst="rect">
                            <a:avLst/>
                          </a:prstGeom>
                        </pic:spPr>
                      </pic:pic>
                      <pic:pic xmlns:pic="http://schemas.openxmlformats.org/drawingml/2006/picture">
                        <pic:nvPicPr>
                          <pic:cNvPr id="8320" name="Picture 8320"/>
                          <pic:cNvPicPr/>
                        </pic:nvPicPr>
                        <pic:blipFill>
                          <a:blip r:embed="rId29"/>
                          <a:stretch>
                            <a:fillRect/>
                          </a:stretch>
                        </pic:blipFill>
                        <pic:spPr>
                          <a:xfrm>
                            <a:off x="2834970" y="0"/>
                            <a:ext cx="30480" cy="6096"/>
                          </a:xfrm>
                          <a:prstGeom prst="rect">
                            <a:avLst/>
                          </a:prstGeom>
                        </pic:spPr>
                      </pic:pic>
                      <pic:pic xmlns:pic="http://schemas.openxmlformats.org/drawingml/2006/picture">
                        <pic:nvPicPr>
                          <pic:cNvPr id="8322" name="Picture 8322"/>
                          <pic:cNvPicPr/>
                        </pic:nvPicPr>
                        <pic:blipFill>
                          <a:blip r:embed="rId29"/>
                          <a:stretch>
                            <a:fillRect/>
                          </a:stretch>
                        </pic:blipFill>
                        <pic:spPr>
                          <a:xfrm>
                            <a:off x="2865450" y="0"/>
                            <a:ext cx="30480" cy="6096"/>
                          </a:xfrm>
                          <a:prstGeom prst="rect">
                            <a:avLst/>
                          </a:prstGeom>
                        </pic:spPr>
                      </pic:pic>
                      <pic:pic xmlns:pic="http://schemas.openxmlformats.org/drawingml/2006/picture">
                        <pic:nvPicPr>
                          <pic:cNvPr id="8324" name="Picture 8324"/>
                          <pic:cNvPicPr/>
                        </pic:nvPicPr>
                        <pic:blipFill>
                          <a:blip r:embed="rId29"/>
                          <a:stretch>
                            <a:fillRect/>
                          </a:stretch>
                        </pic:blipFill>
                        <pic:spPr>
                          <a:xfrm>
                            <a:off x="2895930" y="0"/>
                            <a:ext cx="30785" cy="6096"/>
                          </a:xfrm>
                          <a:prstGeom prst="rect">
                            <a:avLst/>
                          </a:prstGeom>
                        </pic:spPr>
                      </pic:pic>
                      <pic:pic xmlns:pic="http://schemas.openxmlformats.org/drawingml/2006/picture">
                        <pic:nvPicPr>
                          <pic:cNvPr id="8326" name="Picture 8326"/>
                          <pic:cNvPicPr/>
                        </pic:nvPicPr>
                        <pic:blipFill>
                          <a:blip r:embed="rId29"/>
                          <a:stretch>
                            <a:fillRect/>
                          </a:stretch>
                        </pic:blipFill>
                        <pic:spPr>
                          <a:xfrm>
                            <a:off x="2926665" y="0"/>
                            <a:ext cx="30480" cy="6096"/>
                          </a:xfrm>
                          <a:prstGeom prst="rect">
                            <a:avLst/>
                          </a:prstGeom>
                        </pic:spPr>
                      </pic:pic>
                      <pic:pic xmlns:pic="http://schemas.openxmlformats.org/drawingml/2006/picture">
                        <pic:nvPicPr>
                          <pic:cNvPr id="8328" name="Picture 8328"/>
                          <pic:cNvPicPr/>
                        </pic:nvPicPr>
                        <pic:blipFill>
                          <a:blip r:embed="rId29"/>
                          <a:stretch>
                            <a:fillRect/>
                          </a:stretch>
                        </pic:blipFill>
                        <pic:spPr>
                          <a:xfrm>
                            <a:off x="2957144" y="0"/>
                            <a:ext cx="30480" cy="6096"/>
                          </a:xfrm>
                          <a:prstGeom prst="rect">
                            <a:avLst/>
                          </a:prstGeom>
                        </pic:spPr>
                      </pic:pic>
                      <pic:pic xmlns:pic="http://schemas.openxmlformats.org/drawingml/2006/picture">
                        <pic:nvPicPr>
                          <pic:cNvPr id="8330" name="Picture 8330"/>
                          <pic:cNvPicPr/>
                        </pic:nvPicPr>
                        <pic:blipFill>
                          <a:blip r:embed="rId29"/>
                          <a:stretch>
                            <a:fillRect/>
                          </a:stretch>
                        </pic:blipFill>
                        <pic:spPr>
                          <a:xfrm>
                            <a:off x="2987624" y="0"/>
                            <a:ext cx="30480" cy="6096"/>
                          </a:xfrm>
                          <a:prstGeom prst="rect">
                            <a:avLst/>
                          </a:prstGeom>
                        </pic:spPr>
                      </pic:pic>
                      <pic:pic xmlns:pic="http://schemas.openxmlformats.org/drawingml/2006/picture">
                        <pic:nvPicPr>
                          <pic:cNvPr id="8332" name="Picture 8332"/>
                          <pic:cNvPicPr/>
                        </pic:nvPicPr>
                        <pic:blipFill>
                          <a:blip r:embed="rId29"/>
                          <a:stretch>
                            <a:fillRect/>
                          </a:stretch>
                        </pic:blipFill>
                        <pic:spPr>
                          <a:xfrm>
                            <a:off x="3018104" y="0"/>
                            <a:ext cx="30480" cy="6096"/>
                          </a:xfrm>
                          <a:prstGeom prst="rect">
                            <a:avLst/>
                          </a:prstGeom>
                        </pic:spPr>
                      </pic:pic>
                      <pic:pic xmlns:pic="http://schemas.openxmlformats.org/drawingml/2006/picture">
                        <pic:nvPicPr>
                          <pic:cNvPr id="8334" name="Picture 8334"/>
                          <pic:cNvPicPr/>
                        </pic:nvPicPr>
                        <pic:blipFill>
                          <a:blip r:embed="rId29"/>
                          <a:stretch>
                            <a:fillRect/>
                          </a:stretch>
                        </pic:blipFill>
                        <pic:spPr>
                          <a:xfrm>
                            <a:off x="3048584" y="0"/>
                            <a:ext cx="30481" cy="6096"/>
                          </a:xfrm>
                          <a:prstGeom prst="rect">
                            <a:avLst/>
                          </a:prstGeom>
                        </pic:spPr>
                      </pic:pic>
                      <pic:pic xmlns:pic="http://schemas.openxmlformats.org/drawingml/2006/picture">
                        <pic:nvPicPr>
                          <pic:cNvPr id="8336" name="Picture 8336"/>
                          <pic:cNvPicPr/>
                        </pic:nvPicPr>
                        <pic:blipFill>
                          <a:blip r:embed="rId29"/>
                          <a:stretch>
                            <a:fillRect/>
                          </a:stretch>
                        </pic:blipFill>
                        <pic:spPr>
                          <a:xfrm>
                            <a:off x="3079065" y="0"/>
                            <a:ext cx="30480" cy="6096"/>
                          </a:xfrm>
                          <a:prstGeom prst="rect">
                            <a:avLst/>
                          </a:prstGeom>
                        </pic:spPr>
                      </pic:pic>
                      <pic:pic xmlns:pic="http://schemas.openxmlformats.org/drawingml/2006/picture">
                        <pic:nvPicPr>
                          <pic:cNvPr id="8338" name="Picture 8338"/>
                          <pic:cNvPicPr/>
                        </pic:nvPicPr>
                        <pic:blipFill>
                          <a:blip r:embed="rId29"/>
                          <a:stretch>
                            <a:fillRect/>
                          </a:stretch>
                        </pic:blipFill>
                        <pic:spPr>
                          <a:xfrm>
                            <a:off x="3109544" y="0"/>
                            <a:ext cx="30480" cy="6096"/>
                          </a:xfrm>
                          <a:prstGeom prst="rect">
                            <a:avLst/>
                          </a:prstGeom>
                        </pic:spPr>
                      </pic:pic>
                      <pic:pic xmlns:pic="http://schemas.openxmlformats.org/drawingml/2006/picture">
                        <pic:nvPicPr>
                          <pic:cNvPr id="8340" name="Picture 8340"/>
                          <pic:cNvPicPr/>
                        </pic:nvPicPr>
                        <pic:blipFill>
                          <a:blip r:embed="rId29"/>
                          <a:stretch>
                            <a:fillRect/>
                          </a:stretch>
                        </pic:blipFill>
                        <pic:spPr>
                          <a:xfrm>
                            <a:off x="3140024" y="0"/>
                            <a:ext cx="30480" cy="6096"/>
                          </a:xfrm>
                          <a:prstGeom prst="rect">
                            <a:avLst/>
                          </a:prstGeom>
                        </pic:spPr>
                      </pic:pic>
                      <pic:pic xmlns:pic="http://schemas.openxmlformats.org/drawingml/2006/picture">
                        <pic:nvPicPr>
                          <pic:cNvPr id="8342" name="Picture 8342"/>
                          <pic:cNvPicPr/>
                        </pic:nvPicPr>
                        <pic:blipFill>
                          <a:blip r:embed="rId29"/>
                          <a:stretch>
                            <a:fillRect/>
                          </a:stretch>
                        </pic:blipFill>
                        <pic:spPr>
                          <a:xfrm>
                            <a:off x="3170504" y="0"/>
                            <a:ext cx="30480" cy="6096"/>
                          </a:xfrm>
                          <a:prstGeom prst="rect">
                            <a:avLst/>
                          </a:prstGeom>
                        </pic:spPr>
                      </pic:pic>
                      <pic:pic xmlns:pic="http://schemas.openxmlformats.org/drawingml/2006/picture">
                        <pic:nvPicPr>
                          <pic:cNvPr id="8344" name="Picture 8344"/>
                          <pic:cNvPicPr/>
                        </pic:nvPicPr>
                        <pic:blipFill>
                          <a:blip r:embed="rId29"/>
                          <a:stretch>
                            <a:fillRect/>
                          </a:stretch>
                        </pic:blipFill>
                        <pic:spPr>
                          <a:xfrm>
                            <a:off x="3200984" y="0"/>
                            <a:ext cx="30480" cy="6096"/>
                          </a:xfrm>
                          <a:prstGeom prst="rect">
                            <a:avLst/>
                          </a:prstGeom>
                        </pic:spPr>
                      </pic:pic>
                      <pic:pic xmlns:pic="http://schemas.openxmlformats.org/drawingml/2006/picture">
                        <pic:nvPicPr>
                          <pic:cNvPr id="8346" name="Picture 8346"/>
                          <pic:cNvPicPr/>
                        </pic:nvPicPr>
                        <pic:blipFill>
                          <a:blip r:embed="rId29"/>
                          <a:stretch>
                            <a:fillRect/>
                          </a:stretch>
                        </pic:blipFill>
                        <pic:spPr>
                          <a:xfrm>
                            <a:off x="3231465" y="0"/>
                            <a:ext cx="30480" cy="6096"/>
                          </a:xfrm>
                          <a:prstGeom prst="rect">
                            <a:avLst/>
                          </a:prstGeom>
                        </pic:spPr>
                      </pic:pic>
                      <pic:pic xmlns:pic="http://schemas.openxmlformats.org/drawingml/2006/picture">
                        <pic:nvPicPr>
                          <pic:cNvPr id="8348" name="Picture 8348"/>
                          <pic:cNvPicPr/>
                        </pic:nvPicPr>
                        <pic:blipFill>
                          <a:blip r:embed="rId29"/>
                          <a:stretch>
                            <a:fillRect/>
                          </a:stretch>
                        </pic:blipFill>
                        <pic:spPr>
                          <a:xfrm>
                            <a:off x="3261944" y="0"/>
                            <a:ext cx="30480" cy="6096"/>
                          </a:xfrm>
                          <a:prstGeom prst="rect">
                            <a:avLst/>
                          </a:prstGeom>
                        </pic:spPr>
                      </pic:pic>
                      <pic:pic xmlns:pic="http://schemas.openxmlformats.org/drawingml/2006/picture">
                        <pic:nvPicPr>
                          <pic:cNvPr id="8350" name="Picture 8350"/>
                          <pic:cNvPicPr/>
                        </pic:nvPicPr>
                        <pic:blipFill>
                          <a:blip r:embed="rId29"/>
                          <a:stretch>
                            <a:fillRect/>
                          </a:stretch>
                        </pic:blipFill>
                        <pic:spPr>
                          <a:xfrm>
                            <a:off x="3292424" y="0"/>
                            <a:ext cx="30480" cy="6096"/>
                          </a:xfrm>
                          <a:prstGeom prst="rect">
                            <a:avLst/>
                          </a:prstGeom>
                        </pic:spPr>
                      </pic:pic>
                      <pic:pic xmlns:pic="http://schemas.openxmlformats.org/drawingml/2006/picture">
                        <pic:nvPicPr>
                          <pic:cNvPr id="8352" name="Picture 8352"/>
                          <pic:cNvPicPr/>
                        </pic:nvPicPr>
                        <pic:blipFill>
                          <a:blip r:embed="rId29"/>
                          <a:stretch>
                            <a:fillRect/>
                          </a:stretch>
                        </pic:blipFill>
                        <pic:spPr>
                          <a:xfrm>
                            <a:off x="3322904" y="0"/>
                            <a:ext cx="30480" cy="6096"/>
                          </a:xfrm>
                          <a:prstGeom prst="rect">
                            <a:avLst/>
                          </a:prstGeom>
                        </pic:spPr>
                      </pic:pic>
                      <pic:pic xmlns:pic="http://schemas.openxmlformats.org/drawingml/2006/picture">
                        <pic:nvPicPr>
                          <pic:cNvPr id="8354" name="Picture 8354"/>
                          <pic:cNvPicPr/>
                        </pic:nvPicPr>
                        <pic:blipFill>
                          <a:blip r:embed="rId29"/>
                          <a:stretch>
                            <a:fillRect/>
                          </a:stretch>
                        </pic:blipFill>
                        <pic:spPr>
                          <a:xfrm>
                            <a:off x="3353384" y="0"/>
                            <a:ext cx="30480" cy="6096"/>
                          </a:xfrm>
                          <a:prstGeom prst="rect">
                            <a:avLst/>
                          </a:prstGeom>
                        </pic:spPr>
                      </pic:pic>
                      <pic:pic xmlns:pic="http://schemas.openxmlformats.org/drawingml/2006/picture">
                        <pic:nvPicPr>
                          <pic:cNvPr id="8356" name="Picture 8356"/>
                          <pic:cNvPicPr/>
                        </pic:nvPicPr>
                        <pic:blipFill>
                          <a:blip r:embed="rId29"/>
                          <a:stretch>
                            <a:fillRect/>
                          </a:stretch>
                        </pic:blipFill>
                        <pic:spPr>
                          <a:xfrm>
                            <a:off x="3383865" y="0"/>
                            <a:ext cx="30480" cy="6096"/>
                          </a:xfrm>
                          <a:prstGeom prst="rect">
                            <a:avLst/>
                          </a:prstGeom>
                        </pic:spPr>
                      </pic:pic>
                      <pic:pic xmlns:pic="http://schemas.openxmlformats.org/drawingml/2006/picture">
                        <pic:nvPicPr>
                          <pic:cNvPr id="8358" name="Picture 8358"/>
                          <pic:cNvPicPr/>
                        </pic:nvPicPr>
                        <pic:blipFill>
                          <a:blip r:embed="rId29"/>
                          <a:stretch>
                            <a:fillRect/>
                          </a:stretch>
                        </pic:blipFill>
                        <pic:spPr>
                          <a:xfrm>
                            <a:off x="3414344" y="0"/>
                            <a:ext cx="30480" cy="6096"/>
                          </a:xfrm>
                          <a:prstGeom prst="rect">
                            <a:avLst/>
                          </a:prstGeom>
                        </pic:spPr>
                      </pic:pic>
                      <pic:pic xmlns:pic="http://schemas.openxmlformats.org/drawingml/2006/picture">
                        <pic:nvPicPr>
                          <pic:cNvPr id="8360" name="Picture 8360"/>
                          <pic:cNvPicPr/>
                        </pic:nvPicPr>
                        <pic:blipFill>
                          <a:blip r:embed="rId29"/>
                          <a:stretch>
                            <a:fillRect/>
                          </a:stretch>
                        </pic:blipFill>
                        <pic:spPr>
                          <a:xfrm>
                            <a:off x="3444824" y="0"/>
                            <a:ext cx="30480" cy="6096"/>
                          </a:xfrm>
                          <a:prstGeom prst="rect">
                            <a:avLst/>
                          </a:prstGeom>
                        </pic:spPr>
                      </pic:pic>
                      <pic:pic xmlns:pic="http://schemas.openxmlformats.org/drawingml/2006/picture">
                        <pic:nvPicPr>
                          <pic:cNvPr id="8362" name="Picture 8362"/>
                          <pic:cNvPicPr/>
                        </pic:nvPicPr>
                        <pic:blipFill>
                          <a:blip r:embed="rId29"/>
                          <a:stretch>
                            <a:fillRect/>
                          </a:stretch>
                        </pic:blipFill>
                        <pic:spPr>
                          <a:xfrm>
                            <a:off x="3475304" y="0"/>
                            <a:ext cx="30480" cy="6096"/>
                          </a:xfrm>
                          <a:prstGeom prst="rect">
                            <a:avLst/>
                          </a:prstGeom>
                        </pic:spPr>
                      </pic:pic>
                      <pic:pic xmlns:pic="http://schemas.openxmlformats.org/drawingml/2006/picture">
                        <pic:nvPicPr>
                          <pic:cNvPr id="8364" name="Picture 8364"/>
                          <pic:cNvPicPr/>
                        </pic:nvPicPr>
                        <pic:blipFill>
                          <a:blip r:embed="rId29"/>
                          <a:stretch>
                            <a:fillRect/>
                          </a:stretch>
                        </pic:blipFill>
                        <pic:spPr>
                          <a:xfrm>
                            <a:off x="3505784" y="0"/>
                            <a:ext cx="30481" cy="6096"/>
                          </a:xfrm>
                          <a:prstGeom prst="rect">
                            <a:avLst/>
                          </a:prstGeom>
                        </pic:spPr>
                      </pic:pic>
                      <pic:pic xmlns:pic="http://schemas.openxmlformats.org/drawingml/2006/picture">
                        <pic:nvPicPr>
                          <pic:cNvPr id="8366" name="Picture 8366"/>
                          <pic:cNvPicPr/>
                        </pic:nvPicPr>
                        <pic:blipFill>
                          <a:blip r:embed="rId29"/>
                          <a:stretch>
                            <a:fillRect/>
                          </a:stretch>
                        </pic:blipFill>
                        <pic:spPr>
                          <a:xfrm>
                            <a:off x="3536265" y="0"/>
                            <a:ext cx="30480" cy="6096"/>
                          </a:xfrm>
                          <a:prstGeom prst="rect">
                            <a:avLst/>
                          </a:prstGeom>
                        </pic:spPr>
                      </pic:pic>
                      <pic:pic xmlns:pic="http://schemas.openxmlformats.org/drawingml/2006/picture">
                        <pic:nvPicPr>
                          <pic:cNvPr id="8368" name="Picture 8368"/>
                          <pic:cNvPicPr/>
                        </pic:nvPicPr>
                        <pic:blipFill>
                          <a:blip r:embed="rId29"/>
                          <a:stretch>
                            <a:fillRect/>
                          </a:stretch>
                        </pic:blipFill>
                        <pic:spPr>
                          <a:xfrm>
                            <a:off x="3566744" y="0"/>
                            <a:ext cx="30480" cy="6096"/>
                          </a:xfrm>
                          <a:prstGeom prst="rect">
                            <a:avLst/>
                          </a:prstGeom>
                        </pic:spPr>
                      </pic:pic>
                      <pic:pic xmlns:pic="http://schemas.openxmlformats.org/drawingml/2006/picture">
                        <pic:nvPicPr>
                          <pic:cNvPr id="8370" name="Picture 8370"/>
                          <pic:cNvPicPr/>
                        </pic:nvPicPr>
                        <pic:blipFill>
                          <a:blip r:embed="rId29"/>
                          <a:stretch>
                            <a:fillRect/>
                          </a:stretch>
                        </pic:blipFill>
                        <pic:spPr>
                          <a:xfrm>
                            <a:off x="3597224" y="0"/>
                            <a:ext cx="30480" cy="6096"/>
                          </a:xfrm>
                          <a:prstGeom prst="rect">
                            <a:avLst/>
                          </a:prstGeom>
                        </pic:spPr>
                      </pic:pic>
                      <pic:pic xmlns:pic="http://schemas.openxmlformats.org/drawingml/2006/picture">
                        <pic:nvPicPr>
                          <pic:cNvPr id="8372" name="Picture 8372"/>
                          <pic:cNvPicPr/>
                        </pic:nvPicPr>
                        <pic:blipFill>
                          <a:blip r:embed="rId29"/>
                          <a:stretch>
                            <a:fillRect/>
                          </a:stretch>
                        </pic:blipFill>
                        <pic:spPr>
                          <a:xfrm>
                            <a:off x="3627704" y="0"/>
                            <a:ext cx="30480" cy="6096"/>
                          </a:xfrm>
                          <a:prstGeom prst="rect">
                            <a:avLst/>
                          </a:prstGeom>
                        </pic:spPr>
                      </pic:pic>
                      <pic:pic xmlns:pic="http://schemas.openxmlformats.org/drawingml/2006/picture">
                        <pic:nvPicPr>
                          <pic:cNvPr id="8374" name="Picture 8374"/>
                          <pic:cNvPicPr/>
                        </pic:nvPicPr>
                        <pic:blipFill>
                          <a:blip r:embed="rId29"/>
                          <a:stretch>
                            <a:fillRect/>
                          </a:stretch>
                        </pic:blipFill>
                        <pic:spPr>
                          <a:xfrm>
                            <a:off x="3658184" y="0"/>
                            <a:ext cx="30480" cy="6096"/>
                          </a:xfrm>
                          <a:prstGeom prst="rect">
                            <a:avLst/>
                          </a:prstGeom>
                        </pic:spPr>
                      </pic:pic>
                      <pic:pic xmlns:pic="http://schemas.openxmlformats.org/drawingml/2006/picture">
                        <pic:nvPicPr>
                          <pic:cNvPr id="8376" name="Picture 8376"/>
                          <pic:cNvPicPr/>
                        </pic:nvPicPr>
                        <pic:blipFill>
                          <a:blip r:embed="rId29"/>
                          <a:stretch>
                            <a:fillRect/>
                          </a:stretch>
                        </pic:blipFill>
                        <pic:spPr>
                          <a:xfrm>
                            <a:off x="3688665" y="0"/>
                            <a:ext cx="30480" cy="6096"/>
                          </a:xfrm>
                          <a:prstGeom prst="rect">
                            <a:avLst/>
                          </a:prstGeom>
                        </pic:spPr>
                      </pic:pic>
                      <pic:pic xmlns:pic="http://schemas.openxmlformats.org/drawingml/2006/picture">
                        <pic:nvPicPr>
                          <pic:cNvPr id="8378" name="Picture 8378"/>
                          <pic:cNvPicPr/>
                        </pic:nvPicPr>
                        <pic:blipFill>
                          <a:blip r:embed="rId29"/>
                          <a:stretch>
                            <a:fillRect/>
                          </a:stretch>
                        </pic:blipFill>
                        <pic:spPr>
                          <a:xfrm>
                            <a:off x="3719144" y="0"/>
                            <a:ext cx="30480" cy="6096"/>
                          </a:xfrm>
                          <a:prstGeom prst="rect">
                            <a:avLst/>
                          </a:prstGeom>
                        </pic:spPr>
                      </pic:pic>
                      <pic:pic xmlns:pic="http://schemas.openxmlformats.org/drawingml/2006/picture">
                        <pic:nvPicPr>
                          <pic:cNvPr id="8380" name="Picture 8380"/>
                          <pic:cNvPicPr/>
                        </pic:nvPicPr>
                        <pic:blipFill>
                          <a:blip r:embed="rId29"/>
                          <a:stretch>
                            <a:fillRect/>
                          </a:stretch>
                        </pic:blipFill>
                        <pic:spPr>
                          <a:xfrm>
                            <a:off x="3749624" y="0"/>
                            <a:ext cx="30480" cy="6096"/>
                          </a:xfrm>
                          <a:prstGeom prst="rect">
                            <a:avLst/>
                          </a:prstGeom>
                        </pic:spPr>
                      </pic:pic>
                      <pic:pic xmlns:pic="http://schemas.openxmlformats.org/drawingml/2006/picture">
                        <pic:nvPicPr>
                          <pic:cNvPr id="8382" name="Picture 8382"/>
                          <pic:cNvPicPr/>
                        </pic:nvPicPr>
                        <pic:blipFill>
                          <a:blip r:embed="rId29"/>
                          <a:stretch>
                            <a:fillRect/>
                          </a:stretch>
                        </pic:blipFill>
                        <pic:spPr>
                          <a:xfrm>
                            <a:off x="3780104" y="0"/>
                            <a:ext cx="30480" cy="6096"/>
                          </a:xfrm>
                          <a:prstGeom prst="rect">
                            <a:avLst/>
                          </a:prstGeom>
                        </pic:spPr>
                      </pic:pic>
                      <pic:pic xmlns:pic="http://schemas.openxmlformats.org/drawingml/2006/picture">
                        <pic:nvPicPr>
                          <pic:cNvPr id="8384" name="Picture 8384"/>
                          <pic:cNvPicPr/>
                        </pic:nvPicPr>
                        <pic:blipFill>
                          <a:blip r:embed="rId29"/>
                          <a:stretch>
                            <a:fillRect/>
                          </a:stretch>
                        </pic:blipFill>
                        <pic:spPr>
                          <a:xfrm>
                            <a:off x="3810584" y="0"/>
                            <a:ext cx="30480" cy="6096"/>
                          </a:xfrm>
                          <a:prstGeom prst="rect">
                            <a:avLst/>
                          </a:prstGeom>
                        </pic:spPr>
                      </pic:pic>
                      <pic:pic xmlns:pic="http://schemas.openxmlformats.org/drawingml/2006/picture">
                        <pic:nvPicPr>
                          <pic:cNvPr id="8386" name="Picture 8386"/>
                          <pic:cNvPicPr/>
                        </pic:nvPicPr>
                        <pic:blipFill>
                          <a:blip r:embed="rId29"/>
                          <a:stretch>
                            <a:fillRect/>
                          </a:stretch>
                        </pic:blipFill>
                        <pic:spPr>
                          <a:xfrm>
                            <a:off x="3841065" y="0"/>
                            <a:ext cx="30480" cy="6096"/>
                          </a:xfrm>
                          <a:prstGeom prst="rect">
                            <a:avLst/>
                          </a:prstGeom>
                        </pic:spPr>
                      </pic:pic>
                      <pic:pic xmlns:pic="http://schemas.openxmlformats.org/drawingml/2006/picture">
                        <pic:nvPicPr>
                          <pic:cNvPr id="8388" name="Picture 8388"/>
                          <pic:cNvPicPr/>
                        </pic:nvPicPr>
                        <pic:blipFill>
                          <a:blip r:embed="rId29"/>
                          <a:stretch>
                            <a:fillRect/>
                          </a:stretch>
                        </pic:blipFill>
                        <pic:spPr>
                          <a:xfrm>
                            <a:off x="3871544" y="0"/>
                            <a:ext cx="30480" cy="6096"/>
                          </a:xfrm>
                          <a:prstGeom prst="rect">
                            <a:avLst/>
                          </a:prstGeom>
                        </pic:spPr>
                      </pic:pic>
                      <pic:pic xmlns:pic="http://schemas.openxmlformats.org/drawingml/2006/picture">
                        <pic:nvPicPr>
                          <pic:cNvPr id="8390" name="Picture 8390"/>
                          <pic:cNvPicPr/>
                        </pic:nvPicPr>
                        <pic:blipFill>
                          <a:blip r:embed="rId29"/>
                          <a:stretch>
                            <a:fillRect/>
                          </a:stretch>
                        </pic:blipFill>
                        <pic:spPr>
                          <a:xfrm>
                            <a:off x="3902024" y="0"/>
                            <a:ext cx="30480" cy="6096"/>
                          </a:xfrm>
                          <a:prstGeom prst="rect">
                            <a:avLst/>
                          </a:prstGeom>
                        </pic:spPr>
                      </pic:pic>
                      <pic:pic xmlns:pic="http://schemas.openxmlformats.org/drawingml/2006/picture">
                        <pic:nvPicPr>
                          <pic:cNvPr id="8392" name="Picture 8392"/>
                          <pic:cNvPicPr/>
                        </pic:nvPicPr>
                        <pic:blipFill>
                          <a:blip r:embed="rId29"/>
                          <a:stretch>
                            <a:fillRect/>
                          </a:stretch>
                        </pic:blipFill>
                        <pic:spPr>
                          <a:xfrm>
                            <a:off x="3932504" y="0"/>
                            <a:ext cx="30480" cy="6096"/>
                          </a:xfrm>
                          <a:prstGeom prst="rect">
                            <a:avLst/>
                          </a:prstGeom>
                        </pic:spPr>
                      </pic:pic>
                      <pic:pic xmlns:pic="http://schemas.openxmlformats.org/drawingml/2006/picture">
                        <pic:nvPicPr>
                          <pic:cNvPr id="8394" name="Picture 8394"/>
                          <pic:cNvPicPr/>
                        </pic:nvPicPr>
                        <pic:blipFill>
                          <a:blip r:embed="rId29"/>
                          <a:stretch>
                            <a:fillRect/>
                          </a:stretch>
                        </pic:blipFill>
                        <pic:spPr>
                          <a:xfrm>
                            <a:off x="3962984" y="0"/>
                            <a:ext cx="30481" cy="6096"/>
                          </a:xfrm>
                          <a:prstGeom prst="rect">
                            <a:avLst/>
                          </a:prstGeom>
                        </pic:spPr>
                      </pic:pic>
                      <pic:pic xmlns:pic="http://schemas.openxmlformats.org/drawingml/2006/picture">
                        <pic:nvPicPr>
                          <pic:cNvPr id="8396" name="Picture 8396"/>
                          <pic:cNvPicPr/>
                        </pic:nvPicPr>
                        <pic:blipFill>
                          <a:blip r:embed="rId29"/>
                          <a:stretch>
                            <a:fillRect/>
                          </a:stretch>
                        </pic:blipFill>
                        <pic:spPr>
                          <a:xfrm>
                            <a:off x="3993465" y="0"/>
                            <a:ext cx="30480" cy="6096"/>
                          </a:xfrm>
                          <a:prstGeom prst="rect">
                            <a:avLst/>
                          </a:prstGeom>
                        </pic:spPr>
                      </pic:pic>
                      <pic:pic xmlns:pic="http://schemas.openxmlformats.org/drawingml/2006/picture">
                        <pic:nvPicPr>
                          <pic:cNvPr id="8398" name="Picture 8398"/>
                          <pic:cNvPicPr/>
                        </pic:nvPicPr>
                        <pic:blipFill>
                          <a:blip r:embed="rId29"/>
                          <a:stretch>
                            <a:fillRect/>
                          </a:stretch>
                        </pic:blipFill>
                        <pic:spPr>
                          <a:xfrm>
                            <a:off x="4023944" y="0"/>
                            <a:ext cx="30480" cy="6096"/>
                          </a:xfrm>
                          <a:prstGeom prst="rect">
                            <a:avLst/>
                          </a:prstGeom>
                        </pic:spPr>
                      </pic:pic>
                      <pic:pic xmlns:pic="http://schemas.openxmlformats.org/drawingml/2006/picture">
                        <pic:nvPicPr>
                          <pic:cNvPr id="8400" name="Picture 8400"/>
                          <pic:cNvPicPr/>
                        </pic:nvPicPr>
                        <pic:blipFill>
                          <a:blip r:embed="rId29"/>
                          <a:stretch>
                            <a:fillRect/>
                          </a:stretch>
                        </pic:blipFill>
                        <pic:spPr>
                          <a:xfrm>
                            <a:off x="4054424" y="0"/>
                            <a:ext cx="30480" cy="6096"/>
                          </a:xfrm>
                          <a:prstGeom prst="rect">
                            <a:avLst/>
                          </a:prstGeom>
                        </pic:spPr>
                      </pic:pic>
                      <pic:pic xmlns:pic="http://schemas.openxmlformats.org/drawingml/2006/picture">
                        <pic:nvPicPr>
                          <pic:cNvPr id="8402" name="Picture 8402"/>
                          <pic:cNvPicPr/>
                        </pic:nvPicPr>
                        <pic:blipFill>
                          <a:blip r:embed="rId29"/>
                          <a:stretch>
                            <a:fillRect/>
                          </a:stretch>
                        </pic:blipFill>
                        <pic:spPr>
                          <a:xfrm>
                            <a:off x="4084904" y="0"/>
                            <a:ext cx="30480" cy="6096"/>
                          </a:xfrm>
                          <a:prstGeom prst="rect">
                            <a:avLst/>
                          </a:prstGeom>
                        </pic:spPr>
                      </pic:pic>
                      <pic:pic xmlns:pic="http://schemas.openxmlformats.org/drawingml/2006/picture">
                        <pic:nvPicPr>
                          <pic:cNvPr id="8404" name="Picture 8404"/>
                          <pic:cNvPicPr/>
                        </pic:nvPicPr>
                        <pic:blipFill>
                          <a:blip r:embed="rId29"/>
                          <a:stretch>
                            <a:fillRect/>
                          </a:stretch>
                        </pic:blipFill>
                        <pic:spPr>
                          <a:xfrm>
                            <a:off x="4115384" y="0"/>
                            <a:ext cx="30480" cy="6096"/>
                          </a:xfrm>
                          <a:prstGeom prst="rect">
                            <a:avLst/>
                          </a:prstGeom>
                        </pic:spPr>
                      </pic:pic>
                      <pic:pic xmlns:pic="http://schemas.openxmlformats.org/drawingml/2006/picture">
                        <pic:nvPicPr>
                          <pic:cNvPr id="8406" name="Picture 8406"/>
                          <pic:cNvPicPr/>
                        </pic:nvPicPr>
                        <pic:blipFill>
                          <a:blip r:embed="rId29"/>
                          <a:stretch>
                            <a:fillRect/>
                          </a:stretch>
                        </pic:blipFill>
                        <pic:spPr>
                          <a:xfrm>
                            <a:off x="4145865" y="0"/>
                            <a:ext cx="30480" cy="6096"/>
                          </a:xfrm>
                          <a:prstGeom prst="rect">
                            <a:avLst/>
                          </a:prstGeom>
                        </pic:spPr>
                      </pic:pic>
                      <pic:pic xmlns:pic="http://schemas.openxmlformats.org/drawingml/2006/picture">
                        <pic:nvPicPr>
                          <pic:cNvPr id="8408" name="Picture 8408"/>
                          <pic:cNvPicPr/>
                        </pic:nvPicPr>
                        <pic:blipFill>
                          <a:blip r:embed="rId29"/>
                          <a:stretch>
                            <a:fillRect/>
                          </a:stretch>
                        </pic:blipFill>
                        <pic:spPr>
                          <a:xfrm>
                            <a:off x="4176344" y="0"/>
                            <a:ext cx="30480" cy="6096"/>
                          </a:xfrm>
                          <a:prstGeom prst="rect">
                            <a:avLst/>
                          </a:prstGeom>
                        </pic:spPr>
                      </pic:pic>
                      <pic:pic xmlns:pic="http://schemas.openxmlformats.org/drawingml/2006/picture">
                        <pic:nvPicPr>
                          <pic:cNvPr id="8410" name="Picture 8410"/>
                          <pic:cNvPicPr/>
                        </pic:nvPicPr>
                        <pic:blipFill>
                          <a:blip r:embed="rId29"/>
                          <a:stretch>
                            <a:fillRect/>
                          </a:stretch>
                        </pic:blipFill>
                        <pic:spPr>
                          <a:xfrm>
                            <a:off x="4206824" y="0"/>
                            <a:ext cx="30480" cy="6096"/>
                          </a:xfrm>
                          <a:prstGeom prst="rect">
                            <a:avLst/>
                          </a:prstGeom>
                        </pic:spPr>
                      </pic:pic>
                      <pic:pic xmlns:pic="http://schemas.openxmlformats.org/drawingml/2006/picture">
                        <pic:nvPicPr>
                          <pic:cNvPr id="8412" name="Picture 8412"/>
                          <pic:cNvPicPr/>
                        </pic:nvPicPr>
                        <pic:blipFill>
                          <a:blip r:embed="rId29"/>
                          <a:stretch>
                            <a:fillRect/>
                          </a:stretch>
                        </pic:blipFill>
                        <pic:spPr>
                          <a:xfrm>
                            <a:off x="4237304" y="0"/>
                            <a:ext cx="30480" cy="6096"/>
                          </a:xfrm>
                          <a:prstGeom prst="rect">
                            <a:avLst/>
                          </a:prstGeom>
                        </pic:spPr>
                      </pic:pic>
                      <pic:pic xmlns:pic="http://schemas.openxmlformats.org/drawingml/2006/picture">
                        <pic:nvPicPr>
                          <pic:cNvPr id="8414" name="Picture 8414"/>
                          <pic:cNvPicPr/>
                        </pic:nvPicPr>
                        <pic:blipFill>
                          <a:blip r:embed="rId29"/>
                          <a:stretch>
                            <a:fillRect/>
                          </a:stretch>
                        </pic:blipFill>
                        <pic:spPr>
                          <a:xfrm>
                            <a:off x="4267784" y="0"/>
                            <a:ext cx="30480" cy="6096"/>
                          </a:xfrm>
                          <a:prstGeom prst="rect">
                            <a:avLst/>
                          </a:prstGeom>
                        </pic:spPr>
                      </pic:pic>
                      <pic:pic xmlns:pic="http://schemas.openxmlformats.org/drawingml/2006/picture">
                        <pic:nvPicPr>
                          <pic:cNvPr id="8416" name="Picture 8416"/>
                          <pic:cNvPicPr/>
                        </pic:nvPicPr>
                        <pic:blipFill>
                          <a:blip r:embed="rId29"/>
                          <a:stretch>
                            <a:fillRect/>
                          </a:stretch>
                        </pic:blipFill>
                        <pic:spPr>
                          <a:xfrm>
                            <a:off x="4298265" y="0"/>
                            <a:ext cx="30480" cy="6096"/>
                          </a:xfrm>
                          <a:prstGeom prst="rect">
                            <a:avLst/>
                          </a:prstGeom>
                        </pic:spPr>
                      </pic:pic>
                      <pic:pic xmlns:pic="http://schemas.openxmlformats.org/drawingml/2006/picture">
                        <pic:nvPicPr>
                          <pic:cNvPr id="8418" name="Picture 8418"/>
                          <pic:cNvPicPr/>
                        </pic:nvPicPr>
                        <pic:blipFill>
                          <a:blip r:embed="rId29"/>
                          <a:stretch>
                            <a:fillRect/>
                          </a:stretch>
                        </pic:blipFill>
                        <pic:spPr>
                          <a:xfrm>
                            <a:off x="4328745" y="0"/>
                            <a:ext cx="30480" cy="6096"/>
                          </a:xfrm>
                          <a:prstGeom prst="rect">
                            <a:avLst/>
                          </a:prstGeom>
                        </pic:spPr>
                      </pic:pic>
                      <pic:pic xmlns:pic="http://schemas.openxmlformats.org/drawingml/2006/picture">
                        <pic:nvPicPr>
                          <pic:cNvPr id="8420" name="Picture 8420"/>
                          <pic:cNvPicPr/>
                        </pic:nvPicPr>
                        <pic:blipFill>
                          <a:blip r:embed="rId29"/>
                          <a:stretch>
                            <a:fillRect/>
                          </a:stretch>
                        </pic:blipFill>
                        <pic:spPr>
                          <a:xfrm>
                            <a:off x="4359224" y="0"/>
                            <a:ext cx="30480" cy="6096"/>
                          </a:xfrm>
                          <a:prstGeom prst="rect">
                            <a:avLst/>
                          </a:prstGeom>
                        </pic:spPr>
                      </pic:pic>
                      <pic:pic xmlns:pic="http://schemas.openxmlformats.org/drawingml/2006/picture">
                        <pic:nvPicPr>
                          <pic:cNvPr id="8422" name="Picture 8422"/>
                          <pic:cNvPicPr/>
                        </pic:nvPicPr>
                        <pic:blipFill>
                          <a:blip r:embed="rId29"/>
                          <a:stretch>
                            <a:fillRect/>
                          </a:stretch>
                        </pic:blipFill>
                        <pic:spPr>
                          <a:xfrm>
                            <a:off x="4389704" y="0"/>
                            <a:ext cx="30785" cy="6096"/>
                          </a:xfrm>
                          <a:prstGeom prst="rect">
                            <a:avLst/>
                          </a:prstGeom>
                        </pic:spPr>
                      </pic:pic>
                      <pic:pic xmlns:pic="http://schemas.openxmlformats.org/drawingml/2006/picture">
                        <pic:nvPicPr>
                          <pic:cNvPr id="8424" name="Picture 8424"/>
                          <pic:cNvPicPr/>
                        </pic:nvPicPr>
                        <pic:blipFill>
                          <a:blip r:embed="rId29"/>
                          <a:stretch>
                            <a:fillRect/>
                          </a:stretch>
                        </pic:blipFill>
                        <pic:spPr>
                          <a:xfrm>
                            <a:off x="4420565" y="0"/>
                            <a:ext cx="30480" cy="6096"/>
                          </a:xfrm>
                          <a:prstGeom prst="rect">
                            <a:avLst/>
                          </a:prstGeom>
                        </pic:spPr>
                      </pic:pic>
                      <pic:pic xmlns:pic="http://schemas.openxmlformats.org/drawingml/2006/picture">
                        <pic:nvPicPr>
                          <pic:cNvPr id="8426" name="Picture 8426"/>
                          <pic:cNvPicPr/>
                        </pic:nvPicPr>
                        <pic:blipFill>
                          <a:blip r:embed="rId29"/>
                          <a:stretch>
                            <a:fillRect/>
                          </a:stretch>
                        </pic:blipFill>
                        <pic:spPr>
                          <a:xfrm>
                            <a:off x="4451046" y="0"/>
                            <a:ext cx="30480" cy="6096"/>
                          </a:xfrm>
                          <a:prstGeom prst="rect">
                            <a:avLst/>
                          </a:prstGeom>
                        </pic:spPr>
                      </pic:pic>
                      <pic:pic xmlns:pic="http://schemas.openxmlformats.org/drawingml/2006/picture">
                        <pic:nvPicPr>
                          <pic:cNvPr id="8428" name="Picture 8428"/>
                          <pic:cNvPicPr/>
                        </pic:nvPicPr>
                        <pic:blipFill>
                          <a:blip r:embed="rId29"/>
                          <a:stretch>
                            <a:fillRect/>
                          </a:stretch>
                        </pic:blipFill>
                        <pic:spPr>
                          <a:xfrm>
                            <a:off x="4481526" y="0"/>
                            <a:ext cx="30480" cy="6096"/>
                          </a:xfrm>
                          <a:prstGeom prst="rect">
                            <a:avLst/>
                          </a:prstGeom>
                        </pic:spPr>
                      </pic:pic>
                      <pic:pic xmlns:pic="http://schemas.openxmlformats.org/drawingml/2006/picture">
                        <pic:nvPicPr>
                          <pic:cNvPr id="8430" name="Picture 8430"/>
                          <pic:cNvPicPr/>
                        </pic:nvPicPr>
                        <pic:blipFill>
                          <a:blip r:embed="rId29"/>
                          <a:stretch>
                            <a:fillRect/>
                          </a:stretch>
                        </pic:blipFill>
                        <pic:spPr>
                          <a:xfrm>
                            <a:off x="4512005" y="0"/>
                            <a:ext cx="30480" cy="6096"/>
                          </a:xfrm>
                          <a:prstGeom prst="rect">
                            <a:avLst/>
                          </a:prstGeom>
                        </pic:spPr>
                      </pic:pic>
                      <pic:pic xmlns:pic="http://schemas.openxmlformats.org/drawingml/2006/picture">
                        <pic:nvPicPr>
                          <pic:cNvPr id="8432" name="Picture 8432"/>
                          <pic:cNvPicPr/>
                        </pic:nvPicPr>
                        <pic:blipFill>
                          <a:blip r:embed="rId29"/>
                          <a:stretch>
                            <a:fillRect/>
                          </a:stretch>
                        </pic:blipFill>
                        <pic:spPr>
                          <a:xfrm>
                            <a:off x="4542485" y="0"/>
                            <a:ext cx="30480" cy="6096"/>
                          </a:xfrm>
                          <a:prstGeom prst="rect">
                            <a:avLst/>
                          </a:prstGeom>
                        </pic:spPr>
                      </pic:pic>
                      <pic:pic xmlns:pic="http://schemas.openxmlformats.org/drawingml/2006/picture">
                        <pic:nvPicPr>
                          <pic:cNvPr id="8434" name="Picture 8434"/>
                          <pic:cNvPicPr/>
                        </pic:nvPicPr>
                        <pic:blipFill>
                          <a:blip r:embed="rId29"/>
                          <a:stretch>
                            <a:fillRect/>
                          </a:stretch>
                        </pic:blipFill>
                        <pic:spPr>
                          <a:xfrm>
                            <a:off x="4572965" y="0"/>
                            <a:ext cx="30480" cy="6096"/>
                          </a:xfrm>
                          <a:prstGeom prst="rect">
                            <a:avLst/>
                          </a:prstGeom>
                        </pic:spPr>
                      </pic:pic>
                      <pic:pic xmlns:pic="http://schemas.openxmlformats.org/drawingml/2006/picture">
                        <pic:nvPicPr>
                          <pic:cNvPr id="8436" name="Picture 8436"/>
                          <pic:cNvPicPr/>
                        </pic:nvPicPr>
                        <pic:blipFill>
                          <a:blip r:embed="rId29"/>
                          <a:stretch>
                            <a:fillRect/>
                          </a:stretch>
                        </pic:blipFill>
                        <pic:spPr>
                          <a:xfrm>
                            <a:off x="4603446" y="0"/>
                            <a:ext cx="30480" cy="6096"/>
                          </a:xfrm>
                          <a:prstGeom prst="rect">
                            <a:avLst/>
                          </a:prstGeom>
                        </pic:spPr>
                      </pic:pic>
                      <pic:pic xmlns:pic="http://schemas.openxmlformats.org/drawingml/2006/picture">
                        <pic:nvPicPr>
                          <pic:cNvPr id="8438" name="Picture 8438"/>
                          <pic:cNvPicPr/>
                        </pic:nvPicPr>
                        <pic:blipFill>
                          <a:blip r:embed="rId29"/>
                          <a:stretch>
                            <a:fillRect/>
                          </a:stretch>
                        </pic:blipFill>
                        <pic:spPr>
                          <a:xfrm>
                            <a:off x="4633926" y="0"/>
                            <a:ext cx="30480" cy="6096"/>
                          </a:xfrm>
                          <a:prstGeom prst="rect">
                            <a:avLst/>
                          </a:prstGeom>
                        </pic:spPr>
                      </pic:pic>
                      <pic:pic xmlns:pic="http://schemas.openxmlformats.org/drawingml/2006/picture">
                        <pic:nvPicPr>
                          <pic:cNvPr id="8440" name="Picture 8440"/>
                          <pic:cNvPicPr/>
                        </pic:nvPicPr>
                        <pic:blipFill>
                          <a:blip r:embed="rId29"/>
                          <a:stretch>
                            <a:fillRect/>
                          </a:stretch>
                        </pic:blipFill>
                        <pic:spPr>
                          <a:xfrm>
                            <a:off x="4664405" y="0"/>
                            <a:ext cx="30480" cy="6096"/>
                          </a:xfrm>
                          <a:prstGeom prst="rect">
                            <a:avLst/>
                          </a:prstGeom>
                        </pic:spPr>
                      </pic:pic>
                      <pic:pic xmlns:pic="http://schemas.openxmlformats.org/drawingml/2006/picture">
                        <pic:nvPicPr>
                          <pic:cNvPr id="8442" name="Picture 8442"/>
                          <pic:cNvPicPr/>
                        </pic:nvPicPr>
                        <pic:blipFill>
                          <a:blip r:embed="rId29"/>
                          <a:stretch>
                            <a:fillRect/>
                          </a:stretch>
                        </pic:blipFill>
                        <pic:spPr>
                          <a:xfrm>
                            <a:off x="4694885" y="0"/>
                            <a:ext cx="30480" cy="6096"/>
                          </a:xfrm>
                          <a:prstGeom prst="rect">
                            <a:avLst/>
                          </a:prstGeom>
                        </pic:spPr>
                      </pic:pic>
                      <pic:pic xmlns:pic="http://schemas.openxmlformats.org/drawingml/2006/picture">
                        <pic:nvPicPr>
                          <pic:cNvPr id="8444" name="Picture 8444"/>
                          <pic:cNvPicPr/>
                        </pic:nvPicPr>
                        <pic:blipFill>
                          <a:blip r:embed="rId29"/>
                          <a:stretch>
                            <a:fillRect/>
                          </a:stretch>
                        </pic:blipFill>
                        <pic:spPr>
                          <a:xfrm>
                            <a:off x="4725365" y="0"/>
                            <a:ext cx="30480" cy="6096"/>
                          </a:xfrm>
                          <a:prstGeom prst="rect">
                            <a:avLst/>
                          </a:prstGeom>
                        </pic:spPr>
                      </pic:pic>
                      <pic:pic xmlns:pic="http://schemas.openxmlformats.org/drawingml/2006/picture">
                        <pic:nvPicPr>
                          <pic:cNvPr id="8446" name="Picture 8446"/>
                          <pic:cNvPicPr/>
                        </pic:nvPicPr>
                        <pic:blipFill>
                          <a:blip r:embed="rId29"/>
                          <a:stretch>
                            <a:fillRect/>
                          </a:stretch>
                        </pic:blipFill>
                        <pic:spPr>
                          <a:xfrm>
                            <a:off x="4755846" y="0"/>
                            <a:ext cx="30480" cy="6096"/>
                          </a:xfrm>
                          <a:prstGeom prst="rect">
                            <a:avLst/>
                          </a:prstGeom>
                        </pic:spPr>
                      </pic:pic>
                      <pic:pic xmlns:pic="http://schemas.openxmlformats.org/drawingml/2006/picture">
                        <pic:nvPicPr>
                          <pic:cNvPr id="8448" name="Picture 8448"/>
                          <pic:cNvPicPr/>
                        </pic:nvPicPr>
                        <pic:blipFill>
                          <a:blip r:embed="rId29"/>
                          <a:stretch>
                            <a:fillRect/>
                          </a:stretch>
                        </pic:blipFill>
                        <pic:spPr>
                          <a:xfrm>
                            <a:off x="4786326" y="0"/>
                            <a:ext cx="30480" cy="6096"/>
                          </a:xfrm>
                          <a:prstGeom prst="rect">
                            <a:avLst/>
                          </a:prstGeom>
                        </pic:spPr>
                      </pic:pic>
                      <pic:pic xmlns:pic="http://schemas.openxmlformats.org/drawingml/2006/picture">
                        <pic:nvPicPr>
                          <pic:cNvPr id="8450" name="Picture 8450"/>
                          <pic:cNvPicPr/>
                        </pic:nvPicPr>
                        <pic:blipFill>
                          <a:blip r:embed="rId29"/>
                          <a:stretch>
                            <a:fillRect/>
                          </a:stretch>
                        </pic:blipFill>
                        <pic:spPr>
                          <a:xfrm>
                            <a:off x="4816805" y="0"/>
                            <a:ext cx="30480" cy="6096"/>
                          </a:xfrm>
                          <a:prstGeom prst="rect">
                            <a:avLst/>
                          </a:prstGeom>
                        </pic:spPr>
                      </pic:pic>
                      <pic:pic xmlns:pic="http://schemas.openxmlformats.org/drawingml/2006/picture">
                        <pic:nvPicPr>
                          <pic:cNvPr id="8452" name="Picture 8452"/>
                          <pic:cNvPicPr/>
                        </pic:nvPicPr>
                        <pic:blipFill>
                          <a:blip r:embed="rId29"/>
                          <a:stretch>
                            <a:fillRect/>
                          </a:stretch>
                        </pic:blipFill>
                        <pic:spPr>
                          <a:xfrm>
                            <a:off x="4847285" y="0"/>
                            <a:ext cx="30480" cy="6096"/>
                          </a:xfrm>
                          <a:prstGeom prst="rect">
                            <a:avLst/>
                          </a:prstGeom>
                        </pic:spPr>
                      </pic:pic>
                      <pic:pic xmlns:pic="http://schemas.openxmlformats.org/drawingml/2006/picture">
                        <pic:nvPicPr>
                          <pic:cNvPr id="8454" name="Picture 8454"/>
                          <pic:cNvPicPr/>
                        </pic:nvPicPr>
                        <pic:blipFill>
                          <a:blip r:embed="rId29"/>
                          <a:stretch>
                            <a:fillRect/>
                          </a:stretch>
                        </pic:blipFill>
                        <pic:spPr>
                          <a:xfrm>
                            <a:off x="4877765" y="0"/>
                            <a:ext cx="30480" cy="6096"/>
                          </a:xfrm>
                          <a:prstGeom prst="rect">
                            <a:avLst/>
                          </a:prstGeom>
                        </pic:spPr>
                      </pic:pic>
                      <pic:pic xmlns:pic="http://schemas.openxmlformats.org/drawingml/2006/picture">
                        <pic:nvPicPr>
                          <pic:cNvPr id="8456" name="Picture 8456"/>
                          <pic:cNvPicPr/>
                        </pic:nvPicPr>
                        <pic:blipFill>
                          <a:blip r:embed="rId29"/>
                          <a:stretch>
                            <a:fillRect/>
                          </a:stretch>
                        </pic:blipFill>
                        <pic:spPr>
                          <a:xfrm>
                            <a:off x="4908246" y="0"/>
                            <a:ext cx="30480" cy="6096"/>
                          </a:xfrm>
                          <a:prstGeom prst="rect">
                            <a:avLst/>
                          </a:prstGeom>
                        </pic:spPr>
                      </pic:pic>
                      <pic:pic xmlns:pic="http://schemas.openxmlformats.org/drawingml/2006/picture">
                        <pic:nvPicPr>
                          <pic:cNvPr id="8458" name="Picture 8458"/>
                          <pic:cNvPicPr/>
                        </pic:nvPicPr>
                        <pic:blipFill>
                          <a:blip r:embed="rId29"/>
                          <a:stretch>
                            <a:fillRect/>
                          </a:stretch>
                        </pic:blipFill>
                        <pic:spPr>
                          <a:xfrm>
                            <a:off x="4938726" y="0"/>
                            <a:ext cx="30480" cy="6096"/>
                          </a:xfrm>
                          <a:prstGeom prst="rect">
                            <a:avLst/>
                          </a:prstGeom>
                        </pic:spPr>
                      </pic:pic>
                      <pic:pic xmlns:pic="http://schemas.openxmlformats.org/drawingml/2006/picture">
                        <pic:nvPicPr>
                          <pic:cNvPr id="8460" name="Picture 8460"/>
                          <pic:cNvPicPr/>
                        </pic:nvPicPr>
                        <pic:blipFill>
                          <a:blip r:embed="rId29"/>
                          <a:stretch>
                            <a:fillRect/>
                          </a:stretch>
                        </pic:blipFill>
                        <pic:spPr>
                          <a:xfrm>
                            <a:off x="4969205" y="0"/>
                            <a:ext cx="30480" cy="6096"/>
                          </a:xfrm>
                          <a:prstGeom prst="rect">
                            <a:avLst/>
                          </a:prstGeom>
                        </pic:spPr>
                      </pic:pic>
                      <pic:pic xmlns:pic="http://schemas.openxmlformats.org/drawingml/2006/picture">
                        <pic:nvPicPr>
                          <pic:cNvPr id="8462" name="Picture 8462"/>
                          <pic:cNvPicPr/>
                        </pic:nvPicPr>
                        <pic:blipFill>
                          <a:blip r:embed="rId29"/>
                          <a:stretch>
                            <a:fillRect/>
                          </a:stretch>
                        </pic:blipFill>
                        <pic:spPr>
                          <a:xfrm>
                            <a:off x="4999685" y="0"/>
                            <a:ext cx="30480" cy="6096"/>
                          </a:xfrm>
                          <a:prstGeom prst="rect">
                            <a:avLst/>
                          </a:prstGeom>
                        </pic:spPr>
                      </pic:pic>
                      <pic:pic xmlns:pic="http://schemas.openxmlformats.org/drawingml/2006/picture">
                        <pic:nvPicPr>
                          <pic:cNvPr id="8464" name="Picture 8464"/>
                          <pic:cNvPicPr/>
                        </pic:nvPicPr>
                        <pic:blipFill>
                          <a:blip r:embed="rId29"/>
                          <a:stretch>
                            <a:fillRect/>
                          </a:stretch>
                        </pic:blipFill>
                        <pic:spPr>
                          <a:xfrm>
                            <a:off x="5030165" y="0"/>
                            <a:ext cx="30480" cy="6096"/>
                          </a:xfrm>
                          <a:prstGeom prst="rect">
                            <a:avLst/>
                          </a:prstGeom>
                        </pic:spPr>
                      </pic:pic>
                      <pic:pic xmlns:pic="http://schemas.openxmlformats.org/drawingml/2006/picture">
                        <pic:nvPicPr>
                          <pic:cNvPr id="8466" name="Picture 8466"/>
                          <pic:cNvPicPr/>
                        </pic:nvPicPr>
                        <pic:blipFill>
                          <a:blip r:embed="rId29"/>
                          <a:stretch>
                            <a:fillRect/>
                          </a:stretch>
                        </pic:blipFill>
                        <pic:spPr>
                          <a:xfrm>
                            <a:off x="5060646" y="0"/>
                            <a:ext cx="30480" cy="6096"/>
                          </a:xfrm>
                          <a:prstGeom prst="rect">
                            <a:avLst/>
                          </a:prstGeom>
                        </pic:spPr>
                      </pic:pic>
                      <pic:pic xmlns:pic="http://schemas.openxmlformats.org/drawingml/2006/picture">
                        <pic:nvPicPr>
                          <pic:cNvPr id="8468" name="Picture 8468"/>
                          <pic:cNvPicPr/>
                        </pic:nvPicPr>
                        <pic:blipFill>
                          <a:blip r:embed="rId29"/>
                          <a:stretch>
                            <a:fillRect/>
                          </a:stretch>
                        </pic:blipFill>
                        <pic:spPr>
                          <a:xfrm>
                            <a:off x="5091126" y="0"/>
                            <a:ext cx="30480" cy="6096"/>
                          </a:xfrm>
                          <a:prstGeom prst="rect">
                            <a:avLst/>
                          </a:prstGeom>
                        </pic:spPr>
                      </pic:pic>
                      <pic:pic xmlns:pic="http://schemas.openxmlformats.org/drawingml/2006/picture">
                        <pic:nvPicPr>
                          <pic:cNvPr id="8470" name="Picture 8470"/>
                          <pic:cNvPicPr/>
                        </pic:nvPicPr>
                        <pic:blipFill>
                          <a:blip r:embed="rId29"/>
                          <a:stretch>
                            <a:fillRect/>
                          </a:stretch>
                        </pic:blipFill>
                        <pic:spPr>
                          <a:xfrm>
                            <a:off x="5121605" y="0"/>
                            <a:ext cx="30480" cy="6096"/>
                          </a:xfrm>
                          <a:prstGeom prst="rect">
                            <a:avLst/>
                          </a:prstGeom>
                        </pic:spPr>
                      </pic:pic>
                      <pic:pic xmlns:pic="http://schemas.openxmlformats.org/drawingml/2006/picture">
                        <pic:nvPicPr>
                          <pic:cNvPr id="8472" name="Picture 8472"/>
                          <pic:cNvPicPr/>
                        </pic:nvPicPr>
                        <pic:blipFill>
                          <a:blip r:embed="rId29"/>
                          <a:stretch>
                            <a:fillRect/>
                          </a:stretch>
                        </pic:blipFill>
                        <pic:spPr>
                          <a:xfrm>
                            <a:off x="5152085" y="0"/>
                            <a:ext cx="30480" cy="6096"/>
                          </a:xfrm>
                          <a:prstGeom prst="rect">
                            <a:avLst/>
                          </a:prstGeom>
                        </pic:spPr>
                      </pic:pic>
                      <pic:pic xmlns:pic="http://schemas.openxmlformats.org/drawingml/2006/picture">
                        <pic:nvPicPr>
                          <pic:cNvPr id="8474" name="Picture 8474"/>
                          <pic:cNvPicPr/>
                        </pic:nvPicPr>
                        <pic:blipFill>
                          <a:blip r:embed="rId29"/>
                          <a:stretch>
                            <a:fillRect/>
                          </a:stretch>
                        </pic:blipFill>
                        <pic:spPr>
                          <a:xfrm>
                            <a:off x="5182565" y="0"/>
                            <a:ext cx="30480" cy="6096"/>
                          </a:xfrm>
                          <a:prstGeom prst="rect">
                            <a:avLst/>
                          </a:prstGeom>
                        </pic:spPr>
                      </pic:pic>
                      <pic:pic xmlns:pic="http://schemas.openxmlformats.org/drawingml/2006/picture">
                        <pic:nvPicPr>
                          <pic:cNvPr id="8476" name="Picture 8476"/>
                          <pic:cNvPicPr/>
                        </pic:nvPicPr>
                        <pic:blipFill>
                          <a:blip r:embed="rId29"/>
                          <a:stretch>
                            <a:fillRect/>
                          </a:stretch>
                        </pic:blipFill>
                        <pic:spPr>
                          <a:xfrm>
                            <a:off x="5213046" y="0"/>
                            <a:ext cx="30480" cy="6096"/>
                          </a:xfrm>
                          <a:prstGeom prst="rect">
                            <a:avLst/>
                          </a:prstGeom>
                        </pic:spPr>
                      </pic:pic>
                      <pic:pic xmlns:pic="http://schemas.openxmlformats.org/drawingml/2006/picture">
                        <pic:nvPicPr>
                          <pic:cNvPr id="8478" name="Picture 8478"/>
                          <pic:cNvPicPr/>
                        </pic:nvPicPr>
                        <pic:blipFill>
                          <a:blip r:embed="rId29"/>
                          <a:stretch>
                            <a:fillRect/>
                          </a:stretch>
                        </pic:blipFill>
                        <pic:spPr>
                          <a:xfrm>
                            <a:off x="5243526" y="0"/>
                            <a:ext cx="30480" cy="6096"/>
                          </a:xfrm>
                          <a:prstGeom prst="rect">
                            <a:avLst/>
                          </a:prstGeom>
                        </pic:spPr>
                      </pic:pic>
                      <pic:pic xmlns:pic="http://schemas.openxmlformats.org/drawingml/2006/picture">
                        <pic:nvPicPr>
                          <pic:cNvPr id="8480" name="Picture 8480"/>
                          <pic:cNvPicPr/>
                        </pic:nvPicPr>
                        <pic:blipFill>
                          <a:blip r:embed="rId29"/>
                          <a:stretch>
                            <a:fillRect/>
                          </a:stretch>
                        </pic:blipFill>
                        <pic:spPr>
                          <a:xfrm>
                            <a:off x="5274005" y="0"/>
                            <a:ext cx="30480" cy="6096"/>
                          </a:xfrm>
                          <a:prstGeom prst="rect">
                            <a:avLst/>
                          </a:prstGeom>
                        </pic:spPr>
                      </pic:pic>
                      <pic:pic xmlns:pic="http://schemas.openxmlformats.org/drawingml/2006/picture">
                        <pic:nvPicPr>
                          <pic:cNvPr id="8482" name="Picture 8482"/>
                          <pic:cNvPicPr/>
                        </pic:nvPicPr>
                        <pic:blipFill>
                          <a:blip r:embed="rId29"/>
                          <a:stretch>
                            <a:fillRect/>
                          </a:stretch>
                        </pic:blipFill>
                        <pic:spPr>
                          <a:xfrm>
                            <a:off x="5304485" y="0"/>
                            <a:ext cx="30480" cy="6096"/>
                          </a:xfrm>
                          <a:prstGeom prst="rect">
                            <a:avLst/>
                          </a:prstGeom>
                        </pic:spPr>
                      </pic:pic>
                      <pic:pic xmlns:pic="http://schemas.openxmlformats.org/drawingml/2006/picture">
                        <pic:nvPicPr>
                          <pic:cNvPr id="8484" name="Picture 8484"/>
                          <pic:cNvPicPr/>
                        </pic:nvPicPr>
                        <pic:blipFill>
                          <a:blip r:embed="rId29"/>
                          <a:stretch>
                            <a:fillRect/>
                          </a:stretch>
                        </pic:blipFill>
                        <pic:spPr>
                          <a:xfrm>
                            <a:off x="5334965" y="0"/>
                            <a:ext cx="30480" cy="6096"/>
                          </a:xfrm>
                          <a:prstGeom prst="rect">
                            <a:avLst/>
                          </a:prstGeom>
                        </pic:spPr>
                      </pic:pic>
                      <pic:pic xmlns:pic="http://schemas.openxmlformats.org/drawingml/2006/picture">
                        <pic:nvPicPr>
                          <pic:cNvPr id="8486" name="Picture 8486"/>
                          <pic:cNvPicPr/>
                        </pic:nvPicPr>
                        <pic:blipFill>
                          <a:blip r:embed="rId29"/>
                          <a:stretch>
                            <a:fillRect/>
                          </a:stretch>
                        </pic:blipFill>
                        <pic:spPr>
                          <a:xfrm>
                            <a:off x="5365446" y="0"/>
                            <a:ext cx="30480" cy="6096"/>
                          </a:xfrm>
                          <a:prstGeom prst="rect">
                            <a:avLst/>
                          </a:prstGeom>
                        </pic:spPr>
                      </pic:pic>
                      <pic:pic xmlns:pic="http://schemas.openxmlformats.org/drawingml/2006/picture">
                        <pic:nvPicPr>
                          <pic:cNvPr id="8488" name="Picture 8488"/>
                          <pic:cNvPicPr/>
                        </pic:nvPicPr>
                        <pic:blipFill>
                          <a:blip r:embed="rId29"/>
                          <a:stretch>
                            <a:fillRect/>
                          </a:stretch>
                        </pic:blipFill>
                        <pic:spPr>
                          <a:xfrm>
                            <a:off x="5395926" y="0"/>
                            <a:ext cx="30480" cy="6096"/>
                          </a:xfrm>
                          <a:prstGeom prst="rect">
                            <a:avLst/>
                          </a:prstGeom>
                        </pic:spPr>
                      </pic:pic>
                      <pic:pic xmlns:pic="http://schemas.openxmlformats.org/drawingml/2006/picture">
                        <pic:nvPicPr>
                          <pic:cNvPr id="8490" name="Picture 8490"/>
                          <pic:cNvPicPr/>
                        </pic:nvPicPr>
                        <pic:blipFill>
                          <a:blip r:embed="rId29"/>
                          <a:stretch>
                            <a:fillRect/>
                          </a:stretch>
                        </pic:blipFill>
                        <pic:spPr>
                          <a:xfrm>
                            <a:off x="5426405" y="0"/>
                            <a:ext cx="30480" cy="6096"/>
                          </a:xfrm>
                          <a:prstGeom prst="rect">
                            <a:avLst/>
                          </a:prstGeom>
                        </pic:spPr>
                      </pic:pic>
                      <pic:pic xmlns:pic="http://schemas.openxmlformats.org/drawingml/2006/picture">
                        <pic:nvPicPr>
                          <pic:cNvPr id="8492" name="Picture 8492"/>
                          <pic:cNvPicPr/>
                        </pic:nvPicPr>
                        <pic:blipFill>
                          <a:blip r:embed="rId29"/>
                          <a:stretch>
                            <a:fillRect/>
                          </a:stretch>
                        </pic:blipFill>
                        <pic:spPr>
                          <a:xfrm>
                            <a:off x="5456885" y="0"/>
                            <a:ext cx="30480" cy="6096"/>
                          </a:xfrm>
                          <a:prstGeom prst="rect">
                            <a:avLst/>
                          </a:prstGeom>
                        </pic:spPr>
                      </pic:pic>
                      <pic:pic xmlns:pic="http://schemas.openxmlformats.org/drawingml/2006/picture">
                        <pic:nvPicPr>
                          <pic:cNvPr id="8494" name="Picture 8494"/>
                          <pic:cNvPicPr/>
                        </pic:nvPicPr>
                        <pic:blipFill>
                          <a:blip r:embed="rId29"/>
                          <a:stretch>
                            <a:fillRect/>
                          </a:stretch>
                        </pic:blipFill>
                        <pic:spPr>
                          <a:xfrm>
                            <a:off x="5487365" y="0"/>
                            <a:ext cx="30480" cy="6096"/>
                          </a:xfrm>
                          <a:prstGeom prst="rect">
                            <a:avLst/>
                          </a:prstGeom>
                        </pic:spPr>
                      </pic:pic>
                      <pic:pic xmlns:pic="http://schemas.openxmlformats.org/drawingml/2006/picture">
                        <pic:nvPicPr>
                          <pic:cNvPr id="8496" name="Picture 8496"/>
                          <pic:cNvPicPr/>
                        </pic:nvPicPr>
                        <pic:blipFill>
                          <a:blip r:embed="rId29"/>
                          <a:stretch>
                            <a:fillRect/>
                          </a:stretch>
                        </pic:blipFill>
                        <pic:spPr>
                          <a:xfrm>
                            <a:off x="5517846" y="0"/>
                            <a:ext cx="30480" cy="6096"/>
                          </a:xfrm>
                          <a:prstGeom prst="rect">
                            <a:avLst/>
                          </a:prstGeom>
                        </pic:spPr>
                      </pic:pic>
                      <pic:pic xmlns:pic="http://schemas.openxmlformats.org/drawingml/2006/picture">
                        <pic:nvPicPr>
                          <pic:cNvPr id="8498" name="Picture 8498"/>
                          <pic:cNvPicPr/>
                        </pic:nvPicPr>
                        <pic:blipFill>
                          <a:blip r:embed="rId29"/>
                          <a:stretch>
                            <a:fillRect/>
                          </a:stretch>
                        </pic:blipFill>
                        <pic:spPr>
                          <a:xfrm>
                            <a:off x="5548326" y="0"/>
                            <a:ext cx="30480" cy="6096"/>
                          </a:xfrm>
                          <a:prstGeom prst="rect">
                            <a:avLst/>
                          </a:prstGeom>
                        </pic:spPr>
                      </pic:pic>
                      <pic:pic xmlns:pic="http://schemas.openxmlformats.org/drawingml/2006/picture">
                        <pic:nvPicPr>
                          <pic:cNvPr id="8500" name="Picture 8500"/>
                          <pic:cNvPicPr/>
                        </pic:nvPicPr>
                        <pic:blipFill>
                          <a:blip r:embed="rId29"/>
                          <a:stretch>
                            <a:fillRect/>
                          </a:stretch>
                        </pic:blipFill>
                        <pic:spPr>
                          <a:xfrm>
                            <a:off x="5578805" y="0"/>
                            <a:ext cx="30480" cy="6096"/>
                          </a:xfrm>
                          <a:prstGeom prst="rect">
                            <a:avLst/>
                          </a:prstGeom>
                        </pic:spPr>
                      </pic:pic>
                      <pic:pic xmlns:pic="http://schemas.openxmlformats.org/drawingml/2006/picture">
                        <pic:nvPicPr>
                          <pic:cNvPr id="8502" name="Picture 8502"/>
                          <pic:cNvPicPr/>
                        </pic:nvPicPr>
                        <pic:blipFill>
                          <a:blip r:embed="rId29"/>
                          <a:stretch>
                            <a:fillRect/>
                          </a:stretch>
                        </pic:blipFill>
                        <pic:spPr>
                          <a:xfrm>
                            <a:off x="5609285" y="0"/>
                            <a:ext cx="30480" cy="6096"/>
                          </a:xfrm>
                          <a:prstGeom prst="rect">
                            <a:avLst/>
                          </a:prstGeom>
                        </pic:spPr>
                      </pic:pic>
                      <pic:pic xmlns:pic="http://schemas.openxmlformats.org/drawingml/2006/picture">
                        <pic:nvPicPr>
                          <pic:cNvPr id="8504" name="Picture 8504"/>
                          <pic:cNvPicPr/>
                        </pic:nvPicPr>
                        <pic:blipFill>
                          <a:blip r:embed="rId29"/>
                          <a:stretch>
                            <a:fillRect/>
                          </a:stretch>
                        </pic:blipFill>
                        <pic:spPr>
                          <a:xfrm>
                            <a:off x="5639766" y="0"/>
                            <a:ext cx="30480" cy="6096"/>
                          </a:xfrm>
                          <a:prstGeom prst="rect">
                            <a:avLst/>
                          </a:prstGeom>
                        </pic:spPr>
                      </pic:pic>
                      <pic:pic xmlns:pic="http://schemas.openxmlformats.org/drawingml/2006/picture">
                        <pic:nvPicPr>
                          <pic:cNvPr id="8506" name="Picture 8506"/>
                          <pic:cNvPicPr/>
                        </pic:nvPicPr>
                        <pic:blipFill>
                          <a:blip r:embed="rId29"/>
                          <a:stretch>
                            <a:fillRect/>
                          </a:stretch>
                        </pic:blipFill>
                        <pic:spPr>
                          <a:xfrm>
                            <a:off x="5670245" y="0"/>
                            <a:ext cx="30480" cy="6096"/>
                          </a:xfrm>
                          <a:prstGeom prst="rect">
                            <a:avLst/>
                          </a:prstGeom>
                        </pic:spPr>
                      </pic:pic>
                      <pic:pic xmlns:pic="http://schemas.openxmlformats.org/drawingml/2006/picture">
                        <pic:nvPicPr>
                          <pic:cNvPr id="8508" name="Picture 8508"/>
                          <pic:cNvPicPr/>
                        </pic:nvPicPr>
                        <pic:blipFill>
                          <a:blip r:embed="rId29"/>
                          <a:stretch>
                            <a:fillRect/>
                          </a:stretch>
                        </pic:blipFill>
                        <pic:spPr>
                          <a:xfrm>
                            <a:off x="5700726" y="0"/>
                            <a:ext cx="30480" cy="6096"/>
                          </a:xfrm>
                          <a:prstGeom prst="rect">
                            <a:avLst/>
                          </a:prstGeom>
                        </pic:spPr>
                      </pic:pic>
                      <pic:pic xmlns:pic="http://schemas.openxmlformats.org/drawingml/2006/picture">
                        <pic:nvPicPr>
                          <pic:cNvPr id="8510" name="Picture 8510"/>
                          <pic:cNvPicPr/>
                        </pic:nvPicPr>
                        <pic:blipFill>
                          <a:blip r:embed="rId29"/>
                          <a:stretch>
                            <a:fillRect/>
                          </a:stretch>
                        </pic:blipFill>
                        <pic:spPr>
                          <a:xfrm>
                            <a:off x="5731206" y="0"/>
                            <a:ext cx="30480" cy="6096"/>
                          </a:xfrm>
                          <a:prstGeom prst="rect">
                            <a:avLst/>
                          </a:prstGeom>
                        </pic:spPr>
                      </pic:pic>
                      <pic:pic xmlns:pic="http://schemas.openxmlformats.org/drawingml/2006/picture">
                        <pic:nvPicPr>
                          <pic:cNvPr id="8512" name="Picture 8512"/>
                          <pic:cNvPicPr/>
                        </pic:nvPicPr>
                        <pic:blipFill>
                          <a:blip r:embed="rId29"/>
                          <a:stretch>
                            <a:fillRect/>
                          </a:stretch>
                        </pic:blipFill>
                        <pic:spPr>
                          <a:xfrm>
                            <a:off x="5761685" y="0"/>
                            <a:ext cx="30480" cy="6096"/>
                          </a:xfrm>
                          <a:prstGeom prst="rect">
                            <a:avLst/>
                          </a:prstGeom>
                        </pic:spPr>
                      </pic:pic>
                      <pic:pic xmlns:pic="http://schemas.openxmlformats.org/drawingml/2006/picture">
                        <pic:nvPicPr>
                          <pic:cNvPr id="8514" name="Picture 8514"/>
                          <pic:cNvPicPr/>
                        </pic:nvPicPr>
                        <pic:blipFill>
                          <a:blip r:embed="rId32"/>
                          <a:stretch>
                            <a:fillRect/>
                          </a:stretch>
                        </pic:blipFill>
                        <pic:spPr>
                          <a:xfrm>
                            <a:off x="5792166" y="0"/>
                            <a:ext cx="4572" cy="6096"/>
                          </a:xfrm>
                          <a:prstGeom prst="rect">
                            <a:avLst/>
                          </a:prstGeom>
                        </pic:spPr>
                      </pic:pic>
                    </wpg:wgp>
                  </a:graphicData>
                </a:graphic>
              </wp:inline>
            </w:drawing>
          </mc:Choice>
          <mc:Fallback>
            <w:pict>
              <v:group w14:anchorId="79A12973" id="Group 66174"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">
                <v:shape id="Picture 8134"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MI3nHAAAA3QAAAA8AAABkcnMvZG93bnJldi54bWxEj0FrwkAUhO+C/2F5Qi9Sd7W1hOgqUqjW&#10;3hpLwdsj+0yC2bchuzVpf71bEDwOM/MNs1z3thYXan3lWMN0okAQ585UXGj4Orw9JiB8QDZYOyYN&#10;v+RhvRoOlpga1/EnXbJQiAhhn6KGMoQmldLnJVn0E9cQR+/kWoshyraQpsUuwm0tZ0q9SIsVx4US&#10;G3otKT9nP1aD6tTfvt9l7uM7n+3Gdjvfnquj1g+jfrMAEagP9/Ct/W40JNOnZ/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KMI3nHAAAA3QAAAA8AAAAAAAAAAAAA&#10;AAAAnwIAAGRycy9kb3ducmV2LnhtbFBLBQYAAAAABAAEAPcAAACTAwAAAAA=&#10;">
                  <v:imagedata r:id="rId30" o:title=""/>
                </v:shape>
                <v:shape id="Picture 8136"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SGJXHAAAA3QAAAA8AAABkcnMvZG93bnJldi54bWxEj0FrwkAUhO8F/8PyBC9Fd2OpSHQVKTS2&#10;vTWK4O2RfSbB7NuQXU3aX98tFHocZuYbZr0dbCPu1PnasYZkpkAQF87UXGo4Hl6nSxA+IBtsHJOG&#10;L/Kw3Ywe1pga1/Mn3fNQighhn6KGKoQ2ldIXFVn0M9cSR+/iOoshyq6UpsM+wm0j50otpMWa40KF&#10;Lb1UVFzzm9WgevX9Puxz93Eq5vtHmz1n1/qs9WQ87FYgAg3hP/zXfjMalsnTAn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0SGJXHAAAA3QAAAA8AAAAAAAAAAAAA&#10;AAAAnwIAAGRycy9kb3ducmV2LnhtbFBLBQYAAAAABAAEAPcAAACTAwAAAAA=&#10;">
                  <v:imagedata r:id="rId30" o:title=""/>
                </v:shape>
                <v:shape id="Picture 8138"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BKXzDAAAA3QAAAA8AAABkcnMvZG93bnJldi54bWxET8uKwjAU3Qv+Q7gDbkQTHRykYxQRfIy7&#10;qSLM7tLcaYvNTWmirfP1k4Xg8nDei1VnK3GnxpeONUzGCgRx5kzJuYbzaTuag/AB2WDlmDQ8yMNq&#10;2e8tMDGu5W+6pyEXMYR9ghqKEOpESp8VZNGPXU0cuV/XWAwRNrk0DbYx3FZyqtSHtFhybCiwpk1B&#10;2TW9WQ2qVX9f3T51x0s23Q/tbra7lj9aD9669SeIQF14iZ/ug9Ewn7zHufFNf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8EpfMMAAADdAAAADwAAAAAAAAAAAAAAAACf&#10;AgAAZHJzL2Rvd25yZXYueG1sUEsFBgAAAAAEAAQA9wAAAI8DAAAAAA==&#10;">
                  <v:imagedata r:id="rId30" o:title=""/>
                </v:shape>
                <v:shape id="Picture 8140"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xVgfDAAAA3QAAAA8AAABkcnMvZG93bnJldi54bWxET8uKwjAU3Qv+Q7gDbkQTZRykYxQRfIy7&#10;qSLM7tLcaYvNTWmirfP1k4Xg8nDei1VnK3GnxpeONUzGCgRx5kzJuYbzaTuag/AB2WDlmDQ8yMNq&#10;2e8tMDGu5W+6pyEXMYR9ghqKEOpESp8VZNGPXU0cuV/XWAwRNrk0DbYx3FZyqtSHtFhybCiwpk1B&#10;2TW9WQ2qVX9f3T51x0s23Q/tbra7lj9aD9669SeIQF14iZ/ug9Ewn7zH/fFNf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bFWB8MAAADdAAAADwAAAAAAAAAAAAAAAACf&#10;AgAAZHJzL2Rvd25yZXYueG1sUEsFBgAAAAAEAAQA9wAAAI8DAAAAAA==&#10;">
                  <v:imagedata r:id="rId30" o:title=""/>
                </v:shape>
                <v:shape id="Picture 8142"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vbevGAAAA3QAAAA8AAABkcnMvZG93bnJldi54bWxEj0FrwkAUhO8F/8PyhF6k7hpqkdRVRFBb&#10;b6ZF8PbIvibB7NuQXU3qr3cLQo/DzHzDzJe9rcWVWl851jAZKxDEuTMVFxq+vzYvMxA+IBusHZOG&#10;X/KwXAye5pga1/GBrlkoRISwT1FDGUKTSunzkiz6sWuIo/fjWoshyraQpsUuwm0tE6XepMWK40KJ&#10;Da1Lys/ZxWpQnbp99rvM7Y95shvZ7XR7rk5aPw/71TuIQH34Dz/aH0bDbPKawN+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i9t68YAAADdAAAADwAAAAAAAAAAAAAA&#10;AACfAgAAZHJzL2Rvd25yZXYueG1sUEsFBgAAAAAEAAQA9wAAAJIDAAAAAA==&#10;">
                  <v:imagedata r:id="rId30" o:title=""/>
                </v:shape>
                <v:shape id="Picture 8144"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KUATHAAAA3QAAAA8AAABkcnMvZG93bnJldi54bWxEj09rwkAUxO+FfoflCb2I7ipWJLpKEfzT&#10;3kyL4O2RfSbB7NuQ3Zrop3cLQo/DzPyGWaw6W4krNb50rGE0VCCIM2dKzjX8fG8GMxA+IBusHJOG&#10;G3lYLV9fFpgY1/KBrmnIRYSwT1BDEUKdSOmzgiz6oauJo3d2jcUQZZNL02Ab4baSY6Wm0mLJcaHA&#10;mtYFZZf012pQrbp/drvUfR2z8a5vt+/bS3nS+q3XfcxBBOrCf/jZ3hsNs9FkAn9v4hOQy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qKUATHAAAA3QAAAA8AAAAAAAAAAAAA&#10;AAAAnwIAAGRycy9kb3ducmV2LnhtbFBLBQYAAAAABAAEAPcAAACTAwAAAAA=&#10;">
                  <v:imagedata r:id="rId30" o:title=""/>
                </v:shape>
                <v:shape id="Picture 8146"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Ua+jHAAAA3QAAAA8AAABkcnMvZG93bnJldi54bWxEj0FrwkAUhO8F/8PyBC9FdyOtSHQVKTS2&#10;vTWK4O2RfSbB7NuQXU3aX98tFHocZuYbZr0dbCPu1PnasYZkpkAQF87UXGo4Hl6nSxA+IBtsHJOG&#10;L/Kw3Ywe1pga1/Mn3fNQighhn6KGKoQ2ldIXFVn0M9cSR+/iOoshyq6UpsM+wm0j50otpMWa40KF&#10;Lb1UVFzzm9WgevX9Puxz93Eq5vtHmz1n1/qs9WQ87FYgAg3hP/zXfjMalsnTAn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UUa+jHAAAA3QAAAA8AAAAAAAAAAAAA&#10;AAAAnwIAAGRycy9kb3ducmV2LnhtbFBLBQYAAAAABAAEAPcAAACTAwAAAAA=&#10;">
                  <v:imagedata r:id="rId30" o:title=""/>
                </v:shape>
                <v:shape id="Picture 8148"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HWgHDAAAA3QAAAA8AAABkcnMvZG93bnJldi54bWxET8uKwjAU3Qv+Q7gDbkQTZRykYxQRfIy7&#10;qSLM7tLcaYvNTWmirfP1k4Xg8nDei1VnK3GnxpeONUzGCgRx5kzJuYbzaTuag/AB2WDlmDQ8yMNq&#10;2e8tMDGu5W+6pyEXMYR9ghqKEOpESp8VZNGPXU0cuV/XWAwRNrk0DbYx3FZyqtSHtFhybCiwpk1B&#10;2TW9WQ2qVX9f3T51x0s23Q/tbra7lj9aD9669SeIQF14iZ/ug9Ewn7zHufFNf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8daAcMAAADdAAAADwAAAAAAAAAAAAAAAACf&#10;AgAAZHJzL2Rvd25yZXYueG1sUEsFBgAAAAAEAAQA9wAAAI8DAAAAAA==&#10;">
                  <v:imagedata r:id="rId30" o:title=""/>
                </v:shape>
                <v:shape id="Picture 8150"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owNrCAAAA3QAAAA8AAABkcnMvZG93bnJldi54bWxET8uKwjAU3Qv+Q7jCbGRMFBSpRhkGxtfO&#10;KgPuLs2dttjclCZjq19vFoLLw3kv152txI0aXzrWMB4pEMSZMyXnGs6nn885CB+QDVaOScOdPKxX&#10;/d4SE+NaPtItDbmIIewT1FCEUCdS+qwgi37kauLI/bnGYoiwyaVpsI3htpITpWbSYsmxocCavgvK&#10;rum/1aBa9dh329QdfrPJdmg30821vGj9Mei+FiACdeEtfrl3RsN8PI3745v4BO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aMDawgAAAN0AAAAPAAAAAAAAAAAAAAAAAJ8C&#10;AABkcnMvZG93bnJldi54bWxQSwUGAAAAAAQABAD3AAAAjgMAAAAA&#10;">
                  <v:imagedata r:id="rId30" o:title=""/>
                </v:shape>
                <v:shape id="Picture 8152"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zbGAAAA3QAAAA8AAABkcnMvZG93bnJldi54bWxEj0FrwkAUhO+C/2F5Qi9Sdw0oEl2lCGrt&#10;zbQUvD2yr0kw+zZktyb113cFweMwM98wq01va3Gl1leONUwnCgRx7kzFhYavz93rAoQPyAZrx6Th&#10;jzxs1sPBClPjOj7RNQuFiBD2KWooQ2hSKX1ekkU/cQ1x9H5cazFE2RbStNhFuK1lotRcWqw4LpTY&#10;0Lak/JL9Wg2qU7djf8jcx3eeHMZ2P9tfqrPWL6P+bQkiUB+e4Uf73WhYTGcJ3N/EJyD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b7NsYAAADdAAAADwAAAAAAAAAAAAAA&#10;AACfAgAAZHJzL2Rvd25yZXYueG1sUEsFBgAAAAAEAAQA9wAAAJIDAAAAAA==&#10;">
                  <v:imagedata r:id="rId30" o:title=""/>
                </v:shape>
                <v:shape id="Picture 8154"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TxtnHAAAA3QAAAA8AAABkcnMvZG93bnJldi54bWxEj0FrwkAUhO8F/8PyBC9FdyO1SHQVKTS2&#10;vTWK4O2RfSbB7NuQXU3aX98tFHocZuYbZr0dbCPu1PnasYZkpkAQF87UXGo4Hl6nSxA+IBtsHJOG&#10;L/Kw3Ywe1pga1/Mn3fNQighhn6KGKoQ2ldIXFVn0M9cSR+/iOoshyq6UpsM+wm0j50o9S4s1x4UK&#10;W3qpqLjmN6tB9er7fdjn7uNUzPePNltk1/qs9WQ87FYgAg3hP/zXfjMalsniCX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9TxtnHAAAA3QAAAA8AAAAAAAAAAAAA&#10;AAAAnwIAAGRycy9kb3ducmV2LnhtbFBLBQYAAAAABAAEAPcAAACTAwAAAAA=&#10;">
                  <v:imagedata r:id="rId30" o:title=""/>
                </v:shape>
                <v:shape id="Picture 8156"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N/TXGAAAA3QAAAA8AAABkcnMvZG93bnJldi54bWxEj0FrwkAUhO8F/8PyhF6K7iooEt2ICNW2&#10;t6YieHtkn0lI9m3Ibk3013cLhR6HmfmG2WwH24gbdb5yrGE2VSCIc2cqLjScvl4nKxA+IBtsHJOG&#10;O3nYpqOnDSbG9fxJtywUIkLYJ6ihDKFNpPR5SRb91LXE0bu6zmKIsiuk6bCPcNvIuVJLabHiuFBi&#10;S/uS8jr7thpUrx7vwzFzH+d8fnyxh8Whri5aP4+H3RpEoCH8h//ab0bDarZYwu+b+ARk+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M39NcYAAADdAAAADwAAAAAAAAAAAAAA&#10;AACfAgAAZHJzL2Rvd25yZXYueG1sUEsFBgAAAAAEAAQA9wAAAJIDAAAAAA==&#10;">
                  <v:imagedata r:id="rId30" o:title=""/>
                </v:shape>
                <v:shape id="Picture 8158" o:spid="_x0000_s1039" type="#_x0000_t75" style="position:absolute;left:36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ezNzCAAAA3QAAAA8AAABkcnMvZG93bnJldi54bWxET8uKwjAU3Qv+Q7jCbGRMFBSpRhkGxtfO&#10;KgPuLs2dttjclCZjq19vFoLLw3kv152txI0aXzrWMB4pEMSZMyXnGs6nn885CB+QDVaOScOdPKxX&#10;/d4SE+NaPtItDbmIIewT1FCEUCdS+qwgi37kauLI/bnGYoiwyaVpsI3htpITpWbSYsmxocCavgvK&#10;rum/1aBa9dh329QdfrPJdmg30821vGj9Mei+FiACdeEtfrl3RsN8PI1z45v4BO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HszcwgAAAN0AAAAPAAAAAAAAAAAAAAAAAJ8C&#10;AABkcnMvZG93bnJldi54bWxQSwUGAAAAAAQABAD3AAAAjgMAAAAA&#10;">
                  <v:imagedata r:id="rId30" o:title=""/>
                </v:shape>
                <v:shape id="Picture 8160"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ECmfCAAAA3QAAAA8AAABkcnMvZG93bnJldi54bWxET8uKwjAU3Qv+Q7jCbGRMFBSpRhkGxtfO&#10;KgPuLs2dttjclCZjq19vFoLLw3kv152txI0aXzrWMB4pEMSZMyXnGs6nn885CB+QDVaOScOdPKxX&#10;/d4SE+NaPtItDbmIIewT1FCEUCdS+qwgi37kauLI/bnGYoiwyaVpsI3htpITpWbSYsmxocCavgvK&#10;rum/1aBa9dh329QdfrPJdmg30821vGj9Mei+FiACdeEtfrl3RsN8PIv745v4BO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ApnwgAAAN0AAAAPAAAAAAAAAAAAAAAAAJ8C&#10;AABkcnMvZG93bnJldi54bWxQSwUGAAAAAAQABAD3AAAAjgMAAAAA&#10;">
                  <v:imagedata r:id="rId30" o:title=""/>
                </v:shape>
                <v:shape id="Picture 8162"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aMYvGAAAA3QAAAA8AAABkcnMvZG93bnJldi54bWxEj0FrwkAUhO+C/2F5Qi9Sdw1UJLpKEdTq&#10;zbQUvD2yr0kw+zZktyb113cFweMwM98wy3Vva3Gl1leONUwnCgRx7kzFhYavz+3rHIQPyAZrx6Th&#10;jzysV8PBElPjOj7RNQuFiBD2KWooQ2hSKX1ekkU/cQ1x9H5cazFE2RbStNhFuK1lotRMWqw4LpTY&#10;0Kak/JL9Wg2qU7dDv8/c8TtP9mO7e9tdqrPWL6P+fQEiUB+e4Uf7w2iYT2cJ3N/EJy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Zoxi8YAAADdAAAADwAAAAAAAAAAAAAA&#10;AACfAgAAZHJzL2Rvd25yZXYueG1sUEsFBgAAAAAEAAQA9wAAAJIDAAAAAA==&#10;">
                  <v:imagedata r:id="rId30" o:title=""/>
                </v:shape>
                <v:shape id="Picture 8164"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DGTHAAAA3QAAAA8AAABkcnMvZG93bnJldi54bWxEj0FrwkAUhO8F/8PyBC9FdyOtSHQVKTS2&#10;vTWK4O2RfSbB7NuQXU3aX98tFHocZuYbZr0dbCPu1PnasYZkpkAQF87UXGo4Hl6nSxA+IBtsHJOG&#10;L/Kw3Ywe1pga1/Mn3fNQighhn6KGKoQ2ldIXFVn0M9cSR+/iOoshyq6UpsM+wm0j50otpMWa40KF&#10;Lb1UVFzzm9WgevX9Puxz93Eq5vtHmz1n1/qs9WQ87FYgAg3hP/zXfjMalsniCX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E/DGTHAAAA3QAAAA8AAAAAAAAAAAAA&#10;AAAAnwIAAGRycy9kb3ducmV2LnhtbFBLBQYAAAAABAAEAPcAAACTAwAAAAA=&#10;">
                  <v:imagedata r:id="rId30" o:title=""/>
                </v:shape>
                <v:shape id="Picture 8166"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hN4jGAAAA3QAAAA8AAABkcnMvZG93bnJldi54bWxEj09rwkAUxO8Fv8PyhF6K7io0SHQVEfzT&#10;3hpF8PbIPpNg9m3Ibk3sp+8WCh6HmfkNs1j1thZ3an3lWMNkrEAQ585UXGg4HbejGQgfkA3WjknD&#10;gzysloOXBabGdfxF9ywUIkLYp6ihDKFJpfR5SRb92DXE0bu61mKIsi2kabGLcFvLqVKJtFhxXCix&#10;oU1J+S37thpUp34++n3mPs/5dP9md++7W3XR+nXYr+cgAvXhGf5vH4yG2SRJ4O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qE3iMYAAADdAAAADwAAAAAAAAAAAAAA&#10;AACfAgAAZHJzL2Rvd25yZXYueG1sUEsFBgAAAAAEAAQA9wAAAJIDAAAAAA==&#10;">
                  <v:imagedata r:id="rId30" o:title=""/>
                </v:shape>
                <v:shape id="Picture 8168"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yBmHCAAAA3QAAAA8AAABkcnMvZG93bnJldi54bWxET8uKwjAU3Qv+Q7jCbGRMFBSpRhkGxtfO&#10;KgPuLs2dttjclCZjq19vFoLLw3kv152txI0aXzrWMB4pEMSZMyXnGs6nn885CB+QDVaOScOdPKxX&#10;/d4SE+NaPtItDbmIIewT1FCEUCdS+qwgi37kauLI/bnGYoiwyaVpsI3htpITpWbSYsmxocCavgvK&#10;rum/1aBa9dh329QdfrPJdmg30821vGj9Mei+FiACdeEtfrl3RsN8PItz45v4BO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cgZhwgAAAN0AAAAPAAAAAAAAAAAAAAAAAJ8C&#10;AABkcnMvZG93bnJldi54bWxQSwUGAAAAAAQABAD3AAAAjgMAAAAA&#10;">
                  <v:imagedata r:id="rId30" o:title=""/>
                </v:shape>
                <v:shape id="Picture 8170"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dnLrDAAAA3QAAAA8AAABkcnMvZG93bnJldi54bWxET8uKwjAU3Qv+Q7gDbkQThXGkYxQRfIy7&#10;qSLM7tLcaYvNTWmirfP1k4Xg8nDei1VnK3GnxpeONUzGCgRx5kzJuYbzaTuag/AB2WDlmDQ8yMNq&#10;2e8tMDGu5W+6pyEXMYR9ghqKEOpESp8VZNGPXU0cuV/XWAwRNrk0DbYx3FZyqtRMWiw5NhRY06ag&#10;7JrerAbVqr+vbp+64yWb7od29767lj9aD9669SeIQF14iZ/ug9Ewn3zE/fFNf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92cusMAAADdAAAADwAAAAAAAAAAAAAAAACf&#10;AgAAZHJzL2Rvd25yZXYueG1sUEsFBgAAAAAEAAQA9wAAAI8DAAAAAA==&#10;">
                  <v:imagedata r:id="rId30" o:title=""/>
                </v:shape>
                <v:shape id="Picture 8172"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Dp1bGAAAA3QAAAA8AAABkcnMvZG93bnJldi54bWxEj0FrwkAUhO8F/8PyhF6k7hqoldRVRFBb&#10;b6ZF8PbIvibB7NuQXU3qr3cLQo/DzHzDzJe9rcWVWl851jAZKxDEuTMVFxq+vzYvMxA+IBusHZOG&#10;X/KwXAye5pga1/GBrlkoRISwT1FDGUKTSunzkiz6sWuIo/fjWoshyraQpsUuwm0tE6Wm0mLFcaHE&#10;htYl5efsYjWoTt0++13m9sc82Y3s9nV7rk5aPw/71TuIQH34Dz/aH0bDbPKWwN+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EOnVsYAAADdAAAADwAAAAAAAAAAAAAA&#10;AACfAgAAZHJzL2Rvd25yZXYueG1sUEsFBgAAAAAEAAQA9wAAAJIDAAAAAA==&#10;">
                  <v:imagedata r:id="rId30" o:title=""/>
                </v:shape>
                <v:shape id="Picture 8174"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mmrnHAAAA3QAAAA8AAABkcnMvZG93bnJldi54bWxEj0FrwkAUhO+C/2F5Qi9Sd5XWhugqUqjW&#10;3hpLwdsj+0yC2bchuzVpf71bEDwOM/MNs1z3thYXan3lWMN0okAQ585UXGj4Orw9JiB8QDZYOyYN&#10;v+RhvRoOlpga1/EnXbJQiAhhn6KGMoQmldLnJVn0E9cQR+/kWoshyraQpsUuwm0tZ0rNpcWK40KJ&#10;Db2WlJ+zH6tBdepv3+8y9/Gdz3Zju33enquj1g+jfrMAEagP9/Ct/W40JNOXJ/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TmmrnHAAAA3QAAAA8AAAAAAAAAAAAA&#10;AAAAnwIAAGRycy9kb3ducmV2LnhtbFBLBQYAAAAABAAEAPcAAACTAwAAAAA=&#10;">
                  <v:imagedata r:id="rId30" o:title=""/>
                </v:shape>
                <v:shape id="Picture 8176"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4oVXHAAAA3QAAAA8AAABkcnMvZG93bnJldi54bWxEj0FrwkAUhO8F/8PyBC9FdyPUSnQVKTS2&#10;vTWK4O2RfSbB7NuQXU3aX98tFHocZuYbZr0dbCPu1PnasYZkpkAQF87UXGo4Hl6nSxA+IBtsHJOG&#10;L/Kw3Ywe1pga1/Mn3fNQighhn6KGKoQ2ldIXFVn0M9cSR+/iOoshyq6UpsM+wm0j50otpMWa40KF&#10;Lb1UVFzzm9WgevX9Puxz93Eq5vtHmz1l1/qs9WQ87FYgAg3hP/zXfjMalsnzAn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t4oVXHAAAA3QAAAA8AAAAAAAAAAAAA&#10;AAAAnwIAAGRycy9kb3ducmV2LnhtbFBLBQYAAAAABAAEAPcAAACTAwAAAAA=&#10;">
                  <v:imagedata r:id="rId30" o:title=""/>
                </v:shape>
                <v:shape id="Picture 8178"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rkLzDAAAA3QAAAA8AAABkcnMvZG93bnJldi54bWxET8uKwjAU3Qv+Q7gDbkQThXGkYxQRfIy7&#10;qSLM7tLcaYvNTWmirfP1k4Xg8nDei1VnK3GnxpeONUzGCgRx5kzJuYbzaTuag/AB2WDlmDQ8yMNq&#10;2e8tMDGu5W+6pyEXMYR9ghqKEOpESp8VZNGPXU0cuV/XWAwRNrk0DbYx3FZyqtRMWiw5NhRY06ag&#10;7JrerAbVqr+vbp+64yWb7od29767lj9aD9669SeIQF14iZ/ug9Ewn3zEufFNf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auQvMMAAADdAAAADwAAAAAAAAAAAAAAAACf&#10;AgAAZHJzL2Rvd25yZXYueG1sUEsFBgAAAAAEAAQA9wAAAI8DAAAAAA==&#10;">
                  <v:imagedata r:id="rId30" o:title=""/>
                </v:shape>
                <v:shape id="Picture 8180"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I7J3DAAAA3QAAAA8AAABkcnMvZG93bnJldi54bWxET89rwjAUvgv+D+EJu8iaKGyUzigiTDdv&#10;qyLs9mje2mLzUprMVv96cxA8fny/F6vBNuJCna8da5glCgRx4UzNpYbj4fM1BeEDssHGMWm4kofV&#10;cjxaYGZczz90yUMpYgj7DDVUIbSZlL6oyKJPXEscuT/XWQwRdqU0HfYx3DZyrtS7tFhzbKiwpU1F&#10;xTn/txpUr27fwy53+1Mx303t9m17rn+1fpkM6w8QgYbwFD/cX0ZDOkvj/vgmPgG5v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gjsncMAAADdAAAADwAAAAAAAAAAAAAAAACf&#10;AgAAZHJzL2Rvd25yZXYueG1sUEsFBgAAAAAEAAQA9wAAAI8DAAAAAA==&#10;">
                  <v:imagedata r:id="rId30" o:title=""/>
                </v:shape>
                <v:shape id="Picture 8182"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W13HGAAAA3QAAAA8AAABkcnMvZG93bnJldi54bWxEj0FrwkAUhO8F/8PyhF6K2TVgCamriFCt&#10;3pqWgrdH9jUJZt+G7Nak/fWuIPQ4zMw3zHI92lZcqPeNYw3zRIEgLp1puNLw+fE6y0D4gGywdUwa&#10;fsnDejV5WGJu3MDvdClCJSKEfY4a6hC6XEpf1mTRJ64jjt636y2GKPtKmh6HCLetTJV6lhYbjgs1&#10;drStqTwXP1aDGtTfYdwX7vhVpvsnu1vszs1J68fpuHkBEWgM/+F7+81oyOZZCrc38QnI1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ZbXccYAAADdAAAADwAAAAAAAAAAAAAA&#10;AACfAgAAZHJzL2Rvd25yZXYueG1sUEsFBgAAAAAEAAQA9wAAAJIDAAAAAA==&#10;">
                  <v:imagedata r:id="rId30" o:title=""/>
                </v:shape>
                <v:shape id="Picture 8184"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z6p7HAAAA3QAAAA8AAABkcnMvZG93bnJldi54bWxEj09rwkAUxO+FfoflFbyUuqtYCamriOCf&#10;9mYsgrdH9jUJZt+G7Gqin94tFHocZuY3zGzR21pcqfWVYw2joQJBnDtTcaHh+7B+S0D4gGywdkwa&#10;buRhMX9+mmFqXMd7umahEBHCPkUNZQhNKqXPS7Loh64hjt6Pay2GKNtCmha7CLe1HCs1lRYrjgsl&#10;NrQqKT9nF6tBder+2W8z93XMx9tXu3nfnKuT1oOXfvkBIlAf/sN/7Z3RkIySCfy+iU9Az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Ez6p7HAAAA3QAAAA8AAAAAAAAAAAAA&#10;AAAAnwIAAGRycy9kb3ducmV2LnhtbFBLBQYAAAAABAAEAPcAAACTAwAAAAA=&#10;">
                  <v:imagedata r:id="rId30" o:title=""/>
                </v:shape>
                <v:shape id="Picture 8186"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t0XLGAAAA3QAAAA8AAABkcnMvZG93bnJldi54bWxEj0FrwkAUhO+C/2F5Qi9SdxUqIbpKKVSr&#10;N6MUvD2yr0kw+zZktyb113cFweMwM98wy3Vva3Gl1leONUwnCgRx7kzFhYbT8fM1AeEDssHaMWn4&#10;Iw/r1XCwxNS4jg90zUIhIoR9ihrKEJpUSp+XZNFPXEMcvR/XWgxRtoU0LXYRbms5U2ouLVYcF0ps&#10;6KOk/JL9Wg2qU7ddv83c/jufbcd287a5VGetX0b9+wJEoD48w4/2l9GQTJM53N/EJy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q3RcsYAAADdAAAADwAAAAAAAAAAAAAA&#10;AACfAgAAZHJzL2Rvd25yZXYueG1sUEsFBgAAAAAEAAQA9wAAAJIDAAAAAA==&#10;">
                  <v:imagedata r:id="rId30" o:title=""/>
                </v:shape>
                <v:shape id="Picture 8188"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4JvDAAAA3QAAAA8AAABkcnMvZG93bnJldi54bWxET89rwjAUvgv+D+EJu8iaKGyUzigiTDdv&#10;qyLs9mje2mLzUprMVv96cxA8fny/F6vBNuJCna8da5glCgRx4UzNpYbj4fM1BeEDssHGMWm4kofV&#10;cjxaYGZczz90yUMpYgj7DDVUIbSZlL6oyKJPXEscuT/XWQwRdqU0HfYx3DZyrtS7tFhzbKiwpU1F&#10;xTn/txpUr27fwy53+1Mx303t9m17rn+1fpkM6w8QgYbwFD/cX0ZDOkvj3PgmPgG5v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H7gm8MAAADdAAAADwAAAAAAAAAAAAAAAACf&#10;AgAAZHJzL2Rvd25yZXYueG1sUEsFBgAAAAAEAAQA9wAAAI8DAAAAAA==&#10;">
                  <v:imagedata r:id="rId30" o:title=""/>
                </v:shape>
                <v:shape id="Picture 8190"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RekDEAAAA3QAAAA8AAABkcnMvZG93bnJldi54bWxET89rwjAUvg/8H8ITdhk2qTDRzigirE5v&#10;qzLY7dG8tcXmpTSZ7fbXLwdhx4/v93o72lbcqPeNYw1pokAQl840XGm4nF9nSxA+IBtsHZOGH/Kw&#10;3Uwe1pgZN/A73YpQiRjCPkMNdQhdJqUva7LoE9cRR+7L9RZDhH0lTY9DDLetnCu1kBYbjg01drSv&#10;qbwW31aDGtTvcTwU7vRRzg9PNn/Or82n1o/TcfcCItAY/sV395vRsExXcX98E5+A3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vRekDEAAAA3QAAAA8AAAAAAAAAAAAAAAAA&#10;nwIAAGRycy9kb3ducmV2LnhtbFBLBQYAAAAABAAEAPcAAACQAwAAAAA=&#10;">
                  <v:imagedata r:id="rId30" o:title=""/>
                </v:shape>
                <v:shape id="Picture 8192"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PQazHAAAA3QAAAA8AAABkcnMvZG93bnJldi54bWxEj0FrwkAUhO+F/oflCb0Us2vAYlNXKYJa&#10;ezMWobdH9pkEs29DdmtSf71bKHgcZuYbZr4cbCMu1PnasYZJokAQF87UXGr4OqzHMxA+IBtsHJOG&#10;X/KwXDw+zDEzruc9XfJQighhn6GGKoQ2k9IXFVn0iWuJo3dyncUQZVdK02Ef4baRqVIv0mLNcaHC&#10;llYVFef8x2pQvbruhm3uPo9Fun22m+nmXH9r/TQa3t9ABBrCPfzf/jAaZpPXFP7exCcgF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RPQazHAAAA3QAAAA8AAAAAAAAAAAAA&#10;AAAAnwIAAGRycy9kb3ducmV2LnhtbFBLBQYAAAAABAAEAPcAAACTAwAAAAA=&#10;">
                  <v:imagedata r:id="rId30" o:title=""/>
                </v:shape>
                <v:shape id="Picture 8194"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qfEPHAAAA3QAAAA8AAABkcnMvZG93bnJldi54bWxEj0FrwkAUhO+C/2F5BS9SdxUraeoqUqjW&#10;3hpLobdH9jUJZt+G7Gpif71bEDwOM/MNs1z3thZnan3lWMN0okAQ585UXGj4Orw9JiB8QDZYOyYN&#10;F/KwXg0HS0yN6/iTzlkoRISwT1FDGUKTSunzkiz6iWuIo/frWoshyraQpsUuwm0tZ0otpMWK40KJ&#10;Db2WlB+zk9WgOvW373eZ+/jOZ7ux3T5tj9WP1qOHfvMCIlAf7uFb+91oSKbPc/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TqfEPHAAAA3QAAAA8AAAAAAAAAAAAA&#10;AAAAnwIAAGRycy9kb3ducmV2LnhtbFBLBQYAAAAABAAEAPcAAACTAwAAAAA=&#10;">
                  <v:imagedata r:id="rId30" o:title=""/>
                </v:shape>
                <v:shape id="Picture 8196"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0R6/HAAAA3QAAAA8AAABkcnMvZG93bnJldi54bWxEj0FrwkAUhO+C/2F5Qi+iuwoVTd2ICNW2&#10;t0Yp9PbIviYh2bchuzWpv94tFHocZuYbZrsbbCOu1PnKsYbFXIEgzp2puNBwOT/P1iB8QDbYOCYN&#10;P+Rhl45HW0yM6/mdrlkoRISwT1BDGUKbSOnzkiz6uWuJo/flOoshyq6QpsM+wm0jl0qtpMWK40KJ&#10;LR1Kyuvs22pQvbq9DqfMvX3ky9PUHh+PdfWp9cNk2D+BCDSE//Bf+8VoWC82K/h9E5+ATO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t0R6/HAAAA3QAAAA8AAAAAAAAAAAAA&#10;AAAAnwIAAGRycy9kb3ducmV2LnhtbFBLBQYAAAAABAAEAPcAAACTAwAAAAA=&#10;">
                  <v:imagedata r:id="rId30" o:title=""/>
                </v:shape>
                <v:shape id="Picture 8198"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ndkbEAAAA3QAAAA8AAABkcnMvZG93bnJldi54bWxET89rwjAUvg/8H8ITdhk2qTDRzigirE5v&#10;qzLY7dG8tcXmpTSZ7fbXLwdhx4/v93o72lbcqPeNYw1pokAQl840XGm4nF9nSxA+IBtsHZOGH/Kw&#10;3Uwe1pgZN/A73YpQiRjCPkMNdQhdJqUva7LoE9cRR+7L9RZDhH0lTY9DDLetnCu1kBYbjg01drSv&#10;qbwW31aDGtTvcTwU7vRRzg9PNn/Or82n1o/TcfcCItAY/sV395vRsExXcW58E5+A3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WndkbEAAAA3QAAAA8AAAAAAAAAAAAAAAAA&#10;nwIAAGRycy9kb3ducmV2LnhtbFBLBQYAAAAABAAEAPcAAACQAwAAAAA=&#10;">
                  <v:imagedata r:id="rId30" o:title=""/>
                </v:shape>
                <v:shape id="Picture 8200"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jrvFAAAA3QAAAA8AAABkcnMvZG93bnJldi54bWxEj09rwkAUxO+FfoflFbwU3a1gCdFVpFD/&#10;3ZoWwdsj+0yC2bchuzXRT+8KgsdhZn7DzBa9rcWZWl851vAxUiCIc2cqLjT8/X4PExA+IBusHZOG&#10;C3lYzF9fZpga1/EPnbNQiAhhn6KGMoQmldLnJVn0I9cQR+/oWoshyraQpsUuwm0tx0p9SosVx4US&#10;G/oqKT9l/1aD6tR1268zt9vn4/W7XU1Wp+qg9eCtX05BBOrDM/xob4yGJCLh/iY+AT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o67xQAAAN0AAAAPAAAAAAAAAAAAAAAA&#10;AJ8CAABkcnMvZG93bnJldi54bWxQSwUGAAAAAAQABAD3AAAAkQMAAAAA&#10;">
                  <v:imagedata r:id="rId30" o:title=""/>
                </v:shape>
                <v:shape id="Picture 8202"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gtVfGAAAA3QAAAA8AAABkcnMvZG93bnJldi54bWxEj0FrwkAUhO8F/8PyhF6K7jbQIjEbEUFt&#10;e2taBG+P7DMJZt+G7NZEf323UPA4zMw3TLYabSsu1PvGsYbnuQJBXDrTcKXh+2s7W4DwAdlg65g0&#10;XMnDKp88ZJgaN/AnXYpQiQhhn6KGOoQuldKXNVn0c9cRR+/keoshyr6Spschwm0rE6VepcWG40KN&#10;HW1qKs/Fj9WgBnV7H/eF+ziUyf7J7l525+ao9eN0XC9BBBrDPfzffjMaFolK4O9NfAIy/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2C1V8YAAADdAAAADwAAAAAAAAAAAAAA&#10;AACfAgAAZHJzL2Rvd25yZXYueG1sUEsFBgAAAAAEAAQA9wAAAJIDAAAAAA==&#10;">
                  <v:imagedata r:id="rId30" o:title=""/>
                </v:shape>
                <v:shape id="Picture 8204"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FiLjGAAAA3QAAAA8AAABkcnMvZG93bnJldi54bWxEj0FrwkAUhO9C/8PyCr2I7hqqhOgqRai2&#10;3kyL4O2RfU2C2bchuzVpf323IHgcZuYbZrUZbCOu1PnasYbZVIEgLpypudTw+fE6SUH4gGywcUwa&#10;fsjDZv0wWmFmXM9HuuahFBHCPkMNVQhtJqUvKrLop64ljt6X6yyGKLtSmg77CLeNTJRaSIs1x4UK&#10;W9pWVFzyb6tB9er3fdjn7nAqkv3Y7ua7S33W+ulxeFmCCDSEe/jWfjMa0kQ9w/+b+ATk+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8WIuMYAAADdAAAADwAAAAAAAAAAAAAA&#10;AACfAgAAZHJzL2Rvd25yZXYueG1sUEsFBgAAAAAEAAQA9wAAAJIDAAAAAA==&#10;">
                  <v:imagedata r:id="rId30" o:title=""/>
                </v:shape>
                <v:shape id="Picture 8206"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bs1TGAAAA3QAAAA8AAABkcnMvZG93bnJldi54bWxEj0FrwkAUhO9C/8PyCl6k7hqoSJqNlIJa&#10;ezOWQm+P7GsSzL4N2dWk/vpuQfA4zMw3TLYebSsu1PvGsYbFXIEgLp1puNLwedw8rUD4gGywdUwa&#10;fsnDOn+YZJgaN/CBLkWoRISwT1FDHUKXSunLmiz6ueuIo/fjeoshyr6Spschwm0rE6WW0mLDcaHG&#10;jt5qKk/F2WpQg7rux13hPr7KZDez2+ftqfnWevo4vr6ACDSGe/jWfjcaVolawv+b+ARk/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FuzVMYAAADdAAAADwAAAAAAAAAAAAAA&#10;AACfAgAAZHJzL2Rvd25yZXYueG1sUEsFBgAAAAAEAAQA9wAAAJIDAAAAAA==&#10;">
                  <v:imagedata r:id="rId30" o:title=""/>
                </v:shape>
                <v:shape id="Picture 8208"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Igr3DAAAA3QAAAA8AAABkcnMvZG93bnJldi54bWxET89rwjAUvg/2P4Q32GXMxIIi1VSGoM7d&#10;rDLw9mje2tLmpTTRVv/65TDY8eP7vVqPthU36n3tWMN0okAQF87UXGo4n7bvCxA+IBtsHZOGO3lY&#10;Z89PK0yNG/hItzyUIoawT1FDFUKXSumLiiz6ieuII/fjeoshwr6UpschhttWJkrNpcWaY0OFHW0q&#10;Kpr8ajWoQT0O4z53X99Fsn+zu9muqS9av76MH0sQgcbwL/5zfxoNi0TFufFNfAIy+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oiCvcMAAADdAAAADwAAAAAAAAAAAAAAAACf&#10;AgAAZHJzL2Rvd25yZXYueG1sUEsFBgAAAAAEAAQA9wAAAI8DAAAAAA==&#10;">
                  <v:imagedata r:id="rId30" o:title=""/>
                </v:shape>
                <v:shape id="Picture 8210"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nGGbEAAAA3QAAAA8AAABkcnMvZG93bnJldi54bWxET89rwjAUvgv7H8Ib7CIzsaCUzlTGQJ27&#10;Wcdgt0fz1pY2L6WJtvrXL4fBjh/f7812sp240uAbxxqWCwWCuHSm4UrD53n3nILwAdlg55g03MjD&#10;Nn+YbTAzbuQTXYtQiRjCPkMNdQh9JqUva7LoF64njtyPGyyGCIdKmgHHGG47mSi1lhYbjg019vRW&#10;U9kWF6tBjep+nA6F+/gqk8Pc7lf7tvnW+ulxen0BEWgK/+I/97vRkCbLuD++iU9A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0nGGbEAAAA3QAAAA8AAAAAAAAAAAAAAAAA&#10;nwIAAGRycy9kb3ducmV2LnhtbFBLBQYAAAAABAAEAPcAAACQAwAAAAA=&#10;">
                  <v:imagedata r:id="rId30" o:title=""/>
                </v:shape>
                <v:shape id="Picture 8212"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5I4rGAAAA3QAAAA8AAABkcnMvZG93bnJldi54bWxEj09rwkAUxO+C32F5ghepuwZaJHUVEfzT&#10;3pqK0Nsj+5oEs29DdjXRT98VhB6HmfkNs1j1thZXan3lWMNsqkAQ585UXGg4fm9f5iB8QDZYOyYN&#10;N/KwWg4HC0yN6/iLrlkoRISwT1FDGUKTSunzkiz6qWuIo/frWoshyraQpsUuwm0tE6XepMWK40KJ&#10;DW1Kys/ZxWpQnbp/9PvMfZ7yZD+xu9fdufrRejzq1+8gAvXhP/xsH4yGeTJL4PEmPgG5/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rkjisYAAADdAAAADwAAAAAAAAAAAAAA&#10;AACfAgAAZHJzL2Rvd25yZXYueG1sUEsFBgAAAAAEAAQA9wAAAJIDAAAAAA==&#10;">
                  <v:imagedata r:id="rId30" o:title=""/>
                </v:shape>
                <v:shape id="Picture 8214"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cHmXGAAAA3QAAAA8AAABkcnMvZG93bnJldi54bWxEj0FrwkAUhO8F/8PyhF6k7hpqkdRVRFBb&#10;b6ZF8PbIvibB7NuQXU3qr3cLQo/DzHzDzJe9rcWVWl851jAZKxDEuTMVFxq+vzYvMxA+IBusHZOG&#10;X/KwXAye5pga1/GBrlkoRISwT1FDGUKTSunzkiz6sWuIo/fjWoshyraQpsUuwm0tE6XepMWK40KJ&#10;Da1Lys/ZxWpQnbp99rvM7Y95shvZ7XR7rk5aPw/71TuIQH34Dz/aH0bDLJm8wt+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hweZcYAAADdAAAADwAAAAAAAAAAAAAA&#10;AACfAgAAZHJzL2Rvd25yZXYueG1sUEsFBgAAAAAEAAQA9wAAAJIDAAAAAA==&#10;">
                  <v:imagedata r:id="rId30" o:title=""/>
                </v:shape>
                <v:shape id="Picture 8216"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CJYnGAAAA3QAAAA8AAABkcnMvZG93bnJldi54bWxEj0FrwkAUhO+C/2F5Qi9Sdw1UJLpKEdTq&#10;zbQUvD2yr0kw+zZktyb113cFweMwM98wy3Vva3Gl1leONUwnCgRx7kzFhYavz+3rHIQPyAZrx6Th&#10;jzysV8PBElPjOj7RNQuFiBD2KWooQ2hSKX1ekkU/cQ1x9H5cazFE2RbStNhFuK1lotRMWqw4LpTY&#10;0Kak/JL9Wg2qU7dDv8/c8TtP9mO7e9tdqrPWL6P+fQEiUB+e4Uf7w2iYJ9MZ3N/EJy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YIlicYAAADdAAAADwAAAAAAAAAAAAAA&#10;AACfAgAAZHJzL2Rvd25yZXYueG1sUEsFBgAAAAAEAAQA9wAAAJIDAAAAAA==&#10;">
                  <v:imagedata r:id="rId30" o:title=""/>
                </v:shape>
                <v:shape id="Picture 8218"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RFGDEAAAA3QAAAA8AAABkcnMvZG93bnJldi54bWxET89rwjAUvgv7H8Ib7CIzsaCUzlTGQJ27&#10;Wcdgt0fz1pY2L6WJtvrXL4fBjh/f7812sp240uAbxxqWCwWCuHSm4UrD53n3nILwAdlg55g03MjD&#10;Nn+YbTAzbuQTXYtQiRjCPkMNdQh9JqUva7LoF64njtyPGyyGCIdKmgHHGG47mSi1lhYbjg019vRW&#10;U9kWF6tBjep+nA6F+/gqk8Pc7lf7tvnW+ulxen0BEWgK/+I/97vRkCbLODe+iU9A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NRFGDEAAAA3QAAAA8AAAAAAAAAAAAAAAAA&#10;nwIAAGRycy9kb3ducmV2LnhtbFBLBQYAAAAABAAEAPcAAACQAwAAAAA=&#10;">
                  <v:imagedata r:id="rId30" o:title=""/>
                </v:shape>
                <v:shape id="Picture 8220"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L0tvDAAAA3QAAAA8AAABkcnMvZG93bnJldi54bWxET89rwjAUvgv7H8Ib7CIzsbBRqlGGoG7e&#10;VmXg7dG8tcXmpTTRVv96cxA8fny/58vBNuJCna8da5hOFAjiwpmaSw2H/fo9BeEDssHGMWm4kofl&#10;4mU0x8y4nn/pkodSxBD2GWqoQmgzKX1RkUU/cS1x5P5dZzFE2JXSdNjHcNvIRKlPabHm2FBhS6uK&#10;ilN+thpUr24/wzZ3u78i2Y7t5mNzqo9av70OXzMQgYbwFD/c30ZDmiRxf3wTn4Bc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0vS28MAAADdAAAADwAAAAAAAAAAAAAAAACf&#10;AgAAZHJzL2Rvd25yZXYueG1sUEsFBgAAAAAEAAQA9wAAAI8DAAAAAA==&#10;">
                  <v:imagedata r:id="rId30" o:title=""/>
                </v:shape>
                <v:shape id="Picture 8222" o:spid="_x0000_s1071" type="#_x0000_t75" style="position:absolute;left:13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V6TfGAAAA3QAAAA8AAABkcnMvZG93bnJldi54bWxEj0FrAjEUhO+C/yE8oRepSQOKbI1SBLX2&#10;5rYUentsXncXNy/LJnW3/fWNIHgcZuYbZrUZXCMu1IXas4GnmQJBXHhbc2ng4333uAQRIrLFxjMZ&#10;+KUAm/V4tMLM+p5PdMljKRKEQ4YGqhjbTMpQVOQwzHxLnLxv3zmMSXaltB32Ce4aqZVaSIc1p4UK&#10;W9pWVJzzH2dA9ervOBxy//ZZ6MPU7ef7c/1lzMNkeHkGEWmI9/Ct/WoNLLXWcH2TnoBc/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NXpN8YAAADdAAAADwAAAAAAAAAAAAAA&#10;AACfAgAAZHJzL2Rvd25yZXYueG1sUEsFBgAAAAAEAAQA9wAAAJIDAAAAAA==&#10;">
                  <v:imagedata r:id="rId30" o:title=""/>
                </v:shape>
                <v:shape id="Picture 8224" o:spid="_x0000_s1072" type="#_x0000_t75" style="position:absolute;left:13715;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w1NjGAAAA3QAAAA8AAABkcnMvZG93bnJldi54bWxEj09rwkAUxO8Fv8PyBC+l7jbYIqmrSMF/&#10;vTVKobdH9pkEs29DdjXRT+8KhR6HmfkNM1v0thYXan3lWMPrWIEgzp2puNBw2K9epiB8QDZYOyYN&#10;V/KwmA+eZpga1/E3XbJQiAhhn6KGMoQmldLnJVn0Y9cQR+/oWoshyraQpsUuwm0tE6XepcWK40KJ&#10;DX2WlJ+ys9WgOnXb9ZvMff3kyebZrt/Wp+pX69GwX36ACNSH//Bfe2s0TJNkAo838QnI+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HDU2MYAAADdAAAADwAAAAAAAAAAAAAA&#10;AACfAgAAZHJzL2Rvd25yZXYueG1sUEsFBgAAAAAEAAQA9wAAAJIDAAAAAA==&#10;">
                  <v:imagedata r:id="rId30" o:title=""/>
                </v:shape>
                <v:shape id="Picture 8226"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u7zTGAAAA3QAAAA8AAABkcnMvZG93bnJldi54bWxEj0FrwkAUhO9C/8PyCl6k7hqoSJqNlIJa&#10;ezOWQm+P7GsSzL4N2dWk/vpuQfA4zMw3TLYebSsu1PvGsYbFXIEgLp1puNLwedw8rUD4gGywdUwa&#10;fsnDOn+YZJgaN/CBLkWoRISwT1FDHUKXSunLmiz6ueuIo/fjeoshyr6Spschwm0rE6WW0mLDcaHG&#10;jt5qKk/F2WpQg7rux13hPr7KZDez2+ftqfnWevo4vr6ACDSGe/jWfjcaVkmyhP838QnI/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7vNMYAAADdAAAADwAAAAAAAAAAAAAA&#10;AACfAgAAZHJzL2Rvd25yZXYueG1sUEsFBgAAAAAEAAQA9wAAAJIDAAAAAA==&#10;">
                  <v:imagedata r:id="rId30" o:title=""/>
                </v:shape>
                <v:shape id="Picture 8228"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93t3DAAAA3QAAAA8AAABkcnMvZG93bnJldi54bWxET89rwjAUvgv7H8Ib7CIzsbBRqlGGoG7e&#10;VmXg7dG8tcXmpTTRVv96cxA8fny/58vBNuJCna8da5hOFAjiwpmaSw2H/fo9BeEDssHGMWm4kofl&#10;4mU0x8y4nn/pkodSxBD2GWqoQmgzKX1RkUU/cS1x5P5dZzFE2JXSdNjHcNvIRKlPabHm2FBhS6uK&#10;ilN+thpUr24/wzZ3u78i2Y7t5mNzqo9av70OXzMQgYbwFD/c30ZDmiRxbnwTn4Bc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T3e3cMAAADdAAAADwAAAAAAAAAAAAAAAACf&#10;AgAAZHJzL2Rvd25yZXYueG1sUEsFBgAAAAAEAAQA9wAAAI8DAAAAAA==&#10;">
                  <v:imagedata r:id="rId30" o:title=""/>
                </v:shape>
                <v:shape id="Picture 8230"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SRAbEAAAA3QAAAA8AAABkcnMvZG93bnJldi54bWxET8tqwkAU3Rf8h+EKborOGKlI6igi+Gh3&#10;Ril0d8ncJsHMnZAZTfTrO4tCl4fzXq57W4s7tb5yrGE6USCIc2cqLjRczrvxAoQPyAZrx6ThQR7W&#10;q8HLElPjOj7RPQuFiCHsU9RQhtCkUvq8JIt+4hriyP241mKIsC2kabGL4baWiVJzabHi2FBiQ9uS&#10;8mt2sxpUp54f/SFzn195cni1+7f9tfrWejTsN+8gAvXhX/znPhoNi2QW98c38Qn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SRAbEAAAA3QAAAA8AAAAAAAAAAAAAAAAA&#10;nwIAAGRycy9kb3ducmV2LnhtbFBLBQYAAAAABAAEAPcAAACQAwAAAAA=&#10;">
                  <v:imagedata r:id="rId30" o:title=""/>
                </v:shape>
                <v:shape id="Picture 8232"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f+rGAAAA3QAAAA8AAABkcnMvZG93bnJldi54bWxEj09rwkAUxO8Fv8PyBC+l7jbSIqmrSMF/&#10;vTVKobdH9pkEs29DdjXRT+8KhR6HmfkNM1v0thYXan3lWMPrWIEgzp2puNBw2K9epiB8QDZYOyYN&#10;V/KwmA+eZpga1/E3XbJQiAhhn6KGMoQmldLnJVn0Y9cQR+/oWoshyraQpsUuwm0tE6XepcWK40KJ&#10;DX2WlJ+ys9WgOnXb9ZvMff3kyebZrt/Wp+pX69GwX36ACNSH//Bfe2s0TJNJAo838QnI+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Qx/6sYAAADdAAAADwAAAAAAAAAAAAAA&#10;AACfAgAAZHJzL2Rvd25yZXYueG1sUEsFBgAAAAAEAAQA9wAAAJIDAAAAAA==&#10;">
                  <v:imagedata r:id="rId30" o:title=""/>
                </v:shape>
                <v:shape id="Picture 8234"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pQgXHAAAA3QAAAA8AAABkcnMvZG93bnJldi54bWxEj0FrwkAUhO+F/oflFXoR3TVtRaKrSKFq&#10;vTWK4O2RfSbB7NuQ3ZrUX98tCD0OM/MNM1/2thZXan3lWMN4pEAQ585UXGg47D+GUxA+IBusHZOG&#10;H/KwXDw+zDE1ruMvumahEBHCPkUNZQhNKqXPS7LoR64hjt7ZtRZDlG0hTYtdhNtaJkpNpMWK40KJ&#10;Db2XlF+yb6tBder22W8ytzvmyWZg12/rS3XS+vmpX81ABOrDf/je3hoN0+TlFf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mpQgXHAAAA3QAAAA8AAAAAAAAAAAAA&#10;AAAAnwIAAGRycy9kb3ducmV2LnhtbFBLBQYAAAAABAAEAPcAAACTAwAAAAA=&#10;">
                  <v:imagedata r:id="rId30" o:title=""/>
                </v:shape>
                <v:shape id="Picture 8236"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3eenGAAAA3QAAAA8AAABkcnMvZG93bnJldi54bWxEj0FrwkAUhO+C/2F5Qi9Sd02pSOoqIqjV&#10;W9MieHtkX5Ng9m3Ibk3aX+8KBY/DzHzDLFa9rcWVWl851jCdKBDEuTMVFxq+PrfPcxA+IBusHZOG&#10;X/KwWg4HC0yN6/iDrlkoRISwT1FDGUKTSunzkiz6iWuIo/ftWoshyraQpsUuwm0tE6Vm0mLFcaHE&#10;hjYl5Zfsx2pQnfo79PvMHU95sh/b3evuUp21fhr16zcQgfrwCP+3342GefIyg/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jd56cYAAADdAAAADwAAAAAAAAAAAAAA&#10;AACfAgAAZHJzL2Rvd25yZXYueG1sUEsFBgAAAAAEAAQA9wAAAJIDAAAAAA==&#10;">
                  <v:imagedata r:id="rId30" o:title=""/>
                </v:shape>
                <v:shape id="Picture 8238"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kSADEAAAA3QAAAA8AAABkcnMvZG93bnJldi54bWxET8tqwkAU3Rf8h+EKborOGKlI6igi+Gh3&#10;Ril0d8ncJsHMnZAZTfTrO4tCl4fzXq57W4s7tb5yrGE6USCIc2cqLjRczrvxAoQPyAZrx6ThQR7W&#10;q8HLElPjOj7RPQuFiCHsU9RQhtCkUvq8JIt+4hriyP241mKIsC2kabGL4baWiVJzabHi2FBiQ9uS&#10;8mt2sxpUp54f/SFzn195cni1+7f9tfrWejTsN+8gAvXhX/znPhoNi2QW58Y38Qn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jkSADEAAAA3QAAAA8AAAAAAAAAAAAAAAAA&#10;nwIAAGRycy9kb3ducmV2LnhtbFBLBQYAAAAABAAEAPcAAACQAwAAAAA=&#10;">
                  <v:imagedata r:id="rId30" o:title=""/>
                </v:shape>
                <v:shape id="Picture 8240"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UN3vEAAAA3QAAAA8AAABkcnMvZG93bnJldi54bWxET8tqwkAU3Rf8h+EKborOGKxI6igi+Gh3&#10;Ril0d8ncJsHMnZAZTfTrO4tCl4fzXq57W4s7tb5yrGE6USCIc2cqLjRczrvxAoQPyAZrx6ThQR7W&#10;q8HLElPjOj7RPQuFiCHsU9RQhtCkUvq8JIt+4hriyP241mKIsC2kabGL4baWiVJzabHi2FBiQ9uS&#10;8mt2sxpUp54f/SFzn195cni1+7f9tfrWejTsN+8gAvXhX/znPhoNi2QW98c38Qn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UN3vEAAAA3QAAAA8AAAAAAAAAAAAAAAAA&#10;nwIAAGRycy9kb3ducmV2LnhtbFBLBQYAAAAABAAEAPcAAACQAwAAAAA=&#10;">
                  <v:imagedata r:id="rId30" o:title=""/>
                </v:shape>
                <v:shape id="Picture 8242"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KDJfGAAAA3QAAAA8AAABkcnMvZG93bnJldi54bWxEj09rwkAUxO8Fv8PyBC+l7jbYIqmrSMF/&#10;vTVKobdH9pkEs29DdjXRT+8KhR6HmfkNM1v0thYXan3lWMPrWIEgzp2puNBw2K9epiB8QDZYOyYN&#10;V/KwmA+eZpga1/E3XbJQiAhhn6KGMoQmldLnJVn0Y9cQR+/oWoshyraQpsUuwm0tE6XepcWK40KJ&#10;DX2WlJ+ys9WgOnXb9ZvMff3kyebZrt/Wp+pX69GwX36ACNSH//Bfe2s0TJNJAo838QnI+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QoMl8YAAADdAAAADwAAAAAAAAAAAAAA&#10;AACfAgAAZHJzL2Rvd25yZXYueG1sUEsFBgAAAAAEAAQA9wAAAJIDAAAAAA==&#10;">
                  <v:imagedata r:id="rId30" o:title=""/>
                </v:shape>
                <v:shape id="Picture 8244" o:spid="_x0000_s1082" type="#_x0000_t75" style="position:absolute;left:167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vMXjGAAAA3QAAAA8AAABkcnMvZG93bnJldi54bWxEj0FrwkAUhO8F/8PyhF6k7hq0SOoqIqit&#10;N9MieHtkX5Ng9m3Ibk3qr3cLQo/DzHzDLFa9rcWVWl851jAZKxDEuTMVFxq+PrcvcxA+IBusHZOG&#10;X/KwWg6eFpga1/GRrlkoRISwT1FDGUKTSunzkiz6sWuIo/ftWoshyraQpsUuwm0tE6VepcWK40KJ&#10;DW1Kyi/Zj9WgOnX76PeZO5zyZD+yu9nuUp21fh726zcQgfrwH360342GeTKdwt+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a8xeMYAAADdAAAADwAAAAAAAAAAAAAA&#10;AACfAgAAZHJzL2Rvd25yZXYueG1sUEsFBgAAAAAEAAQA9wAAAJIDAAAAAA==&#10;">
                  <v:imagedata r:id="rId30" o:title=""/>
                </v:shape>
                <v:shape id="Picture 8246" o:spid="_x0000_s1083" type="#_x0000_t75" style="position:absolute;left:1707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xCpTGAAAA3QAAAA8AAABkcnMvZG93bnJldi54bWxEj0FrwkAUhO+C/2F5Qi9Sdw2tSOoqIqjV&#10;W9MieHtkX5Ng9m3Ibk3aX+8KBY/DzHzDLFa9rcWVWl851jCdKBDEuTMVFxq+PrfPcxA+IBusHZOG&#10;X/KwWg4HC0yN6/iDrlkoRISwT1FDGUKTSunzkiz6iWuIo/ftWoshyraQpsUuwm0tE6Vm0mLFcaHE&#10;hjYl5Zfsx2pQnfo79PvMHU95sh/b3evuUp21fhr16zcQgfrwCP+3342GefIyg/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jEKlMYAAADdAAAADwAAAAAAAAAAAAAA&#10;AACfAgAAZHJzL2Rvd25yZXYueG1sUEsFBgAAAAAEAAQA9wAAAJIDAAAAAA==&#10;">
                  <v:imagedata r:id="rId30" o:title=""/>
                </v:shape>
                <v:shape id="Picture 8248" o:spid="_x0000_s1084" type="#_x0000_t75" style="position:absolute;left:173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iO33EAAAA3QAAAA8AAABkcnMvZG93bnJldi54bWxET8tqwkAU3Rf8h+EKborOGKxI6igi+Gh3&#10;Ril0d8ncJsHMnZAZTfTrO4tCl4fzXq57W4s7tb5yrGE6USCIc2cqLjRczrvxAoQPyAZrx6ThQR7W&#10;q8HLElPjOj7RPQuFiCHsU9RQhtCkUvq8JIt+4hriyP241mKIsC2kabGL4baWiVJzabHi2FBiQ9uS&#10;8mt2sxpUp54f/SFzn195cni1+7f9tfrWejTsN+8gAvXhX/znPhoNi2QW58Y38Qn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DiO33EAAAA3QAAAA8AAAAAAAAAAAAAAAAA&#10;nwIAAGRycy9kb3ducmV2LnhtbFBLBQYAAAAABAAEAPcAAACQAwAAAAA=&#10;">
                  <v:imagedata r:id="rId30" o:title=""/>
                </v:shape>
                <v:shape id="Picture 8250" o:spid="_x0000_s1085" type="#_x0000_t75" style="position:absolute;left:176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NoabDAAAA3QAAAA8AAABkcnMvZG93bnJldi54bWxET89rwjAUvgv+D+EJu4gmKyhSjSLC1O1m&#10;FcHbo3m2xealNJmt++uXw2DHj+/3atPbWjyp9ZVjDe9TBYI4d6biQsPl/DFZgPAB2WDtmDS8yMNm&#10;PRysMDWu4xM9s1CIGMI+RQ1lCE0qpc9LsuinriGO3N21FkOEbSFNi10Mt7VMlJpLixXHhhIb2pWU&#10;P7Jvq0F16uezP2Tu65onh7Hdz/aP6qb126jfLkEE6sO/+M99NBoWySzuj2/iE5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02hpsMAAADdAAAADwAAAAAAAAAAAAAAAACf&#10;AgAAZHJzL2Rvd25yZXYueG1sUEsFBgAAAAAEAAQA9wAAAI8DAAAAAA==&#10;">
                  <v:imagedata r:id="rId30" o:title=""/>
                </v:shape>
                <v:shape id="Picture 8252" o:spid="_x0000_s1086" type="#_x0000_t75" style="position:absolute;left:179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TmkrGAAAA3QAAAA8AAABkcnMvZG93bnJldi54bWxEj0FrwkAUhO+F/oflFXoputuAIjEbKYVq&#10;9WZaCt4e2WcSzL4N2a1J/fWuIPQ4zMw3TLYabSvO1PvGsYbXqQJBXDrTcKXh++tjsgDhA7LB1jFp&#10;+CMPq/zxIcPUuIH3dC5CJSKEfYoa6hC6VEpf1mTRT11HHL2j6y2GKPtKmh6HCLetTJSaS4sNx4Ua&#10;O3qvqTwVv1aDGtRlO24Kt/spk82LXc/Wp+ag9fPT+LYEEWgM/+F7+9NoWCSzBG5v4hOQ+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NOaSsYAAADdAAAADwAAAAAAAAAAAAAA&#10;AACfAgAAZHJzL2Rvd25yZXYueG1sUEsFBgAAAAAEAAQA9wAAAJIDAAAAAA==&#10;">
                  <v:imagedata r:id="rId30" o:title=""/>
                </v:shape>
                <v:shape id="Picture 8254" o:spid="_x0000_s1087" type="#_x0000_t75" style="position:absolute;left:182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2p6XGAAAA3QAAAA8AAABkcnMvZG93bnJldi54bWxEj0FrwkAUhO+C/2F5Qi+l7hpqkdRVRFCr&#10;N9MieHtkX5Ng9m3Ibk3aX+8KBY/DzHzDzJe9rcWVWl851jAZKxDEuTMVFxq+PjcvMxA+IBusHZOG&#10;X/KwXAwHc0yN6/hI1ywUIkLYp6ihDKFJpfR5SRb92DXE0ft2rcUQZVtI02IX4baWiVJv0mLFcaHE&#10;htYl5Zfsx2pQnfrb97vMHU55snu22+n2Up21fhr1q3cQgfrwCP+3P4yGWTJ9hfub+AT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HanpcYAAADdAAAADwAAAAAAAAAAAAAA&#10;AACfAgAAZHJzL2Rvd25yZXYueG1sUEsFBgAAAAAEAAQA9wAAAJIDAAAAAA==&#10;">
                  <v:imagedata r:id="rId30" o:title=""/>
                </v:shape>
                <v:shape id="Picture 8256" o:spid="_x0000_s1088" type="#_x0000_t75" style="position:absolute;left:1859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onEnGAAAA3QAAAA8AAABkcnMvZG93bnJldi54bWxEj0FrwkAUhO+C/2F5ghepuw0oEl2lFKrW&#10;m1EK3h7Z1ySYfRuyW5P213cFweMwM98wq01va3Gj1leONbxOFQji3JmKCw3n08fLAoQPyAZrx6Th&#10;lzxs1sPBClPjOj7SLQuFiBD2KWooQ2hSKX1ekkU/dQ1x9L5dazFE2RbStNhFuK1lotRcWqw4LpTY&#10;0HtJ+TX7sRpUp/4++13mDl95spvY7Wx7rS5aj0f92xJEoD48w4/23mhYJLM53N/EJyD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icScYAAADdAAAADwAAAAAAAAAAAAAA&#10;AACfAgAAZHJzL2Rvd25yZXYueG1sUEsFBgAAAAAEAAQA9wAAAJIDAAAAAA==&#10;">
                  <v:imagedata r:id="rId30" o:title=""/>
                </v:shape>
                <v:shape id="Picture 8258" o:spid="_x0000_s1089" type="#_x0000_t75" style="position:absolute;left:189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7raDDAAAA3QAAAA8AAABkcnMvZG93bnJldi54bWxET89rwjAUvgv+D+EJu4gmKyhSjSLC1O1m&#10;FcHbo3m2xealNJmt++uXw2DHj+/3atPbWjyp9ZVjDe9TBYI4d6biQsPl/DFZgPAB2WDtmDS8yMNm&#10;PRysMDWu4xM9s1CIGMI+RQ1lCE0qpc9LsuinriGO3N21FkOEbSFNi10Mt7VMlJpLixXHhhIb2pWU&#10;P7Jvq0F16uezP2Tu65onh7Hdz/aP6qb126jfLkEE6sO/+M99NBoWySzOjW/iE5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TutoMMAAADdAAAADwAAAAAAAAAAAAAAAACf&#10;AgAAZHJzL2Rvd25yZXYueG1sUEsFBgAAAAAEAAQA9wAAAI8DAAAAAA==&#10;">
                  <v:imagedata r:id="rId30" o:title=""/>
                </v:shape>
                <v:shape id="Picture 8260" o:spid="_x0000_s1090" type="#_x0000_t75" style="position:absolute;left:19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haxvEAAAA3QAAAA8AAABkcnMvZG93bnJldi54bWxET89rwjAUvgv7H8IbeJGZWFBKZypjoG7e&#10;Vsdgt0fz1pY2L6WJtttfbw7Cjh/f7+1usp240uAbxxpWSwWCuHSm4UrD53n/lILwAdlg55g0/JKH&#10;Xf4w22Jm3MgfdC1CJWII+ww11CH0mZS+rMmiX7qeOHI/brAYIhwqaQYcY7jtZKLURlpsODbU2NNr&#10;TWVbXKwGNaq/9+lYuNNXmRwX9rA+tM231vPH6eUZRKAp/Ivv7jejIU02cX98E5+AzG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UhaxvEAAAA3QAAAA8AAAAAAAAAAAAAAAAA&#10;nwIAAGRycy9kb3ducmV2LnhtbFBLBQYAAAAABAAEAPcAAACQAwAAAAA=&#10;">
                  <v:imagedata r:id="rId30" o:title=""/>
                </v:shape>
                <v:shape id="Picture 8262" o:spid="_x0000_s1091" type="#_x0000_t75" style="position:absolute;left:19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UPfGAAAA3QAAAA8AAABkcnMvZG93bnJldi54bWxEj0FrwkAUhO9C/8PyCl6k7hqoSJqNlIJa&#10;ezOWQm+P7GsSzL4N2dWk/vpuQfA4zMw3TLYebSsu1PvGsYbFXIEgLp1puNLwedw8rUD4gGywdUwa&#10;fsnDOn+YZJgaN/CBLkWoRISwT1FDHUKXSunLmiz6ueuIo/fjeoshyr6Spschwm0rE6WW0mLDcaHG&#10;jt5qKk/F2WpQg7rux13hPr7KZDez2+ftqfnWevo4vr6ACDSGe/jWfjcaVskygf838QnI/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r9Q98YAAADdAAAADwAAAAAAAAAAAAAA&#10;AACfAgAAZHJzL2Rvd25yZXYueG1sUEsFBgAAAAAEAAQA9wAAAJIDAAAAAA==&#10;">
                  <v:imagedata r:id="rId30" o:title=""/>
                </v:shape>
                <v:shape id="Picture 8264" o:spid="_x0000_s1092" type="#_x0000_t75" style="position:absolute;left:19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abRjGAAAA3QAAAA8AAABkcnMvZG93bnJldi54bWxEj0FrwkAUhO+C/2F5Qi9Sdw2tSOoqIqjV&#10;W9MieHtkX5Ng9m3Ibk3aX+8KBY/DzHzDLFa9rcWVWl851jCdKBDEuTMVFxq+PrfPcxA+IBusHZOG&#10;X/KwWg4HC0yN6/iDrlkoRISwT1FDGUKTSunzkiz6iWuIo/ftWoshyraQpsUuwm0tE6Vm0mLFcaHE&#10;hjYl5Zfsx2pQnfo79PvMHU95sh/b3evuUp21fhr16zcQgfrwCP+3342GeTJ7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hptGMYAAADdAAAADwAAAAAAAAAAAAAA&#10;AACfAgAAZHJzL2Rvd25yZXYueG1sUEsFBgAAAAAEAAQA9wAAAJIDAAAAAA==&#10;">
                  <v:imagedata r:id="rId30" o:title=""/>
                </v:shape>
                <v:shape id="Picture 8266" o:spid="_x0000_s1093" type="#_x0000_t75" style="position:absolute;left:20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EVvTGAAAA3QAAAA8AAABkcnMvZG93bnJldi54bWxEj0FrwkAUhO8F/8PyhF6K7howSOoqIqit&#10;t8ZS8PbIvibB7NuQ3Zq0v94VCh6HmfmGWa4H24grdb52rGE2VSCIC2dqLjV8nnaTBQgfkA02jknD&#10;L3lYr0ZPS8yM6/mDrnkoRYSwz1BDFUKbSemLiiz6qWuJo/ftOoshyq6UpsM+wm0jE6VSabHmuFBh&#10;S9uKikv+YzWoXv29D4fcHb+K5PBi9/P9pT5r/TweNq8gAg3hEf5vvxkNiyRN4f4mPgG5u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YRW9MYAAADdAAAADwAAAAAAAAAAAAAA&#10;AACfAgAAZHJzL2Rvd25yZXYueG1sUEsFBgAAAAAEAAQA9wAAAJIDAAAAAA==&#10;">
                  <v:imagedata r:id="rId30" o:title=""/>
                </v:shape>
                <v:shape id="Picture 8268" o:spid="_x0000_s1094" type="#_x0000_t75" style="position:absolute;left:20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XZx3EAAAA3QAAAA8AAABkcnMvZG93bnJldi54bWxET89rwjAUvgv7H8IbeJGZWFBKZypjoG7e&#10;Vsdgt0fz1pY2L6WJtttfbw7Cjh/f7+1usp240uAbxxpWSwWCuHSm4UrD53n/lILwAdlg55g0/JKH&#10;Xf4w22Jm3MgfdC1CJWII+ww11CH0mZS+rMmiX7qeOHI/brAYIhwqaQYcY7jtZKLURlpsODbU2NNr&#10;TWVbXKwGNaq/9+lYuNNXmRwX9rA+tM231vPH6eUZRKAp/Ivv7jejIU02cW58E5+AzG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XZx3EAAAA3QAAAA8AAAAAAAAAAAAAAAAA&#10;nwIAAGRycy9kb3ducmV2LnhtbFBLBQYAAAAABAAEAPcAAACQAwAAAAA=&#10;">
                  <v:imagedata r:id="rId30" o:title=""/>
                </v:shape>
                <v:shape id="Picture 8270" o:spid="_x0000_s1095" type="#_x0000_t75" style="position:absolute;left:20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4/cbEAAAA3QAAAA8AAABkcnMvZG93bnJldi54bWxET8tqwkAU3Rf8h+EKborOGLBK6igi+Gh3&#10;Ril0d8ncJsHMnZAZTfTrO4tCl4fzXq57W4s7tb5yrGE6USCIc2cqLjRczrvxAoQPyAZrx6ThQR7W&#10;q8HLElPjOj7RPQuFiCHsU9RQhtCkUvq8JIt+4hriyP241mKIsC2kabGL4baWiVJv0mLFsaHEhrYl&#10;5dfsZjWoTj0/+kPmPr/y5PBq97P9tfrWejTsN+8gAvXhX/znPhoNi2Qe98c38Qn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D4/cbEAAAA3QAAAA8AAAAAAAAAAAAAAAAA&#10;nwIAAGRycy9kb3ducmV2LnhtbFBLBQYAAAAABAAEAPcAAACQAwAAAAA=&#10;">
                  <v:imagedata r:id="rId30" o:title=""/>
                </v:shape>
                <v:shape id="Picture 8272" o:spid="_x0000_s1096" type="#_x0000_t75" style="position:absolute;left:21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mxirGAAAA3QAAAA8AAABkcnMvZG93bnJldi54bWxEj09rwkAUxO8Fv8PyBC+l7jZgK6mrSMF/&#10;vTVKobdH9pkEs29DdjXRT+8KhR6HmfkNM1v0thYXan3lWMPrWIEgzp2puNBw2K9epiB8QDZYOyYN&#10;V/KwmA+eZpga1/E3XbJQiAhhn6KGMoQmldLnJVn0Y9cQR+/oWoshyraQpsUuwm0tE6XepMWK40KJ&#10;DX2WlJ+ys9WgOnXb9ZvMff3kyebZrifrU/Wr9WjYLz9ABOrDf/ivvTUapsl7Ao838QnI+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bGKsYAAADdAAAADwAAAAAAAAAAAAAA&#10;AACfAgAAZHJzL2Rvd25yZXYueG1sUEsFBgAAAAAEAAQA9wAAAJIDAAAAAA==&#10;">
                  <v:imagedata r:id="rId30" o:title=""/>
                </v:shape>
                <v:shape id="Picture 8274" o:spid="_x0000_s1097" type="#_x0000_t75" style="position:absolute;left:21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8XHAAAA3QAAAA8AAABkcnMvZG93bnJldi54bWxEj0FrwkAUhO+F/oflFXoR3TW0VaKrSKFq&#10;vTWK4O2RfSbB7NuQ3ZrUX98tCD0OM/MNM1/2thZXan3lWMN4pEAQ585UXGg47D+GUxA+IBusHZOG&#10;H/KwXDw+zDE1ruMvumahEBHCPkUNZQhNKqXPS7LoR64hjt7ZtRZDlG0hTYtdhNtaJkq9SYsVx4US&#10;G3ovKb9k31aD6tTts99kbnfMk83Arl/Xl+qk9fNTv5qBCNSH//C9vTUapsnkBf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D+8XHAAAA3QAAAA8AAAAAAAAAAAAA&#10;AAAAnwIAAGRycy9kb3ducmV2LnhtbFBLBQYAAAAABAAEAPcAAACTAwAAAAA=&#10;">
                  <v:imagedata r:id="rId30" o:title=""/>
                </v:shape>
                <v:shape id="Picture 8276" o:spid="_x0000_s1098" type="#_x0000_t75" style="position:absolute;left:21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dwCnGAAAA3QAAAA8AAABkcnMvZG93bnJldi54bWxEj0FrwkAUhO+C/2F5Qi+l7hqoldRVRFCr&#10;N9MieHtkX5Ng9m3Ibk3aX+8KBY/DzHzDzJe9rcWVWl851jAZKxDEuTMVFxq+PjcvMxA+IBusHZOG&#10;X/KwXAwHc0yN6/hI1ywUIkLYp6ihDKFJpfR5SRb92DXE0ft2rcUQZVtI02IX4baWiVJTabHiuFBi&#10;Q+uS8kv2YzWoTv3t+13mDqc82T3b7ev2Up21fhr1q3cQgfrwCP+3P4yGWfI2hfub+AT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F3AKcYAAADdAAAADwAAAAAAAAAAAAAA&#10;AACfAgAAZHJzL2Rvd25yZXYueG1sUEsFBgAAAAAEAAQA9wAAAJIDAAAAAA==&#10;">
                  <v:imagedata r:id="rId30" o:title=""/>
                </v:shape>
                <v:shape id="Picture 8278" o:spid="_x0000_s1099" type="#_x0000_t75" style="position:absolute;left:21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O8cDEAAAA3QAAAA8AAABkcnMvZG93bnJldi54bWxET8tqwkAU3Rf8h+EKborOGLBK6igi+Gh3&#10;Ril0d8ncJsHMnZAZTfTrO4tCl4fzXq57W4s7tb5yrGE6USCIc2cqLjRczrvxAoQPyAZrx6ThQR7W&#10;q8HLElPjOj7RPQuFiCHsU9RQhtCkUvq8JIt+4hriyP241mKIsC2kabGL4baWiVJv0mLFsaHEhrYl&#10;5dfsZjWoTj0/+kPmPr/y5PBq97P9tfrWejTsN+8gAvXhX/znPhoNi2Qe58Y38Qn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6O8cDEAAAA3QAAAA8AAAAAAAAAAAAAAAAA&#10;nwIAAGRycy9kb3ducmV2LnhtbFBLBQYAAAAABAAEAPcAAACQAwAAAAA=&#10;">
                  <v:imagedata r:id="rId30" o:title=""/>
                </v:shape>
                <v:shape id="Picture 8280" o:spid="_x0000_s1100" type="#_x0000_t75" style="position:absolute;left:22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tjeHDAAAA3QAAAA8AAABkcnMvZG93bnJldi54bWxET89rwjAUvg/8H8ITdhmarOAonVGGoE5v&#10;qyLs9mje2mLzUprMVv96cxA8fny/58vBNuJCna8da3ifKhDEhTM1lxqOh/UkBeEDssHGMWm4kofl&#10;YvQyx8y4nn/okodSxBD2GWqoQmgzKX1RkUU/dS1x5P5cZzFE2JXSdNjHcNvIRKkPabHm2FBhS6uK&#10;inP+bzWoXt12wzZ3+1ORbN/sZrY5179av46Hr08QgYbwFD/c30ZDmqRxf3wTn4Bc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S2N4cMAAADdAAAADwAAAAAAAAAAAAAAAACf&#10;AgAAZHJzL2Rvd25yZXYueG1sUEsFBgAAAAAEAAQA9wAAAI8DAAAAAA==&#10;">
                  <v:imagedata r:id="rId30" o:title=""/>
                </v:shape>
                <v:shape id="Picture 8282" o:spid="_x0000_s1101" type="#_x0000_t75" style="position:absolute;left:22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ztg3GAAAA3QAAAA8AAABkcnMvZG93bnJldi54bWxEj09rwkAUxO8Fv8PyBC+l7hqwhOgqpVD/&#10;3Rql4O2RfU2C2bchu5q0n94tFDwOM/MbZrkebCNu1PnasYbZVIEgLpypudRwOn68pCB8QDbYOCYN&#10;P+RhvRo9LTEzrudPuuWhFBHCPkMNVQhtJqUvKrLop64ljt636yyGKLtSmg77CLeNTJR6lRZrjgsV&#10;tvReUXHJr1aD6tXvftjm7vBVJNtnu5lvLvVZ68l4eFuACDSER/i/vTMa0iRN4O9NfAJyd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rO2DcYAAADdAAAADwAAAAAAAAAAAAAA&#10;AACfAgAAZHJzL2Rvd25yZXYueG1sUEsFBgAAAAAEAAQA9wAAAJIDAAAAAA==&#10;">
                  <v:imagedata r:id="rId30" o:title=""/>
                </v:shape>
                <v:shape id="Picture 8284" o:spid="_x0000_s1102" type="#_x0000_t75" style="position:absolute;left:22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Wi+LHAAAA3QAAAA8AAABkcnMvZG93bnJldi54bWxEj09rwkAUxO8Fv8PyCr2I7jbYElJXkUL9&#10;01ujCL09sq9JMPs2ZLcm9dO7gtDjMDO/YebLwTbiTJ2vHWt4nioQxIUzNZcaDvuPSQrCB2SDjWPS&#10;8EcelovRwxwz43r+onMeShEh7DPUUIXQZlL6oiKLfupa4uj9uM5iiLIrpemwj3DbyESpV2mx5rhQ&#10;YUvvFRWn/NdqUL267IZN7j6PRbIZ2/XL+lR/a/30OKzeQAQawn/43t4aDWmSzuD2Jj4Bubg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oWi+LHAAAA3QAAAA8AAAAAAAAAAAAA&#10;AAAAnwIAAGRycy9kb3ducmV2LnhtbFBLBQYAAAAABAAEAPcAAACTAwAAAAA=&#10;">
                  <v:imagedata r:id="rId30" o:title=""/>
                </v:shape>
                <v:shape id="Picture 8286" o:spid="_x0000_s1103" type="#_x0000_t75" style="position:absolute;left:23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IsA7GAAAA3QAAAA8AAABkcnMvZG93bnJldi54bWxEj0FrwkAUhO8F/8PyBC9FdxtQQuoqIlRt&#10;b42l4O2RfU2C2bchu5rYX+8WCh6HmfmGWa4H24grdb52rOFlpkAQF87UXGr4Or5NUxA+IBtsHJOG&#10;G3lYr0ZPS8yM6/mTrnkoRYSwz1BDFUKbSemLiiz6mWuJo/fjOoshyq6UpsM+wm0jE6UW0mLNcaHC&#10;lrYVFef8YjWoXv2+D/vcfXwXyf7Z7ua7c33SejIeNq8gAg3hEf5vH4yGNEkX8PcmPgG5u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YiwDsYAAADdAAAADwAAAAAAAAAAAAAA&#10;AACfAgAAZHJzL2Rvd25yZXYueG1sUEsFBgAAAAAEAAQA9wAAAJIDAAAAAA==&#10;">
                  <v:imagedata r:id="rId30" o:title=""/>
                </v:shape>
                <v:shape id="Picture 8288" o:spid="_x0000_s1104" type="#_x0000_t75" style="position:absolute;left:23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bgefDAAAA3QAAAA8AAABkcnMvZG93bnJldi54bWxET89rwjAUvg/8H8ITdhmarOAonVGGoE5v&#10;qyLs9mje2mLzUprMVv96cxA8fny/58vBNuJCna8da3ifKhDEhTM1lxqOh/UkBeEDssHGMWm4kofl&#10;YvQyx8y4nn/okodSxBD2GWqoQmgzKX1RkUU/dS1x5P5cZzFE2JXSdNjHcNvIRKkPabHm2FBhS6uK&#10;inP+bzWoXt12wzZ3+1ORbN/sZrY5179av46Hr08QgYbwFD/c30ZDmqRxbnwTn4Bc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1uB58MAAADdAAAADwAAAAAAAAAAAAAAAACf&#10;AgAAZHJzL2Rvd25yZXYueG1sUEsFBgAAAAAEAAQA9wAAAI8DAAAAAA==&#10;">
                  <v:imagedata r:id="rId30" o:title=""/>
                </v:shape>
                <v:shape id="Picture 8290" o:spid="_x0000_s1105" type="#_x0000_t75" style="position:absolute;left:23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0GzzDAAAA3QAAAA8AAABkcnMvZG93bnJldi54bWxET89rwjAUvgv7H8ITdpGZWJhoZ5QhTKc3&#10;qwx2ezTPtti8lCaznX+9OQgeP77fi1Vva3Gl1leONUzGCgRx7kzFhYbT8ettBsIHZIO1Y9LwTx5W&#10;y5fBAlPjOj7QNQuFiCHsU9RQhtCkUvq8JIt+7BriyJ1dazFE2BbStNjFcFvLRKmptFhxbCixoXVJ&#10;+SX7sxpUp267fpu5/U+ebEd28765VL9avw77zw8QgfrwFD/c30bDLJnH/fFNfAJye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PQbPMMAAADdAAAADwAAAAAAAAAAAAAAAACf&#10;AgAAZHJzL2Rvd25yZXYueG1sUEsFBgAAAAAEAAQA9wAAAI8DAAAAAA==&#10;">
                  <v:imagedata r:id="rId30" o:title=""/>
                </v:shape>
                <v:shape id="Picture 8292" o:spid="_x0000_s1106" type="#_x0000_t75" style="position:absolute;left:24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qINDHAAAA3QAAAA8AAABkcnMvZG93bnJldi54bWxEj0FrwkAUhO9C/8PyCl6k2W1AsamriFBt&#10;vTVKobdH9jUJZt+G7GpSf31XEHocZuYbZrEabCMu1PnasYbnRIEgLpypudRwPLw9zUH4gGywcUwa&#10;fsnDavkwWmBmXM+fdMlDKSKEfYYaqhDaTEpfVGTRJ64ljt6P6yyGKLtSmg77CLeNTJWaSYs1x4UK&#10;W9pUVJzys9WgenX9GHa5238V6W5it9Ptqf7Wevw4rF9BBBrCf/jefjca5ulLCr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9qINDHAAAA3QAAAA8AAAAAAAAAAAAA&#10;AAAAnwIAAGRycy9kb3ducmV2LnhtbFBLBQYAAAAABAAEAPcAAACTAwAAAAA=&#10;">
                  <v:imagedata r:id="rId30" o:title=""/>
                </v:shape>
                <v:shape id="Picture 8294" o:spid="_x0000_s1107" type="#_x0000_t75" style="position:absolute;left:24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HT/HAAAA3QAAAA8AAABkcnMvZG93bnJldi54bWxEj0FrwkAUhO+F/oflFXoR3TW0RaOrSKFq&#10;vTWK4O2RfSbB7NuQ3ZrUX98tCD0OM/MNM1/2thZXan3lWMN4pEAQ585UXGg47D+GExA+IBusHZOG&#10;H/KwXDw+zDE1ruMvumahEBHCPkUNZQhNKqXPS7LoR64hjt7ZtRZDlG0hTYtdhNtaJkq9SYsVx4US&#10;G3ovKb9k31aD6tTts99kbnfMk83Arl/Xl+qk9fNTv5qBCNSH//C9vTUaJsn0Bf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PHT/HAAAA3QAAAA8AAAAAAAAAAAAA&#10;AAAAnwIAAGRycy9kb3ducmV2LnhtbFBLBQYAAAAABAAEAPcAAACTAwAAAAA=&#10;">
                  <v:imagedata r:id="rId30" o:title=""/>
                </v:shape>
                <v:shape id="Picture 8296" o:spid="_x0000_s1108" type="#_x0000_t75" style="position:absolute;left:24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RJtPGAAAA3QAAAA8AAABkcnMvZG93bnJldi54bWxEj0FrwkAUhO+F/oflCV6K7jZQsamrlIJa&#10;vTUtQm+P7DMJZt+G7Gqiv94VBI/DzHzDzBa9rcWJWl851vA6ViCIc2cqLjT8/S5HUxA+IBusHZOG&#10;M3lYzJ+fZpga1/EPnbJQiAhhn6KGMoQmldLnJVn0Y9cQR2/vWoshyraQpsUuwm0tE6Um0mLFcaHE&#10;hr5Kyg/Z0WpQnbps+nXmtrs8Wb/Y1dvqUP1rPRz0nx8gAvXhEb63v42GafI+gdub+ATk/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FEm08YAAADdAAAADwAAAAAAAAAAAAAA&#10;AACfAgAAZHJzL2Rvd25yZXYueG1sUEsFBgAAAAAEAAQA9wAAAJIDAAAAAA==&#10;">
                  <v:imagedata r:id="rId30" o:title=""/>
                </v:shape>
                <v:shape id="Picture 8298" o:spid="_x0000_s1109" type="#_x0000_t75" style="position:absolute;left:24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CFzrDAAAA3QAAAA8AAABkcnMvZG93bnJldi54bWxET89rwjAUvgv7H8ITdpGZWJhoZ5QhTKc3&#10;qwx2ezTPtti8lCaznX+9OQgeP77fi1Vva3Gl1leONUzGCgRx7kzFhYbT8ettBsIHZIO1Y9LwTx5W&#10;y5fBAlPjOj7QNQuFiCHsU9RQhtCkUvq8JIt+7BriyJ1dazFE2BbStNjFcFvLRKmptFhxbCixoXVJ&#10;+SX7sxpUp267fpu5/U+ebEd28765VL9avw77zw8QgfrwFD/c30bDLJnHufFNfAJye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oIXOsMAAADdAAAADwAAAAAAAAAAAAAAAACf&#10;AgAAZHJzL2Rvd25yZXYueG1sUEsFBgAAAAAEAAQA9wAAAI8DAAAAAA==&#10;">
                  <v:imagedata r:id="rId30" o:title=""/>
                </v:shape>
                <v:shape id="Picture 8300" o:spid="_x0000_s1110" type="#_x0000_t75" style="position:absolute;left:25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fgSbDAAAA3QAAAA8AAABkcnMvZG93bnJldi54bWxET89rwjAUvg/2P4Q38DI0Udko1ShjoE5v&#10;diJ4ezTPtti8lCbazr/eHIQdP77f82Vva3Gj1leONYxHCgRx7kzFhYbD72qYgPAB2WDtmDT8kYfl&#10;4vVljqlxHe/ploVCxBD2KWooQ2hSKX1ekkU/cg1x5M6utRgibAtpWuxiuK3lRKlPabHi2FBiQ98l&#10;5ZfsajWoTt23/SZzu2M+2bzb9cf6Up20Hrz1XzMQgfrwL366f4yGZKri/vgmPgG5e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h+BJsMAAADdAAAADwAAAAAAAAAAAAAAAACf&#10;AgAAZHJzL2Rvd25yZXYueG1sUEsFBgAAAAAEAAQA9wAAAI8DAAAAAA==&#10;">
                  <v:imagedata r:id="rId30" o:title=""/>
                </v:shape>
                <v:shape id="Picture 8302" o:spid="_x0000_s1111" type="#_x0000_t75" style="position:absolute;left:25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BusrGAAAA3QAAAA8AAABkcnMvZG93bnJldi54bWxEj0FrwkAUhO9C/8PyCr2I7pqihOgqRai2&#10;3kyL4O2RfU2C2bchuzVpf323IHgcZuYbZrUZbCOu1PnasYbZVIEgLpypudTw+fE6SUH4gGywcUwa&#10;fsjDZv0wWmFmXM9HuuahFBHCPkMNVQhtJqUvKrLop64ljt6X6yyGKLtSmg77CLeNTJRaSIs1x4UK&#10;W9pWVFzyb6tB9er3fdjn7nAqkv3Y7ua7S33W+ulxeFmCCDSEe/jWfjMa0meVwP+b+ATk+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YG6ysYAAADdAAAADwAAAAAAAAAAAAAA&#10;AACfAgAAZHJzL2Rvd25yZXYueG1sUEsFBgAAAAAEAAQA9wAAAJIDAAAAAA==&#10;">
                  <v:imagedata r:id="rId30" o:title=""/>
                </v:shape>
                <v:shape id="Picture 8304" o:spid="_x0000_s1112" type="#_x0000_t75" style="position:absolute;left:25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khyXHAAAA3QAAAA8AAABkcnMvZG93bnJldi54bWxEj09rwkAUxO8Fv8PyhF5K3fVPJURXkUK1&#10;emsshd4e2WcSzL4N2a2J/fSuUOhxmJnfMMt1b2txodZXjjWMRwoEce5MxYWGz+PbcwLCB2SDtWPS&#10;cCUP69XgYYmpcR1/0CULhYgQ9ilqKENoUil9XpJFP3INcfROrrUYomwLaVrsItzWcqLUXFqsOC6U&#10;2NBrSfk5+7EaVKd+9/0uc4evfLJ7stuX7bn61vpx2G8WIAL14T/81343GpKpmsH9TXwCcnU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EkhyXHAAAA3QAAAA8AAAAAAAAAAAAA&#10;AAAAnwIAAGRycy9kb3ducmV2LnhtbFBLBQYAAAAABAAEAPcAAACTAwAAAAA=&#10;">
                  <v:imagedata r:id="rId30" o:title=""/>
                </v:shape>
                <v:shape id="Picture 8306" o:spid="_x0000_s1113" type="#_x0000_t75" style="position:absolute;left:26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6vMnHAAAA3QAAAA8AAABkcnMvZG93bnJldi54bWxEj0FrwkAUhO+F/oflFXopdVdFkZiNlILa&#10;emtaBG+P7DMJZt+G7Nak/vquIHgcZuYbJl0NthFn6nztWMN4pEAQF87UXGr4+V6/LkD4gGywcUwa&#10;/sjDKnt8SDExrucvOuehFBHCPkENVQhtIqUvKrLoR64ljt7RdRZDlF0pTYd9hNtGTpSaS4s1x4UK&#10;W3qvqDjlv1aD6tXlc9jmbrcvJtsXu5ltTvVB6+en4W0JItAQ7uFb+8NoWEzVHK5v4hOQ2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66vMnHAAAA3QAAAA8AAAAAAAAAAAAA&#10;AAAAnwIAAGRycy9kb3ducmV2LnhtbFBLBQYAAAAABAAEAPcAAACTAwAAAAA=&#10;">
                  <v:imagedata r:id="rId30" o:title=""/>
                </v:shape>
                <v:shape id="Picture 8308" o:spid="_x0000_s1114" type="#_x0000_t75" style="position:absolute;left:26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pjSDDAAAA3QAAAA8AAABkcnMvZG93bnJldi54bWxET89rwjAUvg/2P4Q38DI0Udko1ShjoE5v&#10;diJ4ezTPtti8lCbazr/eHIQdP77f82Vva3Gj1leONYxHCgRx7kzFhYbD72qYgPAB2WDtmDT8kYfl&#10;4vVljqlxHe/ploVCxBD2KWooQ2hSKX1ekkU/cg1x5M6utRgibAtpWuxiuK3lRKlPabHi2FBiQ98l&#10;5ZfsajWoTt23/SZzu2M+2bzb9cf6Up20Hrz1XzMQgfrwL366f4yGZKri3PgmPgG5e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GmNIMMAAADdAAAADwAAAAAAAAAAAAAAAACf&#10;AgAAZHJzL2Rvd25yZXYueG1sUEsFBgAAAAAEAAQA9wAAAI8DAAAAAA==&#10;">
                  <v:imagedata r:id="rId30" o:title=""/>
                </v:shape>
                <v:shape id="Picture 8310" o:spid="_x0000_s1115" type="#_x0000_t75" style="position:absolute;left:26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GF/vDAAAA3QAAAA8AAABkcnMvZG93bnJldi54bWxET8uKwjAU3Qv+Q7gDbkQTHRykYxQRfIy7&#10;qSLM7tLcaYvNTWmirfP1k4Xg8nDei1VnK3GnxpeONUzGCgRx5kzJuYbzaTuag/AB2WDlmDQ8yMNq&#10;2e8tMDGu5W+6pyEXMYR9ghqKEOpESp8VZNGPXU0cuV/XWAwRNrk0DbYx3FZyqtSHtFhybCiwpk1B&#10;2TW9WQ2qVX9f3T51x0s23Q/tbra7lj9aD9669SeIQF14iZ/ug9Ewf5/E/fFNf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8YX+8MAAADdAAAADwAAAAAAAAAAAAAAAACf&#10;AgAAZHJzL2Rvd25yZXYueG1sUEsFBgAAAAAEAAQA9wAAAI8DAAAAAA==&#10;">
                  <v:imagedata r:id="rId30" o:title=""/>
                </v:shape>
                <v:shape id="Picture 8312" o:spid="_x0000_s1116" type="#_x0000_t75" style="position:absolute;left:27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YLBfGAAAA3QAAAA8AAABkcnMvZG93bnJldi54bWxEj0FrwkAUhO8F/8PyhF6k7ppikdRVRFBb&#10;b6ZF8PbIvibB7NuQXU3qr3cLQo/DzHzDzJe9rcWVWl851jAZKxDEuTMVFxq+vzYvMxA+IBusHZOG&#10;X/KwXAye5pga1/GBrlkoRISwT1FDGUKTSunzkiz6sWuIo/fjWoshyraQpsUuwm0tE6XepMWK40KJ&#10;Da1Lys/ZxWpQnbp99rvM7Y95shvZ7XR7rk5aPw/71TuIQH34Dz/aH0bD7HWSwN+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FgsF8YAAADdAAAADwAAAAAAAAAAAAAA&#10;AACfAgAAZHJzL2Rvd25yZXYueG1sUEsFBgAAAAAEAAQA9wAAAJIDAAAAAA==&#10;">
                  <v:imagedata r:id="rId30" o:title=""/>
                </v:shape>
                <v:shape id="Picture 8314" o:spid="_x0000_s1117" type="#_x0000_t75" style="position:absolute;left:27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9EfjHAAAA3QAAAA8AAABkcnMvZG93bnJldi54bWxEj0FrwkAUhO+C/2F5Qi9Sd7W1hOgqUqjW&#10;3hpLwdsj+0yC2bchuzVpf71bEDwOM/MNs1z3thYXan3lWMN0okAQ585UXGj4Orw9JiB8QDZYOyYN&#10;v+RhvRoOlpga1/EnXbJQiAhhn6KGMoQmldLnJVn0E9cQR+/kWoshyraQpsUuwm0tZ0q9SIsVx4US&#10;G3otKT9nP1aD6tTfvt9l7uM7n+3Gdjvfnquj1g+jfrMAEagP9/Ct/W40JE/TZ/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T9EfjHAAAA3QAAAA8AAAAAAAAAAAAA&#10;AAAAnwIAAGRycy9kb3ducmV2LnhtbFBLBQYAAAAABAAEAPcAAACTAwAAAAA=&#10;">
                  <v:imagedata r:id="rId30" o:title=""/>
                </v:shape>
                <v:shape id="Picture 8316" o:spid="_x0000_s1118" type="#_x0000_t75" style="position:absolute;left:27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jKhTHAAAA3QAAAA8AAABkcnMvZG93bnJldi54bWxEj0FrwkAUhO8F/8PyBC9Fd2OpSHQVKTS2&#10;vTWK4O2RfSbB7NuQXU3aX98tFHocZuYbZr0dbCPu1PnasYZkpkAQF87UXGo4Hl6nSxA+IBtsHJOG&#10;L/Kw3Ywe1pga1/Mn3fNQighhn6KGKoQ2ldIXFVn0M9cSR+/iOoshyq6UpsM+wm0j50otpMWa40KF&#10;Lb1UVFzzm9WgevX9Puxz93Eq5vtHmz1n1/qs9WQ87FYgAg3hP/zXfjMalk/JAn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tjKhTHAAAA3QAAAA8AAAAAAAAAAAAA&#10;AAAAnwIAAGRycy9kb3ducmV2LnhtbFBLBQYAAAAABAAEAPcAAACTAwAAAAA=&#10;">
                  <v:imagedata r:id="rId30" o:title=""/>
                </v:shape>
                <v:shape id="Picture 8318" o:spid="_x0000_s1119" type="#_x0000_t75" style="position:absolute;left:28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wG/3DAAAA3QAAAA8AAABkcnMvZG93bnJldi54bWxET8uKwjAU3Qv+Q7gDbkQTHRykYxQRfIy7&#10;qSLM7tLcaYvNTWmirfP1k4Xg8nDei1VnK3GnxpeONUzGCgRx5kzJuYbzaTuag/AB2WDlmDQ8yMNq&#10;2e8tMDGu5W+6pyEXMYR9ghqKEOpESp8VZNGPXU0cuV/XWAwRNrk0DbYx3FZyqtSHtFhybCiwpk1B&#10;2TW9WQ2qVX9f3T51x0s23Q/tbra7lj9aD9669SeIQF14iZ/ug9Ewf5/EufFNf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bAb/cMAAADdAAAADwAAAAAAAAAAAAAAAACf&#10;AgAAZHJzL2Rvd25yZXYueG1sUEsFBgAAAAAEAAQA9wAAAI8DAAAAAA==&#10;">
                  <v:imagedata r:id="rId30" o:title=""/>
                </v:shape>
                <v:shape id="Picture 8320" o:spid="_x0000_s1120" type="#_x0000_t75" style="position:absolute;left:28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q3UbEAAAA3QAAAA8AAABkcnMvZG93bnJldi54bWxET8tqwkAU3Rf8h+EKborOGKlI6igi+Gh3&#10;Ril0d8ncJsHMnZAZTfTrO4tCl4fzXq57W4s7tb5yrGE6USCIc2cqLjRczrvxAoQPyAZrx6ThQR7W&#10;q8HLElPjOj7RPQuFiCHsU9RQhtCkUvq8JIt+4hriyP241mKIsC2kabGL4baWiVJzabHi2FBiQ9uS&#10;8mt2sxpUp54f/SFzn195cni1+7f9tfrWejTsN+8gAvXhX/znPhoNi1kS98c38Qn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Wq3UbEAAAA3QAAAA8AAAAAAAAAAAAAAAAA&#10;nwIAAGRycy9kb3ducmV2LnhtbFBLBQYAAAAABAAEAPcAAACQAwAAAAA=&#10;">
                  <v:imagedata r:id="rId30" o:title=""/>
                </v:shape>
                <v:shape id="Picture 8322" o:spid="_x0000_s1121" type="#_x0000_t75" style="position:absolute;left:28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05qrGAAAA3QAAAA8AAABkcnMvZG93bnJldi54bWxEj09rwkAUxO8Fv8PyBC+l7jbSIqmrSMF/&#10;vTVKobdH9pkEs29DdjXRT+8KhR6HmfkNM1v0thYXan3lWMPrWIEgzp2puNBw2K9epiB8QDZYOyYN&#10;V/KwmA+eZpga1/E3XbJQiAhhn6KGMoQmldLnJVn0Y9cQR+/oWoshyraQpsUuwm0tE6XepcWK40KJ&#10;DX2WlJ+ys9WgOnXb9ZvMff3kyebZrt/Wp+pX69GwX36ACNSH//Bfe2s0TCdJAo838QnI+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jTmqsYAAADdAAAADwAAAAAAAAAAAAAA&#10;AACfAgAAZHJzL2Rvd25yZXYueG1sUEsFBgAAAAAEAAQA9wAAAJIDAAAAAA==&#10;">
                  <v:imagedata r:id="rId30" o:title=""/>
                </v:shape>
                <v:shape id="Picture 8324" o:spid="_x0000_s1122" type="#_x0000_t75" style="position:absolute;left:28959;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R20XHAAAA3QAAAA8AAABkcnMvZG93bnJldi54bWxEj0FrwkAUhO+F/oflFXoR3TVtRaKrSKFq&#10;vTWK4O2RfSbB7NuQ3ZrUX98tCD0OM/MNM1/2thZXan3lWMN4pEAQ585UXGg47D+GUxA+IBusHZOG&#10;H/KwXDw+zDE1ruMvumahEBHCPkUNZQhNKqXPS7LoR64hjt7ZtRZDlG0hTYtdhNtaJkpNpMWK40KJ&#10;Db2XlF+yb6tBder22W8ytzvmyWZg12/rS3XS+vmpX81ABOrDf/je3hoN05fkFf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qR20XHAAAA3QAAAA8AAAAAAAAAAAAA&#10;AAAAnwIAAGRycy9kb3ducmV2LnhtbFBLBQYAAAAABAAEAPcAAACTAwAAAAA=&#10;">
                  <v:imagedata r:id="rId30" o:title=""/>
                </v:shape>
                <v:shape id="Picture 8326" o:spid="_x0000_s1123" type="#_x0000_t75" style="position:absolute;left:29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P4KnGAAAA3QAAAA8AAABkcnMvZG93bnJldi54bWxEj0FrwkAUhO+C/2F5Qi9Sd02pSOoqIqjV&#10;W9MieHtkX5Ng9m3Ibk3aX+8KBY/DzHzDLFa9rcWVWl851jCdKBDEuTMVFxq+PrfPcxA+IBusHZOG&#10;X/KwWg4HC0yN6/iDrlkoRISwT1FDGUKTSunzkiz6iWuIo/ftWoshyraQpsUuwm0tE6Vm0mLFcaHE&#10;hjYl5Zfsx2pQnfo79PvMHU95sh/b3evuUp21fhr16zcQgfrwCP+3342G+Usyg/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Q/gqcYAAADdAAAADwAAAAAAAAAAAAAA&#10;AACfAgAAZHJzL2Rvd25yZXYueG1sUEsFBgAAAAAEAAQA9wAAAJIDAAAAAA==&#10;">
                  <v:imagedata r:id="rId30" o:title=""/>
                </v:shape>
                <v:shape id="Picture 8328" o:spid="_x0000_s1124" type="#_x0000_t75" style="position:absolute;left:29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c0UDEAAAA3QAAAA8AAABkcnMvZG93bnJldi54bWxET8tqwkAU3Rf8h+EKborOGKlI6igi+Gh3&#10;Ril0d8ncJsHMnZAZTfTrO4tCl4fzXq57W4s7tb5yrGE6USCIc2cqLjRczrvxAoQPyAZrx6ThQR7W&#10;q8HLElPjOj7RPQuFiCHsU9RQhtCkUvq8JIt+4hriyP241mKIsC2kabGL4baWiVJzabHi2FBiQ9uS&#10;8mt2sxpUp54f/SFzn195cni1+7f9tfrWejTsN+8gAvXhX/znPhoNi1kS58Y38Qn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c0UDEAAAA3QAAAA8AAAAAAAAAAAAAAAAA&#10;nwIAAGRycy9kb3ducmV2LnhtbFBLBQYAAAAABAAEAPcAAACQAwAAAAA=&#10;">
                  <v:imagedata r:id="rId30" o:title=""/>
                </v:shape>
                <v:shape id="Picture 8330" o:spid="_x0000_s1125" type="#_x0000_t75" style="position:absolute;left:29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zS5vEAAAA3QAAAA8AAABkcnMvZG93bnJldi54bWxET89rwjAUvgv7H8Ib7CKaqDhKZypDmDpv&#10;64aw26N5a0ubl9JktvOvXw6Cx4/v92Y72lZcqPe1Yw2LuQJBXDhTc6nh6/NtloDwAdlg65g0/JGH&#10;bfYw2WBq3MAfdMlDKWII+xQ1VCF0qZS+qMiin7uOOHI/rrcYIuxLaXocYrht5VKpZ2mx5thQYUe7&#10;ioom/7Ua1KCu7+Mhd6dzsTxM7X69b+pvrZ8ex9cXEIHGcBff3EejIVmt4v74Jj4Bmf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BzS5vEAAAA3QAAAA8AAAAAAAAAAAAAAAAA&#10;nwIAAGRycy9kb3ducmV2LnhtbFBLBQYAAAAABAAEAPcAAACQAwAAAAA=&#10;">
                  <v:imagedata r:id="rId30" o:title=""/>
                </v:shape>
                <v:shape id="Picture 8332" o:spid="_x0000_s1126" type="#_x0000_t75" style="position:absolute;left:30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cHfGAAAA3QAAAA8AAABkcnMvZG93bnJldi54bWxEj0FrwkAUhO8F/8PyhF6k7hqxSOoqIqit&#10;N9MieHtkX5Ng9m3Ibk3qr3cLQo/DzHzDLFa9rcWVWl851jAZKxDEuTMVFxq+PrcvcxA+IBusHZOG&#10;X/KwWg6eFpga1/GRrlkoRISwT1FDGUKTSunzkiz6sWuIo/ftWoshyraQpsUuwm0tE6VepcWK40KJ&#10;DW1Kyi/Zj9WgOnX76PeZO5zyZD+yu9nuUp21fh726zcQgfrwH360342G+XSawN+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1wd8YAAADdAAAADwAAAAAAAAAAAAAA&#10;AACfAgAAZHJzL2Rvd25yZXYueG1sUEsFBgAAAAAEAAQA9wAAAJIDAAAAAA==&#10;">
                  <v:imagedata r:id="rId30" o:title=""/>
                </v:shape>
                <v:shape id="Picture 8334" o:spid="_x0000_s1127" type="#_x0000_t75" style="position:absolute;left:30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ITZjHAAAA3QAAAA8AAABkcnMvZG93bnJldi54bWxEj09rwkAUxO+C32F5BS9Sd6u2hNRVpOC/&#10;3pqWQm+P7GsSzL4N2a1J/fSuIHgcZuY3zGLV21qcqPWVYw1PEwWCOHem4kLD1+fmMQHhA7LB2jFp&#10;+CcPq+VwsMDUuI4/6JSFQkQI+xQ1lCE0qZQ+L8min7iGOHq/rrUYomwLaVrsItzWcqrUi7RYcVwo&#10;saG3kvJj9mc1qE6dD/0uc+/f+XQ3ttvn7bH60Xr00K9fQQTqwz18a++NhmQ2m8P1TXwCcn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9ITZjHAAAA3QAAAA8AAAAAAAAAAAAA&#10;AAAAnwIAAGRycy9kb3ducmV2LnhtbFBLBQYAAAAABAAEAPcAAACTAwAAAAA=&#10;">
                  <v:imagedata r:id="rId30" o:title=""/>
                </v:shape>
                <v:shape id="Picture 8336" o:spid="_x0000_s1128" type="#_x0000_t75" style="position:absolute;left:30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WdnTHAAAA3QAAAA8AAABkcnMvZG93bnJldi54bWxEj0FrwkAUhO+C/2F5BS9SdxupSOoqUjC2&#10;3hql0Nsj+5oEs29DdjWxv74rFHocZuYbZrUZbCOu1PnasYanmQJBXDhTc6nhdNw9LkH4gGywcUwa&#10;buRhsx6PVpga1/MHXfNQighhn6KGKoQ2ldIXFVn0M9cSR+/bdRZDlF0pTYd9hNtGJkotpMWa40KF&#10;Lb1WVJzzi9WgevXzPuxzd/gskv3UZs/Zuf7SevIwbF9ABBrCf/iv/WY0LOfzBdzfxCc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DWdnTHAAAA3QAAAA8AAAAAAAAAAAAA&#10;AAAAnwIAAGRycy9kb3ducmV2LnhtbFBLBQYAAAAABAAEAPcAAACTAwAAAAA=&#10;">
                  <v:imagedata r:id="rId30" o:title=""/>
                </v:shape>
                <v:shape id="Picture 8338" o:spid="_x0000_s1129" type="#_x0000_t75" style="position:absolute;left:31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FR53EAAAA3QAAAA8AAABkcnMvZG93bnJldi54bWxET89rwjAUvgv7H8Ib7CKaqDhKZypDmDpv&#10;64aw26N5a0ubl9JktvOvXw6Cx4/v92Y72lZcqPe1Yw2LuQJBXDhTc6nh6/NtloDwAdlg65g0/JGH&#10;bfYw2WBq3MAfdMlDKWII+xQ1VCF0qZS+qMiin7uOOHI/rrcYIuxLaXocYrht5VKpZ2mx5thQYUe7&#10;ioom/7Ua1KCu7+Mhd6dzsTxM7X69b+pvrZ8ex9cXEIHGcBff3EejIVmt4tz4Jj4Bmf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4FR53EAAAA3QAAAA8AAAAAAAAAAAAAAAAA&#10;nwIAAGRycy9kb3ducmV2LnhtbFBLBQYAAAAABAAEAPcAAACQAwAAAAA=&#10;">
                  <v:imagedata r:id="rId30" o:title=""/>
                </v:shape>
                <v:shape id="Picture 8340" o:spid="_x0000_s1130" type="#_x0000_t75" style="position:absolute;left:31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1OObDAAAA3QAAAA8AAABkcnMvZG93bnJldi54bWxET89rwjAUvg/2P4Q38CKaqJtINcoQ1M2b&#10;nQjeHs1bW2xeShNt9a9fDsKOH9/vxaqzlbhR40vHGkZDBYI4c6bkXMPxZzOYgfAB2WDlmDTcycNq&#10;+fqywMS4lg90S0MuYgj7BDUUIdSJlD4ryKIfupo4cr+usRgibHJpGmxjuK3kWKmptFhybCiwpnVB&#10;2SW9Wg2qVY/vbpe6/Skb7/p2+7G9lGete2/d5xxEoC78i5/uL6NhNnmP++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HU45sMAAADdAAAADwAAAAAAAAAAAAAAAACf&#10;AgAAZHJzL2Rvd25yZXYueG1sUEsFBgAAAAAEAAQA9wAAAI8DAAAAAA==&#10;">
                  <v:imagedata r:id="rId30" o:title=""/>
                </v:shape>
                <v:shape id="Picture 8342" o:spid="_x0000_s1131" type="#_x0000_t75" style="position:absolute;left:31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rAwrHAAAA3QAAAA8AAABkcnMvZG93bnJldi54bWxEj0FrwkAUhO+F/oflFXoR3TVtRaKrSKFq&#10;vTWK4O2RfSbB7NuQ3ZrUX98tCD0OM/MNM1/2thZXan3lWMN4pEAQ585UXGg47D+GUxA+IBusHZOG&#10;H/KwXDw+zDE1ruMvumahEBHCPkUNZQhNKqXPS7LoR64hjt7ZtRZDlG0hTYtdhNtaJkpNpMWK40KJ&#10;Db2XlF+yb6tBder22W8ytzvmyWZg12/rS3XS+vmpX81ABOrDf/je3hoN05fX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frAwrHAAAA3QAAAA8AAAAAAAAAAAAA&#10;AAAAnwIAAGRycy9kb3ducmV2LnhtbFBLBQYAAAAABAAEAPcAAACTAwAAAAA=&#10;">
                  <v:imagedata r:id="rId30" o:title=""/>
                </v:shape>
                <v:shape id="Picture 8344" o:spid="_x0000_s1132" type="#_x0000_t75" style="position:absolute;left:32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OPuXHAAAA3QAAAA8AAABkcnMvZG93bnJldi54bWxEj09rwkAUxO9Cv8PyhF5K3fVfkegqRahW&#10;b8ZS8PbIPpNg9m3Iribtp+8KBY/DzPyGWaw6W4kbNb50rGE4UCCIM2dKzjV8HT9eZyB8QDZYOSYN&#10;P+RhtXzqLTAxruUD3dKQiwhhn6CGIoQ6kdJnBVn0A1cTR+/sGoshyiaXpsE2wm0lR0q9SYslx4UC&#10;a1oXlF3Sq9WgWvW767ap239no+2L3Uw3l/Kk9XO/e5+DCNSFR/i//Wk0zMaTCdzfxCc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dOPuXHAAAA3QAAAA8AAAAAAAAAAAAA&#10;AAAAnwIAAGRycy9kb3ducmV2LnhtbFBLBQYAAAAABAAEAPcAAACTAwAAAAA=&#10;">
                  <v:imagedata r:id="rId30" o:title=""/>
                </v:shape>
                <v:shape id="Picture 8346" o:spid="_x0000_s1133" type="#_x0000_t75" style="position:absolute;left:32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QBQnHAAAA3QAAAA8AAABkcnMvZG93bnJldi54bWxEj09rwkAUxO9Cv8PyCr2I7ta2QVJXKYX6&#10;72YqgrdH9jUJZt+G7Nakfnq3IHgcZuY3zGzR21qcqfWVYw3PYwWCOHem4kLD/vtrNAXhA7LB2jFp&#10;+CMPi/nDYIapcR3v6JyFQkQI+xQ1lCE0qZQ+L8miH7uGOHo/rrUYomwLaVrsItzWcqJUIi1WHBdK&#10;bOizpPyU/VoNqlOXTb/K3PaQT1ZDu3xbnqqj1k+P/cc7iEB9uIdv7bXRMH15Te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jQBQnHAAAA3QAAAA8AAAAAAAAAAAAA&#10;AAAAnwIAAGRycy9kb3ducmV2LnhtbFBLBQYAAAAABAAEAPcAAACTAwAAAAA=&#10;">
                  <v:imagedata r:id="rId30" o:title=""/>
                </v:shape>
                <v:shape id="Picture 8348" o:spid="_x0000_s1134" type="#_x0000_t75" style="position:absolute;left:32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DNODDAAAA3QAAAA8AAABkcnMvZG93bnJldi54bWxET89rwjAUvg/2P4Q38CKaqJtINcoQ1M2b&#10;nQjeHs1bW2xeShNt9a9fDsKOH9/vxaqzlbhR40vHGkZDBYI4c6bkXMPxZzOYgfAB2WDlmDTcycNq&#10;+fqywMS4lg90S0MuYgj7BDUUIdSJlD4ryKIfupo4cr+usRgibHJpGmxjuK3kWKmptFhybCiwpnVB&#10;2SW9Wg2qVY/vbpe6/Skb7/p2+7G9lGete2/d5xxEoC78i5/uL6NhNnmPc+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gM04MMAAADdAAAADwAAAAAAAAAAAAAAAACf&#10;AgAAZHJzL2Rvd25yZXYueG1sUEsFBgAAAAAEAAQA9wAAAI8DAAAAAA==&#10;">
                  <v:imagedata r:id="rId30" o:title=""/>
                </v:shape>
                <v:shape id="Picture 8350" o:spid="_x0000_s1135" type="#_x0000_t75" style="position:absolute;left:32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srjvEAAAA3QAAAA8AAABkcnMvZG93bnJldi54bWxET8tqwkAU3Rf8h+EW3BSdqWKR1IlIwUe7&#10;axShu0vmNgnJ3AmZ0US/3lkUujyc92o92EZcqfOVYw2vUwWCOHem4kLD6bidLEH4gGywcUwabuRh&#10;nY6eVpgY1/M3XbNQiBjCPkENZQhtIqXPS7Lop64ljtyv6yyGCLtCmg77GG4bOVPqTVqsODaU2NJH&#10;SXmdXawG1av757DP3Nc5n+1f7G6xq6sfrcfPw+YdRKAh/Iv/3AejYTlfxP3xTXwCM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srjvEAAAA3QAAAA8AAAAAAAAAAAAAAAAA&#10;nwIAAGRycy9kb3ducmV2LnhtbFBLBQYAAAAABAAEAPcAAACQAwAAAAA=&#10;">
                  <v:imagedata r:id="rId30" o:title=""/>
                </v:shape>
                <v:shape id="Picture 8352" o:spid="_x0000_s1136" type="#_x0000_t75" style="position:absolute;left:33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yldfGAAAA3QAAAA8AAABkcnMvZG93bnJldi54bWxEj0FrwkAUhO+C/2F5Qi+l7ppikdRVRFCr&#10;N9MieHtkX5Ng9m3Ibk3aX+8KBY/DzHzDzJe9rcWVWl851jAZKxDEuTMVFxq+PjcvMxA+IBusHZOG&#10;X/KwXAwHc0yN6/hI1ywUIkLYp6ihDKFJpfR5SRb92DXE0ft2rcUQZVtI02IX4baWiVJv0mLFcaHE&#10;htYl5Zfsx2pQnfrb97vMHU55snu22+n2Up21fhr1q3cQgfrwCP+3P4yG2es0gfub+AT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jKV18YAAADdAAAADwAAAAAAAAAAAAAA&#10;AACfAgAAZHJzL2Rvd25yZXYueG1sUEsFBgAAAAAEAAQA9wAAAJIDAAAAAA==&#10;">
                  <v:imagedata r:id="rId30" o:title=""/>
                </v:shape>
                <v:shape id="Picture 8354" o:spid="_x0000_s1137" type="#_x0000_t75" style="position:absolute;left:33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XqDjHAAAA3QAAAA8AAABkcnMvZG93bnJldi54bWxEj0FrwkAUhO9C/8PyhF6k7qq1SHSVIlSr&#10;N2MpeHtkn0kw+zZkV5P213eFgsdhZr5hFqvOVuJGjS8daxgNFQjizJmScw1fx4+XGQgfkA1WjknD&#10;D3lYLZ96C0yMa/lAtzTkIkLYJ6ihCKFOpPRZQRb90NXE0Tu7xmKIssmlabCNcFvJsVJv0mLJcaHA&#10;mtYFZZf0ajWoVv3uum3q9t/ZeDuwm+nmUp60fu5373MQgbrwCP+3P42G2WT6C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KXqDjHAAAA3QAAAA8AAAAAAAAAAAAA&#10;AAAAnwIAAGRycy9kb3ducmV2LnhtbFBLBQYAAAAABAAEAPcAAACTAwAAAAA=&#10;">
                  <v:imagedata r:id="rId30" o:title=""/>
                </v:shape>
                <v:shape id="Picture 8356" o:spid="_x0000_s1138" type="#_x0000_t75" style="position:absolute;left:33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Jk9THAAAA3QAAAA8AAABkcnMvZG93bnJldi54bWxEj0FrwkAUhO8F/8PyCl5K3TVFkdRVRDC2&#10;3hql0Nsj+5oEs29DdjWxv75bEHocZuYbZrkebCOu1PnasYbpRIEgLpypudRwOu6eFyB8QDbYOCYN&#10;N/KwXo0elpga1/MHXfNQighhn6KGKoQ2ldIXFVn0E9cSR+/bdRZDlF0pTYd9hNtGJkrNpcWa40KF&#10;LW0rKs75xWpQvfp5H/a5O3wWyf7JZrPsXH9pPX4cNq8gAg3hP3xvvxkNi5fZH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0Jk9THAAAA3QAAAA8AAAAAAAAAAAAA&#10;AAAAnwIAAGRycy9kb3ducmV2LnhtbFBLBQYAAAAABAAEAPcAAACTAwAAAAA=&#10;">
                  <v:imagedata r:id="rId30" o:title=""/>
                </v:shape>
                <v:shape id="Picture 8358" o:spid="_x0000_s1139" type="#_x0000_t75" style="position:absolute;left:34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aoj3EAAAA3QAAAA8AAABkcnMvZG93bnJldi54bWxET8tqwkAU3Rf8h+EW3BSdqWKR1IlIwUe7&#10;axShu0vmNgnJ3AmZ0US/3lkUujyc92o92EZcqfOVYw2vUwWCOHem4kLD6bidLEH4gGywcUwabuRh&#10;nY6eVpgY1/M3XbNQiBjCPkENZQhtIqXPS7Lop64ljtyv6yyGCLtCmg77GG4bOVPqTVqsODaU2NJH&#10;SXmdXawG1av757DP3Nc5n+1f7G6xq6sfrcfPw+YdRKAh/Iv/3AejYTlfxLnxTXwCM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aoj3EAAAA3QAAAA8AAAAAAAAAAAAAAAAA&#10;nwIAAGRycy9kb3ducmV2LnhtbFBLBQYAAAAABAAEAPcAAACQAwAAAAA=&#10;">
                  <v:imagedata r:id="rId30" o:title=""/>
                </v:shape>
                <v:shape id="Picture 8360" o:spid="_x0000_s1140" type="#_x0000_t75" style="position:absolute;left:34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AZIbEAAAA3QAAAA8AAABkcnMvZG93bnJldi54bWxET8tqwkAU3Rf8h+EW3BSdqVKR1IlIwUe7&#10;axShu0vmNgnJ3AmZ0US/3lkUujyc92o92EZcqfOVYw2vUwWCOHem4kLD6bidLEH4gGywcUwabuRh&#10;nY6eVpgY1/M3XbNQiBjCPkENZQhtIqXPS7Lop64ljtyv6yyGCLtCmg77GG4bOVNqIS1WHBtKbOmj&#10;pLzOLlaD6tX9c9hn7uucz/Yvdve2q6sfrcfPw+YdRKAh/Iv/3AejYTlfxP3xTXwCM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PAZIbEAAAA3QAAAA8AAAAAAAAAAAAAAAAA&#10;nwIAAGRycy9kb3ducmV2LnhtbFBLBQYAAAAABAAEAPcAAACQAwAAAAA=&#10;">
                  <v:imagedata r:id="rId30" o:title=""/>
                </v:shape>
                <v:shape id="Picture 8362" o:spid="_x0000_s1141" type="#_x0000_t75" style="position:absolute;left:34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eX2rGAAAA3QAAAA8AAABkcnMvZG93bnJldi54bWxEj0FrwkAUhO+C/2F5Qi9Sd02pSOoqIqjV&#10;W9MieHtkX5Ng9m3Ibk3aX+8KBY/DzHzDLFa9rcWVWl851jCdKBDEuTMVFxq+PrfPcxA+IBusHZOG&#10;X/KwWg4HC0yN6/iDrlkoRISwT1FDGUKTSunzkiz6iWuIo/ftWoshyraQpsUuwm0tE6Vm0mLFcaHE&#10;hjYl5Zfsx2pQnfo79PvMHU95sh/b3evuUp21fhr16zcQgfrwCP+3342G+css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F5fasYAAADdAAAADwAAAAAAAAAAAAAA&#10;AACfAgAAZHJzL2Rvd25yZXYueG1sUEsFBgAAAAAEAAQA9wAAAJIDAAAAAA==&#10;">
                  <v:imagedata r:id="rId30" o:title=""/>
                </v:shape>
                <v:shape id="Picture 8364" o:spid="_x0000_s1142" type="#_x0000_t75" style="position:absolute;left:35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7YoXHAAAA3QAAAA8AAABkcnMvZG93bnJldi54bWxEj09rwkAUxO9Cv8PyCr2I7ta2QVJXKYX6&#10;72YqgrdH9jUJZt+G7Nakfnq3IHgcZuY3zGzR21qcqfWVYw3PYwWCOHem4kLD/vtrNAXhA7LB2jFp&#10;+CMPi/nDYIapcR3v6JyFQkQI+xQ1lCE0qZQ+L8miH7uGOHo/rrUYomwLaVrsItzWcqJUIi1WHBdK&#10;bOizpPyU/VoNqlOXTb/K3PaQT1ZDu3xbnqqj1k+P/cc7iEB9uIdv7bXRMH1JXuH/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z7YoXHAAAA3QAAAA8AAAAAAAAAAAAA&#10;AAAAnwIAAGRycy9kb3ducmV2LnhtbFBLBQYAAAAABAAEAPcAAACTAwAAAAA=&#10;">
                  <v:imagedata r:id="rId30" o:title=""/>
                </v:shape>
                <v:shape id="Picture 8366" o:spid="_x0000_s1143" type="#_x0000_t75" style="position:absolute;left:35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lWWnHAAAA3QAAAA8AAABkcnMvZG93bnJldi54bWxEj09rwkAUxO8Fv8PyBC+l7qoYJHWVUvBP&#10;e2taBG+P7GsSzL4N2dVEP323IHgcZuY3zHLd21pcqPWVYw2TsQJBnDtTcaHh53vzsgDhA7LB2jFp&#10;uJKH9WrwtMTUuI6/6JKFQkQI+xQ1lCE0qZQ+L8miH7uGOHq/rrUYomwLaVrsItzWcqpUIi1WHBdK&#10;bOi9pPyUna0G1anbR7/L3Ochn+6e7Xa+PVVHrUfD/u0VRKA+PML39t5oWMySBP7f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NlWWnHAAAA3QAAAA8AAAAAAAAAAAAA&#10;AAAAnwIAAGRycy9kb3ducmV2LnhtbFBLBQYAAAAABAAEAPcAAACTAwAAAAA=&#10;">
                  <v:imagedata r:id="rId30" o:title=""/>
                </v:shape>
                <v:shape id="Picture 8368" o:spid="_x0000_s1144" type="#_x0000_t75" style="position:absolute;left:35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2aIDEAAAA3QAAAA8AAABkcnMvZG93bnJldi54bWxET8tqwkAU3Rf8h+EW3BSdqVKR1IlIwUe7&#10;axShu0vmNgnJ3AmZ0US/3lkUujyc92o92EZcqfOVYw2vUwWCOHem4kLD6bidLEH4gGywcUwabuRh&#10;nY6eVpgY1/M3XbNQiBjCPkENZQhtIqXPS7Lop64ljtyv6yyGCLtCmg77GG4bOVNqIS1WHBtKbOmj&#10;pLzOLlaD6tX9c9hn7uucz/Yvdve2q6sfrcfPw+YdRKAh/Iv/3AejYTlfxLnxTXwCM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2aIDEAAAA3QAAAA8AAAAAAAAAAAAAAAAA&#10;nwIAAGRycy9kb3ducmV2LnhtbFBLBQYAAAAABAAEAPcAAACQAwAAAAA=&#10;">
                  <v:imagedata r:id="rId30" o:title=""/>
                </v:shape>
                <v:shape id="Picture 8370" o:spid="_x0000_s1145" type="#_x0000_t75" style="position:absolute;left:35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Z8lvDAAAA3QAAAA8AAABkcnMvZG93bnJldi54bWxET89rwjAUvg/2P4Q38CKaqGxKNcoQ1M2b&#10;nQjeHs1bW2xeShNt9a9fDsKOH9/vxaqzlbhR40vHGkZDBYI4c6bkXMPxZzOYgfAB2WDlmDTcycNq&#10;+fqywMS4lg90S0MuYgj7BDUUIdSJlD4ryKIfupo4cr+usRgibHJpGmxjuK3kWKkPabHk2FBgTeuC&#10;skt6tRpUqx7f3S51+1M23vXt9n17Kc9a9966zzmIQF34Fz/dX0bDbDKN++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hnyW8MAAADdAAAADwAAAAAAAAAAAAAAAACf&#10;AgAAZHJzL2Rvd25yZXYueG1sUEsFBgAAAAAEAAQA9wAAAI8DAAAAAA==&#10;">
                  <v:imagedata r:id="rId30" o:title=""/>
                </v:shape>
                <v:shape id="Picture 8372" o:spid="_x0000_s1146" type="#_x0000_t75" style="position:absolute;left:36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HybfHAAAA3QAAAA8AAABkcnMvZG93bnJldi54bWxEj0FrwkAUhO+F/oflFXoR3TWlVaKrSKFq&#10;vTWK4O2RfSbB7NuQ3ZrUX98tCD0OM/MNM1/2thZXan3lWMN4pEAQ585UXGg47D+GUxA+IBusHZOG&#10;H/KwXDw+zDE1ruMvumahEBHCPkUNZQhNKqXPS7LoR64hjt7ZtRZDlG0hTYtdhNtaJkq9SYsVx4US&#10;G3ovKb9k31aD6tTts99kbnfMk83Arl/Xl+qk9fNTv5qBCNSH//C9vTUapi+T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mHybfHAAAA3QAAAA8AAAAAAAAAAAAA&#10;AAAAnwIAAGRycy9kb3ducmV2LnhtbFBLBQYAAAAABAAEAPcAAACTAwAAAAA=&#10;">
                  <v:imagedata r:id="rId30" o:title=""/>
                </v:shape>
                <v:shape id="Picture 8374" o:spid="_x0000_s1147" type="#_x0000_t75" style="position:absolute;left:36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i9FjHAAAA3QAAAA8AAABkcnMvZG93bnJldi54bWxEj0FrwkAUhO9C/8PyhF6k7tZqlegqpVCt&#10;3kyL4O2RfSbB7NuQ3Zq0v74rCB6HmfmGWaw6W4kLNb50rOF5qEAQZ86UnGv4/vp4moHwAdlg5Zg0&#10;/JKH1fKht8DEuJb3dElDLiKEfYIaihDqREqfFWTRD11NHL2TayyGKJtcmgbbCLeVHCn1Ki2WHBcK&#10;rOm9oOyc/lgNqlV/226Tut0hG20Gdj1Zn8uj1o/97m0OIlAX7uFb+9NomL1Mx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ki9FjHAAAA3QAAAA8AAAAAAAAAAAAA&#10;AAAAnwIAAGRycy9kb3ducmV2LnhtbFBLBQYAAAAABAAEAPcAAACTAwAAAAA=&#10;">
                  <v:imagedata r:id="rId30" o:title=""/>
                </v:shape>
                <v:shape id="Picture 8376" o:spid="_x0000_s1148" type="#_x0000_t75" style="position:absolute;left:36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8z7THAAAA3QAAAA8AAABkcnMvZG93bnJldi54bWxEj0FrwkAUhO9C/8PyhF6k7qrUSnSVIlSr&#10;N2MpeHtkn0kw+zZkV5P213eFgsdhZr5hFqvOVuJGjS8daxgNFQjizJmScw1fx4+XGQgfkA1WjknD&#10;D3lYLZ96C0yMa/lAtzTkIkLYJ6ihCKFOpPRZQRb90NXE0Tu7xmKIssmlabCNcFvJsVJTabHkuFBg&#10;TeuCskt6tRpUq3533TZ1++9svB3YzevmUp60fu5373MQgbrwCP+3P42G2eRtC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a8z7THAAAA3QAAAA8AAAAAAAAAAAAA&#10;AAAAnwIAAGRycy9kb3ducmV2LnhtbFBLBQYAAAAABAAEAPcAAACTAwAAAAA=&#10;">
                  <v:imagedata r:id="rId30" o:title=""/>
                </v:shape>
                <v:shape id="Picture 8378" o:spid="_x0000_s1149" type="#_x0000_t75" style="position:absolute;left:37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v/l3DAAAA3QAAAA8AAABkcnMvZG93bnJldi54bWxET89rwjAUvg/2P4Q38CKaqGxKNcoQ1M2b&#10;nQjeHs1bW2xeShNt9a9fDsKOH9/vxaqzlbhR40vHGkZDBYI4c6bkXMPxZzOYgfAB2WDlmDTcycNq&#10;+fqywMS4lg90S0MuYgj7BDUUIdSJlD4ryKIfupo4cr+usRgibHJpGmxjuK3kWKkPabHk2FBgTeuC&#10;skt6tRpUqx7f3S51+1M23vXt9n17Kc9a9966zzmIQF34Fz/dX0bDbDKNc+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G/+XcMAAADdAAAADwAAAAAAAAAAAAAAAACf&#10;AgAAZHJzL2Rvd25yZXYueG1sUEsFBgAAAAAEAAQA9wAAAI8DAAAAAA==&#10;">
                  <v:imagedata r:id="rId30" o:title=""/>
                </v:shape>
                <v:shape id="Picture 8380" o:spid="_x0000_s1150" type="#_x0000_t75" style="position:absolute;left:37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MgnzDAAAA3QAAAA8AAABkcnMvZG93bnJldi54bWxET8tqwkAU3Rf6D8MtuJE6o2IJ0VFKwVd3&#10;pkVwd8lck2DmTsiMJvr1zqLQ5eG8F6ve1uJGra8caxiPFAji3JmKCw2/P+v3BIQPyAZrx6ThTh5W&#10;y9eXBabGdXygWxYKEUPYp6ihDKFJpfR5SRb9yDXEkTu71mKIsC2kabGL4baWE6U+pMWKY0OJDX2V&#10;lF+yq9WgOvXY99vMfR/zyXZoN7PNpTppPXjrP+cgAvXhX/zn3hkNyTSJ++Ob+ATk8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8yCfMMAAADdAAAADwAAAAAAAAAAAAAAAACf&#10;AgAAZHJzL2Rvd25yZXYueG1sUEsFBgAAAAAEAAQA9wAAAI8DAAAAAA==&#10;">
                  <v:imagedata r:id="rId30" o:title=""/>
                </v:shape>
                <v:shape id="Picture 8382" o:spid="_x0000_s1151" type="#_x0000_t75" style="position:absolute;left:37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SuZDHAAAA3QAAAA8AAABkcnMvZG93bnJldi54bWxEj09rwkAUxO8Fv8PyCr2I7jbSElJXkUL9&#10;01ujCL09sq9JMPs2ZLcm9dO7gtDjMDO/YebLwTbiTJ2vHWt4nioQxIUzNZcaDvuPSQrCB2SDjWPS&#10;8EcelovRwxwz43r+onMeShEh7DPUUIXQZlL6oiKLfupa4uj9uM5iiLIrpemwj3DbyESpV2mx5rhQ&#10;YUvvFRWn/NdqUL267IZN7j6PRbIZ2/XL+lR/a/30OKzeQAQawn/43t4aDeksTeD2Jj4Bubg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xSuZDHAAAA3QAAAA8AAAAAAAAAAAAA&#10;AAAAnwIAAGRycy9kb3ducmV2LnhtbFBLBQYAAAAABAAEAPcAAACTAwAAAAA=&#10;">
                  <v:imagedata r:id="rId30" o:title=""/>
                </v:shape>
                <v:shape id="Picture 8384" o:spid="_x0000_s1152" type="#_x0000_t75" style="position:absolute;left:38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3hH/HAAAA3QAAAA8AAABkcnMvZG93bnJldi54bWxEj0FrwkAUhO8F/8PyhF6K7taqhNRViqC2&#10;3owieHtkX5Ng9m3Ibk3aX98VCj0OM/MNs1j1thY3an3lWMPzWIEgzp2puNBwOm5GCQgfkA3WjknD&#10;N3lYLQcPC0yN6/hAtywUIkLYp6ihDKFJpfR5SRb92DXE0ft0rcUQZVtI02IX4baWE6Xm0mLFcaHE&#10;htYl5dfsy2pQnfr56HeZ25/zye7Jbmfba3XR+nHYv72CCNSH//Bf+91oSF6SK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z3hH/HAAAA3QAAAA8AAAAAAAAAAAAA&#10;AAAAnwIAAGRycy9kb3ducmV2LnhtbFBLBQYAAAAABAAEAPcAAACTAwAAAAA=&#10;">
                  <v:imagedata r:id="rId30" o:title=""/>
                </v:shape>
                <v:shape id="Picture 8386" o:spid="_x0000_s1153" type="#_x0000_t75" style="position:absolute;left:38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pv5PGAAAA3QAAAA8AAABkcnMvZG93bnJldi54bWxEj0FrwkAUhO+F/oflFbyUuqtFCamriKDW&#10;3oxF8PbIvibB7NuQXU3aX+8WBI/DzHzDzBa9rcWVWl851jAaKhDEuTMVFxq+D+u3BIQPyAZrx6Th&#10;lzws5s9PM0yN63hP1ywUIkLYp6ihDKFJpfR5SRb90DXE0ftxrcUQZVtI02IX4baWY6Wm0mLFcaHE&#10;hlYl5efsYjWoTv3t+m3mvo75ePtqN5PNuTppPXjplx8gAvXhEb63P42G5D2Zwv+b+ATk/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2m/k8YAAADdAAAADwAAAAAAAAAAAAAA&#10;AACfAgAAZHJzL2Rvd25yZXYueG1sUEsFBgAAAAAEAAQA9wAAAJIDAAAAAA==&#10;">
                  <v:imagedata r:id="rId30" o:title=""/>
                </v:shape>
                <v:shape id="Picture 8388" o:spid="_x0000_s1154" type="#_x0000_t75" style="position:absolute;left:387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6jnrDAAAA3QAAAA8AAABkcnMvZG93bnJldi54bWxET8tqwkAU3Rf6D8MtuJE6o2IJ0VFKwVd3&#10;pkVwd8lck2DmTsiMJvr1zqLQ5eG8F6ve1uJGra8caxiPFAji3JmKCw2/P+v3BIQPyAZrx6ThTh5W&#10;y9eXBabGdXygWxYKEUPYp6ihDKFJpfR5SRb9yDXEkTu71mKIsC2kabGL4baWE6U+pMWKY0OJDX2V&#10;lF+yq9WgOvXY99vMfR/zyXZoN7PNpTppPXjrP+cgAvXhX/zn3hkNyTSJc+Ob+ATk8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bqOesMAAADdAAAADwAAAAAAAAAAAAAAAACf&#10;AgAAZHJzL2Rvd25yZXYueG1sUEsFBgAAAAAEAAQA9wAAAI8DAAAAAA==&#10;">
                  <v:imagedata r:id="rId30" o:title=""/>
                </v:shape>
                <v:shape id="Picture 8390" o:spid="_x0000_s1155" type="#_x0000_t75" style="position:absolute;left:390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VFKHFAAAA3QAAAA8AAABkcnMvZG93bnJldi54bWxET8tqwkAU3Qv+w3AL3ZQ6U4uiMaNIoT66&#10;ayyCu0vmNgnJ3AmZqUn79c6i4PJw3ulmsI24UucrxxpeJgoEce5MxYWGr9P78wKED8gGG8ek4Zc8&#10;bNbjUYqJcT1/0jULhYgh7BPUUIbQJlL6vCSLfuJa4sh9u85iiLArpOmwj+G2kVOl5tJixbGhxJbe&#10;Ssrr7MdqUL36Ow77zH2c8+n+ye5mu7q6aP34MGxXIAIN4S7+dx+MhsXrMu6P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FRShxQAAAN0AAAAPAAAAAAAAAAAAAAAA&#10;AJ8CAABkcnMvZG93bnJldi54bWxQSwUGAAAAAAQABAD3AAAAkQMAAAAA&#10;">
                  <v:imagedata r:id="rId30" o:title=""/>
                </v:shape>
                <v:shape id="Picture 8392" o:spid="_x0000_s1156" type="#_x0000_t75" style="position:absolute;left:3932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LL03HAAAA3QAAAA8AAABkcnMvZG93bnJldi54bWxEj0FrwkAUhO+F/oflFXoR3TWlRaOrSKFq&#10;vTWK4O2RfSbB7NuQ3ZrUX98tCD0OM/MNM1/2thZXan3lWMN4pEAQ585UXGg47D+GExA+IBusHZOG&#10;H/KwXDw+zDE1ruMvumahEBHCPkUNZQhNKqXPS7LoR64hjt7ZtRZDlG0hTYtdhNtaJkq9SYsVx4US&#10;G3ovKb9k31aD6tTts99kbnfMk83Arl/Xl+qk9fNTv5qBCNSH//C9vTUaJi/T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mLL03HAAAA3QAAAA8AAAAAAAAAAAAA&#10;AAAAnwIAAGRycy9kb3ducmV2LnhtbFBLBQYAAAAABAAEAPcAAACTAwAAAAA=&#10;">
                  <v:imagedata r:id="rId30" o:title=""/>
                </v:shape>
                <v:shape id="Picture 8394" o:spid="_x0000_s1157" type="#_x0000_t75" style="position:absolute;left:396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uEqLHAAAA3QAAAA8AAABkcnMvZG93bnJldi54bWxEj0FrwkAUhO9C/8PyhF6k7tZq0egqpVCt&#10;3kyL4O2RfSbB7NuQ3Zq0v74rCB6HmfmGWaw6W4kLNb50rOF5qEAQZ86UnGv4/vp4moLwAdlg5Zg0&#10;/JKH1fKht8DEuJb3dElDLiKEfYIaihDqREqfFWTRD11NHL2TayyGKJtcmgbbCLeVHCn1Ki2WHBcK&#10;rOm9oOyc/lgNqlV/226Tut0hG20Gdj1Zn8uj1o/97m0OIlAX7uFb+9NomL7Mx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kuEqLHAAAA3QAAAA8AAAAAAAAAAAAA&#10;AAAAnwIAAGRycy9kb3ducmV2LnhtbFBLBQYAAAAABAAEAPcAAACTAwAAAAA=&#10;">
                  <v:imagedata r:id="rId30" o:title=""/>
                </v:shape>
                <v:shape id="Picture 8396" o:spid="_x0000_s1158" type="#_x0000_t75" style="position:absolute;left:399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wKU7HAAAA3QAAAA8AAABkcnMvZG93bnJldi54bWxEj0FrwkAUhO+F/oflCV6K7mpRYuoqRVDb&#10;3pqK0Nsj+0yC2bchuzXRX98tCD0OM/MNs1z3thYXan3lWMNkrEAQ585UXGg4fG1HCQgfkA3WjknD&#10;lTysV48PS0yN6/iTLlkoRISwT1FDGUKTSunzkiz6sWuIo3dyrcUQZVtI02IX4baWU6Xm0mLFcaHE&#10;hjYl5efsx2pQnbq99/vMfRzz6f7J7ma7c/Wt9XDQv76ACNSH//C9/WY0JM+L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awKU7HAAAA3QAAAA8AAAAAAAAAAAAA&#10;AAAAnwIAAGRycy9kb3ducmV2LnhtbFBLBQYAAAAABAAEAPcAAACTAwAAAAA=&#10;">
                  <v:imagedata r:id="rId30" o:title=""/>
                </v:shape>
                <v:shape id="Picture 8398" o:spid="_x0000_s1159" type="#_x0000_t75" style="position:absolute;left:402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jGKfFAAAA3QAAAA8AAABkcnMvZG93bnJldi54bWxET8tqwkAU3Qv+w3AL3ZQ6U4uiMaNIoT66&#10;ayyCu0vmNgnJ3AmZqUn79c6i4PJw3ulmsI24UucrxxpeJgoEce5MxYWGr9P78wKED8gGG8ek4Zc8&#10;bNbjUYqJcT1/0jULhYgh7BPUUIbQJlL6vCSLfuJa4sh9u85iiLArpOmwj+G2kVOl5tJixbGhxJbe&#10;Ssrr7MdqUL36Ow77zH2c8+n+ye5mu7q6aP34MGxXIAIN4S7+dx+MhsXrMs6N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YxinxQAAAN0AAAAPAAAAAAAAAAAAAAAA&#10;AJ8CAABkcnMvZG93bnJldi54bWxQSwUGAAAAAAQABAD3AAAAkQMAAAAA&#10;">
                  <v:imagedata r:id="rId30" o:title=""/>
                </v:shape>
                <v:shape id="Picture 8400" o:spid="_x0000_s1160" type="#_x0000_t75" style="position:absolute;left:405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1TEPDAAAA3QAAAA8AAABkcnMvZG93bnJldi54bWxET89rwjAUvg/2P4Q38DI0Udwo1ShjoE5v&#10;diJ4ezTPtti8lCbazr/eHIQdP77f82Vva3Gj1leONYxHCgRx7kzFhYbD72qYgPAB2WDtmDT8kYfl&#10;4vVljqlxHe/ploVCxBD2KWooQ2hSKX1ekkU/cg1x5M6utRgibAtpWuxiuK3lRKlPabHi2FBiQ98l&#10;5ZfsajWoTt23/SZzu2M+2bzb9cf6Up20Hrz1XzMQgfrwL366f4yGZKri/vgmPgG5e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rVMQ8MAAADdAAAADwAAAAAAAAAAAAAAAACf&#10;AgAAZHJzL2Rvd25yZXYueG1sUEsFBgAAAAAEAAQA9wAAAI8DAAAAAA==&#10;">
                  <v:imagedata r:id="rId30" o:title=""/>
                </v:shape>
                <v:shape id="Picture 8402" o:spid="_x0000_s1161" type="#_x0000_t75" style="position:absolute;left:4084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rd6/GAAAA3QAAAA8AAABkcnMvZG93bnJldi54bWxEj0FrwkAUhO9C/8PyCr2I7hqqhOgqRai2&#10;3kyL4O2RfU2C2bchuzVpf323IHgcZuYbZrUZbCOu1PnasYbZVIEgLpypudTw+fE6SUH4gGywcUwa&#10;fsjDZv0wWmFmXM9HuuahFBHCPkMNVQhtJqUvKrLop64ljt6X6yyGKLtSmg77CLeNTJRaSIs1x4UK&#10;W9pWVFzyb6tB9er3fdjn7nAqkv3Y7ua7S33W+ulxeFmCCDSEe/jWfjMa0meVwP+b+ATk+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St3r8YAAADdAAAADwAAAAAAAAAAAAAA&#10;AACfAgAAZHJzL2Rvd25yZXYueG1sUEsFBgAAAAAEAAQA9wAAAJIDAAAAAA==&#10;">
                  <v:imagedata r:id="rId30" o:title=""/>
                </v:shape>
                <v:shape id="Picture 8404" o:spid="_x0000_s1162" type="#_x0000_t75" style="position:absolute;left:411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OSkDGAAAA3QAAAA8AAABkcnMvZG93bnJldi54bWxEj0FrwkAUhO8F/8PyBC+iuxUrkrqKCFXb&#10;m1EKvT2yr0kw+zZkVxP99W5B6HGYmW+YxaqzlbhS40vHGl7HCgRx5kzJuYbT8WM0B+EDssHKMWm4&#10;kYfVsveywMS4lg90TUMuIoR9ghqKEOpESp8VZNGPXU0cvV/XWAxRNrk0DbYRbis5UWomLZYcFwqs&#10;aVNQdk4vVoNq1f2z26Xu6zub7IZ2+7Y9lz9aD/rd+h1EoC78h5/tvdEwn6op/L2JT0A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Y5KQMYAAADdAAAADwAAAAAAAAAAAAAA&#10;AACfAgAAZHJzL2Rvd25yZXYueG1sUEsFBgAAAAAEAAQA9wAAAJIDAAAAAA==&#10;">
                  <v:imagedata r:id="rId30" o:title=""/>
                </v:shape>
                <v:shape id="Picture 8406" o:spid="_x0000_s1163" type="#_x0000_t75" style="position:absolute;left:414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QcazHAAAA3QAAAA8AAABkcnMvZG93bnJldi54bWxEj0FrwkAUhO+F/oflFXopdVdRkZiNlILa&#10;emtaBG+P7DMJZt+G7Nak/vquIHgcZuYbJl0NthFn6nztWMN4pEAQF87UXGr4+V6/LkD4gGywcUwa&#10;/sjDKnt8SDExrucvOuehFBHCPkENVQhtIqUvKrLoR64ljt7RdRZDlF0pTYd9hNtGTpSaS4s1x4UK&#10;W3qvqDjlv1aD6tXlc9jmbrcvJtsXu5ltTvVB6+en4W0JItAQ7uFb+8NoWEzVHK5v4hOQ2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4QcazHAAAA3QAAAA8AAAAAAAAAAAAA&#10;AAAAnwIAAGRycy9kb3ducmV2LnhtbFBLBQYAAAAABAAEAPcAAACTAwAAAAA=&#10;">
                  <v:imagedata r:id="rId30" o:title=""/>
                </v:shape>
                <v:shape id="Picture 8408" o:spid="_x0000_s1164" type="#_x0000_t75" style="position:absolute;left:417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DQEXDAAAA3QAAAA8AAABkcnMvZG93bnJldi54bWxET89rwjAUvg/2P4Q38DI0Udwo1ShjoE5v&#10;diJ4ezTPtti8lCbazr/eHIQdP77f82Vva3Gj1leONYxHCgRx7kzFhYbD72qYgPAB2WDtmDT8kYfl&#10;4vVljqlxHe/ploVCxBD2KWooQ2hSKX1ekkU/cg1x5M6utRgibAtpWuxiuK3lRKlPabHi2FBiQ98l&#10;5ZfsajWoTt23/SZzu2M+2bzb9cf6Up20Hrz1XzMQgfrwL366f4yGZKri3PgmPgG5e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MNARcMAAADdAAAADwAAAAAAAAAAAAAAAACf&#10;AgAAZHJzL2Rvd25yZXYueG1sUEsFBgAAAAAEAAQA9wAAAI8DAAAAAA==&#10;">
                  <v:imagedata r:id="rId30" o:title=""/>
                </v:shape>
                <v:shape id="Picture 8410" o:spid="_x0000_s1165" type="#_x0000_t75" style="position:absolute;left:420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s2p7DAAAA3QAAAA8AAABkcnMvZG93bnJldi54bWxET8uKwjAU3Qv+Q7gDbkQTZRykYxQRfIy7&#10;qSLM7tLcaYvNTWmirfP1k4Xg8nDei1VnK3GnxpeONUzGCgRx5kzJuYbzaTuag/AB2WDlmDQ8yMNq&#10;2e8tMDGu5W+6pyEXMYR9ghqKEOpESp8VZNGPXU0cuV/XWAwRNrk0DbYx3FZyqtSHtFhybCiwpk1B&#10;2TW9WQ2qVX9f3T51x0s23Q/tbra7lj9aD9669SeIQF14iZ/ug9Ewf5/E/fFNf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2zansMAAADdAAAADwAAAAAAAAAAAAAAAACf&#10;AgAAZHJzL2Rvd25yZXYueG1sUEsFBgAAAAAEAAQA9wAAAI8DAAAAAA==&#10;">
                  <v:imagedata r:id="rId30" o:title=""/>
                </v:shape>
                <v:shape id="Picture 8412" o:spid="_x0000_s1166" type="#_x0000_t75" style="position:absolute;left:4237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y4XLGAAAA3QAAAA8AAABkcnMvZG93bnJldi54bWxEj0FrwkAUhO8F/8PyhF6k7hpqkdRVRFBb&#10;b6ZF8PbIvibB7NuQXU3qr3cLQo/DzHzDzJe9rcWVWl851jAZKxDEuTMVFxq+vzYvMxA+IBusHZOG&#10;X/KwXAye5pga1/GBrlkoRISwT1FDGUKTSunzkiz6sWuIo/fjWoshyraQpsUuwm0tE6XepMWK40KJ&#10;Da1Lys/ZxWpQnbp99rvM7Y95shvZ7XR7rk5aPw/71TuIQH34Dz/aH0bD7HWSwN+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PLhcsYAAADdAAAADwAAAAAAAAAAAAAA&#10;AACfAgAAZHJzL2Rvd25yZXYueG1sUEsFBgAAAAAEAAQA9wAAAJIDAAAAAA==&#10;">
                  <v:imagedata r:id="rId30" o:title=""/>
                </v:shape>
                <v:shape id="Picture 8414" o:spid="_x0000_s1167" type="#_x0000_t75" style="position:absolute;left:426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X3J3HAAAA3QAAAA8AAABkcnMvZG93bnJldi54bWxEj09rwkAUxO+FfoflCb2I7ipWJLpKEfzT&#10;3kyL4O2RfSbB7NuQ3Zrop3cLQo/DzPyGWaw6W4krNb50rGE0VCCIM2dKzjX8fG8GMxA+IBusHJOG&#10;G3lYLV9fFpgY1/KBrmnIRYSwT1BDEUKdSOmzgiz6oauJo3d2jcUQZZNL02Ab4baSY6Wm0mLJcaHA&#10;mtYFZZf012pQrbp/drvUfR2z8a5vt+/bS3nS+q3XfcxBBOrCf/jZ3hsNs8loAn9v4hOQy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RX3J3HAAAA3QAAAA8AAAAAAAAAAAAA&#10;AAAAnwIAAGRycy9kb3ducmV2LnhtbFBLBQYAAAAABAAEAPcAAACTAwAAAAA=&#10;">
                  <v:imagedata r:id="rId30" o:title=""/>
                </v:shape>
                <v:shape id="Picture 8416" o:spid="_x0000_s1168" type="#_x0000_t75" style="position:absolute;left:429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J53HHAAAA3QAAAA8AAABkcnMvZG93bnJldi54bWxEj0FrwkAUhO8F/8PyBC9FdyOtSHQVKTS2&#10;vTWK4O2RfSbB7NuQXU3aX98tFHocZuYbZr0dbCPu1PnasYZkpkAQF87UXGo4Hl6nSxA+IBtsHJOG&#10;L/Kw3Ywe1pga1/Mn3fNQighhn6KGKoQ2ldIXFVn0M9cSR+/iOoshyq6UpsM+wm0j50otpMWa40KF&#10;Lb1UVFzzm9WgevX9Puxz93Eq5vtHmz1n1/qs9WQ87FYgAg3hP/zXfjMalk/JAn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vJ53HHAAAA3QAAAA8AAAAAAAAAAAAA&#10;AAAAnwIAAGRycy9kb3ducmV2LnhtbFBLBQYAAAAABAAEAPcAAACTAwAAAAA=&#10;">
                  <v:imagedata r:id="rId30" o:title=""/>
                </v:shape>
                <v:shape id="Picture 8418" o:spid="_x0000_s1169" type="#_x0000_t75" style="position:absolute;left:432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a1pjDAAAA3QAAAA8AAABkcnMvZG93bnJldi54bWxET8uKwjAU3Qv+Q7gDbkQTZRykYxQRfIy7&#10;qSLM7tLcaYvNTWmirfP1k4Xg8nDei1VnK3GnxpeONUzGCgRx5kzJuYbzaTuag/AB2WDlmDQ8yMNq&#10;2e8tMDGu5W+6pyEXMYR9ghqKEOpESp8VZNGPXU0cuV/XWAwRNrk0DbYx3FZyqtSHtFhybCiwpk1B&#10;2TW9WQ2qVX9f3T51x0s23Q/tbra7lj9aD9669SeIQF14iZ/ug9Ewf5/EufFNf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RrWmMMAAADdAAAADwAAAAAAAAAAAAAAAACf&#10;AgAAZHJzL2Rvd25yZXYueG1sUEsFBgAAAAAEAAQA9wAAAI8DAAAAAA==&#10;">
                  <v:imagedata r:id="rId30" o:title=""/>
                </v:shape>
                <v:shape id="Picture 8420" o:spid="_x0000_s1170" type="#_x0000_t75" style="position:absolute;left:435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AECPEAAAA3QAAAA8AAABkcnMvZG93bnJldi54bWxET8tqwkAU3Rf8h+EKborOGKxI6igi+Gh3&#10;Ril0d8ncJsHMnZAZTfTrO4tCl4fzXq57W4s7tb5yrGE6USCIc2cqLjRczrvxAoQPyAZrx6ThQR7W&#10;q8HLElPjOj7RPQuFiCHsU9RQhtCkUvq8JIt+4hriyP241mKIsC2kabGL4baWiVJzabHi2FBiQ9uS&#10;8mt2sxpUp54f/SFzn195cni1+7f9tfrWejTsN+8gAvXhX/znPhoNi1kS98c38Qn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UAECPEAAAA3QAAAA8AAAAAAAAAAAAAAAAA&#10;nwIAAGRycy9kb3ducmV2LnhtbFBLBQYAAAAABAAEAPcAAACQAwAAAAA=&#10;">
                  <v:imagedata r:id="rId30" o:title=""/>
                </v:shape>
                <v:shape id="Picture 8422" o:spid="_x0000_s1171" type="#_x0000_t75" style="position:absolute;left:43897;width:307;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eK8/GAAAA3QAAAA8AAABkcnMvZG93bnJldi54bWxEj09rwkAUxO8Fv8PyBC+l7jbYIqmrSMF/&#10;vTVKobdH9pkEs29DdjXRT+8KhR6HmfkNM1v0thYXan3lWMPrWIEgzp2puNBw2K9epiB8QDZYOyYN&#10;V/KwmA+eZpga1/E3XbJQiAhhn6KGMoQmldLnJVn0Y9cQR+/oWoshyraQpsUuwm0tE6XepcWK40KJ&#10;DX2WlJ+ys9WgOnXb9ZvMff3kyebZrt/Wp+pX69GwX36ACNSH//Bfe2s0TCdJAo838QnI+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p4rz8YAAADdAAAADwAAAAAAAAAAAAAA&#10;AACfAgAAZHJzL2Rvd25yZXYueG1sUEsFBgAAAAAEAAQA9wAAAJIDAAAAAA==&#10;">
                  <v:imagedata r:id="rId30" o:title=""/>
                </v:shape>
                <v:shape id="Picture 8424" o:spid="_x0000_s1172" type="#_x0000_t75" style="position:absolute;left:44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7FiDGAAAA3QAAAA8AAABkcnMvZG93bnJldi54bWxEj0FrwkAUhO8F/8PyhF6k7hq0SOoqIqit&#10;N9MieHtkX5Ng9m3Ibk3qr3cLQo/DzHzDLFa9rcWVWl851jAZKxDEuTMVFxq+PrcvcxA+IBusHZOG&#10;X/KwWg6eFpga1/GRrlkoRISwT1FDGUKTSunzkiz6sWuIo/ftWoshyraQpsUuwm0tE6VepcWK40KJ&#10;DW1Kyi/Zj9WgOnX76PeZO5zyZD+yu9nuUp21fh726zcQgfrwH360342G+TSZwt+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jsWIMYAAADdAAAADwAAAAAAAAAAAAAA&#10;AACfAgAAZHJzL2Rvd25yZXYueG1sUEsFBgAAAAAEAAQA9wAAAJIDAAAAAA==&#10;">
                  <v:imagedata r:id="rId30" o:title=""/>
                </v:shape>
                <v:shape id="Picture 8426" o:spid="_x0000_s1173" type="#_x0000_t75" style="position:absolute;left:44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lLczGAAAA3QAAAA8AAABkcnMvZG93bnJldi54bWxEj0FrwkAUhO+C/2F5Qi9Sdw2tSOoqIqjV&#10;W9MieHtkX5Ng9m3Ibk3aX+8KBY/DzHzDLFa9rcWVWl851jCdKBDEuTMVFxq+PrfPcxA+IBusHZOG&#10;X/KwWg4HC0yN6/iDrlkoRISwT1FDGUKTSunzkiz6iWuIo/ftWoshyraQpsUuwm0tE6Vm0mLFcaHE&#10;hjYl5Zfsx2pQnfo79PvMHU95sh/b3evuUp21fhr16zcQgfrwCP+3342G+Usyg/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aUtzMYAAADdAAAADwAAAAAAAAAAAAAA&#10;AACfAgAAZHJzL2Rvd25yZXYueG1sUEsFBgAAAAAEAAQA9wAAAJIDAAAAAA==&#10;">
                  <v:imagedata r:id="rId30" o:title=""/>
                </v:shape>
                <v:shape id="Picture 8428" o:spid="_x0000_s1174" type="#_x0000_t75" style="position:absolute;left:44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2HCXEAAAA3QAAAA8AAABkcnMvZG93bnJldi54bWxET8tqwkAU3Rf8h+EKborOGKxI6igi+Gh3&#10;Ril0d8ncJsHMnZAZTfTrO4tCl4fzXq57W4s7tb5yrGE6USCIc2cqLjRczrvxAoQPyAZrx6ThQR7W&#10;q8HLElPjOj7RPQuFiCHsU9RQhtCkUvq8JIt+4hriyP241mKIsC2kabGL4baWiVJzabHi2FBiQ9uS&#10;8mt2sxpUp54f/SFzn195cni1+7f9tfrWejTsN+8gAvXhX/znPhoNi1kS58Y38Qn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t2HCXEAAAA3QAAAA8AAAAAAAAAAAAAAAAA&#10;nwIAAGRycy9kb3ducmV2LnhtbFBLBQYAAAAABAAEAPcAAACQAwAAAAA=&#10;">
                  <v:imagedata r:id="rId30" o:title=""/>
                </v:shape>
                <v:shape id="Picture 8430" o:spid="_x0000_s1175" type="#_x0000_t75" style="position:absolute;left:45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Zhv7DAAAA3QAAAA8AAABkcnMvZG93bnJldi54bWxET89rwjAUvg/2P4Q38CKaqJtINcoQ1M2b&#10;nQjeHs1bW2xeShNt9a9fDsKOH9/vxaqzlbhR40vHGkZDBYI4c6bkXMPxZzOYgfAB2WDlmDTcycNq&#10;+fqywMS4lg90S0MuYgj7BDUUIdSJlD4ryKIfupo4cr+usRgibHJpGmxjuK3kWKmptFhybCiwpnVB&#10;2SW9Wg2qVY/vbpe6/Skb7/p2+7G9lGete2/d5xxEoC78i5/uL6Nh9j6J++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NmG/sMAAADdAAAADwAAAAAAAAAAAAAAAACf&#10;AgAAZHJzL2Rvd25yZXYueG1sUEsFBgAAAAAEAAQA9wAAAI8DAAAAAA==&#10;">
                  <v:imagedata r:id="rId30" o:title=""/>
                </v:shape>
                <v:shape id="Picture 8432" o:spid="_x0000_s1176" type="#_x0000_t75" style="position:absolute;left:45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HvRLHAAAA3QAAAA8AAABkcnMvZG93bnJldi54bWxEj0FrwkAUhO+F/oflFXoR3TVtRaKrSKFq&#10;vTWK4O2RfSbB7NuQ3ZrUX98tCD0OM/MNM1/2thZXan3lWMN4pEAQ585UXGg47D+GUxA+IBusHZOG&#10;H/KwXDw+zDE1ruMvumahEBHCPkUNZQhNKqXPS7LoR64hjt7ZtRZDlG0hTYtdhNtaJkpNpMWK40KJ&#10;Db2XlF+yb6tBder22W8ytzvmyWZg12/rS3XS+vmpX81ABOrDf/je3hoN09eX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9HvRLHAAAA3QAAAA8AAAAAAAAAAAAA&#10;AAAAnwIAAGRycy9kb3ducmV2LnhtbFBLBQYAAAAABAAEAPcAAACTAwAAAAA=&#10;">
                  <v:imagedata r:id="rId30" o:title=""/>
                </v:shape>
                <v:shape id="Picture 8434" o:spid="_x0000_s1177" type="#_x0000_t75" style="position:absolute;left:45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gP3HAAAA3QAAAA8AAABkcnMvZG93bnJldi54bWxEj09rwkAUxO9Cv8PyhF5K3fVfkegqRahW&#10;b8ZS8PbIPpNg9m3Iribtp+8KBY/DzPyGWaw6W4kbNb50rGE4UCCIM2dKzjV8HT9eZyB8QDZYOSYN&#10;P+RhtXzqLTAxruUD3dKQiwhhn6CGIoQ6kdJnBVn0A1cTR+/sGoshyiaXpsE2wm0lR0q9SYslx4UC&#10;a1oXlF3Sq9WgWvW767ap239no+2L3Uw3l/Kk9XO/e5+DCNSFR/i//Wk0zCbjCdzfxCc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igP3HAAAA3QAAAA8AAAAAAAAAAAAA&#10;AAAAnwIAAGRycy9kb3ducmV2LnhtbFBLBQYAAAAABAAEAPcAAACTAwAAAAA=&#10;">
                  <v:imagedata r:id="rId30" o:title=""/>
                </v:shape>
                <v:shape id="Picture 8436" o:spid="_x0000_s1178" type="#_x0000_t75" style="position:absolute;left:46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8uxHHAAAA3QAAAA8AAABkcnMvZG93bnJldi54bWxEj09rwkAUxO9Cv8PyCr2I7ta2QVJXKYX6&#10;72YqgrdH9jUJZt+G7Nakfnq3IHgcZuY3zGzR21qcqfWVYw3PYwWCOHem4kLD/vtrNAXhA7LB2jFp&#10;+CMPi/nDYIapcR3v6JyFQkQI+xQ1lCE0qZQ+L8miH7uGOHo/rrUYomwLaVrsItzWcqJUIi1WHBdK&#10;bOizpPyU/VoNqlOXTb/K3PaQT1ZDu3xbnqqj1k+P/cc7iEB9uIdv7bXRMH19Se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B8uxHHAAAA3QAAAA8AAAAAAAAAAAAA&#10;AAAAnwIAAGRycy9kb3ducmV2LnhtbFBLBQYAAAAABAAEAPcAAACTAwAAAAA=&#10;">
                  <v:imagedata r:id="rId30" o:title=""/>
                </v:shape>
                <v:shape id="Picture 8438" o:spid="_x0000_s1179" type="#_x0000_t75" style="position:absolute;left:46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vivjDAAAA3QAAAA8AAABkcnMvZG93bnJldi54bWxET89rwjAUvg/2P4Q38CKaqJtINcoQ1M2b&#10;nQjeHs1bW2xeShNt9a9fDsKOH9/vxaqzlbhR40vHGkZDBYI4c6bkXMPxZzOYgfAB2WDlmDTcycNq&#10;+fqywMS4lg90S0MuYgj7BDUUIdSJlD4ryKIfupo4cr+usRgibHJpGmxjuK3kWKmptFhybCiwpnVB&#10;2SW9Wg2qVY/vbpe6/Skb7/p2+7G9lGete2/d5xxEoC78i5/uL6Nh9j6Jc+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q+K+MMAAADdAAAADwAAAAAAAAAAAAAAAACf&#10;AgAAZHJzL2Rvd25yZXYueG1sUEsFBgAAAAAEAAQA9wAAAI8DAAAAAA==&#10;">
                  <v:imagedata r:id="rId30" o:title=""/>
                </v:shape>
                <v:shape id="Picture 8440" o:spid="_x0000_s1180" type="#_x0000_t75" style="position:absolute;left:46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f9YPEAAAA3QAAAA8AAABkcnMvZG93bnJldi54bWxET89rwjAUvgv7H8Ib7CKaKDpKZypDmDpv&#10;64aw26N5a0ubl9JktvOvXw6Cx4/v92Y72lZcqPe1Yw2LuQJBXDhTc6nh6/NtloDwAdlg65g0/JGH&#10;bfYw2WBq3MAfdMlDKWII+xQ1VCF0qZS+qMiin7uOOHI/rrcYIuxLaXocYrht5VKpZ2mx5thQYUe7&#10;ioom/7Ua1KCu7+Mhd6dzsTxM7X69b+pvrZ8ex9cXEIHGcBff3EejIVmt4v74Jj4Bmf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jf9YPEAAAA3QAAAA8AAAAAAAAAAAAAAAAA&#10;nwIAAGRycy9kb3ducmV2LnhtbFBLBQYAAAAABAAEAPcAAACQAwAAAAA=&#10;">
                  <v:imagedata r:id="rId30" o:title=""/>
                </v:shape>
                <v:shape id="Picture 8442" o:spid="_x0000_s1181" type="#_x0000_t75" style="position:absolute;left:46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Bzm/GAAAA3QAAAA8AAABkcnMvZG93bnJldi54bWxEj0FrwkAUhO8F/8PyhF6k7hq0SOoqIqit&#10;N9MieHtkX5Ng9m3Ibk3qr3cLQo/DzHzDLFa9rcWVWl851jAZKxDEuTMVFxq+PrcvcxA+IBusHZOG&#10;X/KwWg6eFpga1/GRrlkoRISwT1FDGUKTSunzkiz6sWuIo/ftWoshyraQpsUuwm0tE6VepcWK40KJ&#10;DW1Kyi/Zj9WgOnX76PeZO5zyZD+yu9nuUp21fh726zcQgfrwH360342G+XSawN+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0HOb8YAAADdAAAADwAAAAAAAAAAAAAA&#10;AACfAgAAZHJzL2Rvd25yZXYueG1sUEsFBgAAAAAEAAQA9wAAAJIDAAAAAA==&#10;">
                  <v:imagedata r:id="rId30" o:title=""/>
                </v:shape>
                <v:shape id="Picture 8444" o:spid="_x0000_s1182" type="#_x0000_t75" style="position:absolute;left:47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k84DHAAAA3QAAAA8AAABkcnMvZG93bnJldi54bWxEj09rwkAUxO8Fv8PyBC9SdyuxSOoqpVD/&#10;3UyL4O2RfU2C2bchu5rYT98VhB6HmfkNs1j1thZXan3lWMPLRIEgzp2puNDw/fX5PAfhA7LB2jFp&#10;uJGH1XLwtMDUuI4PdM1CISKEfYoayhCaVEqfl2TRT1xDHL0f11oMUbaFNC12EW5rOVXqVVqsOC6U&#10;2NBHSfk5u1gNqlO/u36Tuf0xn27Gdj1bn6uT1qNh//4GIlAf/sOP9tZomCdJ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fk84DHAAAA3QAAAA8AAAAAAAAAAAAA&#10;AAAAnwIAAGRycy9kb3ducmV2LnhtbFBLBQYAAAAABAAEAPcAAACTAwAAAAA=&#10;">
                  <v:imagedata r:id="rId30" o:title=""/>
                </v:shape>
                <v:shape id="Picture 8446" o:spid="_x0000_s1183" type="#_x0000_t75" style="position:absolute;left:47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6yGzHAAAA3QAAAA8AAABkcnMvZG93bnJldi54bWxEj0FrwkAUhO+C/2F5BS9SdxusSOoqUjC2&#10;3hql0Nsj+5oEs29DdjWxv74rFHocZuYbZrUZbCOu1PnasYanmQJBXDhTc6nhdNw9LkH4gGywcUwa&#10;buRhsx6PVpga1/MHXfNQighhn6KGKoQ2ldIXFVn0M9cSR+/bdRZDlF0pTYd9hNtGJkotpMWa40KF&#10;Lb1WVJzzi9WgevXzPuxzd/gskv3UZs/Zuf7SevIwbF9ABBrCf/iv/WY0LOfzBdzfxCc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h6yGzHAAAA3QAAAA8AAAAAAAAAAAAA&#10;AAAAnwIAAGRycy9kb3ducmV2LnhtbFBLBQYAAAAABAAEAPcAAACTAwAAAAA=&#10;">
                  <v:imagedata r:id="rId30" o:title=""/>
                </v:shape>
                <v:shape id="Picture 8448" o:spid="_x0000_s1184" type="#_x0000_t75" style="position:absolute;left:47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p+YXEAAAA3QAAAA8AAABkcnMvZG93bnJldi54bWxET89rwjAUvgv7H8Ib7CKaKDpKZypDmDpv&#10;64aw26N5a0ubl9JktvOvXw6Cx4/v92Y72lZcqPe1Yw2LuQJBXDhTc6nh6/NtloDwAdlg65g0/JGH&#10;bfYw2WBq3MAfdMlDKWII+xQ1VCF0qZS+qMiin7uOOHI/rrcYIuxLaXocYrht5VKpZ2mx5thQYUe7&#10;ioom/7Ua1KCu7+Mhd6dzsTxM7X69b+pvrZ8ex9cXEIHGcBff3EejIVmt4tz4Jj4Bmf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ap+YXEAAAA3QAAAA8AAAAAAAAAAAAAAAAA&#10;nwIAAGRycy9kb3ducmV2LnhtbFBLBQYAAAAABAAEAPcAAACQAwAAAAA=&#10;">
                  <v:imagedata r:id="rId30" o:title=""/>
                </v:shape>
                <v:shape id="Picture 8450" o:spid="_x0000_s1185" type="#_x0000_t75" style="position:absolute;left:48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GY17EAAAA3QAAAA8AAABkcnMvZG93bnJldi54bWxET8tqwkAU3Rf8h+EW3BSdqWiR1IlIwUe7&#10;axShu0vmNgnJ3AmZ0US/3lkUujyc92o92EZcqfOVYw2vUwWCOHem4kLD6bidLEH4gGywcUwabuRh&#10;nY6eVpgY1/M3XbNQiBjCPkENZQhtIqXPS7Lop64ljtyv6yyGCLtCmg77GG4bOVPqTVqsODaU2NJH&#10;SXmdXawG1av757DP3Nc5n+1f7G6xq6sfrcfPw+YdRKAh/Iv/3AejYTlfxP3xTXwCM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0GY17EAAAA3QAAAA8AAAAAAAAAAAAAAAAA&#10;nwIAAGRycy9kb3ducmV2LnhtbFBLBQYAAAAABAAEAPcAAACQAwAAAAA=&#10;">
                  <v:imagedata r:id="rId30" o:title=""/>
                </v:shape>
                <v:shape id="Picture 8452" o:spid="_x0000_s1186" type="#_x0000_t75" style="position:absolute;left:48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YWLLGAAAA3QAAAA8AAABkcnMvZG93bnJldi54bWxEj0FrwkAUhO+C/2F5Qi+l7hpqkdRVRFCr&#10;N9MieHtkX5Ng9m3Ibk3aX+8KBY/DzHzDzJe9rcWVWl851jAZKxDEuTMVFxq+PjcvMxA+IBusHZOG&#10;X/KwXAwHc0yN6/hI1ywUIkLYp6ihDKFJpfR5SRb92DXE0ft2rcUQZVtI02IX4baWiVJv0mLFcaHE&#10;htYl5Zfsx2pQnfrb97vMHU55snu22+n2Up21fhr1q3cQgfrwCP+3P4yG2es0gfub+AT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phYssYAAADdAAAADwAAAAAAAAAAAAAA&#10;AACfAgAAZHJzL2Rvd25yZXYueG1sUEsFBgAAAAAEAAQA9wAAAJIDAAAAAA==&#10;">
                  <v:imagedata r:id="rId30" o:title=""/>
                </v:shape>
                <v:shape id="Picture 8454" o:spid="_x0000_s1187" type="#_x0000_t75" style="position:absolute;left:48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9ZV3HAAAA3QAAAA8AAABkcnMvZG93bnJldi54bWxEj0FrwkAUhO+C/2F5BS+l7jZokdRVpGBs&#10;vTVKobdH9jUJZt+G7Gpif31XKHgcZuYbZrkebCMu1PnasYbnqQJBXDhTc6nheNg+LUD4gGywcUwa&#10;ruRhvRqPlpga1/MnXfJQighhn6KGKoQ2ldIXFVn0U9cSR+/HdRZDlF0pTYd9hNtGJkq9SIs1x4UK&#10;W3qrqDjlZ6tB9er3Y9jlbv9VJLtHm82zU/2t9eRh2LyCCDSEe/i//W40LGbzGdze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I9ZV3HAAAA3QAAAA8AAAAAAAAAAAAA&#10;AAAAnwIAAGRycy9kb3ducmV2LnhtbFBLBQYAAAAABAAEAPcAAACTAwAAAAA=&#10;">
                  <v:imagedata r:id="rId30" o:title=""/>
                </v:shape>
                <v:shape id="Picture 8456" o:spid="_x0000_s1188" type="#_x0000_t75" style="position:absolute;left:49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jXrHHAAAA3QAAAA8AAABkcnMvZG93bnJldi54bWxEj0FrwkAUhO8F/8PyCl5K3TVUkdRVRDC2&#10;3hql0Nsj+5oEs29DdjWxv75bEHocZuYbZrkebCOu1PnasYbpRIEgLpypudRwOu6eFyB8QDbYOCYN&#10;N/KwXo0elpga1/MHXfNQighhn6KGKoQ2ldIXFVn0E9cSR+/bdRZDlF0pTYd9hNtGJkrNpcWa40KF&#10;LW0rKs75xWpQvfp5H/a5O3wWyf7JZrPsXH9pPX4cNq8gAg3hP3xvvxkNi5fZH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2jXrHHAAAA3QAAAA8AAAAAAAAAAAAA&#10;AAAAnwIAAGRycy9kb3ducmV2LnhtbFBLBQYAAAAABAAEAPcAAACTAwAAAAA=&#10;">
                  <v:imagedata r:id="rId30" o:title=""/>
                </v:shape>
                <v:shape id="Picture 8458" o:spid="_x0000_s1189" type="#_x0000_t75" style="position:absolute;left:49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wb1jEAAAA3QAAAA8AAABkcnMvZG93bnJldi54bWxET8tqwkAU3Rf8h+EW3BSdqWiR1IlIwUe7&#10;axShu0vmNgnJ3AmZ0US/3lkUujyc92o92EZcqfOVYw2vUwWCOHem4kLD6bidLEH4gGywcUwabuRh&#10;nY6eVpgY1/M3XbNQiBjCPkENZQhtIqXPS7Lop64ljtyv6yyGCLtCmg77GG4bOVPqTVqsODaU2NJH&#10;SXmdXawG1av757DP3Nc5n+1f7G6xq6sfrcfPw+YdRKAh/Iv/3AejYTlfxLnxTXwCM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Nwb1jEAAAA3QAAAA8AAAAAAAAAAAAAAAAA&#10;nwIAAGRycy9kb3ducmV2LnhtbFBLBQYAAAAABAAEAPcAAACQAwAAAAA=&#10;">
                  <v:imagedata r:id="rId30" o:title=""/>
                </v:shape>
                <v:shape id="Picture 8460" o:spid="_x0000_s1190" type="#_x0000_t75" style="position:absolute;left:49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qqePEAAAA3QAAAA8AAABkcnMvZG93bnJldi54bWxET8tqwkAU3Rf8h+EW3BSdqViR1IlIwUe7&#10;axShu0vmNgnJ3AmZ0US/3lkUujyc92o92EZcqfOVYw2vUwWCOHem4kLD6bidLEH4gGywcUwabuRh&#10;nY6eVpgY1/M3XbNQiBjCPkENZQhtIqXPS7Lop64ljtyv6yyGCLtCmg77GG4bOVNqIS1WHBtKbOmj&#10;pLzOLlaD6tX9c9hn7uucz/Yvdve2q6sfrcfPw+YdRKAh/Iv/3AejYTlfxP3xTXwCM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NqqePEAAAA3QAAAA8AAAAAAAAAAAAAAAAA&#10;nwIAAGRycy9kb3ducmV2LnhtbFBLBQYAAAAABAAEAPcAAACQAwAAAAA=&#10;">
                  <v:imagedata r:id="rId30" o:title=""/>
                </v:shape>
                <v:shape id="Picture 8462" o:spid="_x0000_s1191" type="#_x0000_t75" style="position:absolute;left:49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0kg/GAAAA3QAAAA8AAABkcnMvZG93bnJldi54bWxEj0FrwkAUhO+C/2F5Qi9Sdw2tSOoqIqjV&#10;W9MieHtkX5Ng9m3Ibk3aX+8KBY/DzHzDLFa9rcWVWl851jCdKBDEuTMVFxq+PrfPcxA+IBusHZOG&#10;X/KwWg4HC0yN6/iDrlkoRISwT1FDGUKTSunzkiz6iWuIo/ftWoshyraQpsUuwm0tE6Vm0mLFcaHE&#10;hjYl5Zfsx2pQnfo79PvMHU95sh/b3evuUp21fhr16zcQgfrwCP+3342G+css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PSSD8YAAADdAAAADwAAAAAAAAAAAAAA&#10;AACfAgAAZHJzL2Rvd25yZXYueG1sUEsFBgAAAAAEAAQA9wAAAJIDAAAAAA==&#10;">
                  <v:imagedata r:id="rId30" o:title=""/>
                </v:shape>
                <v:shape id="Picture 8464" o:spid="_x0000_s1192" type="#_x0000_t75" style="position:absolute;left:50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Rr+DHAAAA3QAAAA8AAABkcnMvZG93bnJldi54bWxEj0FrwkAUhO+C/2F5BS9SdxusSOoqUjC2&#10;3hql0Nsj+5oEs29DdjWxv74rFHocZuYbZrUZbCOu1PnasYanmQJBXDhTc6nhdNw9LkH4gGywcUwa&#10;buRhsx6PVpga1/MHXfNQighhn6KGKoQ2ldIXFVn0M9cSR+/bdRZDlF0pTYd9hNtGJkotpMWa40KF&#10;Lb1WVJzzi9WgevXzPuxzd/gskv3UZs/Zuf7SevIwbF9ABBrCf/iv/WY0LOeLOdzfxCc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xRr+DHAAAA3QAAAA8AAAAAAAAAAAAA&#10;AAAAnwIAAGRycy9kb3ducmV2LnhtbFBLBQYAAAAABAAEAPcAAACTAwAAAAA=&#10;">
                  <v:imagedata r:id="rId30" o:title=""/>
                </v:shape>
                <v:shape id="Picture 8466" o:spid="_x0000_s1193" type="#_x0000_t75" style="position:absolute;left:50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PlAzHAAAA3QAAAA8AAABkcnMvZG93bnJldi54bWxEj09rwkAUxO8Fv8PyBC+l7ioaJHWVUvBP&#10;e2taBG+P7GsSzL4N2dVEP323IHgcZuY3zHLd21pcqPWVYw2TsQJBnDtTcaHh53vzsgDhA7LB2jFp&#10;uJKH9WrwtMTUuI6/6JKFQkQI+xQ1lCE0qZQ+L8miH7uGOHq/rrUYomwLaVrsItzWcqpUIi1WHBdK&#10;bOi9pPyUna0G1anbR7/L3Ochn+6e7Xa+PVVHrUfD/u0VRKA+PML39t5oWMySBP7f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PPlAzHAAAA3QAAAA8AAAAAAAAAAAAA&#10;AAAAnwIAAGRycy9kb3ducmV2LnhtbFBLBQYAAAAABAAEAPcAAACTAwAAAAA=&#10;">
                  <v:imagedata r:id="rId30" o:title=""/>
                </v:shape>
                <v:shape id="Picture 8468" o:spid="_x0000_s1194" type="#_x0000_t75" style="position:absolute;left:50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cpeXEAAAA3QAAAA8AAABkcnMvZG93bnJldi54bWxET8tqwkAU3Rf8h+EW3BSdqViR1IlIwUe7&#10;axShu0vmNgnJ3AmZ0US/3lkUujyc92o92EZcqfOVYw2vUwWCOHem4kLD6bidLEH4gGywcUwabuRh&#10;nY6eVpgY1/M3XbNQiBjCPkENZQhtIqXPS7Lop64ljtyv6yyGCLtCmg77GG4bOVNqIS1WHBtKbOmj&#10;pLzOLlaD6tX9c9hn7uucz/Yvdve2q6sfrcfPw+YdRKAh/Iv/3AejYTlfxLnxTXwCM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0cpeXEAAAA3QAAAA8AAAAAAAAAAAAAAAAA&#10;nwIAAGRycy9kb3ducmV2LnhtbFBLBQYAAAAABAAEAPcAAACQAwAAAAA=&#10;">
                  <v:imagedata r:id="rId30" o:title=""/>
                </v:shape>
                <v:shape id="Picture 8470" o:spid="_x0000_s1195" type="#_x0000_t75" style="position:absolute;left:51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zPz7DAAAA3QAAAA8AAABkcnMvZG93bnJldi54bWxET89rwjAUvg/2P4Q38CKaKG5KNcoQ1M2b&#10;nQjeHs1bW2xeShNt9a9fDsKOH9/vxaqzlbhR40vHGkZDBYI4c6bkXMPxZzOYgfAB2WDlmDTcycNq&#10;+fqywMS4lg90S0MuYgj7BDUUIdSJlD4ryKIfupo4cr+usRgibHJpGmxjuK3kWKkPabHk2FBgTeuC&#10;skt6tRpUqx7f3S51+1M23vXt9n17Kc9a9966zzmIQF34Fz/dX0bDbDKN++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rM/PsMAAADdAAAADwAAAAAAAAAAAAAAAACf&#10;AgAAZHJzL2Rvd25yZXYueG1sUEsFBgAAAAAEAAQA9wAAAI8DAAAAAA==&#10;">
                  <v:imagedata r:id="rId30" o:title=""/>
                </v:shape>
                <v:shape id="Picture 8472" o:spid="_x0000_s1196" type="#_x0000_t75" style="position:absolute;left:51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tBNLHAAAA3QAAAA8AAABkcnMvZG93bnJldi54bWxEj0FrwkAUhO+F/oflFXoR3TW0VaKrSKFq&#10;vTWK4O2RfSbB7NuQ3ZrUX98tCD0OM/MNM1/2thZXan3lWMN4pEAQ585UXGg47D+GUxA+IBusHZOG&#10;H/KwXDw+zDE1ruMvumahEBHCPkUNZQhNKqXPS7LoR64hjt7ZtRZDlG0hTYtdhNtaJkq9SYsVx4US&#10;G3ovKb9k31aD6tTts99kbnfMk83Arl/Xl+qk9fNTv5qBCNSH//C9vTUapi+T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ktBNLHAAAA3QAAAA8AAAAAAAAAAAAA&#10;AAAAnwIAAGRycy9kb3ducmV2LnhtbFBLBQYAAAAABAAEAPcAAACTAwAAAAA=&#10;">
                  <v:imagedata r:id="rId30" o:title=""/>
                </v:shape>
                <v:shape id="Picture 8474" o:spid="_x0000_s1197" type="#_x0000_t75" style="position:absolute;left:51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IOT3HAAAA3QAAAA8AAABkcnMvZG93bnJldi54bWxEj09rwkAUxO+C32F5BS9SdyvahtRVpOC/&#10;3pqWQm+P7GsSzL4N2a1J/fSuIHgcZuY3zGLV21qcqPWVYw1PEwWCOHem4kLD1+fmMQHhA7LB2jFp&#10;+CcPq+VwsMDUuI4/6JSFQkQI+xQ1lCE0qZQ+L8min7iGOHq/rrUYomwLaVrsItzWcqrUs7RYcVwo&#10;saG3kvJj9mc1qE6dD/0uc+/f+XQ3ttv59lj9aD166NevIAL14R6+tfdGQzJ7mcH1TXwCcn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mIOT3HAAAA3QAAAA8AAAAAAAAAAAAA&#10;AAAAnwIAAGRycy9kb3ducmV2LnhtbFBLBQYAAAAABAAEAPcAAACTAwAAAAA=&#10;">
                  <v:imagedata r:id="rId30" o:title=""/>
                </v:shape>
                <v:shape id="Picture 8476" o:spid="_x0000_s1198" type="#_x0000_t75" style="position:absolute;left:52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WAtHHAAAA3QAAAA8AAABkcnMvZG93bnJldi54bWxEj0FrwkAUhO9C/8PyhF6k7irWSnSVIlSr&#10;N2MpeHtkn0kw+zZkV5P213eFgsdhZr5hFqvOVuJGjS8daxgNFQjizJmScw1fx4+XGQgfkA1WjknD&#10;D3lYLZ96C0yMa/lAtzTkIkLYJ6ihCKFOpPRZQRb90NXE0Tu7xmKIssmlabCNcFvJsVJTabHkuFBg&#10;TeuCskt6tRpUq3533TZ1++9svB3YzevmUp60fu5373MQgbrwCP+3P42G2eRtC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YWAtHHAAAA3QAAAA8AAAAAAAAAAAAA&#10;AAAAnwIAAGRycy9kb3ducmV2LnhtbFBLBQYAAAAABAAEAPcAAACTAwAAAAA=&#10;">
                  <v:imagedata r:id="rId30" o:title=""/>
                </v:shape>
                <v:shape id="Picture 8478" o:spid="_x0000_s1199" type="#_x0000_t75" style="position:absolute;left:52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FMzjDAAAA3QAAAA8AAABkcnMvZG93bnJldi54bWxET89rwjAUvg/2P4Q38CKaKG5KNcoQ1M2b&#10;nQjeHs1bW2xeShNt9a9fDsKOH9/vxaqzlbhR40vHGkZDBYI4c6bkXMPxZzOYgfAB2WDlmDTcycNq&#10;+fqywMS4lg90S0MuYgj7BDUUIdSJlD4ryKIfupo4cr+usRgibHJpGmxjuK3kWKkPabHk2FBgTeuC&#10;skt6tRpUqx7f3S51+1M23vXt9n17Kc9a9966zzmIQF34Fz/dX0bDbDKNc+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MUzOMMAAADdAAAADwAAAAAAAAAAAAAAAACf&#10;AgAAZHJzL2Rvd25yZXYueG1sUEsFBgAAAAAEAAQA9wAAAI8DAAAAAA==&#10;">
                  <v:imagedata r:id="rId30" o:title=""/>
                </v:shape>
                <v:shape id="Picture 8480" o:spid="_x0000_s1200" type="#_x0000_t75" style="position:absolute;left:52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mTxnDAAAA3QAAAA8AAABkcnMvZG93bnJldi54bWxET8tqwkAU3Rf6D8MtuJE6o2gJ0VFKwVd3&#10;pkVwd8lck2DmTsiMJvr1zqLQ5eG8F6ve1uJGra8caxiPFAji3JmKCw2/P+v3BIQPyAZrx6ThTh5W&#10;y9eXBabGdXygWxYKEUPYp6ihDKFJpfR5SRb9yDXEkTu71mKIsC2kabGL4baWE6U+pMWKY0OJDX2V&#10;lF+yq9WgOvXY99vMfR/zyXZoN7PNpTppPXjrP+cgAvXhX/zn3hkNyTSJ++Ob+ATk8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2ZPGcMAAADdAAAADwAAAAAAAAAAAAAAAACf&#10;AgAAZHJzL2Rvd25yZXYueG1sUEsFBgAAAAAEAAQA9wAAAI8DAAAAAA==&#10;">
                  <v:imagedata r:id="rId30" o:title=""/>
                </v:shape>
                <v:shape id="Picture 8482" o:spid="_x0000_s1201" type="#_x0000_t75" style="position:absolute;left:53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4dPXHAAAA3QAAAA8AAABkcnMvZG93bnJldi54bWxEj09rwkAUxO8Fv8PyCr2I7jbYElJXkUL9&#10;01ujCL09sq9JMPs2ZLcm9dO7gtDjMDO/YebLwTbiTJ2vHWt4nioQxIUzNZcaDvuPSQrCB2SDjWPS&#10;8EcelovRwxwz43r+onMeShEh7DPUUIXQZlL6oiKLfupa4uj9uM5iiLIrpemwj3DbyESpV2mx5rhQ&#10;YUvvFRWn/NdqUL267IZN7j6PRbIZ2/XL+lR/a/30OKzeQAQawn/43t4aDeksTeD2Jj4Bubg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z4dPXHAAAA3QAAAA8AAAAAAAAAAAAA&#10;AAAAnwIAAGRycy9kb3ducmV2LnhtbFBLBQYAAAAABAAEAPcAAACTAwAAAAA=&#10;">
                  <v:imagedata r:id="rId30" o:title=""/>
                </v:shape>
                <v:shape id="Picture 8484" o:spid="_x0000_s1202" type="#_x0000_t75" style="position:absolute;left:53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dSRrGAAAA3QAAAA8AAABkcnMvZG93bnJldi54bWxEj0FrwkAUhO+F/oflFbxI3a2ohNRVRKhW&#10;b8YieHtkX5Ng9m3Iribtr+8KQo/DzHzDzJe9rcWNWl851vA2UiCIc2cqLjR8HT9eExA+IBusHZOG&#10;H/KwXDw/zTE1ruMD3bJQiAhhn6KGMoQmldLnJVn0I9cQR+/btRZDlG0hTYtdhNtajpWaSYsVx4US&#10;G1qXlF+yq9WgOvW767eZ25/y8XZoN9PNpTprPXjpV+8gAvXhP/xofxoNySSZwP1Nf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F1JGsYAAADdAAAADwAAAAAAAAAAAAAA&#10;AACfAgAAZHJzL2Rvd25yZXYueG1sUEsFBgAAAAAEAAQA9wAAAJIDAAAAAA==&#10;">
                  <v:imagedata r:id="rId30" o:title=""/>
                </v:shape>
                <v:shape id="Picture 8486" o:spid="_x0000_s1203" type="#_x0000_t75" style="position:absolute;left:53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DcvbGAAAA3QAAAA8AAABkcnMvZG93bnJldi54bWxEj0FrwkAUhO+F/oflFbyUuqtUCamriKDW&#10;3oxF8PbIvibB7NuQXU3aX+8WBI/DzHzDzBa9rcWVWl851jAaKhDEuTMVFxq+D+u3BIQPyAZrx6Th&#10;lzws5s9PM0yN63hP1ywUIkLYp6ihDKFJpfR5SRb90DXE0ftxrcUQZVtI02IX4baWY6Wm0mLFcaHE&#10;hlYl5efsYjWoTv3t+m3mvo75ePtqN5PNuTppPXjplx8gAvXhEb63P42G5D2Zwv+b+ATk/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8Ny9sYAAADdAAAADwAAAAAAAAAAAAAA&#10;AACfAgAAZHJzL2Rvd25yZXYueG1sUEsFBgAAAAAEAAQA9wAAAJIDAAAAAA==&#10;">
                  <v:imagedata r:id="rId30" o:title=""/>
                </v:shape>
                <v:shape id="Picture 8488" o:spid="_x0000_s1204" type="#_x0000_t75" style="position:absolute;left:5395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QQx/DAAAA3QAAAA8AAABkcnMvZG93bnJldi54bWxET8tqwkAU3Rf6D8MtuJE6o2gJ0VFKwVd3&#10;pkVwd8lck2DmTsiMJvr1zqLQ5eG8F6ve1uJGra8caxiPFAji3JmKCw2/P+v3BIQPyAZrx6ThTh5W&#10;y9eXBabGdXygWxYKEUPYp6ihDKFJpfR5SRb9yDXEkTu71mKIsC2kabGL4baWE6U+pMWKY0OJDX2V&#10;lF+yq9WgOvXY99vMfR/zyXZoN7PNpTppPXjrP+cgAvXhX/zn3hkNyTSJc+Ob+ATk8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RBDH8MAAADdAAAADwAAAAAAAAAAAAAAAACf&#10;AgAAZHJzL2Rvd25yZXYueG1sUEsFBgAAAAAEAAQA9wAAAI8DAAAAAA==&#10;">
                  <v:imagedata r:id="rId30" o:title=""/>
                </v:shape>
                <v:shape id="Picture 8490" o:spid="_x0000_s1205" type="#_x0000_t75" style="position:absolute;left:5426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2cTFAAAA3QAAAA8AAABkcnMvZG93bnJldi54bWxET8tqwkAU3Qv+w3AL3ZQ6U6miMaNIoT66&#10;ayyCu0vmNgnJ3AmZqUn79c6i4PJw3ulmsI24UucrxxpeJgoEce5MxYWGr9P78wKED8gGG8ek4Zc8&#10;bNbjUYqJcT1/0jULhYgh7BPUUIbQJlL6vCSLfuJa4sh9u85iiLArpOmwj+G2kVOl5tJixbGhxJbe&#10;Ssrr7MdqUL36Ow77zH2c8+n+ye5mu7q6aP34MGxXIAIN4S7+dx+MhsXrMu6P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v9nExQAAAN0AAAAPAAAAAAAAAAAAAAAA&#10;AJ8CAABkcnMvZG93bnJldi54bWxQSwUGAAAAAAQABAD3AAAAkQMAAAAA&#10;">
                  <v:imagedata r:id="rId30" o:title=""/>
                </v:shape>
                <v:shape id="Picture 8492" o:spid="_x0000_s1206" type="#_x0000_t75" style="position:absolute;left:545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h4ijHAAAA3QAAAA8AAABkcnMvZG93bnJldi54bWxEj0FrwkAUhO+F/oflFXoR3TW0RaOrSKFq&#10;vTWK4O2RfSbB7NuQ3ZrUX98tCD0OM/MNM1/2thZXan3lWMN4pEAQ585UXGg47D+GExA+IBusHZOG&#10;H/KwXDw+zDE1ruMvumahEBHCPkUNZQhNKqXPS7LoR64hjt7ZtRZDlG0hTYtdhNtaJkq9SYsVx4US&#10;G3ovKb9k31aD6tTts99kbnfMk83Arl/Xl+qk9fNTv5qBCNSH//C9vTUaJi/T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kh4ijHAAAA3QAAAA8AAAAAAAAAAAAA&#10;AAAAnwIAAGRycy9kb3ducmV2LnhtbFBLBQYAAAAABAAEAPcAAACTAwAAAAA=&#10;">
                  <v:imagedata r:id="rId30" o:title=""/>
                </v:shape>
                <v:shape id="Picture 8494" o:spid="_x0000_s1207" type="#_x0000_t75" style="position:absolute;left:5487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E38fHAAAA3QAAAA8AAABkcnMvZG93bnJldi54bWxEj0FrwkAUhO+C/2F5hV5EdytWNLqKFKq2&#10;t0YRvD2yr0kw+zZktyb113cLgsdhZr5hluvOVuJKjS8da3gZKRDEmTMl5xqOh/fhDIQPyAYrx6Th&#10;lzysV/3eEhPjWv6iaxpyESHsE9RQhFAnUvqsIIt+5Gri6H27xmKIssmlabCNcFvJsVJTabHkuFBg&#10;TW8FZZf0x2pQrbp9dLvUfZ6y8W5gt6/bS3nW+vmp2yxABOrCI3xv742G2WQ+gf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mE38fHAAAA3QAAAA8AAAAAAAAAAAAA&#10;AAAAnwIAAGRycy9kb3ducmV2LnhtbFBLBQYAAAAABAAEAPcAAACTAwAAAAA=&#10;">
                  <v:imagedata r:id="rId30" o:title=""/>
                </v:shape>
                <v:shape id="Picture 8496" o:spid="_x0000_s1208" type="#_x0000_t75" style="position:absolute;left:5517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a5CvHAAAA3QAAAA8AAABkcnMvZG93bnJldi54bWxEj0FrwkAUhO+F/oflCV6K7ipVYuoqRVDb&#10;3pqK0Nsj+0yC2bchuzXRX98tCD0OM/MNs1z3thYXan3lWMNkrEAQ585UXGg4fG1HCQgfkA3WjknD&#10;lTysV48PS0yN6/iTLlkoRISwT1FDGUKTSunzkiz6sWuIo3dyrcUQZVtI02IX4baWU6Xm0mLFcaHE&#10;hjYl5efsx2pQnbq99/vMfRzz6f7J7ma7c/Wt9XDQv76ACNSH//C9/WY0JM+L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Ya5CvHAAAA3QAAAA8AAAAAAAAAAAAA&#10;AAAAnwIAAGRycy9kb3ducmV2LnhtbFBLBQYAAAAABAAEAPcAAACTAwAAAAA=&#10;">
                  <v:imagedata r:id="rId30" o:title=""/>
                </v:shape>
                <v:shape id="Picture 8498" o:spid="_x0000_s1209" type="#_x0000_t75" style="position:absolute;left:5548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J1cLFAAAA3QAAAA8AAABkcnMvZG93bnJldi54bWxET8tqwkAU3Qv+w3AL3ZQ6U6miMaNIoT66&#10;ayyCu0vmNgnJ3AmZqUn79c6i4PJw3ulmsI24UucrxxpeJgoEce5MxYWGr9P78wKED8gGG8ek4Zc8&#10;bNbjUYqJcT1/0jULhYgh7BPUUIbQJlL6vCSLfuJa4sh9u85iiLArpOmwj+G2kVOl5tJixbGhxJbe&#10;Ssrr7MdqUL36Ow77zH2c8+n+ye5mu7q6aP34MGxXIAIN4S7+dx+MhsXrMs6N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ydXCxQAAAN0AAAAPAAAAAAAAAAAAAAAA&#10;AJ8CAABkcnMvZG93bnJldi54bWxQSwUGAAAAAAQABAD3AAAAkQMAAAAA&#10;">
                  <v:imagedata r:id="rId30" o:title=""/>
                </v:shape>
                <v:shape id="Picture 8500" o:spid="_x0000_s1210" type="#_x0000_t75" style="position:absolute;left:5578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UQ97EAAAA3QAAAA8AAABkcnMvZG93bnJldi54bWxET89rwjAUvgv7H8Ib7CKaKCjSNZUxsJ27&#10;WcfA26N5a4vNS2ky2/nXL4fBjh/f73Q/2U7caPCtYw2rpQJBXDnTcq3h43xY7ED4gGywc0wafsjD&#10;PnuYpZgYN/KJbmWoRQxhn6CGJoQ+kdJXDVn0S9cTR+7LDRZDhEMtzYBjDLedXCu1lRZbjg0N9vTa&#10;UHUtv60GNar7cSpK9/5ZrYu5zTf5tb1o/fQ4vTyDCDSFf/Gf+81o2G1U3B/fxCcgs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hUQ97EAAAA3QAAAA8AAAAAAAAAAAAAAAAA&#10;nwIAAGRycy9kb3ducmV2LnhtbFBLBQYAAAAABAAEAPcAAACQAwAAAAA=&#10;">
                  <v:imagedata r:id="rId30" o:title=""/>
                </v:shape>
                <v:shape id="Picture 8502" o:spid="_x0000_s1211" type="#_x0000_t75" style="position:absolute;left:560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KeDLGAAAA3QAAAA8AAABkcnMvZG93bnJldi54bWxEj0FrwkAUhO9C/8PyCl5Edw1YJLpKKait&#10;t8ZS8PbIPpNg9m3Iribtr3cFweMwM98wy3Vva3Gl1leONUwnCgRx7kzFhYafw2Y8B+EDssHaMWn4&#10;Iw/r1ctgialxHX/TNQuFiBD2KWooQ2hSKX1ekkU/cQ1x9E6utRiibAtpWuwi3NYyUepNWqw4LpTY&#10;0EdJ+Tm7WA2qU/9f/S5z+9882Y3sdrY9V0eth6/9+wJEoD48w4/2p9Ewn6kE7m/iE5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8p4MsYAAADdAAAADwAAAAAAAAAAAAAA&#10;AACfAgAAZHJzL2Rvd25yZXYueG1sUEsFBgAAAAAEAAQA9wAAAJIDAAAAAA==&#10;">
                  <v:imagedata r:id="rId30" o:title=""/>
                </v:shape>
                <v:shape id="Picture 8504" o:spid="_x0000_s1212" type="#_x0000_t75" style="position:absolute;left:5639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vRd3HAAAA3QAAAA8AAABkcnMvZG93bnJldi54bWxEj0FrwkAUhO+F/oflFXqRuqtokZiNlILa&#10;ejMtgrdH9pkEs29DdmtSf31XEHocZuYbJl0NthEX6nztWMNkrEAQF87UXGr4/lq/LED4gGywcUwa&#10;fsnDKnt8SDExruc9XfJQighhn6CGKoQ2kdIXFVn0Y9cSR+/kOoshyq6UpsM+wm0jp0q9Sos1x4UK&#10;W3qvqDjnP1aD6tX1c9jmbncoptuR3cw35/qo9fPT8LYEEWgI/+F7+8NoWMzVDG5v4hOQ2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dvRd3HAAAA3QAAAA8AAAAAAAAAAAAA&#10;AAAAnwIAAGRycy9kb3ducmV2LnhtbFBLBQYAAAAABAAEAPcAAACTAwAAAAA=&#10;">
                  <v:imagedata r:id="rId30" o:title=""/>
                </v:shape>
                <v:shape id="Picture 8506" o:spid="_x0000_s1213" type="#_x0000_t75" style="position:absolute;left:5670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xfjHGAAAA3QAAAA8AAABkcnMvZG93bnJldi54bWxEj0FrwkAUhO+F/oflFXopuqughOgqIqht&#10;b6ZF8PbIPpNg9m3Irib667sFweMwM98w82Vva3Gl1leONYyGCgRx7kzFhYbfn80gAeEDssHaMWm4&#10;kYfl4vVljqlxHe/pmoVCRAj7FDWUITSplD4vyaIfuoY4eifXWgxRtoU0LXYRbms5VmoqLVYcF0ps&#10;aF1Sfs4uVoPq1P2r32Xu+5CPdx92O9meq6PW72/9agYiUB+e4Uf702hIJmoK/2/iE5C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PF+McYAAADdAAAADwAAAAAAAAAAAAAA&#10;AACfAgAAZHJzL2Rvd25yZXYueG1sUEsFBgAAAAAEAAQA9wAAAJIDAAAAAA==&#10;">
                  <v:imagedata r:id="rId30" o:title=""/>
                </v:shape>
                <v:shape id="Picture 8508" o:spid="_x0000_s1214" type="#_x0000_t75" style="position:absolute;left:5700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iT9jEAAAA3QAAAA8AAABkcnMvZG93bnJldi54bWxET89rwjAUvgv7H8Ib7CKaKCjSNZUxsJ27&#10;WcfA26N5a4vNS2ky2/nXL4fBjh/f73Q/2U7caPCtYw2rpQJBXDnTcq3h43xY7ED4gGywc0wafsjD&#10;PnuYpZgYN/KJbmWoRQxhn6CGJoQ+kdJXDVn0S9cTR+7LDRZDhEMtzYBjDLedXCu1lRZbjg0N9vTa&#10;UHUtv60GNar7cSpK9/5ZrYu5zTf5tb1o/fQ4vTyDCDSFf/Gf+81o2G1UnBvfxCcgs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YiT9jEAAAA3QAAAA8AAAAAAAAAAAAAAAAA&#10;nwIAAGRycy9kb3ducmV2LnhtbFBLBQYAAAAABAAEAPcAAACQAwAAAAA=&#10;">
                  <v:imagedata r:id="rId30" o:title=""/>
                </v:shape>
                <v:shape id="Picture 8510" o:spid="_x0000_s1215" type="#_x0000_t75" style="position:absolute;left:5731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N1QPCAAAA3QAAAA8AAABkcnMvZG93bnJldi54bWxET8uKwjAU3Qv+Q7jCbGRMFBSpRhkGxtfO&#10;KgPuLs2dttjclCZjq19vFoLLw3kv152txI0aXzrWMB4pEMSZMyXnGs6nn885CB+QDVaOScOdPKxX&#10;/d4SE+NaPtItDbmIIewT1FCEUCdS+qwgi37kauLI/bnGYoiwyaVpsI3htpITpWbSYsmxocCavgvK&#10;rum/1aBa9dh329QdfrPJdmg30821vGj9Mei+FiACdeEtfrl3RsN8Oo7745v4BO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9jdUDwgAAAN0AAAAPAAAAAAAAAAAAAAAAAJ8C&#10;AABkcnMvZG93bnJldi54bWxQSwUGAAAAAAQABAD3AAAAjgMAAAAA&#10;">
                  <v:imagedata r:id="rId30" o:title=""/>
                </v:shape>
                <v:shape id="Picture 8512" o:spid="_x0000_s1216" type="#_x0000_t75" style="position:absolute;left:5761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T7u/GAAAA3QAAAA8AAABkcnMvZG93bnJldi54bWxEj0FrwkAUhO+C/2F5Qi9Sdw0oEl2lCGrt&#10;zbQUvD2yr0kw+zZktyb113cFweMwM98wq01va3Gl1leONUwnCgRx7kzFhYavz93rAoQPyAZrx6Th&#10;jzxs1sPBClPjOj7RNQuFiBD2KWooQ2hSKX1ekkU/cQ1x9H5cazFE2RbStNhFuK1lotRcWqw4LpTY&#10;0Lak/JL9Wg2qU7djf8jcx3eeHMZ2P9tfqrPWL6P+bQkiUB+e4Uf73WhYzKYJ3N/EJyD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hPu78YAAADdAAAADwAAAAAAAAAAAAAA&#10;AACfAgAAZHJzL2Rvd25yZXYueG1sUEsFBgAAAAAEAAQA9wAAAJIDAAAAAA==&#10;">
                  <v:imagedata r:id="rId30" o:title=""/>
                </v:shape>
                <v:shape id="Picture 8514" o:spid="_x0000_s1217" type="#_x0000_t75" style="position:absolute;left:57921;width:46;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6re7GAAAA3QAAAA8AAABkcnMvZG93bnJldi54bWxEj0FrwkAUhO8F/8PyBC9FN4qtEl0liEIO&#10;PTTRH/DIPpNo9m3Mrhr/fbdQ6HGYmW+Y9bY3jXhQ52rLCqaTCARxYXXNpYLT8TBegnAeWWNjmRS8&#10;yMF2M3hbY6ztkzN65L4UAcIuRgWV920spSsqMugmtiUO3tl2Bn2QXSl1h88AN42cRdGnNFhzWKiw&#10;pV1FxTW/GwVJrhfzr1e2vyXp5fvcH7P09p4pNRr2yQqEp97/h//aqVaw/JjO4fdNeAJy8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bqt7sYAAADdAAAADwAAAAAAAAAAAAAA&#10;AACfAgAAZHJzL2Rvd25yZXYueG1sUEsFBgAAAAAEAAQA9wAAAJIDAAAAAA==&#10;">
                  <v:imagedata r:id="rId33" o:title=""/>
                </v:shape>
                <w10:anchorlock/>
              </v:group>
            </w:pict>
          </mc:Fallback>
        </mc:AlternateContent>
      </w:r>
    </w:p>
    <w:p w:rsidR="007A05E6" w:rsidRDefault="00FB363E">
      <w:pPr>
        <w:spacing w:after="265"/>
        <w:ind w:left="-5" w:right="0"/>
      </w:pPr>
      <w:r>
        <w:t xml:space="preserve">Beispielentwürfe finden sich im Anhang A7. </w:t>
      </w:r>
    </w:p>
    <w:p w:rsidR="007A05E6" w:rsidRDefault="00FB363E">
      <w:pPr>
        <w:tabs>
          <w:tab w:val="center" w:pos="1487"/>
        </w:tabs>
        <w:spacing w:after="85" w:line="259" w:lineRule="auto"/>
        <w:ind w:left="-15" w:right="0" w:firstLine="0"/>
        <w:jc w:val="left"/>
      </w:pPr>
      <w:r>
        <w:rPr>
          <w:b/>
          <w:color w:val="1F4E79"/>
          <w:sz w:val="26"/>
        </w:rPr>
        <w:t xml:space="preserve">4.4 </w:t>
      </w:r>
      <w:r>
        <w:rPr>
          <w:b/>
          <w:color w:val="1F4E79"/>
          <w:sz w:val="26"/>
        </w:rPr>
        <w:tab/>
        <w:t xml:space="preserve">Datenmodell </w:t>
      </w:r>
    </w:p>
    <w:p w:rsidR="007A05E6" w:rsidRDefault="00FB363E">
      <w:pPr>
        <w:numPr>
          <w:ilvl w:val="0"/>
          <w:numId w:val="3"/>
        </w:numPr>
        <w:ind w:right="0" w:hanging="360"/>
      </w:pPr>
      <w:r>
        <w:t xml:space="preserve">Entwurf/Beschreibung der Datenstrukturen (z.B. ERM und/oder Tabellenmodell, </w:t>
      </w:r>
      <w:proofErr w:type="spellStart"/>
      <w:r>
        <w:t>XMLSchemas</w:t>
      </w:r>
      <w:proofErr w:type="spellEnd"/>
      <w:r>
        <w:t xml:space="preserve">) mit kurzer Beschreibung der wichtigsten (!) verwendeten Entitäten. </w:t>
      </w:r>
    </w:p>
    <w:p w:rsidR="007A05E6" w:rsidRDefault="00FB363E">
      <w:pPr>
        <w:spacing w:after="23" w:line="259" w:lineRule="auto"/>
        <w:ind w:left="-29" w:right="-26" w:firstLine="0"/>
        <w:jc w:val="left"/>
      </w:pPr>
      <w:r>
        <w:rPr>
          <w:rFonts w:ascii="Calibri" w:eastAsia="Calibri" w:hAnsi="Calibri" w:cs="Calibri"/>
          <w:noProof/>
        </w:rPr>
        <mc:AlternateContent>
          <mc:Choice Requires="wpg">
            <w:drawing>
              <wp:inline distT="0" distB="0" distL="0" distR="0">
                <wp:extent cx="5796738" cy="6097"/>
                <wp:effectExtent l="0" t="0" r="0" b="0"/>
                <wp:docPr id="66179" name="Group 66179"/>
                <wp:cNvGraphicFramePr/>
                <a:graphic xmlns:a="http://schemas.openxmlformats.org/drawingml/2006/main">
                  <a:graphicData uri="http://schemas.microsoft.com/office/word/2010/wordprocessingGroup">
                    <wpg:wgp>
                      <wpg:cNvGrpSpPr/>
                      <wpg:grpSpPr>
                        <a:xfrm>
                          <a:off x="0" y="0"/>
                          <a:ext cx="5796738" cy="6097"/>
                          <a:chOff x="0" y="0"/>
                          <a:chExt cx="5796738" cy="6097"/>
                        </a:xfrm>
                      </wpg:grpSpPr>
                      <pic:pic xmlns:pic="http://schemas.openxmlformats.org/drawingml/2006/picture">
                        <pic:nvPicPr>
                          <pic:cNvPr id="8543" name="Picture 8543"/>
                          <pic:cNvPicPr/>
                        </pic:nvPicPr>
                        <pic:blipFill>
                          <a:blip r:embed="rId29"/>
                          <a:stretch>
                            <a:fillRect/>
                          </a:stretch>
                        </pic:blipFill>
                        <pic:spPr>
                          <a:xfrm>
                            <a:off x="0" y="0"/>
                            <a:ext cx="30480" cy="6097"/>
                          </a:xfrm>
                          <a:prstGeom prst="rect">
                            <a:avLst/>
                          </a:prstGeom>
                        </pic:spPr>
                      </pic:pic>
                      <pic:pic xmlns:pic="http://schemas.openxmlformats.org/drawingml/2006/picture">
                        <pic:nvPicPr>
                          <pic:cNvPr id="8545" name="Picture 8545"/>
                          <pic:cNvPicPr/>
                        </pic:nvPicPr>
                        <pic:blipFill>
                          <a:blip r:embed="rId29"/>
                          <a:stretch>
                            <a:fillRect/>
                          </a:stretch>
                        </pic:blipFill>
                        <pic:spPr>
                          <a:xfrm>
                            <a:off x="30480" y="0"/>
                            <a:ext cx="30480" cy="6097"/>
                          </a:xfrm>
                          <a:prstGeom prst="rect">
                            <a:avLst/>
                          </a:prstGeom>
                        </pic:spPr>
                      </pic:pic>
                      <pic:pic xmlns:pic="http://schemas.openxmlformats.org/drawingml/2006/picture">
                        <pic:nvPicPr>
                          <pic:cNvPr id="8547" name="Picture 8547"/>
                          <pic:cNvPicPr/>
                        </pic:nvPicPr>
                        <pic:blipFill>
                          <a:blip r:embed="rId29"/>
                          <a:stretch>
                            <a:fillRect/>
                          </a:stretch>
                        </pic:blipFill>
                        <pic:spPr>
                          <a:xfrm>
                            <a:off x="60960" y="0"/>
                            <a:ext cx="30480" cy="6097"/>
                          </a:xfrm>
                          <a:prstGeom prst="rect">
                            <a:avLst/>
                          </a:prstGeom>
                        </pic:spPr>
                      </pic:pic>
                      <pic:pic xmlns:pic="http://schemas.openxmlformats.org/drawingml/2006/picture">
                        <pic:nvPicPr>
                          <pic:cNvPr id="8549" name="Picture 8549"/>
                          <pic:cNvPicPr/>
                        </pic:nvPicPr>
                        <pic:blipFill>
                          <a:blip r:embed="rId29"/>
                          <a:stretch>
                            <a:fillRect/>
                          </a:stretch>
                        </pic:blipFill>
                        <pic:spPr>
                          <a:xfrm>
                            <a:off x="91440" y="0"/>
                            <a:ext cx="30480" cy="6097"/>
                          </a:xfrm>
                          <a:prstGeom prst="rect">
                            <a:avLst/>
                          </a:prstGeom>
                        </pic:spPr>
                      </pic:pic>
                      <pic:pic xmlns:pic="http://schemas.openxmlformats.org/drawingml/2006/picture">
                        <pic:nvPicPr>
                          <pic:cNvPr id="8551" name="Picture 8551"/>
                          <pic:cNvPicPr/>
                        </pic:nvPicPr>
                        <pic:blipFill>
                          <a:blip r:embed="rId29"/>
                          <a:stretch>
                            <a:fillRect/>
                          </a:stretch>
                        </pic:blipFill>
                        <pic:spPr>
                          <a:xfrm>
                            <a:off x="121920" y="0"/>
                            <a:ext cx="30480" cy="6097"/>
                          </a:xfrm>
                          <a:prstGeom prst="rect">
                            <a:avLst/>
                          </a:prstGeom>
                        </pic:spPr>
                      </pic:pic>
                      <pic:pic xmlns:pic="http://schemas.openxmlformats.org/drawingml/2006/picture">
                        <pic:nvPicPr>
                          <pic:cNvPr id="8553" name="Picture 8553"/>
                          <pic:cNvPicPr/>
                        </pic:nvPicPr>
                        <pic:blipFill>
                          <a:blip r:embed="rId29"/>
                          <a:stretch>
                            <a:fillRect/>
                          </a:stretch>
                        </pic:blipFill>
                        <pic:spPr>
                          <a:xfrm>
                            <a:off x="152400" y="0"/>
                            <a:ext cx="30480" cy="6097"/>
                          </a:xfrm>
                          <a:prstGeom prst="rect">
                            <a:avLst/>
                          </a:prstGeom>
                        </pic:spPr>
                      </pic:pic>
                      <pic:pic xmlns:pic="http://schemas.openxmlformats.org/drawingml/2006/picture">
                        <pic:nvPicPr>
                          <pic:cNvPr id="8555" name="Picture 8555"/>
                          <pic:cNvPicPr/>
                        </pic:nvPicPr>
                        <pic:blipFill>
                          <a:blip r:embed="rId29"/>
                          <a:stretch>
                            <a:fillRect/>
                          </a:stretch>
                        </pic:blipFill>
                        <pic:spPr>
                          <a:xfrm>
                            <a:off x="182880" y="0"/>
                            <a:ext cx="30480" cy="6097"/>
                          </a:xfrm>
                          <a:prstGeom prst="rect">
                            <a:avLst/>
                          </a:prstGeom>
                        </pic:spPr>
                      </pic:pic>
                      <pic:pic xmlns:pic="http://schemas.openxmlformats.org/drawingml/2006/picture">
                        <pic:nvPicPr>
                          <pic:cNvPr id="8557" name="Picture 8557"/>
                          <pic:cNvPicPr/>
                        </pic:nvPicPr>
                        <pic:blipFill>
                          <a:blip r:embed="rId29"/>
                          <a:stretch>
                            <a:fillRect/>
                          </a:stretch>
                        </pic:blipFill>
                        <pic:spPr>
                          <a:xfrm>
                            <a:off x="213360" y="0"/>
                            <a:ext cx="30480" cy="6097"/>
                          </a:xfrm>
                          <a:prstGeom prst="rect">
                            <a:avLst/>
                          </a:prstGeom>
                        </pic:spPr>
                      </pic:pic>
                      <pic:pic xmlns:pic="http://schemas.openxmlformats.org/drawingml/2006/picture">
                        <pic:nvPicPr>
                          <pic:cNvPr id="8559" name="Picture 8559"/>
                          <pic:cNvPicPr/>
                        </pic:nvPicPr>
                        <pic:blipFill>
                          <a:blip r:embed="rId29"/>
                          <a:stretch>
                            <a:fillRect/>
                          </a:stretch>
                        </pic:blipFill>
                        <pic:spPr>
                          <a:xfrm>
                            <a:off x="243840" y="0"/>
                            <a:ext cx="30480" cy="6097"/>
                          </a:xfrm>
                          <a:prstGeom prst="rect">
                            <a:avLst/>
                          </a:prstGeom>
                        </pic:spPr>
                      </pic:pic>
                      <pic:pic xmlns:pic="http://schemas.openxmlformats.org/drawingml/2006/picture">
                        <pic:nvPicPr>
                          <pic:cNvPr id="8561" name="Picture 8561"/>
                          <pic:cNvPicPr/>
                        </pic:nvPicPr>
                        <pic:blipFill>
                          <a:blip r:embed="rId29"/>
                          <a:stretch>
                            <a:fillRect/>
                          </a:stretch>
                        </pic:blipFill>
                        <pic:spPr>
                          <a:xfrm>
                            <a:off x="274320" y="0"/>
                            <a:ext cx="30480" cy="6097"/>
                          </a:xfrm>
                          <a:prstGeom prst="rect">
                            <a:avLst/>
                          </a:prstGeom>
                        </pic:spPr>
                      </pic:pic>
                      <pic:pic xmlns:pic="http://schemas.openxmlformats.org/drawingml/2006/picture">
                        <pic:nvPicPr>
                          <pic:cNvPr id="8563" name="Picture 8563"/>
                          <pic:cNvPicPr/>
                        </pic:nvPicPr>
                        <pic:blipFill>
                          <a:blip r:embed="rId29"/>
                          <a:stretch>
                            <a:fillRect/>
                          </a:stretch>
                        </pic:blipFill>
                        <pic:spPr>
                          <a:xfrm>
                            <a:off x="304800" y="0"/>
                            <a:ext cx="30480" cy="6097"/>
                          </a:xfrm>
                          <a:prstGeom prst="rect">
                            <a:avLst/>
                          </a:prstGeom>
                        </pic:spPr>
                      </pic:pic>
                      <pic:pic xmlns:pic="http://schemas.openxmlformats.org/drawingml/2006/picture">
                        <pic:nvPicPr>
                          <pic:cNvPr id="8565" name="Picture 8565"/>
                          <pic:cNvPicPr/>
                        </pic:nvPicPr>
                        <pic:blipFill>
                          <a:blip r:embed="rId29"/>
                          <a:stretch>
                            <a:fillRect/>
                          </a:stretch>
                        </pic:blipFill>
                        <pic:spPr>
                          <a:xfrm>
                            <a:off x="335280" y="0"/>
                            <a:ext cx="30480" cy="6097"/>
                          </a:xfrm>
                          <a:prstGeom prst="rect">
                            <a:avLst/>
                          </a:prstGeom>
                        </pic:spPr>
                      </pic:pic>
                      <pic:pic xmlns:pic="http://schemas.openxmlformats.org/drawingml/2006/picture">
                        <pic:nvPicPr>
                          <pic:cNvPr id="8567" name="Picture 8567"/>
                          <pic:cNvPicPr/>
                        </pic:nvPicPr>
                        <pic:blipFill>
                          <a:blip r:embed="rId29"/>
                          <a:stretch>
                            <a:fillRect/>
                          </a:stretch>
                        </pic:blipFill>
                        <pic:spPr>
                          <a:xfrm>
                            <a:off x="365760" y="0"/>
                            <a:ext cx="30480" cy="6097"/>
                          </a:xfrm>
                          <a:prstGeom prst="rect">
                            <a:avLst/>
                          </a:prstGeom>
                        </pic:spPr>
                      </pic:pic>
                      <pic:pic xmlns:pic="http://schemas.openxmlformats.org/drawingml/2006/picture">
                        <pic:nvPicPr>
                          <pic:cNvPr id="8569" name="Picture 8569"/>
                          <pic:cNvPicPr/>
                        </pic:nvPicPr>
                        <pic:blipFill>
                          <a:blip r:embed="rId29"/>
                          <a:stretch>
                            <a:fillRect/>
                          </a:stretch>
                        </pic:blipFill>
                        <pic:spPr>
                          <a:xfrm>
                            <a:off x="396189" y="0"/>
                            <a:ext cx="30480" cy="6097"/>
                          </a:xfrm>
                          <a:prstGeom prst="rect">
                            <a:avLst/>
                          </a:prstGeom>
                        </pic:spPr>
                      </pic:pic>
                      <pic:pic xmlns:pic="http://schemas.openxmlformats.org/drawingml/2006/picture">
                        <pic:nvPicPr>
                          <pic:cNvPr id="8571" name="Picture 8571"/>
                          <pic:cNvPicPr/>
                        </pic:nvPicPr>
                        <pic:blipFill>
                          <a:blip r:embed="rId29"/>
                          <a:stretch>
                            <a:fillRect/>
                          </a:stretch>
                        </pic:blipFill>
                        <pic:spPr>
                          <a:xfrm>
                            <a:off x="426669" y="0"/>
                            <a:ext cx="30480" cy="6097"/>
                          </a:xfrm>
                          <a:prstGeom prst="rect">
                            <a:avLst/>
                          </a:prstGeom>
                        </pic:spPr>
                      </pic:pic>
                      <pic:pic xmlns:pic="http://schemas.openxmlformats.org/drawingml/2006/picture">
                        <pic:nvPicPr>
                          <pic:cNvPr id="8573" name="Picture 8573"/>
                          <pic:cNvPicPr/>
                        </pic:nvPicPr>
                        <pic:blipFill>
                          <a:blip r:embed="rId29"/>
                          <a:stretch>
                            <a:fillRect/>
                          </a:stretch>
                        </pic:blipFill>
                        <pic:spPr>
                          <a:xfrm>
                            <a:off x="457149" y="0"/>
                            <a:ext cx="30480" cy="6097"/>
                          </a:xfrm>
                          <a:prstGeom prst="rect">
                            <a:avLst/>
                          </a:prstGeom>
                        </pic:spPr>
                      </pic:pic>
                      <pic:pic xmlns:pic="http://schemas.openxmlformats.org/drawingml/2006/picture">
                        <pic:nvPicPr>
                          <pic:cNvPr id="8575" name="Picture 8575"/>
                          <pic:cNvPicPr/>
                        </pic:nvPicPr>
                        <pic:blipFill>
                          <a:blip r:embed="rId29"/>
                          <a:stretch>
                            <a:fillRect/>
                          </a:stretch>
                        </pic:blipFill>
                        <pic:spPr>
                          <a:xfrm>
                            <a:off x="487629" y="0"/>
                            <a:ext cx="30480" cy="6097"/>
                          </a:xfrm>
                          <a:prstGeom prst="rect">
                            <a:avLst/>
                          </a:prstGeom>
                        </pic:spPr>
                      </pic:pic>
                      <pic:pic xmlns:pic="http://schemas.openxmlformats.org/drawingml/2006/picture">
                        <pic:nvPicPr>
                          <pic:cNvPr id="8577" name="Picture 8577"/>
                          <pic:cNvPicPr/>
                        </pic:nvPicPr>
                        <pic:blipFill>
                          <a:blip r:embed="rId29"/>
                          <a:stretch>
                            <a:fillRect/>
                          </a:stretch>
                        </pic:blipFill>
                        <pic:spPr>
                          <a:xfrm>
                            <a:off x="518109" y="0"/>
                            <a:ext cx="30480" cy="6097"/>
                          </a:xfrm>
                          <a:prstGeom prst="rect">
                            <a:avLst/>
                          </a:prstGeom>
                        </pic:spPr>
                      </pic:pic>
                      <pic:pic xmlns:pic="http://schemas.openxmlformats.org/drawingml/2006/picture">
                        <pic:nvPicPr>
                          <pic:cNvPr id="8579" name="Picture 8579"/>
                          <pic:cNvPicPr/>
                        </pic:nvPicPr>
                        <pic:blipFill>
                          <a:blip r:embed="rId29"/>
                          <a:stretch>
                            <a:fillRect/>
                          </a:stretch>
                        </pic:blipFill>
                        <pic:spPr>
                          <a:xfrm>
                            <a:off x="548589" y="0"/>
                            <a:ext cx="30480" cy="6097"/>
                          </a:xfrm>
                          <a:prstGeom prst="rect">
                            <a:avLst/>
                          </a:prstGeom>
                        </pic:spPr>
                      </pic:pic>
                      <pic:pic xmlns:pic="http://schemas.openxmlformats.org/drawingml/2006/picture">
                        <pic:nvPicPr>
                          <pic:cNvPr id="8581" name="Picture 8581"/>
                          <pic:cNvPicPr/>
                        </pic:nvPicPr>
                        <pic:blipFill>
                          <a:blip r:embed="rId29"/>
                          <a:stretch>
                            <a:fillRect/>
                          </a:stretch>
                        </pic:blipFill>
                        <pic:spPr>
                          <a:xfrm>
                            <a:off x="579069" y="0"/>
                            <a:ext cx="30480" cy="6097"/>
                          </a:xfrm>
                          <a:prstGeom prst="rect">
                            <a:avLst/>
                          </a:prstGeom>
                        </pic:spPr>
                      </pic:pic>
                      <pic:pic xmlns:pic="http://schemas.openxmlformats.org/drawingml/2006/picture">
                        <pic:nvPicPr>
                          <pic:cNvPr id="8583" name="Picture 8583"/>
                          <pic:cNvPicPr/>
                        </pic:nvPicPr>
                        <pic:blipFill>
                          <a:blip r:embed="rId29"/>
                          <a:stretch>
                            <a:fillRect/>
                          </a:stretch>
                        </pic:blipFill>
                        <pic:spPr>
                          <a:xfrm>
                            <a:off x="609549" y="0"/>
                            <a:ext cx="30480" cy="6097"/>
                          </a:xfrm>
                          <a:prstGeom prst="rect">
                            <a:avLst/>
                          </a:prstGeom>
                        </pic:spPr>
                      </pic:pic>
                      <pic:pic xmlns:pic="http://schemas.openxmlformats.org/drawingml/2006/picture">
                        <pic:nvPicPr>
                          <pic:cNvPr id="8585" name="Picture 8585"/>
                          <pic:cNvPicPr/>
                        </pic:nvPicPr>
                        <pic:blipFill>
                          <a:blip r:embed="rId29"/>
                          <a:stretch>
                            <a:fillRect/>
                          </a:stretch>
                        </pic:blipFill>
                        <pic:spPr>
                          <a:xfrm>
                            <a:off x="640029" y="0"/>
                            <a:ext cx="30480" cy="6097"/>
                          </a:xfrm>
                          <a:prstGeom prst="rect">
                            <a:avLst/>
                          </a:prstGeom>
                        </pic:spPr>
                      </pic:pic>
                      <pic:pic xmlns:pic="http://schemas.openxmlformats.org/drawingml/2006/picture">
                        <pic:nvPicPr>
                          <pic:cNvPr id="8587" name="Picture 8587"/>
                          <pic:cNvPicPr/>
                        </pic:nvPicPr>
                        <pic:blipFill>
                          <a:blip r:embed="rId29"/>
                          <a:stretch>
                            <a:fillRect/>
                          </a:stretch>
                        </pic:blipFill>
                        <pic:spPr>
                          <a:xfrm>
                            <a:off x="670509" y="0"/>
                            <a:ext cx="30480" cy="6097"/>
                          </a:xfrm>
                          <a:prstGeom prst="rect">
                            <a:avLst/>
                          </a:prstGeom>
                        </pic:spPr>
                      </pic:pic>
                      <pic:pic xmlns:pic="http://schemas.openxmlformats.org/drawingml/2006/picture">
                        <pic:nvPicPr>
                          <pic:cNvPr id="8589" name="Picture 8589"/>
                          <pic:cNvPicPr/>
                        </pic:nvPicPr>
                        <pic:blipFill>
                          <a:blip r:embed="rId29"/>
                          <a:stretch>
                            <a:fillRect/>
                          </a:stretch>
                        </pic:blipFill>
                        <pic:spPr>
                          <a:xfrm>
                            <a:off x="700989" y="0"/>
                            <a:ext cx="30480" cy="6097"/>
                          </a:xfrm>
                          <a:prstGeom prst="rect">
                            <a:avLst/>
                          </a:prstGeom>
                        </pic:spPr>
                      </pic:pic>
                      <pic:pic xmlns:pic="http://schemas.openxmlformats.org/drawingml/2006/picture">
                        <pic:nvPicPr>
                          <pic:cNvPr id="8591" name="Picture 8591"/>
                          <pic:cNvPicPr/>
                        </pic:nvPicPr>
                        <pic:blipFill>
                          <a:blip r:embed="rId29"/>
                          <a:stretch>
                            <a:fillRect/>
                          </a:stretch>
                        </pic:blipFill>
                        <pic:spPr>
                          <a:xfrm>
                            <a:off x="731469" y="0"/>
                            <a:ext cx="30480" cy="6097"/>
                          </a:xfrm>
                          <a:prstGeom prst="rect">
                            <a:avLst/>
                          </a:prstGeom>
                        </pic:spPr>
                      </pic:pic>
                      <pic:pic xmlns:pic="http://schemas.openxmlformats.org/drawingml/2006/picture">
                        <pic:nvPicPr>
                          <pic:cNvPr id="8593" name="Picture 8593"/>
                          <pic:cNvPicPr/>
                        </pic:nvPicPr>
                        <pic:blipFill>
                          <a:blip r:embed="rId29"/>
                          <a:stretch>
                            <a:fillRect/>
                          </a:stretch>
                        </pic:blipFill>
                        <pic:spPr>
                          <a:xfrm>
                            <a:off x="761949" y="0"/>
                            <a:ext cx="30480" cy="6097"/>
                          </a:xfrm>
                          <a:prstGeom prst="rect">
                            <a:avLst/>
                          </a:prstGeom>
                        </pic:spPr>
                      </pic:pic>
                      <pic:pic xmlns:pic="http://schemas.openxmlformats.org/drawingml/2006/picture">
                        <pic:nvPicPr>
                          <pic:cNvPr id="8595" name="Picture 8595"/>
                          <pic:cNvPicPr/>
                        </pic:nvPicPr>
                        <pic:blipFill>
                          <a:blip r:embed="rId29"/>
                          <a:stretch>
                            <a:fillRect/>
                          </a:stretch>
                        </pic:blipFill>
                        <pic:spPr>
                          <a:xfrm>
                            <a:off x="792429" y="0"/>
                            <a:ext cx="30480" cy="6097"/>
                          </a:xfrm>
                          <a:prstGeom prst="rect">
                            <a:avLst/>
                          </a:prstGeom>
                        </pic:spPr>
                      </pic:pic>
                      <pic:pic xmlns:pic="http://schemas.openxmlformats.org/drawingml/2006/picture">
                        <pic:nvPicPr>
                          <pic:cNvPr id="8597" name="Picture 8597"/>
                          <pic:cNvPicPr/>
                        </pic:nvPicPr>
                        <pic:blipFill>
                          <a:blip r:embed="rId29"/>
                          <a:stretch>
                            <a:fillRect/>
                          </a:stretch>
                        </pic:blipFill>
                        <pic:spPr>
                          <a:xfrm>
                            <a:off x="822909" y="0"/>
                            <a:ext cx="30480" cy="6097"/>
                          </a:xfrm>
                          <a:prstGeom prst="rect">
                            <a:avLst/>
                          </a:prstGeom>
                        </pic:spPr>
                      </pic:pic>
                      <pic:pic xmlns:pic="http://schemas.openxmlformats.org/drawingml/2006/picture">
                        <pic:nvPicPr>
                          <pic:cNvPr id="8599" name="Picture 8599"/>
                          <pic:cNvPicPr/>
                        </pic:nvPicPr>
                        <pic:blipFill>
                          <a:blip r:embed="rId29"/>
                          <a:stretch>
                            <a:fillRect/>
                          </a:stretch>
                        </pic:blipFill>
                        <pic:spPr>
                          <a:xfrm>
                            <a:off x="853389" y="0"/>
                            <a:ext cx="30480" cy="6097"/>
                          </a:xfrm>
                          <a:prstGeom prst="rect">
                            <a:avLst/>
                          </a:prstGeom>
                        </pic:spPr>
                      </pic:pic>
                      <pic:pic xmlns:pic="http://schemas.openxmlformats.org/drawingml/2006/picture">
                        <pic:nvPicPr>
                          <pic:cNvPr id="8601" name="Picture 8601"/>
                          <pic:cNvPicPr/>
                        </pic:nvPicPr>
                        <pic:blipFill>
                          <a:blip r:embed="rId29"/>
                          <a:stretch>
                            <a:fillRect/>
                          </a:stretch>
                        </pic:blipFill>
                        <pic:spPr>
                          <a:xfrm>
                            <a:off x="883869" y="0"/>
                            <a:ext cx="30480" cy="6097"/>
                          </a:xfrm>
                          <a:prstGeom prst="rect">
                            <a:avLst/>
                          </a:prstGeom>
                        </pic:spPr>
                      </pic:pic>
                      <pic:pic xmlns:pic="http://schemas.openxmlformats.org/drawingml/2006/picture">
                        <pic:nvPicPr>
                          <pic:cNvPr id="8603" name="Picture 8603"/>
                          <pic:cNvPicPr/>
                        </pic:nvPicPr>
                        <pic:blipFill>
                          <a:blip r:embed="rId29"/>
                          <a:stretch>
                            <a:fillRect/>
                          </a:stretch>
                        </pic:blipFill>
                        <pic:spPr>
                          <a:xfrm>
                            <a:off x="914349" y="0"/>
                            <a:ext cx="30480" cy="6097"/>
                          </a:xfrm>
                          <a:prstGeom prst="rect">
                            <a:avLst/>
                          </a:prstGeom>
                        </pic:spPr>
                      </pic:pic>
                      <pic:pic xmlns:pic="http://schemas.openxmlformats.org/drawingml/2006/picture">
                        <pic:nvPicPr>
                          <pic:cNvPr id="8605" name="Picture 8605"/>
                          <pic:cNvPicPr/>
                        </pic:nvPicPr>
                        <pic:blipFill>
                          <a:blip r:embed="rId29"/>
                          <a:stretch>
                            <a:fillRect/>
                          </a:stretch>
                        </pic:blipFill>
                        <pic:spPr>
                          <a:xfrm>
                            <a:off x="944829" y="0"/>
                            <a:ext cx="30480" cy="6097"/>
                          </a:xfrm>
                          <a:prstGeom prst="rect">
                            <a:avLst/>
                          </a:prstGeom>
                        </pic:spPr>
                      </pic:pic>
                      <pic:pic xmlns:pic="http://schemas.openxmlformats.org/drawingml/2006/picture">
                        <pic:nvPicPr>
                          <pic:cNvPr id="8607" name="Picture 8607"/>
                          <pic:cNvPicPr/>
                        </pic:nvPicPr>
                        <pic:blipFill>
                          <a:blip r:embed="rId29"/>
                          <a:stretch>
                            <a:fillRect/>
                          </a:stretch>
                        </pic:blipFill>
                        <pic:spPr>
                          <a:xfrm>
                            <a:off x="975309" y="0"/>
                            <a:ext cx="30480" cy="6097"/>
                          </a:xfrm>
                          <a:prstGeom prst="rect">
                            <a:avLst/>
                          </a:prstGeom>
                        </pic:spPr>
                      </pic:pic>
                      <pic:pic xmlns:pic="http://schemas.openxmlformats.org/drawingml/2006/picture">
                        <pic:nvPicPr>
                          <pic:cNvPr id="8609" name="Picture 8609"/>
                          <pic:cNvPicPr/>
                        </pic:nvPicPr>
                        <pic:blipFill>
                          <a:blip r:embed="rId29"/>
                          <a:stretch>
                            <a:fillRect/>
                          </a:stretch>
                        </pic:blipFill>
                        <pic:spPr>
                          <a:xfrm>
                            <a:off x="1005789" y="0"/>
                            <a:ext cx="30480" cy="6097"/>
                          </a:xfrm>
                          <a:prstGeom prst="rect">
                            <a:avLst/>
                          </a:prstGeom>
                        </pic:spPr>
                      </pic:pic>
                      <pic:pic xmlns:pic="http://schemas.openxmlformats.org/drawingml/2006/picture">
                        <pic:nvPicPr>
                          <pic:cNvPr id="8611" name="Picture 8611"/>
                          <pic:cNvPicPr/>
                        </pic:nvPicPr>
                        <pic:blipFill>
                          <a:blip r:embed="rId29"/>
                          <a:stretch>
                            <a:fillRect/>
                          </a:stretch>
                        </pic:blipFill>
                        <pic:spPr>
                          <a:xfrm>
                            <a:off x="1036269" y="0"/>
                            <a:ext cx="30480" cy="6097"/>
                          </a:xfrm>
                          <a:prstGeom prst="rect">
                            <a:avLst/>
                          </a:prstGeom>
                        </pic:spPr>
                      </pic:pic>
                      <pic:pic xmlns:pic="http://schemas.openxmlformats.org/drawingml/2006/picture">
                        <pic:nvPicPr>
                          <pic:cNvPr id="8613" name="Picture 8613"/>
                          <pic:cNvPicPr/>
                        </pic:nvPicPr>
                        <pic:blipFill>
                          <a:blip r:embed="rId29"/>
                          <a:stretch>
                            <a:fillRect/>
                          </a:stretch>
                        </pic:blipFill>
                        <pic:spPr>
                          <a:xfrm>
                            <a:off x="1066749" y="0"/>
                            <a:ext cx="30480" cy="6097"/>
                          </a:xfrm>
                          <a:prstGeom prst="rect">
                            <a:avLst/>
                          </a:prstGeom>
                        </pic:spPr>
                      </pic:pic>
                      <pic:pic xmlns:pic="http://schemas.openxmlformats.org/drawingml/2006/picture">
                        <pic:nvPicPr>
                          <pic:cNvPr id="8615" name="Picture 8615"/>
                          <pic:cNvPicPr/>
                        </pic:nvPicPr>
                        <pic:blipFill>
                          <a:blip r:embed="rId29"/>
                          <a:stretch>
                            <a:fillRect/>
                          </a:stretch>
                        </pic:blipFill>
                        <pic:spPr>
                          <a:xfrm>
                            <a:off x="1097229" y="0"/>
                            <a:ext cx="30480" cy="6097"/>
                          </a:xfrm>
                          <a:prstGeom prst="rect">
                            <a:avLst/>
                          </a:prstGeom>
                        </pic:spPr>
                      </pic:pic>
                      <pic:pic xmlns:pic="http://schemas.openxmlformats.org/drawingml/2006/picture">
                        <pic:nvPicPr>
                          <pic:cNvPr id="8617" name="Picture 8617"/>
                          <pic:cNvPicPr/>
                        </pic:nvPicPr>
                        <pic:blipFill>
                          <a:blip r:embed="rId29"/>
                          <a:stretch>
                            <a:fillRect/>
                          </a:stretch>
                        </pic:blipFill>
                        <pic:spPr>
                          <a:xfrm>
                            <a:off x="1127709" y="0"/>
                            <a:ext cx="30480" cy="6097"/>
                          </a:xfrm>
                          <a:prstGeom prst="rect">
                            <a:avLst/>
                          </a:prstGeom>
                        </pic:spPr>
                      </pic:pic>
                      <pic:pic xmlns:pic="http://schemas.openxmlformats.org/drawingml/2006/picture">
                        <pic:nvPicPr>
                          <pic:cNvPr id="8619" name="Picture 8619"/>
                          <pic:cNvPicPr/>
                        </pic:nvPicPr>
                        <pic:blipFill>
                          <a:blip r:embed="rId29"/>
                          <a:stretch>
                            <a:fillRect/>
                          </a:stretch>
                        </pic:blipFill>
                        <pic:spPr>
                          <a:xfrm>
                            <a:off x="1158189" y="0"/>
                            <a:ext cx="30480" cy="6097"/>
                          </a:xfrm>
                          <a:prstGeom prst="rect">
                            <a:avLst/>
                          </a:prstGeom>
                        </pic:spPr>
                      </pic:pic>
                      <pic:pic xmlns:pic="http://schemas.openxmlformats.org/drawingml/2006/picture">
                        <pic:nvPicPr>
                          <pic:cNvPr id="8621" name="Picture 8621"/>
                          <pic:cNvPicPr/>
                        </pic:nvPicPr>
                        <pic:blipFill>
                          <a:blip r:embed="rId29"/>
                          <a:stretch>
                            <a:fillRect/>
                          </a:stretch>
                        </pic:blipFill>
                        <pic:spPr>
                          <a:xfrm>
                            <a:off x="1188669" y="0"/>
                            <a:ext cx="30480" cy="6097"/>
                          </a:xfrm>
                          <a:prstGeom prst="rect">
                            <a:avLst/>
                          </a:prstGeom>
                        </pic:spPr>
                      </pic:pic>
                      <pic:pic xmlns:pic="http://schemas.openxmlformats.org/drawingml/2006/picture">
                        <pic:nvPicPr>
                          <pic:cNvPr id="8623" name="Picture 8623"/>
                          <pic:cNvPicPr/>
                        </pic:nvPicPr>
                        <pic:blipFill>
                          <a:blip r:embed="rId29"/>
                          <a:stretch>
                            <a:fillRect/>
                          </a:stretch>
                        </pic:blipFill>
                        <pic:spPr>
                          <a:xfrm>
                            <a:off x="1219149" y="0"/>
                            <a:ext cx="30480" cy="6097"/>
                          </a:xfrm>
                          <a:prstGeom prst="rect">
                            <a:avLst/>
                          </a:prstGeom>
                        </pic:spPr>
                      </pic:pic>
                      <pic:pic xmlns:pic="http://schemas.openxmlformats.org/drawingml/2006/picture">
                        <pic:nvPicPr>
                          <pic:cNvPr id="8625" name="Picture 8625"/>
                          <pic:cNvPicPr/>
                        </pic:nvPicPr>
                        <pic:blipFill>
                          <a:blip r:embed="rId29"/>
                          <a:stretch>
                            <a:fillRect/>
                          </a:stretch>
                        </pic:blipFill>
                        <pic:spPr>
                          <a:xfrm>
                            <a:off x="1249629" y="0"/>
                            <a:ext cx="30480" cy="6097"/>
                          </a:xfrm>
                          <a:prstGeom prst="rect">
                            <a:avLst/>
                          </a:prstGeom>
                        </pic:spPr>
                      </pic:pic>
                      <pic:pic xmlns:pic="http://schemas.openxmlformats.org/drawingml/2006/picture">
                        <pic:nvPicPr>
                          <pic:cNvPr id="8627" name="Picture 8627"/>
                          <pic:cNvPicPr/>
                        </pic:nvPicPr>
                        <pic:blipFill>
                          <a:blip r:embed="rId29"/>
                          <a:stretch>
                            <a:fillRect/>
                          </a:stretch>
                        </pic:blipFill>
                        <pic:spPr>
                          <a:xfrm>
                            <a:off x="1280109" y="0"/>
                            <a:ext cx="30480" cy="6097"/>
                          </a:xfrm>
                          <a:prstGeom prst="rect">
                            <a:avLst/>
                          </a:prstGeom>
                        </pic:spPr>
                      </pic:pic>
                      <pic:pic xmlns:pic="http://schemas.openxmlformats.org/drawingml/2006/picture">
                        <pic:nvPicPr>
                          <pic:cNvPr id="8629" name="Picture 8629"/>
                          <pic:cNvPicPr/>
                        </pic:nvPicPr>
                        <pic:blipFill>
                          <a:blip r:embed="rId29"/>
                          <a:stretch>
                            <a:fillRect/>
                          </a:stretch>
                        </pic:blipFill>
                        <pic:spPr>
                          <a:xfrm>
                            <a:off x="1310589" y="0"/>
                            <a:ext cx="30480" cy="6097"/>
                          </a:xfrm>
                          <a:prstGeom prst="rect">
                            <a:avLst/>
                          </a:prstGeom>
                        </pic:spPr>
                      </pic:pic>
                      <pic:pic xmlns:pic="http://schemas.openxmlformats.org/drawingml/2006/picture">
                        <pic:nvPicPr>
                          <pic:cNvPr id="8631" name="Picture 8631"/>
                          <pic:cNvPicPr/>
                        </pic:nvPicPr>
                        <pic:blipFill>
                          <a:blip r:embed="rId29"/>
                          <a:stretch>
                            <a:fillRect/>
                          </a:stretch>
                        </pic:blipFill>
                        <pic:spPr>
                          <a:xfrm>
                            <a:off x="1341069" y="0"/>
                            <a:ext cx="30480" cy="6097"/>
                          </a:xfrm>
                          <a:prstGeom prst="rect">
                            <a:avLst/>
                          </a:prstGeom>
                        </pic:spPr>
                      </pic:pic>
                      <pic:pic xmlns:pic="http://schemas.openxmlformats.org/drawingml/2006/picture">
                        <pic:nvPicPr>
                          <pic:cNvPr id="8633" name="Picture 8633"/>
                          <pic:cNvPicPr/>
                        </pic:nvPicPr>
                        <pic:blipFill>
                          <a:blip r:embed="rId29"/>
                          <a:stretch>
                            <a:fillRect/>
                          </a:stretch>
                        </pic:blipFill>
                        <pic:spPr>
                          <a:xfrm>
                            <a:off x="1371549" y="0"/>
                            <a:ext cx="30785" cy="6097"/>
                          </a:xfrm>
                          <a:prstGeom prst="rect">
                            <a:avLst/>
                          </a:prstGeom>
                        </pic:spPr>
                      </pic:pic>
                      <pic:pic xmlns:pic="http://schemas.openxmlformats.org/drawingml/2006/picture">
                        <pic:nvPicPr>
                          <pic:cNvPr id="8635" name="Picture 8635"/>
                          <pic:cNvPicPr/>
                        </pic:nvPicPr>
                        <pic:blipFill>
                          <a:blip r:embed="rId29"/>
                          <a:stretch>
                            <a:fillRect/>
                          </a:stretch>
                        </pic:blipFill>
                        <pic:spPr>
                          <a:xfrm>
                            <a:off x="1402410" y="0"/>
                            <a:ext cx="30480" cy="6097"/>
                          </a:xfrm>
                          <a:prstGeom prst="rect">
                            <a:avLst/>
                          </a:prstGeom>
                        </pic:spPr>
                      </pic:pic>
                      <pic:pic xmlns:pic="http://schemas.openxmlformats.org/drawingml/2006/picture">
                        <pic:nvPicPr>
                          <pic:cNvPr id="8637" name="Picture 8637"/>
                          <pic:cNvPicPr/>
                        </pic:nvPicPr>
                        <pic:blipFill>
                          <a:blip r:embed="rId29"/>
                          <a:stretch>
                            <a:fillRect/>
                          </a:stretch>
                        </pic:blipFill>
                        <pic:spPr>
                          <a:xfrm>
                            <a:off x="1432890" y="0"/>
                            <a:ext cx="30480" cy="6097"/>
                          </a:xfrm>
                          <a:prstGeom prst="rect">
                            <a:avLst/>
                          </a:prstGeom>
                        </pic:spPr>
                      </pic:pic>
                      <pic:pic xmlns:pic="http://schemas.openxmlformats.org/drawingml/2006/picture">
                        <pic:nvPicPr>
                          <pic:cNvPr id="8639" name="Picture 8639"/>
                          <pic:cNvPicPr/>
                        </pic:nvPicPr>
                        <pic:blipFill>
                          <a:blip r:embed="rId29"/>
                          <a:stretch>
                            <a:fillRect/>
                          </a:stretch>
                        </pic:blipFill>
                        <pic:spPr>
                          <a:xfrm>
                            <a:off x="1463370" y="0"/>
                            <a:ext cx="30480" cy="6097"/>
                          </a:xfrm>
                          <a:prstGeom prst="rect">
                            <a:avLst/>
                          </a:prstGeom>
                        </pic:spPr>
                      </pic:pic>
                      <pic:pic xmlns:pic="http://schemas.openxmlformats.org/drawingml/2006/picture">
                        <pic:nvPicPr>
                          <pic:cNvPr id="8641" name="Picture 8641"/>
                          <pic:cNvPicPr/>
                        </pic:nvPicPr>
                        <pic:blipFill>
                          <a:blip r:embed="rId29"/>
                          <a:stretch>
                            <a:fillRect/>
                          </a:stretch>
                        </pic:blipFill>
                        <pic:spPr>
                          <a:xfrm>
                            <a:off x="1493850" y="0"/>
                            <a:ext cx="30480" cy="6097"/>
                          </a:xfrm>
                          <a:prstGeom prst="rect">
                            <a:avLst/>
                          </a:prstGeom>
                        </pic:spPr>
                      </pic:pic>
                      <pic:pic xmlns:pic="http://schemas.openxmlformats.org/drawingml/2006/picture">
                        <pic:nvPicPr>
                          <pic:cNvPr id="8643" name="Picture 8643"/>
                          <pic:cNvPicPr/>
                        </pic:nvPicPr>
                        <pic:blipFill>
                          <a:blip r:embed="rId29"/>
                          <a:stretch>
                            <a:fillRect/>
                          </a:stretch>
                        </pic:blipFill>
                        <pic:spPr>
                          <a:xfrm>
                            <a:off x="1524330" y="0"/>
                            <a:ext cx="30480" cy="6097"/>
                          </a:xfrm>
                          <a:prstGeom prst="rect">
                            <a:avLst/>
                          </a:prstGeom>
                        </pic:spPr>
                      </pic:pic>
                      <pic:pic xmlns:pic="http://schemas.openxmlformats.org/drawingml/2006/picture">
                        <pic:nvPicPr>
                          <pic:cNvPr id="8645" name="Picture 8645"/>
                          <pic:cNvPicPr/>
                        </pic:nvPicPr>
                        <pic:blipFill>
                          <a:blip r:embed="rId29"/>
                          <a:stretch>
                            <a:fillRect/>
                          </a:stretch>
                        </pic:blipFill>
                        <pic:spPr>
                          <a:xfrm>
                            <a:off x="1554810" y="0"/>
                            <a:ext cx="30480" cy="6097"/>
                          </a:xfrm>
                          <a:prstGeom prst="rect">
                            <a:avLst/>
                          </a:prstGeom>
                        </pic:spPr>
                      </pic:pic>
                      <pic:pic xmlns:pic="http://schemas.openxmlformats.org/drawingml/2006/picture">
                        <pic:nvPicPr>
                          <pic:cNvPr id="8647" name="Picture 8647"/>
                          <pic:cNvPicPr/>
                        </pic:nvPicPr>
                        <pic:blipFill>
                          <a:blip r:embed="rId29"/>
                          <a:stretch>
                            <a:fillRect/>
                          </a:stretch>
                        </pic:blipFill>
                        <pic:spPr>
                          <a:xfrm>
                            <a:off x="1585290" y="0"/>
                            <a:ext cx="30480" cy="6097"/>
                          </a:xfrm>
                          <a:prstGeom prst="rect">
                            <a:avLst/>
                          </a:prstGeom>
                        </pic:spPr>
                      </pic:pic>
                      <pic:pic xmlns:pic="http://schemas.openxmlformats.org/drawingml/2006/picture">
                        <pic:nvPicPr>
                          <pic:cNvPr id="8649" name="Picture 8649"/>
                          <pic:cNvPicPr/>
                        </pic:nvPicPr>
                        <pic:blipFill>
                          <a:blip r:embed="rId29"/>
                          <a:stretch>
                            <a:fillRect/>
                          </a:stretch>
                        </pic:blipFill>
                        <pic:spPr>
                          <a:xfrm>
                            <a:off x="1615770" y="0"/>
                            <a:ext cx="30480" cy="6097"/>
                          </a:xfrm>
                          <a:prstGeom prst="rect">
                            <a:avLst/>
                          </a:prstGeom>
                        </pic:spPr>
                      </pic:pic>
                      <pic:pic xmlns:pic="http://schemas.openxmlformats.org/drawingml/2006/picture">
                        <pic:nvPicPr>
                          <pic:cNvPr id="8651" name="Picture 8651"/>
                          <pic:cNvPicPr/>
                        </pic:nvPicPr>
                        <pic:blipFill>
                          <a:blip r:embed="rId29"/>
                          <a:stretch>
                            <a:fillRect/>
                          </a:stretch>
                        </pic:blipFill>
                        <pic:spPr>
                          <a:xfrm>
                            <a:off x="1646250" y="0"/>
                            <a:ext cx="30480" cy="6097"/>
                          </a:xfrm>
                          <a:prstGeom prst="rect">
                            <a:avLst/>
                          </a:prstGeom>
                        </pic:spPr>
                      </pic:pic>
                      <pic:pic xmlns:pic="http://schemas.openxmlformats.org/drawingml/2006/picture">
                        <pic:nvPicPr>
                          <pic:cNvPr id="8653" name="Picture 8653"/>
                          <pic:cNvPicPr/>
                        </pic:nvPicPr>
                        <pic:blipFill>
                          <a:blip r:embed="rId29"/>
                          <a:stretch>
                            <a:fillRect/>
                          </a:stretch>
                        </pic:blipFill>
                        <pic:spPr>
                          <a:xfrm>
                            <a:off x="1676730" y="0"/>
                            <a:ext cx="30480" cy="6097"/>
                          </a:xfrm>
                          <a:prstGeom prst="rect">
                            <a:avLst/>
                          </a:prstGeom>
                        </pic:spPr>
                      </pic:pic>
                      <pic:pic xmlns:pic="http://schemas.openxmlformats.org/drawingml/2006/picture">
                        <pic:nvPicPr>
                          <pic:cNvPr id="8655" name="Picture 8655"/>
                          <pic:cNvPicPr/>
                        </pic:nvPicPr>
                        <pic:blipFill>
                          <a:blip r:embed="rId29"/>
                          <a:stretch>
                            <a:fillRect/>
                          </a:stretch>
                        </pic:blipFill>
                        <pic:spPr>
                          <a:xfrm>
                            <a:off x="1707210" y="0"/>
                            <a:ext cx="30480" cy="6097"/>
                          </a:xfrm>
                          <a:prstGeom prst="rect">
                            <a:avLst/>
                          </a:prstGeom>
                        </pic:spPr>
                      </pic:pic>
                      <pic:pic xmlns:pic="http://schemas.openxmlformats.org/drawingml/2006/picture">
                        <pic:nvPicPr>
                          <pic:cNvPr id="8657" name="Picture 8657"/>
                          <pic:cNvPicPr/>
                        </pic:nvPicPr>
                        <pic:blipFill>
                          <a:blip r:embed="rId29"/>
                          <a:stretch>
                            <a:fillRect/>
                          </a:stretch>
                        </pic:blipFill>
                        <pic:spPr>
                          <a:xfrm>
                            <a:off x="1737690" y="0"/>
                            <a:ext cx="30480" cy="6097"/>
                          </a:xfrm>
                          <a:prstGeom prst="rect">
                            <a:avLst/>
                          </a:prstGeom>
                        </pic:spPr>
                      </pic:pic>
                      <pic:pic xmlns:pic="http://schemas.openxmlformats.org/drawingml/2006/picture">
                        <pic:nvPicPr>
                          <pic:cNvPr id="8659" name="Picture 8659"/>
                          <pic:cNvPicPr/>
                        </pic:nvPicPr>
                        <pic:blipFill>
                          <a:blip r:embed="rId29"/>
                          <a:stretch>
                            <a:fillRect/>
                          </a:stretch>
                        </pic:blipFill>
                        <pic:spPr>
                          <a:xfrm>
                            <a:off x="1768170" y="0"/>
                            <a:ext cx="30480" cy="6097"/>
                          </a:xfrm>
                          <a:prstGeom prst="rect">
                            <a:avLst/>
                          </a:prstGeom>
                        </pic:spPr>
                      </pic:pic>
                      <pic:pic xmlns:pic="http://schemas.openxmlformats.org/drawingml/2006/picture">
                        <pic:nvPicPr>
                          <pic:cNvPr id="8661" name="Picture 8661"/>
                          <pic:cNvPicPr/>
                        </pic:nvPicPr>
                        <pic:blipFill>
                          <a:blip r:embed="rId29"/>
                          <a:stretch>
                            <a:fillRect/>
                          </a:stretch>
                        </pic:blipFill>
                        <pic:spPr>
                          <a:xfrm>
                            <a:off x="1798650" y="0"/>
                            <a:ext cx="30480" cy="6097"/>
                          </a:xfrm>
                          <a:prstGeom prst="rect">
                            <a:avLst/>
                          </a:prstGeom>
                        </pic:spPr>
                      </pic:pic>
                      <pic:pic xmlns:pic="http://schemas.openxmlformats.org/drawingml/2006/picture">
                        <pic:nvPicPr>
                          <pic:cNvPr id="8663" name="Picture 8663"/>
                          <pic:cNvPicPr/>
                        </pic:nvPicPr>
                        <pic:blipFill>
                          <a:blip r:embed="rId29"/>
                          <a:stretch>
                            <a:fillRect/>
                          </a:stretch>
                        </pic:blipFill>
                        <pic:spPr>
                          <a:xfrm>
                            <a:off x="1829130" y="0"/>
                            <a:ext cx="30480" cy="6097"/>
                          </a:xfrm>
                          <a:prstGeom prst="rect">
                            <a:avLst/>
                          </a:prstGeom>
                        </pic:spPr>
                      </pic:pic>
                      <pic:pic xmlns:pic="http://schemas.openxmlformats.org/drawingml/2006/picture">
                        <pic:nvPicPr>
                          <pic:cNvPr id="8665" name="Picture 8665"/>
                          <pic:cNvPicPr/>
                        </pic:nvPicPr>
                        <pic:blipFill>
                          <a:blip r:embed="rId29"/>
                          <a:stretch>
                            <a:fillRect/>
                          </a:stretch>
                        </pic:blipFill>
                        <pic:spPr>
                          <a:xfrm>
                            <a:off x="1859610" y="0"/>
                            <a:ext cx="30480" cy="6097"/>
                          </a:xfrm>
                          <a:prstGeom prst="rect">
                            <a:avLst/>
                          </a:prstGeom>
                        </pic:spPr>
                      </pic:pic>
                      <pic:pic xmlns:pic="http://schemas.openxmlformats.org/drawingml/2006/picture">
                        <pic:nvPicPr>
                          <pic:cNvPr id="8667" name="Picture 8667"/>
                          <pic:cNvPicPr/>
                        </pic:nvPicPr>
                        <pic:blipFill>
                          <a:blip r:embed="rId29"/>
                          <a:stretch>
                            <a:fillRect/>
                          </a:stretch>
                        </pic:blipFill>
                        <pic:spPr>
                          <a:xfrm>
                            <a:off x="1890090" y="0"/>
                            <a:ext cx="30480" cy="6097"/>
                          </a:xfrm>
                          <a:prstGeom prst="rect">
                            <a:avLst/>
                          </a:prstGeom>
                        </pic:spPr>
                      </pic:pic>
                      <pic:pic xmlns:pic="http://schemas.openxmlformats.org/drawingml/2006/picture">
                        <pic:nvPicPr>
                          <pic:cNvPr id="8669" name="Picture 8669"/>
                          <pic:cNvPicPr/>
                        </pic:nvPicPr>
                        <pic:blipFill>
                          <a:blip r:embed="rId29"/>
                          <a:stretch>
                            <a:fillRect/>
                          </a:stretch>
                        </pic:blipFill>
                        <pic:spPr>
                          <a:xfrm>
                            <a:off x="1920570" y="0"/>
                            <a:ext cx="30480" cy="6097"/>
                          </a:xfrm>
                          <a:prstGeom prst="rect">
                            <a:avLst/>
                          </a:prstGeom>
                        </pic:spPr>
                      </pic:pic>
                      <pic:pic xmlns:pic="http://schemas.openxmlformats.org/drawingml/2006/picture">
                        <pic:nvPicPr>
                          <pic:cNvPr id="8671" name="Picture 8671"/>
                          <pic:cNvPicPr/>
                        </pic:nvPicPr>
                        <pic:blipFill>
                          <a:blip r:embed="rId29"/>
                          <a:stretch>
                            <a:fillRect/>
                          </a:stretch>
                        </pic:blipFill>
                        <pic:spPr>
                          <a:xfrm>
                            <a:off x="1951050" y="0"/>
                            <a:ext cx="30480" cy="6097"/>
                          </a:xfrm>
                          <a:prstGeom prst="rect">
                            <a:avLst/>
                          </a:prstGeom>
                        </pic:spPr>
                      </pic:pic>
                      <pic:pic xmlns:pic="http://schemas.openxmlformats.org/drawingml/2006/picture">
                        <pic:nvPicPr>
                          <pic:cNvPr id="8673" name="Picture 8673"/>
                          <pic:cNvPicPr/>
                        </pic:nvPicPr>
                        <pic:blipFill>
                          <a:blip r:embed="rId29"/>
                          <a:stretch>
                            <a:fillRect/>
                          </a:stretch>
                        </pic:blipFill>
                        <pic:spPr>
                          <a:xfrm>
                            <a:off x="1981530" y="0"/>
                            <a:ext cx="30480" cy="6097"/>
                          </a:xfrm>
                          <a:prstGeom prst="rect">
                            <a:avLst/>
                          </a:prstGeom>
                        </pic:spPr>
                      </pic:pic>
                      <pic:pic xmlns:pic="http://schemas.openxmlformats.org/drawingml/2006/picture">
                        <pic:nvPicPr>
                          <pic:cNvPr id="8675" name="Picture 8675"/>
                          <pic:cNvPicPr/>
                        </pic:nvPicPr>
                        <pic:blipFill>
                          <a:blip r:embed="rId29"/>
                          <a:stretch>
                            <a:fillRect/>
                          </a:stretch>
                        </pic:blipFill>
                        <pic:spPr>
                          <a:xfrm>
                            <a:off x="2012010" y="0"/>
                            <a:ext cx="30480" cy="6097"/>
                          </a:xfrm>
                          <a:prstGeom prst="rect">
                            <a:avLst/>
                          </a:prstGeom>
                        </pic:spPr>
                      </pic:pic>
                      <pic:pic xmlns:pic="http://schemas.openxmlformats.org/drawingml/2006/picture">
                        <pic:nvPicPr>
                          <pic:cNvPr id="8677" name="Picture 8677"/>
                          <pic:cNvPicPr/>
                        </pic:nvPicPr>
                        <pic:blipFill>
                          <a:blip r:embed="rId29"/>
                          <a:stretch>
                            <a:fillRect/>
                          </a:stretch>
                        </pic:blipFill>
                        <pic:spPr>
                          <a:xfrm>
                            <a:off x="2042490" y="0"/>
                            <a:ext cx="30480" cy="6097"/>
                          </a:xfrm>
                          <a:prstGeom prst="rect">
                            <a:avLst/>
                          </a:prstGeom>
                        </pic:spPr>
                      </pic:pic>
                      <pic:pic xmlns:pic="http://schemas.openxmlformats.org/drawingml/2006/picture">
                        <pic:nvPicPr>
                          <pic:cNvPr id="8679" name="Picture 8679"/>
                          <pic:cNvPicPr/>
                        </pic:nvPicPr>
                        <pic:blipFill>
                          <a:blip r:embed="rId29"/>
                          <a:stretch>
                            <a:fillRect/>
                          </a:stretch>
                        </pic:blipFill>
                        <pic:spPr>
                          <a:xfrm>
                            <a:off x="2072970" y="0"/>
                            <a:ext cx="30480" cy="6097"/>
                          </a:xfrm>
                          <a:prstGeom prst="rect">
                            <a:avLst/>
                          </a:prstGeom>
                        </pic:spPr>
                      </pic:pic>
                      <pic:pic xmlns:pic="http://schemas.openxmlformats.org/drawingml/2006/picture">
                        <pic:nvPicPr>
                          <pic:cNvPr id="8681" name="Picture 8681"/>
                          <pic:cNvPicPr/>
                        </pic:nvPicPr>
                        <pic:blipFill>
                          <a:blip r:embed="rId29"/>
                          <a:stretch>
                            <a:fillRect/>
                          </a:stretch>
                        </pic:blipFill>
                        <pic:spPr>
                          <a:xfrm>
                            <a:off x="2103450" y="0"/>
                            <a:ext cx="30480" cy="6097"/>
                          </a:xfrm>
                          <a:prstGeom prst="rect">
                            <a:avLst/>
                          </a:prstGeom>
                        </pic:spPr>
                      </pic:pic>
                      <pic:pic xmlns:pic="http://schemas.openxmlformats.org/drawingml/2006/picture">
                        <pic:nvPicPr>
                          <pic:cNvPr id="8683" name="Picture 8683"/>
                          <pic:cNvPicPr/>
                        </pic:nvPicPr>
                        <pic:blipFill>
                          <a:blip r:embed="rId29"/>
                          <a:stretch>
                            <a:fillRect/>
                          </a:stretch>
                        </pic:blipFill>
                        <pic:spPr>
                          <a:xfrm>
                            <a:off x="2133930" y="0"/>
                            <a:ext cx="30480" cy="6097"/>
                          </a:xfrm>
                          <a:prstGeom prst="rect">
                            <a:avLst/>
                          </a:prstGeom>
                        </pic:spPr>
                      </pic:pic>
                      <pic:pic xmlns:pic="http://schemas.openxmlformats.org/drawingml/2006/picture">
                        <pic:nvPicPr>
                          <pic:cNvPr id="8685" name="Picture 8685"/>
                          <pic:cNvPicPr/>
                        </pic:nvPicPr>
                        <pic:blipFill>
                          <a:blip r:embed="rId29"/>
                          <a:stretch>
                            <a:fillRect/>
                          </a:stretch>
                        </pic:blipFill>
                        <pic:spPr>
                          <a:xfrm>
                            <a:off x="2164410" y="0"/>
                            <a:ext cx="30480" cy="6097"/>
                          </a:xfrm>
                          <a:prstGeom prst="rect">
                            <a:avLst/>
                          </a:prstGeom>
                        </pic:spPr>
                      </pic:pic>
                      <pic:pic xmlns:pic="http://schemas.openxmlformats.org/drawingml/2006/picture">
                        <pic:nvPicPr>
                          <pic:cNvPr id="8687" name="Picture 8687"/>
                          <pic:cNvPicPr/>
                        </pic:nvPicPr>
                        <pic:blipFill>
                          <a:blip r:embed="rId29"/>
                          <a:stretch>
                            <a:fillRect/>
                          </a:stretch>
                        </pic:blipFill>
                        <pic:spPr>
                          <a:xfrm>
                            <a:off x="2194890" y="0"/>
                            <a:ext cx="30480" cy="6097"/>
                          </a:xfrm>
                          <a:prstGeom prst="rect">
                            <a:avLst/>
                          </a:prstGeom>
                        </pic:spPr>
                      </pic:pic>
                      <pic:pic xmlns:pic="http://schemas.openxmlformats.org/drawingml/2006/picture">
                        <pic:nvPicPr>
                          <pic:cNvPr id="8689" name="Picture 8689"/>
                          <pic:cNvPicPr/>
                        </pic:nvPicPr>
                        <pic:blipFill>
                          <a:blip r:embed="rId29"/>
                          <a:stretch>
                            <a:fillRect/>
                          </a:stretch>
                        </pic:blipFill>
                        <pic:spPr>
                          <a:xfrm>
                            <a:off x="2225370" y="0"/>
                            <a:ext cx="30480" cy="6097"/>
                          </a:xfrm>
                          <a:prstGeom prst="rect">
                            <a:avLst/>
                          </a:prstGeom>
                        </pic:spPr>
                      </pic:pic>
                      <pic:pic xmlns:pic="http://schemas.openxmlformats.org/drawingml/2006/picture">
                        <pic:nvPicPr>
                          <pic:cNvPr id="8691" name="Picture 8691"/>
                          <pic:cNvPicPr/>
                        </pic:nvPicPr>
                        <pic:blipFill>
                          <a:blip r:embed="rId29"/>
                          <a:stretch>
                            <a:fillRect/>
                          </a:stretch>
                        </pic:blipFill>
                        <pic:spPr>
                          <a:xfrm>
                            <a:off x="2255850" y="0"/>
                            <a:ext cx="30480" cy="6097"/>
                          </a:xfrm>
                          <a:prstGeom prst="rect">
                            <a:avLst/>
                          </a:prstGeom>
                        </pic:spPr>
                      </pic:pic>
                      <pic:pic xmlns:pic="http://schemas.openxmlformats.org/drawingml/2006/picture">
                        <pic:nvPicPr>
                          <pic:cNvPr id="8693" name="Picture 8693"/>
                          <pic:cNvPicPr/>
                        </pic:nvPicPr>
                        <pic:blipFill>
                          <a:blip r:embed="rId29"/>
                          <a:stretch>
                            <a:fillRect/>
                          </a:stretch>
                        </pic:blipFill>
                        <pic:spPr>
                          <a:xfrm>
                            <a:off x="2286330" y="0"/>
                            <a:ext cx="30480" cy="6097"/>
                          </a:xfrm>
                          <a:prstGeom prst="rect">
                            <a:avLst/>
                          </a:prstGeom>
                        </pic:spPr>
                      </pic:pic>
                      <pic:pic xmlns:pic="http://schemas.openxmlformats.org/drawingml/2006/picture">
                        <pic:nvPicPr>
                          <pic:cNvPr id="8695" name="Picture 8695"/>
                          <pic:cNvPicPr/>
                        </pic:nvPicPr>
                        <pic:blipFill>
                          <a:blip r:embed="rId29"/>
                          <a:stretch>
                            <a:fillRect/>
                          </a:stretch>
                        </pic:blipFill>
                        <pic:spPr>
                          <a:xfrm>
                            <a:off x="2316810" y="0"/>
                            <a:ext cx="30480" cy="6097"/>
                          </a:xfrm>
                          <a:prstGeom prst="rect">
                            <a:avLst/>
                          </a:prstGeom>
                        </pic:spPr>
                      </pic:pic>
                      <pic:pic xmlns:pic="http://schemas.openxmlformats.org/drawingml/2006/picture">
                        <pic:nvPicPr>
                          <pic:cNvPr id="8697" name="Picture 8697"/>
                          <pic:cNvPicPr/>
                        </pic:nvPicPr>
                        <pic:blipFill>
                          <a:blip r:embed="rId29"/>
                          <a:stretch>
                            <a:fillRect/>
                          </a:stretch>
                        </pic:blipFill>
                        <pic:spPr>
                          <a:xfrm>
                            <a:off x="2347290" y="0"/>
                            <a:ext cx="30480" cy="6097"/>
                          </a:xfrm>
                          <a:prstGeom prst="rect">
                            <a:avLst/>
                          </a:prstGeom>
                        </pic:spPr>
                      </pic:pic>
                      <pic:pic xmlns:pic="http://schemas.openxmlformats.org/drawingml/2006/picture">
                        <pic:nvPicPr>
                          <pic:cNvPr id="8699" name="Picture 8699"/>
                          <pic:cNvPicPr/>
                        </pic:nvPicPr>
                        <pic:blipFill>
                          <a:blip r:embed="rId29"/>
                          <a:stretch>
                            <a:fillRect/>
                          </a:stretch>
                        </pic:blipFill>
                        <pic:spPr>
                          <a:xfrm>
                            <a:off x="2377770" y="0"/>
                            <a:ext cx="30480" cy="6097"/>
                          </a:xfrm>
                          <a:prstGeom prst="rect">
                            <a:avLst/>
                          </a:prstGeom>
                        </pic:spPr>
                      </pic:pic>
                      <pic:pic xmlns:pic="http://schemas.openxmlformats.org/drawingml/2006/picture">
                        <pic:nvPicPr>
                          <pic:cNvPr id="8701" name="Picture 8701"/>
                          <pic:cNvPicPr/>
                        </pic:nvPicPr>
                        <pic:blipFill>
                          <a:blip r:embed="rId29"/>
                          <a:stretch>
                            <a:fillRect/>
                          </a:stretch>
                        </pic:blipFill>
                        <pic:spPr>
                          <a:xfrm>
                            <a:off x="2408250" y="0"/>
                            <a:ext cx="30480" cy="6097"/>
                          </a:xfrm>
                          <a:prstGeom prst="rect">
                            <a:avLst/>
                          </a:prstGeom>
                        </pic:spPr>
                      </pic:pic>
                      <pic:pic xmlns:pic="http://schemas.openxmlformats.org/drawingml/2006/picture">
                        <pic:nvPicPr>
                          <pic:cNvPr id="8703" name="Picture 8703"/>
                          <pic:cNvPicPr/>
                        </pic:nvPicPr>
                        <pic:blipFill>
                          <a:blip r:embed="rId29"/>
                          <a:stretch>
                            <a:fillRect/>
                          </a:stretch>
                        </pic:blipFill>
                        <pic:spPr>
                          <a:xfrm>
                            <a:off x="2438730" y="0"/>
                            <a:ext cx="30480" cy="6097"/>
                          </a:xfrm>
                          <a:prstGeom prst="rect">
                            <a:avLst/>
                          </a:prstGeom>
                        </pic:spPr>
                      </pic:pic>
                      <pic:pic xmlns:pic="http://schemas.openxmlformats.org/drawingml/2006/picture">
                        <pic:nvPicPr>
                          <pic:cNvPr id="8705" name="Picture 8705"/>
                          <pic:cNvPicPr/>
                        </pic:nvPicPr>
                        <pic:blipFill>
                          <a:blip r:embed="rId29"/>
                          <a:stretch>
                            <a:fillRect/>
                          </a:stretch>
                        </pic:blipFill>
                        <pic:spPr>
                          <a:xfrm>
                            <a:off x="2469210" y="0"/>
                            <a:ext cx="30480" cy="6097"/>
                          </a:xfrm>
                          <a:prstGeom prst="rect">
                            <a:avLst/>
                          </a:prstGeom>
                        </pic:spPr>
                      </pic:pic>
                      <pic:pic xmlns:pic="http://schemas.openxmlformats.org/drawingml/2006/picture">
                        <pic:nvPicPr>
                          <pic:cNvPr id="8707" name="Picture 8707"/>
                          <pic:cNvPicPr/>
                        </pic:nvPicPr>
                        <pic:blipFill>
                          <a:blip r:embed="rId29"/>
                          <a:stretch>
                            <a:fillRect/>
                          </a:stretch>
                        </pic:blipFill>
                        <pic:spPr>
                          <a:xfrm>
                            <a:off x="2499690" y="0"/>
                            <a:ext cx="30480" cy="6097"/>
                          </a:xfrm>
                          <a:prstGeom prst="rect">
                            <a:avLst/>
                          </a:prstGeom>
                        </pic:spPr>
                      </pic:pic>
                      <pic:pic xmlns:pic="http://schemas.openxmlformats.org/drawingml/2006/picture">
                        <pic:nvPicPr>
                          <pic:cNvPr id="8709" name="Picture 8709"/>
                          <pic:cNvPicPr/>
                        </pic:nvPicPr>
                        <pic:blipFill>
                          <a:blip r:embed="rId29"/>
                          <a:stretch>
                            <a:fillRect/>
                          </a:stretch>
                        </pic:blipFill>
                        <pic:spPr>
                          <a:xfrm>
                            <a:off x="2530170" y="0"/>
                            <a:ext cx="30480" cy="6097"/>
                          </a:xfrm>
                          <a:prstGeom prst="rect">
                            <a:avLst/>
                          </a:prstGeom>
                        </pic:spPr>
                      </pic:pic>
                      <pic:pic xmlns:pic="http://schemas.openxmlformats.org/drawingml/2006/picture">
                        <pic:nvPicPr>
                          <pic:cNvPr id="8711" name="Picture 8711"/>
                          <pic:cNvPicPr/>
                        </pic:nvPicPr>
                        <pic:blipFill>
                          <a:blip r:embed="rId29"/>
                          <a:stretch>
                            <a:fillRect/>
                          </a:stretch>
                        </pic:blipFill>
                        <pic:spPr>
                          <a:xfrm>
                            <a:off x="2560650" y="0"/>
                            <a:ext cx="30480" cy="6097"/>
                          </a:xfrm>
                          <a:prstGeom prst="rect">
                            <a:avLst/>
                          </a:prstGeom>
                        </pic:spPr>
                      </pic:pic>
                      <pic:pic xmlns:pic="http://schemas.openxmlformats.org/drawingml/2006/picture">
                        <pic:nvPicPr>
                          <pic:cNvPr id="8713" name="Picture 8713"/>
                          <pic:cNvPicPr/>
                        </pic:nvPicPr>
                        <pic:blipFill>
                          <a:blip r:embed="rId29"/>
                          <a:stretch>
                            <a:fillRect/>
                          </a:stretch>
                        </pic:blipFill>
                        <pic:spPr>
                          <a:xfrm>
                            <a:off x="2591130" y="0"/>
                            <a:ext cx="30480" cy="6097"/>
                          </a:xfrm>
                          <a:prstGeom prst="rect">
                            <a:avLst/>
                          </a:prstGeom>
                        </pic:spPr>
                      </pic:pic>
                      <pic:pic xmlns:pic="http://schemas.openxmlformats.org/drawingml/2006/picture">
                        <pic:nvPicPr>
                          <pic:cNvPr id="8715" name="Picture 8715"/>
                          <pic:cNvPicPr/>
                        </pic:nvPicPr>
                        <pic:blipFill>
                          <a:blip r:embed="rId29"/>
                          <a:stretch>
                            <a:fillRect/>
                          </a:stretch>
                        </pic:blipFill>
                        <pic:spPr>
                          <a:xfrm>
                            <a:off x="2621610" y="0"/>
                            <a:ext cx="30480" cy="6097"/>
                          </a:xfrm>
                          <a:prstGeom prst="rect">
                            <a:avLst/>
                          </a:prstGeom>
                        </pic:spPr>
                      </pic:pic>
                      <pic:pic xmlns:pic="http://schemas.openxmlformats.org/drawingml/2006/picture">
                        <pic:nvPicPr>
                          <pic:cNvPr id="8717" name="Picture 8717"/>
                          <pic:cNvPicPr/>
                        </pic:nvPicPr>
                        <pic:blipFill>
                          <a:blip r:embed="rId29"/>
                          <a:stretch>
                            <a:fillRect/>
                          </a:stretch>
                        </pic:blipFill>
                        <pic:spPr>
                          <a:xfrm>
                            <a:off x="2652090" y="0"/>
                            <a:ext cx="30480" cy="6097"/>
                          </a:xfrm>
                          <a:prstGeom prst="rect">
                            <a:avLst/>
                          </a:prstGeom>
                        </pic:spPr>
                      </pic:pic>
                      <pic:pic xmlns:pic="http://schemas.openxmlformats.org/drawingml/2006/picture">
                        <pic:nvPicPr>
                          <pic:cNvPr id="8719" name="Picture 8719"/>
                          <pic:cNvPicPr/>
                        </pic:nvPicPr>
                        <pic:blipFill>
                          <a:blip r:embed="rId29"/>
                          <a:stretch>
                            <a:fillRect/>
                          </a:stretch>
                        </pic:blipFill>
                        <pic:spPr>
                          <a:xfrm>
                            <a:off x="2682570" y="0"/>
                            <a:ext cx="30480" cy="6097"/>
                          </a:xfrm>
                          <a:prstGeom prst="rect">
                            <a:avLst/>
                          </a:prstGeom>
                        </pic:spPr>
                      </pic:pic>
                      <pic:pic xmlns:pic="http://schemas.openxmlformats.org/drawingml/2006/picture">
                        <pic:nvPicPr>
                          <pic:cNvPr id="8721" name="Picture 8721"/>
                          <pic:cNvPicPr/>
                        </pic:nvPicPr>
                        <pic:blipFill>
                          <a:blip r:embed="rId29"/>
                          <a:stretch>
                            <a:fillRect/>
                          </a:stretch>
                        </pic:blipFill>
                        <pic:spPr>
                          <a:xfrm>
                            <a:off x="2713050" y="0"/>
                            <a:ext cx="30480" cy="6097"/>
                          </a:xfrm>
                          <a:prstGeom prst="rect">
                            <a:avLst/>
                          </a:prstGeom>
                        </pic:spPr>
                      </pic:pic>
                      <pic:pic xmlns:pic="http://schemas.openxmlformats.org/drawingml/2006/picture">
                        <pic:nvPicPr>
                          <pic:cNvPr id="8723" name="Picture 8723"/>
                          <pic:cNvPicPr/>
                        </pic:nvPicPr>
                        <pic:blipFill>
                          <a:blip r:embed="rId29"/>
                          <a:stretch>
                            <a:fillRect/>
                          </a:stretch>
                        </pic:blipFill>
                        <pic:spPr>
                          <a:xfrm>
                            <a:off x="2743530" y="0"/>
                            <a:ext cx="30480" cy="6097"/>
                          </a:xfrm>
                          <a:prstGeom prst="rect">
                            <a:avLst/>
                          </a:prstGeom>
                        </pic:spPr>
                      </pic:pic>
                      <pic:pic xmlns:pic="http://schemas.openxmlformats.org/drawingml/2006/picture">
                        <pic:nvPicPr>
                          <pic:cNvPr id="8725" name="Picture 8725"/>
                          <pic:cNvPicPr/>
                        </pic:nvPicPr>
                        <pic:blipFill>
                          <a:blip r:embed="rId29"/>
                          <a:stretch>
                            <a:fillRect/>
                          </a:stretch>
                        </pic:blipFill>
                        <pic:spPr>
                          <a:xfrm>
                            <a:off x="2774010" y="0"/>
                            <a:ext cx="30480" cy="6097"/>
                          </a:xfrm>
                          <a:prstGeom prst="rect">
                            <a:avLst/>
                          </a:prstGeom>
                        </pic:spPr>
                      </pic:pic>
                      <pic:pic xmlns:pic="http://schemas.openxmlformats.org/drawingml/2006/picture">
                        <pic:nvPicPr>
                          <pic:cNvPr id="8727" name="Picture 8727"/>
                          <pic:cNvPicPr/>
                        </pic:nvPicPr>
                        <pic:blipFill>
                          <a:blip r:embed="rId29"/>
                          <a:stretch>
                            <a:fillRect/>
                          </a:stretch>
                        </pic:blipFill>
                        <pic:spPr>
                          <a:xfrm>
                            <a:off x="2804490" y="0"/>
                            <a:ext cx="30480" cy="6097"/>
                          </a:xfrm>
                          <a:prstGeom prst="rect">
                            <a:avLst/>
                          </a:prstGeom>
                        </pic:spPr>
                      </pic:pic>
                      <pic:pic xmlns:pic="http://schemas.openxmlformats.org/drawingml/2006/picture">
                        <pic:nvPicPr>
                          <pic:cNvPr id="8729" name="Picture 8729"/>
                          <pic:cNvPicPr/>
                        </pic:nvPicPr>
                        <pic:blipFill>
                          <a:blip r:embed="rId29"/>
                          <a:stretch>
                            <a:fillRect/>
                          </a:stretch>
                        </pic:blipFill>
                        <pic:spPr>
                          <a:xfrm>
                            <a:off x="2834970" y="0"/>
                            <a:ext cx="30480" cy="6097"/>
                          </a:xfrm>
                          <a:prstGeom prst="rect">
                            <a:avLst/>
                          </a:prstGeom>
                        </pic:spPr>
                      </pic:pic>
                      <pic:pic xmlns:pic="http://schemas.openxmlformats.org/drawingml/2006/picture">
                        <pic:nvPicPr>
                          <pic:cNvPr id="8731" name="Picture 8731"/>
                          <pic:cNvPicPr/>
                        </pic:nvPicPr>
                        <pic:blipFill>
                          <a:blip r:embed="rId29"/>
                          <a:stretch>
                            <a:fillRect/>
                          </a:stretch>
                        </pic:blipFill>
                        <pic:spPr>
                          <a:xfrm>
                            <a:off x="2865450" y="0"/>
                            <a:ext cx="30480" cy="6097"/>
                          </a:xfrm>
                          <a:prstGeom prst="rect">
                            <a:avLst/>
                          </a:prstGeom>
                        </pic:spPr>
                      </pic:pic>
                      <pic:pic xmlns:pic="http://schemas.openxmlformats.org/drawingml/2006/picture">
                        <pic:nvPicPr>
                          <pic:cNvPr id="8733" name="Picture 8733"/>
                          <pic:cNvPicPr/>
                        </pic:nvPicPr>
                        <pic:blipFill>
                          <a:blip r:embed="rId29"/>
                          <a:stretch>
                            <a:fillRect/>
                          </a:stretch>
                        </pic:blipFill>
                        <pic:spPr>
                          <a:xfrm>
                            <a:off x="2895930" y="0"/>
                            <a:ext cx="30785" cy="6097"/>
                          </a:xfrm>
                          <a:prstGeom prst="rect">
                            <a:avLst/>
                          </a:prstGeom>
                        </pic:spPr>
                      </pic:pic>
                      <pic:pic xmlns:pic="http://schemas.openxmlformats.org/drawingml/2006/picture">
                        <pic:nvPicPr>
                          <pic:cNvPr id="8735" name="Picture 8735"/>
                          <pic:cNvPicPr/>
                        </pic:nvPicPr>
                        <pic:blipFill>
                          <a:blip r:embed="rId29"/>
                          <a:stretch>
                            <a:fillRect/>
                          </a:stretch>
                        </pic:blipFill>
                        <pic:spPr>
                          <a:xfrm>
                            <a:off x="2926665" y="0"/>
                            <a:ext cx="30480" cy="6097"/>
                          </a:xfrm>
                          <a:prstGeom prst="rect">
                            <a:avLst/>
                          </a:prstGeom>
                        </pic:spPr>
                      </pic:pic>
                      <pic:pic xmlns:pic="http://schemas.openxmlformats.org/drawingml/2006/picture">
                        <pic:nvPicPr>
                          <pic:cNvPr id="8737" name="Picture 8737"/>
                          <pic:cNvPicPr/>
                        </pic:nvPicPr>
                        <pic:blipFill>
                          <a:blip r:embed="rId29"/>
                          <a:stretch>
                            <a:fillRect/>
                          </a:stretch>
                        </pic:blipFill>
                        <pic:spPr>
                          <a:xfrm>
                            <a:off x="2957144" y="0"/>
                            <a:ext cx="30480" cy="6097"/>
                          </a:xfrm>
                          <a:prstGeom prst="rect">
                            <a:avLst/>
                          </a:prstGeom>
                        </pic:spPr>
                      </pic:pic>
                      <pic:pic xmlns:pic="http://schemas.openxmlformats.org/drawingml/2006/picture">
                        <pic:nvPicPr>
                          <pic:cNvPr id="8739" name="Picture 8739"/>
                          <pic:cNvPicPr/>
                        </pic:nvPicPr>
                        <pic:blipFill>
                          <a:blip r:embed="rId29"/>
                          <a:stretch>
                            <a:fillRect/>
                          </a:stretch>
                        </pic:blipFill>
                        <pic:spPr>
                          <a:xfrm>
                            <a:off x="2987624" y="0"/>
                            <a:ext cx="30480" cy="6097"/>
                          </a:xfrm>
                          <a:prstGeom prst="rect">
                            <a:avLst/>
                          </a:prstGeom>
                        </pic:spPr>
                      </pic:pic>
                      <pic:pic xmlns:pic="http://schemas.openxmlformats.org/drawingml/2006/picture">
                        <pic:nvPicPr>
                          <pic:cNvPr id="8741" name="Picture 8741"/>
                          <pic:cNvPicPr/>
                        </pic:nvPicPr>
                        <pic:blipFill>
                          <a:blip r:embed="rId29"/>
                          <a:stretch>
                            <a:fillRect/>
                          </a:stretch>
                        </pic:blipFill>
                        <pic:spPr>
                          <a:xfrm>
                            <a:off x="3018104" y="0"/>
                            <a:ext cx="30480" cy="6097"/>
                          </a:xfrm>
                          <a:prstGeom prst="rect">
                            <a:avLst/>
                          </a:prstGeom>
                        </pic:spPr>
                      </pic:pic>
                      <pic:pic xmlns:pic="http://schemas.openxmlformats.org/drawingml/2006/picture">
                        <pic:nvPicPr>
                          <pic:cNvPr id="8743" name="Picture 8743"/>
                          <pic:cNvPicPr/>
                        </pic:nvPicPr>
                        <pic:blipFill>
                          <a:blip r:embed="rId29"/>
                          <a:stretch>
                            <a:fillRect/>
                          </a:stretch>
                        </pic:blipFill>
                        <pic:spPr>
                          <a:xfrm>
                            <a:off x="3048584" y="0"/>
                            <a:ext cx="30481" cy="6097"/>
                          </a:xfrm>
                          <a:prstGeom prst="rect">
                            <a:avLst/>
                          </a:prstGeom>
                        </pic:spPr>
                      </pic:pic>
                      <pic:pic xmlns:pic="http://schemas.openxmlformats.org/drawingml/2006/picture">
                        <pic:nvPicPr>
                          <pic:cNvPr id="8745" name="Picture 8745"/>
                          <pic:cNvPicPr/>
                        </pic:nvPicPr>
                        <pic:blipFill>
                          <a:blip r:embed="rId29"/>
                          <a:stretch>
                            <a:fillRect/>
                          </a:stretch>
                        </pic:blipFill>
                        <pic:spPr>
                          <a:xfrm>
                            <a:off x="3079065" y="0"/>
                            <a:ext cx="30480" cy="6097"/>
                          </a:xfrm>
                          <a:prstGeom prst="rect">
                            <a:avLst/>
                          </a:prstGeom>
                        </pic:spPr>
                      </pic:pic>
                      <pic:pic xmlns:pic="http://schemas.openxmlformats.org/drawingml/2006/picture">
                        <pic:nvPicPr>
                          <pic:cNvPr id="8747" name="Picture 8747"/>
                          <pic:cNvPicPr/>
                        </pic:nvPicPr>
                        <pic:blipFill>
                          <a:blip r:embed="rId29"/>
                          <a:stretch>
                            <a:fillRect/>
                          </a:stretch>
                        </pic:blipFill>
                        <pic:spPr>
                          <a:xfrm>
                            <a:off x="3109544" y="0"/>
                            <a:ext cx="30480" cy="6097"/>
                          </a:xfrm>
                          <a:prstGeom prst="rect">
                            <a:avLst/>
                          </a:prstGeom>
                        </pic:spPr>
                      </pic:pic>
                      <pic:pic xmlns:pic="http://schemas.openxmlformats.org/drawingml/2006/picture">
                        <pic:nvPicPr>
                          <pic:cNvPr id="8749" name="Picture 8749"/>
                          <pic:cNvPicPr/>
                        </pic:nvPicPr>
                        <pic:blipFill>
                          <a:blip r:embed="rId29"/>
                          <a:stretch>
                            <a:fillRect/>
                          </a:stretch>
                        </pic:blipFill>
                        <pic:spPr>
                          <a:xfrm>
                            <a:off x="3140024" y="0"/>
                            <a:ext cx="30480" cy="6097"/>
                          </a:xfrm>
                          <a:prstGeom prst="rect">
                            <a:avLst/>
                          </a:prstGeom>
                        </pic:spPr>
                      </pic:pic>
                      <pic:pic xmlns:pic="http://schemas.openxmlformats.org/drawingml/2006/picture">
                        <pic:nvPicPr>
                          <pic:cNvPr id="8751" name="Picture 8751"/>
                          <pic:cNvPicPr/>
                        </pic:nvPicPr>
                        <pic:blipFill>
                          <a:blip r:embed="rId29"/>
                          <a:stretch>
                            <a:fillRect/>
                          </a:stretch>
                        </pic:blipFill>
                        <pic:spPr>
                          <a:xfrm>
                            <a:off x="3170504" y="0"/>
                            <a:ext cx="30480" cy="6097"/>
                          </a:xfrm>
                          <a:prstGeom prst="rect">
                            <a:avLst/>
                          </a:prstGeom>
                        </pic:spPr>
                      </pic:pic>
                      <pic:pic xmlns:pic="http://schemas.openxmlformats.org/drawingml/2006/picture">
                        <pic:nvPicPr>
                          <pic:cNvPr id="8753" name="Picture 8753"/>
                          <pic:cNvPicPr/>
                        </pic:nvPicPr>
                        <pic:blipFill>
                          <a:blip r:embed="rId29"/>
                          <a:stretch>
                            <a:fillRect/>
                          </a:stretch>
                        </pic:blipFill>
                        <pic:spPr>
                          <a:xfrm>
                            <a:off x="3200984" y="0"/>
                            <a:ext cx="30480" cy="6097"/>
                          </a:xfrm>
                          <a:prstGeom prst="rect">
                            <a:avLst/>
                          </a:prstGeom>
                        </pic:spPr>
                      </pic:pic>
                      <pic:pic xmlns:pic="http://schemas.openxmlformats.org/drawingml/2006/picture">
                        <pic:nvPicPr>
                          <pic:cNvPr id="8755" name="Picture 8755"/>
                          <pic:cNvPicPr/>
                        </pic:nvPicPr>
                        <pic:blipFill>
                          <a:blip r:embed="rId29"/>
                          <a:stretch>
                            <a:fillRect/>
                          </a:stretch>
                        </pic:blipFill>
                        <pic:spPr>
                          <a:xfrm>
                            <a:off x="3231465" y="0"/>
                            <a:ext cx="30480" cy="6097"/>
                          </a:xfrm>
                          <a:prstGeom prst="rect">
                            <a:avLst/>
                          </a:prstGeom>
                        </pic:spPr>
                      </pic:pic>
                      <pic:pic xmlns:pic="http://schemas.openxmlformats.org/drawingml/2006/picture">
                        <pic:nvPicPr>
                          <pic:cNvPr id="8757" name="Picture 8757"/>
                          <pic:cNvPicPr/>
                        </pic:nvPicPr>
                        <pic:blipFill>
                          <a:blip r:embed="rId29"/>
                          <a:stretch>
                            <a:fillRect/>
                          </a:stretch>
                        </pic:blipFill>
                        <pic:spPr>
                          <a:xfrm>
                            <a:off x="3261944" y="0"/>
                            <a:ext cx="30480" cy="6097"/>
                          </a:xfrm>
                          <a:prstGeom prst="rect">
                            <a:avLst/>
                          </a:prstGeom>
                        </pic:spPr>
                      </pic:pic>
                      <pic:pic xmlns:pic="http://schemas.openxmlformats.org/drawingml/2006/picture">
                        <pic:nvPicPr>
                          <pic:cNvPr id="8759" name="Picture 8759"/>
                          <pic:cNvPicPr/>
                        </pic:nvPicPr>
                        <pic:blipFill>
                          <a:blip r:embed="rId29"/>
                          <a:stretch>
                            <a:fillRect/>
                          </a:stretch>
                        </pic:blipFill>
                        <pic:spPr>
                          <a:xfrm>
                            <a:off x="3292424" y="0"/>
                            <a:ext cx="30480" cy="6097"/>
                          </a:xfrm>
                          <a:prstGeom prst="rect">
                            <a:avLst/>
                          </a:prstGeom>
                        </pic:spPr>
                      </pic:pic>
                      <pic:pic xmlns:pic="http://schemas.openxmlformats.org/drawingml/2006/picture">
                        <pic:nvPicPr>
                          <pic:cNvPr id="8761" name="Picture 8761"/>
                          <pic:cNvPicPr/>
                        </pic:nvPicPr>
                        <pic:blipFill>
                          <a:blip r:embed="rId29"/>
                          <a:stretch>
                            <a:fillRect/>
                          </a:stretch>
                        </pic:blipFill>
                        <pic:spPr>
                          <a:xfrm>
                            <a:off x="3322904" y="0"/>
                            <a:ext cx="30480" cy="6097"/>
                          </a:xfrm>
                          <a:prstGeom prst="rect">
                            <a:avLst/>
                          </a:prstGeom>
                        </pic:spPr>
                      </pic:pic>
                      <pic:pic xmlns:pic="http://schemas.openxmlformats.org/drawingml/2006/picture">
                        <pic:nvPicPr>
                          <pic:cNvPr id="8763" name="Picture 8763"/>
                          <pic:cNvPicPr/>
                        </pic:nvPicPr>
                        <pic:blipFill>
                          <a:blip r:embed="rId29"/>
                          <a:stretch>
                            <a:fillRect/>
                          </a:stretch>
                        </pic:blipFill>
                        <pic:spPr>
                          <a:xfrm>
                            <a:off x="3353384" y="0"/>
                            <a:ext cx="30480" cy="6097"/>
                          </a:xfrm>
                          <a:prstGeom prst="rect">
                            <a:avLst/>
                          </a:prstGeom>
                        </pic:spPr>
                      </pic:pic>
                      <pic:pic xmlns:pic="http://schemas.openxmlformats.org/drawingml/2006/picture">
                        <pic:nvPicPr>
                          <pic:cNvPr id="8765" name="Picture 8765"/>
                          <pic:cNvPicPr/>
                        </pic:nvPicPr>
                        <pic:blipFill>
                          <a:blip r:embed="rId29"/>
                          <a:stretch>
                            <a:fillRect/>
                          </a:stretch>
                        </pic:blipFill>
                        <pic:spPr>
                          <a:xfrm>
                            <a:off x="3383865" y="0"/>
                            <a:ext cx="30480" cy="6097"/>
                          </a:xfrm>
                          <a:prstGeom prst="rect">
                            <a:avLst/>
                          </a:prstGeom>
                        </pic:spPr>
                      </pic:pic>
                      <pic:pic xmlns:pic="http://schemas.openxmlformats.org/drawingml/2006/picture">
                        <pic:nvPicPr>
                          <pic:cNvPr id="8767" name="Picture 8767"/>
                          <pic:cNvPicPr/>
                        </pic:nvPicPr>
                        <pic:blipFill>
                          <a:blip r:embed="rId29"/>
                          <a:stretch>
                            <a:fillRect/>
                          </a:stretch>
                        </pic:blipFill>
                        <pic:spPr>
                          <a:xfrm>
                            <a:off x="3414344" y="0"/>
                            <a:ext cx="30480" cy="6097"/>
                          </a:xfrm>
                          <a:prstGeom prst="rect">
                            <a:avLst/>
                          </a:prstGeom>
                        </pic:spPr>
                      </pic:pic>
                      <pic:pic xmlns:pic="http://schemas.openxmlformats.org/drawingml/2006/picture">
                        <pic:nvPicPr>
                          <pic:cNvPr id="8769" name="Picture 8769"/>
                          <pic:cNvPicPr/>
                        </pic:nvPicPr>
                        <pic:blipFill>
                          <a:blip r:embed="rId29"/>
                          <a:stretch>
                            <a:fillRect/>
                          </a:stretch>
                        </pic:blipFill>
                        <pic:spPr>
                          <a:xfrm>
                            <a:off x="3444824" y="0"/>
                            <a:ext cx="30480" cy="6097"/>
                          </a:xfrm>
                          <a:prstGeom prst="rect">
                            <a:avLst/>
                          </a:prstGeom>
                        </pic:spPr>
                      </pic:pic>
                      <pic:pic xmlns:pic="http://schemas.openxmlformats.org/drawingml/2006/picture">
                        <pic:nvPicPr>
                          <pic:cNvPr id="8771" name="Picture 8771"/>
                          <pic:cNvPicPr/>
                        </pic:nvPicPr>
                        <pic:blipFill>
                          <a:blip r:embed="rId29"/>
                          <a:stretch>
                            <a:fillRect/>
                          </a:stretch>
                        </pic:blipFill>
                        <pic:spPr>
                          <a:xfrm>
                            <a:off x="3475304" y="0"/>
                            <a:ext cx="30480" cy="6097"/>
                          </a:xfrm>
                          <a:prstGeom prst="rect">
                            <a:avLst/>
                          </a:prstGeom>
                        </pic:spPr>
                      </pic:pic>
                      <pic:pic xmlns:pic="http://schemas.openxmlformats.org/drawingml/2006/picture">
                        <pic:nvPicPr>
                          <pic:cNvPr id="8773" name="Picture 8773"/>
                          <pic:cNvPicPr/>
                        </pic:nvPicPr>
                        <pic:blipFill>
                          <a:blip r:embed="rId29"/>
                          <a:stretch>
                            <a:fillRect/>
                          </a:stretch>
                        </pic:blipFill>
                        <pic:spPr>
                          <a:xfrm>
                            <a:off x="3505784" y="0"/>
                            <a:ext cx="30481" cy="6097"/>
                          </a:xfrm>
                          <a:prstGeom prst="rect">
                            <a:avLst/>
                          </a:prstGeom>
                        </pic:spPr>
                      </pic:pic>
                      <pic:pic xmlns:pic="http://schemas.openxmlformats.org/drawingml/2006/picture">
                        <pic:nvPicPr>
                          <pic:cNvPr id="8775" name="Picture 8775"/>
                          <pic:cNvPicPr/>
                        </pic:nvPicPr>
                        <pic:blipFill>
                          <a:blip r:embed="rId29"/>
                          <a:stretch>
                            <a:fillRect/>
                          </a:stretch>
                        </pic:blipFill>
                        <pic:spPr>
                          <a:xfrm>
                            <a:off x="3536265" y="0"/>
                            <a:ext cx="30480" cy="6097"/>
                          </a:xfrm>
                          <a:prstGeom prst="rect">
                            <a:avLst/>
                          </a:prstGeom>
                        </pic:spPr>
                      </pic:pic>
                      <pic:pic xmlns:pic="http://schemas.openxmlformats.org/drawingml/2006/picture">
                        <pic:nvPicPr>
                          <pic:cNvPr id="8777" name="Picture 8777"/>
                          <pic:cNvPicPr/>
                        </pic:nvPicPr>
                        <pic:blipFill>
                          <a:blip r:embed="rId29"/>
                          <a:stretch>
                            <a:fillRect/>
                          </a:stretch>
                        </pic:blipFill>
                        <pic:spPr>
                          <a:xfrm>
                            <a:off x="3566744" y="0"/>
                            <a:ext cx="30480" cy="6097"/>
                          </a:xfrm>
                          <a:prstGeom prst="rect">
                            <a:avLst/>
                          </a:prstGeom>
                        </pic:spPr>
                      </pic:pic>
                      <pic:pic xmlns:pic="http://schemas.openxmlformats.org/drawingml/2006/picture">
                        <pic:nvPicPr>
                          <pic:cNvPr id="8779" name="Picture 8779"/>
                          <pic:cNvPicPr/>
                        </pic:nvPicPr>
                        <pic:blipFill>
                          <a:blip r:embed="rId29"/>
                          <a:stretch>
                            <a:fillRect/>
                          </a:stretch>
                        </pic:blipFill>
                        <pic:spPr>
                          <a:xfrm>
                            <a:off x="3597224" y="0"/>
                            <a:ext cx="30480" cy="6097"/>
                          </a:xfrm>
                          <a:prstGeom prst="rect">
                            <a:avLst/>
                          </a:prstGeom>
                        </pic:spPr>
                      </pic:pic>
                      <pic:pic xmlns:pic="http://schemas.openxmlformats.org/drawingml/2006/picture">
                        <pic:nvPicPr>
                          <pic:cNvPr id="8781" name="Picture 8781"/>
                          <pic:cNvPicPr/>
                        </pic:nvPicPr>
                        <pic:blipFill>
                          <a:blip r:embed="rId29"/>
                          <a:stretch>
                            <a:fillRect/>
                          </a:stretch>
                        </pic:blipFill>
                        <pic:spPr>
                          <a:xfrm>
                            <a:off x="3627704" y="0"/>
                            <a:ext cx="30480" cy="6097"/>
                          </a:xfrm>
                          <a:prstGeom prst="rect">
                            <a:avLst/>
                          </a:prstGeom>
                        </pic:spPr>
                      </pic:pic>
                      <pic:pic xmlns:pic="http://schemas.openxmlformats.org/drawingml/2006/picture">
                        <pic:nvPicPr>
                          <pic:cNvPr id="8783" name="Picture 8783"/>
                          <pic:cNvPicPr/>
                        </pic:nvPicPr>
                        <pic:blipFill>
                          <a:blip r:embed="rId29"/>
                          <a:stretch>
                            <a:fillRect/>
                          </a:stretch>
                        </pic:blipFill>
                        <pic:spPr>
                          <a:xfrm>
                            <a:off x="3658184" y="0"/>
                            <a:ext cx="30480" cy="6097"/>
                          </a:xfrm>
                          <a:prstGeom prst="rect">
                            <a:avLst/>
                          </a:prstGeom>
                        </pic:spPr>
                      </pic:pic>
                      <pic:pic xmlns:pic="http://schemas.openxmlformats.org/drawingml/2006/picture">
                        <pic:nvPicPr>
                          <pic:cNvPr id="8785" name="Picture 8785"/>
                          <pic:cNvPicPr/>
                        </pic:nvPicPr>
                        <pic:blipFill>
                          <a:blip r:embed="rId29"/>
                          <a:stretch>
                            <a:fillRect/>
                          </a:stretch>
                        </pic:blipFill>
                        <pic:spPr>
                          <a:xfrm>
                            <a:off x="3688665" y="0"/>
                            <a:ext cx="30480" cy="6097"/>
                          </a:xfrm>
                          <a:prstGeom prst="rect">
                            <a:avLst/>
                          </a:prstGeom>
                        </pic:spPr>
                      </pic:pic>
                      <pic:pic xmlns:pic="http://schemas.openxmlformats.org/drawingml/2006/picture">
                        <pic:nvPicPr>
                          <pic:cNvPr id="8787" name="Picture 8787"/>
                          <pic:cNvPicPr/>
                        </pic:nvPicPr>
                        <pic:blipFill>
                          <a:blip r:embed="rId29"/>
                          <a:stretch>
                            <a:fillRect/>
                          </a:stretch>
                        </pic:blipFill>
                        <pic:spPr>
                          <a:xfrm>
                            <a:off x="3719144" y="0"/>
                            <a:ext cx="30480" cy="6097"/>
                          </a:xfrm>
                          <a:prstGeom prst="rect">
                            <a:avLst/>
                          </a:prstGeom>
                        </pic:spPr>
                      </pic:pic>
                      <pic:pic xmlns:pic="http://schemas.openxmlformats.org/drawingml/2006/picture">
                        <pic:nvPicPr>
                          <pic:cNvPr id="8789" name="Picture 8789"/>
                          <pic:cNvPicPr/>
                        </pic:nvPicPr>
                        <pic:blipFill>
                          <a:blip r:embed="rId29"/>
                          <a:stretch>
                            <a:fillRect/>
                          </a:stretch>
                        </pic:blipFill>
                        <pic:spPr>
                          <a:xfrm>
                            <a:off x="3749624" y="0"/>
                            <a:ext cx="30480" cy="6097"/>
                          </a:xfrm>
                          <a:prstGeom prst="rect">
                            <a:avLst/>
                          </a:prstGeom>
                        </pic:spPr>
                      </pic:pic>
                      <pic:pic xmlns:pic="http://schemas.openxmlformats.org/drawingml/2006/picture">
                        <pic:nvPicPr>
                          <pic:cNvPr id="8791" name="Picture 8791"/>
                          <pic:cNvPicPr/>
                        </pic:nvPicPr>
                        <pic:blipFill>
                          <a:blip r:embed="rId29"/>
                          <a:stretch>
                            <a:fillRect/>
                          </a:stretch>
                        </pic:blipFill>
                        <pic:spPr>
                          <a:xfrm>
                            <a:off x="3780104" y="0"/>
                            <a:ext cx="30480" cy="6097"/>
                          </a:xfrm>
                          <a:prstGeom prst="rect">
                            <a:avLst/>
                          </a:prstGeom>
                        </pic:spPr>
                      </pic:pic>
                      <pic:pic xmlns:pic="http://schemas.openxmlformats.org/drawingml/2006/picture">
                        <pic:nvPicPr>
                          <pic:cNvPr id="8793" name="Picture 8793"/>
                          <pic:cNvPicPr/>
                        </pic:nvPicPr>
                        <pic:blipFill>
                          <a:blip r:embed="rId29"/>
                          <a:stretch>
                            <a:fillRect/>
                          </a:stretch>
                        </pic:blipFill>
                        <pic:spPr>
                          <a:xfrm>
                            <a:off x="3810584" y="0"/>
                            <a:ext cx="30480" cy="6097"/>
                          </a:xfrm>
                          <a:prstGeom prst="rect">
                            <a:avLst/>
                          </a:prstGeom>
                        </pic:spPr>
                      </pic:pic>
                      <pic:pic xmlns:pic="http://schemas.openxmlformats.org/drawingml/2006/picture">
                        <pic:nvPicPr>
                          <pic:cNvPr id="8795" name="Picture 8795"/>
                          <pic:cNvPicPr/>
                        </pic:nvPicPr>
                        <pic:blipFill>
                          <a:blip r:embed="rId29"/>
                          <a:stretch>
                            <a:fillRect/>
                          </a:stretch>
                        </pic:blipFill>
                        <pic:spPr>
                          <a:xfrm>
                            <a:off x="3841065" y="0"/>
                            <a:ext cx="30480" cy="6097"/>
                          </a:xfrm>
                          <a:prstGeom prst="rect">
                            <a:avLst/>
                          </a:prstGeom>
                        </pic:spPr>
                      </pic:pic>
                      <pic:pic xmlns:pic="http://schemas.openxmlformats.org/drawingml/2006/picture">
                        <pic:nvPicPr>
                          <pic:cNvPr id="8797" name="Picture 8797"/>
                          <pic:cNvPicPr/>
                        </pic:nvPicPr>
                        <pic:blipFill>
                          <a:blip r:embed="rId29"/>
                          <a:stretch>
                            <a:fillRect/>
                          </a:stretch>
                        </pic:blipFill>
                        <pic:spPr>
                          <a:xfrm>
                            <a:off x="3871544" y="0"/>
                            <a:ext cx="30480" cy="6097"/>
                          </a:xfrm>
                          <a:prstGeom prst="rect">
                            <a:avLst/>
                          </a:prstGeom>
                        </pic:spPr>
                      </pic:pic>
                      <pic:pic xmlns:pic="http://schemas.openxmlformats.org/drawingml/2006/picture">
                        <pic:nvPicPr>
                          <pic:cNvPr id="8799" name="Picture 8799"/>
                          <pic:cNvPicPr/>
                        </pic:nvPicPr>
                        <pic:blipFill>
                          <a:blip r:embed="rId29"/>
                          <a:stretch>
                            <a:fillRect/>
                          </a:stretch>
                        </pic:blipFill>
                        <pic:spPr>
                          <a:xfrm>
                            <a:off x="3902024" y="0"/>
                            <a:ext cx="30480" cy="6097"/>
                          </a:xfrm>
                          <a:prstGeom prst="rect">
                            <a:avLst/>
                          </a:prstGeom>
                        </pic:spPr>
                      </pic:pic>
                      <pic:pic xmlns:pic="http://schemas.openxmlformats.org/drawingml/2006/picture">
                        <pic:nvPicPr>
                          <pic:cNvPr id="8801" name="Picture 8801"/>
                          <pic:cNvPicPr/>
                        </pic:nvPicPr>
                        <pic:blipFill>
                          <a:blip r:embed="rId29"/>
                          <a:stretch>
                            <a:fillRect/>
                          </a:stretch>
                        </pic:blipFill>
                        <pic:spPr>
                          <a:xfrm>
                            <a:off x="3932504" y="0"/>
                            <a:ext cx="30480" cy="6097"/>
                          </a:xfrm>
                          <a:prstGeom prst="rect">
                            <a:avLst/>
                          </a:prstGeom>
                        </pic:spPr>
                      </pic:pic>
                      <pic:pic xmlns:pic="http://schemas.openxmlformats.org/drawingml/2006/picture">
                        <pic:nvPicPr>
                          <pic:cNvPr id="8803" name="Picture 8803"/>
                          <pic:cNvPicPr/>
                        </pic:nvPicPr>
                        <pic:blipFill>
                          <a:blip r:embed="rId29"/>
                          <a:stretch>
                            <a:fillRect/>
                          </a:stretch>
                        </pic:blipFill>
                        <pic:spPr>
                          <a:xfrm>
                            <a:off x="3962984" y="0"/>
                            <a:ext cx="30481" cy="6097"/>
                          </a:xfrm>
                          <a:prstGeom prst="rect">
                            <a:avLst/>
                          </a:prstGeom>
                        </pic:spPr>
                      </pic:pic>
                      <pic:pic xmlns:pic="http://schemas.openxmlformats.org/drawingml/2006/picture">
                        <pic:nvPicPr>
                          <pic:cNvPr id="8805" name="Picture 8805"/>
                          <pic:cNvPicPr/>
                        </pic:nvPicPr>
                        <pic:blipFill>
                          <a:blip r:embed="rId29"/>
                          <a:stretch>
                            <a:fillRect/>
                          </a:stretch>
                        </pic:blipFill>
                        <pic:spPr>
                          <a:xfrm>
                            <a:off x="3993465" y="0"/>
                            <a:ext cx="30480" cy="6097"/>
                          </a:xfrm>
                          <a:prstGeom prst="rect">
                            <a:avLst/>
                          </a:prstGeom>
                        </pic:spPr>
                      </pic:pic>
                      <pic:pic xmlns:pic="http://schemas.openxmlformats.org/drawingml/2006/picture">
                        <pic:nvPicPr>
                          <pic:cNvPr id="8807" name="Picture 8807"/>
                          <pic:cNvPicPr/>
                        </pic:nvPicPr>
                        <pic:blipFill>
                          <a:blip r:embed="rId29"/>
                          <a:stretch>
                            <a:fillRect/>
                          </a:stretch>
                        </pic:blipFill>
                        <pic:spPr>
                          <a:xfrm>
                            <a:off x="4023944" y="0"/>
                            <a:ext cx="30480" cy="6097"/>
                          </a:xfrm>
                          <a:prstGeom prst="rect">
                            <a:avLst/>
                          </a:prstGeom>
                        </pic:spPr>
                      </pic:pic>
                      <pic:pic xmlns:pic="http://schemas.openxmlformats.org/drawingml/2006/picture">
                        <pic:nvPicPr>
                          <pic:cNvPr id="8809" name="Picture 8809"/>
                          <pic:cNvPicPr/>
                        </pic:nvPicPr>
                        <pic:blipFill>
                          <a:blip r:embed="rId29"/>
                          <a:stretch>
                            <a:fillRect/>
                          </a:stretch>
                        </pic:blipFill>
                        <pic:spPr>
                          <a:xfrm>
                            <a:off x="4054424" y="0"/>
                            <a:ext cx="30480" cy="6097"/>
                          </a:xfrm>
                          <a:prstGeom prst="rect">
                            <a:avLst/>
                          </a:prstGeom>
                        </pic:spPr>
                      </pic:pic>
                      <pic:pic xmlns:pic="http://schemas.openxmlformats.org/drawingml/2006/picture">
                        <pic:nvPicPr>
                          <pic:cNvPr id="8811" name="Picture 8811"/>
                          <pic:cNvPicPr/>
                        </pic:nvPicPr>
                        <pic:blipFill>
                          <a:blip r:embed="rId29"/>
                          <a:stretch>
                            <a:fillRect/>
                          </a:stretch>
                        </pic:blipFill>
                        <pic:spPr>
                          <a:xfrm>
                            <a:off x="4084904" y="0"/>
                            <a:ext cx="30480" cy="6097"/>
                          </a:xfrm>
                          <a:prstGeom prst="rect">
                            <a:avLst/>
                          </a:prstGeom>
                        </pic:spPr>
                      </pic:pic>
                      <pic:pic xmlns:pic="http://schemas.openxmlformats.org/drawingml/2006/picture">
                        <pic:nvPicPr>
                          <pic:cNvPr id="8813" name="Picture 8813"/>
                          <pic:cNvPicPr/>
                        </pic:nvPicPr>
                        <pic:blipFill>
                          <a:blip r:embed="rId29"/>
                          <a:stretch>
                            <a:fillRect/>
                          </a:stretch>
                        </pic:blipFill>
                        <pic:spPr>
                          <a:xfrm>
                            <a:off x="4115384" y="0"/>
                            <a:ext cx="30480" cy="6097"/>
                          </a:xfrm>
                          <a:prstGeom prst="rect">
                            <a:avLst/>
                          </a:prstGeom>
                        </pic:spPr>
                      </pic:pic>
                      <pic:pic xmlns:pic="http://schemas.openxmlformats.org/drawingml/2006/picture">
                        <pic:nvPicPr>
                          <pic:cNvPr id="8815" name="Picture 8815"/>
                          <pic:cNvPicPr/>
                        </pic:nvPicPr>
                        <pic:blipFill>
                          <a:blip r:embed="rId29"/>
                          <a:stretch>
                            <a:fillRect/>
                          </a:stretch>
                        </pic:blipFill>
                        <pic:spPr>
                          <a:xfrm>
                            <a:off x="4145865" y="0"/>
                            <a:ext cx="30480" cy="6097"/>
                          </a:xfrm>
                          <a:prstGeom prst="rect">
                            <a:avLst/>
                          </a:prstGeom>
                        </pic:spPr>
                      </pic:pic>
                      <pic:pic xmlns:pic="http://schemas.openxmlformats.org/drawingml/2006/picture">
                        <pic:nvPicPr>
                          <pic:cNvPr id="8817" name="Picture 8817"/>
                          <pic:cNvPicPr/>
                        </pic:nvPicPr>
                        <pic:blipFill>
                          <a:blip r:embed="rId29"/>
                          <a:stretch>
                            <a:fillRect/>
                          </a:stretch>
                        </pic:blipFill>
                        <pic:spPr>
                          <a:xfrm>
                            <a:off x="4176344" y="0"/>
                            <a:ext cx="30480" cy="6097"/>
                          </a:xfrm>
                          <a:prstGeom prst="rect">
                            <a:avLst/>
                          </a:prstGeom>
                        </pic:spPr>
                      </pic:pic>
                      <pic:pic xmlns:pic="http://schemas.openxmlformats.org/drawingml/2006/picture">
                        <pic:nvPicPr>
                          <pic:cNvPr id="8819" name="Picture 8819"/>
                          <pic:cNvPicPr/>
                        </pic:nvPicPr>
                        <pic:blipFill>
                          <a:blip r:embed="rId29"/>
                          <a:stretch>
                            <a:fillRect/>
                          </a:stretch>
                        </pic:blipFill>
                        <pic:spPr>
                          <a:xfrm>
                            <a:off x="4206824" y="0"/>
                            <a:ext cx="30480" cy="6097"/>
                          </a:xfrm>
                          <a:prstGeom prst="rect">
                            <a:avLst/>
                          </a:prstGeom>
                        </pic:spPr>
                      </pic:pic>
                      <pic:pic xmlns:pic="http://schemas.openxmlformats.org/drawingml/2006/picture">
                        <pic:nvPicPr>
                          <pic:cNvPr id="8821" name="Picture 8821"/>
                          <pic:cNvPicPr/>
                        </pic:nvPicPr>
                        <pic:blipFill>
                          <a:blip r:embed="rId29"/>
                          <a:stretch>
                            <a:fillRect/>
                          </a:stretch>
                        </pic:blipFill>
                        <pic:spPr>
                          <a:xfrm>
                            <a:off x="4237304" y="0"/>
                            <a:ext cx="30480" cy="6097"/>
                          </a:xfrm>
                          <a:prstGeom prst="rect">
                            <a:avLst/>
                          </a:prstGeom>
                        </pic:spPr>
                      </pic:pic>
                      <pic:pic xmlns:pic="http://schemas.openxmlformats.org/drawingml/2006/picture">
                        <pic:nvPicPr>
                          <pic:cNvPr id="8823" name="Picture 8823"/>
                          <pic:cNvPicPr/>
                        </pic:nvPicPr>
                        <pic:blipFill>
                          <a:blip r:embed="rId29"/>
                          <a:stretch>
                            <a:fillRect/>
                          </a:stretch>
                        </pic:blipFill>
                        <pic:spPr>
                          <a:xfrm>
                            <a:off x="4267784" y="0"/>
                            <a:ext cx="30480" cy="6097"/>
                          </a:xfrm>
                          <a:prstGeom prst="rect">
                            <a:avLst/>
                          </a:prstGeom>
                        </pic:spPr>
                      </pic:pic>
                      <pic:pic xmlns:pic="http://schemas.openxmlformats.org/drawingml/2006/picture">
                        <pic:nvPicPr>
                          <pic:cNvPr id="8825" name="Picture 8825"/>
                          <pic:cNvPicPr/>
                        </pic:nvPicPr>
                        <pic:blipFill>
                          <a:blip r:embed="rId29"/>
                          <a:stretch>
                            <a:fillRect/>
                          </a:stretch>
                        </pic:blipFill>
                        <pic:spPr>
                          <a:xfrm>
                            <a:off x="4298265" y="0"/>
                            <a:ext cx="30480" cy="6097"/>
                          </a:xfrm>
                          <a:prstGeom prst="rect">
                            <a:avLst/>
                          </a:prstGeom>
                        </pic:spPr>
                      </pic:pic>
                      <pic:pic xmlns:pic="http://schemas.openxmlformats.org/drawingml/2006/picture">
                        <pic:nvPicPr>
                          <pic:cNvPr id="8827" name="Picture 8827"/>
                          <pic:cNvPicPr/>
                        </pic:nvPicPr>
                        <pic:blipFill>
                          <a:blip r:embed="rId29"/>
                          <a:stretch>
                            <a:fillRect/>
                          </a:stretch>
                        </pic:blipFill>
                        <pic:spPr>
                          <a:xfrm>
                            <a:off x="4328745" y="0"/>
                            <a:ext cx="30480" cy="6097"/>
                          </a:xfrm>
                          <a:prstGeom prst="rect">
                            <a:avLst/>
                          </a:prstGeom>
                        </pic:spPr>
                      </pic:pic>
                      <pic:pic xmlns:pic="http://schemas.openxmlformats.org/drawingml/2006/picture">
                        <pic:nvPicPr>
                          <pic:cNvPr id="8829" name="Picture 8829"/>
                          <pic:cNvPicPr/>
                        </pic:nvPicPr>
                        <pic:blipFill>
                          <a:blip r:embed="rId29"/>
                          <a:stretch>
                            <a:fillRect/>
                          </a:stretch>
                        </pic:blipFill>
                        <pic:spPr>
                          <a:xfrm>
                            <a:off x="4359224" y="0"/>
                            <a:ext cx="30480" cy="6097"/>
                          </a:xfrm>
                          <a:prstGeom prst="rect">
                            <a:avLst/>
                          </a:prstGeom>
                        </pic:spPr>
                      </pic:pic>
                      <pic:pic xmlns:pic="http://schemas.openxmlformats.org/drawingml/2006/picture">
                        <pic:nvPicPr>
                          <pic:cNvPr id="8831" name="Picture 8831"/>
                          <pic:cNvPicPr/>
                        </pic:nvPicPr>
                        <pic:blipFill>
                          <a:blip r:embed="rId29"/>
                          <a:stretch>
                            <a:fillRect/>
                          </a:stretch>
                        </pic:blipFill>
                        <pic:spPr>
                          <a:xfrm>
                            <a:off x="4389704" y="0"/>
                            <a:ext cx="30785" cy="6097"/>
                          </a:xfrm>
                          <a:prstGeom prst="rect">
                            <a:avLst/>
                          </a:prstGeom>
                        </pic:spPr>
                      </pic:pic>
                      <pic:pic xmlns:pic="http://schemas.openxmlformats.org/drawingml/2006/picture">
                        <pic:nvPicPr>
                          <pic:cNvPr id="8833" name="Picture 8833"/>
                          <pic:cNvPicPr/>
                        </pic:nvPicPr>
                        <pic:blipFill>
                          <a:blip r:embed="rId29"/>
                          <a:stretch>
                            <a:fillRect/>
                          </a:stretch>
                        </pic:blipFill>
                        <pic:spPr>
                          <a:xfrm>
                            <a:off x="4420565" y="0"/>
                            <a:ext cx="30480" cy="6097"/>
                          </a:xfrm>
                          <a:prstGeom prst="rect">
                            <a:avLst/>
                          </a:prstGeom>
                        </pic:spPr>
                      </pic:pic>
                      <pic:pic xmlns:pic="http://schemas.openxmlformats.org/drawingml/2006/picture">
                        <pic:nvPicPr>
                          <pic:cNvPr id="8835" name="Picture 8835"/>
                          <pic:cNvPicPr/>
                        </pic:nvPicPr>
                        <pic:blipFill>
                          <a:blip r:embed="rId29"/>
                          <a:stretch>
                            <a:fillRect/>
                          </a:stretch>
                        </pic:blipFill>
                        <pic:spPr>
                          <a:xfrm>
                            <a:off x="4451046" y="0"/>
                            <a:ext cx="30480" cy="6097"/>
                          </a:xfrm>
                          <a:prstGeom prst="rect">
                            <a:avLst/>
                          </a:prstGeom>
                        </pic:spPr>
                      </pic:pic>
                      <pic:pic xmlns:pic="http://schemas.openxmlformats.org/drawingml/2006/picture">
                        <pic:nvPicPr>
                          <pic:cNvPr id="8837" name="Picture 8837"/>
                          <pic:cNvPicPr/>
                        </pic:nvPicPr>
                        <pic:blipFill>
                          <a:blip r:embed="rId29"/>
                          <a:stretch>
                            <a:fillRect/>
                          </a:stretch>
                        </pic:blipFill>
                        <pic:spPr>
                          <a:xfrm>
                            <a:off x="4481526" y="0"/>
                            <a:ext cx="30480" cy="6097"/>
                          </a:xfrm>
                          <a:prstGeom prst="rect">
                            <a:avLst/>
                          </a:prstGeom>
                        </pic:spPr>
                      </pic:pic>
                      <pic:pic xmlns:pic="http://schemas.openxmlformats.org/drawingml/2006/picture">
                        <pic:nvPicPr>
                          <pic:cNvPr id="8839" name="Picture 8839"/>
                          <pic:cNvPicPr/>
                        </pic:nvPicPr>
                        <pic:blipFill>
                          <a:blip r:embed="rId29"/>
                          <a:stretch>
                            <a:fillRect/>
                          </a:stretch>
                        </pic:blipFill>
                        <pic:spPr>
                          <a:xfrm>
                            <a:off x="4512005" y="0"/>
                            <a:ext cx="30480" cy="6097"/>
                          </a:xfrm>
                          <a:prstGeom prst="rect">
                            <a:avLst/>
                          </a:prstGeom>
                        </pic:spPr>
                      </pic:pic>
                      <pic:pic xmlns:pic="http://schemas.openxmlformats.org/drawingml/2006/picture">
                        <pic:nvPicPr>
                          <pic:cNvPr id="8841" name="Picture 8841"/>
                          <pic:cNvPicPr/>
                        </pic:nvPicPr>
                        <pic:blipFill>
                          <a:blip r:embed="rId29"/>
                          <a:stretch>
                            <a:fillRect/>
                          </a:stretch>
                        </pic:blipFill>
                        <pic:spPr>
                          <a:xfrm>
                            <a:off x="4542485" y="0"/>
                            <a:ext cx="30480" cy="6097"/>
                          </a:xfrm>
                          <a:prstGeom prst="rect">
                            <a:avLst/>
                          </a:prstGeom>
                        </pic:spPr>
                      </pic:pic>
                      <pic:pic xmlns:pic="http://schemas.openxmlformats.org/drawingml/2006/picture">
                        <pic:nvPicPr>
                          <pic:cNvPr id="8843" name="Picture 8843"/>
                          <pic:cNvPicPr/>
                        </pic:nvPicPr>
                        <pic:blipFill>
                          <a:blip r:embed="rId29"/>
                          <a:stretch>
                            <a:fillRect/>
                          </a:stretch>
                        </pic:blipFill>
                        <pic:spPr>
                          <a:xfrm>
                            <a:off x="4572965" y="0"/>
                            <a:ext cx="30480" cy="6097"/>
                          </a:xfrm>
                          <a:prstGeom prst="rect">
                            <a:avLst/>
                          </a:prstGeom>
                        </pic:spPr>
                      </pic:pic>
                      <pic:pic xmlns:pic="http://schemas.openxmlformats.org/drawingml/2006/picture">
                        <pic:nvPicPr>
                          <pic:cNvPr id="8845" name="Picture 8845"/>
                          <pic:cNvPicPr/>
                        </pic:nvPicPr>
                        <pic:blipFill>
                          <a:blip r:embed="rId29"/>
                          <a:stretch>
                            <a:fillRect/>
                          </a:stretch>
                        </pic:blipFill>
                        <pic:spPr>
                          <a:xfrm>
                            <a:off x="4603446" y="0"/>
                            <a:ext cx="30480" cy="6097"/>
                          </a:xfrm>
                          <a:prstGeom prst="rect">
                            <a:avLst/>
                          </a:prstGeom>
                        </pic:spPr>
                      </pic:pic>
                      <pic:pic xmlns:pic="http://schemas.openxmlformats.org/drawingml/2006/picture">
                        <pic:nvPicPr>
                          <pic:cNvPr id="8847" name="Picture 8847"/>
                          <pic:cNvPicPr/>
                        </pic:nvPicPr>
                        <pic:blipFill>
                          <a:blip r:embed="rId29"/>
                          <a:stretch>
                            <a:fillRect/>
                          </a:stretch>
                        </pic:blipFill>
                        <pic:spPr>
                          <a:xfrm>
                            <a:off x="4633926" y="0"/>
                            <a:ext cx="30480" cy="6097"/>
                          </a:xfrm>
                          <a:prstGeom prst="rect">
                            <a:avLst/>
                          </a:prstGeom>
                        </pic:spPr>
                      </pic:pic>
                      <pic:pic xmlns:pic="http://schemas.openxmlformats.org/drawingml/2006/picture">
                        <pic:nvPicPr>
                          <pic:cNvPr id="8849" name="Picture 8849"/>
                          <pic:cNvPicPr/>
                        </pic:nvPicPr>
                        <pic:blipFill>
                          <a:blip r:embed="rId29"/>
                          <a:stretch>
                            <a:fillRect/>
                          </a:stretch>
                        </pic:blipFill>
                        <pic:spPr>
                          <a:xfrm>
                            <a:off x="4664405" y="0"/>
                            <a:ext cx="30480" cy="6097"/>
                          </a:xfrm>
                          <a:prstGeom prst="rect">
                            <a:avLst/>
                          </a:prstGeom>
                        </pic:spPr>
                      </pic:pic>
                      <pic:pic xmlns:pic="http://schemas.openxmlformats.org/drawingml/2006/picture">
                        <pic:nvPicPr>
                          <pic:cNvPr id="8851" name="Picture 8851"/>
                          <pic:cNvPicPr/>
                        </pic:nvPicPr>
                        <pic:blipFill>
                          <a:blip r:embed="rId29"/>
                          <a:stretch>
                            <a:fillRect/>
                          </a:stretch>
                        </pic:blipFill>
                        <pic:spPr>
                          <a:xfrm>
                            <a:off x="4694885" y="0"/>
                            <a:ext cx="30480" cy="6097"/>
                          </a:xfrm>
                          <a:prstGeom prst="rect">
                            <a:avLst/>
                          </a:prstGeom>
                        </pic:spPr>
                      </pic:pic>
                      <pic:pic xmlns:pic="http://schemas.openxmlformats.org/drawingml/2006/picture">
                        <pic:nvPicPr>
                          <pic:cNvPr id="8853" name="Picture 8853"/>
                          <pic:cNvPicPr/>
                        </pic:nvPicPr>
                        <pic:blipFill>
                          <a:blip r:embed="rId29"/>
                          <a:stretch>
                            <a:fillRect/>
                          </a:stretch>
                        </pic:blipFill>
                        <pic:spPr>
                          <a:xfrm>
                            <a:off x="4725365" y="0"/>
                            <a:ext cx="30480" cy="6097"/>
                          </a:xfrm>
                          <a:prstGeom prst="rect">
                            <a:avLst/>
                          </a:prstGeom>
                        </pic:spPr>
                      </pic:pic>
                      <pic:pic xmlns:pic="http://schemas.openxmlformats.org/drawingml/2006/picture">
                        <pic:nvPicPr>
                          <pic:cNvPr id="8855" name="Picture 8855"/>
                          <pic:cNvPicPr/>
                        </pic:nvPicPr>
                        <pic:blipFill>
                          <a:blip r:embed="rId29"/>
                          <a:stretch>
                            <a:fillRect/>
                          </a:stretch>
                        </pic:blipFill>
                        <pic:spPr>
                          <a:xfrm>
                            <a:off x="4755846" y="0"/>
                            <a:ext cx="30480" cy="6097"/>
                          </a:xfrm>
                          <a:prstGeom prst="rect">
                            <a:avLst/>
                          </a:prstGeom>
                        </pic:spPr>
                      </pic:pic>
                      <pic:pic xmlns:pic="http://schemas.openxmlformats.org/drawingml/2006/picture">
                        <pic:nvPicPr>
                          <pic:cNvPr id="8857" name="Picture 8857"/>
                          <pic:cNvPicPr/>
                        </pic:nvPicPr>
                        <pic:blipFill>
                          <a:blip r:embed="rId29"/>
                          <a:stretch>
                            <a:fillRect/>
                          </a:stretch>
                        </pic:blipFill>
                        <pic:spPr>
                          <a:xfrm>
                            <a:off x="4786326" y="0"/>
                            <a:ext cx="30480" cy="6097"/>
                          </a:xfrm>
                          <a:prstGeom prst="rect">
                            <a:avLst/>
                          </a:prstGeom>
                        </pic:spPr>
                      </pic:pic>
                      <pic:pic xmlns:pic="http://schemas.openxmlformats.org/drawingml/2006/picture">
                        <pic:nvPicPr>
                          <pic:cNvPr id="8859" name="Picture 8859"/>
                          <pic:cNvPicPr/>
                        </pic:nvPicPr>
                        <pic:blipFill>
                          <a:blip r:embed="rId29"/>
                          <a:stretch>
                            <a:fillRect/>
                          </a:stretch>
                        </pic:blipFill>
                        <pic:spPr>
                          <a:xfrm>
                            <a:off x="4816805" y="0"/>
                            <a:ext cx="30480" cy="6097"/>
                          </a:xfrm>
                          <a:prstGeom prst="rect">
                            <a:avLst/>
                          </a:prstGeom>
                        </pic:spPr>
                      </pic:pic>
                      <pic:pic xmlns:pic="http://schemas.openxmlformats.org/drawingml/2006/picture">
                        <pic:nvPicPr>
                          <pic:cNvPr id="8861" name="Picture 8861"/>
                          <pic:cNvPicPr/>
                        </pic:nvPicPr>
                        <pic:blipFill>
                          <a:blip r:embed="rId29"/>
                          <a:stretch>
                            <a:fillRect/>
                          </a:stretch>
                        </pic:blipFill>
                        <pic:spPr>
                          <a:xfrm>
                            <a:off x="4847285" y="0"/>
                            <a:ext cx="30480" cy="6097"/>
                          </a:xfrm>
                          <a:prstGeom prst="rect">
                            <a:avLst/>
                          </a:prstGeom>
                        </pic:spPr>
                      </pic:pic>
                      <pic:pic xmlns:pic="http://schemas.openxmlformats.org/drawingml/2006/picture">
                        <pic:nvPicPr>
                          <pic:cNvPr id="8863" name="Picture 8863"/>
                          <pic:cNvPicPr/>
                        </pic:nvPicPr>
                        <pic:blipFill>
                          <a:blip r:embed="rId29"/>
                          <a:stretch>
                            <a:fillRect/>
                          </a:stretch>
                        </pic:blipFill>
                        <pic:spPr>
                          <a:xfrm>
                            <a:off x="4877765" y="0"/>
                            <a:ext cx="30480" cy="6097"/>
                          </a:xfrm>
                          <a:prstGeom prst="rect">
                            <a:avLst/>
                          </a:prstGeom>
                        </pic:spPr>
                      </pic:pic>
                      <pic:pic xmlns:pic="http://schemas.openxmlformats.org/drawingml/2006/picture">
                        <pic:nvPicPr>
                          <pic:cNvPr id="8865" name="Picture 8865"/>
                          <pic:cNvPicPr/>
                        </pic:nvPicPr>
                        <pic:blipFill>
                          <a:blip r:embed="rId29"/>
                          <a:stretch>
                            <a:fillRect/>
                          </a:stretch>
                        </pic:blipFill>
                        <pic:spPr>
                          <a:xfrm>
                            <a:off x="4908246" y="0"/>
                            <a:ext cx="30480" cy="6097"/>
                          </a:xfrm>
                          <a:prstGeom prst="rect">
                            <a:avLst/>
                          </a:prstGeom>
                        </pic:spPr>
                      </pic:pic>
                      <pic:pic xmlns:pic="http://schemas.openxmlformats.org/drawingml/2006/picture">
                        <pic:nvPicPr>
                          <pic:cNvPr id="8867" name="Picture 8867"/>
                          <pic:cNvPicPr/>
                        </pic:nvPicPr>
                        <pic:blipFill>
                          <a:blip r:embed="rId29"/>
                          <a:stretch>
                            <a:fillRect/>
                          </a:stretch>
                        </pic:blipFill>
                        <pic:spPr>
                          <a:xfrm>
                            <a:off x="4938726" y="0"/>
                            <a:ext cx="30480" cy="6097"/>
                          </a:xfrm>
                          <a:prstGeom prst="rect">
                            <a:avLst/>
                          </a:prstGeom>
                        </pic:spPr>
                      </pic:pic>
                      <pic:pic xmlns:pic="http://schemas.openxmlformats.org/drawingml/2006/picture">
                        <pic:nvPicPr>
                          <pic:cNvPr id="8869" name="Picture 8869"/>
                          <pic:cNvPicPr/>
                        </pic:nvPicPr>
                        <pic:blipFill>
                          <a:blip r:embed="rId29"/>
                          <a:stretch>
                            <a:fillRect/>
                          </a:stretch>
                        </pic:blipFill>
                        <pic:spPr>
                          <a:xfrm>
                            <a:off x="4969205" y="0"/>
                            <a:ext cx="30480" cy="6097"/>
                          </a:xfrm>
                          <a:prstGeom prst="rect">
                            <a:avLst/>
                          </a:prstGeom>
                        </pic:spPr>
                      </pic:pic>
                      <pic:pic xmlns:pic="http://schemas.openxmlformats.org/drawingml/2006/picture">
                        <pic:nvPicPr>
                          <pic:cNvPr id="8871" name="Picture 8871"/>
                          <pic:cNvPicPr/>
                        </pic:nvPicPr>
                        <pic:blipFill>
                          <a:blip r:embed="rId29"/>
                          <a:stretch>
                            <a:fillRect/>
                          </a:stretch>
                        </pic:blipFill>
                        <pic:spPr>
                          <a:xfrm>
                            <a:off x="4999685" y="0"/>
                            <a:ext cx="30480" cy="6097"/>
                          </a:xfrm>
                          <a:prstGeom prst="rect">
                            <a:avLst/>
                          </a:prstGeom>
                        </pic:spPr>
                      </pic:pic>
                      <pic:pic xmlns:pic="http://schemas.openxmlformats.org/drawingml/2006/picture">
                        <pic:nvPicPr>
                          <pic:cNvPr id="8873" name="Picture 8873"/>
                          <pic:cNvPicPr/>
                        </pic:nvPicPr>
                        <pic:blipFill>
                          <a:blip r:embed="rId29"/>
                          <a:stretch>
                            <a:fillRect/>
                          </a:stretch>
                        </pic:blipFill>
                        <pic:spPr>
                          <a:xfrm>
                            <a:off x="5030165" y="0"/>
                            <a:ext cx="30480" cy="6097"/>
                          </a:xfrm>
                          <a:prstGeom prst="rect">
                            <a:avLst/>
                          </a:prstGeom>
                        </pic:spPr>
                      </pic:pic>
                      <pic:pic xmlns:pic="http://schemas.openxmlformats.org/drawingml/2006/picture">
                        <pic:nvPicPr>
                          <pic:cNvPr id="8875" name="Picture 8875"/>
                          <pic:cNvPicPr/>
                        </pic:nvPicPr>
                        <pic:blipFill>
                          <a:blip r:embed="rId29"/>
                          <a:stretch>
                            <a:fillRect/>
                          </a:stretch>
                        </pic:blipFill>
                        <pic:spPr>
                          <a:xfrm>
                            <a:off x="5060646" y="0"/>
                            <a:ext cx="30480" cy="6097"/>
                          </a:xfrm>
                          <a:prstGeom prst="rect">
                            <a:avLst/>
                          </a:prstGeom>
                        </pic:spPr>
                      </pic:pic>
                      <pic:pic xmlns:pic="http://schemas.openxmlformats.org/drawingml/2006/picture">
                        <pic:nvPicPr>
                          <pic:cNvPr id="8877" name="Picture 8877"/>
                          <pic:cNvPicPr/>
                        </pic:nvPicPr>
                        <pic:blipFill>
                          <a:blip r:embed="rId29"/>
                          <a:stretch>
                            <a:fillRect/>
                          </a:stretch>
                        </pic:blipFill>
                        <pic:spPr>
                          <a:xfrm>
                            <a:off x="5091126" y="0"/>
                            <a:ext cx="30480" cy="6097"/>
                          </a:xfrm>
                          <a:prstGeom prst="rect">
                            <a:avLst/>
                          </a:prstGeom>
                        </pic:spPr>
                      </pic:pic>
                      <pic:pic xmlns:pic="http://schemas.openxmlformats.org/drawingml/2006/picture">
                        <pic:nvPicPr>
                          <pic:cNvPr id="8879" name="Picture 8879"/>
                          <pic:cNvPicPr/>
                        </pic:nvPicPr>
                        <pic:blipFill>
                          <a:blip r:embed="rId29"/>
                          <a:stretch>
                            <a:fillRect/>
                          </a:stretch>
                        </pic:blipFill>
                        <pic:spPr>
                          <a:xfrm>
                            <a:off x="5121605" y="0"/>
                            <a:ext cx="30480" cy="6097"/>
                          </a:xfrm>
                          <a:prstGeom prst="rect">
                            <a:avLst/>
                          </a:prstGeom>
                        </pic:spPr>
                      </pic:pic>
                      <pic:pic xmlns:pic="http://schemas.openxmlformats.org/drawingml/2006/picture">
                        <pic:nvPicPr>
                          <pic:cNvPr id="8881" name="Picture 8881"/>
                          <pic:cNvPicPr/>
                        </pic:nvPicPr>
                        <pic:blipFill>
                          <a:blip r:embed="rId29"/>
                          <a:stretch>
                            <a:fillRect/>
                          </a:stretch>
                        </pic:blipFill>
                        <pic:spPr>
                          <a:xfrm>
                            <a:off x="5152085" y="0"/>
                            <a:ext cx="30480" cy="6097"/>
                          </a:xfrm>
                          <a:prstGeom prst="rect">
                            <a:avLst/>
                          </a:prstGeom>
                        </pic:spPr>
                      </pic:pic>
                      <pic:pic xmlns:pic="http://schemas.openxmlformats.org/drawingml/2006/picture">
                        <pic:nvPicPr>
                          <pic:cNvPr id="8883" name="Picture 8883"/>
                          <pic:cNvPicPr/>
                        </pic:nvPicPr>
                        <pic:blipFill>
                          <a:blip r:embed="rId29"/>
                          <a:stretch>
                            <a:fillRect/>
                          </a:stretch>
                        </pic:blipFill>
                        <pic:spPr>
                          <a:xfrm>
                            <a:off x="5182565" y="0"/>
                            <a:ext cx="30480" cy="6097"/>
                          </a:xfrm>
                          <a:prstGeom prst="rect">
                            <a:avLst/>
                          </a:prstGeom>
                        </pic:spPr>
                      </pic:pic>
                      <pic:pic xmlns:pic="http://schemas.openxmlformats.org/drawingml/2006/picture">
                        <pic:nvPicPr>
                          <pic:cNvPr id="8885" name="Picture 8885"/>
                          <pic:cNvPicPr/>
                        </pic:nvPicPr>
                        <pic:blipFill>
                          <a:blip r:embed="rId29"/>
                          <a:stretch>
                            <a:fillRect/>
                          </a:stretch>
                        </pic:blipFill>
                        <pic:spPr>
                          <a:xfrm>
                            <a:off x="5213046" y="0"/>
                            <a:ext cx="30480" cy="6097"/>
                          </a:xfrm>
                          <a:prstGeom prst="rect">
                            <a:avLst/>
                          </a:prstGeom>
                        </pic:spPr>
                      </pic:pic>
                      <pic:pic xmlns:pic="http://schemas.openxmlformats.org/drawingml/2006/picture">
                        <pic:nvPicPr>
                          <pic:cNvPr id="8887" name="Picture 8887"/>
                          <pic:cNvPicPr/>
                        </pic:nvPicPr>
                        <pic:blipFill>
                          <a:blip r:embed="rId29"/>
                          <a:stretch>
                            <a:fillRect/>
                          </a:stretch>
                        </pic:blipFill>
                        <pic:spPr>
                          <a:xfrm>
                            <a:off x="5243526" y="0"/>
                            <a:ext cx="30480" cy="6097"/>
                          </a:xfrm>
                          <a:prstGeom prst="rect">
                            <a:avLst/>
                          </a:prstGeom>
                        </pic:spPr>
                      </pic:pic>
                      <pic:pic xmlns:pic="http://schemas.openxmlformats.org/drawingml/2006/picture">
                        <pic:nvPicPr>
                          <pic:cNvPr id="8889" name="Picture 8889"/>
                          <pic:cNvPicPr/>
                        </pic:nvPicPr>
                        <pic:blipFill>
                          <a:blip r:embed="rId29"/>
                          <a:stretch>
                            <a:fillRect/>
                          </a:stretch>
                        </pic:blipFill>
                        <pic:spPr>
                          <a:xfrm>
                            <a:off x="5274005" y="0"/>
                            <a:ext cx="30480" cy="6097"/>
                          </a:xfrm>
                          <a:prstGeom prst="rect">
                            <a:avLst/>
                          </a:prstGeom>
                        </pic:spPr>
                      </pic:pic>
                      <pic:pic xmlns:pic="http://schemas.openxmlformats.org/drawingml/2006/picture">
                        <pic:nvPicPr>
                          <pic:cNvPr id="8891" name="Picture 8891"/>
                          <pic:cNvPicPr/>
                        </pic:nvPicPr>
                        <pic:blipFill>
                          <a:blip r:embed="rId29"/>
                          <a:stretch>
                            <a:fillRect/>
                          </a:stretch>
                        </pic:blipFill>
                        <pic:spPr>
                          <a:xfrm>
                            <a:off x="5304485" y="0"/>
                            <a:ext cx="30480" cy="6097"/>
                          </a:xfrm>
                          <a:prstGeom prst="rect">
                            <a:avLst/>
                          </a:prstGeom>
                        </pic:spPr>
                      </pic:pic>
                      <pic:pic xmlns:pic="http://schemas.openxmlformats.org/drawingml/2006/picture">
                        <pic:nvPicPr>
                          <pic:cNvPr id="8893" name="Picture 8893"/>
                          <pic:cNvPicPr/>
                        </pic:nvPicPr>
                        <pic:blipFill>
                          <a:blip r:embed="rId29"/>
                          <a:stretch>
                            <a:fillRect/>
                          </a:stretch>
                        </pic:blipFill>
                        <pic:spPr>
                          <a:xfrm>
                            <a:off x="5334965" y="0"/>
                            <a:ext cx="30480" cy="6097"/>
                          </a:xfrm>
                          <a:prstGeom prst="rect">
                            <a:avLst/>
                          </a:prstGeom>
                        </pic:spPr>
                      </pic:pic>
                      <pic:pic xmlns:pic="http://schemas.openxmlformats.org/drawingml/2006/picture">
                        <pic:nvPicPr>
                          <pic:cNvPr id="8895" name="Picture 8895"/>
                          <pic:cNvPicPr/>
                        </pic:nvPicPr>
                        <pic:blipFill>
                          <a:blip r:embed="rId29"/>
                          <a:stretch>
                            <a:fillRect/>
                          </a:stretch>
                        </pic:blipFill>
                        <pic:spPr>
                          <a:xfrm>
                            <a:off x="5365446" y="0"/>
                            <a:ext cx="30480" cy="6097"/>
                          </a:xfrm>
                          <a:prstGeom prst="rect">
                            <a:avLst/>
                          </a:prstGeom>
                        </pic:spPr>
                      </pic:pic>
                      <pic:pic xmlns:pic="http://schemas.openxmlformats.org/drawingml/2006/picture">
                        <pic:nvPicPr>
                          <pic:cNvPr id="8897" name="Picture 8897"/>
                          <pic:cNvPicPr/>
                        </pic:nvPicPr>
                        <pic:blipFill>
                          <a:blip r:embed="rId29"/>
                          <a:stretch>
                            <a:fillRect/>
                          </a:stretch>
                        </pic:blipFill>
                        <pic:spPr>
                          <a:xfrm>
                            <a:off x="5395926" y="0"/>
                            <a:ext cx="30480" cy="6097"/>
                          </a:xfrm>
                          <a:prstGeom prst="rect">
                            <a:avLst/>
                          </a:prstGeom>
                        </pic:spPr>
                      </pic:pic>
                      <pic:pic xmlns:pic="http://schemas.openxmlformats.org/drawingml/2006/picture">
                        <pic:nvPicPr>
                          <pic:cNvPr id="8899" name="Picture 8899"/>
                          <pic:cNvPicPr/>
                        </pic:nvPicPr>
                        <pic:blipFill>
                          <a:blip r:embed="rId29"/>
                          <a:stretch>
                            <a:fillRect/>
                          </a:stretch>
                        </pic:blipFill>
                        <pic:spPr>
                          <a:xfrm>
                            <a:off x="5426405" y="0"/>
                            <a:ext cx="30480" cy="6097"/>
                          </a:xfrm>
                          <a:prstGeom prst="rect">
                            <a:avLst/>
                          </a:prstGeom>
                        </pic:spPr>
                      </pic:pic>
                      <pic:pic xmlns:pic="http://schemas.openxmlformats.org/drawingml/2006/picture">
                        <pic:nvPicPr>
                          <pic:cNvPr id="8901" name="Picture 8901"/>
                          <pic:cNvPicPr/>
                        </pic:nvPicPr>
                        <pic:blipFill>
                          <a:blip r:embed="rId29"/>
                          <a:stretch>
                            <a:fillRect/>
                          </a:stretch>
                        </pic:blipFill>
                        <pic:spPr>
                          <a:xfrm>
                            <a:off x="5456885" y="0"/>
                            <a:ext cx="30480" cy="6097"/>
                          </a:xfrm>
                          <a:prstGeom prst="rect">
                            <a:avLst/>
                          </a:prstGeom>
                        </pic:spPr>
                      </pic:pic>
                      <pic:pic xmlns:pic="http://schemas.openxmlformats.org/drawingml/2006/picture">
                        <pic:nvPicPr>
                          <pic:cNvPr id="8903" name="Picture 8903"/>
                          <pic:cNvPicPr/>
                        </pic:nvPicPr>
                        <pic:blipFill>
                          <a:blip r:embed="rId29"/>
                          <a:stretch>
                            <a:fillRect/>
                          </a:stretch>
                        </pic:blipFill>
                        <pic:spPr>
                          <a:xfrm>
                            <a:off x="5487365" y="0"/>
                            <a:ext cx="30480" cy="6097"/>
                          </a:xfrm>
                          <a:prstGeom prst="rect">
                            <a:avLst/>
                          </a:prstGeom>
                        </pic:spPr>
                      </pic:pic>
                      <pic:pic xmlns:pic="http://schemas.openxmlformats.org/drawingml/2006/picture">
                        <pic:nvPicPr>
                          <pic:cNvPr id="8905" name="Picture 8905"/>
                          <pic:cNvPicPr/>
                        </pic:nvPicPr>
                        <pic:blipFill>
                          <a:blip r:embed="rId29"/>
                          <a:stretch>
                            <a:fillRect/>
                          </a:stretch>
                        </pic:blipFill>
                        <pic:spPr>
                          <a:xfrm>
                            <a:off x="5517846" y="0"/>
                            <a:ext cx="30480" cy="6097"/>
                          </a:xfrm>
                          <a:prstGeom prst="rect">
                            <a:avLst/>
                          </a:prstGeom>
                        </pic:spPr>
                      </pic:pic>
                      <pic:pic xmlns:pic="http://schemas.openxmlformats.org/drawingml/2006/picture">
                        <pic:nvPicPr>
                          <pic:cNvPr id="8907" name="Picture 8907"/>
                          <pic:cNvPicPr/>
                        </pic:nvPicPr>
                        <pic:blipFill>
                          <a:blip r:embed="rId29"/>
                          <a:stretch>
                            <a:fillRect/>
                          </a:stretch>
                        </pic:blipFill>
                        <pic:spPr>
                          <a:xfrm>
                            <a:off x="5548326" y="0"/>
                            <a:ext cx="30480" cy="6097"/>
                          </a:xfrm>
                          <a:prstGeom prst="rect">
                            <a:avLst/>
                          </a:prstGeom>
                        </pic:spPr>
                      </pic:pic>
                      <pic:pic xmlns:pic="http://schemas.openxmlformats.org/drawingml/2006/picture">
                        <pic:nvPicPr>
                          <pic:cNvPr id="8909" name="Picture 8909"/>
                          <pic:cNvPicPr/>
                        </pic:nvPicPr>
                        <pic:blipFill>
                          <a:blip r:embed="rId29"/>
                          <a:stretch>
                            <a:fillRect/>
                          </a:stretch>
                        </pic:blipFill>
                        <pic:spPr>
                          <a:xfrm>
                            <a:off x="5578805" y="0"/>
                            <a:ext cx="30480" cy="6097"/>
                          </a:xfrm>
                          <a:prstGeom prst="rect">
                            <a:avLst/>
                          </a:prstGeom>
                        </pic:spPr>
                      </pic:pic>
                      <pic:pic xmlns:pic="http://schemas.openxmlformats.org/drawingml/2006/picture">
                        <pic:nvPicPr>
                          <pic:cNvPr id="8911" name="Picture 8911"/>
                          <pic:cNvPicPr/>
                        </pic:nvPicPr>
                        <pic:blipFill>
                          <a:blip r:embed="rId29"/>
                          <a:stretch>
                            <a:fillRect/>
                          </a:stretch>
                        </pic:blipFill>
                        <pic:spPr>
                          <a:xfrm>
                            <a:off x="5609285" y="0"/>
                            <a:ext cx="30480" cy="6097"/>
                          </a:xfrm>
                          <a:prstGeom prst="rect">
                            <a:avLst/>
                          </a:prstGeom>
                        </pic:spPr>
                      </pic:pic>
                      <pic:pic xmlns:pic="http://schemas.openxmlformats.org/drawingml/2006/picture">
                        <pic:nvPicPr>
                          <pic:cNvPr id="8913" name="Picture 8913"/>
                          <pic:cNvPicPr/>
                        </pic:nvPicPr>
                        <pic:blipFill>
                          <a:blip r:embed="rId29"/>
                          <a:stretch>
                            <a:fillRect/>
                          </a:stretch>
                        </pic:blipFill>
                        <pic:spPr>
                          <a:xfrm>
                            <a:off x="5639766" y="0"/>
                            <a:ext cx="30480" cy="6097"/>
                          </a:xfrm>
                          <a:prstGeom prst="rect">
                            <a:avLst/>
                          </a:prstGeom>
                        </pic:spPr>
                      </pic:pic>
                      <pic:pic xmlns:pic="http://schemas.openxmlformats.org/drawingml/2006/picture">
                        <pic:nvPicPr>
                          <pic:cNvPr id="8915" name="Picture 8915"/>
                          <pic:cNvPicPr/>
                        </pic:nvPicPr>
                        <pic:blipFill>
                          <a:blip r:embed="rId29"/>
                          <a:stretch>
                            <a:fillRect/>
                          </a:stretch>
                        </pic:blipFill>
                        <pic:spPr>
                          <a:xfrm>
                            <a:off x="5670245" y="0"/>
                            <a:ext cx="30480" cy="6097"/>
                          </a:xfrm>
                          <a:prstGeom prst="rect">
                            <a:avLst/>
                          </a:prstGeom>
                        </pic:spPr>
                      </pic:pic>
                      <pic:pic xmlns:pic="http://schemas.openxmlformats.org/drawingml/2006/picture">
                        <pic:nvPicPr>
                          <pic:cNvPr id="8917" name="Picture 8917"/>
                          <pic:cNvPicPr/>
                        </pic:nvPicPr>
                        <pic:blipFill>
                          <a:blip r:embed="rId29"/>
                          <a:stretch>
                            <a:fillRect/>
                          </a:stretch>
                        </pic:blipFill>
                        <pic:spPr>
                          <a:xfrm>
                            <a:off x="5700726" y="0"/>
                            <a:ext cx="30480" cy="6097"/>
                          </a:xfrm>
                          <a:prstGeom prst="rect">
                            <a:avLst/>
                          </a:prstGeom>
                        </pic:spPr>
                      </pic:pic>
                      <pic:pic xmlns:pic="http://schemas.openxmlformats.org/drawingml/2006/picture">
                        <pic:nvPicPr>
                          <pic:cNvPr id="8919" name="Picture 8919"/>
                          <pic:cNvPicPr/>
                        </pic:nvPicPr>
                        <pic:blipFill>
                          <a:blip r:embed="rId29"/>
                          <a:stretch>
                            <a:fillRect/>
                          </a:stretch>
                        </pic:blipFill>
                        <pic:spPr>
                          <a:xfrm>
                            <a:off x="5731206" y="0"/>
                            <a:ext cx="30480" cy="6097"/>
                          </a:xfrm>
                          <a:prstGeom prst="rect">
                            <a:avLst/>
                          </a:prstGeom>
                        </pic:spPr>
                      </pic:pic>
                      <pic:pic xmlns:pic="http://schemas.openxmlformats.org/drawingml/2006/picture">
                        <pic:nvPicPr>
                          <pic:cNvPr id="8921" name="Picture 8921"/>
                          <pic:cNvPicPr/>
                        </pic:nvPicPr>
                        <pic:blipFill>
                          <a:blip r:embed="rId29"/>
                          <a:stretch>
                            <a:fillRect/>
                          </a:stretch>
                        </pic:blipFill>
                        <pic:spPr>
                          <a:xfrm>
                            <a:off x="5761685" y="0"/>
                            <a:ext cx="30480" cy="6097"/>
                          </a:xfrm>
                          <a:prstGeom prst="rect">
                            <a:avLst/>
                          </a:prstGeom>
                        </pic:spPr>
                      </pic:pic>
                      <pic:pic xmlns:pic="http://schemas.openxmlformats.org/drawingml/2006/picture">
                        <pic:nvPicPr>
                          <pic:cNvPr id="8923" name="Picture 8923"/>
                          <pic:cNvPicPr/>
                        </pic:nvPicPr>
                        <pic:blipFill>
                          <a:blip r:embed="rId32"/>
                          <a:stretch>
                            <a:fillRect/>
                          </a:stretch>
                        </pic:blipFill>
                        <pic:spPr>
                          <a:xfrm>
                            <a:off x="5792166" y="0"/>
                            <a:ext cx="4572" cy="6097"/>
                          </a:xfrm>
                          <a:prstGeom prst="rect">
                            <a:avLst/>
                          </a:prstGeom>
                        </pic:spPr>
                      </pic:pic>
                    </wpg:wgp>
                  </a:graphicData>
                </a:graphic>
              </wp:inline>
            </w:drawing>
          </mc:Choice>
          <mc:Fallback>
            <w:pict>
              <v:group w14:anchorId="3CD29123" id="Group 66179"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">
                <v:shape id="Picture 8543"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sZGnHAAAA3QAAAA8AAABkcnMvZG93bnJldi54bWxEj0FrwkAUhO9C/8PyhF6k7qq1SHSVIlSr&#10;N2MpeHtkn0kw+zZkV5P213eFgsdhZr5hFqvOVuJGjS8daxgNFQjizJmScw1fx4+XGQgfkA1WjknD&#10;D3lYLZ96C0yMa/lAtzTkIkLYJ6ihCKFOpPRZQRb90NXE0Tu7xmKIssmlabCNcFvJsVJv0mLJcaHA&#10;mtYFZZf0ajWoVv3uum3q9t/ZeDuwm+nmUp60fu5373MQgbrwCP+3P42G2fR1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7sZGnHAAAA3QAAAA8AAAAAAAAAAAAA&#10;AAAAnwIAAGRycy9kb3ducmV2LnhtbFBLBQYAAAAABAAEAPcAAACTAwAAAAA=&#10;">
                  <v:imagedata r:id="rId30" o:title=""/>
                </v:shape>
                <v:shape id="Picture 8545"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JWYbHAAAA3QAAAA8AAABkcnMvZG93bnJldi54bWxEj09rwkAUxO8Fv8PyBC9SdxVTJHWVUvBP&#10;ezMtgrdH9jUJZt+G7Gqin75bEHocZuY3zHLd21pcqfWVYw3TiQJBnDtTcaHh+2vzvADhA7LB2jFp&#10;uJGH9WrwtMTUuI4PdM1CISKEfYoayhCaVEqfl2TRT1xDHL0f11oMUbaFNC12EW5rOVPqRVqsOC6U&#10;2NB7Sfk5u1gNqlP3j36Xuc9jPtuN7TbZnquT1qNh//YKIlAf/sOP9t5oWCTz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5JWYbHAAAA3QAAAA8AAAAAAAAAAAAA&#10;AAAAnwIAAGRycy9kb3ducmV2LnhtbFBLBQYAAAAABAAEAPcAAACTAwAAAAA=&#10;">
                  <v:imagedata r:id="rId30" o:title=""/>
                </v:shape>
                <v:shape id="Picture 8547"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XYmrHAAAA3QAAAA8AAABkcnMvZG93bnJldi54bWxEj0FrwkAUhO9C/8PyhF5K3VXUSnSVIlSr&#10;N2MpeHtkn0kw+zZkV5P213eFgsdhZr5hFqvOVuJGjS8daxgOFAjizJmScw1fx4/XGQgfkA1WjknD&#10;D3lYLZ96C0yMa/lAtzTkIkLYJ6ihCKFOpPRZQRb9wNXE0Tu7xmKIssmlabCNcFvJkVJTabHkuFBg&#10;TeuCskt6tRpUq3533TZ1++9stH2xm8nmUp60fu5373MQgbrwCP+3P42G2WT8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XYmrHAAAA3QAAAA8AAAAAAAAAAAAA&#10;AAAAnwIAAGRycy9kb3ducmV2LnhtbFBLBQYAAAAABAAEAPcAAACTAwAAAAA=&#10;">
                  <v:imagedata r:id="rId30" o:title=""/>
                </v:shape>
                <v:shape id="Picture 8549"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EU4PHAAAA3QAAAA8AAABkcnMvZG93bnJldi54bWxEj0FrwkAUhO+F/oflCV5Ed5VaYuoqRVDb&#10;3pqK0Nsj+0yC2bchuzXRX98tCD0OM/MNs1z3thYXan3lWMN0okAQ585UXGg4fG3HCQgfkA3WjknD&#10;lTysV48PS0yN6/iTLlkoRISwT1FDGUKTSunzkiz6iWuIo3dyrcUQZVtI02IX4baWM6WepcWK40KJ&#10;DW1Kys/Zj9WgOnV77/eZ+zjms/3I7ua7c/Wt9XDQv76ACNSH//C9/WY0JPOnB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8EU4PHAAAA3QAAAA8AAAAAAAAAAAAA&#10;AAAAnwIAAGRycy9kb3ducmV2LnhtbFBLBQYAAAAABAAEAPcAAACTAwAAAAA=&#10;">
                  <v:imagedata r:id="rId30" o:title=""/>
                </v:shape>
                <v:shape id="Picture 8551"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ryVjGAAAA3QAAAA8AAABkcnMvZG93bnJldi54bWxEj09rwkAUxO8Fv8PyhF6K7iqkSHQVEfzT&#10;3hpF8PbIPpNg9m3Ibk3sp+8WCh6HmfkNs1j1thZ3an3lWMNkrEAQ585UXGg4HbejGQgfkA3WjknD&#10;gzysloOXBabGdfxF9ywUIkLYp6ihDKFJpfR5SRb92DXE0bu61mKIsi2kabGLcFvLqVLv0mLFcaHE&#10;hjYl5bfs22pQnfr56PeZ+zzn0/2b3SW7W3XR+nXYr+cgAvXhGf5vH4yGWZJM4O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KvJWMYAAADdAAAADwAAAAAAAAAAAAAA&#10;AACfAgAAZHJzL2Rvd25yZXYueG1sUEsFBgAAAAAEAAQA9wAAAJIDAAAAAA==&#10;">
                  <v:imagedata r:id="rId30" o:title=""/>
                </v:shape>
                <v:shape id="Picture 8553"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18rTHAAAA3QAAAA8AAABkcnMvZG93bnJldi54bWxEj09rwkAUxO8Fv8PyBC9Sd1VSJHWVUvBP&#10;ezMtgrdH9jUJZt+G7Gqin75bEHocZuY3zHLd21pcqfWVYw3TiQJBnDtTcaHh+2vzvADhA7LB2jFp&#10;uJGH9WrwtMTUuI4PdM1CISKEfYoayhCaVEqfl2TRT1xDHL0f11oMUbaFNC12EW5rOVPqRVqsOC6U&#10;2NB7Sfk5u1gNqlP3j36Xuc9jPtuN7TbZnquT1qNh//YKIlAf/sOP9t5oWCTJH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s18rTHAAAA3QAAAA8AAAAAAAAAAAAA&#10;AAAAnwIAAGRycy9kb3ducmV2LnhtbFBLBQYAAAAABAAEAPcAAACTAwAAAAA=&#10;">
                  <v:imagedata r:id="rId30" o:title=""/>
                </v:shape>
                <v:shape id="Picture 8555"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Qz1vGAAAA3QAAAA8AAABkcnMvZG93bnJldi54bWxEj0FrwkAUhO9C/8PyCr2I7ipEJLpKKajV&#10;m2kpeHtkn0kw+zZktyb117uC0OMwM98wy3Vva3Gl1leONUzGCgRx7kzFhYbvr81oDsIHZIO1Y9Lw&#10;Rx7Wq5fBElPjOj7SNQuFiBD2KWooQ2hSKX1ekkU/dg1x9M6utRiibAtpWuwi3NZyqtRMWqw4LpTY&#10;0EdJ+SX7tRpUp277fpe5w08+3Q3tNtleqpPWb6/9+wJEoD78h5/tT6NhniQJPN7EJyB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DPW8YAAADdAAAADwAAAAAAAAAAAAAA&#10;AACfAgAAZHJzL2Rvd25yZXYueG1sUEsFBgAAAAAEAAQA9wAAAJIDAAAAAA==&#10;">
                  <v:imagedata r:id="rId30" o:title=""/>
                </v:shape>
                <v:shape id="Picture 8557"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O9LfHAAAA3QAAAA8AAABkcnMvZG93bnJldi54bWxEj09rwkAUxO8Fv8PyBC9SdyvESuoqpVD/&#10;3UyL4O2RfU2C2bchu5rYT98VhB6HmfkNs1j1thZXan3lWMPLRIEgzp2puNDw/fX5PAfhA7LB2jFp&#10;uJGH1XLwtMDUuI4PdM1CISKEfYoayhCaVEqfl2TRT1xDHL0f11oMUbaFNC12EW5rOVVqJi1WHBdK&#10;bOijpPycXawG1anfXb/J3P6YTzdju07W5+qk9WjYv7+BCNSH//CjvTUa5knyC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QO9LfHAAAA3QAAAA8AAAAAAAAAAAAA&#10;AAAAnwIAAGRycy9kb3ducmV2LnhtbFBLBQYAAAAABAAEAPcAAACTAwAAAAA=&#10;">
                  <v:imagedata r:id="rId30" o:title=""/>
                </v:shape>
                <v:shape id="Picture 8559"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dxV7GAAAA3QAAAA8AAABkcnMvZG93bnJldi54bWxEj0FrwkAUhO9C/8PyBC+iuwopNnWVIqi1&#10;t6ZF6O2RfSbB7NuQXU3sr3cLBY/DzHzDLNe9rcWVWl851jCbKhDEuTMVFxq+v7aTBQgfkA3WjknD&#10;jTysV0+DJabGdfxJ1ywUIkLYp6ihDKFJpfR5SRb91DXE0Tu51mKIsi2kabGLcFvLuVLP0mLFcaHE&#10;hjYl5efsYjWoTv0e+n3mPo75fD+2u2R3rn60Hg37t1cQgfrwCP+3342GRZK8wN+b+ATk6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t3FXsYAAADdAAAADwAAAAAAAAAAAAAA&#10;AACfAgAAZHJzL2Rvd25yZXYueG1sUEsFBgAAAAAEAAQA9wAAAJIDAAAAAA==&#10;">
                  <v:imagedata r:id="rId30" o:title=""/>
                </v:shape>
                <v:shape id="Picture 8561"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HA+XGAAAA3QAAAA8AAABkcnMvZG93bnJldi54bWxEj0FrwkAUhO8F/8PyhF6K7iooEt2ICNW2&#10;t6YieHtkn0lI9m3Ibk3013cLhR6HmfmG2WwH24gbdb5yrGE2VSCIc2cqLjScvl4nKxA+IBtsHJOG&#10;O3nYpqOnDSbG9fxJtywUIkLYJ6ihDKFNpPR5SRb91LXE0bu6zmKIsiuk6bCPcNvIuVJLabHiuFBi&#10;S/uS8jr7thpUrx7vwzFzH+d8fnyxh8Whri5aP4+H3RpEoCH8h//ab0bDarGcwe+b+ARk+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cD5cYAAADdAAAADwAAAAAAAAAAAAAA&#10;AACfAgAAZHJzL2Rvd25yZXYueG1sUEsFBgAAAAAEAAQA9wAAAJIDAAAAAA==&#10;">
                  <v:imagedata r:id="rId30" o:title=""/>
                </v:shape>
                <v:shape id="Picture 8563"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ZOAnHAAAA3QAAAA8AAABkcnMvZG93bnJldi54bWxEj0FrwkAUhO8F/8PyCl5K3TVFkdRVRDC2&#10;3hql0Nsj+5oEs29DdjWxv75bEHocZuYbZrkebCOu1PnasYbpRIEgLpypudRwOu6eFyB8QDbYOCYN&#10;N/KwXo0elpga1/MHXfNQighhn6KGKoQ2ldIXFVn0E9cSR+/bdRZDlF0pTYd9hNtGJkrNpcWa40KF&#10;LW0rKs75xWpQvfp5H/a5O3wWyf7JZrPsXH9pPX4cNq8gAg3hP3xvvxkNi9n8Bf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VZOAnHAAAA3QAAAA8AAAAAAAAAAAAA&#10;AAAAnwIAAGRycy9kb3ducmV2LnhtbFBLBQYAAAAABAAEAPcAAACTAwAAAAA=&#10;">
                  <v:imagedata r:id="rId30" o:title=""/>
                </v:shape>
                <v:shape id="Picture 8565"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8BebGAAAA3QAAAA8AAABkcnMvZG93bnJldi54bWxEj09rwkAUxO8Fv8PyBC+l7laISHSVIvj3&#10;1igFb4/saxLMvg3ZrUn76V2h4HGYmd8wi1Vva3Gj1leONbyPFQji3JmKCw3n0+ZtBsIHZIO1Y9Lw&#10;Sx5Wy8HLAlPjOv6kWxYKESHsU9RQhtCkUvq8JIt+7Bri6H271mKIsi2kabGLcFvLiVJTabHiuFBi&#10;Q+uS8mv2YzWoTv0d+l3mjl/5ZPdqt8n2Wl20Hg37jzmIQH14hv/be6NhlkwTeLyJT0A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fwF5sYAAADdAAAADwAAAAAAAAAAAAAA&#10;AACfAgAAZHJzL2Rvd25yZXYueG1sUEsFBgAAAAAEAAQA9wAAAJIDAAAAAA==&#10;">
                  <v:imagedata r:id="rId30" o:title=""/>
                </v:shape>
                <v:shape id="Picture 8567" o:spid="_x0000_s1039" type="#_x0000_t75" style="position:absolute;left:36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iPgrHAAAA3QAAAA8AAABkcnMvZG93bnJldi54bWxEj0FrwkAUhO+C/2F5BS+l7jagldRVpGBs&#10;vTVKobdH9jUJZt+G7Gpif31XKHgcZuYbZrkebCMu1PnasYbnqQJBXDhTc6nheNg+LUD4gGywcUwa&#10;ruRhvRqPlpga1/MnXfJQighhn6KGKoQ2ldIXFVn0U9cSR+/HdRZDlF0pTYd9hNtGJkrNpcWa40KF&#10;Lb1VVJzys9WgevX7Mexyt/8qkt2jzWbZqf7WevIwbF5BBBrCPfzffjcaFrP5C9ze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piPgrHAAAA3QAAAA8AAAAAAAAAAAAA&#10;AAAAnwIAAGRycy9kb3ducmV2LnhtbFBLBQYAAAAABAAEAPcAAACTAwAAAAA=&#10;">
                  <v:imagedata r:id="rId30" o:title=""/>
                </v:shape>
                <v:shape id="Picture 8569"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xD+PHAAAA3QAAAA8AAABkcnMvZG93bnJldi54bWxEj09rwkAUxO+FfoflFXopuqugaMxGSsE/&#10;7c20CN4e2WcSzL4N2a2J/fTdQsHjMDO/YdL1YBtxpc7XjjVMxgoEceFMzaWGr8/NaAHCB2SDjWPS&#10;cCMP6+zxIcXEuJ4PdM1DKSKEfYIaqhDaREpfVGTRj11LHL2z6yyGKLtSmg77CLeNnCo1lxZrjgsV&#10;tvRWUXHJv60G1auf92GXu49jMd292O1se6lPWj8/Da8rEIGGcA//t/dGw2I2X8Lfm/gEZPY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SxD+PHAAAA3QAAAA8AAAAAAAAAAAAA&#10;AAAAnwIAAGRycy9kb3ducmV2LnhtbFBLBQYAAAAABAAEAPcAAACTAwAAAAA=&#10;">
                  <v:imagedata r:id="rId30" o:title=""/>
                </v:shape>
                <v:shape id="Picture 8571"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elTjHAAAA3QAAAA8AAABkcnMvZG93bnJldi54bWxEj09rwkAUxO+FfoflCb2I7ipYJbpKEfzT&#10;3kyL4O2RfSbB7NuQ3Zrop3cLQo/DzPyGWaw6W4krNb50rGE0VCCIM2dKzjX8fG8GMxA+IBusHJOG&#10;G3lYLV9fFpgY1/KBrmnIRYSwT1BDEUKdSOmzgiz6oauJo3d2jcUQZZNL02Ab4baSY6XepcWS40KB&#10;Na0Lyi7pr9WgWnX/7Hap+zpm413fbifbS3nS+q3XfcxBBOrCf/jZ3hsNs8l0BH9v4hOQy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8elTjHAAAA3QAAAA8AAAAAAAAAAAAA&#10;AAAAnwIAAGRycy9kb3ducmV2LnhtbFBLBQYAAAAABAAEAPcAAACTAwAAAAA=&#10;">
                  <v:imagedata r:id="rId30" o:title=""/>
                </v:shape>
                <v:shape id="Picture 8573"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ArtTHAAAA3QAAAA8AAABkcnMvZG93bnJldi54bWxEj0FrwkAUhO9C/8PyhF5K3VXRSnSVIlSr&#10;N2MpeHtkn0kw+zZkV5P213eFgsdhZr5hFqvOVuJGjS8daxgOFAjizJmScw1fx4/XGQgfkA1WjknD&#10;D3lYLZ96C0yMa/lAtzTkIkLYJ6ihCKFOpPRZQRb9wNXE0Tu7xmKIssmlabCNcFvJkVJTabHkuFBg&#10;TeuCskt6tRpUq3533TZ1++9stH2xm8nmUp60fu5373MQgbrwCP+3P42G2eRtDP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CArtTHAAAA3QAAAA8AAAAAAAAAAAAA&#10;AAAAnwIAAGRycy9kb3ducmV2LnhtbFBLBQYAAAAABAAEAPcAAACTAwAAAAA=&#10;">
                  <v:imagedata r:id="rId30" o:title=""/>
                </v:shape>
                <v:shape id="Picture 8575"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lkzvHAAAA3QAAAA8AAABkcnMvZG93bnJldi54bWxEj09rwkAUxO8Fv8PyBC9SdyvESuoqpVD/&#10;3UyL4O2RfU2C2bchu5rYT98VhB6HmfkNs1j1thZXan3lWMPLRIEgzp2puNDw/fX5PAfhA7LB2jFp&#10;uJGH1XLwtMDUuI4PdM1CISKEfYoayhCaVEqfl2TRT1xDHL0f11oMUbaFNC12EW5rOVVqJi1WHBdK&#10;bOijpPycXawG1anfXb/J3P6YTzdju07W5+qk9WjYv7+BCNSH//CjvTUa5slr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AlkzvHAAAA3QAAAA8AAAAAAAAAAAAA&#10;AAAAnwIAAGRycy9kb3ducmV2LnhtbFBLBQYAAAAABAAEAPcAAACTAwAAAAA=&#10;">
                  <v:imagedata r:id="rId30" o:title=""/>
                </v:shape>
                <v:shape id="Picture 8577"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qNfHAAAA3QAAAA8AAABkcnMvZG93bnJldi54bWxEj0FrwkAUhO+C/2F5BS9SdxuwSuoqUjC2&#10;3hql0Nsj+5oEs29DdjWxv74rFHocZuYbZrUZbCOu1PnasYanmQJBXDhTc6nhdNw9LkH4gGywcUwa&#10;buRhsx6PVpga1/MHXfNQighhn6KGKoQ2ldIXFVn0M9cSR+/bdRZDlF0pTYd9hNtGJko9S4s1x4UK&#10;W3qtqDjnF6tB9ernfdjn7vBZJPupzebZuf7SevIwbF9ABBrCf/iv/WY0LOeLBdzfxCc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7qNfHAAAA3QAAAA8AAAAAAAAAAAAA&#10;AAAAnwIAAGRycy9kb3ducmV2LnhtbFBLBQYAAAAABAAEAPcAAACTAwAAAAA=&#10;">
                  <v:imagedata r:id="rId30" o:title=""/>
                </v:shape>
                <v:shape id="Picture 8579"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omT7HAAAA3QAAAA8AAABkcnMvZG93bnJldi54bWxEj0FrwkAUhO+C/2F5hV5EdytYNbqKFKq2&#10;t0YRvD2yr0kw+zZktyb113cLgsdhZr5hluvOVuJKjS8da3gZKRDEmTMl5xqOh/fhDIQPyAYrx6Th&#10;lzysV/3eEhPjWv6iaxpyESHsE9RQhFAnUvqsIIt+5Gri6H27xmKIssmlabCNcFvJsVKv0mLJcaHA&#10;mt4Kyi7pj9WgWnX76Hap+zxl493AbifbS3nW+vmp2yxABOrCI3xv742G2WQ6h/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FomT7HAAAA3QAAAA8AAAAAAAAAAAAA&#10;AAAAnwIAAGRycy9kb3ducmV2LnhtbFBLBQYAAAAABAAEAPcAAACTAwAAAAA=&#10;">
                  <v:imagedata r:id="rId30" o:title=""/>
                </v:shape>
                <v:shape id="Picture 8581"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L5R/GAAAA3QAAAA8AAABkcnMvZG93bnJldi54bWxEj0FrwkAUhO8F/8PyBC+l7ipYQnQVKVSt&#10;t0YpeHtkn0kw+zZkVxP7691CweMwM98wi1Vva3Gj1leONUzGCgRx7kzFhYbj4fMtAeEDssHaMWm4&#10;k4fVcvCywNS4jr/ploVCRAj7FDWUITSplD4vyaIfu4Y4emfXWgxRtoU0LXYRbms5VepdWqw4LpTY&#10;0EdJ+SW7Wg2qU79f/TZz+598un21m9nmUp20Hg379RxEoD48w//tndGQzJIJ/L2JT0A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vlH8YAAADdAAAADwAAAAAAAAAAAAAA&#10;AACfAgAAZHJzL2Rvd25yZXYueG1sUEsFBgAAAAAEAAQA9wAAAJIDAAAAAA==&#10;">
                  <v:imagedata r:id="rId30" o:title=""/>
                </v:shape>
                <v:shape id="Picture 8583"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V3vPGAAAA3QAAAA8AAABkcnMvZG93bnJldi54bWxEj0FrwkAUhO+F/oflFbxI3dWihNRVRFBr&#10;b8YieHtkX5Ng9m3Iribtr3cLQo/DzHzDzJe9rcWNWl851jAeKRDEuTMVFxq+jpvXBIQPyAZrx6Th&#10;hzwsF89Pc0yN6/hAtywUIkLYp6ihDKFJpfR5SRb9yDXE0ft2rcUQZVtI02IX4baWE6Vm0mLFcaHE&#10;htYl5ZfsajWoTv3u+13mPk/5ZDe02+n2Up21Hrz0q3cQgfrwH360P4yGZJq8wd+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VXe88YAAADdAAAADwAAAAAAAAAAAAAA&#10;AACfAgAAZHJzL2Rvd25yZXYueG1sUEsFBgAAAAAEAAQA9wAAAJIDAAAAAA==&#10;">
                  <v:imagedata r:id="rId30" o:title=""/>
                </v:shape>
                <v:shape id="Picture 8585"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w4xzGAAAA3QAAAA8AAABkcnMvZG93bnJldi54bWxEj0FrwkAUhO8F/8PyhF6K2VVICamriKDW&#10;3hpLwdsj+5oEs29DdmtSf323UPA4zMw3zHI92lZcqfeNYw3zRIEgLp1puNLwcdrNMhA+IBtsHZOG&#10;H/KwXk0elpgbN/A7XYtQiQhhn6OGOoQul9KXNVn0ieuIo/fleoshyr6Spschwm0rF0o9S4sNx4Ua&#10;O9rWVF6Kb6tBDep2HA+Fe/ssF4cnu0/3l+as9eN03LyACDSGe/i//Wo0ZGmWwt+b+ATk6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fDjHMYAAADdAAAADwAAAAAAAAAAAAAA&#10;AACfAgAAZHJzL2Rvd25yZXYueG1sUEsFBgAAAAAEAAQA9wAAAJIDAAAAAA==&#10;">
                  <v:imagedata r:id="rId30" o:title=""/>
                </v:shape>
                <v:shape id="Picture 8587"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u2PDGAAAA3QAAAA8AAABkcnMvZG93bnJldi54bWxEj0FrwkAUhO+F/oflFbxI3a2ghtRVRKhW&#10;b8YieHtkX5Ng9m3Iribtr+8KQo/DzHzDzJe9rcWNWl851vA2UiCIc2cqLjR8HT9eExA+IBusHZOG&#10;H/KwXDw/zTE1ruMD3bJQiAhhn6KGMoQmldLnJVn0I9cQR+/btRZDlG0hTYtdhNtajpWaSosVx4US&#10;G1qXlF+yq9WgOvW767eZ25/y8XZoN5PNpTprPXjpV+8gAvXhP/xofxoNySSZwf1Nf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m7Y8MYAAADdAAAADwAAAAAAAAAAAAAA&#10;AACfAgAAZHJzL2Rvd25yZXYueG1sUEsFBgAAAAAEAAQA9wAAAJIDAAAAAA==&#10;">
                  <v:imagedata r:id="rId30" o:title=""/>
                </v:shape>
                <v:shape id="Picture 8589"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96RnGAAAA3QAAAA8AAABkcnMvZG93bnJldi54bWxEj0FrwkAUhO9C/8PyhF5EdxWUNHWVIlRr&#10;b8Yi9PbIPpNg9m3Ibk3aX+8WBI/DzHzDLNe9rcWVWl851jCdKBDEuTMVFxq+ju/jBIQPyAZrx6Th&#10;lzysV0+DJabGdXygaxYKESHsU9RQhtCkUvq8JIt+4hri6J1dazFE2RbStNhFuK3lTKmFtFhxXCix&#10;oU1J+SX7sRpUp/72/S5zn6d8thvZ7Xx7qb61fh72b68gAvXhEb63P4yGZJ68wP+b+ATk6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L3pGcYAAADdAAAADwAAAAAAAAAAAAAA&#10;AACfAgAAZHJzL2Rvd25yZXYueG1sUEsFBgAAAAAEAAQA9wAAAJIDAAAAAA==&#10;">
                  <v:imagedata r:id="rId30" o:title=""/>
                </v:shape>
                <v:shape id="Picture 8591"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Sc8LGAAAA3QAAAA8AAABkcnMvZG93bnJldi54bWxEj09rwkAUxO9Cv8PyCr1I3VWw2OgqpeDf&#10;m2kRvD2yzySYfRuyq0n99K5Q8DjMzG+Y2aKzlbhS40vHGoYDBYI4c6bkXMPvz/J9AsIHZIOVY9Lw&#10;Rx4W85feDBPjWt7TNQ25iBD2CWooQqgTKX1WkEU/cDVx9E6usRiibHJpGmwj3FZypNSHtFhyXCiw&#10;pu+CsnN6sRpUq27bbp263SEbrft2NV6dy6PWb6/d1xREoC48w//tjdEwGX8O4f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xJzwsYAAADdAAAADwAAAAAAAAAAAAAA&#10;AACfAgAAZHJzL2Rvd25yZXYueG1sUEsFBgAAAAAEAAQA9wAAAJIDAAAAAA==&#10;">
                  <v:imagedata r:id="rId30" o:title=""/>
                </v:shape>
                <v:shape id="Picture 8593"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MSC7HAAAA3QAAAA8AAABkcnMvZG93bnJldi54bWxEj0FrwkAUhO+F/oflCV5Ed7VYYuoqRVDb&#10;3pqK0Nsj+0yC2bchuzXRX98tCD0OM/MNs1z3thYXan3lWMN0okAQ585UXGg4fG3HCQgfkA3WjknD&#10;lTysV48PS0yN6/iTLlkoRISwT1FDGUKTSunzkiz6iWuIo3dyrcUQZVtI02IX4baWM6WepcWK40KJ&#10;DW1Kys/Zj9WgOnV77/eZ+zjms/3I7ua7c/Wt9XDQv76ACNSH//C9/WY0JPPFE/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CMSC7HAAAA3QAAAA8AAAAAAAAAAAAA&#10;AAAAnwIAAGRycy9kb3ducmV2LnhtbFBLBQYAAAAABAAEAPcAAACTAwAAAAA=&#10;">
                  <v:imagedata r:id="rId30" o:title=""/>
                </v:shape>
                <v:shape id="Picture 8595"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pdcHGAAAA3QAAAA8AAABkcnMvZG93bnJldi54bWxEj0FrwkAUhO9C/8PyBC+iuwopNnWVIqi1&#10;t6ZF6O2RfSbB7NuQXU3sr3cLBY/DzHzDLNe9rcWVWl851jCbKhDEuTMVFxq+v7aTBQgfkA3WjknD&#10;jTysV0+DJabGdfxJ1ywUIkLYp6ihDKFJpfR5SRb91DXE0Tu51mKIsi2kabGLcFvLuVLP0mLFcaHE&#10;hjYl5efsYjWoTv0e+n3mPo75fD+2u2R3rn60Hg37t1cQgfrwCP+3342GRfKSwN+b+ATk6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Cl1wcYAAADdAAAADwAAAAAAAAAAAAAA&#10;AACfAgAAZHJzL2Rvd25yZXYueG1sUEsFBgAAAAAEAAQA9wAAAJIDAAAAAA==&#10;">
                  <v:imagedata r:id="rId30" o:title=""/>
                </v:shape>
                <v:shape id="Picture 8597"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Ti3HAAAA3QAAAA8AAABkcnMvZG93bnJldi54bWxEj0FrwkAUhO+C/2F5hV5EdytYNbqKFKq2&#10;t0YRvD2yr0kw+zZktyb113cLgsdhZr5hluvOVuJKjS8da3gZKRDEmTMl5xqOh/fhDIQPyAYrx6Th&#10;lzysV/3eEhPjWv6iaxpyESHsE9RQhFAnUvqsIIt+5Gri6H27xmKIssmlabCNcFvJsVKv0mLJcaHA&#10;mt4Kyi7pj9WgWnX76Hap+zxl493AbifbS3nW+vmp2yxABOrCI3xv742G2WQ+hf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3Ti3HAAAA3QAAAA8AAAAAAAAAAAAA&#10;AAAAnwIAAGRycy9kb3ducmV2LnhtbFBLBQYAAAAABAAEAPcAAACTAwAAAAA=&#10;">
                  <v:imagedata r:id="rId30" o:title=""/>
                </v:shape>
                <v:shape id="Picture 8599"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kf8THAAAA3QAAAA8AAABkcnMvZG93bnJldi54bWxEj0FrwkAUhO+C/2F5BS9SdxuwaOoqUjC2&#10;3hql0Nsj+5oEs29DdjWxv74rFHocZuYbZrUZbCOu1PnasYanmQJBXDhTc6nhdNw9LkD4gGywcUwa&#10;buRhsx6PVpga1/MHXfNQighhn6KGKoQ2ldIXFVn0M9cSR+/bdRZDlF0pTYd9hNtGJko9S4s1x4UK&#10;W3qtqDjnF6tB9ernfdjn7vBZJPupzebZuf7SevIwbF9ABBrCf/iv/WY0LObLJdzfxCc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Fkf8THAAAA3QAAAA8AAAAAAAAAAAAA&#10;AAAAnwIAAGRycy9kb3ducmV2LnhtbFBLBQYAAAAABAAEAPcAAACTAwAAAAA=&#10;">
                  <v:imagedata r:id="rId30" o:title=""/>
                </v:shape>
                <v:shape id="Picture 8601"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9hznGAAAA3QAAAA8AAABkcnMvZG93bnJldi54bWxEj0FrwkAUhO8F/8PyBC+l7iookroREdTW&#10;W9NS6O2RfSYh2bchu5q0v94VCh6HmfmGWW8G24grdb5yrGE2VSCIc2cqLjR8fe5fViB8QDbYOCYN&#10;v+Rhk46e1pgY1/MHXbNQiAhhn6CGMoQ2kdLnJVn0U9cSR+/sOoshyq6QpsM+wm0j50otpcWK40KJ&#10;Le1KyuvsYjWoXv29D8fMnb7z+fHZHhaHuvrRejIetq8gAg3hEf5vvxkNq6Wawf1NfAIyv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D2HOcYAAADdAAAADwAAAAAAAAAAAAAA&#10;AACfAgAAZHJzL2Rvd25yZXYueG1sUEsFBgAAAAAEAAQA9wAAAJIDAAAAAA==&#10;">
                  <v:imagedata r:id="rId30" o:title=""/>
                </v:shape>
                <v:shape id="Picture 8603"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jvNXHAAAA3QAAAA8AAABkcnMvZG93bnJldi54bWxEj0FrwkAUhO+F/oflFXopdVdFkZiNlILa&#10;emtaBG+P7DMJZt+G7Nak/vquIHgcZuYbJl0NthFn6nztWMN4pEAQF87UXGr4+V6/LkD4gGywcUwa&#10;/sjDKnt8SDExrucvOuehFBHCPkENVQhtIqUvKrLoR64ljt7RdRZDlF0pTYd9hNtGTpSaS4s1x4UK&#10;W3qvqDjlv1aD6tXlc9jmbrcvJtsXu5ltTvVB6+en4W0JItAQ7uFb+8NoWMzVFK5v4hOQ2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OjvNXHAAAA3QAAAA8AAAAAAAAAAAAA&#10;AAAAnwIAAGRycy9kb3ducmV2LnhtbFBLBQYAAAAABAAEAPcAAACTAwAAAAA=&#10;">
                  <v:imagedata r:id="rId30" o:title=""/>
                </v:shape>
                <v:shape id="Picture 8605"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GgTrGAAAA3QAAAA8AAABkcnMvZG93bnJldi54bWxEj0FrwkAUhO+F/oflFXopuqughOgqIqht&#10;b6ZF8PbIPpNg9m3Irib667sFweMwM98w82Vva3Gl1leONYyGCgRx7kzFhYbfn80gAeEDssHaMWm4&#10;kYfl4vVljqlxHe/pmoVCRAj7FDWUITSplD4vyaIfuoY4eifXWgxRtoU0LXYRbms5VmoqLVYcF0ps&#10;aF1Sfs4uVoPq1P2r32Xu+5CPdx92O9meq6PW72/9agYiUB+e4Uf702hIpmoC/2/iE5C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waBOsYAAADdAAAADwAAAAAAAAAAAAAA&#10;AACfAgAAZHJzL2Rvd25yZXYueG1sUEsFBgAAAAAEAAQA9wAAAJIDAAAAAA==&#10;">
                  <v:imagedata r:id="rId30" o:title=""/>
                </v:shape>
                <v:shape id="Picture 8607"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YutbHAAAA3QAAAA8AAABkcnMvZG93bnJldi54bWxEj0FrwkAUhO+F/oflFXqRuquglZiNlILa&#10;ejMtgrdH9pkEs29DdmtSf31XEHocZuYbJl0NthEX6nztWMNkrEAQF87UXGr4/lq/LED4gGywcUwa&#10;fsnDKnt8SDExruc9XfJQighhn6CGKoQ2kdIXFVn0Y9cSR+/kOoshyq6UpsM+wm0jp0rNpcWa40KF&#10;Lb1XVJzzH6tB9er6OWxztzsU0+3Ibmabc33U+vlpeFuCCDSE//C9/WE0LObqFW5v4hOQ2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yYutbHAAAA3QAAAA8AAAAAAAAAAAAA&#10;AAAAnwIAAGRycy9kb3ducmV2LnhtbFBLBQYAAAAABAAEAPcAAACTAwAAAAA=&#10;">
                  <v:imagedata r:id="rId30" o:title=""/>
                </v:shape>
                <v:shape id="Picture 8609"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Liz/HAAAA3QAAAA8AAABkcnMvZG93bnJldi54bWxEj09rwkAUxO+FfoflFXopuqug2OhGiuCf&#10;emtaBG+P7GsSkn0bsqtJ++m7BcHjMDO/YVbrwTbiSp2vHGuYjBUI4tyZigsNX5/b0QKED8gGG8ek&#10;4Yc8rNPHhxUmxvX8QdcsFCJC2CeooQyhTaT0eUkW/di1xNH7dp3FEGVXSNNhH+G2kVOl5tJixXGh&#10;xJY2JeV1drEaVK9+34d95o6nfLp/sbvZrq7OWj8/DW9LEIGGcA/f2gejYTFXr/D/Jj4Bmf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JLiz/HAAAA3QAAAA8AAAAAAAAAAAAA&#10;AAAAnwIAAGRycy9kb3ducmV2LnhtbFBLBQYAAAAABAAEAPcAAACTAwAAAAA=&#10;">
                  <v:imagedata r:id="rId30" o:title=""/>
                </v:shape>
                <v:shape id="Picture 8611"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kEeTGAAAA3QAAAA8AAABkcnMvZG93bnJldi54bWxEj0FrwkAUhO+C/2F5Qi9SdyMoEl2lFKrW&#10;W6MUvD2yr0kw+zZktyb217tCweMwM98wq01va3Gl1leONSQTBYI4d6biQsPp+PG6AOEDssHaMWm4&#10;kYfNejhYYWpcx190zUIhIoR9ihrKEJpUSp+XZNFPXEMcvR/XWgxRtoU0LXYRbms5VWouLVYcF0ps&#10;6L2k/JL9Wg2qU3+f/S5zh+98uhvb7Wx7qc5av4z6tyWIQH14hv/be6NhMU8SeLyJT0C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eQR5MYAAADdAAAADwAAAAAAAAAAAAAA&#10;AACfAgAAZHJzL2Rvd25yZXYueG1sUEsFBgAAAAAEAAQA9wAAAJIDAAAAAA==&#10;">
                  <v:imagedata r:id="rId30" o:title=""/>
                </v:shape>
                <v:shape id="Picture 8613"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6KgjHAAAA3QAAAA8AAABkcnMvZG93bnJldi54bWxEj0FrwkAUhO8F/8PyBC9Fd2OpSHQVKTS2&#10;vTWK4O2RfSbB7NuQXU3aX98tFHocZuYbZr0dbCPu1PnasYZkpkAQF87UXGo4Hl6nSxA+IBtsHJOG&#10;L/Kw3Ywe1pga1/Mn3fNQighhn6KGKoQ2ldIXFVn0M9cSR+/iOoshyq6UpsM+wm0j50otpMWa40KF&#10;Lb1UVFzzm9WgevX9Puxz93Eq5vtHmz1n1/qs9WQ87FYgAg3hP/zXfjMalovkCX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Z6KgjHAAAA3QAAAA8AAAAAAAAAAAAA&#10;AAAAnwIAAGRycy9kb3ducmV2LnhtbFBLBQYAAAAABAAEAPcAAACTAwAAAAA=&#10;">
                  <v:imagedata r:id="rId30" o:title=""/>
                </v:shape>
                <v:shape id="Picture 8615"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fF+fGAAAA3QAAAA8AAABkcnMvZG93bnJldi54bWxEj0FrwkAUhO8F/8PyhF6K7iooEt2ICNW2&#10;t6YieHtkn0lI9m3Ibk3013cLhR6HmfmG2WwH24gbdb5yrGE2VSCIc2cqLjScvl4nKxA+IBtsHJOG&#10;O3nYpqOnDSbG9fxJtywUIkLYJ6ihDKFNpPR5SRb91LXE0bu6zmKIsiuk6bCPcNvIuVJLabHiuFBi&#10;S/uS8jr7thpUrx7vwzFzH+d8fnyxh8Whri5aP4+H3RpEoCH8h//ab0bDajlbwO+b+ARk+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t8X58YAAADdAAAADwAAAAAAAAAAAAAA&#10;AACfAgAAZHJzL2Rvd25yZXYueG1sUEsFBgAAAAAEAAQA9wAAAJIDAAAAAA==&#10;">
                  <v:imagedata r:id="rId30" o:title=""/>
                </v:shape>
                <v:shape id="Picture 8617"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BLAvHAAAA3QAAAA8AAABkcnMvZG93bnJldi54bWxEj0FrwkAUhO8F/8PyBC9FdyPUSnQVKTS2&#10;vTWK4O2RfSbB7NuQXU3aX98tFHocZuYbZr0dbCPu1PnasYZkpkAQF87UXGo4Hl6nSxA+IBtsHJOG&#10;L/Kw3Ywe1pga1/Mn3fNQighhn6KGKoQ2ldIXFVn0M9cSR+/iOoshyq6UpsM+wm0j50otpMWa40KF&#10;Lb1UVFzzm9WgevX9Puxz93Eq5vtHmz1l1/qs9WQ87FYgAg3hP/zXfjMalovkGX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lBLAvHAAAA3QAAAA8AAAAAAAAAAAAA&#10;AAAAnwIAAGRycy9kb3ducmV2LnhtbFBLBQYAAAAABAAEAPcAAACTAwAAAAA=&#10;">
                  <v:imagedata r:id="rId30" o:title=""/>
                </v:shape>
                <v:shape id="Picture 8619"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SHeLHAAAA3QAAAA8AAABkcnMvZG93bnJldi54bWxEj0FrwkAUhO+C/2F5Qi+iuwoVTd2ICNW2&#10;t0Yp9PbIviYh2bchuzWpv94tFHocZuYbZrsbbCOu1PnKsYbFXIEgzp2puNBwOT/P1iB8QDbYOCYN&#10;P+Rhl45HW0yM6/mdrlkoRISwT1BDGUKbSOnzkiz6uWuJo/flOoshyq6QpsM+wm0jl0qtpMWK40KJ&#10;LR1Kyuvs22pQvbq9DqfMvX3ky9PUHh+PdfWp9cNk2D+BCDSE//Bf+8VoWK8WG/h9E5+ATO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eSHeLHAAAA3QAAAA8AAAAAAAAAAAAA&#10;AAAAnwIAAGRycy9kb3ducmV2LnhtbFBLBQYAAAAABAAEAPcAAACTAwAAAAA=&#10;">
                  <v:imagedata r:id="rId30" o:title=""/>
                </v:shape>
                <v:shape id="Picture 8621"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I21nGAAAA3QAAAA8AAABkcnMvZG93bnJldi54bWxEj0FrwkAUhO+C/2F5Qi9Sdw1UJLpKEdTq&#10;zbQUvD2yr0kw+zZktyb113cFweMwM98wy3Vva3Gl1leONUwnCgRx7kzFhYavz+3rHIQPyAZrx6Th&#10;jzysV8PBElPjOj7RNQuFiBD2KWooQ2hSKX1ekkU/cQ1x9H5cazFE2RbStNhFuK1lotRMWqw4LpTY&#10;0Kak/JL9Wg2qU7dDv8/c8TtP9mO7e9tdqrPWL6P+fQEiUB+e4Uf7w2iYz5Ip3N/EJy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4jbWcYAAADdAAAADwAAAAAAAAAAAAAA&#10;AACfAgAAZHJzL2Rvd25yZXYueG1sUEsFBgAAAAAEAAQA9wAAAJIDAAAAAA==&#10;">
                  <v:imagedata r:id="rId30" o:title=""/>
                </v:shape>
                <v:shape id="Picture 8623"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W4LXGAAAA3QAAAA8AAABkcnMvZG93bnJldi54bWxEj0FrwkAUhO+C/2F5Qi9Sd02pSOoqIqjV&#10;W9MieHtkX5Ng9m3Ibk3aX+8KBY/DzHzDLFa9rcWVWl851jCdKBDEuTMVFxq+PrfPcxA+IBusHZOG&#10;X/KwWg4HC0yN6/iDrlkoRISwT1FDGUKTSunzkiz6iWuIo/ftWoshyraQpsUuwm0tE6Vm0mLFcaHE&#10;hjYl5Zfsx2pQnfo79PvMHU95sh/b3evuUp21fhr16zcQgfrwCP+3342G+Sx5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BbgtcYAAADdAAAADwAAAAAAAAAAAAAA&#10;AACfAgAAZHJzL2Rvd25yZXYueG1sUEsFBgAAAAAEAAQA9wAAAJIDAAAAAA==&#10;">
                  <v:imagedata r:id="rId30" o:title=""/>
                </v:shape>
                <v:shape id="Picture 8625"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3VrGAAAA3QAAAA8AAABkcnMvZG93bnJldi54bWxEj0FrwkAUhO+C/2F5ghepuw0oEl2lFKrW&#10;m1EK3h7Z1ySYfRuyW5P213cFweMwM98wq01va3Gj1leONbxOFQji3JmKCw3n08fLAoQPyAZrx6Th&#10;lzxs1sPBClPjOj7SLQuFiBD2KWooQ2hSKX1ekkU/dQ1x9L5dazFE2RbStNhFuK1lotRcWqw4LpTY&#10;0HtJ+TX7sRpUp/4++13mDl95spvY7Wx7rS5aj0f92xJEoD48w4/23mhYzJMZ3N/EJyD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LPdWsYAAADdAAAADwAAAAAAAAAAAAAA&#10;AACfAgAAZHJzL2Rvd25yZXYueG1sUEsFBgAAAAAEAAQA9wAAAJIDAAAAAA==&#10;">
                  <v:imagedata r:id="rId30" o:title=""/>
                </v:shape>
                <v:shape id="Picture 8627"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t5rbGAAAA3QAAAA8AAABkcnMvZG93bnJldi54bWxEj0FrwkAUhO+C/2F5Qi+l7hqoldRVRFCr&#10;N9MieHtkX5Ng9m3Ibk3aX+8KBY/DzHzDzJe9rcWVWl851jAZKxDEuTMVFxq+PjcvMxA+IBusHZOG&#10;X/KwXAwHc0yN6/hI1ywUIkLYp6ihDKFJpfR5SRb92DXE0ft2rcUQZVtI02IX4baWiVJTabHiuFBi&#10;Q+uS8kv2YzWoTv3t+13mDqc82T3b7ev2Up21fhr1q3cQgfrwCP+3P4yG2TR5g/ub+AT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y3mtsYAAADdAAAADwAAAAAAAAAAAAAA&#10;AACfAgAAZHJzL2Rvd25yZXYueG1sUEsFBgAAAAAEAAQA9wAAAJIDAAAAAA==&#10;">
                  <v:imagedata r:id="rId30" o:title=""/>
                </v:shape>
                <v:shape id="Picture 8629"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11/GAAAA3QAAAA8AAABkcnMvZG93bnJldi54bWxEj0FrwkAUhO+F/oflCV6K7jZQsamrlIJa&#10;vTUtQm+P7DMJZt+G7Gqiv94VBI/DzHzDzBa9rcWJWl851vA6ViCIc2cqLjT8/S5HUxA+IBusHZOG&#10;M3lYzJ+fZpga1/EPnbJQiAhhn6KGMoQmldLnJVn0Y9cQR2/vWoshyraQpsUuwm0tE6Um0mLFcaHE&#10;hr5Kyg/Z0WpQnbps+nXmtrs8Wb/Y1dvqUP1rPRz0nx8gAvXhEb63v42G6SR5h9ub+ATk/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7XX8YAAADdAAAADwAAAAAAAAAAAAAA&#10;AACfAgAAZHJzL2Rvd25yZXYueG1sUEsFBgAAAAAEAAQA9wAAAJIDAAAAAA==&#10;">
                  <v:imagedata r:id="rId30" o:title=""/>
                </v:shape>
                <v:shape id="Picture 8631" o:spid="_x0000_s1071" type="#_x0000_t75" style="position:absolute;left:13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RTYTHAAAA3QAAAA8AAABkcnMvZG93bnJldi54bWxEj0FrwkAUhO8F/8PyBC9Fd2OpSHQVKTS2&#10;vTWK4O2RfSbB7NuQXU3aX98tFHocZuYbZr0dbCPu1PnasYZkpkAQF87UXGo4Hl6nSxA+IBtsHJOG&#10;L/Kw3Ywe1pga1/Mn3fNQighhn6KGKoQ2ldIXFVn0M9cSR+/iOoshyq6UpsM+wm0j50otpMWa40KF&#10;Lb1UVFzzm9WgevX9Puxz93Eq5vtHmz1n1/qs9WQ87FYgAg3hP/zXfjMalounBH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JRTYTHAAAA3QAAAA8AAAAAAAAAAAAA&#10;AAAAnwIAAGRycy9kb3ducmV2LnhtbFBLBQYAAAAABAAEAPcAAACTAwAAAAA=&#10;">
                  <v:imagedata r:id="rId30" o:title=""/>
                </v:shape>
                <v:shape id="Picture 8633" o:spid="_x0000_s1072" type="#_x0000_t75" style="position:absolute;left:13715;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PdmjHAAAA3QAAAA8AAABkcnMvZG93bnJldi54bWxEj0FrwkAUhO+C/2F5BS9SdxupSOoqUjC2&#10;3hql0Nsj+5oEs29DdjWxv74rFHocZuYbZrUZbCOu1PnasYanmQJBXDhTc6nhdNw9LkH4gGywcUwa&#10;buRhsx6PVpga1/MHXfNQighhn6KGKoQ2ldIXFVn0M9cSR+/bdRZDlF0pTYd9hNtGJkotpMWa40KF&#10;Lb1WVJzzi9WgevXzPuxzd/gskv3UZs/Zuf7SevIwbF9ABBrCf/iv/WY0LBfzOdzfxCc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3PdmjHAAAA3QAAAA8AAAAAAAAAAAAA&#10;AAAAnwIAAGRycy9kb3ducmV2LnhtbFBLBQYAAAAABAAEAPcAAACTAwAAAAA=&#10;">
                  <v:imagedata r:id="rId30" o:title=""/>
                </v:shape>
                <v:shape id="Picture 8635"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qS4fHAAAA3QAAAA8AAABkcnMvZG93bnJldi54bWxEj0FrwkAUhO8F/8PyCl5K3TVFkdRVRDC2&#10;3hql0Nsj+5oEs29DdjWxv75bEHocZuYbZrkebCOu1PnasYbpRIEgLpypudRwOu6eFyB8QDbYOCYN&#10;N/KwXo0elpga1/MHXfNQighhn6KGKoQ2ldIXFVn0E9cSR+/bdRZDlF0pTYd9hNtGJkrNpcWa40KF&#10;LW0rKs75xWpQvfp5H/a5O3wWyf7JZrPsXH9pPX4cNq8gAg3hP3xvvxkNi/nLD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1qS4fHAAAA3QAAAA8AAAAAAAAAAAAA&#10;AAAAnwIAAGRycy9kb3ducmV2LnhtbFBLBQYAAAAABAAEAPcAAACTAwAAAAA=&#10;">
                  <v:imagedata r:id="rId30" o:title=""/>
                </v:shape>
                <v:shape id="Picture 8637"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0cGvHAAAA3QAAAA8AAABkcnMvZG93bnJldi54bWxEj0FrwkAUhO9C/8PyhF6k7qrUSnSVIlSr&#10;N2MpeHtkn0kw+zZkV5P213eFgsdhZr5hFqvOVuJGjS8daxgNFQjizJmScw1fx4+XGQgfkA1WjknD&#10;D3lYLZ96C0yMa/lAtzTkIkLYJ6ihCKFOpPRZQRb90NXE0Tu7xmKIssmlabCNcFvJsVJTabHkuFBg&#10;TeuCskt6tRpUq3533TZ1++9svB3YzevmUp60fu5373MQgbrwCP+3P42G2XTy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L0cGvHAAAA3QAAAA8AAAAAAAAAAAAA&#10;AAAAnwIAAGRycy9kb3ducmV2LnhtbFBLBQYAAAAABAAEAPcAAACTAwAAAAA=&#10;">
                  <v:imagedata r:id="rId30" o:title=""/>
                </v:shape>
                <v:shape id="Picture 8639"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nQYLHAAAA3QAAAA8AAABkcnMvZG93bnJldi54bWxEj0FrwkAUhO+F/oflCV6K7mpRYuoqRVDb&#10;3pqK0Nsj+0yC2bchuzXRX98tCD0OM/MNs1z3thYXan3lWMNkrEAQ585UXGg4fG1HCQgfkA3WjknD&#10;lTysV48PS0yN6/iTLlkoRISwT1FDGUKTSunzkiz6sWuIo3dyrcUQZVtI02IX4baWU6Xm0mLFcaHE&#10;hjYl5efsx2pQnbq99/vMfRzz6f7J7ma7c/Wt9XDQv76ACNSH//C9/WY0JPPnB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wnQYLHAAAA3QAAAA8AAAAAAAAAAAAA&#10;AAAAnwIAAGRycy9kb3ducmV2LnhtbFBLBQYAAAAABAAEAPcAAACTAwAAAAA=&#10;">
                  <v:imagedata r:id="rId30" o:title=""/>
                </v:shape>
                <v:shape id="Picture 8641"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XPvnHAAAA3QAAAA8AAABkcnMvZG93bnJldi54bWxEj0FrwkAUhO8F/8PyBC9FdyOtSHQVKTS2&#10;vTWK4O2RfSbB7NuQXU3aX98tFHocZuYbZr0dbCPu1PnasYZkpkAQF87UXGo4Hl6nSxA+IBtsHJOG&#10;L/Kw3Ywe1pga1/Mn3fNQighhn6KGKoQ2ldIXFVn0M9cSR+/iOoshyq6UpsM+wm0j50otpMWa40KF&#10;Lb1UVFzzm9WgevX9Puxz93Eq5vtHmz1n1/qs9WQ87FYgAg3hP/zXfjMalounBH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pXPvnHAAAA3QAAAA8AAAAAAAAAAAAA&#10;AAAAnwIAAGRycy9kb3ducmV2LnhtbFBLBQYAAAAABAAEAPcAAACTAwAAAAA=&#10;">
                  <v:imagedata r:id="rId30" o:title=""/>
                </v:shape>
                <v:shape id="Picture 8643"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JBRXHAAAA3QAAAA8AAABkcnMvZG93bnJldi54bWxEj09rwkAUxO9Cv8PyCr2I7ta2QVJXKYX6&#10;72YqgrdH9jUJZt+G7Nakfnq3IHgcZuY3zGzR21qcqfWVYw3PYwWCOHem4kLD/vtrNAXhA7LB2jFp&#10;+CMPi/nDYIapcR3v6JyFQkQI+xQ1lCE0qZQ+L8miH7uGOHo/rrUYomwLaVrsItzWcqJUIi1WHBdK&#10;bOizpPyU/VoNqlOXTb/K3PaQT1ZDu3xbnqqj1k+P/cc7iEB9uIdv7bXRME1eX+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XJBRXHAAAA3QAAAA8AAAAAAAAAAAAA&#10;AAAAnwIAAGRycy9kb3ducmV2LnhtbFBLBQYAAAAABAAEAPcAAACTAwAAAAA=&#10;">
                  <v:imagedata r:id="rId30" o:title=""/>
                </v:shape>
                <v:shape id="Picture 8645"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sOPrHAAAA3QAAAA8AAABkcnMvZG93bnJldi54bWxEj0FrwkAUhO8F/8PyCl5K3TVUkdRVRDC2&#10;3hql0Nsj+5oEs29DdjWxv75bEHocZuYbZrkebCOu1PnasYbpRIEgLpypudRwOu6eFyB8QDbYOCYN&#10;N/KwXo0elpga1/MHXfNQighhn6KGKoQ2ldIXFVn0E9cSR+/bdRZDlF0pTYd9hNtGJkrNpcWa40KF&#10;LW0rKs75xWpQvfp5H/a5O3wWyf7JZrPsXH9pPX4cNq8gAg3hP3xvvxkNi/nLD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VsOPrHAAAA3QAAAA8AAAAAAAAAAAAA&#10;AAAAnwIAAGRycy9kb3ducmV2LnhtbFBLBQYAAAAABAAEAPcAAACTAwAAAAA=&#10;">
                  <v:imagedata r:id="rId30" o:title=""/>
                </v:shape>
                <v:shape id="Picture 8647"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yAxbHAAAA3QAAAA8AAABkcnMvZG93bnJldi54bWxEj0FrwkAUhO9C/8PyhF6k7irWSnSVIlSr&#10;N2MpeHtkn0kw+zZkV5P213eFgsdhZr5hFqvOVuJGjS8daxgNFQjizJmScw1fx4+XGQgfkA1WjknD&#10;D3lYLZ96C0yMa/lAtzTkIkLYJ6ihCKFOpPRZQRb90NXE0Tu7xmKIssmlabCNcFvJsVJTabHkuFBg&#10;TeuCskt6tRpUq3533TZ1++9svB3YzevmUp60fu5373MQgbrwCP+3P42G2XTy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ryAxbHAAAA3QAAAA8AAAAAAAAAAAAA&#10;AAAAnwIAAGRycy9kb3ducmV2LnhtbFBLBQYAAAAABAAEAPcAAACTAwAAAAA=&#10;">
                  <v:imagedata r:id="rId30" o:title=""/>
                </v:shape>
                <v:shape id="Picture 8649"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hMv/HAAAA3QAAAA8AAABkcnMvZG93bnJldi54bWxEj0FrwkAUhO+F/oflCV6K7ipVYuoqRVDb&#10;3pqK0Nsj+0yC2bchuzXRX98tCD0OM/MNs1z3thYXan3lWMNkrEAQ585UXGg4fG1HCQgfkA3WjknD&#10;lTysV48PS0yN6/iTLlkoRISwT1FDGUKTSunzkiz6sWuIo3dyrcUQZVtI02IX4baWU6Xm0mLFcaHE&#10;hjYl5efsx2pQnbq99/vMfRzz6f7J7ma7c/Wt9XDQv76ACNSH//C9/WY0JPPnB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QhMv/HAAAA3QAAAA8AAAAAAAAAAAAA&#10;AAAAnwIAAGRycy9kb3ducmV2LnhtbFBLBQYAAAAABAAEAPcAAACTAwAAAAA=&#10;">
                  <v:imagedata r:id="rId30" o:title=""/>
                </v:shape>
                <v:shape id="Picture 8651"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qCTGAAAA3QAAAA8AAABkcnMvZG93bnJldi54bWxEj0FrwkAUhO8F/8PyhF6K7iooEt2ICNW2&#10;t6YieHtkn0lI9m3Ibk3013cLhR6HmfmG2WwH24gbdb5yrGE2VSCIc2cqLjScvl4nKxA+IBtsHJOG&#10;O3nYpqOnDSbG9fxJtywUIkLYJ6ihDKFNpPR5SRb91LXE0bu6zmKIsiuk6bCPcNvIuVJLabHiuFBi&#10;S/uS8jr7thpUrx7vwzFzH+d8fnyxh8Whri5aP4+H3RpEoCH8h//ab0bDarmYwe+b+ARk+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46oJMYAAADdAAAADwAAAAAAAAAAAAAA&#10;AACfAgAAZHJzL2Rvd25yZXYueG1sUEsFBgAAAAAEAAQA9wAAAJIDAAAAAA==&#10;">
                  <v:imagedata r:id="rId30" o:title=""/>
                </v:shape>
                <v:shape id="Picture 8653" o:spid="_x0000_s1082" type="#_x0000_t75" style="position:absolute;left:167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Qk8jHAAAA3QAAAA8AAABkcnMvZG93bnJldi54bWxEj0FrwkAUhO8F/8PyCl5K3TVFkdRVRDC2&#10;3hql0Nsj+5oEs29DdjWxv75bEHocZuYbZrkebCOu1PnasYbpRIEgLpypudRwOu6eFyB8QDbYOCYN&#10;N/KwXo0elpga1/MHXfNQighhn6KGKoQ2ldIXFVn0E9cSR+/bdRZDlF0pTYd9hNtGJkrNpcWa40KF&#10;LW0rKs75xWpQvfp5H/a5O3wWyf7JZrPsXH9pPX4cNq8gAg3hP3xvvxkNi/nsBf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AQk8jHAAAA3QAAAA8AAAAAAAAAAAAA&#10;AAAAnwIAAGRycy9kb3ducmV2LnhtbFBLBQYAAAAABAAEAPcAAACTAwAAAAA=&#10;">
                  <v:imagedata r:id="rId30" o:title=""/>
                </v:shape>
                <v:shape id="Picture 8655" o:spid="_x0000_s1083" type="#_x0000_t75" style="position:absolute;left:1707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1rifGAAAA3QAAAA8AAABkcnMvZG93bnJldi54bWxEj09rwkAUxO8Fv8PyBC+l7laISHSVIvj3&#10;1igFb4/saxLMvg3ZrUn76V2h4HGYmd8wi1Vva3Gj1leONbyPFQji3JmKCw3n0+ZtBsIHZIO1Y9Lw&#10;Sx5Wy8HLAlPjOv6kWxYKESHsU9RQhtCkUvq8JIt+7Bri6H271mKIsi2kabGLcFvLiVJTabHiuFBi&#10;Q+uS8mv2YzWoTv0d+l3mjl/5ZPdqt8n2Wl20Hg37jzmIQH14hv/be6NhNk0SeLyJT0A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LWuJ8YAAADdAAAADwAAAAAAAAAAAAAA&#10;AACfAgAAZHJzL2Rvd25yZXYueG1sUEsFBgAAAAAEAAQA9wAAAJIDAAAAAA==&#10;">
                  <v:imagedata r:id="rId30" o:title=""/>
                </v:shape>
                <v:shape id="Picture 8657" o:spid="_x0000_s1084" type="#_x0000_t75" style="position:absolute;left:173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rlcvHAAAA3QAAAA8AAABkcnMvZG93bnJldi54bWxEj0FrwkAUhO+C/2F5BS+l7jagldRVpGBs&#10;vTVKobdH9jUJZt+G7Gpif31XKHgcZuYbZrkebCMu1PnasYbnqQJBXDhTc6nheNg+LUD4gGywcUwa&#10;ruRhvRqPlpga1/MnXfJQighhn6KGKoQ2ldIXFVn0U9cSR+/HdRZDlF0pTYd9hNtGJkrNpcWa40KF&#10;Lb1VVJzys9WgevX7Mexyt/8qkt2jzWbZqf7WevIwbF5BBBrCPfzffjcaFvPZC9ze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8rlcvHAAAA3QAAAA8AAAAAAAAAAAAA&#10;AAAAnwIAAGRycy9kb3ducmV2LnhtbFBLBQYAAAAABAAEAPcAAACTAwAAAAA=&#10;">
                  <v:imagedata r:id="rId30" o:title=""/>
                </v:shape>
                <v:shape id="Picture 8659" o:spid="_x0000_s1085" type="#_x0000_t75" style="position:absolute;left:176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4pCLHAAAA3QAAAA8AAABkcnMvZG93bnJldi54bWxEj09rwkAUxO+FfoflFXopuqugaMxGSsE/&#10;7c20CN4e2WcSzL4N2a2J/fTdQsHjMDO/YdL1YBtxpc7XjjVMxgoEceFMzaWGr8/NaAHCB2SDjWPS&#10;cCMP6+zxIcXEuJ4PdM1DKSKEfYIaqhDaREpfVGTRj11LHL2z6yyGKLtSmg77CLeNnCo1lxZrjgsV&#10;tvRWUXHJv60G1auf92GXu49jMd292O1se6lPWj8/Da8rEIGGcA//t/dGw2I+W8Lfm/gEZPY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H4pCLHAAAA3QAAAA8AAAAAAAAAAAAA&#10;AAAAnwIAAGRycy9kb3ducmV2LnhtbFBLBQYAAAAABAAEAPcAAACTAwAAAAA=&#10;">
                  <v:imagedata r:id="rId30" o:title=""/>
                </v:shape>
                <v:shape id="Picture 8661" o:spid="_x0000_s1086" type="#_x0000_t75" style="position:absolute;left:179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iYpnGAAAA3QAAAA8AAABkcnMvZG93bnJldi54bWxEj09rwkAUxO8Fv8PyhF6K7io0SHQVEfzT&#10;3hpF8PbIPpNg9m3Ibk3sp+8WCh6HmfkNs1j1thZ3an3lWMNkrEAQ585UXGg4HbejGQgfkA3WjknD&#10;gzysloOXBabGdfxF9ywUIkLYp6ihDKFJpfR5SRb92DXE0bu61mKIsi2kabGLcFvLqVKJtFhxXCix&#10;oU1J+S37thpUp34++n3mPs/5dP9md++7W3XR+nXYr+cgAvXhGf5vH4yGWZJM4O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eJimcYAAADdAAAADwAAAAAAAAAAAAAA&#10;AACfAgAAZHJzL2Rvd25yZXYueG1sUEsFBgAAAAAEAAQA9wAAAJIDAAAAAA==&#10;">
                  <v:imagedata r:id="rId30" o:title=""/>
                </v:shape>
                <v:shape id="Picture 8663" o:spid="_x0000_s1087" type="#_x0000_t75" style="position:absolute;left:182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8WXXHAAAA3QAAAA8AAABkcnMvZG93bnJldi54bWxEj09rwkAUxO8Fv8PyBC+l7qoYJHWVUvBP&#10;e2taBG+P7GsSzL4N2dVEP323IHgcZuY3zHLd21pcqPWVYw2TsQJBnDtTcaHh53vzsgDhA7LB2jFp&#10;uJKH9WrwtMTUuI6/6JKFQkQI+xQ1lCE0qZQ+L8miH7uGOHq/rrUYomwLaVrsItzWcqpUIi1WHBdK&#10;bOi9pPyUna0G1anbR7/L3Ochn+6e7Xa+PVVHrUfD/u0VRKA+PML39t5oWCTJDP7f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58WXXHAAAA3QAAAA8AAAAAAAAAAAAA&#10;AAAAnwIAAGRycy9kb3ducmV2LnhtbFBLBQYAAAAABAAEAPcAAACTAwAAAAA=&#10;">
                  <v:imagedata r:id="rId30" o:title=""/>
                </v:shape>
                <v:shape id="Picture 8665" o:spid="_x0000_s1088" type="#_x0000_t75" style="position:absolute;left:1859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ZZJrGAAAA3QAAAA8AAABkcnMvZG93bnJldi54bWxEj09rwkAUxO8Fv8PyBC+l7lYwSHSVIvj3&#10;1igFb4/saxLMvg3ZrUn76V2h4HGYmd8wi1Vva3Gj1leONbyPFQji3JmKCw3n0+ZtBsIHZIO1Y9Lw&#10;Sx5Wy8HLAlPjOv6kWxYKESHsU9RQhtCkUvq8JIt+7Bri6H271mKIsi2kabGLcFvLiVKJtFhxXCix&#10;oXVJ+TX7sRpUp/4O/S5zx698snu12+n2Wl20Hg37jzmIQH14hv/be6NhliRTeLyJT0A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tlkmsYAAADdAAAADwAAAAAAAAAAAAAA&#10;AACfAgAAZHJzL2Rvd25yZXYueG1sUEsFBgAAAAAEAAQA9wAAAJIDAAAAAA==&#10;">
                  <v:imagedata r:id="rId30" o:title=""/>
                </v:shape>
                <v:shape id="Picture 8667" o:spid="_x0000_s1089" type="#_x0000_t75" style="position:absolute;left:189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HX3bHAAAA3QAAAA8AAABkcnMvZG93bnJldi54bWxEj09rwkAUxO8Fv8PyBC9SdxVMJXWVUvBP&#10;ezMtgrdH9jUJZt+G7Gqin75bEHocZuY3zHLd21pcqfWVYw3TiQJBnDtTcaHh+2vzvADhA7LB2jFp&#10;uJGH9WrwtMTUuI4PdM1CISKEfYoayhCaVEqfl2TRT1xDHL0f11oMUbaFNC12EW5rOVMqkRYrjgsl&#10;NvReUn7OLlaD6tT9o99l7vOYz3Zju51vz9VJ69Gwf3sFEagP/+FHe280LJLkBf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FHX3bHAAAA3QAAAA8AAAAAAAAAAAAA&#10;AAAAnwIAAGRycy9kb3ducmV2LnhtbFBLBQYAAAAABAAEAPcAAACTAwAAAAA=&#10;">
                  <v:imagedata r:id="rId30" o:title=""/>
                </v:shape>
                <v:shape id="Picture 8669" o:spid="_x0000_s1090" type="#_x0000_t75" style="position:absolute;left:19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bp/GAAAA3QAAAA8AAABkcnMvZG93bnJldi54bWxEj0FrwkAUhO9C/8PyBC+iuxUabOoqpaDW&#10;3poWobdH9pkEs29DdjXRX+8KBY/DzHzDLFa9rcWZWl851vA8VSCIc2cqLjT8/qwncxA+IBusHZOG&#10;C3lYLZ8GC0yN6/ibzlkoRISwT1FDGUKTSunzkiz6qWuIo3dwrcUQZVtI02IX4baWM6USabHiuFBi&#10;Qx8l5cfsZDWoTl13/TZzX/t8th3bzcvmWP1pPRr2728gAvXhEf5vfxoN8yR5h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5Run8YAAADdAAAADwAAAAAAAAAAAAAA&#10;AACfAgAAZHJzL2Rvd25yZXYueG1sUEsFBgAAAAAEAAQA9wAAAJIDAAAAAA==&#10;">
                  <v:imagedata r:id="rId30" o:title=""/>
                </v:shape>
                <v:shape id="Picture 8671" o:spid="_x0000_s1091" type="#_x0000_t75" style="position:absolute;left:19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79ETHAAAA3QAAAA8AAABkcnMvZG93bnJldi54bWxEj0FrwkAUhO8F/8PyBC9FdyPUSnQVKTS2&#10;vTWK4O2RfSbB7NuQXU3aX98tFHocZuYbZr0dbCPu1PnasYZkpkAQF87UXGo4Hl6nSxA+IBtsHJOG&#10;L/Kw3Ywe1pga1/Mn3fNQighhn6KGKoQ2ldIXFVn0M9cSR+/iOoshyq6UpsM+wm0j50otpMWa40KF&#10;Lb1UVFzzm9WgevX9Puxz93Eq5vtHmz1l1/qs9WQ87FYgAg3hP/zXfjMalovnBH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Q79ETHAAAA3QAAAA8AAAAAAAAAAAAA&#10;AAAAnwIAAGRycy9kb3ducmV2LnhtbFBLBQYAAAAABAAEAPcAAACTAwAAAAA=&#10;">
                  <v:imagedata r:id="rId30" o:title=""/>
                </v:shape>
                <v:shape id="Picture 8673" o:spid="_x0000_s1092" type="#_x0000_t75" style="position:absolute;left:19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lz6jHAAAA3QAAAA8AAABkcnMvZG93bnJldi54bWxEj0FrwkAUhO9C/8PyhF6k7qrUSnSVIlSr&#10;N2MpeHtkn0kw+zZkV5P213eFgsdhZr5hFqvOVuJGjS8daxgNFQjizJmScw1fx4+XGQgfkA1WjknD&#10;D3lYLZ96C0yMa/lAtzTkIkLYJ6ihCKFOpPRZQRb90NXE0Tu7xmKIssmlabCNcFvJsVJTabHkuFBg&#10;TeuCskt6tRpUq3533TZ1++9svB3YzevmUp60fu5373MQgbrwCP+3P42G2fRt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ulz6jHAAAA3QAAAA8AAAAAAAAAAAAA&#10;AAAAnwIAAGRycy9kb3ducmV2LnhtbFBLBQYAAAAABAAEAPcAAACTAwAAAAA=&#10;">
                  <v:imagedata r:id="rId30" o:title=""/>
                </v:shape>
                <v:shape id="Picture 8675" o:spid="_x0000_s1093" type="#_x0000_t75" style="position:absolute;left:20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A8kfHAAAA3QAAAA8AAABkcnMvZG93bnJldi54bWxEj0FrwkAUhO+C/2F5BS+l7jagldRVpGBs&#10;vTVKobdH9jUJZt+G7Gpif31XKHgcZuYbZrkebCMu1PnasYbnqQJBXDhTc6nheNg+LUD4gGywcUwa&#10;ruRhvRqPlpga1/MnXfJQighhn6KGKoQ2ldIXFVn0U9cSR+/HdRZDlF0pTYd9hNtGJkrNpcWa40KF&#10;Lb1VVJzys9WgevX7Mexyt/8qkt2jzWbZqf7WevIwbF5BBBrCPfzffjcaFvOXGdze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sA8kfHAAAA3QAAAA8AAAAAAAAAAAAA&#10;AAAAnwIAAGRycy9kb3ducmV2LnhtbFBLBQYAAAAABAAEAPcAAACTAwAAAAA=&#10;">
                  <v:imagedata r:id="rId30" o:title=""/>
                </v:shape>
                <v:shape id="Picture 8677" o:spid="_x0000_s1094" type="#_x0000_t75" style="position:absolute;left:20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eyavHAAAA3QAAAA8AAABkcnMvZG93bnJldi54bWxEj0FrwkAUhO8F/8PyCl5K3TVQldRVRDC2&#10;3hql0Nsj+5oEs29DdjWxv75bEHocZuYbZrkebCOu1PnasYbpRIEgLpypudRwOu6eFyB8QDbYOCYN&#10;N/KwXo0elpga1/MHXfNQighhn6KGKoQ2ldIXFVn0E9cSR+/bdRZDlF0pTYd9hNtGJkrNpMWa40KF&#10;LW0rKs75xWpQvfp5H/a5O3wWyf7JZi/Zuf7Sevw4bF5BBBrCf/jefjMaFrP5H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SeyavHAAAA3QAAAA8AAAAAAAAAAAAA&#10;AAAAnwIAAGRycy9kb3ducmV2LnhtbFBLBQYAAAAABAAEAPcAAACTAwAAAAA=&#10;">
                  <v:imagedata r:id="rId30" o:title=""/>
                </v:shape>
                <v:shape id="Picture 8679" o:spid="_x0000_s1095" type="#_x0000_t75" style="position:absolute;left:20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N+ELHAAAA3QAAAA8AAABkcnMvZG93bnJldi54bWxEj0FrwkAUhO+F/oflCV5EdxVqY+oqRVDb&#10;3pqK0Nsj+0yC2bchuzXRX98tCD0OM/MNs1z3thYXan3lWMN0okAQ585UXGg4fG3HCQgfkA3WjknD&#10;lTysV48PS0yN6/iTLlkoRISwT1FDGUKTSunzkiz6iWuIo3dyrcUQZVtI02IX4baWM6Xm0mLFcaHE&#10;hjYl5efsx2pQnbq99/vMfRzz2X5kd0+7c/Wt9XDQv76ACNSH//C9/WY0JPPnB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pN+ELHAAAA3QAAAA8AAAAAAAAAAAAA&#10;AAAAnwIAAGRycy9kb3ducmV2LnhtbFBLBQYAAAAABAAEAPcAAACTAwAAAAA=&#10;">
                  <v:imagedata r:id="rId30" o:title=""/>
                </v:shape>
                <v:shape id="Picture 8681" o:spid="_x0000_s1096" type="#_x0000_t75" style="position:absolute;left:21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uhGPGAAAA3QAAAA8AAABkcnMvZG93bnJldi54bWxEj0FrwkAUhO+C/2F5Qi9SdxUqIbpKKVSr&#10;N6MUvD2yr0kw+zZktyb113cFweMwM98wy3Vva3Gl1leONUwnCgRx7kzFhYbT8fM1AeEDssHaMWn4&#10;Iw/r1XCwxNS4jg90zUIhIoR9ihrKEJpUSp+XZNFPXEMcvR/XWgxRtoU0LXYRbms5U2ouLVYcF0ps&#10;6KOk/JL9Wg2qU7ddv83c/jufbcd287a5VGetX0b9+wJEoD48w4/2l9GQzJMp3N/EJy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e6EY8YAAADdAAAADwAAAAAAAAAAAAAA&#10;AACfAgAAZHJzL2Rvd25yZXYueG1sUEsFBgAAAAAEAAQA9wAAAJIDAAAAAA==&#10;">
                  <v:imagedata r:id="rId30" o:title=""/>
                </v:shape>
                <v:shape id="Picture 8683" o:spid="_x0000_s1097" type="#_x0000_t75" style="position:absolute;left:21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wv4/GAAAA3QAAAA8AAABkcnMvZG93bnJldi54bWxEj0FrwkAUhO+F/oflFbyUuqtFCamriKDW&#10;3oxF8PbIvibB7NuQXU3aX+8WBI/DzHzDzBa9rcWVWl851jAaKhDEuTMVFxq+D+u3BIQPyAZrx6Th&#10;lzws5s9PM0yN63hP1ywUIkLYp6ihDKFJpfR5SRb90DXE0ftxrcUQZVtI02IX4baWY6Wm0mLFcaHE&#10;hlYl5efsYjWoTv3t+m3mvo75ePtqN5PNuTppPXjplx8gAvXhEb63P42GZJq8w/+b+ATk/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nC/j8YAAADdAAAADwAAAAAAAAAAAAAA&#10;AACfAgAAZHJzL2Rvd25yZXYueG1sUEsFBgAAAAAEAAQA9wAAAJIDAAAAAA==&#10;">
                  <v:imagedata r:id="rId30" o:title=""/>
                </v:shape>
                <v:shape id="Picture 8685" o:spid="_x0000_s1098" type="#_x0000_t75" style="position:absolute;left:21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VgmDGAAAA3QAAAA8AAABkcnMvZG93bnJldi54bWxEj09rwkAUxO+C32F5ghepuxWUEF2lCP5p&#10;b0YpeHtkX5Ng9m3Ibk3aT98tCB6HmfkNs9r0thZ3an3lWMPrVIEgzp2puNBwOe9eEhA+IBusHZOG&#10;H/KwWQ8HK0yN6/hE9ywUIkLYp6ihDKFJpfR5SRb91DXE0ftyrcUQZVtI02IX4baWM6UW0mLFcaHE&#10;hrYl5bfs22pQnfp97w+Z+/jMZ4eJ3c/3t+qq9XjUvy1BBOrDM/xoH42GZJHM4f9NfAJy/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tWCYMYAAADdAAAADwAAAAAAAAAAAAAA&#10;AACfAgAAZHJzL2Rvd25yZXYueG1sUEsFBgAAAAAEAAQA9wAAAJIDAAAAAA==&#10;">
                  <v:imagedata r:id="rId30" o:title=""/>
                </v:shape>
                <v:shape id="Picture 8687" o:spid="_x0000_s1099" type="#_x0000_t75" style="position:absolute;left:21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LuYzGAAAA3QAAAA8AAABkcnMvZG93bnJldi54bWxEj0FrwkAUhO+F/oflFbxI3VWohtRVRFBr&#10;b8YieHtkX5Ng9m3Iribtr3cLQo/DzHzDzJe9rcWNWl851jAeKRDEuTMVFxq+jpvXBIQPyAZrx6Th&#10;hzwsF89Pc0yN6/hAtywUIkLYp6ihDKFJpfR5SRb9yDXE0ft2rcUQZVtI02IX4baWE6Wm0mLFcaHE&#10;htYl5ZfsajWoTv3u+13mPk/5ZDe027ftpTprPXjpV+8gAvXhP/xofxgNyTSZwd+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Uu5jMYAAADdAAAADwAAAAAAAAAAAAAA&#10;AACfAgAAZHJzL2Rvd25yZXYueG1sUEsFBgAAAAAEAAQA9wAAAJIDAAAAAA==&#10;">
                  <v:imagedata r:id="rId30" o:title=""/>
                </v:shape>
                <v:shape id="Picture 8689" o:spid="_x0000_s1100" type="#_x0000_t75" style="position:absolute;left:22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iGXGAAAA3QAAAA8AAABkcnMvZG93bnJldi54bWxEj0FrwkAUhO9C/8PyBC+iuxUqaeoqpaDW&#10;3poWobdH9pkEs29DdjXRX+8KBY/DzHzDLFa9rcWZWl851vA8VSCIc2cqLjT8/qwnCQgfkA3WjknD&#10;hTyslk+DBabGdfxN5ywUIkLYp6ihDKFJpfR5SRb91DXE0Tu41mKIsi2kabGLcFvLmVJzabHiuFBi&#10;Qx8l5cfsZDWoTl13/TZzX/t8th3bzcvmWP1pPRr2728gAvXhEf5vfxoNyTx5h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5iIZcYAAADdAAAADwAAAAAAAAAAAAAA&#10;AACfAgAAZHJzL2Rvd25yZXYueG1sUEsFBgAAAAAEAAQA9wAAAJIDAAAAAA==&#10;">
                  <v:imagedata r:id="rId30" o:title=""/>
                </v:shape>
                <v:shape id="Picture 8691" o:spid="_x0000_s1101" type="#_x0000_t75" style="position:absolute;left:22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3Er7HAAAA3QAAAA8AAABkcnMvZG93bnJldi54bWxEj0FrwkAUhO+C/2F5Qi+iuwoVTd2ICNW2&#10;t0Yp9PbIviYh2bchuzWpv94tFHocZuYbZrsbbCOu1PnKsYbFXIEgzp2puNBwOT/P1iB8QDbYOCYN&#10;P+Rhl45HW0yM6/mdrlkoRISwT1BDGUKbSOnzkiz6uWuJo/flOoshyq6QpsM+wm0jl0qtpMWK40KJ&#10;LR1Kyuvs22pQvbq9DqfMvX3ky9PUHh+PdfWp9cNk2D+BCDSE//Bf+8VoWK82C/h9E5+ATO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Q3Er7HAAAA3QAAAA8AAAAAAAAAAAAA&#10;AAAAnwIAAGRycy9kb3ducmV2LnhtbFBLBQYAAAAABAAEAPcAAACTAwAAAAA=&#10;">
                  <v:imagedata r:id="rId30" o:title=""/>
                </v:shape>
                <v:shape id="Picture 8693" o:spid="_x0000_s1102" type="#_x0000_t75" style="position:absolute;left:22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pKVLHAAAA3QAAAA8AAABkcnMvZG93bnJldi54bWxEj0FrwkAUhO+F/oflCV6K7mpRYuoqRVDb&#10;3pqK0Nsj+0yC2bchuzXRX98tCD0OM/MNs1z3thYXan3lWMNkrEAQ585UXGg4fG1HCQgfkA3WjknD&#10;lTysV48PS0yN6/iTLlkoRISwT1FDGUKTSunzkiz6sWuIo3dyrcUQZVtI02IX4baWU6Xm0mLFcaHE&#10;hjYl5efsx2pQnbq99/vMfRzz6f7J7ma7c/Wt9XDQv76ACNSH//C9/WY0JPPFM/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upKVLHAAAA3QAAAA8AAAAAAAAAAAAA&#10;AAAAnwIAAGRycy9kb3ducmV2LnhtbFBLBQYAAAAABAAEAPcAAACTAwAAAAA=&#10;">
                  <v:imagedata r:id="rId30" o:title=""/>
                </v:shape>
                <v:shape id="Picture 8695" o:spid="_x0000_s1103" type="#_x0000_t75" style="position:absolute;left:23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MFL3HAAAA3QAAAA8AAABkcnMvZG93bnJldi54bWxEj09rwkAUxO+FfoflFXopuqugaMxGSsE/&#10;7c20CN4e2WcSzL4N2a2J/fTdQsHjMDO/YdL1YBtxpc7XjjVMxgoEceFMzaWGr8/NaAHCB2SDjWPS&#10;cCMP6+zxIcXEuJ4PdM1DKSKEfYIaqhDaREpfVGTRj11LHL2z6yyGKLtSmg77CLeNnCo1lxZrjgsV&#10;tvRWUXHJv60G1auf92GXu49jMd292O1se6lPWj8/Da8rEIGGcA//t/dGw2K+nMHfm/gEZPY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sMFL3HAAAA3QAAAA8AAAAAAAAAAAAA&#10;AAAAnwIAAGRycy9kb3ducmV2LnhtbFBLBQYAAAAABAAEAPcAAACTAwAAAAA=&#10;">
                  <v:imagedata r:id="rId30" o:title=""/>
                </v:shape>
                <v:shape id="Picture 8697" o:spid="_x0000_s1104" type="#_x0000_t75" style="position:absolute;left:23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SL1HHAAAA3QAAAA8AAABkcnMvZG93bnJldi54bWxEj0FrwkAUhO+F/oflCV5EdxVqY+oqRVDb&#10;3pqK0Nsj+0yC2bchuzXRX98tCD0OM/MNs1z3thYXan3lWMN0okAQ585UXGg4fG3HCQgfkA3WjknD&#10;lTysV48PS0yN6/iTLlkoRISwT1FDGUKTSunzkiz6iWuIo3dyrcUQZVtI02IX4baWM6Xm0mLFcaHE&#10;hjYl5efsx2pQnbq99/vMfRzz2X5kd0+7c/Wt9XDQv76ACNSH//C9/WY0JPPFM/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SSL1HHAAAA3QAAAA8AAAAAAAAAAAAA&#10;AAAAnwIAAGRycy9kb3ducmV2LnhtbFBLBQYAAAAABAAEAPcAAACTAwAAAAA=&#10;">
                  <v:imagedata r:id="rId30" o:title=""/>
                </v:shape>
                <v:shape id="Picture 8699" o:spid="_x0000_s1105" type="#_x0000_t75" style="position:absolute;left:23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BHrjHAAAA3QAAAA8AAABkcnMvZG93bnJldi54bWxEj0FrwkAUhO8F/8PyCl5K3TVQ0dRVRDC2&#10;3hql0Nsj+5oEs29DdjWxv75bEHocZuYbZrkebCOu1PnasYbpRIEgLpypudRwOu6e5yB8QDbYOCYN&#10;N/KwXo0elpga1/MHXfNQighhn6KGKoQ2ldIXFVn0E9cSR+/bdRZDlF0pTYd9hNtGJkrNpMWa40KF&#10;LW0rKs75xWpQvfp5H/a5O3wWyf7JZi/Zuf7Sevw4bF5BBBrCf/jefjMa5rPFAv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pBHrjHAAAA3QAAAA8AAAAAAAAAAAAA&#10;AAAAnwIAAGRycy9kb3ducmV2LnhtbFBLBQYAAAAABAAEAPcAAACTAwAAAAA=&#10;">
                  <v:imagedata r:id="rId30" o:title=""/>
                </v:shape>
                <v:shape id="Picture 8701" o:spid="_x0000_s1106" type="#_x0000_t75" style="position:absolute;left:24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ciKTGAAAA3QAAAA8AAABkcnMvZG93bnJldi54bWxEj0FrwkAUhO+C/2F5Qi+iuwq1El2lFKqt&#10;N1MRvD2yzySYfRuyW5P6692C4HGYmW+Y5bqzlbhS40vHGiZjBYI4c6bkXMPh53M0B+EDssHKMWn4&#10;Iw/rVb+3xMS4lvd0TUMuIoR9ghqKEOpESp8VZNGPXU0cvbNrLIYom1yaBtsIt5WcKjWTFkuOCwXW&#10;9FFQdkl/rQbVqtt3t03d7phNt0O7ed1cypPWL4PufQEiUBee4Uf7y2iYv6kJ/L+JT0Cu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tyIpMYAAADdAAAADwAAAAAAAAAAAAAA&#10;AACfAgAAZHJzL2Rvd25yZXYueG1sUEsFBgAAAAAEAAQA9wAAAJIDAAAAAA==&#10;">
                  <v:imagedata r:id="rId30" o:title=""/>
                </v:shape>
                <v:shape id="Picture 8703" o:spid="_x0000_s1107" type="#_x0000_t75" style="position:absolute;left:24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Cs0jHAAAA3QAAAA8AAABkcnMvZG93bnJldi54bWxEj0FrwkAUhO8F/8PyhF5K3VWxhugqUqhW&#10;b42l0Nsj+0yC2bchuzWxv94VCj0OM/MNs1z3thYXan3lWMN4pEAQ585UXGj4PL49JyB8QDZYOyYN&#10;V/KwXg0elpga1/EHXbJQiAhhn6KGMoQmldLnJVn0I9cQR+/kWoshyraQpsUuwm0tJ0q9SIsVx4US&#10;G3otKT9nP1aD6tTvvt9l7vCVT3ZPdjvbnqtvrR+H/WYBIlAf/sN/7XejIZmrKdzfxCcgV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VCs0jHAAAA3QAAAA8AAAAAAAAAAAAA&#10;AAAAnwIAAGRycy9kb3ducmV2LnhtbFBLBQYAAAAABAAEAPcAAACTAwAAAAA=&#10;">
                  <v:imagedata r:id="rId30" o:title=""/>
                </v:shape>
                <v:shape id="Picture 8705" o:spid="_x0000_s1108" type="#_x0000_t75" style="position:absolute;left:24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njqfGAAAA3QAAAA8AAABkcnMvZG93bnJldi54bWxEj0FrwkAUhO8F/8PyBC+iuxWskrqKCFXb&#10;m1EKvT2yr0kw+zZkVxP99W5B6HGYmW+YxaqzlbhS40vHGl7HCgRx5kzJuYbT8WM0B+EDssHKMWm4&#10;kYfVsveywMS4lg90TUMuIoR9ghqKEOpESp8VZNGPXU0cvV/XWAxRNrk0DbYRbis5UepNWiw5LhRY&#10;06ag7JxerAbVqvtnt0vd13c22Q3tdro9lz9aD/rd+h1EoC78h5/tvdEwn6kp/L2JT0A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eeOp8YAAADdAAAADwAAAAAAAAAAAAAA&#10;AACfAgAAZHJzL2Rvd25yZXYueG1sUEsFBgAAAAAEAAQA9wAAAJIDAAAAAA==&#10;">
                  <v:imagedata r:id="rId30" o:title=""/>
                </v:shape>
                <v:shape id="Picture 8707" o:spid="_x0000_s1109" type="#_x0000_t75" style="position:absolute;left:24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5tUvHAAAA3QAAAA8AAABkcnMvZG93bnJldi54bWxEj09rwkAUxO+FfoflFXopdVfBP8RspBTU&#10;1lvTInh7ZJ9JMPs2ZLcm9dN3BcHjMDO/YdLVYBtxps7XjjWMRwoEceFMzaWGn+/16wKED8gGG8ek&#10;4Y88rLLHhxQT43r+onMeShEh7BPUUIXQJlL6oiKLfuRa4ugdXWcxRNmV0nTYR7ht5ESpmbRYc1yo&#10;sKX3iopT/ms1qF5dPodt7nb7YrJ9sZvp5lQftH5+Gt6WIAIN4R6+tT+MhsVczeH6Jj4Bmf0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p5tUvHAAAA3QAAAA8AAAAAAAAAAAAA&#10;AAAAnwIAAGRycy9kb3ducmV2LnhtbFBLBQYAAAAABAAEAPcAAACTAwAAAAA=&#10;">
                  <v:imagedata r:id="rId30" o:title=""/>
                </v:shape>
                <v:shape id="Picture 8709" o:spid="_x0000_s1110" type="#_x0000_t75" style="position:absolute;left:25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qhKLHAAAA3QAAAA8AAABkcnMvZG93bnJldi54bWxEj09rwkAUxO8Fv8PyBC9FdxVabXQVEfxT&#10;b8ZS6O2RfSbB7NuQXU3qp+8WCj0OM/MbZrHqbCXu1PjSsYbxSIEgzpwpOdfwcd4OZyB8QDZYOSYN&#10;3+Rhtew9LTAxruUT3dOQiwhhn6CGIoQ6kdJnBVn0I1cTR+/iGoshyiaXpsE2wm0lJ0q9Soslx4UC&#10;a9oUlF3Tm9WgWvV47/apO35mk/2z3b3sruWX1oN+t56DCNSF//Bf+2A0zKbqDX7fxCc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SqhKLHAAAA3QAAAA8AAAAAAAAAAAAA&#10;AAAAnwIAAGRycy9kb3ducmV2LnhtbFBLBQYAAAAABAAEAPcAAACTAwAAAAA=&#10;">
                  <v:imagedata r:id="rId30" o:title=""/>
                </v:shape>
                <v:shape id="Picture 8711" o:spid="_x0000_s1111" type="#_x0000_t75" style="position:absolute;left:25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FHnnHAAAA3QAAAA8AAABkcnMvZG93bnJldi54bWxEj09rwkAUxO8Fv8PyBC+l7kawldRVSsF/&#10;vZkWwdsj+5oEs29DdjXRT+8KhR6HmfkNM1/2thYXan3lWEMyViCIc2cqLjT8fK9eZiB8QDZYOyYN&#10;V/KwXAye5pga1/GeLlkoRISwT1FDGUKTSunzkiz6sWuIo/frWoshyraQpsUuwm0tJ0q9SosVx4US&#10;G/osKT9lZ6tBdeq26zeZ+zrkk82zXU/Xp+qo9WjYf7yDCNSH//Bfe2s0zN6SBB5v4hOQi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8FHnnHAAAA3QAAAA8AAAAAAAAAAAAA&#10;AAAAnwIAAGRycy9kb3ducmV2LnhtbFBLBQYAAAAABAAEAPcAAACTAwAAAAA=&#10;">
                  <v:imagedata r:id="rId30" o:title=""/>
                </v:shape>
                <v:shape id="Picture 8713" o:spid="_x0000_s1112" type="#_x0000_t75" style="position:absolute;left:25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bJZXHAAAA3QAAAA8AAABkcnMvZG93bnJldi54bWxEj0FrwkAUhO+C/2F5Qi9Sd7XUhugqUqjW&#10;3hpLwdsj+0yC2bchuzVpf71bEDwOM/MNs1z3thYXan3lWMN0okAQ585UXGj4Orw9JiB8QDZYOyYN&#10;v+RhvRoOlpga1/EnXbJQiAhhn6KGMoQmldLnJVn0E9cQR+/kWoshyraQpsUuwm0tZ0rNpcWK40KJ&#10;Db2WlJ+zH6tBdepv3+8y9/Gdz3Zju33enquj1g+jfrMAEagP9/Ct/W40JC/TJ/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CbJZXHAAAA3QAAAA8AAAAAAAAAAAAA&#10;AAAAnwIAAGRycy9kb3ducmV2LnhtbFBLBQYAAAAABAAEAPcAAACTAwAAAAA=&#10;">
                  <v:imagedata r:id="rId30" o:title=""/>
                </v:shape>
                <v:shape id="Picture 8715" o:spid="_x0000_s1113" type="#_x0000_t75" style="position:absolute;left:26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GHrHAAAA3QAAAA8AAABkcnMvZG93bnJldi54bWxEj09rwkAUxO+FfoflCb2I7ipYJbpKEfzT&#10;3kyL4O2RfSbB7NuQ3Zrop3cLQo/DzPyGWaw6W4krNb50rGE0VCCIM2dKzjX8fG8GMxA+IBusHJOG&#10;G3lYLV9fFpgY1/KBrmnIRYSwT1BDEUKdSOmzgiz6oauJo3d2jcUQZZNL02Ab4baSY6XepcWS40KB&#10;Na0Lyi7pr9WgWnX/7Hap+zpm413fbifbS3nS+q3XfcxBBOrCf/jZ3hsNs+loAn9v4hOQy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A+GHrHAAAA3QAAAA8AAAAAAAAAAAAA&#10;AAAAnwIAAGRycy9kb3ducmV2LnhtbFBLBQYAAAAABAAEAPcAAACTAwAAAAA=&#10;">
                  <v:imagedata r:id="rId30" o:title=""/>
                </v:shape>
                <v:shape id="Picture 8717" o:spid="_x0000_s1114" type="#_x0000_t75" style="position:absolute;left:26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I5bHAAAA3QAAAA8AAABkcnMvZG93bnJldi54bWxEj0FrwkAUhO8F/8PyBC9FdyO0SnQVKTS2&#10;vTWK4O2RfSbB7NuQXU3aX98tFHocZuYbZr0dbCPu1PnasYZkpkAQF87UXGo4Hl6nSxA+IBtsHJOG&#10;L/Kw3Ywe1pga1/Mn3fNQighhn6KGKoQ2ldIXFVn0M9cSR+/iOoshyq6UpsM+wm0j50o9S4s1x4UK&#10;W3qpqLjmN6tB9er7fdjn7uNUzPePNnvKrvVZ68l42K1ABBrCf/iv/WY0LBfJAn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gI5bHAAAA3QAAAA8AAAAAAAAAAAAA&#10;AAAAnwIAAGRycy9kb3ducmV2LnhtbFBLBQYAAAAABAAEAPcAAACTAwAAAAA=&#10;">
                  <v:imagedata r:id="rId30" o:title=""/>
                </v:shape>
                <v:shape id="Picture 8719" o:spid="_x0000_s1115" type="#_x0000_t75" style="position:absolute;left:26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zEn/HAAAA3QAAAA8AAABkcnMvZG93bnJldi54bWxEj0FrwkAUhO+C/2F5BS9SdxWsaeoqUqjW&#10;3hpLobdH9jUJZt+G7Gpif71bEDwOM/MNs1z3thZnan3lWMN0okAQ585UXGj4Orw9JiB8QDZYOyYN&#10;F/KwXg0HS0yN6/iTzlkoRISwT1FDGUKTSunzkiz6iWuIo/frWoshyraQpsUuwm0tZ0o9SYsVx4US&#10;G3otKT9mJ6tBdepv3+8y9/Gdz3Zju51vj9WP1qOHfvMCIlAf7uFb+91oSBbTZ/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FzEn/HAAAA3QAAAA8AAAAAAAAAAAAA&#10;AAAAnwIAAGRycy9kb3ducmV2LnhtbFBLBQYAAAAABAAEAPcAAACTAwAAAAA=&#10;">
                  <v:imagedata r:id="rId30" o:title=""/>
                </v:shape>
                <v:shape id="Picture 8721" o:spid="_x0000_s1116" type="#_x0000_t75" style="position:absolute;left:27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p1MTGAAAA3QAAAA8AAABkcnMvZG93bnJldi54bWxEj0FrwkAUhO8F/8PyhF6k7hqoldRVRFBb&#10;b6ZF8PbIvibB7NuQXU3qr3cLQo/DzHzDzJe9rcWVWl851jAZKxDEuTMVFxq+vzYvMxA+IBusHZOG&#10;X/KwXAye5pga1/GBrlkoRISwT1FDGUKTSunzkiz6sWuIo/fjWoshyraQpsUuwm0tE6Wm0mLFcaHE&#10;htYl5efsYjWoTt0++13m9sc82Y3s9nV7rk5aPw/71TuIQH34Dz/aH0bD7C2ZwN+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WnUxMYAAADdAAAADwAAAAAAAAAAAAAA&#10;AACfAgAAZHJzL2Rvd25yZXYueG1sUEsFBgAAAAAEAAQA9wAAAJIDAAAAAA==&#10;">
                  <v:imagedata r:id="rId30" o:title=""/>
                </v:shape>
                <v:shape id="Picture 8723" o:spid="_x0000_s1117" type="#_x0000_t75" style="position:absolute;left:27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37yjHAAAA3QAAAA8AAABkcnMvZG93bnJldi54bWxEj0FrwkAUhO+F/oflFXoR3TWlVaKrSKFq&#10;vTWK4O2RfSbB7NuQ3ZrUX98tCD0OM/MNM1/2thZXan3lWMN4pEAQ585UXGg47D+GUxA+IBusHZOG&#10;H/KwXDw+zDE1ruMvumahEBHCPkUNZQhNKqXPS7LoR64hjt7ZtRZDlG0hTYtdhNtaJkq9SYsVx4US&#10;G3ovKb9k31aD6tTts99kbnfMk83Arl/Xl+qk9fNTv5qBCNSH//C9vTUappPkBf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737yjHAAAA3QAAAA8AAAAAAAAAAAAA&#10;AAAAnwIAAGRycy9kb3ducmV2LnhtbFBLBQYAAAAABAAEAPcAAACTAwAAAAA=&#10;">
                  <v:imagedata r:id="rId30" o:title=""/>
                </v:shape>
                <v:shape id="Picture 8725" o:spid="_x0000_s1118" type="#_x0000_t75" style="position:absolute;left:27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S0sfGAAAA3QAAAA8AAABkcnMvZG93bnJldi54bWxEj0FrwkAUhO8F/8PyhF6k7hrQSuoqIqit&#10;N9MieHtkX5Ng9m3Ibk3qr3cLQo/DzHzDLFa9rcWVWl851jAZKxDEuTMVFxq+PrcvcxA+IBusHZOG&#10;X/KwWg6eFpga1/GRrlkoRISwT1FDGUKTSunzkiz6sWuIo/ftWoshyraQpsUuwm0tE6Vm0mLFcaHE&#10;hjYl5Zfsx2pQnbp99PvMHU55sh/Z3XR3qc5aPw/79RuIQH34Dz/a70bD/DWZwt+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lLSx8YAAADdAAAADwAAAAAAAAAAAAAA&#10;AACfAgAAZHJzL2Rvd25yZXYueG1sUEsFBgAAAAAEAAQA9wAAAJIDAAAAAA==&#10;">
                  <v:imagedata r:id="rId30" o:title=""/>
                </v:shape>
                <v:shape id="Picture 8727" o:spid="_x0000_s1119" type="#_x0000_t75" style="position:absolute;left:28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M6SvGAAAA3QAAAA8AAABkcnMvZG93bnJldi54bWxEj0FrwkAUhO+C/2F5Qi9Sdw20SuoqIqjV&#10;W9MieHtkX5Ng9m3Ibk3aX+8KBY/DzHzDLFa9rcWVWl851jCdKBDEuTMVFxq+PrfPcxA+IBusHZOG&#10;X/KwWg4HC0yN6/iDrlkoRISwT1FDGUKTSunzkiz6iWuIo/ftWoshyraQpsUuwm0tE6VepcWK40KJ&#10;DW1Kyi/Zj9WgOvV36PeZO57yZD+2u5fdpTpr/TTq128gAvXhEf5vvxsN81kyg/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czpK8YAAADdAAAADwAAAAAAAAAAAAAA&#10;AACfAgAAZHJzL2Rvd25yZXYueG1sUEsFBgAAAAAEAAQA9wAAAJIDAAAAAA==&#10;">
                  <v:imagedata r:id="rId30" o:title=""/>
                </v:shape>
                <v:shape id="Picture 8729" o:spid="_x0000_s1120" type="#_x0000_t75" style="position:absolute;left:28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f2MLHAAAA3QAAAA8AAABkcnMvZG93bnJldi54bWxEj0FrwkAUhO+F/oflFXoR3TXQVqOrSKFq&#10;vTWK4O2RfSbB7NuQ3ZrUX98tCD0OM/MNM1/2thZXan3lWMN4pEAQ585UXGg47D+GExA+IBusHZOG&#10;H/KwXDw+zDE1ruMvumahEBHCPkUNZQhNKqXPS7LoR64hjt7ZtRZDlG0hTYtdhNtaJkq9SosVx4US&#10;G3ovKb9k31aD6tTts99kbnfMk83Arl/Wl+qk9fNTv5qBCNSH//C9vTUaJm/JF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8f2MLHAAAA3QAAAA8AAAAAAAAAAAAA&#10;AAAAnwIAAGRycy9kb3ducmV2LnhtbFBLBQYAAAAABAAEAPcAAACTAwAAAAA=&#10;">
                  <v:imagedata r:id="rId30" o:title=""/>
                </v:shape>
                <v:shape id="Picture 8731" o:spid="_x0000_s1121" type="#_x0000_t75" style="position:absolute;left:28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wQhnHAAAA3QAAAA8AAABkcnMvZG93bnJldi54bWxEj0FrwkAUhO+C/2F5Qi9Sd7XUhugqUqjW&#10;3hpLwdsj+0yC2bchuzVpf71bEDwOM/MNs1z3thYXan3lWMN0okAQ585UXGj4Orw9JiB8QDZYOyYN&#10;v+RhvRoOlpga1/EnXbJQiAhhn6KGMoQmldLnJVn0E9cQR+/kWoshyraQpsUuwm0tZ0rNpcWK40KJ&#10;Db2WlJ+zH6tBdepv3+8y9/Gdz3Zju33enquj1g+jfrMAEagP9/Ct/W40JC9P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SwQhnHAAAA3QAAAA8AAAAAAAAAAAAA&#10;AAAAnwIAAGRycy9kb3ducmV2LnhtbFBLBQYAAAAABAAEAPcAAACTAwAAAAA=&#10;">
                  <v:imagedata r:id="rId30" o:title=""/>
                </v:shape>
                <v:shape id="Picture 8733" o:spid="_x0000_s1122" type="#_x0000_t75" style="position:absolute;left:28959;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uefXHAAAA3QAAAA8AAABkcnMvZG93bnJldi54bWxEj09rwkAUxO+C32F5BS9Sd6vYhtRVpOC/&#10;3pqWQm+P7GsSzL4N2a1J/fSuIHgcZuY3zGLV21qcqPWVYw1PEwWCOHem4kLD1+fmMQHhA7LB2jFp&#10;+CcPq+VwsMDUuI4/6JSFQkQI+xQ1lCE0qZQ+L8min7iGOHq/rrUYomwLaVrsItzWcqrUs7RYcVwo&#10;saG3kvJj9mc1qE6dD/0uc+/f+XQ3ttv59lj9aD166NevIAL14R6+tfdGQ/Iym8H1TXwCcn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suefXHAAAA3QAAAA8AAAAAAAAAAAAA&#10;AAAAnwIAAGRycy9kb3ducmV2LnhtbFBLBQYAAAAABAAEAPcAAACTAwAAAAA=&#10;">
                  <v:imagedata r:id="rId30" o:title=""/>
                </v:shape>
                <v:shape id="Picture 8735" o:spid="_x0000_s1123" type="#_x0000_t75" style="position:absolute;left:29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LRBrHAAAA3QAAAA8AAABkcnMvZG93bnJldi54bWxEj0FrwkAUhO9C/8PyhF5K3VXRSnSVIlSr&#10;N2MpeHtkn0kw+zZkV5P213eFgsdhZr5hFqvOVuJGjS8daxgOFAjizJmScw1fx4/XGQgfkA1WjknD&#10;D3lYLZ96C0yMa/lAtzTkIkLYJ6ihCKFOpPRZQRb9wNXE0Tu7xmKIssmlabCNcFvJkVJTabHkuFBg&#10;TeuCskt6tRpUq3533TZ1++9stH2xm8nmUp60fu5373MQgbrwCP+3P42G2dt4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uLRBrHAAAA3QAAAA8AAAAAAAAAAAAA&#10;AAAAnwIAAGRycy9kb3ducmV2LnhtbFBLBQYAAAAABAAEAPcAAACTAwAAAAA=&#10;">
                  <v:imagedata r:id="rId30" o:title=""/>
                </v:shape>
                <v:shape id="Picture 8737" o:spid="_x0000_s1124" type="#_x0000_t75" style="position:absolute;left:29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Vf/bHAAAA3QAAAA8AAABkcnMvZG93bnJldi54bWxEj09rwkAUxO9Cv8PyCr2I7tbSRlJXKYX6&#10;72YqgrdH9jUJZt+G7Nakfnq3IHgcZuY3zGzR21qcqfWVYw3PYwWCOHem4kLD/vtrNAXhA7LB2jFp&#10;+CMPi/nDYIapcR3v6JyFQkQI+xQ1lCE0qZQ+L8miH7uGOHo/rrUYomwLaVrsItzWcqLUm7RYcVwo&#10;saHPkvJT9ms1qE5dNv0qc9tDPlkN7fJ1eaqOWj899h/vIAL14R6+tddGwzR5Se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QVf/bHAAAA3QAAAA8AAAAAAAAAAAAA&#10;AAAAnwIAAGRycy9kb3ducmV2LnhtbFBLBQYAAAAABAAEAPcAAACTAwAAAAA=&#10;">
                  <v:imagedata r:id="rId30" o:title=""/>
                </v:shape>
                <v:shape id="Picture 8739" o:spid="_x0000_s1125" type="#_x0000_t75" style="position:absolute;left:29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GTh/HAAAA3QAAAA8AAABkcnMvZG93bnJldi54bWxEj0FrwkAUhO9C/8PyhF6k7tai1egqpVCt&#10;3kyL4O2RfSbB7NuQ3Zq0v74rCB6HmfmGWaw6W4kLNb50rOF5qEAQZ86UnGv4/vp4moLwAdlg5Zg0&#10;/JKH1fKht8DEuJb3dElDLiKEfYIaihDqREqfFWTRD11NHL2TayyGKJtcmgbbCLeVHCk1kRZLjgsF&#10;1vReUHZOf6wG1aq/bbdJ3e6QjTYDux6vz+VR68d+9zYHEagL9/Ct/Wk0TF9fZ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rGTh/HAAAA3QAAAA8AAAAAAAAAAAAA&#10;AAAAnwIAAGRycy9kb3ducmV2LnhtbFBLBQYAAAAABAAEAPcAAACTAwAAAAA=&#10;">
                  <v:imagedata r:id="rId30" o:title=""/>
                </v:shape>
                <v:shape id="Picture 8741" o:spid="_x0000_s1126" type="#_x0000_t75" style="position:absolute;left:30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2MWTHAAAA3QAAAA8AAABkcnMvZG93bnJldi54bWxEj0FrwkAUhO+C/2F5Qi9Sd5XWhugqUqjW&#10;3hpLwdsj+0yC2bchuzVpf71bEDwOM/MNs1z3thYXan3lWMN0okAQ585UXGj4Orw9JiB8QDZYOyYN&#10;v+RhvRoOlpga1/EnXbJQiAhhn6KGMoQmldLnJVn0E9cQR+/kWoshyraQpsUuwm0tZ0rNpcWK40KJ&#10;Db2WlJ+zH6tBdepv3+8y9/Gdz3Zju33enquj1g+jfrMAEagP9/Ct/W40JC9P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y2MWTHAAAA3QAAAA8AAAAAAAAAAAAA&#10;AAAAnwIAAGRycy9kb3ducmV2LnhtbFBLBQYAAAAABAAEAPcAAACTAwAAAAA=&#10;">
                  <v:imagedata r:id="rId30" o:title=""/>
                </v:shape>
                <v:shape id="Picture 8743" o:spid="_x0000_s1127" type="#_x0000_t75" style="position:absolute;left:30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oCojHAAAA3QAAAA8AAABkcnMvZG93bnJldi54bWxEj0FrwkAUhO9C/8PyhF6k7tZqlegqpVCt&#10;3kyL4O2RfSbB7NuQ3Zq0v74rCB6HmfmGWaw6W4kLNb50rOF5qEAQZ86UnGv4/vp4moHwAdlg5Zg0&#10;/JKH1fKht8DEuJb3dElDLiKEfYIaihDqREqfFWTRD11NHL2TayyGKJtcmgbbCLeVHCn1Ki2WHBcK&#10;rOm9oOyc/lgNqlV/226Tut0hG20Gdj1Zn8uj1o/97m0OIlAX7uFb+9NomE3H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MoCojHAAAA3QAAAA8AAAAAAAAAAAAA&#10;AAAAnwIAAGRycy9kb3ducmV2LnhtbFBLBQYAAAAABAAEAPcAAACTAwAAAAA=&#10;">
                  <v:imagedata r:id="rId30" o:title=""/>
                </v:shape>
                <v:shape id="Picture 8745" o:spid="_x0000_s1128" type="#_x0000_t75" style="position:absolute;left:30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NN2fHAAAA3QAAAA8AAABkcnMvZG93bnJldi54bWxEj0FrwkAUhO9C/8PyhF5K3VXUSnSVIlSr&#10;N2MpeHtkn0kw+zZkV5P213eFgsdhZr5hFqvOVuJGjS8daxgOFAjizJmScw1fx4/XGQgfkA1WjknD&#10;D3lYLZ96C0yMa/lAtzTkIkLYJ6ihCKFOpPRZQRb9wNXE0Tu7xmKIssmlabCNcFvJkVJTabHkuFBg&#10;TeuCskt6tRpUq3533TZ1++9stH2xm8nmUp60fu5373MQgbrwCP+3P42G2dt4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ONN2fHAAAA3QAAAA8AAAAAAAAAAAAA&#10;AAAAnwIAAGRycy9kb3ducmV2LnhtbFBLBQYAAAAABAAEAPcAAACTAwAAAAA=&#10;">
                  <v:imagedata r:id="rId30" o:title=""/>
                </v:shape>
                <v:shape id="Picture 8747" o:spid="_x0000_s1129" type="#_x0000_t75" style="position:absolute;left:31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TDIvHAAAA3QAAAA8AAABkcnMvZG93bnJldi54bWxEj09rwkAUxO9Cv8PyCr2I7lbaRlJXKYX6&#10;72YqgrdH9jUJZt+G7Nakfnq3IHgcZuY3zGzR21qcqfWVYw3PYwWCOHem4kLD/vtrNAXhA7LB2jFp&#10;+CMPi/nDYIapcR3v6JyFQkQI+xQ1lCE0qZQ+L8miH7uGOHo/rrUYomwLaVrsItzWcqLUm7RYcVwo&#10;saHPkvJT9ms1qE5dNv0qc9tDPlkN7fJ1eaqOWj899h/vIAL14R6+tddGwzR5Se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wTDIvHAAAA3QAAAA8AAAAAAAAAAAAA&#10;AAAAnwIAAGRycy9kb3ducmV2LnhtbFBLBQYAAAAABAAEAPcAAACTAwAAAAA=&#10;">
                  <v:imagedata r:id="rId30" o:title=""/>
                </v:shape>
                <v:shape id="Picture 8749" o:spid="_x0000_s1130" type="#_x0000_t75" style="position:absolute;left:31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APWLHAAAA3QAAAA8AAABkcnMvZG93bnJldi54bWxEj0FrwkAUhO9C/8PyhF6k7laq1egqpVCt&#10;3kyL4O2RfSbB7NuQ3Zq0v74rCB6HmfmGWaw6W4kLNb50rOF5qEAQZ86UnGv4/vp4moLwAdlg5Zg0&#10;/JKH1fKht8DEuJb3dElDLiKEfYIaihDqREqfFWTRD11NHL2TayyGKJtcmgbbCLeVHCk1kRZLjgsF&#10;1vReUHZOf6wG1aq/bbdJ3e6QjTYDux6vz+VR68d+9zYHEagL9/Ct/Wk0TF9fZ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LAPWLHAAAA3QAAAA8AAAAAAAAAAAAA&#10;AAAAnwIAAGRycy9kb3ducmV2LnhtbFBLBQYAAAAABAAEAPcAAACTAwAAAAA=&#10;">
                  <v:imagedata r:id="rId30" o:title=""/>
                </v:shape>
                <v:shape id="Picture 8751" o:spid="_x0000_s1131" type="#_x0000_t75" style="position:absolute;left:31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vp7nHAAAA3QAAAA8AAABkcnMvZG93bnJldi54bWxEj09rwkAUxO+FfoflCb2I7ipYJbpKEfzT&#10;3kyL4O2RfSbB7NuQ3Zrop3cLQo/DzPyGWaw6W4krNb50rGE0VCCIM2dKzjX8fG8GMxA+IBusHJOG&#10;G3lYLV9fFpgY1/KBrmnIRYSwT1BDEUKdSOmzgiz6oauJo3d2jcUQZZNL02Ab4baSY6XepcWS40KB&#10;Na0Lyi7pr9WgWnX/7Hap+zpm413fbifbS3nS+q3XfcxBBOrCf/jZ3hsNs+lkBH9v4hOQy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lvp7nHAAAA3QAAAA8AAAAAAAAAAAAA&#10;AAAAnwIAAGRycy9kb3ducmV2LnhtbFBLBQYAAAAABAAEAPcAAACTAwAAAAA=&#10;">
                  <v:imagedata r:id="rId30" o:title=""/>
                </v:shape>
                <v:shape id="Picture 8753" o:spid="_x0000_s1132" type="#_x0000_t75" style="position:absolute;left:32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xnFXHAAAA3QAAAA8AAABkcnMvZG93bnJldi54bWxEj0FrwkAUhO9C/8PyhF5K3VXRSnSVIlSr&#10;N2MpeHtkn0kw+zZkV5P213eFgsdhZr5hFqvOVuJGjS8daxgOFAjizJmScw1fx4/XGQgfkA1WjknD&#10;D3lYLZ96C0yMa/lAtzTkIkLYJ6ihCKFOpPRZQRb9wNXE0Tu7xmKIssmlabCNcFvJkVJTabHkuFBg&#10;TeuCskt6tRpUq3533TZ1++9stH2xm8nmUp60fu5373MQgbrwCP+3P42G2dtkDP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bxnFXHAAAA3QAAAA8AAAAAAAAAAAAA&#10;AAAAnwIAAGRycy9kb3ducmV2LnhtbFBLBQYAAAAABAAEAPcAAACTAwAAAAA=&#10;">
                  <v:imagedata r:id="rId30" o:title=""/>
                </v:shape>
                <v:shape id="Picture 8755" o:spid="_x0000_s1133" type="#_x0000_t75" style="position:absolute;left:32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UobrHAAAA3QAAAA8AAABkcnMvZG93bnJldi54bWxEj09rwkAUxO8Fv8PyBC9SdyvESuoqpVD/&#10;3UyL4O2RfU2C2bchu5rYT98VhB6HmfkNs1j1thZXan3lWMPLRIEgzp2puNDw/fX5PAfhA7LB2jFp&#10;uJGH1XLwtMDUuI4PdM1CISKEfYoayhCaVEqfl2TRT1xDHL0f11oMUbaFNC12EW5rOVVqJi1WHBdK&#10;bOijpPycXawG1anfXb/J3P6YTzdju07W5+qk9WjYv7+BCNSH//CjvTUa5q9J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ZUobrHAAAA3QAAAA8AAAAAAAAAAAAA&#10;AAAAnwIAAGRycy9kb3ducmV2LnhtbFBLBQYAAAAABAAEAPcAAACTAwAAAAA=&#10;">
                  <v:imagedata r:id="rId30" o:title=""/>
                </v:shape>
                <v:shape id="Picture 8757" o:spid="_x0000_s1134" type="#_x0000_t75" style="position:absolute;left:32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KmlbHAAAA3QAAAA8AAABkcnMvZG93bnJldi54bWxEj0FrwkAUhO+C/2F5BS9SdxuwSuoqUjC2&#10;3hql0Nsj+5oEs29DdjWxv74rFHocZuYbZrUZbCOu1PnasYanmQJBXDhTc6nhdNw9LkH4gGywcUwa&#10;buRhsx6PVpga1/MHXfNQighhn6KGKoQ2ldIXFVn0M9cSR+/bdRZDlF0pTYd9hNtGJko9S4s1x4UK&#10;W3qtqDjnF6tB9ernfdjn7vBZJPupzebZuf7SevIwbF9ABBrCf/iv/WY0LBfzBdzfxCc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nKmlbHAAAA3QAAAA8AAAAAAAAAAAAA&#10;AAAAnwIAAGRycy9kb3ducmV2LnhtbFBLBQYAAAAABAAEAPcAAACTAwAAAAA=&#10;">
                  <v:imagedata r:id="rId30" o:title=""/>
                </v:shape>
                <v:shape id="Picture 8759" o:spid="_x0000_s1135" type="#_x0000_t75" style="position:absolute;left:32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Zq7/HAAAA3QAAAA8AAABkcnMvZG93bnJldi54bWxEj0FrwkAUhO+C/2F5hV5EdytYNbqKFKq2&#10;t0YRvD2yr0kw+zZktyb113cLgsdhZr5hluvOVuJKjS8da3gZKRDEmTMl5xqOh/fhDIQPyAYrx6Th&#10;lzysV/3eEhPjWv6iaxpyESHsE9RQhFAnUvqsIIt+5Gri6H27xmKIssmlabCNcFvJsVKv0mLJcaHA&#10;mt4Kyi7pj9WgWnX76Hap+zxl493AbifbS3nW+vmp2yxABOrCI3xv742G2XQyh/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cZq7/HAAAA3QAAAA8AAAAAAAAAAAAA&#10;AAAAnwIAAGRycy9kb3ducmV2LnhtbFBLBQYAAAAABAAEAPcAAACTAwAAAAA=&#10;">
                  <v:imagedata r:id="rId30" o:title=""/>
                </v:shape>
                <v:shape id="Picture 8761" o:spid="_x0000_s1136" type="#_x0000_t75" style="position:absolute;left:33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DbQTHAAAA3QAAAA8AAABkcnMvZG93bnJldi54bWxEj0FrwkAUhO8F/8PyBC9FdyPUSnQVKTS2&#10;vTWK4O2RfSbB7NuQXU3aX98tFHocZuYbZr0dbCPu1PnasYZkpkAQF87UXGo4Hl6nSxA+IBtsHJOG&#10;L/Kw3Ywe1pga1/Mn3fNQighhn6KGKoQ2ldIXFVn0M9cSR+/iOoshyq6UpsM+wm0j50otpMWa40KF&#10;Lb1UVFzzm9WgevX9Puxz93Eq5vtHmz1l1/qs9WQ87FYgAg3hP/zXfjMals+LBH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cDbQTHAAAA3QAAAA8AAAAAAAAAAAAA&#10;AAAAnwIAAGRycy9kb3ducmV2LnhtbFBLBQYAAAAABAAEAPcAAACTAwAAAAA=&#10;">
                  <v:imagedata r:id="rId30" o:title=""/>
                </v:shape>
                <v:shape id="Picture 8763" o:spid="_x0000_s1137" type="#_x0000_t75" style="position:absolute;left:33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dVujHAAAA3QAAAA8AAABkcnMvZG93bnJldi54bWxEj0FrwkAUhO9C/8PyhF6k7qrUSnSVIlSr&#10;N2MpeHtkn0kw+zZkV5P213eFgsdhZr5hFqvOVuJGjS8daxgNFQjizJmScw1fx4+XGQgfkA1WjknD&#10;D3lYLZ96C0yMa/lAtzTkIkLYJ6ihCKFOpPRZQRb90NXE0Tu7xmKIssmlabCNcFvJsVJTabHkuFBg&#10;TeuCskt6tRpUq3533TZ1++9svB3YzevmUp60fu5373MQgbrwCP+3P42G2dt0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idVujHAAAA3QAAAA8AAAAAAAAAAAAA&#10;AAAAnwIAAGRycy9kb3ducmV2LnhtbFBLBQYAAAAABAAEAPcAAACTAwAAAAA=&#10;">
                  <v:imagedata r:id="rId30" o:title=""/>
                </v:shape>
                <v:shape id="Picture 8765" o:spid="_x0000_s1138" type="#_x0000_t75" style="position:absolute;left:33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4awfHAAAA3QAAAA8AAABkcnMvZG93bnJldi54bWxEj0FrwkAUhO+C/2F5BS+l7jagldRVpGBs&#10;vTVKobdH9jUJZt+G7Gpif31XKHgcZuYbZrkebCMu1PnasYbnqQJBXDhTc6nheNg+LUD4gGywcUwa&#10;ruRhvRqPlpga1/MnXfJQighhn6KGKoQ2ldIXFVn0U9cSR+/HdRZDlF0pTYd9hNtGJkrNpcWa40KF&#10;Lb1VVJzys9WgevX7Mexyt/8qkt2jzWbZqf7WevIwbF5BBBrCPfzffjcaFi/zGdze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g4awfHAAAA3QAAAA8AAAAAAAAAAAAA&#10;AAAAnwIAAGRycy9kb3ducmV2LnhtbFBLBQYAAAAABAAEAPcAAACTAwAAAAA=&#10;">
                  <v:imagedata r:id="rId30" o:title=""/>
                </v:shape>
                <v:shape id="Picture 8767" o:spid="_x0000_s1139" type="#_x0000_t75" style="position:absolute;left:34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mUOvHAAAA3QAAAA8AAABkcnMvZG93bnJldi54bWxEj0FrwkAUhO8F/8PyCl5K3TVQldRVRDC2&#10;3hql0Nsj+5oEs29DdjWxv75bEHocZuYbZrkebCOu1PnasYbpRIEgLpypudRwOu6eFyB8QDbYOCYN&#10;N/KwXo0elpga1/MHXfNQighhn6KGKoQ2ldIXFVn0E9cSR+/bdRZDlF0pTYd9hNtGJkrNpMWa40KF&#10;LW0rKs75xWpQvfp5H/a5O3wWyf7JZi/Zuf7Sevw4bF5BBBrCf/jefjMaFvPZH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emUOvHAAAA3QAAAA8AAAAAAAAAAAAA&#10;AAAAnwIAAGRycy9kb3ducmV2LnhtbFBLBQYAAAAABAAEAPcAAACTAwAAAAA=&#10;">
                  <v:imagedata r:id="rId30" o:title=""/>
                </v:shape>
                <v:shape id="Picture 8769" o:spid="_x0000_s1140" type="#_x0000_t75" style="position:absolute;left:34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1YQLHAAAA3QAAAA8AAABkcnMvZG93bnJldi54bWxEj0FrwkAUhO+F/oflCV5EdxVqY+oqRVDb&#10;3pqK0Nsj+0yC2bchuzXRX98tCD0OM/MNs1z3thYXan3lWMN0okAQ585UXGg4fG3HCQgfkA3WjknD&#10;lTysV48PS0yN6/iTLlkoRISwT1FDGUKTSunzkiz6iWuIo3dyrcUQZVtI02IX4baWM6Xm0mLFcaHE&#10;hjYl5efsx2pQnbq99/vMfRzz2X5kd0+7c/Wt9XDQv76ACNSH//C9/WY0JM/zB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l1YQLHAAAA3QAAAA8AAAAAAAAAAAAA&#10;AAAAnwIAAGRycy9kb3ducmV2LnhtbFBLBQYAAAAABAAEAPcAAACTAwAAAAA=&#10;">
                  <v:imagedata r:id="rId30" o:title=""/>
                </v:shape>
                <v:shape id="Picture 8771" o:spid="_x0000_s1141" type="#_x0000_t75" style="position:absolute;left:34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a+9nHAAAA3QAAAA8AAABkcnMvZG93bnJldi54bWxEj0FrwkAUhO8F/8PyBC9FdyO0SnQVKTS2&#10;vTWK4O2RfSbB7NuQXU3aX98tFHocZuYbZr0dbCPu1PnasYZkpkAQF87UXGo4Hl6nSxA+IBtsHJOG&#10;L/Kw3Ywe1pga1/Mn3fNQighhn6KGKoQ2ldIXFVn0M9cSR+/iOoshyq6UpsM+wm0j50o9S4s1x4UK&#10;W3qpqLjmN6tB9er7fdjn7uNUzPePNnvKrvVZ68l42K1ABBrCf/iv/WY0LBeLBH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La+9nHAAAA3QAAAA8AAAAAAAAAAAAA&#10;AAAAnwIAAGRycy9kb3ducmV2LnhtbFBLBQYAAAAABAAEAPcAAACTAwAAAAA=&#10;">
                  <v:imagedata r:id="rId30" o:title=""/>
                </v:shape>
                <v:shape id="Picture 8773" o:spid="_x0000_s1142" type="#_x0000_t75" style="position:absolute;left:35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EwDXHAAAA3QAAAA8AAABkcnMvZG93bnJldi54bWxEj09rwkAUxO9Cv8PyCr2I7tbSRlJXKYX6&#10;72YqgrdH9jUJZt+G7Nakfnq3IHgcZuY3zGzR21qcqfWVYw3PYwWCOHem4kLD/vtrNAXhA7LB2jFp&#10;+CMPi/nDYIapcR3v6JyFQkQI+xQ1lCE0qZQ+L8miH7uGOHo/rrUYomwLaVrsItzWcqLUm7RYcVwo&#10;saHPkvJT9ms1qE5dNv0qc9tDPlkN7fJ1eaqOWj899h/vIAL14R6+tddGwzRJXu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1EwDXHAAAA3QAAAA8AAAAAAAAAAAAA&#10;AAAAnwIAAGRycy9kb3ducmV2LnhtbFBLBQYAAAAABAAEAPcAAACTAwAAAAA=&#10;">
                  <v:imagedata r:id="rId30" o:title=""/>
                </v:shape>
                <v:shape id="Picture 8775" o:spid="_x0000_s1143" type="#_x0000_t75" style="position:absolute;left:35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h/drHAAAA3QAAAA8AAABkcnMvZG93bnJldi54bWxEj0FrwkAUhO+C/2F5BS9SdxuwSuoqUjC2&#10;3hql0Nsj+5oEs29DdjWxv74rFHocZuYbZrUZbCOu1PnasYanmQJBXDhTc6nhdNw9LkH4gGywcUwa&#10;buRhsx6PVpga1/MHXfNQighhn6KGKoQ2ldIXFVn0M9cSR+/bdRZDlF0pTYd9hNtGJko9S4s1x4UK&#10;W3qtqDjnF6tB9ernfdjn7vBZJPupzebZuf7SevIwbF9ABBrCf/iv/WY0LBeLOdzfxCc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3h/drHAAAA3QAAAA8AAAAAAAAAAAAA&#10;AAAAnwIAAGRycy9kb3ducmV2LnhtbFBLBQYAAAAABAAEAPcAAACTAwAAAAA=&#10;">
                  <v:imagedata r:id="rId30" o:title=""/>
                </v:shape>
                <v:shape id="Picture 8777" o:spid="_x0000_s1144" type="#_x0000_t75" style="position:absolute;left:35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xjbHAAAA3QAAAA8AAABkcnMvZG93bnJldi54bWxEj09rwkAUxO8Fv8PyBC+l7ipoJHWVUvBP&#10;e2taBG+P7GsSzL4N2dVEP323IHgcZuY3zHLd21pcqPWVYw2TsQJBnDtTcaHh53vzsgDhA7LB2jFp&#10;uJKH9WrwtMTUuI6/6JKFQkQI+xQ1lCE0qZQ+L8miH7uGOHq/rrUYomwLaVrsItzWcqrUXFqsOC6U&#10;2NB7SfkpO1sNqlO3j36Xuc9DPt092+1se6qOWo+G/dsriEB9eITv7b3RsEiSBP7f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J/xjbHAAAA3QAAAA8AAAAAAAAAAAAA&#10;AAAAnwIAAGRycy9kb3ducmV2LnhtbFBLBQYAAAAABAAEAPcAAACTAwAAAAA=&#10;">
                  <v:imagedata r:id="rId30" o:title=""/>
                </v:shape>
                <v:shape id="Picture 8779" o:spid="_x0000_s1145" type="#_x0000_t75" style="position:absolute;left:35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s99/HAAAA3QAAAA8AAABkcnMvZG93bnJldi54bWxEj0FrwkAUhO+F/oflCV6K7ipUY+oqRVDb&#10;3pqK0Nsj+0yC2bchuzXRX98tCD0OM/MNs1z3thYXan3lWMNkrEAQ585UXGg4fG1HCQgfkA3WjknD&#10;lTysV48PS0yN6/iTLlkoRISwT1FDGUKTSunzkiz6sWuIo3dyrcUQZVtI02IX4baWU6Vm0mLFcaHE&#10;hjYl5efsx2pQnbq99/vMfRzz6f7J7p535+pb6+Ggf30BEagP/+F7+81oSObzB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ys99/HAAAA3QAAAA8AAAAAAAAAAAAA&#10;AAAAnwIAAGRycy9kb3ducmV2LnhtbFBLBQYAAAAABAAEAPcAAACTAwAAAAA=&#10;">
                  <v:imagedata r:id="rId30" o:title=""/>
                </v:shape>
                <v:shape id="Picture 8781" o:spid="_x0000_s1146" type="#_x0000_t75" style="position:absolute;left:36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Pi/7HAAAA3QAAAA8AAABkcnMvZG93bnJldi54bWxEj09rwkAUxO+FfoflFbyUuqtgDamriOCf&#10;9mYsgrdH9jUJZt+G7Gqin94tFHocZuY3zGzR21pcqfWVYw2joQJBnDtTcaHh+7B+S0D4gGywdkwa&#10;buRhMX9+mmFqXMd7umahEBHCPkUNZQhNKqXPS7Loh64hjt6Pay2GKNtCmha7CLe1HCv1Li1WHBdK&#10;bGhVUn7OLlaD6tT9s99m7uuYj7evdjPZnKuT1oOXfvkBIlAf/sN/7Z3RkEyTEfy+iU9Az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cPi/7HAAAA3QAAAA8AAAAAAAAAAAAA&#10;AAAAnwIAAGRycy9kb3ducmV2LnhtbFBLBQYAAAAABAAEAPcAAACTAwAAAAA=&#10;">
                  <v:imagedata r:id="rId30" o:title=""/>
                </v:shape>
                <v:shape id="Picture 8783" o:spid="_x0000_s1147" type="#_x0000_t75" style="position:absolute;left:36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RsBLHAAAA3QAAAA8AAABkcnMvZG93bnJldi54bWxEj0FrwkAUhO8F/8PyhF6K7taihtRViqC2&#10;3owieHtkX5Ng9m3Ibk3aX98VCj0OM/MNs1j1thY3an3lWMPzWIEgzp2puNBwOm5GCQgfkA3WjknD&#10;N3lYLQcPC0yN6/hAtywUIkLYp6ihDKFJpfR5SRb92DXE0ft0rcUQZVtI02IX4baWE6Vm0mLFcaHE&#10;htYl5dfsy2pQnfr56HeZ25/zye7Jbqfba3XR+nHYv72CCNSH//Bf+91oSObJC9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iRsBLHAAAA3QAAAA8AAAAAAAAAAAAA&#10;AAAAnwIAAGRycy9kb3ducmV2LnhtbFBLBQYAAAAABAAEAPcAAACTAwAAAAA=&#10;">
                  <v:imagedata r:id="rId30" o:title=""/>
                </v:shape>
                <v:shape id="Picture 8785" o:spid="_x0000_s1148" type="#_x0000_t75" style="position:absolute;left:36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0jf3GAAAA3QAAAA8AAABkcnMvZG93bnJldi54bWxEj0FrwkAUhO+F/oflFbxI3a2ghtRVRKhW&#10;b8YieHtkX5Ng9m3Iribtr+8KQo/DzHzDzJe9rcWNWl851vA2UiCIc2cqLjR8HT9eExA+IBusHZOG&#10;H/KwXDw/zTE1ruMD3bJQiAhhn6KGMoQmldLnJVn0I9cQR+/btRZDlG0hTYtdhNtajpWaSosVx4US&#10;G1qXlF+yq9WgOvW767eZ25/y8XZoN5PNpTprPXjpV+8gAvXhP/xofxoNySyZwP1Nf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DSN/cYAAADdAAAADwAAAAAAAAAAAAAA&#10;AACfAgAAZHJzL2Rvd25yZXYueG1sUEsFBgAAAAAEAAQA9wAAAJIDAAAAAA==&#10;">
                  <v:imagedata r:id="rId30" o:title=""/>
                </v:shape>
                <v:shape id="Picture 8787" o:spid="_x0000_s1149" type="#_x0000_t75" style="position:absolute;left:37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qthHGAAAA3QAAAA8AAABkcnMvZG93bnJldi54bWxEj0FrwkAUhO+F/oflFbyUuqtQDamriKDW&#10;3oxF8PbIvibB7NuQXU3aX+8WBI/DzHzDzBa9rcWVWl851jAaKhDEuTMVFxq+D+u3BIQPyAZrx6Th&#10;lzws5s9PM0yN63hP1ywUIkLYp6ihDKFJpfR5SRb90DXE0ftxrcUQZVtI02IX4baWY6Um0mLFcaHE&#10;hlYl5efsYjWoTv3t+m3mvo75ePtqN++bc3XSevDSLz9ABOrDI3xvfxoNyTSZwv+b+ATk/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6q2EcYAAADdAAAADwAAAAAAAAAAAAAA&#10;AACfAgAAZHJzL2Rvd25yZXYueG1sUEsFBgAAAAAEAAQA9wAAAJIDAAAAAA==&#10;">
                  <v:imagedata r:id="rId30" o:title=""/>
                </v:shape>
                <v:shape id="Picture 8789" o:spid="_x0000_s1150" type="#_x0000_t75" style="position:absolute;left:37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5h/jHAAAA3QAAAA8AAABkcnMvZG93bnJldi54bWxEj0FrwkAUhO+F/oflFXopuqtQG6OriKC2&#10;3hpF8PbIPpNg9m3Ibk3aX98VCj0OM/MNM1/2thY3an3lWMNoqEAQ585UXGg4HjaDBIQPyAZrx6Th&#10;mzwsF48Pc0yN6/iTblkoRISwT1FDGUKTSunzkiz6oWuIo3dxrcUQZVtI02IX4baWY6Um0mLFcaHE&#10;htYl5dfsy2pQnfr56HeZ25/y8e7Fbl+31+qs9fNTv5qBCNSH//Bf+91oSN6SKdzf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l5h/jHAAAA3QAAAA8AAAAAAAAAAAAA&#10;AAAAnwIAAGRycy9kb3ducmV2LnhtbFBLBQYAAAAABAAEAPcAAACTAwAAAAA=&#10;">
                  <v:imagedata r:id="rId30" o:title=""/>
                </v:shape>
                <v:shape id="Picture 8791" o:spid="_x0000_s1151" type="#_x0000_t75" style="position:absolute;left:37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WHSPHAAAA3QAAAA8AAABkcnMvZG93bnJldi54bWxEj0FrwkAUhO+C/2F5BS9SdxWsaeoqUqjW&#10;3hpLobdH9jUJZt+G7Gpif71bEDwOM/MNs1z3thZnan3lWMN0okAQ585UXGj4Orw9JiB8QDZYOyYN&#10;F/KwXg0HS0yN6/iTzlkoRISwT1FDGUKTSunzkiz6iWuIo/frWoshyraQpsUuwm0tZ0o9SYsVx4US&#10;G3otKT9mJ6tBdepv3+8y9/Gdz3Zju51vj9WP1qOHfvMCIlAf7uFb+91oSBbP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LWHSPHAAAA3QAAAA8AAAAAAAAAAAAA&#10;AAAAnwIAAGRycy9kb3ducmV2LnhtbFBLBQYAAAAABAAEAPcAAACTAwAAAAA=&#10;">
                  <v:imagedata r:id="rId30" o:title=""/>
                </v:shape>
                <v:shape id="Picture 8793" o:spid="_x0000_s1152" type="#_x0000_t75" style="position:absolute;left:38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IJs/HAAAA3QAAAA8AAABkcnMvZG93bnJldi54bWxEj0FrwkAUhO9C/8PyhF6k7tai1egqpVCt&#10;3kyL4O2RfSbB7NuQ3Zq0v74rCB6HmfmGWaw6W4kLNb50rOF5qEAQZ86UnGv4/vp4moLwAdlg5Zg0&#10;/JKH1fKht8DEuJb3dElDLiKEfYIaihDqREqfFWTRD11NHL2TayyGKJtcmgbbCLeVHCk1kRZLjgsF&#10;1vReUHZOf6wG1aq/bbdJ3e6QjTYDux6vz+VR68d+9zYHEagL9/Ct/Wk0TF9n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1IJs/HAAAA3QAAAA8AAAAAAAAAAAAA&#10;AAAAnwIAAGRycy9kb3ducmV2LnhtbFBLBQYAAAAABAAEAPcAAACTAwAAAAA=&#10;">
                  <v:imagedata r:id="rId30" o:title=""/>
                </v:shape>
                <v:shape id="Picture 8795" o:spid="_x0000_s1153" type="#_x0000_t75" style="position:absolute;left:38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tGyDHAAAA3QAAAA8AAABkcnMvZG93bnJldi54bWxEj0FrwkAUhO+C/2F5hV5EdytYNbqKFKq2&#10;t0YRvD2yr0kw+zZktyb113cLgsdhZr5hluvOVuJKjS8da3gZKRDEmTMl5xqOh/fhDIQPyAYrx6Th&#10;lzysV/3eEhPjWv6iaxpyESHsE9RQhFAnUvqsIIt+5Gri6H27xmKIssmlabCNcFvJsVKv0mLJcaHA&#10;mt4Kyi7pj9WgWnX76Hap+zxl493AbifbS3nW+vmp2yxABOrCI3xv742G2XQ+gf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3tGyDHAAAA3QAAAA8AAAAAAAAAAAAA&#10;AAAAnwIAAGRycy9kb3ducmV2LnhtbFBLBQYAAAAABAAEAPcAAACTAwAAAAA=&#10;">
                  <v:imagedata r:id="rId30" o:title=""/>
                </v:shape>
                <v:shape id="Picture 8797" o:spid="_x0000_s1154" type="#_x0000_t75" style="position:absolute;left:387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zIMzHAAAA3QAAAA8AAABkcnMvZG93bnJldi54bWxEj0FrwkAUhO+F/oflCV6K7ipUY+oqRVDb&#10;3pqK0Nsj+0yC2bchuzXRX98tCD0OM/MNs1z3thYXan3lWMNkrEAQ585UXGg4fG1HCQgfkA3WjknD&#10;lTysV48PS0yN6/iTLlkoRISwT1FDGUKTSunzkiz6sWuIo3dyrcUQZVtI02IX4baWU6Vm0mLFcaHE&#10;hjYl5efsx2pQnbq99/vMfRzz6f7J7p535+pb6+Ggf30BEagP/+F7+81oSOaL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JzIMzHAAAA3QAAAA8AAAAAAAAAAAAA&#10;AAAAnwIAAGRycy9kb3ducmV2LnhtbFBLBQYAAAAABAAEAPcAAACTAwAAAAA=&#10;">
                  <v:imagedata r:id="rId30" o:title=""/>
                </v:shape>
                <v:shape id="Picture 8799" o:spid="_x0000_s1155" type="#_x0000_t75" style="position:absolute;left:390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gESXHAAAA3QAAAA8AAABkcnMvZG93bnJldi54bWxEj09rwkAUxO9Cv8PyCr2I7lZoG1NXKYX6&#10;72YqgrdH9jUJZt+G7Nakfnq3IHgcZuY3zGzR21qcqfWVYw3PYwWCOHem4kLD/vtrlIDwAdlg7Zg0&#10;/JGHxfxhMMPUuI53dM5CISKEfYoayhCaVEqfl2TRj11DHL0f11oMUbaFNC12EW5rOVHqVVqsOC6U&#10;2NBnSfkp+7UaVKcum36Vue0hn6yGdvmyPFVHrZ8e+493EIH6cA/f2mujIXmbTuH/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gESXHAAAA3QAAAA8AAAAAAAAAAAAA&#10;AAAAnwIAAGRycy9kb3ducmV2LnhtbFBLBQYAAAAABAAEAPcAAACTAwAAAAA=&#10;">
                  <v:imagedata r:id="rId30" o:title=""/>
                </v:shape>
                <v:shape id="Picture 8801" o:spid="_x0000_s1156" type="#_x0000_t75" style="position:absolute;left:3932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oHPLGAAAA3QAAAA8AAABkcnMvZG93bnJldi54bWxEj0FrwkAUhO+C/2F5Qi9SdxVaQuoqIqit&#10;t6Yi9PbIvibB7NuQXU3017uC0OMwM98w82Vva3Gh1leONUwnCgRx7kzFhYbDz+Y1AeEDssHaMWm4&#10;koflYjiYY2pcx990yUIhIoR9ihrKEJpUSp+XZNFPXEMcvT/XWgxRtoU0LXYRbms5U+pdWqw4LpTY&#10;0Lqk/JSdrQbVqdtXv8vc/pjPdmO7fdueql+tX0b96gNEoD78h5/tT6MhSdQUHm/iE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Ggc8sYAAADdAAAADwAAAAAAAAAAAAAA&#10;AACfAgAAZHJzL2Rvd25yZXYueG1sUEsFBgAAAAAEAAQA9wAAAJIDAAAAAA==&#10;">
                  <v:imagedata r:id="rId30" o:title=""/>
                </v:shape>
                <v:shape id="Picture 8803" o:spid="_x0000_s1157" type="#_x0000_t75" style="position:absolute;left:396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2Jx7HAAAA3QAAAA8AAABkcnMvZG93bnJldi54bWxEj09rwkAUxO8Fv8PyBC+l2a1SCamrSME/&#10;7c0ohd4e2WcSzL4N2dXEfvpuodDjMDO/YRarwTbiRp2vHWt4ThQI4sKZmksNp+PmKQXhA7LBxjFp&#10;uJOH1XL0sMDMuJ4PdMtDKSKEfYYaqhDaTEpfVGTRJ64ljt7ZdRZDlF0pTYd9hNtGTpWaS4s1x4UK&#10;W3qrqLjkV6tB9er7fdjl7uOzmO4e7fZle6m/tJ6Mh/UriEBD+A//tfdGQ5qqGfy+iU9AL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P2Jx7HAAAA3QAAAA8AAAAAAAAAAAAA&#10;AAAAnwIAAGRycy9kb3ducmV2LnhtbFBLBQYAAAAABAAEAPcAAACTAwAAAAA=&#10;">
                  <v:imagedata r:id="rId30" o:title=""/>
                </v:shape>
                <v:shape id="Picture 8805" o:spid="_x0000_s1158" type="#_x0000_t75" style="position:absolute;left:399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TGvHGAAAA3QAAAA8AAABkcnMvZG93bnJldi54bWxEj0FrwkAUhO9C/8PyCl5EdxUsIbpKKait&#10;t8ZS8PbIPpNg9m3Iribtr3cFweMwM98wy3Vva3Gl1leONUwnCgRx7kzFhYafw2acgPAB2WDtmDT8&#10;kYf16mWwxNS4jr/pmoVCRAj7FDWUITSplD4vyaKfuIY4eifXWgxRtoU0LXYRbms5U+pNWqw4LpTY&#10;0EdJ+Tm7WA2qU/9f/S5z+998thvZ7Xx7ro5aD1/79wWIQH14hh/tT6MhSdQc7m/iE5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1Ma8cYAAADdAAAADwAAAAAAAAAAAAAA&#10;AACfAgAAZHJzL2Rvd25yZXYueG1sUEsFBgAAAAAEAAQA9wAAAJIDAAAAAA==&#10;">
                  <v:imagedata r:id="rId30" o:title=""/>
                </v:shape>
                <v:shape id="Picture 8807" o:spid="_x0000_s1159" type="#_x0000_t75" style="position:absolute;left:402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NIR3HAAAA3QAAAA8AAABkcnMvZG93bnJldi54bWxEj09rwkAUxO8Fv8PyBC+l2a1gDamrSME/&#10;7c0ohd4e2WcSzL4N2dXEfvpuodDjMDO/YRarwTbiRp2vHWt4ThQI4sKZmksNp+PmKQXhA7LBxjFp&#10;uJOH1XL0sMDMuJ4PdMtDKSKEfYYaqhDaTEpfVGTRJ64ljt7ZdRZDlF0pTYd9hNtGTpV6kRZrjgsV&#10;tvRWUXHJr1aD6tX3+7DL3cdnMd092u1se6m/tJ6Mh/UriEBD+A//tfdGQ5qqOfy+iU9AL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zNIR3HAAAA3QAAAA8AAAAAAAAAAAAA&#10;AAAAnwIAAGRycy9kb3ducmV2LnhtbFBLBQYAAAAABAAEAPcAAACTAwAAAAA=&#10;">
                  <v:imagedata r:id="rId30" o:title=""/>
                </v:shape>
                <v:shape id="Picture 8809" o:spid="_x0000_s1160" type="#_x0000_t75" style="position:absolute;left:405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eEPTGAAAA3QAAAA8AAABkcnMvZG93bnJldi54bWxEj0FrwkAUhO9C/8PyCl5Edyu0xOgqIlSt&#10;t0Yp9PbIPpNg9m3Irib213eFQo/DzHzDLFa9rcWNWl851vAyUSCIc2cqLjScju/jBIQPyAZrx6Th&#10;Th5Wy6fBAlPjOv6kWxYKESHsU9RQhtCkUvq8JIt+4hri6J1dazFE2RbStNhFuK3lVKk3abHiuFBi&#10;Q5uS8kt2tRpUp34++l3mDl/5dDey29ftpfrWevjcr+cgAvXhP/zX3hsNSaJm8HgTn4Bc/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h4Q9MYAAADdAAAADwAAAAAAAAAAAAAA&#10;AACfAgAAZHJzL2Rvd25yZXYueG1sUEsFBgAAAAAEAAQA9wAAAJIDAAAAAA==&#10;">
                  <v:imagedata r:id="rId30" o:title=""/>
                </v:shape>
                <v:shape id="Picture 8811" o:spid="_x0000_s1161" type="#_x0000_t75" style="position:absolute;left:4084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xii/GAAAA3QAAAA8AAABkcnMvZG93bnJldi54bWxEj0FrwkAUhO8F/8PyBC/F7EZoCamriFC1&#10;vTUtBW+P7GsSzL4N2a2J/vquIPQ4zMw3zHI92lacqfeNYw1pokAQl840XGn4+nydZyB8QDbYOiYN&#10;F/KwXk0elpgbN/AHnYtQiQhhn6OGOoQul9KXNVn0ieuIo/fjeoshyr6Spschwm0rF0o9S4sNx4Ua&#10;O9rWVJ6KX6tBDer6Nu4L9/5dLvaPdve0OzVHrWfTcfMCItAY/sP39sFoyLI0hdub+ATk6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bGKL8YAAADdAAAADwAAAAAAAAAAAAAA&#10;AACfAgAAZHJzL2Rvd25yZXYueG1sUEsFBgAAAAAEAAQA9wAAAJIDAAAAAA==&#10;">
                  <v:imagedata r:id="rId30" o:title=""/>
                </v:shape>
                <v:shape id="Picture 8813" o:spid="_x0000_s1162" type="#_x0000_t75" style="position:absolute;left:411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vscPHAAAA3QAAAA8AAABkcnMvZG93bnJldi54bWxEj09rwkAUxO+FfoflFbyUuqtSCamriOCf&#10;9mYsgrdH9jUJZt+G7Gqin94tFHocZuY3zGzR21pcqfWVYw2joQJBnDtTcaHh+7B+S0D4gGywdkwa&#10;buRhMX9+mmFqXMd7umahEBHCPkUNZQhNKqXPS7Loh64hjt6Pay2GKNtCmha7CLe1HCs1lRYrjgsl&#10;NrQqKT9nF6tBder+2W8z93XMx9tXu3nfnKuT1oOXfvkBIlAf/sN/7Z3RkCSjCfy+iU9Az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YvscPHAAAA3QAAAA8AAAAAAAAAAAAA&#10;AAAAnwIAAGRycy9kb3ducmV2LnhtbFBLBQYAAAAABAAEAPcAAACTAwAAAAA=&#10;">
                  <v:imagedata r:id="rId30" o:title=""/>
                </v:shape>
                <v:shape id="Picture 8815" o:spid="_x0000_s1163" type="#_x0000_t75" style="position:absolute;left:414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KjCzGAAAA3QAAAA8AAABkcnMvZG93bnJldi54bWxEj0FrwkAUhO8F/8PyBC+l7ipYQnQVKVSt&#10;t0YpeHtkn0kw+zZkVxP7691CweMwM98wi1Vva3Gj1leONUzGCgRx7kzFhYbj4fMtAeEDssHaMWm4&#10;k4fVcvCywNS4jr/ploVCRAj7FDWUITSplD4vyaIfu4Y4emfXWgxRtoU0LXYRbms5VepdWqw4LpTY&#10;0EdJ+SW7Wg2qU79f/TZz+598un21m9nmUp20Hg379RxEoD48w//tndGQJJMZ/L2JT0A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oqMLMYAAADdAAAADwAAAAAAAAAAAAAA&#10;AACfAgAAZHJzL2Rvd25yZXYueG1sUEsFBgAAAAAEAAQA9wAAAJIDAAAAAA==&#10;">
                  <v:imagedata r:id="rId30" o:title=""/>
                </v:shape>
                <v:shape id="Picture 8817" o:spid="_x0000_s1164" type="#_x0000_t75" style="position:absolute;left:417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Ut8DHAAAA3QAAAA8AAABkcnMvZG93bnJldi54bWxEj09rwkAUxO+FfoflFbyUuqtgDamriOCf&#10;9mYsgrdH9jUJZt+G7Gqin94tFHocZuY3zGzR21pcqfWVYw2joQJBnDtTcaHh+7B+S0D4gGywdkwa&#10;buRhMX9+mmFqXMd7umahEBHCPkUNZQhNKqXPS7Loh64hjt6Pay2GKNtCmha7CLe1HCv1Li1WHBdK&#10;bGhVUn7OLlaD6tT9s99m7uuYj7evdjPZnKuT1oOXfvkBIlAf/sN/7Z3RkCSjKfy+iU9Az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kUt8DHAAAA3QAAAA8AAAAAAAAAAAAA&#10;AAAAnwIAAGRycy9kb3ducmV2LnhtbFBLBQYAAAAABAAEAPcAAACTAwAAAAA=&#10;">
                  <v:imagedata r:id="rId30" o:title=""/>
                </v:shape>
                <v:shape id="Picture 8819" o:spid="_x0000_s1165" type="#_x0000_t75" style="position:absolute;left:420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HhinHAAAA3QAAAA8AAABkcnMvZG93bnJldi54bWxEj0FrwkAUhO+F/oflCb0Us6tgSVNXKYVq&#10;9WYsQm+P7DMJZt+G7Nak/npXKHgcZuYbZr4cbCPO1PnasYZJokAQF87UXGr43n+OUxA+IBtsHJOG&#10;P/KwXDw+zDEzrucdnfNQighhn6GGKoQ2k9IXFVn0iWuJo3d0ncUQZVdK02Ef4baRU6VepMWa40KF&#10;LX1UVJzyX6tB9eqyGda52x6K6frZrmarU/2j9dNoeH8DEWgI9/B/+8toSNPJK9zexCc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fHhinHAAAA3QAAAA8AAAAAAAAAAAAA&#10;AAAAnwIAAGRycy9kb3ducmV2LnhtbFBLBQYAAAAABAAEAPcAAACTAwAAAAA=&#10;">
                  <v:imagedata r:id="rId30" o:title=""/>
                </v:shape>
                <v:shape id="Picture 8821" o:spid="_x0000_s1166" type="#_x0000_t75" style="position:absolute;left:4237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dQJLGAAAA3QAAAA8AAABkcnMvZG93bnJldi54bWxEj0FrwkAUhO8F/8PyhF6K2TVgCamriFCt&#10;3pqWgrdH9jUJZt+G7Nak/fWuIPQ4zMw3zHI92lZcqPeNYw3zRIEgLp1puNLw+fE6y0D4gGywdUwa&#10;fsnDejV5WGJu3MDvdClCJSKEfY4a6hC6XEpf1mTRJ64jjt636y2GKPtKmh6HCLetTJV6lhYbjgs1&#10;drStqTwXP1aDGtTfYdwX7vhVpvsnu1vszs1J68fpuHkBEWgM/+F7+81oyLJ0Drc38QnI1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91AksYAAADdAAAADwAAAAAAAAAAAAAA&#10;AACfAgAAZHJzL2Rvd25yZXYueG1sUEsFBgAAAAAEAAQA9wAAAJIDAAAAAA==&#10;">
                  <v:imagedata r:id="rId30" o:title=""/>
                </v:shape>
                <v:shape id="Picture 8823" o:spid="_x0000_s1167" type="#_x0000_t75" style="position:absolute;left:426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De37HAAAA3QAAAA8AAABkcnMvZG93bnJldi54bWxEj09rwkAUxO8Fv8PyCr2I7jbSElJXkUL9&#10;01ujCL09sq9JMPs2ZLcm9dO7gtDjMDO/YebLwTbiTJ2vHWt4nioQxIUzNZcaDvuPSQrCB2SDjWPS&#10;8EcelovRwxwz43r+onMeShEh7DPUUIXQZlL6oiKLfupa4uj9uM5iiLIrpemwj3DbyESpV2mx5rhQ&#10;YUvvFRWn/NdqUL267IZN7j6PRbIZ2/XL+lR/a/30OKzeQAQawn/43t4aDWmazOD2Jj4Bubg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hDe37HAAAA3QAAAA8AAAAAAAAAAAAA&#10;AAAAnwIAAGRycy9kb3ducmV2LnhtbFBLBQYAAAAABAAEAPcAAACTAwAAAAA=&#10;">
                  <v:imagedata r:id="rId30" o:title=""/>
                </v:shape>
                <v:shape id="Picture 8825" o:spid="_x0000_s1168" type="#_x0000_t75" style="position:absolute;left:429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mRpHGAAAA3QAAAA8AAABkcnMvZG93bnJldi54bWxEj0FrwkAUhO+C/2F5Qi+iuw0oIXUVEaqt&#10;N2MpeHtkX5Ng9m3Ibk3aX+8WCh6HmfmGWW0G24gbdb52rOF5rkAQF87UXGr4OL/OUhA+IBtsHJOG&#10;H/KwWY9HK8yM6/lEtzyUIkLYZ6ihCqHNpPRFRRb93LXE0ftyncUQZVdK02Ef4baRiVJLabHmuFBh&#10;S7uKimv+bTWoXv2+D4fcHT+L5DC1+8X+Wl+0fpoM2xcQgYbwCP+334yGNE0W8PcmPgG5v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ZGkcYAAADdAAAADwAAAAAAAAAAAAAA&#10;AACfAgAAZHJzL2Rvd25yZXYueG1sUEsFBgAAAAAEAAQA9wAAAJIDAAAAAA==&#10;">
                  <v:imagedata r:id="rId30" o:title=""/>
                </v:shape>
                <v:shape id="Picture 8827" o:spid="_x0000_s1169" type="#_x0000_t75" style="position:absolute;left:432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4fX3HAAAA3QAAAA8AAABkcnMvZG93bnJldi54bWxEj09rwkAUxO8Fv8PyCr2I7jZgG1JXkUL9&#10;01ujCL09sq9JMPs2ZLcm9dO7gtDjMDO/YebLwTbiTJ2vHWt4nioQxIUzNZcaDvuPSQrCB2SDjWPS&#10;8EcelovRwxwz43r+onMeShEh7DPUUIXQZlL6oiKLfupa4uj9uM5iiLIrpemwj3DbyESpF2mx5rhQ&#10;YUvvFRWn/NdqUL267IZN7j6PRbIZ2/Vsfaq/tX56HFZvIAIN4T98b2+NhjRNXuH2Jj4Bubg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d4fX3HAAAA3QAAAA8AAAAAAAAAAAAA&#10;AAAAnwIAAGRycy9kb3ducmV2LnhtbFBLBQYAAAAABAAEAPcAAACTAwAAAAA=&#10;">
                  <v:imagedata r:id="rId30" o:title=""/>
                </v:shape>
                <v:shape id="Picture 8829" o:spid="_x0000_s1170" type="#_x0000_t75" style="position:absolute;left:435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rTJTHAAAA3QAAAA8AAABkcnMvZG93bnJldi54bWxEj0FrwkAUhO+C/2F5Qi+iuwYsMXWVUlBr&#10;b41S6O2RfU2C2bchuzWpv94tFHocZuYbZr0dbCOu1PnasYbFXIEgLpypudRwPu1mKQgfkA02jknD&#10;D3nYbsajNWbG9fxO1zyUIkLYZ6ihCqHNpPRFRRb93LXE0ftyncUQZVdK02Ef4baRiVKP0mLNcaHC&#10;ll4qKi75t9WgenU7DofcvX0UyWFq98v9pf7U+mEyPD+BCDSE//Bf+9VoSNNkBb9v4hOQm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mrTJTHAAAA3QAAAA8AAAAAAAAAAAAA&#10;AAAAnwIAAGRycy9kb3ducmV2LnhtbFBLBQYAAAAABAAEAPcAAACTAwAAAAA=&#10;">
                  <v:imagedata r:id="rId30" o:title=""/>
                </v:shape>
                <v:shape id="Picture 8831" o:spid="_x0000_s1171" type="#_x0000_t75" style="position:absolute;left:43897;width:307;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E1k/HAAAA3QAAAA8AAABkcnMvZG93bnJldi54bWxEj09rwkAUxO+FfoflFbyUuqtSCamriOCf&#10;9mYsgrdH9jUJZt+G7Gqin94tFHocZuY3zGzR21pcqfWVYw2joQJBnDtTcaHh+7B+S0D4gGywdkwa&#10;buRhMX9+mmFqXMd7umahEBHCPkUNZQhNKqXPS7Loh64hjt6Pay2GKNtCmha7CLe1HCs1lRYrjgsl&#10;NrQqKT9nF6tBder+2W8z93XMx9tXu3nfnKuT1oOXfvkBIlAf/sN/7Z3RkCSTEfy+iU9Az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IE1k/HAAAA3QAAAA8AAAAAAAAAAAAA&#10;AAAAnwIAAGRycy9kb3ducmV2LnhtbFBLBQYAAAAABAAEAPcAAACTAwAAAAA=&#10;">
                  <v:imagedata r:id="rId30" o:title=""/>
                </v:shape>
                <v:shape id="Picture 8833" o:spid="_x0000_s1172" type="#_x0000_t75" style="position:absolute;left:44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a7aPGAAAA3QAAAA8AAABkcnMvZG93bnJldi54bWxEj0FrwkAUhO+F/oflFbxI3a2ihNRVRKhW&#10;b8YieHtkX5Ng9m3Iribtr+8KQo/DzHzDzJe9rcWNWl851vA2UiCIc2cqLjR8HT9eExA+IBusHZOG&#10;H/KwXDw/zTE1ruMD3bJQiAhhn6KGMoQmldLnJVn0I9cQR+/btRZDlG0hTYtdhNtajpWaSYsVx4US&#10;G1qXlF+yq9WgOvW767eZ25/y8XZoN9PNpTprPXjpV+8gAvXhP/xofxoNSTKZwP1Nf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Zrto8YAAADdAAAADwAAAAAAAAAAAAAA&#10;AACfAgAAZHJzL2Rvd25yZXYueG1sUEsFBgAAAAAEAAQA9wAAAJIDAAAAAA==&#10;">
                  <v:imagedata r:id="rId30" o:title=""/>
                </v:shape>
                <v:shape id="Picture 8835" o:spid="_x0000_s1173" type="#_x0000_t75" style="position:absolute;left:44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0EzGAAAA3QAAAA8AAABkcnMvZG93bnJldi54bWxEj0FrwkAUhO+F/oflFbxI3dWihNRVRFBr&#10;b8YieHtkX5Ng9m3Iribtr3cLQo/DzHzDzJe9rcWNWl851jAeKRDEuTMVFxq+jpvXBIQPyAZrx6Th&#10;hzwsF89Pc0yN6/hAtywUIkLYp6ihDKFJpfR5SRb9yDXE0ft2rcUQZVtI02IX4baWE6Vm0mLFcaHE&#10;htYl5ZfsajWoTv3u+13mPk/5ZDe02+n2Up21Hrz0q3cQgfrwH360P4yGJHmbwt+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T/QTMYAAADdAAAADwAAAAAAAAAAAAAA&#10;AACfAgAAZHJzL2Rvd25yZXYueG1sUEsFBgAAAAAEAAQA9wAAAJIDAAAAAA==&#10;">
                  <v:imagedata r:id="rId30" o:title=""/>
                </v:shape>
                <v:shape id="Picture 8837" o:spid="_x0000_s1174" type="#_x0000_t75" style="position:absolute;left:44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h66DHAAAA3QAAAA8AAABkcnMvZG93bnJldi54bWxEj0FrwkAUhO8F/8PyhF6K7taihtRViqC2&#10;3owieHtkX5Ng9m3Ibk3aX98VCj0OM/MNs1j1thY3an3lWMPzWIEgzp2puNBwOm5GCQgfkA3WjknD&#10;N3lYLQcPC0yN6/hAtywUIkLYp6ihDKFJpfR5SRb92DXE0ft0rcUQZVtI02IX4baWE6Vm0mLFcaHE&#10;htYl5dfsy2pQnfr56HeZ25/zye7Jbqfba3XR+nHYv72CCNSH//Bf+91oSJKXO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Kh66DHAAAA3QAAAA8AAAAAAAAAAAAA&#10;AAAAnwIAAGRycy9kb3ducmV2LnhtbFBLBQYAAAAABAAEAPcAAACTAwAAAAA=&#10;">
                  <v:imagedata r:id="rId30" o:title=""/>
                </v:shape>
                <v:shape id="Picture 8839" o:spid="_x0000_s1175" type="#_x0000_t75" style="position:absolute;left:45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y2knHAAAA3QAAAA8AAABkcnMvZG93bnJldi54bWxEj0FrwkAUhO+F/oflFXopuqvFEqOriKC2&#10;3hpF8PbIPpNg9m3Ibk3aX98VCj0OM/MNM1/2thY3an3lWMNoqEAQ585UXGg4HjaDBIQPyAZrx6Th&#10;mzwsF48Pc0yN6/iTblkoRISwT1FDGUKTSunzkiz6oWuIo3dxrcUQZVtI02IX4baWY6XepMWK40KJ&#10;Da1Lyq/Zl9WgOvXz0e8ytz/l492L3U621+qs9fNTv5qBCNSH//Bf+91oSJLXKdzf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xy2knHAAAA3QAAAA8AAAAAAAAAAAAA&#10;AAAAnwIAAGRycy9kb3ducmV2LnhtbFBLBQYAAAAABAAEAPcAAACTAwAAAAA=&#10;">
                  <v:imagedata r:id="rId30" o:title=""/>
                </v:shape>
                <v:shape id="Picture 8841" o:spid="_x0000_s1176" type="#_x0000_t75" style="position:absolute;left:45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CpTLHAAAA3QAAAA8AAABkcnMvZG93bnJldi54bWxEj09rwkAUxO+FfoflFbyUuqtYCamriOCf&#10;9mYsgrdH9jUJZt+G7Gqin94tFHocZuY3zGzR21pcqfWVYw2joQJBnDtTcaHh+7B+S0D4gGywdkwa&#10;buRhMX9+mmFqXMd7umahEBHCPkUNZQhNKqXPS7Loh64hjt6Pay2GKNtCmha7CLe1HCs1lRYrjgsl&#10;NrQqKT9nF6tBder+2W8z93XMx9tXu3nfnKuT1oOXfvkBIlAf/sN/7Z3RkCSTEfy+iU9Az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oCpTLHAAAA3QAAAA8AAAAAAAAAAAAA&#10;AAAAnwIAAGRycy9kb3ducmV2LnhtbFBLBQYAAAAABAAEAPcAAACTAwAAAAA=&#10;">
                  <v:imagedata r:id="rId30" o:title=""/>
                </v:shape>
                <v:shape id="Picture 8843" o:spid="_x0000_s1177" type="#_x0000_t75" style="position:absolute;left:45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cnt7HAAAA3QAAAA8AAABkcnMvZG93bnJldi54bWxEj0FrwkAUhO8F/8PyhF6K7taqhNRViqC2&#10;3owieHtkX5Ng9m3Ibk3aX98VCj0OM/MNs1j1thY3an3lWMPzWIEgzp2puNBwOm5GCQgfkA3WjknD&#10;N3lYLQcPC0yN6/hAtywUIkLYp6ihDKFJpfR5SRb92DXE0ft0rcUQZVtI02IX4baWE6Xm0mLFcaHE&#10;htYl5dfsy2pQnfr56HeZ25/zye7Jbmfba3XR+nHYv72CCNSH//Bf+91oSJLpC9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Wcnt7HAAAA3QAAAA8AAAAAAAAAAAAA&#10;AAAAnwIAAGRycy9kb3ducmV2LnhtbFBLBQYAAAAABAAEAPcAAACTAwAAAAA=&#10;">
                  <v:imagedata r:id="rId30" o:title=""/>
                </v:shape>
                <v:shape id="Picture 8845" o:spid="_x0000_s1178" type="#_x0000_t75" style="position:absolute;left:46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5ozHGAAAA3QAAAA8AAABkcnMvZG93bnJldi54bWxEj0FrwkAUhO+F/oflFbxI3VWqhNRVRFBr&#10;b8YieHtkX5Ng9m3Iribtr3cLQo/DzHzDzJe9rcWNWl851jAeKRDEuTMVFxq+jpvXBIQPyAZrx6Th&#10;hzwsF89Pc0yN6/hAtywUIkLYp6ihDKFJpfR5SRb9yDXE0ft2rcUQZVtI02IX4baWE6Vm0mLFcaHE&#10;htYl5ZfsajWoTv3u+13mPk/5ZDe02+n2Up21Hrz0q3cQgfrwH360P4yGJHmbwt+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TmjMcYAAADdAAAADwAAAAAAAAAAAAAA&#10;AACfAgAAZHJzL2Rvd25yZXYueG1sUEsFBgAAAAAEAAQA9wAAAJIDAAAAAA==&#10;">
                  <v:imagedata r:id="rId30" o:title=""/>
                </v:shape>
                <v:shape id="Picture 8847" o:spid="_x0000_s1179" type="#_x0000_t75" style="position:absolute;left:46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nmN3HAAAA3QAAAA8AAABkcnMvZG93bnJldi54bWxEj0FrwkAUhO8F/8PyhF6K7laqhtRViqC2&#10;3owieHtkX5Ng9m3Ibk3aX98VCj0OM/MNs1j1thY3an3lWMPzWIEgzp2puNBwOm5GCQgfkA3WjknD&#10;N3lYLQcPC0yN6/hAtywUIkLYp6ihDKFJpfR5SRb92DXE0ft0rcUQZVtI02IX4baWE6Vm0mLFcaHE&#10;htYl5dfsy2pQnfr56HeZ25/zye7Jbqfba3XR+nHYv72CCNSH//Bf+91oSJKXO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qnmN3HAAAA3QAAAA8AAAAAAAAAAAAA&#10;AAAAnwIAAGRycy9kb3ducmV2LnhtbFBLBQYAAAAABAAEAPcAAACTAwAAAAA=&#10;">
                  <v:imagedata r:id="rId30" o:title=""/>
                </v:shape>
                <v:shape id="Picture 8849" o:spid="_x0000_s1180" type="#_x0000_t75" style="position:absolute;left:46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0qTTHAAAA3QAAAA8AAABkcnMvZG93bnJldi54bWxEj0FrwkAUhO+F/oflFXopuqvUEqOriKC2&#10;3hpF8PbIPpNg9m3Ibk3aX98VCj0OM/MNM1/2thY3an3lWMNoqEAQ585UXGg4HjaDBIQPyAZrx6Th&#10;mzwsF48Pc0yN6/iTblkoRISwT1FDGUKTSunzkiz6oWuIo3dxrcUQZVtI02IX4baWY6XepMWK40KJ&#10;Da1Lyq/Zl9WgOvXz0e8ytz/l492L3U621+qs9fNTv5qBCNSH//Bf+91oSJLXKdzf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R0qTTHAAAA3QAAAA8AAAAAAAAAAAAA&#10;AAAAnwIAAGRycy9kb3ducmV2LnhtbFBLBQYAAAAABAAEAPcAAACTAwAAAAA=&#10;">
                  <v:imagedata r:id="rId30" o:title=""/>
                </v:shape>
                <v:shape id="Picture 8851" o:spid="_x0000_s1181" type="#_x0000_t75" style="position:absolute;left:46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M+/GAAAA3QAAAA8AAABkcnMvZG93bnJldi54bWxEj0FrwkAUhO8F/8PyBC+l7ipYQnQVKVSt&#10;t0YpeHtkn0kw+zZkVxP7691CweMwM98wi1Vva3Gj1leONUzGCgRx7kzFhYbj4fMtAeEDssHaMWm4&#10;k4fVcvCywNS4jr/ploVCRAj7FDWUITSplD4vyaIfu4Y4emfXWgxRtoU0LXYRbms5VepdWqw4LpTY&#10;0EdJ+SW7Wg2qU79f/TZz+598un21m9nmUp20Hg379RxEoD48w//tndGQJLMJ/L2JT0A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9sz78YAAADdAAAADwAAAAAAAAAAAAAA&#10;AACfAgAAZHJzL2Rvd25yZXYueG1sUEsFBgAAAAAEAAQA9wAAAJIDAAAAAA==&#10;">
                  <v:imagedata r:id="rId30" o:title=""/>
                </v:shape>
                <v:shape id="Picture 8853" o:spid="_x0000_s1182" type="#_x0000_t75" style="position:absolute;left:47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FCAPGAAAA3QAAAA8AAABkcnMvZG93bnJldi54bWxEj0FrwkAUhO+F/oflFbxI3dWihNRVRFBr&#10;b8YieHtkX5Ng9m3Iribtr3cLQo/DzHzDzJe9rcWNWl851jAeKRDEuTMVFxq+jpvXBIQPyAZrx6Th&#10;hzwsF89Pc0yN6/hAtywUIkLYp6ihDKFJpfR5SRb9yDXE0ft2rcUQZVtI02IX4baWE6Vm0mLFcaHE&#10;htYl5ZfsajWoTv3u+13mPk/5ZDe02+n2Up21Hrz0q3cQgfrwH360P4yGJJm+wd+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EUIA8YAAADdAAAADwAAAAAAAAAAAAAA&#10;AACfAgAAZHJzL2Rvd25yZXYueG1sUEsFBgAAAAAEAAQA9wAAAJIDAAAAAA==&#10;">
                  <v:imagedata r:id="rId30" o:title=""/>
                </v:shape>
                <v:shape id="Picture 8855" o:spid="_x0000_s1183" type="#_x0000_t75" style="position:absolute;left:47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gNezGAAAA3QAAAA8AAABkcnMvZG93bnJldi54bWxEj0FrwkAUhO8F/8PyhF6K2VVICamriKDW&#10;3hpLwdsj+5oEs29DdmtSf323UPA4zMw3zHI92lZcqfeNYw3zRIEgLp1puNLwcdrNMhA+IBtsHZOG&#10;H/KwXk0elpgbN/A7XYtQiQhhn6OGOoQul9KXNVn0ieuIo/fleoshyr6Spschwm0rF0o9S4sNx4Ua&#10;O9rWVF6Kb6tBDep2HA+Fe/ssF4cnu0/3l+as9eN03LyACDSGe/i//Wo0ZFmawt+b+ATk6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OA17MYAAADdAAAADwAAAAAAAAAAAAAA&#10;AACfAgAAZHJzL2Rvd25yZXYueG1sUEsFBgAAAAAEAAQA9wAAAJIDAAAAAA==&#10;">
                  <v:imagedata r:id="rId30" o:title=""/>
                </v:shape>
                <v:shape id="Picture 8857" o:spid="_x0000_s1184" type="#_x0000_t75" style="position:absolute;left:47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DgDGAAAA3QAAAA8AAABkcnMvZG93bnJldi54bWxEj0FrwkAUhO+F/oflFbxI3a2ghtRVRKhW&#10;b8YieHtkX5Ng9m3Iribtr+8KQo/DzHzDzJe9rcWNWl851vA2UiCIc2cqLjR8HT9eExA+IBusHZOG&#10;H/KwXDw/zTE1ruMD3bJQiAhhn6KGMoQmldLnJVn0I9cQR+/btRZDlG0hTYtdhNtajpWaSosVx4US&#10;G1qXlF+yq9WgOvW767eZ25/y8XZoN5PNpTprPXjpV+8gAvXhP/xofxoNSTKZwf1Nf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34OAMYAAADdAAAADwAAAAAAAAAAAAAA&#10;AACfAgAAZHJzL2Rvd25yZXYueG1sUEsFBgAAAAAEAAQA9wAAAJIDAAAAAA==&#10;">
                  <v:imagedata r:id="rId30" o:title=""/>
                </v:shape>
                <v:shape id="Picture 8859" o:spid="_x0000_s1185" type="#_x0000_t75" style="position:absolute;left:48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tP+nGAAAA3QAAAA8AAABkcnMvZG93bnJldi54bWxEj0FrwkAUhO9C/8PyhF5EdxWUNHWVIlRr&#10;b8Yi9PbIPpNg9m3Ibk3aX+8WBI/DzHzDLNe9rcWVWl851jCdKBDEuTMVFxq+ju/jBIQPyAZrx6Th&#10;lzysV0+DJabGdXygaxYKESHsU9RQhtCkUvq8JIt+4hri6J1dazFE2RbStNhFuK3lTKmFtFhxXCix&#10;oU1J+SX7sRpUp/72/S5zn6d8thvZ7Xx7qb61fh72b68gAvXhEb63P4yGJJm/wP+b+ATk6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a0/6cYAAADdAAAADwAAAAAAAAAAAAAA&#10;AACfAgAAZHJzL2Rvd25yZXYueG1sUEsFBgAAAAAEAAQA9wAAAJIDAAAAAA==&#10;">
                  <v:imagedata r:id="rId30" o:title=""/>
                </v:shape>
                <v:shape id="Picture 8861" o:spid="_x0000_s1186" type="#_x0000_t75" style="position:absolute;left:48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3+VLGAAAA3QAAAA8AAABkcnMvZG93bnJldi54bWxEj0FrwkAUhO+C/2F5Qi9SdxUqIbpKKVSr&#10;N6MUvD2yr0kw+zZktyb113cFweMwM98wy3Vva3Gl1leONUwnCgRx7kzFhYbT8fM1AeEDssHaMWn4&#10;Iw/r1XCwxNS4jg90zUIhIoR9ihrKEJpUSp+XZNFPXEMcvR/XWgxRtoU0LXYRbms5U2ouLVYcF0ps&#10;6KOk/JL9Wg2qU7ddv83c/jufbcd287a5VGetX0b9+wJEoD48w4/2l9GQJPMp3N/EJy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bf5UsYAAADdAAAADwAAAAAAAAAAAAAA&#10;AACfAgAAZHJzL2Rvd25yZXYueG1sUEsFBgAAAAAEAAQA9wAAAJIDAAAAAA==&#10;">
                  <v:imagedata r:id="rId30" o:title=""/>
                </v:shape>
                <v:shape id="Picture 8863" o:spid="_x0000_s1187" type="#_x0000_t75" style="position:absolute;left:48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pwr7GAAAA3QAAAA8AAABkcnMvZG93bnJldi54bWxEj0FrwkAUhO+F/oflFbyUuqtFCamriKDW&#10;3oxF8PbIvibB7NuQXU3aX+8WBI/DzHzDzBa9rcWVWl851jAaKhDEuTMVFxq+D+u3BIQPyAZrx6Th&#10;lzws5s9PM0yN63hP1ywUIkLYp6ihDKFJpfR5SRb90DXE0ftxrcUQZVtI02IX4baWY6Wm0mLFcaHE&#10;hlYl5efsYjWoTv3t+m3mvo75ePtqN5PNuTppPXjplx8gAvXhEb63P42GJJm+w/+b+ATk/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inCvsYAAADdAAAADwAAAAAAAAAAAAAA&#10;AACfAgAAZHJzL2Rvd25yZXYueG1sUEsFBgAAAAAEAAQA9wAAAJIDAAAAAA==&#10;">
                  <v:imagedata r:id="rId30" o:title=""/>
                </v:shape>
                <v:shape id="Picture 8865" o:spid="_x0000_s1188" type="#_x0000_t75" style="position:absolute;left:49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M/1HGAAAA3QAAAA8AAABkcnMvZG93bnJldi54bWxEj09rwkAUxO+C32F5ghepuxWUEF2lCP5p&#10;b0YpeHtkX5Ng9m3Ibk3aT98tCB6HmfkNs9r0thZ3an3lWMPrVIEgzp2puNBwOe9eEhA+IBusHZOG&#10;H/KwWQ8HK0yN6/hE9ywUIkLYp6ihDKFJpfR5SRb91DXE0ftyrcUQZVtI02IX4baWM6UW0mLFcaHE&#10;hrYl5bfs22pQnfp97w+Z+/jMZ4eJ3c/3t+qq9XjUvy1BBOrDM/xoH42GJFnM4f9NfAJy/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oz/UcYAAADdAAAADwAAAAAAAAAAAAAA&#10;AACfAgAAZHJzL2Rvd25yZXYueG1sUEsFBgAAAAAEAAQA9wAAAJIDAAAAAA==&#10;">
                  <v:imagedata r:id="rId30" o:title=""/>
                </v:shape>
                <v:shape id="Picture 8867" o:spid="_x0000_s1189" type="#_x0000_t75" style="position:absolute;left:49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SxL3GAAAA3QAAAA8AAABkcnMvZG93bnJldi54bWxEj0FrwkAUhO+F/oflFbxI3VWohtRVRFBr&#10;b8YieHtkX5Ng9m3Iribtr3cLQo/DzHzDzJe9rcWNWl851jAeKRDEuTMVFxq+jpvXBIQPyAZrx6Th&#10;hzwsF89Pc0yN6/hAtywUIkLYp6ihDKFJpfR5SRb9yDXE0ft2rcUQZVtI02IX4baWE6Wm0mLFcaHE&#10;htYl5ZfsajWoTv3u+13mPk/5ZDe027ftpTprPXjpV+8gAvXhP/xofxgNSTKdwd+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RLEvcYAAADdAAAADwAAAAAAAAAAAAAA&#10;AACfAgAAZHJzL2Rvd25yZXYueG1sUEsFBgAAAAAEAAQA9wAAAJIDAAAAAA==&#10;">
                  <v:imagedata r:id="rId30" o:title=""/>
                </v:shape>
                <v:shape id="Picture 8869" o:spid="_x0000_s1190" type="#_x0000_t75" style="position:absolute;left:49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9VTGAAAA3QAAAA8AAABkcnMvZG93bnJldi54bWxEj0FrwkAUhO9C/8PyBC+iuxUqaeoqpaDW&#10;3poWobdH9pkEs29DdjXRX+8KBY/DzHzDLFa9rcWZWl851vA8VSCIc2cqLjT8/qwnCQgfkA3WjknD&#10;hTyslk+DBabGdfxN5ywUIkLYp6ihDKFJpfR5SRb91DXE0Tu41mKIsi2kabGLcFvLmVJzabHiuFBi&#10;Qx8l5cfsZDWoTl13/TZzX/t8th3bzcvmWP1pPRr2728gAvXhEf5vfxoNSTJ/h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8H1VMYAAADdAAAADwAAAAAAAAAAAAAA&#10;AACfAgAAZHJzL2Rvd25yZXYueG1sUEsFBgAAAAAEAAQA9wAAAJIDAAAAAA==&#10;">
                  <v:imagedata r:id="rId30" o:title=""/>
                </v:shape>
                <v:shape id="Picture 8871" o:spid="_x0000_s1191" type="#_x0000_t75" style="position:absolute;left:49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ub4/HAAAA3QAAAA8AAABkcnMvZG93bnJldi54bWxEj09rwkAUxO+FfoflFbyUuqtgDamriOCf&#10;9mYsgrdH9jUJZt+G7Gqin94tFHocZuY3zGzR21pcqfWVYw2joQJBnDtTcaHh+7B+S0D4gGywdkwa&#10;buRhMX9+mmFqXMd7umahEBHCPkUNZQhNKqXPS7Loh64hjt6Pay2GKNtCmha7CLe1HCv1Li1WHBdK&#10;bGhVUn7OLlaD6tT9s99m7uuYj7evdjPZnKuT1oOXfvkBIlAf/sN/7Z3RkCTTEfy+iU9Az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Rub4/HAAAA3QAAAA8AAAAAAAAAAAAA&#10;AAAAnwIAAGRycy9kb3ducmV2LnhtbFBLBQYAAAAABAAEAPcAAACTAwAAAAA=&#10;">
                  <v:imagedata r:id="rId30" o:title=""/>
                </v:shape>
                <v:shape id="Picture 8873" o:spid="_x0000_s1192" type="#_x0000_t75" style="position:absolute;left:50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wVGPHAAAA3QAAAA8AAABkcnMvZG93bnJldi54bWxEj0FrwkAUhO8F/8PyhF6K7taihtRViqC2&#10;3owieHtkX5Ng9m3Ibk3aX98VCj0OM/MNs1j1thY3an3lWMPzWIEgzp2puNBwOm5GCQgfkA3WjknD&#10;N3lYLQcPC0yN6/hAtywUIkLYp6ihDKFJpfR5SRb92DXE0ft0rcUQZVtI02IX4baWE6Vm0mLFcaHE&#10;htYl5dfsy2pQnfr56HeZ25/zye7Jbqfba3XR+nHYv72CCNSH//Bf+91oSJL5C9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vwVGPHAAAA3QAAAA8AAAAAAAAAAAAA&#10;AAAAnwIAAGRycy9kb3ducmV2LnhtbFBLBQYAAAAABAAEAPcAAACTAwAAAAA=&#10;">
                  <v:imagedata r:id="rId30" o:title=""/>
                </v:shape>
                <v:shape id="Picture 8875" o:spid="_x0000_s1193" type="#_x0000_t75" style="position:absolute;left:50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VaYzGAAAA3QAAAA8AAABkcnMvZG93bnJldi54bWxEj0FrwkAUhO+F/oflFbxI3a2ghtRVRKhW&#10;b8YieHtkX5Ng9m3Iribtr+8KQo/DzHzDzJe9rcWNWl851vA2UiCIc2cqLjR8HT9eExA+IBusHZOG&#10;H/KwXDw/zTE1ruMD3bJQiAhhn6KGMoQmldLnJVn0I9cQR+/btRZDlG0hTYtdhNtajpWaSosVx4US&#10;G1qXlF+yq9WgOvW767eZ25/y8XZoN5PNpTprPXjpV+8gAvXhP/xofxoNSTKbwP1Nf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1VpjMYAAADdAAAADwAAAAAAAAAAAAAA&#10;AACfAgAAZHJzL2Rvd25yZXYueG1sUEsFBgAAAAAEAAQA9wAAAJIDAAAAAA==&#10;">
                  <v:imagedata r:id="rId30" o:title=""/>
                </v:shape>
                <v:shape id="Picture 8877" o:spid="_x0000_s1194" type="#_x0000_t75" style="position:absolute;left:50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LUmDGAAAA3QAAAA8AAABkcnMvZG93bnJldi54bWxEj0FrwkAUhO+F/oflFbyUuqtQDamriKDW&#10;3oxF8PbIvibB7NuQXU3aX+8WBI/DzHzDzBa9rcWVWl851jAaKhDEuTMVFxq+D+u3BIQPyAZrx6Th&#10;lzws5s9PM0yN63hP1ywUIkLYp6ihDKFJpfR5SRb90DXE0ftxrcUQZVtI02IX4baWY6Um0mLFcaHE&#10;hlYl5efsYjWoTv3t+m3mvo75ePtqN++bc3XSevDSLz9ABOrDI3xvfxoNSTKdwv+b+ATk/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MtSYMYAAADdAAAADwAAAAAAAAAAAAAA&#10;AACfAgAAZHJzL2Rvd25yZXYueG1sUEsFBgAAAAAEAAQA9wAAAJIDAAAAAA==&#10;">
                  <v:imagedata r:id="rId30" o:title=""/>
                </v:shape>
                <v:shape id="Picture 8879" o:spid="_x0000_s1195" type="#_x0000_t75" style="position:absolute;left:51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YY4nHAAAA3QAAAA8AAABkcnMvZG93bnJldi54bWxEj0FrwkAUhO+F/oflFXopuqtQG6OriKC2&#10;3hpF8PbIPpNg9m3Ibk3aX98VCj0OM/MNM1/2thY3an3lWMNoqEAQ585UXGg4HjaDBIQPyAZrx6Th&#10;mzwsF48Pc0yN6/iTblkoRISwT1FDGUKTSunzkiz6oWuIo3dxrcUQZVtI02IX4baWY6Um0mLFcaHE&#10;htYl5dfsy2pQnfr56HeZ25/y8e7Fbl+31+qs9fNTv5qBCNSH//Bf+91oSJK3Kdzf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oYY4nHAAAA3QAAAA8AAAAAAAAAAAAA&#10;AAAAnwIAAGRycy9kb3ducmV2LnhtbFBLBQYAAAAABAAEAPcAAACTAwAAAAA=&#10;">
                  <v:imagedata r:id="rId30" o:title=""/>
                </v:shape>
                <v:shape id="Picture 8881" o:spid="_x0000_s1196" type="#_x0000_t75" style="position:absolute;left:51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7H6jGAAAA3QAAAA8AAABkcnMvZG93bnJldi54bWxEj0FrwkAUhO+C/2F5Qi9SdxVaQuoqIqit&#10;t6Yi9PbIvibB7NuQXU3017uC0OMwM98w82Vva3Gh1leONUwnCgRx7kzFhYbDz+Y1AeEDssHaMWm4&#10;koflYjiYY2pcx990yUIhIoR9ihrKEJpUSp+XZNFPXEMcvT/XWgxRtoU0LXYRbms5U+pdWqw4LpTY&#10;0Lqk/JSdrQbVqdtXv8vc/pjPdmO7fdueql+tX0b96gNEoD78h5/tT6MhSZIpPN7EJyA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bsfqMYAAADdAAAADwAAAAAAAAAAAAAA&#10;AACfAgAAZHJzL2Rvd25yZXYueG1sUEsFBgAAAAAEAAQA9wAAAJIDAAAAAA==&#10;">
                  <v:imagedata r:id="rId30" o:title=""/>
                </v:shape>
                <v:shape id="Picture 8883" o:spid="_x0000_s1197" type="#_x0000_t75" style="position:absolute;left:51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lJETGAAAA3QAAAA8AAABkcnMvZG93bnJldi54bWxEj0FrwkAUhO9C/8PyCr2I7mqxhOgqRahW&#10;b02L4O2RfU2C2bchuzWpv94VBI/DzHzDLFa9rcWZWl851jAZKxDEuTMVFxp+vj9GCQgfkA3WjknD&#10;P3lYLZ8GC0yN6/iLzlkoRISwT1FDGUKTSunzkiz6sWuIo/frWoshyraQpsUuwm0tp0q9SYsVx4US&#10;G1qXlJ+yP6tBdeqy67eZ2x/y6XZoN7PNqTpq/fLcv89BBOrDI3xvfxoNSZK8wu1NfAJy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iUkRMYAAADdAAAADwAAAAAAAAAAAAAA&#10;AACfAgAAZHJzL2Rvd25yZXYueG1sUEsFBgAAAAAEAAQA9wAAAJIDAAAAAA==&#10;">
                  <v:imagedata r:id="rId30" o:title=""/>
                </v:shape>
                <v:shape id="Picture 8885" o:spid="_x0000_s1198" type="#_x0000_t75" style="position:absolute;left:52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AGavGAAAA3QAAAA8AAABkcnMvZG93bnJldi54bWxEj0FrwkAUhO+F/oflFXopultBCdGNlEK1&#10;ejMtBW+P7DMJyb4N2a1J/fWuIPQ4zMw3zGo92lacqfe1Yw2vUwWCuHCm5lLD99fHJAHhA7LB1jFp&#10;+CMP6+zxYYWpcQMf6JyHUkQI+xQ1VCF0qZS+qMiin7qOOHon11sMUfalND0OEW5bOVNqIS3WHBcq&#10;7Oi9oqLJf60GNajLbtzmbv9TzLYvdjPfNPVR6+en8W0JItAY/sP39qfRkCTJHG5v4hOQ2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oAZq8YAAADdAAAADwAAAAAAAAAAAAAA&#10;AACfAgAAZHJzL2Rvd25yZXYueG1sUEsFBgAAAAAEAAQA9wAAAJIDAAAAAA==&#10;">
                  <v:imagedata r:id="rId30" o:title=""/>
                </v:shape>
                <v:shape id="Picture 8887" o:spid="_x0000_s1199" type="#_x0000_t75" style="position:absolute;left:52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eIkfGAAAA3QAAAA8AAABkcnMvZG93bnJldi54bWxEj0FrwkAUhO9C/8PyCr2I7irUhugqRahW&#10;b02L4O2RfU2C2bchuzWpv94VBI/DzHzDLFa9rcWZWl851jAZKxDEuTMVFxp+vj9GCQgfkA3WjknD&#10;P3lYLZ8GC0yN6/iLzlkoRISwT1FDGUKTSunzkiz6sWuIo/frWoshyraQpsUuwm0tp0rNpMWK40KJ&#10;Da1Lyk/Zn9WgOnXZ9dvM7Q/5dDu0m9fNqTpq/fLcv89BBOrDI3xvfxoNSZK8we1NfAJy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R4iR8YAAADdAAAADwAAAAAAAAAAAAAA&#10;AACfAgAAZHJzL2Rvd25yZXYueG1sUEsFBgAAAAAEAAQA9wAAAJIDAAAAAA==&#10;">
                  <v:imagedata r:id="rId30" o:title=""/>
                </v:shape>
                <v:shape id="Picture 8889" o:spid="_x0000_s1200" type="#_x0000_t75" style="position:absolute;left:52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E67HAAAA3QAAAA8AAABkcnMvZG93bnJldi54bWxEj09rwkAUxO9Cv8PyCl6k7ipU0tRVRPBP&#10;vTVKobdH9jUJZt+G7GpiP31XEHocZuY3zHzZ21pcqfWVYw2TsQJBnDtTcaHhdNy8JCB8QDZYOyYN&#10;N/KwXDwN5pga1/EnXbNQiAhhn6KGMoQmldLnJVn0Y9cQR+/HtRZDlG0hTYtdhNtaTpWaSYsVx4US&#10;G1qXlJ+zi9WgOvX70e8yd/jKp7uR3b5uz9W31sPnfvUOIlAf/sOP9t5oSJLkDe5v4hOQi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NE67HAAAA3QAAAA8AAAAAAAAAAAAA&#10;AAAAnwIAAGRycy9kb3ducmV2LnhtbFBLBQYAAAAABAAEAPcAAACTAwAAAAA=&#10;">
                  <v:imagedata r:id="rId30" o:title=""/>
                </v:shape>
                <v:shape id="Picture 8891" o:spid="_x0000_s1201" type="#_x0000_t75" style="position:absolute;left:53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iiXXHAAAA3QAAAA8AAABkcnMvZG93bnJldi54bWxEj0FrwkAUhO+F/oflCb0Us6tgSVNXKYVq&#10;9WYsQm+P7DMJZt+G7Nak/npXKHgcZuYbZr4cbCPO1PnasYZJokAQF87UXGr43n+OUxA+IBtsHJOG&#10;P/KwXDw+zDEzrucdnfNQighhn6GGKoQ2k9IXFVn0iWuJo3d0ncUQZVdK02Ef4baRU6VepMWa40KF&#10;LX1UVJzyX6tB9eqyGda52x6K6frZrmarU/2j9dNoeH8DEWgI9/B/+8toSNPXCdzexCc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RiiXXHAAAA3QAAAA8AAAAAAAAAAAAA&#10;AAAAnwIAAGRycy9kb3ducmV2LnhtbFBLBQYAAAAABAAEAPcAAACTAwAAAAA=&#10;">
                  <v:imagedata r:id="rId30" o:title=""/>
                </v:shape>
                <v:shape id="Picture 8893" o:spid="_x0000_s1202" type="#_x0000_t75" style="position:absolute;left:53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8spnHAAAA3QAAAA8AAABkcnMvZG93bnJldi54bWxEj0FrwkAUhO+F/oflFXopuqvFEqOriKC2&#10;3hpF8PbIPpNg9m3Ibk3aX98VCj0OM/MNM1/2thY3an3lWMNoqEAQ585UXGg4HjaDBIQPyAZrx6Th&#10;mzwsF48Pc0yN6/iTblkoRISwT1FDGUKTSunzkiz6oWuIo3dxrcUQZVtI02IX4baWY6XepMWK40KJ&#10;Da1Lyq/Zl9WgOvXz0e8ytz/l492L3U621+qs9fNTv5qBCNSH//Bf+91oSJLpK9zf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v8spnHAAAA3QAAAA8AAAAAAAAAAAAA&#10;AAAAnwIAAGRycy9kb3ducmV2LnhtbFBLBQYAAAAABAAEAPcAAACTAwAAAAA=&#10;">
                  <v:imagedata r:id="rId30" o:title=""/>
                </v:shape>
                <v:shape id="Picture 8895" o:spid="_x0000_s1203" type="#_x0000_t75" style="position:absolute;left:53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Zj3bGAAAA3QAAAA8AAABkcnMvZG93bnJldi54bWxEj0FrwkAUhO9C/8PyhF5EdxWUNHWVIlRr&#10;b8Yi9PbIPpNg9m3Ibk3aX+8WBI/DzHzDLNe9rcWVWl851jCdKBDEuTMVFxq+ju/jBIQPyAZrx6Th&#10;lzysV0+DJabGdXygaxYKESHsU9RQhtCkUvq8JIt+4hri6J1dazFE2RbStNhFuK3lTKmFtFhxXCix&#10;oU1J+SX7sRpUp/72/S5zn6d8thvZ7Xx7qb61fh72b68gAvXhEb63P4yGJHmZw/+b+ATk6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1mPdsYAAADdAAAADwAAAAAAAAAAAAAA&#10;AACfAgAAZHJzL2Rvd25yZXYueG1sUEsFBgAAAAAEAAQA9wAAAJIDAAAAAA==&#10;">
                  <v:imagedata r:id="rId30" o:title=""/>
                </v:shape>
                <v:shape id="Picture 8897" o:spid="_x0000_s1204" type="#_x0000_t75" style="position:absolute;left:5395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HtJrHAAAA3QAAAA8AAABkcnMvZG93bnJldi54bWxEj0FrwkAUhO+F/oflFXopuqtQG6OriKC2&#10;3hpF8PbIPpNg9m3Ibk3aX98VCj0OM/MNM1/2thY3an3lWMNoqEAQ585UXGg4HjaDBIQPyAZrx6Th&#10;mzwsF48Pc0yN6/iTblkoRISwT1FDGUKTSunzkiz6oWuIo3dxrcUQZVtI02IX4baWY6Um0mLFcaHE&#10;htYl5dfsy2pQnfr56HeZ25/y8e7Fbl+31+qs9fNTv5qBCNSH//Bf+91oSJLpG9zf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THtJrHAAAA3QAAAA8AAAAAAAAAAAAA&#10;AAAAnwIAAGRycy9kb3ducmV2LnhtbFBLBQYAAAAABAAEAPcAAACTAwAAAAA=&#10;">
                  <v:imagedata r:id="rId30" o:title=""/>
                </v:shape>
                <v:shape id="Picture 8899" o:spid="_x0000_s1205" type="#_x0000_t75" style="position:absolute;left:5426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UhXPHAAAA3QAAAA8AAABkcnMvZG93bnJldi54bWxEj09rwkAUxO8Fv8PyBC+l7iooMXWVUvBP&#10;e2taBG+P7GsSzL4N2dVEP323IHgcZuY3zHLd21pcqPWVYw2TsQJBnDtTcaHh53vzkoDwAdlg7Zg0&#10;XMnDejV4WmJqXMdfdMlCISKEfYoayhCaVEqfl2TRj11DHL1f11oMUbaFNC12EW5rOVVqLi1WHBdK&#10;bOi9pPyUna0G1anbR7/L3Ochn+6e7Xa2PVVHrUfD/u0VRKA+PML39t5oSJLFAv7f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oUhXPHAAAA3QAAAA8AAAAAAAAAAAAA&#10;AAAAnwIAAGRycy9kb3ducmV2LnhtbFBLBQYAAAAABAAEAPcAAACTAwAAAAA=&#10;">
                  <v:imagedata r:id="rId30" o:title=""/>
                </v:shape>
                <v:shape id="Picture 8901" o:spid="_x0000_s1206" type="#_x0000_t75" style="position:absolute;left:545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JE2/GAAAA3QAAAA8AAABkcnMvZG93bnJldi54bWxEj09rwkAUxO8Fv8PyBC+l7ipUNHUVEfzT&#10;3oxS6O2RfSbB7NuQXU3sp+8WBI/DzPyGmS87W4kbNb50rGE0VCCIM2dKzjWcjpu3KQgfkA1WjknD&#10;nTwsF72XOSbGtXygWxpyESHsE9RQhFAnUvqsIIt+6Gri6J1dYzFE2eTSNNhGuK3kWKmJtFhyXCiw&#10;pnVB2SW9Wg2qVb+f3S51X9/ZePdqt+/bS/mj9aDfrT5ABOrCM/xo742G6UyN4P9Nf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okTb8YAAADdAAAADwAAAAAAAAAAAAAA&#10;AACfAgAAZHJzL2Rvd25yZXYueG1sUEsFBgAAAAAEAAQA9wAAAJIDAAAAAA==&#10;">
                  <v:imagedata r:id="rId30" o:title=""/>
                </v:shape>
                <v:shape id="Picture 8903" o:spid="_x0000_s1207" type="#_x0000_t75" style="position:absolute;left:5487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XKIPHAAAA3QAAAA8AAABkcnMvZG93bnJldi54bWxEj09rwkAUxO8Fv8PyBC9Fd7VUbHQVEfxT&#10;b8ZS6O2RfSbB7NuQXU3qp+8WCj0OM/MbZrHqbCXu1PjSsYbxSIEgzpwpOdfwcd4OZyB8QDZYOSYN&#10;3+Rhtew9LTAxruUT3dOQiwhhn6CGIoQ6kdJnBVn0I1cTR+/iGoshyiaXpsE2wm0lJ0pNpcWS40KB&#10;NW0Kyq7pzWpQrXq8d/vUHT+zyf7Z7l531/JL60G/W89BBOrCf/ivfTAaZm/qBX7fxCc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UXKIPHAAAA3QAAAA8AAAAAAAAAAAAA&#10;AAAAnwIAAGRycy9kb3ducmV2LnhtbFBLBQYAAAAABAAEAPcAAACTAwAAAAA=&#10;">
                  <v:imagedata r:id="rId30" o:title=""/>
                </v:shape>
                <v:shape id="Picture 8905" o:spid="_x0000_s1208" type="#_x0000_t75" style="position:absolute;left:5517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yFWzHAAAA3QAAAA8AAABkcnMvZG93bnJldi54bWxEj09rwkAUxO9Cv8PyCr2I7law2OhGSsE/&#10;9da0CN4e2dckJPs2ZFeT+um7QsHjMDO/YVbrwTbiQp2vHGt4nioQxLkzFRcavr82kwUIH5ANNo5J&#10;wy95WKcPoxUmxvX8SZcsFCJC2CeooQyhTaT0eUkW/dS1xNH7cZ3FEGVXSNNhH+G2kTOlXqTFiuNC&#10;iS29l5TX2dlqUL26fgy7zB2O+Ww3ttv5tq5OWj89Dm9LEIGGcA//t/dGw+JVzeH2Jj4Bmf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WyFWzHAAAA3QAAAA8AAAAAAAAAAAAA&#10;AAAAnwIAAGRycy9kb3ducmV2LnhtbFBLBQYAAAAABAAEAPcAAACTAwAAAAA=&#10;">
                  <v:imagedata r:id="rId30" o:title=""/>
                </v:shape>
                <v:shape id="Picture 8907" o:spid="_x0000_s1209" type="#_x0000_t75" style="position:absolute;left:5548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sLoDHAAAA3QAAAA8AAABkcnMvZG93bnJldi54bWxEj09rwkAUxO8Fv8PyBC9FdxVabXQVEfxT&#10;b8ZS6O2RfSbB7NuQXU3qp+8WCj0OM/MbZrHqbCXu1PjSsYbxSIEgzpwpOdfwcd4OZyB8QDZYOSYN&#10;3+Rhtew9LTAxruUT3dOQiwhhn6CGIoQ6kdJnBVn0I1cTR+/iGoshyiaXpsE2wm0lJ0q9Soslx4UC&#10;a9oUlF3Tm9WgWvV47/apO35mk/2z3b3sruWX1oN+t56DCNSF//Bf+2A0zN7UFH7fxCc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osLoDHAAAA3QAAAA8AAAAAAAAAAAAA&#10;AAAAnwIAAGRycy9kb3ducmV2LnhtbFBLBQYAAAAABAAEAPcAAACTAwAAAAA=&#10;">
                  <v:imagedata r:id="rId30" o:title=""/>
                </v:shape>
                <v:shape id="Picture 8909" o:spid="_x0000_s1210" type="#_x0000_t75" style="position:absolute;left:5578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H2nHAAAA3QAAAA8AAABkcnMvZG93bnJldi54bWxEj0FrwkAUhO+F/oflFXopdVdB0ZiNlILa&#10;emtaBG+P7DMJZt+G7Nak/vquIHgcZuYbJl0NthFn6nztWMN4pEAQF87UXGr4+V6/zkH4gGywcUwa&#10;/sjDKnt8SDExrucvOuehFBHCPkENVQhtIqUvKrLoR64ljt7RdRZDlF0pTYd9hNtGTpSaSYs1x4UK&#10;W3qvqDjlv1aD6tXlc9jmbrcvJtsXu5luTvVB6+en4W0JItAQ7uFb+8NomC/UAq5v4hOQ2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T/H2nHAAAA3QAAAA8AAAAAAAAAAAAA&#10;AAAAnwIAAGRycy9kb3ducmV2LnhtbFBLBQYAAAAABAAEAPcAAACTAwAAAAA=&#10;">
                  <v:imagedata r:id="rId30" o:title=""/>
                </v:shape>
                <v:shape id="Picture 8911" o:spid="_x0000_s1211" type="#_x0000_t75" style="position:absolute;left:560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QhbLHAAAA3QAAAA8AAABkcnMvZG93bnJldi54bWxEj0FrwkAUhO+F/oflCb0UsxvBYlNXKYJa&#10;ezMWobdH9pkEs29DdmtSf71bKHgcZuYbZr4cbCMu1PnasYY0USCIC2dqLjV8HdbjGQgfkA02jknD&#10;L3lYLh4f5pgZ1/OeLnkoRYSwz1BDFUKbSemLiiz6xLXE0Tu5zmKIsiul6bCPcNvIiVIv0mLNcaHC&#10;llYVFef8x2pQvbruhm3uPo/FZPtsN9PNuf7W+mk0vL+BCDSEe/i//WE0zF7TFP7exCcgF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9QhbLHAAAA3QAAAA8AAAAAAAAAAAAA&#10;AAAAnwIAAGRycy9kb3ducmV2LnhtbFBLBQYAAAAABAAEAPcAAACTAwAAAAA=&#10;">
                  <v:imagedata r:id="rId30" o:title=""/>
                </v:shape>
                <v:shape id="Picture 8913" o:spid="_x0000_s1212" type="#_x0000_t75" style="position:absolute;left:5639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Ovl7HAAAA3QAAAA8AAABkcnMvZG93bnJldi54bWxEj0FrwkAUhO+C/2F5BS9Sd1UqaeoqUqjW&#10;3hpLobdH9jUJZt+G7Gpif71bEDwOM/MNs1z3thZnan3lWMN0okAQ585UXGj4Orw9JiB8QDZYOyYN&#10;F/KwXg0HS0yN6/iTzlkoRISwT1FDGUKTSunzkiz6iWuIo/frWoshyraQpsUuwm0tZ0otpMWK40KJ&#10;Db2WlB+zk9WgOvW373eZ+/jOZ7ux3T5tj9WP1qOHfvMCIlAf7uFb+91oSJ6nc/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DOvl7HAAAA3QAAAA8AAAAAAAAAAAAA&#10;AAAAnwIAAGRycy9kb3ducmV2LnhtbFBLBQYAAAAABAAEAPcAAACTAwAAAAA=&#10;">
                  <v:imagedata r:id="rId30" o:title=""/>
                </v:shape>
                <v:shape id="Picture 8915" o:spid="_x0000_s1213" type="#_x0000_t75" style="position:absolute;left:5670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rg7HGAAAA3QAAAA8AAABkcnMvZG93bnJldi54bWxEj09rwkAUxO9Cv8PyCr1I3VWw2OgqpeDf&#10;m2kRvD2yzySYfRuyq0n99K5Q8DjMzG+Y2aKzlbhS40vHGoYDBYI4c6bkXMPvz/J9AsIHZIOVY9Lw&#10;Rx4W85feDBPjWt7TNQ25iBD2CWooQqgTKX1WkEU/cDVx9E6usRiibHJpGmwj3FZypNSHtFhyXCiw&#10;pu+CsnN6sRpUq27bbp263SEbrft2NV6dy6PWb6/d1xREoC48w//tjdEw+RyO4f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GuDscYAAADdAAAADwAAAAAAAAAAAAAA&#10;AACfAgAAZHJzL2Rvd25yZXYueG1sUEsFBgAAAAAEAAQA9wAAAJIDAAAAAA==&#10;">
                  <v:imagedata r:id="rId30" o:title=""/>
                </v:shape>
                <v:shape id="Picture 8917" o:spid="_x0000_s1214" type="#_x0000_t75" style="position:absolute;left:5700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uF3HAAAA3QAAAA8AAABkcnMvZG93bnJldi54bWxEj0FrwkAUhO+C/2F5BS9SdxWsaeoqUqjW&#10;3hpLobdH9jUJZt+G7Gpif71bEDwOM/MNs1z3thZnan3lWMN0okAQ585UXGj4Orw9JiB8QDZYOyYN&#10;F/KwXg0HS0yN6/iTzlkoRISwT1FDGUKTSunzkiz6iWuIo/frWoshyraQpsUuwm0tZ0o9SYsVx4US&#10;G3otKT9mJ6tBdepv3+8y9/Gdz3Zju51vj9WP1qOHfvMCIlAf7uFb+91oSJ6nC/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1uF3HAAAA3QAAAA8AAAAAAAAAAAAA&#10;AAAAnwIAAGRycy9kb3ducmV2LnhtbFBLBQYAAAAABAAEAPcAAACTAwAAAAA=&#10;">
                  <v:imagedata r:id="rId30" o:title=""/>
                </v:shape>
                <v:shape id="Picture 8919" o:spid="_x0000_s1215" type="#_x0000_t75" style="position:absolute;left:5731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mibTHAAAA3QAAAA8AAABkcnMvZG93bnJldi54bWxEj0FrwkAUhO8F/8PyBC9FdyO0aHQVKTS2&#10;vTWK4O2RfSbB7NuQXU3aX98tFHocZuYbZr0dbCPu1PnasYZkpkAQF87UXGo4Hl6nCxA+IBtsHJOG&#10;L/Kw3Ywe1pga1/Mn3fNQighhn6KGKoQ2ldIXFVn0M9cSR+/iOoshyq6UpsM+wm0j50o9S4s1x4UK&#10;W3qpqLjmN6tB9er7fdjn7uNUzPePNnvKrvVZ68l42K1ABBrCf/iv/WY0LJbJEn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EmibTHAAAA3QAAAA8AAAAAAAAAAAAA&#10;AAAAnwIAAGRycy9kb3ducmV2LnhtbFBLBQYAAAAABAAEAPcAAACTAwAAAAA=&#10;">
                  <v:imagedata r:id="rId30" o:title=""/>
                </v:shape>
                <v:shape id="Picture 8921" o:spid="_x0000_s1216" type="#_x0000_t75" style="position:absolute;left:5761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8Tw/HAAAA3QAAAA8AAABkcnMvZG93bnJldi54bWxEj0FrwkAUhO+F/oflCb0Us2vAYlNXKYJa&#10;ezMWobdH9pkEs29DdmtSf71bKHgcZuYbZr4cbCMu1PnasYZJokAQF87UXGr4OqzHMxA+IBtsHJOG&#10;X/KwXDw+zDEzruc9XfJQighhn6GGKoQ2k9IXFVn0iWuJo3dyncUQZVdK02Ef4baRqVIv0mLNcaHC&#10;llYVFef8x2pQvbruhm3uPo9Fun22m+nmXH9r/TQa3t9ABBrCPfzf/jAaZq/pBP7exCcgF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E8Tw/HAAAA3QAAAA8AAAAAAAAAAAAA&#10;AAAAnwIAAGRycy9kb3ducmV2LnhtbFBLBQYAAAAABAAEAPcAAACTAwAAAAA=&#10;">
                  <v:imagedata r:id="rId30" o:title=""/>
                </v:shape>
                <v:shape id="Picture 8923" o:spid="_x0000_s1217" type="#_x0000_t75" style="position:absolute;left:57921;width:46;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uCg3HAAAA3QAAAA8AAABkcnMvZG93bnJldi54bWxEj91qwkAUhO8F32E5BW9K3fhDq6mrBKmQ&#10;Cy+a6AMcssckbfZszG41vr0rFLwcZuYbZrXpTSMu1LnasoLJOAJBXFhdc6ngeNi9LUA4j6yxsUwK&#10;buRgsx4OVhhre+WMLrkvRYCwi1FB5X0bS+mKigy6sW2Jg3eynUEfZFdK3eE1wE0jp1H0Lg3WHBYq&#10;bGlbUfGb/xkFSa4/5vtb9nVO0p/vU3/I0vNrptTopU8+QXjq/TP83061gsVyOoPHm/AE5PoO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WuCg3HAAAA3QAAAA8AAAAAAAAAAAAA&#10;AAAAnwIAAGRycy9kb3ducmV2LnhtbFBLBQYAAAAABAAEAPcAAACTAwAAAAA=&#10;">
                  <v:imagedata r:id="rId33" o:title=""/>
                </v:shape>
                <w10:anchorlock/>
              </v:group>
            </w:pict>
          </mc:Fallback>
        </mc:AlternateContent>
      </w:r>
    </w:p>
    <w:p w:rsidR="007A05E6" w:rsidRDefault="00FB363E">
      <w:pPr>
        <w:spacing w:after="4" w:line="260" w:lineRule="auto"/>
        <w:ind w:left="-5" w:right="0"/>
        <w:jc w:val="left"/>
      </w:pPr>
      <w:r>
        <w:rPr>
          <w:b/>
        </w:rPr>
        <w:t xml:space="preserve">Beispiel </w:t>
      </w:r>
    </w:p>
    <w:p w:rsidR="007A05E6" w:rsidRDefault="00FB363E">
      <w:pPr>
        <w:spacing w:after="124" w:line="259" w:lineRule="auto"/>
        <w:ind w:left="-29" w:right="-26" w:firstLine="0"/>
        <w:jc w:val="left"/>
      </w:pPr>
      <w:r>
        <w:rPr>
          <w:rFonts w:ascii="Calibri" w:eastAsia="Calibri" w:hAnsi="Calibri" w:cs="Calibri"/>
          <w:noProof/>
        </w:rPr>
        <mc:AlternateContent>
          <mc:Choice Requires="wpg">
            <w:drawing>
              <wp:inline distT="0" distB="0" distL="0" distR="0">
                <wp:extent cx="5796738" cy="6097"/>
                <wp:effectExtent l="0" t="0" r="0" b="0"/>
                <wp:docPr id="66180" name="Group 66180"/>
                <wp:cNvGraphicFramePr/>
                <a:graphic xmlns:a="http://schemas.openxmlformats.org/drawingml/2006/main">
                  <a:graphicData uri="http://schemas.microsoft.com/office/word/2010/wordprocessingGroup">
                    <wpg:wgp>
                      <wpg:cNvGrpSpPr/>
                      <wpg:grpSpPr>
                        <a:xfrm>
                          <a:off x="0" y="0"/>
                          <a:ext cx="5796738" cy="6097"/>
                          <a:chOff x="0" y="0"/>
                          <a:chExt cx="5796738" cy="6097"/>
                        </a:xfrm>
                      </wpg:grpSpPr>
                      <pic:pic xmlns:pic="http://schemas.openxmlformats.org/drawingml/2006/picture">
                        <pic:nvPicPr>
                          <pic:cNvPr id="8925" name="Picture 8925"/>
                          <pic:cNvPicPr/>
                        </pic:nvPicPr>
                        <pic:blipFill>
                          <a:blip r:embed="rId29"/>
                          <a:stretch>
                            <a:fillRect/>
                          </a:stretch>
                        </pic:blipFill>
                        <pic:spPr>
                          <a:xfrm>
                            <a:off x="0" y="0"/>
                            <a:ext cx="30480" cy="6097"/>
                          </a:xfrm>
                          <a:prstGeom prst="rect">
                            <a:avLst/>
                          </a:prstGeom>
                        </pic:spPr>
                      </pic:pic>
                      <pic:pic xmlns:pic="http://schemas.openxmlformats.org/drawingml/2006/picture">
                        <pic:nvPicPr>
                          <pic:cNvPr id="8927" name="Picture 8927"/>
                          <pic:cNvPicPr/>
                        </pic:nvPicPr>
                        <pic:blipFill>
                          <a:blip r:embed="rId29"/>
                          <a:stretch>
                            <a:fillRect/>
                          </a:stretch>
                        </pic:blipFill>
                        <pic:spPr>
                          <a:xfrm>
                            <a:off x="30480" y="0"/>
                            <a:ext cx="30480" cy="6097"/>
                          </a:xfrm>
                          <a:prstGeom prst="rect">
                            <a:avLst/>
                          </a:prstGeom>
                        </pic:spPr>
                      </pic:pic>
                      <pic:pic xmlns:pic="http://schemas.openxmlformats.org/drawingml/2006/picture">
                        <pic:nvPicPr>
                          <pic:cNvPr id="8929" name="Picture 8929"/>
                          <pic:cNvPicPr/>
                        </pic:nvPicPr>
                        <pic:blipFill>
                          <a:blip r:embed="rId29"/>
                          <a:stretch>
                            <a:fillRect/>
                          </a:stretch>
                        </pic:blipFill>
                        <pic:spPr>
                          <a:xfrm>
                            <a:off x="60960" y="0"/>
                            <a:ext cx="30480" cy="6097"/>
                          </a:xfrm>
                          <a:prstGeom prst="rect">
                            <a:avLst/>
                          </a:prstGeom>
                        </pic:spPr>
                      </pic:pic>
                      <pic:pic xmlns:pic="http://schemas.openxmlformats.org/drawingml/2006/picture">
                        <pic:nvPicPr>
                          <pic:cNvPr id="8931" name="Picture 8931"/>
                          <pic:cNvPicPr/>
                        </pic:nvPicPr>
                        <pic:blipFill>
                          <a:blip r:embed="rId29"/>
                          <a:stretch>
                            <a:fillRect/>
                          </a:stretch>
                        </pic:blipFill>
                        <pic:spPr>
                          <a:xfrm>
                            <a:off x="91440" y="0"/>
                            <a:ext cx="30480" cy="6097"/>
                          </a:xfrm>
                          <a:prstGeom prst="rect">
                            <a:avLst/>
                          </a:prstGeom>
                        </pic:spPr>
                      </pic:pic>
                      <pic:pic xmlns:pic="http://schemas.openxmlformats.org/drawingml/2006/picture">
                        <pic:nvPicPr>
                          <pic:cNvPr id="8933" name="Picture 8933"/>
                          <pic:cNvPicPr/>
                        </pic:nvPicPr>
                        <pic:blipFill>
                          <a:blip r:embed="rId29"/>
                          <a:stretch>
                            <a:fillRect/>
                          </a:stretch>
                        </pic:blipFill>
                        <pic:spPr>
                          <a:xfrm>
                            <a:off x="121920" y="0"/>
                            <a:ext cx="30480" cy="6097"/>
                          </a:xfrm>
                          <a:prstGeom prst="rect">
                            <a:avLst/>
                          </a:prstGeom>
                        </pic:spPr>
                      </pic:pic>
                      <pic:pic xmlns:pic="http://schemas.openxmlformats.org/drawingml/2006/picture">
                        <pic:nvPicPr>
                          <pic:cNvPr id="8935" name="Picture 8935"/>
                          <pic:cNvPicPr/>
                        </pic:nvPicPr>
                        <pic:blipFill>
                          <a:blip r:embed="rId29"/>
                          <a:stretch>
                            <a:fillRect/>
                          </a:stretch>
                        </pic:blipFill>
                        <pic:spPr>
                          <a:xfrm>
                            <a:off x="152400" y="0"/>
                            <a:ext cx="30480" cy="6097"/>
                          </a:xfrm>
                          <a:prstGeom prst="rect">
                            <a:avLst/>
                          </a:prstGeom>
                        </pic:spPr>
                      </pic:pic>
                      <pic:pic xmlns:pic="http://schemas.openxmlformats.org/drawingml/2006/picture">
                        <pic:nvPicPr>
                          <pic:cNvPr id="8937" name="Picture 8937"/>
                          <pic:cNvPicPr/>
                        </pic:nvPicPr>
                        <pic:blipFill>
                          <a:blip r:embed="rId29"/>
                          <a:stretch>
                            <a:fillRect/>
                          </a:stretch>
                        </pic:blipFill>
                        <pic:spPr>
                          <a:xfrm>
                            <a:off x="182880" y="0"/>
                            <a:ext cx="30480" cy="6097"/>
                          </a:xfrm>
                          <a:prstGeom prst="rect">
                            <a:avLst/>
                          </a:prstGeom>
                        </pic:spPr>
                      </pic:pic>
                      <pic:pic xmlns:pic="http://schemas.openxmlformats.org/drawingml/2006/picture">
                        <pic:nvPicPr>
                          <pic:cNvPr id="8939" name="Picture 8939"/>
                          <pic:cNvPicPr/>
                        </pic:nvPicPr>
                        <pic:blipFill>
                          <a:blip r:embed="rId29"/>
                          <a:stretch>
                            <a:fillRect/>
                          </a:stretch>
                        </pic:blipFill>
                        <pic:spPr>
                          <a:xfrm>
                            <a:off x="213360" y="0"/>
                            <a:ext cx="30480" cy="6097"/>
                          </a:xfrm>
                          <a:prstGeom prst="rect">
                            <a:avLst/>
                          </a:prstGeom>
                        </pic:spPr>
                      </pic:pic>
                      <pic:pic xmlns:pic="http://schemas.openxmlformats.org/drawingml/2006/picture">
                        <pic:nvPicPr>
                          <pic:cNvPr id="8941" name="Picture 8941"/>
                          <pic:cNvPicPr/>
                        </pic:nvPicPr>
                        <pic:blipFill>
                          <a:blip r:embed="rId29"/>
                          <a:stretch>
                            <a:fillRect/>
                          </a:stretch>
                        </pic:blipFill>
                        <pic:spPr>
                          <a:xfrm>
                            <a:off x="243840" y="0"/>
                            <a:ext cx="30480" cy="6097"/>
                          </a:xfrm>
                          <a:prstGeom prst="rect">
                            <a:avLst/>
                          </a:prstGeom>
                        </pic:spPr>
                      </pic:pic>
                      <pic:pic xmlns:pic="http://schemas.openxmlformats.org/drawingml/2006/picture">
                        <pic:nvPicPr>
                          <pic:cNvPr id="8943" name="Picture 8943"/>
                          <pic:cNvPicPr/>
                        </pic:nvPicPr>
                        <pic:blipFill>
                          <a:blip r:embed="rId29"/>
                          <a:stretch>
                            <a:fillRect/>
                          </a:stretch>
                        </pic:blipFill>
                        <pic:spPr>
                          <a:xfrm>
                            <a:off x="274320" y="0"/>
                            <a:ext cx="30480" cy="6097"/>
                          </a:xfrm>
                          <a:prstGeom prst="rect">
                            <a:avLst/>
                          </a:prstGeom>
                        </pic:spPr>
                      </pic:pic>
                      <pic:pic xmlns:pic="http://schemas.openxmlformats.org/drawingml/2006/picture">
                        <pic:nvPicPr>
                          <pic:cNvPr id="8945" name="Picture 8945"/>
                          <pic:cNvPicPr/>
                        </pic:nvPicPr>
                        <pic:blipFill>
                          <a:blip r:embed="rId29"/>
                          <a:stretch>
                            <a:fillRect/>
                          </a:stretch>
                        </pic:blipFill>
                        <pic:spPr>
                          <a:xfrm>
                            <a:off x="304800" y="0"/>
                            <a:ext cx="30480" cy="6097"/>
                          </a:xfrm>
                          <a:prstGeom prst="rect">
                            <a:avLst/>
                          </a:prstGeom>
                        </pic:spPr>
                      </pic:pic>
                      <pic:pic xmlns:pic="http://schemas.openxmlformats.org/drawingml/2006/picture">
                        <pic:nvPicPr>
                          <pic:cNvPr id="8947" name="Picture 8947"/>
                          <pic:cNvPicPr/>
                        </pic:nvPicPr>
                        <pic:blipFill>
                          <a:blip r:embed="rId29"/>
                          <a:stretch>
                            <a:fillRect/>
                          </a:stretch>
                        </pic:blipFill>
                        <pic:spPr>
                          <a:xfrm>
                            <a:off x="335280" y="0"/>
                            <a:ext cx="30480" cy="6097"/>
                          </a:xfrm>
                          <a:prstGeom prst="rect">
                            <a:avLst/>
                          </a:prstGeom>
                        </pic:spPr>
                      </pic:pic>
                      <pic:pic xmlns:pic="http://schemas.openxmlformats.org/drawingml/2006/picture">
                        <pic:nvPicPr>
                          <pic:cNvPr id="8949" name="Picture 8949"/>
                          <pic:cNvPicPr/>
                        </pic:nvPicPr>
                        <pic:blipFill>
                          <a:blip r:embed="rId29"/>
                          <a:stretch>
                            <a:fillRect/>
                          </a:stretch>
                        </pic:blipFill>
                        <pic:spPr>
                          <a:xfrm>
                            <a:off x="365760" y="0"/>
                            <a:ext cx="30480" cy="6097"/>
                          </a:xfrm>
                          <a:prstGeom prst="rect">
                            <a:avLst/>
                          </a:prstGeom>
                        </pic:spPr>
                      </pic:pic>
                      <pic:pic xmlns:pic="http://schemas.openxmlformats.org/drawingml/2006/picture">
                        <pic:nvPicPr>
                          <pic:cNvPr id="8951" name="Picture 8951"/>
                          <pic:cNvPicPr/>
                        </pic:nvPicPr>
                        <pic:blipFill>
                          <a:blip r:embed="rId29"/>
                          <a:stretch>
                            <a:fillRect/>
                          </a:stretch>
                        </pic:blipFill>
                        <pic:spPr>
                          <a:xfrm>
                            <a:off x="396189" y="0"/>
                            <a:ext cx="30480" cy="6097"/>
                          </a:xfrm>
                          <a:prstGeom prst="rect">
                            <a:avLst/>
                          </a:prstGeom>
                        </pic:spPr>
                      </pic:pic>
                      <pic:pic xmlns:pic="http://schemas.openxmlformats.org/drawingml/2006/picture">
                        <pic:nvPicPr>
                          <pic:cNvPr id="8953" name="Picture 8953"/>
                          <pic:cNvPicPr/>
                        </pic:nvPicPr>
                        <pic:blipFill>
                          <a:blip r:embed="rId29"/>
                          <a:stretch>
                            <a:fillRect/>
                          </a:stretch>
                        </pic:blipFill>
                        <pic:spPr>
                          <a:xfrm>
                            <a:off x="426669" y="0"/>
                            <a:ext cx="30480" cy="6097"/>
                          </a:xfrm>
                          <a:prstGeom prst="rect">
                            <a:avLst/>
                          </a:prstGeom>
                        </pic:spPr>
                      </pic:pic>
                      <pic:pic xmlns:pic="http://schemas.openxmlformats.org/drawingml/2006/picture">
                        <pic:nvPicPr>
                          <pic:cNvPr id="8955" name="Picture 8955"/>
                          <pic:cNvPicPr/>
                        </pic:nvPicPr>
                        <pic:blipFill>
                          <a:blip r:embed="rId29"/>
                          <a:stretch>
                            <a:fillRect/>
                          </a:stretch>
                        </pic:blipFill>
                        <pic:spPr>
                          <a:xfrm>
                            <a:off x="457149" y="0"/>
                            <a:ext cx="30480" cy="6097"/>
                          </a:xfrm>
                          <a:prstGeom prst="rect">
                            <a:avLst/>
                          </a:prstGeom>
                        </pic:spPr>
                      </pic:pic>
                      <pic:pic xmlns:pic="http://schemas.openxmlformats.org/drawingml/2006/picture">
                        <pic:nvPicPr>
                          <pic:cNvPr id="8957" name="Picture 8957"/>
                          <pic:cNvPicPr/>
                        </pic:nvPicPr>
                        <pic:blipFill>
                          <a:blip r:embed="rId29"/>
                          <a:stretch>
                            <a:fillRect/>
                          </a:stretch>
                        </pic:blipFill>
                        <pic:spPr>
                          <a:xfrm>
                            <a:off x="487629" y="0"/>
                            <a:ext cx="30480" cy="6097"/>
                          </a:xfrm>
                          <a:prstGeom prst="rect">
                            <a:avLst/>
                          </a:prstGeom>
                        </pic:spPr>
                      </pic:pic>
                      <pic:pic xmlns:pic="http://schemas.openxmlformats.org/drawingml/2006/picture">
                        <pic:nvPicPr>
                          <pic:cNvPr id="8959" name="Picture 8959"/>
                          <pic:cNvPicPr/>
                        </pic:nvPicPr>
                        <pic:blipFill>
                          <a:blip r:embed="rId29"/>
                          <a:stretch>
                            <a:fillRect/>
                          </a:stretch>
                        </pic:blipFill>
                        <pic:spPr>
                          <a:xfrm>
                            <a:off x="518109" y="0"/>
                            <a:ext cx="30480" cy="6097"/>
                          </a:xfrm>
                          <a:prstGeom prst="rect">
                            <a:avLst/>
                          </a:prstGeom>
                        </pic:spPr>
                      </pic:pic>
                      <pic:pic xmlns:pic="http://schemas.openxmlformats.org/drawingml/2006/picture">
                        <pic:nvPicPr>
                          <pic:cNvPr id="8961" name="Picture 8961"/>
                          <pic:cNvPicPr/>
                        </pic:nvPicPr>
                        <pic:blipFill>
                          <a:blip r:embed="rId29"/>
                          <a:stretch>
                            <a:fillRect/>
                          </a:stretch>
                        </pic:blipFill>
                        <pic:spPr>
                          <a:xfrm>
                            <a:off x="548589" y="0"/>
                            <a:ext cx="30480" cy="6097"/>
                          </a:xfrm>
                          <a:prstGeom prst="rect">
                            <a:avLst/>
                          </a:prstGeom>
                        </pic:spPr>
                      </pic:pic>
                      <pic:pic xmlns:pic="http://schemas.openxmlformats.org/drawingml/2006/picture">
                        <pic:nvPicPr>
                          <pic:cNvPr id="8963" name="Picture 8963"/>
                          <pic:cNvPicPr/>
                        </pic:nvPicPr>
                        <pic:blipFill>
                          <a:blip r:embed="rId29"/>
                          <a:stretch>
                            <a:fillRect/>
                          </a:stretch>
                        </pic:blipFill>
                        <pic:spPr>
                          <a:xfrm>
                            <a:off x="579069" y="0"/>
                            <a:ext cx="30480" cy="6097"/>
                          </a:xfrm>
                          <a:prstGeom prst="rect">
                            <a:avLst/>
                          </a:prstGeom>
                        </pic:spPr>
                      </pic:pic>
                      <pic:pic xmlns:pic="http://schemas.openxmlformats.org/drawingml/2006/picture">
                        <pic:nvPicPr>
                          <pic:cNvPr id="8965" name="Picture 8965"/>
                          <pic:cNvPicPr/>
                        </pic:nvPicPr>
                        <pic:blipFill>
                          <a:blip r:embed="rId29"/>
                          <a:stretch>
                            <a:fillRect/>
                          </a:stretch>
                        </pic:blipFill>
                        <pic:spPr>
                          <a:xfrm>
                            <a:off x="609549" y="0"/>
                            <a:ext cx="30480" cy="6097"/>
                          </a:xfrm>
                          <a:prstGeom prst="rect">
                            <a:avLst/>
                          </a:prstGeom>
                        </pic:spPr>
                      </pic:pic>
                      <pic:pic xmlns:pic="http://schemas.openxmlformats.org/drawingml/2006/picture">
                        <pic:nvPicPr>
                          <pic:cNvPr id="8967" name="Picture 8967"/>
                          <pic:cNvPicPr/>
                        </pic:nvPicPr>
                        <pic:blipFill>
                          <a:blip r:embed="rId29"/>
                          <a:stretch>
                            <a:fillRect/>
                          </a:stretch>
                        </pic:blipFill>
                        <pic:spPr>
                          <a:xfrm>
                            <a:off x="640029" y="0"/>
                            <a:ext cx="30480" cy="6097"/>
                          </a:xfrm>
                          <a:prstGeom prst="rect">
                            <a:avLst/>
                          </a:prstGeom>
                        </pic:spPr>
                      </pic:pic>
                      <pic:pic xmlns:pic="http://schemas.openxmlformats.org/drawingml/2006/picture">
                        <pic:nvPicPr>
                          <pic:cNvPr id="8969" name="Picture 8969"/>
                          <pic:cNvPicPr/>
                        </pic:nvPicPr>
                        <pic:blipFill>
                          <a:blip r:embed="rId29"/>
                          <a:stretch>
                            <a:fillRect/>
                          </a:stretch>
                        </pic:blipFill>
                        <pic:spPr>
                          <a:xfrm>
                            <a:off x="670509" y="0"/>
                            <a:ext cx="30480" cy="6097"/>
                          </a:xfrm>
                          <a:prstGeom prst="rect">
                            <a:avLst/>
                          </a:prstGeom>
                        </pic:spPr>
                      </pic:pic>
                      <pic:pic xmlns:pic="http://schemas.openxmlformats.org/drawingml/2006/picture">
                        <pic:nvPicPr>
                          <pic:cNvPr id="8971" name="Picture 8971"/>
                          <pic:cNvPicPr/>
                        </pic:nvPicPr>
                        <pic:blipFill>
                          <a:blip r:embed="rId29"/>
                          <a:stretch>
                            <a:fillRect/>
                          </a:stretch>
                        </pic:blipFill>
                        <pic:spPr>
                          <a:xfrm>
                            <a:off x="700989" y="0"/>
                            <a:ext cx="30480" cy="6097"/>
                          </a:xfrm>
                          <a:prstGeom prst="rect">
                            <a:avLst/>
                          </a:prstGeom>
                        </pic:spPr>
                      </pic:pic>
                      <pic:pic xmlns:pic="http://schemas.openxmlformats.org/drawingml/2006/picture">
                        <pic:nvPicPr>
                          <pic:cNvPr id="8973" name="Picture 8973"/>
                          <pic:cNvPicPr/>
                        </pic:nvPicPr>
                        <pic:blipFill>
                          <a:blip r:embed="rId29"/>
                          <a:stretch>
                            <a:fillRect/>
                          </a:stretch>
                        </pic:blipFill>
                        <pic:spPr>
                          <a:xfrm>
                            <a:off x="731469" y="0"/>
                            <a:ext cx="30480" cy="6097"/>
                          </a:xfrm>
                          <a:prstGeom prst="rect">
                            <a:avLst/>
                          </a:prstGeom>
                        </pic:spPr>
                      </pic:pic>
                      <pic:pic xmlns:pic="http://schemas.openxmlformats.org/drawingml/2006/picture">
                        <pic:nvPicPr>
                          <pic:cNvPr id="8975" name="Picture 8975"/>
                          <pic:cNvPicPr/>
                        </pic:nvPicPr>
                        <pic:blipFill>
                          <a:blip r:embed="rId29"/>
                          <a:stretch>
                            <a:fillRect/>
                          </a:stretch>
                        </pic:blipFill>
                        <pic:spPr>
                          <a:xfrm>
                            <a:off x="761949" y="0"/>
                            <a:ext cx="30480" cy="6097"/>
                          </a:xfrm>
                          <a:prstGeom prst="rect">
                            <a:avLst/>
                          </a:prstGeom>
                        </pic:spPr>
                      </pic:pic>
                      <pic:pic xmlns:pic="http://schemas.openxmlformats.org/drawingml/2006/picture">
                        <pic:nvPicPr>
                          <pic:cNvPr id="8977" name="Picture 8977"/>
                          <pic:cNvPicPr/>
                        </pic:nvPicPr>
                        <pic:blipFill>
                          <a:blip r:embed="rId29"/>
                          <a:stretch>
                            <a:fillRect/>
                          </a:stretch>
                        </pic:blipFill>
                        <pic:spPr>
                          <a:xfrm>
                            <a:off x="792429" y="0"/>
                            <a:ext cx="30480" cy="6097"/>
                          </a:xfrm>
                          <a:prstGeom prst="rect">
                            <a:avLst/>
                          </a:prstGeom>
                        </pic:spPr>
                      </pic:pic>
                      <pic:pic xmlns:pic="http://schemas.openxmlformats.org/drawingml/2006/picture">
                        <pic:nvPicPr>
                          <pic:cNvPr id="8979" name="Picture 8979"/>
                          <pic:cNvPicPr/>
                        </pic:nvPicPr>
                        <pic:blipFill>
                          <a:blip r:embed="rId29"/>
                          <a:stretch>
                            <a:fillRect/>
                          </a:stretch>
                        </pic:blipFill>
                        <pic:spPr>
                          <a:xfrm>
                            <a:off x="822909" y="0"/>
                            <a:ext cx="30480" cy="6097"/>
                          </a:xfrm>
                          <a:prstGeom prst="rect">
                            <a:avLst/>
                          </a:prstGeom>
                        </pic:spPr>
                      </pic:pic>
                      <pic:pic xmlns:pic="http://schemas.openxmlformats.org/drawingml/2006/picture">
                        <pic:nvPicPr>
                          <pic:cNvPr id="8981" name="Picture 8981"/>
                          <pic:cNvPicPr/>
                        </pic:nvPicPr>
                        <pic:blipFill>
                          <a:blip r:embed="rId29"/>
                          <a:stretch>
                            <a:fillRect/>
                          </a:stretch>
                        </pic:blipFill>
                        <pic:spPr>
                          <a:xfrm>
                            <a:off x="853389" y="0"/>
                            <a:ext cx="30480" cy="6097"/>
                          </a:xfrm>
                          <a:prstGeom prst="rect">
                            <a:avLst/>
                          </a:prstGeom>
                        </pic:spPr>
                      </pic:pic>
                      <pic:pic xmlns:pic="http://schemas.openxmlformats.org/drawingml/2006/picture">
                        <pic:nvPicPr>
                          <pic:cNvPr id="8983" name="Picture 8983"/>
                          <pic:cNvPicPr/>
                        </pic:nvPicPr>
                        <pic:blipFill>
                          <a:blip r:embed="rId29"/>
                          <a:stretch>
                            <a:fillRect/>
                          </a:stretch>
                        </pic:blipFill>
                        <pic:spPr>
                          <a:xfrm>
                            <a:off x="883869" y="0"/>
                            <a:ext cx="30480" cy="6097"/>
                          </a:xfrm>
                          <a:prstGeom prst="rect">
                            <a:avLst/>
                          </a:prstGeom>
                        </pic:spPr>
                      </pic:pic>
                      <pic:pic xmlns:pic="http://schemas.openxmlformats.org/drawingml/2006/picture">
                        <pic:nvPicPr>
                          <pic:cNvPr id="8985" name="Picture 8985"/>
                          <pic:cNvPicPr/>
                        </pic:nvPicPr>
                        <pic:blipFill>
                          <a:blip r:embed="rId29"/>
                          <a:stretch>
                            <a:fillRect/>
                          </a:stretch>
                        </pic:blipFill>
                        <pic:spPr>
                          <a:xfrm>
                            <a:off x="914349" y="0"/>
                            <a:ext cx="30480" cy="6097"/>
                          </a:xfrm>
                          <a:prstGeom prst="rect">
                            <a:avLst/>
                          </a:prstGeom>
                        </pic:spPr>
                      </pic:pic>
                      <pic:pic xmlns:pic="http://schemas.openxmlformats.org/drawingml/2006/picture">
                        <pic:nvPicPr>
                          <pic:cNvPr id="8987" name="Picture 8987"/>
                          <pic:cNvPicPr/>
                        </pic:nvPicPr>
                        <pic:blipFill>
                          <a:blip r:embed="rId29"/>
                          <a:stretch>
                            <a:fillRect/>
                          </a:stretch>
                        </pic:blipFill>
                        <pic:spPr>
                          <a:xfrm>
                            <a:off x="944829" y="0"/>
                            <a:ext cx="30480" cy="6097"/>
                          </a:xfrm>
                          <a:prstGeom prst="rect">
                            <a:avLst/>
                          </a:prstGeom>
                        </pic:spPr>
                      </pic:pic>
                      <pic:pic xmlns:pic="http://schemas.openxmlformats.org/drawingml/2006/picture">
                        <pic:nvPicPr>
                          <pic:cNvPr id="8989" name="Picture 8989"/>
                          <pic:cNvPicPr/>
                        </pic:nvPicPr>
                        <pic:blipFill>
                          <a:blip r:embed="rId29"/>
                          <a:stretch>
                            <a:fillRect/>
                          </a:stretch>
                        </pic:blipFill>
                        <pic:spPr>
                          <a:xfrm>
                            <a:off x="975309" y="0"/>
                            <a:ext cx="30480" cy="6097"/>
                          </a:xfrm>
                          <a:prstGeom prst="rect">
                            <a:avLst/>
                          </a:prstGeom>
                        </pic:spPr>
                      </pic:pic>
                      <pic:pic xmlns:pic="http://schemas.openxmlformats.org/drawingml/2006/picture">
                        <pic:nvPicPr>
                          <pic:cNvPr id="8991" name="Picture 8991"/>
                          <pic:cNvPicPr/>
                        </pic:nvPicPr>
                        <pic:blipFill>
                          <a:blip r:embed="rId29"/>
                          <a:stretch>
                            <a:fillRect/>
                          </a:stretch>
                        </pic:blipFill>
                        <pic:spPr>
                          <a:xfrm>
                            <a:off x="1005789" y="0"/>
                            <a:ext cx="30480" cy="6097"/>
                          </a:xfrm>
                          <a:prstGeom prst="rect">
                            <a:avLst/>
                          </a:prstGeom>
                        </pic:spPr>
                      </pic:pic>
                      <pic:pic xmlns:pic="http://schemas.openxmlformats.org/drawingml/2006/picture">
                        <pic:nvPicPr>
                          <pic:cNvPr id="8993" name="Picture 8993"/>
                          <pic:cNvPicPr/>
                        </pic:nvPicPr>
                        <pic:blipFill>
                          <a:blip r:embed="rId29"/>
                          <a:stretch>
                            <a:fillRect/>
                          </a:stretch>
                        </pic:blipFill>
                        <pic:spPr>
                          <a:xfrm>
                            <a:off x="1036269" y="0"/>
                            <a:ext cx="30480" cy="6097"/>
                          </a:xfrm>
                          <a:prstGeom prst="rect">
                            <a:avLst/>
                          </a:prstGeom>
                        </pic:spPr>
                      </pic:pic>
                      <pic:pic xmlns:pic="http://schemas.openxmlformats.org/drawingml/2006/picture">
                        <pic:nvPicPr>
                          <pic:cNvPr id="8995" name="Picture 8995"/>
                          <pic:cNvPicPr/>
                        </pic:nvPicPr>
                        <pic:blipFill>
                          <a:blip r:embed="rId29"/>
                          <a:stretch>
                            <a:fillRect/>
                          </a:stretch>
                        </pic:blipFill>
                        <pic:spPr>
                          <a:xfrm>
                            <a:off x="1066749" y="0"/>
                            <a:ext cx="30480" cy="6097"/>
                          </a:xfrm>
                          <a:prstGeom prst="rect">
                            <a:avLst/>
                          </a:prstGeom>
                        </pic:spPr>
                      </pic:pic>
                      <pic:pic xmlns:pic="http://schemas.openxmlformats.org/drawingml/2006/picture">
                        <pic:nvPicPr>
                          <pic:cNvPr id="8997" name="Picture 8997"/>
                          <pic:cNvPicPr/>
                        </pic:nvPicPr>
                        <pic:blipFill>
                          <a:blip r:embed="rId29"/>
                          <a:stretch>
                            <a:fillRect/>
                          </a:stretch>
                        </pic:blipFill>
                        <pic:spPr>
                          <a:xfrm>
                            <a:off x="1097229" y="0"/>
                            <a:ext cx="30480" cy="6097"/>
                          </a:xfrm>
                          <a:prstGeom prst="rect">
                            <a:avLst/>
                          </a:prstGeom>
                        </pic:spPr>
                      </pic:pic>
                      <pic:pic xmlns:pic="http://schemas.openxmlformats.org/drawingml/2006/picture">
                        <pic:nvPicPr>
                          <pic:cNvPr id="8999" name="Picture 8999"/>
                          <pic:cNvPicPr/>
                        </pic:nvPicPr>
                        <pic:blipFill>
                          <a:blip r:embed="rId29"/>
                          <a:stretch>
                            <a:fillRect/>
                          </a:stretch>
                        </pic:blipFill>
                        <pic:spPr>
                          <a:xfrm>
                            <a:off x="1127709" y="0"/>
                            <a:ext cx="30480" cy="6097"/>
                          </a:xfrm>
                          <a:prstGeom prst="rect">
                            <a:avLst/>
                          </a:prstGeom>
                        </pic:spPr>
                      </pic:pic>
                      <pic:pic xmlns:pic="http://schemas.openxmlformats.org/drawingml/2006/picture">
                        <pic:nvPicPr>
                          <pic:cNvPr id="9001" name="Picture 9001"/>
                          <pic:cNvPicPr/>
                        </pic:nvPicPr>
                        <pic:blipFill>
                          <a:blip r:embed="rId29"/>
                          <a:stretch>
                            <a:fillRect/>
                          </a:stretch>
                        </pic:blipFill>
                        <pic:spPr>
                          <a:xfrm>
                            <a:off x="1158189" y="0"/>
                            <a:ext cx="30480" cy="6097"/>
                          </a:xfrm>
                          <a:prstGeom prst="rect">
                            <a:avLst/>
                          </a:prstGeom>
                        </pic:spPr>
                      </pic:pic>
                      <pic:pic xmlns:pic="http://schemas.openxmlformats.org/drawingml/2006/picture">
                        <pic:nvPicPr>
                          <pic:cNvPr id="9003" name="Picture 9003"/>
                          <pic:cNvPicPr/>
                        </pic:nvPicPr>
                        <pic:blipFill>
                          <a:blip r:embed="rId29"/>
                          <a:stretch>
                            <a:fillRect/>
                          </a:stretch>
                        </pic:blipFill>
                        <pic:spPr>
                          <a:xfrm>
                            <a:off x="1188669" y="0"/>
                            <a:ext cx="30480" cy="6097"/>
                          </a:xfrm>
                          <a:prstGeom prst="rect">
                            <a:avLst/>
                          </a:prstGeom>
                        </pic:spPr>
                      </pic:pic>
                      <pic:pic xmlns:pic="http://schemas.openxmlformats.org/drawingml/2006/picture">
                        <pic:nvPicPr>
                          <pic:cNvPr id="9005" name="Picture 9005"/>
                          <pic:cNvPicPr/>
                        </pic:nvPicPr>
                        <pic:blipFill>
                          <a:blip r:embed="rId29"/>
                          <a:stretch>
                            <a:fillRect/>
                          </a:stretch>
                        </pic:blipFill>
                        <pic:spPr>
                          <a:xfrm>
                            <a:off x="1219149" y="0"/>
                            <a:ext cx="30480" cy="6097"/>
                          </a:xfrm>
                          <a:prstGeom prst="rect">
                            <a:avLst/>
                          </a:prstGeom>
                        </pic:spPr>
                      </pic:pic>
                      <pic:pic xmlns:pic="http://schemas.openxmlformats.org/drawingml/2006/picture">
                        <pic:nvPicPr>
                          <pic:cNvPr id="9007" name="Picture 9007"/>
                          <pic:cNvPicPr/>
                        </pic:nvPicPr>
                        <pic:blipFill>
                          <a:blip r:embed="rId29"/>
                          <a:stretch>
                            <a:fillRect/>
                          </a:stretch>
                        </pic:blipFill>
                        <pic:spPr>
                          <a:xfrm>
                            <a:off x="1249629" y="0"/>
                            <a:ext cx="30480" cy="6097"/>
                          </a:xfrm>
                          <a:prstGeom prst="rect">
                            <a:avLst/>
                          </a:prstGeom>
                        </pic:spPr>
                      </pic:pic>
                      <pic:pic xmlns:pic="http://schemas.openxmlformats.org/drawingml/2006/picture">
                        <pic:nvPicPr>
                          <pic:cNvPr id="9009" name="Picture 9009"/>
                          <pic:cNvPicPr/>
                        </pic:nvPicPr>
                        <pic:blipFill>
                          <a:blip r:embed="rId29"/>
                          <a:stretch>
                            <a:fillRect/>
                          </a:stretch>
                        </pic:blipFill>
                        <pic:spPr>
                          <a:xfrm>
                            <a:off x="1280109" y="0"/>
                            <a:ext cx="30480" cy="6097"/>
                          </a:xfrm>
                          <a:prstGeom prst="rect">
                            <a:avLst/>
                          </a:prstGeom>
                        </pic:spPr>
                      </pic:pic>
                      <pic:pic xmlns:pic="http://schemas.openxmlformats.org/drawingml/2006/picture">
                        <pic:nvPicPr>
                          <pic:cNvPr id="9011" name="Picture 9011"/>
                          <pic:cNvPicPr/>
                        </pic:nvPicPr>
                        <pic:blipFill>
                          <a:blip r:embed="rId29"/>
                          <a:stretch>
                            <a:fillRect/>
                          </a:stretch>
                        </pic:blipFill>
                        <pic:spPr>
                          <a:xfrm>
                            <a:off x="1310589" y="0"/>
                            <a:ext cx="30480" cy="6097"/>
                          </a:xfrm>
                          <a:prstGeom prst="rect">
                            <a:avLst/>
                          </a:prstGeom>
                        </pic:spPr>
                      </pic:pic>
                      <pic:pic xmlns:pic="http://schemas.openxmlformats.org/drawingml/2006/picture">
                        <pic:nvPicPr>
                          <pic:cNvPr id="9013" name="Picture 9013"/>
                          <pic:cNvPicPr/>
                        </pic:nvPicPr>
                        <pic:blipFill>
                          <a:blip r:embed="rId29"/>
                          <a:stretch>
                            <a:fillRect/>
                          </a:stretch>
                        </pic:blipFill>
                        <pic:spPr>
                          <a:xfrm>
                            <a:off x="1341069" y="0"/>
                            <a:ext cx="30480" cy="6097"/>
                          </a:xfrm>
                          <a:prstGeom prst="rect">
                            <a:avLst/>
                          </a:prstGeom>
                        </pic:spPr>
                      </pic:pic>
                      <pic:pic xmlns:pic="http://schemas.openxmlformats.org/drawingml/2006/picture">
                        <pic:nvPicPr>
                          <pic:cNvPr id="9015" name="Picture 9015"/>
                          <pic:cNvPicPr/>
                        </pic:nvPicPr>
                        <pic:blipFill>
                          <a:blip r:embed="rId29"/>
                          <a:stretch>
                            <a:fillRect/>
                          </a:stretch>
                        </pic:blipFill>
                        <pic:spPr>
                          <a:xfrm>
                            <a:off x="1371549" y="0"/>
                            <a:ext cx="30785" cy="6097"/>
                          </a:xfrm>
                          <a:prstGeom prst="rect">
                            <a:avLst/>
                          </a:prstGeom>
                        </pic:spPr>
                      </pic:pic>
                      <pic:pic xmlns:pic="http://schemas.openxmlformats.org/drawingml/2006/picture">
                        <pic:nvPicPr>
                          <pic:cNvPr id="9017" name="Picture 9017"/>
                          <pic:cNvPicPr/>
                        </pic:nvPicPr>
                        <pic:blipFill>
                          <a:blip r:embed="rId29"/>
                          <a:stretch>
                            <a:fillRect/>
                          </a:stretch>
                        </pic:blipFill>
                        <pic:spPr>
                          <a:xfrm>
                            <a:off x="1402410" y="0"/>
                            <a:ext cx="30480" cy="6097"/>
                          </a:xfrm>
                          <a:prstGeom prst="rect">
                            <a:avLst/>
                          </a:prstGeom>
                        </pic:spPr>
                      </pic:pic>
                      <pic:pic xmlns:pic="http://schemas.openxmlformats.org/drawingml/2006/picture">
                        <pic:nvPicPr>
                          <pic:cNvPr id="9019" name="Picture 9019"/>
                          <pic:cNvPicPr/>
                        </pic:nvPicPr>
                        <pic:blipFill>
                          <a:blip r:embed="rId29"/>
                          <a:stretch>
                            <a:fillRect/>
                          </a:stretch>
                        </pic:blipFill>
                        <pic:spPr>
                          <a:xfrm>
                            <a:off x="1432890" y="0"/>
                            <a:ext cx="30480" cy="6097"/>
                          </a:xfrm>
                          <a:prstGeom prst="rect">
                            <a:avLst/>
                          </a:prstGeom>
                        </pic:spPr>
                      </pic:pic>
                      <pic:pic xmlns:pic="http://schemas.openxmlformats.org/drawingml/2006/picture">
                        <pic:nvPicPr>
                          <pic:cNvPr id="9021" name="Picture 9021"/>
                          <pic:cNvPicPr/>
                        </pic:nvPicPr>
                        <pic:blipFill>
                          <a:blip r:embed="rId29"/>
                          <a:stretch>
                            <a:fillRect/>
                          </a:stretch>
                        </pic:blipFill>
                        <pic:spPr>
                          <a:xfrm>
                            <a:off x="1463370" y="0"/>
                            <a:ext cx="30480" cy="6097"/>
                          </a:xfrm>
                          <a:prstGeom prst="rect">
                            <a:avLst/>
                          </a:prstGeom>
                        </pic:spPr>
                      </pic:pic>
                      <pic:pic xmlns:pic="http://schemas.openxmlformats.org/drawingml/2006/picture">
                        <pic:nvPicPr>
                          <pic:cNvPr id="9023" name="Picture 9023"/>
                          <pic:cNvPicPr/>
                        </pic:nvPicPr>
                        <pic:blipFill>
                          <a:blip r:embed="rId29"/>
                          <a:stretch>
                            <a:fillRect/>
                          </a:stretch>
                        </pic:blipFill>
                        <pic:spPr>
                          <a:xfrm>
                            <a:off x="1493850" y="0"/>
                            <a:ext cx="30480" cy="6097"/>
                          </a:xfrm>
                          <a:prstGeom prst="rect">
                            <a:avLst/>
                          </a:prstGeom>
                        </pic:spPr>
                      </pic:pic>
                      <pic:pic xmlns:pic="http://schemas.openxmlformats.org/drawingml/2006/picture">
                        <pic:nvPicPr>
                          <pic:cNvPr id="9025" name="Picture 9025"/>
                          <pic:cNvPicPr/>
                        </pic:nvPicPr>
                        <pic:blipFill>
                          <a:blip r:embed="rId29"/>
                          <a:stretch>
                            <a:fillRect/>
                          </a:stretch>
                        </pic:blipFill>
                        <pic:spPr>
                          <a:xfrm>
                            <a:off x="1524330" y="0"/>
                            <a:ext cx="30480" cy="6097"/>
                          </a:xfrm>
                          <a:prstGeom prst="rect">
                            <a:avLst/>
                          </a:prstGeom>
                        </pic:spPr>
                      </pic:pic>
                      <pic:pic xmlns:pic="http://schemas.openxmlformats.org/drawingml/2006/picture">
                        <pic:nvPicPr>
                          <pic:cNvPr id="9027" name="Picture 9027"/>
                          <pic:cNvPicPr/>
                        </pic:nvPicPr>
                        <pic:blipFill>
                          <a:blip r:embed="rId29"/>
                          <a:stretch>
                            <a:fillRect/>
                          </a:stretch>
                        </pic:blipFill>
                        <pic:spPr>
                          <a:xfrm>
                            <a:off x="1554810" y="0"/>
                            <a:ext cx="30480" cy="6097"/>
                          </a:xfrm>
                          <a:prstGeom prst="rect">
                            <a:avLst/>
                          </a:prstGeom>
                        </pic:spPr>
                      </pic:pic>
                      <pic:pic xmlns:pic="http://schemas.openxmlformats.org/drawingml/2006/picture">
                        <pic:nvPicPr>
                          <pic:cNvPr id="9029" name="Picture 9029"/>
                          <pic:cNvPicPr/>
                        </pic:nvPicPr>
                        <pic:blipFill>
                          <a:blip r:embed="rId29"/>
                          <a:stretch>
                            <a:fillRect/>
                          </a:stretch>
                        </pic:blipFill>
                        <pic:spPr>
                          <a:xfrm>
                            <a:off x="1585290" y="0"/>
                            <a:ext cx="30480" cy="6097"/>
                          </a:xfrm>
                          <a:prstGeom prst="rect">
                            <a:avLst/>
                          </a:prstGeom>
                        </pic:spPr>
                      </pic:pic>
                      <pic:pic xmlns:pic="http://schemas.openxmlformats.org/drawingml/2006/picture">
                        <pic:nvPicPr>
                          <pic:cNvPr id="9031" name="Picture 9031"/>
                          <pic:cNvPicPr/>
                        </pic:nvPicPr>
                        <pic:blipFill>
                          <a:blip r:embed="rId29"/>
                          <a:stretch>
                            <a:fillRect/>
                          </a:stretch>
                        </pic:blipFill>
                        <pic:spPr>
                          <a:xfrm>
                            <a:off x="1615770" y="0"/>
                            <a:ext cx="30480" cy="6097"/>
                          </a:xfrm>
                          <a:prstGeom prst="rect">
                            <a:avLst/>
                          </a:prstGeom>
                        </pic:spPr>
                      </pic:pic>
                      <pic:pic xmlns:pic="http://schemas.openxmlformats.org/drawingml/2006/picture">
                        <pic:nvPicPr>
                          <pic:cNvPr id="9033" name="Picture 9033"/>
                          <pic:cNvPicPr/>
                        </pic:nvPicPr>
                        <pic:blipFill>
                          <a:blip r:embed="rId29"/>
                          <a:stretch>
                            <a:fillRect/>
                          </a:stretch>
                        </pic:blipFill>
                        <pic:spPr>
                          <a:xfrm>
                            <a:off x="1646250" y="0"/>
                            <a:ext cx="30480" cy="6097"/>
                          </a:xfrm>
                          <a:prstGeom prst="rect">
                            <a:avLst/>
                          </a:prstGeom>
                        </pic:spPr>
                      </pic:pic>
                      <pic:pic xmlns:pic="http://schemas.openxmlformats.org/drawingml/2006/picture">
                        <pic:nvPicPr>
                          <pic:cNvPr id="9035" name="Picture 9035"/>
                          <pic:cNvPicPr/>
                        </pic:nvPicPr>
                        <pic:blipFill>
                          <a:blip r:embed="rId29"/>
                          <a:stretch>
                            <a:fillRect/>
                          </a:stretch>
                        </pic:blipFill>
                        <pic:spPr>
                          <a:xfrm>
                            <a:off x="1676730" y="0"/>
                            <a:ext cx="30480" cy="6097"/>
                          </a:xfrm>
                          <a:prstGeom prst="rect">
                            <a:avLst/>
                          </a:prstGeom>
                        </pic:spPr>
                      </pic:pic>
                      <pic:pic xmlns:pic="http://schemas.openxmlformats.org/drawingml/2006/picture">
                        <pic:nvPicPr>
                          <pic:cNvPr id="9037" name="Picture 9037"/>
                          <pic:cNvPicPr/>
                        </pic:nvPicPr>
                        <pic:blipFill>
                          <a:blip r:embed="rId29"/>
                          <a:stretch>
                            <a:fillRect/>
                          </a:stretch>
                        </pic:blipFill>
                        <pic:spPr>
                          <a:xfrm>
                            <a:off x="1707210" y="0"/>
                            <a:ext cx="30480" cy="6097"/>
                          </a:xfrm>
                          <a:prstGeom prst="rect">
                            <a:avLst/>
                          </a:prstGeom>
                        </pic:spPr>
                      </pic:pic>
                      <pic:pic xmlns:pic="http://schemas.openxmlformats.org/drawingml/2006/picture">
                        <pic:nvPicPr>
                          <pic:cNvPr id="9039" name="Picture 9039"/>
                          <pic:cNvPicPr/>
                        </pic:nvPicPr>
                        <pic:blipFill>
                          <a:blip r:embed="rId29"/>
                          <a:stretch>
                            <a:fillRect/>
                          </a:stretch>
                        </pic:blipFill>
                        <pic:spPr>
                          <a:xfrm>
                            <a:off x="1737690" y="0"/>
                            <a:ext cx="30480" cy="6097"/>
                          </a:xfrm>
                          <a:prstGeom prst="rect">
                            <a:avLst/>
                          </a:prstGeom>
                        </pic:spPr>
                      </pic:pic>
                      <pic:pic xmlns:pic="http://schemas.openxmlformats.org/drawingml/2006/picture">
                        <pic:nvPicPr>
                          <pic:cNvPr id="9041" name="Picture 9041"/>
                          <pic:cNvPicPr/>
                        </pic:nvPicPr>
                        <pic:blipFill>
                          <a:blip r:embed="rId29"/>
                          <a:stretch>
                            <a:fillRect/>
                          </a:stretch>
                        </pic:blipFill>
                        <pic:spPr>
                          <a:xfrm>
                            <a:off x="1768170" y="0"/>
                            <a:ext cx="30480" cy="6097"/>
                          </a:xfrm>
                          <a:prstGeom prst="rect">
                            <a:avLst/>
                          </a:prstGeom>
                        </pic:spPr>
                      </pic:pic>
                      <pic:pic xmlns:pic="http://schemas.openxmlformats.org/drawingml/2006/picture">
                        <pic:nvPicPr>
                          <pic:cNvPr id="9043" name="Picture 9043"/>
                          <pic:cNvPicPr/>
                        </pic:nvPicPr>
                        <pic:blipFill>
                          <a:blip r:embed="rId29"/>
                          <a:stretch>
                            <a:fillRect/>
                          </a:stretch>
                        </pic:blipFill>
                        <pic:spPr>
                          <a:xfrm>
                            <a:off x="1798650" y="0"/>
                            <a:ext cx="30480" cy="6097"/>
                          </a:xfrm>
                          <a:prstGeom prst="rect">
                            <a:avLst/>
                          </a:prstGeom>
                        </pic:spPr>
                      </pic:pic>
                      <pic:pic xmlns:pic="http://schemas.openxmlformats.org/drawingml/2006/picture">
                        <pic:nvPicPr>
                          <pic:cNvPr id="9045" name="Picture 9045"/>
                          <pic:cNvPicPr/>
                        </pic:nvPicPr>
                        <pic:blipFill>
                          <a:blip r:embed="rId29"/>
                          <a:stretch>
                            <a:fillRect/>
                          </a:stretch>
                        </pic:blipFill>
                        <pic:spPr>
                          <a:xfrm>
                            <a:off x="1829130" y="0"/>
                            <a:ext cx="30480" cy="6097"/>
                          </a:xfrm>
                          <a:prstGeom prst="rect">
                            <a:avLst/>
                          </a:prstGeom>
                        </pic:spPr>
                      </pic:pic>
                      <pic:pic xmlns:pic="http://schemas.openxmlformats.org/drawingml/2006/picture">
                        <pic:nvPicPr>
                          <pic:cNvPr id="9047" name="Picture 9047"/>
                          <pic:cNvPicPr/>
                        </pic:nvPicPr>
                        <pic:blipFill>
                          <a:blip r:embed="rId29"/>
                          <a:stretch>
                            <a:fillRect/>
                          </a:stretch>
                        </pic:blipFill>
                        <pic:spPr>
                          <a:xfrm>
                            <a:off x="1859610" y="0"/>
                            <a:ext cx="30480" cy="6097"/>
                          </a:xfrm>
                          <a:prstGeom prst="rect">
                            <a:avLst/>
                          </a:prstGeom>
                        </pic:spPr>
                      </pic:pic>
                      <pic:pic xmlns:pic="http://schemas.openxmlformats.org/drawingml/2006/picture">
                        <pic:nvPicPr>
                          <pic:cNvPr id="9049" name="Picture 9049"/>
                          <pic:cNvPicPr/>
                        </pic:nvPicPr>
                        <pic:blipFill>
                          <a:blip r:embed="rId29"/>
                          <a:stretch>
                            <a:fillRect/>
                          </a:stretch>
                        </pic:blipFill>
                        <pic:spPr>
                          <a:xfrm>
                            <a:off x="1890090" y="0"/>
                            <a:ext cx="30480" cy="6097"/>
                          </a:xfrm>
                          <a:prstGeom prst="rect">
                            <a:avLst/>
                          </a:prstGeom>
                        </pic:spPr>
                      </pic:pic>
                      <pic:pic xmlns:pic="http://schemas.openxmlformats.org/drawingml/2006/picture">
                        <pic:nvPicPr>
                          <pic:cNvPr id="9051" name="Picture 9051"/>
                          <pic:cNvPicPr/>
                        </pic:nvPicPr>
                        <pic:blipFill>
                          <a:blip r:embed="rId29"/>
                          <a:stretch>
                            <a:fillRect/>
                          </a:stretch>
                        </pic:blipFill>
                        <pic:spPr>
                          <a:xfrm>
                            <a:off x="1920570" y="0"/>
                            <a:ext cx="30480" cy="6097"/>
                          </a:xfrm>
                          <a:prstGeom prst="rect">
                            <a:avLst/>
                          </a:prstGeom>
                        </pic:spPr>
                      </pic:pic>
                      <pic:pic xmlns:pic="http://schemas.openxmlformats.org/drawingml/2006/picture">
                        <pic:nvPicPr>
                          <pic:cNvPr id="9053" name="Picture 9053"/>
                          <pic:cNvPicPr/>
                        </pic:nvPicPr>
                        <pic:blipFill>
                          <a:blip r:embed="rId29"/>
                          <a:stretch>
                            <a:fillRect/>
                          </a:stretch>
                        </pic:blipFill>
                        <pic:spPr>
                          <a:xfrm>
                            <a:off x="1951050" y="0"/>
                            <a:ext cx="30480" cy="6097"/>
                          </a:xfrm>
                          <a:prstGeom prst="rect">
                            <a:avLst/>
                          </a:prstGeom>
                        </pic:spPr>
                      </pic:pic>
                      <pic:pic xmlns:pic="http://schemas.openxmlformats.org/drawingml/2006/picture">
                        <pic:nvPicPr>
                          <pic:cNvPr id="9055" name="Picture 9055"/>
                          <pic:cNvPicPr/>
                        </pic:nvPicPr>
                        <pic:blipFill>
                          <a:blip r:embed="rId29"/>
                          <a:stretch>
                            <a:fillRect/>
                          </a:stretch>
                        </pic:blipFill>
                        <pic:spPr>
                          <a:xfrm>
                            <a:off x="1981530" y="0"/>
                            <a:ext cx="30480" cy="6097"/>
                          </a:xfrm>
                          <a:prstGeom prst="rect">
                            <a:avLst/>
                          </a:prstGeom>
                        </pic:spPr>
                      </pic:pic>
                      <pic:pic xmlns:pic="http://schemas.openxmlformats.org/drawingml/2006/picture">
                        <pic:nvPicPr>
                          <pic:cNvPr id="9057" name="Picture 9057"/>
                          <pic:cNvPicPr/>
                        </pic:nvPicPr>
                        <pic:blipFill>
                          <a:blip r:embed="rId29"/>
                          <a:stretch>
                            <a:fillRect/>
                          </a:stretch>
                        </pic:blipFill>
                        <pic:spPr>
                          <a:xfrm>
                            <a:off x="2012010" y="0"/>
                            <a:ext cx="30480" cy="6097"/>
                          </a:xfrm>
                          <a:prstGeom prst="rect">
                            <a:avLst/>
                          </a:prstGeom>
                        </pic:spPr>
                      </pic:pic>
                      <pic:pic xmlns:pic="http://schemas.openxmlformats.org/drawingml/2006/picture">
                        <pic:nvPicPr>
                          <pic:cNvPr id="9059" name="Picture 9059"/>
                          <pic:cNvPicPr/>
                        </pic:nvPicPr>
                        <pic:blipFill>
                          <a:blip r:embed="rId29"/>
                          <a:stretch>
                            <a:fillRect/>
                          </a:stretch>
                        </pic:blipFill>
                        <pic:spPr>
                          <a:xfrm>
                            <a:off x="2042490" y="0"/>
                            <a:ext cx="30480" cy="6097"/>
                          </a:xfrm>
                          <a:prstGeom prst="rect">
                            <a:avLst/>
                          </a:prstGeom>
                        </pic:spPr>
                      </pic:pic>
                      <pic:pic xmlns:pic="http://schemas.openxmlformats.org/drawingml/2006/picture">
                        <pic:nvPicPr>
                          <pic:cNvPr id="9061" name="Picture 9061"/>
                          <pic:cNvPicPr/>
                        </pic:nvPicPr>
                        <pic:blipFill>
                          <a:blip r:embed="rId29"/>
                          <a:stretch>
                            <a:fillRect/>
                          </a:stretch>
                        </pic:blipFill>
                        <pic:spPr>
                          <a:xfrm>
                            <a:off x="2072970" y="0"/>
                            <a:ext cx="30480" cy="6097"/>
                          </a:xfrm>
                          <a:prstGeom prst="rect">
                            <a:avLst/>
                          </a:prstGeom>
                        </pic:spPr>
                      </pic:pic>
                      <pic:pic xmlns:pic="http://schemas.openxmlformats.org/drawingml/2006/picture">
                        <pic:nvPicPr>
                          <pic:cNvPr id="9063" name="Picture 9063"/>
                          <pic:cNvPicPr/>
                        </pic:nvPicPr>
                        <pic:blipFill>
                          <a:blip r:embed="rId29"/>
                          <a:stretch>
                            <a:fillRect/>
                          </a:stretch>
                        </pic:blipFill>
                        <pic:spPr>
                          <a:xfrm>
                            <a:off x="2103450" y="0"/>
                            <a:ext cx="30480" cy="6097"/>
                          </a:xfrm>
                          <a:prstGeom prst="rect">
                            <a:avLst/>
                          </a:prstGeom>
                        </pic:spPr>
                      </pic:pic>
                      <pic:pic xmlns:pic="http://schemas.openxmlformats.org/drawingml/2006/picture">
                        <pic:nvPicPr>
                          <pic:cNvPr id="9065" name="Picture 9065"/>
                          <pic:cNvPicPr/>
                        </pic:nvPicPr>
                        <pic:blipFill>
                          <a:blip r:embed="rId29"/>
                          <a:stretch>
                            <a:fillRect/>
                          </a:stretch>
                        </pic:blipFill>
                        <pic:spPr>
                          <a:xfrm>
                            <a:off x="2133930" y="0"/>
                            <a:ext cx="30480" cy="6097"/>
                          </a:xfrm>
                          <a:prstGeom prst="rect">
                            <a:avLst/>
                          </a:prstGeom>
                        </pic:spPr>
                      </pic:pic>
                      <pic:pic xmlns:pic="http://schemas.openxmlformats.org/drawingml/2006/picture">
                        <pic:nvPicPr>
                          <pic:cNvPr id="9067" name="Picture 9067"/>
                          <pic:cNvPicPr/>
                        </pic:nvPicPr>
                        <pic:blipFill>
                          <a:blip r:embed="rId29"/>
                          <a:stretch>
                            <a:fillRect/>
                          </a:stretch>
                        </pic:blipFill>
                        <pic:spPr>
                          <a:xfrm>
                            <a:off x="2164410" y="0"/>
                            <a:ext cx="30480" cy="6097"/>
                          </a:xfrm>
                          <a:prstGeom prst="rect">
                            <a:avLst/>
                          </a:prstGeom>
                        </pic:spPr>
                      </pic:pic>
                      <pic:pic xmlns:pic="http://schemas.openxmlformats.org/drawingml/2006/picture">
                        <pic:nvPicPr>
                          <pic:cNvPr id="9069" name="Picture 9069"/>
                          <pic:cNvPicPr/>
                        </pic:nvPicPr>
                        <pic:blipFill>
                          <a:blip r:embed="rId29"/>
                          <a:stretch>
                            <a:fillRect/>
                          </a:stretch>
                        </pic:blipFill>
                        <pic:spPr>
                          <a:xfrm>
                            <a:off x="2194890" y="0"/>
                            <a:ext cx="30480" cy="6097"/>
                          </a:xfrm>
                          <a:prstGeom prst="rect">
                            <a:avLst/>
                          </a:prstGeom>
                        </pic:spPr>
                      </pic:pic>
                      <pic:pic xmlns:pic="http://schemas.openxmlformats.org/drawingml/2006/picture">
                        <pic:nvPicPr>
                          <pic:cNvPr id="9071" name="Picture 9071"/>
                          <pic:cNvPicPr/>
                        </pic:nvPicPr>
                        <pic:blipFill>
                          <a:blip r:embed="rId29"/>
                          <a:stretch>
                            <a:fillRect/>
                          </a:stretch>
                        </pic:blipFill>
                        <pic:spPr>
                          <a:xfrm>
                            <a:off x="2225370" y="0"/>
                            <a:ext cx="30480" cy="6097"/>
                          </a:xfrm>
                          <a:prstGeom prst="rect">
                            <a:avLst/>
                          </a:prstGeom>
                        </pic:spPr>
                      </pic:pic>
                      <pic:pic xmlns:pic="http://schemas.openxmlformats.org/drawingml/2006/picture">
                        <pic:nvPicPr>
                          <pic:cNvPr id="9073" name="Picture 9073"/>
                          <pic:cNvPicPr/>
                        </pic:nvPicPr>
                        <pic:blipFill>
                          <a:blip r:embed="rId29"/>
                          <a:stretch>
                            <a:fillRect/>
                          </a:stretch>
                        </pic:blipFill>
                        <pic:spPr>
                          <a:xfrm>
                            <a:off x="2255850" y="0"/>
                            <a:ext cx="30480" cy="6097"/>
                          </a:xfrm>
                          <a:prstGeom prst="rect">
                            <a:avLst/>
                          </a:prstGeom>
                        </pic:spPr>
                      </pic:pic>
                      <pic:pic xmlns:pic="http://schemas.openxmlformats.org/drawingml/2006/picture">
                        <pic:nvPicPr>
                          <pic:cNvPr id="9075" name="Picture 9075"/>
                          <pic:cNvPicPr/>
                        </pic:nvPicPr>
                        <pic:blipFill>
                          <a:blip r:embed="rId29"/>
                          <a:stretch>
                            <a:fillRect/>
                          </a:stretch>
                        </pic:blipFill>
                        <pic:spPr>
                          <a:xfrm>
                            <a:off x="2286330" y="0"/>
                            <a:ext cx="30480" cy="6097"/>
                          </a:xfrm>
                          <a:prstGeom prst="rect">
                            <a:avLst/>
                          </a:prstGeom>
                        </pic:spPr>
                      </pic:pic>
                      <pic:pic xmlns:pic="http://schemas.openxmlformats.org/drawingml/2006/picture">
                        <pic:nvPicPr>
                          <pic:cNvPr id="9077" name="Picture 9077"/>
                          <pic:cNvPicPr/>
                        </pic:nvPicPr>
                        <pic:blipFill>
                          <a:blip r:embed="rId29"/>
                          <a:stretch>
                            <a:fillRect/>
                          </a:stretch>
                        </pic:blipFill>
                        <pic:spPr>
                          <a:xfrm>
                            <a:off x="2316810" y="0"/>
                            <a:ext cx="30480" cy="6097"/>
                          </a:xfrm>
                          <a:prstGeom prst="rect">
                            <a:avLst/>
                          </a:prstGeom>
                        </pic:spPr>
                      </pic:pic>
                      <pic:pic xmlns:pic="http://schemas.openxmlformats.org/drawingml/2006/picture">
                        <pic:nvPicPr>
                          <pic:cNvPr id="9079" name="Picture 9079"/>
                          <pic:cNvPicPr/>
                        </pic:nvPicPr>
                        <pic:blipFill>
                          <a:blip r:embed="rId29"/>
                          <a:stretch>
                            <a:fillRect/>
                          </a:stretch>
                        </pic:blipFill>
                        <pic:spPr>
                          <a:xfrm>
                            <a:off x="2347290" y="0"/>
                            <a:ext cx="30480" cy="6097"/>
                          </a:xfrm>
                          <a:prstGeom prst="rect">
                            <a:avLst/>
                          </a:prstGeom>
                        </pic:spPr>
                      </pic:pic>
                      <pic:pic xmlns:pic="http://schemas.openxmlformats.org/drawingml/2006/picture">
                        <pic:nvPicPr>
                          <pic:cNvPr id="9081" name="Picture 9081"/>
                          <pic:cNvPicPr/>
                        </pic:nvPicPr>
                        <pic:blipFill>
                          <a:blip r:embed="rId29"/>
                          <a:stretch>
                            <a:fillRect/>
                          </a:stretch>
                        </pic:blipFill>
                        <pic:spPr>
                          <a:xfrm>
                            <a:off x="2377770" y="0"/>
                            <a:ext cx="30480" cy="6097"/>
                          </a:xfrm>
                          <a:prstGeom prst="rect">
                            <a:avLst/>
                          </a:prstGeom>
                        </pic:spPr>
                      </pic:pic>
                      <pic:pic xmlns:pic="http://schemas.openxmlformats.org/drawingml/2006/picture">
                        <pic:nvPicPr>
                          <pic:cNvPr id="9083" name="Picture 9083"/>
                          <pic:cNvPicPr/>
                        </pic:nvPicPr>
                        <pic:blipFill>
                          <a:blip r:embed="rId29"/>
                          <a:stretch>
                            <a:fillRect/>
                          </a:stretch>
                        </pic:blipFill>
                        <pic:spPr>
                          <a:xfrm>
                            <a:off x="2408250" y="0"/>
                            <a:ext cx="30480" cy="6097"/>
                          </a:xfrm>
                          <a:prstGeom prst="rect">
                            <a:avLst/>
                          </a:prstGeom>
                        </pic:spPr>
                      </pic:pic>
                      <pic:pic xmlns:pic="http://schemas.openxmlformats.org/drawingml/2006/picture">
                        <pic:nvPicPr>
                          <pic:cNvPr id="9085" name="Picture 9085"/>
                          <pic:cNvPicPr/>
                        </pic:nvPicPr>
                        <pic:blipFill>
                          <a:blip r:embed="rId29"/>
                          <a:stretch>
                            <a:fillRect/>
                          </a:stretch>
                        </pic:blipFill>
                        <pic:spPr>
                          <a:xfrm>
                            <a:off x="2438730" y="0"/>
                            <a:ext cx="30480" cy="6097"/>
                          </a:xfrm>
                          <a:prstGeom prst="rect">
                            <a:avLst/>
                          </a:prstGeom>
                        </pic:spPr>
                      </pic:pic>
                      <pic:pic xmlns:pic="http://schemas.openxmlformats.org/drawingml/2006/picture">
                        <pic:nvPicPr>
                          <pic:cNvPr id="9087" name="Picture 9087"/>
                          <pic:cNvPicPr/>
                        </pic:nvPicPr>
                        <pic:blipFill>
                          <a:blip r:embed="rId29"/>
                          <a:stretch>
                            <a:fillRect/>
                          </a:stretch>
                        </pic:blipFill>
                        <pic:spPr>
                          <a:xfrm>
                            <a:off x="2469210" y="0"/>
                            <a:ext cx="30480" cy="6097"/>
                          </a:xfrm>
                          <a:prstGeom prst="rect">
                            <a:avLst/>
                          </a:prstGeom>
                        </pic:spPr>
                      </pic:pic>
                      <pic:pic xmlns:pic="http://schemas.openxmlformats.org/drawingml/2006/picture">
                        <pic:nvPicPr>
                          <pic:cNvPr id="9089" name="Picture 9089"/>
                          <pic:cNvPicPr/>
                        </pic:nvPicPr>
                        <pic:blipFill>
                          <a:blip r:embed="rId29"/>
                          <a:stretch>
                            <a:fillRect/>
                          </a:stretch>
                        </pic:blipFill>
                        <pic:spPr>
                          <a:xfrm>
                            <a:off x="2499690" y="0"/>
                            <a:ext cx="30480" cy="6097"/>
                          </a:xfrm>
                          <a:prstGeom prst="rect">
                            <a:avLst/>
                          </a:prstGeom>
                        </pic:spPr>
                      </pic:pic>
                      <pic:pic xmlns:pic="http://schemas.openxmlformats.org/drawingml/2006/picture">
                        <pic:nvPicPr>
                          <pic:cNvPr id="9091" name="Picture 9091"/>
                          <pic:cNvPicPr/>
                        </pic:nvPicPr>
                        <pic:blipFill>
                          <a:blip r:embed="rId29"/>
                          <a:stretch>
                            <a:fillRect/>
                          </a:stretch>
                        </pic:blipFill>
                        <pic:spPr>
                          <a:xfrm>
                            <a:off x="2530170" y="0"/>
                            <a:ext cx="30480" cy="6097"/>
                          </a:xfrm>
                          <a:prstGeom prst="rect">
                            <a:avLst/>
                          </a:prstGeom>
                        </pic:spPr>
                      </pic:pic>
                      <pic:pic xmlns:pic="http://schemas.openxmlformats.org/drawingml/2006/picture">
                        <pic:nvPicPr>
                          <pic:cNvPr id="9093" name="Picture 9093"/>
                          <pic:cNvPicPr/>
                        </pic:nvPicPr>
                        <pic:blipFill>
                          <a:blip r:embed="rId29"/>
                          <a:stretch>
                            <a:fillRect/>
                          </a:stretch>
                        </pic:blipFill>
                        <pic:spPr>
                          <a:xfrm>
                            <a:off x="2560650" y="0"/>
                            <a:ext cx="30480" cy="6097"/>
                          </a:xfrm>
                          <a:prstGeom prst="rect">
                            <a:avLst/>
                          </a:prstGeom>
                        </pic:spPr>
                      </pic:pic>
                      <pic:pic xmlns:pic="http://schemas.openxmlformats.org/drawingml/2006/picture">
                        <pic:nvPicPr>
                          <pic:cNvPr id="9095" name="Picture 9095"/>
                          <pic:cNvPicPr/>
                        </pic:nvPicPr>
                        <pic:blipFill>
                          <a:blip r:embed="rId29"/>
                          <a:stretch>
                            <a:fillRect/>
                          </a:stretch>
                        </pic:blipFill>
                        <pic:spPr>
                          <a:xfrm>
                            <a:off x="2591130" y="0"/>
                            <a:ext cx="30480" cy="6097"/>
                          </a:xfrm>
                          <a:prstGeom prst="rect">
                            <a:avLst/>
                          </a:prstGeom>
                        </pic:spPr>
                      </pic:pic>
                      <pic:pic xmlns:pic="http://schemas.openxmlformats.org/drawingml/2006/picture">
                        <pic:nvPicPr>
                          <pic:cNvPr id="9097" name="Picture 9097"/>
                          <pic:cNvPicPr/>
                        </pic:nvPicPr>
                        <pic:blipFill>
                          <a:blip r:embed="rId29"/>
                          <a:stretch>
                            <a:fillRect/>
                          </a:stretch>
                        </pic:blipFill>
                        <pic:spPr>
                          <a:xfrm>
                            <a:off x="2621610" y="0"/>
                            <a:ext cx="30480" cy="6097"/>
                          </a:xfrm>
                          <a:prstGeom prst="rect">
                            <a:avLst/>
                          </a:prstGeom>
                        </pic:spPr>
                      </pic:pic>
                      <pic:pic xmlns:pic="http://schemas.openxmlformats.org/drawingml/2006/picture">
                        <pic:nvPicPr>
                          <pic:cNvPr id="9099" name="Picture 9099"/>
                          <pic:cNvPicPr/>
                        </pic:nvPicPr>
                        <pic:blipFill>
                          <a:blip r:embed="rId29"/>
                          <a:stretch>
                            <a:fillRect/>
                          </a:stretch>
                        </pic:blipFill>
                        <pic:spPr>
                          <a:xfrm>
                            <a:off x="2652090" y="0"/>
                            <a:ext cx="30480" cy="6097"/>
                          </a:xfrm>
                          <a:prstGeom prst="rect">
                            <a:avLst/>
                          </a:prstGeom>
                        </pic:spPr>
                      </pic:pic>
                      <pic:pic xmlns:pic="http://schemas.openxmlformats.org/drawingml/2006/picture">
                        <pic:nvPicPr>
                          <pic:cNvPr id="9101" name="Picture 9101"/>
                          <pic:cNvPicPr/>
                        </pic:nvPicPr>
                        <pic:blipFill>
                          <a:blip r:embed="rId29"/>
                          <a:stretch>
                            <a:fillRect/>
                          </a:stretch>
                        </pic:blipFill>
                        <pic:spPr>
                          <a:xfrm>
                            <a:off x="2682570" y="0"/>
                            <a:ext cx="30480" cy="6097"/>
                          </a:xfrm>
                          <a:prstGeom prst="rect">
                            <a:avLst/>
                          </a:prstGeom>
                        </pic:spPr>
                      </pic:pic>
                      <pic:pic xmlns:pic="http://schemas.openxmlformats.org/drawingml/2006/picture">
                        <pic:nvPicPr>
                          <pic:cNvPr id="9103" name="Picture 9103"/>
                          <pic:cNvPicPr/>
                        </pic:nvPicPr>
                        <pic:blipFill>
                          <a:blip r:embed="rId29"/>
                          <a:stretch>
                            <a:fillRect/>
                          </a:stretch>
                        </pic:blipFill>
                        <pic:spPr>
                          <a:xfrm>
                            <a:off x="2713050" y="0"/>
                            <a:ext cx="30480" cy="6097"/>
                          </a:xfrm>
                          <a:prstGeom prst="rect">
                            <a:avLst/>
                          </a:prstGeom>
                        </pic:spPr>
                      </pic:pic>
                      <pic:pic xmlns:pic="http://schemas.openxmlformats.org/drawingml/2006/picture">
                        <pic:nvPicPr>
                          <pic:cNvPr id="9105" name="Picture 9105"/>
                          <pic:cNvPicPr/>
                        </pic:nvPicPr>
                        <pic:blipFill>
                          <a:blip r:embed="rId29"/>
                          <a:stretch>
                            <a:fillRect/>
                          </a:stretch>
                        </pic:blipFill>
                        <pic:spPr>
                          <a:xfrm>
                            <a:off x="2743530" y="0"/>
                            <a:ext cx="30480" cy="6097"/>
                          </a:xfrm>
                          <a:prstGeom prst="rect">
                            <a:avLst/>
                          </a:prstGeom>
                        </pic:spPr>
                      </pic:pic>
                      <pic:pic xmlns:pic="http://schemas.openxmlformats.org/drawingml/2006/picture">
                        <pic:nvPicPr>
                          <pic:cNvPr id="9107" name="Picture 9107"/>
                          <pic:cNvPicPr/>
                        </pic:nvPicPr>
                        <pic:blipFill>
                          <a:blip r:embed="rId29"/>
                          <a:stretch>
                            <a:fillRect/>
                          </a:stretch>
                        </pic:blipFill>
                        <pic:spPr>
                          <a:xfrm>
                            <a:off x="2774010" y="0"/>
                            <a:ext cx="30480" cy="6097"/>
                          </a:xfrm>
                          <a:prstGeom prst="rect">
                            <a:avLst/>
                          </a:prstGeom>
                        </pic:spPr>
                      </pic:pic>
                      <pic:pic xmlns:pic="http://schemas.openxmlformats.org/drawingml/2006/picture">
                        <pic:nvPicPr>
                          <pic:cNvPr id="9109" name="Picture 9109"/>
                          <pic:cNvPicPr/>
                        </pic:nvPicPr>
                        <pic:blipFill>
                          <a:blip r:embed="rId29"/>
                          <a:stretch>
                            <a:fillRect/>
                          </a:stretch>
                        </pic:blipFill>
                        <pic:spPr>
                          <a:xfrm>
                            <a:off x="2804490" y="0"/>
                            <a:ext cx="30480" cy="6097"/>
                          </a:xfrm>
                          <a:prstGeom prst="rect">
                            <a:avLst/>
                          </a:prstGeom>
                        </pic:spPr>
                      </pic:pic>
                      <pic:pic xmlns:pic="http://schemas.openxmlformats.org/drawingml/2006/picture">
                        <pic:nvPicPr>
                          <pic:cNvPr id="9111" name="Picture 9111"/>
                          <pic:cNvPicPr/>
                        </pic:nvPicPr>
                        <pic:blipFill>
                          <a:blip r:embed="rId29"/>
                          <a:stretch>
                            <a:fillRect/>
                          </a:stretch>
                        </pic:blipFill>
                        <pic:spPr>
                          <a:xfrm>
                            <a:off x="2834970" y="0"/>
                            <a:ext cx="30480" cy="6097"/>
                          </a:xfrm>
                          <a:prstGeom prst="rect">
                            <a:avLst/>
                          </a:prstGeom>
                        </pic:spPr>
                      </pic:pic>
                      <pic:pic xmlns:pic="http://schemas.openxmlformats.org/drawingml/2006/picture">
                        <pic:nvPicPr>
                          <pic:cNvPr id="9113" name="Picture 9113"/>
                          <pic:cNvPicPr/>
                        </pic:nvPicPr>
                        <pic:blipFill>
                          <a:blip r:embed="rId29"/>
                          <a:stretch>
                            <a:fillRect/>
                          </a:stretch>
                        </pic:blipFill>
                        <pic:spPr>
                          <a:xfrm>
                            <a:off x="2865450" y="0"/>
                            <a:ext cx="30480" cy="6097"/>
                          </a:xfrm>
                          <a:prstGeom prst="rect">
                            <a:avLst/>
                          </a:prstGeom>
                        </pic:spPr>
                      </pic:pic>
                      <pic:pic xmlns:pic="http://schemas.openxmlformats.org/drawingml/2006/picture">
                        <pic:nvPicPr>
                          <pic:cNvPr id="9115" name="Picture 9115"/>
                          <pic:cNvPicPr/>
                        </pic:nvPicPr>
                        <pic:blipFill>
                          <a:blip r:embed="rId29"/>
                          <a:stretch>
                            <a:fillRect/>
                          </a:stretch>
                        </pic:blipFill>
                        <pic:spPr>
                          <a:xfrm>
                            <a:off x="2895930" y="0"/>
                            <a:ext cx="30785" cy="6097"/>
                          </a:xfrm>
                          <a:prstGeom prst="rect">
                            <a:avLst/>
                          </a:prstGeom>
                        </pic:spPr>
                      </pic:pic>
                      <pic:pic xmlns:pic="http://schemas.openxmlformats.org/drawingml/2006/picture">
                        <pic:nvPicPr>
                          <pic:cNvPr id="9117" name="Picture 9117"/>
                          <pic:cNvPicPr/>
                        </pic:nvPicPr>
                        <pic:blipFill>
                          <a:blip r:embed="rId29"/>
                          <a:stretch>
                            <a:fillRect/>
                          </a:stretch>
                        </pic:blipFill>
                        <pic:spPr>
                          <a:xfrm>
                            <a:off x="2926665" y="0"/>
                            <a:ext cx="30480" cy="6097"/>
                          </a:xfrm>
                          <a:prstGeom prst="rect">
                            <a:avLst/>
                          </a:prstGeom>
                        </pic:spPr>
                      </pic:pic>
                      <pic:pic xmlns:pic="http://schemas.openxmlformats.org/drawingml/2006/picture">
                        <pic:nvPicPr>
                          <pic:cNvPr id="9119" name="Picture 9119"/>
                          <pic:cNvPicPr/>
                        </pic:nvPicPr>
                        <pic:blipFill>
                          <a:blip r:embed="rId29"/>
                          <a:stretch>
                            <a:fillRect/>
                          </a:stretch>
                        </pic:blipFill>
                        <pic:spPr>
                          <a:xfrm>
                            <a:off x="2957144" y="0"/>
                            <a:ext cx="30480" cy="6097"/>
                          </a:xfrm>
                          <a:prstGeom prst="rect">
                            <a:avLst/>
                          </a:prstGeom>
                        </pic:spPr>
                      </pic:pic>
                      <pic:pic xmlns:pic="http://schemas.openxmlformats.org/drawingml/2006/picture">
                        <pic:nvPicPr>
                          <pic:cNvPr id="9121" name="Picture 9121"/>
                          <pic:cNvPicPr/>
                        </pic:nvPicPr>
                        <pic:blipFill>
                          <a:blip r:embed="rId29"/>
                          <a:stretch>
                            <a:fillRect/>
                          </a:stretch>
                        </pic:blipFill>
                        <pic:spPr>
                          <a:xfrm>
                            <a:off x="2987624" y="0"/>
                            <a:ext cx="30480" cy="6097"/>
                          </a:xfrm>
                          <a:prstGeom prst="rect">
                            <a:avLst/>
                          </a:prstGeom>
                        </pic:spPr>
                      </pic:pic>
                      <pic:pic xmlns:pic="http://schemas.openxmlformats.org/drawingml/2006/picture">
                        <pic:nvPicPr>
                          <pic:cNvPr id="9123" name="Picture 9123"/>
                          <pic:cNvPicPr/>
                        </pic:nvPicPr>
                        <pic:blipFill>
                          <a:blip r:embed="rId29"/>
                          <a:stretch>
                            <a:fillRect/>
                          </a:stretch>
                        </pic:blipFill>
                        <pic:spPr>
                          <a:xfrm>
                            <a:off x="3018104" y="0"/>
                            <a:ext cx="30480" cy="6097"/>
                          </a:xfrm>
                          <a:prstGeom prst="rect">
                            <a:avLst/>
                          </a:prstGeom>
                        </pic:spPr>
                      </pic:pic>
                      <pic:pic xmlns:pic="http://schemas.openxmlformats.org/drawingml/2006/picture">
                        <pic:nvPicPr>
                          <pic:cNvPr id="9125" name="Picture 9125"/>
                          <pic:cNvPicPr/>
                        </pic:nvPicPr>
                        <pic:blipFill>
                          <a:blip r:embed="rId29"/>
                          <a:stretch>
                            <a:fillRect/>
                          </a:stretch>
                        </pic:blipFill>
                        <pic:spPr>
                          <a:xfrm>
                            <a:off x="3048584" y="0"/>
                            <a:ext cx="30481" cy="6097"/>
                          </a:xfrm>
                          <a:prstGeom prst="rect">
                            <a:avLst/>
                          </a:prstGeom>
                        </pic:spPr>
                      </pic:pic>
                      <pic:pic xmlns:pic="http://schemas.openxmlformats.org/drawingml/2006/picture">
                        <pic:nvPicPr>
                          <pic:cNvPr id="9127" name="Picture 9127"/>
                          <pic:cNvPicPr/>
                        </pic:nvPicPr>
                        <pic:blipFill>
                          <a:blip r:embed="rId29"/>
                          <a:stretch>
                            <a:fillRect/>
                          </a:stretch>
                        </pic:blipFill>
                        <pic:spPr>
                          <a:xfrm>
                            <a:off x="3079065" y="0"/>
                            <a:ext cx="30480" cy="6097"/>
                          </a:xfrm>
                          <a:prstGeom prst="rect">
                            <a:avLst/>
                          </a:prstGeom>
                        </pic:spPr>
                      </pic:pic>
                      <pic:pic xmlns:pic="http://schemas.openxmlformats.org/drawingml/2006/picture">
                        <pic:nvPicPr>
                          <pic:cNvPr id="9129" name="Picture 9129"/>
                          <pic:cNvPicPr/>
                        </pic:nvPicPr>
                        <pic:blipFill>
                          <a:blip r:embed="rId29"/>
                          <a:stretch>
                            <a:fillRect/>
                          </a:stretch>
                        </pic:blipFill>
                        <pic:spPr>
                          <a:xfrm>
                            <a:off x="3109544" y="0"/>
                            <a:ext cx="30480" cy="6097"/>
                          </a:xfrm>
                          <a:prstGeom prst="rect">
                            <a:avLst/>
                          </a:prstGeom>
                        </pic:spPr>
                      </pic:pic>
                      <pic:pic xmlns:pic="http://schemas.openxmlformats.org/drawingml/2006/picture">
                        <pic:nvPicPr>
                          <pic:cNvPr id="9131" name="Picture 9131"/>
                          <pic:cNvPicPr/>
                        </pic:nvPicPr>
                        <pic:blipFill>
                          <a:blip r:embed="rId29"/>
                          <a:stretch>
                            <a:fillRect/>
                          </a:stretch>
                        </pic:blipFill>
                        <pic:spPr>
                          <a:xfrm>
                            <a:off x="3140024" y="0"/>
                            <a:ext cx="30480" cy="6097"/>
                          </a:xfrm>
                          <a:prstGeom prst="rect">
                            <a:avLst/>
                          </a:prstGeom>
                        </pic:spPr>
                      </pic:pic>
                      <pic:pic xmlns:pic="http://schemas.openxmlformats.org/drawingml/2006/picture">
                        <pic:nvPicPr>
                          <pic:cNvPr id="9133" name="Picture 9133"/>
                          <pic:cNvPicPr/>
                        </pic:nvPicPr>
                        <pic:blipFill>
                          <a:blip r:embed="rId29"/>
                          <a:stretch>
                            <a:fillRect/>
                          </a:stretch>
                        </pic:blipFill>
                        <pic:spPr>
                          <a:xfrm>
                            <a:off x="3170504" y="0"/>
                            <a:ext cx="30480" cy="6097"/>
                          </a:xfrm>
                          <a:prstGeom prst="rect">
                            <a:avLst/>
                          </a:prstGeom>
                        </pic:spPr>
                      </pic:pic>
                      <pic:pic xmlns:pic="http://schemas.openxmlformats.org/drawingml/2006/picture">
                        <pic:nvPicPr>
                          <pic:cNvPr id="9135" name="Picture 9135"/>
                          <pic:cNvPicPr/>
                        </pic:nvPicPr>
                        <pic:blipFill>
                          <a:blip r:embed="rId29"/>
                          <a:stretch>
                            <a:fillRect/>
                          </a:stretch>
                        </pic:blipFill>
                        <pic:spPr>
                          <a:xfrm>
                            <a:off x="3200984" y="0"/>
                            <a:ext cx="30480" cy="6097"/>
                          </a:xfrm>
                          <a:prstGeom prst="rect">
                            <a:avLst/>
                          </a:prstGeom>
                        </pic:spPr>
                      </pic:pic>
                      <pic:pic xmlns:pic="http://schemas.openxmlformats.org/drawingml/2006/picture">
                        <pic:nvPicPr>
                          <pic:cNvPr id="9137" name="Picture 9137"/>
                          <pic:cNvPicPr/>
                        </pic:nvPicPr>
                        <pic:blipFill>
                          <a:blip r:embed="rId29"/>
                          <a:stretch>
                            <a:fillRect/>
                          </a:stretch>
                        </pic:blipFill>
                        <pic:spPr>
                          <a:xfrm>
                            <a:off x="3231465" y="0"/>
                            <a:ext cx="30480" cy="6097"/>
                          </a:xfrm>
                          <a:prstGeom prst="rect">
                            <a:avLst/>
                          </a:prstGeom>
                        </pic:spPr>
                      </pic:pic>
                      <pic:pic xmlns:pic="http://schemas.openxmlformats.org/drawingml/2006/picture">
                        <pic:nvPicPr>
                          <pic:cNvPr id="9139" name="Picture 9139"/>
                          <pic:cNvPicPr/>
                        </pic:nvPicPr>
                        <pic:blipFill>
                          <a:blip r:embed="rId29"/>
                          <a:stretch>
                            <a:fillRect/>
                          </a:stretch>
                        </pic:blipFill>
                        <pic:spPr>
                          <a:xfrm>
                            <a:off x="3261944" y="0"/>
                            <a:ext cx="30480" cy="6097"/>
                          </a:xfrm>
                          <a:prstGeom prst="rect">
                            <a:avLst/>
                          </a:prstGeom>
                        </pic:spPr>
                      </pic:pic>
                      <pic:pic xmlns:pic="http://schemas.openxmlformats.org/drawingml/2006/picture">
                        <pic:nvPicPr>
                          <pic:cNvPr id="9141" name="Picture 9141"/>
                          <pic:cNvPicPr/>
                        </pic:nvPicPr>
                        <pic:blipFill>
                          <a:blip r:embed="rId29"/>
                          <a:stretch>
                            <a:fillRect/>
                          </a:stretch>
                        </pic:blipFill>
                        <pic:spPr>
                          <a:xfrm>
                            <a:off x="3292424" y="0"/>
                            <a:ext cx="30480" cy="6097"/>
                          </a:xfrm>
                          <a:prstGeom prst="rect">
                            <a:avLst/>
                          </a:prstGeom>
                        </pic:spPr>
                      </pic:pic>
                      <pic:pic xmlns:pic="http://schemas.openxmlformats.org/drawingml/2006/picture">
                        <pic:nvPicPr>
                          <pic:cNvPr id="9143" name="Picture 9143"/>
                          <pic:cNvPicPr/>
                        </pic:nvPicPr>
                        <pic:blipFill>
                          <a:blip r:embed="rId29"/>
                          <a:stretch>
                            <a:fillRect/>
                          </a:stretch>
                        </pic:blipFill>
                        <pic:spPr>
                          <a:xfrm>
                            <a:off x="3322904" y="0"/>
                            <a:ext cx="30480" cy="6097"/>
                          </a:xfrm>
                          <a:prstGeom prst="rect">
                            <a:avLst/>
                          </a:prstGeom>
                        </pic:spPr>
                      </pic:pic>
                      <pic:pic xmlns:pic="http://schemas.openxmlformats.org/drawingml/2006/picture">
                        <pic:nvPicPr>
                          <pic:cNvPr id="9145" name="Picture 9145"/>
                          <pic:cNvPicPr/>
                        </pic:nvPicPr>
                        <pic:blipFill>
                          <a:blip r:embed="rId29"/>
                          <a:stretch>
                            <a:fillRect/>
                          </a:stretch>
                        </pic:blipFill>
                        <pic:spPr>
                          <a:xfrm>
                            <a:off x="3353384" y="0"/>
                            <a:ext cx="30480" cy="6097"/>
                          </a:xfrm>
                          <a:prstGeom prst="rect">
                            <a:avLst/>
                          </a:prstGeom>
                        </pic:spPr>
                      </pic:pic>
                      <pic:pic xmlns:pic="http://schemas.openxmlformats.org/drawingml/2006/picture">
                        <pic:nvPicPr>
                          <pic:cNvPr id="9147" name="Picture 9147"/>
                          <pic:cNvPicPr/>
                        </pic:nvPicPr>
                        <pic:blipFill>
                          <a:blip r:embed="rId29"/>
                          <a:stretch>
                            <a:fillRect/>
                          </a:stretch>
                        </pic:blipFill>
                        <pic:spPr>
                          <a:xfrm>
                            <a:off x="3383865" y="0"/>
                            <a:ext cx="30480" cy="6097"/>
                          </a:xfrm>
                          <a:prstGeom prst="rect">
                            <a:avLst/>
                          </a:prstGeom>
                        </pic:spPr>
                      </pic:pic>
                      <pic:pic xmlns:pic="http://schemas.openxmlformats.org/drawingml/2006/picture">
                        <pic:nvPicPr>
                          <pic:cNvPr id="9149" name="Picture 9149"/>
                          <pic:cNvPicPr/>
                        </pic:nvPicPr>
                        <pic:blipFill>
                          <a:blip r:embed="rId29"/>
                          <a:stretch>
                            <a:fillRect/>
                          </a:stretch>
                        </pic:blipFill>
                        <pic:spPr>
                          <a:xfrm>
                            <a:off x="3414344" y="0"/>
                            <a:ext cx="30480" cy="6097"/>
                          </a:xfrm>
                          <a:prstGeom prst="rect">
                            <a:avLst/>
                          </a:prstGeom>
                        </pic:spPr>
                      </pic:pic>
                      <pic:pic xmlns:pic="http://schemas.openxmlformats.org/drawingml/2006/picture">
                        <pic:nvPicPr>
                          <pic:cNvPr id="9151" name="Picture 9151"/>
                          <pic:cNvPicPr/>
                        </pic:nvPicPr>
                        <pic:blipFill>
                          <a:blip r:embed="rId29"/>
                          <a:stretch>
                            <a:fillRect/>
                          </a:stretch>
                        </pic:blipFill>
                        <pic:spPr>
                          <a:xfrm>
                            <a:off x="3444824" y="0"/>
                            <a:ext cx="30480" cy="6097"/>
                          </a:xfrm>
                          <a:prstGeom prst="rect">
                            <a:avLst/>
                          </a:prstGeom>
                        </pic:spPr>
                      </pic:pic>
                      <pic:pic xmlns:pic="http://schemas.openxmlformats.org/drawingml/2006/picture">
                        <pic:nvPicPr>
                          <pic:cNvPr id="9153" name="Picture 9153"/>
                          <pic:cNvPicPr/>
                        </pic:nvPicPr>
                        <pic:blipFill>
                          <a:blip r:embed="rId29"/>
                          <a:stretch>
                            <a:fillRect/>
                          </a:stretch>
                        </pic:blipFill>
                        <pic:spPr>
                          <a:xfrm>
                            <a:off x="3475304" y="0"/>
                            <a:ext cx="30480" cy="6097"/>
                          </a:xfrm>
                          <a:prstGeom prst="rect">
                            <a:avLst/>
                          </a:prstGeom>
                        </pic:spPr>
                      </pic:pic>
                      <pic:pic xmlns:pic="http://schemas.openxmlformats.org/drawingml/2006/picture">
                        <pic:nvPicPr>
                          <pic:cNvPr id="9155" name="Picture 9155"/>
                          <pic:cNvPicPr/>
                        </pic:nvPicPr>
                        <pic:blipFill>
                          <a:blip r:embed="rId29"/>
                          <a:stretch>
                            <a:fillRect/>
                          </a:stretch>
                        </pic:blipFill>
                        <pic:spPr>
                          <a:xfrm>
                            <a:off x="3505784" y="0"/>
                            <a:ext cx="30481" cy="6097"/>
                          </a:xfrm>
                          <a:prstGeom prst="rect">
                            <a:avLst/>
                          </a:prstGeom>
                        </pic:spPr>
                      </pic:pic>
                      <pic:pic xmlns:pic="http://schemas.openxmlformats.org/drawingml/2006/picture">
                        <pic:nvPicPr>
                          <pic:cNvPr id="9157" name="Picture 9157"/>
                          <pic:cNvPicPr/>
                        </pic:nvPicPr>
                        <pic:blipFill>
                          <a:blip r:embed="rId29"/>
                          <a:stretch>
                            <a:fillRect/>
                          </a:stretch>
                        </pic:blipFill>
                        <pic:spPr>
                          <a:xfrm>
                            <a:off x="3536265" y="0"/>
                            <a:ext cx="30480" cy="6097"/>
                          </a:xfrm>
                          <a:prstGeom prst="rect">
                            <a:avLst/>
                          </a:prstGeom>
                        </pic:spPr>
                      </pic:pic>
                      <pic:pic xmlns:pic="http://schemas.openxmlformats.org/drawingml/2006/picture">
                        <pic:nvPicPr>
                          <pic:cNvPr id="9159" name="Picture 9159"/>
                          <pic:cNvPicPr/>
                        </pic:nvPicPr>
                        <pic:blipFill>
                          <a:blip r:embed="rId29"/>
                          <a:stretch>
                            <a:fillRect/>
                          </a:stretch>
                        </pic:blipFill>
                        <pic:spPr>
                          <a:xfrm>
                            <a:off x="3566744" y="0"/>
                            <a:ext cx="30480" cy="6097"/>
                          </a:xfrm>
                          <a:prstGeom prst="rect">
                            <a:avLst/>
                          </a:prstGeom>
                        </pic:spPr>
                      </pic:pic>
                      <pic:pic xmlns:pic="http://schemas.openxmlformats.org/drawingml/2006/picture">
                        <pic:nvPicPr>
                          <pic:cNvPr id="9161" name="Picture 9161"/>
                          <pic:cNvPicPr/>
                        </pic:nvPicPr>
                        <pic:blipFill>
                          <a:blip r:embed="rId29"/>
                          <a:stretch>
                            <a:fillRect/>
                          </a:stretch>
                        </pic:blipFill>
                        <pic:spPr>
                          <a:xfrm>
                            <a:off x="3597224" y="0"/>
                            <a:ext cx="30480" cy="6097"/>
                          </a:xfrm>
                          <a:prstGeom prst="rect">
                            <a:avLst/>
                          </a:prstGeom>
                        </pic:spPr>
                      </pic:pic>
                      <pic:pic xmlns:pic="http://schemas.openxmlformats.org/drawingml/2006/picture">
                        <pic:nvPicPr>
                          <pic:cNvPr id="9163" name="Picture 9163"/>
                          <pic:cNvPicPr/>
                        </pic:nvPicPr>
                        <pic:blipFill>
                          <a:blip r:embed="rId29"/>
                          <a:stretch>
                            <a:fillRect/>
                          </a:stretch>
                        </pic:blipFill>
                        <pic:spPr>
                          <a:xfrm>
                            <a:off x="3627704" y="0"/>
                            <a:ext cx="30480" cy="6097"/>
                          </a:xfrm>
                          <a:prstGeom prst="rect">
                            <a:avLst/>
                          </a:prstGeom>
                        </pic:spPr>
                      </pic:pic>
                      <pic:pic xmlns:pic="http://schemas.openxmlformats.org/drawingml/2006/picture">
                        <pic:nvPicPr>
                          <pic:cNvPr id="9165" name="Picture 9165"/>
                          <pic:cNvPicPr/>
                        </pic:nvPicPr>
                        <pic:blipFill>
                          <a:blip r:embed="rId29"/>
                          <a:stretch>
                            <a:fillRect/>
                          </a:stretch>
                        </pic:blipFill>
                        <pic:spPr>
                          <a:xfrm>
                            <a:off x="3658184" y="0"/>
                            <a:ext cx="30480" cy="6097"/>
                          </a:xfrm>
                          <a:prstGeom prst="rect">
                            <a:avLst/>
                          </a:prstGeom>
                        </pic:spPr>
                      </pic:pic>
                      <pic:pic xmlns:pic="http://schemas.openxmlformats.org/drawingml/2006/picture">
                        <pic:nvPicPr>
                          <pic:cNvPr id="9167" name="Picture 9167"/>
                          <pic:cNvPicPr/>
                        </pic:nvPicPr>
                        <pic:blipFill>
                          <a:blip r:embed="rId29"/>
                          <a:stretch>
                            <a:fillRect/>
                          </a:stretch>
                        </pic:blipFill>
                        <pic:spPr>
                          <a:xfrm>
                            <a:off x="3688665" y="0"/>
                            <a:ext cx="30480" cy="6097"/>
                          </a:xfrm>
                          <a:prstGeom prst="rect">
                            <a:avLst/>
                          </a:prstGeom>
                        </pic:spPr>
                      </pic:pic>
                      <pic:pic xmlns:pic="http://schemas.openxmlformats.org/drawingml/2006/picture">
                        <pic:nvPicPr>
                          <pic:cNvPr id="9169" name="Picture 9169"/>
                          <pic:cNvPicPr/>
                        </pic:nvPicPr>
                        <pic:blipFill>
                          <a:blip r:embed="rId29"/>
                          <a:stretch>
                            <a:fillRect/>
                          </a:stretch>
                        </pic:blipFill>
                        <pic:spPr>
                          <a:xfrm>
                            <a:off x="3719144" y="0"/>
                            <a:ext cx="30480" cy="6097"/>
                          </a:xfrm>
                          <a:prstGeom prst="rect">
                            <a:avLst/>
                          </a:prstGeom>
                        </pic:spPr>
                      </pic:pic>
                      <pic:pic xmlns:pic="http://schemas.openxmlformats.org/drawingml/2006/picture">
                        <pic:nvPicPr>
                          <pic:cNvPr id="9171" name="Picture 9171"/>
                          <pic:cNvPicPr/>
                        </pic:nvPicPr>
                        <pic:blipFill>
                          <a:blip r:embed="rId29"/>
                          <a:stretch>
                            <a:fillRect/>
                          </a:stretch>
                        </pic:blipFill>
                        <pic:spPr>
                          <a:xfrm>
                            <a:off x="3749624" y="0"/>
                            <a:ext cx="30480" cy="6097"/>
                          </a:xfrm>
                          <a:prstGeom prst="rect">
                            <a:avLst/>
                          </a:prstGeom>
                        </pic:spPr>
                      </pic:pic>
                      <pic:pic xmlns:pic="http://schemas.openxmlformats.org/drawingml/2006/picture">
                        <pic:nvPicPr>
                          <pic:cNvPr id="9173" name="Picture 9173"/>
                          <pic:cNvPicPr/>
                        </pic:nvPicPr>
                        <pic:blipFill>
                          <a:blip r:embed="rId29"/>
                          <a:stretch>
                            <a:fillRect/>
                          </a:stretch>
                        </pic:blipFill>
                        <pic:spPr>
                          <a:xfrm>
                            <a:off x="3780104" y="0"/>
                            <a:ext cx="30480" cy="6097"/>
                          </a:xfrm>
                          <a:prstGeom prst="rect">
                            <a:avLst/>
                          </a:prstGeom>
                        </pic:spPr>
                      </pic:pic>
                      <pic:pic xmlns:pic="http://schemas.openxmlformats.org/drawingml/2006/picture">
                        <pic:nvPicPr>
                          <pic:cNvPr id="9175" name="Picture 9175"/>
                          <pic:cNvPicPr/>
                        </pic:nvPicPr>
                        <pic:blipFill>
                          <a:blip r:embed="rId29"/>
                          <a:stretch>
                            <a:fillRect/>
                          </a:stretch>
                        </pic:blipFill>
                        <pic:spPr>
                          <a:xfrm>
                            <a:off x="3810584" y="0"/>
                            <a:ext cx="30480" cy="6097"/>
                          </a:xfrm>
                          <a:prstGeom prst="rect">
                            <a:avLst/>
                          </a:prstGeom>
                        </pic:spPr>
                      </pic:pic>
                      <pic:pic xmlns:pic="http://schemas.openxmlformats.org/drawingml/2006/picture">
                        <pic:nvPicPr>
                          <pic:cNvPr id="9177" name="Picture 9177"/>
                          <pic:cNvPicPr/>
                        </pic:nvPicPr>
                        <pic:blipFill>
                          <a:blip r:embed="rId29"/>
                          <a:stretch>
                            <a:fillRect/>
                          </a:stretch>
                        </pic:blipFill>
                        <pic:spPr>
                          <a:xfrm>
                            <a:off x="3841065" y="0"/>
                            <a:ext cx="30480" cy="6097"/>
                          </a:xfrm>
                          <a:prstGeom prst="rect">
                            <a:avLst/>
                          </a:prstGeom>
                        </pic:spPr>
                      </pic:pic>
                      <pic:pic xmlns:pic="http://schemas.openxmlformats.org/drawingml/2006/picture">
                        <pic:nvPicPr>
                          <pic:cNvPr id="9179" name="Picture 9179"/>
                          <pic:cNvPicPr/>
                        </pic:nvPicPr>
                        <pic:blipFill>
                          <a:blip r:embed="rId29"/>
                          <a:stretch>
                            <a:fillRect/>
                          </a:stretch>
                        </pic:blipFill>
                        <pic:spPr>
                          <a:xfrm>
                            <a:off x="3871544" y="0"/>
                            <a:ext cx="30480" cy="6097"/>
                          </a:xfrm>
                          <a:prstGeom prst="rect">
                            <a:avLst/>
                          </a:prstGeom>
                        </pic:spPr>
                      </pic:pic>
                      <pic:pic xmlns:pic="http://schemas.openxmlformats.org/drawingml/2006/picture">
                        <pic:nvPicPr>
                          <pic:cNvPr id="9181" name="Picture 9181"/>
                          <pic:cNvPicPr/>
                        </pic:nvPicPr>
                        <pic:blipFill>
                          <a:blip r:embed="rId29"/>
                          <a:stretch>
                            <a:fillRect/>
                          </a:stretch>
                        </pic:blipFill>
                        <pic:spPr>
                          <a:xfrm>
                            <a:off x="3902024" y="0"/>
                            <a:ext cx="30480" cy="6097"/>
                          </a:xfrm>
                          <a:prstGeom prst="rect">
                            <a:avLst/>
                          </a:prstGeom>
                        </pic:spPr>
                      </pic:pic>
                      <pic:pic xmlns:pic="http://schemas.openxmlformats.org/drawingml/2006/picture">
                        <pic:nvPicPr>
                          <pic:cNvPr id="9183" name="Picture 9183"/>
                          <pic:cNvPicPr/>
                        </pic:nvPicPr>
                        <pic:blipFill>
                          <a:blip r:embed="rId29"/>
                          <a:stretch>
                            <a:fillRect/>
                          </a:stretch>
                        </pic:blipFill>
                        <pic:spPr>
                          <a:xfrm>
                            <a:off x="3932504" y="0"/>
                            <a:ext cx="30480" cy="6097"/>
                          </a:xfrm>
                          <a:prstGeom prst="rect">
                            <a:avLst/>
                          </a:prstGeom>
                        </pic:spPr>
                      </pic:pic>
                      <pic:pic xmlns:pic="http://schemas.openxmlformats.org/drawingml/2006/picture">
                        <pic:nvPicPr>
                          <pic:cNvPr id="9185" name="Picture 9185"/>
                          <pic:cNvPicPr/>
                        </pic:nvPicPr>
                        <pic:blipFill>
                          <a:blip r:embed="rId29"/>
                          <a:stretch>
                            <a:fillRect/>
                          </a:stretch>
                        </pic:blipFill>
                        <pic:spPr>
                          <a:xfrm>
                            <a:off x="3962984" y="0"/>
                            <a:ext cx="30481" cy="6097"/>
                          </a:xfrm>
                          <a:prstGeom prst="rect">
                            <a:avLst/>
                          </a:prstGeom>
                        </pic:spPr>
                      </pic:pic>
                      <pic:pic xmlns:pic="http://schemas.openxmlformats.org/drawingml/2006/picture">
                        <pic:nvPicPr>
                          <pic:cNvPr id="9187" name="Picture 9187"/>
                          <pic:cNvPicPr/>
                        </pic:nvPicPr>
                        <pic:blipFill>
                          <a:blip r:embed="rId29"/>
                          <a:stretch>
                            <a:fillRect/>
                          </a:stretch>
                        </pic:blipFill>
                        <pic:spPr>
                          <a:xfrm>
                            <a:off x="3993465" y="0"/>
                            <a:ext cx="30480" cy="6097"/>
                          </a:xfrm>
                          <a:prstGeom prst="rect">
                            <a:avLst/>
                          </a:prstGeom>
                        </pic:spPr>
                      </pic:pic>
                      <pic:pic xmlns:pic="http://schemas.openxmlformats.org/drawingml/2006/picture">
                        <pic:nvPicPr>
                          <pic:cNvPr id="9189" name="Picture 9189"/>
                          <pic:cNvPicPr/>
                        </pic:nvPicPr>
                        <pic:blipFill>
                          <a:blip r:embed="rId29"/>
                          <a:stretch>
                            <a:fillRect/>
                          </a:stretch>
                        </pic:blipFill>
                        <pic:spPr>
                          <a:xfrm>
                            <a:off x="4023944" y="0"/>
                            <a:ext cx="30480" cy="6097"/>
                          </a:xfrm>
                          <a:prstGeom prst="rect">
                            <a:avLst/>
                          </a:prstGeom>
                        </pic:spPr>
                      </pic:pic>
                      <pic:pic xmlns:pic="http://schemas.openxmlformats.org/drawingml/2006/picture">
                        <pic:nvPicPr>
                          <pic:cNvPr id="9191" name="Picture 9191"/>
                          <pic:cNvPicPr/>
                        </pic:nvPicPr>
                        <pic:blipFill>
                          <a:blip r:embed="rId29"/>
                          <a:stretch>
                            <a:fillRect/>
                          </a:stretch>
                        </pic:blipFill>
                        <pic:spPr>
                          <a:xfrm>
                            <a:off x="4054424" y="0"/>
                            <a:ext cx="30480" cy="6097"/>
                          </a:xfrm>
                          <a:prstGeom prst="rect">
                            <a:avLst/>
                          </a:prstGeom>
                        </pic:spPr>
                      </pic:pic>
                      <pic:pic xmlns:pic="http://schemas.openxmlformats.org/drawingml/2006/picture">
                        <pic:nvPicPr>
                          <pic:cNvPr id="9193" name="Picture 9193"/>
                          <pic:cNvPicPr/>
                        </pic:nvPicPr>
                        <pic:blipFill>
                          <a:blip r:embed="rId29"/>
                          <a:stretch>
                            <a:fillRect/>
                          </a:stretch>
                        </pic:blipFill>
                        <pic:spPr>
                          <a:xfrm>
                            <a:off x="4084904" y="0"/>
                            <a:ext cx="30480" cy="6097"/>
                          </a:xfrm>
                          <a:prstGeom prst="rect">
                            <a:avLst/>
                          </a:prstGeom>
                        </pic:spPr>
                      </pic:pic>
                      <pic:pic xmlns:pic="http://schemas.openxmlformats.org/drawingml/2006/picture">
                        <pic:nvPicPr>
                          <pic:cNvPr id="9195" name="Picture 9195"/>
                          <pic:cNvPicPr/>
                        </pic:nvPicPr>
                        <pic:blipFill>
                          <a:blip r:embed="rId29"/>
                          <a:stretch>
                            <a:fillRect/>
                          </a:stretch>
                        </pic:blipFill>
                        <pic:spPr>
                          <a:xfrm>
                            <a:off x="4115384" y="0"/>
                            <a:ext cx="30480" cy="6097"/>
                          </a:xfrm>
                          <a:prstGeom prst="rect">
                            <a:avLst/>
                          </a:prstGeom>
                        </pic:spPr>
                      </pic:pic>
                      <pic:pic xmlns:pic="http://schemas.openxmlformats.org/drawingml/2006/picture">
                        <pic:nvPicPr>
                          <pic:cNvPr id="9197" name="Picture 9197"/>
                          <pic:cNvPicPr/>
                        </pic:nvPicPr>
                        <pic:blipFill>
                          <a:blip r:embed="rId29"/>
                          <a:stretch>
                            <a:fillRect/>
                          </a:stretch>
                        </pic:blipFill>
                        <pic:spPr>
                          <a:xfrm>
                            <a:off x="4145865" y="0"/>
                            <a:ext cx="30480" cy="6097"/>
                          </a:xfrm>
                          <a:prstGeom prst="rect">
                            <a:avLst/>
                          </a:prstGeom>
                        </pic:spPr>
                      </pic:pic>
                      <pic:pic xmlns:pic="http://schemas.openxmlformats.org/drawingml/2006/picture">
                        <pic:nvPicPr>
                          <pic:cNvPr id="9199" name="Picture 9199"/>
                          <pic:cNvPicPr/>
                        </pic:nvPicPr>
                        <pic:blipFill>
                          <a:blip r:embed="rId29"/>
                          <a:stretch>
                            <a:fillRect/>
                          </a:stretch>
                        </pic:blipFill>
                        <pic:spPr>
                          <a:xfrm>
                            <a:off x="4176344" y="0"/>
                            <a:ext cx="30480" cy="6097"/>
                          </a:xfrm>
                          <a:prstGeom prst="rect">
                            <a:avLst/>
                          </a:prstGeom>
                        </pic:spPr>
                      </pic:pic>
                      <pic:pic xmlns:pic="http://schemas.openxmlformats.org/drawingml/2006/picture">
                        <pic:nvPicPr>
                          <pic:cNvPr id="9201" name="Picture 9201"/>
                          <pic:cNvPicPr/>
                        </pic:nvPicPr>
                        <pic:blipFill>
                          <a:blip r:embed="rId29"/>
                          <a:stretch>
                            <a:fillRect/>
                          </a:stretch>
                        </pic:blipFill>
                        <pic:spPr>
                          <a:xfrm>
                            <a:off x="4206824" y="0"/>
                            <a:ext cx="30480" cy="6097"/>
                          </a:xfrm>
                          <a:prstGeom prst="rect">
                            <a:avLst/>
                          </a:prstGeom>
                        </pic:spPr>
                      </pic:pic>
                      <pic:pic xmlns:pic="http://schemas.openxmlformats.org/drawingml/2006/picture">
                        <pic:nvPicPr>
                          <pic:cNvPr id="9203" name="Picture 9203"/>
                          <pic:cNvPicPr/>
                        </pic:nvPicPr>
                        <pic:blipFill>
                          <a:blip r:embed="rId29"/>
                          <a:stretch>
                            <a:fillRect/>
                          </a:stretch>
                        </pic:blipFill>
                        <pic:spPr>
                          <a:xfrm>
                            <a:off x="4237304" y="0"/>
                            <a:ext cx="30480" cy="6097"/>
                          </a:xfrm>
                          <a:prstGeom prst="rect">
                            <a:avLst/>
                          </a:prstGeom>
                        </pic:spPr>
                      </pic:pic>
                      <pic:pic xmlns:pic="http://schemas.openxmlformats.org/drawingml/2006/picture">
                        <pic:nvPicPr>
                          <pic:cNvPr id="9205" name="Picture 9205"/>
                          <pic:cNvPicPr/>
                        </pic:nvPicPr>
                        <pic:blipFill>
                          <a:blip r:embed="rId29"/>
                          <a:stretch>
                            <a:fillRect/>
                          </a:stretch>
                        </pic:blipFill>
                        <pic:spPr>
                          <a:xfrm>
                            <a:off x="4267784" y="0"/>
                            <a:ext cx="30480" cy="6097"/>
                          </a:xfrm>
                          <a:prstGeom prst="rect">
                            <a:avLst/>
                          </a:prstGeom>
                        </pic:spPr>
                      </pic:pic>
                      <pic:pic xmlns:pic="http://schemas.openxmlformats.org/drawingml/2006/picture">
                        <pic:nvPicPr>
                          <pic:cNvPr id="9207" name="Picture 9207"/>
                          <pic:cNvPicPr/>
                        </pic:nvPicPr>
                        <pic:blipFill>
                          <a:blip r:embed="rId29"/>
                          <a:stretch>
                            <a:fillRect/>
                          </a:stretch>
                        </pic:blipFill>
                        <pic:spPr>
                          <a:xfrm>
                            <a:off x="4298265" y="0"/>
                            <a:ext cx="30480" cy="6097"/>
                          </a:xfrm>
                          <a:prstGeom prst="rect">
                            <a:avLst/>
                          </a:prstGeom>
                        </pic:spPr>
                      </pic:pic>
                      <pic:pic xmlns:pic="http://schemas.openxmlformats.org/drawingml/2006/picture">
                        <pic:nvPicPr>
                          <pic:cNvPr id="9209" name="Picture 9209"/>
                          <pic:cNvPicPr/>
                        </pic:nvPicPr>
                        <pic:blipFill>
                          <a:blip r:embed="rId29"/>
                          <a:stretch>
                            <a:fillRect/>
                          </a:stretch>
                        </pic:blipFill>
                        <pic:spPr>
                          <a:xfrm>
                            <a:off x="4328745" y="0"/>
                            <a:ext cx="30480" cy="6097"/>
                          </a:xfrm>
                          <a:prstGeom prst="rect">
                            <a:avLst/>
                          </a:prstGeom>
                        </pic:spPr>
                      </pic:pic>
                      <pic:pic xmlns:pic="http://schemas.openxmlformats.org/drawingml/2006/picture">
                        <pic:nvPicPr>
                          <pic:cNvPr id="9211" name="Picture 9211"/>
                          <pic:cNvPicPr/>
                        </pic:nvPicPr>
                        <pic:blipFill>
                          <a:blip r:embed="rId29"/>
                          <a:stretch>
                            <a:fillRect/>
                          </a:stretch>
                        </pic:blipFill>
                        <pic:spPr>
                          <a:xfrm>
                            <a:off x="4359224" y="0"/>
                            <a:ext cx="30480" cy="6097"/>
                          </a:xfrm>
                          <a:prstGeom prst="rect">
                            <a:avLst/>
                          </a:prstGeom>
                        </pic:spPr>
                      </pic:pic>
                      <pic:pic xmlns:pic="http://schemas.openxmlformats.org/drawingml/2006/picture">
                        <pic:nvPicPr>
                          <pic:cNvPr id="9213" name="Picture 9213"/>
                          <pic:cNvPicPr/>
                        </pic:nvPicPr>
                        <pic:blipFill>
                          <a:blip r:embed="rId29"/>
                          <a:stretch>
                            <a:fillRect/>
                          </a:stretch>
                        </pic:blipFill>
                        <pic:spPr>
                          <a:xfrm>
                            <a:off x="4389704" y="0"/>
                            <a:ext cx="30785" cy="6097"/>
                          </a:xfrm>
                          <a:prstGeom prst="rect">
                            <a:avLst/>
                          </a:prstGeom>
                        </pic:spPr>
                      </pic:pic>
                      <pic:pic xmlns:pic="http://schemas.openxmlformats.org/drawingml/2006/picture">
                        <pic:nvPicPr>
                          <pic:cNvPr id="9215" name="Picture 9215"/>
                          <pic:cNvPicPr/>
                        </pic:nvPicPr>
                        <pic:blipFill>
                          <a:blip r:embed="rId29"/>
                          <a:stretch>
                            <a:fillRect/>
                          </a:stretch>
                        </pic:blipFill>
                        <pic:spPr>
                          <a:xfrm>
                            <a:off x="4420565" y="0"/>
                            <a:ext cx="30480" cy="6097"/>
                          </a:xfrm>
                          <a:prstGeom prst="rect">
                            <a:avLst/>
                          </a:prstGeom>
                        </pic:spPr>
                      </pic:pic>
                      <pic:pic xmlns:pic="http://schemas.openxmlformats.org/drawingml/2006/picture">
                        <pic:nvPicPr>
                          <pic:cNvPr id="9217" name="Picture 9217"/>
                          <pic:cNvPicPr/>
                        </pic:nvPicPr>
                        <pic:blipFill>
                          <a:blip r:embed="rId29"/>
                          <a:stretch>
                            <a:fillRect/>
                          </a:stretch>
                        </pic:blipFill>
                        <pic:spPr>
                          <a:xfrm>
                            <a:off x="4451046" y="0"/>
                            <a:ext cx="30480" cy="6097"/>
                          </a:xfrm>
                          <a:prstGeom prst="rect">
                            <a:avLst/>
                          </a:prstGeom>
                        </pic:spPr>
                      </pic:pic>
                      <pic:pic xmlns:pic="http://schemas.openxmlformats.org/drawingml/2006/picture">
                        <pic:nvPicPr>
                          <pic:cNvPr id="9219" name="Picture 9219"/>
                          <pic:cNvPicPr/>
                        </pic:nvPicPr>
                        <pic:blipFill>
                          <a:blip r:embed="rId29"/>
                          <a:stretch>
                            <a:fillRect/>
                          </a:stretch>
                        </pic:blipFill>
                        <pic:spPr>
                          <a:xfrm>
                            <a:off x="4481526" y="0"/>
                            <a:ext cx="30480" cy="6097"/>
                          </a:xfrm>
                          <a:prstGeom prst="rect">
                            <a:avLst/>
                          </a:prstGeom>
                        </pic:spPr>
                      </pic:pic>
                      <pic:pic xmlns:pic="http://schemas.openxmlformats.org/drawingml/2006/picture">
                        <pic:nvPicPr>
                          <pic:cNvPr id="9221" name="Picture 9221"/>
                          <pic:cNvPicPr/>
                        </pic:nvPicPr>
                        <pic:blipFill>
                          <a:blip r:embed="rId29"/>
                          <a:stretch>
                            <a:fillRect/>
                          </a:stretch>
                        </pic:blipFill>
                        <pic:spPr>
                          <a:xfrm>
                            <a:off x="4512005" y="0"/>
                            <a:ext cx="30480" cy="6097"/>
                          </a:xfrm>
                          <a:prstGeom prst="rect">
                            <a:avLst/>
                          </a:prstGeom>
                        </pic:spPr>
                      </pic:pic>
                      <pic:pic xmlns:pic="http://schemas.openxmlformats.org/drawingml/2006/picture">
                        <pic:nvPicPr>
                          <pic:cNvPr id="9223" name="Picture 9223"/>
                          <pic:cNvPicPr/>
                        </pic:nvPicPr>
                        <pic:blipFill>
                          <a:blip r:embed="rId29"/>
                          <a:stretch>
                            <a:fillRect/>
                          </a:stretch>
                        </pic:blipFill>
                        <pic:spPr>
                          <a:xfrm>
                            <a:off x="4542485" y="0"/>
                            <a:ext cx="30480" cy="6097"/>
                          </a:xfrm>
                          <a:prstGeom prst="rect">
                            <a:avLst/>
                          </a:prstGeom>
                        </pic:spPr>
                      </pic:pic>
                      <pic:pic xmlns:pic="http://schemas.openxmlformats.org/drawingml/2006/picture">
                        <pic:nvPicPr>
                          <pic:cNvPr id="9225" name="Picture 9225"/>
                          <pic:cNvPicPr/>
                        </pic:nvPicPr>
                        <pic:blipFill>
                          <a:blip r:embed="rId29"/>
                          <a:stretch>
                            <a:fillRect/>
                          </a:stretch>
                        </pic:blipFill>
                        <pic:spPr>
                          <a:xfrm>
                            <a:off x="4572965" y="0"/>
                            <a:ext cx="30480" cy="6097"/>
                          </a:xfrm>
                          <a:prstGeom prst="rect">
                            <a:avLst/>
                          </a:prstGeom>
                        </pic:spPr>
                      </pic:pic>
                      <pic:pic xmlns:pic="http://schemas.openxmlformats.org/drawingml/2006/picture">
                        <pic:nvPicPr>
                          <pic:cNvPr id="9227" name="Picture 9227"/>
                          <pic:cNvPicPr/>
                        </pic:nvPicPr>
                        <pic:blipFill>
                          <a:blip r:embed="rId29"/>
                          <a:stretch>
                            <a:fillRect/>
                          </a:stretch>
                        </pic:blipFill>
                        <pic:spPr>
                          <a:xfrm>
                            <a:off x="4603446" y="0"/>
                            <a:ext cx="30480" cy="6097"/>
                          </a:xfrm>
                          <a:prstGeom prst="rect">
                            <a:avLst/>
                          </a:prstGeom>
                        </pic:spPr>
                      </pic:pic>
                      <pic:pic xmlns:pic="http://schemas.openxmlformats.org/drawingml/2006/picture">
                        <pic:nvPicPr>
                          <pic:cNvPr id="9229" name="Picture 9229"/>
                          <pic:cNvPicPr/>
                        </pic:nvPicPr>
                        <pic:blipFill>
                          <a:blip r:embed="rId29"/>
                          <a:stretch>
                            <a:fillRect/>
                          </a:stretch>
                        </pic:blipFill>
                        <pic:spPr>
                          <a:xfrm>
                            <a:off x="4633926" y="0"/>
                            <a:ext cx="30480" cy="6097"/>
                          </a:xfrm>
                          <a:prstGeom prst="rect">
                            <a:avLst/>
                          </a:prstGeom>
                        </pic:spPr>
                      </pic:pic>
                      <pic:pic xmlns:pic="http://schemas.openxmlformats.org/drawingml/2006/picture">
                        <pic:nvPicPr>
                          <pic:cNvPr id="9231" name="Picture 9231"/>
                          <pic:cNvPicPr/>
                        </pic:nvPicPr>
                        <pic:blipFill>
                          <a:blip r:embed="rId29"/>
                          <a:stretch>
                            <a:fillRect/>
                          </a:stretch>
                        </pic:blipFill>
                        <pic:spPr>
                          <a:xfrm>
                            <a:off x="4664405" y="0"/>
                            <a:ext cx="30480" cy="6097"/>
                          </a:xfrm>
                          <a:prstGeom prst="rect">
                            <a:avLst/>
                          </a:prstGeom>
                        </pic:spPr>
                      </pic:pic>
                      <pic:pic xmlns:pic="http://schemas.openxmlformats.org/drawingml/2006/picture">
                        <pic:nvPicPr>
                          <pic:cNvPr id="9233" name="Picture 9233"/>
                          <pic:cNvPicPr/>
                        </pic:nvPicPr>
                        <pic:blipFill>
                          <a:blip r:embed="rId29"/>
                          <a:stretch>
                            <a:fillRect/>
                          </a:stretch>
                        </pic:blipFill>
                        <pic:spPr>
                          <a:xfrm>
                            <a:off x="4694885" y="0"/>
                            <a:ext cx="30480" cy="6097"/>
                          </a:xfrm>
                          <a:prstGeom prst="rect">
                            <a:avLst/>
                          </a:prstGeom>
                        </pic:spPr>
                      </pic:pic>
                      <pic:pic xmlns:pic="http://schemas.openxmlformats.org/drawingml/2006/picture">
                        <pic:nvPicPr>
                          <pic:cNvPr id="9235" name="Picture 9235"/>
                          <pic:cNvPicPr/>
                        </pic:nvPicPr>
                        <pic:blipFill>
                          <a:blip r:embed="rId29"/>
                          <a:stretch>
                            <a:fillRect/>
                          </a:stretch>
                        </pic:blipFill>
                        <pic:spPr>
                          <a:xfrm>
                            <a:off x="4725365" y="0"/>
                            <a:ext cx="30480" cy="6097"/>
                          </a:xfrm>
                          <a:prstGeom prst="rect">
                            <a:avLst/>
                          </a:prstGeom>
                        </pic:spPr>
                      </pic:pic>
                      <pic:pic xmlns:pic="http://schemas.openxmlformats.org/drawingml/2006/picture">
                        <pic:nvPicPr>
                          <pic:cNvPr id="9237" name="Picture 9237"/>
                          <pic:cNvPicPr/>
                        </pic:nvPicPr>
                        <pic:blipFill>
                          <a:blip r:embed="rId29"/>
                          <a:stretch>
                            <a:fillRect/>
                          </a:stretch>
                        </pic:blipFill>
                        <pic:spPr>
                          <a:xfrm>
                            <a:off x="4755846" y="0"/>
                            <a:ext cx="30480" cy="6097"/>
                          </a:xfrm>
                          <a:prstGeom prst="rect">
                            <a:avLst/>
                          </a:prstGeom>
                        </pic:spPr>
                      </pic:pic>
                      <pic:pic xmlns:pic="http://schemas.openxmlformats.org/drawingml/2006/picture">
                        <pic:nvPicPr>
                          <pic:cNvPr id="9239" name="Picture 9239"/>
                          <pic:cNvPicPr/>
                        </pic:nvPicPr>
                        <pic:blipFill>
                          <a:blip r:embed="rId29"/>
                          <a:stretch>
                            <a:fillRect/>
                          </a:stretch>
                        </pic:blipFill>
                        <pic:spPr>
                          <a:xfrm>
                            <a:off x="4786326" y="0"/>
                            <a:ext cx="30480" cy="6097"/>
                          </a:xfrm>
                          <a:prstGeom prst="rect">
                            <a:avLst/>
                          </a:prstGeom>
                        </pic:spPr>
                      </pic:pic>
                      <pic:pic xmlns:pic="http://schemas.openxmlformats.org/drawingml/2006/picture">
                        <pic:nvPicPr>
                          <pic:cNvPr id="9241" name="Picture 9241"/>
                          <pic:cNvPicPr/>
                        </pic:nvPicPr>
                        <pic:blipFill>
                          <a:blip r:embed="rId29"/>
                          <a:stretch>
                            <a:fillRect/>
                          </a:stretch>
                        </pic:blipFill>
                        <pic:spPr>
                          <a:xfrm>
                            <a:off x="4816805" y="0"/>
                            <a:ext cx="30480" cy="6097"/>
                          </a:xfrm>
                          <a:prstGeom prst="rect">
                            <a:avLst/>
                          </a:prstGeom>
                        </pic:spPr>
                      </pic:pic>
                      <pic:pic xmlns:pic="http://schemas.openxmlformats.org/drawingml/2006/picture">
                        <pic:nvPicPr>
                          <pic:cNvPr id="9243" name="Picture 9243"/>
                          <pic:cNvPicPr/>
                        </pic:nvPicPr>
                        <pic:blipFill>
                          <a:blip r:embed="rId29"/>
                          <a:stretch>
                            <a:fillRect/>
                          </a:stretch>
                        </pic:blipFill>
                        <pic:spPr>
                          <a:xfrm>
                            <a:off x="4847285" y="0"/>
                            <a:ext cx="30480" cy="6097"/>
                          </a:xfrm>
                          <a:prstGeom prst="rect">
                            <a:avLst/>
                          </a:prstGeom>
                        </pic:spPr>
                      </pic:pic>
                      <pic:pic xmlns:pic="http://schemas.openxmlformats.org/drawingml/2006/picture">
                        <pic:nvPicPr>
                          <pic:cNvPr id="9245" name="Picture 9245"/>
                          <pic:cNvPicPr/>
                        </pic:nvPicPr>
                        <pic:blipFill>
                          <a:blip r:embed="rId29"/>
                          <a:stretch>
                            <a:fillRect/>
                          </a:stretch>
                        </pic:blipFill>
                        <pic:spPr>
                          <a:xfrm>
                            <a:off x="4877765" y="0"/>
                            <a:ext cx="30480" cy="6097"/>
                          </a:xfrm>
                          <a:prstGeom prst="rect">
                            <a:avLst/>
                          </a:prstGeom>
                        </pic:spPr>
                      </pic:pic>
                      <pic:pic xmlns:pic="http://schemas.openxmlformats.org/drawingml/2006/picture">
                        <pic:nvPicPr>
                          <pic:cNvPr id="9247" name="Picture 9247"/>
                          <pic:cNvPicPr/>
                        </pic:nvPicPr>
                        <pic:blipFill>
                          <a:blip r:embed="rId29"/>
                          <a:stretch>
                            <a:fillRect/>
                          </a:stretch>
                        </pic:blipFill>
                        <pic:spPr>
                          <a:xfrm>
                            <a:off x="4908246" y="0"/>
                            <a:ext cx="30480" cy="6097"/>
                          </a:xfrm>
                          <a:prstGeom prst="rect">
                            <a:avLst/>
                          </a:prstGeom>
                        </pic:spPr>
                      </pic:pic>
                      <pic:pic xmlns:pic="http://schemas.openxmlformats.org/drawingml/2006/picture">
                        <pic:nvPicPr>
                          <pic:cNvPr id="9249" name="Picture 9249"/>
                          <pic:cNvPicPr/>
                        </pic:nvPicPr>
                        <pic:blipFill>
                          <a:blip r:embed="rId29"/>
                          <a:stretch>
                            <a:fillRect/>
                          </a:stretch>
                        </pic:blipFill>
                        <pic:spPr>
                          <a:xfrm>
                            <a:off x="4938726" y="0"/>
                            <a:ext cx="30480" cy="6097"/>
                          </a:xfrm>
                          <a:prstGeom prst="rect">
                            <a:avLst/>
                          </a:prstGeom>
                        </pic:spPr>
                      </pic:pic>
                      <pic:pic xmlns:pic="http://schemas.openxmlformats.org/drawingml/2006/picture">
                        <pic:nvPicPr>
                          <pic:cNvPr id="9251" name="Picture 9251"/>
                          <pic:cNvPicPr/>
                        </pic:nvPicPr>
                        <pic:blipFill>
                          <a:blip r:embed="rId29"/>
                          <a:stretch>
                            <a:fillRect/>
                          </a:stretch>
                        </pic:blipFill>
                        <pic:spPr>
                          <a:xfrm>
                            <a:off x="4969205" y="0"/>
                            <a:ext cx="30480" cy="6097"/>
                          </a:xfrm>
                          <a:prstGeom prst="rect">
                            <a:avLst/>
                          </a:prstGeom>
                        </pic:spPr>
                      </pic:pic>
                      <pic:pic xmlns:pic="http://schemas.openxmlformats.org/drawingml/2006/picture">
                        <pic:nvPicPr>
                          <pic:cNvPr id="9253" name="Picture 9253"/>
                          <pic:cNvPicPr/>
                        </pic:nvPicPr>
                        <pic:blipFill>
                          <a:blip r:embed="rId29"/>
                          <a:stretch>
                            <a:fillRect/>
                          </a:stretch>
                        </pic:blipFill>
                        <pic:spPr>
                          <a:xfrm>
                            <a:off x="4999685" y="0"/>
                            <a:ext cx="30480" cy="6097"/>
                          </a:xfrm>
                          <a:prstGeom prst="rect">
                            <a:avLst/>
                          </a:prstGeom>
                        </pic:spPr>
                      </pic:pic>
                      <pic:pic xmlns:pic="http://schemas.openxmlformats.org/drawingml/2006/picture">
                        <pic:nvPicPr>
                          <pic:cNvPr id="9255" name="Picture 9255"/>
                          <pic:cNvPicPr/>
                        </pic:nvPicPr>
                        <pic:blipFill>
                          <a:blip r:embed="rId29"/>
                          <a:stretch>
                            <a:fillRect/>
                          </a:stretch>
                        </pic:blipFill>
                        <pic:spPr>
                          <a:xfrm>
                            <a:off x="5030165" y="0"/>
                            <a:ext cx="30480" cy="6097"/>
                          </a:xfrm>
                          <a:prstGeom prst="rect">
                            <a:avLst/>
                          </a:prstGeom>
                        </pic:spPr>
                      </pic:pic>
                      <pic:pic xmlns:pic="http://schemas.openxmlformats.org/drawingml/2006/picture">
                        <pic:nvPicPr>
                          <pic:cNvPr id="9257" name="Picture 9257"/>
                          <pic:cNvPicPr/>
                        </pic:nvPicPr>
                        <pic:blipFill>
                          <a:blip r:embed="rId29"/>
                          <a:stretch>
                            <a:fillRect/>
                          </a:stretch>
                        </pic:blipFill>
                        <pic:spPr>
                          <a:xfrm>
                            <a:off x="5060646" y="0"/>
                            <a:ext cx="30480" cy="6097"/>
                          </a:xfrm>
                          <a:prstGeom prst="rect">
                            <a:avLst/>
                          </a:prstGeom>
                        </pic:spPr>
                      </pic:pic>
                      <pic:pic xmlns:pic="http://schemas.openxmlformats.org/drawingml/2006/picture">
                        <pic:nvPicPr>
                          <pic:cNvPr id="9259" name="Picture 9259"/>
                          <pic:cNvPicPr/>
                        </pic:nvPicPr>
                        <pic:blipFill>
                          <a:blip r:embed="rId29"/>
                          <a:stretch>
                            <a:fillRect/>
                          </a:stretch>
                        </pic:blipFill>
                        <pic:spPr>
                          <a:xfrm>
                            <a:off x="5091126" y="0"/>
                            <a:ext cx="30480" cy="6097"/>
                          </a:xfrm>
                          <a:prstGeom prst="rect">
                            <a:avLst/>
                          </a:prstGeom>
                        </pic:spPr>
                      </pic:pic>
                      <pic:pic xmlns:pic="http://schemas.openxmlformats.org/drawingml/2006/picture">
                        <pic:nvPicPr>
                          <pic:cNvPr id="9261" name="Picture 9261"/>
                          <pic:cNvPicPr/>
                        </pic:nvPicPr>
                        <pic:blipFill>
                          <a:blip r:embed="rId29"/>
                          <a:stretch>
                            <a:fillRect/>
                          </a:stretch>
                        </pic:blipFill>
                        <pic:spPr>
                          <a:xfrm>
                            <a:off x="5121605" y="0"/>
                            <a:ext cx="30480" cy="6097"/>
                          </a:xfrm>
                          <a:prstGeom prst="rect">
                            <a:avLst/>
                          </a:prstGeom>
                        </pic:spPr>
                      </pic:pic>
                      <pic:pic xmlns:pic="http://schemas.openxmlformats.org/drawingml/2006/picture">
                        <pic:nvPicPr>
                          <pic:cNvPr id="9263" name="Picture 9263"/>
                          <pic:cNvPicPr/>
                        </pic:nvPicPr>
                        <pic:blipFill>
                          <a:blip r:embed="rId29"/>
                          <a:stretch>
                            <a:fillRect/>
                          </a:stretch>
                        </pic:blipFill>
                        <pic:spPr>
                          <a:xfrm>
                            <a:off x="5152085" y="0"/>
                            <a:ext cx="30480" cy="6097"/>
                          </a:xfrm>
                          <a:prstGeom prst="rect">
                            <a:avLst/>
                          </a:prstGeom>
                        </pic:spPr>
                      </pic:pic>
                      <pic:pic xmlns:pic="http://schemas.openxmlformats.org/drawingml/2006/picture">
                        <pic:nvPicPr>
                          <pic:cNvPr id="9265" name="Picture 9265"/>
                          <pic:cNvPicPr/>
                        </pic:nvPicPr>
                        <pic:blipFill>
                          <a:blip r:embed="rId29"/>
                          <a:stretch>
                            <a:fillRect/>
                          </a:stretch>
                        </pic:blipFill>
                        <pic:spPr>
                          <a:xfrm>
                            <a:off x="5182565" y="0"/>
                            <a:ext cx="30480" cy="6097"/>
                          </a:xfrm>
                          <a:prstGeom prst="rect">
                            <a:avLst/>
                          </a:prstGeom>
                        </pic:spPr>
                      </pic:pic>
                      <pic:pic xmlns:pic="http://schemas.openxmlformats.org/drawingml/2006/picture">
                        <pic:nvPicPr>
                          <pic:cNvPr id="9267" name="Picture 9267"/>
                          <pic:cNvPicPr/>
                        </pic:nvPicPr>
                        <pic:blipFill>
                          <a:blip r:embed="rId29"/>
                          <a:stretch>
                            <a:fillRect/>
                          </a:stretch>
                        </pic:blipFill>
                        <pic:spPr>
                          <a:xfrm>
                            <a:off x="5213046" y="0"/>
                            <a:ext cx="30480" cy="6097"/>
                          </a:xfrm>
                          <a:prstGeom prst="rect">
                            <a:avLst/>
                          </a:prstGeom>
                        </pic:spPr>
                      </pic:pic>
                      <pic:pic xmlns:pic="http://schemas.openxmlformats.org/drawingml/2006/picture">
                        <pic:nvPicPr>
                          <pic:cNvPr id="9269" name="Picture 9269"/>
                          <pic:cNvPicPr/>
                        </pic:nvPicPr>
                        <pic:blipFill>
                          <a:blip r:embed="rId29"/>
                          <a:stretch>
                            <a:fillRect/>
                          </a:stretch>
                        </pic:blipFill>
                        <pic:spPr>
                          <a:xfrm>
                            <a:off x="5243526" y="0"/>
                            <a:ext cx="30480" cy="6097"/>
                          </a:xfrm>
                          <a:prstGeom prst="rect">
                            <a:avLst/>
                          </a:prstGeom>
                        </pic:spPr>
                      </pic:pic>
                      <pic:pic xmlns:pic="http://schemas.openxmlformats.org/drawingml/2006/picture">
                        <pic:nvPicPr>
                          <pic:cNvPr id="9271" name="Picture 9271"/>
                          <pic:cNvPicPr/>
                        </pic:nvPicPr>
                        <pic:blipFill>
                          <a:blip r:embed="rId29"/>
                          <a:stretch>
                            <a:fillRect/>
                          </a:stretch>
                        </pic:blipFill>
                        <pic:spPr>
                          <a:xfrm>
                            <a:off x="5274005" y="0"/>
                            <a:ext cx="30480" cy="6097"/>
                          </a:xfrm>
                          <a:prstGeom prst="rect">
                            <a:avLst/>
                          </a:prstGeom>
                        </pic:spPr>
                      </pic:pic>
                      <pic:pic xmlns:pic="http://schemas.openxmlformats.org/drawingml/2006/picture">
                        <pic:nvPicPr>
                          <pic:cNvPr id="9273" name="Picture 9273"/>
                          <pic:cNvPicPr/>
                        </pic:nvPicPr>
                        <pic:blipFill>
                          <a:blip r:embed="rId29"/>
                          <a:stretch>
                            <a:fillRect/>
                          </a:stretch>
                        </pic:blipFill>
                        <pic:spPr>
                          <a:xfrm>
                            <a:off x="5304485" y="0"/>
                            <a:ext cx="30480" cy="6097"/>
                          </a:xfrm>
                          <a:prstGeom prst="rect">
                            <a:avLst/>
                          </a:prstGeom>
                        </pic:spPr>
                      </pic:pic>
                      <pic:pic xmlns:pic="http://schemas.openxmlformats.org/drawingml/2006/picture">
                        <pic:nvPicPr>
                          <pic:cNvPr id="9275" name="Picture 9275"/>
                          <pic:cNvPicPr/>
                        </pic:nvPicPr>
                        <pic:blipFill>
                          <a:blip r:embed="rId29"/>
                          <a:stretch>
                            <a:fillRect/>
                          </a:stretch>
                        </pic:blipFill>
                        <pic:spPr>
                          <a:xfrm>
                            <a:off x="5334965" y="0"/>
                            <a:ext cx="30480" cy="6097"/>
                          </a:xfrm>
                          <a:prstGeom prst="rect">
                            <a:avLst/>
                          </a:prstGeom>
                        </pic:spPr>
                      </pic:pic>
                      <pic:pic xmlns:pic="http://schemas.openxmlformats.org/drawingml/2006/picture">
                        <pic:nvPicPr>
                          <pic:cNvPr id="9277" name="Picture 9277"/>
                          <pic:cNvPicPr/>
                        </pic:nvPicPr>
                        <pic:blipFill>
                          <a:blip r:embed="rId29"/>
                          <a:stretch>
                            <a:fillRect/>
                          </a:stretch>
                        </pic:blipFill>
                        <pic:spPr>
                          <a:xfrm>
                            <a:off x="5365446" y="0"/>
                            <a:ext cx="30480" cy="6097"/>
                          </a:xfrm>
                          <a:prstGeom prst="rect">
                            <a:avLst/>
                          </a:prstGeom>
                        </pic:spPr>
                      </pic:pic>
                      <pic:pic xmlns:pic="http://schemas.openxmlformats.org/drawingml/2006/picture">
                        <pic:nvPicPr>
                          <pic:cNvPr id="9279" name="Picture 9279"/>
                          <pic:cNvPicPr/>
                        </pic:nvPicPr>
                        <pic:blipFill>
                          <a:blip r:embed="rId29"/>
                          <a:stretch>
                            <a:fillRect/>
                          </a:stretch>
                        </pic:blipFill>
                        <pic:spPr>
                          <a:xfrm>
                            <a:off x="5395926" y="0"/>
                            <a:ext cx="30480" cy="6097"/>
                          </a:xfrm>
                          <a:prstGeom prst="rect">
                            <a:avLst/>
                          </a:prstGeom>
                        </pic:spPr>
                      </pic:pic>
                      <pic:pic xmlns:pic="http://schemas.openxmlformats.org/drawingml/2006/picture">
                        <pic:nvPicPr>
                          <pic:cNvPr id="9281" name="Picture 9281"/>
                          <pic:cNvPicPr/>
                        </pic:nvPicPr>
                        <pic:blipFill>
                          <a:blip r:embed="rId29"/>
                          <a:stretch>
                            <a:fillRect/>
                          </a:stretch>
                        </pic:blipFill>
                        <pic:spPr>
                          <a:xfrm>
                            <a:off x="5426405" y="0"/>
                            <a:ext cx="30480" cy="6097"/>
                          </a:xfrm>
                          <a:prstGeom prst="rect">
                            <a:avLst/>
                          </a:prstGeom>
                        </pic:spPr>
                      </pic:pic>
                      <pic:pic xmlns:pic="http://schemas.openxmlformats.org/drawingml/2006/picture">
                        <pic:nvPicPr>
                          <pic:cNvPr id="9283" name="Picture 9283"/>
                          <pic:cNvPicPr/>
                        </pic:nvPicPr>
                        <pic:blipFill>
                          <a:blip r:embed="rId29"/>
                          <a:stretch>
                            <a:fillRect/>
                          </a:stretch>
                        </pic:blipFill>
                        <pic:spPr>
                          <a:xfrm>
                            <a:off x="5456885" y="0"/>
                            <a:ext cx="30480" cy="6097"/>
                          </a:xfrm>
                          <a:prstGeom prst="rect">
                            <a:avLst/>
                          </a:prstGeom>
                        </pic:spPr>
                      </pic:pic>
                      <pic:pic xmlns:pic="http://schemas.openxmlformats.org/drawingml/2006/picture">
                        <pic:nvPicPr>
                          <pic:cNvPr id="9285" name="Picture 9285"/>
                          <pic:cNvPicPr/>
                        </pic:nvPicPr>
                        <pic:blipFill>
                          <a:blip r:embed="rId29"/>
                          <a:stretch>
                            <a:fillRect/>
                          </a:stretch>
                        </pic:blipFill>
                        <pic:spPr>
                          <a:xfrm>
                            <a:off x="5487365" y="0"/>
                            <a:ext cx="30480" cy="6097"/>
                          </a:xfrm>
                          <a:prstGeom prst="rect">
                            <a:avLst/>
                          </a:prstGeom>
                        </pic:spPr>
                      </pic:pic>
                      <pic:pic xmlns:pic="http://schemas.openxmlformats.org/drawingml/2006/picture">
                        <pic:nvPicPr>
                          <pic:cNvPr id="9287" name="Picture 9287"/>
                          <pic:cNvPicPr/>
                        </pic:nvPicPr>
                        <pic:blipFill>
                          <a:blip r:embed="rId29"/>
                          <a:stretch>
                            <a:fillRect/>
                          </a:stretch>
                        </pic:blipFill>
                        <pic:spPr>
                          <a:xfrm>
                            <a:off x="5517846" y="0"/>
                            <a:ext cx="30480" cy="6097"/>
                          </a:xfrm>
                          <a:prstGeom prst="rect">
                            <a:avLst/>
                          </a:prstGeom>
                        </pic:spPr>
                      </pic:pic>
                      <pic:pic xmlns:pic="http://schemas.openxmlformats.org/drawingml/2006/picture">
                        <pic:nvPicPr>
                          <pic:cNvPr id="9289" name="Picture 9289"/>
                          <pic:cNvPicPr/>
                        </pic:nvPicPr>
                        <pic:blipFill>
                          <a:blip r:embed="rId29"/>
                          <a:stretch>
                            <a:fillRect/>
                          </a:stretch>
                        </pic:blipFill>
                        <pic:spPr>
                          <a:xfrm>
                            <a:off x="5548326" y="0"/>
                            <a:ext cx="30480" cy="6097"/>
                          </a:xfrm>
                          <a:prstGeom prst="rect">
                            <a:avLst/>
                          </a:prstGeom>
                        </pic:spPr>
                      </pic:pic>
                      <pic:pic xmlns:pic="http://schemas.openxmlformats.org/drawingml/2006/picture">
                        <pic:nvPicPr>
                          <pic:cNvPr id="9291" name="Picture 9291"/>
                          <pic:cNvPicPr/>
                        </pic:nvPicPr>
                        <pic:blipFill>
                          <a:blip r:embed="rId29"/>
                          <a:stretch>
                            <a:fillRect/>
                          </a:stretch>
                        </pic:blipFill>
                        <pic:spPr>
                          <a:xfrm>
                            <a:off x="5578805" y="0"/>
                            <a:ext cx="30480" cy="6097"/>
                          </a:xfrm>
                          <a:prstGeom prst="rect">
                            <a:avLst/>
                          </a:prstGeom>
                        </pic:spPr>
                      </pic:pic>
                      <pic:pic xmlns:pic="http://schemas.openxmlformats.org/drawingml/2006/picture">
                        <pic:nvPicPr>
                          <pic:cNvPr id="9293" name="Picture 9293"/>
                          <pic:cNvPicPr/>
                        </pic:nvPicPr>
                        <pic:blipFill>
                          <a:blip r:embed="rId29"/>
                          <a:stretch>
                            <a:fillRect/>
                          </a:stretch>
                        </pic:blipFill>
                        <pic:spPr>
                          <a:xfrm>
                            <a:off x="5609285" y="0"/>
                            <a:ext cx="30480" cy="6097"/>
                          </a:xfrm>
                          <a:prstGeom prst="rect">
                            <a:avLst/>
                          </a:prstGeom>
                        </pic:spPr>
                      </pic:pic>
                      <pic:pic xmlns:pic="http://schemas.openxmlformats.org/drawingml/2006/picture">
                        <pic:nvPicPr>
                          <pic:cNvPr id="9295" name="Picture 9295"/>
                          <pic:cNvPicPr/>
                        </pic:nvPicPr>
                        <pic:blipFill>
                          <a:blip r:embed="rId29"/>
                          <a:stretch>
                            <a:fillRect/>
                          </a:stretch>
                        </pic:blipFill>
                        <pic:spPr>
                          <a:xfrm>
                            <a:off x="5639766" y="0"/>
                            <a:ext cx="30480" cy="6097"/>
                          </a:xfrm>
                          <a:prstGeom prst="rect">
                            <a:avLst/>
                          </a:prstGeom>
                        </pic:spPr>
                      </pic:pic>
                      <pic:pic xmlns:pic="http://schemas.openxmlformats.org/drawingml/2006/picture">
                        <pic:nvPicPr>
                          <pic:cNvPr id="9297" name="Picture 9297"/>
                          <pic:cNvPicPr/>
                        </pic:nvPicPr>
                        <pic:blipFill>
                          <a:blip r:embed="rId29"/>
                          <a:stretch>
                            <a:fillRect/>
                          </a:stretch>
                        </pic:blipFill>
                        <pic:spPr>
                          <a:xfrm>
                            <a:off x="5670245" y="0"/>
                            <a:ext cx="30480" cy="6097"/>
                          </a:xfrm>
                          <a:prstGeom prst="rect">
                            <a:avLst/>
                          </a:prstGeom>
                        </pic:spPr>
                      </pic:pic>
                      <pic:pic xmlns:pic="http://schemas.openxmlformats.org/drawingml/2006/picture">
                        <pic:nvPicPr>
                          <pic:cNvPr id="9299" name="Picture 9299"/>
                          <pic:cNvPicPr/>
                        </pic:nvPicPr>
                        <pic:blipFill>
                          <a:blip r:embed="rId29"/>
                          <a:stretch>
                            <a:fillRect/>
                          </a:stretch>
                        </pic:blipFill>
                        <pic:spPr>
                          <a:xfrm>
                            <a:off x="5700726" y="0"/>
                            <a:ext cx="30480" cy="6097"/>
                          </a:xfrm>
                          <a:prstGeom prst="rect">
                            <a:avLst/>
                          </a:prstGeom>
                        </pic:spPr>
                      </pic:pic>
                      <pic:pic xmlns:pic="http://schemas.openxmlformats.org/drawingml/2006/picture">
                        <pic:nvPicPr>
                          <pic:cNvPr id="9301" name="Picture 9301"/>
                          <pic:cNvPicPr/>
                        </pic:nvPicPr>
                        <pic:blipFill>
                          <a:blip r:embed="rId29"/>
                          <a:stretch>
                            <a:fillRect/>
                          </a:stretch>
                        </pic:blipFill>
                        <pic:spPr>
                          <a:xfrm>
                            <a:off x="5731206" y="0"/>
                            <a:ext cx="30480" cy="6097"/>
                          </a:xfrm>
                          <a:prstGeom prst="rect">
                            <a:avLst/>
                          </a:prstGeom>
                        </pic:spPr>
                      </pic:pic>
                      <pic:pic xmlns:pic="http://schemas.openxmlformats.org/drawingml/2006/picture">
                        <pic:nvPicPr>
                          <pic:cNvPr id="9303" name="Picture 9303"/>
                          <pic:cNvPicPr/>
                        </pic:nvPicPr>
                        <pic:blipFill>
                          <a:blip r:embed="rId29"/>
                          <a:stretch>
                            <a:fillRect/>
                          </a:stretch>
                        </pic:blipFill>
                        <pic:spPr>
                          <a:xfrm>
                            <a:off x="5761685" y="0"/>
                            <a:ext cx="30480" cy="6097"/>
                          </a:xfrm>
                          <a:prstGeom prst="rect">
                            <a:avLst/>
                          </a:prstGeom>
                        </pic:spPr>
                      </pic:pic>
                      <pic:pic xmlns:pic="http://schemas.openxmlformats.org/drawingml/2006/picture">
                        <pic:nvPicPr>
                          <pic:cNvPr id="9305" name="Picture 9305"/>
                          <pic:cNvPicPr/>
                        </pic:nvPicPr>
                        <pic:blipFill>
                          <a:blip r:embed="rId32"/>
                          <a:stretch>
                            <a:fillRect/>
                          </a:stretch>
                        </pic:blipFill>
                        <pic:spPr>
                          <a:xfrm>
                            <a:off x="5792166" y="0"/>
                            <a:ext cx="4572" cy="6097"/>
                          </a:xfrm>
                          <a:prstGeom prst="rect">
                            <a:avLst/>
                          </a:prstGeom>
                        </pic:spPr>
                      </pic:pic>
                    </wpg:wgp>
                  </a:graphicData>
                </a:graphic>
              </wp:inline>
            </w:drawing>
          </mc:Choice>
          <mc:Fallback>
            <w:pict>
              <v:group w14:anchorId="0B89D5E1" id="Group 66180"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">
                <v:shape id="Picture 8925"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HSQzGAAAA3QAAAA8AAABkcnMvZG93bnJldi54bWxEj0FrwkAUhO9C/8PyBC+iuwYsNnWVIqi1&#10;t6ZF6O2RfSbB7NuQXU3sr3cLBY/DzHzDLNe9rcWVWl851jCbKhDEuTMVFxq+v7aTBQgfkA3WjknD&#10;jTysV0+DJabGdfxJ1ywUIkLYp6ihDKFJpfR5SRb91DXE0Tu51mKIsi2kabGLcFvLRKlnabHiuFBi&#10;Q5uS8nN2sRpUp34P/T5zH8c82Y/tbr47Vz9aj4b92yuIQH14hP/b70bD4iWZw9+b+ATk6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gdJDMYAAADdAAAADwAAAAAAAAAAAAAA&#10;AACfAgAAZHJzL2Rvd25yZXYueG1sUEsFBgAAAAAEAAQA9wAAAJIDAAAAAA==&#10;">
                  <v:imagedata r:id="rId30" o:title=""/>
                </v:shape>
                <v:shape id="Picture 8927"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ZcuDHAAAA3QAAAA8AAABkcnMvZG93bnJldi54bWxEj0FrwkAUhO+F/oflFXoR3TXQVqOrSKFq&#10;vTWK4O2RfSbB7NuQ3ZrUX98tCD0OM/MNM1/2thZXan3lWMN4pEAQ585UXGg47D+GExA+IBusHZOG&#10;H/KwXDw+zDE1ruMvumahEBHCPkUNZQhNKqXPS7LoR64hjt7ZtRZDlG0hTYtdhNtaJkq9SosVx4US&#10;G3ovKb9k31aD6tTts99kbnfMk83Arl/Wl+qk9fNTv5qBCNSH//C9vTUaJtPkDf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GZcuDHAAAA3QAAAA8AAAAAAAAAAAAA&#10;AAAAnwIAAGRycy9kb3ducmV2LnhtbFBLBQYAAAAABAAEAPcAAACTAwAAAAA=&#10;">
                  <v:imagedata r:id="rId30" o:title=""/>
                </v:shape>
                <v:shape id="Picture 8929"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KQwnGAAAA3QAAAA8AAABkcnMvZG93bnJldi54bWxEj0FrwkAUhO+C/2F5Qi9Sdw20aOoqIqjV&#10;W9MieHtkX5Ng9m3Ibk3aX+8KBY/DzHzDLFa9rcWVWl851jCdKBDEuTMVFxq+PrfPMxA+IBusHZOG&#10;X/KwWg4HC0yN6/iDrlkoRISwT1FDGUKTSunzkiz6iWuIo/ftWoshyraQpsUuwm0tE6VepcWK40KJ&#10;DW1Kyi/Zj9WgOvV36PeZO57yZD+2u5fdpTpr/TTq128gAvXhEf5vvxsNs3kyh/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0pDCcYAAADdAAAADwAAAAAAAAAAAAAA&#10;AACfAgAAZHJzL2Rvd25yZXYueG1sUEsFBgAAAAAEAAQA9wAAAJIDAAAAAA==&#10;">
                  <v:imagedata r:id="rId30" o:title=""/>
                </v:shape>
                <v:shape id="Picture 8931"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l2dLHAAAA3QAAAA8AAABkcnMvZG93bnJldi54bWxEj0FrwkAUhO+C/2F5BS9Sd1UqaeoqUqjW&#10;3hpLobdH9jUJZt+G7Gpif71bEDwOM/MNs1z3thZnan3lWMN0okAQ585UXGj4Orw9JiB8QDZYOyYN&#10;F/KwXg0HS0yN6/iTzlkoRISwT1FDGUKTSunzkiz6iWuIo/frWoshyraQpsUuwm0tZ0otpMWK40KJ&#10;Db2WlB+zk9WgOvW373eZ+/jOZ7ux3T5tj9WP1qOHfvMCIlAf7uFb+91oSJ7n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Tl2dLHAAAA3QAAAA8AAAAAAAAAAAAA&#10;AAAAnwIAAGRycy9kb3ducmV2LnhtbFBLBQYAAAAABAAEAPcAAACTAwAAAAA=&#10;">
                  <v:imagedata r:id="rId30" o:title=""/>
                </v:shape>
                <v:shape id="Picture 8933"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74j7HAAAA3QAAAA8AAABkcnMvZG93bnJldi54bWxEj0FrwkAUhO+C/2F5hV5Ed6tUNLqKFKq2&#10;t0YRvD2yr0kw+zZktyb113cLgsdhZr5hluvOVuJKjS8da3gZKRDEmTMl5xqOh/fhDIQPyAYrx6Th&#10;lzysV/3eEhPjWv6iaxpyESHsE9RQhFAnUvqsIIt+5Gri6H27xmKIssmlabCNcFvJsVJTabHkuFBg&#10;TW8FZZf0x2pQrbp9dLvUfZ6y8W5gt6/bS3nW+vmp2yxABOrCI3xv742G2Xwygf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t74j7HAAAA3QAAAA8AAAAAAAAAAAAA&#10;AAAAnwIAAGRycy9kb3ducmV2LnhtbFBLBQYAAAAABAAEAPcAAACTAwAAAAA=&#10;">
                  <v:imagedata r:id="rId30" o:title=""/>
                </v:shape>
                <v:shape id="Picture 8935"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e39HHAAAA3QAAAA8AAABkcnMvZG93bnJldi54bWxEj0FrwkAUhO+F/oflCV5Ed7VYYuoqRVDb&#10;3pqK0Nsj+0yC2bchuzXRX98tCD0OM/MNs1z3thYXan3lWMN0okAQ585UXGg4fG3HCQgfkA3WjknD&#10;lTysV48PS0yN6/iTLlkoRISwT1FDGUKTSunzkiz6iWuIo3dyrcUQZVtI02IX4baWM6WepcWK40KJ&#10;DW1Kys/Zj9WgOnV77/eZ+zjms/3I7ua7c/Wt9XDQv76ACNSH//C9/WY0JIun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ve39HHAAAA3QAAAA8AAAAAAAAAAAAA&#10;AAAAnwIAAGRycy9kb3ducmV2LnhtbFBLBQYAAAAABAAEAPcAAACTAwAAAAA=&#10;">
                  <v:imagedata r:id="rId30" o:title=""/>
                </v:shape>
                <v:shape id="Picture 8937"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A5D3HAAAA3QAAAA8AAABkcnMvZG93bnJldi54bWxEj0FrwkAUhO9C/8PyhF6k7tai1egqpVCt&#10;3kyL4O2RfSbB7NuQ3Zq0v74rCB6HmfmGWaw6W4kLNb50rOF5qEAQZ86UnGv4/vp4moLwAdlg5Zg0&#10;/JKH1fKht8DEuJb3dElDLiKEfYIaihDqREqfFWTRD11NHL2TayyGKJtcmgbbCLeVHCk1kRZLjgsF&#10;1vReUHZOf6wG1aq/bbdJ3e6QjTYDux6vz+VR68d+9zYHEagL9/Ct/Wk0TGcvr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RA5D3HAAAA3QAAAA8AAAAAAAAAAAAA&#10;AAAAnwIAAGRycy9kb3ducmV2LnhtbFBLBQYAAAAABAAEAPcAAACTAwAAAAA=&#10;">
                  <v:imagedata r:id="rId30" o:title=""/>
                </v:shape>
                <v:shape id="Picture 8939"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T1dTHAAAA3QAAAA8AAABkcnMvZG93bnJldi54bWxEj09rwkAUxO9Cv8PyCr2I7tbSElNXKYX6&#10;72YqgrdH9jUJZt+G7Nakfnq3IHgcZuY3zGzR21qcqfWVYw3PYwWCOHem4kLD/vtrlIDwAdlg7Zg0&#10;/JGHxfxhMMPUuI53dM5CISKEfYoayhCaVEqfl2TRj11DHL0f11oMUbaFNC12EW5rOVHqTVqsOC6U&#10;2NBnSfkp+7UaVKcum36Vue0hn6yGdvm6PFVHrZ8e+493EIH6cA/f2mujIZm+TOH/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qT1dTHAAAA3QAAAA8AAAAAAAAAAAAA&#10;AAAAnwIAAGRycy9kb3ducmV2LnhtbFBLBQYAAAAABAAEAPcAAACTAwAAAAA=&#10;">
                  <v:imagedata r:id="rId30" o:title=""/>
                </v:shape>
                <v:shape id="Picture 8941"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jqq/HAAAA3QAAAA8AAABkcnMvZG93bnJldi54bWxEj0FrwkAUhO+C/2F5BS9SdxUraeoqUqjW&#10;3hpLobdH9jUJZt+G7Gpif71bEDwOM/MNs1z3thZnan3lWMN0okAQ585UXGj4Orw9JiB8QDZYOyYN&#10;F/KwXg0HS0yN6/iTzlkoRISwT1FDGUKTSunzkiz6iWuIo/frWoshyraQpsUuwm0tZ0otpMWK40KJ&#10;Db2WlB+zk9WgOvW373eZ+/jOZ7ux3T5tj9WP1qOHfvMCIlAf7uFb+91oSJ7n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zjqq/HAAAA3QAAAA8AAAAAAAAAAAAA&#10;AAAAnwIAAGRycy9kb3ducmV2LnhtbFBLBQYAAAAABAAEAPcAAACTAwAAAAA=&#10;">
                  <v:imagedata r:id="rId30" o:title=""/>
                </v:shape>
                <v:shape id="Picture 8943"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9kUPHAAAA3QAAAA8AAABkcnMvZG93bnJldi54bWxEj0FrwkAUhO9C/8PyhF6k7tZq0egqpVCt&#10;3kyL4O2RfSbB7NuQ3Zq0v74rCB6HmfmGWaw6W4kLNb50rOF5qEAQZ86UnGv4/vp4moLwAdlg5Zg0&#10;/JKH1fKht8DEuJb3dElDLiKEfYIaihDqREqfFWTRD11NHL2TayyGKJtcmgbbCLeVHCn1Ki2WHBcK&#10;rOm9oOyc/lgNqlV/226Tut0hG20Gdj1Zn8uj1o/97m0OIlAX7uFb+9NomM7G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N9kUPHAAAA3QAAAA8AAAAAAAAAAAAA&#10;AAAAnwIAAGRycy9kb3ducmV2LnhtbFBLBQYAAAAABAAEAPcAAACTAwAAAAA=&#10;">
                  <v:imagedata r:id="rId30" o:title=""/>
                </v:shape>
                <v:shape id="Picture 8945"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YrKzHAAAA3QAAAA8AAABkcnMvZG93bnJldi54bWxEj0FrwkAUhO+F/oflCV5Ed5VaYuoqRVDb&#10;3pqK0Nsj+0yC2bchuzXRX98tCD0OM/MNs1z3thYXan3lWMN0okAQ585UXGg4fG3HCQgfkA3WjknD&#10;lTysV48PS0yN6/iTLlkoRISwT1FDGUKTSunzkiz6iWuIo3dyrcUQZVtI02IX4baWM6WepcWK40KJ&#10;DW1Kys/Zj9WgOnV77/eZ+zjms/3I7ua7c/Wt9XDQv76ACNSH//C9/WY0JIun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PYrKzHAAAA3QAAAA8AAAAAAAAAAAAA&#10;AAAAnwIAAGRycy9kb3ducmV2LnhtbFBLBQYAAAAABAAEAPcAAACTAwAAAAA=&#10;">
                  <v:imagedata r:id="rId30" o:title=""/>
                </v:shape>
                <v:shape id="Picture 8947"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Gl0DHAAAA3QAAAA8AAABkcnMvZG93bnJldi54bWxEj0FrwkAUhO9C/8PyhF6k7laq1egqpVCt&#10;3kyL4O2RfSbB7NuQ3Zq0v74rCB6HmfmGWaw6W4kLNb50rOF5qEAQZ86UnGv4/vp4moLwAdlg5Zg0&#10;/JKH1fKht8DEuJb3dElDLiKEfYIaihDqREqfFWTRD11NHL2TayyGKJtcmgbbCLeVHCk1kRZLjgsF&#10;1vReUHZOf6wG1aq/bbdJ3e6QjTYDux6vz+VR68d+9zYHEagL9/Ct/Wk0TGcvr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xGl0DHAAAA3QAAAA8AAAAAAAAAAAAA&#10;AAAAnwIAAGRycy9kb3ducmV2LnhtbFBLBQYAAAAABAAEAPcAAACTAwAAAAA=&#10;">
                  <v:imagedata r:id="rId30" o:title=""/>
                </v:shape>
                <v:shape id="Picture 8949" o:spid="_x0000_s1039" type="#_x0000_t75" style="position:absolute;left:36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VpqnHAAAA3QAAAA8AAABkcnMvZG93bnJldi54bWxEj09rwkAUxO9Cv8PyCr2I7lbaElNXKYX6&#10;72YqgrdH9jUJZt+G7Nakfnq3IHgcZuY3zGzR21qcqfWVYw3PYwWCOHem4kLD/vtrlIDwAdlg7Zg0&#10;/JGHxfxhMMPUuI53dM5CISKEfYoayhCaVEqfl2TRj11DHL0f11oMUbaFNC12EW5rOVHqTVqsOC6U&#10;2NBnSfkp+7UaVKcum36Vue0hn6yGdvm6PFVHrZ8e+493EIH6cA/f2mujIZm+TOH/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KVpqnHAAAA3QAAAA8AAAAAAAAAAAAA&#10;AAAAnwIAAGRycy9kb3ducmV2LnhtbFBLBQYAAAAABAAEAPcAAACTAwAAAAA=&#10;">
                  <v:imagedata r:id="rId30" o:title=""/>
                </v:shape>
                <v:shape id="Picture 8951"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6PHLGAAAA3QAAAA8AAABkcnMvZG93bnJldi54bWxEj09rwkAUxO9Cv8PyCr1I3VWw2OgqpeDf&#10;m2kRvD2yzySYfRuyq0n99K5Q8DjMzG+Y2aKzlbhS40vHGoYDBYI4c6bkXMPvz/J9AsIHZIOVY9Lw&#10;Rx4W85feDBPjWt7TNQ25iBD2CWooQqgTKX1WkEU/cDVx9E6usRiibHJpGmwj3FZypNSHtFhyXCiw&#10;pu+CsnN6sRpUq27bbp263SEbrft2NV6dy6PWb6/d1xREoC48w//tjdEw+RwP4f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To8csYAAADdAAAADwAAAAAAAAAAAAAA&#10;AACfAgAAZHJzL2Rvd25yZXYueG1sUEsFBgAAAAAEAAQA9wAAAJIDAAAAAA==&#10;">
                  <v:imagedata r:id="rId30" o:title=""/>
                </v:shape>
                <v:shape id="Picture 8953"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kB57HAAAA3QAAAA8AAABkcnMvZG93bnJldi54bWxEj0FrwkAUhO+F/oflCV5Ed7VYYuoqRVDb&#10;3pqK0Nsj+0yC2bchuzXRX98tCD0OM/MNs1z3thYXan3lWMN0okAQ585UXGg4fG3HCQgfkA3WjknD&#10;lTysV48PS0yN6/iTLlkoRISwT1FDGUKTSunzkiz6iWuIo3dyrcUQZVtI02IX4baWM6WepcWK40KJ&#10;DW1Kys/Zj9WgOnV77/eZ+zjms/3I7ua7c/Wt9XDQv76ACNSH//C9/WY0JIv5E/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akB57HAAAA3QAAAA8AAAAAAAAAAAAA&#10;AAAAnwIAAGRycy9kb3ducmV2LnhtbFBLBQYAAAAABAAEAPcAAACTAwAAAAA=&#10;">
                  <v:imagedata r:id="rId30" o:title=""/>
                </v:shape>
                <v:shape id="Picture 8955"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BOnHGAAAA3QAAAA8AAABkcnMvZG93bnJldi54bWxEj0FrwkAUhO9C/8PyBC+iuwopNnWVIqi1&#10;t6ZF6O2RfSbB7NuQXU3sr3cLBY/DzHzDLNe9rcWVWl851jCbKhDEuTMVFxq+v7aTBQgfkA3WjknD&#10;jTysV0+DJabGdfxJ1ywUIkLYp6ihDKFJpfR5SRb91DXE0Tu51mKIsi2kabGLcFvLuVLP0mLFcaHE&#10;hjYl5efsYjWoTv0e+n3mPo75fD+2u2R3rn60Hg37t1cQgfrwCP+3342GxUuSwN+b+ATk6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gE6ccYAAADdAAAADwAAAAAAAAAAAAAA&#10;AACfAgAAZHJzL2Rvd25yZXYueG1sUEsFBgAAAAAEAAQA9wAAAJIDAAAAAA==&#10;">
                  <v:imagedata r:id="rId30" o:title=""/>
                </v:shape>
                <v:shape id="Picture 8957"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fAZ3HAAAA3QAAAA8AAABkcnMvZG93bnJldi54bWxEj0FrwkAUhO+C/2F5hV5EdytYNbqKFKq2&#10;t0YRvD2yr0kw+zZktyb113cLgsdhZr5hluvOVuJKjS8da3gZKRDEmTMl5xqOh/fhDIQPyAYrx6Th&#10;lzysV/3eEhPjWv6iaxpyESHsE9RQhFAnUvqsIIt+5Gri6H27xmKIssmlabCNcFvJsVKv0mLJcaHA&#10;mt4Kyi7pj9WgWnX76Hap+zxl493AbifbS3nW+vmp2yxABOrCI3xv742G2Xwyhf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mfAZ3HAAAA3QAAAA8AAAAAAAAAAAAA&#10;AAAAnwIAAGRycy9kb3ducmV2LnhtbFBLBQYAAAAABAAEAPcAAACTAwAAAAA=&#10;">
                  <v:imagedata r:id="rId30" o:title=""/>
                </v:shape>
                <v:shape id="Picture 8959"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MMHTHAAAA3QAAAA8AAABkcnMvZG93bnJldi54bWxEj0FrwkAUhO+C/2F5BS9SdxuwaOoqUjC2&#10;3hql0Nsj+5oEs29DdjWxv74rFHocZuYbZrUZbCOu1PnasYanmQJBXDhTc6nhdNw9LkD4gGywcUwa&#10;buRhsx6PVpga1/MHXfNQighhn6KGKoQ2ldIXFVn0M9cSR+/bdRZDlF0pTYd9hNtGJko9S4s1x4UK&#10;W3qtqDjnF6tB9ernfdjn7vBZJPupzebZuf7SevIwbF9ABBrCf/iv/WY0LJbzJdzfxCc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dMMHTHAAAA3QAAAA8AAAAAAAAAAAAA&#10;AAAAnwIAAGRycy9kb3ducmV2LnhtbFBLBQYAAAAABAAEAPcAAACTAwAAAAA=&#10;">
                  <v:imagedata r:id="rId30" o:title=""/>
                </v:shape>
                <v:shape id="Picture 8961"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W9s/HAAAA3QAAAA8AAABkcnMvZG93bnJldi54bWxEj0FrwkAUhO+C/2F5Qi+iuwoVTd2ICNW2&#10;t0Yp9PbIviYh2bchuzWpv94tFHocZuYbZrsbbCOu1PnKsYbFXIEgzp2puNBwOT/P1iB8QDbYOCYN&#10;P+Rhl45HW0yM6/mdrlkoRISwT1BDGUKbSOnzkiz6uWuJo/flOoshyq6QpsM+wm0jl0qtpMWK40KJ&#10;LR1Kyuvs22pQvbq9DqfMvX3ky9PUHh+PdfWp9cNk2D+BCDSE//Bf+8VoWG9WC/h9E5+ATO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dW9s/HAAAA3QAAAA8AAAAAAAAAAAAA&#10;AAAAnwIAAGRycy9kb3ducmV2LnhtbFBLBQYAAAAABAAEAPcAAACTAwAAAAA=&#10;">
                  <v:imagedata r:id="rId30" o:title=""/>
                </v:shape>
                <v:shape id="Picture 8963"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IzSPHAAAA3QAAAA8AAABkcnMvZG93bnJldi54bWxEj0FrwkAUhO+F/oflCV6K7mpRYuoqRVDb&#10;3pqK0Nsj+0yC2bchuzXRX98tCD0OM/MNs1z3thYXan3lWMNkrEAQ585UXGg4fG1HCQgfkA3WjknD&#10;lTysV48PS0yN6/iTLlkoRISwT1FDGUKTSunzkiz6sWuIo3dyrcUQZVtI02IX4baWU6Xm0mLFcaHE&#10;hjYl5efsx2pQnbq99/vMfRzz6f7J7ma7c/Wt9XDQv76ACNSH//C9/WY0JIv5M/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jIzSPHAAAA3QAAAA8AAAAAAAAAAAAA&#10;AAAAnwIAAGRycy9kb3ducmV2LnhtbFBLBQYAAAAABAAEAPcAAACTAwAAAAA=&#10;">
                  <v:imagedata r:id="rId30" o:title=""/>
                </v:shape>
                <v:shape id="Picture 8965"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t8MzHAAAA3QAAAA8AAABkcnMvZG93bnJldi54bWxEj09rwkAUxO+FfoflFXopuqugaMxGSsE/&#10;7c20CN4e2WcSzL4N2a2J/fTdQsHjMDO/YdL1YBtxpc7XjjVMxgoEceFMzaWGr8/NaAHCB2SDjWPS&#10;cCMP6+zxIcXEuJ4PdM1DKSKEfYIaqhDaREpfVGTRj11LHL2z6yyGKLtSmg77CLeNnCo1lxZrjgsV&#10;tvRWUXHJv60G1auf92GXu49jMd292O1se6lPWj8/Da8rEIGGcA//t/dGw2I5n8Hfm/gEZPY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ht8MzHAAAA3QAAAA8AAAAAAAAAAAAA&#10;AAAAnwIAAGRycy9kb3ducmV2LnhtbFBLBQYAAAAABAAEAPcAAACTAwAAAAA=&#10;">
                  <v:imagedata r:id="rId30" o:title=""/>
                </v:shape>
                <v:shape id="Picture 8967"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zyyDHAAAA3QAAAA8AAABkcnMvZG93bnJldi54bWxEj0FrwkAUhO+F/oflCV5EdxVqY+oqRVDb&#10;3pqK0Nsj+0yC2bchuzXRX98tCD0OM/MNs1z3thYXan3lWMN0okAQ585UXGg4fG3HCQgfkA3WjknD&#10;lTysV48PS0yN6/iTLlkoRISwT1FDGUKTSunzkiz6iWuIo3dyrcUQZVtI02IX4baWM6Xm0mLFcaHE&#10;hjYl5efsx2pQnbq99/vMfRzz2X5kd0+7c/Wt9XDQv76ACNSH//C9/WY0JIv5M/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fzyyDHAAAA3QAAAA8AAAAAAAAAAAAA&#10;AAAAnwIAAGRycy9kb3ducmV2LnhtbFBLBQYAAAAABAAEAPcAAACTAwAAAAA=&#10;">
                  <v:imagedata r:id="rId30" o:title=""/>
                </v:shape>
                <v:shape id="Picture 8969"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g+snHAAAA3QAAAA8AAABkcnMvZG93bnJldi54bWxEj0FrwkAUhO8F/8PyCl5K3TVQ0dRVRDC2&#10;3hql0Nsj+5oEs29DdjWxv75bEHocZuYbZrkebCOu1PnasYbpRIEgLpypudRwOu6e5yB8QDbYOCYN&#10;N/KwXo0elpga1/MHXfNQighhn6KGKoQ2ldIXFVn0E9cSR+/bdRZDlF0pTYd9hNtGJkrNpMWa40KF&#10;LW0rKs75xWpQvfp5H/a5O3wWyf7JZi/Zuf7Sevw4bF5BBBrCf/jefjMa5ovZAv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kg+snHAAAA3QAAAA8AAAAAAAAAAAAA&#10;AAAAnwIAAGRycy9kb3ducmV2LnhtbFBLBQYAAAAABAAEAPcAAACTAwAAAAA=&#10;">
                  <v:imagedata r:id="rId30" o:title=""/>
                </v:shape>
                <v:shape id="Picture 8971"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PYBLHAAAA3QAAAA8AAABkcnMvZG93bnJldi54bWxEj0FrwkAUhO+C/2F5BS9SdxWsaeoqUqjW&#10;3hpLobdH9jUJZt+G7Gpif71bEDwOM/MNs1z3thZnan3lWMN0okAQ585UXGj4Orw9JiB8QDZYOyYN&#10;F/KwXg0HS0yN6/iTzlkoRISwT1FDGUKTSunzkiz6iWuIo/frWoshyraQpsUuwm0tZ0o9SYsVx4US&#10;G3otKT9mJ6tBdepv3+8y9/Gdz3Zju51vj9WP1qOHfvMCIlAf7uFb+91oSJ4X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KPYBLHAAAA3QAAAA8AAAAAAAAAAAAA&#10;AAAAnwIAAGRycy9kb3ducmV2LnhtbFBLBQYAAAAABAAEAPcAAACTAwAAAAA=&#10;">
                  <v:imagedata r:id="rId30" o:title=""/>
                </v:shape>
                <v:shape id="Picture 8973"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RW/7HAAAA3QAAAA8AAABkcnMvZG93bnJldi54bWxEj0FrwkAUhO9C/8PyhF6k7tai1egqpVCt&#10;3kyL4O2RfSbB7NuQ3Zq0v74rCB6HmfmGWaw6W4kLNb50rOF5qEAQZ86UnGv4/vp4moLwAdlg5Zg0&#10;/JKH1fKht8DEuJb3dElDLiKEfYIaihDqREqfFWTRD11NHL2TayyGKJtcmgbbCLeVHCk1kRZLjgsF&#10;1vReUHZOf6wG1aq/bbdJ3e6QjTYDux6vz+VR68d+9zYHEagL9/Ct/Wk0TGev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0RW/7HAAAA3QAAAA8AAAAAAAAAAAAA&#10;AAAAnwIAAGRycy9kb3ducmV2LnhtbFBLBQYAAAAABAAEAPcAAACTAwAAAAA=&#10;">
                  <v:imagedata r:id="rId30" o:title=""/>
                </v:shape>
                <v:shape id="Picture 8975"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0ZhHHAAAA3QAAAA8AAABkcnMvZG93bnJldi54bWxEj0FrwkAUhO+C/2F5hV5EdytYNbqKFKq2&#10;t0YRvD2yr0kw+zZktyb113cLgsdhZr5hluvOVuJKjS8da3gZKRDEmTMl5xqOh/fhDIQPyAYrx6Th&#10;lzysV/3eEhPjWv6iaxpyESHsE9RQhFAnUvqsIIt+5Gri6H27xmKIssmlabCNcFvJsVKv0mLJcaHA&#10;mt4Kyi7pj9WgWnX76Hap+zxl493AbifbS3nW+vmp2yxABOrCI3xv742G2Xw6gf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20ZhHHAAAA3QAAAA8AAAAAAAAAAAAA&#10;AAAAnwIAAGRycy9kb3ducmV2LnhtbFBLBQYAAAAABAAEAPcAAACTAwAAAAA=&#10;">
                  <v:imagedata r:id="rId30" o:title=""/>
                </v:shape>
                <v:shape id="Picture 8977"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qXf3HAAAA3QAAAA8AAABkcnMvZG93bnJldi54bWxEj0FrwkAUhO+F/oflCV6K7ipUY+oqRVDb&#10;3pqK0Nsj+0yC2bchuzXRX98tCD0OM/MNs1z3thYXan3lWMNkrEAQ585UXGg4fG1HCQgfkA3WjknD&#10;lTysV48PS0yN6/iTLlkoRISwT1FDGUKTSunzkiz6sWuIo3dyrcUQZVtI02IX4baWU6Vm0mLFcaHE&#10;hjYl5efsx2pQnbq99/vMfRzz6f7J7p535+pb6+Ggf30BEagP/+F7+81oSBbz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IqXf3HAAAA3QAAAA8AAAAAAAAAAAAA&#10;AAAAnwIAAGRycy9kb3ducmV2LnhtbFBLBQYAAAAABAAEAPcAAACTAwAAAAA=&#10;">
                  <v:imagedata r:id="rId30" o:title=""/>
                </v:shape>
                <v:shape id="Picture 8979"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5bBTHAAAA3QAAAA8AAABkcnMvZG93bnJldi54bWxEj09rwkAUxO9Cv8PyCr2I7lZoG1NXKYX6&#10;72YqgrdH9jUJZt+G7Nakfnq3IHgcZuY3zGzR21qcqfWVYw3PYwWCOHem4kLD/vtrlIDwAdlg7Zg0&#10;/JGHxfxhMMPUuI53dM5CISKEfYoayhCaVEqfl2TRj11DHL0f11oMUbaFNC12EW5rOVHqVVqsOC6U&#10;2NBnSfkp+7UaVKcum36Vue0hn6yGdvmyPFVHrZ8e+493EIH6cA/f2mujIZm+TeH/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z5bBTHAAAA3QAAAA8AAAAAAAAAAAAA&#10;AAAAnwIAAGRycy9kb3ducmV2LnhtbFBLBQYAAAAABAAEAPcAAACTAwAAAAA=&#10;">
                  <v:imagedata r:id="rId30" o:title=""/>
                </v:shape>
                <v:shape id="Picture 8981"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aEDXHAAAA3QAAAA8AAABkcnMvZG93bnJldi54bWxEj0FrwkAUhO+F/oflCb0Us6tgSVNXKYVq&#10;9WYsQm+P7DMJZt+G7Nak/npXKHgcZuYbZr4cbCPO1PnasYZJokAQF87UXGr43n+OUxA+IBtsHJOG&#10;P/KwXDw+zDEzrucdnfNQighhn6GGKoQ2k9IXFVn0iWuJo3d0ncUQZVdK02Ef4baRU6VepMWa40KF&#10;LX1UVJzyX6tB9eqyGda52x6K6frZrmarU/2j9dNoeH8DEWgI9/B/+8toSF/TCdzexCc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daEDXHAAAA3QAAAA8AAAAAAAAAAAAA&#10;AAAAnwIAAGRycy9kb3ducmV2LnhtbFBLBQYAAAAABAAEAPcAAACTAwAAAAA=&#10;">
                  <v:imagedata r:id="rId30" o:title=""/>
                </v:shape>
                <v:shape id="Picture 8983"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EK9nHAAAA3QAAAA8AAABkcnMvZG93bnJldi54bWxEj0FrwkAUhO+F/oflFXopuqvFEqOriKC2&#10;3hpF8PbIPpNg9m3Ibk3aX98VCj0OM/MNM1/2thY3an3lWMNoqEAQ585UXGg4HjaDBIQPyAZrx6Th&#10;mzwsF48Pc0yN6/iTblkoRISwT1FDGUKTSunzkiz6oWuIo3dxrcUQZVtI02IX4baWY6XepMWK40KJ&#10;Da1Lyq/Zl9WgOvXz0e8ytz/l492L3U621+qs9fNTv5qBCNSH//Bf+91oSKbJK9zf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jEK9nHAAAA3QAAAA8AAAAAAAAAAAAA&#10;AAAAnwIAAGRycy9kb3ducmV2LnhtbFBLBQYAAAAABAAEAPcAAACTAwAAAAA=&#10;">
                  <v:imagedata r:id="rId30" o:title=""/>
                </v:shape>
                <v:shape id="Picture 8985"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hFjbGAAAA3QAAAA8AAABkcnMvZG93bnJldi54bWxEj0FrwkAUhO9C/8PyhF5EdxWUNHWVIlRr&#10;b8Yi9PbIPpNg9m3Ibk3aX+8WBI/DzHzDLNe9rcWVWl851jCdKBDEuTMVFxq+ju/jBIQPyAZrx6Th&#10;lzysV0+DJabGdXygaxYKESHsU9RQhtCkUvq8JIt+4hri6J1dazFE2RbStNhFuK3lTKmFtFhxXCix&#10;oU1J+SX7sRpUp/72/S5zn6d8thvZ7Xx7qb61fh72b68gAvXhEb63P4yG5CWZw/+b+ATk6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GEWNsYAAADdAAAADwAAAAAAAAAAAAAA&#10;AACfAgAAZHJzL2Rvd25yZXYueG1sUEsFBgAAAAAEAAQA9wAAAJIDAAAAAA==&#10;">
                  <v:imagedata r:id="rId30" o:title=""/>
                </v:shape>
                <v:shape id="Picture 8987"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LdrHAAAA3QAAAA8AAABkcnMvZG93bnJldi54bWxEj0FrwkAUhO+F/oflFXopuqtQG6OriKC2&#10;3hpF8PbIPpNg9m3Ibk3aX98VCj0OM/MNM1/2thY3an3lWMNoqEAQ585UXGg4HjaDBIQPyAZrx6Th&#10;mzwsF48Pc0yN6/iTblkoRISwT1FDGUKTSunzkiz6oWuIo3dxrcUQZVtI02IX4baWY6Um0mLFcaHE&#10;htYl5dfsy2pQnfr56HeZ25/y8e7Fbl+31+qs9fNTv5qBCNSH//Bf+91oSKbJG9zf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f/LdrHAAAA3QAAAA8AAAAAAAAAAAAA&#10;AAAAnwIAAGRycy9kb3ducmV2LnhtbFBLBQYAAAAABAAEAPcAAACTAwAAAAA=&#10;">
                  <v:imagedata r:id="rId30" o:title=""/>
                </v:shape>
                <v:shape id="Picture 8989"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sHDPHAAAA3QAAAA8AAABkcnMvZG93bnJldi54bWxEj09rwkAUxO8Fv8PyBC+l7iooMXWVUvBP&#10;e2taBG+P7GsSzL4N2dVEP323IHgcZuY3zHLd21pcqPWVYw2TsQJBnDtTcaHh53vzkoDwAdlg7Zg0&#10;XMnDejV4WmJqXMdfdMlCISKEfYoayhCaVEqfl2TRj11DHL1f11oMUbaFNC12EW5rOVVqLi1WHBdK&#10;bOi9pPyUna0G1anbR7/L3Ochn+6e7Xa2PVVHrUfD/u0VRKA+PML39t5oSBbJAv7f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ksHDPHAAAA3QAAAA8AAAAAAAAAAAAA&#10;AAAAnwIAAGRycy9kb3ducmV2LnhtbFBLBQYAAAAABAAEAPcAAACTAwAAAAA=&#10;">
                  <v:imagedata r:id="rId30" o:title=""/>
                </v:shape>
                <v:shape id="Picture 8991"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DhujHAAAA3QAAAA8AAABkcnMvZG93bnJldi54bWxEj0FrwkAUhO8F/8PyBC9FdyO0aHQVKTS2&#10;vTWK4O2RfSbB7NuQXU3aX98tFHocZuYbZr0dbCPu1PnasYZkpkAQF87UXGo4Hl6nCxA+IBtsHJOG&#10;L/Kw3Ywe1pga1/Mn3fNQighhn6KGKoQ2ldIXFVn0M9cSR+/iOoshyq6UpsM+wm0j50o9S4s1x4UK&#10;W3qpqLjmN6tB9er7fdjn7uNUzPePNnvKrvVZ68l42K1ABBrCf/iv/WY0LJbLBH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KDhujHAAAA3QAAAA8AAAAAAAAAAAAA&#10;AAAAnwIAAGRycy9kb3ducmV2LnhtbFBLBQYAAAAABAAEAPcAAACTAwAAAAA=&#10;">
                  <v:imagedata r:id="rId30" o:title=""/>
                </v:shape>
                <v:shape id="Picture 8993"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dvQTHAAAA3QAAAA8AAABkcnMvZG93bnJldi54bWxEj09rwkAUxO9Cv8PyCr2I7tbSElNXKYX6&#10;72YqgrdH9jUJZt+G7Nakfnq3IHgcZuY3zGzR21qcqfWVYw3PYwWCOHem4kLD/vtrlIDwAdlg7Zg0&#10;/JGHxfxhMMPUuI53dM5CISKEfYoayhCaVEqfl2TRj11DHL0f11oMUbaFNC12EW5rOVHqTVqsOC6U&#10;2NBnSfkp+7UaVKcum36Vue0hn6yGdvm6PFVHrZ8e+493EIH6cA/f2mujIZlOX+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0dvQTHAAAA3QAAAA8AAAAAAAAAAAAA&#10;AAAAnwIAAGRycy9kb3ducmV2LnhtbFBLBQYAAAAABAAEAPcAAACTAwAAAAA=&#10;">
                  <v:imagedata r:id="rId30" o:title=""/>
                </v:shape>
                <v:shape id="Picture 8995"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4gOvHAAAA3QAAAA8AAABkcnMvZG93bnJldi54bWxEj0FrwkAUhO+C/2F5BS9SdxuwaOoqUjC2&#10;3hql0Nsj+5oEs29DdjWxv74rFHocZuYbZrUZbCOu1PnasYanmQJBXDhTc6nhdNw9LkD4gGywcUwa&#10;buRhsx6PVpga1/MHXfNQighhn6KGKoQ2ldIXFVn0M9cSR+/bdRZDlF0pTYd9hNtGJko9S4s1x4UK&#10;W3qtqDjnF6tB9ernfdjn7vBZJPupzebZuf7SevIwbF9ABBrCf/iv/WY0LJbLOdzfxCc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24gOvHAAAA3QAAAA8AAAAAAAAAAAAA&#10;AAAAnwIAAGRycy9kb3ducmV2LnhtbFBLBQYAAAAABAAEAPcAAACTAwAAAAA=&#10;">
                  <v:imagedata r:id="rId30" o:title=""/>
                </v:shape>
                <v:shape id="Picture 8997"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muwfHAAAA3QAAAA8AAABkcnMvZG93bnJldi54bWxEj09rwkAUxO9Cv8PyCr2I7lZoG1NXKYX6&#10;72YqgrdH9jUJZt+G7Nakfnq3IHgcZuY3zGzR21qcqfWVYw3PYwWCOHem4kLD/vtrlIDwAdlg7Zg0&#10;/JGHxfxhMMPUuI53dM5CISKEfYoayhCaVEqfl2TRj11DHL0f11oMUbaFNC12EW5rOVHqVVqsOC6U&#10;2NBnSfkp+7UaVKcum36Vue0hn6yGdvmyPFVHrZ8e+493EIH6cA/f2mujIZlO3+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ImuwfHAAAA3QAAAA8AAAAAAAAAAAAA&#10;AAAAnwIAAGRycy9kb3ducmV2LnhtbFBLBQYAAAAABAAEAPcAAACTAwAAAAA=&#10;">
                  <v:imagedata r:id="rId30" o:title=""/>
                </v:shape>
                <v:shape id="Picture 8999"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1iu7GAAAA3QAAAA8AAABkcnMvZG93bnJldi54bWxEj0FrwkAUhO+F/oflFbyUuqtQMamriKDW&#10;3oxF8PbIvibB7NuQXU3aX+8WBI/DzHzDzBa9rcWVWl851jAaKhDEuTMVFxq+D+u3KQgfkA3WjknD&#10;L3lYzJ+fZpga1/GerlkoRISwT1FDGUKTSunzkiz6oWuIo/fjWoshyraQpsUuwm0tx0pNpMWK40KJ&#10;Da1Kys/ZxWpQnfrb9dvMfR3z8fbVbt435+qk9eClX36ACNSHR/je/jQapkmSwP+b+ATk/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PWK7sYAAADdAAAADwAAAAAAAAAAAAAA&#10;AACfAgAAZHJzL2Rvd25yZXYueG1sUEsFBgAAAAAEAAQA9wAAAJIDAAAAAA==&#10;">
                  <v:imagedata r:id="rId30" o:title=""/>
                </v:shape>
                <v:shape id="Picture 9001"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tvnjGAAAA3QAAAA8AAABkcnMvZG93bnJldi54bWxEj09rwkAUxO+FfoflFbyI7iooNbpKKfin&#10;3poWwdsj+0yC2bchu5rop3cLQo/DzPyGWaw6W4krNb50rGE0VCCIM2dKzjX8/qwH7yB8QDZYOSYN&#10;N/KwWr6+LDAxruVvuqYhFxHCPkENRQh1IqXPCrLoh64mjt7JNRZDlE0uTYNthNtKjpWaSoslx4UC&#10;a/osKDunF6tBter+1W1Ttz9k423fbiabc3nUuvfWfcxBBOrCf/jZ3hkNM6VG8PcmPgG5f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q2+eMYAAADdAAAADwAAAAAAAAAAAAAA&#10;AACfAgAAZHJzL2Rvd25yZXYueG1sUEsFBgAAAAAEAAQA9wAAAJIDAAAAAA==&#10;">
                  <v:imagedata r:id="rId30" o:title=""/>
                </v:shape>
                <v:shape id="Picture 9003"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zhZTGAAAA3QAAAA8AAABkcnMvZG93bnJldi54bWxEj09rwkAUxO9Cv8PyCr1Is1uLpU1dpQj+&#10;vZmK0Nsj+5oEs29DdmtSP70rCB6HmfkNM5n1thYnan3lWMNLokAQ585UXGjYfy+e30H4gGywdkwa&#10;/snDbPowmGBqXMc7OmWhEBHCPkUNZQhNKqXPS7LoE9cQR+/XtRZDlG0hTYtdhNtajpR6kxYrjgsl&#10;NjQvKT9mf1aD6tR5068ytz3ko9XQLsfLY/Wj9dNj//UJIlAf7uFbe200fCj1Ctc38QnI6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TOFlMYAAADdAAAADwAAAAAAAAAAAAAA&#10;AACfAgAAZHJzL2Rvd25yZXYueG1sUEsFBgAAAAAEAAQA9wAAAJIDAAAAAA==&#10;">
                  <v:imagedata r:id="rId30" o:title=""/>
                </v:shape>
                <v:shape id="Picture 9005"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WuHvGAAAA3QAAAA8AAABkcnMvZG93bnJldi54bWxEj0FrwkAUhO+C/2F5Qi9FdysoNXUjIlSt&#10;t0Yp9PbIviYh2bchuzWxv75bKHgcZuYbZr0ZbCOu1PnKsYanmQJBnDtTcaHhcn6dPoPwAdlg45g0&#10;3MjDJh2P1pgY1/M7XbNQiAhhn6CGMoQ2kdLnJVn0M9cSR+/LdRZDlF0hTYd9hNtGzpVaSosVx4US&#10;W9qVlNfZt9WgevXzNhwyd/rI54dHu1/s6+pT64fJsH0BEWgI9/B/+2g0rJRawN+b+ARk+g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Za4e8YAAADdAAAADwAAAAAAAAAAAAAA&#10;AACfAgAAZHJzL2Rvd25yZXYueG1sUEsFBgAAAAAEAAQA9wAAAJIDAAAAAA==&#10;">
                  <v:imagedata r:id="rId30" o:title=""/>
                </v:shape>
                <v:shape id="Picture 9007"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Ig5fGAAAA3QAAAA8AAABkcnMvZG93bnJldi54bWxEj09rwkAUxO9Cv8PyCr1Is1uhtk1dpQj+&#10;vZmK0Nsj+5oEs29DdmtSP70rCB6HmfkNM5n1thYnan3lWMNLokAQ585UXGjYfy+e30H4gGywdkwa&#10;/snDbPowmGBqXMc7OmWhEBHCPkUNZQhNKqXPS7LoE9cQR+/XtRZDlG0hTYtdhNtajpQaS4sVx4US&#10;G5qXlB+zP6tBdeq86VeZ2x7y0Wpol6/LY/Wj9dNj//UJIlAf7uFbe200fCj1Btc38QnI6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giDl8YAAADdAAAADwAAAAAAAAAAAAAA&#10;AACfAgAAZHJzL2Rvd25yZXYueG1sUEsFBgAAAAAEAAQA9wAAAJIDAAAAAA==&#10;">
                  <v:imagedata r:id="rId30" o:title=""/>
                </v:shape>
                <v:shape id="Picture 9009"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bsn7GAAAA3QAAAA8AAABkcnMvZG93bnJldi54bWxEj0FrwkAUhO8F/8PyCl6K7hqo1NRVRDC2&#10;3hpF6O2RfU2C2bchu5rYX98tFHocZuYbZrkebCNu1PnasYbZVIEgLpypudRwOu4mLyB8QDbYOCYN&#10;d/KwXo0elpga1/MH3fJQighhn6KGKoQ2ldIXFVn0U9cSR+/LdRZDlF0pTYd9hNtGJkrNpcWa40KF&#10;LW0rKi751WpQvfp+H/a5O5yLZP9ks+fsUn9qPX4cNq8gAg3hP/zXfjMaFkot4PdNfAJy9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NuyfsYAAADdAAAADwAAAAAAAAAAAAAA&#10;AACfAgAAZHJzL2Rvd25yZXYueG1sUEsFBgAAAAAEAAQA9wAAAJIDAAAAAA==&#10;">
                  <v:imagedata r:id="rId30" o:title=""/>
                </v:shape>
                <v:shape id="Picture 9011"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0KKXGAAAA3QAAAA8AAABkcnMvZG93bnJldi54bWxEj09rwkAUxO9Cv8PyCl5K3Y2gtKmriODf&#10;W6MUentkX5Ng9m3Irib203eFgsdhZn7DzBa9rcWVWl851pCMFAji3JmKCw2n4/r1DYQPyAZrx6Th&#10;Rh4W86fBDFPjOv6kaxYKESHsU9RQhtCkUvq8JIt+5Bri6P241mKIsi2kabGLcFvLsVJTabHiuFBi&#10;Q6uS8nN2sRpUp373/TZzh698vH2xm8nmXH1rPXzulx8gAvXhEf5v74yGd5UkcH8Tn4Cc/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3QopcYAAADdAAAADwAAAAAAAAAAAAAA&#10;AACfAgAAZHJzL2Rvd25yZXYueG1sUEsFBgAAAAAEAAQA9wAAAJIDAAAAAA==&#10;">
                  <v:imagedata r:id="rId30" o:title=""/>
                </v:shape>
                <v:shape id="Picture 9013" o:spid="_x0000_s1071" type="#_x0000_t75" style="position:absolute;left:13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qE0nGAAAA3QAAAA8AAABkcnMvZG93bnJldi54bWxEj0FrwkAUhO+C/2F5Qi+iu1paNLqKFKqt&#10;t0YRvD2yzySYfRuyW5P213cLgsdhZr5hluvOVuJGjS8da5iMFQjizJmScw3Hw/toBsIHZIOVY9Lw&#10;Qx7Wq35viYlxLX/RLQ25iBD2CWooQqgTKX1WkEU/djVx9C6usRiibHJpGmwj3FZyqtSrtFhyXCiw&#10;preCsmv6bTWoVv1+drvU7U/ZdDe025fttTxr/TToNgsQgbrwCN/bH0bDXE2e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OoTScYAAADdAAAADwAAAAAAAAAAAAAA&#10;AACfAgAAZHJzL2Rvd25yZXYueG1sUEsFBgAAAAAEAAQA9wAAAJIDAAAAAA==&#10;">
                  <v:imagedata r:id="rId30" o:title=""/>
                </v:shape>
                <v:shape id="Picture 9015" o:spid="_x0000_s1072" type="#_x0000_t75" style="position:absolute;left:13715;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PLqbGAAAA3QAAAA8AAABkcnMvZG93bnJldi54bWxEj09rwkAUxO9Cv8PyCl6k7iooNXWVIvin&#10;3kyl0Nsj+5oEs29DdjXRT+8WBI/DzPyGmS87W4kLNb50rGE0VCCIM2dKzjUcv9dv7yB8QDZYOSYN&#10;V/KwXLz05pgY1/KBLmnIRYSwT1BDEUKdSOmzgiz6oauJo/fnGoshyiaXpsE2wm0lx0pNpcWS40KB&#10;Na0Kyk7p2WpQrbp9ddvU7X+y8XZgN5PNqfzVuv/afX6ACNSFZ/jR3hkNMzWawP+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E8upsYAAADdAAAADwAAAAAAAAAAAAAA&#10;AACfAgAAZHJzL2Rvd25yZXYueG1sUEsFBgAAAAAEAAQA9wAAAJIDAAAAAA==&#10;">
                  <v:imagedata r:id="rId30" o:title=""/>
                </v:shape>
                <v:shape id="Picture 9017"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RFUrGAAAA3QAAAA8AAABkcnMvZG93bnJldi54bWxEj0FrwkAUhO+C/2F5Qi+iuwptNbqKFKqt&#10;t0YRvD2yzySYfRuyW5P213cLgsdhZr5hluvOVuJGjS8da5iMFQjizJmScw3Hw/toBsIHZIOVY9Lw&#10;Qx7Wq35viYlxLX/RLQ25iBD2CWooQqgTKX1WkEU/djVx9C6usRiibHJpGmwj3FZyqtSLtFhyXCiw&#10;preCsmv6bTWoVv1+drvU7U/ZdDe02+fttTxr/TToNgsQgbrwCN/bH0bDXE1e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9EVSsYAAADdAAAADwAAAAAAAAAAAAAA&#10;AACfAgAAZHJzL2Rvd25yZXYueG1sUEsFBgAAAAAEAAQA9wAAAJIDAAAAAA==&#10;">
                  <v:imagedata r:id="rId30" o:title=""/>
                </v:shape>
                <v:shape id="Picture 9019"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CJKPGAAAA3QAAAA8AAABkcnMvZG93bnJldi54bWxEj0FrwkAUhO+C/2F5Qi+iuwqVGl2lFKqt&#10;N1MRvD2yzySYfRuyW5P6692C4HGYmW+Y5bqzlbhS40vHGiZjBYI4c6bkXMPh53P0BsIHZIOVY9Lw&#10;Rx7Wq35viYlxLe/pmoZcRAj7BDUUIdSJlD4ryKIfu5o4emfXWAxRNrk0DbYRbis5VWomLZYcFwqs&#10;6aOg7JL+Wg2qVbfvbpu63TGbbod287q5lCetXwbd+wJEoC48w4/2l9EwV5M5/L+JT0Cu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QIko8YAAADdAAAADwAAAAAAAAAAAAAA&#10;AACfAgAAZHJzL2Rvd25yZXYueG1sUEsFBgAAAAAEAAQA9wAAAJIDAAAAAA==&#10;">
                  <v:imagedata r:id="rId30" o:title=""/>
                </v:shape>
                <v:shape id="Picture 9021"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Y4hjGAAAA3QAAAA8AAABkcnMvZG93bnJldi54bWxEj0FrwkAUhO9C/8PyCr2I2TVQ0egqpVBt&#10;vZmWQm+P7DMJZt+G7Nak/nq3IHgcZuYbZrUZbCPO1PnasYZpokAQF87UXGr4+nybzEH4gGywcUwa&#10;/sjDZv0wWmFmXM8HOuehFBHCPkMNVQhtJqUvKrLoE9cSR+/oOoshyq6UpsM+wm0jU6Vm0mLNcaHC&#10;ll4rKk75r9WgenX5GHa5238X6W5st8/bU/2j9dPj8LIEEWgI9/Ct/W40LFQ6hf838QnI9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RjiGMYAAADdAAAADwAAAAAAAAAAAAAA&#10;AACfAgAAZHJzL2Rvd25yZXYueG1sUEsFBgAAAAAEAAQA9wAAAJIDAAAAAA==&#10;">
                  <v:imagedata r:id="rId30" o:title=""/>
                </v:shape>
                <v:shape id="Picture 9023"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G2fTHAAAA3QAAAA8AAABkcnMvZG93bnJldi54bWxEj0FrwkAUhO9C/8PyCr2I7jbSYlNXKYJa&#10;vZmK0Nsj+5oEs29Ddmtif71bEDwOM/MNM1v0thZnan3lWMPzWIEgzp2puNBw+FqNpiB8QDZYOyYN&#10;F/KwmD8MZpga1/GezlkoRISwT1FDGUKTSunzkiz6sWuIo/fjWoshyraQpsUuwm0tE6VepcWK40KJ&#10;DS1Lyk/Zr9WgOvW37TeZ2x3zZDO065f1qfrW+umx/3gHEagP9/Ct/Wk0vKlkAv9v4hOQ8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aG2fTHAAAA3QAAAA8AAAAAAAAAAAAA&#10;AAAAnwIAAGRycy9kb3ducmV2LnhtbFBLBQYAAAAABAAEAPcAAACTAwAAAAA=&#10;">
                  <v:imagedata r:id="rId30" o:title=""/>
                </v:shape>
                <v:shape id="Picture 9025"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j5BvHAAAA3QAAAA8AAABkcnMvZG93bnJldi54bWxEj81qwzAQhO+BvoPYQi6hlmJIad0ooRTy&#10;11vdUuhtsba2ibUylhI7efooEMhxmJlvmPlysI04UudrxxqmiQJBXDhTc6nh53v19ALCB2SDjWPS&#10;cCIPy8XDaI6ZcT1/0TEPpYgQ9hlqqEJoMyl9UZFFn7iWOHr/rrMYouxKaTrsI9w2MlXqWVqsOS5U&#10;2NJHRcU+P1gNqlfn3bDJ3edvkW4mdj1b7+s/rcePw/sbiEBDuIdv7a3R8KrSGVzfxCcgFx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j5BvHAAAA3QAAAA8AAAAAAAAAAAAA&#10;AAAAnwIAAGRycy9kb3ducmV2LnhtbFBLBQYAAAAABAAEAPcAAACTAwAAAAA=&#10;">
                  <v:imagedata r:id="rId30" o:title=""/>
                </v:shape>
                <v:shape id="Picture 9027"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93/fHAAAA3QAAAA8AAABkcnMvZG93bnJldi54bWxEj0FrwkAUhO9C/8PyCr2I7jZga1NXKYJa&#10;vZmK0Nsj+5oEs29Ddmtif71bEDwOM/MNM1v0thZnan3lWMPzWIEgzp2puNBw+FqNpiB8QDZYOyYN&#10;F/KwmD8MZpga1/GezlkoRISwT1FDGUKTSunzkiz6sWuIo/fjWoshyraQpsUuwm0tE6VepMWK40KJ&#10;DS1Lyk/Zr9WgOvW37TeZ2x3zZDO068n6VH1r/fTYf7yDCNSHe/jW/jQa3lTyCv9v4hOQ8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m93/fHAAAA3QAAAA8AAAAAAAAAAAAA&#10;AAAAnwIAAGRycy9kb3ducmV2LnhtbFBLBQYAAAAABAAEAPcAAACTAwAAAAA=&#10;">
                  <v:imagedata r:id="rId30" o:title=""/>
                </v:shape>
                <v:shape id="Picture 9029"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u7h7GAAAA3QAAAA8AAABkcnMvZG93bnJldi54bWxEj0FrwkAUhO9C/8PyCr2I7hqomOgqRai2&#10;3kyL4O2RfU2C2bchuzVpf323IHgcZuYbZrUZbCOu1PnasYbZVIEgLpypudTw+fE6WYDwAdlg45g0&#10;/JCHzfphtMLMuJ6PdM1DKSKEfYYaqhDaTEpfVGTRT11LHL0v11kMUXalNB32EW4bmSg1lxZrjgsV&#10;trStqLjk31aD6tXv+7DP3eFUJPux3T3vLvVZ66fH4WUJItAQ7uFb+81oSFWSwv+b+ATk+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27uHsYAAADdAAAADwAAAAAAAAAAAAAA&#10;AACfAgAAZHJzL2Rvd25yZXYueG1sUEsFBgAAAAAEAAQA9wAAAJIDAAAAAA==&#10;">
                  <v:imagedata r:id="rId30" o:title=""/>
                </v:shape>
                <v:shape id="Picture 9031"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BdMXGAAAA3QAAAA8AAABkcnMvZG93bnJldi54bWxEj0FrwkAUhO+C/2F5Qi+iu1paNLqKFKqt&#10;t0YRvD2yzySYfRuyW5P213cLgsdhZr5hluvOVuJGjS8da5iMFQjizJmScw3Hw/toBsIHZIOVY9Lw&#10;Qx7Wq35viYlxLX/RLQ25iBD2CWooQqgTKX1WkEU/djVx9C6usRiibHJpGmwj3FZyqtSrtFhyXCiw&#10;preCsmv6bTWoVv1+drvU7U/ZdDe025fttTxr/TToNgsQgbrwCN/bH0bDXD1P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MF0xcYAAADdAAAADwAAAAAAAAAAAAAA&#10;AACfAgAAZHJzL2Rvd25yZXYueG1sUEsFBgAAAAAEAAQA9wAAAJIDAAAAAA==&#10;">
                  <v:imagedata r:id="rId30" o:title=""/>
                </v:shape>
                <v:shape id="Picture 9033"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fTynGAAAA3QAAAA8AAABkcnMvZG93bnJldi54bWxEj0FrwkAUhO9C/8PyBC+iu1UqmrpKKait&#10;N6MIvT2yzySYfRuyW5P213cLgsdhZr5hluvOVuJGjS8da3geKxDEmTMl5xpOx81oDsIHZIOVY9Lw&#10;Qx7Wq6feEhPjWj7QLQ25iBD2CWooQqgTKX1WkEU/djVx9C6usRiibHJpGmwj3FZyotRMWiw5LhRY&#10;03tB2TX9thpUq34/u13q9udsshva7cv2Wn5pPeh3b68gAnXhEb63P4yGhZpO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19PKcYAAADdAAAADwAAAAAAAAAAAAAA&#10;AACfAgAAZHJzL2Rvd25yZXYueG1sUEsFBgAAAAAEAAQA9wAAAJIDAAAAAA==&#10;">
                  <v:imagedata r:id="rId30" o:title=""/>
                </v:shape>
                <v:shape id="Picture 9035" o:spid="_x0000_s1082" type="#_x0000_t75" style="position:absolute;left:167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6csbHAAAA3QAAAA8AAABkcnMvZG93bnJldi54bWxEj09rwkAUxO8Fv8PyBC+l7mpRbHQVEfxT&#10;b8ZS8PbIPpNg9m3Ibk3aT+8WCj0OM/MbZrHqbCXu1PjSsYbRUIEgzpwpOdfwcd6+zED4gGywckwa&#10;vsnDatl7WmBiXMsnuqchFxHCPkENRQh1IqXPCrLoh64mjt7VNRZDlE0uTYNthNtKjpWaSoslx4UC&#10;a9oUlN3SL6tBternvdun7viZjffPdjfZ3cqL1oN+t56DCNSF//Bf+2A0vKnXCf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P6csbHAAAA3QAAAA8AAAAAAAAAAAAA&#10;AAAAnwIAAGRycy9kb3ducmV2LnhtbFBLBQYAAAAABAAEAPcAAACTAwAAAAA=&#10;">
                  <v:imagedata r:id="rId30" o:title=""/>
                </v:shape>
                <v:shape id="Picture 9037" o:spid="_x0000_s1083" type="#_x0000_t75" style="position:absolute;left:1707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kSSrHAAAA3QAAAA8AAABkcnMvZG93bnJldi54bWxEj09rwkAUxO8Fv8PyCl5K3VXRtqmriODf&#10;W9NS6O2RfU2C2bchu5rop3eFQo/DzPyGmS06W4kzNb50rGE4UCCIM2dKzjV8fa6fX0H4gGywckwa&#10;LuRhMe89zDAxruUPOqchFxHCPkENRQh1IqXPCrLoB64mjt6vayyGKJtcmgbbCLeVHCk1lRZLjgsF&#10;1rQqKDumJ6tBteq677apO3xno+2T3Uw2x/JH6/5jt3wHEagL/+G/9s5oeFPjF7i/iU9Azm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xkSSrHAAAA3QAAAA8AAAAAAAAAAAAA&#10;AAAAnwIAAGRycy9kb3ducmV2LnhtbFBLBQYAAAAABAAEAPcAAACTAwAAAAA=&#10;">
                  <v:imagedata r:id="rId30" o:title=""/>
                </v:shape>
                <v:shape id="Picture 9039" o:spid="_x0000_s1084" type="#_x0000_t75" style="position:absolute;left:173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3eMPHAAAA3QAAAA8AAABkcnMvZG93bnJldi54bWxEj0FrwkAUhO8F/8PyhF5K3VWxmOgqUqhW&#10;b42l0Nsj+0yC2bchuzWxv94VCj0OM/MNs1z3thYXan3lWMN4pEAQ585UXGj4PL49z0H4gGywdkwa&#10;ruRhvRo8LDE1ruMPumShEBHCPkUNZQhNKqXPS7LoR64hjt7JtRZDlG0hTYtdhNtaTpR6kRYrjgsl&#10;NvRaUn7OfqwG1anffb/L3OErn+ye7Ha2PVffWj8O+80CRKA+/If/2u9GQ6KmCdzfxCcgV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K3eMPHAAAA3QAAAA8AAAAAAAAAAAAA&#10;AAAAnwIAAGRycy9kb3ducmV2LnhtbFBLBQYAAAAABAAEAPcAAACTAwAAAAA=&#10;">
                  <v:imagedata r:id="rId30" o:title=""/>
                </v:shape>
                <v:shape id="Picture 9041" o:spid="_x0000_s1085" type="#_x0000_t75" style="position:absolute;left:176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HB7jGAAAA3QAAAA8AAABkcnMvZG93bnJldi54bWxEj0FrwkAUhO+C/2F5Qi+iu0pbNLqKFKqt&#10;t0YRvD2yzySYfRuyW5P213cLgsdhZr5hluvOVuJGjS8da5iMFQjizJmScw3Hw/toBsIHZIOVY9Lw&#10;Qx7Wq35viYlxLX/RLQ25iBD2CWooQqgTKX1WkEU/djVx9C6usRiibHJpGmwj3FZyqtSrtFhyXCiw&#10;preCsmv6bTWoVv1+drvU7U/ZdDe025fttTxr/TToNgsQgbrwCN/bH0bDXD1P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McHuMYAAADdAAAADwAAAAAAAAAAAAAA&#10;AACfAgAAZHJzL2Rvd25yZXYueG1sUEsFBgAAAAAEAAQA9wAAAJIDAAAAAA==&#10;">
                  <v:imagedata r:id="rId30" o:title=""/>
                </v:shape>
                <v:shape id="Picture 9043" o:spid="_x0000_s1086" type="#_x0000_t75" style="position:absolute;left:179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ZPFTHAAAA3QAAAA8AAABkcnMvZG93bnJldi54bWxEj0trwzAQhO+F/AexhVxKI+VVWjdKCIE8&#10;b3VLobfF2tom1spYSuzk10eBQo/DzHzDzBadrcSZGl861jAcKBDEmTMl5xq+PtfPryB8QDZYOSYN&#10;F/KwmPceZpgY1/IHndOQiwhhn6CGIoQ6kdJnBVn0A1cTR+/XNRZDlE0uTYNthNtKjpR6kRZLjgsF&#10;1rQqKDumJ6tBteq677apO3xno+2T3Uw3x/JH6/5jt3wHEagL/+G/9s5oeFOTMdzfxCcg5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tZPFTHAAAA3QAAAA8AAAAAAAAAAAAA&#10;AAAAnwIAAGRycy9kb3ducmV2LnhtbFBLBQYAAAAABAAEAPcAAACTAwAAAAA=&#10;">
                  <v:imagedata r:id="rId30" o:title=""/>
                </v:shape>
                <v:shape id="Picture 9045" o:spid="_x0000_s1087" type="#_x0000_t75" style="position:absolute;left:182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8AbvHAAAA3QAAAA8AAABkcnMvZG93bnJldi54bWxEj09rwkAUxO8Fv8PyBC+l7ipVbHQVEfxT&#10;b8ZS8PbIPpNg9m3Ibk3aT+8WCj0OM/MbZrHqbCXu1PjSsYbRUIEgzpwpOdfwcd6+zED4gGywckwa&#10;vsnDatl7WmBiXMsnuqchFxHCPkENRQh1IqXPCrLoh64mjt7VNRZDlE0uTYNthNtKjpWaSoslx4UC&#10;a9oUlN3SL6tBternvdun7viZjffPdjfZ3cqL1oN+t56DCNSF//Bf+2A0vKnXCf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v8AbvHAAAA3QAAAA8AAAAAAAAAAAAA&#10;AAAAnwIAAGRycy9kb3ducmV2LnhtbFBLBQYAAAAABAAEAPcAAACTAwAAAAA=&#10;">
                  <v:imagedata r:id="rId30" o:title=""/>
                </v:shape>
                <v:shape id="Picture 9047" o:spid="_x0000_s1088" type="#_x0000_t75" style="position:absolute;left:1859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iOlfHAAAA3QAAAA8AAABkcnMvZG93bnJldi54bWxEj09rwkAUxO8Fv8PyCl5K3VXUtqmriODf&#10;W9NS6O2RfU2C2bchu5rop3eFQo/DzPyGmS06W4kzNb50rGE4UCCIM2dKzjV8fa6fX0H4gGywckwa&#10;LuRhMe89zDAxruUPOqchFxHCPkENRQh1IqXPCrLoB64mjt6vayyGKJtcmgbbCLeVHCk1lRZLjgsF&#10;1rQqKDumJ6tBteq677apO3xno+2T3Uw2x/JH6/5jt3wHEagL/+G/9s5oeFPjF7i/iU9Azm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RiOlfHAAAA3QAAAA8AAAAAAAAAAAAA&#10;AAAAnwIAAGRycy9kb3ducmV2LnhtbFBLBQYAAAAABAAEAPcAAACTAwAAAAA=&#10;">
                  <v:imagedata r:id="rId30" o:title=""/>
                </v:shape>
                <v:shape id="Picture 9049" o:spid="_x0000_s1089" type="#_x0000_t75" style="position:absolute;left:189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xC77HAAAA3QAAAA8AAABkcnMvZG93bnJldi54bWxEj0FrwkAUhO8F/8PyhF5K3VW0mOgqUqhW&#10;b42l0Nsj+0yC2bchuzWxv94VCj0OM/MNs1z3thYXan3lWMN4pEAQ585UXGj4PL49z0H4gGywdkwa&#10;ruRhvRo8LDE1ruMPumShEBHCPkUNZQhNKqXPS7LoR64hjt7JtRZDlG0hTYtdhNtaTpR6kRYrjgsl&#10;NvRaUn7OfqwG1anffb/L3OErn+ye7Ha2PVffWj8O+80CRKA+/If/2u9GQ6KmCdzfxCcgV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qxC77HAAAA3QAAAA8AAAAAAAAAAAAA&#10;AAAAnwIAAGRycy9kb3ducmV2LnhtbFBLBQYAAAAABAAEAPcAAACTAwAAAAA=&#10;">
                  <v:imagedata r:id="rId30" o:title=""/>
                </v:shape>
                <v:shape id="Picture 9051" o:spid="_x0000_s1090" type="#_x0000_t75" style="position:absolute;left:19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ekWXGAAAA3QAAAA8AAABkcnMvZG93bnJldi54bWxEj09rwkAUxO9Cv8PyCl6k7iooNXWVIvin&#10;3kyl0Nsj+5oEs29DdjXRT+8WBI/DzPyGmS87W4kLNb50rGE0VCCIM2dKzjUcv9dv7yB8QDZYOSYN&#10;V/KwXLz05pgY1/KBLmnIRYSwT1BDEUKdSOmzgiz6oauJo/fnGoshyiaXpsE2wm0lx0pNpcWS40KB&#10;Na0Kyk7p2WpQrbp9ddvU7X+y8XZgN5PNqfzVuv/afX6ACNSFZ/jR3hkNMzUZwf+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R6RZcYAAADdAAAADwAAAAAAAAAAAAAA&#10;AACfAgAAZHJzL2Rvd25yZXYueG1sUEsFBgAAAAAEAAQA9wAAAJIDAAAAAA==&#10;">
                  <v:imagedata r:id="rId30" o:title=""/>
                </v:shape>
                <v:shape id="Picture 9053" o:spid="_x0000_s1091" type="#_x0000_t75" style="position:absolute;left:19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AqonHAAAA3QAAAA8AAABkcnMvZG93bnJldi54bWxEj09rwkAUxO8Fv8PyBC+l7mpRbHQVEfxT&#10;b8ZS8PbIPpNg9m3Ibk3aT+8WCj0OM/MbZrHqbCXu1PjSsYbRUIEgzpwpOdfwcd6+zED4gGywckwa&#10;vsnDatl7WmBiXMsnuqchFxHCPkENRQh1IqXPCrLoh64mjt7VNRZDlE0uTYNthNtKjpWaSoslx4UC&#10;a9oUlN3SL6tBternvdun7viZjffPdjfZ3cqL1oN+t56DCNSF//Bf+2A0vKnJK/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6AqonHAAAA3QAAAA8AAAAAAAAAAAAA&#10;AAAAnwIAAGRycy9kb3ducmV2LnhtbFBLBQYAAAAABAAEAPcAAACTAwAAAAA=&#10;">
                  <v:imagedata r:id="rId30" o:title=""/>
                </v:shape>
                <v:shape id="Picture 9055" o:spid="_x0000_s1092" type="#_x0000_t75" style="position:absolute;left:19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ll2bGAAAA3QAAAA8AAABkcnMvZG93bnJldi54bWxEj0FrwkAUhO9C/8PyCr0Us1shotFVSqFa&#10;vZmWQm+P7DMJZt+G7Nak/npXKHgcZuYbZrkebCPO1PnasYaXRIEgLpypudTw9fk+noHwAdlg45g0&#10;/JGH9ephtMTMuJ4PdM5DKSKEfYYaqhDaTEpfVGTRJ64ljt7RdRZDlF0pTYd9hNtGTpSaSos1x4UK&#10;W3qrqDjlv1aD6tVlN2xzt/8uJttnu0k3p/pH66fH4XUBItAQ7uH/9ofRMFdpCrc38QnI1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iWXZsYAAADdAAAADwAAAAAAAAAAAAAA&#10;AACfAgAAZHJzL2Rvd25yZXYueG1sUEsFBgAAAAAEAAQA9wAAAJIDAAAAAA==&#10;">
                  <v:imagedata r:id="rId30" o:title=""/>
                </v:shape>
                <v:shape id="Picture 9057" o:spid="_x0000_s1093" type="#_x0000_t75" style="position:absolute;left:20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7rIrGAAAA3QAAAA8AAABkcnMvZG93bnJldi54bWxEj0FrwkAUhO9C/8PyBC+iuxWsmrpKKait&#10;N6MIvT2yzySYfRuyW5P213cLgsdhZr5hluvOVuJGjS8da3geKxDEmTMl5xpOx81oDsIHZIOVY9Lw&#10;Qx7Wq6feEhPjWj7QLQ25iBD2CWooQqgTKX1WkEU/djVx9C6usRiibHJpGmwj3FZyotSLtFhyXCiw&#10;pveCsmv6bTWoVv1+drvU7c/ZZDe02+n2Wn5pPeh3b68gAnXhEb63P4yGhZrO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busisYAAADdAAAADwAAAAAAAAAAAAAA&#10;AACfAgAAZHJzL2Rvd25yZXYueG1sUEsFBgAAAAAEAAQA9wAAAJIDAAAAAA==&#10;">
                  <v:imagedata r:id="rId30" o:title=""/>
                </v:shape>
                <v:shape id="Picture 9059" o:spid="_x0000_s1094" type="#_x0000_t75" style="position:absolute;left:20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onWPGAAAA3QAAAA8AAABkcnMvZG93bnJldi54bWxEj0FrwkAUhO8F/8PyBC+iuxUsmrqKCFXb&#10;m1EKvT2yr0kw+zZkVxP99W5B6HGYmW+YxaqzlbhS40vHGl7HCgRx5kzJuYbT8WM0A+EDssHKMWm4&#10;kYfVsveywMS4lg90TUMuIoR9ghqKEOpESp8VZNGPXU0cvV/XWAxRNrk0DbYRbis5UepNWiw5LhRY&#10;06ag7JxerAbVqvtnt0vd13c22Q3tdro9lz9aD/rd+h1EoC78h5/tvdEwV9M5/L2JT0A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idY8YAAADdAAAADwAAAAAAAAAAAAAA&#10;AACfAgAAZHJzL2Rvd25yZXYueG1sUEsFBgAAAAAEAAQA9wAAAJIDAAAAAA==&#10;">
                  <v:imagedata r:id="rId30" o:title=""/>
                </v:shape>
                <v:shape id="Picture 9061" o:spid="_x0000_s1095" type="#_x0000_t75" style="position:absolute;left:20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yW9jGAAAA3QAAAA8AAABkcnMvZG93bnJldi54bWxEj09rwkAUxO8Fv8PyBC9SdxUqmrqKCP5p&#10;b0Yp9PbIPpNg9m3Irib203cLQo/DzPyGWaw6W4k7Nb50rGE8UiCIM2dKzjWcT9vXGQgfkA1WjknD&#10;gzyslr2XBSbGtXykexpyESHsE9RQhFAnUvqsIIt+5Gri6F1cYzFE2eTSNNhGuK3kRKmptFhyXCiw&#10;pk1B2TW9WQ2qVT8f3T51n1/ZZD+0u7fdtfzWetDv1u8gAnXhP/xsH4yGuZqO4e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3Jb2MYAAADdAAAADwAAAAAAAAAAAAAA&#10;AACfAgAAZHJzL2Rvd25yZXYueG1sUEsFBgAAAAAEAAQA9wAAAJIDAAAAAA==&#10;">
                  <v:imagedata r:id="rId30" o:title=""/>
                </v:shape>
                <v:shape id="Picture 9063" o:spid="_x0000_s1096" type="#_x0000_t75" style="position:absolute;left:21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YDTHAAAA3QAAAA8AAABkcnMvZG93bnJldi54bWxEj09rwkAUxO8Fv8PyBC+l7mqp2OgqIvin&#10;3oyl4O2RfSbB7NuQ3Zq0n94tFDwOM/MbZr7sbCVu1PjSsYbRUIEgzpwpOdfwedq8TEH4gGywckwa&#10;fsjDctF7mmNiXMtHuqUhFxHCPkENRQh1IqXPCrLoh64mjt7FNRZDlE0uTYNthNtKjpWaSIslx4UC&#10;a1oXlF3Tb6tBter3o9ul7vCVjXfPdvu2vZZnrQf9bjUDEagLj/B/e280vKvJK/y9iU9AL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DsYDTHAAAA3QAAAA8AAAAAAAAAAAAA&#10;AAAAnwIAAGRycy9kb3ducmV2LnhtbFBLBQYAAAAABAAEAPcAAACTAwAAAAA=&#10;">
                  <v:imagedata r:id="rId30" o:title=""/>
                </v:shape>
                <v:shape id="Picture 9065" o:spid="_x0000_s1097" type="#_x0000_t75" style="position:absolute;left:21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JXdvHAAAA3QAAAA8AAABkcnMvZG93bnJldi54bWxEj09rwkAUxO9Cv8PyCr0U3a2gtNGNlIJ/&#10;6s20CN4e2dckJPs2ZFeT+um7QsHjMDO/YZarwTbiQp2vHGt4mSgQxLkzFRcavr/W41cQPiAbbByT&#10;hl/ysEofRktMjOv5QJcsFCJC2CeooQyhTaT0eUkW/cS1xNH7cZ3FEGVXSNNhH+G2kVOl5tJixXGh&#10;xJY+Ssrr7Gw1qF5dP4dt5vbHfLp9tpvZpq5OWj89Du8LEIGGcA//t3dGw5uaz+D2Jj4Bmf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BJXdvHAAAA3QAAAA8AAAAAAAAAAAAA&#10;AAAAnwIAAGRycy9kb3ducmV2LnhtbFBLBQYAAAAABAAEAPcAAACTAwAAAAA=&#10;">
                  <v:imagedata r:id="rId30" o:title=""/>
                </v:shape>
                <v:shape id="Picture 9067" o:spid="_x0000_s1098" type="#_x0000_t75" style="position:absolute;left:21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ZjfHAAAA3QAAAA8AAABkcnMvZG93bnJldi54bWxEj09rwkAUxO8Fv8PyBC+l7ipUbXQVEfxT&#10;b8ZS8PbIPpNg9m3Ibk3aT+8WCj0OM/MbZrHqbCXu1PjSsYbRUIEgzpwpOdfwcd6+zED4gGywckwa&#10;vsnDatl7WmBiXMsnuqchFxHCPkENRQh1IqXPCrLoh64mjt7VNRZDlE0uTYNthNtKjpWaSIslx4UC&#10;a9oUlN3SL6tBternvdun7viZjffPdve6u5UXrQf9bj0HEagL/+G/9sFoeFOTKf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XZjfHAAAA3QAAAA8AAAAAAAAAAAAA&#10;AAAAnwIAAGRycy9kb3ducmV2LnhtbFBLBQYAAAAABAAEAPcAAACTAwAAAAA=&#10;">
                  <v:imagedata r:id="rId30" o:title=""/>
                </v:shape>
                <v:shape id="Picture 9069" o:spid="_x0000_s1099" type="#_x0000_t75" style="position:absolute;left:21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EV97HAAAA3QAAAA8AAABkcnMvZG93bnJldi54bWxEj0FrwkAUhO+F/oflFXqRuqug1JiNlILa&#10;ejMtgrdH9pkEs29DdmtSf31XEHocZuYbJl0NthEX6nztWMNkrEAQF87UXGr4/lq/vILwAdlg45g0&#10;/JKHVfb4kGJiXM97uuShFBHCPkENVQhtIqUvKrLox64ljt7JdRZDlF0pTYd9hNtGTpWaS4s1x4UK&#10;W3qvqDjnP1aD6tX1c9jmbncoptuR3cw25/qo9fPT8LYEEWgI/+F7+8NoWKj5Am5v4hOQ2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EEV97HAAAA3QAAAA8AAAAAAAAAAAAA&#10;AAAAnwIAAGRycy9kb3ducmV2LnhtbFBLBQYAAAAABAAEAPcAAACTAwAAAAA=&#10;">
                  <v:imagedata r:id="rId30" o:title=""/>
                </v:shape>
                <v:shape id="Picture 9071" o:spid="_x0000_s1100" type="#_x0000_t75" style="position:absolute;left:22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rzQXGAAAA3QAAAA8AAABkcnMvZG93bnJldi54bWxEj0FrwkAUhO+C/2F5Qi+iuwptNbqKFKqt&#10;t0YRvD2yzySYfRuyW5P213cLgsdhZr5hluvOVuJGjS8da5iMFQjizJmScw3Hw/toBsIHZIOVY9Lw&#10;Qx7Wq35viYlxLX/RLQ25iBD2CWooQqgTKX1WkEU/djVx9C6usRiibHJpGmwj3FZyqtSLtFhyXCiw&#10;preCsmv6bTWoVv1+drvU7U/ZdDe02+fttTxr/TToNgsQgbrwCN/bH0bDXL1O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qvNBcYAAADdAAAADwAAAAAAAAAAAAAA&#10;AACfAgAAZHJzL2Rvd25yZXYueG1sUEsFBgAAAAAEAAQA9wAAAJIDAAAAAA==&#10;">
                  <v:imagedata r:id="rId30" o:title=""/>
                </v:shape>
                <v:shape id="Picture 9073" o:spid="_x0000_s1101" type="#_x0000_t75" style="position:absolute;left:22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19unHAAAA3QAAAA8AAABkcnMvZG93bnJldi54bWxEj09rwkAUxO8Fv8PyCl5K3VXRtqmriODf&#10;W9NS6O2RfU2C2bchu5rop3eFQo/DzPyGmS06W4kzNb50rGE4UCCIM2dKzjV8fa6fX0H4gGywckwa&#10;LuRhMe89zDAxruUPOqchFxHCPkENRQh1IqXPCrLoB64mjt6vayyGKJtcmgbbCLeVHCk1lRZLjgsF&#10;1rQqKDumJ6tBteq677apO3xno+2T3Uw2x/JH6/5jt3wHEagL/+G/9s5oeFMvY7i/iU9Azm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U19unHAAAA3QAAAA8AAAAAAAAAAAAA&#10;AAAAnwIAAGRycy9kb3ducmV2LnhtbFBLBQYAAAAABAAEAPcAAACTAwAAAAA=&#10;">
                  <v:imagedata r:id="rId30" o:title=""/>
                </v:shape>
                <v:shape id="Picture 9075" o:spid="_x0000_s1102" type="#_x0000_t75" style="position:absolute;left:22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QywbGAAAA3QAAAA8AAABkcnMvZG93bnJldi54bWxEj0FrwkAUhO9C/8PyBC+iuxWsmrpKKait&#10;N6MIvT2yzySYfRuyW5P213cLgsdhZr5hluvOVuJGjS8da3geKxDEmTMl5xpOx81oDsIHZIOVY9Lw&#10;Qx7Wq6feEhPjWj7QLQ25iBD2CWooQqgTKX1WkEU/djVx9C6usRiibHJpGmwj3FZyotSLtFhyXCiw&#10;pveCsmv6bTWoVv1+drvU7c/ZZDe02+n2Wn5pPeh3b68gAnXhEb63P4yGhZpN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ZDLBsYAAADdAAAADwAAAAAAAAAAAAAA&#10;AACfAgAAZHJzL2Rvd25yZXYueG1sUEsFBgAAAAAEAAQA9wAAAJIDAAAAAA==&#10;">
                  <v:imagedata r:id="rId30" o:title=""/>
                </v:shape>
                <v:shape id="Picture 9077" o:spid="_x0000_s1103" type="#_x0000_t75" style="position:absolute;left:23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O8OrHAAAA3QAAAA8AAABkcnMvZG93bnJldi54bWxEj09rwkAUxO8Fv8PyBC+l7iq02ugqIvin&#10;3oyl4O2RfSbB7NuQ3Zq0n94tFDwOM/MbZr7sbCVu1PjSsYbRUIEgzpwpOdfwedq8TEH4gGywckwa&#10;fsjDctF7mmNiXMtHuqUhFxHCPkENRQh1IqXPCrLoh64mjt7FNRZDlE0uTYNthNtKjpV6kxZLjgsF&#10;1rQuKLum31aDatXvR7dL3eErG++e7fZ1ey3PWg/63WoGIlAXHuH/9t5oeFeTCfy9iU9AL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oO8OrHAAAA3QAAAA8AAAAAAAAAAAAA&#10;AAAAnwIAAGRycy9kb3ducmV2LnhtbFBLBQYAAAAABAAEAPcAAACTAwAAAAA=&#10;">
                  <v:imagedata r:id="rId30" o:title=""/>
                </v:shape>
                <v:shape id="Picture 9079" o:spid="_x0000_s1104" type="#_x0000_t75" style="position:absolute;left:23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dwQPHAAAA3QAAAA8AAABkcnMvZG93bnJldi54bWxEj0FrwkAUhO8F/8PyhF5K3VXQmugqUqhW&#10;b42l0Nsj+0yC2bchuzWxv94VCj0OM/MNs1z3thYXan3lWMN4pEAQ585UXGj4PL49z0H4gGywdkwa&#10;ruRhvRo8LDE1ruMPumShEBHCPkUNZQhNKqXPS7LoR64hjt7JtRZDlG0hTYtdhNtaTpSaSYsVx4US&#10;G3otKT9nP1aD6tTvvt9l7vCVT3ZPdjvdnqtvrR+H/WYBIlAf/sN/7XejIVEvCdzfxCcgV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TdwQPHAAAA3QAAAA8AAAAAAAAAAAAA&#10;AAAAnwIAAGRycy9kb3ducmV2LnhtbFBLBQYAAAAABAAEAPcAAACTAwAAAAA=&#10;">
                  <v:imagedata r:id="rId30" o:title=""/>
                </v:shape>
                <v:shape id="Picture 9081" o:spid="_x0000_s1105" type="#_x0000_t75" style="position:absolute;left:23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vSLGAAAA3QAAAA8AAABkcnMvZG93bnJldi54bWxEj09rwkAUxO8Fv8PyBC+l7ipUNHUVEfzT&#10;3oxS6O2RfSbB7NuQXU3sp+8WBI/DzPyGmS87W4kbNb50rGE0VCCIM2dKzjWcjpu3KQgfkA1WjknD&#10;nTwsF72XOSbGtXygWxpyESHsE9RQhFAnUvqsIIt+6Gri6J1dYzFE2eTSNNhGuK3kWKmJtFhyXCiw&#10;pnVB2SW9Wg2qVb+f3S51X9/ZePdqt+/bS/mj9aDfrT5ABOrCM/xo742GmZqO4P9Nf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369IsYAAADdAAAADwAAAAAAAAAAAAAA&#10;AACfAgAAZHJzL2Rvd25yZXYueG1sUEsFBgAAAAAEAAQA9wAAAJIDAAAAAA==&#10;">
                  <v:imagedata r:id="rId30" o:title=""/>
                </v:shape>
                <v:shape id="Picture 9083" o:spid="_x0000_s1106" type="#_x0000_t75" style="position:absolute;left:24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ghs7HAAAA3QAAAA8AAABkcnMvZG93bnJldi54bWxEj09rwkAUxO8Fv8PyBC9Fd7VUbHQVEfxT&#10;b8ZS6O2RfSbB7NuQXU3qp+8WCj0OM/MbZrHqbCXu1PjSsYbxSIEgzpwpOdfwcd4OZyB8QDZYOSYN&#10;3+Rhtew9LTAxruUT3dOQiwhhn6CGIoQ6kdJnBVn0I1cTR+/iGoshyiaXpsE2wm0lJ0pNpcWS40KB&#10;NW0Kyq7pzWpQrXq8d/vUHT+zyf7Z7l531/JL60G/W89BBOrCf/ivfTAa3tTsBX7fxCc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Dghs7HAAAA3QAAAA8AAAAAAAAAAAAA&#10;AAAAnwIAAGRycy9kb3ducmV2LnhtbFBLBQYAAAAABAAEAPcAAACTAwAAAAA=&#10;">
                  <v:imagedata r:id="rId30" o:title=""/>
                </v:shape>
                <v:shape id="Picture 9085" o:spid="_x0000_s1107" type="#_x0000_t75" style="position:absolute;left:24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FuyHHAAAA3QAAAA8AAABkcnMvZG93bnJldi54bWxEj09rwkAUxO9Cv8PyCr2I7law2OhGSsE/&#10;9da0CN4e2dckJPs2ZFeT+um7QsHjMDO/YVbrwTbiQp2vHGt4nioQxLkzFRcavr82kwUIH5ANNo5J&#10;wy95WKcPoxUmxvX8SZcsFCJC2CeooQyhTaT0eUkW/dS1xNH7cZ3FEGVXSNNhH+G2kTOlXqTFiuNC&#10;iS29l5TX2dlqUL26fgy7zB2O+Ww3ttv5tq5OWj89Dm9LEIGGcA//t/dGw6tazOH2Jj4Bmf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BFuyHHAAAA3QAAAA8AAAAAAAAAAAAA&#10;AAAAnwIAAGRycy9kb3ducmV2LnhtbFBLBQYAAAAABAAEAPcAAACTAwAAAAA=&#10;">
                  <v:imagedata r:id="rId30" o:title=""/>
                </v:shape>
                <v:shape id="Picture 9087" o:spid="_x0000_s1108" type="#_x0000_t75" style="position:absolute;left:24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gM3HAAAA3QAAAA8AAABkcnMvZG93bnJldi54bWxEj09rwkAUxO8Fv8PyBC9FdxVabXQVEfxT&#10;b8ZS6O2RfSbB7NuQXU3qp+8WCj0OM/MbZrHqbCXu1PjSsYbxSIEgzpwpOdfwcd4OZyB8QDZYOSYN&#10;3+Rhtew9LTAxruUT3dOQiwhhn6CGIoQ6kdJnBVn0I1cTR+/iGoshyiaXpsE2wm0lJ0q9Soslx4UC&#10;a9oUlF3Tm9WgWvV47/apO35mk/2z3b3sruWX1oN+t56DCNSF//Bf+2A0vKnZFH7fxCc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bgM3HAAAA3QAAAA8AAAAAAAAAAAAA&#10;AAAAnwIAAGRycy9kb3ducmV2LnhtbFBLBQYAAAAABAAEAPcAAACTAwAAAAA=&#10;">
                  <v:imagedata r:id="rId30" o:title=""/>
                </v:shape>
                <v:shape id="Picture 9089" o:spid="_x0000_s1109" type="#_x0000_t75" style="position:absolute;left:24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IsSTHAAAA3QAAAA8AAABkcnMvZG93bnJldi54bWxEj0FrwkAUhO+F/oflFXopdVdB0ZiNlILa&#10;emtaBG+P7DMJZt+G7Nak/vquIHgcZuYbJl0NthFn6nztWMN4pEAQF87UXGr4+V6/zkH4gGywcUwa&#10;/sjDKnt8SDExrucvOuehFBHCPkENVQhtIqUvKrLoR64ljt7RdRZDlF0pTYd9hNtGTpSaSYs1x4UK&#10;W3qvqDjlv1aD6tXlc9jmbrcvJtsXu5luTvVB6+en4W0JItAQ7uFb+8NoWKj5Aq5v4hOQ2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EIsSTHAAAA3QAAAA8AAAAAAAAAAAAA&#10;AAAAnwIAAGRycy9kb3ducmV2LnhtbFBLBQYAAAAABAAEAPcAAACTAwAAAAA=&#10;">
                  <v:imagedata r:id="rId30" o:title=""/>
                </v:shape>
                <v:shape id="Picture 9091" o:spid="_x0000_s1110" type="#_x0000_t75" style="position:absolute;left:25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nK//GAAAA3QAAAA8AAABkcnMvZG93bnJldi54bWxEj0FrwkAUhO+C/2F5Qi+iuwqVGl2lFKqt&#10;N1MRvD2yzySYfRuyW5P6692C4HGYmW+Y5bqzlbhS40vHGiZjBYI4c6bkXMPh53P0BsIHZIOVY9Lw&#10;Rx7Wq35viYlxLe/pmoZcRAj7BDUUIdSJlD4ryKIfu5o4emfXWAxRNrk0DbYRbis5VWomLZYcFwqs&#10;6aOg7JL+Wg2qVbfvbpu63TGbbod287q5lCetXwbd+wJEoC48w4/2l9EwV/MJ/L+JT0Cu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cr/8YAAADdAAAADwAAAAAAAAAAAAAA&#10;AACfAgAAZHJzL2Rvd25yZXYueG1sUEsFBgAAAAAEAAQA9wAAAJIDAAAAAA==&#10;">
                  <v:imagedata r:id="rId30" o:title=""/>
                </v:shape>
                <v:shape id="Picture 9093" o:spid="_x0000_s1111" type="#_x0000_t75" style="position:absolute;left:25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5EBPHAAAA3QAAAA8AAABkcnMvZG93bnJldi54bWxEj0FrwkAUhO8F/8PyhF5K3VWxmOgqUqhW&#10;b42l0Nsj+0yC2bchuzWxv94VCj0OM/MNs1z3thYXan3lWMN4pEAQ585UXGj4PL49z0H4gGywdkwa&#10;ruRhvRo8LDE1ruMPumShEBHCPkUNZQhNKqXPS7LoR64hjt7JtRZDlG0hTYtdhNtaTpR6kRYrjgsl&#10;NvRaUn7OfqwG1anffb/L3OErn+ye7Ha2PVffWj8O+80CRKA+/If/2u9GQ6KSKdzfxCcgV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U5EBPHAAAA3QAAAA8AAAAAAAAAAAAA&#10;AAAAnwIAAGRycy9kb3ducmV2LnhtbFBLBQYAAAAABAAEAPcAAACTAwAAAAA=&#10;">
                  <v:imagedata r:id="rId30" o:title=""/>
                </v:shape>
                <v:shape id="Picture 9095" o:spid="_x0000_s1112" type="#_x0000_t75" style="position:absolute;left:25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cLfzGAAAA3QAAAA8AAABkcnMvZG93bnJldi54bWxEj0FrwkAUhO8F/8PyBC+iuxUsmrqKCFXb&#10;m1EKvT2yr0kw+zZkVxP99W5B6HGYmW+YxaqzlbhS40vHGl7HCgRx5kzJuYbT8WM0A+EDssHKMWm4&#10;kYfVsveywMS4lg90TUMuIoR9ghqKEOpESp8VZNGPXU0cvV/XWAxRNrk0DbYRbis5UepNWiw5LhRY&#10;06ag7JxerAbVqvtnt0vd13c22Q3tdro9lz9aD/rd+h1EoC78h5/tvdEwV/Mp/L2JT0A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Zwt/MYAAADdAAAADwAAAAAAAAAAAAAA&#10;AACfAgAAZHJzL2Rvd25yZXYueG1sUEsFBgAAAAAEAAQA9wAAAJIDAAAAAA==&#10;">
                  <v:imagedata r:id="rId30" o:title=""/>
                </v:shape>
                <v:shape id="Picture 9097" o:spid="_x0000_s1113" type="#_x0000_t75" style="position:absolute;left:26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CFhDHAAAA3QAAAA8AAABkcnMvZG93bnJldi54bWxEj0FrwkAUhO8F/8PyhF5K3VXQmugqUqhW&#10;b42l0Nsj+0yC2bchuzWxv94VCj0OM/MNs1z3thYXan3lWMN4pEAQ585UXGj4PL49z0H4gGywdkwa&#10;ruRhvRo8LDE1ruMPumShEBHCPkUNZQhNKqXPS7LoR64hjt7JtRZDlG0hTYtdhNtaTpSaSYsVx4US&#10;G3otKT9nP1aD6tTvvt9l7vCVT3ZPdjvdnqtvrR+H/WYBIlAf/sN/7XejIVHJC9zfxCcgV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oCFhDHAAAA3QAAAA8AAAAAAAAAAAAA&#10;AAAAnwIAAGRycy9kb3ducmV2LnhtbFBLBQYAAAAABAAEAPcAAACTAwAAAAA=&#10;">
                  <v:imagedata r:id="rId30" o:title=""/>
                </v:shape>
                <v:shape id="Picture 9099" o:spid="_x0000_s1114" type="#_x0000_t75" style="position:absolute;left:26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RJ/nHAAAA3QAAAA8AAABkcnMvZG93bnJldi54bWxEj09rwkAUxO8Fv8PyBC+l2a1gMamrSME/&#10;7c0ohd4e2WcSzL4N2dXEfvpuodDjMDO/YRarwTbiRp2vHWt4ThQI4sKZmksNp+PmaQ7CB2SDjWPS&#10;cCcPq+XoYYGZcT0f6JaHUkQI+ww1VCG0mZS+qMiiT1xLHL2z6yyGKLtSmg77CLeNnCr1Ii3WHBcq&#10;bOmtouKSX60G1avv92GXu4/PYrp7tNvZ9lJ/aT0ZD+tXEIGG8B/+a++NhlSlKfy+iU9AL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TRJ/nHAAAA3QAAAA8AAAAAAAAAAAAA&#10;AAAAnwIAAGRycy9kb3ducmV2LnhtbFBLBQYAAAAABAAEAPcAAACTAwAAAAA=&#10;">
                  <v:imagedata r:id="rId30" o:title=""/>
                </v:shape>
                <v:shape id="Picture 9101" o:spid="_x0000_s1115" type="#_x0000_t75" style="position:absolute;left:26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MseXGAAAA3QAAAA8AAABkcnMvZG93bnJldi54bWxEj09rwkAUxO9Cv8PyCl5K3Y2gtKmriODf&#10;W6MUentkX5Ng9m3Irib203eFgsdhZn7DzBa9rcWVWl851pCMFAji3JmKCw2n4/r1DYQPyAZrx6Th&#10;Rh4W86fBDFPjOv6kaxYKESHsU9RQhtCkUvq8JIt+5Bri6P241mKIsi2kabGLcFvLsVJTabHiuFBi&#10;Q6uS8nN2sRpUp373/TZzh698vH2xm8nmXH1rPXzulx8gAvXhEf5v74yG90QlcH8Tn4Cc/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Eyx5cYAAADdAAAADwAAAAAAAAAAAAAA&#10;AACfAgAAZHJzL2Rvd25yZXYueG1sUEsFBgAAAAAEAAQA9wAAAJIDAAAAAA==&#10;">
                  <v:imagedata r:id="rId30" o:title=""/>
                </v:shape>
                <v:shape id="Picture 9103" o:spid="_x0000_s1116" type="#_x0000_t75" style="position:absolute;left:27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SignGAAAA3QAAAA8AAABkcnMvZG93bnJldi54bWxEj0FrwkAUhO+C/2F5Qi+iu1paNLqKFKqt&#10;t0YRvD2yzySYfRuyW5P213cLgsdhZr5hluvOVuJGjS8da5iMFQjizJmScw3Hw/toBsIHZIOVY9Lw&#10;Qx7Wq35viYlxLX/RLQ25iBD2CWooQqgTKX1WkEU/djVx9C6usRiibHJpGmwj3FZyqtSrtFhyXCiw&#10;preCsmv6bTWoVv1+drvU7U/ZdDe025fttTxr/TToNgsQgbrwCN/bH0bDfKKe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KKCcYAAADdAAAADwAAAAAAAAAAAAAA&#10;AACfAgAAZHJzL2Rvd25yZXYueG1sUEsFBgAAAAAEAAQA9wAAAJIDAAAAAA==&#10;">
                  <v:imagedata r:id="rId30" o:title=""/>
                </v:shape>
                <v:shape id="Picture 9105" o:spid="_x0000_s1117" type="#_x0000_t75" style="position:absolute;left:27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3t+bGAAAA3QAAAA8AAABkcnMvZG93bnJldi54bWxEj09rwkAUxO9Cv8PyCl6k7iooNXWVIvin&#10;3kyl0Nsj+5oEs29DdjXRT+8WBI/DzPyGmS87W4kLNb50rGE0VCCIM2dKzjUcv9dv7yB8QDZYOSYN&#10;V/KwXLz05pgY1/KBLmnIRYSwT1BDEUKdSOmzgiz6oauJo/fnGoshyiaXpsE2wm0lx0pNpcWS40KB&#10;Na0Kyk7p2WpQrbp9ddvU7X+y8XZgN5PNqfzVuv/afX6ACNSFZ/jR3hkNs5GawP+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3e35sYAAADdAAAADwAAAAAAAAAAAAAA&#10;AACfAgAAZHJzL2Rvd25yZXYueG1sUEsFBgAAAAAEAAQA9wAAAJIDAAAAAA==&#10;">
                  <v:imagedata r:id="rId30" o:title=""/>
                </v:shape>
                <v:shape id="Picture 9107" o:spid="_x0000_s1118" type="#_x0000_t75" style="position:absolute;left:27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pjArGAAAA3QAAAA8AAABkcnMvZG93bnJldi54bWxEj0FrwkAUhO+C/2F5Qi+iuwptNbqKFKqt&#10;t0YRvD2yzySYfRuyW5P213cLgsdhZr5hluvOVuJGjS8da5iMFQjizJmScw3Hw/toBsIHZIOVY9Lw&#10;Qx7Wq35viYlxLX/RLQ25iBD2CWooQqgTKX1WkEU/djVx9C6usRiibHJpGmwj3FZyqtSLtFhyXCiw&#10;preCsmv6bTWoVv1+drvU7U/ZdDe02+fttTxr/TToNgsQgbrwCN/bH0bDfKJe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OmMCsYAAADdAAAADwAAAAAAAAAAAAAA&#10;AACfAgAAZHJzL2Rvd25yZXYueG1sUEsFBgAAAAAEAAQA9wAAAJIDAAAAAA==&#10;">
                  <v:imagedata r:id="rId30" o:title=""/>
                </v:shape>
                <v:shape id="Picture 9109" o:spid="_x0000_s1119" type="#_x0000_t75" style="position:absolute;left:28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6vePGAAAA3QAAAA8AAABkcnMvZG93bnJldi54bWxEj0FrwkAUhO+C/2F5Qi+iuwqVGl2lFKqt&#10;N1MRvD2yzySYfRuyW5P6692C4HGYmW+Y5bqzlbhS40vHGiZjBYI4c6bkXMPh53P0BsIHZIOVY9Lw&#10;Rx7Wq35viYlxLe/pmoZcRAj7BDUUIdSJlD4ryKIfu5o4emfXWAxRNrk0DbYRbis5VWomLZYcFwqs&#10;6aOg7JL+Wg2qVbfvbpu63TGbbod287q5lCetXwbd+wJEoC48w4/2l9Ewn6g5/L+JT0Cu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jq948YAAADdAAAADwAAAAAAAAAAAAAA&#10;AACfAgAAZHJzL2Rvd25yZXYueG1sUEsFBgAAAAAEAAQA9wAAAJIDAAAAAA==&#10;">
                  <v:imagedata r:id="rId30" o:title=""/>
                </v:shape>
                <v:shape id="Picture 9111" o:spid="_x0000_s1120" type="#_x0000_t75" style="position:absolute;left:28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VJzjHAAAA3QAAAA8AAABkcnMvZG93bnJldi54bWxEj0FrwkAUhO8F/8PyhF7E7EZo0egqpVBt&#10;ezMtgrdH9pkEs29DdmtSf71bEHocZuYbZrUZbCMu1PnasYY0USCIC2dqLjV8f71N5yB8QDbYOCYN&#10;v+Rhsx49rDAzruc9XfJQighhn6GGKoQ2k9IXFVn0iWuJo3dyncUQZVdK02Ef4baRM6WepcWa40KF&#10;Lb1WVJzzH6tB9er6Mexy93koZruJ3T5tz/VR68fx8LIEEWgI/+F7+91oWKRpCn9v4hOQ6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GVJzjHAAAA3QAAAA8AAAAAAAAAAAAA&#10;AAAAnwIAAGRycy9kb3ducmV2LnhtbFBLBQYAAAAABAAEAPcAAACTAwAAAAA=&#10;">
                  <v:imagedata r:id="rId30" o:title=""/>
                </v:shape>
                <v:shape id="Picture 9113" o:spid="_x0000_s1121" type="#_x0000_t75" style="position:absolute;left:28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LHNTHAAAA3QAAAA8AAABkcnMvZG93bnJldi54bWxEj0FrwkAUhO8F/8PyCl6K7kZR2tRVRFBb&#10;b6ZS6O2RfU2C2bchu5rYX98VCj0OM/MNs1j1thZXan3lWEMyViCIc2cqLjScPrajZxA+IBusHZOG&#10;G3lYLQcPC0yN6/hI1ywUIkLYp6ihDKFJpfR5SRb92DXE0ft2rcUQZVtI02IX4baWE6Xm0mLFcaHE&#10;hjYl5efsYjWoTv289/vMHT7zyf7J7ma7c/Wl9fCxX7+CCNSH//Bf+81oeEmSK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4LHNTHAAAA3QAAAA8AAAAAAAAAAAAA&#10;AAAAnwIAAGRycy9kb3ducmV2LnhtbFBLBQYAAAAABAAEAPcAAACTAwAAAAA=&#10;">
                  <v:imagedata r:id="rId30" o:title=""/>
                </v:shape>
                <v:shape id="Picture 9115" o:spid="_x0000_s1122" type="#_x0000_t75" style="position:absolute;left:28959;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uITvGAAAA3QAAAA8AAABkcnMvZG93bnJldi54bWxEj0FrwkAUhO+F/oflCV5EdyMobeoqpVCt&#10;3kyL0Nsj+0yC2bchu5rUX+8KQo/DzHzDLFa9rcWFWl851pBMFAji3JmKCw0/35/jFxA+IBusHZOG&#10;P/KwWj4/LTA1ruM9XbJQiAhhn6KGMoQmldLnJVn0E9cQR+/oWoshyraQpsUuwm0tp0rNpcWK40KJ&#10;DX2UlJ+ys9WgOnXd9pvM7Q75dDOy69n6VP1qPRz0728gAvXhP/xofxkNr0kyg/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q4hO8YAAADdAAAADwAAAAAAAAAAAAAA&#10;AACfAgAAZHJzL2Rvd25yZXYueG1sUEsFBgAAAAAEAAQA9wAAAJIDAAAAAA==&#10;">
                  <v:imagedata r:id="rId30" o:title=""/>
                </v:shape>
                <v:shape id="Picture 9117" o:spid="_x0000_s1123" type="#_x0000_t75" style="position:absolute;left:29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wGtfHAAAA3QAAAA8AAABkcnMvZG93bnJldi54bWxEj0FrwkAUhO8F/8PyCl6K7kZQ29RVRFBb&#10;b6ZS6O2RfU2C2bchu5rYX98VCj0OM/MNs1j1thZXan3lWEMyViCIc2cqLjScPrajZxA+IBusHZOG&#10;G3lYLQcPC0yN6/hI1ywUIkLYp6ihDKFJpfR5SRb92DXE0ft2rcUQZVtI02IX4baWE6Vm0mLFcaHE&#10;hjYl5efsYjWoTv289/vMHT7zyf7J7qa7c/Wl9fCxX7+CCNSH//Bf+81oeEmSO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EwGtfHAAAA3QAAAA8AAAAAAAAAAAAA&#10;AAAAnwIAAGRycy9kb3ducmV2LnhtbFBLBQYAAAAABAAEAPcAAACTAwAAAAA=&#10;">
                  <v:imagedata r:id="rId30" o:title=""/>
                </v:shape>
                <v:shape id="Picture 9119" o:spid="_x0000_s1124" type="#_x0000_t75" style="position:absolute;left:29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Kz7HAAAA3QAAAA8AAABkcnMvZG93bnJldi54bWxEj09rwkAUxO8Fv8PyBC+l7kaw1NRVSsF/&#10;vZkWwdsj+5oEs29DdjXRT+8KhR6HmfkNM1/2thYXan3lWEMyViCIc2cqLjT8fK9e3kD4gGywdkwa&#10;ruRhuRg8zTE1ruM9XbJQiAhhn6KGMoQmldLnJVn0Y9cQR+/XtRZDlG0hTYtdhNtaTpR6lRYrjgsl&#10;NvRZUn7KzlaD6tRt128y93XIJ5tnu56uT9VR69Gw/3gHEagP/+G/9tZomCXJDB5v4hOQi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jKz7HAAAA3QAAAA8AAAAAAAAAAAAA&#10;AAAAnwIAAGRycy9kb3ducmV2LnhtbFBLBQYAAAAABAAEAPcAAACTAwAAAAA=&#10;">
                  <v:imagedata r:id="rId30" o:title=""/>
                </v:shape>
                <v:shape id="Picture 9121" o:spid="_x0000_s1125" type="#_x0000_t75" style="position:absolute;left:29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7YXHAAAA3QAAAA8AAABkcnMvZG93bnJldi54bWxEj0FrwkAUhO8F/8PyhF5EdxOo1NRVSkFt&#10;vTVKobdH9jUJZt+G7GpSf71bEHocZuYbZrkebCMu1PnasYZkpkAQF87UXGo4HjbTZxA+IBtsHJOG&#10;X/KwXo0elpgZ1/MnXfJQighhn6GGKoQ2k9IXFVn0M9cSR+/HdRZDlF0pTYd9hNtGpkrNpcWa40KF&#10;Lb1VVJzys9WgenX9GHa5238V6W5it0/bU/2t9eN4eH0BEWgI/+F7+91oWCRpAn9v4hOQq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57YXHAAAA3QAAAA8AAAAAAAAAAAAA&#10;AAAAnwIAAGRycy9kb3ducmV2LnhtbFBLBQYAAAAABAAEAPcAAACTAwAAAAA=&#10;">
                  <v:imagedata r:id="rId30" o:title=""/>
                </v:shape>
                <v:shape id="Picture 9123" o:spid="_x0000_s1126" type="#_x0000_t75" style="position:absolute;left:30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n1mnHAAAA3QAAAA8AAABkcnMvZG93bnJldi54bWxEj0FrwkAUhO8F/8PyCl6K7hpR2tRVRFBb&#10;b6ZS6O2RfU2C2bchu5rYX98VCj0OM/MNs1j1thZXan3lWMNkrEAQ585UXGg4fWxHzyB8QDZYOyYN&#10;N/KwWg4eFpga1/GRrlkoRISwT1FDGUKTSunzkiz6sWuIo/ftWoshyraQpsUuwm0tE6Xm0mLFcaHE&#10;hjYl5efsYjWoTv289/vMHT7zZP9kd7PdufrSevjYr19BBOrDf/iv/WY0vEySK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Bn1mnHAAAA3QAAAA8AAAAAAAAAAAAA&#10;AAAAnwIAAGRycy9kb3ducmV2LnhtbFBLBQYAAAAABAAEAPcAAACTAwAAAAA=&#10;">
                  <v:imagedata r:id="rId30" o:title=""/>
                </v:shape>
                <v:shape id="Picture 9125" o:spid="_x0000_s1127" type="#_x0000_t75" style="position:absolute;left:30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C64bGAAAA3QAAAA8AAABkcnMvZG93bnJldi54bWxEj0FrwkAUhO+F/oflCV5Edw0obeoqpVCt&#10;3kyL0Nsj+0yC2bchu5rUX+8KQo/DzHzDLFa9rcWFWl851jCdKBDEuTMVFxp+vj/HLyB8QDZYOyYN&#10;f+RhtXx+WmBqXMd7umShEBHCPkUNZQhNKqXPS7LoJ64hjt7RtRZDlG0hTYtdhNtaJkrNpcWK40KJ&#10;DX2UlJ+ys9WgOnXd9pvM7Q55shnZ9Wx9qn61Hg769zcQgfrwH360v4yG12kyg/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MLrhsYAAADdAAAADwAAAAAAAAAAAAAA&#10;AACfAgAAZHJzL2Rvd25yZXYueG1sUEsFBgAAAAAEAAQA9wAAAJIDAAAAAA==&#10;">
                  <v:imagedata r:id="rId30" o:title=""/>
                </v:shape>
                <v:shape id="Picture 9127" o:spid="_x0000_s1128" type="#_x0000_t75" style="position:absolute;left:30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c0GrHAAAA3QAAAA8AAABkcnMvZG93bnJldi54bWxEj0FrwkAUhO8F/8PyCl6K7hpQ29RVRFBb&#10;b6ZS6O2RfU2C2bchu5rYX98VCj0OM/MNs1j1thZXan3lWMNkrEAQ585UXGg4fWxHzyB8QDZYOyYN&#10;N/KwWg4eFpga1/GRrlkoRISwT1FDGUKTSunzkiz6sWuIo/ftWoshyraQpsUuwm0tE6Vm0mLFcaHE&#10;hjYl5efsYjWoTv289/vMHT7zZP9kd9PdufrSevjYr19BBOrDf/iv/WY0vEySO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9c0GrHAAAA3QAAAA8AAAAAAAAAAAAA&#10;AAAAnwIAAGRycy9kb3ducmV2LnhtbFBLBQYAAAAABAAEAPcAAACTAwAAAAA=&#10;">
                  <v:imagedata r:id="rId30" o:title=""/>
                </v:shape>
                <v:shape id="Picture 9129" o:spid="_x0000_s1129" type="#_x0000_t75" style="position:absolute;left:31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P4YPGAAAA3QAAAA8AAABkcnMvZG93bnJldi54bWxEj0FrwkAUhO8F/8PyhF6k7hqo1NRVRFBb&#10;b6ZF8PbIvibB7NuQXU3qr3cLQo/DzHzDzJe9rcWVWl851jAZKxDEuTMVFxq+vzYvbyB8QDZYOyYN&#10;v+RhuRg8zTE1ruMDXbNQiAhhn6KGMoQmldLnJVn0Y9cQR+/HtRZDlG0hTYtdhNtaJkpNpcWK40KJ&#10;Da1Lys/ZxWpQnbp99rvM7Y95shvZ7ev2XJ20fh72q3cQgfrwH360P4yG2SSZwd+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Y/hg8YAAADdAAAADwAAAAAAAAAAAAAA&#10;AACfAgAAZHJzL2Rvd25yZXYueG1sUEsFBgAAAAAEAAQA9wAAAJIDAAAAAA==&#10;">
                  <v:imagedata r:id="rId30" o:title=""/>
                </v:shape>
                <v:shape id="Picture 9131" o:spid="_x0000_s1130" type="#_x0000_t75" style="position:absolute;left:31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ge1jHAAAA3QAAAA8AAABkcnMvZG93bnJldi54bWxEj0FrwkAUhO8F/8PyCl6K7kZR2tRVRFBb&#10;b6ZS6O2RfU2C2bchu5rYX98VCj0OM/MNs1j1thZXan3lWEMyViCIc2cqLjScPrajZxA+IBusHZOG&#10;G3lYLQcPC0yN6/hI1ywUIkLYp6ihDKFJpfR5SRb92DXE0ft2rcUQZVtI02IX4baWE6Xm0mLFcaHE&#10;hjYl5efsYjWoTv289/vMHT7zyf7J7ma7c/Wl9fCxX7+CCNSH//Bf+81oeEmm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oge1jHAAAA3QAAAA8AAAAAAAAAAAAA&#10;AAAAnwIAAGRycy9kb3ducmV2LnhtbFBLBQYAAAAABAAEAPcAAACTAwAAAAA=&#10;">
                  <v:imagedata r:id="rId30" o:title=""/>
                </v:shape>
                <v:shape id="Picture 9133" o:spid="_x0000_s1131" type="#_x0000_t75" style="position:absolute;left:31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QLTHAAAA3QAAAA8AAABkcnMvZG93bnJldi54bWxEj0FrwkAUhO+F/oflFXopuquiaHSVUqja&#10;3hpF8PbIPpNg9m3Irib667tCocdhZr5hFqvOVuJKjS8daxj0FQjizJmScw373WdvCsIHZIOVY9Jw&#10;Iw+r5fPTAhPjWv6haxpyESHsE9RQhFAnUvqsIIu+72ri6J1cYzFE2eTSNNhGuK3kUKmJtFhyXCiw&#10;po+CsnN6sRpUq+5f3SZ134dsuHmz6/H6XB61fn3p3ucgAnXhP/zX3hoNs8FoBI838QnI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W+QLTHAAAA3QAAAA8AAAAAAAAAAAAA&#10;AAAAnwIAAGRycy9kb3ducmV2LnhtbFBLBQYAAAAABAAEAPcAAACTAwAAAAA=&#10;">
                  <v:imagedata r:id="rId30" o:title=""/>
                </v:shape>
                <v:shape id="Picture 9135" o:spid="_x0000_s1132" type="#_x0000_t75" style="position:absolute;left:32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bfVvHAAAA3QAAAA8AAABkcnMvZG93bnJldi54bWxEj0FrwkAUhO9C/8PyCl7E7KpYbOoqpaC2&#10;vTUVobdH9jUJZt+G7Gqiv75bEDwOM/MNs1z3thZnan3lWMMkUSCIc2cqLjTsvzfjBQgfkA3WjknD&#10;hTysVw+DJabGdfxF5ywUIkLYp6ihDKFJpfR5SRZ94hri6P261mKIsi2kabGLcFvLqVJP0mLFcaHE&#10;ht5Kyo/ZyWpQnbp+9LvMfR7y6W5kt/PtsfrRevjYv76ACNSHe/jWfjcaniezO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UbfVvHAAAA3QAAAA8AAAAAAAAAAAAA&#10;AAAAnwIAAGRycy9kb3ducmV2LnhtbFBLBQYAAAAABAAEAPcAAACTAwAAAAA=&#10;">
                  <v:imagedata r:id="rId30" o:title=""/>
                </v:shape>
                <v:shape id="Picture 9137" o:spid="_x0000_s1133" type="#_x0000_t75" style="position:absolute;left:32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FRrfHAAAA3QAAAA8AAABkcnMvZG93bnJldi54bWxEj09rwkAUxO+FfoflFXopuqvFf9FVSqFa&#10;vRlF8PbIPpNg9m3Ibk3aT98VCj0OM/MbZrHqbCVu1PjSsYZBX4EgzpwpOddwPHz0piB8QDZYOSYN&#10;3+RhtXx8WGBiXMt7uqUhFxHCPkENRQh1IqXPCrLo+64mjt7FNRZDlE0uTYNthNtKDpUaS4slx4UC&#10;a3ovKLumX1aDatXPttukbnfKhpsXux6tr+VZ6+en7m0OIlAX/sN/7U+jYTZ4ncD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qFRrfHAAAA3QAAAA8AAAAAAAAAAAAA&#10;AAAAnwIAAGRycy9kb3ducmV2LnhtbFBLBQYAAAAABAAEAPcAAACTAwAAAAA=&#10;">
                  <v:imagedata r:id="rId30" o:title=""/>
                </v:shape>
                <v:shape id="Picture 9139" o:spid="_x0000_s1134" type="#_x0000_t75" style="position:absolute;left:32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Wd17HAAAA3QAAAA8AAABkcnMvZG93bnJldi54bWxEj0FrwkAUhO+C/2F5Qi9Sd7VUmugqUqjW&#10;3hpLwdsj+0yC2bchuzVpf71bEDwOM/MNs1z3thYXan3lWMN0okAQ585UXGj4Orw9voDwAdlg7Zg0&#10;/JKH9Wo4WGJqXMefdMlCISKEfYoayhCaVEqfl2TRT1xDHL2Tay2GKNtCmha7CLe1nCk1lxYrjgsl&#10;NvRaUn7OfqwG1am/fb/L3Md3PtuN7fZ5e66OWj+M+s0CRKA+3MO39rvRkEyfEv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RWd17HAAAA3QAAAA8AAAAAAAAAAAAA&#10;AAAAnwIAAGRycy9kb3ducmV2LnhtbFBLBQYAAAAABAAEAPcAAACTAwAAAAA=&#10;">
                  <v:imagedata r:id="rId30" o:title=""/>
                </v:shape>
                <v:shape id="Picture 9141" o:spid="_x0000_s1135" type="#_x0000_t75" style="position:absolute;left:32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mCCXHAAAA3QAAAA8AAABkcnMvZG93bnJldi54bWxEj0FrwkAUhO8F/8PyCl6K7kZU2tRVRFBb&#10;b6ZS6O2RfU2C2bchu5rYX98VCj0OM/MNs1j1thZXan3lWEMyViCIc2cqLjScPrajZxA+IBusHZOG&#10;G3lYLQcPC0yN6/hI1ywUIkLYp6ihDKFJpfR5SRb92DXE0ft2rcUQZVtI02IX4baWE6Xm0mLFcaHE&#10;hjYl5efsYjWoTv289/vMHT7zyf7J7ma7c/Wl9fCxX7+CCNSH//Bf+81oeEmm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ImCCXHAAAA3QAAAA8AAAAAAAAAAAAA&#10;AAAAnwIAAGRycy9kb3ducmV2LnhtbFBLBQYAAAAABAAEAPcAAACTAwAAAAA=&#10;">
                  <v:imagedata r:id="rId30" o:title=""/>
                </v:shape>
                <v:shape id="Picture 9143" o:spid="_x0000_s1136" type="#_x0000_t75" style="position:absolute;left:33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4M8nHAAAA3QAAAA8AAABkcnMvZG93bnJldi54bWxEj0FrwkAUhO+F/oflFXopuqtV0egqpVCt&#10;3owieHtkn0kw+zZktybtr+8KhR6HmfmGWaw6W4kbNb50rGHQVyCIM2dKzjUcDx+9KQgfkA1WjknD&#10;N3lYLR8fFpgY1/KebmnIRYSwT1BDEUKdSOmzgiz6vquJo3dxjcUQZZNL02Ab4baSQ6Um0mLJcaHA&#10;mt4Lyq7pl9WgWvWz7Tap252y4ebFrsfra3nW+vmpe5uDCNSF//Bf+9NomA1Gr3B/E5+AXP4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24M8nHAAAA3QAAAA8AAAAAAAAAAAAA&#10;AAAAnwIAAGRycy9kb3ducmV2LnhtbFBLBQYAAAAABAAEAPcAAACTAwAAAAA=&#10;">
                  <v:imagedata r:id="rId30" o:title=""/>
                </v:shape>
                <v:shape id="Picture 9145" o:spid="_x0000_s1137" type="#_x0000_t75" style="position:absolute;left:33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dDibHAAAA3QAAAA8AAABkcnMvZG93bnJldi54bWxEj0FrwkAUhO9C/8PyCl7E7CpabOoqpaC2&#10;vTUVobdH9jUJZt+G7Gqiv75bEDwOM/MNs1z3thZnan3lWMMkUSCIc2cqLjTsvzfjBQgfkA3WjknD&#10;hTysVw+DJabGdfxF5ywUIkLYp6ihDKFJpfR5SRZ94hri6P261mKIsi2kabGLcFvLqVJP0mLFcaHE&#10;ht5Kyo/ZyWpQnbp+9LvMfR7y6W5kt/PtsfrRevjYv76ACNSHe/jWfjcaniezO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0dDibHAAAA3QAAAA8AAAAAAAAAAAAA&#10;AAAAnwIAAGRycy9kb3ducmV2LnhtbFBLBQYAAAAABAAEAPcAAACTAwAAAAA=&#10;">
                  <v:imagedata r:id="rId30" o:title=""/>
                </v:shape>
                <v:shape id="Picture 9147" o:spid="_x0000_s1138" type="#_x0000_t75" style="position:absolute;left:33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DNcrHAAAA3QAAAA8AAABkcnMvZG93bnJldi54bWxEj09rwkAUxO+FfoflFXopuqvUf9FVSqFa&#10;vRlF8PbIPpNg9m3Ibk3aT98VCj0OM/MbZrHqbCVu1PjSsYZBX4EgzpwpOddwPHz0piB8QDZYOSYN&#10;3+RhtXx8WGBiXMt7uqUhFxHCPkENRQh1IqXPCrLo+64mjt7FNRZDlE0uTYNthNtKDpUaS4slx4UC&#10;a3ovKLumX1aDatXPttukbnfKhpsXux6tr+VZ6+en7m0OIlAX/sN/7U+jYTZ4ncD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KDNcrHAAAA3QAAAA8AAAAAAAAAAAAA&#10;AAAAnwIAAGRycy9kb3ducmV2LnhtbFBLBQYAAAAABAAEAPcAAACTAwAAAAA=&#10;">
                  <v:imagedata r:id="rId30" o:title=""/>
                </v:shape>
                <v:shape id="Picture 9149" o:spid="_x0000_s1139" type="#_x0000_t75" style="position:absolute;left:34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QBCPHAAAA3QAAAA8AAABkcnMvZG93bnJldi54bWxEj0FrwkAUhO+C/2F5Qi9Sd5VWmugqUqjW&#10;3hpLwdsj+0yC2bchuzVpf71bEDwOM/MNs1z3thYXan3lWMN0okAQ585UXGj4Orw9voDwAdlg7Zg0&#10;/JKH9Wo4WGJqXMefdMlCISKEfYoayhCaVEqfl2TRT1xDHL2Tay2GKNtCmha7CLe1nCk1lxYrjgsl&#10;NvRaUn7OfqwG1am/fb/L3Md3PtuN7fZ5e66OWj+M+s0CRKA+3MO39rvRkEyfEv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xQBCPHAAAA3QAAAA8AAAAAAAAAAAAA&#10;AAAAnwIAAGRycy9kb3ducmV2LnhtbFBLBQYAAAAABAAEAPcAAACTAwAAAAA=&#10;">
                  <v:imagedata r:id="rId30" o:title=""/>
                </v:shape>
                <v:shape id="Picture 9151" o:spid="_x0000_s1140" type="#_x0000_t75" style="position:absolute;left:34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nvjGAAAA3QAAAA8AAABkcnMvZG93bnJldi54bWxEj0FrwkAUhO+F/oflCV5EdyMobeoqpVCt&#10;3kyL0Nsj+0yC2bchu5rUX+8KQo/DzHzDLFa9rcWFWl851pBMFAji3JmKCw0/35/jFxA+IBusHZOG&#10;P/KwWj4/LTA1ruM9XbJQiAhhn6KGMoQmldLnJVn0E9cQR+/oWoshyraQpsUuwm0tp0rNpcWK40KJ&#10;DX2UlJ+ys9WgOnXd9pvM7Q75dDOy69n6VP1qPRz0728gAvXhP/xofxkNr8ks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e+MYAAADdAAAADwAAAAAAAAAAAAAA&#10;AACfAgAAZHJzL2Rvd25yZXYueG1sUEsFBgAAAAAEAAQA9wAAAJIDAAAAAA==&#10;">
                  <v:imagedata r:id="rId30" o:title=""/>
                </v:shape>
                <v:shape id="Picture 9153" o:spid="_x0000_s1141" type="#_x0000_t75" style="position:absolute;left:34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hpRTHAAAA3QAAAA8AAABkcnMvZG93bnJldi54bWxEj0FrwkAUhO9C/8PyCl7E7KpYbOoqpaC2&#10;vTUVobdH9jUJZt+G7Gqiv75bEDwOM/MNs1z3thZnan3lWMMkUSCIc2cqLjTsvzfjBQgfkA3WjknD&#10;hTysVw+DJabGdfxF5ywUIkLYp6ihDKFJpfR5SRZ94hri6P261mKIsi2kabGLcFvLqVJP0mLFcaHE&#10;ht5Kyo/ZyWpQnbp+9LvMfR7y6W5kt/PtsfrRevjYv76ACNSHe/jWfjcanifzG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hpRTHAAAA3QAAAA8AAAAAAAAAAAAA&#10;AAAAnwIAAGRycy9kb3ducmV2LnhtbFBLBQYAAAAABAAEAPcAAACTAwAAAAA=&#10;">
                  <v:imagedata r:id="rId30" o:title=""/>
                </v:shape>
                <v:shape id="Picture 9155" o:spid="_x0000_s1142" type="#_x0000_t75" style="position:absolute;left:35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EmPvHAAAA3QAAAA8AAABkcnMvZG93bnJldi54bWxEj09rwkAUxO+FfoflCV5EdxVS2tRVSqH+&#10;6c20CL09ss8kmH0bsquJfnpXEHocZuY3zHzZ21qcqfWVYw3TiQJBnDtTcaHh9+dr/ArCB2SDtWPS&#10;cCEPy8Xz0xxT4zre0TkLhYgQ9ilqKENoUil9XpJFP3ENcfQOrrUYomwLaVrsItzWcqbUi7RYcVwo&#10;saHPkvJjdrIaVKeu236due99PluP7CpZHas/rYeD/uMdRKA+/Icf7Y3R8DZNEri/iU9ALm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jEmPvHAAAA3QAAAA8AAAAAAAAAAAAA&#10;AAAAnwIAAGRycy9kb3ducmV2LnhtbFBLBQYAAAAABAAEAPcAAACTAwAAAAA=&#10;">
                  <v:imagedata r:id="rId30" o:title=""/>
                </v:shape>
                <v:shape id="Picture 9157" o:spid="_x0000_s1143" type="#_x0000_t75" style="position:absolute;left:35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aoxfHAAAA3QAAAA8AAABkcnMvZG93bnJldi54bWxEj09rwkAUxO+FfoflFXopuqvgv+gqpVC1&#10;vTWK4O2RfSbB7NuQXU3003eFQo/DzPyGWaw6W4krNb50rGHQVyCIM2dKzjXsd5+9KQgfkA1WjknD&#10;jTysls9PC0yMa/mHrmnIRYSwT1BDEUKdSOmzgiz6vquJo3dyjcUQZZNL02Ab4baSQ6XG0mLJcaHA&#10;mj4Kys7pxWpQrbp/dZvUfR+y4ebNrkfrc3nU+vWle5+DCNSF//Bfe2s0zAajCTze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daoxfHAAAA3QAAAA8AAAAAAAAAAAAA&#10;AAAAnwIAAGRycy9kb3ducmV2LnhtbFBLBQYAAAAABAAEAPcAAACTAwAAAAA=&#10;">
                  <v:imagedata r:id="rId30" o:title=""/>
                </v:shape>
                <v:shape id="Picture 9159" o:spid="_x0000_s1144" type="#_x0000_t75" style="position:absolute;left:35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Jkv7HAAAA3QAAAA8AAABkcnMvZG93bnJldi54bWxEj09rwkAUxO+FfoflCb2I7ipYNLpKEfzT&#10;3kyL4O2RfSbB7NuQ3Zrop3cLQo/DzPyGWaw6W4krNb50rGE0VCCIM2dKzjX8fG8GUxA+IBusHJOG&#10;G3lYLV9fFpgY1/KBrmnIRYSwT1BDEUKdSOmzgiz6oauJo3d2jcUQZZNL02Ab4baSY6XepcWS40KB&#10;Na0Lyi7pr9WgWnX/7Hap+zpm413fbifbS3nS+q3XfcxBBOrCf/jZ3hsNs9FkBn9v4hOQy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mJkv7HAAAA3QAAAA8AAAAAAAAAAAAA&#10;AAAAnwIAAGRycy9kb3ducmV2LnhtbFBLBQYAAAAABAAEAPcAAACTAwAAAAA=&#10;">
                  <v:imagedata r:id="rId30" o:title=""/>
                </v:shape>
                <v:shape id="Picture 9161" o:spid="_x0000_s1145" type="#_x0000_t75" style="position:absolute;left:35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TVEXHAAAA3QAAAA8AAABkcnMvZG93bnJldi54bWxEj0FrwkAUhO+F/oflCb0UsxtBsamrFEGt&#10;vRmL0Nsj+0yC2bchuzWpv94tFHocZuYbZrEabCOu1PnasYY0USCIC2dqLjV8HjfjOQgfkA02jknD&#10;D3lYLR8fFpgZ1/OBrnkoRYSwz1BDFUKbSemLiiz6xLXE0Tu7zmKIsiul6bCPcNvIiVIzabHmuFBh&#10;S+uKikv+bTWoXt32wy53H6disnu22+n2Un9p/TQa3l5BBBrCf/iv/W40vKSzF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mTVEXHAAAA3QAAAA8AAAAAAAAAAAAA&#10;AAAAnwIAAGRycy9kb3ducmV2LnhtbFBLBQYAAAAABAAEAPcAAACTAwAAAAA=&#10;">
                  <v:imagedata r:id="rId30" o:title=""/>
                </v:shape>
                <v:shape id="Picture 9163" o:spid="_x0000_s1146" type="#_x0000_t75" style="position:absolute;left:36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Nb6nHAAAA3QAAAA8AAABkcnMvZG93bnJldi54bWxEj0FrwkAUhO9C/8PyCl7E7KooNnWVUlDb&#10;3pqK0Nsj+5oEs29DdjXRX98tCD0OM/MNs9r0thYXan3lWMMkUSCIc2cqLjQcvrbjJQgfkA3WjknD&#10;lTxs1g+DFabGdfxJlywUIkLYp6ihDKFJpfR5SRZ94hri6P241mKIsi2kabGLcFvLqVILabHiuFBi&#10;Q68l5afsbDWoTt3e+33mPo75dD+yu/nuVH1rPXzsX55BBOrDf/jefjManiaLGfy9iU9Ar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Nb6nHAAAA3QAAAA8AAAAAAAAAAAAA&#10;AAAAnwIAAGRycy9kb3ducmV2LnhtbFBLBQYAAAAABAAEAPcAAACTAwAAAAA=&#10;">
                  <v:imagedata r:id="rId30" o:title=""/>
                </v:shape>
                <v:shape id="Picture 9165" o:spid="_x0000_s1147" type="#_x0000_t75" style="position:absolute;left:36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oUkbGAAAA3QAAAA8AAABkcnMvZG93bnJldi54bWxEj09rwkAUxO9Cv8PyCr2Uuqug2OgqpeDf&#10;m2kRvD2yzySYfRuyq0n99K5Q8DjMzG+Y2aKzlbhS40vHGgZ9BYI4c6bkXMPvz/JjAsIHZIOVY9Lw&#10;Rx4W85feDBPjWt7TNQ25iBD2CWooQqgTKX1WkEXfdzVx9E6usRiibHJpGmwj3FZyqNRYWiw5LhRY&#10;03dB2Tm9WA2qVbdtt07d7pAN1+92NVqdy6PWb6/d1xREoC48w//tjdHwORiP4P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qhSRsYAAADdAAAADwAAAAAAAAAAAAAA&#10;AACfAgAAZHJzL2Rvd25yZXYueG1sUEsFBgAAAAAEAAQA9wAAAJIDAAAAAA==&#10;">
                  <v:imagedata r:id="rId30" o:title=""/>
                </v:shape>
                <v:shape id="Picture 9167" o:spid="_x0000_s1148" type="#_x0000_t75" style="position:absolute;left:36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2aarHAAAA3QAAAA8AAABkcnMvZG93bnJldi54bWxEj0FrwkAUhO9C/8PyCl7E7CpobeoqpaC2&#10;vTUVobdH9jUJZt+G7Gqiv75bEDwOM/MNs1z3thZnan3lWMMkUSCIc2cqLjTsvzfjBQgfkA3WjknD&#10;hTysVw+DJabGdfxF5ywUIkLYp6ihDKFJpfR5SRZ94hri6P261mKIsi2kabGLcFvLqVJzabHiuFBi&#10;Q28l5cfsZDWoTl0/+l3mPg/5dDey29n2WP1oPXzsX19ABOrDPXxrvxsNz5P5E/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k2aarHAAAA3QAAAA8AAAAAAAAAAAAA&#10;AAAAnwIAAGRycy9kb3ducmV2LnhtbFBLBQYAAAAABAAEAPcAAACTAwAAAAA=&#10;">
                  <v:imagedata r:id="rId30" o:title=""/>
                </v:shape>
                <v:shape id="Picture 9169" o:spid="_x0000_s1149" type="#_x0000_t75" style="position:absolute;left:37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lWEPHAAAA3QAAAA8AAABkcnMvZG93bnJldi54bWxEj0FrwkAUhO8F/8PyBC9FdyNUanQVKTS2&#10;vTWK4O2RfSbB7NuQXU3aX98tFHocZuYbZr0dbCPu1PnasYZkpkAQF87UXGo4Hl6nzyB8QDbYOCYN&#10;X+Rhuxk9rDE1rudPuuehFBHCPkUNVQhtKqUvKrLoZ64ljt7FdRZDlF0pTYd9hNtGzpVaSIs1x4UK&#10;W3qpqLjmN6tB9er7fdjn7uNUzPePNnvKrvVZ68l42K1ABBrCf/iv/WY0LJPFEn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flWEPHAAAA3QAAAA8AAAAAAAAAAAAA&#10;AAAAnwIAAGRycy9kb3ducmV2LnhtbFBLBQYAAAAABAAEAPcAAACTAwAAAAA=&#10;">
                  <v:imagedata r:id="rId30" o:title=""/>
                </v:shape>
                <v:shape id="Picture 9171" o:spid="_x0000_s1150" type="#_x0000_t75" style="position:absolute;left:37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KwpjHAAAA3QAAAA8AAABkcnMvZG93bnJldi54bWxEj0FrwkAUhO8F/8PyCl6K7kZQ29RVRFBb&#10;b6ZS6O2RfU2C2bchu5rYX98VCj0OM/MNs1j1thZXan3lWEMyViCIc2cqLjScPrajZxA+IBusHZOG&#10;G3lYLQcPC0yN6/hI1ywUIkLYp6ihDKFJpfR5SRb92DXE0ft2rcUQZVtI02IX4baWE6Vm0mLFcaHE&#10;hjYl5efsYjWoTv289/vMHT7zyf7J7qa7c/Wl9fCxX7+CCNSH//Bf+81oeEnm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xKwpjHAAAA3QAAAA8AAAAAAAAAAAAA&#10;AAAAnwIAAGRycy9kb3ducmV2LnhtbFBLBQYAAAAABAAEAPcAAACTAwAAAAA=&#10;">
                  <v:imagedata r:id="rId30" o:title=""/>
                </v:shape>
                <v:shape id="Picture 9173" o:spid="_x0000_s1151" type="#_x0000_t75" style="position:absolute;left:37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U+XTHAAAA3QAAAA8AAABkcnMvZG93bnJldi54bWxEj09rwkAUxO+FfoflFXopuqvFf9FVSqFa&#10;vRlF8PbIPpNg9m3Ibk3aT98VCj0OM/MbZrHqbCVu1PjSsYZBX4EgzpwpOddwPHz0piB8QDZYOSYN&#10;3+RhtXx8WGBiXMt7uqUhFxHCPkENRQh1IqXPCrLo+64mjt7FNRZDlE0uTYNthNtKDpUaS4slx4UC&#10;a3ovKLumX1aDatXPttukbnfKhpsXux6tr+VZ6+en7m0OIlAX/sN/7U+jYTaYvML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PU+XTHAAAA3QAAAA8AAAAAAAAAAAAA&#10;AAAAnwIAAGRycy9kb3ducmV2LnhtbFBLBQYAAAAABAAEAPcAAACTAwAAAAA=&#10;">
                  <v:imagedata r:id="rId30" o:title=""/>
                </v:shape>
                <v:shape id="Picture 9175" o:spid="_x0000_s1152" type="#_x0000_t75" style="position:absolute;left:38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xxJvHAAAA3QAAAA8AAABkcnMvZG93bnJldi54bWxEj09rwkAUxO+FfoflFXopuqvgv+gqpVC1&#10;vTWK4O2RfSbB7NuQXU3003eFQo/DzPyGWaw6W4krNb50rGHQVyCIM2dKzjXsd5+9KQgfkA1WjknD&#10;jTysls9PC0yMa/mHrmnIRYSwT1BDEUKdSOmzgiz6vquJo3dyjcUQZZNL02Ab4baSQ6XG0mLJcaHA&#10;mj4Kys7pxWpQrbp/dZvUfR+y4ebNrkfrc3nU+vWle5+DCNSF//Bfe2s0zAaTETze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NxxJvHAAAA3QAAAA8AAAAAAAAAAAAA&#10;AAAAnwIAAGRycy9kb3ducmV2LnhtbFBLBQYAAAAABAAEAPcAAACTAwAAAAA=&#10;">
                  <v:imagedata r:id="rId30" o:title=""/>
                </v:shape>
                <v:shape id="Picture 9177" o:spid="_x0000_s1153" type="#_x0000_t75" style="position:absolute;left:38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v/3fHAAAA3QAAAA8AAABkcnMvZG93bnJldi54bWxEj09rwkAUxO9Cv8PyCl7E7Cr4p6mrlILa&#10;9tZUhN4e2dckmH0bsquJfvpuQehxmJnfMKtNb2txodZXjjVMEgWCOHem4kLD4Ws7XoLwAdlg7Zg0&#10;XMnDZv0wWGFqXMefdMlCISKEfYoayhCaVEqfl2TRJ64hjt6Pay2GKNtCmha7CLe1nCo1lxYrjgsl&#10;NvRaUn7KzlaD6tTtvd9n7uOYT/cju5vtTtW31sPH/uUZRKA+/Ifv7Tej4WmyWMDfm/gE5Po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zv/3fHAAAA3QAAAA8AAAAAAAAAAAAA&#10;AAAAnwIAAGRycy9kb3ducmV2LnhtbFBLBQYAAAAABAAEAPcAAACTAwAAAAA=&#10;">
                  <v:imagedata r:id="rId30" o:title=""/>
                </v:shape>
                <v:shape id="Picture 9179" o:spid="_x0000_s1154" type="#_x0000_t75" style="position:absolute;left:387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8zp7HAAAA3QAAAA8AAABkcnMvZG93bnJldi54bWxEj0FrwkAUhO+C/2F5Qi9SdxVam+gqUqjW&#10;3hpLwdsj+0yC2bchuzVpf71bEDwOM/MNs1z3thYXan3lWMN0okAQ585UXGj4Orw9voDwAdlg7Zg0&#10;/JKH9Wo4WGJqXMefdMlCISKEfYoayhCaVEqfl2TRT1xDHL2Tay2GKNtCmha7CLe1nCn1LC1WHBdK&#10;bOi1pPyc/VgNqlN/+36XuY/vfLYb2+3T9lwdtX4Y9ZsFiEB9uIdv7XejIZnOE/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I8zp7HAAAA3QAAAA8AAAAAAAAAAAAA&#10;AAAAnwIAAGRycy9kb3ducmV2LnhtbFBLBQYAAAAABAAEAPcAAACTAwAAAAA=&#10;">
                  <v:imagedata r:id="rId30" o:title=""/>
                </v:shape>
                <v:shape id="Picture 9181" o:spid="_x0000_s1155" type="#_x0000_t75" style="position:absolute;left:390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fsr/HAAAA3QAAAA8AAABkcnMvZG93bnJldi54bWxEj0FrwkAUhO+F/oflCb0UsxvBYlNXKYJa&#10;ezMWobdH9pkEs29DdmtSf71bKHgcZuYbZr4cbCMu1PnasYY0USCIC2dqLjV8HdbjGQgfkA02jknD&#10;L3lYLh4f5pgZ1/OeLnkoRYSwz1BDFUKbSemLiiz6xLXE0Tu5zmKIsiul6bCPcNvIiVIv0mLNcaHC&#10;llYVFef8x2pQvbruhm3uPo/FZPtsN9PNuf7W+mk0vL+BCDSEe/i//WE0vKazFP7exCcgF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mfsr/HAAAA3QAAAA8AAAAAAAAAAAAA&#10;AAAAnwIAAGRycy9kb3ducmV2LnhtbFBLBQYAAAAABAAEAPcAAACTAwAAAAA=&#10;">
                  <v:imagedata r:id="rId30" o:title=""/>
                </v:shape>
                <v:shape id="Picture 9183" o:spid="_x0000_s1156" type="#_x0000_t75" style="position:absolute;left:3932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BiVPHAAAA3QAAAA8AAABkcnMvZG93bnJldi54bWxEj0FrwkAUhO+C/2F5BS9Sd1UqaeoqUqjW&#10;3hpLobdH9jUJZt+G7Gpif71bEDwOM/MNs1z3thZnan3lWMN0okAQ585UXGj4Orw9JiB8QDZYOyYN&#10;F/KwXg0HS0yN6/iTzlkoRISwT1FDGUKTSunzkiz6iWuIo/frWoshyraQpsUuwm0tZ0otpMWK40KJ&#10;Db2WlB+zk9WgOvW373eZ+/jOZ7ux3T5tj9WP1qOHfvMCIlAf7uFb+91oeJ4mc/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YBiVPHAAAA3QAAAA8AAAAAAAAAAAAA&#10;AAAAnwIAAGRycy9kb3ducmV2LnhtbFBLBQYAAAAABAAEAPcAAACTAwAAAAA=&#10;">
                  <v:imagedata r:id="rId30" o:title=""/>
                </v:shape>
                <v:shape id="Picture 9185" o:spid="_x0000_s1157" type="#_x0000_t75" style="position:absolute;left:396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ktLzGAAAA3QAAAA8AAABkcnMvZG93bnJldi54bWxEj09rwkAUxO9Cv8PyCr1I3VWw2OgqpeDf&#10;m2kRvD2yzySYfRuyq0n99K5Q8DjMzG+Y2aKzlbhS40vHGoYDBYI4c6bkXMPvz/J9AsIHZIOVY9Lw&#10;Rx4W85feDBPjWt7TNQ25iBD2CWooQqgTKX1WkEU/cDVx9E6usRiibHJpGmwj3FZypNSHtFhyXCiw&#10;pu+CsnN6sRpUq27bbp263SEbrft2NV6dy6PWb6/d1xREoC48w//tjdHwOZyM4f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qS0vMYAAADdAAAADwAAAAAAAAAAAAAA&#10;AACfAgAAZHJzL2Rvd25yZXYueG1sUEsFBgAAAAAEAAQA9wAAAJIDAAAAAA==&#10;">
                  <v:imagedata r:id="rId30" o:title=""/>
                </v:shape>
                <v:shape id="Picture 9187" o:spid="_x0000_s1158" type="#_x0000_t75" style="position:absolute;left:399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6j1DHAAAA3QAAAA8AAABkcnMvZG93bnJldi54bWxEj0FrwkAUhO+C/2F5BS9SdxWsaeoqUqjW&#10;3hpLobdH9jUJZt+G7Gpif71bEDwOM/MNs1z3thZnan3lWMN0okAQ585UXGj4Orw9JiB8QDZYOyYN&#10;F/KwXg0HS0yN6/iTzlkoRISwT1FDGUKTSunzkiz6iWuIo/frWoshyraQpsUuwm0tZ0o9SYsVx4US&#10;G3otKT9mJ6tBdepv3+8y9/Gdz3Zju51vj9WP1qOHfvMCIlAf7uFb+91oeJ4mC/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k6j1DHAAAA3QAAAA8AAAAAAAAAAAAA&#10;AAAAnwIAAGRycy9kb3ducmV2LnhtbFBLBQYAAAAABAAEAPcAAACTAwAAAAA=&#10;">
                  <v:imagedata r:id="rId30" o:title=""/>
                </v:shape>
                <v:shape id="Picture 9189" o:spid="_x0000_s1159" type="#_x0000_t75" style="position:absolute;left:402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pvrnHAAAA3QAAAA8AAABkcnMvZG93bnJldi54bWxEj0FrwkAUhO8F/8PyBC9FdyO0aHQVKTS2&#10;vTWK4O2RfSbB7NuQXU3aX98tFHocZuYbZr0dbCPu1PnasYZkpkAQF87UXGo4Hl6nCxA+IBtsHJOG&#10;L/Kw3Ywe1pga1/Mn3fNQighhn6KGKoQ2ldIXFVn0M9cSR+/iOoshyq6UpsM+wm0j50o9S4s1x4UK&#10;W3qpqLjmN6tB9er7fdjn7uNUzPePNnvKrvVZ68l42K1ABBrCf/iv/WY0LJPFEn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fpvrnHAAAA3QAAAA8AAAAAAAAAAAAA&#10;AAAAnwIAAGRycy9kb3ducmV2LnhtbFBLBQYAAAAABAAEAPcAAACTAwAAAAA=&#10;">
                  <v:imagedata r:id="rId30" o:title=""/>
                </v:shape>
                <v:shape id="Picture 9191" o:spid="_x0000_s1160" type="#_x0000_t75" style="position:absolute;left:405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GJGLHAAAA3QAAAA8AAABkcnMvZG93bnJldi54bWxEj09rwkAUxO8Fv8PyBC+l7kaw1NRVSsF/&#10;vZkWwdsj+5oEs29DdjXRT+8KhR6HmfkNM1/2thYXan3lWEMyViCIc2cqLjT8fK9e3kD4gGywdkwa&#10;ruRhuRg8zTE1ruM9XbJQiAhhn6KGMoQmldLnJVn0Y9cQR+/XtRZDlG0hTYtdhNtaTpR6lRYrjgsl&#10;NvRZUn7KzlaD6tRt128y93XIJ5tnu56uT9VR69Gw/3gHEagP/+G/9tZomCWzBB5v4hOQi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xGJGLHAAAA3QAAAA8AAAAAAAAAAAAA&#10;AAAAnwIAAGRycy9kb3ducmV2LnhtbFBLBQYAAAAABAAEAPcAAACTAwAAAAA=&#10;">
                  <v:imagedata r:id="rId30" o:title=""/>
                </v:shape>
                <v:shape id="Picture 9193" o:spid="_x0000_s1161" type="#_x0000_t75" style="position:absolute;left:4084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YH47HAAAA3QAAAA8AAABkcnMvZG93bnJldi54bWxEj0FrwkAUhO+C/2F5Qi9Sd7VUmugqUqjW&#10;3hpLwdsj+0yC2bchuzVpf71bEDwOM/MNs1z3thYXan3lWMN0okAQ585UXGj4Orw9voDwAdlg7Zg0&#10;/JKH9Wo4WGJqXMefdMlCISKEfYoayhCaVEqfl2TRT1xDHL2Tay2GKNtCmha7CLe1nCk1lxYrjgsl&#10;NvRaUn7OfqwG1am/fb/L3Md3PtuN7fZ5e66OWj+M+s0CRKA+3MO39rvRkEyTJ/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PYH47HAAAA3QAAAA8AAAAAAAAAAAAA&#10;AAAAnwIAAGRycy9kb3ducmV2LnhtbFBLBQYAAAAABAAEAPcAAACTAwAAAAA=&#10;">
                  <v:imagedata r:id="rId30" o:title=""/>
                </v:shape>
                <v:shape id="Picture 9195" o:spid="_x0000_s1162" type="#_x0000_t75" style="position:absolute;left:411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9ImHHAAAA3QAAAA8AAABkcnMvZG93bnJldi54bWxEj09rwkAUxO+FfoflCb2I7ipYNLpKEfzT&#10;3kyL4O2RfSbB7NuQ3Zrop3cLQo/DzPyGWaw6W4krNb50rGE0VCCIM2dKzjX8fG8GUxA+IBusHJOG&#10;G3lYLV9fFpgY1/KBrmnIRYSwT1BDEUKdSOmzgiz6oauJo3d2jcUQZZNL02Ab4baSY6XepcWS40KB&#10;Na0Lyi7pr9WgWnX/7Hap+zpm413fbifbS3nS+q3XfcxBBOrCf/jZ3hsNs9FsAn9v4hOQy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N9ImHHAAAA3QAAAA8AAAAAAAAAAAAA&#10;AAAAnwIAAGRycy9kb3ducmV2LnhtbFBLBQYAAAAABAAEAPcAAACTAwAAAAA=&#10;">
                  <v:imagedata r:id="rId30" o:title=""/>
                </v:shape>
                <v:shape id="Picture 9197" o:spid="_x0000_s1163" type="#_x0000_t75" style="position:absolute;left:414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jGY3HAAAA3QAAAA8AAABkcnMvZG93bnJldi54bWxEj0FrwkAUhO+C/2F5Qi9SdxVam+gqUqjW&#10;3hpLwdsj+0yC2bchuzVpf71bEDwOM/MNs1z3thYXan3lWMN0okAQ585UXGj4Orw9voDwAdlg7Zg0&#10;/JKH9Wo4WGJqXMefdMlCISKEfYoayhCaVEqfl2TRT1xDHL2Tay2GKNtCmha7CLe1nCn1LC1WHBdK&#10;bOi1pPyc/VgNqlN/+36XuY/vfLYb2+3T9lwdtX4Y9ZsFiEB9uIdv7XejIZkmc/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zjGY3HAAAA3QAAAA8AAAAAAAAAAAAA&#10;AAAAnwIAAGRycy9kb3ducmV2LnhtbFBLBQYAAAAABAAEAPcAAACTAwAAAAA=&#10;">
                  <v:imagedata r:id="rId30" o:title=""/>
                </v:shape>
                <v:shape id="Picture 9199" o:spid="_x0000_s1164" type="#_x0000_t75" style="position:absolute;left:417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wKGTHAAAA3QAAAA8AAABkcnMvZG93bnJldi54bWxEj09rwkAUxO+FfoflFbyUuqtgMamriOCf&#10;9mYsgrdH9jUJZt+G7Gqin94tFHocZuY3zGzR21pcqfWVYw2joQJBnDtTcaHh+7B+m4LwAdlg7Zg0&#10;3MjDYv78NMPUuI73dM1CISKEfYoayhCaVEqfl2TRD11DHL0f11oMUbaFNC12EW5rOVbqXVqsOC6U&#10;2NCqpPycXawG1an7Z7/N3NcxH29f7WayOVcnrQcv/fIDRKA+/If/2jujIRklCfy+iU9Az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IwKGTHAAAA3QAAAA8AAAAAAAAAAAAA&#10;AAAAnwIAAGRycy9kb3ducmV2LnhtbFBLBQYAAAAABAAEAPcAAACTAwAAAAA=&#10;">
                  <v:imagedata r:id="rId30" o:title=""/>
                </v:shape>
                <v:shape id="Picture 9201" o:spid="_x0000_s1165" type="#_x0000_t75" style="position:absolute;left:420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p0JnGAAAA3QAAAA8AAABkcnMvZG93bnJldi54bWxEj0FrwkAUhO9C/8PyCr2I2TVQ0egqpVBt&#10;vZmWQm+P7DMJZt+G7Nak/nq3IHgcZuYbZrUZbCPO1PnasYZpokAQF87UXGr4+nybzEH4gGywcUwa&#10;/sjDZv0wWmFmXM8HOuehFBHCPkMNVQhtJqUvKrLoE9cSR+/oOoshyq6UpsM+wm0jU6Vm0mLNcaHC&#10;ll4rKk75r9WgenX5GHa5238X6W5st8/bU/2j9dPj8LIEEWgI9/Ct/W40LFI1hf838QnI9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2nQmcYAAADdAAAADwAAAAAAAAAAAAAA&#10;AACfAgAAZHJzL2Rvd25yZXYueG1sUEsFBgAAAAAEAAQA9wAAAJIDAAAAAA==&#10;">
                  <v:imagedata r:id="rId30" o:title=""/>
                </v:shape>
                <v:shape id="Picture 9203" o:spid="_x0000_s1166" type="#_x0000_t75" style="position:absolute;left:4237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363XHAAAA3QAAAA8AAABkcnMvZG93bnJldi54bWxEj0FrwkAUhO9C/8PyCr2I7jbSYlNXKYJa&#10;vZmK0Nsj+5oEs29Ddmtif71bEDwOM/MNM1v0thZnan3lWMPzWIEgzp2puNBw+FqNpiB8QDZYOyYN&#10;F/KwmD8MZpga1/GezlkoRISwT1FDGUKTSunzkiz6sWuIo/fjWoshyraQpsUuwm0tE6VepcWK40KJ&#10;DS1Lyk/Zr9WgOvW37TeZ2x3zZDO065f1qfrW+umx/3gHEagP9/Ct/Wk0vCVqAv9v4hOQ8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D363XHAAAA3QAAAA8AAAAAAAAAAAAA&#10;AAAAnwIAAGRycy9kb3ducmV2LnhtbFBLBQYAAAAABAAEAPcAAACTAwAAAAA=&#10;">
                  <v:imagedata r:id="rId30" o:title=""/>
                </v:shape>
                <v:shape id="Picture 9205" o:spid="_x0000_s1167" type="#_x0000_t75" style="position:absolute;left:426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S1prHAAAA3QAAAA8AAABkcnMvZG93bnJldi54bWxEj81qwzAQhO+BvoPYQi6hlmJIad0ooRTy&#10;11vdUuhtsba2ibUylhI7efooEMhxmJlvmPlysI04UudrxxqmiQJBXDhTc6nh53v19ALCB2SDjWPS&#10;cCIPy8XDaI6ZcT1/0TEPpYgQ9hlqqEJoMyl9UZFFn7iWOHr/rrMYouxKaTrsI9w2MlXqWVqsOS5U&#10;2NJHRcU+P1gNqlfn3bDJ3edvkW4mdj1b7+s/rcePw/sbiEBDuIdv7a3R8JqqGVzfxCcgFx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BS1prHAAAA3QAAAA8AAAAAAAAAAAAA&#10;AAAAnwIAAGRycy9kb3ducmV2LnhtbFBLBQYAAAAABAAEAPcAAACTAwAAAAA=&#10;">
                  <v:imagedata r:id="rId30" o:title=""/>
                </v:shape>
                <v:shape id="Picture 9207" o:spid="_x0000_s1168" type="#_x0000_t75" style="position:absolute;left:429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7XbHAAAA3QAAAA8AAABkcnMvZG93bnJldi54bWxEj0FrwkAUhO9C/8PyCr2I7jZga1NXKYJa&#10;vZmK0Nsj+5oEs29Ddmtif71bEDwOM/MNM1v0thZnan3lWMPzWIEgzp2puNBw+FqNpiB8QDZYOyYN&#10;F/KwmD8MZpga1/GezlkoRISwT1FDGUKTSunzkiz6sWuIo/fjWoshyraQpsUuwm0tE6VepMWK40KJ&#10;DS1Lyk/Zr9WgOvW37TeZ2x3zZDO068n6VH1r/fTYf7yDCNSHe/jW/jQa3hL1Cv9v4hOQ8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M7XbHAAAA3QAAAA8AAAAAAAAAAAAA&#10;AAAAnwIAAGRycy9kb3ducmV2LnhtbFBLBQYAAAAABAAEAPcAAACTAwAAAAA=&#10;">
                  <v:imagedata r:id="rId30" o:title=""/>
                </v:shape>
                <v:shape id="Picture 9209" o:spid="_x0000_s1169" type="#_x0000_t75" style="position:absolute;left:432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f3J/GAAAA3QAAAA8AAABkcnMvZG93bnJldi54bWxEj0FrwkAUhO9C/8PyCr2I7hqomOgqRai2&#10;3kyL4O2RfU2C2bchuzVpf323IHgcZuYbZrUZbCOu1PnasYbZVIEgLpypudTw+fE6WYDwAdlg45g0&#10;/JCHzfphtMLMuJ6PdM1DKSKEfYYaqhDaTEpfVGTRT11LHL0v11kMUXalNB32EW4bmSg1lxZrjgsV&#10;trStqLjk31aD6tXv+7DP3eFUJPux3T3vLvVZ66fH4WUJItAQ7uFb+81oSBOVwv+b+ATk+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R/cn8YAAADdAAAADwAAAAAAAAAAAAAA&#10;AACfAgAAZHJzL2Rvd25yZXYueG1sUEsFBgAAAAAEAAQA9wAAAJIDAAAAAA==&#10;">
                  <v:imagedata r:id="rId30" o:title=""/>
                </v:shape>
                <v:shape id="Picture 9211" o:spid="_x0000_s1170" type="#_x0000_t75" style="position:absolute;left:435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wRkTHAAAA3QAAAA8AAABkcnMvZG93bnJldi54bWxEj0FrwkAUhO8F/8PyhF5EdxOo1NRVSkFt&#10;vTVKobdH9jUJZt+G7GpSf71bEHocZuYbZrkebCMu1PnasYZkpkAQF87UXGo4HjbTZxA+IBtsHJOG&#10;X/KwXo0elpgZ1/MnXfJQighhn6GGKoQ2k9IXFVn0M9cSR+/HdRZDlF0pTYd9hNtGpkrNpcWa40KF&#10;Lb1VVJzys9WgenX9GHa5238V6W5it0/bU/2t9eN4eH0BEWgI/+F7+91oWKRJAn9v4hOQq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qwRkTHAAAA3QAAAA8AAAAAAAAAAAAA&#10;AAAAnwIAAGRycy9kb3ducmV2LnhtbFBLBQYAAAAABAAEAPcAAACTAwAAAAA=&#10;">
                  <v:imagedata r:id="rId30" o:title=""/>
                </v:shape>
                <v:shape id="Picture 9213" o:spid="_x0000_s1171" type="#_x0000_t75" style="position:absolute;left:43897;width:307;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ufajHAAAA3QAAAA8AAABkcnMvZG93bnJldi54bWxEj0FrwkAUhO8F/8PyCl6K7hpR2tRVRFBb&#10;b6ZS6O2RfU2C2bchu5rYX98VCj0OM/MNs1j1thZXan3lWMNkrEAQ585UXGg4fWxHzyB8QDZYOyYN&#10;N/KwWg4eFpga1/GRrlkoRISwT1FDGUKTSunzkiz6sWuIo/ftWoshyraQpsUuwm0tE6Xm0mLFcaHE&#10;hjYl5efsYjWoTv289/vMHT7zZP9kd7PdufrSevjYr19BBOrDf/iv/WY0vCSTK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UufajHAAAA3QAAAA8AAAAAAAAAAAAA&#10;AAAAnwIAAGRycy9kb3ducmV2LnhtbFBLBQYAAAAABAAEAPcAAACTAwAAAAA=&#10;">
                  <v:imagedata r:id="rId30" o:title=""/>
                </v:shape>
                <v:shape id="Picture 9215" o:spid="_x0000_s1172" type="#_x0000_t75" style="position:absolute;left:44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LQEfGAAAA3QAAAA8AAABkcnMvZG93bnJldi54bWxEj0FrwkAUhO+F/oflCV5Edw0obeoqpVCt&#10;3kyL0Nsj+0yC2bchu5rUX+8KQo/DzHzDLFa9rcWFWl851jCdKBDEuTMVFxp+vj/HLyB8QDZYOyYN&#10;f+RhtXx+WmBqXMd7umShEBHCPkUNZQhNKqXPS7LoJ64hjt7RtRZDlG0hTYtdhNtaJkrNpcWK40KJ&#10;DX2UlJ+ys9WgOnXd9pvM7Q55shnZ9Wx9qn61Hg769zcQgfrwH360v4yG12Q6g/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YtAR8YAAADdAAAADwAAAAAAAAAAAAAA&#10;AACfAgAAZHJzL2Rvd25yZXYueG1sUEsFBgAAAAAEAAQA9wAAAJIDAAAAAA==&#10;">
                  <v:imagedata r:id="rId30" o:title=""/>
                </v:shape>
                <v:shape id="Picture 9217" o:spid="_x0000_s1173" type="#_x0000_t75" style="position:absolute;left:44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Ve6vHAAAA3QAAAA8AAABkcnMvZG93bnJldi54bWxEj0FrwkAUhO8F/8PyCl6K7hpQ29RVRFBb&#10;b6ZS6O2RfU2C2bchu5rYX98VCj0OM/MNs1j1thZXan3lWMNkrEAQ585UXGg4fWxHzyB8QDZYOyYN&#10;N/KwWg4eFpga1/GRrlkoRISwT1FDGUKTSunzkiz6sWuIo/ftWoshyraQpsUuwm0tE6Vm0mLFcaHE&#10;hjYl5efsYjWoTv289/vMHT7zZP9kd9PdufrSevjYr19BBOrDf/iv/WY0vCSTO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oVe6vHAAAA3QAAAA8AAAAAAAAAAAAA&#10;AAAAnwIAAGRycy9kb3ducmV2LnhtbFBLBQYAAAAABAAEAPcAAACTAwAAAAA=&#10;">
                  <v:imagedata r:id="rId30" o:title=""/>
                </v:shape>
                <v:shape id="Picture 9219" o:spid="_x0000_s1174" type="#_x0000_t75" style="position:absolute;left:44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GSkLGAAAA3QAAAA8AAABkcnMvZG93bnJldi54bWxEj0FrwkAUhO8F/8PyhF6k7hqo1NRVRFBb&#10;b6ZF8PbIvibB7NuQXU3qr3cLQo/DzHzDzJe9rcWVWl851jAZKxDEuTMVFxq+vzYvbyB8QDZYOyYN&#10;v+RhuRg8zTE1ruMDXbNQiAhhn6KGMoQmldLnJVn0Y9cQR+/HtRZDlG0hTYtdhNtaJkpNpcWK40KJ&#10;Da1Lys/ZxWpQnbp99rvM7Y95shvZ7ev2XJ20fh72q3cQgfrwH360P4yGWTKZwd+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MZKQsYAAADdAAAADwAAAAAAAAAAAAAA&#10;AACfAgAAZHJzL2Rvd25yZXYueG1sUEsFBgAAAAAEAAQA9wAAAJIDAAAAAA==&#10;">
                  <v:imagedata r:id="rId30" o:title=""/>
                </v:shape>
                <v:shape id="Picture 9221" o:spid="_x0000_s1175" type="#_x0000_t75" style="position:absolute;left:45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cjPnGAAAA3QAAAA8AAABkcnMvZG93bnJldi54bWxEj0FrwkAUhO8F/8PyhF5Edw201OgqpaDW&#10;3poWwdsj+0yC2bchu5rUX+8KQo/DzHzDLFa9rcWFWl851jCdKBDEuTMVFxp+f9bjNxA+IBusHZOG&#10;P/KwWg6eFpga1/E3XbJQiAhhn6KGMoQmldLnJVn0E9cQR+/oWoshyraQpsUuwm0tE6VepcWK40KJ&#10;DX2UlJ+ys9WgOnXd9dvMfe3zZDuym5fNqTpo/Tzs3+cgAvXhP/xofxoNsySZwv1NfAJye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NyM+cYAAADdAAAADwAAAAAAAAAAAAAA&#10;AACfAgAAZHJzL2Rvd25yZXYueG1sUEsFBgAAAAAEAAQA9wAAAJIDAAAAAA==&#10;">
                  <v:imagedata r:id="rId30" o:title=""/>
                </v:shape>
                <v:shape id="Picture 9223" o:spid="_x0000_s1176" type="#_x0000_t75" style="position:absolute;left:45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CtxXHAAAA3QAAAA8AAABkcnMvZG93bnJldi54bWxEj0FrwkAUhO8F/8PyBC+l7pqi1OgqUqja&#10;3hpLwdsj+0yC2bchu5rUX98VCj0OM/MNs1z3thZXan3lWMNkrEAQ585UXGj4Orw9vYDwAdlg7Zg0&#10;/JCH9WrwsMTUuI4/6ZqFQkQI+xQ1lCE0qZQ+L8miH7uGOHon11oMUbaFNC12EW5rmSg1kxYrjgsl&#10;NvRaUn7OLlaD6tTtvd9l7uM7T3aPdjvdnquj1qNhv1mACNSH//Bfe280zJPkGe5v4hO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tCtxXHAAAA3QAAAA8AAAAAAAAAAAAA&#10;AAAAnwIAAGRycy9kb3ducmV2LnhtbFBLBQYAAAAABAAEAPcAAACTAwAAAAA=&#10;">
                  <v:imagedata r:id="rId30" o:title=""/>
                </v:shape>
                <v:shape id="Picture 9225" o:spid="_x0000_s1177" type="#_x0000_t75" style="position:absolute;left:45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nivrGAAAA3QAAAA8AAABkcnMvZG93bnJldi54bWxEj0FrwkAUhO8F/8PyhF5EdxtQNLpKKVRb&#10;b6ZF8PbIPpNg9m3Ibk3qr3cLQo/DzHzDrDa9rcWVWl851vAyUSCIc2cqLjR8f72P5yB8QDZYOyYN&#10;v+Rhsx48rTA1ruMDXbNQiAhhn6KGMoQmldLnJVn0E9cQR+/sWoshyraQpsUuwm0tE6Vm0mLFcaHE&#10;ht5Kyi/Zj9WgOnX77HeZ2x/zZDey2+n2Up20fh72r0sQgfrwH360P4yGRZJM4e9Nf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eK+sYAAADdAAAADwAAAAAAAAAAAAAA&#10;AACfAgAAZHJzL2Rvd25yZXYueG1sUEsFBgAAAAAEAAQA9wAAAJIDAAAAAA==&#10;">
                  <v:imagedata r:id="rId30" o:title=""/>
                </v:shape>
                <v:shape id="Picture 9227" o:spid="_x0000_s1178" type="#_x0000_t75" style="position:absolute;left:46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5sRbHAAAA3QAAAA8AAABkcnMvZG93bnJldi54bWxEj0FrwkAUhO8F/8PyBC+l7hqo1ugqUqja&#10;3hpLwdsj+0yC2bchu5rUX98VCj0OM/MNs1z3thZXan3lWMNkrEAQ585UXGj4Orw9vYDwAdlg7Zg0&#10;/JCH9WrwsMTUuI4/6ZqFQkQI+xQ1lCE0qZQ+L8miH7uGOHon11oMUbaFNC12EW5rmSg1lRYrjgsl&#10;NvRaUn7OLlaD6tTtvd9l7uM7T3aPdvu8PVdHrUfDfrMAEagP/+G/9t5omCfJDO5v4hO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R5sRbHAAAA3QAAAA8AAAAAAAAAAAAA&#10;AAAAnwIAAGRycy9kb3ducmV2LnhtbFBLBQYAAAAABAAEAPcAAACTAwAAAAA=&#10;">
                  <v:imagedata r:id="rId30" o:title=""/>
                </v:shape>
                <v:shape id="Picture 9229" o:spid="_x0000_s1179" type="#_x0000_t75" style="position:absolute;left:46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qgP/GAAAA3QAAAA8AAABkcnMvZG93bnJldi54bWxEj09rwkAUxO8Fv8PyBC+l7jZgqamrSMF/&#10;vTVKobdH9pkEs29DdjXRT+8KhR6HmfkNM1v0thYXan3lWMPrWIEgzp2puNBw2K9e3kH4gGywdkwa&#10;ruRhMR88zTA1ruNvumShEBHCPkUNZQhNKqXPS7Lox64hjt7RtRZDlG0hTYtdhNtaJkq9SYsVx4US&#10;G/osKT9lZ6tBdeq26zeZ+/rJk82zXU/Wp+pX69GwX36ACNSH//Bfe2s0TJNkCo838QnI+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qqA/8YAAADdAAAADwAAAAAAAAAAAAAA&#10;AACfAgAAZHJzL2Rvd25yZXYueG1sUEsFBgAAAAAEAAQA9wAAAJIDAAAAAA==&#10;">
                  <v:imagedata r:id="rId30" o:title=""/>
                </v:shape>
                <v:shape id="Picture 9231" o:spid="_x0000_s1180" type="#_x0000_t75" style="position:absolute;left:46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FGiTHAAAA3QAAAA8AAABkcnMvZG93bnJldi54bWxEj0FrwkAUhO8F/8PyCl6K7hpR2tRVRFBb&#10;b6ZS6O2RfU2C2bchu5rYX98VCj0OM/MNs1j1thZXan3lWMNkrEAQ585UXGg4fWxHzyB8QDZYOyYN&#10;N/KwWg4eFpga1/GRrlkoRISwT1FDGUKTSunzkiz6sWuIo/ftWoshyraQpsUuwm0tE6Xm0mLFcaHE&#10;hjYl5efsYjWoTv289/vMHT7zZP9kd7PdufrSevjYr19BBOrDf/iv/WY0vCTT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EFGiTHAAAA3QAAAA8AAAAAAAAAAAAA&#10;AAAAnwIAAGRycy9kb3ducmV2LnhtbFBLBQYAAAAABAAEAPcAAACTAwAAAAA=&#10;">
                  <v:imagedata r:id="rId30" o:title=""/>
                </v:shape>
                <v:shape id="Picture 9233" o:spid="_x0000_s1181" type="#_x0000_t75" style="position:absolute;left:46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bIcjHAAAA3QAAAA8AAABkcnMvZG93bnJldi54bWxEj0FrwkAUhO8F/8PyCl6K7jZi0egqUlBb&#10;b40ieHtkX5Ng9m3Ibk3aX98VCj0OM/MNs1z3thY3an3lWMPzWIEgzp2puNBwOm5HMxA+IBusHZOG&#10;b/KwXg0elpga1/EH3bJQiAhhn6KGMoQmldLnJVn0Y9cQR+/TtRZDlG0hTYtdhNtaJkq9SIsVx4US&#10;G3otKb9mX1aD6tTPe7/P3OGcJ/snu5vurtVF6+Fjv1mACNSH//Bf+81omCeTCdzf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6bIcjHAAAA3QAAAA8AAAAAAAAAAAAA&#10;AAAAnwIAAGRycy9kb3ducmV2LnhtbFBLBQYAAAAABAAEAPcAAACTAwAAAAA=&#10;">
                  <v:imagedata r:id="rId30" o:title=""/>
                </v:shape>
                <v:shape id="Picture 9235" o:spid="_x0000_s1182" type="#_x0000_t75" style="position:absolute;left:47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HCfHAAAA3QAAAA8AAABkcnMvZG93bnJldi54bWxEj0FrwkAUhO8F/8PyCl5Ed5ti0egqUlBb&#10;b40ieHtkX5Ng9m3Ibk3aX98tCD0OM/MNs1z3thY3an3lWMPTRIEgzp2puNBwOm7HMxA+IBusHZOG&#10;b/KwXg0elpga1/EH3bJQiAhhn6KGMoQmldLnJVn0E9cQR+/TtRZDlG0hTYtdhNtaJkq9SIsVx4US&#10;G3otKb9mX1aD6tTPe7/P3OGcJ/uR3U131+qi9fCx3yxABOrDf/jefjMa5snzF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4+HCfHAAAA3QAAAA8AAAAAAAAAAAAA&#10;AAAAnwIAAGRycy9kb3ducmV2LnhtbFBLBQYAAAAABAAEAPcAAACTAwAAAAA=&#10;">
                  <v:imagedata r:id="rId30" o:title=""/>
                </v:shape>
                <v:shape id="Picture 9237" o:spid="_x0000_s1183" type="#_x0000_t75" style="position:absolute;left:47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gJ8vIAAAA3QAAAA8AAABkcnMvZG93bnJldi54bWxEj09rwkAUxO+FfoflFbwU3W2k1aauIoL/&#10;ejNKobdH9jUJZt+G7GrSfnq3UOhxmJnfMLNFb2txpdZXjjU8jRQI4tyZigsNp+N6OAXhA7LB2jFp&#10;+CYPi/n93QxT4zo+0DULhYgQ9ilqKENoUil9XpJFP3INcfS+XGsxRNkW0rTYRbitZaLUi7RYcVwo&#10;saFVSfk5u1gNqlM/+36bufePPNk+2s3z5lx9aj146JdvIAL14T/8194ZDa/JeAK/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RoCfLyAAAAN0AAAAPAAAAAAAAAAAA&#10;AAAAAJ8CAABkcnMvZG93bnJldi54bWxQSwUGAAAAAAQABAD3AAAAlAMAAAAA&#10;">
                  <v:imagedata r:id="rId30" o:title=""/>
                </v:shape>
                <v:shape id="Picture 9239" o:spid="_x0000_s1184" type="#_x0000_t75" style="position:absolute;left:47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zFiLHAAAA3QAAAA8AAABkcnMvZG93bnJldi54bWxEj0FrwkAUhO+F/oflFXoR3TWlRaOrSKFq&#10;vTWK4O2RfSbB7NuQ3ZrUX98tCD0OM/MNM1/2thZXan3lWMN4pEAQ585UXGg47D+GExA+IBusHZOG&#10;H/KwXDw+zDE1ruMvumahEBHCPkUNZQhNKqXPS7LoR64hjt7ZtRZDlG0hTYtdhNtaJkq9SYsVx4US&#10;G3ovKb9k31aD6tTts99kbnfMk83Arl/Xl+qk9fNTv5qBCNSH//C9vTUapsnLF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9zFiLHAAAA3QAAAA8AAAAAAAAAAAAA&#10;AAAAnwIAAGRycy9kb3ducmV2LnhtbFBLBQYAAAAABAAEAPcAAACTAwAAAAA=&#10;">
                  <v:imagedata r:id="rId30" o:title=""/>
                </v:shape>
                <v:shape id="Picture 9241" o:spid="_x0000_s1185" type="#_x0000_t75" style="position:absolute;left:48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DaVnHAAAA3QAAAA8AAABkcnMvZG93bnJldi54bWxEj0FrwkAUhO8F/8PyCl6K7hpU2tRVRFBb&#10;b6ZS6O2RfU2C2bchu5rYX98VCj0OM/MNs1j1thZXan3lWMNkrEAQ585UXGg4fWxHzyB8QDZYOyYN&#10;N/KwWg4eFpga1/GRrlkoRISwT1FDGUKTSunzkiz6sWuIo/ftWoshyraQpsUuwm0tE6Xm0mLFcaHE&#10;hjYl5efsYjWoTv289/vMHT7zZP9kd7PdufrSevjYr19BBOrDf/iv/WY0vCTT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kDaVnHAAAA3QAAAA8AAAAAAAAAAAAA&#10;AAAAnwIAAGRycy9kb3ducmV2LnhtbFBLBQYAAAAABAAEAPcAAACTAwAAAAA=&#10;">
                  <v:imagedata r:id="rId30" o:title=""/>
                </v:shape>
                <v:shape id="Picture 9243" o:spid="_x0000_s1186" type="#_x0000_t75" style="position:absolute;left:48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dUrXIAAAA3QAAAA8AAABkcnMvZG93bnJldi54bWxEj09rwkAUxO+FfoflFbwU3W1sxaauIoL/&#10;ejNKobdH9jUJZt+G7GrSfnq3UOhxmJnfMLNFb2txpdZXjjU8jRQI4tyZigsNp+N6OAXhA7LB2jFp&#10;+CYPi/n93QxT4zo+0DULhYgQ9ilqKENoUil9XpJFP3INcfS+XGsxRNkW0rTYRbitZaLURFqsOC6U&#10;2NCqpPycXawG1amffb/N3PtHnmwf7eZlc64+tR489Ms3EIH68B/+a++MhtfkeQy/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2nVK1yAAAAN0AAAAPAAAAAAAAAAAA&#10;AAAAAJ8CAABkcnMvZG93bnJldi54bWxQSwUGAAAAAAQABAD3AAAAlAMAAAAA&#10;">
                  <v:imagedata r:id="rId30" o:title=""/>
                </v:shape>
                <v:shape id="Picture 9245" o:spid="_x0000_s1187" type="#_x0000_t75" style="position:absolute;left:48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4b1rHAAAA3QAAAA8AAABkcnMvZG93bnJldi54bWxEj0FrwkAUhO8F/8PyCl5Edxtq0egqUlBb&#10;b40ieHtkX5Ng9m3Ibk3aX98tCD0OM/MNs1z3thY3an3lWMPTRIEgzp2puNBwOm7HMxA+IBusHZOG&#10;b/KwXg0elpga1/EH3bJQiAhhn6KGMoQmldLnJVn0E9cQR+/TtRZDlG0hTYtdhNtaJkq9SIsVx4US&#10;G3otKb9mX1aD6tTPe7/P3OGcJ/uR3U131+qi9fCx3yxABOrDf/jefjMa5snzF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Y4b1rHAAAA3QAAAA8AAAAAAAAAAAAA&#10;AAAAnwIAAGRycy9kb3ducmV2LnhtbFBLBQYAAAAABAAEAPcAAACTAwAAAAA=&#10;">
                  <v:imagedata r:id="rId30" o:title=""/>
                </v:shape>
                <v:shape id="Picture 9247" o:spid="_x0000_s1188" type="#_x0000_t75" style="position:absolute;left:49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mVLbIAAAA3QAAAA8AAABkcnMvZG93bnJldi54bWxEj09rwkAUxO+FfoflFbwU3W2w1aauIoL/&#10;ejNKobdH9jUJZt+G7GrSfnq3UOhxmJnfMLNFb2txpdZXjjU8jRQI4tyZigsNp+N6OAXhA7LB2jFp&#10;+CYPi/n93QxT4zo+0DULhYgQ9ilqKENoUil9XpJFP3INcfS+XGsxRNkW0rTYRbitZaLUi7RYcVwo&#10;saFVSfk5u1gNqlM/+36bufePPNk+2s3z5lx9aj146JdvIAL14T/8194ZDa/JeAK/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JplS2yAAAAN0AAAAPAAAAAAAAAAAA&#10;AAAAAJ8CAABkcnMvZG93bnJldi54bWxQSwUGAAAAAAQABAD3AAAAlAMAAAAA&#10;">
                  <v:imagedata r:id="rId30" o:title=""/>
                </v:shape>
                <v:shape id="Picture 9249" o:spid="_x0000_s1189" type="#_x0000_t75" style="position:absolute;left:49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1ZV/HAAAA3QAAAA8AAABkcnMvZG93bnJldi54bWxEj0FrwkAUhO+F/oflFXoR3TW0RaOrSKFq&#10;vTWK4O2RfSbB7NuQ3ZrUX98tCD0OM/MNM1/2thZXan3lWMN4pEAQ585UXGg47D+GExA+IBusHZOG&#10;H/KwXDw+zDE1ruMvumahEBHCPkUNZQhNKqXPS7LoR64hjt7ZtRZDlG0hTYtdhNtaJkq9SYsVx4US&#10;G3ovKb9k31aD6tTts99kbnfMk83Arl/Xl+qk9fNTv5qBCNSH//C9vTUapsnLF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d1ZV/HAAAA3QAAAA8AAAAAAAAAAAAA&#10;AAAAnwIAAGRycy9kb3ducmV2LnhtbFBLBQYAAAAABAAEAPcAAACTAwAAAAA=&#10;">
                  <v:imagedata r:id="rId30" o:title=""/>
                </v:shape>
                <v:shape id="Picture 9251" o:spid="_x0000_s1190" type="#_x0000_t75" style="position:absolute;left:49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a/4TGAAAA3QAAAA8AAABkcnMvZG93bnJldi54bWxEj0FrwkAUhO+F/oflCV5Edw0obeoqpVCt&#10;3kyL0Nsj+0yC2bchu5rUX+8KQo/DzHzDLFa9rcWFWl851jCdKBDEuTMVFxp+vj/HLyB8QDZYOyYN&#10;f+RhtXx+WmBqXMd7umShEBHCPkUNZQhNKqXPS7LoJ64hjt7RtRZDlG0hTYtdhNtaJkrNpcWK40KJ&#10;DX2UlJ+ys9WgOnXd9pvM7Q55shnZ9Wx9qn61Hg769zcQgfrwH360v4yG12Q2h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Nr/hMYAAADdAAAADwAAAAAAAAAAAAAA&#10;AACfAgAAZHJzL2Rvd25yZXYueG1sUEsFBgAAAAAEAAQA9wAAAJIDAAAAAA==&#10;">
                  <v:imagedata r:id="rId30" o:title=""/>
                </v:shape>
                <v:shape id="Picture 9253" o:spid="_x0000_s1191" type="#_x0000_t75" style="position:absolute;left:49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ExGjHAAAA3QAAAA8AAABkcnMvZG93bnJldi54bWxEj0FrwkAUhO8F/8PyCl5Ed5ti0egqUlBb&#10;b40ieHtkX5Ng9m3Ibk3aX98tCD0OM/MNs1z3thY3an3lWMPTRIEgzp2puNBwOm7HMxA+IBusHZOG&#10;b/KwXg0elpga1/EH3bJQiAhhn6KGMoQmldLnJVn0E9cQR+/TtRZDlG0hTYtdhNtaJkq9SIsVx4US&#10;G3otKb9mX1aD6tTPe7/P3OGcJ/uR3U131+qi9fCx3yxABOrDf/jefjMa5sn0Gf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NExGjHAAAA3QAAAA8AAAAAAAAAAAAA&#10;AAAAnwIAAGRycy9kb3ducmV2LnhtbFBLBQYAAAAABAAEAPcAAACTAwAAAAA=&#10;">
                  <v:imagedata r:id="rId30" o:title=""/>
                </v:shape>
                <v:shape id="Picture 9255" o:spid="_x0000_s1192" type="#_x0000_t75" style="position:absolute;left:50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h+YfHAAAA3QAAAA8AAABkcnMvZG93bnJldi54bWxEj0FrwkAUhO8F/8PyhF6K7hpIqdFVSkFt&#10;e2sUwdsj+0yC2bchuzWpv94tFHocZuYbZrkebCOu1PnasYbZVIEgLpypudRw2G8mLyB8QDbYOCYN&#10;P+RhvRo9LDEzrucvuuahFBHCPkMNVQhtJqUvKrLop64ljt7ZdRZDlF0pTYd9hNtGJko9S4s1x4UK&#10;W3qrqLjk31aD6tXtY9jl7vNYJLsnu023l/qk9eN4eF2ACDSE//Bf+91omCdpCr9v4hOQq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Ph+YfHAAAA3QAAAA8AAAAAAAAAAAAA&#10;AAAAnwIAAGRycy9kb3ducmV2LnhtbFBLBQYAAAAABAAEAPcAAACTAwAAAAA=&#10;">
                  <v:imagedata r:id="rId30" o:title=""/>
                </v:shape>
                <v:shape id="Picture 9257" o:spid="_x0000_s1193" type="#_x0000_t75" style="position:absolute;left:50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wmvHAAAA3QAAAA8AAABkcnMvZG93bnJldi54bWxEj0FrwkAUhO8F/8PyCl6K7jag1egqUlBb&#10;b40ieHtkX5Ng9m3Ibk3aX98VCj0OM/MNs1z3thY3an3lWMPzWIEgzp2puNBwOm5HMxA+IBusHZOG&#10;b/KwXg0elpga1/EH3bJQiAhhn6KGMoQmldLnJVn0Y9cQR+/TtRZDlG0hTYtdhNtaJkpNpcWK40KJ&#10;Db2WlF+zL6tBdernvd9n7nDOk/2T3U121+qi9fCx3yxABOrDf/iv/WY0zJPJC9zf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x/wmvHAAAA3QAAAA8AAAAAAAAAAAAA&#10;AAAAnwIAAGRycy9kb3ducmV2LnhtbFBLBQYAAAAABAAEAPcAAACTAwAAAAA=&#10;">
                  <v:imagedata r:id="rId30" o:title=""/>
                </v:shape>
                <v:shape id="Picture 9259" o:spid="_x0000_s1194" type="#_x0000_t75" style="position:absolute;left:50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s84LGAAAA3QAAAA8AAABkcnMvZG93bnJldi54bWxEj0FrwkAUhO8F/8PyhF6k7hpQauoqIqit&#10;N9MieHtkX5Ng9m3Ibk3qr3cLQo/DzHzDLFa9rcWVWl851jAZKxDEuTMVFxq+PrcvryB8QDZYOyYN&#10;v+RhtRw8LTA1ruMjXbNQiAhhn6KGMoQmldLnJVn0Y9cQR+/btRZDlG0hTYtdhNtaJkrNpMWK40KJ&#10;DW1Kyi/Zj9WgOnX76PeZO5zyZD+yu+nuUp21fh726zcQgfrwH360342GeTKdw9+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qzzgsYAAADdAAAADwAAAAAAAAAAAAAA&#10;AACfAgAAZHJzL2Rvd25yZXYueG1sUEsFBgAAAAAEAAQA9wAAAJIDAAAAAA==&#10;">
                  <v:imagedata r:id="rId30" o:title=""/>
                </v:shape>
                <v:shape id="Picture 9261" o:spid="_x0000_s1195" type="#_x0000_t75" style="position:absolute;left:51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2NTnHAAAA3QAAAA8AAABkcnMvZG93bnJldi54bWxEj0FrwkAUhO+F/oflCb0Us2tAsamrFEGt&#10;vRmL0Nsj+0yC2bchuzWpv94tFHocZuYbZrEabCOu1PnasYZJokAQF87UXGr4PG7GcxA+IBtsHJOG&#10;H/KwWj4+LDAzrucDXfNQighhn6GGKoQ2k9IXFVn0iWuJo3d2ncUQZVdK02Ef4baRqVIzabHmuFBh&#10;S+uKikv+bTWoXt32wy53H6ci3T3b7XR7qb+0fhoNb68gAg3hP/zXfjcaXtLZB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K2NTnHAAAA3QAAAA8AAAAAAAAAAAAA&#10;AAAAnwIAAGRycy9kb3ducmV2LnhtbFBLBQYAAAAABAAEAPcAAACTAwAAAAA=&#10;">
                  <v:imagedata r:id="rId30" o:title=""/>
                </v:shape>
                <v:shape id="Picture 9263" o:spid="_x0000_s1196" type="#_x0000_t75" style="position:absolute;left:51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oDtXHAAAA3QAAAA8AAABkcnMvZG93bnJldi54bWxEj0FrwkAUhO8F/8PyCl6K7jZF0egqUlBb&#10;b40ieHtkX5Ng9m3Ibk3aX98tCD0OM/MNs1z3thY3an3lWMPzWIEgzp2puNBwOm5HMxA+IBusHZOG&#10;b/KwXg0elpga1/EH3bJQiAhhn6KGMoQmldLnJVn0Y9cQR+/TtRZDlG0hTYtdhNtaJkpNpcWK40KJ&#10;Db2WlF+zL6tBdernvd9n7nDOk/2T3U121+qi9fCx3yxABOrDf/jefjMa5sn0Bf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0oDtXHAAAA3QAAAA8AAAAAAAAAAAAA&#10;AAAAnwIAAGRycy9kb3ducmV2LnhtbFBLBQYAAAAABAAEAPcAAACTAwAAAAA=&#10;">
                  <v:imagedata r:id="rId30" o:title=""/>
                </v:shape>
                <v:shape id="Picture 9265" o:spid="_x0000_s1197" type="#_x0000_t75" style="position:absolute;left:51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NMzrGAAAA3QAAAA8AAABkcnMvZG93bnJldi54bWxEj0FrwkAUhO9C/8PyBC9Fdw0obeoqRVBr&#10;b6ZF6O2RfSbB7NuQXU3sr3cLBY/DzHzDLFa9rcWVWl851jCdKBDEuTMVFxq+vzbjFxA+IBusHZOG&#10;G3lYLZ8GC0yN6/hA1ywUIkLYp6ihDKFJpfR5SRb9xDXE0Tu51mKIsi2kabGLcFvLRKm5tFhxXCix&#10;oXVJ+Tm7WA2qU7/7fpe5z2Oe7J7tdrY9Vz9aj4b9+xuIQH14hP/bH0bDazKfwd+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Y0zOsYAAADdAAAADwAAAAAAAAAAAAAA&#10;AACfAgAAZHJzL2Rvd25yZXYueG1sUEsFBgAAAAAEAAQA9wAAAJIDAAAAAA==&#10;">
                  <v:imagedata r:id="rId30" o:title=""/>
                </v:shape>
                <v:shape id="Picture 9267" o:spid="_x0000_s1198" type="#_x0000_t75" style="position:absolute;left:52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TCNbHAAAA3QAAAA8AAABkcnMvZG93bnJldi54bWxEj0FrwkAUhO8F/8PyCl5Edxuo1egqUlBb&#10;b40ieHtkX5Ng9m3Ibk3aX98tCD0OM/MNs1z3thY3an3lWMPTRIEgzp2puNBwOm7HMxA+IBusHZOG&#10;b/KwXg0elpga1/EH3bJQiAhhn6KGMoQmldLnJVn0E9cQR+/TtRZDlG0hTYtdhNtaJkpNpcWK40KJ&#10;Db2WlF+zL6tBdernvd9n7nDOk/3I7p531+qi9fCx3yxABOrDf/jefjMa5sn0Bf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ITCNbHAAAA3QAAAA8AAAAAAAAAAAAA&#10;AAAAnwIAAGRycy9kb3ducmV2LnhtbFBLBQYAAAAABAAEAPcAAACTAwAAAAA=&#10;">
                  <v:imagedata r:id="rId30" o:title=""/>
                </v:shape>
                <v:shape id="Picture 9269" o:spid="_x0000_s1199" type="#_x0000_t75" style="position:absolute;left:52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AOT/GAAAA3QAAAA8AAABkcnMvZG93bnJldi54bWxEj0FrwkAUhO+C/2F5Qi+l7hqo1NRVRFCr&#10;N9MieHtkX5Ng9m3Ibk3aX+8KBY/DzHzDzJe9rcWVWl851jAZKxDEuTMVFxq+PjcvbyB8QDZYOyYN&#10;v+RhuRgO5pga1/GRrlkoRISwT1FDGUKTSunzkiz6sWuIo/ftWoshyraQpsUuwm0tE6Wm0mLFcaHE&#10;htYl5Zfsx2pQnfrb97vMHU55snu229ftpTpr/TTqV+8gAvXhEf5vfxgNs2Q6g/ub+AT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MA5P8YAAADdAAAADwAAAAAAAAAAAAAA&#10;AACfAgAAZHJzL2Rvd25yZXYueG1sUEsFBgAAAAAEAAQA9wAAAJIDAAAAAA==&#10;">
                  <v:imagedata r:id="rId30" o:title=""/>
                </v:shape>
                <v:shape id="Picture 9271" o:spid="_x0000_s1200" type="#_x0000_t75" style="position:absolute;left:52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vo+THAAAA3QAAAA8AAABkcnMvZG93bnJldi54bWxEj0FrwkAUhO8F/8PyCl6K7hpQ29RVRFBb&#10;b6ZS6O2RfU2C2bchu5rYX98VCj0OM/MNs1j1thZXan3lWMNkrEAQ585UXGg4fWxHzyB8QDZYOyYN&#10;N/KwWg4eFpga1/GRrlkoRISwT1FDGUKTSunzkiz6sWuIo/ftWoshyraQpsUuwm0tE6Vm0mLFcaHE&#10;hjYl5efsYjWoTv289/vMHT7zZP9kd9PdufrSevjYr19BBOrDf/iv/WY0vCTz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dvo+THAAAA3QAAAA8AAAAAAAAAAAAA&#10;AAAAnwIAAGRycy9kb3ducmV2LnhtbFBLBQYAAAAABAAEAPcAAACTAwAAAAA=&#10;">
                  <v:imagedata r:id="rId30" o:title=""/>
                </v:shape>
                <v:shape id="Picture 9273" o:spid="_x0000_s1201" type="#_x0000_t75" style="position:absolute;left:53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xmAjIAAAA3QAAAA8AAABkcnMvZG93bnJldi54bWxEj09rwkAUxO+FfoflFbwU3W2k1aauIoL/&#10;ejNKobdH9jUJZt+G7GrSfnq3UOhxmJnfMLNFb2txpdZXjjU8jRQI4tyZigsNp+N6OAXhA7LB2jFp&#10;+CYPi/n93QxT4zo+0DULhYgQ9ilqKENoUil9XpJFP3INcfS+XGsxRNkW0rTYRbitZaLUi7RYcVwo&#10;saFVSfk5u1gNqlM/+36bufePPNk+2s3z5lx9aj146JdvIAL14T/8194ZDa/JZAy/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48ZgIyAAAAN0AAAAPAAAAAAAAAAAA&#10;AAAAAJ8CAABkcnMvZG93bnJldi54bWxQSwUGAAAAAAQABAD3AAAAlAMAAAAA&#10;">
                  <v:imagedata r:id="rId30" o:title=""/>
                </v:shape>
                <v:shape id="Picture 9275" o:spid="_x0000_s1202" type="#_x0000_t75" style="position:absolute;left:53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UpefHAAAA3QAAAA8AAABkcnMvZG93bnJldi54bWxEj0FrwkAUhO8F/8PyCl6K7jag1egqUlBb&#10;b40ieHtkX5Ng9m3Ibk3aX98VCj0OM/MNs1z3thY3an3lWMPzWIEgzp2puNBwOm5HMxA+IBusHZOG&#10;b/KwXg0elpga1/EH3bJQiAhhn6KGMoQmldLnJVn0Y9cQR+/TtRZDlG0hTYtdhNtaJkpNpcWK40KJ&#10;Db2WlF+zL6tBdernvd9n7nDOk/2T3U121+qi9fCx3yxABOrDf/iv/WY0zJOXCdzf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hUpefHAAAA3QAAAA8AAAAAAAAAAAAA&#10;AAAAnwIAAGRycy9kb3ducmV2LnhtbFBLBQYAAAAABAAEAPcAAACTAwAAAAA=&#10;">
                  <v:imagedata r:id="rId30" o:title=""/>
                </v:shape>
                <v:shape id="Picture 9277" o:spid="_x0000_s1203" type="#_x0000_t75" style="position:absolute;left:53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KngvHAAAA3QAAAA8AAABkcnMvZG93bnJldi54bWxEj09rwkAUxO8Fv8PyCl6K7jZQ/0RXkYLa&#10;emsUwdsj+5oEs29DdmvSfvpuQehxmJnfMMt1b2txo9ZXjjU8jxUI4tyZigsNp+N2NAPhA7LB2jFp&#10;+CYP69XgYYmpcR1/0C0LhYgQ9ilqKENoUil9XpJFP3YNcfQ+XWsxRNkW0rTYRbitZaLURFqsOC6U&#10;2NBrSfk1+7IaVKd+3vt95g7nPNk/2d3L7lpdtB4+9psFiEB9+A/f229GwzyZTuHvTXwCcvU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fKngvHAAAA3QAAAA8AAAAAAAAAAAAA&#10;AAAAnwIAAGRycy9kb3ducmV2LnhtbFBLBQYAAAAABAAEAPcAAACTAwAAAAA=&#10;">
                  <v:imagedata r:id="rId30" o:title=""/>
                </v:shape>
                <v:shape id="Picture 9279" o:spid="_x0000_s1204" type="#_x0000_t75" style="position:absolute;left:5395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Zr+LHAAAA3QAAAA8AAABkcnMvZG93bnJldi54bWxEj0FrwkAUhO+F/oflFXoR3TXQVqOrSKFq&#10;vTWK4O2RfSbB7NuQ3ZrUX98tCD0OM/MNM1/2thZXan3lWMN4pEAQ585UXGg47D+GExA+IBusHZOG&#10;H/KwXDw+zDE1ruMvumahEBHCPkUNZQhNKqXPS7LoR64hjt7ZtRZDlG0hTYtdhNtaJkq9SosVx4US&#10;G3ovKb9k31aD6tTts99kbnfMk83Arl/Wl+qk9fNTv5qBCNSH//C9vTUapsnbF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kZr+LHAAAA3QAAAA8AAAAAAAAAAAAA&#10;AAAAnwIAAGRycy9kb3ducmV2LnhtbFBLBQYAAAAABAAEAPcAAACTAwAAAAA=&#10;">
                  <v:imagedata r:id="rId30" o:title=""/>
                </v:shape>
                <v:shape id="Picture 9281" o:spid="_x0000_s1205" type="#_x0000_t75" style="position:absolute;left:5426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608PHAAAA3QAAAA8AAABkcnMvZG93bnJldi54bWxEj0FrwkAUhO+F/oflCb0Us2vAYlNXKYJa&#10;ezMWobdH9pkEs29DdmtSf71bKHgcZuYbZr4cbCMu1PnasYZJokAQF87UXGr4OqzHMxA+IBtsHJOG&#10;X/KwXDw+zDEzruc9XfJQighhn6GGKoQ2k9IXFVn0iWuJo3dyncUQZVdK02Ef4baRqVIv0mLNcaHC&#10;llYVFef8x2pQvbruhm3uPo9Fun22m+nmXH9r/TQa3t9ABBrCPfzf/jAaXtPZBP7exCcgF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K608PHAAAA3QAAAA8AAAAAAAAAAAAA&#10;AAAAnwIAAGRycy9kb3ducmV2LnhtbFBLBQYAAAAABAAEAPcAAACTAwAAAAA=&#10;">
                  <v:imagedata r:id="rId30" o:title=""/>
                </v:shape>
                <v:shape id="Picture 9283" o:spid="_x0000_s1206" type="#_x0000_t75" style="position:absolute;left:545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k6C/HAAAA3QAAAA8AAABkcnMvZG93bnJldi54bWxEj0FrwkAUhO+F/oflFXoR3TWlRaOrSKFq&#10;vTWK4O2RfSbB7NuQ3ZrUX98tCD0OM/MNM1/2thZXan3lWMN4pEAQ585UXGg47D+GExA+IBusHZOG&#10;H/KwXDw+zDE1ruMvumahEBHCPkUNZQhNKqXPS7LoR64hjt7ZtRZDlG0hTYtdhNtaJkq9SYsVx4US&#10;G3ovKb9k31aD6tTts99kbnfMk83Arl/Xl+qk9fNTv5qBCNSH//C9vTUapsnkBf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0k6C/HAAAA3QAAAA8AAAAAAAAAAAAA&#10;AAAAnwIAAGRycy9kb3ducmV2LnhtbFBLBQYAAAAABAAEAPcAAACTAwAAAAA=&#10;">
                  <v:imagedata r:id="rId30" o:title=""/>
                </v:shape>
                <v:shape id="Picture 9285" o:spid="_x0000_s1207" type="#_x0000_t75" style="position:absolute;left:5487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B1cDGAAAA3QAAAA8AAABkcnMvZG93bnJldi54bWxEj0FrwkAUhO9C/8PyBC+iuwYsNnWVIqi1&#10;t6ZF6O2RfSbB7NuQXU3sr3cLBY/DzHzDLNe9rcWVWl851jCbKhDEuTMVFxq+v7aTBQgfkA3WjknD&#10;jTysV0+DJabGdfxJ1ywUIkLYp6ihDKFJpfR5SRb91DXE0Tu51mKIsi2kabGLcFvLRKlnabHiuFBi&#10;Q5uS8nN2sRpUp34P/T5zH8c82Y/tbr47Vz9aj4b92yuIQH14hP/b70bDS7KYw9+b+ATk6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YHVwMYAAADdAAAADwAAAAAAAAAAAAAA&#10;AACfAgAAZHJzL2Rvd25yZXYueG1sUEsFBgAAAAAEAAQA9wAAAJIDAAAAAA==&#10;">
                  <v:imagedata r:id="rId30" o:title=""/>
                </v:shape>
                <v:shape id="Picture 9287" o:spid="_x0000_s1208" type="#_x0000_t75" style="position:absolute;left:5517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f7izHAAAA3QAAAA8AAABkcnMvZG93bnJldi54bWxEj0FrwkAUhO+F/oflFXoR3TXQVqOrSKFq&#10;vTWK4O2RfSbB7NuQ3ZrUX98tCD0OM/MNM1/2thZXan3lWMN4pEAQ585UXGg47D+GExA+IBusHZOG&#10;H/KwXDw+zDE1ruMvumahEBHCPkUNZQhNKqXPS7LoR64hjt7ZtRZDlG0hTYtdhNtaJkq9SosVx4US&#10;G3ovKb9k31aD6tTts99kbnfMk83Arl/Wl+qk9fNTv5qBCNSH//C9vTUapsnkDf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If7izHAAAA3QAAAA8AAAAAAAAAAAAA&#10;AAAAnwIAAGRycy9kb3ducmV2LnhtbFBLBQYAAAAABAAEAPcAAACTAwAAAAA=&#10;">
                  <v:imagedata r:id="rId30" o:title=""/>
                </v:shape>
                <v:shape id="Picture 9289" o:spid="_x0000_s1209" type="#_x0000_t75" style="position:absolute;left:5548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M38XGAAAA3QAAAA8AAABkcnMvZG93bnJldi54bWxEj0FrwkAUhO+C/2F5Qi9Sdw20aOoqIqjV&#10;W9MieHtkX5Ng9m3Ibk3aX+8KBY/DzHzDLFa9rcWVWl851jCdKBDEuTMVFxq+PrfPMxA+IBusHZOG&#10;X/KwWg4HC0yN6/iDrlkoRISwT1FDGUKTSunzkiz6iWuIo/ftWoshyraQpsUuwm0tE6VepcWK40KJ&#10;DW1Kyi/Zj9WgOvV36PeZO57yZD+2u5fdpTpr/TTq128gAvXhEf5vvxsN82Q2h/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MzfxcYAAADdAAAADwAAAAAAAAAAAAAA&#10;AACfAgAAZHJzL2Rvd25yZXYueG1sUEsFBgAAAAAEAAQA9wAAAJIDAAAAAA==&#10;">
                  <v:imagedata r:id="rId30" o:title=""/>
                </v:shape>
                <v:shape id="Picture 9291" o:spid="_x0000_s1210" type="#_x0000_t75" style="position:absolute;left:5578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jRR7GAAAA3QAAAA8AAABkcnMvZG93bnJldi54bWxEj0FrwkAUhO8F/8PyhF6k7hqo1NRVRFBb&#10;b6ZF8PbIvibB7NuQXU3qr3cLQo/DzHzDzJe9rcWVWl851jAZKxDEuTMVFxq+vzYvbyB8QDZYOyYN&#10;v+RhuRg8zTE1ruMDXbNQiAhhn6KGMoQmldLnJVn0Y9cQR+/HtRZDlG0hTYtdhNtaJkpNpcWK40KJ&#10;Da1Lys/ZxWpQnbp99rvM7Y95shvZ7ev2XJ20fh72q3cQgfrwH360P4yGWTKbwN+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2NFHsYAAADdAAAADwAAAAAAAAAAAAAA&#10;AACfAgAAZHJzL2Rvd25yZXYueG1sUEsFBgAAAAAEAAQA9wAAAJIDAAAAAA==&#10;">
                  <v:imagedata r:id="rId30" o:title=""/>
                </v:shape>
                <v:shape id="Picture 9293" o:spid="_x0000_s1211" type="#_x0000_t75" style="position:absolute;left:560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9fvLHAAAA3QAAAA8AAABkcnMvZG93bnJldi54bWxEj0FrwkAUhO+F/oflFXoR3TWlRaOrSKFq&#10;vTWK4O2RfSbB7NuQ3ZrUX98tCD0OM/MNM1/2thZXan3lWMN4pEAQ585UXGg47D+GExA+IBusHZOG&#10;H/KwXDw+zDE1ruMvumahEBHCPkUNZQhNKqXPS7LoR64hjt7ZtRZDlG0hTYtdhNtaJkq9SYsVx4US&#10;G3ovKb9k31aD6tTts99kbnfMk83Arl/Xl+qk9fNTv5qBCNSH//C9vTUapsn0Bf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j9fvLHAAAA3QAAAA8AAAAAAAAAAAAA&#10;AAAAnwIAAGRycy9kb3ducmV2LnhtbFBLBQYAAAAABAAEAPcAAACTAwAAAAA=&#10;">
                  <v:imagedata r:id="rId30" o:title=""/>
                </v:shape>
                <v:shape id="Picture 9295" o:spid="_x0000_s1212" type="#_x0000_t75" style="position:absolute;left:5639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YQx3GAAAA3QAAAA8AAABkcnMvZG93bnJldi54bWxEj0FrwkAUhO8F/8PyhF6k7hpQauoqIqit&#10;N9MieHtkX5Ng9m3Ibk3qr3cLQo/DzHzDLFa9rcWVWl851jAZKxDEuTMVFxq+PrcvryB8QDZYOyYN&#10;v+RhtRw8LTA1ruMjXbNQiAhhn6KGMoQmldLnJVn0Y9cQR+/btRZDlG0hTYtdhNtaJkrNpMWK40KJ&#10;DW1Kyi/Zj9WgOnX76PeZO5zyZD+yu+nuUp21fh726zcQgfrwH360342GeTKfwt+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FhDHcYAAADdAAAADwAAAAAAAAAAAAAA&#10;AACfAgAAZHJzL2Rvd25yZXYueG1sUEsFBgAAAAAEAAQA9wAAAJIDAAAAAA==&#10;">
                  <v:imagedata r:id="rId30" o:title=""/>
                </v:shape>
                <v:shape id="Picture 9297" o:spid="_x0000_s1213" type="#_x0000_t75" style="position:absolute;left:5670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GePHHAAAA3QAAAA8AAABkcnMvZG93bnJldi54bWxEj0FrwkAUhO+F/oflFXoR3TXQVqOrSKFq&#10;vTWK4O2RfSbB7NuQ3ZrUX98tCD0OM/MNM1/2thZXan3lWMN4pEAQ585UXGg47D+GExA+IBusHZOG&#10;H/KwXDw+zDE1ruMvumahEBHCPkUNZQhNKqXPS7LoR64hjt7ZtRZDlG0hTYtdhNtaJkq9SosVx4US&#10;G3ovKb9k31aD6tTts99kbnfMk83Arl/Wl+qk9fNTv5qBCNSH//C9vTUapsn0Df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fGePHHAAAA3QAAAA8AAAAAAAAAAAAA&#10;AAAAnwIAAGRycy9kb3ducmV2LnhtbFBLBQYAAAAABAAEAPcAAACTAwAAAAA=&#10;">
                  <v:imagedata r:id="rId30" o:title=""/>
                </v:shape>
                <v:shape id="Picture 9299" o:spid="_x0000_s1214" type="#_x0000_t75" style="position:absolute;left:5700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VSRjHAAAA3QAAAA8AAABkcnMvZG93bnJldi54bWxEj09rwkAUxO8Fv8PyCr2I7jZgaVJXkUL9&#10;01ujCL09sq9JMPs2ZLcm9dO7gtDjMDO/YebLwTbiTJ2vHWt4nioQxIUzNZcaDvuPySsIH5ANNo5J&#10;wx95WC5GD3PMjOv5i855KEWEsM9QQxVCm0npi4os+qlriaP34zqLIcqulKbDPsJtIxOlXqTFmuNC&#10;hS29V1Sc8l+rQfXqshs2ufs8FslmbNez9an+1vrpcVi9gQg0hP/wvb01GtIkTeH2Jj4Bubg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kVSRjHAAAA3QAAAA8AAAAAAAAAAAAA&#10;AAAAnwIAAGRycy9kb3ducmV2LnhtbFBLBQYAAAAABAAEAPcAAACTAwAAAAA=&#10;">
                  <v:imagedata r:id="rId30" o:title=""/>
                </v:shape>
                <v:shape id="Picture 9301" o:spid="_x0000_s1215" type="#_x0000_t75" style="position:absolute;left:5731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I3wTGAAAA3QAAAA8AAABkcnMvZG93bnJldi54bWxEj0FrwkAUhO+C/2F5Qi+iu1paNLqKFKqt&#10;t0YRvD2yzySYfRuyW5P213cLgsdhZr5hluvOVuJGjS8da5iMFQjizJmScw3Hw/toBsIHZIOVY9Lw&#10;Qx7Wq35viYlxLX/RLQ25iBD2CWooQqgTKX1WkEU/djVx9C6usRiibHJpGmwj3FZyqtSrtFhyXCiw&#10;preCsmv6bTWoVv1+drvU7U/ZdDe025fttTxr/TToNgsQgbrwCN/bH0bD/FlN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YjfBMYAAADdAAAADwAAAAAAAAAAAAAA&#10;AACfAgAAZHJzL2Rvd25yZXYueG1sUEsFBgAAAAAEAAQA9wAAAJIDAAAAAA==&#10;">
                  <v:imagedata r:id="rId30" o:title=""/>
                </v:shape>
                <v:shape id="Picture 9303" o:spid="_x0000_s1216" type="#_x0000_t75" style="position:absolute;left:5761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W5OjGAAAA3QAAAA8AAABkcnMvZG93bnJldi54bWxEj0FrwkAUhO9C/8PyBC+iu1UqmrpKKait&#10;N6MIvT2yzySYfRuyW5P213cLgsdhZr5hluvOVuJGjS8da3geKxDEmTMl5xpOx81oDsIHZIOVY9Lw&#10;Qx7Wq6feEhPjWj7QLQ25iBD2CWooQqgTKX1WkEU/djVx9C6usRiibHJpGmwj3FZyotRMWiw5LhRY&#10;03tB2TX9thpUq34/u13q9udsshva7cv2Wn5pPeh3b68gAnXhEb63P4yGxVRN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hbk6MYAAADdAAAADwAAAAAAAAAAAAAA&#10;AACfAgAAZHJzL2Rvd25yZXYueG1sUEsFBgAAAAAEAAQA9wAAAJIDAAAAAA==&#10;">
                  <v:imagedata r:id="rId30" o:title=""/>
                </v:shape>
                <v:shape id="Picture 9305" o:spid="_x0000_s1217" type="#_x0000_t75" style="position:absolute;left:57921;width:46;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p+nIAAAA3QAAAA8AAABkcnMvZG93bnJldi54bWxEj81uwjAQhO+V+g7WVuKCwCml/KQYFKFW&#10;yoFDE3iAVbwkaeN1iA2Et6+RkHoczcw3mtWmN424UOdqywpexxEI4sLqmksFh/3XaAHCeWSNjWVS&#10;cCMHm/Xz0wpjba+c0SX3pQgQdjEqqLxvYyldUZFBN7YtcfCOtjPog+xKqTu8Brhp5CSKZtJgzWGh&#10;wpa2FRW/+dkoSHI9n+5u2ecpSX++j/0+S0/DTKnBS598gPDU+//wo51qBcu36B3ub8ITkOs/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dv6fpyAAAAN0AAAAPAAAAAAAAAAAA&#10;AAAAAJ8CAABkcnMvZG93bnJldi54bWxQSwUGAAAAAAQABAD3AAAAlAMAAAAA&#10;">
                  <v:imagedata r:id="rId33" o:title=""/>
                </v:shape>
                <w10:anchorlock/>
              </v:group>
            </w:pict>
          </mc:Fallback>
        </mc:AlternateContent>
      </w:r>
    </w:p>
    <w:p w:rsidR="007A05E6" w:rsidRDefault="00FB363E">
      <w:pPr>
        <w:spacing w:after="267"/>
        <w:ind w:left="-5" w:right="0"/>
      </w:pPr>
      <w:r>
        <w:t xml:space="preserve">In Anhang A5 wird ein ERM dargestellt, welches lediglich Entitäten, Relationen und die dazugehörigen </w:t>
      </w:r>
      <w:proofErr w:type="spellStart"/>
      <w:r>
        <w:t>Kardinalitäten</w:t>
      </w:r>
      <w:proofErr w:type="spellEnd"/>
      <w:r>
        <w:t xml:space="preserve"> enthält. </w:t>
      </w:r>
    </w:p>
    <w:p w:rsidR="007A05E6" w:rsidRDefault="00FB363E">
      <w:pPr>
        <w:tabs>
          <w:tab w:val="center" w:pos="1639"/>
        </w:tabs>
        <w:spacing w:after="85" w:line="259" w:lineRule="auto"/>
        <w:ind w:left="-15" w:right="0" w:firstLine="0"/>
        <w:jc w:val="left"/>
      </w:pPr>
      <w:r>
        <w:rPr>
          <w:b/>
          <w:color w:val="1F4E79"/>
          <w:sz w:val="26"/>
        </w:rPr>
        <w:t xml:space="preserve">4.5 </w:t>
      </w:r>
      <w:r>
        <w:rPr>
          <w:b/>
          <w:color w:val="1F4E79"/>
          <w:sz w:val="26"/>
        </w:rPr>
        <w:tab/>
        <w:t xml:space="preserve">Geschäftslogik </w:t>
      </w:r>
    </w:p>
    <w:p w:rsidR="007A05E6" w:rsidRDefault="00FB363E">
      <w:pPr>
        <w:numPr>
          <w:ilvl w:val="0"/>
          <w:numId w:val="3"/>
        </w:numPr>
        <w:ind w:right="0" w:hanging="360"/>
      </w:pPr>
      <w:r>
        <w:t xml:space="preserve">Modellierung und Beschreibung der wichtigsten (!) Bereiche der Geschäftslogik (z.B. mit Komponenten-, Klassen-, Sequenz-, Datenflussdiagramm, Programmablaufplan, Struktogramm, EPK). </w:t>
      </w:r>
    </w:p>
    <w:p w:rsidR="007A05E6" w:rsidRDefault="00FB363E">
      <w:pPr>
        <w:numPr>
          <w:ilvl w:val="0"/>
          <w:numId w:val="3"/>
        </w:numPr>
        <w:ind w:right="0" w:hanging="360"/>
      </w:pPr>
      <w:r>
        <w:t xml:space="preserve">Wie wird die erstellte Anwendung in den Arbeitsfluss des Unternehmens integriert? </w:t>
      </w:r>
    </w:p>
    <w:p w:rsidR="007A05E6" w:rsidRDefault="00FB363E">
      <w:pPr>
        <w:spacing w:after="4" w:line="260" w:lineRule="auto"/>
        <w:ind w:left="-5" w:right="0"/>
        <w:jc w:val="left"/>
      </w:pPr>
      <w:r>
        <w:rPr>
          <w:b/>
        </w:rPr>
        <w:t xml:space="preserve">Implementierungsphase  </w:t>
      </w:r>
    </w:p>
    <w:p w:rsidR="007A05E6" w:rsidRDefault="00FB363E">
      <w:pPr>
        <w:spacing w:after="23" w:line="259" w:lineRule="auto"/>
        <w:ind w:left="19" w:right="0" w:firstLine="0"/>
        <w:jc w:val="left"/>
      </w:pPr>
      <w:r>
        <w:rPr>
          <w:rFonts w:ascii="Calibri" w:eastAsia="Calibri" w:hAnsi="Calibri" w:cs="Calibri"/>
          <w:noProof/>
        </w:rPr>
        <mc:AlternateContent>
          <mc:Choice Requires="wpg">
            <w:drawing>
              <wp:inline distT="0" distB="0" distL="0" distR="0">
                <wp:extent cx="1676730" cy="6097"/>
                <wp:effectExtent l="0" t="0" r="0" b="0"/>
                <wp:docPr id="65183" name="Group 65183"/>
                <wp:cNvGraphicFramePr/>
                <a:graphic xmlns:a="http://schemas.openxmlformats.org/drawingml/2006/main">
                  <a:graphicData uri="http://schemas.microsoft.com/office/word/2010/wordprocessingGroup">
                    <wpg:wgp>
                      <wpg:cNvGrpSpPr/>
                      <wpg:grpSpPr>
                        <a:xfrm>
                          <a:off x="0" y="0"/>
                          <a:ext cx="1676730" cy="6097"/>
                          <a:chOff x="0" y="0"/>
                          <a:chExt cx="1676730" cy="6097"/>
                        </a:xfrm>
                      </wpg:grpSpPr>
                      <pic:pic xmlns:pic="http://schemas.openxmlformats.org/drawingml/2006/picture">
                        <pic:nvPicPr>
                          <pic:cNvPr id="9378" name="Picture 9378"/>
                          <pic:cNvPicPr/>
                        </pic:nvPicPr>
                        <pic:blipFill>
                          <a:blip r:embed="rId29"/>
                          <a:stretch>
                            <a:fillRect/>
                          </a:stretch>
                        </pic:blipFill>
                        <pic:spPr>
                          <a:xfrm>
                            <a:off x="0" y="0"/>
                            <a:ext cx="30480" cy="6097"/>
                          </a:xfrm>
                          <a:prstGeom prst="rect">
                            <a:avLst/>
                          </a:prstGeom>
                        </pic:spPr>
                      </pic:pic>
                      <pic:pic xmlns:pic="http://schemas.openxmlformats.org/drawingml/2006/picture">
                        <pic:nvPicPr>
                          <pic:cNvPr id="9380" name="Picture 9380"/>
                          <pic:cNvPicPr/>
                        </pic:nvPicPr>
                        <pic:blipFill>
                          <a:blip r:embed="rId29"/>
                          <a:stretch>
                            <a:fillRect/>
                          </a:stretch>
                        </pic:blipFill>
                        <pic:spPr>
                          <a:xfrm>
                            <a:off x="30480" y="0"/>
                            <a:ext cx="30480" cy="6097"/>
                          </a:xfrm>
                          <a:prstGeom prst="rect">
                            <a:avLst/>
                          </a:prstGeom>
                        </pic:spPr>
                      </pic:pic>
                      <pic:pic xmlns:pic="http://schemas.openxmlformats.org/drawingml/2006/picture">
                        <pic:nvPicPr>
                          <pic:cNvPr id="9382" name="Picture 9382"/>
                          <pic:cNvPicPr/>
                        </pic:nvPicPr>
                        <pic:blipFill>
                          <a:blip r:embed="rId29"/>
                          <a:stretch>
                            <a:fillRect/>
                          </a:stretch>
                        </pic:blipFill>
                        <pic:spPr>
                          <a:xfrm>
                            <a:off x="60960" y="0"/>
                            <a:ext cx="30480" cy="6097"/>
                          </a:xfrm>
                          <a:prstGeom prst="rect">
                            <a:avLst/>
                          </a:prstGeom>
                        </pic:spPr>
                      </pic:pic>
                      <pic:pic xmlns:pic="http://schemas.openxmlformats.org/drawingml/2006/picture">
                        <pic:nvPicPr>
                          <pic:cNvPr id="9384" name="Picture 9384"/>
                          <pic:cNvPicPr/>
                        </pic:nvPicPr>
                        <pic:blipFill>
                          <a:blip r:embed="rId29"/>
                          <a:stretch>
                            <a:fillRect/>
                          </a:stretch>
                        </pic:blipFill>
                        <pic:spPr>
                          <a:xfrm>
                            <a:off x="91440" y="0"/>
                            <a:ext cx="30480" cy="6097"/>
                          </a:xfrm>
                          <a:prstGeom prst="rect">
                            <a:avLst/>
                          </a:prstGeom>
                        </pic:spPr>
                      </pic:pic>
                      <pic:pic xmlns:pic="http://schemas.openxmlformats.org/drawingml/2006/picture">
                        <pic:nvPicPr>
                          <pic:cNvPr id="9386" name="Picture 9386"/>
                          <pic:cNvPicPr/>
                        </pic:nvPicPr>
                        <pic:blipFill>
                          <a:blip r:embed="rId29"/>
                          <a:stretch>
                            <a:fillRect/>
                          </a:stretch>
                        </pic:blipFill>
                        <pic:spPr>
                          <a:xfrm>
                            <a:off x="121920" y="0"/>
                            <a:ext cx="30480" cy="6097"/>
                          </a:xfrm>
                          <a:prstGeom prst="rect">
                            <a:avLst/>
                          </a:prstGeom>
                        </pic:spPr>
                      </pic:pic>
                      <pic:pic xmlns:pic="http://schemas.openxmlformats.org/drawingml/2006/picture">
                        <pic:nvPicPr>
                          <pic:cNvPr id="9388" name="Picture 9388"/>
                          <pic:cNvPicPr/>
                        </pic:nvPicPr>
                        <pic:blipFill>
                          <a:blip r:embed="rId29"/>
                          <a:stretch>
                            <a:fillRect/>
                          </a:stretch>
                        </pic:blipFill>
                        <pic:spPr>
                          <a:xfrm>
                            <a:off x="152400" y="0"/>
                            <a:ext cx="30480" cy="6097"/>
                          </a:xfrm>
                          <a:prstGeom prst="rect">
                            <a:avLst/>
                          </a:prstGeom>
                        </pic:spPr>
                      </pic:pic>
                      <pic:pic xmlns:pic="http://schemas.openxmlformats.org/drawingml/2006/picture">
                        <pic:nvPicPr>
                          <pic:cNvPr id="9390" name="Picture 9390"/>
                          <pic:cNvPicPr/>
                        </pic:nvPicPr>
                        <pic:blipFill>
                          <a:blip r:embed="rId29"/>
                          <a:stretch>
                            <a:fillRect/>
                          </a:stretch>
                        </pic:blipFill>
                        <pic:spPr>
                          <a:xfrm>
                            <a:off x="182880" y="0"/>
                            <a:ext cx="30480" cy="6097"/>
                          </a:xfrm>
                          <a:prstGeom prst="rect">
                            <a:avLst/>
                          </a:prstGeom>
                        </pic:spPr>
                      </pic:pic>
                      <pic:pic xmlns:pic="http://schemas.openxmlformats.org/drawingml/2006/picture">
                        <pic:nvPicPr>
                          <pic:cNvPr id="9392" name="Picture 9392"/>
                          <pic:cNvPicPr/>
                        </pic:nvPicPr>
                        <pic:blipFill>
                          <a:blip r:embed="rId29"/>
                          <a:stretch>
                            <a:fillRect/>
                          </a:stretch>
                        </pic:blipFill>
                        <pic:spPr>
                          <a:xfrm>
                            <a:off x="213360" y="0"/>
                            <a:ext cx="30480" cy="6097"/>
                          </a:xfrm>
                          <a:prstGeom prst="rect">
                            <a:avLst/>
                          </a:prstGeom>
                        </pic:spPr>
                      </pic:pic>
                      <pic:pic xmlns:pic="http://schemas.openxmlformats.org/drawingml/2006/picture">
                        <pic:nvPicPr>
                          <pic:cNvPr id="9394" name="Picture 9394"/>
                          <pic:cNvPicPr/>
                        </pic:nvPicPr>
                        <pic:blipFill>
                          <a:blip r:embed="rId29"/>
                          <a:stretch>
                            <a:fillRect/>
                          </a:stretch>
                        </pic:blipFill>
                        <pic:spPr>
                          <a:xfrm>
                            <a:off x="243840" y="0"/>
                            <a:ext cx="30480" cy="6097"/>
                          </a:xfrm>
                          <a:prstGeom prst="rect">
                            <a:avLst/>
                          </a:prstGeom>
                        </pic:spPr>
                      </pic:pic>
                      <pic:pic xmlns:pic="http://schemas.openxmlformats.org/drawingml/2006/picture">
                        <pic:nvPicPr>
                          <pic:cNvPr id="9396" name="Picture 9396"/>
                          <pic:cNvPicPr/>
                        </pic:nvPicPr>
                        <pic:blipFill>
                          <a:blip r:embed="rId29"/>
                          <a:stretch>
                            <a:fillRect/>
                          </a:stretch>
                        </pic:blipFill>
                        <pic:spPr>
                          <a:xfrm>
                            <a:off x="274320" y="0"/>
                            <a:ext cx="30480" cy="6097"/>
                          </a:xfrm>
                          <a:prstGeom prst="rect">
                            <a:avLst/>
                          </a:prstGeom>
                        </pic:spPr>
                      </pic:pic>
                      <pic:pic xmlns:pic="http://schemas.openxmlformats.org/drawingml/2006/picture">
                        <pic:nvPicPr>
                          <pic:cNvPr id="9398" name="Picture 9398"/>
                          <pic:cNvPicPr/>
                        </pic:nvPicPr>
                        <pic:blipFill>
                          <a:blip r:embed="rId29"/>
                          <a:stretch>
                            <a:fillRect/>
                          </a:stretch>
                        </pic:blipFill>
                        <pic:spPr>
                          <a:xfrm>
                            <a:off x="304800" y="0"/>
                            <a:ext cx="30480" cy="6097"/>
                          </a:xfrm>
                          <a:prstGeom prst="rect">
                            <a:avLst/>
                          </a:prstGeom>
                        </pic:spPr>
                      </pic:pic>
                      <pic:pic xmlns:pic="http://schemas.openxmlformats.org/drawingml/2006/picture">
                        <pic:nvPicPr>
                          <pic:cNvPr id="9400" name="Picture 9400"/>
                          <pic:cNvPicPr/>
                        </pic:nvPicPr>
                        <pic:blipFill>
                          <a:blip r:embed="rId29"/>
                          <a:stretch>
                            <a:fillRect/>
                          </a:stretch>
                        </pic:blipFill>
                        <pic:spPr>
                          <a:xfrm>
                            <a:off x="335280" y="0"/>
                            <a:ext cx="30480" cy="6097"/>
                          </a:xfrm>
                          <a:prstGeom prst="rect">
                            <a:avLst/>
                          </a:prstGeom>
                        </pic:spPr>
                      </pic:pic>
                      <pic:pic xmlns:pic="http://schemas.openxmlformats.org/drawingml/2006/picture">
                        <pic:nvPicPr>
                          <pic:cNvPr id="9402" name="Picture 9402"/>
                          <pic:cNvPicPr/>
                        </pic:nvPicPr>
                        <pic:blipFill>
                          <a:blip r:embed="rId29"/>
                          <a:stretch>
                            <a:fillRect/>
                          </a:stretch>
                        </pic:blipFill>
                        <pic:spPr>
                          <a:xfrm>
                            <a:off x="365709" y="0"/>
                            <a:ext cx="30480" cy="6097"/>
                          </a:xfrm>
                          <a:prstGeom prst="rect">
                            <a:avLst/>
                          </a:prstGeom>
                        </pic:spPr>
                      </pic:pic>
                      <pic:pic xmlns:pic="http://schemas.openxmlformats.org/drawingml/2006/picture">
                        <pic:nvPicPr>
                          <pic:cNvPr id="9404" name="Picture 9404"/>
                          <pic:cNvPicPr/>
                        </pic:nvPicPr>
                        <pic:blipFill>
                          <a:blip r:embed="rId29"/>
                          <a:stretch>
                            <a:fillRect/>
                          </a:stretch>
                        </pic:blipFill>
                        <pic:spPr>
                          <a:xfrm>
                            <a:off x="396189" y="0"/>
                            <a:ext cx="30480" cy="6097"/>
                          </a:xfrm>
                          <a:prstGeom prst="rect">
                            <a:avLst/>
                          </a:prstGeom>
                        </pic:spPr>
                      </pic:pic>
                      <pic:pic xmlns:pic="http://schemas.openxmlformats.org/drawingml/2006/picture">
                        <pic:nvPicPr>
                          <pic:cNvPr id="9406" name="Picture 9406"/>
                          <pic:cNvPicPr/>
                        </pic:nvPicPr>
                        <pic:blipFill>
                          <a:blip r:embed="rId29"/>
                          <a:stretch>
                            <a:fillRect/>
                          </a:stretch>
                        </pic:blipFill>
                        <pic:spPr>
                          <a:xfrm>
                            <a:off x="426669" y="0"/>
                            <a:ext cx="30480" cy="6097"/>
                          </a:xfrm>
                          <a:prstGeom prst="rect">
                            <a:avLst/>
                          </a:prstGeom>
                        </pic:spPr>
                      </pic:pic>
                      <pic:pic xmlns:pic="http://schemas.openxmlformats.org/drawingml/2006/picture">
                        <pic:nvPicPr>
                          <pic:cNvPr id="9408" name="Picture 9408"/>
                          <pic:cNvPicPr/>
                        </pic:nvPicPr>
                        <pic:blipFill>
                          <a:blip r:embed="rId29"/>
                          <a:stretch>
                            <a:fillRect/>
                          </a:stretch>
                        </pic:blipFill>
                        <pic:spPr>
                          <a:xfrm>
                            <a:off x="457149" y="0"/>
                            <a:ext cx="30480" cy="6097"/>
                          </a:xfrm>
                          <a:prstGeom prst="rect">
                            <a:avLst/>
                          </a:prstGeom>
                        </pic:spPr>
                      </pic:pic>
                      <pic:pic xmlns:pic="http://schemas.openxmlformats.org/drawingml/2006/picture">
                        <pic:nvPicPr>
                          <pic:cNvPr id="9410" name="Picture 9410"/>
                          <pic:cNvPicPr/>
                        </pic:nvPicPr>
                        <pic:blipFill>
                          <a:blip r:embed="rId29"/>
                          <a:stretch>
                            <a:fillRect/>
                          </a:stretch>
                        </pic:blipFill>
                        <pic:spPr>
                          <a:xfrm>
                            <a:off x="487629" y="0"/>
                            <a:ext cx="30480" cy="6097"/>
                          </a:xfrm>
                          <a:prstGeom prst="rect">
                            <a:avLst/>
                          </a:prstGeom>
                        </pic:spPr>
                      </pic:pic>
                      <pic:pic xmlns:pic="http://schemas.openxmlformats.org/drawingml/2006/picture">
                        <pic:nvPicPr>
                          <pic:cNvPr id="9412" name="Picture 9412"/>
                          <pic:cNvPicPr/>
                        </pic:nvPicPr>
                        <pic:blipFill>
                          <a:blip r:embed="rId29"/>
                          <a:stretch>
                            <a:fillRect/>
                          </a:stretch>
                        </pic:blipFill>
                        <pic:spPr>
                          <a:xfrm>
                            <a:off x="518109" y="0"/>
                            <a:ext cx="30480" cy="6097"/>
                          </a:xfrm>
                          <a:prstGeom prst="rect">
                            <a:avLst/>
                          </a:prstGeom>
                        </pic:spPr>
                      </pic:pic>
                      <pic:pic xmlns:pic="http://schemas.openxmlformats.org/drawingml/2006/picture">
                        <pic:nvPicPr>
                          <pic:cNvPr id="9414" name="Picture 9414"/>
                          <pic:cNvPicPr/>
                        </pic:nvPicPr>
                        <pic:blipFill>
                          <a:blip r:embed="rId29"/>
                          <a:stretch>
                            <a:fillRect/>
                          </a:stretch>
                        </pic:blipFill>
                        <pic:spPr>
                          <a:xfrm>
                            <a:off x="548589" y="0"/>
                            <a:ext cx="30480" cy="6097"/>
                          </a:xfrm>
                          <a:prstGeom prst="rect">
                            <a:avLst/>
                          </a:prstGeom>
                        </pic:spPr>
                      </pic:pic>
                      <pic:pic xmlns:pic="http://schemas.openxmlformats.org/drawingml/2006/picture">
                        <pic:nvPicPr>
                          <pic:cNvPr id="9416" name="Picture 9416"/>
                          <pic:cNvPicPr/>
                        </pic:nvPicPr>
                        <pic:blipFill>
                          <a:blip r:embed="rId29"/>
                          <a:stretch>
                            <a:fillRect/>
                          </a:stretch>
                        </pic:blipFill>
                        <pic:spPr>
                          <a:xfrm>
                            <a:off x="579069" y="0"/>
                            <a:ext cx="30480" cy="6097"/>
                          </a:xfrm>
                          <a:prstGeom prst="rect">
                            <a:avLst/>
                          </a:prstGeom>
                        </pic:spPr>
                      </pic:pic>
                      <pic:pic xmlns:pic="http://schemas.openxmlformats.org/drawingml/2006/picture">
                        <pic:nvPicPr>
                          <pic:cNvPr id="9418" name="Picture 9418"/>
                          <pic:cNvPicPr/>
                        </pic:nvPicPr>
                        <pic:blipFill>
                          <a:blip r:embed="rId29"/>
                          <a:stretch>
                            <a:fillRect/>
                          </a:stretch>
                        </pic:blipFill>
                        <pic:spPr>
                          <a:xfrm>
                            <a:off x="609549" y="0"/>
                            <a:ext cx="30480" cy="6097"/>
                          </a:xfrm>
                          <a:prstGeom prst="rect">
                            <a:avLst/>
                          </a:prstGeom>
                        </pic:spPr>
                      </pic:pic>
                      <pic:pic xmlns:pic="http://schemas.openxmlformats.org/drawingml/2006/picture">
                        <pic:nvPicPr>
                          <pic:cNvPr id="9420" name="Picture 9420"/>
                          <pic:cNvPicPr/>
                        </pic:nvPicPr>
                        <pic:blipFill>
                          <a:blip r:embed="rId29"/>
                          <a:stretch>
                            <a:fillRect/>
                          </a:stretch>
                        </pic:blipFill>
                        <pic:spPr>
                          <a:xfrm>
                            <a:off x="640029" y="0"/>
                            <a:ext cx="30480" cy="6097"/>
                          </a:xfrm>
                          <a:prstGeom prst="rect">
                            <a:avLst/>
                          </a:prstGeom>
                        </pic:spPr>
                      </pic:pic>
                      <pic:pic xmlns:pic="http://schemas.openxmlformats.org/drawingml/2006/picture">
                        <pic:nvPicPr>
                          <pic:cNvPr id="9422" name="Picture 9422"/>
                          <pic:cNvPicPr/>
                        </pic:nvPicPr>
                        <pic:blipFill>
                          <a:blip r:embed="rId29"/>
                          <a:stretch>
                            <a:fillRect/>
                          </a:stretch>
                        </pic:blipFill>
                        <pic:spPr>
                          <a:xfrm>
                            <a:off x="670509" y="0"/>
                            <a:ext cx="30480" cy="6097"/>
                          </a:xfrm>
                          <a:prstGeom prst="rect">
                            <a:avLst/>
                          </a:prstGeom>
                        </pic:spPr>
                      </pic:pic>
                      <pic:pic xmlns:pic="http://schemas.openxmlformats.org/drawingml/2006/picture">
                        <pic:nvPicPr>
                          <pic:cNvPr id="9424" name="Picture 9424"/>
                          <pic:cNvPicPr/>
                        </pic:nvPicPr>
                        <pic:blipFill>
                          <a:blip r:embed="rId29"/>
                          <a:stretch>
                            <a:fillRect/>
                          </a:stretch>
                        </pic:blipFill>
                        <pic:spPr>
                          <a:xfrm>
                            <a:off x="700989" y="0"/>
                            <a:ext cx="30480" cy="6097"/>
                          </a:xfrm>
                          <a:prstGeom prst="rect">
                            <a:avLst/>
                          </a:prstGeom>
                        </pic:spPr>
                      </pic:pic>
                      <pic:pic xmlns:pic="http://schemas.openxmlformats.org/drawingml/2006/picture">
                        <pic:nvPicPr>
                          <pic:cNvPr id="9426" name="Picture 9426"/>
                          <pic:cNvPicPr/>
                        </pic:nvPicPr>
                        <pic:blipFill>
                          <a:blip r:embed="rId29"/>
                          <a:stretch>
                            <a:fillRect/>
                          </a:stretch>
                        </pic:blipFill>
                        <pic:spPr>
                          <a:xfrm>
                            <a:off x="731469" y="0"/>
                            <a:ext cx="30480" cy="6097"/>
                          </a:xfrm>
                          <a:prstGeom prst="rect">
                            <a:avLst/>
                          </a:prstGeom>
                        </pic:spPr>
                      </pic:pic>
                      <pic:pic xmlns:pic="http://schemas.openxmlformats.org/drawingml/2006/picture">
                        <pic:nvPicPr>
                          <pic:cNvPr id="9428" name="Picture 9428"/>
                          <pic:cNvPicPr/>
                        </pic:nvPicPr>
                        <pic:blipFill>
                          <a:blip r:embed="rId29"/>
                          <a:stretch>
                            <a:fillRect/>
                          </a:stretch>
                        </pic:blipFill>
                        <pic:spPr>
                          <a:xfrm>
                            <a:off x="761949" y="0"/>
                            <a:ext cx="30480" cy="6097"/>
                          </a:xfrm>
                          <a:prstGeom prst="rect">
                            <a:avLst/>
                          </a:prstGeom>
                        </pic:spPr>
                      </pic:pic>
                      <pic:pic xmlns:pic="http://schemas.openxmlformats.org/drawingml/2006/picture">
                        <pic:nvPicPr>
                          <pic:cNvPr id="9430" name="Picture 9430"/>
                          <pic:cNvPicPr/>
                        </pic:nvPicPr>
                        <pic:blipFill>
                          <a:blip r:embed="rId29"/>
                          <a:stretch>
                            <a:fillRect/>
                          </a:stretch>
                        </pic:blipFill>
                        <pic:spPr>
                          <a:xfrm>
                            <a:off x="792429" y="0"/>
                            <a:ext cx="30480" cy="6097"/>
                          </a:xfrm>
                          <a:prstGeom prst="rect">
                            <a:avLst/>
                          </a:prstGeom>
                        </pic:spPr>
                      </pic:pic>
                      <pic:pic xmlns:pic="http://schemas.openxmlformats.org/drawingml/2006/picture">
                        <pic:nvPicPr>
                          <pic:cNvPr id="9432" name="Picture 9432"/>
                          <pic:cNvPicPr/>
                        </pic:nvPicPr>
                        <pic:blipFill>
                          <a:blip r:embed="rId29"/>
                          <a:stretch>
                            <a:fillRect/>
                          </a:stretch>
                        </pic:blipFill>
                        <pic:spPr>
                          <a:xfrm>
                            <a:off x="822909" y="0"/>
                            <a:ext cx="30480" cy="6097"/>
                          </a:xfrm>
                          <a:prstGeom prst="rect">
                            <a:avLst/>
                          </a:prstGeom>
                        </pic:spPr>
                      </pic:pic>
                      <pic:pic xmlns:pic="http://schemas.openxmlformats.org/drawingml/2006/picture">
                        <pic:nvPicPr>
                          <pic:cNvPr id="9434" name="Picture 9434"/>
                          <pic:cNvPicPr/>
                        </pic:nvPicPr>
                        <pic:blipFill>
                          <a:blip r:embed="rId29"/>
                          <a:stretch>
                            <a:fillRect/>
                          </a:stretch>
                        </pic:blipFill>
                        <pic:spPr>
                          <a:xfrm>
                            <a:off x="853389" y="0"/>
                            <a:ext cx="30480" cy="6097"/>
                          </a:xfrm>
                          <a:prstGeom prst="rect">
                            <a:avLst/>
                          </a:prstGeom>
                        </pic:spPr>
                      </pic:pic>
                      <pic:pic xmlns:pic="http://schemas.openxmlformats.org/drawingml/2006/picture">
                        <pic:nvPicPr>
                          <pic:cNvPr id="9436" name="Picture 9436"/>
                          <pic:cNvPicPr/>
                        </pic:nvPicPr>
                        <pic:blipFill>
                          <a:blip r:embed="rId29"/>
                          <a:stretch>
                            <a:fillRect/>
                          </a:stretch>
                        </pic:blipFill>
                        <pic:spPr>
                          <a:xfrm>
                            <a:off x="883869" y="0"/>
                            <a:ext cx="30480" cy="6097"/>
                          </a:xfrm>
                          <a:prstGeom prst="rect">
                            <a:avLst/>
                          </a:prstGeom>
                        </pic:spPr>
                      </pic:pic>
                      <pic:pic xmlns:pic="http://schemas.openxmlformats.org/drawingml/2006/picture">
                        <pic:nvPicPr>
                          <pic:cNvPr id="9438" name="Picture 9438"/>
                          <pic:cNvPicPr/>
                        </pic:nvPicPr>
                        <pic:blipFill>
                          <a:blip r:embed="rId29"/>
                          <a:stretch>
                            <a:fillRect/>
                          </a:stretch>
                        </pic:blipFill>
                        <pic:spPr>
                          <a:xfrm>
                            <a:off x="914349" y="0"/>
                            <a:ext cx="30480" cy="6097"/>
                          </a:xfrm>
                          <a:prstGeom prst="rect">
                            <a:avLst/>
                          </a:prstGeom>
                        </pic:spPr>
                      </pic:pic>
                      <pic:pic xmlns:pic="http://schemas.openxmlformats.org/drawingml/2006/picture">
                        <pic:nvPicPr>
                          <pic:cNvPr id="9440" name="Picture 9440"/>
                          <pic:cNvPicPr/>
                        </pic:nvPicPr>
                        <pic:blipFill>
                          <a:blip r:embed="rId29"/>
                          <a:stretch>
                            <a:fillRect/>
                          </a:stretch>
                        </pic:blipFill>
                        <pic:spPr>
                          <a:xfrm>
                            <a:off x="944829" y="0"/>
                            <a:ext cx="30480" cy="6097"/>
                          </a:xfrm>
                          <a:prstGeom prst="rect">
                            <a:avLst/>
                          </a:prstGeom>
                        </pic:spPr>
                      </pic:pic>
                      <pic:pic xmlns:pic="http://schemas.openxmlformats.org/drawingml/2006/picture">
                        <pic:nvPicPr>
                          <pic:cNvPr id="9442" name="Picture 9442"/>
                          <pic:cNvPicPr/>
                        </pic:nvPicPr>
                        <pic:blipFill>
                          <a:blip r:embed="rId29"/>
                          <a:stretch>
                            <a:fillRect/>
                          </a:stretch>
                        </pic:blipFill>
                        <pic:spPr>
                          <a:xfrm>
                            <a:off x="975309" y="0"/>
                            <a:ext cx="30480" cy="6097"/>
                          </a:xfrm>
                          <a:prstGeom prst="rect">
                            <a:avLst/>
                          </a:prstGeom>
                        </pic:spPr>
                      </pic:pic>
                      <pic:pic xmlns:pic="http://schemas.openxmlformats.org/drawingml/2006/picture">
                        <pic:nvPicPr>
                          <pic:cNvPr id="9444" name="Picture 9444"/>
                          <pic:cNvPicPr/>
                        </pic:nvPicPr>
                        <pic:blipFill>
                          <a:blip r:embed="rId29"/>
                          <a:stretch>
                            <a:fillRect/>
                          </a:stretch>
                        </pic:blipFill>
                        <pic:spPr>
                          <a:xfrm>
                            <a:off x="1005789" y="0"/>
                            <a:ext cx="30480" cy="6097"/>
                          </a:xfrm>
                          <a:prstGeom prst="rect">
                            <a:avLst/>
                          </a:prstGeom>
                        </pic:spPr>
                      </pic:pic>
                      <pic:pic xmlns:pic="http://schemas.openxmlformats.org/drawingml/2006/picture">
                        <pic:nvPicPr>
                          <pic:cNvPr id="9446" name="Picture 9446"/>
                          <pic:cNvPicPr/>
                        </pic:nvPicPr>
                        <pic:blipFill>
                          <a:blip r:embed="rId29"/>
                          <a:stretch>
                            <a:fillRect/>
                          </a:stretch>
                        </pic:blipFill>
                        <pic:spPr>
                          <a:xfrm>
                            <a:off x="1036269" y="0"/>
                            <a:ext cx="30480" cy="6097"/>
                          </a:xfrm>
                          <a:prstGeom prst="rect">
                            <a:avLst/>
                          </a:prstGeom>
                        </pic:spPr>
                      </pic:pic>
                      <pic:pic xmlns:pic="http://schemas.openxmlformats.org/drawingml/2006/picture">
                        <pic:nvPicPr>
                          <pic:cNvPr id="9448" name="Picture 9448"/>
                          <pic:cNvPicPr/>
                        </pic:nvPicPr>
                        <pic:blipFill>
                          <a:blip r:embed="rId29"/>
                          <a:stretch>
                            <a:fillRect/>
                          </a:stretch>
                        </pic:blipFill>
                        <pic:spPr>
                          <a:xfrm>
                            <a:off x="1066749" y="0"/>
                            <a:ext cx="30480" cy="6097"/>
                          </a:xfrm>
                          <a:prstGeom prst="rect">
                            <a:avLst/>
                          </a:prstGeom>
                        </pic:spPr>
                      </pic:pic>
                      <pic:pic xmlns:pic="http://schemas.openxmlformats.org/drawingml/2006/picture">
                        <pic:nvPicPr>
                          <pic:cNvPr id="9450" name="Picture 9450"/>
                          <pic:cNvPicPr/>
                        </pic:nvPicPr>
                        <pic:blipFill>
                          <a:blip r:embed="rId29"/>
                          <a:stretch>
                            <a:fillRect/>
                          </a:stretch>
                        </pic:blipFill>
                        <pic:spPr>
                          <a:xfrm>
                            <a:off x="1097229" y="0"/>
                            <a:ext cx="30480" cy="6097"/>
                          </a:xfrm>
                          <a:prstGeom prst="rect">
                            <a:avLst/>
                          </a:prstGeom>
                        </pic:spPr>
                      </pic:pic>
                      <pic:pic xmlns:pic="http://schemas.openxmlformats.org/drawingml/2006/picture">
                        <pic:nvPicPr>
                          <pic:cNvPr id="9452" name="Picture 9452"/>
                          <pic:cNvPicPr/>
                        </pic:nvPicPr>
                        <pic:blipFill>
                          <a:blip r:embed="rId29"/>
                          <a:stretch>
                            <a:fillRect/>
                          </a:stretch>
                        </pic:blipFill>
                        <pic:spPr>
                          <a:xfrm>
                            <a:off x="1127709" y="0"/>
                            <a:ext cx="30480" cy="6097"/>
                          </a:xfrm>
                          <a:prstGeom prst="rect">
                            <a:avLst/>
                          </a:prstGeom>
                        </pic:spPr>
                      </pic:pic>
                      <pic:pic xmlns:pic="http://schemas.openxmlformats.org/drawingml/2006/picture">
                        <pic:nvPicPr>
                          <pic:cNvPr id="9454" name="Picture 9454"/>
                          <pic:cNvPicPr/>
                        </pic:nvPicPr>
                        <pic:blipFill>
                          <a:blip r:embed="rId29"/>
                          <a:stretch>
                            <a:fillRect/>
                          </a:stretch>
                        </pic:blipFill>
                        <pic:spPr>
                          <a:xfrm>
                            <a:off x="1158189" y="0"/>
                            <a:ext cx="30480" cy="6097"/>
                          </a:xfrm>
                          <a:prstGeom prst="rect">
                            <a:avLst/>
                          </a:prstGeom>
                        </pic:spPr>
                      </pic:pic>
                      <pic:pic xmlns:pic="http://schemas.openxmlformats.org/drawingml/2006/picture">
                        <pic:nvPicPr>
                          <pic:cNvPr id="9456" name="Picture 9456"/>
                          <pic:cNvPicPr/>
                        </pic:nvPicPr>
                        <pic:blipFill>
                          <a:blip r:embed="rId29"/>
                          <a:stretch>
                            <a:fillRect/>
                          </a:stretch>
                        </pic:blipFill>
                        <pic:spPr>
                          <a:xfrm>
                            <a:off x="1188669" y="0"/>
                            <a:ext cx="30480" cy="6097"/>
                          </a:xfrm>
                          <a:prstGeom prst="rect">
                            <a:avLst/>
                          </a:prstGeom>
                        </pic:spPr>
                      </pic:pic>
                      <pic:pic xmlns:pic="http://schemas.openxmlformats.org/drawingml/2006/picture">
                        <pic:nvPicPr>
                          <pic:cNvPr id="9458" name="Picture 9458"/>
                          <pic:cNvPicPr/>
                        </pic:nvPicPr>
                        <pic:blipFill>
                          <a:blip r:embed="rId29"/>
                          <a:stretch>
                            <a:fillRect/>
                          </a:stretch>
                        </pic:blipFill>
                        <pic:spPr>
                          <a:xfrm>
                            <a:off x="1219149" y="0"/>
                            <a:ext cx="30480" cy="6097"/>
                          </a:xfrm>
                          <a:prstGeom prst="rect">
                            <a:avLst/>
                          </a:prstGeom>
                        </pic:spPr>
                      </pic:pic>
                      <pic:pic xmlns:pic="http://schemas.openxmlformats.org/drawingml/2006/picture">
                        <pic:nvPicPr>
                          <pic:cNvPr id="9460" name="Picture 9460"/>
                          <pic:cNvPicPr/>
                        </pic:nvPicPr>
                        <pic:blipFill>
                          <a:blip r:embed="rId29"/>
                          <a:stretch>
                            <a:fillRect/>
                          </a:stretch>
                        </pic:blipFill>
                        <pic:spPr>
                          <a:xfrm>
                            <a:off x="1249629" y="0"/>
                            <a:ext cx="30480" cy="6097"/>
                          </a:xfrm>
                          <a:prstGeom prst="rect">
                            <a:avLst/>
                          </a:prstGeom>
                        </pic:spPr>
                      </pic:pic>
                      <pic:pic xmlns:pic="http://schemas.openxmlformats.org/drawingml/2006/picture">
                        <pic:nvPicPr>
                          <pic:cNvPr id="9462" name="Picture 9462"/>
                          <pic:cNvPicPr/>
                        </pic:nvPicPr>
                        <pic:blipFill>
                          <a:blip r:embed="rId29"/>
                          <a:stretch>
                            <a:fillRect/>
                          </a:stretch>
                        </pic:blipFill>
                        <pic:spPr>
                          <a:xfrm>
                            <a:off x="1280109" y="0"/>
                            <a:ext cx="30480" cy="6097"/>
                          </a:xfrm>
                          <a:prstGeom prst="rect">
                            <a:avLst/>
                          </a:prstGeom>
                        </pic:spPr>
                      </pic:pic>
                      <pic:pic xmlns:pic="http://schemas.openxmlformats.org/drawingml/2006/picture">
                        <pic:nvPicPr>
                          <pic:cNvPr id="9464" name="Picture 9464"/>
                          <pic:cNvPicPr/>
                        </pic:nvPicPr>
                        <pic:blipFill>
                          <a:blip r:embed="rId29"/>
                          <a:stretch>
                            <a:fillRect/>
                          </a:stretch>
                        </pic:blipFill>
                        <pic:spPr>
                          <a:xfrm>
                            <a:off x="1310589" y="0"/>
                            <a:ext cx="30480" cy="6097"/>
                          </a:xfrm>
                          <a:prstGeom prst="rect">
                            <a:avLst/>
                          </a:prstGeom>
                        </pic:spPr>
                      </pic:pic>
                      <pic:pic xmlns:pic="http://schemas.openxmlformats.org/drawingml/2006/picture">
                        <pic:nvPicPr>
                          <pic:cNvPr id="9466" name="Picture 9466"/>
                          <pic:cNvPicPr/>
                        </pic:nvPicPr>
                        <pic:blipFill>
                          <a:blip r:embed="rId29"/>
                          <a:stretch>
                            <a:fillRect/>
                          </a:stretch>
                        </pic:blipFill>
                        <pic:spPr>
                          <a:xfrm>
                            <a:off x="1341069" y="0"/>
                            <a:ext cx="30785" cy="6097"/>
                          </a:xfrm>
                          <a:prstGeom prst="rect">
                            <a:avLst/>
                          </a:prstGeom>
                        </pic:spPr>
                      </pic:pic>
                      <pic:pic xmlns:pic="http://schemas.openxmlformats.org/drawingml/2006/picture">
                        <pic:nvPicPr>
                          <pic:cNvPr id="9468" name="Picture 9468"/>
                          <pic:cNvPicPr/>
                        </pic:nvPicPr>
                        <pic:blipFill>
                          <a:blip r:embed="rId29"/>
                          <a:stretch>
                            <a:fillRect/>
                          </a:stretch>
                        </pic:blipFill>
                        <pic:spPr>
                          <a:xfrm>
                            <a:off x="1371930" y="0"/>
                            <a:ext cx="30480" cy="6097"/>
                          </a:xfrm>
                          <a:prstGeom prst="rect">
                            <a:avLst/>
                          </a:prstGeom>
                        </pic:spPr>
                      </pic:pic>
                      <pic:pic xmlns:pic="http://schemas.openxmlformats.org/drawingml/2006/picture">
                        <pic:nvPicPr>
                          <pic:cNvPr id="9470" name="Picture 9470"/>
                          <pic:cNvPicPr/>
                        </pic:nvPicPr>
                        <pic:blipFill>
                          <a:blip r:embed="rId29"/>
                          <a:stretch>
                            <a:fillRect/>
                          </a:stretch>
                        </pic:blipFill>
                        <pic:spPr>
                          <a:xfrm>
                            <a:off x="1402410" y="0"/>
                            <a:ext cx="30480" cy="6097"/>
                          </a:xfrm>
                          <a:prstGeom prst="rect">
                            <a:avLst/>
                          </a:prstGeom>
                        </pic:spPr>
                      </pic:pic>
                      <pic:pic xmlns:pic="http://schemas.openxmlformats.org/drawingml/2006/picture">
                        <pic:nvPicPr>
                          <pic:cNvPr id="9472" name="Picture 9472"/>
                          <pic:cNvPicPr/>
                        </pic:nvPicPr>
                        <pic:blipFill>
                          <a:blip r:embed="rId29"/>
                          <a:stretch>
                            <a:fillRect/>
                          </a:stretch>
                        </pic:blipFill>
                        <pic:spPr>
                          <a:xfrm>
                            <a:off x="1432890" y="0"/>
                            <a:ext cx="30480" cy="6097"/>
                          </a:xfrm>
                          <a:prstGeom prst="rect">
                            <a:avLst/>
                          </a:prstGeom>
                        </pic:spPr>
                      </pic:pic>
                      <pic:pic xmlns:pic="http://schemas.openxmlformats.org/drawingml/2006/picture">
                        <pic:nvPicPr>
                          <pic:cNvPr id="9474" name="Picture 9474"/>
                          <pic:cNvPicPr/>
                        </pic:nvPicPr>
                        <pic:blipFill>
                          <a:blip r:embed="rId29"/>
                          <a:stretch>
                            <a:fillRect/>
                          </a:stretch>
                        </pic:blipFill>
                        <pic:spPr>
                          <a:xfrm>
                            <a:off x="1463370" y="0"/>
                            <a:ext cx="30480" cy="6097"/>
                          </a:xfrm>
                          <a:prstGeom prst="rect">
                            <a:avLst/>
                          </a:prstGeom>
                        </pic:spPr>
                      </pic:pic>
                      <pic:pic xmlns:pic="http://schemas.openxmlformats.org/drawingml/2006/picture">
                        <pic:nvPicPr>
                          <pic:cNvPr id="9476" name="Picture 9476"/>
                          <pic:cNvPicPr/>
                        </pic:nvPicPr>
                        <pic:blipFill>
                          <a:blip r:embed="rId29"/>
                          <a:stretch>
                            <a:fillRect/>
                          </a:stretch>
                        </pic:blipFill>
                        <pic:spPr>
                          <a:xfrm>
                            <a:off x="1493850" y="0"/>
                            <a:ext cx="30480" cy="6097"/>
                          </a:xfrm>
                          <a:prstGeom prst="rect">
                            <a:avLst/>
                          </a:prstGeom>
                        </pic:spPr>
                      </pic:pic>
                      <pic:pic xmlns:pic="http://schemas.openxmlformats.org/drawingml/2006/picture">
                        <pic:nvPicPr>
                          <pic:cNvPr id="9478" name="Picture 9478"/>
                          <pic:cNvPicPr/>
                        </pic:nvPicPr>
                        <pic:blipFill>
                          <a:blip r:embed="rId29"/>
                          <a:stretch>
                            <a:fillRect/>
                          </a:stretch>
                        </pic:blipFill>
                        <pic:spPr>
                          <a:xfrm>
                            <a:off x="1524330" y="0"/>
                            <a:ext cx="30480" cy="6097"/>
                          </a:xfrm>
                          <a:prstGeom prst="rect">
                            <a:avLst/>
                          </a:prstGeom>
                        </pic:spPr>
                      </pic:pic>
                      <pic:pic xmlns:pic="http://schemas.openxmlformats.org/drawingml/2006/picture">
                        <pic:nvPicPr>
                          <pic:cNvPr id="9480" name="Picture 9480"/>
                          <pic:cNvPicPr/>
                        </pic:nvPicPr>
                        <pic:blipFill>
                          <a:blip r:embed="rId29"/>
                          <a:stretch>
                            <a:fillRect/>
                          </a:stretch>
                        </pic:blipFill>
                        <pic:spPr>
                          <a:xfrm>
                            <a:off x="1554810" y="0"/>
                            <a:ext cx="30480" cy="6097"/>
                          </a:xfrm>
                          <a:prstGeom prst="rect">
                            <a:avLst/>
                          </a:prstGeom>
                        </pic:spPr>
                      </pic:pic>
                      <pic:pic xmlns:pic="http://schemas.openxmlformats.org/drawingml/2006/picture">
                        <pic:nvPicPr>
                          <pic:cNvPr id="9482" name="Picture 9482"/>
                          <pic:cNvPicPr/>
                        </pic:nvPicPr>
                        <pic:blipFill>
                          <a:blip r:embed="rId29"/>
                          <a:stretch>
                            <a:fillRect/>
                          </a:stretch>
                        </pic:blipFill>
                        <pic:spPr>
                          <a:xfrm>
                            <a:off x="1585290" y="0"/>
                            <a:ext cx="30480" cy="6097"/>
                          </a:xfrm>
                          <a:prstGeom prst="rect">
                            <a:avLst/>
                          </a:prstGeom>
                        </pic:spPr>
                      </pic:pic>
                      <pic:pic xmlns:pic="http://schemas.openxmlformats.org/drawingml/2006/picture">
                        <pic:nvPicPr>
                          <pic:cNvPr id="9484" name="Picture 9484"/>
                          <pic:cNvPicPr/>
                        </pic:nvPicPr>
                        <pic:blipFill>
                          <a:blip r:embed="rId29"/>
                          <a:stretch>
                            <a:fillRect/>
                          </a:stretch>
                        </pic:blipFill>
                        <pic:spPr>
                          <a:xfrm>
                            <a:off x="1615770" y="0"/>
                            <a:ext cx="30480" cy="6097"/>
                          </a:xfrm>
                          <a:prstGeom prst="rect">
                            <a:avLst/>
                          </a:prstGeom>
                        </pic:spPr>
                      </pic:pic>
                      <pic:pic xmlns:pic="http://schemas.openxmlformats.org/drawingml/2006/picture">
                        <pic:nvPicPr>
                          <pic:cNvPr id="9486" name="Picture 9486"/>
                          <pic:cNvPicPr/>
                        </pic:nvPicPr>
                        <pic:blipFill>
                          <a:blip r:embed="rId29"/>
                          <a:stretch>
                            <a:fillRect/>
                          </a:stretch>
                        </pic:blipFill>
                        <pic:spPr>
                          <a:xfrm>
                            <a:off x="1646250" y="0"/>
                            <a:ext cx="30480" cy="6097"/>
                          </a:xfrm>
                          <a:prstGeom prst="rect">
                            <a:avLst/>
                          </a:prstGeom>
                        </pic:spPr>
                      </pic:pic>
                    </wpg:wgp>
                  </a:graphicData>
                </a:graphic>
              </wp:inline>
            </w:drawing>
          </mc:Choice>
          <mc:Fallback>
            <w:pict>
              <v:group w14:anchorId="2FDF6D76" id="Group 65183" o:spid="_x0000_s1026" style="width:132.05pt;height:.5pt;mso-position-horizontal-relative:char;mso-position-vertical-relative:line" coordsize="167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">
                <v:shape id="Picture 9378"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0BeTEAAAA3QAAAA8AAABkcnMvZG93bnJldi54bWxET8tqwkAU3Qv9h+EW3EgzU8U+UkcpQn3t&#10;GqXQ3SVzmwQzd0JmaqJf7ywEl4fzni16W4sTtb5yrOE5USCIc2cqLjQc9l9PbyB8QDZYOyYNZ/Kw&#10;mD8MZpga1/E3nbJQiBjCPkUNZQhNKqXPS7LoE9cQR+7PtRZDhG0hTYtdDLe1HCv1Ii1WHBtKbGhZ&#10;Un7M/q0G1anLtl9nbveTj9cju5qujtWv1sPH/vMDRKA+3MU398ZoeJ+8xrnxTXwCcn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C0BeTEAAAA3QAAAA8AAAAAAAAAAAAAAAAA&#10;nwIAAGRycy9kb3ducmV2LnhtbFBLBQYAAAAABAAEAPcAAACQAwAAAAA=&#10;">
                  <v:imagedata r:id="rId30" o:title=""/>
                </v:shape>
                <v:shape id="Picture 9380"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XecXFAAAA3QAAAA8AAABkcnMvZG93bnJldi54bWxET8tqwkAU3Qv+w3AL3ZQ6U4uiMaNIoT66&#10;ayyCu0vmNgnJ3AmZqUn79c6i4PJw3ulmsI24UucrxxpeJgoEce5MxYWGr9P78wKED8gGG8ek4Zc8&#10;bNbjUYqJcT1/0jULhYgh7BPUUIbQJlL6vCSLfuJa4sh9u85iiLArpOmwj+G2kVOl5tJixbGhxJbe&#10;Ssrr7MdqUL36Ow77zH2c8+n+ye5mu7q6aP34MGxXIAIN4S7+dx+MhuXrIu6P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F3nFxQAAAN0AAAAPAAAAAAAAAAAAAAAA&#10;AJ8CAABkcnMvZG93bnJldi54bWxQSwUGAAAAAAQABAD3AAAAkQMAAAAA&#10;">
                  <v:imagedata r:id="rId30" o:title=""/>
                </v:shape>
                <v:shape id="Picture 9382"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JQinHAAAA3QAAAA8AAABkcnMvZG93bnJldi54bWxEj0FrwkAUhO+F/oflFXoR3TWlRaOrSKFq&#10;vTWK4O2RfSbB7NuQ3ZrUX98tCD0OM/MNM1/2thZXan3lWMN4pEAQ585UXGg47D+GExA+IBusHZOG&#10;H/KwXDw+zDE1ruMvumahEBHCPkUNZQhNKqXPS7LoR64hjt7ZtRZDlG0hTYtdhNtaJkq9SYsVx4US&#10;G3ovKb9k31aD6tTts99kbnfMk83Arl/Xl+qk9fNTv5qBCNSH//C9vTUapi+T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SJQinHAAAA3QAAAA8AAAAAAAAAAAAA&#10;AAAAnwIAAGRycy9kb3ducmV2LnhtbFBLBQYAAAAABAAEAPcAAACTAwAAAAA=&#10;">
                  <v:imagedata r:id="rId30" o:title=""/>
                </v:shape>
                <v:shape id="Picture 9384"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sf8bHAAAA3QAAAA8AAABkcnMvZG93bnJldi54bWxEj0FrwkAUhO9C/8PyhF6k7tZq0egqpVCt&#10;3kyL4O2RfSbB7NuQ3Zq0v74rCB6HmfmGWaw6W4kLNb50rOF5qEAQZ86UnGv4/vp4moLwAdlg5Zg0&#10;/JKH1fKht8DEuJb3dElDLiKEfYIaihDqREqfFWTRD11NHL2TayyGKJtcmgbbCLeVHCn1Ki2WHBcK&#10;rOm9oOyc/lgNqlV/226Tut0hG20Gdj1Zn8uj1o/97m0OIlAX7uFb+9NomL1Mx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Qsf8bHAAAA3QAAAA8AAAAAAAAAAAAA&#10;AAAAnwIAAGRycy9kb3ducmV2LnhtbFBLBQYAAAAABAAEAPcAAACTAwAAAAA=&#10;">
                  <v:imagedata r:id="rId30" o:title=""/>
                </v:shape>
                <v:shape id="Picture 9386"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yRCrHAAAA3QAAAA8AAABkcnMvZG93bnJldi54bWxEj0FrwkAUhO+F/oflCV6K7mpRYuoqRVDb&#10;3pqK0Nsj+0yC2bchuzXRX98tCD0OM/MNs1z3thYXan3lWMNkrEAQ585UXGg4fG1HCQgfkA3WjknD&#10;lTysV48PS0yN6/iTLlkoRISwT1FDGUKTSunzkiz6sWuIo3dyrcUQZVtI02IX4baWU6Xm0mLFcaHE&#10;hjYl5efsx2pQnbq99/vMfRzz6f7J7ma7c/Wt9XDQv76ACNSH//C9/WY0LJ6T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uyRCrHAAAA3QAAAA8AAAAAAAAAAAAA&#10;AAAAnwIAAGRycy9kb3ducmV2LnhtbFBLBQYAAAAABAAEAPcAAACTAwAAAAA=&#10;">
                  <v:imagedata r:id="rId30" o:title=""/>
                </v:shape>
                <v:shape id="Picture 9388"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hdcPFAAAA3QAAAA8AAABkcnMvZG93bnJldi54bWxET8tqwkAU3Qv+w3AL3ZQ6U4uiMaNIoT66&#10;ayyCu0vmNgnJ3AmZqUn79c6i4PJw3ulmsI24UucrxxpeJgoEce5MxYWGr9P78wKED8gGG8ek4Zc8&#10;bNbjUYqJcT1/0jULhYgh7BPUUIbQJlL6vCSLfuJa4sh9u85iiLArpOmwj+G2kVOl5tJixbGhxJbe&#10;Ssrr7MdqUL36Ow77zH2c8+n+ye5mu7q6aP34MGxXIAIN4S7+dx+MhuXrIs6N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YXXDxQAAAN0AAAAPAAAAAAAAAAAAAAAA&#10;AJ8CAABkcnMvZG93bnJldi54bWxQSwUGAAAAAAQABAD3AAAAkQMAAAAA&#10;">
                  <v:imagedata r:id="rId30" o:title=""/>
                </v:shape>
                <v:shape id="Picture 9390"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7xjDAAAA3QAAAA8AAABkcnMvZG93bnJldi54bWxET89rwjAUvg/2P4Q38CKaqGxoNcoQ1M2b&#10;nQjeHs1bW2xeShNt9a9fDsKOH9/vxaqzlbhR40vHGkZDBYI4c6bkXMPxZzOYgvAB2WDlmDTcycNq&#10;+fqywMS4lg90S0MuYgj7BDUUIdSJlD4ryKIfupo4cr+usRgibHJpGmxjuK3kWKkPabHk2FBgTeuC&#10;skt6tRpUqx7f3S51+1M23vXt9n17Kc9a9966zzmIQF34Fz/dX0bDbDKL++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s7vGMMAAADdAAAADwAAAAAAAAAAAAAAAACf&#10;AgAAZHJzL2Rvd25yZXYueG1sUEsFBgAAAAAEAAQA9wAAAI8DAAAAAA==&#10;">
                  <v:imagedata r:id="rId30" o:title=""/>
                </v:shape>
                <v:shape id="Picture 9392"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Q1PTHAAAA3QAAAA8AAABkcnMvZG93bnJldi54bWxEj0FrwkAUhO+F/oflFXoR3TWlRaOrSKFq&#10;vTWK4O2RfSbB7NuQ3ZrUX98tCD0OM/MNM1/2thZXan3lWMN4pEAQ585UXGg47D+GExA+IBusHZOG&#10;H/KwXDw+zDE1ruMvumahEBHCPkUNZQhNKqXPS7LoR64hjt7ZtRZDlG0hTYtdhNtaJkq9SYsVx4US&#10;G3ovKb9k31aD6tTts99kbnfMk83Arl/Xl+qk9fNTv5qBCNSH//C9vTUapi/T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FQ1PTHAAAA3QAAAA8AAAAAAAAAAAAA&#10;AAAAnwIAAGRycy9kb3ducmV2LnhtbFBLBQYAAAAABAAEAPcAAACTAwAAAAA=&#10;">
                  <v:imagedata r:id="rId30" o:title=""/>
                </v:shape>
                <v:shape id="Picture 9394"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16RvHAAAA3QAAAA8AAABkcnMvZG93bnJldi54bWxEj0FrwkAUhO9C/8PyhF6k7tZq0egqpVCt&#10;3kyL4O2RfSbB7NuQ3Zq0v74rCB6HmfmGWaw6W4kLNb50rOF5qEAQZ86UnGv4/vp4moLwAdlg5Zg0&#10;/JKH1fKht8DEuJb3dElDLiKEfYIaihDqREqfFWTRD11NHL2TayyGKJtcmgbbCLeVHCn1Ki2WHBcK&#10;rOm9oOyc/lgNqlV/226Tut0hG20Gdj1Zn8uj1o/97m0OIlAX7uFb+9NomL3Mx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H16RvHAAAA3QAAAA8AAAAAAAAAAAAA&#10;AAAAnwIAAGRycy9kb3ducmV2LnhtbFBLBQYAAAAABAAEAPcAAACTAwAAAAA=&#10;">
                  <v:imagedata r:id="rId30" o:title=""/>
                </v:shape>
                <v:shape id="Picture 9396"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r0vfHAAAA3QAAAA8AAABkcnMvZG93bnJldi54bWxEj0FrwkAUhO9C/8PyhF6k7qpUanSVIlSr&#10;N2MpeHtkn0kw+zZkV5P213eFgsdhZr5hFqvOVuJGjS8daxgNFQjizJmScw1fx4+XNxA+IBusHJOG&#10;H/KwWj71FpgY1/KBbmnIRYSwT1BDEUKdSOmzgiz6oauJo3d2jcUQZZNL02Ab4baSY6Wm0mLJcaHA&#10;mtYFZZf0ajWoVv3uum3q9t/ZeDuwm9fNpTxp/dzv3ucgAnXhEf5vfxoNs8lsC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5r0vfHAAAA3QAAAA8AAAAAAAAAAAAA&#10;AAAAnwIAAGRycy9kb3ducmV2LnhtbFBLBQYAAAAABAAEAPcAAACTAwAAAAA=&#10;">
                  <v:imagedata r:id="rId30" o:title=""/>
                </v:shape>
                <v:shape id="Picture 9398"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44x7DAAAA3QAAAA8AAABkcnMvZG93bnJldi54bWxET89rwjAUvg/2P4Q38CKaqGxoNcoQ1M2b&#10;nQjeHs1bW2xeShNt9a9fDsKOH9/vxaqzlbhR40vHGkZDBYI4c6bkXMPxZzOYgvAB2WDlmDTcycNq&#10;+fqywMS4lg90S0MuYgj7BDUUIdSJlD4ryKIfupo4cr+usRgibHJpGmxjuK3kWKkPabHk2FBgTeuC&#10;skt6tRpUqx7f3S51+1M23vXt9n17Kc9a9966zzmIQF34Fz/dX0bDbDKLc+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LjjHsMAAADdAAAADwAAAAAAAAAAAAAAAACf&#10;AgAAZHJzL2Rvd25yZXYueG1sUEsFBgAAAAAEAAQA9wAAAI8DAAAAAA==&#10;">
                  <v:imagedata r:id="rId30" o:title=""/>
                </v:shape>
                <v:shape id="Picture 9400"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ut/rEAAAA3QAAAA8AAABkcnMvZG93bnJldi54bWxET8tqwkAU3Rf8h+EKborOVGzR6ChS8FF3&#10;jSK4u2SuSTBzJ2RGk/brnUWhy8N5L1adrcSDGl861vA2UiCIM2dKzjWcjpvhFIQPyAYrx6Thhzys&#10;lr2XBSbGtfxNjzTkIoawT1BDEUKdSOmzgiz6kauJI3d1jcUQYZNL02Abw20lx0p9SIslx4YCa/os&#10;KLuld6tBter3q9ul7nDOxrtXu33f3sqL1oN+t56DCNSFf/Gfe280zCYq7o9v4hOQy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Zut/rEAAAA3QAAAA8AAAAAAAAAAAAAAAAA&#10;nwIAAGRycy9kb3ducmV2LnhtbFBLBQYAAAAABAAEAPcAAACQAwAAAAA=&#10;">
                  <v:imagedata r:id="rId30" o:title=""/>
                </v:shape>
                <v:shape id="Picture 9402" o:spid="_x0000_s1039" type="#_x0000_t75" style="position:absolute;left:365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wjBbHAAAA3QAAAA8AAABkcnMvZG93bnJldi54bWxEj0FrwkAUhO9C/8PyCr2I7jbYYlNXKYJa&#10;vZmK0Nsj+5oEs29Ddmtif71bEDwOM/MNM1v0thZnan3lWMPzWIEgzp2puNBw+FqNpiB8QDZYOyYN&#10;F/KwmD8MZpga1/GezlkoRISwT1FDGUKTSunzkiz6sWuIo/fjWoshyraQpsUuwm0tE6VepcWK40KJ&#10;DS1Lyk/Zr9WgOvW37TeZ2x3zZDO065f1qfrW+umx/3gHEagP9/Ct/Wk0vE1UAv9v4hOQ8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nwjBbHAAAA3QAAAA8AAAAAAAAAAAAA&#10;AAAAnwIAAGRycy9kb3ducmV2LnhtbFBLBQYAAAAABAAEAPcAAACTAwAAAAA=&#10;">
                  <v:imagedata r:id="rId30" o:title=""/>
                </v:shape>
                <v:shape id="Picture 9404"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VsfnGAAAA3QAAAA8AAABkcnMvZG93bnJldi54bWxEj0FrwkAUhO9C/8PyBC+iuxUrmrpKKait&#10;N6MIvT2yzySYfRuyW5P213cLgsdhZr5hluvOVuJGjS8da3geKxDEmTMl5xpOx81oDsIHZIOVY9Lw&#10;Qx7Wq6feEhPjWj7QLQ25iBD2CWooQqgTKX1WkEU/djVx9C6usRiibHJpGmwj3FZyotRMWiw5LhRY&#10;03tB2TX9thpUq34/u13q9udsshva7cv2Wn5pPeh3b68gAnXhEb63P4yGxVRN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VWx+cYAAADdAAAADwAAAAAAAAAAAAAA&#10;AACfAgAAZHJzL2Rvd25yZXYueG1sUEsFBgAAAAAEAAQA9wAAAJIDAAAAAA==&#10;">
                  <v:imagedata r:id="rId30" o:title=""/>
                </v:shape>
                <v:shape id="Picture 9406"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LihXHAAAA3QAAAA8AAABkcnMvZG93bnJldi54bWxEj09rwkAUxO8Fv8PyBC+l7iqt2OgqIvin&#10;3oyl4O2RfSbB7NuQ3Zq0n94tFDwOM/MbZr7sbCVu1PjSsYbRUIEgzpwpOdfwedq8TEH4gGywckwa&#10;fsjDctF7mmNiXMtHuqUhFxHCPkENRQh1IqXPCrLoh64mjt7FNRZDlE0uTYNthNtKjpWaSIslx4UC&#10;a1oXlF3Tb6tBter3o9ul7vCVjXfPdvu2vZZnrQf9bjUDEagLj/B/e280vL+qCfy9iU9AL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bLihXHAAAA3QAAAA8AAAAAAAAAAAAA&#10;AAAAnwIAAGRycy9kb3ducmV2LnhtbFBLBQYAAAAABAAEAPcAAACTAwAAAAA=&#10;">
                  <v:imagedata r:id="rId30" o:title=""/>
                </v:shape>
                <v:shape id="Picture 9408"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Yu/zEAAAA3QAAAA8AAABkcnMvZG93bnJldi54bWxET8tqwkAU3Rf8h+EKborOVGzR6ChS8FF3&#10;jSK4u2SuSTBzJ2RGk/brnUWhy8N5L1adrcSDGl861vA2UiCIM2dKzjWcjpvhFIQPyAYrx6Thhzys&#10;lr2XBSbGtfxNjzTkIoawT1BDEUKdSOmzgiz6kauJI3d1jcUQYZNL02Abw20lx0p9SIslx4YCa/os&#10;KLuld6tBter3q9ul7nDOxrtXu33f3sqL1oN+t56DCNSFf/Gfe280zCYqzo1v4hOQy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Yu/zEAAAA3QAAAA8AAAAAAAAAAAAAAAAA&#10;nwIAAGRycy9kb3ducmV2LnhtbFBLBQYAAAAABAAEAPcAAACQAwAAAAA=&#10;">
                  <v:imagedata r:id="rId30" o:title=""/>
                </v:shape>
                <v:shape id="Picture 9410"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3ISfEAAAA3QAAAA8AAABkcnMvZG93bnJldi54bWxET89rwjAUvgv7H8Ib7DJmUpmyVWMRYTp3&#10;WxVht0fzbIvNS2kyW/3rl8PA48f3e5ENthEX6nztWEMyViCIC2dqLjUc9h8vbyB8QDbYOCYNV/KQ&#10;LR9GC0yN6/mbLnkoRQxhn6KGKoQ2ldIXFVn0Y9cSR+7kOoshwq6UpsM+httGTpSaSYs1x4YKW1pX&#10;VJzzX6tB9eq2G7a5+zoWk+2z3Uw35/pH66fHYTUHEWgId/G/+9NoeH9N4v74Jj4B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O3ISfEAAAA3QAAAA8AAAAAAAAAAAAAAAAA&#10;nwIAAGRycy9kb3ducmV2LnhtbFBLBQYAAAAABAAEAPcAAACQAwAAAAA=&#10;">
                  <v:imagedata r:id="rId30" o:title=""/>
                </v:shape>
                <v:shape id="Picture 9412"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pGsvHAAAA3QAAAA8AAABkcnMvZG93bnJldi54bWxEj0FrwkAUhO8F/8PyCl6K7hpU2tRVRFBb&#10;b6ZS6O2RfU2C2bchu5rYX98VCj0OM/MNs1j1thZXan3lWMNkrEAQ585UXGg4fWxHzyB8QDZYOyYN&#10;N/KwWg4eFpga1/GRrlkoRISwT1FDGUKTSunzkiz6sWuIo/ftWoshyraQpsUuwm0tE6Xm0mLFcaHE&#10;hjYl5efsYjWoTv289/vMHT7zZP9kd7PdufrSevjYr19BBOrDf/iv/WY0vEwn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wpGsvHAAAA3QAAAA8AAAAAAAAAAAAA&#10;AAAAnwIAAGRycy9kb3ducmV2LnhtbFBLBQYAAAAABAAEAPcAAACTAwAAAAA=&#10;">
                  <v:imagedata r:id="rId30" o:title=""/>
                </v:shape>
                <v:shape id="Picture 9414"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MJyTHAAAA3QAAAA8AAABkcnMvZG93bnJldi54bWxEj0FrwkAUhO+F/oflFXopuquoaHSVUqja&#10;3hpF8PbIPpNg9m3Irib667tCocdhZr5hFqvOVuJKjS8daxj0FQjizJmScw373WdvCsIHZIOVY9Jw&#10;Iw+r5fPTAhPjWv6haxpyESHsE9RQhFAnUvqsIIu+72ri6J1cYzFE2eTSNNhGuK3kUKmJtFhyXCiw&#10;po+CsnN6sRpUq+5f3SZ134dsuHmz6/H6XB61fn3p3ucgAnXhP/zX3hoNs9FgBI838QnI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yMJyTHAAAA3QAAAA8AAAAAAAAAAAAA&#10;AAAAnwIAAGRycy9kb3ducmV2LnhtbFBLBQYAAAAABAAEAPcAAACTAwAAAAA=&#10;">
                  <v:imagedata r:id="rId30" o:title=""/>
                </v:shape>
                <v:shape id="Picture 9416"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SHMjHAAAA3QAAAA8AAABkcnMvZG93bnJldi54bWxEj0FrwkAUhO9C/8PyCl7E7CoqNnWVUlDb&#10;3pqK0Nsj+5oEs29DdjXRX98tCD0OM/MNs9r0thYXan3lWMMkUSCIc2cqLjQcvrbjJQgfkA3WjknD&#10;lTxs1g+DFabGdfxJlywUIkLYp6ihDKFJpfR5SRZ94hri6P241mKIsi2kabGLcFvLqVILabHiuFBi&#10;Q68l5afsbDWoTt3e+33mPo75dD+yu/nuVH1rPXzsX55BBOrDf/jefjManmaTBfy9iU9Ar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MSHMjHAAAA3QAAAA8AAAAAAAAAAAAA&#10;AAAAnwIAAGRycy9kb3ducmV2LnhtbFBLBQYAAAAABAAEAPcAAACTAwAAAAA=&#10;">
                  <v:imagedata r:id="rId30" o:title=""/>
                </v:shape>
                <v:shape id="Picture 9418"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BLSHEAAAA3QAAAA8AAABkcnMvZG93bnJldi54bWxET89rwjAUvgv7H8Ib7DJmUpmyVWMRYTp3&#10;WxVht0fzbIvNS2kyW/3rl8PA48f3e5ENthEX6nztWEMyViCIC2dqLjUc9h8vbyB8QDbYOCYNV/KQ&#10;LR9GC0yN6/mbLnkoRQxhn6KGKoQ2ldIXFVn0Y9cSR+7kOoshwq6UpsM+httGTpSaSYs1x4YKW1pX&#10;VJzzX6tB9eq2G7a5+zoWk+2z3Uw35/pH66fHYTUHEWgId/G/+9NoeH9N4tz4Jj4B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3BLSHEAAAA3QAAAA8AAAAAAAAAAAAAAAAA&#10;nwIAAGRycy9kb3ducmV2LnhtbFBLBQYAAAAABAAEAPcAAACQAwAAAAA=&#10;">
                  <v:imagedata r:id="rId30" o:title=""/>
                </v:shape>
                <v:shape id="Picture 9420"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b65rEAAAA3QAAAA8AAABkcnMvZG93bnJldi54bWxET89rwjAUvgv7H8Ib7CI2seiYnVGGMJ3e&#10;1omw26N5a4vNS2mi7fbXLwfB48f3e7kebCOu1PnasYZpokAQF87UXGo4fr1PXkD4gGywcUwafsnD&#10;evUwWmJmXM+fdM1DKWII+ww1VCG0mZS+qMiiT1xLHLkf11kMEXalNB32Mdw2MlXqWVqsOTZU2NKm&#10;ouKcX6wG1au//bDL3eFUpLux3c635/pb66fH4e0VRKAh3MU394fRsJilcX98E5+AXP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3b65rEAAAA3QAAAA8AAAAAAAAAAAAAAAAA&#10;nwIAAGRycy9kb3ducmV2LnhtbFBLBQYAAAAABAAEAPcAAACQAwAAAAA=&#10;">
                  <v:imagedata r:id="rId30" o:title=""/>
                </v:shape>
                <v:shape id="Picture 9422"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F0HbHAAAA3QAAAA8AAABkcnMvZG93bnJldi54bWxEj0FrwkAUhO8F/8PyBC+l7hqq1OgqUqja&#10;3hpLwdsj+0yC2bchu5rUX98VCj0OM/MNs1z3thZXan3lWMNkrEAQ585UXGj4Orw9vYDwAdlg7Zg0&#10;/JCH9WrwsMTUuI4/6ZqFQkQI+xQ1lCE0qZQ+L8miH7uGOHon11oMUbaFNC12EW5rmSg1kxYrjgsl&#10;NvRaUn7OLlaD6tTtvd9l7uM7T3aPdjvdnquj1qNhv1mACNSH//Bfe280zJ+TBO5v4hO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JF0HbHAAAA3QAAAA8AAAAAAAAAAAAA&#10;AAAAnwIAAGRycy9kb3ducmV2LnhtbFBLBQYAAAAABAAEAPcAAACTAwAAAAA=&#10;">
                  <v:imagedata r:id="rId30" o:title=""/>
                </v:shape>
                <v:shape id="Picture 9424"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g7ZnHAAAA3QAAAA8AAABkcnMvZG93bnJldi54bWxEj0FrwkAUhO8F/8PyCl6K7jZo0egqUlBb&#10;b40ieHtkX5Ng9m3Ibk3aX98VCj0OM/MNs1z3thY3an3lWMPzWIEgzp2puNBwOm5HMxA+IBusHZOG&#10;b/KwXg0elpga1/EH3bJQiAhhn6KGMoQmldLnJVn0Y9cQR+/TtRZDlG0hTYtdhNtaJkq9SIsVx4US&#10;G3otKb9mX1aD6tTPe7/P3OGcJ/snu5vurtVF6+Fjv1mACNSH//Bf+81omE+SCdzf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Lg7ZnHAAAA3QAAAA8AAAAAAAAAAAAA&#10;AAAAnwIAAGRycy9kb3ducmV2LnhtbFBLBQYAAAAABAAEAPcAAACTAwAAAAA=&#10;">
                  <v:imagedata r:id="rId30" o:title=""/>
                </v:shape>
                <v:shape id="Picture 9426"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1nXHAAAA3QAAAA8AAABkcnMvZG93bnJldi54bWxEj0FrwkAUhO8F/8PyCl6K7jZU0egqUlBb&#10;b40ieHtkX5Ng9m3Ibk3aX98tCD0OM/MNs1z3thY3an3lWMPzWIEgzp2puNBwOm5HMxA+IBusHZOG&#10;b/KwXg0elpga1/EH3bJQiAhhn6KGMoQmldLnJVn0Y9cQR+/TtRZDlG0hTYtdhNtaJkpNpcWK40KJ&#10;Db2WlF+zL6tBdernvd9n7nDOk/2T3U121+qi9fCx3yxABOrDf/jefjMa5i/JF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1+1nXHAAAA3QAAAA8AAAAAAAAAAAAA&#10;AAAAnwIAAGRycy9kb3ducmV2LnhtbFBLBQYAAAAABAAEAPcAAACTAwAAAAA=&#10;">
                  <v:imagedata r:id="rId30" o:title=""/>
                </v:shape>
                <v:shape id="Picture 9428"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t55zEAAAA3QAAAA8AAABkcnMvZG93bnJldi54bWxET89rwjAUvgv7H8Ib7CI2seiYnVGGMJ3e&#10;1omw26N5a4vNS2mi7fbXLwfB48f3e7kebCOu1PnasYZpokAQF87UXGo4fr1PXkD4gGywcUwafsnD&#10;evUwWmJmXM+fdM1DKWII+ww1VCG0mZS+qMiiT1xLHLkf11kMEXalNB32Mdw2MlXqWVqsOTZU2NKm&#10;ouKcX6wG1au//bDL3eFUpLux3c635/pb66fH4e0VRKAh3MU394fRsJilcW58E5+AXP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Ot55zEAAAA3QAAAA8AAAAAAAAAAAAAAAAA&#10;nwIAAGRycy9kb3ducmV2LnhtbFBLBQYAAAAABAAEAPcAAACQAwAAAAA=&#10;">
                  <v:imagedata r:id="rId30" o:title=""/>
                </v:shape>
                <v:shape id="Picture 9430"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CfUfEAAAA3QAAAA8AAABkcnMvZG93bnJldi54bWxET8tqwkAU3Qv9h+EW3EgzU7WlTR2lCPW1&#10;a5RCd5fMbRLM3AmZqYl+vbMQXB7Oe7bobS1O1PrKsYbnRIEgzp2puNBw2H89vYHwAdlg7Zg0nMnD&#10;Yv4wmGFqXMffdMpCIWII+xQ1lCE0qZQ+L8miT1xDHLk/11oMEbaFNC12MdzWcqzUq7RYcWwosaFl&#10;Sfkx+7caVKcu236dud1PPl6P7Opldax+tR4+9p8fIAL14S6+uTdGw/t0EvfHN/EJyPk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gCfUfEAAAA3QAAAA8AAAAAAAAAAAAAAAAA&#10;nwIAAGRycy9kb3ducmV2LnhtbFBLBQYAAAAABAAEAPcAAACQAwAAAAA=&#10;">
                  <v:imagedata r:id="rId30" o:title=""/>
                </v:shape>
                <v:shape id="Picture 9432"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cRqvIAAAA3QAAAA8AAABkcnMvZG93bnJldi54bWxEj09rwkAUxO+FfoflFbwU3W1sxaauIoL/&#10;ejNKobdH9jUJZt+G7GrSfnq3UOhxmJnfMLNFb2txpdZXjjU8jRQI4tyZigsNp+N6OAXhA7LB2jFp&#10;+CYPi/n93QxT4zo+0DULhYgQ9ilqKENoUil9XpJFP3INcfS+XGsxRNkW0rTYRbitZaLURFqsOC6U&#10;2NCqpPycXawG1amffb/N3PtHnmwf7eZlc64+tR489Ms3EIH68B/+a++MhtfncQK/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3nEaryAAAAN0AAAAPAAAAAAAAAAAA&#10;AAAAAJ8CAABkcnMvZG93bnJldi54bWxQSwUGAAAAAAQABAD3AAAAlAMAAAAA&#10;">
                  <v:imagedata r:id="rId30" o:title=""/>
                </v:shape>
                <v:shape id="Picture 9434"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5e0THAAAA3QAAAA8AAABkcnMvZG93bnJldi54bWxEj0FrwkAUhO9C/8PyCr0U3a1a0egqpVC1&#10;vTWK4O2RfSbB7NuQ3ZrYX98VCh6HmfmGWaw6W4kLNb50rOFloEAQZ86UnGvY7z76UxA+IBusHJOG&#10;K3lYLR96C0yMa/mbLmnIRYSwT1BDEUKdSOmzgiz6gauJo3dyjcUQZZNL02Ab4baSQ6Um0mLJcaHA&#10;mt4Lys7pj9WgWvX72W1S93XIhptnu35dn8uj1k+P3dscRKAu3MP/7a3RMBuPxn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c5e0THAAAA3QAAAA8AAAAAAAAAAAAA&#10;AAAAnwIAAGRycy9kb3ducmV2LnhtbFBLBQYAAAAABAAEAPcAAACTAwAAAAA=&#10;">
                  <v:imagedata r:id="rId30" o:title=""/>
                </v:shape>
                <v:shape id="Picture 9436"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nQKjHAAAA3QAAAA8AAABkcnMvZG93bnJldi54bWxEj0FrwkAUhO9C/8PyhF6k7taq1OgqpVCt&#10;3kyL4O2RfSbB7NuQ3Zq0v74rCB6HmfmGWaw6W4kLNb50rOF5qEAQZ86UnGv4/vp4egXhA7LByjFp&#10;+CUPq+VDb4GJcS3v6ZKGXEQI+wQ1FCHUiZQ+K8iiH7qaOHon11gMUTa5NA22EW4rOVJqKi2WHBcK&#10;rOm9oOyc/lgNqlV/226Tut0hG20Gdj1Zn8uj1o/97m0OIlAX7uFb+9NomI1fp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inQKjHAAAA3QAAAA8AAAAAAAAAAAAA&#10;AAAAnwIAAGRycy9kb3ducmV2LnhtbFBLBQYAAAAABAAEAPcAAACTAwAAAAA=&#10;">
                  <v:imagedata r:id="rId30" o:title=""/>
                </v:shape>
                <v:shape id="Picture 9438"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0cUHEAAAA3QAAAA8AAABkcnMvZG93bnJldi54bWxET8tqwkAU3Qv9h+EW3EgzU7WlTR2lCPW1&#10;a5RCd5fMbRLM3AmZqYl+vbMQXB7Oe7bobS1O1PrKsYbnRIEgzp2puNBw2H89vYHwAdlg7Zg0nMnD&#10;Yv4wmGFqXMffdMpCIWII+xQ1lCE0qZQ+L8miT1xDHLk/11oMEbaFNC12MdzWcqzUq7RYcWwosaFl&#10;Sfkx+7caVKcu236dud1PPl6P7Opldax+tR4+9p8fIAL14S6+uTdGw/t0EufGN/EJyPk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Z0cUHEAAAA3QAAAA8AAAAAAAAAAAAAAAAA&#10;nwIAAGRycy9kb3ducmV2LnhtbFBLBQYAAAAABAAEAPcAAACQAwAAAAA=&#10;">
                  <v:imagedata r:id="rId30" o:title=""/>
                </v:shape>
                <v:shape id="Picture 9440"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EDjrEAAAA3QAAAA8AAABkcnMvZG93bnJldi54bWxET89rwjAUvgv7H8Ib7CIzUVS2aioymM7d&#10;VkXY7dE829LmpTSZ7fbXLwfB48f3e70ZbCOu1PnKsYbpRIEgzp2puNBwOr4/v4DwAdlg45g0/JKH&#10;TfowWmNiXM9fdM1CIWII+wQ1lCG0iZQ+L8min7iWOHIX11kMEXaFNB32Mdw2cqbUUlqsODaU2NJb&#10;SXmd/VgNqld/h2Gfuc9zPtuP7W6xq6tvrZ8eh+0KRKAh3MU394fR8Dqfx/3xTXwCMv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EDjrEAAAA3QAAAA8AAAAAAAAAAAAAAAAA&#10;nwIAAGRycy9kb3ducmV2LnhtbFBLBQYAAAAABAAEAPcAAACQAwAAAAA=&#10;">
                  <v:imagedata r:id="rId30" o:title=""/>
                </v:shape>
                <v:shape id="Picture 9442"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NdbHAAAA3QAAAA8AAABkcnMvZG93bnJldi54bWxEj0FrwkAUhO8F/8PyCl6K7jZo0egqUlBb&#10;b40ieHtkX5Ng9m3Ibk3aX98VCj0OM/MNs1z3thY3an3lWMPzWIEgzp2puNBwOm5HMxA+IBusHZOG&#10;b/KwXg0elpga1/EH3bJQiAhhn6KGMoQmldLnJVn0Y9cQR+/TtRZDlG0hTYtdhNtaJkq9SIsVx4US&#10;G3otKb9mX1aD6tTPe7/P3OGcJ/snu5vurtVF6+Fjv1mACNSH//Bf+81omE8mCdzf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aNdbHAAAA3QAAAA8AAAAAAAAAAAAA&#10;AAAAnwIAAGRycy9kb3ducmV2LnhtbFBLBQYAAAAABAAEAPcAAACTAwAAAAA=&#10;">
                  <v:imagedata r:id="rId30" o:title=""/>
                </v:shape>
                <v:shape id="Picture 9444"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CDnHAAAA3QAAAA8AAABkcnMvZG93bnJldi54bWxEj0FrwkAUhO8F/8PyCr2I7ipp0egqIlRb&#10;b40ieHtkX5Ng9m3Ibk3aX98tCD0OM/MNs1z3thY3an3lWMNkrEAQ585UXGg4HV9HMxA+IBusHZOG&#10;b/KwXg0elpga1/EH3bJQiAhhn6KGMoQmldLnJVn0Y9cQR+/TtRZDlG0hTYtdhNtaTpV6kRYrjgsl&#10;NrQtKb9mX1aD6tTPe7/P3OGcT/dDu3veXauL1k+P/WYBIlAf/sP39pvRME+S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8/CDnHAAAA3QAAAA8AAAAAAAAAAAAA&#10;AAAAnwIAAGRycy9kb3ducmV2LnhtbFBLBQYAAAAABAAEAPcAAACTAwAAAAA=&#10;">
                  <v:imagedata r:id="rId30" o:title=""/>
                </v:shape>
                <v:shape id="Picture 9446"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hM9XHAAAA3QAAAA8AAABkcnMvZG93bnJldi54bWxEj0FrwkAUhO8F/8PyBC/F7FZUbOoqpVCt&#10;vTUVobdH9jUJZt+G7Gqiv74rCD0OM/MNs1z3thZnan3lWMNTokAQ585UXGjYf7+PFyB8QDZYOyYN&#10;F/KwXg0elpga1/EXnbNQiAhhn6KGMoQmldLnJVn0iWuIo/frWoshyraQpsUuwm0tJ0rNpcWK40KJ&#10;Db2VlB+zk9WgOnXd9dvMfR7yyfbRbmabY/Wj9WjYv76ACNSH//C9/WE0PE+nc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ChM9XHAAAA3QAAAA8AAAAAAAAAAAAA&#10;AAAAnwIAAGRycy9kb3ducmV2LnhtbFBLBQYAAAAABAAEAPcAAACTAwAAAAA=&#10;">
                  <v:imagedata r:id="rId30" o:title=""/>
                </v:shape>
                <v:shape id="Picture 9448"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yAjzEAAAA3QAAAA8AAABkcnMvZG93bnJldi54bWxET89rwjAUvgv7H8Ib7CIzUVS2aioymM7d&#10;VkXY7dE829LmpTSZ7fbXLwfB48f3e70ZbCOu1PnKsYbpRIEgzp2puNBwOr4/v4DwAdlg45g0/JKH&#10;TfowWmNiXM9fdM1CIWII+wQ1lCG0iZQ+L8min7iWOHIX11kMEXaFNB32Mdw2cqbUUlqsODaU2NJb&#10;SXmd/VgNqld/h2Gfuc9zPtuP7W6xq6tvrZ8eh+0KRKAh3MU394fR8Dqfx7nxTXwCMv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5yAjzEAAAA3QAAAA8AAAAAAAAAAAAAAAAA&#10;nwIAAGRycy9kb3ducmV2LnhtbFBLBQYAAAAABAAEAPcAAACQAwAAAAA=&#10;">
                  <v:imagedata r:id="rId30" o:title=""/>
                </v:shape>
                <v:shape id="Picture 9450"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dmOfEAAAA3QAAAA8AAABkcnMvZG93bnJldi54bWxET8tqwkAU3Rf8h+EK3UidUaq00VFE8FF3&#10;RhG6u2SuSTBzJ2SmJvXrOwuhy8N5z5edrcSdGl861jAaKhDEmTMl5xrOp83bBwgfkA1WjknDL3lY&#10;Lnovc0yMa/lI9zTkIoawT1BDEUKdSOmzgiz6oauJI3d1jcUQYZNL02Abw20lx0pNpcWSY0OBNa0L&#10;ym7pj9WgWvX46napO1yy8W5gt5PtrfzW+rXfrWYgAnXhX/x0742Gz/dJ3B/fxCcgF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dmOfEAAAA3QAAAA8AAAAAAAAAAAAAAAAA&#10;nwIAAGRycy9kb3ducmV2LnhtbFBLBQYAAAAABAAEAPcAAACQAwAAAAA=&#10;">
                  <v:imagedata r:id="rId30" o:title=""/>
                </v:shape>
                <v:shape id="Picture 9452"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DowvHAAAA3QAAAA8AAABkcnMvZG93bnJldi54bWxEj0FrwkAUhO8F/8PyCl5Edxtq0egqUlBb&#10;b40ieHtkX5Ng9m3Ibk3aX98tCD0OM/MNs1z3thY3an3lWMPTRIEgzp2puNBwOm7HMxA+IBusHZOG&#10;b/KwXg0elpga1/EH3bJQiAhhn6KGMoQmldLnJVn0E9cQR+/TtRZDlG0hTYtdhNtaJkq9SIsVx4US&#10;G3otKb9mX1aD6tTPe7/P3OGcJ/uR3U131+qi9fCx3yxABOrDf/jefjMa5s/T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pDowvHAAAA3QAAAA8AAAAAAAAAAAAA&#10;AAAAnwIAAGRycy9kb3ducmV2LnhtbFBLBQYAAAAABAAEAPcAAACTAwAAAAA=&#10;">
                  <v:imagedata r:id="rId30" o:title=""/>
                </v:shape>
                <v:shape id="Picture 9454"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mnuTHAAAA3QAAAA8AAABkcnMvZG93bnJldi54bWxEj0FrwkAUhO8F/8PyBC9iditabOoqpVCt&#10;vTUVobdH9jUJZt+G7Gqiv74rCD0OM/MNs1z3thZnan3lWMNjokAQ585UXGjYf79PFiB8QDZYOyYN&#10;F/KwXg0elpga1/EXnbNQiAhhn6KGMoQmldLnJVn0iWuIo/frWoshyraQpsUuwm0tp0o9SYsVx4US&#10;G3orKT9mJ6tBdeq667eZ+zzk0+3YbuabY/Wj9WjYv76ACNSH//C9/WE0PM/mM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rmnuTHAAAA3QAAAA8AAAAAAAAAAAAA&#10;AAAAnwIAAGRycy9kb3ducmV2LnhtbFBLBQYAAAAABAAEAPcAAACTAwAAAAA=&#10;">
                  <v:imagedata r:id="rId30" o:title=""/>
                </v:shape>
                <v:shape id="Picture 9456"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4pQjHAAAA3QAAAA8AAABkcnMvZG93bnJldi54bWxEj0FrwkAUhO+C/2F5ghcxuxUVm7pKKVTb&#10;3pqK0Nsj+5oEs29DdjWxv94VCj0OM/MNs972thYXan3lWMNDokAQ585UXGg4fL1OVyB8QDZYOyYN&#10;V/Kw3QwHa0yN6/iTLlkoRISwT1FDGUKTSunzkiz6xDXE0ftxrcUQZVtI02IX4baWM6WW0mLFcaHE&#10;hl5Kyk/Z2WpQnfp97/eZ+zjms/3E7ha7U/Wt9XjUPz+BCNSH//Bf+81oeJwvlnB/E5+A3N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V4pQjHAAAA3QAAAA8AAAAAAAAAAAAA&#10;AAAAnwIAAGRycy9kb3ducmV2LnhtbFBLBQYAAAAABAAEAPcAAACTAwAAAAA=&#10;">
                  <v:imagedata r:id="rId30" o:title=""/>
                </v:shape>
                <v:shape id="Picture 9458"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rlOHEAAAA3QAAAA8AAABkcnMvZG93bnJldi54bWxET8tqwkAU3Rf8h+EK3UidUaq00VFE8FF3&#10;RhG6u2SuSTBzJ2SmJvXrOwuhy8N5z5edrcSdGl861jAaKhDEmTMl5xrOp83bBwgfkA1WjknDL3lY&#10;Lnovc0yMa/lI9zTkIoawT1BDEUKdSOmzgiz6oauJI3d1jcUQYZNL02Abw20lx0pNpcWSY0OBNa0L&#10;ym7pj9WgWvX46napO1yy8W5gt5PtrfzW+rXfrWYgAnXhX/x0742Gz/dJnBvfxCcgF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urlOHEAAAA3QAAAA8AAAAAAAAAAAAAAAAA&#10;nwIAAGRycy9kb3ducmV2LnhtbFBLBQYAAAAABAAEAPcAAACQAwAAAAA=&#10;">
                  <v:imagedata r:id="rId30" o:title=""/>
                </v:shape>
                <v:shape id="Picture 9460"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xUlrFAAAA3QAAAA8AAABkcnMvZG93bnJldi54bWxET8tqwkAU3Qv+w3AL3RSdqVSxMaNIoT66&#10;a5SCu0vmNgnJ3AmZqUn79c6i4PJw3ulmsI24UucrxxqepwoEce5MxYWG8+l9sgThA7LBxjFp+CUP&#10;m/V4lGJiXM+fdM1CIWII+wQ1lCG0iZQ+L8min7qWOHLfrrMYIuwKaTrsY7ht5EyphbRYcWwosaW3&#10;kvI6+7EaVK/+jsM+cx9f+Wz/ZHfzXV1dtH58GLYrEIGGcBf/uw9Gw+vLIu6P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sVJaxQAAAN0AAAAPAAAAAAAAAAAAAAAA&#10;AJ8CAABkcnMvZG93bnJldi54bWxQSwUGAAAAAAQABAD3AAAAkQMAAAAA&#10;">
                  <v:imagedata r:id="rId30" o:title=""/>
                </v:shape>
                <v:shape id="Picture 9462"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vabbHAAAA3QAAAA8AAABkcnMvZG93bnJldi54bWxEj0FrwkAUhO8F/8PyCl6K7jZU0egqUlBb&#10;b40ieHtkX5Ng9m3Ibk3aX98tCD0OM/MNs1z3thY3an3lWMPzWIEgzp2puNBwOm5HMxA+IBusHZOG&#10;b/KwXg0elpga1/EH3bJQiAhhn6KGMoQmldLnJVn0Y9cQR+/TtRZDlG0hTYtdhNtaJkpNpcWK40KJ&#10;Db2WlF+zL6tBdernvd9n7nDOk/2T3U121+qi9fCx3yxABOrDf/jefjMa5i/T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QvabbHAAAA3QAAAA8AAAAAAAAAAAAA&#10;AAAAnwIAAGRycy9kb3ducmV2LnhtbFBLBQYAAAAABAAEAPcAAACTAwAAAAA=&#10;">
                  <v:imagedata r:id="rId30" o:title=""/>
                </v:shape>
                <v:shape id="Picture 9464"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KVFnHAAAA3QAAAA8AAABkcnMvZG93bnJldi54bWxEj0FrwkAUhO8F/8PyBC/F7FZUbOoqpVCt&#10;vTUVobdH9jUJZt+G7Gqiv74rCD0OM/MNs1z3thZnan3lWMNTokAQ585UXGjYf7+PFyB8QDZYOyYN&#10;F/KwXg0elpga1/EXnbNQiAhhn6KGMoQmldLnJVn0iWuIo/frWoshyraQpsUuwm0tJ0rNpcWK40KJ&#10;Db2VlB+zk9WgOnXd9dvMfR7yyfbRbmabY/Wj9WjYv76ACNSH//C9/WE0PE/nU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SKVFnHAAAA3QAAAA8AAAAAAAAAAAAA&#10;AAAAnwIAAGRycy9kb3ducmV2LnhtbFBLBQYAAAAABAAEAPcAAACTAwAAAAA=&#10;">
                  <v:imagedata r:id="rId30" o:title=""/>
                </v:shape>
                <v:shape id="Picture 9466" o:spid="_x0000_s1071" type="#_x0000_t75" style="position:absolute;left:13410;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Ub7XHAAAA3QAAAA8AAABkcnMvZG93bnJldi54bWxEj0FrwkAUhO8F/8PyCl6K7lZq0OgqUlBb&#10;b40ieHtkX5Ng9m3Ibk3aX98tCD0OM/MNs1z3thY3an3lWMPzWIEgzp2puNBwOm5HMxA+IBusHZOG&#10;b/KwXg0elpga1/EH3bJQiAhhn6KGMoQmldLnJVn0Y9cQR+/TtRZDlG0hTYtdhNtaTpRKpMWK40KJ&#10;Db2WlF+zL6tBdernvd9n7nDOJ/snu5vurtVF6+Fjv1mACNSH//C9/WY0zF+S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sUb7XHAAAA3QAAAA8AAAAAAAAAAAAA&#10;AAAAnwIAAGRycy9kb3ducmV2LnhtbFBLBQYAAAAABAAEAPcAAACTAwAAAAA=&#10;">
                  <v:imagedata r:id="rId30" o:title=""/>
                </v:shape>
                <v:shape id="Picture 9468" o:spid="_x0000_s1072" type="#_x0000_t75" style="position:absolute;left:137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HXlzFAAAA3QAAAA8AAABkcnMvZG93bnJldi54bWxET8tqwkAU3Qv+w3AL3RSdqVSxMaNIoT66&#10;a5SCu0vmNgnJ3AmZqUn79c6i4PJw3ulmsI24UucrxxqepwoEce5MxYWG8+l9sgThA7LBxjFp+CUP&#10;m/V4lGJiXM+fdM1CIWII+wQ1lCG0iZQ+L8min7qWOHLfrrMYIuwKaTrsY7ht5EyphbRYcWwosaW3&#10;kvI6+7EaVK/+jsM+cx9f+Wz/ZHfzXV1dtH58GLYrEIGGcBf/uw9Gw+vLIs6N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x15cxQAAAN0AAAAPAAAAAAAAAAAAAAAA&#10;AJ8CAABkcnMvZG93bnJldi54bWxQSwUGAAAAAAQABAD3AAAAkQMAAAAA&#10;">
                  <v:imagedata r:id="rId30" o:title=""/>
                </v:shape>
                <v:shape id="Picture 9470"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5oxIfEAAAA3QAAAA8AAABkcnMvZG93bnJldi54bWxET8tqwkAU3Qv9h+EW3EgzU9E+UkcpQn3t&#10;GqXQ3SVzmwQzd0JmaqJf7ywEl4fzni16W4sTtb5yrOE5USCIc2cqLjQc9l9PbyB8QDZYOyYNZ/Kw&#10;mD8MZpga1/E3nbJQiBjCPkUNZQhNKqXPS7LoE9cQR+7PtRZDhG0hTYtdDLe1HCv1Ii1WHBtKbGhZ&#10;Un7M/q0G1anLtl9nbveTj9cju5qujtWv1sPH/vMDRKA+3MU398ZoeJ+8xv3xTXwCcn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5oxIfEAAAA3QAAAA8AAAAAAAAAAAAAAAAA&#10;nwIAAGRycy9kb3ducmV2LnhtbFBLBQYAAAAABAAEAPcAAACQAwAAAAA=&#10;">
                  <v:imagedata r:id="rId30" o:title=""/>
                </v:shape>
                <v:shape id="Picture 9472"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2/2vIAAAA3QAAAA8AAABkcnMvZG93bnJldi54bWxEj09rwkAUxO+FfoflFbwU3W2w1aauIoL/&#10;ejNKobdH9jUJZt+G7GrSfnq3UOhxmJnfMLNFb2txpdZXjjU8jRQI4tyZigsNp+N6OAXhA7LB2jFp&#10;+CYPi/n93QxT4zo+0DULhYgQ9ilqKENoUil9XpJFP3INcfS+XGsxRNkW0rTYRbitZaLUi7RYcVwo&#10;saFVSfk5u1gNqlM/+36bufePPNk+2s3z5lx9aj146JdvIAL14T/8194ZDa/jSQK/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h9v9ryAAAAN0AAAAPAAAAAAAAAAAA&#10;AAAAAJ8CAABkcnMvZG93bnJldi54bWxQSwUGAAAAAAQABAD3AAAAlAMAAAAA&#10;">
                  <v:imagedata r:id="rId30" o:title=""/>
                </v:shape>
                <v:shape id="Picture 9474"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TwoTHAAAA3QAAAA8AAABkcnMvZG93bnJldi54bWxEj0FrwkAUhO+F/oflFbyI7la0tqmrFEGt&#10;3hql0Nsj+5oEs29DdjXRX98VhB6HmfmGmS06W4kzNb50rOF5qEAQZ86UnGs47FeDVxA+IBusHJOG&#10;C3lYzB8fZpgY1/IXndOQiwhhn6CGIoQ6kdJnBVn0Q1cTR+/XNRZDlE0uTYNthNtKjpR6kRZLjgsF&#10;1rQsKDumJ6tBteq67Tap231no03frifrY/mjde+p+3gHEagL/+F7+9NoeBtPx3B7E5+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FTwoTHAAAA3QAAAA8AAAAAAAAAAAAA&#10;AAAAnwIAAGRycy9kb3ducmV2LnhtbFBLBQYAAAAABAAEAPcAAACTAwAAAAA=&#10;">
                  <v:imagedata r:id="rId30" o:title=""/>
                </v:shape>
                <v:shape id="Picture 9476"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N+WjIAAAA3QAAAA8AAABkcnMvZG93bnJldi54bWxEj09rwkAUxO+FfoflFXopulux/omuUgpV&#10;680ogrdH9pkEs29DdmtiP31XKPQ4zMxvmPmys5W4UuNLxxpe+woEceZMybmGw/6zNwHhA7LByjFp&#10;uJGH5eLxYY6JcS3v6JqGXEQI+wQ1FCHUiZQ+K8ii77uaOHpn11gMUTa5NA22EW4rOVBqJC2WHBcK&#10;rOmjoOySflsNqlU/X906ddtjNli/2NXb6lKetH5+6t5nIAJ14T/8194YDdPheAT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ezfloyAAAAN0AAAAPAAAAAAAAAAAA&#10;AAAAAJ8CAABkcnMvZG93bnJldi54bWxQSwUGAAAAAAQABAD3AAAAlAMAAAAA&#10;">
                  <v:imagedata r:id="rId30" o:title=""/>
                </v:shape>
                <v:shape id="Picture 9478"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eyIHEAAAA3QAAAA8AAABkcnMvZG93bnJldi54bWxET8tqwkAU3Qv9h+EW3EgzU9E+UkcpQn3t&#10;GqXQ3SVzmwQzd0JmaqJf7ywEl4fzni16W4sTtb5yrOE5USCIc2cqLjQc9l9PbyB8QDZYOyYNZ/Kw&#10;mD8MZpga1/E3nbJQiBjCPkUNZQhNKqXPS7LoE9cQR+7PtRZDhG0hTYtdDLe1HCv1Ii1WHBtKbGhZ&#10;Un7M/q0G1anLtl9nbveTj9cju5qujtWv1sPH/vMDRKA+3MU398ZoeJ+8xrnxTXwCcn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AeyIHEAAAA3QAAAA8AAAAAAAAAAAAAAAAA&#10;nwIAAGRycy9kb3ducmV2LnhtbFBLBQYAAAAABAAEAPcAAACQAwAAAAA=&#10;">
                  <v:imagedata r:id="rId30" o:title=""/>
                </v:shape>
                <v:shape id="Picture 9480"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9tKDFAAAA3QAAAA8AAABkcnMvZG93bnJldi54bWxET8tqwkAU3Qv+w3AL3ZQ6U6miMaNIoT66&#10;ayyCu0vmNgnJ3AmZqUn79c6i4PJw3ulmsI24UucrxxpeJgoEce5MxYWGr9P78wKED8gGG8ek4Zc8&#10;bNbjUYqJcT1/0jULhYgh7BPUUIbQJlL6vCSLfuJa4sh9u85iiLArpOmwj+G2kVOl5tJixbGhxJbe&#10;Ssrr7MdqUL36Ow77zH2c8+n+ye5mu7q6aP34MGxXIAIN4S7+dx+MhuXrIu6P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vbSgxQAAAN0AAAAPAAAAAAAAAAAAAAAA&#10;AJ8CAABkcnMvZG93bnJldi54bWxQSwUGAAAAAAQABAD3AAAAkQMAAAAA&#10;">
                  <v:imagedata r:id="rId30" o:title=""/>
                </v:shape>
                <v:shape id="Picture 9482"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jj0zHAAAA3QAAAA8AAABkcnMvZG93bnJldi54bWxEj0FrwkAUhO+F/oflFXoR3TW0RaOrSKFq&#10;vTWK4O2RfSbB7NuQ3ZrUX98tCD0OM/MNM1/2thZXan3lWMN4pEAQ585UXGg47D+GExA+IBusHZOG&#10;H/KwXDw+zDE1ruMvumahEBHCPkUNZQhNKqXPS7LoR64hjt7ZtRZDlG0hTYtdhNtaJkq9SYsVx4US&#10;G3ovKb9k31aD6tTts99kbnfMk83Arl/Xl+qk9fNTv5qBCNSH//C9vTUapi+T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Qjj0zHAAAA3QAAAA8AAAAAAAAAAAAA&#10;AAAAnwIAAGRycy9kb3ducmV2LnhtbFBLBQYAAAAABAAEAPcAAACTAwAAAAA=&#10;">
                  <v:imagedata r:id="rId30" o:title=""/>
                </v:shape>
                <v:shape id="Picture 9484"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GsqPHAAAA3QAAAA8AAABkcnMvZG93bnJldi54bWxEj0FrwkAUhO+C/2F5hV5EdytWNLqKFKq2&#10;t0YRvD2yr0kw+zZktyb113cLgsdhZr5hluvOVuJKjS8da3gZKRDEmTMl5xqOh/fhDIQPyAYrx6Th&#10;lzysV/3eEhPjWv6iaxpyESHsE9RQhFAnUvqsIIt+5Gri6H27xmKIssmlabCNcFvJsVJTabHkuFBg&#10;TW8FZZf0x2pQrbp9dLvUfZ6y8W5gt6/bS3nW+vmp2yxABOrCI3xv742G+WQ2gf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SGsqPHAAAA3QAAAA8AAAAAAAAAAAAA&#10;AAAAnwIAAGRycy9kb3ducmV2LnhtbFBLBQYAAAAABAAEAPcAAACTAwAAAAA=&#10;">
                  <v:imagedata r:id="rId30" o:title=""/>
                </v:shape>
                <v:shape id="Picture 9486"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YiU/HAAAA3QAAAA8AAABkcnMvZG93bnJldi54bWxEj0FrwkAUhO+F/oflCV6K7ipVYuoqRVDb&#10;3pqK0Nsj+0yC2bchuzXRX98tCD0OM/MNs1z3thYXan3lWMNkrEAQ585UXGg4fG1HCQgfkA3WjknD&#10;lTysV48PS0yN6/iTLlkoRISwT1FDGUKTSunzkiz6sWuIo3dyrcUQZVtI02IX4baWU6Xm0mLFcaHE&#10;hjYl5efsx2pQnbq99/vMfRzz6f7J7ma7c/Wt9XDQv76ACNSH//C9/WY0LJ6T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sYiU/HAAAA3QAAAA8AAAAAAAAAAAAA&#10;AAAAnwIAAGRycy9kb3ducmV2LnhtbFBLBQYAAAAABAAEAPcAAACTAwAAAAA=&#10;">
                  <v:imagedata r:id="rId30" o:title=""/>
                </v:shape>
                <w10:anchorlock/>
              </v:group>
            </w:pict>
          </mc:Fallback>
        </mc:AlternateContent>
      </w:r>
    </w:p>
    <w:p w:rsidR="007A05E6" w:rsidRDefault="00FB363E">
      <w:pPr>
        <w:spacing w:after="4" w:line="260" w:lineRule="auto"/>
        <w:ind w:left="-5" w:right="0"/>
        <w:jc w:val="left"/>
      </w:pPr>
      <w:r>
        <w:rPr>
          <w:b/>
        </w:rPr>
        <w:t xml:space="preserve">Beispiel </w:t>
      </w:r>
    </w:p>
    <w:p w:rsidR="007A05E6" w:rsidRDefault="00FB363E">
      <w:pPr>
        <w:spacing w:after="124" w:line="259" w:lineRule="auto"/>
        <w:ind w:left="19" w:right="0" w:firstLine="0"/>
        <w:jc w:val="left"/>
      </w:pPr>
      <w:r>
        <w:rPr>
          <w:rFonts w:ascii="Calibri" w:eastAsia="Calibri" w:hAnsi="Calibri" w:cs="Calibri"/>
          <w:noProof/>
        </w:rPr>
        <mc:AlternateContent>
          <mc:Choice Requires="wpg">
            <w:drawing>
              <wp:inline distT="0" distB="0" distL="0" distR="0">
                <wp:extent cx="1676730" cy="6096"/>
                <wp:effectExtent l="0" t="0" r="0" b="0"/>
                <wp:docPr id="65187" name="Group 65187"/>
                <wp:cNvGraphicFramePr/>
                <a:graphic xmlns:a="http://schemas.openxmlformats.org/drawingml/2006/main">
                  <a:graphicData uri="http://schemas.microsoft.com/office/word/2010/wordprocessingGroup">
                    <wpg:wgp>
                      <wpg:cNvGrpSpPr/>
                      <wpg:grpSpPr>
                        <a:xfrm>
                          <a:off x="0" y="0"/>
                          <a:ext cx="1676730" cy="6096"/>
                          <a:chOff x="0" y="0"/>
                          <a:chExt cx="1676730" cy="6096"/>
                        </a:xfrm>
                      </wpg:grpSpPr>
                      <pic:pic xmlns:pic="http://schemas.openxmlformats.org/drawingml/2006/picture">
                        <pic:nvPicPr>
                          <pic:cNvPr id="9760" name="Picture 9760"/>
                          <pic:cNvPicPr/>
                        </pic:nvPicPr>
                        <pic:blipFill>
                          <a:blip r:embed="rId29"/>
                          <a:stretch>
                            <a:fillRect/>
                          </a:stretch>
                        </pic:blipFill>
                        <pic:spPr>
                          <a:xfrm>
                            <a:off x="0" y="0"/>
                            <a:ext cx="30480" cy="6096"/>
                          </a:xfrm>
                          <a:prstGeom prst="rect">
                            <a:avLst/>
                          </a:prstGeom>
                        </pic:spPr>
                      </pic:pic>
                      <pic:pic xmlns:pic="http://schemas.openxmlformats.org/drawingml/2006/picture">
                        <pic:nvPicPr>
                          <pic:cNvPr id="9762" name="Picture 9762"/>
                          <pic:cNvPicPr/>
                        </pic:nvPicPr>
                        <pic:blipFill>
                          <a:blip r:embed="rId29"/>
                          <a:stretch>
                            <a:fillRect/>
                          </a:stretch>
                        </pic:blipFill>
                        <pic:spPr>
                          <a:xfrm>
                            <a:off x="30480" y="0"/>
                            <a:ext cx="30480" cy="6096"/>
                          </a:xfrm>
                          <a:prstGeom prst="rect">
                            <a:avLst/>
                          </a:prstGeom>
                        </pic:spPr>
                      </pic:pic>
                      <pic:pic xmlns:pic="http://schemas.openxmlformats.org/drawingml/2006/picture">
                        <pic:nvPicPr>
                          <pic:cNvPr id="9764" name="Picture 9764"/>
                          <pic:cNvPicPr/>
                        </pic:nvPicPr>
                        <pic:blipFill>
                          <a:blip r:embed="rId29"/>
                          <a:stretch>
                            <a:fillRect/>
                          </a:stretch>
                        </pic:blipFill>
                        <pic:spPr>
                          <a:xfrm>
                            <a:off x="60960" y="0"/>
                            <a:ext cx="30480" cy="6096"/>
                          </a:xfrm>
                          <a:prstGeom prst="rect">
                            <a:avLst/>
                          </a:prstGeom>
                        </pic:spPr>
                      </pic:pic>
                      <pic:pic xmlns:pic="http://schemas.openxmlformats.org/drawingml/2006/picture">
                        <pic:nvPicPr>
                          <pic:cNvPr id="9766" name="Picture 9766"/>
                          <pic:cNvPicPr/>
                        </pic:nvPicPr>
                        <pic:blipFill>
                          <a:blip r:embed="rId29"/>
                          <a:stretch>
                            <a:fillRect/>
                          </a:stretch>
                        </pic:blipFill>
                        <pic:spPr>
                          <a:xfrm>
                            <a:off x="91440" y="0"/>
                            <a:ext cx="30480" cy="6096"/>
                          </a:xfrm>
                          <a:prstGeom prst="rect">
                            <a:avLst/>
                          </a:prstGeom>
                        </pic:spPr>
                      </pic:pic>
                      <pic:pic xmlns:pic="http://schemas.openxmlformats.org/drawingml/2006/picture">
                        <pic:nvPicPr>
                          <pic:cNvPr id="9768" name="Picture 9768"/>
                          <pic:cNvPicPr/>
                        </pic:nvPicPr>
                        <pic:blipFill>
                          <a:blip r:embed="rId29"/>
                          <a:stretch>
                            <a:fillRect/>
                          </a:stretch>
                        </pic:blipFill>
                        <pic:spPr>
                          <a:xfrm>
                            <a:off x="121920" y="0"/>
                            <a:ext cx="30480" cy="6096"/>
                          </a:xfrm>
                          <a:prstGeom prst="rect">
                            <a:avLst/>
                          </a:prstGeom>
                        </pic:spPr>
                      </pic:pic>
                      <pic:pic xmlns:pic="http://schemas.openxmlformats.org/drawingml/2006/picture">
                        <pic:nvPicPr>
                          <pic:cNvPr id="9770" name="Picture 9770"/>
                          <pic:cNvPicPr/>
                        </pic:nvPicPr>
                        <pic:blipFill>
                          <a:blip r:embed="rId29"/>
                          <a:stretch>
                            <a:fillRect/>
                          </a:stretch>
                        </pic:blipFill>
                        <pic:spPr>
                          <a:xfrm>
                            <a:off x="152400" y="0"/>
                            <a:ext cx="30480" cy="6096"/>
                          </a:xfrm>
                          <a:prstGeom prst="rect">
                            <a:avLst/>
                          </a:prstGeom>
                        </pic:spPr>
                      </pic:pic>
                      <pic:pic xmlns:pic="http://schemas.openxmlformats.org/drawingml/2006/picture">
                        <pic:nvPicPr>
                          <pic:cNvPr id="9772" name="Picture 9772"/>
                          <pic:cNvPicPr/>
                        </pic:nvPicPr>
                        <pic:blipFill>
                          <a:blip r:embed="rId29"/>
                          <a:stretch>
                            <a:fillRect/>
                          </a:stretch>
                        </pic:blipFill>
                        <pic:spPr>
                          <a:xfrm>
                            <a:off x="182880" y="0"/>
                            <a:ext cx="30480" cy="6096"/>
                          </a:xfrm>
                          <a:prstGeom prst="rect">
                            <a:avLst/>
                          </a:prstGeom>
                        </pic:spPr>
                      </pic:pic>
                      <pic:pic xmlns:pic="http://schemas.openxmlformats.org/drawingml/2006/picture">
                        <pic:nvPicPr>
                          <pic:cNvPr id="9774" name="Picture 9774"/>
                          <pic:cNvPicPr/>
                        </pic:nvPicPr>
                        <pic:blipFill>
                          <a:blip r:embed="rId29"/>
                          <a:stretch>
                            <a:fillRect/>
                          </a:stretch>
                        </pic:blipFill>
                        <pic:spPr>
                          <a:xfrm>
                            <a:off x="213360" y="0"/>
                            <a:ext cx="30480" cy="6096"/>
                          </a:xfrm>
                          <a:prstGeom prst="rect">
                            <a:avLst/>
                          </a:prstGeom>
                        </pic:spPr>
                      </pic:pic>
                      <pic:pic xmlns:pic="http://schemas.openxmlformats.org/drawingml/2006/picture">
                        <pic:nvPicPr>
                          <pic:cNvPr id="9776" name="Picture 9776"/>
                          <pic:cNvPicPr/>
                        </pic:nvPicPr>
                        <pic:blipFill>
                          <a:blip r:embed="rId29"/>
                          <a:stretch>
                            <a:fillRect/>
                          </a:stretch>
                        </pic:blipFill>
                        <pic:spPr>
                          <a:xfrm>
                            <a:off x="243840" y="0"/>
                            <a:ext cx="30480" cy="6096"/>
                          </a:xfrm>
                          <a:prstGeom prst="rect">
                            <a:avLst/>
                          </a:prstGeom>
                        </pic:spPr>
                      </pic:pic>
                      <pic:pic xmlns:pic="http://schemas.openxmlformats.org/drawingml/2006/picture">
                        <pic:nvPicPr>
                          <pic:cNvPr id="9778" name="Picture 9778"/>
                          <pic:cNvPicPr/>
                        </pic:nvPicPr>
                        <pic:blipFill>
                          <a:blip r:embed="rId29"/>
                          <a:stretch>
                            <a:fillRect/>
                          </a:stretch>
                        </pic:blipFill>
                        <pic:spPr>
                          <a:xfrm>
                            <a:off x="274320" y="0"/>
                            <a:ext cx="30480" cy="6096"/>
                          </a:xfrm>
                          <a:prstGeom prst="rect">
                            <a:avLst/>
                          </a:prstGeom>
                        </pic:spPr>
                      </pic:pic>
                      <pic:pic xmlns:pic="http://schemas.openxmlformats.org/drawingml/2006/picture">
                        <pic:nvPicPr>
                          <pic:cNvPr id="9780" name="Picture 9780"/>
                          <pic:cNvPicPr/>
                        </pic:nvPicPr>
                        <pic:blipFill>
                          <a:blip r:embed="rId29"/>
                          <a:stretch>
                            <a:fillRect/>
                          </a:stretch>
                        </pic:blipFill>
                        <pic:spPr>
                          <a:xfrm>
                            <a:off x="304800" y="0"/>
                            <a:ext cx="30480" cy="6096"/>
                          </a:xfrm>
                          <a:prstGeom prst="rect">
                            <a:avLst/>
                          </a:prstGeom>
                        </pic:spPr>
                      </pic:pic>
                      <pic:pic xmlns:pic="http://schemas.openxmlformats.org/drawingml/2006/picture">
                        <pic:nvPicPr>
                          <pic:cNvPr id="9782" name="Picture 9782"/>
                          <pic:cNvPicPr/>
                        </pic:nvPicPr>
                        <pic:blipFill>
                          <a:blip r:embed="rId29"/>
                          <a:stretch>
                            <a:fillRect/>
                          </a:stretch>
                        </pic:blipFill>
                        <pic:spPr>
                          <a:xfrm>
                            <a:off x="335280" y="0"/>
                            <a:ext cx="30480" cy="6096"/>
                          </a:xfrm>
                          <a:prstGeom prst="rect">
                            <a:avLst/>
                          </a:prstGeom>
                        </pic:spPr>
                      </pic:pic>
                      <pic:pic xmlns:pic="http://schemas.openxmlformats.org/drawingml/2006/picture">
                        <pic:nvPicPr>
                          <pic:cNvPr id="9784" name="Picture 9784"/>
                          <pic:cNvPicPr/>
                        </pic:nvPicPr>
                        <pic:blipFill>
                          <a:blip r:embed="rId29"/>
                          <a:stretch>
                            <a:fillRect/>
                          </a:stretch>
                        </pic:blipFill>
                        <pic:spPr>
                          <a:xfrm>
                            <a:off x="365709" y="0"/>
                            <a:ext cx="30480" cy="6096"/>
                          </a:xfrm>
                          <a:prstGeom prst="rect">
                            <a:avLst/>
                          </a:prstGeom>
                        </pic:spPr>
                      </pic:pic>
                      <pic:pic xmlns:pic="http://schemas.openxmlformats.org/drawingml/2006/picture">
                        <pic:nvPicPr>
                          <pic:cNvPr id="9786" name="Picture 9786"/>
                          <pic:cNvPicPr/>
                        </pic:nvPicPr>
                        <pic:blipFill>
                          <a:blip r:embed="rId29"/>
                          <a:stretch>
                            <a:fillRect/>
                          </a:stretch>
                        </pic:blipFill>
                        <pic:spPr>
                          <a:xfrm>
                            <a:off x="396189" y="0"/>
                            <a:ext cx="30480" cy="6096"/>
                          </a:xfrm>
                          <a:prstGeom prst="rect">
                            <a:avLst/>
                          </a:prstGeom>
                        </pic:spPr>
                      </pic:pic>
                      <pic:pic xmlns:pic="http://schemas.openxmlformats.org/drawingml/2006/picture">
                        <pic:nvPicPr>
                          <pic:cNvPr id="9788" name="Picture 9788"/>
                          <pic:cNvPicPr/>
                        </pic:nvPicPr>
                        <pic:blipFill>
                          <a:blip r:embed="rId29"/>
                          <a:stretch>
                            <a:fillRect/>
                          </a:stretch>
                        </pic:blipFill>
                        <pic:spPr>
                          <a:xfrm>
                            <a:off x="426669" y="0"/>
                            <a:ext cx="30480" cy="6096"/>
                          </a:xfrm>
                          <a:prstGeom prst="rect">
                            <a:avLst/>
                          </a:prstGeom>
                        </pic:spPr>
                      </pic:pic>
                      <pic:pic xmlns:pic="http://schemas.openxmlformats.org/drawingml/2006/picture">
                        <pic:nvPicPr>
                          <pic:cNvPr id="9790" name="Picture 9790"/>
                          <pic:cNvPicPr/>
                        </pic:nvPicPr>
                        <pic:blipFill>
                          <a:blip r:embed="rId29"/>
                          <a:stretch>
                            <a:fillRect/>
                          </a:stretch>
                        </pic:blipFill>
                        <pic:spPr>
                          <a:xfrm>
                            <a:off x="457149" y="0"/>
                            <a:ext cx="30480" cy="6096"/>
                          </a:xfrm>
                          <a:prstGeom prst="rect">
                            <a:avLst/>
                          </a:prstGeom>
                        </pic:spPr>
                      </pic:pic>
                      <pic:pic xmlns:pic="http://schemas.openxmlformats.org/drawingml/2006/picture">
                        <pic:nvPicPr>
                          <pic:cNvPr id="9792" name="Picture 9792"/>
                          <pic:cNvPicPr/>
                        </pic:nvPicPr>
                        <pic:blipFill>
                          <a:blip r:embed="rId29"/>
                          <a:stretch>
                            <a:fillRect/>
                          </a:stretch>
                        </pic:blipFill>
                        <pic:spPr>
                          <a:xfrm>
                            <a:off x="487629" y="0"/>
                            <a:ext cx="30480" cy="6096"/>
                          </a:xfrm>
                          <a:prstGeom prst="rect">
                            <a:avLst/>
                          </a:prstGeom>
                        </pic:spPr>
                      </pic:pic>
                      <pic:pic xmlns:pic="http://schemas.openxmlformats.org/drawingml/2006/picture">
                        <pic:nvPicPr>
                          <pic:cNvPr id="9794" name="Picture 9794"/>
                          <pic:cNvPicPr/>
                        </pic:nvPicPr>
                        <pic:blipFill>
                          <a:blip r:embed="rId29"/>
                          <a:stretch>
                            <a:fillRect/>
                          </a:stretch>
                        </pic:blipFill>
                        <pic:spPr>
                          <a:xfrm>
                            <a:off x="518109" y="0"/>
                            <a:ext cx="30480" cy="6096"/>
                          </a:xfrm>
                          <a:prstGeom prst="rect">
                            <a:avLst/>
                          </a:prstGeom>
                        </pic:spPr>
                      </pic:pic>
                      <pic:pic xmlns:pic="http://schemas.openxmlformats.org/drawingml/2006/picture">
                        <pic:nvPicPr>
                          <pic:cNvPr id="9796" name="Picture 9796"/>
                          <pic:cNvPicPr/>
                        </pic:nvPicPr>
                        <pic:blipFill>
                          <a:blip r:embed="rId29"/>
                          <a:stretch>
                            <a:fillRect/>
                          </a:stretch>
                        </pic:blipFill>
                        <pic:spPr>
                          <a:xfrm>
                            <a:off x="548589" y="0"/>
                            <a:ext cx="30480" cy="6096"/>
                          </a:xfrm>
                          <a:prstGeom prst="rect">
                            <a:avLst/>
                          </a:prstGeom>
                        </pic:spPr>
                      </pic:pic>
                      <pic:pic xmlns:pic="http://schemas.openxmlformats.org/drawingml/2006/picture">
                        <pic:nvPicPr>
                          <pic:cNvPr id="9798" name="Picture 9798"/>
                          <pic:cNvPicPr/>
                        </pic:nvPicPr>
                        <pic:blipFill>
                          <a:blip r:embed="rId29"/>
                          <a:stretch>
                            <a:fillRect/>
                          </a:stretch>
                        </pic:blipFill>
                        <pic:spPr>
                          <a:xfrm>
                            <a:off x="579069" y="0"/>
                            <a:ext cx="30480" cy="6096"/>
                          </a:xfrm>
                          <a:prstGeom prst="rect">
                            <a:avLst/>
                          </a:prstGeom>
                        </pic:spPr>
                      </pic:pic>
                      <pic:pic xmlns:pic="http://schemas.openxmlformats.org/drawingml/2006/picture">
                        <pic:nvPicPr>
                          <pic:cNvPr id="9800" name="Picture 9800"/>
                          <pic:cNvPicPr/>
                        </pic:nvPicPr>
                        <pic:blipFill>
                          <a:blip r:embed="rId29"/>
                          <a:stretch>
                            <a:fillRect/>
                          </a:stretch>
                        </pic:blipFill>
                        <pic:spPr>
                          <a:xfrm>
                            <a:off x="609549" y="0"/>
                            <a:ext cx="30480" cy="6096"/>
                          </a:xfrm>
                          <a:prstGeom prst="rect">
                            <a:avLst/>
                          </a:prstGeom>
                        </pic:spPr>
                      </pic:pic>
                      <pic:pic xmlns:pic="http://schemas.openxmlformats.org/drawingml/2006/picture">
                        <pic:nvPicPr>
                          <pic:cNvPr id="9802" name="Picture 9802"/>
                          <pic:cNvPicPr/>
                        </pic:nvPicPr>
                        <pic:blipFill>
                          <a:blip r:embed="rId29"/>
                          <a:stretch>
                            <a:fillRect/>
                          </a:stretch>
                        </pic:blipFill>
                        <pic:spPr>
                          <a:xfrm>
                            <a:off x="640029" y="0"/>
                            <a:ext cx="30480" cy="6096"/>
                          </a:xfrm>
                          <a:prstGeom prst="rect">
                            <a:avLst/>
                          </a:prstGeom>
                        </pic:spPr>
                      </pic:pic>
                      <pic:pic xmlns:pic="http://schemas.openxmlformats.org/drawingml/2006/picture">
                        <pic:nvPicPr>
                          <pic:cNvPr id="9804" name="Picture 9804"/>
                          <pic:cNvPicPr/>
                        </pic:nvPicPr>
                        <pic:blipFill>
                          <a:blip r:embed="rId29"/>
                          <a:stretch>
                            <a:fillRect/>
                          </a:stretch>
                        </pic:blipFill>
                        <pic:spPr>
                          <a:xfrm>
                            <a:off x="670509" y="0"/>
                            <a:ext cx="30480" cy="6096"/>
                          </a:xfrm>
                          <a:prstGeom prst="rect">
                            <a:avLst/>
                          </a:prstGeom>
                        </pic:spPr>
                      </pic:pic>
                      <pic:pic xmlns:pic="http://schemas.openxmlformats.org/drawingml/2006/picture">
                        <pic:nvPicPr>
                          <pic:cNvPr id="9806" name="Picture 9806"/>
                          <pic:cNvPicPr/>
                        </pic:nvPicPr>
                        <pic:blipFill>
                          <a:blip r:embed="rId29"/>
                          <a:stretch>
                            <a:fillRect/>
                          </a:stretch>
                        </pic:blipFill>
                        <pic:spPr>
                          <a:xfrm>
                            <a:off x="700989" y="0"/>
                            <a:ext cx="30480" cy="6096"/>
                          </a:xfrm>
                          <a:prstGeom prst="rect">
                            <a:avLst/>
                          </a:prstGeom>
                        </pic:spPr>
                      </pic:pic>
                      <pic:pic xmlns:pic="http://schemas.openxmlformats.org/drawingml/2006/picture">
                        <pic:nvPicPr>
                          <pic:cNvPr id="9808" name="Picture 9808"/>
                          <pic:cNvPicPr/>
                        </pic:nvPicPr>
                        <pic:blipFill>
                          <a:blip r:embed="rId29"/>
                          <a:stretch>
                            <a:fillRect/>
                          </a:stretch>
                        </pic:blipFill>
                        <pic:spPr>
                          <a:xfrm>
                            <a:off x="731469" y="0"/>
                            <a:ext cx="30480" cy="6096"/>
                          </a:xfrm>
                          <a:prstGeom prst="rect">
                            <a:avLst/>
                          </a:prstGeom>
                        </pic:spPr>
                      </pic:pic>
                      <pic:pic xmlns:pic="http://schemas.openxmlformats.org/drawingml/2006/picture">
                        <pic:nvPicPr>
                          <pic:cNvPr id="9810" name="Picture 9810"/>
                          <pic:cNvPicPr/>
                        </pic:nvPicPr>
                        <pic:blipFill>
                          <a:blip r:embed="rId29"/>
                          <a:stretch>
                            <a:fillRect/>
                          </a:stretch>
                        </pic:blipFill>
                        <pic:spPr>
                          <a:xfrm>
                            <a:off x="761949" y="0"/>
                            <a:ext cx="30480" cy="6096"/>
                          </a:xfrm>
                          <a:prstGeom prst="rect">
                            <a:avLst/>
                          </a:prstGeom>
                        </pic:spPr>
                      </pic:pic>
                      <pic:pic xmlns:pic="http://schemas.openxmlformats.org/drawingml/2006/picture">
                        <pic:nvPicPr>
                          <pic:cNvPr id="9812" name="Picture 9812"/>
                          <pic:cNvPicPr/>
                        </pic:nvPicPr>
                        <pic:blipFill>
                          <a:blip r:embed="rId29"/>
                          <a:stretch>
                            <a:fillRect/>
                          </a:stretch>
                        </pic:blipFill>
                        <pic:spPr>
                          <a:xfrm>
                            <a:off x="792429" y="0"/>
                            <a:ext cx="30480" cy="6096"/>
                          </a:xfrm>
                          <a:prstGeom prst="rect">
                            <a:avLst/>
                          </a:prstGeom>
                        </pic:spPr>
                      </pic:pic>
                      <pic:pic xmlns:pic="http://schemas.openxmlformats.org/drawingml/2006/picture">
                        <pic:nvPicPr>
                          <pic:cNvPr id="9814" name="Picture 9814"/>
                          <pic:cNvPicPr/>
                        </pic:nvPicPr>
                        <pic:blipFill>
                          <a:blip r:embed="rId29"/>
                          <a:stretch>
                            <a:fillRect/>
                          </a:stretch>
                        </pic:blipFill>
                        <pic:spPr>
                          <a:xfrm>
                            <a:off x="822909" y="0"/>
                            <a:ext cx="30480" cy="6096"/>
                          </a:xfrm>
                          <a:prstGeom prst="rect">
                            <a:avLst/>
                          </a:prstGeom>
                        </pic:spPr>
                      </pic:pic>
                      <pic:pic xmlns:pic="http://schemas.openxmlformats.org/drawingml/2006/picture">
                        <pic:nvPicPr>
                          <pic:cNvPr id="9816" name="Picture 9816"/>
                          <pic:cNvPicPr/>
                        </pic:nvPicPr>
                        <pic:blipFill>
                          <a:blip r:embed="rId29"/>
                          <a:stretch>
                            <a:fillRect/>
                          </a:stretch>
                        </pic:blipFill>
                        <pic:spPr>
                          <a:xfrm>
                            <a:off x="853389" y="0"/>
                            <a:ext cx="30480" cy="6096"/>
                          </a:xfrm>
                          <a:prstGeom prst="rect">
                            <a:avLst/>
                          </a:prstGeom>
                        </pic:spPr>
                      </pic:pic>
                      <pic:pic xmlns:pic="http://schemas.openxmlformats.org/drawingml/2006/picture">
                        <pic:nvPicPr>
                          <pic:cNvPr id="9818" name="Picture 9818"/>
                          <pic:cNvPicPr/>
                        </pic:nvPicPr>
                        <pic:blipFill>
                          <a:blip r:embed="rId29"/>
                          <a:stretch>
                            <a:fillRect/>
                          </a:stretch>
                        </pic:blipFill>
                        <pic:spPr>
                          <a:xfrm>
                            <a:off x="883869" y="0"/>
                            <a:ext cx="30480" cy="6096"/>
                          </a:xfrm>
                          <a:prstGeom prst="rect">
                            <a:avLst/>
                          </a:prstGeom>
                        </pic:spPr>
                      </pic:pic>
                      <pic:pic xmlns:pic="http://schemas.openxmlformats.org/drawingml/2006/picture">
                        <pic:nvPicPr>
                          <pic:cNvPr id="9820" name="Picture 9820"/>
                          <pic:cNvPicPr/>
                        </pic:nvPicPr>
                        <pic:blipFill>
                          <a:blip r:embed="rId29"/>
                          <a:stretch>
                            <a:fillRect/>
                          </a:stretch>
                        </pic:blipFill>
                        <pic:spPr>
                          <a:xfrm>
                            <a:off x="914349" y="0"/>
                            <a:ext cx="30480" cy="6096"/>
                          </a:xfrm>
                          <a:prstGeom prst="rect">
                            <a:avLst/>
                          </a:prstGeom>
                        </pic:spPr>
                      </pic:pic>
                      <pic:pic xmlns:pic="http://schemas.openxmlformats.org/drawingml/2006/picture">
                        <pic:nvPicPr>
                          <pic:cNvPr id="9822" name="Picture 9822"/>
                          <pic:cNvPicPr/>
                        </pic:nvPicPr>
                        <pic:blipFill>
                          <a:blip r:embed="rId29"/>
                          <a:stretch>
                            <a:fillRect/>
                          </a:stretch>
                        </pic:blipFill>
                        <pic:spPr>
                          <a:xfrm>
                            <a:off x="944829" y="0"/>
                            <a:ext cx="30480" cy="6096"/>
                          </a:xfrm>
                          <a:prstGeom prst="rect">
                            <a:avLst/>
                          </a:prstGeom>
                        </pic:spPr>
                      </pic:pic>
                      <pic:pic xmlns:pic="http://schemas.openxmlformats.org/drawingml/2006/picture">
                        <pic:nvPicPr>
                          <pic:cNvPr id="9824" name="Picture 9824"/>
                          <pic:cNvPicPr/>
                        </pic:nvPicPr>
                        <pic:blipFill>
                          <a:blip r:embed="rId29"/>
                          <a:stretch>
                            <a:fillRect/>
                          </a:stretch>
                        </pic:blipFill>
                        <pic:spPr>
                          <a:xfrm>
                            <a:off x="975309" y="0"/>
                            <a:ext cx="30480" cy="6096"/>
                          </a:xfrm>
                          <a:prstGeom prst="rect">
                            <a:avLst/>
                          </a:prstGeom>
                        </pic:spPr>
                      </pic:pic>
                      <pic:pic xmlns:pic="http://schemas.openxmlformats.org/drawingml/2006/picture">
                        <pic:nvPicPr>
                          <pic:cNvPr id="9826" name="Picture 9826"/>
                          <pic:cNvPicPr/>
                        </pic:nvPicPr>
                        <pic:blipFill>
                          <a:blip r:embed="rId29"/>
                          <a:stretch>
                            <a:fillRect/>
                          </a:stretch>
                        </pic:blipFill>
                        <pic:spPr>
                          <a:xfrm>
                            <a:off x="1005789" y="0"/>
                            <a:ext cx="30480" cy="6096"/>
                          </a:xfrm>
                          <a:prstGeom prst="rect">
                            <a:avLst/>
                          </a:prstGeom>
                        </pic:spPr>
                      </pic:pic>
                      <pic:pic xmlns:pic="http://schemas.openxmlformats.org/drawingml/2006/picture">
                        <pic:nvPicPr>
                          <pic:cNvPr id="9828" name="Picture 9828"/>
                          <pic:cNvPicPr/>
                        </pic:nvPicPr>
                        <pic:blipFill>
                          <a:blip r:embed="rId29"/>
                          <a:stretch>
                            <a:fillRect/>
                          </a:stretch>
                        </pic:blipFill>
                        <pic:spPr>
                          <a:xfrm>
                            <a:off x="1036269" y="0"/>
                            <a:ext cx="30480" cy="6096"/>
                          </a:xfrm>
                          <a:prstGeom prst="rect">
                            <a:avLst/>
                          </a:prstGeom>
                        </pic:spPr>
                      </pic:pic>
                      <pic:pic xmlns:pic="http://schemas.openxmlformats.org/drawingml/2006/picture">
                        <pic:nvPicPr>
                          <pic:cNvPr id="9830" name="Picture 9830"/>
                          <pic:cNvPicPr/>
                        </pic:nvPicPr>
                        <pic:blipFill>
                          <a:blip r:embed="rId29"/>
                          <a:stretch>
                            <a:fillRect/>
                          </a:stretch>
                        </pic:blipFill>
                        <pic:spPr>
                          <a:xfrm>
                            <a:off x="1066749" y="0"/>
                            <a:ext cx="30480" cy="6096"/>
                          </a:xfrm>
                          <a:prstGeom prst="rect">
                            <a:avLst/>
                          </a:prstGeom>
                        </pic:spPr>
                      </pic:pic>
                      <pic:pic xmlns:pic="http://schemas.openxmlformats.org/drawingml/2006/picture">
                        <pic:nvPicPr>
                          <pic:cNvPr id="9832" name="Picture 9832"/>
                          <pic:cNvPicPr/>
                        </pic:nvPicPr>
                        <pic:blipFill>
                          <a:blip r:embed="rId29"/>
                          <a:stretch>
                            <a:fillRect/>
                          </a:stretch>
                        </pic:blipFill>
                        <pic:spPr>
                          <a:xfrm>
                            <a:off x="1097229" y="0"/>
                            <a:ext cx="30480" cy="6096"/>
                          </a:xfrm>
                          <a:prstGeom prst="rect">
                            <a:avLst/>
                          </a:prstGeom>
                        </pic:spPr>
                      </pic:pic>
                      <pic:pic xmlns:pic="http://schemas.openxmlformats.org/drawingml/2006/picture">
                        <pic:nvPicPr>
                          <pic:cNvPr id="9834" name="Picture 9834"/>
                          <pic:cNvPicPr/>
                        </pic:nvPicPr>
                        <pic:blipFill>
                          <a:blip r:embed="rId29"/>
                          <a:stretch>
                            <a:fillRect/>
                          </a:stretch>
                        </pic:blipFill>
                        <pic:spPr>
                          <a:xfrm>
                            <a:off x="1127709" y="0"/>
                            <a:ext cx="30480" cy="6096"/>
                          </a:xfrm>
                          <a:prstGeom prst="rect">
                            <a:avLst/>
                          </a:prstGeom>
                        </pic:spPr>
                      </pic:pic>
                      <pic:pic xmlns:pic="http://schemas.openxmlformats.org/drawingml/2006/picture">
                        <pic:nvPicPr>
                          <pic:cNvPr id="9836" name="Picture 9836"/>
                          <pic:cNvPicPr/>
                        </pic:nvPicPr>
                        <pic:blipFill>
                          <a:blip r:embed="rId29"/>
                          <a:stretch>
                            <a:fillRect/>
                          </a:stretch>
                        </pic:blipFill>
                        <pic:spPr>
                          <a:xfrm>
                            <a:off x="1158189" y="0"/>
                            <a:ext cx="30480" cy="6096"/>
                          </a:xfrm>
                          <a:prstGeom prst="rect">
                            <a:avLst/>
                          </a:prstGeom>
                        </pic:spPr>
                      </pic:pic>
                      <pic:pic xmlns:pic="http://schemas.openxmlformats.org/drawingml/2006/picture">
                        <pic:nvPicPr>
                          <pic:cNvPr id="9838" name="Picture 9838"/>
                          <pic:cNvPicPr/>
                        </pic:nvPicPr>
                        <pic:blipFill>
                          <a:blip r:embed="rId29"/>
                          <a:stretch>
                            <a:fillRect/>
                          </a:stretch>
                        </pic:blipFill>
                        <pic:spPr>
                          <a:xfrm>
                            <a:off x="1188669" y="0"/>
                            <a:ext cx="30480" cy="6096"/>
                          </a:xfrm>
                          <a:prstGeom prst="rect">
                            <a:avLst/>
                          </a:prstGeom>
                        </pic:spPr>
                      </pic:pic>
                      <pic:pic xmlns:pic="http://schemas.openxmlformats.org/drawingml/2006/picture">
                        <pic:nvPicPr>
                          <pic:cNvPr id="9840" name="Picture 9840"/>
                          <pic:cNvPicPr/>
                        </pic:nvPicPr>
                        <pic:blipFill>
                          <a:blip r:embed="rId29"/>
                          <a:stretch>
                            <a:fillRect/>
                          </a:stretch>
                        </pic:blipFill>
                        <pic:spPr>
                          <a:xfrm>
                            <a:off x="1219149" y="0"/>
                            <a:ext cx="30480" cy="6096"/>
                          </a:xfrm>
                          <a:prstGeom prst="rect">
                            <a:avLst/>
                          </a:prstGeom>
                        </pic:spPr>
                      </pic:pic>
                      <pic:pic xmlns:pic="http://schemas.openxmlformats.org/drawingml/2006/picture">
                        <pic:nvPicPr>
                          <pic:cNvPr id="9842" name="Picture 9842"/>
                          <pic:cNvPicPr/>
                        </pic:nvPicPr>
                        <pic:blipFill>
                          <a:blip r:embed="rId29"/>
                          <a:stretch>
                            <a:fillRect/>
                          </a:stretch>
                        </pic:blipFill>
                        <pic:spPr>
                          <a:xfrm>
                            <a:off x="1249629" y="0"/>
                            <a:ext cx="30480" cy="6096"/>
                          </a:xfrm>
                          <a:prstGeom prst="rect">
                            <a:avLst/>
                          </a:prstGeom>
                        </pic:spPr>
                      </pic:pic>
                      <pic:pic xmlns:pic="http://schemas.openxmlformats.org/drawingml/2006/picture">
                        <pic:nvPicPr>
                          <pic:cNvPr id="9844" name="Picture 9844"/>
                          <pic:cNvPicPr/>
                        </pic:nvPicPr>
                        <pic:blipFill>
                          <a:blip r:embed="rId29"/>
                          <a:stretch>
                            <a:fillRect/>
                          </a:stretch>
                        </pic:blipFill>
                        <pic:spPr>
                          <a:xfrm>
                            <a:off x="1280109" y="0"/>
                            <a:ext cx="30480" cy="6096"/>
                          </a:xfrm>
                          <a:prstGeom prst="rect">
                            <a:avLst/>
                          </a:prstGeom>
                        </pic:spPr>
                      </pic:pic>
                      <pic:pic xmlns:pic="http://schemas.openxmlformats.org/drawingml/2006/picture">
                        <pic:nvPicPr>
                          <pic:cNvPr id="9846" name="Picture 9846"/>
                          <pic:cNvPicPr/>
                        </pic:nvPicPr>
                        <pic:blipFill>
                          <a:blip r:embed="rId29"/>
                          <a:stretch>
                            <a:fillRect/>
                          </a:stretch>
                        </pic:blipFill>
                        <pic:spPr>
                          <a:xfrm>
                            <a:off x="1310589" y="0"/>
                            <a:ext cx="30480" cy="6096"/>
                          </a:xfrm>
                          <a:prstGeom prst="rect">
                            <a:avLst/>
                          </a:prstGeom>
                        </pic:spPr>
                      </pic:pic>
                      <pic:pic xmlns:pic="http://schemas.openxmlformats.org/drawingml/2006/picture">
                        <pic:nvPicPr>
                          <pic:cNvPr id="9848" name="Picture 9848"/>
                          <pic:cNvPicPr/>
                        </pic:nvPicPr>
                        <pic:blipFill>
                          <a:blip r:embed="rId29"/>
                          <a:stretch>
                            <a:fillRect/>
                          </a:stretch>
                        </pic:blipFill>
                        <pic:spPr>
                          <a:xfrm>
                            <a:off x="1341069" y="0"/>
                            <a:ext cx="30785" cy="6096"/>
                          </a:xfrm>
                          <a:prstGeom prst="rect">
                            <a:avLst/>
                          </a:prstGeom>
                        </pic:spPr>
                      </pic:pic>
                      <pic:pic xmlns:pic="http://schemas.openxmlformats.org/drawingml/2006/picture">
                        <pic:nvPicPr>
                          <pic:cNvPr id="9850" name="Picture 9850"/>
                          <pic:cNvPicPr/>
                        </pic:nvPicPr>
                        <pic:blipFill>
                          <a:blip r:embed="rId29"/>
                          <a:stretch>
                            <a:fillRect/>
                          </a:stretch>
                        </pic:blipFill>
                        <pic:spPr>
                          <a:xfrm>
                            <a:off x="1371930" y="0"/>
                            <a:ext cx="30480" cy="6096"/>
                          </a:xfrm>
                          <a:prstGeom prst="rect">
                            <a:avLst/>
                          </a:prstGeom>
                        </pic:spPr>
                      </pic:pic>
                      <pic:pic xmlns:pic="http://schemas.openxmlformats.org/drawingml/2006/picture">
                        <pic:nvPicPr>
                          <pic:cNvPr id="9852" name="Picture 9852"/>
                          <pic:cNvPicPr/>
                        </pic:nvPicPr>
                        <pic:blipFill>
                          <a:blip r:embed="rId29"/>
                          <a:stretch>
                            <a:fillRect/>
                          </a:stretch>
                        </pic:blipFill>
                        <pic:spPr>
                          <a:xfrm>
                            <a:off x="1402410" y="0"/>
                            <a:ext cx="30480" cy="6096"/>
                          </a:xfrm>
                          <a:prstGeom prst="rect">
                            <a:avLst/>
                          </a:prstGeom>
                        </pic:spPr>
                      </pic:pic>
                      <pic:pic xmlns:pic="http://schemas.openxmlformats.org/drawingml/2006/picture">
                        <pic:nvPicPr>
                          <pic:cNvPr id="9854" name="Picture 9854"/>
                          <pic:cNvPicPr/>
                        </pic:nvPicPr>
                        <pic:blipFill>
                          <a:blip r:embed="rId29"/>
                          <a:stretch>
                            <a:fillRect/>
                          </a:stretch>
                        </pic:blipFill>
                        <pic:spPr>
                          <a:xfrm>
                            <a:off x="1432890" y="0"/>
                            <a:ext cx="30480" cy="6096"/>
                          </a:xfrm>
                          <a:prstGeom prst="rect">
                            <a:avLst/>
                          </a:prstGeom>
                        </pic:spPr>
                      </pic:pic>
                      <pic:pic xmlns:pic="http://schemas.openxmlformats.org/drawingml/2006/picture">
                        <pic:nvPicPr>
                          <pic:cNvPr id="9856" name="Picture 9856"/>
                          <pic:cNvPicPr/>
                        </pic:nvPicPr>
                        <pic:blipFill>
                          <a:blip r:embed="rId29"/>
                          <a:stretch>
                            <a:fillRect/>
                          </a:stretch>
                        </pic:blipFill>
                        <pic:spPr>
                          <a:xfrm>
                            <a:off x="1463370" y="0"/>
                            <a:ext cx="30480" cy="6096"/>
                          </a:xfrm>
                          <a:prstGeom prst="rect">
                            <a:avLst/>
                          </a:prstGeom>
                        </pic:spPr>
                      </pic:pic>
                      <pic:pic xmlns:pic="http://schemas.openxmlformats.org/drawingml/2006/picture">
                        <pic:nvPicPr>
                          <pic:cNvPr id="9858" name="Picture 9858"/>
                          <pic:cNvPicPr/>
                        </pic:nvPicPr>
                        <pic:blipFill>
                          <a:blip r:embed="rId29"/>
                          <a:stretch>
                            <a:fillRect/>
                          </a:stretch>
                        </pic:blipFill>
                        <pic:spPr>
                          <a:xfrm>
                            <a:off x="1493850" y="0"/>
                            <a:ext cx="30480" cy="6096"/>
                          </a:xfrm>
                          <a:prstGeom prst="rect">
                            <a:avLst/>
                          </a:prstGeom>
                        </pic:spPr>
                      </pic:pic>
                      <pic:pic xmlns:pic="http://schemas.openxmlformats.org/drawingml/2006/picture">
                        <pic:nvPicPr>
                          <pic:cNvPr id="9860" name="Picture 9860"/>
                          <pic:cNvPicPr/>
                        </pic:nvPicPr>
                        <pic:blipFill>
                          <a:blip r:embed="rId29"/>
                          <a:stretch>
                            <a:fillRect/>
                          </a:stretch>
                        </pic:blipFill>
                        <pic:spPr>
                          <a:xfrm>
                            <a:off x="1524330" y="0"/>
                            <a:ext cx="30480" cy="6096"/>
                          </a:xfrm>
                          <a:prstGeom prst="rect">
                            <a:avLst/>
                          </a:prstGeom>
                        </pic:spPr>
                      </pic:pic>
                      <pic:pic xmlns:pic="http://schemas.openxmlformats.org/drawingml/2006/picture">
                        <pic:nvPicPr>
                          <pic:cNvPr id="9862" name="Picture 9862"/>
                          <pic:cNvPicPr/>
                        </pic:nvPicPr>
                        <pic:blipFill>
                          <a:blip r:embed="rId29"/>
                          <a:stretch>
                            <a:fillRect/>
                          </a:stretch>
                        </pic:blipFill>
                        <pic:spPr>
                          <a:xfrm>
                            <a:off x="1554810" y="0"/>
                            <a:ext cx="30480" cy="6096"/>
                          </a:xfrm>
                          <a:prstGeom prst="rect">
                            <a:avLst/>
                          </a:prstGeom>
                        </pic:spPr>
                      </pic:pic>
                      <pic:pic xmlns:pic="http://schemas.openxmlformats.org/drawingml/2006/picture">
                        <pic:nvPicPr>
                          <pic:cNvPr id="9864" name="Picture 9864"/>
                          <pic:cNvPicPr/>
                        </pic:nvPicPr>
                        <pic:blipFill>
                          <a:blip r:embed="rId29"/>
                          <a:stretch>
                            <a:fillRect/>
                          </a:stretch>
                        </pic:blipFill>
                        <pic:spPr>
                          <a:xfrm>
                            <a:off x="1585290" y="0"/>
                            <a:ext cx="30480" cy="6096"/>
                          </a:xfrm>
                          <a:prstGeom prst="rect">
                            <a:avLst/>
                          </a:prstGeom>
                        </pic:spPr>
                      </pic:pic>
                      <pic:pic xmlns:pic="http://schemas.openxmlformats.org/drawingml/2006/picture">
                        <pic:nvPicPr>
                          <pic:cNvPr id="9866" name="Picture 9866"/>
                          <pic:cNvPicPr/>
                        </pic:nvPicPr>
                        <pic:blipFill>
                          <a:blip r:embed="rId29"/>
                          <a:stretch>
                            <a:fillRect/>
                          </a:stretch>
                        </pic:blipFill>
                        <pic:spPr>
                          <a:xfrm>
                            <a:off x="1615770" y="0"/>
                            <a:ext cx="30480" cy="6096"/>
                          </a:xfrm>
                          <a:prstGeom prst="rect">
                            <a:avLst/>
                          </a:prstGeom>
                        </pic:spPr>
                      </pic:pic>
                      <pic:pic xmlns:pic="http://schemas.openxmlformats.org/drawingml/2006/picture">
                        <pic:nvPicPr>
                          <pic:cNvPr id="9868" name="Picture 9868"/>
                          <pic:cNvPicPr/>
                        </pic:nvPicPr>
                        <pic:blipFill>
                          <a:blip r:embed="rId29"/>
                          <a:stretch>
                            <a:fillRect/>
                          </a:stretch>
                        </pic:blipFill>
                        <pic:spPr>
                          <a:xfrm>
                            <a:off x="1646250" y="0"/>
                            <a:ext cx="30480" cy="6096"/>
                          </a:xfrm>
                          <a:prstGeom prst="rect">
                            <a:avLst/>
                          </a:prstGeom>
                        </pic:spPr>
                      </pic:pic>
                    </wpg:wgp>
                  </a:graphicData>
                </a:graphic>
              </wp:inline>
            </w:drawing>
          </mc:Choice>
          <mc:Fallback>
            <w:pict>
              <v:group w14:anchorId="25461E14" id="Group 65187" o:spid="_x0000_s1026" style="width:132.05pt;height:.5pt;mso-position-horizontal-relative:char;mso-position-vertical-relative:line" coordsize="167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">
                <v:shape id="Picture 9760"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UMybEAAAA3QAAAA8AAABkcnMvZG93bnJldi54bWxET8tqwkAU3Rf8h+EK3UidUai20VFE8FF3&#10;RhG6u2SuSTBzJ2SmJvXrOwuhy8N5z5edrcSdGl861jAaKhDEmTMl5xrOp83bBwgfkA1WjknDL3lY&#10;Lnovc0yMa/lI9zTkIoawT1BDEUKdSOmzgiz6oauJI3d1jcUQYZNL02Abw20lx0pNpMWSY0OBNa0L&#10;ym7pj9WgWvX46napO1yy8W5gt+/bW/mt9Wu/W81ABOrCv/jp3hsNn9NJ3B/fxCcgF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CUMybEAAAA3QAAAA8AAAAAAAAAAAAAAAAA&#10;nwIAAGRycy9kb3ducmV2LnhtbFBLBQYAAAAABAAEAPcAAACQAwAAAAA=&#10;">
                  <v:imagedata r:id="rId30" o:title=""/>
                </v:shape>
                <v:shape id="Picture 9762"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KCMrHAAAA3QAAAA8AAABkcnMvZG93bnJldi54bWxEj0FrwkAUhO8F/8PyCl5Edxuo1egqUlBb&#10;b40ieHtkX5Ng9m3Ibk3aX98tCD0OM/MNs1z3thY3an3lWMPTRIEgzp2puNBwOm7HMxA+IBusHZOG&#10;b/KwXg0elpga1/EH3bJQiAhhn6KGMoQmldLnJVn0E9cQR+/TtRZDlG0hTYtdhNtaJkpNpcWK40KJ&#10;Db2WlF+zL6tBdernvd9n7nDOk/3I7p531+qi9fCx3yxABOrDf/jefjMa5i/T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8KCMrHAAAA3QAAAA8AAAAAAAAAAAAA&#10;AAAAnwIAAGRycy9kb3ducmV2LnhtbFBLBQYAAAAABAAEAPcAAACTAwAAAAA=&#10;">
                  <v:imagedata r:id="rId30" o:title=""/>
                </v:shape>
                <v:shape id="Picture 9764"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NSXIAAAA3QAAAA8AAABkcnMvZG93bnJldi54bWxEj09rwkAUxO+FfoflFXopulux/omuUgpV&#10;680ogrdH9pkEs29DdmtiP31XKPQ4zMxvmPmys5W4UuNLxxpe+woEceZMybmGw/6zNwHhA7LByjFp&#10;uJGH5eLxYY6JcS3v6JqGXEQI+wQ1FCHUiZQ+K8ii77uaOHpn11gMUTa5NA22EW4rOVBqJC2WHBcK&#10;rOmjoOySflsNqlU/X906ddtjNli/2NXb6lKetH5+6t5nIAJ14T/8194YDdPxaAj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frzUlyAAAAN0AAAAPAAAAAAAAAAAA&#10;AAAAAJ8CAABkcnMvZG93bnJldi54bWxQSwUGAAAAAAQABAD3AAAAlAMAAAAA&#10;">
                  <v:imagedata r:id="rId30" o:title=""/>
                </v:shape>
                <v:shape id="Picture 9766"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xDsnHAAAA3QAAAA8AAABkcnMvZG93bnJldi54bWxEj0FrwkAUhO8F/8PyCl5Edys01egqUlBb&#10;b40ieHtkX5Ng9m3Ibk3aX98tCD0OM/MNs1z3thY3an3lWMPTRIEgzp2puNBwOm7HMxA+IBusHZOG&#10;b/KwXg0elpga1/EH3bJQiAhhn6KGMoQmldLnJVn0E9cQR+/TtRZDlG0hTYtdhNtaTpVKpMWK40KJ&#10;Db2WlF+zL6tBdernvd9n7nDOp/uR3T3vrtVF6+Fjv1mACNSH//C9/WY0zF+S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AxDsnHAAAA3QAAAA8AAAAAAAAAAAAA&#10;AAAAnwIAAGRycy9kb3ducmV2LnhtbFBLBQYAAAAABAAEAPcAAACTAwAAAAA=&#10;">
                  <v:imagedata r:id="rId30" o:title=""/>
                </v:shape>
                <v:shape id="Picture 9768"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iPyDEAAAA3QAAAA8AAABkcnMvZG93bnJldi54bWxET8tqwkAU3Rf8h+EK3UidUai20VFE8FF3&#10;RhG6u2SuSTBzJ2SmJvXrOwuhy8N5z5edrcSdGl861jAaKhDEmTMl5xrOp83bBwgfkA1WjknDL3lY&#10;Lnovc0yMa/lI9zTkIoawT1BDEUKdSOmzgiz6oauJI3d1jcUQYZNL02Abw20lx0pNpMWSY0OBNa0L&#10;ym7pj9WgWvX46napO1yy8W5gt+/bW/mt9Wu/W81ABOrCv/jp3hsNn9NJnBvfxCcgF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7iPyDEAAAA3QAAAA8AAAAAAAAAAAAAAAAA&#10;nwIAAGRycy9kb3ducmV2LnhtbFBLBQYAAAAABAAEAPcAAACQAwAAAAA=&#10;">
                  <v:imagedata r:id="rId30" o:title=""/>
                </v:shape>
                <v:shape id="Picture 9770"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NpfvFAAAA3QAAAA8AAABkcnMvZG93bnJldi54bWxET8tqwkAU3Qv+w3AL3RSdqVC1MaNIoT66&#10;a5SCu0vmNgnJ3AmZqUn79c6i4PJw3ulmsI24UucrxxqepwoEce5MxYWG8+l9sgThA7LBxjFp+CUP&#10;m/V4lGJiXM+fdM1CIWII+wQ1lCG0iZQ+L8min7qWOHLfrrMYIuwKaTrsY7ht5EypubRYcWwosaW3&#10;kvI6+7EaVK/+jsM+cx9f+Wz/ZHcvu7q6aP34MGxXIAIN4S7+dx+MhtfFIu6P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TaX7xQAAAN0AAAAPAAAAAAAAAAAAAAAA&#10;AJ8CAABkcnMvZG93bnJldi54bWxQSwUGAAAAAAQABAD3AAAAkQMAAAAA&#10;">
                  <v:imagedata r:id="rId30" o:title=""/>
                </v:shape>
                <v:shape id="Picture 9772"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TnhfHAAAA3QAAAA8AAABkcnMvZG93bnJldi54bWxEj09rwkAUxO8Fv8PyCl6K7jZQ/0RXkYLa&#10;emsUwdsj+5oEs29DdmvSfvpuQehxmJnfMMt1b2txo9ZXjjU8jxUI4tyZigsNp+N2NAPhA7LB2jFp&#10;+CYP69XgYYmpcR1/0C0LhYgQ9ilqKENoUil9XpJFP3YNcfQ+XWsxRNkW0rTYRbitZaLURFqsOC6U&#10;2NBrSfk1+7IaVKd+3vt95g7nPNk/2d3L7lpdtB4+9psFiEB9+A/f229Gw3w6TeDvTXwCcvU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rTnhfHAAAA3QAAAA8AAAAAAAAAAAAA&#10;AAAAnwIAAGRycy9kb3ducmV2LnhtbFBLBQYAAAAABAAEAPcAAACTAwAAAAA=&#10;">
                  <v:imagedata r:id="rId30" o:title=""/>
                </v:shape>
                <v:shape id="Picture 9774"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2o/jHAAAA3QAAAA8AAABkcnMvZG93bnJldi54bWxEj0FrwkAUhO9C/8PyhF6k7laq1ugqpVCt&#10;3kyL4O2RfSbB7NuQ3Zq0v74rCB6HmfmGWaw6W4kLNb50rOF5qEAQZ86UnGv4/vp4egXhA7LByjFp&#10;+CUPq+VDb4GJcS3v6ZKGXEQI+wQ1FCHUiZQ+K8iiH7qaOHon11gMUTa5NA22EW4rOVJqIi2WHBcK&#10;rOm9oOyc/lgNqlV/226Tut0hG20Gdj1en8uj1o/97m0OIlAX7uFb+9NomE2n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p2o/jHAAAA3QAAAA8AAAAAAAAAAAAA&#10;AAAAnwIAAGRycy9kb3ducmV2LnhtbFBLBQYAAAAABAAEAPcAAACTAwAAAAA=&#10;">
                  <v:imagedata r:id="rId30" o:title=""/>
                </v:shape>
                <v:shape id="Picture 9776"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omBTHAAAA3QAAAA8AAABkcnMvZG93bnJldi54bWxEj09rwkAUxO+C32F5ghcxuxX809RVSqHa&#10;9tZUhN4e2dckmH0bsquJ/fSuUOhxmJnfMOttb2txodZXjjU8JAoEce5MxYWGw9frdAXCB2SDtWPS&#10;cCUP281wsMbUuI4/6ZKFQkQI+xQ1lCE0qZQ+L8miT1xDHL0f11oMUbaFNC12EW5rOVNqIS1WHBdK&#10;bOilpPyUna0G1anf936fuY9jPttP7G6+O1XfWo9H/fMTiEB9+A//td+MhsflcgH3N/EJyM0N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XomBTHAAAA3QAAAA8AAAAAAAAAAAAA&#10;AAAAnwIAAGRycy9kb3ducmV2LnhtbFBLBQYAAAAABAAEAPcAAACTAwAAAAA=&#10;">
                  <v:imagedata r:id="rId30" o:title=""/>
                </v:shape>
                <v:shape id="Picture 9778"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7qf3FAAAA3QAAAA8AAABkcnMvZG93bnJldi54bWxET8tqwkAU3Qv+w3AL3RSdqVC1MaNIoT66&#10;a5SCu0vmNgnJ3AmZqUn79c6i4PJw3ulmsI24UucrxxqepwoEce5MxYWG8+l9sgThA7LBxjFp+CUP&#10;m/V4lGJiXM+fdM1CIWII+wQ1lCG0iZQ+L8min7qWOHLfrrMYIuwKaTrsY7ht5EypubRYcWwosaW3&#10;kvI6+7EaVK/+jsM+cx9f+Wz/ZHcvu7q6aP34MGxXIAIN4S7+dx+MhtfFIs6N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O6n9xQAAAN0AAAAPAAAAAAAAAAAAAAAA&#10;AJ8CAABkcnMvZG93bnJldi54bWxQSwUGAAAAAAQABAD3AAAAkQMAAAAA&#10;">
                  <v:imagedata r:id="rId30" o:title=""/>
                </v:shape>
                <v:shape id="Picture 9780"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Y1dzFAAAA3QAAAA8AAABkcnMvZG93bnJldi54bWxET8lqwzAQvQfyD2IKvZRGaqBZHCshFJql&#10;tzolkNtgTW1ja2QsNXb79dGhkOPj7elmsI24UucrxxpeJgoEce5MxYWGr9P78wKED8gGG8ek4Zc8&#10;bNbjUYqJcT1/0jULhYgh7BPUUIbQJlL6vCSLfuJa4sh9u85iiLArpOmwj+G2kVOlZtJixbGhxJbe&#10;Ssrr7MdqUL36Ow77zH2c8+n+ye5ed3V10frxYdiuQAQawl387z4YDcv5Iu6P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mNXcxQAAAN0AAAAPAAAAAAAAAAAAAAAA&#10;AJ8CAABkcnMvZG93bnJldi54bWxQSwUGAAAAAAQABAD3AAAAkQMAAAAA&#10;">
                  <v:imagedata r:id="rId30" o:title=""/>
                </v:shape>
                <v:shape id="Picture 9782"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G7jDHAAAA3QAAAA8AAABkcnMvZG93bnJldi54bWxEj0FrwkAUhO+F/oflFXoR3TXQVqOrSKFq&#10;vTWK4O2RfSbB7NuQ3ZrUX98tCD0OM/MNM1/2thZXan3lWMN4pEAQ585UXGg47D+GExA+IBusHZOG&#10;H/KwXDw+zDE1ruMvumahEBHCPkUNZQhNKqXPS7LoR64hjt7ZtRZDlG0hTYtdhNtaJkq9SosVx4US&#10;G3ovKb9k31aD6tTts99kbnfMk83Arl/Wl+qk9fNTv5qBCNSH//C9vTUapm+T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8G7jDHAAAA3QAAAA8AAAAAAAAAAAAA&#10;AAAAnwIAAGRycy9kb3ducmV2LnhtbFBLBQYAAAAABAAEAPcAAACTAwAAAAA=&#10;">
                  <v:imagedata r:id="rId30" o:title=""/>
                </v:shape>
                <v:shape id="Picture 9784" o:spid="_x0000_s1039" type="#_x0000_t75" style="position:absolute;left:365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09/HAAAA3QAAAA8AAABkcnMvZG93bnJldi54bWxEj0FrwkAUhO9C/8PyhF6k7laq1egqpVCt&#10;3kyL4O2RfSbB7NuQ3Zq0v74rCB6HmfmGWaw6W4kLNb50rOF5qEAQZ86UnGv4/vp4moLwAdlg5Zg0&#10;/JKH1fKht8DEuJb3dElDLiKEfYIaihDqREqfFWTRD11NHL2TayyGKJtcmgbbCLeVHCk1kRZLjgsF&#10;1vReUHZOf6wG1aq/bbdJ3e6QjTYDux6vz+VR68d+9zYHEagL9/Ct/Wk0zF6n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j09/HAAAA3QAAAA8AAAAAAAAAAAAA&#10;AAAAnwIAAGRycy9kb3ducmV2LnhtbFBLBQYAAAAABAAEAPcAAACTAwAAAAA=&#10;">
                  <v:imagedata r:id="rId30" o:title=""/>
                </v:shape>
                <v:shape id="Picture 9786"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96DPHAAAA3QAAAA8AAABkcnMvZG93bnJldi54bWxEj0FrwkAUhO+F/oflCV5EdxVqY+oqRVDb&#10;3pqK0Nsj+0yC2bchuzXRX98tCD0OM/MNs1z3thYXan3lWMN0okAQ585UXGg4fG3HCQgfkA3WjknD&#10;lTysV48PS0yN6/iTLlkoRISwT1FDGUKTSunzkiz6iWuIo3dyrcUQZVtI02IX4baWM6Xm0mLFcaHE&#10;hjYl5efsx2pQnbq99/vMfRzz2X5kd0+7c/Wt9XDQv76ACNSH//C9/WY0LJ6T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A96DPHAAAA3QAAAA8AAAAAAAAAAAAA&#10;AAAAnwIAAGRycy9kb3ducmV2LnhtbFBLBQYAAAAABAAEAPcAAACTAwAAAAA=&#10;">
                  <v:imagedata r:id="rId30" o:title=""/>
                </v:shape>
                <v:shape id="Picture 9788"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u2drFAAAA3QAAAA8AAABkcnMvZG93bnJldi54bWxET8lqwzAQvQfyD2IKvZRGaqBZHCshFJql&#10;tzolkNtgTW1ja2QsNXb79dGhkOPj7elmsI24UucrxxpeJgoEce5MxYWGr9P78wKED8gGG8ek4Zc8&#10;bNbjUYqJcT1/0jULhYgh7BPUUIbQJlL6vCSLfuJa4sh9u85iiLArpOmwj+G2kVOlZtJixbGhxJbe&#10;Ssrr7MdqUL36Ow77zH2c8+n+ye5ed3V10frxYdiuQAQawl387z4YDcv5Is6N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7tnaxQAAAN0AAAAPAAAAAAAAAAAAAAAA&#10;AJ8CAABkcnMvZG93bnJldi54bWxQSwUGAAAAAAQABAD3AAAAkQMAAAAA&#10;">
                  <v:imagedata r:id="rId30" o:title=""/>
                </v:shape>
                <v:shape id="Picture 9790"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BQwHDAAAA3QAAAA8AAABkcnMvZG93bnJldi54bWxET89rwjAUvg/2P4Q38CKaKLhpNcoQ1M2b&#10;nQjeHs1bW2xeShNt9a9fDsKOH9/vxaqzlbhR40vHGkZDBYI4c6bkXMPxZzOYgvAB2WDlmDTcycNq&#10;+fqywMS4lg90S0MuYgj7BDUUIdSJlD4ryKIfupo4cr+usRgibHJpGmxjuK3kWKl3abHk2FBgTeuC&#10;skt6tRpUqx7f3S51+1M23vXtdrK9lGete2/d5xxEoC78i5/uL6Nh9jGL++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UFDAcMAAADdAAAADwAAAAAAAAAAAAAAAACf&#10;AgAAZHJzL2Rvd25yZXYueG1sUEsFBgAAAAAEAAQA9wAAAI8DAAAAAA==&#10;">
                  <v:imagedata r:id="rId30" o:title=""/>
                </v:shape>
                <v:shape id="Picture 9792"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feO3HAAAA3QAAAA8AAABkcnMvZG93bnJldi54bWxEj0FrwkAUhO+F/oflFXoR3TXQVqOrSKFq&#10;vTWK4O2RfSbB7NuQ3ZrUX98tCD0OM/MNM1/2thZXan3lWMN4pEAQ585UXGg47D+GExA+IBusHZOG&#10;H/KwXDw+zDE1ruMvumahEBHCPkUNZQhNKqXPS7LoR64hjt7ZtRZDlG0hTYtdhNtaJkq9SosVx4US&#10;G3ovKb9k31aD6tTts99kbnfMk83Arl/Wl+qk9fNTv5qBCNSH//C9vTUapm/T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rfeO3HAAAA3QAAAA8AAAAAAAAAAAAA&#10;AAAAnwIAAGRycy9kb3ducmV2LnhtbFBLBQYAAAAABAAEAPcAAACTAwAAAAA=&#10;">
                  <v:imagedata r:id="rId30" o:title=""/>
                </v:shape>
                <v:shape id="Picture 9794"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6RQLHAAAA3QAAAA8AAABkcnMvZG93bnJldi54bWxEj0FrwkAUhO9C/8PyhF6k7laq1egqpVCt&#10;3kyL4O2RfSbB7NuQ3Zq0v74rCB6HmfmGWaw6W4kLNb50rOF5qEAQZ86UnGv4/vp4moLwAdlg5Zg0&#10;/JKH1fKht8DEuJb3dElDLiKEfYIaihDqREqfFWTRD11NHL2TayyGKJtcmgbbCLeVHCk1kRZLjgsF&#10;1vReUHZOf6wG1aq/bbdJ3e6QjTYDux6vz+VR68d+9zYHEagL9/Ct/Wk0zF5n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p6RQLHAAAA3QAAAA8AAAAAAAAAAAAA&#10;AAAAnwIAAGRycy9kb3ducmV2LnhtbFBLBQYAAAAABAAEAPcAAACTAwAAAAA=&#10;">
                  <v:imagedata r:id="rId30" o:title=""/>
                </v:shape>
                <v:shape id="Picture 9796"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kfu7HAAAA3QAAAA8AAABkcnMvZG93bnJldi54bWxEj0FrwkAUhO9C/8PyhF5K3VVQa3SVIlSr&#10;N2MpeHtkn0kw+zZkV5P213eFgsdhZr5hFqvOVuJGjS8daxgOFAjizJmScw1fx4/XNxA+IBusHJOG&#10;H/KwWj71FpgY1/KBbmnIRYSwT1BDEUKdSOmzgiz6gauJo3d2jcUQZZNL02Ab4baSI6Um0mLJcaHA&#10;mtYFZZf0ajWoVv3uum3q9t/ZaPtiN+PNpTxp/dzv3ucgAnXhEf5vfxoNs+ls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Xkfu7HAAAA3QAAAA8AAAAAAAAAAAAA&#10;AAAAnwIAAGRycy9kb3ducmV2LnhtbFBLBQYAAAAABAAEAPcAAACTAwAAAAA=&#10;">
                  <v:imagedata r:id="rId30" o:title=""/>
                </v:shape>
                <v:shape id="Picture 9798"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3TwfDAAAA3QAAAA8AAABkcnMvZG93bnJldi54bWxET89rwjAUvg/2P4Q38CKaKLhpNcoQ1M2b&#10;nQjeHs1bW2xeShNt9a9fDsKOH9/vxaqzlbhR40vHGkZDBYI4c6bkXMPxZzOYgvAB2WDlmDTcycNq&#10;+fqywMS4lg90S0MuYgj7BDUUIdSJlD4ryKIfupo4cr+usRgibHJpGmxjuK3kWKl3abHk2FBgTeuC&#10;skt6tRpUqx7f3S51+1M23vXtdrK9lGete2/d5xxEoC78i5/uL6Nh9jGLc+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zdPB8MAAADdAAAADwAAAAAAAAAAAAAAAACf&#10;AgAAZHJzL2Rvd25yZXYueG1sUEsFBgAAAAAEAAQA9wAAAI8DAAAAAA==&#10;">
                  <v:imagedata r:id="rId30" o:title=""/>
                </v:shape>
                <v:shape id="Picture 9800"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QtDDAAAA3QAAAA8AAABkcnMvZG93bnJldi54bWxET8uKwjAU3QvzD+EOuBFNFBy0GmUQfM1u&#10;OiK4uzR32mJzU5po63z9ZCG4PJz3ct3ZStyp8aVjDeORAkGcOVNyruH0sx3OQPiAbLByTBoe5GG9&#10;eustMTGu5W+6pyEXMYR9ghqKEOpESp8VZNGPXE0cuV/XWAwRNrk0DbYx3FZyotSHtFhybCiwpk1B&#10;2TW9WQ2qVX/Hbp+6r3M22Q/sbrq7lhet++/d5wJEoC68xE/3wWiYz1TcH9/EJy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9C0MMAAADdAAAADwAAAAAAAAAAAAAAAACf&#10;AgAAZHJzL2Rvd25yZXYueG1sUEsFBgAAAAAEAAQA9wAAAI8DAAAAAA==&#10;">
                  <v:imagedata r:id="rId30" o:title=""/>
                </v:shape>
                <v:shape id="Picture 9802"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heTzGAAAA3QAAAA8AAABkcnMvZG93bnJldi54bWxEj0FrwkAUhO8F/8PyhF6K7jbQotFVRKjW&#10;3owieHtkn0kw+zZktybtr3cLBY/DzHzDzJe9rcWNWl851vA6ViCIc2cqLjQcDx+jCQgfkA3WjknD&#10;D3lYLgZPc0yN63hPtywUIkLYp6ihDKFJpfR5SRb92DXE0bu41mKIsi2kabGLcFvLRKl3abHiuFBi&#10;Q+uS8mv2bTWoTv3u+m3mvk55sn2xm7fNtTpr/TzsVzMQgfrwCP+3P42G6UQl8PcmPgG5u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GF5PMYAAADdAAAADwAAAAAAAAAAAAAA&#10;AACfAgAAZHJzL2Rvd25yZXYueG1sUEsFBgAAAAAEAAQA9wAAAJIDAAAAAA==&#10;">
                  <v:imagedata r:id="rId30" o:title=""/>
                </v:shape>
                <v:shape id="Picture 9804"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ERNPHAAAA3QAAAA8AAABkcnMvZG93bnJldi54bWxEj09rwkAUxO8Fv8PyBC9Fd5VWbHQVEfxT&#10;b8ZS6O2RfSbB7NuQXU3qp+8WCj0OM/MbZrHqbCXu1PjSsYbxSIEgzpwpOdfwcd4OZyB8QDZYOSYN&#10;3+Rhtew9LTAxruUT3dOQiwhhn6CGIoQ6kdJnBVn0I1cTR+/iGoshyiaXpsE2wm0lJ0pNpcWS40KB&#10;NW0Kyq7pzWpQrXq8d/vUHT+zyf7Z7l531/JL60G/W89BBOrCf/ivfTAa3mbqBX7fxCc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TERNPHAAAA3QAAAA8AAAAAAAAAAAAA&#10;AAAAnwIAAGRycy9kb3ducmV2LnhtbFBLBQYAAAAABAAEAPcAAACTAwAAAAA=&#10;">
                  <v:imagedata r:id="rId30" o:title=""/>
                </v:shape>
                <v:shape id="Picture 9806"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afz/HAAAA3QAAAA8AAABkcnMvZG93bnJldi54bWxEj09rwkAUxO+FfoflFXopuqug2OhGiuCf&#10;emtaBG+P7GsSkn0bsqtJ++m7BcHjMDO/YVbrwTbiSp2vHGuYjBUI4tyZigsNX5/b0QKED8gGG8ek&#10;4Yc8rNPHhxUmxvX8QdcsFCJC2CeooQyhTaT0eUkW/di1xNH7dp3FEGVXSNNhH+G2kVOl5tJixXGh&#10;xJY2JeV1drEaVK9+34d95o6nfLp/sbvZrq7OWj8/DW9LEIGGcA/f2gej4XWh5vD/Jj4Bmf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tafz/HAAAA3QAAAA8AAAAAAAAAAAAA&#10;AAAAnwIAAGRycy9kb3ducmV2LnhtbFBLBQYAAAAABAAEAPcAAACTAwAAAAA=&#10;">
                  <v:imagedata r:id="rId30" o:title=""/>
                </v:shape>
                <v:shape id="Picture 9808"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JTtbDAAAA3QAAAA8AAABkcnMvZG93bnJldi54bWxET8uKwjAU3QvzD+EOuBFNFBy0GmUQfM1u&#10;OiK4uzR32mJzU5po63z9ZCG4PJz3ct3ZStyp8aVjDeORAkGcOVNyruH0sx3OQPiAbLByTBoe5GG9&#10;eustMTGu5W+6pyEXMYR9ghqKEOpESp8VZNGPXE0cuV/XWAwRNrk0DbYx3FZyotSHtFhybCiwpk1B&#10;2TW9WQ2qVX/Hbp+6r3M22Q/sbrq7lhet++/d5wJEoC68xE/3wWiYz1ScG9/EJy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YlO1sMAAADdAAAADwAAAAAAAAAAAAAAAACf&#10;AgAAZHJzL2Rvd25yZXYueG1sUEsFBgAAAAAEAAQA9wAAAI8DAAAAAA==&#10;">
                  <v:imagedata r:id="rId30" o:title=""/>
                </v:shape>
                <v:shape id="Picture 9810"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m1A3EAAAA3QAAAA8AAABkcnMvZG93bnJldi54bWxET89rwjAUvg/8H8ITdhk2qTDRzigirE5v&#10;qzLY7dG8tcXmpTSZ7fbXLwdhx4/v93o72lbcqPeNYw1pokAQl840XGm4nF9nSxA+IBtsHZOGH/Kw&#10;3Uwe1pgZN/A73YpQiRjCPkMNdQhdJqUva7LoE9cRR+7L9RZDhH0lTY9DDLetnCu1kBYbjg01drSv&#10;qbwW31aDGtTvcTwU7vRRzg9PNn/Or82n1o/TcfcCItAY/sV395vRsFqmcX98E5+A3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4m1A3EAAAA3QAAAA8AAAAAAAAAAAAAAAAA&#10;nwIAAGRycy9kb3ducmV2LnhtbFBLBQYAAAAABAAEAPcAAACQAwAAAAA=&#10;">
                  <v:imagedata r:id="rId30" o:title=""/>
                </v:shape>
                <v:shape id="Picture 9812"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47+HHAAAA3QAAAA8AAABkcnMvZG93bnJldi54bWxEj0FrwkAUhO+F/oflCb0Us2vAYlNXKYJa&#10;ezMWobdH9pkEs29DdmtSf71bKHgcZuYbZr4cbCMu1PnasYZJokAQF87UXGr4OqzHMxA+IBtsHJOG&#10;X/KwXDw+zDEzruc9XfJQighhn6GGKoQ2k9IXFVn0iWuJo3dyncUQZVdK02Ef4baRqVIv0mLNcaHC&#10;llYVFef8x2pQvbruhm3uPo9Fun22m+nmXH9r/TQa3t9ABBrCPfzf/jAaXmeTFP7exCcgF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G47+HHAAAA3QAAAA8AAAAAAAAAAAAA&#10;AAAAnwIAAGRycy9kb3ducmV2LnhtbFBLBQYAAAAABAAEAPcAAACTAwAAAAA=&#10;">
                  <v:imagedata r:id="rId30" o:title=""/>
                </v:shape>
                <v:shape id="Picture 9814"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d0g7HAAAA3QAAAA8AAABkcnMvZG93bnJldi54bWxEj0FrwkAUhO+C/2F5BS9SdxUraeoqUqjW&#10;3hpLobdH9jUJZt+G7Gpif71bEDwOM/MNs1z3thZnan3lWMN0okAQ585UXGj4Orw9JiB8QDZYOyYN&#10;F/KwXg0HS0yN6/iTzlkoRISwT1FDGUKTSunzkiz6iWuIo/frWoshyraQpsUuwm0tZ0otpMWK40KJ&#10;Db2WlB+zk9WgOvW373eZ+/jOZ7ux3T5tj9WP1qOHfvMCIlAf7uFb+91oeE6mc/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Ed0g7HAAAA3QAAAA8AAAAAAAAAAAAA&#10;AAAAnwIAAGRycy9kb3ducmV2LnhtbFBLBQYAAAAABAAEAPcAAACTAwAAAAA=&#10;">
                  <v:imagedata r:id="rId30" o:title=""/>
                </v:shape>
                <v:shape id="Picture 9816"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D6eLHAAAA3QAAAA8AAABkcnMvZG93bnJldi54bWxEj0FrwkAUhO+C/2F5Qi+iuwoVTd2ICNW2&#10;t0Yp9PbIviYh2bchuzWpv94tFHocZuYbZrsbbCOu1PnKsYbFXIEgzp2puNBwOT/P1iB8QDbYOCYN&#10;P+Rhl45HW0yM6/mdrlkoRISwT1BDGUKbSOnzkiz6uWuJo/flOoshyq6QpsM+wm0jl0qtpMWK40KJ&#10;LR1Kyuvs22pQvbq9DqfMvX3ky9PUHh+PdfWp9cNk2D+BCDSE//Bf+8Vo2KwXK/h9E5+ATO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6D6eLHAAAA3QAAAA8AAAAAAAAAAAAA&#10;AAAAnwIAAGRycy9kb3ducmV2LnhtbFBLBQYAAAAABAAEAPcAAACTAwAAAAA=&#10;">
                  <v:imagedata r:id="rId30" o:title=""/>
                </v:shape>
                <v:shape id="Picture 9818"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Q2AvEAAAA3QAAAA8AAABkcnMvZG93bnJldi54bWxET89rwjAUvg/8H8ITdhk2qTDRzigirE5v&#10;qzLY7dG8tcXmpTSZ7fbXLwdhx4/v93o72lbcqPeNYw1pokAQl840XGm4nF9nSxA+IBtsHZOGH/Kw&#10;3Uwe1pgZN/A73YpQiRjCPkMNdQhdJqUva7LoE9cRR+7L9RZDhH0lTY9DDLetnCu1kBYbjg01drSv&#10;qbwW31aDGtTvcTwU7vRRzg9PNn/Or82n1o/TcfcCItAY/sV395vRsFqmcW58E5+A3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Q2AvEAAAA3QAAAA8AAAAAAAAAAAAAAAAA&#10;nwIAAGRycy9kb3ducmV2LnhtbFBLBQYAAAAABAAEAPcAAACQAwAAAAA=&#10;">
                  <v:imagedata r:id="rId30" o:title=""/>
                </v:shape>
                <v:shape id="Picture 9820"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KHrDDAAAA3QAAAA8AAABkcnMvZG93bnJldi54bWxET89rwjAUvgv7H8ITdpGZWJhoZ5QhTKc3&#10;qwx2ezTPtti8lCaznX+9OQgeP77fi1Vva3Gl1leONUzGCgRx7kzFhYbT8ettBsIHZIO1Y9LwTx5W&#10;y5fBAlPjOj7QNQuFiCHsU9RQhtCkUvq8JIt+7BriyJ1dazFE2BbStNjFcFvLRKmptFhxbCixoXVJ&#10;+SX7sxpUp267fpu5/U+ebEd28765VL9avw77zw8QgfrwFD/c30bDfJbE/fFNfAJye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EoesMMAAADdAAAADwAAAAAAAAAAAAAAAACf&#10;AgAAZHJzL2Rvd25yZXYueG1sUEsFBgAAAAAEAAQA9wAAAI8DAAAAAA==&#10;">
                  <v:imagedata r:id="rId30" o:title=""/>
                </v:shape>
                <v:shape id="Picture 9822"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JVzHAAAA3QAAAA8AAABkcnMvZG93bnJldi54bWxEj0FrwkAUhO9C/8PyCl6k2W1AsamriFBt&#10;vTVKobdH9jUJZt+G7GpSf31XEHocZuYbZrEabCMu1PnasYbnRIEgLpypudRwPLw9zUH4gGywcUwa&#10;fsnDavkwWmBmXM+fdMlDKSKEfYYaqhDaTEpfVGTRJ64ljt6P6yyGKLtSmg77CLeNTJWaSYs1x4UK&#10;W9pUVJzys9WgenX9GHa5238V6W5it9Ptqf7Wevw4rF9BBBrCf/jefjcaXuZpCr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UJVzHAAAA3QAAAA8AAAAAAAAAAAAA&#10;AAAAnwIAAGRycy9kb3ducmV2LnhtbFBLBQYAAAAABAAEAPcAAACTAwAAAAA=&#10;">
                  <v:imagedata r:id="rId30" o:title=""/>
                </v:shape>
                <v:shape id="Picture 9824"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xGLPHAAAA3QAAAA8AAABkcnMvZG93bnJldi54bWxEj0FrwkAUhO+F/oflFXoR3TW0RaOrSKFq&#10;vTWK4O2RfSbB7NuQ3ZrUX98tCD0OM/MNM1/2thZXan3lWMN4pEAQ585UXGg47D+GExA+IBusHZOG&#10;H/KwXDw+zDE1ruMvumahEBHCPkUNZQhNKqXPS7LoR64hjt7ZtRZDlG0hTYtdhNtaJkq9SYsVx4US&#10;G3ovKb9k31aD6tTts99kbnfMk83Arl/Xl+qk9fNTv5qBCNSH//C9vTUappPkBf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9xGLPHAAAA3QAAAA8AAAAAAAAAAAAA&#10;AAAAnwIAAGRycy9kb3ducmV2LnhtbFBLBQYAAAAABAAEAPcAAACTAwAAAAA=&#10;">
                  <v:imagedata r:id="rId30" o:title=""/>
                </v:shape>
                <v:shape id="Picture 9826"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vI1/GAAAA3QAAAA8AAABkcnMvZG93bnJldi54bWxEj0FrwkAUhO+F/oflCV6K7jZQsamrlIJa&#10;vTUtQm+P7DMJZt+G7Gqiv94VBI/DzHzDzBa9rcWJWl851vA6ViCIc2cqLjT8/S5HUxA+IBusHZOG&#10;M3lYzJ+fZpga1/EPnbJQiAhhn6KGMoQmldLnJVn0Y9cQR2/vWoshyraQpsUuwm0tE6Um0mLFcaHE&#10;hr5Kyg/Z0WpQnbps+nXmtrs8Wb/Y1dvqUP1rPRz0nx8gAvXhEb63v42G92kygdub+ATk/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O8jX8YAAADdAAAADwAAAAAAAAAAAAAA&#10;AACfAgAAZHJzL2Rvd25yZXYueG1sUEsFBgAAAAAEAAQA9wAAAJIDAAAAAA==&#10;">
                  <v:imagedata r:id="rId30" o:title=""/>
                </v:shape>
                <v:shape id="Picture 9828"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8ErbDAAAA3QAAAA8AAABkcnMvZG93bnJldi54bWxET89rwjAUvgv7H8ITdpGZWJhoZ5QhTKc3&#10;qwx2ezTPtti8lCaznX+9OQgeP77fi1Vva3Gl1leONUzGCgRx7kzFhYbT8ettBsIHZIO1Y9LwTx5W&#10;y5fBAlPjOj7QNQuFiCHsU9RQhtCkUvq8JIt+7BriyJ1dazFE2BbStNjFcFvLRKmptFhxbCixoXVJ&#10;+SX7sxpUp267fpu5/U+ebEd28765VL9avw77zw8QgfrwFD/c30bDfJbEufFNfAJye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wStsMAAADdAAAADwAAAAAAAAAAAAAAAACf&#10;AgAAZHJzL2Rvd25yZXYueG1sUEsFBgAAAAAEAAQA9wAAAI8DAAAAAA==&#10;">
                  <v:imagedata r:id="rId30" o:title=""/>
                </v:shape>
                <v:shape id="Picture 9830"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TiG3FAAAA3QAAAA8AAABkcnMvZG93bnJldi54bWxET8tqwkAU3Qv+w3AL3ZQ6U4uiMaNIoT66&#10;ayyCu0vmNgnJ3AmZqUn79c6i4PJw3ulmsI24UucrxxpeJgoEce5MxYWGr9P78wKED8gGG8ek4Zc8&#10;bNbjUYqJcT1/0jULhYgh7BPUUIbQJlL6vCSLfuJa4sh9u85iiLArpOmwj+G2kVOl5tJixbGhxJbe&#10;Ssrr7MdqUL36Ow77zH2c8+n+ye5mu7q6aP34MGxXIAIN4S7+dx+MhuXiNe6P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k4htxQAAAN0AAAAPAAAAAAAAAAAAAAAA&#10;AJ8CAABkcnMvZG93bnJldi54bWxQSwUGAAAAAAQABAD3AAAAkQMAAAAA&#10;">
                  <v:imagedata r:id="rId30" o:title=""/>
                </v:shape>
                <v:shape id="Picture 9832"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Ns4HHAAAA3QAAAA8AAABkcnMvZG93bnJldi54bWxEj0FrwkAUhO+F/oflFXoR3TWlRaOrSKFq&#10;vTWK4O2RfSbB7NuQ3ZrUX98tCD0OM/MNM1/2thZXan3lWMN4pEAQ585UXGg47D+GExA+IBusHZOG&#10;H/KwXDw+zDE1ruMvumahEBHCPkUNZQhNKqXPS7LoR64hjt7ZtRZDlG0hTYtdhNtaJkq9SYsVx4US&#10;G3ovKb9k31aD6tTts99kbnfMk83Arl/Xl+qk9fNTv5qBCNSH//C9vTUappOX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oNs4HHAAAA3QAAAA8AAAAAAAAAAAAA&#10;AAAAnwIAAGRycy9kb3ducmV2LnhtbFBLBQYAAAAABAAEAPcAAACTAwAAAAA=&#10;">
                  <v:imagedata r:id="rId30" o:title=""/>
                </v:shape>
                <v:shape id="Picture 9834"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ojm7HAAAA3QAAAA8AAABkcnMvZG93bnJldi54bWxEj0FrwkAUhO9C/8PyhF6k7tZq0egqpVCt&#10;3kyL4O2RfSbB7NuQ3Zq0v74rCB6HmfmGWaw6W4kLNb50rOF5qEAQZ86UnGv4/vp4moLwAdlg5Zg0&#10;/JKH1fKht8DEuJb3dElDLiKEfYIaihDqREqfFWTRD11NHL2TayyGKJtcmgbbCLeVHCn1Ki2WHBcK&#10;rOm9oOyc/lgNqlV/226Tut0hG20Gdj1Zn8uj1o/97m0OIlAX7uFb+9NomE1fx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ojm7HAAAA3QAAAA8AAAAAAAAAAAAA&#10;AAAAnwIAAGRycy9kb3ducmV2LnhtbFBLBQYAAAAABAAEAPcAAACTAwAAAAA=&#10;">
                  <v:imagedata r:id="rId30" o:title=""/>
                </v:shape>
                <v:shape id="Picture 9836"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2tYLHAAAA3QAAAA8AAABkcnMvZG93bnJldi54bWxEj0FrwkAUhO+F/oflCV6K7mpRYuoqRVDb&#10;3pqK0Nsj+0yC2bchuzXRX98tCD0OM/MNs1z3thYXan3lWMNkrEAQ585UXGg4fG1HCQgfkA3WjknD&#10;lTysV48PS0yN6/iTLlkoRISwT1FDGUKTSunzkiz6sWuIo3dyrcUQZVtI02IX4baWU6Xm0mLFcaHE&#10;hjYl5efsx2pQnbq99/vMfRzz6f7J7ma7c/Wt9XDQv76ACNSH//C9/WY0LJLn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U2tYLHAAAA3QAAAA8AAAAAAAAAAAAA&#10;AAAAnwIAAGRycy9kb3ducmV2LnhtbFBLBQYAAAAABAAEAPcAAACTAwAAAAA=&#10;">
                  <v:imagedata r:id="rId30" o:title=""/>
                </v:shape>
                <v:shape id="Picture 9838"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lhGvFAAAA3QAAAA8AAABkcnMvZG93bnJldi54bWxET8tqwkAU3Qv+w3AL3ZQ6U4uiMaNIoT66&#10;ayyCu0vmNgnJ3AmZqUn79c6i4PJw3ulmsI24UucrxxpeJgoEce5MxYWGr9P78wKED8gGG8ek4Zc8&#10;bNbjUYqJcT1/0jULhYgh7BPUUIbQJlL6vCSLfuJa4sh9u85iiLArpOmwj+G2kVOl5tJixbGhxJbe&#10;Ssrr7MdqUL36Ow77zH2c8+n+ye5mu7q6aP34MGxXIAIN4S7+dx+MhuXiNc6N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75YRrxQAAAN0AAAAPAAAAAAAAAAAAAAAA&#10;AJ8CAABkcnMvZG93bnJldi54bWxQSwUGAAAAAAQABAD3AAAAkQMAAAAA&#10;">
                  <v:imagedata r:id="rId30" o:title=""/>
                </v:shape>
                <v:shape id="Picture 9840"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V+xDFAAAA3QAAAA8AAABkcnMvZG93bnJldi54bWxET8tqwkAU3Qv+w3AL3ZQ6U6miMaNIoT66&#10;ayyCu0vmNgnJ3AmZqUn79c6i4PJw3ulmsI24UucrxxpeJgoEce5MxYWGr9P78wKED8gGG8ek4Zc8&#10;bNbjUYqJcT1/0jULhYgh7BPUUIbQJlL6vCSLfuJa4sh9u85iiLArpOmwj+G2kVOl5tJixbGhxJbe&#10;Ssrr7MdqUL36Ow77zH2c8+n+ye5mu7q6aP34MGxXIAIN4S7+dx+MhuXiNe6P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lfsQxQAAAN0AAAAPAAAAAAAAAAAAAAAA&#10;AJ8CAABkcnMvZG93bnJldi54bWxQSwUGAAAAAAQABAD3AAAAkQMAAAAA&#10;">
                  <v:imagedata r:id="rId30" o:title=""/>
                </v:shape>
                <v:shape id="Picture 9842"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LwPzHAAAA3QAAAA8AAABkcnMvZG93bnJldi54bWxEj0FrwkAUhO+F/oflFXoR3TW0RaOrSKFq&#10;vTWK4O2RfSbB7NuQ3ZrUX98tCD0OM/MNM1/2thZXan3lWMN4pEAQ585UXGg47D+GExA+IBusHZOG&#10;H/KwXDw+zDE1ruMvumahEBHCPkUNZQhNKqXPS7LoR64hjt7ZtRZDlG0hTYtdhNtaJkq9SYsVx4US&#10;G3ovKb9k31aD6tTts99kbnfMk83Arl/Xl+qk9fNTv5qBCNSH//C9vTUappOX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ILwPzHAAAA3QAAAA8AAAAAAAAAAAAA&#10;AAAAnwIAAGRycy9kb3ducmV2LnhtbFBLBQYAAAAABAAEAPcAAACTAwAAAAA=&#10;">
                  <v:imagedata r:id="rId30" o:title=""/>
                </v:shape>
                <v:shape id="Picture 9844"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u/RPHAAAA3QAAAA8AAABkcnMvZG93bnJldi54bWxEj0FrwkAUhO+C/2F5hV5EdytWNLqKFKq2&#10;t0YRvD2yr0kw+zZktyb113cLgsdhZr5hluvOVuJKjS8da3gZKRDEmTMl5xqOh/fhDIQPyAYrx6Th&#10;lzysV/3eEhPjWv6iaxpyESHsE9RQhFAnUvqsIIt+5Gri6H27xmKIssmlabCNcFvJsVJTabHkuFBg&#10;TW8FZZf0x2pQrbp9dLvUfZ6y8W5gt6/bS3nW+vmp2yxABOrCI3xv742G+Wwygf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Ku/RPHAAAA3QAAAA8AAAAAAAAAAAAA&#10;AAAAnwIAAGRycy9kb3ducmV2LnhtbFBLBQYAAAAABAAEAPcAAACTAwAAAAA=&#10;">
                  <v:imagedata r:id="rId30" o:title=""/>
                </v:shape>
                <v:shape id="Picture 9846"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wxv/HAAAA3QAAAA8AAABkcnMvZG93bnJldi54bWxEj0FrwkAUhO+F/oflCV6K7ipVYuoqRVDb&#10;3pqK0Nsj+0yC2bchuzXRX98tCD0OM/MNs1z3thYXan3lWMNkrEAQ585UXGg4fG1HCQgfkA3WjknD&#10;lTysV48PS0yN6/iTLlkoRISwT1FDGUKTSunzkiz6sWuIo3dyrcUQZVtI02IX4baWU6Xm0mLFcaHE&#10;hjYl5efsx2pQnbq99/vMfRzz6f7J7ma7c/Wt9XDQv76ACNSH//C9/WY0LJLn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0wxv/HAAAA3QAAAA8AAAAAAAAAAAAA&#10;AAAAnwIAAGRycy9kb3ducmV2LnhtbFBLBQYAAAAABAAEAPcAAACTAwAAAAA=&#10;">
                  <v:imagedata r:id="rId30" o:title=""/>
                </v:shape>
                <v:shape id="Picture 9848" o:spid="_x0000_s1071" type="#_x0000_t75" style="position:absolute;left:13410;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j9xbFAAAA3QAAAA8AAABkcnMvZG93bnJldi54bWxET8tqwkAU3Qv+w3AL3ZQ6U6miMaNIoT66&#10;ayyCu0vmNgnJ3AmZqUn79c6i4PJw3ulmsI24UucrxxpeJgoEce5MxYWGr9P78wKED8gGG8ek4Zc8&#10;bNbjUYqJcT1/0jULhYgh7BPUUIbQJlL6vCSLfuJa4sh9u85iiLArpOmwj+G2kVOl5tJixbGhxJbe&#10;Ssrr7MdqUL36Ow77zH2c8+n+ye5mu7q6aP34MGxXIAIN4S7+dx+MhuXiNc6N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4/cWxQAAAN0AAAAPAAAAAAAAAAAAAAAA&#10;AJ8CAABkcnMvZG93bnJldi54bWxQSwUGAAAAAAQABAD3AAAAkQMAAAAA&#10;">
                  <v:imagedata r:id="rId30" o:title=""/>
                </v:shape>
                <v:shape id="Picture 9850" o:spid="_x0000_s1072" type="#_x0000_t75" style="position:absolute;left:137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Mbc3EAAAA3QAAAA8AAABkcnMvZG93bnJldi54bWxET89rwjAUvg/2P4Q38DJssoJDq1HGYHXu&#10;tm4I3h7Nsy02L6WJtvOvNwdhx4/v92oz2lZcqPeNYw0viQJBXDrTcKXh9+djOgfhA7LB1jFp+CMP&#10;m/Xjwwoz4wb+pksRKhFD2GeooQ6hy6T0ZU0WfeI64sgdXW8xRNhX0vQ4xHDbylSpV2mx4dhQY0fv&#10;NZWn4mw1qEFdd+O2cF/7Mt0+23yWn5qD1pOn8W0JItAY/sV396fRsJjP4v74Jj4Bub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Mbc3EAAAA3QAAAA8AAAAAAAAAAAAAAAAA&#10;nwIAAGRycy9kb3ducmV2LnhtbFBLBQYAAAAABAAEAPcAAACQAwAAAAA=&#10;">
                  <v:imagedata r:id="rId30" o:title=""/>
                </v:shape>
                <v:shape id="Picture 9852"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SViHGAAAA3QAAAA8AAABkcnMvZG93bnJldi54bWxEj0FrwkAUhO9C/8PyBC+iuwYsNnWVIqi1&#10;t6ZF6O2RfSbB7NuQXU3sr3cLBY/DzHzDLNe9rcWVWl851jCbKhDEuTMVFxq+v7aTBQgfkA3WjknD&#10;jTysV0+DJabGdfxJ1ywUIkLYp6ihDKFJpfR5SRb91DXE0Tu51mKIsi2kabGLcFvLRKlnabHiuFBi&#10;Q5uS8nN2sRpUp34P/T5zH8c82Y/tbr47Vz9aj4b92yuIQH14hP/b70bDy2KewN+b+ATk6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9JWIcYAAADdAAAADwAAAAAAAAAAAAAA&#10;AACfAgAAZHJzL2Rvd25yZXYueG1sUEsFBgAAAAAEAAQA9wAAAJIDAAAAAA==&#10;">
                  <v:imagedata r:id="rId30" o:title=""/>
                </v:shape>
                <v:shape id="Picture 9854"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3a87HAAAA3QAAAA8AAABkcnMvZG93bnJldi54bWxEj0FrwkAUhO+F/oflCV5Ed5VaYuoqRVDb&#10;3pqK0Nsj+0yC2bchuzXRX98tCD0OM/MNs1z3thYXan3lWMN0okAQ585UXGg4fG3HCQgfkA3WjknD&#10;lTysV48PS0yN6/iTLlkoRISwT1FDGUKTSunzkiz6iWuIo3dyrcUQZVtI02IX4baWM6WepcWK40KJ&#10;DW1Kys/Zj9WgOnV77/eZ+zjms/3I7ua7c/Wt9XDQv76ACNSH//C9/WY0LJL5E/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d3a87HAAAA3QAAAA8AAAAAAAAAAAAA&#10;AAAAnwIAAGRycy9kb3ducmV2LnhtbFBLBQYAAAAABAAEAPcAAACTAwAAAAA=&#10;">
                  <v:imagedata r:id="rId30" o:title=""/>
                </v:shape>
                <v:shape id="Picture 9856"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pUCLHAAAA3QAAAA8AAABkcnMvZG93bnJldi54bWxEj09rwkAUxO+FfoflFXopuqugaMxGSsE/&#10;7c20CN4e2WcSzL4N2a2J/fTdQsHjMDO/YdL1YBtxpc7XjjVMxgoEceFMzaWGr8/NaAHCB2SDjWPS&#10;cCMP6+zxIcXEuJ4PdM1DKSKEfYIaqhDaREpfVGTRj11LHL2z6yyGKLtSmg77CLeNnCo1lxZrjgsV&#10;tvRWUXHJv60G1auf92GXu49jMd292O1se6lPWj8/Da8rEIGGcA//t/dGw3Ixm8Pfm/gEZPY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jpUCLHAAAA3QAAAA8AAAAAAAAAAAAA&#10;AAAAnwIAAGRycy9kb3ducmV2LnhtbFBLBQYAAAAABAAEAPcAAACTAwAAAAA=&#10;">
                  <v:imagedata r:id="rId30" o:title=""/>
                </v:shape>
                <v:shape id="Picture 9858"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6YcvEAAAA3QAAAA8AAABkcnMvZG93bnJldi54bWxET89rwjAUvg/2P4Q38DJssoJDq1HGYHXu&#10;tm4I3h7Nsy02L6WJtvOvNwdhx4/v92oz2lZcqPeNYw0viQJBXDrTcKXh9+djOgfhA7LB1jFp+CMP&#10;m/Xjwwoz4wb+pksRKhFD2GeooQ6hy6T0ZU0WfeI64sgdXW8xRNhX0vQ4xHDbylSpV2mx4dhQY0fv&#10;NZWn4mw1qEFdd+O2cF/7Mt0+23yWn5qD1pOn8W0JItAY/sV396fRsJjP4tz4Jj4Bub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6YcvEAAAA3QAAAA8AAAAAAAAAAAAAAAAA&#10;nwIAAGRycy9kb3ducmV2LnhtbFBLBQYAAAAABAAEAPcAAACQAwAAAAA=&#10;">
                  <v:imagedata r:id="rId30" o:title=""/>
                </v:shape>
                <v:shape id="Picture 9860"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gp3DDAAAA3QAAAA8AAABkcnMvZG93bnJldi54bWxET89rwjAUvgv+D+EJXkSTCROtRhFh6nZb&#10;FcHbo3m2xealNNHW/fXLYbDjx/d7telsJZ7U+NKxhreJAkGcOVNyruF8+hjPQfiAbLByTBpe5GGz&#10;7vdWmBjX8jc905CLGMI+QQ1FCHUipc8KsugnriaO3M01FkOETS5Ng20Mt5WcKjWTFkuODQXWtCso&#10;u6cPq0G16uezO6Tu65JNDyO7f9/fy6vWw0G3XYII1IV/8Z/7aDQs5rO4P76JT0C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iCncMMAAADdAAAADwAAAAAAAAAAAAAAAACf&#10;AgAAZHJzL2Rvd25yZXYueG1sUEsFBgAAAAAEAAQA9wAAAI8DAAAAAA==&#10;">
                  <v:imagedata r:id="rId30" o:title=""/>
                </v:shape>
                <v:shape id="Picture 9862"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nJzGAAAA3QAAAA8AAABkcnMvZG93bnJldi54bWxEj0FrwkAUhO+F/oflCV6K7jZQsamrlIJa&#10;vTUtQm+P7DMJZt+G7Gqiv94VBI/DzHzDzBa9rcWJWl851vA6ViCIc2cqLjT8/S5HUxA+IBusHZOG&#10;M3lYzJ+fZpga1/EPnbJQiAhhn6KGMoQmldLnJVn0Y9cQR2/vWoshyraQpsUuwm0tE6Um0mLFcaHE&#10;hr5Kyg/Z0WpQnbps+nXmtrs8Wb/Y1dvqUP1rPRz0nx8gAvXhEb63v42G9+kkgdub+ATk/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b6cnMYAAADdAAAADwAAAAAAAAAAAAAA&#10;AACfAgAAZHJzL2Rvd25yZXYueG1sUEsFBgAAAAAEAAQA9wAAAJIDAAAAAA==&#10;">
                  <v:imagedata r:id="rId30" o:title=""/>
                </v:shape>
                <v:shape id="Picture 9864"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boXPHAAAA3QAAAA8AAABkcnMvZG93bnJldi54bWxEj0FrwkAUhO+F/oflCV6K7ipVYuoqRVDb&#10;3pqK0Nsj+0yC2bchuzXRX98tCD0OM/MNs1z3thYXan3lWMNkrEAQ585UXGg4fG1HCQgfkA3WjknD&#10;lTysV48PS0yN6/iTLlkoRISwT1FDGUKTSunzkiz6sWuIo3dyrcUQZVtI02IX4baWU6Xm0mLFcaHE&#10;hjYl5efsx2pQnbq99/vMfRzz6f7J7ma7c/Wt9XDQv76ACNSH//C9/WY0LJL5M/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kboXPHAAAA3QAAAA8AAAAAAAAAAAAA&#10;AAAAnwIAAGRycy9kb3ducmV2LnhtbFBLBQYAAAAABAAEAPcAAACTAwAAAAA=&#10;">
                  <v:imagedata r:id="rId30" o:title=""/>
                </v:shape>
                <v:shape id="Picture 9866"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Fmp/GAAAA3QAAAA8AAABkcnMvZG93bnJldi54bWxEj0FrwkAUhO9C/8PyBC+iuxUabOoqpaDW&#10;3poWobdH9pkEs29DdjXRX+8KBY/DzHzDLFa9rcWZWl851vA8VSCIc2cqLjT8/qwncxA+IBusHZOG&#10;C3lYLZ8GC0yN6/ibzlkoRISwT1FDGUKTSunzkiz6qWuIo3dwrcUQZVtI02IX4baWM6USabHiuFBi&#10;Qx8l5cfsZDWoTl13/TZzX/t8th3bzcvmWP1pPRr2728gAvXhEf5vfxoNr/Mk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oWan8YAAADdAAAADwAAAAAAAAAAAAAA&#10;AACfAgAAZHJzL2Rvd25yZXYueG1sUEsFBgAAAAAEAAQA9wAAAJIDAAAAAA==&#10;">
                  <v:imagedata r:id="rId30" o:title=""/>
                </v:shape>
                <v:shape id="Picture 9868"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Wq3bDAAAA3QAAAA8AAABkcnMvZG93bnJldi54bWxET89rwjAUvgv+D+EJXkSTCROtRhFh6nZb&#10;FcHbo3m2xealNNHW/fXLYbDjx/d7telsJZ7U+NKxhreJAkGcOVNyruF8+hjPQfiAbLByTBpe5GGz&#10;7vdWmBjX8jc905CLGMI+QQ1FCHUipc8KsugnriaO3M01FkOETS5Ng20Mt5WcKjWTFkuODQXWtCso&#10;u6cPq0G16uezO6Tu65JNDyO7f9/fy6vWw0G3XYII1IV/8Z/7aDQs5rM4N76JT0C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FardsMAAADdAAAADwAAAAAAAAAAAAAAAACf&#10;AgAAZHJzL2Rvd25yZXYueG1sUEsFBgAAAAAEAAQA9wAAAI8DAAAAAA==&#10;">
                  <v:imagedata r:id="rId30" o:title=""/>
                </v:shape>
                <w10:anchorlock/>
              </v:group>
            </w:pict>
          </mc:Fallback>
        </mc:AlternateContent>
      </w:r>
    </w:p>
    <w:p w:rsidR="007A05E6" w:rsidRDefault="00FB363E">
      <w:pPr>
        <w:spacing w:after="152"/>
        <w:ind w:left="-5" w:right="0"/>
      </w:pPr>
      <w:r>
        <w:lastRenderedPageBreak/>
        <w:t xml:space="preserve">Ein Klassendiagramm, welches die Klassen der Anwendung und deren Beziehungen untereinander darstellt, kann im Anhang A12 eingesehen werden. </w:t>
      </w:r>
    </w:p>
    <w:p w:rsidR="007A05E6" w:rsidRDefault="00FB363E">
      <w:pPr>
        <w:spacing w:after="265"/>
        <w:ind w:left="-5" w:right="0"/>
      </w:pPr>
      <w:r>
        <w:t xml:space="preserve">Die EPK in Anhang A6 zeigt den grundsätzlichen Ablauf beim Einlesen eines Moduls. </w:t>
      </w:r>
    </w:p>
    <w:p w:rsidR="007A05E6" w:rsidRDefault="00FB363E">
      <w:pPr>
        <w:tabs>
          <w:tab w:val="center" w:pos="2909"/>
        </w:tabs>
        <w:spacing w:after="85" w:line="259" w:lineRule="auto"/>
        <w:ind w:left="-15" w:right="0" w:firstLine="0"/>
        <w:jc w:val="left"/>
      </w:pPr>
      <w:r>
        <w:rPr>
          <w:b/>
          <w:color w:val="1F4E79"/>
          <w:sz w:val="26"/>
        </w:rPr>
        <w:t xml:space="preserve">4.6 </w:t>
      </w:r>
      <w:r>
        <w:rPr>
          <w:b/>
          <w:color w:val="1F4E79"/>
          <w:sz w:val="26"/>
        </w:rPr>
        <w:tab/>
        <w:t xml:space="preserve">Maßnahmen zur Qualitätssicherung </w:t>
      </w:r>
    </w:p>
    <w:p w:rsidR="007A05E6" w:rsidRDefault="00FB363E">
      <w:pPr>
        <w:numPr>
          <w:ilvl w:val="0"/>
          <w:numId w:val="3"/>
        </w:numPr>
        <w:ind w:right="0" w:hanging="360"/>
      </w:pPr>
      <w:r>
        <w:t xml:space="preserve">Welche Maßnahmen werden ergriffen, um die Qualität des Projektergebnisses (siehe Kapitel 3.5) zu sichern (z.B. automatische Tests, Anwendertests)? </w:t>
      </w:r>
    </w:p>
    <w:p w:rsidR="007A05E6" w:rsidRDefault="00FB363E">
      <w:pPr>
        <w:numPr>
          <w:ilvl w:val="0"/>
          <w:numId w:val="3"/>
        </w:numPr>
        <w:spacing w:line="433" w:lineRule="auto"/>
        <w:ind w:right="0" w:hanging="360"/>
      </w:pPr>
      <w:r>
        <w:t xml:space="preserve">Ggfs. Definition von Testfällen und deren Durchführung (durch Programme/Benutzer). </w:t>
      </w:r>
      <w:r>
        <w:rPr>
          <w:b/>
          <w:color w:val="1F4E79"/>
          <w:sz w:val="26"/>
        </w:rPr>
        <w:t xml:space="preserve">4.7 </w:t>
      </w:r>
      <w:r>
        <w:rPr>
          <w:b/>
          <w:color w:val="1F4E79"/>
          <w:sz w:val="26"/>
        </w:rPr>
        <w:tab/>
        <w:t xml:space="preserve">Pflichtenheft/Datenverarbeitungskonzept </w:t>
      </w:r>
    </w:p>
    <w:p w:rsidR="007A05E6" w:rsidRDefault="00FB363E">
      <w:pPr>
        <w:numPr>
          <w:ilvl w:val="0"/>
          <w:numId w:val="3"/>
        </w:numPr>
        <w:ind w:right="0" w:hanging="360"/>
      </w:pPr>
      <w:r>
        <w:t xml:space="preserve">Auszüge aus dem Pflichtenheft/Datenverarbeitungskonzept, wenn es im Rahmen des Projekts erstellt wurde. </w:t>
      </w:r>
    </w:p>
    <w:p w:rsidR="007A05E6" w:rsidRDefault="00FB363E">
      <w:pPr>
        <w:spacing w:after="23" w:line="259" w:lineRule="auto"/>
        <w:ind w:left="-29" w:right="-26" w:firstLine="0"/>
        <w:jc w:val="left"/>
      </w:pPr>
      <w:r>
        <w:rPr>
          <w:rFonts w:ascii="Calibri" w:eastAsia="Calibri" w:hAnsi="Calibri" w:cs="Calibri"/>
          <w:noProof/>
        </w:rPr>
        <mc:AlternateContent>
          <mc:Choice Requires="wpg">
            <w:drawing>
              <wp:inline distT="0" distB="0" distL="0" distR="0">
                <wp:extent cx="5796738" cy="6096"/>
                <wp:effectExtent l="0" t="0" r="0" b="0"/>
                <wp:docPr id="65216" name="Group 65216"/>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10190" name="Picture 10190"/>
                          <pic:cNvPicPr/>
                        </pic:nvPicPr>
                        <pic:blipFill>
                          <a:blip r:embed="rId29"/>
                          <a:stretch>
                            <a:fillRect/>
                          </a:stretch>
                        </pic:blipFill>
                        <pic:spPr>
                          <a:xfrm>
                            <a:off x="0" y="0"/>
                            <a:ext cx="30480" cy="6096"/>
                          </a:xfrm>
                          <a:prstGeom prst="rect">
                            <a:avLst/>
                          </a:prstGeom>
                        </pic:spPr>
                      </pic:pic>
                      <pic:pic xmlns:pic="http://schemas.openxmlformats.org/drawingml/2006/picture">
                        <pic:nvPicPr>
                          <pic:cNvPr id="10192" name="Picture 10192"/>
                          <pic:cNvPicPr/>
                        </pic:nvPicPr>
                        <pic:blipFill>
                          <a:blip r:embed="rId29"/>
                          <a:stretch>
                            <a:fillRect/>
                          </a:stretch>
                        </pic:blipFill>
                        <pic:spPr>
                          <a:xfrm>
                            <a:off x="30480" y="0"/>
                            <a:ext cx="30480" cy="6096"/>
                          </a:xfrm>
                          <a:prstGeom prst="rect">
                            <a:avLst/>
                          </a:prstGeom>
                        </pic:spPr>
                      </pic:pic>
                      <pic:pic xmlns:pic="http://schemas.openxmlformats.org/drawingml/2006/picture">
                        <pic:nvPicPr>
                          <pic:cNvPr id="10194" name="Picture 10194"/>
                          <pic:cNvPicPr/>
                        </pic:nvPicPr>
                        <pic:blipFill>
                          <a:blip r:embed="rId29"/>
                          <a:stretch>
                            <a:fillRect/>
                          </a:stretch>
                        </pic:blipFill>
                        <pic:spPr>
                          <a:xfrm>
                            <a:off x="60960" y="0"/>
                            <a:ext cx="30480" cy="6096"/>
                          </a:xfrm>
                          <a:prstGeom prst="rect">
                            <a:avLst/>
                          </a:prstGeom>
                        </pic:spPr>
                      </pic:pic>
                      <pic:pic xmlns:pic="http://schemas.openxmlformats.org/drawingml/2006/picture">
                        <pic:nvPicPr>
                          <pic:cNvPr id="10196" name="Picture 10196"/>
                          <pic:cNvPicPr/>
                        </pic:nvPicPr>
                        <pic:blipFill>
                          <a:blip r:embed="rId29"/>
                          <a:stretch>
                            <a:fillRect/>
                          </a:stretch>
                        </pic:blipFill>
                        <pic:spPr>
                          <a:xfrm>
                            <a:off x="91440" y="0"/>
                            <a:ext cx="30480" cy="6096"/>
                          </a:xfrm>
                          <a:prstGeom prst="rect">
                            <a:avLst/>
                          </a:prstGeom>
                        </pic:spPr>
                      </pic:pic>
                      <pic:pic xmlns:pic="http://schemas.openxmlformats.org/drawingml/2006/picture">
                        <pic:nvPicPr>
                          <pic:cNvPr id="10198" name="Picture 10198"/>
                          <pic:cNvPicPr/>
                        </pic:nvPicPr>
                        <pic:blipFill>
                          <a:blip r:embed="rId29"/>
                          <a:stretch>
                            <a:fillRect/>
                          </a:stretch>
                        </pic:blipFill>
                        <pic:spPr>
                          <a:xfrm>
                            <a:off x="121920" y="0"/>
                            <a:ext cx="30480" cy="6096"/>
                          </a:xfrm>
                          <a:prstGeom prst="rect">
                            <a:avLst/>
                          </a:prstGeom>
                        </pic:spPr>
                      </pic:pic>
                      <pic:pic xmlns:pic="http://schemas.openxmlformats.org/drawingml/2006/picture">
                        <pic:nvPicPr>
                          <pic:cNvPr id="10200" name="Picture 10200"/>
                          <pic:cNvPicPr/>
                        </pic:nvPicPr>
                        <pic:blipFill>
                          <a:blip r:embed="rId29"/>
                          <a:stretch>
                            <a:fillRect/>
                          </a:stretch>
                        </pic:blipFill>
                        <pic:spPr>
                          <a:xfrm>
                            <a:off x="152400" y="0"/>
                            <a:ext cx="30480" cy="6096"/>
                          </a:xfrm>
                          <a:prstGeom prst="rect">
                            <a:avLst/>
                          </a:prstGeom>
                        </pic:spPr>
                      </pic:pic>
                      <pic:pic xmlns:pic="http://schemas.openxmlformats.org/drawingml/2006/picture">
                        <pic:nvPicPr>
                          <pic:cNvPr id="10202" name="Picture 10202"/>
                          <pic:cNvPicPr/>
                        </pic:nvPicPr>
                        <pic:blipFill>
                          <a:blip r:embed="rId29"/>
                          <a:stretch>
                            <a:fillRect/>
                          </a:stretch>
                        </pic:blipFill>
                        <pic:spPr>
                          <a:xfrm>
                            <a:off x="182880" y="0"/>
                            <a:ext cx="30480" cy="6096"/>
                          </a:xfrm>
                          <a:prstGeom prst="rect">
                            <a:avLst/>
                          </a:prstGeom>
                        </pic:spPr>
                      </pic:pic>
                      <pic:pic xmlns:pic="http://schemas.openxmlformats.org/drawingml/2006/picture">
                        <pic:nvPicPr>
                          <pic:cNvPr id="10204" name="Picture 10204"/>
                          <pic:cNvPicPr/>
                        </pic:nvPicPr>
                        <pic:blipFill>
                          <a:blip r:embed="rId29"/>
                          <a:stretch>
                            <a:fillRect/>
                          </a:stretch>
                        </pic:blipFill>
                        <pic:spPr>
                          <a:xfrm>
                            <a:off x="213360" y="0"/>
                            <a:ext cx="30480" cy="6096"/>
                          </a:xfrm>
                          <a:prstGeom prst="rect">
                            <a:avLst/>
                          </a:prstGeom>
                        </pic:spPr>
                      </pic:pic>
                      <pic:pic xmlns:pic="http://schemas.openxmlformats.org/drawingml/2006/picture">
                        <pic:nvPicPr>
                          <pic:cNvPr id="10206" name="Picture 10206"/>
                          <pic:cNvPicPr/>
                        </pic:nvPicPr>
                        <pic:blipFill>
                          <a:blip r:embed="rId29"/>
                          <a:stretch>
                            <a:fillRect/>
                          </a:stretch>
                        </pic:blipFill>
                        <pic:spPr>
                          <a:xfrm>
                            <a:off x="243840" y="0"/>
                            <a:ext cx="30480" cy="6096"/>
                          </a:xfrm>
                          <a:prstGeom prst="rect">
                            <a:avLst/>
                          </a:prstGeom>
                        </pic:spPr>
                      </pic:pic>
                      <pic:pic xmlns:pic="http://schemas.openxmlformats.org/drawingml/2006/picture">
                        <pic:nvPicPr>
                          <pic:cNvPr id="10208" name="Picture 10208"/>
                          <pic:cNvPicPr/>
                        </pic:nvPicPr>
                        <pic:blipFill>
                          <a:blip r:embed="rId29"/>
                          <a:stretch>
                            <a:fillRect/>
                          </a:stretch>
                        </pic:blipFill>
                        <pic:spPr>
                          <a:xfrm>
                            <a:off x="274320" y="0"/>
                            <a:ext cx="30480" cy="6096"/>
                          </a:xfrm>
                          <a:prstGeom prst="rect">
                            <a:avLst/>
                          </a:prstGeom>
                        </pic:spPr>
                      </pic:pic>
                      <pic:pic xmlns:pic="http://schemas.openxmlformats.org/drawingml/2006/picture">
                        <pic:nvPicPr>
                          <pic:cNvPr id="10210" name="Picture 10210"/>
                          <pic:cNvPicPr/>
                        </pic:nvPicPr>
                        <pic:blipFill>
                          <a:blip r:embed="rId29"/>
                          <a:stretch>
                            <a:fillRect/>
                          </a:stretch>
                        </pic:blipFill>
                        <pic:spPr>
                          <a:xfrm>
                            <a:off x="304800" y="0"/>
                            <a:ext cx="30480" cy="6096"/>
                          </a:xfrm>
                          <a:prstGeom prst="rect">
                            <a:avLst/>
                          </a:prstGeom>
                        </pic:spPr>
                      </pic:pic>
                      <pic:pic xmlns:pic="http://schemas.openxmlformats.org/drawingml/2006/picture">
                        <pic:nvPicPr>
                          <pic:cNvPr id="10212" name="Picture 10212"/>
                          <pic:cNvPicPr/>
                        </pic:nvPicPr>
                        <pic:blipFill>
                          <a:blip r:embed="rId29"/>
                          <a:stretch>
                            <a:fillRect/>
                          </a:stretch>
                        </pic:blipFill>
                        <pic:spPr>
                          <a:xfrm>
                            <a:off x="335280" y="0"/>
                            <a:ext cx="30480" cy="6096"/>
                          </a:xfrm>
                          <a:prstGeom prst="rect">
                            <a:avLst/>
                          </a:prstGeom>
                        </pic:spPr>
                      </pic:pic>
                      <pic:pic xmlns:pic="http://schemas.openxmlformats.org/drawingml/2006/picture">
                        <pic:nvPicPr>
                          <pic:cNvPr id="10214" name="Picture 10214"/>
                          <pic:cNvPicPr/>
                        </pic:nvPicPr>
                        <pic:blipFill>
                          <a:blip r:embed="rId29"/>
                          <a:stretch>
                            <a:fillRect/>
                          </a:stretch>
                        </pic:blipFill>
                        <pic:spPr>
                          <a:xfrm>
                            <a:off x="365760" y="0"/>
                            <a:ext cx="30480" cy="6096"/>
                          </a:xfrm>
                          <a:prstGeom prst="rect">
                            <a:avLst/>
                          </a:prstGeom>
                        </pic:spPr>
                      </pic:pic>
                      <pic:pic xmlns:pic="http://schemas.openxmlformats.org/drawingml/2006/picture">
                        <pic:nvPicPr>
                          <pic:cNvPr id="10216" name="Picture 10216"/>
                          <pic:cNvPicPr/>
                        </pic:nvPicPr>
                        <pic:blipFill>
                          <a:blip r:embed="rId29"/>
                          <a:stretch>
                            <a:fillRect/>
                          </a:stretch>
                        </pic:blipFill>
                        <pic:spPr>
                          <a:xfrm>
                            <a:off x="396189" y="0"/>
                            <a:ext cx="30480" cy="6096"/>
                          </a:xfrm>
                          <a:prstGeom prst="rect">
                            <a:avLst/>
                          </a:prstGeom>
                        </pic:spPr>
                      </pic:pic>
                      <pic:pic xmlns:pic="http://schemas.openxmlformats.org/drawingml/2006/picture">
                        <pic:nvPicPr>
                          <pic:cNvPr id="10218" name="Picture 10218"/>
                          <pic:cNvPicPr/>
                        </pic:nvPicPr>
                        <pic:blipFill>
                          <a:blip r:embed="rId29"/>
                          <a:stretch>
                            <a:fillRect/>
                          </a:stretch>
                        </pic:blipFill>
                        <pic:spPr>
                          <a:xfrm>
                            <a:off x="426669" y="0"/>
                            <a:ext cx="30480" cy="6096"/>
                          </a:xfrm>
                          <a:prstGeom prst="rect">
                            <a:avLst/>
                          </a:prstGeom>
                        </pic:spPr>
                      </pic:pic>
                      <pic:pic xmlns:pic="http://schemas.openxmlformats.org/drawingml/2006/picture">
                        <pic:nvPicPr>
                          <pic:cNvPr id="10220" name="Picture 10220"/>
                          <pic:cNvPicPr/>
                        </pic:nvPicPr>
                        <pic:blipFill>
                          <a:blip r:embed="rId29"/>
                          <a:stretch>
                            <a:fillRect/>
                          </a:stretch>
                        </pic:blipFill>
                        <pic:spPr>
                          <a:xfrm>
                            <a:off x="457149" y="0"/>
                            <a:ext cx="30480" cy="6096"/>
                          </a:xfrm>
                          <a:prstGeom prst="rect">
                            <a:avLst/>
                          </a:prstGeom>
                        </pic:spPr>
                      </pic:pic>
                      <pic:pic xmlns:pic="http://schemas.openxmlformats.org/drawingml/2006/picture">
                        <pic:nvPicPr>
                          <pic:cNvPr id="10222" name="Picture 10222"/>
                          <pic:cNvPicPr/>
                        </pic:nvPicPr>
                        <pic:blipFill>
                          <a:blip r:embed="rId29"/>
                          <a:stretch>
                            <a:fillRect/>
                          </a:stretch>
                        </pic:blipFill>
                        <pic:spPr>
                          <a:xfrm>
                            <a:off x="487629" y="0"/>
                            <a:ext cx="30480" cy="6096"/>
                          </a:xfrm>
                          <a:prstGeom prst="rect">
                            <a:avLst/>
                          </a:prstGeom>
                        </pic:spPr>
                      </pic:pic>
                      <pic:pic xmlns:pic="http://schemas.openxmlformats.org/drawingml/2006/picture">
                        <pic:nvPicPr>
                          <pic:cNvPr id="10224" name="Picture 10224"/>
                          <pic:cNvPicPr/>
                        </pic:nvPicPr>
                        <pic:blipFill>
                          <a:blip r:embed="rId29"/>
                          <a:stretch>
                            <a:fillRect/>
                          </a:stretch>
                        </pic:blipFill>
                        <pic:spPr>
                          <a:xfrm>
                            <a:off x="518109" y="0"/>
                            <a:ext cx="30480" cy="6096"/>
                          </a:xfrm>
                          <a:prstGeom prst="rect">
                            <a:avLst/>
                          </a:prstGeom>
                        </pic:spPr>
                      </pic:pic>
                      <pic:pic xmlns:pic="http://schemas.openxmlformats.org/drawingml/2006/picture">
                        <pic:nvPicPr>
                          <pic:cNvPr id="10226" name="Picture 10226"/>
                          <pic:cNvPicPr/>
                        </pic:nvPicPr>
                        <pic:blipFill>
                          <a:blip r:embed="rId29"/>
                          <a:stretch>
                            <a:fillRect/>
                          </a:stretch>
                        </pic:blipFill>
                        <pic:spPr>
                          <a:xfrm>
                            <a:off x="548589" y="0"/>
                            <a:ext cx="30480" cy="6096"/>
                          </a:xfrm>
                          <a:prstGeom prst="rect">
                            <a:avLst/>
                          </a:prstGeom>
                        </pic:spPr>
                      </pic:pic>
                      <pic:pic xmlns:pic="http://schemas.openxmlformats.org/drawingml/2006/picture">
                        <pic:nvPicPr>
                          <pic:cNvPr id="10228" name="Picture 10228"/>
                          <pic:cNvPicPr/>
                        </pic:nvPicPr>
                        <pic:blipFill>
                          <a:blip r:embed="rId29"/>
                          <a:stretch>
                            <a:fillRect/>
                          </a:stretch>
                        </pic:blipFill>
                        <pic:spPr>
                          <a:xfrm>
                            <a:off x="579069" y="0"/>
                            <a:ext cx="30480" cy="6096"/>
                          </a:xfrm>
                          <a:prstGeom prst="rect">
                            <a:avLst/>
                          </a:prstGeom>
                        </pic:spPr>
                      </pic:pic>
                      <pic:pic xmlns:pic="http://schemas.openxmlformats.org/drawingml/2006/picture">
                        <pic:nvPicPr>
                          <pic:cNvPr id="10230" name="Picture 10230"/>
                          <pic:cNvPicPr/>
                        </pic:nvPicPr>
                        <pic:blipFill>
                          <a:blip r:embed="rId29"/>
                          <a:stretch>
                            <a:fillRect/>
                          </a:stretch>
                        </pic:blipFill>
                        <pic:spPr>
                          <a:xfrm>
                            <a:off x="609549" y="0"/>
                            <a:ext cx="30480" cy="6096"/>
                          </a:xfrm>
                          <a:prstGeom prst="rect">
                            <a:avLst/>
                          </a:prstGeom>
                        </pic:spPr>
                      </pic:pic>
                      <pic:pic xmlns:pic="http://schemas.openxmlformats.org/drawingml/2006/picture">
                        <pic:nvPicPr>
                          <pic:cNvPr id="10232" name="Picture 10232"/>
                          <pic:cNvPicPr/>
                        </pic:nvPicPr>
                        <pic:blipFill>
                          <a:blip r:embed="rId29"/>
                          <a:stretch>
                            <a:fillRect/>
                          </a:stretch>
                        </pic:blipFill>
                        <pic:spPr>
                          <a:xfrm>
                            <a:off x="640029" y="0"/>
                            <a:ext cx="30480" cy="6096"/>
                          </a:xfrm>
                          <a:prstGeom prst="rect">
                            <a:avLst/>
                          </a:prstGeom>
                        </pic:spPr>
                      </pic:pic>
                      <pic:pic xmlns:pic="http://schemas.openxmlformats.org/drawingml/2006/picture">
                        <pic:nvPicPr>
                          <pic:cNvPr id="10234" name="Picture 10234"/>
                          <pic:cNvPicPr/>
                        </pic:nvPicPr>
                        <pic:blipFill>
                          <a:blip r:embed="rId29"/>
                          <a:stretch>
                            <a:fillRect/>
                          </a:stretch>
                        </pic:blipFill>
                        <pic:spPr>
                          <a:xfrm>
                            <a:off x="670509" y="0"/>
                            <a:ext cx="30480" cy="6096"/>
                          </a:xfrm>
                          <a:prstGeom prst="rect">
                            <a:avLst/>
                          </a:prstGeom>
                        </pic:spPr>
                      </pic:pic>
                      <pic:pic xmlns:pic="http://schemas.openxmlformats.org/drawingml/2006/picture">
                        <pic:nvPicPr>
                          <pic:cNvPr id="10236" name="Picture 10236"/>
                          <pic:cNvPicPr/>
                        </pic:nvPicPr>
                        <pic:blipFill>
                          <a:blip r:embed="rId29"/>
                          <a:stretch>
                            <a:fillRect/>
                          </a:stretch>
                        </pic:blipFill>
                        <pic:spPr>
                          <a:xfrm>
                            <a:off x="700989" y="0"/>
                            <a:ext cx="30480" cy="6096"/>
                          </a:xfrm>
                          <a:prstGeom prst="rect">
                            <a:avLst/>
                          </a:prstGeom>
                        </pic:spPr>
                      </pic:pic>
                      <pic:pic xmlns:pic="http://schemas.openxmlformats.org/drawingml/2006/picture">
                        <pic:nvPicPr>
                          <pic:cNvPr id="10238" name="Picture 10238"/>
                          <pic:cNvPicPr/>
                        </pic:nvPicPr>
                        <pic:blipFill>
                          <a:blip r:embed="rId29"/>
                          <a:stretch>
                            <a:fillRect/>
                          </a:stretch>
                        </pic:blipFill>
                        <pic:spPr>
                          <a:xfrm>
                            <a:off x="731469" y="0"/>
                            <a:ext cx="30480" cy="6096"/>
                          </a:xfrm>
                          <a:prstGeom prst="rect">
                            <a:avLst/>
                          </a:prstGeom>
                        </pic:spPr>
                      </pic:pic>
                      <pic:pic xmlns:pic="http://schemas.openxmlformats.org/drawingml/2006/picture">
                        <pic:nvPicPr>
                          <pic:cNvPr id="10240" name="Picture 10240"/>
                          <pic:cNvPicPr/>
                        </pic:nvPicPr>
                        <pic:blipFill>
                          <a:blip r:embed="rId29"/>
                          <a:stretch>
                            <a:fillRect/>
                          </a:stretch>
                        </pic:blipFill>
                        <pic:spPr>
                          <a:xfrm>
                            <a:off x="761949" y="0"/>
                            <a:ext cx="30480" cy="6096"/>
                          </a:xfrm>
                          <a:prstGeom prst="rect">
                            <a:avLst/>
                          </a:prstGeom>
                        </pic:spPr>
                      </pic:pic>
                      <pic:pic xmlns:pic="http://schemas.openxmlformats.org/drawingml/2006/picture">
                        <pic:nvPicPr>
                          <pic:cNvPr id="10242" name="Picture 10242"/>
                          <pic:cNvPicPr/>
                        </pic:nvPicPr>
                        <pic:blipFill>
                          <a:blip r:embed="rId29"/>
                          <a:stretch>
                            <a:fillRect/>
                          </a:stretch>
                        </pic:blipFill>
                        <pic:spPr>
                          <a:xfrm>
                            <a:off x="792429" y="0"/>
                            <a:ext cx="30480" cy="6096"/>
                          </a:xfrm>
                          <a:prstGeom prst="rect">
                            <a:avLst/>
                          </a:prstGeom>
                        </pic:spPr>
                      </pic:pic>
                      <pic:pic xmlns:pic="http://schemas.openxmlformats.org/drawingml/2006/picture">
                        <pic:nvPicPr>
                          <pic:cNvPr id="10244" name="Picture 10244"/>
                          <pic:cNvPicPr/>
                        </pic:nvPicPr>
                        <pic:blipFill>
                          <a:blip r:embed="rId29"/>
                          <a:stretch>
                            <a:fillRect/>
                          </a:stretch>
                        </pic:blipFill>
                        <pic:spPr>
                          <a:xfrm>
                            <a:off x="822909" y="0"/>
                            <a:ext cx="30480" cy="6096"/>
                          </a:xfrm>
                          <a:prstGeom prst="rect">
                            <a:avLst/>
                          </a:prstGeom>
                        </pic:spPr>
                      </pic:pic>
                      <pic:pic xmlns:pic="http://schemas.openxmlformats.org/drawingml/2006/picture">
                        <pic:nvPicPr>
                          <pic:cNvPr id="10246" name="Picture 10246"/>
                          <pic:cNvPicPr/>
                        </pic:nvPicPr>
                        <pic:blipFill>
                          <a:blip r:embed="rId29"/>
                          <a:stretch>
                            <a:fillRect/>
                          </a:stretch>
                        </pic:blipFill>
                        <pic:spPr>
                          <a:xfrm>
                            <a:off x="853389" y="0"/>
                            <a:ext cx="30480" cy="6096"/>
                          </a:xfrm>
                          <a:prstGeom prst="rect">
                            <a:avLst/>
                          </a:prstGeom>
                        </pic:spPr>
                      </pic:pic>
                      <pic:pic xmlns:pic="http://schemas.openxmlformats.org/drawingml/2006/picture">
                        <pic:nvPicPr>
                          <pic:cNvPr id="10248" name="Picture 10248"/>
                          <pic:cNvPicPr/>
                        </pic:nvPicPr>
                        <pic:blipFill>
                          <a:blip r:embed="rId29"/>
                          <a:stretch>
                            <a:fillRect/>
                          </a:stretch>
                        </pic:blipFill>
                        <pic:spPr>
                          <a:xfrm>
                            <a:off x="883869" y="0"/>
                            <a:ext cx="30480" cy="6096"/>
                          </a:xfrm>
                          <a:prstGeom prst="rect">
                            <a:avLst/>
                          </a:prstGeom>
                        </pic:spPr>
                      </pic:pic>
                      <pic:pic xmlns:pic="http://schemas.openxmlformats.org/drawingml/2006/picture">
                        <pic:nvPicPr>
                          <pic:cNvPr id="10250" name="Picture 10250"/>
                          <pic:cNvPicPr/>
                        </pic:nvPicPr>
                        <pic:blipFill>
                          <a:blip r:embed="rId29"/>
                          <a:stretch>
                            <a:fillRect/>
                          </a:stretch>
                        </pic:blipFill>
                        <pic:spPr>
                          <a:xfrm>
                            <a:off x="914349" y="0"/>
                            <a:ext cx="30480" cy="6096"/>
                          </a:xfrm>
                          <a:prstGeom prst="rect">
                            <a:avLst/>
                          </a:prstGeom>
                        </pic:spPr>
                      </pic:pic>
                      <pic:pic xmlns:pic="http://schemas.openxmlformats.org/drawingml/2006/picture">
                        <pic:nvPicPr>
                          <pic:cNvPr id="10252" name="Picture 10252"/>
                          <pic:cNvPicPr/>
                        </pic:nvPicPr>
                        <pic:blipFill>
                          <a:blip r:embed="rId29"/>
                          <a:stretch>
                            <a:fillRect/>
                          </a:stretch>
                        </pic:blipFill>
                        <pic:spPr>
                          <a:xfrm>
                            <a:off x="944829" y="0"/>
                            <a:ext cx="30480" cy="6096"/>
                          </a:xfrm>
                          <a:prstGeom prst="rect">
                            <a:avLst/>
                          </a:prstGeom>
                        </pic:spPr>
                      </pic:pic>
                      <pic:pic xmlns:pic="http://schemas.openxmlformats.org/drawingml/2006/picture">
                        <pic:nvPicPr>
                          <pic:cNvPr id="10254" name="Picture 10254"/>
                          <pic:cNvPicPr/>
                        </pic:nvPicPr>
                        <pic:blipFill>
                          <a:blip r:embed="rId29"/>
                          <a:stretch>
                            <a:fillRect/>
                          </a:stretch>
                        </pic:blipFill>
                        <pic:spPr>
                          <a:xfrm>
                            <a:off x="975309" y="0"/>
                            <a:ext cx="30480" cy="6096"/>
                          </a:xfrm>
                          <a:prstGeom prst="rect">
                            <a:avLst/>
                          </a:prstGeom>
                        </pic:spPr>
                      </pic:pic>
                      <pic:pic xmlns:pic="http://schemas.openxmlformats.org/drawingml/2006/picture">
                        <pic:nvPicPr>
                          <pic:cNvPr id="10256" name="Picture 10256"/>
                          <pic:cNvPicPr/>
                        </pic:nvPicPr>
                        <pic:blipFill>
                          <a:blip r:embed="rId29"/>
                          <a:stretch>
                            <a:fillRect/>
                          </a:stretch>
                        </pic:blipFill>
                        <pic:spPr>
                          <a:xfrm>
                            <a:off x="1005789" y="0"/>
                            <a:ext cx="30480" cy="6096"/>
                          </a:xfrm>
                          <a:prstGeom prst="rect">
                            <a:avLst/>
                          </a:prstGeom>
                        </pic:spPr>
                      </pic:pic>
                      <pic:pic xmlns:pic="http://schemas.openxmlformats.org/drawingml/2006/picture">
                        <pic:nvPicPr>
                          <pic:cNvPr id="10258" name="Picture 10258"/>
                          <pic:cNvPicPr/>
                        </pic:nvPicPr>
                        <pic:blipFill>
                          <a:blip r:embed="rId29"/>
                          <a:stretch>
                            <a:fillRect/>
                          </a:stretch>
                        </pic:blipFill>
                        <pic:spPr>
                          <a:xfrm>
                            <a:off x="1036269" y="0"/>
                            <a:ext cx="30480" cy="6096"/>
                          </a:xfrm>
                          <a:prstGeom prst="rect">
                            <a:avLst/>
                          </a:prstGeom>
                        </pic:spPr>
                      </pic:pic>
                      <pic:pic xmlns:pic="http://schemas.openxmlformats.org/drawingml/2006/picture">
                        <pic:nvPicPr>
                          <pic:cNvPr id="10260" name="Picture 10260"/>
                          <pic:cNvPicPr/>
                        </pic:nvPicPr>
                        <pic:blipFill>
                          <a:blip r:embed="rId29"/>
                          <a:stretch>
                            <a:fillRect/>
                          </a:stretch>
                        </pic:blipFill>
                        <pic:spPr>
                          <a:xfrm>
                            <a:off x="1066749" y="0"/>
                            <a:ext cx="30480" cy="6096"/>
                          </a:xfrm>
                          <a:prstGeom prst="rect">
                            <a:avLst/>
                          </a:prstGeom>
                        </pic:spPr>
                      </pic:pic>
                      <pic:pic xmlns:pic="http://schemas.openxmlformats.org/drawingml/2006/picture">
                        <pic:nvPicPr>
                          <pic:cNvPr id="10262" name="Picture 10262"/>
                          <pic:cNvPicPr/>
                        </pic:nvPicPr>
                        <pic:blipFill>
                          <a:blip r:embed="rId29"/>
                          <a:stretch>
                            <a:fillRect/>
                          </a:stretch>
                        </pic:blipFill>
                        <pic:spPr>
                          <a:xfrm>
                            <a:off x="1097229" y="0"/>
                            <a:ext cx="30480" cy="6096"/>
                          </a:xfrm>
                          <a:prstGeom prst="rect">
                            <a:avLst/>
                          </a:prstGeom>
                        </pic:spPr>
                      </pic:pic>
                      <pic:pic xmlns:pic="http://schemas.openxmlformats.org/drawingml/2006/picture">
                        <pic:nvPicPr>
                          <pic:cNvPr id="10264" name="Picture 10264"/>
                          <pic:cNvPicPr/>
                        </pic:nvPicPr>
                        <pic:blipFill>
                          <a:blip r:embed="rId29"/>
                          <a:stretch>
                            <a:fillRect/>
                          </a:stretch>
                        </pic:blipFill>
                        <pic:spPr>
                          <a:xfrm>
                            <a:off x="1127709" y="0"/>
                            <a:ext cx="30480" cy="6096"/>
                          </a:xfrm>
                          <a:prstGeom prst="rect">
                            <a:avLst/>
                          </a:prstGeom>
                        </pic:spPr>
                      </pic:pic>
                      <pic:pic xmlns:pic="http://schemas.openxmlformats.org/drawingml/2006/picture">
                        <pic:nvPicPr>
                          <pic:cNvPr id="10266" name="Picture 10266"/>
                          <pic:cNvPicPr/>
                        </pic:nvPicPr>
                        <pic:blipFill>
                          <a:blip r:embed="rId29"/>
                          <a:stretch>
                            <a:fillRect/>
                          </a:stretch>
                        </pic:blipFill>
                        <pic:spPr>
                          <a:xfrm>
                            <a:off x="1158189" y="0"/>
                            <a:ext cx="30480" cy="6096"/>
                          </a:xfrm>
                          <a:prstGeom prst="rect">
                            <a:avLst/>
                          </a:prstGeom>
                        </pic:spPr>
                      </pic:pic>
                      <pic:pic xmlns:pic="http://schemas.openxmlformats.org/drawingml/2006/picture">
                        <pic:nvPicPr>
                          <pic:cNvPr id="10268" name="Picture 10268"/>
                          <pic:cNvPicPr/>
                        </pic:nvPicPr>
                        <pic:blipFill>
                          <a:blip r:embed="rId29"/>
                          <a:stretch>
                            <a:fillRect/>
                          </a:stretch>
                        </pic:blipFill>
                        <pic:spPr>
                          <a:xfrm>
                            <a:off x="1188669" y="0"/>
                            <a:ext cx="30480" cy="6096"/>
                          </a:xfrm>
                          <a:prstGeom prst="rect">
                            <a:avLst/>
                          </a:prstGeom>
                        </pic:spPr>
                      </pic:pic>
                      <pic:pic xmlns:pic="http://schemas.openxmlformats.org/drawingml/2006/picture">
                        <pic:nvPicPr>
                          <pic:cNvPr id="10270" name="Picture 10270"/>
                          <pic:cNvPicPr/>
                        </pic:nvPicPr>
                        <pic:blipFill>
                          <a:blip r:embed="rId29"/>
                          <a:stretch>
                            <a:fillRect/>
                          </a:stretch>
                        </pic:blipFill>
                        <pic:spPr>
                          <a:xfrm>
                            <a:off x="1219149" y="0"/>
                            <a:ext cx="30480" cy="6096"/>
                          </a:xfrm>
                          <a:prstGeom prst="rect">
                            <a:avLst/>
                          </a:prstGeom>
                        </pic:spPr>
                      </pic:pic>
                      <pic:pic xmlns:pic="http://schemas.openxmlformats.org/drawingml/2006/picture">
                        <pic:nvPicPr>
                          <pic:cNvPr id="10272" name="Picture 10272"/>
                          <pic:cNvPicPr/>
                        </pic:nvPicPr>
                        <pic:blipFill>
                          <a:blip r:embed="rId29"/>
                          <a:stretch>
                            <a:fillRect/>
                          </a:stretch>
                        </pic:blipFill>
                        <pic:spPr>
                          <a:xfrm>
                            <a:off x="1249629" y="0"/>
                            <a:ext cx="30480" cy="6096"/>
                          </a:xfrm>
                          <a:prstGeom prst="rect">
                            <a:avLst/>
                          </a:prstGeom>
                        </pic:spPr>
                      </pic:pic>
                      <pic:pic xmlns:pic="http://schemas.openxmlformats.org/drawingml/2006/picture">
                        <pic:nvPicPr>
                          <pic:cNvPr id="10274" name="Picture 10274"/>
                          <pic:cNvPicPr/>
                        </pic:nvPicPr>
                        <pic:blipFill>
                          <a:blip r:embed="rId29"/>
                          <a:stretch>
                            <a:fillRect/>
                          </a:stretch>
                        </pic:blipFill>
                        <pic:spPr>
                          <a:xfrm>
                            <a:off x="1280109" y="0"/>
                            <a:ext cx="30480" cy="6096"/>
                          </a:xfrm>
                          <a:prstGeom prst="rect">
                            <a:avLst/>
                          </a:prstGeom>
                        </pic:spPr>
                      </pic:pic>
                      <pic:pic xmlns:pic="http://schemas.openxmlformats.org/drawingml/2006/picture">
                        <pic:nvPicPr>
                          <pic:cNvPr id="10276" name="Picture 10276"/>
                          <pic:cNvPicPr/>
                        </pic:nvPicPr>
                        <pic:blipFill>
                          <a:blip r:embed="rId29"/>
                          <a:stretch>
                            <a:fillRect/>
                          </a:stretch>
                        </pic:blipFill>
                        <pic:spPr>
                          <a:xfrm>
                            <a:off x="1310589" y="0"/>
                            <a:ext cx="30480" cy="6096"/>
                          </a:xfrm>
                          <a:prstGeom prst="rect">
                            <a:avLst/>
                          </a:prstGeom>
                        </pic:spPr>
                      </pic:pic>
                      <pic:pic xmlns:pic="http://schemas.openxmlformats.org/drawingml/2006/picture">
                        <pic:nvPicPr>
                          <pic:cNvPr id="10278" name="Picture 10278"/>
                          <pic:cNvPicPr/>
                        </pic:nvPicPr>
                        <pic:blipFill>
                          <a:blip r:embed="rId29"/>
                          <a:stretch>
                            <a:fillRect/>
                          </a:stretch>
                        </pic:blipFill>
                        <pic:spPr>
                          <a:xfrm>
                            <a:off x="1341069" y="0"/>
                            <a:ext cx="30480" cy="6096"/>
                          </a:xfrm>
                          <a:prstGeom prst="rect">
                            <a:avLst/>
                          </a:prstGeom>
                        </pic:spPr>
                      </pic:pic>
                      <pic:pic xmlns:pic="http://schemas.openxmlformats.org/drawingml/2006/picture">
                        <pic:nvPicPr>
                          <pic:cNvPr id="10280" name="Picture 10280"/>
                          <pic:cNvPicPr/>
                        </pic:nvPicPr>
                        <pic:blipFill>
                          <a:blip r:embed="rId29"/>
                          <a:stretch>
                            <a:fillRect/>
                          </a:stretch>
                        </pic:blipFill>
                        <pic:spPr>
                          <a:xfrm>
                            <a:off x="1371549" y="0"/>
                            <a:ext cx="30785" cy="6096"/>
                          </a:xfrm>
                          <a:prstGeom prst="rect">
                            <a:avLst/>
                          </a:prstGeom>
                        </pic:spPr>
                      </pic:pic>
                      <pic:pic xmlns:pic="http://schemas.openxmlformats.org/drawingml/2006/picture">
                        <pic:nvPicPr>
                          <pic:cNvPr id="10282" name="Picture 10282"/>
                          <pic:cNvPicPr/>
                        </pic:nvPicPr>
                        <pic:blipFill>
                          <a:blip r:embed="rId29"/>
                          <a:stretch>
                            <a:fillRect/>
                          </a:stretch>
                        </pic:blipFill>
                        <pic:spPr>
                          <a:xfrm>
                            <a:off x="1402410" y="0"/>
                            <a:ext cx="30480" cy="6096"/>
                          </a:xfrm>
                          <a:prstGeom prst="rect">
                            <a:avLst/>
                          </a:prstGeom>
                        </pic:spPr>
                      </pic:pic>
                      <pic:pic xmlns:pic="http://schemas.openxmlformats.org/drawingml/2006/picture">
                        <pic:nvPicPr>
                          <pic:cNvPr id="10284" name="Picture 10284"/>
                          <pic:cNvPicPr/>
                        </pic:nvPicPr>
                        <pic:blipFill>
                          <a:blip r:embed="rId29"/>
                          <a:stretch>
                            <a:fillRect/>
                          </a:stretch>
                        </pic:blipFill>
                        <pic:spPr>
                          <a:xfrm>
                            <a:off x="1432890" y="0"/>
                            <a:ext cx="30480" cy="6096"/>
                          </a:xfrm>
                          <a:prstGeom prst="rect">
                            <a:avLst/>
                          </a:prstGeom>
                        </pic:spPr>
                      </pic:pic>
                      <pic:pic xmlns:pic="http://schemas.openxmlformats.org/drawingml/2006/picture">
                        <pic:nvPicPr>
                          <pic:cNvPr id="10286" name="Picture 10286"/>
                          <pic:cNvPicPr/>
                        </pic:nvPicPr>
                        <pic:blipFill>
                          <a:blip r:embed="rId29"/>
                          <a:stretch>
                            <a:fillRect/>
                          </a:stretch>
                        </pic:blipFill>
                        <pic:spPr>
                          <a:xfrm>
                            <a:off x="1463370" y="0"/>
                            <a:ext cx="30480" cy="6096"/>
                          </a:xfrm>
                          <a:prstGeom prst="rect">
                            <a:avLst/>
                          </a:prstGeom>
                        </pic:spPr>
                      </pic:pic>
                      <pic:pic xmlns:pic="http://schemas.openxmlformats.org/drawingml/2006/picture">
                        <pic:nvPicPr>
                          <pic:cNvPr id="10288" name="Picture 10288"/>
                          <pic:cNvPicPr/>
                        </pic:nvPicPr>
                        <pic:blipFill>
                          <a:blip r:embed="rId29"/>
                          <a:stretch>
                            <a:fillRect/>
                          </a:stretch>
                        </pic:blipFill>
                        <pic:spPr>
                          <a:xfrm>
                            <a:off x="1493850" y="0"/>
                            <a:ext cx="30480" cy="6096"/>
                          </a:xfrm>
                          <a:prstGeom prst="rect">
                            <a:avLst/>
                          </a:prstGeom>
                        </pic:spPr>
                      </pic:pic>
                      <pic:pic xmlns:pic="http://schemas.openxmlformats.org/drawingml/2006/picture">
                        <pic:nvPicPr>
                          <pic:cNvPr id="10290" name="Picture 10290"/>
                          <pic:cNvPicPr/>
                        </pic:nvPicPr>
                        <pic:blipFill>
                          <a:blip r:embed="rId29"/>
                          <a:stretch>
                            <a:fillRect/>
                          </a:stretch>
                        </pic:blipFill>
                        <pic:spPr>
                          <a:xfrm>
                            <a:off x="1524330" y="0"/>
                            <a:ext cx="30480" cy="6096"/>
                          </a:xfrm>
                          <a:prstGeom prst="rect">
                            <a:avLst/>
                          </a:prstGeom>
                        </pic:spPr>
                      </pic:pic>
                      <pic:pic xmlns:pic="http://schemas.openxmlformats.org/drawingml/2006/picture">
                        <pic:nvPicPr>
                          <pic:cNvPr id="10292" name="Picture 10292"/>
                          <pic:cNvPicPr/>
                        </pic:nvPicPr>
                        <pic:blipFill>
                          <a:blip r:embed="rId29"/>
                          <a:stretch>
                            <a:fillRect/>
                          </a:stretch>
                        </pic:blipFill>
                        <pic:spPr>
                          <a:xfrm>
                            <a:off x="1554810" y="0"/>
                            <a:ext cx="30480" cy="6096"/>
                          </a:xfrm>
                          <a:prstGeom prst="rect">
                            <a:avLst/>
                          </a:prstGeom>
                        </pic:spPr>
                      </pic:pic>
                      <pic:pic xmlns:pic="http://schemas.openxmlformats.org/drawingml/2006/picture">
                        <pic:nvPicPr>
                          <pic:cNvPr id="10294" name="Picture 10294"/>
                          <pic:cNvPicPr/>
                        </pic:nvPicPr>
                        <pic:blipFill>
                          <a:blip r:embed="rId29"/>
                          <a:stretch>
                            <a:fillRect/>
                          </a:stretch>
                        </pic:blipFill>
                        <pic:spPr>
                          <a:xfrm>
                            <a:off x="1585290" y="0"/>
                            <a:ext cx="30480" cy="6096"/>
                          </a:xfrm>
                          <a:prstGeom prst="rect">
                            <a:avLst/>
                          </a:prstGeom>
                        </pic:spPr>
                      </pic:pic>
                      <pic:pic xmlns:pic="http://schemas.openxmlformats.org/drawingml/2006/picture">
                        <pic:nvPicPr>
                          <pic:cNvPr id="10296" name="Picture 10296"/>
                          <pic:cNvPicPr/>
                        </pic:nvPicPr>
                        <pic:blipFill>
                          <a:blip r:embed="rId29"/>
                          <a:stretch>
                            <a:fillRect/>
                          </a:stretch>
                        </pic:blipFill>
                        <pic:spPr>
                          <a:xfrm>
                            <a:off x="1615770" y="0"/>
                            <a:ext cx="30480" cy="6096"/>
                          </a:xfrm>
                          <a:prstGeom prst="rect">
                            <a:avLst/>
                          </a:prstGeom>
                        </pic:spPr>
                      </pic:pic>
                      <pic:pic xmlns:pic="http://schemas.openxmlformats.org/drawingml/2006/picture">
                        <pic:nvPicPr>
                          <pic:cNvPr id="10298" name="Picture 10298"/>
                          <pic:cNvPicPr/>
                        </pic:nvPicPr>
                        <pic:blipFill>
                          <a:blip r:embed="rId29"/>
                          <a:stretch>
                            <a:fillRect/>
                          </a:stretch>
                        </pic:blipFill>
                        <pic:spPr>
                          <a:xfrm>
                            <a:off x="1646250" y="0"/>
                            <a:ext cx="30480" cy="6096"/>
                          </a:xfrm>
                          <a:prstGeom prst="rect">
                            <a:avLst/>
                          </a:prstGeom>
                        </pic:spPr>
                      </pic:pic>
                      <pic:pic xmlns:pic="http://schemas.openxmlformats.org/drawingml/2006/picture">
                        <pic:nvPicPr>
                          <pic:cNvPr id="10300" name="Picture 10300"/>
                          <pic:cNvPicPr/>
                        </pic:nvPicPr>
                        <pic:blipFill>
                          <a:blip r:embed="rId29"/>
                          <a:stretch>
                            <a:fillRect/>
                          </a:stretch>
                        </pic:blipFill>
                        <pic:spPr>
                          <a:xfrm>
                            <a:off x="1676730" y="0"/>
                            <a:ext cx="30480" cy="6096"/>
                          </a:xfrm>
                          <a:prstGeom prst="rect">
                            <a:avLst/>
                          </a:prstGeom>
                        </pic:spPr>
                      </pic:pic>
                      <pic:pic xmlns:pic="http://schemas.openxmlformats.org/drawingml/2006/picture">
                        <pic:nvPicPr>
                          <pic:cNvPr id="10302" name="Picture 10302"/>
                          <pic:cNvPicPr/>
                        </pic:nvPicPr>
                        <pic:blipFill>
                          <a:blip r:embed="rId29"/>
                          <a:stretch>
                            <a:fillRect/>
                          </a:stretch>
                        </pic:blipFill>
                        <pic:spPr>
                          <a:xfrm>
                            <a:off x="1707210" y="0"/>
                            <a:ext cx="30480" cy="6096"/>
                          </a:xfrm>
                          <a:prstGeom prst="rect">
                            <a:avLst/>
                          </a:prstGeom>
                        </pic:spPr>
                      </pic:pic>
                      <pic:pic xmlns:pic="http://schemas.openxmlformats.org/drawingml/2006/picture">
                        <pic:nvPicPr>
                          <pic:cNvPr id="10304" name="Picture 10304"/>
                          <pic:cNvPicPr/>
                        </pic:nvPicPr>
                        <pic:blipFill>
                          <a:blip r:embed="rId29"/>
                          <a:stretch>
                            <a:fillRect/>
                          </a:stretch>
                        </pic:blipFill>
                        <pic:spPr>
                          <a:xfrm>
                            <a:off x="1737690" y="0"/>
                            <a:ext cx="30480" cy="6096"/>
                          </a:xfrm>
                          <a:prstGeom prst="rect">
                            <a:avLst/>
                          </a:prstGeom>
                        </pic:spPr>
                      </pic:pic>
                      <pic:pic xmlns:pic="http://schemas.openxmlformats.org/drawingml/2006/picture">
                        <pic:nvPicPr>
                          <pic:cNvPr id="10306" name="Picture 10306"/>
                          <pic:cNvPicPr/>
                        </pic:nvPicPr>
                        <pic:blipFill>
                          <a:blip r:embed="rId29"/>
                          <a:stretch>
                            <a:fillRect/>
                          </a:stretch>
                        </pic:blipFill>
                        <pic:spPr>
                          <a:xfrm>
                            <a:off x="1768170" y="0"/>
                            <a:ext cx="30480" cy="6096"/>
                          </a:xfrm>
                          <a:prstGeom prst="rect">
                            <a:avLst/>
                          </a:prstGeom>
                        </pic:spPr>
                      </pic:pic>
                      <pic:pic xmlns:pic="http://schemas.openxmlformats.org/drawingml/2006/picture">
                        <pic:nvPicPr>
                          <pic:cNvPr id="10308" name="Picture 10308"/>
                          <pic:cNvPicPr/>
                        </pic:nvPicPr>
                        <pic:blipFill>
                          <a:blip r:embed="rId29"/>
                          <a:stretch>
                            <a:fillRect/>
                          </a:stretch>
                        </pic:blipFill>
                        <pic:spPr>
                          <a:xfrm>
                            <a:off x="1798650" y="0"/>
                            <a:ext cx="30480" cy="6096"/>
                          </a:xfrm>
                          <a:prstGeom prst="rect">
                            <a:avLst/>
                          </a:prstGeom>
                        </pic:spPr>
                      </pic:pic>
                      <pic:pic xmlns:pic="http://schemas.openxmlformats.org/drawingml/2006/picture">
                        <pic:nvPicPr>
                          <pic:cNvPr id="10310" name="Picture 10310"/>
                          <pic:cNvPicPr/>
                        </pic:nvPicPr>
                        <pic:blipFill>
                          <a:blip r:embed="rId29"/>
                          <a:stretch>
                            <a:fillRect/>
                          </a:stretch>
                        </pic:blipFill>
                        <pic:spPr>
                          <a:xfrm>
                            <a:off x="1829130" y="0"/>
                            <a:ext cx="30480" cy="6096"/>
                          </a:xfrm>
                          <a:prstGeom prst="rect">
                            <a:avLst/>
                          </a:prstGeom>
                        </pic:spPr>
                      </pic:pic>
                      <pic:pic xmlns:pic="http://schemas.openxmlformats.org/drawingml/2006/picture">
                        <pic:nvPicPr>
                          <pic:cNvPr id="10312" name="Picture 10312"/>
                          <pic:cNvPicPr/>
                        </pic:nvPicPr>
                        <pic:blipFill>
                          <a:blip r:embed="rId29"/>
                          <a:stretch>
                            <a:fillRect/>
                          </a:stretch>
                        </pic:blipFill>
                        <pic:spPr>
                          <a:xfrm>
                            <a:off x="1859610" y="0"/>
                            <a:ext cx="30480" cy="6096"/>
                          </a:xfrm>
                          <a:prstGeom prst="rect">
                            <a:avLst/>
                          </a:prstGeom>
                        </pic:spPr>
                      </pic:pic>
                      <pic:pic xmlns:pic="http://schemas.openxmlformats.org/drawingml/2006/picture">
                        <pic:nvPicPr>
                          <pic:cNvPr id="10314" name="Picture 10314"/>
                          <pic:cNvPicPr/>
                        </pic:nvPicPr>
                        <pic:blipFill>
                          <a:blip r:embed="rId29"/>
                          <a:stretch>
                            <a:fillRect/>
                          </a:stretch>
                        </pic:blipFill>
                        <pic:spPr>
                          <a:xfrm>
                            <a:off x="1890090" y="0"/>
                            <a:ext cx="30480" cy="6096"/>
                          </a:xfrm>
                          <a:prstGeom prst="rect">
                            <a:avLst/>
                          </a:prstGeom>
                        </pic:spPr>
                      </pic:pic>
                      <pic:pic xmlns:pic="http://schemas.openxmlformats.org/drawingml/2006/picture">
                        <pic:nvPicPr>
                          <pic:cNvPr id="10316" name="Picture 10316"/>
                          <pic:cNvPicPr/>
                        </pic:nvPicPr>
                        <pic:blipFill>
                          <a:blip r:embed="rId29"/>
                          <a:stretch>
                            <a:fillRect/>
                          </a:stretch>
                        </pic:blipFill>
                        <pic:spPr>
                          <a:xfrm>
                            <a:off x="1920570" y="0"/>
                            <a:ext cx="30480" cy="6096"/>
                          </a:xfrm>
                          <a:prstGeom prst="rect">
                            <a:avLst/>
                          </a:prstGeom>
                        </pic:spPr>
                      </pic:pic>
                      <pic:pic xmlns:pic="http://schemas.openxmlformats.org/drawingml/2006/picture">
                        <pic:nvPicPr>
                          <pic:cNvPr id="10318" name="Picture 10318"/>
                          <pic:cNvPicPr/>
                        </pic:nvPicPr>
                        <pic:blipFill>
                          <a:blip r:embed="rId29"/>
                          <a:stretch>
                            <a:fillRect/>
                          </a:stretch>
                        </pic:blipFill>
                        <pic:spPr>
                          <a:xfrm>
                            <a:off x="1951050" y="0"/>
                            <a:ext cx="30480" cy="6096"/>
                          </a:xfrm>
                          <a:prstGeom prst="rect">
                            <a:avLst/>
                          </a:prstGeom>
                        </pic:spPr>
                      </pic:pic>
                      <pic:pic xmlns:pic="http://schemas.openxmlformats.org/drawingml/2006/picture">
                        <pic:nvPicPr>
                          <pic:cNvPr id="10320" name="Picture 10320"/>
                          <pic:cNvPicPr/>
                        </pic:nvPicPr>
                        <pic:blipFill>
                          <a:blip r:embed="rId29"/>
                          <a:stretch>
                            <a:fillRect/>
                          </a:stretch>
                        </pic:blipFill>
                        <pic:spPr>
                          <a:xfrm>
                            <a:off x="1981530" y="0"/>
                            <a:ext cx="30480" cy="6096"/>
                          </a:xfrm>
                          <a:prstGeom prst="rect">
                            <a:avLst/>
                          </a:prstGeom>
                        </pic:spPr>
                      </pic:pic>
                      <pic:pic xmlns:pic="http://schemas.openxmlformats.org/drawingml/2006/picture">
                        <pic:nvPicPr>
                          <pic:cNvPr id="10322" name="Picture 10322"/>
                          <pic:cNvPicPr/>
                        </pic:nvPicPr>
                        <pic:blipFill>
                          <a:blip r:embed="rId29"/>
                          <a:stretch>
                            <a:fillRect/>
                          </a:stretch>
                        </pic:blipFill>
                        <pic:spPr>
                          <a:xfrm>
                            <a:off x="2012010" y="0"/>
                            <a:ext cx="30480" cy="6096"/>
                          </a:xfrm>
                          <a:prstGeom prst="rect">
                            <a:avLst/>
                          </a:prstGeom>
                        </pic:spPr>
                      </pic:pic>
                      <pic:pic xmlns:pic="http://schemas.openxmlformats.org/drawingml/2006/picture">
                        <pic:nvPicPr>
                          <pic:cNvPr id="10324" name="Picture 10324"/>
                          <pic:cNvPicPr/>
                        </pic:nvPicPr>
                        <pic:blipFill>
                          <a:blip r:embed="rId29"/>
                          <a:stretch>
                            <a:fillRect/>
                          </a:stretch>
                        </pic:blipFill>
                        <pic:spPr>
                          <a:xfrm>
                            <a:off x="2042490" y="0"/>
                            <a:ext cx="30480" cy="6096"/>
                          </a:xfrm>
                          <a:prstGeom prst="rect">
                            <a:avLst/>
                          </a:prstGeom>
                        </pic:spPr>
                      </pic:pic>
                      <pic:pic xmlns:pic="http://schemas.openxmlformats.org/drawingml/2006/picture">
                        <pic:nvPicPr>
                          <pic:cNvPr id="10326" name="Picture 10326"/>
                          <pic:cNvPicPr/>
                        </pic:nvPicPr>
                        <pic:blipFill>
                          <a:blip r:embed="rId29"/>
                          <a:stretch>
                            <a:fillRect/>
                          </a:stretch>
                        </pic:blipFill>
                        <pic:spPr>
                          <a:xfrm>
                            <a:off x="2072970" y="0"/>
                            <a:ext cx="30480" cy="6096"/>
                          </a:xfrm>
                          <a:prstGeom prst="rect">
                            <a:avLst/>
                          </a:prstGeom>
                        </pic:spPr>
                      </pic:pic>
                      <pic:pic xmlns:pic="http://schemas.openxmlformats.org/drawingml/2006/picture">
                        <pic:nvPicPr>
                          <pic:cNvPr id="10328" name="Picture 10328"/>
                          <pic:cNvPicPr/>
                        </pic:nvPicPr>
                        <pic:blipFill>
                          <a:blip r:embed="rId29"/>
                          <a:stretch>
                            <a:fillRect/>
                          </a:stretch>
                        </pic:blipFill>
                        <pic:spPr>
                          <a:xfrm>
                            <a:off x="2103450" y="0"/>
                            <a:ext cx="30480" cy="6096"/>
                          </a:xfrm>
                          <a:prstGeom prst="rect">
                            <a:avLst/>
                          </a:prstGeom>
                        </pic:spPr>
                      </pic:pic>
                      <pic:pic xmlns:pic="http://schemas.openxmlformats.org/drawingml/2006/picture">
                        <pic:nvPicPr>
                          <pic:cNvPr id="10330" name="Picture 10330"/>
                          <pic:cNvPicPr/>
                        </pic:nvPicPr>
                        <pic:blipFill>
                          <a:blip r:embed="rId29"/>
                          <a:stretch>
                            <a:fillRect/>
                          </a:stretch>
                        </pic:blipFill>
                        <pic:spPr>
                          <a:xfrm>
                            <a:off x="2133930" y="0"/>
                            <a:ext cx="30480" cy="6096"/>
                          </a:xfrm>
                          <a:prstGeom prst="rect">
                            <a:avLst/>
                          </a:prstGeom>
                        </pic:spPr>
                      </pic:pic>
                      <pic:pic xmlns:pic="http://schemas.openxmlformats.org/drawingml/2006/picture">
                        <pic:nvPicPr>
                          <pic:cNvPr id="10332" name="Picture 10332"/>
                          <pic:cNvPicPr/>
                        </pic:nvPicPr>
                        <pic:blipFill>
                          <a:blip r:embed="rId29"/>
                          <a:stretch>
                            <a:fillRect/>
                          </a:stretch>
                        </pic:blipFill>
                        <pic:spPr>
                          <a:xfrm>
                            <a:off x="2164410" y="0"/>
                            <a:ext cx="30480" cy="6096"/>
                          </a:xfrm>
                          <a:prstGeom prst="rect">
                            <a:avLst/>
                          </a:prstGeom>
                        </pic:spPr>
                      </pic:pic>
                      <pic:pic xmlns:pic="http://schemas.openxmlformats.org/drawingml/2006/picture">
                        <pic:nvPicPr>
                          <pic:cNvPr id="10334" name="Picture 10334"/>
                          <pic:cNvPicPr/>
                        </pic:nvPicPr>
                        <pic:blipFill>
                          <a:blip r:embed="rId29"/>
                          <a:stretch>
                            <a:fillRect/>
                          </a:stretch>
                        </pic:blipFill>
                        <pic:spPr>
                          <a:xfrm>
                            <a:off x="2194890" y="0"/>
                            <a:ext cx="30480" cy="6096"/>
                          </a:xfrm>
                          <a:prstGeom prst="rect">
                            <a:avLst/>
                          </a:prstGeom>
                        </pic:spPr>
                      </pic:pic>
                      <pic:pic xmlns:pic="http://schemas.openxmlformats.org/drawingml/2006/picture">
                        <pic:nvPicPr>
                          <pic:cNvPr id="10336" name="Picture 10336"/>
                          <pic:cNvPicPr/>
                        </pic:nvPicPr>
                        <pic:blipFill>
                          <a:blip r:embed="rId29"/>
                          <a:stretch>
                            <a:fillRect/>
                          </a:stretch>
                        </pic:blipFill>
                        <pic:spPr>
                          <a:xfrm>
                            <a:off x="2225370" y="0"/>
                            <a:ext cx="30480" cy="6096"/>
                          </a:xfrm>
                          <a:prstGeom prst="rect">
                            <a:avLst/>
                          </a:prstGeom>
                        </pic:spPr>
                      </pic:pic>
                      <pic:pic xmlns:pic="http://schemas.openxmlformats.org/drawingml/2006/picture">
                        <pic:nvPicPr>
                          <pic:cNvPr id="10338" name="Picture 10338"/>
                          <pic:cNvPicPr/>
                        </pic:nvPicPr>
                        <pic:blipFill>
                          <a:blip r:embed="rId29"/>
                          <a:stretch>
                            <a:fillRect/>
                          </a:stretch>
                        </pic:blipFill>
                        <pic:spPr>
                          <a:xfrm>
                            <a:off x="2255850" y="0"/>
                            <a:ext cx="30480" cy="6096"/>
                          </a:xfrm>
                          <a:prstGeom prst="rect">
                            <a:avLst/>
                          </a:prstGeom>
                        </pic:spPr>
                      </pic:pic>
                      <pic:pic xmlns:pic="http://schemas.openxmlformats.org/drawingml/2006/picture">
                        <pic:nvPicPr>
                          <pic:cNvPr id="10340" name="Picture 10340"/>
                          <pic:cNvPicPr/>
                        </pic:nvPicPr>
                        <pic:blipFill>
                          <a:blip r:embed="rId29"/>
                          <a:stretch>
                            <a:fillRect/>
                          </a:stretch>
                        </pic:blipFill>
                        <pic:spPr>
                          <a:xfrm>
                            <a:off x="2286330" y="0"/>
                            <a:ext cx="30480" cy="6096"/>
                          </a:xfrm>
                          <a:prstGeom prst="rect">
                            <a:avLst/>
                          </a:prstGeom>
                        </pic:spPr>
                      </pic:pic>
                      <pic:pic xmlns:pic="http://schemas.openxmlformats.org/drawingml/2006/picture">
                        <pic:nvPicPr>
                          <pic:cNvPr id="10342" name="Picture 10342"/>
                          <pic:cNvPicPr/>
                        </pic:nvPicPr>
                        <pic:blipFill>
                          <a:blip r:embed="rId29"/>
                          <a:stretch>
                            <a:fillRect/>
                          </a:stretch>
                        </pic:blipFill>
                        <pic:spPr>
                          <a:xfrm>
                            <a:off x="2316810" y="0"/>
                            <a:ext cx="30480" cy="6096"/>
                          </a:xfrm>
                          <a:prstGeom prst="rect">
                            <a:avLst/>
                          </a:prstGeom>
                        </pic:spPr>
                      </pic:pic>
                      <pic:pic xmlns:pic="http://schemas.openxmlformats.org/drawingml/2006/picture">
                        <pic:nvPicPr>
                          <pic:cNvPr id="10344" name="Picture 10344"/>
                          <pic:cNvPicPr/>
                        </pic:nvPicPr>
                        <pic:blipFill>
                          <a:blip r:embed="rId29"/>
                          <a:stretch>
                            <a:fillRect/>
                          </a:stretch>
                        </pic:blipFill>
                        <pic:spPr>
                          <a:xfrm>
                            <a:off x="2347290" y="0"/>
                            <a:ext cx="30480" cy="6096"/>
                          </a:xfrm>
                          <a:prstGeom prst="rect">
                            <a:avLst/>
                          </a:prstGeom>
                        </pic:spPr>
                      </pic:pic>
                      <pic:pic xmlns:pic="http://schemas.openxmlformats.org/drawingml/2006/picture">
                        <pic:nvPicPr>
                          <pic:cNvPr id="10346" name="Picture 10346"/>
                          <pic:cNvPicPr/>
                        </pic:nvPicPr>
                        <pic:blipFill>
                          <a:blip r:embed="rId29"/>
                          <a:stretch>
                            <a:fillRect/>
                          </a:stretch>
                        </pic:blipFill>
                        <pic:spPr>
                          <a:xfrm>
                            <a:off x="2377770" y="0"/>
                            <a:ext cx="30480" cy="6096"/>
                          </a:xfrm>
                          <a:prstGeom prst="rect">
                            <a:avLst/>
                          </a:prstGeom>
                        </pic:spPr>
                      </pic:pic>
                      <pic:pic xmlns:pic="http://schemas.openxmlformats.org/drawingml/2006/picture">
                        <pic:nvPicPr>
                          <pic:cNvPr id="10348" name="Picture 10348"/>
                          <pic:cNvPicPr/>
                        </pic:nvPicPr>
                        <pic:blipFill>
                          <a:blip r:embed="rId29"/>
                          <a:stretch>
                            <a:fillRect/>
                          </a:stretch>
                        </pic:blipFill>
                        <pic:spPr>
                          <a:xfrm>
                            <a:off x="2408250" y="0"/>
                            <a:ext cx="30480" cy="6096"/>
                          </a:xfrm>
                          <a:prstGeom prst="rect">
                            <a:avLst/>
                          </a:prstGeom>
                        </pic:spPr>
                      </pic:pic>
                      <pic:pic xmlns:pic="http://schemas.openxmlformats.org/drawingml/2006/picture">
                        <pic:nvPicPr>
                          <pic:cNvPr id="10350" name="Picture 10350"/>
                          <pic:cNvPicPr/>
                        </pic:nvPicPr>
                        <pic:blipFill>
                          <a:blip r:embed="rId29"/>
                          <a:stretch>
                            <a:fillRect/>
                          </a:stretch>
                        </pic:blipFill>
                        <pic:spPr>
                          <a:xfrm>
                            <a:off x="2438730" y="0"/>
                            <a:ext cx="30480" cy="6096"/>
                          </a:xfrm>
                          <a:prstGeom prst="rect">
                            <a:avLst/>
                          </a:prstGeom>
                        </pic:spPr>
                      </pic:pic>
                      <pic:pic xmlns:pic="http://schemas.openxmlformats.org/drawingml/2006/picture">
                        <pic:nvPicPr>
                          <pic:cNvPr id="10352" name="Picture 10352"/>
                          <pic:cNvPicPr/>
                        </pic:nvPicPr>
                        <pic:blipFill>
                          <a:blip r:embed="rId29"/>
                          <a:stretch>
                            <a:fillRect/>
                          </a:stretch>
                        </pic:blipFill>
                        <pic:spPr>
                          <a:xfrm>
                            <a:off x="2469210" y="0"/>
                            <a:ext cx="30480" cy="6096"/>
                          </a:xfrm>
                          <a:prstGeom prst="rect">
                            <a:avLst/>
                          </a:prstGeom>
                        </pic:spPr>
                      </pic:pic>
                      <pic:pic xmlns:pic="http://schemas.openxmlformats.org/drawingml/2006/picture">
                        <pic:nvPicPr>
                          <pic:cNvPr id="10354" name="Picture 10354"/>
                          <pic:cNvPicPr/>
                        </pic:nvPicPr>
                        <pic:blipFill>
                          <a:blip r:embed="rId29"/>
                          <a:stretch>
                            <a:fillRect/>
                          </a:stretch>
                        </pic:blipFill>
                        <pic:spPr>
                          <a:xfrm>
                            <a:off x="2499690" y="0"/>
                            <a:ext cx="30480" cy="6096"/>
                          </a:xfrm>
                          <a:prstGeom prst="rect">
                            <a:avLst/>
                          </a:prstGeom>
                        </pic:spPr>
                      </pic:pic>
                      <pic:pic xmlns:pic="http://schemas.openxmlformats.org/drawingml/2006/picture">
                        <pic:nvPicPr>
                          <pic:cNvPr id="10356" name="Picture 10356"/>
                          <pic:cNvPicPr/>
                        </pic:nvPicPr>
                        <pic:blipFill>
                          <a:blip r:embed="rId29"/>
                          <a:stretch>
                            <a:fillRect/>
                          </a:stretch>
                        </pic:blipFill>
                        <pic:spPr>
                          <a:xfrm>
                            <a:off x="2530170" y="0"/>
                            <a:ext cx="30480" cy="6096"/>
                          </a:xfrm>
                          <a:prstGeom prst="rect">
                            <a:avLst/>
                          </a:prstGeom>
                        </pic:spPr>
                      </pic:pic>
                      <pic:pic xmlns:pic="http://schemas.openxmlformats.org/drawingml/2006/picture">
                        <pic:nvPicPr>
                          <pic:cNvPr id="10358" name="Picture 10358"/>
                          <pic:cNvPicPr/>
                        </pic:nvPicPr>
                        <pic:blipFill>
                          <a:blip r:embed="rId29"/>
                          <a:stretch>
                            <a:fillRect/>
                          </a:stretch>
                        </pic:blipFill>
                        <pic:spPr>
                          <a:xfrm>
                            <a:off x="2560650" y="0"/>
                            <a:ext cx="30480" cy="6096"/>
                          </a:xfrm>
                          <a:prstGeom prst="rect">
                            <a:avLst/>
                          </a:prstGeom>
                        </pic:spPr>
                      </pic:pic>
                      <pic:pic xmlns:pic="http://schemas.openxmlformats.org/drawingml/2006/picture">
                        <pic:nvPicPr>
                          <pic:cNvPr id="10360" name="Picture 10360"/>
                          <pic:cNvPicPr/>
                        </pic:nvPicPr>
                        <pic:blipFill>
                          <a:blip r:embed="rId29"/>
                          <a:stretch>
                            <a:fillRect/>
                          </a:stretch>
                        </pic:blipFill>
                        <pic:spPr>
                          <a:xfrm>
                            <a:off x="2591130" y="0"/>
                            <a:ext cx="30480" cy="6096"/>
                          </a:xfrm>
                          <a:prstGeom prst="rect">
                            <a:avLst/>
                          </a:prstGeom>
                        </pic:spPr>
                      </pic:pic>
                      <pic:pic xmlns:pic="http://schemas.openxmlformats.org/drawingml/2006/picture">
                        <pic:nvPicPr>
                          <pic:cNvPr id="10362" name="Picture 10362"/>
                          <pic:cNvPicPr/>
                        </pic:nvPicPr>
                        <pic:blipFill>
                          <a:blip r:embed="rId29"/>
                          <a:stretch>
                            <a:fillRect/>
                          </a:stretch>
                        </pic:blipFill>
                        <pic:spPr>
                          <a:xfrm>
                            <a:off x="2621610" y="0"/>
                            <a:ext cx="30480" cy="6096"/>
                          </a:xfrm>
                          <a:prstGeom prst="rect">
                            <a:avLst/>
                          </a:prstGeom>
                        </pic:spPr>
                      </pic:pic>
                      <pic:pic xmlns:pic="http://schemas.openxmlformats.org/drawingml/2006/picture">
                        <pic:nvPicPr>
                          <pic:cNvPr id="10364" name="Picture 10364"/>
                          <pic:cNvPicPr/>
                        </pic:nvPicPr>
                        <pic:blipFill>
                          <a:blip r:embed="rId29"/>
                          <a:stretch>
                            <a:fillRect/>
                          </a:stretch>
                        </pic:blipFill>
                        <pic:spPr>
                          <a:xfrm>
                            <a:off x="2652090" y="0"/>
                            <a:ext cx="30480" cy="6096"/>
                          </a:xfrm>
                          <a:prstGeom prst="rect">
                            <a:avLst/>
                          </a:prstGeom>
                        </pic:spPr>
                      </pic:pic>
                      <pic:pic xmlns:pic="http://schemas.openxmlformats.org/drawingml/2006/picture">
                        <pic:nvPicPr>
                          <pic:cNvPr id="10366" name="Picture 10366"/>
                          <pic:cNvPicPr/>
                        </pic:nvPicPr>
                        <pic:blipFill>
                          <a:blip r:embed="rId29"/>
                          <a:stretch>
                            <a:fillRect/>
                          </a:stretch>
                        </pic:blipFill>
                        <pic:spPr>
                          <a:xfrm>
                            <a:off x="2682570" y="0"/>
                            <a:ext cx="30480" cy="6096"/>
                          </a:xfrm>
                          <a:prstGeom prst="rect">
                            <a:avLst/>
                          </a:prstGeom>
                        </pic:spPr>
                      </pic:pic>
                      <pic:pic xmlns:pic="http://schemas.openxmlformats.org/drawingml/2006/picture">
                        <pic:nvPicPr>
                          <pic:cNvPr id="10368" name="Picture 10368"/>
                          <pic:cNvPicPr/>
                        </pic:nvPicPr>
                        <pic:blipFill>
                          <a:blip r:embed="rId29"/>
                          <a:stretch>
                            <a:fillRect/>
                          </a:stretch>
                        </pic:blipFill>
                        <pic:spPr>
                          <a:xfrm>
                            <a:off x="2713050" y="0"/>
                            <a:ext cx="30480" cy="6096"/>
                          </a:xfrm>
                          <a:prstGeom prst="rect">
                            <a:avLst/>
                          </a:prstGeom>
                        </pic:spPr>
                      </pic:pic>
                      <pic:pic xmlns:pic="http://schemas.openxmlformats.org/drawingml/2006/picture">
                        <pic:nvPicPr>
                          <pic:cNvPr id="10370" name="Picture 10370"/>
                          <pic:cNvPicPr/>
                        </pic:nvPicPr>
                        <pic:blipFill>
                          <a:blip r:embed="rId29"/>
                          <a:stretch>
                            <a:fillRect/>
                          </a:stretch>
                        </pic:blipFill>
                        <pic:spPr>
                          <a:xfrm>
                            <a:off x="2743530" y="0"/>
                            <a:ext cx="30480" cy="6096"/>
                          </a:xfrm>
                          <a:prstGeom prst="rect">
                            <a:avLst/>
                          </a:prstGeom>
                        </pic:spPr>
                      </pic:pic>
                      <pic:pic xmlns:pic="http://schemas.openxmlformats.org/drawingml/2006/picture">
                        <pic:nvPicPr>
                          <pic:cNvPr id="10372" name="Picture 10372"/>
                          <pic:cNvPicPr/>
                        </pic:nvPicPr>
                        <pic:blipFill>
                          <a:blip r:embed="rId29"/>
                          <a:stretch>
                            <a:fillRect/>
                          </a:stretch>
                        </pic:blipFill>
                        <pic:spPr>
                          <a:xfrm>
                            <a:off x="2774010" y="0"/>
                            <a:ext cx="30480" cy="6096"/>
                          </a:xfrm>
                          <a:prstGeom prst="rect">
                            <a:avLst/>
                          </a:prstGeom>
                        </pic:spPr>
                      </pic:pic>
                      <pic:pic xmlns:pic="http://schemas.openxmlformats.org/drawingml/2006/picture">
                        <pic:nvPicPr>
                          <pic:cNvPr id="10374" name="Picture 10374"/>
                          <pic:cNvPicPr/>
                        </pic:nvPicPr>
                        <pic:blipFill>
                          <a:blip r:embed="rId29"/>
                          <a:stretch>
                            <a:fillRect/>
                          </a:stretch>
                        </pic:blipFill>
                        <pic:spPr>
                          <a:xfrm>
                            <a:off x="2804490" y="0"/>
                            <a:ext cx="30480" cy="6096"/>
                          </a:xfrm>
                          <a:prstGeom prst="rect">
                            <a:avLst/>
                          </a:prstGeom>
                        </pic:spPr>
                      </pic:pic>
                      <pic:pic xmlns:pic="http://schemas.openxmlformats.org/drawingml/2006/picture">
                        <pic:nvPicPr>
                          <pic:cNvPr id="10376" name="Picture 10376"/>
                          <pic:cNvPicPr/>
                        </pic:nvPicPr>
                        <pic:blipFill>
                          <a:blip r:embed="rId29"/>
                          <a:stretch>
                            <a:fillRect/>
                          </a:stretch>
                        </pic:blipFill>
                        <pic:spPr>
                          <a:xfrm>
                            <a:off x="2834970" y="0"/>
                            <a:ext cx="30480" cy="6096"/>
                          </a:xfrm>
                          <a:prstGeom prst="rect">
                            <a:avLst/>
                          </a:prstGeom>
                        </pic:spPr>
                      </pic:pic>
                      <pic:pic xmlns:pic="http://schemas.openxmlformats.org/drawingml/2006/picture">
                        <pic:nvPicPr>
                          <pic:cNvPr id="10378" name="Picture 10378"/>
                          <pic:cNvPicPr/>
                        </pic:nvPicPr>
                        <pic:blipFill>
                          <a:blip r:embed="rId29"/>
                          <a:stretch>
                            <a:fillRect/>
                          </a:stretch>
                        </pic:blipFill>
                        <pic:spPr>
                          <a:xfrm>
                            <a:off x="2865450" y="0"/>
                            <a:ext cx="30480" cy="6096"/>
                          </a:xfrm>
                          <a:prstGeom prst="rect">
                            <a:avLst/>
                          </a:prstGeom>
                        </pic:spPr>
                      </pic:pic>
                      <pic:pic xmlns:pic="http://schemas.openxmlformats.org/drawingml/2006/picture">
                        <pic:nvPicPr>
                          <pic:cNvPr id="10380" name="Picture 10380"/>
                          <pic:cNvPicPr/>
                        </pic:nvPicPr>
                        <pic:blipFill>
                          <a:blip r:embed="rId29"/>
                          <a:stretch>
                            <a:fillRect/>
                          </a:stretch>
                        </pic:blipFill>
                        <pic:spPr>
                          <a:xfrm>
                            <a:off x="2895930" y="0"/>
                            <a:ext cx="30785" cy="6096"/>
                          </a:xfrm>
                          <a:prstGeom prst="rect">
                            <a:avLst/>
                          </a:prstGeom>
                        </pic:spPr>
                      </pic:pic>
                      <pic:pic xmlns:pic="http://schemas.openxmlformats.org/drawingml/2006/picture">
                        <pic:nvPicPr>
                          <pic:cNvPr id="10382" name="Picture 10382"/>
                          <pic:cNvPicPr/>
                        </pic:nvPicPr>
                        <pic:blipFill>
                          <a:blip r:embed="rId29"/>
                          <a:stretch>
                            <a:fillRect/>
                          </a:stretch>
                        </pic:blipFill>
                        <pic:spPr>
                          <a:xfrm>
                            <a:off x="2926665" y="0"/>
                            <a:ext cx="30480" cy="6096"/>
                          </a:xfrm>
                          <a:prstGeom prst="rect">
                            <a:avLst/>
                          </a:prstGeom>
                        </pic:spPr>
                      </pic:pic>
                      <pic:pic xmlns:pic="http://schemas.openxmlformats.org/drawingml/2006/picture">
                        <pic:nvPicPr>
                          <pic:cNvPr id="10384" name="Picture 10384"/>
                          <pic:cNvPicPr/>
                        </pic:nvPicPr>
                        <pic:blipFill>
                          <a:blip r:embed="rId29"/>
                          <a:stretch>
                            <a:fillRect/>
                          </a:stretch>
                        </pic:blipFill>
                        <pic:spPr>
                          <a:xfrm>
                            <a:off x="2957144" y="0"/>
                            <a:ext cx="30480" cy="6096"/>
                          </a:xfrm>
                          <a:prstGeom prst="rect">
                            <a:avLst/>
                          </a:prstGeom>
                        </pic:spPr>
                      </pic:pic>
                      <pic:pic xmlns:pic="http://schemas.openxmlformats.org/drawingml/2006/picture">
                        <pic:nvPicPr>
                          <pic:cNvPr id="10386" name="Picture 10386"/>
                          <pic:cNvPicPr/>
                        </pic:nvPicPr>
                        <pic:blipFill>
                          <a:blip r:embed="rId29"/>
                          <a:stretch>
                            <a:fillRect/>
                          </a:stretch>
                        </pic:blipFill>
                        <pic:spPr>
                          <a:xfrm>
                            <a:off x="2987624" y="0"/>
                            <a:ext cx="30480" cy="6096"/>
                          </a:xfrm>
                          <a:prstGeom prst="rect">
                            <a:avLst/>
                          </a:prstGeom>
                        </pic:spPr>
                      </pic:pic>
                      <pic:pic xmlns:pic="http://schemas.openxmlformats.org/drawingml/2006/picture">
                        <pic:nvPicPr>
                          <pic:cNvPr id="10388" name="Picture 10388"/>
                          <pic:cNvPicPr/>
                        </pic:nvPicPr>
                        <pic:blipFill>
                          <a:blip r:embed="rId29"/>
                          <a:stretch>
                            <a:fillRect/>
                          </a:stretch>
                        </pic:blipFill>
                        <pic:spPr>
                          <a:xfrm>
                            <a:off x="3018104" y="0"/>
                            <a:ext cx="30480" cy="6096"/>
                          </a:xfrm>
                          <a:prstGeom prst="rect">
                            <a:avLst/>
                          </a:prstGeom>
                        </pic:spPr>
                      </pic:pic>
                      <pic:pic xmlns:pic="http://schemas.openxmlformats.org/drawingml/2006/picture">
                        <pic:nvPicPr>
                          <pic:cNvPr id="10390" name="Picture 10390"/>
                          <pic:cNvPicPr/>
                        </pic:nvPicPr>
                        <pic:blipFill>
                          <a:blip r:embed="rId29"/>
                          <a:stretch>
                            <a:fillRect/>
                          </a:stretch>
                        </pic:blipFill>
                        <pic:spPr>
                          <a:xfrm>
                            <a:off x="3048584" y="0"/>
                            <a:ext cx="30481" cy="6096"/>
                          </a:xfrm>
                          <a:prstGeom prst="rect">
                            <a:avLst/>
                          </a:prstGeom>
                        </pic:spPr>
                      </pic:pic>
                      <pic:pic xmlns:pic="http://schemas.openxmlformats.org/drawingml/2006/picture">
                        <pic:nvPicPr>
                          <pic:cNvPr id="10392" name="Picture 10392"/>
                          <pic:cNvPicPr/>
                        </pic:nvPicPr>
                        <pic:blipFill>
                          <a:blip r:embed="rId29"/>
                          <a:stretch>
                            <a:fillRect/>
                          </a:stretch>
                        </pic:blipFill>
                        <pic:spPr>
                          <a:xfrm>
                            <a:off x="3079065" y="0"/>
                            <a:ext cx="30480" cy="6096"/>
                          </a:xfrm>
                          <a:prstGeom prst="rect">
                            <a:avLst/>
                          </a:prstGeom>
                        </pic:spPr>
                      </pic:pic>
                      <pic:pic xmlns:pic="http://schemas.openxmlformats.org/drawingml/2006/picture">
                        <pic:nvPicPr>
                          <pic:cNvPr id="10394" name="Picture 10394"/>
                          <pic:cNvPicPr/>
                        </pic:nvPicPr>
                        <pic:blipFill>
                          <a:blip r:embed="rId29"/>
                          <a:stretch>
                            <a:fillRect/>
                          </a:stretch>
                        </pic:blipFill>
                        <pic:spPr>
                          <a:xfrm>
                            <a:off x="3109544" y="0"/>
                            <a:ext cx="30480" cy="6096"/>
                          </a:xfrm>
                          <a:prstGeom prst="rect">
                            <a:avLst/>
                          </a:prstGeom>
                        </pic:spPr>
                      </pic:pic>
                      <pic:pic xmlns:pic="http://schemas.openxmlformats.org/drawingml/2006/picture">
                        <pic:nvPicPr>
                          <pic:cNvPr id="10396" name="Picture 10396"/>
                          <pic:cNvPicPr/>
                        </pic:nvPicPr>
                        <pic:blipFill>
                          <a:blip r:embed="rId29"/>
                          <a:stretch>
                            <a:fillRect/>
                          </a:stretch>
                        </pic:blipFill>
                        <pic:spPr>
                          <a:xfrm>
                            <a:off x="3140024" y="0"/>
                            <a:ext cx="30480" cy="6096"/>
                          </a:xfrm>
                          <a:prstGeom prst="rect">
                            <a:avLst/>
                          </a:prstGeom>
                        </pic:spPr>
                      </pic:pic>
                      <pic:pic xmlns:pic="http://schemas.openxmlformats.org/drawingml/2006/picture">
                        <pic:nvPicPr>
                          <pic:cNvPr id="10398" name="Picture 10398"/>
                          <pic:cNvPicPr/>
                        </pic:nvPicPr>
                        <pic:blipFill>
                          <a:blip r:embed="rId29"/>
                          <a:stretch>
                            <a:fillRect/>
                          </a:stretch>
                        </pic:blipFill>
                        <pic:spPr>
                          <a:xfrm>
                            <a:off x="3170504" y="0"/>
                            <a:ext cx="30480" cy="6096"/>
                          </a:xfrm>
                          <a:prstGeom prst="rect">
                            <a:avLst/>
                          </a:prstGeom>
                        </pic:spPr>
                      </pic:pic>
                      <pic:pic xmlns:pic="http://schemas.openxmlformats.org/drawingml/2006/picture">
                        <pic:nvPicPr>
                          <pic:cNvPr id="10400" name="Picture 10400"/>
                          <pic:cNvPicPr/>
                        </pic:nvPicPr>
                        <pic:blipFill>
                          <a:blip r:embed="rId29"/>
                          <a:stretch>
                            <a:fillRect/>
                          </a:stretch>
                        </pic:blipFill>
                        <pic:spPr>
                          <a:xfrm>
                            <a:off x="3200984" y="0"/>
                            <a:ext cx="30480" cy="6096"/>
                          </a:xfrm>
                          <a:prstGeom prst="rect">
                            <a:avLst/>
                          </a:prstGeom>
                        </pic:spPr>
                      </pic:pic>
                      <pic:pic xmlns:pic="http://schemas.openxmlformats.org/drawingml/2006/picture">
                        <pic:nvPicPr>
                          <pic:cNvPr id="10402" name="Picture 10402"/>
                          <pic:cNvPicPr/>
                        </pic:nvPicPr>
                        <pic:blipFill>
                          <a:blip r:embed="rId29"/>
                          <a:stretch>
                            <a:fillRect/>
                          </a:stretch>
                        </pic:blipFill>
                        <pic:spPr>
                          <a:xfrm>
                            <a:off x="3231465" y="0"/>
                            <a:ext cx="30480" cy="6096"/>
                          </a:xfrm>
                          <a:prstGeom prst="rect">
                            <a:avLst/>
                          </a:prstGeom>
                        </pic:spPr>
                      </pic:pic>
                      <pic:pic xmlns:pic="http://schemas.openxmlformats.org/drawingml/2006/picture">
                        <pic:nvPicPr>
                          <pic:cNvPr id="10404" name="Picture 10404"/>
                          <pic:cNvPicPr/>
                        </pic:nvPicPr>
                        <pic:blipFill>
                          <a:blip r:embed="rId29"/>
                          <a:stretch>
                            <a:fillRect/>
                          </a:stretch>
                        </pic:blipFill>
                        <pic:spPr>
                          <a:xfrm>
                            <a:off x="3261944" y="0"/>
                            <a:ext cx="30480" cy="6096"/>
                          </a:xfrm>
                          <a:prstGeom prst="rect">
                            <a:avLst/>
                          </a:prstGeom>
                        </pic:spPr>
                      </pic:pic>
                      <pic:pic xmlns:pic="http://schemas.openxmlformats.org/drawingml/2006/picture">
                        <pic:nvPicPr>
                          <pic:cNvPr id="10406" name="Picture 10406"/>
                          <pic:cNvPicPr/>
                        </pic:nvPicPr>
                        <pic:blipFill>
                          <a:blip r:embed="rId29"/>
                          <a:stretch>
                            <a:fillRect/>
                          </a:stretch>
                        </pic:blipFill>
                        <pic:spPr>
                          <a:xfrm>
                            <a:off x="3292424" y="0"/>
                            <a:ext cx="30480" cy="6096"/>
                          </a:xfrm>
                          <a:prstGeom prst="rect">
                            <a:avLst/>
                          </a:prstGeom>
                        </pic:spPr>
                      </pic:pic>
                      <pic:pic xmlns:pic="http://schemas.openxmlformats.org/drawingml/2006/picture">
                        <pic:nvPicPr>
                          <pic:cNvPr id="10408" name="Picture 10408"/>
                          <pic:cNvPicPr/>
                        </pic:nvPicPr>
                        <pic:blipFill>
                          <a:blip r:embed="rId29"/>
                          <a:stretch>
                            <a:fillRect/>
                          </a:stretch>
                        </pic:blipFill>
                        <pic:spPr>
                          <a:xfrm>
                            <a:off x="3322904" y="0"/>
                            <a:ext cx="30480" cy="6096"/>
                          </a:xfrm>
                          <a:prstGeom prst="rect">
                            <a:avLst/>
                          </a:prstGeom>
                        </pic:spPr>
                      </pic:pic>
                      <pic:pic xmlns:pic="http://schemas.openxmlformats.org/drawingml/2006/picture">
                        <pic:nvPicPr>
                          <pic:cNvPr id="10410" name="Picture 10410"/>
                          <pic:cNvPicPr/>
                        </pic:nvPicPr>
                        <pic:blipFill>
                          <a:blip r:embed="rId29"/>
                          <a:stretch>
                            <a:fillRect/>
                          </a:stretch>
                        </pic:blipFill>
                        <pic:spPr>
                          <a:xfrm>
                            <a:off x="3353384" y="0"/>
                            <a:ext cx="30480" cy="6096"/>
                          </a:xfrm>
                          <a:prstGeom prst="rect">
                            <a:avLst/>
                          </a:prstGeom>
                        </pic:spPr>
                      </pic:pic>
                      <pic:pic xmlns:pic="http://schemas.openxmlformats.org/drawingml/2006/picture">
                        <pic:nvPicPr>
                          <pic:cNvPr id="10412" name="Picture 10412"/>
                          <pic:cNvPicPr/>
                        </pic:nvPicPr>
                        <pic:blipFill>
                          <a:blip r:embed="rId29"/>
                          <a:stretch>
                            <a:fillRect/>
                          </a:stretch>
                        </pic:blipFill>
                        <pic:spPr>
                          <a:xfrm>
                            <a:off x="3383865" y="0"/>
                            <a:ext cx="30480" cy="6096"/>
                          </a:xfrm>
                          <a:prstGeom prst="rect">
                            <a:avLst/>
                          </a:prstGeom>
                        </pic:spPr>
                      </pic:pic>
                      <pic:pic xmlns:pic="http://schemas.openxmlformats.org/drawingml/2006/picture">
                        <pic:nvPicPr>
                          <pic:cNvPr id="10414" name="Picture 10414"/>
                          <pic:cNvPicPr/>
                        </pic:nvPicPr>
                        <pic:blipFill>
                          <a:blip r:embed="rId29"/>
                          <a:stretch>
                            <a:fillRect/>
                          </a:stretch>
                        </pic:blipFill>
                        <pic:spPr>
                          <a:xfrm>
                            <a:off x="3414344" y="0"/>
                            <a:ext cx="30480" cy="6096"/>
                          </a:xfrm>
                          <a:prstGeom prst="rect">
                            <a:avLst/>
                          </a:prstGeom>
                        </pic:spPr>
                      </pic:pic>
                      <pic:pic xmlns:pic="http://schemas.openxmlformats.org/drawingml/2006/picture">
                        <pic:nvPicPr>
                          <pic:cNvPr id="10416" name="Picture 10416"/>
                          <pic:cNvPicPr/>
                        </pic:nvPicPr>
                        <pic:blipFill>
                          <a:blip r:embed="rId29"/>
                          <a:stretch>
                            <a:fillRect/>
                          </a:stretch>
                        </pic:blipFill>
                        <pic:spPr>
                          <a:xfrm>
                            <a:off x="3444824" y="0"/>
                            <a:ext cx="30480" cy="6096"/>
                          </a:xfrm>
                          <a:prstGeom prst="rect">
                            <a:avLst/>
                          </a:prstGeom>
                        </pic:spPr>
                      </pic:pic>
                      <pic:pic xmlns:pic="http://schemas.openxmlformats.org/drawingml/2006/picture">
                        <pic:nvPicPr>
                          <pic:cNvPr id="10418" name="Picture 10418"/>
                          <pic:cNvPicPr/>
                        </pic:nvPicPr>
                        <pic:blipFill>
                          <a:blip r:embed="rId29"/>
                          <a:stretch>
                            <a:fillRect/>
                          </a:stretch>
                        </pic:blipFill>
                        <pic:spPr>
                          <a:xfrm>
                            <a:off x="3475304" y="0"/>
                            <a:ext cx="30480" cy="6096"/>
                          </a:xfrm>
                          <a:prstGeom prst="rect">
                            <a:avLst/>
                          </a:prstGeom>
                        </pic:spPr>
                      </pic:pic>
                      <pic:pic xmlns:pic="http://schemas.openxmlformats.org/drawingml/2006/picture">
                        <pic:nvPicPr>
                          <pic:cNvPr id="10420" name="Picture 10420"/>
                          <pic:cNvPicPr/>
                        </pic:nvPicPr>
                        <pic:blipFill>
                          <a:blip r:embed="rId29"/>
                          <a:stretch>
                            <a:fillRect/>
                          </a:stretch>
                        </pic:blipFill>
                        <pic:spPr>
                          <a:xfrm>
                            <a:off x="3505784" y="0"/>
                            <a:ext cx="30481" cy="6096"/>
                          </a:xfrm>
                          <a:prstGeom prst="rect">
                            <a:avLst/>
                          </a:prstGeom>
                        </pic:spPr>
                      </pic:pic>
                      <pic:pic xmlns:pic="http://schemas.openxmlformats.org/drawingml/2006/picture">
                        <pic:nvPicPr>
                          <pic:cNvPr id="10422" name="Picture 10422"/>
                          <pic:cNvPicPr/>
                        </pic:nvPicPr>
                        <pic:blipFill>
                          <a:blip r:embed="rId29"/>
                          <a:stretch>
                            <a:fillRect/>
                          </a:stretch>
                        </pic:blipFill>
                        <pic:spPr>
                          <a:xfrm>
                            <a:off x="3536265" y="0"/>
                            <a:ext cx="30480" cy="6096"/>
                          </a:xfrm>
                          <a:prstGeom prst="rect">
                            <a:avLst/>
                          </a:prstGeom>
                        </pic:spPr>
                      </pic:pic>
                      <pic:pic xmlns:pic="http://schemas.openxmlformats.org/drawingml/2006/picture">
                        <pic:nvPicPr>
                          <pic:cNvPr id="10424" name="Picture 10424"/>
                          <pic:cNvPicPr/>
                        </pic:nvPicPr>
                        <pic:blipFill>
                          <a:blip r:embed="rId29"/>
                          <a:stretch>
                            <a:fillRect/>
                          </a:stretch>
                        </pic:blipFill>
                        <pic:spPr>
                          <a:xfrm>
                            <a:off x="3566744" y="0"/>
                            <a:ext cx="30480" cy="6096"/>
                          </a:xfrm>
                          <a:prstGeom prst="rect">
                            <a:avLst/>
                          </a:prstGeom>
                        </pic:spPr>
                      </pic:pic>
                      <pic:pic xmlns:pic="http://schemas.openxmlformats.org/drawingml/2006/picture">
                        <pic:nvPicPr>
                          <pic:cNvPr id="10426" name="Picture 10426"/>
                          <pic:cNvPicPr/>
                        </pic:nvPicPr>
                        <pic:blipFill>
                          <a:blip r:embed="rId29"/>
                          <a:stretch>
                            <a:fillRect/>
                          </a:stretch>
                        </pic:blipFill>
                        <pic:spPr>
                          <a:xfrm>
                            <a:off x="3597224" y="0"/>
                            <a:ext cx="30480" cy="6096"/>
                          </a:xfrm>
                          <a:prstGeom prst="rect">
                            <a:avLst/>
                          </a:prstGeom>
                        </pic:spPr>
                      </pic:pic>
                      <pic:pic xmlns:pic="http://schemas.openxmlformats.org/drawingml/2006/picture">
                        <pic:nvPicPr>
                          <pic:cNvPr id="10428" name="Picture 10428"/>
                          <pic:cNvPicPr/>
                        </pic:nvPicPr>
                        <pic:blipFill>
                          <a:blip r:embed="rId29"/>
                          <a:stretch>
                            <a:fillRect/>
                          </a:stretch>
                        </pic:blipFill>
                        <pic:spPr>
                          <a:xfrm>
                            <a:off x="3627704" y="0"/>
                            <a:ext cx="30480" cy="6096"/>
                          </a:xfrm>
                          <a:prstGeom prst="rect">
                            <a:avLst/>
                          </a:prstGeom>
                        </pic:spPr>
                      </pic:pic>
                      <pic:pic xmlns:pic="http://schemas.openxmlformats.org/drawingml/2006/picture">
                        <pic:nvPicPr>
                          <pic:cNvPr id="10430" name="Picture 10430"/>
                          <pic:cNvPicPr/>
                        </pic:nvPicPr>
                        <pic:blipFill>
                          <a:blip r:embed="rId29"/>
                          <a:stretch>
                            <a:fillRect/>
                          </a:stretch>
                        </pic:blipFill>
                        <pic:spPr>
                          <a:xfrm>
                            <a:off x="3658184" y="0"/>
                            <a:ext cx="30480" cy="6096"/>
                          </a:xfrm>
                          <a:prstGeom prst="rect">
                            <a:avLst/>
                          </a:prstGeom>
                        </pic:spPr>
                      </pic:pic>
                      <pic:pic xmlns:pic="http://schemas.openxmlformats.org/drawingml/2006/picture">
                        <pic:nvPicPr>
                          <pic:cNvPr id="10432" name="Picture 10432"/>
                          <pic:cNvPicPr/>
                        </pic:nvPicPr>
                        <pic:blipFill>
                          <a:blip r:embed="rId29"/>
                          <a:stretch>
                            <a:fillRect/>
                          </a:stretch>
                        </pic:blipFill>
                        <pic:spPr>
                          <a:xfrm>
                            <a:off x="3688665" y="0"/>
                            <a:ext cx="30480" cy="6096"/>
                          </a:xfrm>
                          <a:prstGeom prst="rect">
                            <a:avLst/>
                          </a:prstGeom>
                        </pic:spPr>
                      </pic:pic>
                      <pic:pic xmlns:pic="http://schemas.openxmlformats.org/drawingml/2006/picture">
                        <pic:nvPicPr>
                          <pic:cNvPr id="10434" name="Picture 10434"/>
                          <pic:cNvPicPr/>
                        </pic:nvPicPr>
                        <pic:blipFill>
                          <a:blip r:embed="rId29"/>
                          <a:stretch>
                            <a:fillRect/>
                          </a:stretch>
                        </pic:blipFill>
                        <pic:spPr>
                          <a:xfrm>
                            <a:off x="3719144" y="0"/>
                            <a:ext cx="30480" cy="6096"/>
                          </a:xfrm>
                          <a:prstGeom prst="rect">
                            <a:avLst/>
                          </a:prstGeom>
                        </pic:spPr>
                      </pic:pic>
                      <pic:pic xmlns:pic="http://schemas.openxmlformats.org/drawingml/2006/picture">
                        <pic:nvPicPr>
                          <pic:cNvPr id="10436" name="Picture 10436"/>
                          <pic:cNvPicPr/>
                        </pic:nvPicPr>
                        <pic:blipFill>
                          <a:blip r:embed="rId29"/>
                          <a:stretch>
                            <a:fillRect/>
                          </a:stretch>
                        </pic:blipFill>
                        <pic:spPr>
                          <a:xfrm>
                            <a:off x="3749624" y="0"/>
                            <a:ext cx="30480" cy="6096"/>
                          </a:xfrm>
                          <a:prstGeom prst="rect">
                            <a:avLst/>
                          </a:prstGeom>
                        </pic:spPr>
                      </pic:pic>
                      <pic:pic xmlns:pic="http://schemas.openxmlformats.org/drawingml/2006/picture">
                        <pic:nvPicPr>
                          <pic:cNvPr id="10438" name="Picture 10438"/>
                          <pic:cNvPicPr/>
                        </pic:nvPicPr>
                        <pic:blipFill>
                          <a:blip r:embed="rId29"/>
                          <a:stretch>
                            <a:fillRect/>
                          </a:stretch>
                        </pic:blipFill>
                        <pic:spPr>
                          <a:xfrm>
                            <a:off x="3780104" y="0"/>
                            <a:ext cx="30480" cy="6096"/>
                          </a:xfrm>
                          <a:prstGeom prst="rect">
                            <a:avLst/>
                          </a:prstGeom>
                        </pic:spPr>
                      </pic:pic>
                      <pic:pic xmlns:pic="http://schemas.openxmlformats.org/drawingml/2006/picture">
                        <pic:nvPicPr>
                          <pic:cNvPr id="10440" name="Picture 10440"/>
                          <pic:cNvPicPr/>
                        </pic:nvPicPr>
                        <pic:blipFill>
                          <a:blip r:embed="rId29"/>
                          <a:stretch>
                            <a:fillRect/>
                          </a:stretch>
                        </pic:blipFill>
                        <pic:spPr>
                          <a:xfrm>
                            <a:off x="3810584" y="0"/>
                            <a:ext cx="30480" cy="6096"/>
                          </a:xfrm>
                          <a:prstGeom prst="rect">
                            <a:avLst/>
                          </a:prstGeom>
                        </pic:spPr>
                      </pic:pic>
                      <pic:pic xmlns:pic="http://schemas.openxmlformats.org/drawingml/2006/picture">
                        <pic:nvPicPr>
                          <pic:cNvPr id="10442" name="Picture 10442"/>
                          <pic:cNvPicPr/>
                        </pic:nvPicPr>
                        <pic:blipFill>
                          <a:blip r:embed="rId29"/>
                          <a:stretch>
                            <a:fillRect/>
                          </a:stretch>
                        </pic:blipFill>
                        <pic:spPr>
                          <a:xfrm>
                            <a:off x="3841065" y="0"/>
                            <a:ext cx="30480" cy="6096"/>
                          </a:xfrm>
                          <a:prstGeom prst="rect">
                            <a:avLst/>
                          </a:prstGeom>
                        </pic:spPr>
                      </pic:pic>
                      <pic:pic xmlns:pic="http://schemas.openxmlformats.org/drawingml/2006/picture">
                        <pic:nvPicPr>
                          <pic:cNvPr id="10444" name="Picture 10444"/>
                          <pic:cNvPicPr/>
                        </pic:nvPicPr>
                        <pic:blipFill>
                          <a:blip r:embed="rId29"/>
                          <a:stretch>
                            <a:fillRect/>
                          </a:stretch>
                        </pic:blipFill>
                        <pic:spPr>
                          <a:xfrm>
                            <a:off x="3871544" y="0"/>
                            <a:ext cx="30480" cy="6096"/>
                          </a:xfrm>
                          <a:prstGeom prst="rect">
                            <a:avLst/>
                          </a:prstGeom>
                        </pic:spPr>
                      </pic:pic>
                      <pic:pic xmlns:pic="http://schemas.openxmlformats.org/drawingml/2006/picture">
                        <pic:nvPicPr>
                          <pic:cNvPr id="10446" name="Picture 10446"/>
                          <pic:cNvPicPr/>
                        </pic:nvPicPr>
                        <pic:blipFill>
                          <a:blip r:embed="rId29"/>
                          <a:stretch>
                            <a:fillRect/>
                          </a:stretch>
                        </pic:blipFill>
                        <pic:spPr>
                          <a:xfrm>
                            <a:off x="3902024" y="0"/>
                            <a:ext cx="30480" cy="6096"/>
                          </a:xfrm>
                          <a:prstGeom prst="rect">
                            <a:avLst/>
                          </a:prstGeom>
                        </pic:spPr>
                      </pic:pic>
                      <pic:pic xmlns:pic="http://schemas.openxmlformats.org/drawingml/2006/picture">
                        <pic:nvPicPr>
                          <pic:cNvPr id="10448" name="Picture 10448"/>
                          <pic:cNvPicPr/>
                        </pic:nvPicPr>
                        <pic:blipFill>
                          <a:blip r:embed="rId29"/>
                          <a:stretch>
                            <a:fillRect/>
                          </a:stretch>
                        </pic:blipFill>
                        <pic:spPr>
                          <a:xfrm>
                            <a:off x="3932504" y="0"/>
                            <a:ext cx="30480" cy="6096"/>
                          </a:xfrm>
                          <a:prstGeom prst="rect">
                            <a:avLst/>
                          </a:prstGeom>
                        </pic:spPr>
                      </pic:pic>
                      <pic:pic xmlns:pic="http://schemas.openxmlformats.org/drawingml/2006/picture">
                        <pic:nvPicPr>
                          <pic:cNvPr id="10450" name="Picture 10450"/>
                          <pic:cNvPicPr/>
                        </pic:nvPicPr>
                        <pic:blipFill>
                          <a:blip r:embed="rId29"/>
                          <a:stretch>
                            <a:fillRect/>
                          </a:stretch>
                        </pic:blipFill>
                        <pic:spPr>
                          <a:xfrm>
                            <a:off x="3962984" y="0"/>
                            <a:ext cx="30481" cy="6096"/>
                          </a:xfrm>
                          <a:prstGeom prst="rect">
                            <a:avLst/>
                          </a:prstGeom>
                        </pic:spPr>
                      </pic:pic>
                      <pic:pic xmlns:pic="http://schemas.openxmlformats.org/drawingml/2006/picture">
                        <pic:nvPicPr>
                          <pic:cNvPr id="10452" name="Picture 10452"/>
                          <pic:cNvPicPr/>
                        </pic:nvPicPr>
                        <pic:blipFill>
                          <a:blip r:embed="rId29"/>
                          <a:stretch>
                            <a:fillRect/>
                          </a:stretch>
                        </pic:blipFill>
                        <pic:spPr>
                          <a:xfrm>
                            <a:off x="3993465" y="0"/>
                            <a:ext cx="30480" cy="6096"/>
                          </a:xfrm>
                          <a:prstGeom prst="rect">
                            <a:avLst/>
                          </a:prstGeom>
                        </pic:spPr>
                      </pic:pic>
                      <pic:pic xmlns:pic="http://schemas.openxmlformats.org/drawingml/2006/picture">
                        <pic:nvPicPr>
                          <pic:cNvPr id="10454" name="Picture 10454"/>
                          <pic:cNvPicPr/>
                        </pic:nvPicPr>
                        <pic:blipFill>
                          <a:blip r:embed="rId29"/>
                          <a:stretch>
                            <a:fillRect/>
                          </a:stretch>
                        </pic:blipFill>
                        <pic:spPr>
                          <a:xfrm>
                            <a:off x="4023944" y="0"/>
                            <a:ext cx="30480" cy="6096"/>
                          </a:xfrm>
                          <a:prstGeom prst="rect">
                            <a:avLst/>
                          </a:prstGeom>
                        </pic:spPr>
                      </pic:pic>
                      <pic:pic xmlns:pic="http://schemas.openxmlformats.org/drawingml/2006/picture">
                        <pic:nvPicPr>
                          <pic:cNvPr id="10456" name="Picture 10456"/>
                          <pic:cNvPicPr/>
                        </pic:nvPicPr>
                        <pic:blipFill>
                          <a:blip r:embed="rId29"/>
                          <a:stretch>
                            <a:fillRect/>
                          </a:stretch>
                        </pic:blipFill>
                        <pic:spPr>
                          <a:xfrm>
                            <a:off x="4054424" y="0"/>
                            <a:ext cx="30480" cy="6096"/>
                          </a:xfrm>
                          <a:prstGeom prst="rect">
                            <a:avLst/>
                          </a:prstGeom>
                        </pic:spPr>
                      </pic:pic>
                      <pic:pic xmlns:pic="http://schemas.openxmlformats.org/drawingml/2006/picture">
                        <pic:nvPicPr>
                          <pic:cNvPr id="10458" name="Picture 10458"/>
                          <pic:cNvPicPr/>
                        </pic:nvPicPr>
                        <pic:blipFill>
                          <a:blip r:embed="rId29"/>
                          <a:stretch>
                            <a:fillRect/>
                          </a:stretch>
                        </pic:blipFill>
                        <pic:spPr>
                          <a:xfrm>
                            <a:off x="4084904" y="0"/>
                            <a:ext cx="30480" cy="6096"/>
                          </a:xfrm>
                          <a:prstGeom prst="rect">
                            <a:avLst/>
                          </a:prstGeom>
                        </pic:spPr>
                      </pic:pic>
                      <pic:pic xmlns:pic="http://schemas.openxmlformats.org/drawingml/2006/picture">
                        <pic:nvPicPr>
                          <pic:cNvPr id="10460" name="Picture 10460"/>
                          <pic:cNvPicPr/>
                        </pic:nvPicPr>
                        <pic:blipFill>
                          <a:blip r:embed="rId29"/>
                          <a:stretch>
                            <a:fillRect/>
                          </a:stretch>
                        </pic:blipFill>
                        <pic:spPr>
                          <a:xfrm>
                            <a:off x="4115384" y="0"/>
                            <a:ext cx="30480" cy="6096"/>
                          </a:xfrm>
                          <a:prstGeom prst="rect">
                            <a:avLst/>
                          </a:prstGeom>
                        </pic:spPr>
                      </pic:pic>
                      <pic:pic xmlns:pic="http://schemas.openxmlformats.org/drawingml/2006/picture">
                        <pic:nvPicPr>
                          <pic:cNvPr id="10462" name="Picture 10462"/>
                          <pic:cNvPicPr/>
                        </pic:nvPicPr>
                        <pic:blipFill>
                          <a:blip r:embed="rId29"/>
                          <a:stretch>
                            <a:fillRect/>
                          </a:stretch>
                        </pic:blipFill>
                        <pic:spPr>
                          <a:xfrm>
                            <a:off x="4145865" y="0"/>
                            <a:ext cx="30480" cy="6096"/>
                          </a:xfrm>
                          <a:prstGeom prst="rect">
                            <a:avLst/>
                          </a:prstGeom>
                        </pic:spPr>
                      </pic:pic>
                      <pic:pic xmlns:pic="http://schemas.openxmlformats.org/drawingml/2006/picture">
                        <pic:nvPicPr>
                          <pic:cNvPr id="10464" name="Picture 10464"/>
                          <pic:cNvPicPr/>
                        </pic:nvPicPr>
                        <pic:blipFill>
                          <a:blip r:embed="rId29"/>
                          <a:stretch>
                            <a:fillRect/>
                          </a:stretch>
                        </pic:blipFill>
                        <pic:spPr>
                          <a:xfrm>
                            <a:off x="4176344" y="0"/>
                            <a:ext cx="30480" cy="6096"/>
                          </a:xfrm>
                          <a:prstGeom prst="rect">
                            <a:avLst/>
                          </a:prstGeom>
                        </pic:spPr>
                      </pic:pic>
                      <pic:pic xmlns:pic="http://schemas.openxmlformats.org/drawingml/2006/picture">
                        <pic:nvPicPr>
                          <pic:cNvPr id="10466" name="Picture 10466"/>
                          <pic:cNvPicPr/>
                        </pic:nvPicPr>
                        <pic:blipFill>
                          <a:blip r:embed="rId29"/>
                          <a:stretch>
                            <a:fillRect/>
                          </a:stretch>
                        </pic:blipFill>
                        <pic:spPr>
                          <a:xfrm>
                            <a:off x="4206824" y="0"/>
                            <a:ext cx="30480" cy="6096"/>
                          </a:xfrm>
                          <a:prstGeom prst="rect">
                            <a:avLst/>
                          </a:prstGeom>
                        </pic:spPr>
                      </pic:pic>
                      <pic:pic xmlns:pic="http://schemas.openxmlformats.org/drawingml/2006/picture">
                        <pic:nvPicPr>
                          <pic:cNvPr id="10468" name="Picture 10468"/>
                          <pic:cNvPicPr/>
                        </pic:nvPicPr>
                        <pic:blipFill>
                          <a:blip r:embed="rId29"/>
                          <a:stretch>
                            <a:fillRect/>
                          </a:stretch>
                        </pic:blipFill>
                        <pic:spPr>
                          <a:xfrm>
                            <a:off x="4237304" y="0"/>
                            <a:ext cx="30480" cy="6096"/>
                          </a:xfrm>
                          <a:prstGeom prst="rect">
                            <a:avLst/>
                          </a:prstGeom>
                        </pic:spPr>
                      </pic:pic>
                      <pic:pic xmlns:pic="http://schemas.openxmlformats.org/drawingml/2006/picture">
                        <pic:nvPicPr>
                          <pic:cNvPr id="10470" name="Picture 10470"/>
                          <pic:cNvPicPr/>
                        </pic:nvPicPr>
                        <pic:blipFill>
                          <a:blip r:embed="rId29"/>
                          <a:stretch>
                            <a:fillRect/>
                          </a:stretch>
                        </pic:blipFill>
                        <pic:spPr>
                          <a:xfrm>
                            <a:off x="4267784" y="0"/>
                            <a:ext cx="30480" cy="6096"/>
                          </a:xfrm>
                          <a:prstGeom prst="rect">
                            <a:avLst/>
                          </a:prstGeom>
                        </pic:spPr>
                      </pic:pic>
                      <pic:pic xmlns:pic="http://schemas.openxmlformats.org/drawingml/2006/picture">
                        <pic:nvPicPr>
                          <pic:cNvPr id="10472" name="Picture 10472"/>
                          <pic:cNvPicPr/>
                        </pic:nvPicPr>
                        <pic:blipFill>
                          <a:blip r:embed="rId29"/>
                          <a:stretch>
                            <a:fillRect/>
                          </a:stretch>
                        </pic:blipFill>
                        <pic:spPr>
                          <a:xfrm>
                            <a:off x="4298265" y="0"/>
                            <a:ext cx="30480" cy="6096"/>
                          </a:xfrm>
                          <a:prstGeom prst="rect">
                            <a:avLst/>
                          </a:prstGeom>
                        </pic:spPr>
                      </pic:pic>
                      <pic:pic xmlns:pic="http://schemas.openxmlformats.org/drawingml/2006/picture">
                        <pic:nvPicPr>
                          <pic:cNvPr id="10474" name="Picture 10474"/>
                          <pic:cNvPicPr/>
                        </pic:nvPicPr>
                        <pic:blipFill>
                          <a:blip r:embed="rId29"/>
                          <a:stretch>
                            <a:fillRect/>
                          </a:stretch>
                        </pic:blipFill>
                        <pic:spPr>
                          <a:xfrm>
                            <a:off x="4328745" y="0"/>
                            <a:ext cx="30480" cy="6096"/>
                          </a:xfrm>
                          <a:prstGeom prst="rect">
                            <a:avLst/>
                          </a:prstGeom>
                        </pic:spPr>
                      </pic:pic>
                      <pic:pic xmlns:pic="http://schemas.openxmlformats.org/drawingml/2006/picture">
                        <pic:nvPicPr>
                          <pic:cNvPr id="10476" name="Picture 10476"/>
                          <pic:cNvPicPr/>
                        </pic:nvPicPr>
                        <pic:blipFill>
                          <a:blip r:embed="rId29"/>
                          <a:stretch>
                            <a:fillRect/>
                          </a:stretch>
                        </pic:blipFill>
                        <pic:spPr>
                          <a:xfrm>
                            <a:off x="4359224" y="0"/>
                            <a:ext cx="30480" cy="6096"/>
                          </a:xfrm>
                          <a:prstGeom prst="rect">
                            <a:avLst/>
                          </a:prstGeom>
                        </pic:spPr>
                      </pic:pic>
                      <pic:pic xmlns:pic="http://schemas.openxmlformats.org/drawingml/2006/picture">
                        <pic:nvPicPr>
                          <pic:cNvPr id="10478" name="Picture 10478"/>
                          <pic:cNvPicPr/>
                        </pic:nvPicPr>
                        <pic:blipFill>
                          <a:blip r:embed="rId29"/>
                          <a:stretch>
                            <a:fillRect/>
                          </a:stretch>
                        </pic:blipFill>
                        <pic:spPr>
                          <a:xfrm>
                            <a:off x="4389704" y="0"/>
                            <a:ext cx="30785" cy="6096"/>
                          </a:xfrm>
                          <a:prstGeom prst="rect">
                            <a:avLst/>
                          </a:prstGeom>
                        </pic:spPr>
                      </pic:pic>
                      <pic:pic xmlns:pic="http://schemas.openxmlformats.org/drawingml/2006/picture">
                        <pic:nvPicPr>
                          <pic:cNvPr id="10480" name="Picture 10480"/>
                          <pic:cNvPicPr/>
                        </pic:nvPicPr>
                        <pic:blipFill>
                          <a:blip r:embed="rId29"/>
                          <a:stretch>
                            <a:fillRect/>
                          </a:stretch>
                        </pic:blipFill>
                        <pic:spPr>
                          <a:xfrm>
                            <a:off x="4420565" y="0"/>
                            <a:ext cx="30480" cy="6096"/>
                          </a:xfrm>
                          <a:prstGeom prst="rect">
                            <a:avLst/>
                          </a:prstGeom>
                        </pic:spPr>
                      </pic:pic>
                      <pic:pic xmlns:pic="http://schemas.openxmlformats.org/drawingml/2006/picture">
                        <pic:nvPicPr>
                          <pic:cNvPr id="10482" name="Picture 10482"/>
                          <pic:cNvPicPr/>
                        </pic:nvPicPr>
                        <pic:blipFill>
                          <a:blip r:embed="rId29"/>
                          <a:stretch>
                            <a:fillRect/>
                          </a:stretch>
                        </pic:blipFill>
                        <pic:spPr>
                          <a:xfrm>
                            <a:off x="4451046" y="0"/>
                            <a:ext cx="30480" cy="6096"/>
                          </a:xfrm>
                          <a:prstGeom prst="rect">
                            <a:avLst/>
                          </a:prstGeom>
                        </pic:spPr>
                      </pic:pic>
                      <pic:pic xmlns:pic="http://schemas.openxmlformats.org/drawingml/2006/picture">
                        <pic:nvPicPr>
                          <pic:cNvPr id="10484" name="Picture 10484"/>
                          <pic:cNvPicPr/>
                        </pic:nvPicPr>
                        <pic:blipFill>
                          <a:blip r:embed="rId29"/>
                          <a:stretch>
                            <a:fillRect/>
                          </a:stretch>
                        </pic:blipFill>
                        <pic:spPr>
                          <a:xfrm>
                            <a:off x="4481526" y="0"/>
                            <a:ext cx="30480" cy="6096"/>
                          </a:xfrm>
                          <a:prstGeom prst="rect">
                            <a:avLst/>
                          </a:prstGeom>
                        </pic:spPr>
                      </pic:pic>
                      <pic:pic xmlns:pic="http://schemas.openxmlformats.org/drawingml/2006/picture">
                        <pic:nvPicPr>
                          <pic:cNvPr id="10486" name="Picture 10486"/>
                          <pic:cNvPicPr/>
                        </pic:nvPicPr>
                        <pic:blipFill>
                          <a:blip r:embed="rId29"/>
                          <a:stretch>
                            <a:fillRect/>
                          </a:stretch>
                        </pic:blipFill>
                        <pic:spPr>
                          <a:xfrm>
                            <a:off x="4512005" y="0"/>
                            <a:ext cx="30480" cy="6096"/>
                          </a:xfrm>
                          <a:prstGeom prst="rect">
                            <a:avLst/>
                          </a:prstGeom>
                        </pic:spPr>
                      </pic:pic>
                      <pic:pic xmlns:pic="http://schemas.openxmlformats.org/drawingml/2006/picture">
                        <pic:nvPicPr>
                          <pic:cNvPr id="10488" name="Picture 10488"/>
                          <pic:cNvPicPr/>
                        </pic:nvPicPr>
                        <pic:blipFill>
                          <a:blip r:embed="rId29"/>
                          <a:stretch>
                            <a:fillRect/>
                          </a:stretch>
                        </pic:blipFill>
                        <pic:spPr>
                          <a:xfrm>
                            <a:off x="4542485" y="0"/>
                            <a:ext cx="30480" cy="6096"/>
                          </a:xfrm>
                          <a:prstGeom prst="rect">
                            <a:avLst/>
                          </a:prstGeom>
                        </pic:spPr>
                      </pic:pic>
                      <pic:pic xmlns:pic="http://schemas.openxmlformats.org/drawingml/2006/picture">
                        <pic:nvPicPr>
                          <pic:cNvPr id="10490" name="Picture 10490"/>
                          <pic:cNvPicPr/>
                        </pic:nvPicPr>
                        <pic:blipFill>
                          <a:blip r:embed="rId29"/>
                          <a:stretch>
                            <a:fillRect/>
                          </a:stretch>
                        </pic:blipFill>
                        <pic:spPr>
                          <a:xfrm>
                            <a:off x="4572965" y="0"/>
                            <a:ext cx="30480" cy="6096"/>
                          </a:xfrm>
                          <a:prstGeom prst="rect">
                            <a:avLst/>
                          </a:prstGeom>
                        </pic:spPr>
                      </pic:pic>
                      <pic:pic xmlns:pic="http://schemas.openxmlformats.org/drawingml/2006/picture">
                        <pic:nvPicPr>
                          <pic:cNvPr id="10492" name="Picture 10492"/>
                          <pic:cNvPicPr/>
                        </pic:nvPicPr>
                        <pic:blipFill>
                          <a:blip r:embed="rId29"/>
                          <a:stretch>
                            <a:fillRect/>
                          </a:stretch>
                        </pic:blipFill>
                        <pic:spPr>
                          <a:xfrm>
                            <a:off x="4603446" y="0"/>
                            <a:ext cx="30480" cy="6096"/>
                          </a:xfrm>
                          <a:prstGeom prst="rect">
                            <a:avLst/>
                          </a:prstGeom>
                        </pic:spPr>
                      </pic:pic>
                      <pic:pic xmlns:pic="http://schemas.openxmlformats.org/drawingml/2006/picture">
                        <pic:nvPicPr>
                          <pic:cNvPr id="10494" name="Picture 10494"/>
                          <pic:cNvPicPr/>
                        </pic:nvPicPr>
                        <pic:blipFill>
                          <a:blip r:embed="rId29"/>
                          <a:stretch>
                            <a:fillRect/>
                          </a:stretch>
                        </pic:blipFill>
                        <pic:spPr>
                          <a:xfrm>
                            <a:off x="4633926" y="0"/>
                            <a:ext cx="30480" cy="6096"/>
                          </a:xfrm>
                          <a:prstGeom prst="rect">
                            <a:avLst/>
                          </a:prstGeom>
                        </pic:spPr>
                      </pic:pic>
                      <pic:pic xmlns:pic="http://schemas.openxmlformats.org/drawingml/2006/picture">
                        <pic:nvPicPr>
                          <pic:cNvPr id="10496" name="Picture 10496"/>
                          <pic:cNvPicPr/>
                        </pic:nvPicPr>
                        <pic:blipFill>
                          <a:blip r:embed="rId29"/>
                          <a:stretch>
                            <a:fillRect/>
                          </a:stretch>
                        </pic:blipFill>
                        <pic:spPr>
                          <a:xfrm>
                            <a:off x="4664405" y="0"/>
                            <a:ext cx="30480" cy="6096"/>
                          </a:xfrm>
                          <a:prstGeom prst="rect">
                            <a:avLst/>
                          </a:prstGeom>
                        </pic:spPr>
                      </pic:pic>
                      <pic:pic xmlns:pic="http://schemas.openxmlformats.org/drawingml/2006/picture">
                        <pic:nvPicPr>
                          <pic:cNvPr id="10498" name="Picture 10498"/>
                          <pic:cNvPicPr/>
                        </pic:nvPicPr>
                        <pic:blipFill>
                          <a:blip r:embed="rId29"/>
                          <a:stretch>
                            <a:fillRect/>
                          </a:stretch>
                        </pic:blipFill>
                        <pic:spPr>
                          <a:xfrm>
                            <a:off x="4694885" y="0"/>
                            <a:ext cx="30480" cy="6096"/>
                          </a:xfrm>
                          <a:prstGeom prst="rect">
                            <a:avLst/>
                          </a:prstGeom>
                        </pic:spPr>
                      </pic:pic>
                      <pic:pic xmlns:pic="http://schemas.openxmlformats.org/drawingml/2006/picture">
                        <pic:nvPicPr>
                          <pic:cNvPr id="10500" name="Picture 10500"/>
                          <pic:cNvPicPr/>
                        </pic:nvPicPr>
                        <pic:blipFill>
                          <a:blip r:embed="rId29"/>
                          <a:stretch>
                            <a:fillRect/>
                          </a:stretch>
                        </pic:blipFill>
                        <pic:spPr>
                          <a:xfrm>
                            <a:off x="4725365" y="0"/>
                            <a:ext cx="30480" cy="6096"/>
                          </a:xfrm>
                          <a:prstGeom prst="rect">
                            <a:avLst/>
                          </a:prstGeom>
                        </pic:spPr>
                      </pic:pic>
                      <pic:pic xmlns:pic="http://schemas.openxmlformats.org/drawingml/2006/picture">
                        <pic:nvPicPr>
                          <pic:cNvPr id="10502" name="Picture 10502"/>
                          <pic:cNvPicPr/>
                        </pic:nvPicPr>
                        <pic:blipFill>
                          <a:blip r:embed="rId29"/>
                          <a:stretch>
                            <a:fillRect/>
                          </a:stretch>
                        </pic:blipFill>
                        <pic:spPr>
                          <a:xfrm>
                            <a:off x="4755846" y="0"/>
                            <a:ext cx="30480" cy="6096"/>
                          </a:xfrm>
                          <a:prstGeom prst="rect">
                            <a:avLst/>
                          </a:prstGeom>
                        </pic:spPr>
                      </pic:pic>
                      <pic:pic xmlns:pic="http://schemas.openxmlformats.org/drawingml/2006/picture">
                        <pic:nvPicPr>
                          <pic:cNvPr id="10504" name="Picture 10504"/>
                          <pic:cNvPicPr/>
                        </pic:nvPicPr>
                        <pic:blipFill>
                          <a:blip r:embed="rId29"/>
                          <a:stretch>
                            <a:fillRect/>
                          </a:stretch>
                        </pic:blipFill>
                        <pic:spPr>
                          <a:xfrm>
                            <a:off x="4786326" y="0"/>
                            <a:ext cx="30480" cy="6096"/>
                          </a:xfrm>
                          <a:prstGeom prst="rect">
                            <a:avLst/>
                          </a:prstGeom>
                        </pic:spPr>
                      </pic:pic>
                      <pic:pic xmlns:pic="http://schemas.openxmlformats.org/drawingml/2006/picture">
                        <pic:nvPicPr>
                          <pic:cNvPr id="10506" name="Picture 10506"/>
                          <pic:cNvPicPr/>
                        </pic:nvPicPr>
                        <pic:blipFill>
                          <a:blip r:embed="rId29"/>
                          <a:stretch>
                            <a:fillRect/>
                          </a:stretch>
                        </pic:blipFill>
                        <pic:spPr>
                          <a:xfrm>
                            <a:off x="4816805" y="0"/>
                            <a:ext cx="30480" cy="6096"/>
                          </a:xfrm>
                          <a:prstGeom prst="rect">
                            <a:avLst/>
                          </a:prstGeom>
                        </pic:spPr>
                      </pic:pic>
                      <pic:pic xmlns:pic="http://schemas.openxmlformats.org/drawingml/2006/picture">
                        <pic:nvPicPr>
                          <pic:cNvPr id="10508" name="Picture 10508"/>
                          <pic:cNvPicPr/>
                        </pic:nvPicPr>
                        <pic:blipFill>
                          <a:blip r:embed="rId29"/>
                          <a:stretch>
                            <a:fillRect/>
                          </a:stretch>
                        </pic:blipFill>
                        <pic:spPr>
                          <a:xfrm>
                            <a:off x="4847285" y="0"/>
                            <a:ext cx="30480" cy="6096"/>
                          </a:xfrm>
                          <a:prstGeom prst="rect">
                            <a:avLst/>
                          </a:prstGeom>
                        </pic:spPr>
                      </pic:pic>
                      <pic:pic xmlns:pic="http://schemas.openxmlformats.org/drawingml/2006/picture">
                        <pic:nvPicPr>
                          <pic:cNvPr id="10510" name="Picture 10510"/>
                          <pic:cNvPicPr/>
                        </pic:nvPicPr>
                        <pic:blipFill>
                          <a:blip r:embed="rId29"/>
                          <a:stretch>
                            <a:fillRect/>
                          </a:stretch>
                        </pic:blipFill>
                        <pic:spPr>
                          <a:xfrm>
                            <a:off x="4877765" y="0"/>
                            <a:ext cx="30480" cy="6096"/>
                          </a:xfrm>
                          <a:prstGeom prst="rect">
                            <a:avLst/>
                          </a:prstGeom>
                        </pic:spPr>
                      </pic:pic>
                      <pic:pic xmlns:pic="http://schemas.openxmlformats.org/drawingml/2006/picture">
                        <pic:nvPicPr>
                          <pic:cNvPr id="10512" name="Picture 10512"/>
                          <pic:cNvPicPr/>
                        </pic:nvPicPr>
                        <pic:blipFill>
                          <a:blip r:embed="rId29"/>
                          <a:stretch>
                            <a:fillRect/>
                          </a:stretch>
                        </pic:blipFill>
                        <pic:spPr>
                          <a:xfrm>
                            <a:off x="4908246" y="0"/>
                            <a:ext cx="30480" cy="6096"/>
                          </a:xfrm>
                          <a:prstGeom prst="rect">
                            <a:avLst/>
                          </a:prstGeom>
                        </pic:spPr>
                      </pic:pic>
                      <pic:pic xmlns:pic="http://schemas.openxmlformats.org/drawingml/2006/picture">
                        <pic:nvPicPr>
                          <pic:cNvPr id="10514" name="Picture 10514"/>
                          <pic:cNvPicPr/>
                        </pic:nvPicPr>
                        <pic:blipFill>
                          <a:blip r:embed="rId29"/>
                          <a:stretch>
                            <a:fillRect/>
                          </a:stretch>
                        </pic:blipFill>
                        <pic:spPr>
                          <a:xfrm>
                            <a:off x="4938726" y="0"/>
                            <a:ext cx="30480" cy="6096"/>
                          </a:xfrm>
                          <a:prstGeom prst="rect">
                            <a:avLst/>
                          </a:prstGeom>
                        </pic:spPr>
                      </pic:pic>
                      <pic:pic xmlns:pic="http://schemas.openxmlformats.org/drawingml/2006/picture">
                        <pic:nvPicPr>
                          <pic:cNvPr id="10516" name="Picture 10516"/>
                          <pic:cNvPicPr/>
                        </pic:nvPicPr>
                        <pic:blipFill>
                          <a:blip r:embed="rId29"/>
                          <a:stretch>
                            <a:fillRect/>
                          </a:stretch>
                        </pic:blipFill>
                        <pic:spPr>
                          <a:xfrm>
                            <a:off x="4969205" y="0"/>
                            <a:ext cx="30480" cy="6096"/>
                          </a:xfrm>
                          <a:prstGeom prst="rect">
                            <a:avLst/>
                          </a:prstGeom>
                        </pic:spPr>
                      </pic:pic>
                      <pic:pic xmlns:pic="http://schemas.openxmlformats.org/drawingml/2006/picture">
                        <pic:nvPicPr>
                          <pic:cNvPr id="10518" name="Picture 10518"/>
                          <pic:cNvPicPr/>
                        </pic:nvPicPr>
                        <pic:blipFill>
                          <a:blip r:embed="rId29"/>
                          <a:stretch>
                            <a:fillRect/>
                          </a:stretch>
                        </pic:blipFill>
                        <pic:spPr>
                          <a:xfrm>
                            <a:off x="4999685" y="0"/>
                            <a:ext cx="30480" cy="6096"/>
                          </a:xfrm>
                          <a:prstGeom prst="rect">
                            <a:avLst/>
                          </a:prstGeom>
                        </pic:spPr>
                      </pic:pic>
                      <pic:pic xmlns:pic="http://schemas.openxmlformats.org/drawingml/2006/picture">
                        <pic:nvPicPr>
                          <pic:cNvPr id="10520" name="Picture 10520"/>
                          <pic:cNvPicPr/>
                        </pic:nvPicPr>
                        <pic:blipFill>
                          <a:blip r:embed="rId29"/>
                          <a:stretch>
                            <a:fillRect/>
                          </a:stretch>
                        </pic:blipFill>
                        <pic:spPr>
                          <a:xfrm>
                            <a:off x="5030165" y="0"/>
                            <a:ext cx="30480" cy="6096"/>
                          </a:xfrm>
                          <a:prstGeom prst="rect">
                            <a:avLst/>
                          </a:prstGeom>
                        </pic:spPr>
                      </pic:pic>
                      <pic:pic xmlns:pic="http://schemas.openxmlformats.org/drawingml/2006/picture">
                        <pic:nvPicPr>
                          <pic:cNvPr id="10522" name="Picture 10522"/>
                          <pic:cNvPicPr/>
                        </pic:nvPicPr>
                        <pic:blipFill>
                          <a:blip r:embed="rId29"/>
                          <a:stretch>
                            <a:fillRect/>
                          </a:stretch>
                        </pic:blipFill>
                        <pic:spPr>
                          <a:xfrm>
                            <a:off x="5060646" y="0"/>
                            <a:ext cx="30480" cy="6096"/>
                          </a:xfrm>
                          <a:prstGeom prst="rect">
                            <a:avLst/>
                          </a:prstGeom>
                        </pic:spPr>
                      </pic:pic>
                      <pic:pic xmlns:pic="http://schemas.openxmlformats.org/drawingml/2006/picture">
                        <pic:nvPicPr>
                          <pic:cNvPr id="10524" name="Picture 10524"/>
                          <pic:cNvPicPr/>
                        </pic:nvPicPr>
                        <pic:blipFill>
                          <a:blip r:embed="rId29"/>
                          <a:stretch>
                            <a:fillRect/>
                          </a:stretch>
                        </pic:blipFill>
                        <pic:spPr>
                          <a:xfrm>
                            <a:off x="5091126" y="0"/>
                            <a:ext cx="30480" cy="6096"/>
                          </a:xfrm>
                          <a:prstGeom prst="rect">
                            <a:avLst/>
                          </a:prstGeom>
                        </pic:spPr>
                      </pic:pic>
                      <pic:pic xmlns:pic="http://schemas.openxmlformats.org/drawingml/2006/picture">
                        <pic:nvPicPr>
                          <pic:cNvPr id="10526" name="Picture 10526"/>
                          <pic:cNvPicPr/>
                        </pic:nvPicPr>
                        <pic:blipFill>
                          <a:blip r:embed="rId29"/>
                          <a:stretch>
                            <a:fillRect/>
                          </a:stretch>
                        </pic:blipFill>
                        <pic:spPr>
                          <a:xfrm>
                            <a:off x="5121605" y="0"/>
                            <a:ext cx="30480" cy="6096"/>
                          </a:xfrm>
                          <a:prstGeom prst="rect">
                            <a:avLst/>
                          </a:prstGeom>
                        </pic:spPr>
                      </pic:pic>
                      <pic:pic xmlns:pic="http://schemas.openxmlformats.org/drawingml/2006/picture">
                        <pic:nvPicPr>
                          <pic:cNvPr id="10528" name="Picture 10528"/>
                          <pic:cNvPicPr/>
                        </pic:nvPicPr>
                        <pic:blipFill>
                          <a:blip r:embed="rId29"/>
                          <a:stretch>
                            <a:fillRect/>
                          </a:stretch>
                        </pic:blipFill>
                        <pic:spPr>
                          <a:xfrm>
                            <a:off x="5152085" y="0"/>
                            <a:ext cx="30480" cy="6096"/>
                          </a:xfrm>
                          <a:prstGeom prst="rect">
                            <a:avLst/>
                          </a:prstGeom>
                        </pic:spPr>
                      </pic:pic>
                      <pic:pic xmlns:pic="http://schemas.openxmlformats.org/drawingml/2006/picture">
                        <pic:nvPicPr>
                          <pic:cNvPr id="10530" name="Picture 10530"/>
                          <pic:cNvPicPr/>
                        </pic:nvPicPr>
                        <pic:blipFill>
                          <a:blip r:embed="rId29"/>
                          <a:stretch>
                            <a:fillRect/>
                          </a:stretch>
                        </pic:blipFill>
                        <pic:spPr>
                          <a:xfrm>
                            <a:off x="5182565" y="0"/>
                            <a:ext cx="30480" cy="6096"/>
                          </a:xfrm>
                          <a:prstGeom prst="rect">
                            <a:avLst/>
                          </a:prstGeom>
                        </pic:spPr>
                      </pic:pic>
                      <pic:pic xmlns:pic="http://schemas.openxmlformats.org/drawingml/2006/picture">
                        <pic:nvPicPr>
                          <pic:cNvPr id="10532" name="Picture 10532"/>
                          <pic:cNvPicPr/>
                        </pic:nvPicPr>
                        <pic:blipFill>
                          <a:blip r:embed="rId29"/>
                          <a:stretch>
                            <a:fillRect/>
                          </a:stretch>
                        </pic:blipFill>
                        <pic:spPr>
                          <a:xfrm>
                            <a:off x="5213046" y="0"/>
                            <a:ext cx="30480" cy="6096"/>
                          </a:xfrm>
                          <a:prstGeom prst="rect">
                            <a:avLst/>
                          </a:prstGeom>
                        </pic:spPr>
                      </pic:pic>
                      <pic:pic xmlns:pic="http://schemas.openxmlformats.org/drawingml/2006/picture">
                        <pic:nvPicPr>
                          <pic:cNvPr id="10534" name="Picture 10534"/>
                          <pic:cNvPicPr/>
                        </pic:nvPicPr>
                        <pic:blipFill>
                          <a:blip r:embed="rId29"/>
                          <a:stretch>
                            <a:fillRect/>
                          </a:stretch>
                        </pic:blipFill>
                        <pic:spPr>
                          <a:xfrm>
                            <a:off x="5243526" y="0"/>
                            <a:ext cx="30480" cy="6096"/>
                          </a:xfrm>
                          <a:prstGeom prst="rect">
                            <a:avLst/>
                          </a:prstGeom>
                        </pic:spPr>
                      </pic:pic>
                      <pic:pic xmlns:pic="http://schemas.openxmlformats.org/drawingml/2006/picture">
                        <pic:nvPicPr>
                          <pic:cNvPr id="10536" name="Picture 10536"/>
                          <pic:cNvPicPr/>
                        </pic:nvPicPr>
                        <pic:blipFill>
                          <a:blip r:embed="rId29"/>
                          <a:stretch>
                            <a:fillRect/>
                          </a:stretch>
                        </pic:blipFill>
                        <pic:spPr>
                          <a:xfrm>
                            <a:off x="5274005" y="0"/>
                            <a:ext cx="30480" cy="6096"/>
                          </a:xfrm>
                          <a:prstGeom prst="rect">
                            <a:avLst/>
                          </a:prstGeom>
                        </pic:spPr>
                      </pic:pic>
                      <pic:pic xmlns:pic="http://schemas.openxmlformats.org/drawingml/2006/picture">
                        <pic:nvPicPr>
                          <pic:cNvPr id="10538" name="Picture 10538"/>
                          <pic:cNvPicPr/>
                        </pic:nvPicPr>
                        <pic:blipFill>
                          <a:blip r:embed="rId29"/>
                          <a:stretch>
                            <a:fillRect/>
                          </a:stretch>
                        </pic:blipFill>
                        <pic:spPr>
                          <a:xfrm>
                            <a:off x="5304485" y="0"/>
                            <a:ext cx="30480" cy="6096"/>
                          </a:xfrm>
                          <a:prstGeom prst="rect">
                            <a:avLst/>
                          </a:prstGeom>
                        </pic:spPr>
                      </pic:pic>
                      <pic:pic xmlns:pic="http://schemas.openxmlformats.org/drawingml/2006/picture">
                        <pic:nvPicPr>
                          <pic:cNvPr id="10540" name="Picture 10540"/>
                          <pic:cNvPicPr/>
                        </pic:nvPicPr>
                        <pic:blipFill>
                          <a:blip r:embed="rId29"/>
                          <a:stretch>
                            <a:fillRect/>
                          </a:stretch>
                        </pic:blipFill>
                        <pic:spPr>
                          <a:xfrm>
                            <a:off x="5334965" y="0"/>
                            <a:ext cx="30480" cy="6096"/>
                          </a:xfrm>
                          <a:prstGeom prst="rect">
                            <a:avLst/>
                          </a:prstGeom>
                        </pic:spPr>
                      </pic:pic>
                      <pic:pic xmlns:pic="http://schemas.openxmlformats.org/drawingml/2006/picture">
                        <pic:nvPicPr>
                          <pic:cNvPr id="10542" name="Picture 10542"/>
                          <pic:cNvPicPr/>
                        </pic:nvPicPr>
                        <pic:blipFill>
                          <a:blip r:embed="rId29"/>
                          <a:stretch>
                            <a:fillRect/>
                          </a:stretch>
                        </pic:blipFill>
                        <pic:spPr>
                          <a:xfrm>
                            <a:off x="5365446" y="0"/>
                            <a:ext cx="30480" cy="6096"/>
                          </a:xfrm>
                          <a:prstGeom prst="rect">
                            <a:avLst/>
                          </a:prstGeom>
                        </pic:spPr>
                      </pic:pic>
                      <pic:pic xmlns:pic="http://schemas.openxmlformats.org/drawingml/2006/picture">
                        <pic:nvPicPr>
                          <pic:cNvPr id="10544" name="Picture 10544"/>
                          <pic:cNvPicPr/>
                        </pic:nvPicPr>
                        <pic:blipFill>
                          <a:blip r:embed="rId29"/>
                          <a:stretch>
                            <a:fillRect/>
                          </a:stretch>
                        </pic:blipFill>
                        <pic:spPr>
                          <a:xfrm>
                            <a:off x="5395926" y="0"/>
                            <a:ext cx="30480" cy="6096"/>
                          </a:xfrm>
                          <a:prstGeom prst="rect">
                            <a:avLst/>
                          </a:prstGeom>
                        </pic:spPr>
                      </pic:pic>
                      <pic:pic xmlns:pic="http://schemas.openxmlformats.org/drawingml/2006/picture">
                        <pic:nvPicPr>
                          <pic:cNvPr id="10546" name="Picture 10546"/>
                          <pic:cNvPicPr/>
                        </pic:nvPicPr>
                        <pic:blipFill>
                          <a:blip r:embed="rId29"/>
                          <a:stretch>
                            <a:fillRect/>
                          </a:stretch>
                        </pic:blipFill>
                        <pic:spPr>
                          <a:xfrm>
                            <a:off x="5426405" y="0"/>
                            <a:ext cx="30480" cy="6096"/>
                          </a:xfrm>
                          <a:prstGeom prst="rect">
                            <a:avLst/>
                          </a:prstGeom>
                        </pic:spPr>
                      </pic:pic>
                      <pic:pic xmlns:pic="http://schemas.openxmlformats.org/drawingml/2006/picture">
                        <pic:nvPicPr>
                          <pic:cNvPr id="10548" name="Picture 10548"/>
                          <pic:cNvPicPr/>
                        </pic:nvPicPr>
                        <pic:blipFill>
                          <a:blip r:embed="rId29"/>
                          <a:stretch>
                            <a:fillRect/>
                          </a:stretch>
                        </pic:blipFill>
                        <pic:spPr>
                          <a:xfrm>
                            <a:off x="5456885" y="0"/>
                            <a:ext cx="30480" cy="6096"/>
                          </a:xfrm>
                          <a:prstGeom prst="rect">
                            <a:avLst/>
                          </a:prstGeom>
                        </pic:spPr>
                      </pic:pic>
                      <pic:pic xmlns:pic="http://schemas.openxmlformats.org/drawingml/2006/picture">
                        <pic:nvPicPr>
                          <pic:cNvPr id="10550" name="Picture 10550"/>
                          <pic:cNvPicPr/>
                        </pic:nvPicPr>
                        <pic:blipFill>
                          <a:blip r:embed="rId29"/>
                          <a:stretch>
                            <a:fillRect/>
                          </a:stretch>
                        </pic:blipFill>
                        <pic:spPr>
                          <a:xfrm>
                            <a:off x="5487365" y="0"/>
                            <a:ext cx="30480" cy="6096"/>
                          </a:xfrm>
                          <a:prstGeom prst="rect">
                            <a:avLst/>
                          </a:prstGeom>
                        </pic:spPr>
                      </pic:pic>
                      <pic:pic xmlns:pic="http://schemas.openxmlformats.org/drawingml/2006/picture">
                        <pic:nvPicPr>
                          <pic:cNvPr id="10552" name="Picture 10552"/>
                          <pic:cNvPicPr/>
                        </pic:nvPicPr>
                        <pic:blipFill>
                          <a:blip r:embed="rId29"/>
                          <a:stretch>
                            <a:fillRect/>
                          </a:stretch>
                        </pic:blipFill>
                        <pic:spPr>
                          <a:xfrm>
                            <a:off x="5517846" y="0"/>
                            <a:ext cx="30480" cy="6096"/>
                          </a:xfrm>
                          <a:prstGeom prst="rect">
                            <a:avLst/>
                          </a:prstGeom>
                        </pic:spPr>
                      </pic:pic>
                      <pic:pic xmlns:pic="http://schemas.openxmlformats.org/drawingml/2006/picture">
                        <pic:nvPicPr>
                          <pic:cNvPr id="10554" name="Picture 10554"/>
                          <pic:cNvPicPr/>
                        </pic:nvPicPr>
                        <pic:blipFill>
                          <a:blip r:embed="rId29"/>
                          <a:stretch>
                            <a:fillRect/>
                          </a:stretch>
                        </pic:blipFill>
                        <pic:spPr>
                          <a:xfrm>
                            <a:off x="5548326" y="0"/>
                            <a:ext cx="30480" cy="6096"/>
                          </a:xfrm>
                          <a:prstGeom prst="rect">
                            <a:avLst/>
                          </a:prstGeom>
                        </pic:spPr>
                      </pic:pic>
                      <pic:pic xmlns:pic="http://schemas.openxmlformats.org/drawingml/2006/picture">
                        <pic:nvPicPr>
                          <pic:cNvPr id="10556" name="Picture 10556"/>
                          <pic:cNvPicPr/>
                        </pic:nvPicPr>
                        <pic:blipFill>
                          <a:blip r:embed="rId29"/>
                          <a:stretch>
                            <a:fillRect/>
                          </a:stretch>
                        </pic:blipFill>
                        <pic:spPr>
                          <a:xfrm>
                            <a:off x="5578805" y="0"/>
                            <a:ext cx="30480" cy="6096"/>
                          </a:xfrm>
                          <a:prstGeom prst="rect">
                            <a:avLst/>
                          </a:prstGeom>
                        </pic:spPr>
                      </pic:pic>
                      <pic:pic xmlns:pic="http://schemas.openxmlformats.org/drawingml/2006/picture">
                        <pic:nvPicPr>
                          <pic:cNvPr id="10558" name="Picture 10558"/>
                          <pic:cNvPicPr/>
                        </pic:nvPicPr>
                        <pic:blipFill>
                          <a:blip r:embed="rId29"/>
                          <a:stretch>
                            <a:fillRect/>
                          </a:stretch>
                        </pic:blipFill>
                        <pic:spPr>
                          <a:xfrm>
                            <a:off x="5609285" y="0"/>
                            <a:ext cx="30480" cy="6096"/>
                          </a:xfrm>
                          <a:prstGeom prst="rect">
                            <a:avLst/>
                          </a:prstGeom>
                        </pic:spPr>
                      </pic:pic>
                      <pic:pic xmlns:pic="http://schemas.openxmlformats.org/drawingml/2006/picture">
                        <pic:nvPicPr>
                          <pic:cNvPr id="10560" name="Picture 10560"/>
                          <pic:cNvPicPr/>
                        </pic:nvPicPr>
                        <pic:blipFill>
                          <a:blip r:embed="rId29"/>
                          <a:stretch>
                            <a:fillRect/>
                          </a:stretch>
                        </pic:blipFill>
                        <pic:spPr>
                          <a:xfrm>
                            <a:off x="5639766" y="0"/>
                            <a:ext cx="30480" cy="6096"/>
                          </a:xfrm>
                          <a:prstGeom prst="rect">
                            <a:avLst/>
                          </a:prstGeom>
                        </pic:spPr>
                      </pic:pic>
                      <pic:pic xmlns:pic="http://schemas.openxmlformats.org/drawingml/2006/picture">
                        <pic:nvPicPr>
                          <pic:cNvPr id="10562" name="Picture 10562"/>
                          <pic:cNvPicPr/>
                        </pic:nvPicPr>
                        <pic:blipFill>
                          <a:blip r:embed="rId29"/>
                          <a:stretch>
                            <a:fillRect/>
                          </a:stretch>
                        </pic:blipFill>
                        <pic:spPr>
                          <a:xfrm>
                            <a:off x="5670245" y="0"/>
                            <a:ext cx="30480" cy="6096"/>
                          </a:xfrm>
                          <a:prstGeom prst="rect">
                            <a:avLst/>
                          </a:prstGeom>
                        </pic:spPr>
                      </pic:pic>
                      <pic:pic xmlns:pic="http://schemas.openxmlformats.org/drawingml/2006/picture">
                        <pic:nvPicPr>
                          <pic:cNvPr id="10564" name="Picture 10564"/>
                          <pic:cNvPicPr/>
                        </pic:nvPicPr>
                        <pic:blipFill>
                          <a:blip r:embed="rId29"/>
                          <a:stretch>
                            <a:fillRect/>
                          </a:stretch>
                        </pic:blipFill>
                        <pic:spPr>
                          <a:xfrm>
                            <a:off x="5700726" y="0"/>
                            <a:ext cx="30480" cy="6096"/>
                          </a:xfrm>
                          <a:prstGeom prst="rect">
                            <a:avLst/>
                          </a:prstGeom>
                        </pic:spPr>
                      </pic:pic>
                      <pic:pic xmlns:pic="http://schemas.openxmlformats.org/drawingml/2006/picture">
                        <pic:nvPicPr>
                          <pic:cNvPr id="10566" name="Picture 10566"/>
                          <pic:cNvPicPr/>
                        </pic:nvPicPr>
                        <pic:blipFill>
                          <a:blip r:embed="rId29"/>
                          <a:stretch>
                            <a:fillRect/>
                          </a:stretch>
                        </pic:blipFill>
                        <pic:spPr>
                          <a:xfrm>
                            <a:off x="5731206" y="0"/>
                            <a:ext cx="30480" cy="6096"/>
                          </a:xfrm>
                          <a:prstGeom prst="rect">
                            <a:avLst/>
                          </a:prstGeom>
                        </pic:spPr>
                      </pic:pic>
                      <pic:pic xmlns:pic="http://schemas.openxmlformats.org/drawingml/2006/picture">
                        <pic:nvPicPr>
                          <pic:cNvPr id="10568" name="Picture 10568"/>
                          <pic:cNvPicPr/>
                        </pic:nvPicPr>
                        <pic:blipFill>
                          <a:blip r:embed="rId29"/>
                          <a:stretch>
                            <a:fillRect/>
                          </a:stretch>
                        </pic:blipFill>
                        <pic:spPr>
                          <a:xfrm>
                            <a:off x="5761685" y="0"/>
                            <a:ext cx="30480" cy="6096"/>
                          </a:xfrm>
                          <a:prstGeom prst="rect">
                            <a:avLst/>
                          </a:prstGeom>
                        </pic:spPr>
                      </pic:pic>
                      <pic:pic xmlns:pic="http://schemas.openxmlformats.org/drawingml/2006/picture">
                        <pic:nvPicPr>
                          <pic:cNvPr id="10570" name="Picture 10570"/>
                          <pic:cNvPicPr/>
                        </pic:nvPicPr>
                        <pic:blipFill>
                          <a:blip r:embed="rId32"/>
                          <a:stretch>
                            <a:fillRect/>
                          </a:stretch>
                        </pic:blipFill>
                        <pic:spPr>
                          <a:xfrm>
                            <a:off x="5792166" y="0"/>
                            <a:ext cx="4572" cy="6096"/>
                          </a:xfrm>
                          <a:prstGeom prst="rect">
                            <a:avLst/>
                          </a:prstGeom>
                        </pic:spPr>
                      </pic:pic>
                    </wpg:wgp>
                  </a:graphicData>
                </a:graphic>
              </wp:inline>
            </w:drawing>
          </mc:Choice>
          <mc:Fallback>
            <w:pict>
              <v:group w14:anchorId="00FF51BA" id="Group 65216"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">
                <v:shape id="Picture 10190"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65cXIAAAA3gAAAA8AAABkcnMvZG93bnJldi54bWxEj0FrwkAQhe+F/odlCr0U3VVoqdFViqDW&#10;3kxF8DZkp0kwOxuyW5P21zuHQm8zzJv33rdYDb5RV+piHdjCZGxAERfB1VxaOH5uRq+gYkJ22AQm&#10;Cz8UYbW8v1tg5kLPB7rmqVRiwjFDC1VKbaZ1LCryGMehJZbbV+g8Jlm7UrsOezH3jZ4a86I91iwJ&#10;Fba0rqi45N/egunN737Y5eHjVEx3T377vL3UZ2sfH4a3OahEQ/oX/32/O6lvJjMBEByZQS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C+uXFyAAAAN4AAAAPAAAAAAAAAAAA&#10;AAAAAJ8CAABkcnMvZG93bnJldi54bWxQSwUGAAAAAAQABAD3AAAAlAMAAAAA&#10;">
                  <v:imagedata r:id="rId30" o:title=""/>
                </v:shape>
                <v:shape id="Picture 10192"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k3inFAAAA3gAAAA8AAABkcnMvZG93bnJldi54bWxET01rwkAQvQv9D8sUehGza6Ci0VVKodp6&#10;My2F3obsmASzsyG7Nam/3i0I3ubxPme1GWwjztT52rGGaaJAEBfO1Fxq+Pp8m8xB+IBssHFMGv7I&#10;w2b9MFphZlzPBzrnoRQxhH2GGqoQ2kxKX1Rk0SeuJY7c0XUWQ4RdKU2HfQy3jUyVmkmLNceGClt6&#10;rag45b9Wg+rV5WPY5W7/XaS7sd0+b0/1j9ZPj8PLEkSgIdzFN/e7ifPVdJHC/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ZN4pxQAAAN4AAAAPAAAAAAAAAAAAAAAA&#10;AJ8CAABkcnMvZG93bnJldi54bWxQSwUGAAAAAAQABAD3AAAAkQMAAAAA&#10;">
                  <v:imagedata r:id="rId30" o:title=""/>
                </v:shape>
                <v:shape id="Picture 10194"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B48bFAAAA3gAAAA8AAABkcnMvZG93bnJldi54bWxET0trwkAQvhf6H5YpeCnNrqLSpq5SBJ83&#10;01LobchOk2B2NmRXE/31rlDobT6+58wWva3FmVpfOdYwTBQI4tyZigsNX5+rl1cQPiAbrB2Thgt5&#10;WMwfH2aYGtfxgc5ZKEQMYZ+ihjKEJpXS5yVZ9IlriCP361qLIcK2kKbFLobbWo6UmkqLFceGEhta&#10;lpQfs5PVoDp13fWbzO2/89Hm2a4n62P1o/Xgqf94BxGoD//iP/fWxPlq+DaG+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wePGxQAAAN4AAAAPAAAAAAAAAAAAAAAA&#10;AJ8CAABkcnMvZG93bnJldi54bWxQSwUGAAAAAAQABAD3AAAAkQMAAAAA&#10;">
                  <v:imagedata r:id="rId30" o:title=""/>
                </v:shape>
                <v:shape id="Picture 10196"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f2CrFAAAA3gAAAA8AAABkcnMvZG93bnJldi54bWxET0trwkAQvhf8D8sIXqTuKlQ0dRURfLQ3&#10;oxR6G7JjEszOhuxqYn99tyD0Nh/fcxarzlbiTo0vHWsYjxQI4syZknMN59P2dQbCB2SDlWPS8CAP&#10;q2XvZYGJcS0f6Z6GXMQQ9glqKEKoEyl9VpBFP3I1ceQurrEYImxyaRpsY7it5ESpqbRYcmwosKZN&#10;Qdk1vVkNqlU/H90+dZ9f2WQ/tLu33bX81nrQ79bvIAJ14V/8dB9MnK/G8y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X9gqxQAAAN4AAAAPAAAAAAAAAAAAAAAA&#10;AJ8CAABkcnMvZG93bnJldi54bWxQSwUGAAAAAAQABAD3AAAAkQMAAAAA&#10;">
                  <v:imagedata r:id="rId30" o:title=""/>
                </v:shape>
                <v:shape id="Picture 10198"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M6cPIAAAA3gAAAA8AAABkcnMvZG93bnJldi54bWxEj0FrwkAQhe+F/odlCr0U3VVoqdFViqDW&#10;3kxF8DZkp0kwOxuyW5P21zuHQm8zvDfvfbNYDb5RV+piHdjCZGxAERfB1VxaOH5uRq+gYkJ22AQm&#10;Cz8UYbW8v1tg5kLPB7rmqVQSwjFDC1VKbaZ1LCryGMehJRbtK3Qek6xdqV2HvYT7Rk+NedEea5aG&#10;CltaV1Rc8m9vwfTmdz/s8vBxKqa7J7993l7qs7WPD8PbHFSiIf2b/67fneCbyUx45R2ZQS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8jOnDyAAAAN4AAAAPAAAAAAAAAAAA&#10;AAAAAJ8CAABkcnMvZG93bnJldi54bWxQSwUGAAAAAAQABAD3AAAAlAMAAAAA&#10;">
                  <v:imagedata r:id="rId30" o:title=""/>
                </v:shape>
                <v:shape id="Picture 10200"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VET7GAAAA3gAAAA8AAABkcnMvZG93bnJldi54bWxEj0FrwkAQhe9C/8MyhV5EdxUqJbqGIqht&#10;b8YieBuy0yQkOxuyq4n++m6h4G2G9943b1bpYBtxpc5XjjXMpgoEce5MxYWG7+N28gbCB2SDjWPS&#10;cCMP6fpptMLEuJ4PdM1CISKEfYIayhDaREqfl2TRT11LHLUf11kMce0KaTrsI9w2cq7UQlqsOF4o&#10;saVNSXmdXawG1av757DP3Ncpn+/Hdve6q6uz1i/Pw/sSRKAhPMz/6Q8T66vIhL934gx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dURPsYAAADeAAAADwAAAAAAAAAAAAAA&#10;AACfAgAAZHJzL2Rvd25yZXYueG1sUEsFBgAAAAAEAAQA9wAAAJIDAAAAAA==&#10;">
                  <v:imagedata r:id="rId30" o:title=""/>
                </v:shape>
                <v:shape id="Picture 10202"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LKtLEAAAA3gAAAA8AAABkcnMvZG93bnJldi54bWxET01rwkAQvRf8D8sIvZS624Ai0VWKoFZv&#10;Ril4G7LTJJidDdmtif56t1DwNo/3OfNlb2txpdZXjjV8jBQI4tyZigsNp+P6fQrCB2SDtWPScCMP&#10;y8XgZY6pcR0f6JqFQsQQ9ilqKENoUil9XpJFP3INceR+XGsxRNgW0rTYxXBby0SpibRYcWwosaFV&#10;Sfkl+7UaVKfuu36buf13nmzf7Ga8uVRnrV+H/ecMRKA+PMX/7i8T56tEJfD3TrxBL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5LKtLEAAAA3gAAAA8AAAAAAAAAAAAAAAAA&#10;nwIAAGRycy9kb3ducmV2LnhtbFBLBQYAAAAABAAEAPcAAACQAwAAAAA=&#10;">
                  <v:imagedata r:id="rId30" o:title=""/>
                </v:shape>
                <v:shape id="Picture 10204"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uFz3FAAAA3gAAAA8AAABkcnMvZG93bnJldi54bWxET0trwkAQvgv9D8sUeilm16ClRFcpQn3d&#10;TIvgbchOk2B2NmS3Ju2v7woFb/PxPWexGmwjrtT52rGGSaJAEBfO1Fxq+Px4H7+C8AHZYOOYNPyQ&#10;h9XyYbTAzLiej3TNQyliCPsMNVQhtJmUvqjIok9cSxy5L9dZDBF2pTQd9jHcNjJV6kVarDk2VNjS&#10;uqLikn9bDapXv/thm7vDqUi3z3Yz21zqs9ZPj8PbHESgIdzF/+6difNVqqZweyfeIJ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7hc9xQAAAN4AAAAPAAAAAAAAAAAAAAAA&#10;AJ8CAABkcnMvZG93bnJldi54bWxQSwUGAAAAAAQABAD3AAAAkQMAAAAA&#10;">
                  <v:imagedata r:id="rId30" o:title=""/>
                </v:shape>
                <v:shape id="Picture 10206"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wLNHEAAAA3gAAAA8AAABkcnMvZG93bnJldi54bWxET01rwkAQvRf8D8sIXkrdbUCR1FVEqFpv&#10;jSL0NmSnSTA7G7Krif31rlDwNo/3OfNlb2txpdZXjjW8jxUI4tyZigsNx8Pn2wyED8gGa8ek4UYe&#10;lovByxxT4zr+pmsWChFD2KeooQyhSaX0eUkW/dg1xJH7da3FEGFbSNNiF8NtLROlptJixbGhxIbW&#10;JeXn7GI1qE79ffXbzO1PebJ9tZvJ5lz9aD0a9qsPEIH68BT/u3cmzleJmsLjnXiDX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wLNHEAAAA3gAAAA8AAAAAAAAAAAAAAAAA&#10;nwIAAGRycy9kb3ducmV2LnhtbFBLBQYAAAAABAAEAPcAAACQAwAAAAA=&#10;">
                  <v:imagedata r:id="rId30" o:title=""/>
                </v:shape>
                <v:shape id="Picture 10208"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HTjHAAAA3gAAAA8AAABkcnMvZG93bnJldi54bWxEj0FrwkAQhe8F/8MygpdSdw20SHSVUqja&#10;3hql4G3ITpNgdjZkV5P213cOhd5meG/e+2a9HX2rbtTHJrCFxdyAIi6Da7iycDq+PixBxYTssA1M&#10;Fr4pwnYzuVtj7sLAH3QrUqUkhGOOFuqUulzrWNbkMc5DRyzaV+g9Jln7SrseBwn3rc6MedIeG5aG&#10;Gjt6qam8FFdvwQzm523cF+H9s8z29373uLs0Z2tn0/F5BSrRmP7Nf9cHJ/gmM8Ir78gMevM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jHTjHAAAA3gAAAA8AAAAAAAAAAAAA&#10;AAAAnwIAAGRycy9kb3ducmV2LnhtbFBLBQYAAAAABAAEAPcAAACTAwAAAAA=&#10;">
                  <v:imagedata r:id="rId30" o:title=""/>
                </v:shape>
                <v:shape id="Picture 10210"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Mh+PIAAAA3gAAAA8AAABkcnMvZG93bnJldi54bWxEj0FrwkAQhe+F/odlCr0U3TXQIqmrlEK1&#10;9dZYCt6G7DQJZmdDdmuiv945CN5mmDfvvW+xGn2rjtTHJrCF2dSAIi6Da7iy8LP7mMxBxYTssA1M&#10;Fk4UYbW8v1tg7sLA33QsUqXEhGOOFuqUulzrWNbkMU5DRyy3v9B7TLL2lXY9DmLuW50Z86I9NiwJ&#10;NXb0XlN5KP69BTOY89e4KcL2t8w2T379vD40e2sfH8a3V1CJxnQTX78/ndQ32UwABEdm0MsL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0DIfjyAAAAN4AAAAPAAAAAAAAAAAA&#10;AAAAAJ8CAABkcnMvZG93bnJldi54bWxQSwUGAAAAAAQABAD3AAAAlAMAAAAA&#10;">
                  <v:imagedata r:id="rId30" o:title=""/>
                </v:shape>
                <v:shape id="Picture 10212"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SvA/EAAAA3gAAAA8AAABkcnMvZG93bnJldi54bWxET01rwkAQvQv+h2WEXqTuGmiR1FVEqLbe&#10;GkXobchOk2B2NmS3JvrrXUHwNo/3OfNlb2txptZXjjVMJwoEce5MxYWGw/7zdQbCB2SDtWPScCEP&#10;y8VwMMfUuI5/6JyFQsQQ9ilqKENoUil9XpJFP3ENceT+XGsxRNgW0rTYxXBby0Spd2mx4thQYkPr&#10;kvJT9m81qE5dv/tt5nbHPNmO7eZtc6p+tX4Z9asPEIH68BQ/3F8mzlfJNIH7O/EGub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SvA/EAAAA3gAAAA8AAAAAAAAAAAAAAAAA&#10;nwIAAGRycy9kb3ducmV2LnhtbFBLBQYAAAAABAAEAPcAAACQAwAAAAA=&#10;">
                  <v:imagedata r:id="rId30" o:title=""/>
                </v:shape>
                <v:shape id="Picture 10214" o:spid="_x0000_s1039" type="#_x0000_t75" style="position:absolute;left:36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3geDFAAAA3gAAAA8AAABkcnMvZG93bnJldi54bWxET01rwkAQvQv9D8sUehGza6gi0VVKodp6&#10;My2F3obsmASzsyG7Nam/3i0I3ubxPme1GWwjztT52rGGaaJAEBfO1Fxq+Pp8myxA+IBssHFMGv7I&#10;w2b9MFphZlzPBzrnoRQxhH2GGqoQ2kxKX1Rk0SeuJY7c0XUWQ4RdKU2HfQy3jUyVmkuLNceGClt6&#10;rag45b9Wg+rV5WPY5W7/XaS7sd3Otqf6R+unx+FlCSLQEO7im/vdxPkqnT7D/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N4HgxQAAAN4AAAAPAAAAAAAAAAAAAAAA&#10;AJ8CAABkcnMvZG93bnJldi54bWxQSwUGAAAAAAQABAD3AAAAkQMAAAAA&#10;">
                  <v:imagedata r:id="rId30" o:title=""/>
                </v:shape>
                <v:shape id="Picture 10216"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pugzFAAAA3gAAAA8AAABkcnMvZG93bnJldi54bWxET01rwkAQvQv9D8sUepG6a6AiqRuRQrV6&#10;M5VCb0N2TEKysyG7Nam/visIvc3jfc5qPdpWXKj3tWMN85kCQVw4U3Op4fT5/rwE4QOywdYxafgl&#10;D+vsYbLC1LiBj3TJQyliCPsUNVQhdKmUvqjIop+5jjhyZ9dbDBH2pTQ9DjHctjJRaiEt1hwbKuzo&#10;raKiyX+sBjWo637c5e7wVSS7qd2+bJv6W+unx3HzCiLQGP7Fd/eHifNVMl/A7Z14g8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qboMxQAAAN4AAAAPAAAAAAAAAAAAAAAA&#10;AJ8CAABkcnMvZG93bnJldi54bWxQSwUGAAAAAAQABAD3AAAAkQMAAAAA&#10;">
                  <v:imagedata r:id="rId30" o:title=""/>
                </v:shape>
                <v:shape id="Picture 10218"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6i+XIAAAA3gAAAA8AAABkcnMvZG93bnJldi54bWxEj0FrwkAQhe+F/odlCr0U3TXQIqmrlEK1&#10;9dZYCt6G7DQJZmdDdmuiv945CN5meG/e+2axGn2rjtTHJrCF2dSAIi6Da7iy8LP7mMxBxYTssA1M&#10;Fk4UYbW8v1tg7sLA33QsUqUkhGOOFuqUulzrWNbkMU5DRyzaX+g9Jln7SrseBwn3rc6MedEeG5aG&#10;Gjt6r6k8FP/eghnM+WvcFGH7W2abJ79+Xh+avbWPD+PbK6hEY7qZr9efTvBNNhNeeUdm0MsL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KeovlyAAAAN4AAAAPAAAAAAAAAAAA&#10;AAAAAJ8CAABkcnMvZG93bnJldi54bWxQSwUGAAAAAAQABAD3AAAAlAMAAAAA&#10;">
                  <v:imagedata r:id="rId30" o:title=""/>
                </v:shape>
                <v:shape id="Picture 10220"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gTV7HAAAA3gAAAA8AAABkcnMvZG93bnJldi54bWxEj0FrwkAQhe8F/8MygpdSdw20SHSVUqja&#10;3hql4G3ITpNgdjZkV5P213cOhd5mmDfvvW+9HX2rbtTHJrCFxdyAIi6Da7iycDq+PixBxYTssA1M&#10;Fr4pwnYzuVtj7sLAH3QrUqXEhGOOFuqUulzrWNbkMc5DRyy3r9B7TLL2lXY9DmLuW50Z86Q9NiwJ&#10;NXb0UlN5Ka7eghnMz9u4L8L7Z5nt7/3ucXdpztbOpuPzClSiMf2L/74PTuqbLBMAwZEZ9OY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pgTV7HAAAA3gAAAA8AAAAAAAAAAAAA&#10;AAAAnwIAAGRycy9kb3ducmV2LnhtbFBLBQYAAAAABAAEAPcAAACTAwAAAAA=&#10;">
                  <v:imagedata r:id="rId30" o:title=""/>
                </v:shape>
                <v:shape id="Picture 10222"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drLFAAAA3gAAAA8AAABkcnMvZG93bnJldi54bWxET0trAjEQvhf8D2EEL6UmBlrKapQi+Ki3&#10;rqXgbdhMdxc3k2UT3W1/vSkUvM3H95zFanCNuFIXas8GZlMFgrjwtubSwOdx8/QKIkRki41nMvBD&#10;AVbL0cMCM+t7/qBrHkuRQjhkaKCKsc2kDEVFDsPUt8SJ+/adw5hgV0rbYZ/CXSO1Ui/SYc2pocKW&#10;1hUV5/ziDKhe/b4Pu9wfvgq9e3Tb5+25PhkzGQ9vcxCRhngX/7v3Ns1XWmv4eyfdIJ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nayxQAAAN4AAAAPAAAAAAAAAAAAAAAA&#10;AJ8CAABkcnMvZG93bnJldi54bWxQSwUGAAAAAAQABAD3AAAAkQMAAAAA&#10;">
                  <v:imagedata r:id="rId30" o:title=""/>
                </v:shape>
                <v:shape id="Picture 10224"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bS13FAAAA3gAAAA8AAABkcnMvZG93bnJldi54bWxET0trwkAQvgv9D8sUeilm16ClRFcpQn3d&#10;TIvgbchOk2B2NmS3Ju2v7woFb/PxPWexGmwjrtT52rGGSaJAEBfO1Fxq+Px4H7+C8AHZYOOYNPyQ&#10;h9XyYbTAzLiej3TNQyliCPsMNVQhtJmUvqjIok9cSxy5L9dZDBF2pTQd9jHcNjJV6kVarDk2VNjS&#10;uqLikn9bDapXv/thm7vDqUi3z3Yz21zqs9ZPj8PbHESgIdzF/+6difNVmk7h9k68Q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W0tdxQAAAN4AAAAPAAAAAAAAAAAAAAAA&#10;AJ8CAABkcnMvZG93bnJldi54bWxQSwUGAAAAAAQABAD3AAAAkQMAAAAA&#10;">
                  <v:imagedata r:id="rId30" o:title=""/>
                </v:shape>
                <v:shape id="Picture 10226"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FcLHEAAAA3gAAAA8AAABkcnMvZG93bnJldi54bWxET0trwkAQvhf6H5YpeCm6a0Ap0VVKweet&#10;aSl4G7JjEszOhuxqor/eFQre5uN7znzZ21pcqPWVYw3jkQJBnDtTcaHh92c1/ADhA7LB2jFpuJKH&#10;5eL1ZY6pcR1/0yULhYgh7FPUUIbQpFL6vCSLfuQa4sgdXWsxRNgW0rTYxXBby0SpqbRYcWwosaGv&#10;kvJTdrYaVKduu36Tuf1fnmze7XqyPlUHrQdv/ecMRKA+PMX/7q2J81WSTOHxTrxBL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rFcLHEAAAA3gAAAA8AAAAAAAAAAAAAAAAA&#10;nwIAAGRycy9kb3ducmV2LnhtbFBLBQYAAAAABAAEAPcAAACQAwAAAAA=&#10;">
                  <v:imagedata r:id="rId30" o:title=""/>
                </v:shape>
                <v:shape id="Picture 10228"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WQVjHAAAA3gAAAA8AAABkcnMvZG93bnJldi54bWxEj0FrwkAQhe8F/8MygpdSdw20SHSVUqja&#10;3hql4G3ITpNgdjZkV5P213cOhd5meG/e+2a9HX2rbtTHJrCFxdyAIi6Da7iycDq+PixBxYTssA1M&#10;Fr4pwnYzuVtj7sLAH3QrUqUkhGOOFuqUulzrWNbkMc5DRyzaV+g9Jln7SrseBwn3rc6MedIeG5aG&#10;Gjt6qam8FFdvwQzm523cF+H9s8z29373uLs0Z2tn0/F5BSrRmP7Nf9cHJ/gmy4RX3pEZ9OY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QWQVjHAAAA3gAAAA8AAAAAAAAAAAAA&#10;AAAAnwIAAGRycy9kb3ducmV2LnhtbFBLBQYAAAAABAAEAPcAAACTAwAAAAA=&#10;">
                  <v:imagedata r:id="rId30" o:title=""/>
                </v:shape>
                <v:shape id="Picture 10230"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24PIAAAA3gAAAA8AAABkcnMvZG93bnJldi54bWxEj0FLw0AQhe+C/2EZwYu0u6YoJe22iGBr&#10;vRml0NuQnSah2dmQXZvYX985CN5mmDfvvW+5Hn2rztTHJrCFx6kBRVwG13Bl4fvrbTIHFROywzYw&#10;WfilCOvV7c0ScxcG/qRzkSolJhxztFCn1OVax7Imj3EaOmK5HUPvMcnaV9r1OIi5b3VmzLP22LAk&#10;1NjRa03lqfjxFsxgLrtxW4SPfZltH/zmaXNqDtbe340vC1CJxvQv/vt+d1LfZDMBEBy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uduDyAAAAN4AAAAPAAAAAAAAAAAA&#10;AAAAAJ8CAABkcnMvZG93bnJldi54bWxQSwUGAAAAAAQABAD3AAAAlAMAAAAA&#10;">
                  <v:imagedata r:id="rId30" o:title=""/>
                </v:shape>
                <v:shape id="Picture 10232"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n4G/FAAAA3gAAAA8AAABkcnMvZG93bnJldi54bWxET0trwkAQvgv9D8sUeilm14ilRFcpQn3d&#10;TIvgbchOk2B2NmS3Ju2v7woFb/PxPWexGmwjrtT52rGGSaJAEBfO1Fxq+Px4H7+C8AHZYOOYNPyQ&#10;h9XyYbTAzLiej3TNQyliCPsMNVQhtJmUvqjIok9cSxy5L9dZDBF2pTQd9jHcNjJV6kVarDk2VNjS&#10;uqLikn9bDapXv/thm7vDqUi3z3Yz21zqs9ZPj8PbHESgIdzF/+6difNVOk3h9k68Q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J+BvxQAAAN4AAAAPAAAAAAAAAAAAAAAA&#10;AJ8CAABkcnMvZG93bnJldi54bWxQSwUGAAAAAAQABAD3AAAAkQMAAAAA&#10;">
                  <v:imagedata r:id="rId30" o:title=""/>
                </v:shape>
                <v:shape id="Picture 10234"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C3YDFAAAA3gAAAA8AAABkcnMvZG93bnJldi54bWxET01rwkAQvQv9D8sUehHdbWylpK5SBLV6&#10;MxWhtyE7TYLZ2ZDdmthf7xYEb/N4nzNb9LYWZ2p95VjD81iBIM6dqbjQcPhajd5A+IBssHZMGi7k&#10;YTF/GMwwNa7jPZ2zUIgYwj5FDWUITSqlz0uy6MeuIY7cj2sthgjbQpoWuxhua5koNZUWK44NJTa0&#10;LCk/Zb9Wg+rU37bfZG53zJPN0K5f16fqW+unx/7jHUSgPtzFN/enifNVMnm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gt2AxQAAAN4AAAAPAAAAAAAAAAAAAAAA&#10;AJ8CAABkcnMvZG93bnJldi54bWxQSwUGAAAAAAQABAD3AAAAkQMAAAAA&#10;">
                  <v:imagedata r:id="rId30" o:title=""/>
                </v:shape>
                <v:shape id="Picture 10236"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c5mzFAAAA3gAAAA8AAABkcnMvZG93bnJldi54bWxET01rwkAQvRf8D8sIvRTdbUpFoquIUK29&#10;GUXwNmTHJJidDdmtSfvr3ULB2zze58yXva3FjVpfOdbwOlYgiHNnKi40HA8foykIH5AN1o5Jww95&#10;WC4GT3NMjet4T7csFCKGsE9RQxlCk0rp85Is+rFriCN3ca3FEGFbSNNiF8NtLROlJtJixbGhxIbW&#10;JeXX7NtqUJ363fXbzH2d8mT7Yjfvm2t11vp52K9mIAL14SH+d3+aOF8lbxP4eyfe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HOZsxQAAAN4AAAAPAAAAAAAAAAAAAAAA&#10;AJ8CAABkcnMvZG93bnJldi54bWxQSwUGAAAAAAQABAD3AAAAkQMAAAAA&#10;">
                  <v:imagedata r:id="rId30" o:title=""/>
                </v:shape>
                <v:shape id="Picture 10238"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P14XIAAAA3gAAAA8AAABkcnMvZG93bnJldi54bWxEj0FLw0AQhe+C/2EZwYu0u6YoJe22iGBr&#10;vRml0NuQnSah2dmQXZvYX985CN5meG/e+2a5Hn2rztTHJrCFx6kBRVwG13Bl4fvrbTIHFROywzYw&#10;WfilCOvV7c0ScxcG/qRzkSolIRxztFCn1OVax7Imj3EaOmLRjqH3mGTtK+16HCTctzoz5ll7bFga&#10;auzotabyVPx4C2Ywl924LcLHvsy2D37ztDk1B2vv78aXBahEY/o3/12/O8E32Ux45R2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Bz9eFyAAAAN4AAAAPAAAAAAAAAAAA&#10;AAAAAJ8CAABkcnMvZG93bnJldi54bWxQSwUGAAAAAAQABAD3AAAAlAMAAAAA&#10;">
                  <v:imagedata r:id="rId30" o:title=""/>
                </v:shape>
                <v:shape id="Picture 10240"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qP7IAAAA3gAAAA8AAABkcnMvZG93bnJldi54bWxEj0FLw0AQhe+C/2EZwYu0u4YqJe22iGBr&#10;vRml0NuQnSah2dmQXZvYX985CN5mmDfvvW+5Hn2rztTHJrCFx6kBRVwG13Bl4fvrbTIHFROywzYw&#10;WfilCOvV7c0ScxcG/qRzkSolJhxztFCn1OVax7Imj3EaOmK5HUPvMcnaV9r1OIi5b3VmzLP22LAk&#10;1NjRa03lqfjxFsxgLrtxW4SPfZltH/zmaXNqDtbe340vC1CJxvQv/vt+d1LfZDMBEBy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nv6j+yAAAAN4AAAAPAAAAAAAAAAAA&#10;AAAAAJ8CAABkcnMvZG93bnJldi54bWxQSwUGAAAAAAQABAD3AAAAlAMAAAAA&#10;">
                  <v:imagedata r:id="rId30" o:title=""/>
                </v:shape>
                <v:shape id="Picture 10242"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hkxLFAAAA3gAAAA8AAABkcnMvZG93bnJldi54bWxET0trwkAQvgv9D8sUeilm16ClRFcpQn3d&#10;TIvgbchOk2B2NmS3Ju2v7woFb/PxPWexGmwjrtT52rGGSaJAEBfO1Fxq+Px4H7+C8AHZYOOYNPyQ&#10;h9XyYbTAzLiej3TNQyliCPsMNVQhtJmUvqjIok9cSxy5L9dZDBF2pTQd9jHcNjJV6kVarDk2VNjS&#10;uqLikn9bDapXv/thm7vDqUi3z3Yz21zqs9ZPj8PbHESgIdzF/+6difNVOk3h9k68Q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IZMSxQAAAN4AAAAPAAAAAAAAAAAAAAAA&#10;AJ8CAABkcnMvZG93bnJldi54bWxQSwUGAAAAAAQABAD3AAAAkQMAAAAA&#10;">
                  <v:imagedata r:id="rId30" o:title=""/>
                </v:shape>
                <v:shape id="Picture 10244"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Erv3FAAAA3gAAAA8AAABkcnMvZG93bnJldi54bWxET01rwkAQvRf8D8sIXqTuNthSUlcRoVp7&#10;axTB25CdJsHsbMiuJvXXu4LQ2zze58wWva3FhVpfOdbwMlEgiHNnKi407Hefz+8gfEA2WDsmDX/k&#10;YTEfPM0wNa7jH7pkoRAxhH2KGsoQmlRKn5dk0U9cQxy5X9daDBG2hTQtdjHc1jJR6k1arDg2lNjQ&#10;qqT8lJ2tBtWp67bfZO77kCebsV2/rk/VUevRsF9+gAjUh3/xw/1l4nyVTKd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hK79xQAAAN4AAAAPAAAAAAAAAAAAAAAA&#10;AJ8CAABkcnMvZG93bnJldi54bWxQSwUGAAAAAAQABAD3AAAAkQMAAAAA&#10;">
                  <v:imagedata r:id="rId30" o:title=""/>
                </v:shape>
                <v:shape id="Picture 10246"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alRHFAAAA3gAAAA8AAABkcnMvZG93bnJldi54bWxET01rwkAQvRf8D8sIvRTdbWhFoquIUK29&#10;GUXwNmTHJJidDdmtSfvr3ULB2zze58yXva3FjVpfOdbwOlYgiHNnKi40HA8foykIH5AN1o5Jww95&#10;WC4GT3NMjet4T7csFCKGsE9RQxlCk0rp85Is+rFriCN3ca3FEGFbSNNiF8NtLROlJtJixbGhxIbW&#10;JeXX7NtqUJ363fXbzH2d8mT7Yjfvm2t11vp52K9mIAL14SH+d3+aOF8lbxP4eyfe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GpURxQAAAN4AAAAPAAAAAAAAAAAAAAAA&#10;AJ8CAABkcnMvZG93bnJldi54bWxQSwUGAAAAAAQABAD3AAAAkQMAAAAA&#10;">
                  <v:imagedata r:id="rId30" o:title=""/>
                </v:shape>
                <v:shape id="Picture 10248"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JpPjIAAAA3gAAAA8AAABkcnMvZG93bnJldi54bWxEj0FLw0AQhe+C/2EZwYu0u4YqJe22iGBr&#10;vRml0NuQnSah2dmQXZvYX985CN5meG/e+2a5Hn2rztTHJrCFx6kBRVwG13Bl4fvrbTIHFROywzYw&#10;WfilCOvV7c0ScxcG/qRzkSolIRxztFCn1OVax7Imj3EaOmLRjqH3mGTtK+16HCTctzoz5ll7bFga&#10;auzotabyVPx4C2Ywl924LcLHvsy2D37ztDk1B2vv78aXBahEY/o3/12/O8E32Ux45R2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ZyaT4yAAAAN4AAAAPAAAAAAAAAAAA&#10;AAAAAJ8CAABkcnMvZG93bnJldi54bWxQSwUGAAAAAAQABAD3AAAAlAMAAAAA&#10;">
                  <v:imagedata r:id="rId30" o:title=""/>
                </v:shape>
                <v:shape id="Picture 10250"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mPiPIAAAA3gAAAA8AAABkcnMvZG93bnJldi54bWxEj0FrwkAQhe+F/odlCr0U3W3AIqmrlEK1&#10;emssBW9DdpoEs7MhuzWpv945CN5mmDfvvW+xGn2rTtTHJrCF56kBRVwG13Bl4Xv/MZmDignZYRuY&#10;LPxThNXy/m6BuQsDf9GpSJUSE445WqhT6nKtY1mTxzgNHbHcfkPvMcnaV9r1OIi5b3VmzIv22LAk&#10;1NjRe03lsfjzFsxgzttxU4TdT5ltnvx6tj42B2sfH8a3V1CJxnQTX78/ndQ32UwABEdm0MsL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iZj4jyAAAAN4AAAAPAAAAAAAAAAAA&#10;AAAAAJ8CAABkcnMvZG93bnJldi54bWxQSwUGAAAAAAQABAD3AAAAlAMAAAAA&#10;">
                  <v:imagedata r:id="rId30" o:title=""/>
                </v:shape>
                <v:shape id="Picture 10252"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4Bc/EAAAA3gAAAA8AAABkcnMvZG93bnJldi54bWxET01rwkAQvQv+h2WEXkR3DVgkuooIattb&#10;owjehuyYBLOzIbs1aX99t1DwNo/3OatNb2vxoNZXjjXMpgoEce5MxYWG82k/WYDwAdlg7Zg0fJOH&#10;zXo4WGFqXMef9MhCIWII+xQ1lCE0qZQ+L8min7qGOHI311oMEbaFNC12MdzWMlHqVVqsODaU2NCu&#10;pPyefVkNqlM/7/0xcx+XPDmO7WF+uFdXrV9G/XYJIlAfnuJ/95uJ81UyT+DvnXiD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4Bc/EAAAA3gAAAA8AAAAAAAAAAAAAAAAA&#10;nwIAAGRycy9kb3ducmV2LnhtbFBLBQYAAAAABAAEAPcAAACQAwAAAAA=&#10;">
                  <v:imagedata r:id="rId30" o:title=""/>
                </v:shape>
                <v:shape id="Picture 10254"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dOCDFAAAA3gAAAA8AAABkcnMvZG93bnJldi54bWxET01rwkAQvRf8D8sIvRTdbagi0VVEqNbe&#10;jCJ4G7JjEszOhuzWpP31bqHQ2zze5yxWva3FnVpfOdbwOlYgiHNnKi40nI7voxkIH5AN1o5Jwzd5&#10;WC0HTwtMjev4QPcsFCKGsE9RQxlCk0rp85Is+rFriCN3da3FEGFbSNNiF8NtLROlptJixbGhxIY2&#10;JeW37MtqUJ362fe7zH2e82T3YreT7a26aP087NdzEIH68C/+c3+YOF8lkzf4fSfeIJ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XTggxQAAAN4AAAAPAAAAAAAAAAAAAAAA&#10;AJ8CAABkcnMvZG93bnJldi54bWxQSwUGAAAAAAQABAD3AAAAkQMAAAAA&#10;">
                  <v:imagedata r:id="rId30" o:title=""/>
                </v:shape>
                <v:shape id="Picture 10256"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DA8zFAAAA3gAAAA8AAABkcnMvZG93bnJldi54bWxET0trwkAQvhf8D8sIXkrdbUCR1I0UwUd7&#10;M0qhtyE7TUKysyG7NWl/fbcgeJuP7znrzWhbcaXe1441PM8VCOLCmZpLDZfz7mkFwgdkg61j0vBD&#10;HjbZ5GGNqXEDn+iah1LEEPYpaqhC6FIpfVGRRT93HXHkvlxvMUTYl9L0OMRw28pEqaW0WHNsqLCj&#10;bUVFk39bDWpQv2/jIXfvH0VyeLT7xb6pP7WeTcfXFxCBxnAX39xHE+erZLGE/3fiDTL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wwPMxQAAAN4AAAAPAAAAAAAAAAAAAAAA&#10;AJ8CAABkcnMvZG93bnJldi54bWxQSwUGAAAAAAQABAD3AAAAkQMAAAAA&#10;">
                  <v:imagedata r:id="rId30" o:title=""/>
                </v:shape>
                <v:shape id="Picture 10258"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QMiXIAAAA3gAAAA8AAABkcnMvZG93bnJldi54bWxEj0FrwkAQhe+F/odlCr0U3W3AIqmrlEK1&#10;emssBW9DdpoEs7MhuzWpv945CN5meG/e+2axGn2rTtTHJrCF56kBRVwG13Bl4Xv/MZmDignZYRuY&#10;LPxThNXy/m6BuQsDf9GpSJWSEI45WqhT6nKtY1mTxzgNHbFov6H3mGTtK+16HCTctzoz5kV7bFga&#10;auzovabyWPx5C2Yw5+24KcLup8w2T349Wx+bg7WPD+PbK6hEY7qZr9efTvBNNhNeeUdm0MsL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cEDIlyAAAAN4AAAAPAAAAAAAAAAAA&#10;AAAAAJ8CAABkcnMvZG93bnJldi54bWxQSwUGAAAAAAQABAD3AAAAlAMAAAAA&#10;">
                  <v:imagedata r:id="rId30" o:title=""/>
                </v:shape>
                <v:shape id="Picture 10260"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K9J7IAAAA3gAAAA8AAABkcnMvZG93bnJldi54bWxEj0FrwkAQhe9C/8MyhV5EdxtQJHWVUqi2&#10;3hpLwduQnSbB7GzIbk3aX+8chN5mmDfvvW+9HX2rLtTHJrCFx7kBRVwG13Bl4fP4OluBignZYRuY&#10;LPxShO3mbrLG3IWBP+hSpEqJCcccLdQpdbnWsazJY5yHjlhu36H3mGTtK+16HMTctzozZqk9NiwJ&#10;NXb0UlN5Ln68BTOYv/dxX4TDV5ntp3632J2bk7UP9+PzE6hEY/oX377fnNQ32VIABEdm0Jsr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sCvSeyAAAAN4AAAAPAAAAAAAAAAAA&#10;AAAAAJ8CAABkcnMvZG93bnJldi54bWxQSwUGAAAAAAQABAD3AAAAlAMAAAAA&#10;">
                  <v:imagedata r:id="rId30" o:title=""/>
                </v:shape>
                <v:shape id="Picture 10262"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Uz3LEAAAA3gAAAA8AAABkcnMvZG93bnJldi54bWxET0trwkAQvhf6H5YpeCm6a0Ap0VVKweet&#10;aSl4G7JjEszOhuxqor/eFQre5uN7znzZ21pcqPWVYw3jkQJBnDtTcaHh92c1/ADhA7LB2jFpuJKH&#10;5eL1ZY6pcR1/0yULhYgh7FPUUIbQpFL6vCSLfuQa4sgdXWsxRNgW0rTYxXBby0SpqbRYcWwosaGv&#10;kvJTdrYaVKduu36Tuf1fnmze7XqyPlUHrQdv/ecMRKA+PMX/7q2J81UyTeDxTrxBL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OUz3LEAAAA3gAAAA8AAAAAAAAAAAAAAAAA&#10;nwIAAGRycy9kb3ducmV2LnhtbFBLBQYAAAAABAAEAPcAAACQAwAAAAA=&#10;">
                  <v:imagedata r:id="rId30" o:title=""/>
                </v:shape>
                <v:shape id="Picture 10264"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x8p3FAAAA3gAAAA8AAABkcnMvZG93bnJldi54bWxET01rwkAQvRf8D8sIvRTdbWhFoquIUK29&#10;GUXwNmTHJJidDdmtSfvr3ULB2zze58yXva3FjVpfOdbwOlYgiHNnKi40HA8foykIH5AN1o5Jww95&#10;WC4GT3NMjet4T7csFCKGsE9RQxlCk0rp85Is+rFriCN3ca3FEGFbSNNiF8NtLROlJtJixbGhxIbW&#10;JeXX7NtqUJ363fXbzH2d8mT7Yjfvm2t11vp52K9mIAL14SH+d3+aOF8lkzf4eyfe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MfKdxQAAAN4AAAAPAAAAAAAAAAAAAAAA&#10;AJ8CAABkcnMvZG93bnJldi54bWxQSwUGAAAAAAQABAD3AAAAkQMAAAAA&#10;">
                  <v:imagedata r:id="rId30" o:title=""/>
                </v:shape>
                <v:shape id="Picture 10266"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vyXHFAAAA3gAAAA8AAABkcnMvZG93bnJldi54bWxET8lqwzAQvRf6D2IKvZRYqiEmuFFCKTTb&#10;rU4p5DZYU9vEGhlLjZ18fRQo5DaPt858OdpWnKj3jWMNr4kCQVw603Cl4Xv/OZmB8AHZYOuYNJzJ&#10;w3Lx+DDH3LiBv+hUhErEEPY5aqhD6HIpfVmTRZ+4jjhyv663GCLsK2l6HGK4bWWqVCYtNhwbauzo&#10;o6byWPxZDWpQl+24Ltzup0zXL3Y1XR2bg9bPT+P7G4hAY7iL/90bE+erNMvg9k68QS6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r8lxxQAAAN4AAAAPAAAAAAAAAAAAAAAA&#10;AJ8CAABkcnMvZG93bnJldi54bWxQSwUGAAAAAAQABAD3AAAAkQMAAAAA&#10;">
                  <v:imagedata r:id="rId30" o:title=""/>
                </v:shape>
                <v:shape id="Picture 10268"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8+JjIAAAA3gAAAA8AAABkcnMvZG93bnJldi54bWxEj0FrwkAQhe9C/8MyhV5EdxtQJHWVUqi2&#10;3hpLwduQnSbB7GzIbk3aX+8chN5meG/e+2a9HX2rLtTHJrCFx7kBRVwG13Bl4fP4OluBignZYRuY&#10;LPxShO3mbrLG3IWBP+hSpEpJCMccLdQpdbnWsazJY5yHjli079B7TLL2lXY9DhLuW50Zs9QeG5aG&#10;Gjt6qak8Fz/eghnM3/u4L8Lhq8z2U79b7M7NydqH+/H5CVSiMf2bb9dvTvBNthReeUdm0Jsr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SfPiYyAAAAN4AAAAPAAAAAAAAAAAA&#10;AAAAAJ8CAABkcnMvZG93bnJldi54bWxQSwUGAAAAAAQABAD3AAAAlAMAAAAA&#10;">
                  <v:imagedata r:id="rId30" o:title=""/>
                </v:shape>
                <v:shape id="Picture 10270"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TYkPIAAAA3gAAAA8AAABkcnMvZG93bnJldi54bWxEj0FLw0AQhe+C/2EZwYu0uwaqJe22iGBr&#10;vRml0NuQnSah2dmQXZvYX985CN5mmDfvvW+5Hn2rztTHJrCFx6kBRVwG13Bl4fvrbTIHFROywzYw&#10;WfilCOvV7c0ScxcG/qRzkSolJhxztFCn1OVax7Imj3EaOmK5HUPvMcnaV9r1OIi5b3VmzJP22LAk&#10;1NjRa03lqfjxFsxgLrtxW4SPfZltH/xmtjk1B2vv78aXBahEY/oX/32/O6lvsmcBEBy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p02JDyAAAAN4AAAAPAAAAAAAAAAAA&#10;AAAAAJ8CAABkcnMvZG93bnJldi54bWxQSwUGAAAAAAQABAD3AAAAlAMAAAAA&#10;">
                  <v:imagedata r:id="rId30" o:title=""/>
                </v:shape>
                <v:shape id="Picture 10272"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NWa/FAAAA3gAAAA8AAABkcnMvZG93bnJldi54bWxET0trwkAQvgv9D8sUeilm14C2RFcpQn3d&#10;TIvgbchOk2B2NmS3Ju2v7woFb/PxPWexGmwjrtT52rGGSaJAEBfO1Fxq+Px4H7+C8AHZYOOYNPyQ&#10;h9XyYbTAzLiej3TNQyliCPsMNVQhtJmUvqjIok9cSxy5L9dZDBF2pTQd9jHcNjJVaiYt1hwbKmxp&#10;XVFxyb+tBtWr3/2wzd3hVKTbZ7uZbi71Weunx+FtDiLQEO7if/fOxPkqfUnh9k68Q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TVmvxQAAAN4AAAAPAAAAAAAAAAAAAAAA&#10;AJ8CAABkcnMvZG93bnJldi54bWxQSwUGAAAAAAQABAD3AAAAkQMAAAAA&#10;">
                  <v:imagedata r:id="rId30" o:title=""/>
                </v:shape>
                <v:shape id="Picture 10274"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oZEDFAAAA3gAAAA8AAABkcnMvZG93bnJldi54bWxET01rwkAQvQv9D8sUehHdbbC1pK5SBLV6&#10;MxWhtyE7TYLZ2ZDdmthf7xYEb/N4nzNb9LYWZ2p95VjD81iBIM6dqbjQcPhajd5A+IBssHZMGi7k&#10;YTF/GMwwNa7jPZ2zUIgYwj5FDWUITSqlz0uy6MeuIY7cj2sthgjbQpoWuxhua5ko9SotVhwbSmxo&#10;WVJ+yn6tBtWpv22/ydzumCeboV2/rE/Vt9ZPj/3HO4hAfbiLb+5PE+erZDq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6GRAxQAAAN4AAAAPAAAAAAAAAAAAAAAA&#10;AJ8CAABkcnMvZG93bnJldi54bWxQSwUGAAAAAAQABAD3AAAAkQMAAAAA&#10;">
                  <v:imagedata r:id="rId30" o:title=""/>
                </v:shape>
                <v:shape id="Picture 10276"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2X6zFAAAA3gAAAA8AAABkcnMvZG93bnJldi54bWxET01rwkAQvRf8D8sIvRTdbaAq0VVEqNbe&#10;jCJ4G7JjEszOhuzWpP31bqHQ2zze5yxWva3FnVpfOdbwOlYgiHNnKi40nI7voxkIH5AN1o5Jwzd5&#10;WC0HTwtMjev4QPcsFCKGsE9RQxlCk0rp85Is+rFriCN3da3FEGFbSNNiF8NtLROlJtJixbGhxIY2&#10;JeW37MtqUJ362fe7zH2e82T3Yrdv21t10fp52K/nIAL14V/85/4wcb5KphP4fSfeIJ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dl+sxQAAAN4AAAAPAAAAAAAAAAAAAAAA&#10;AJ8CAABkcnMvZG93bnJldi54bWxQSwUGAAAAAAQABAD3AAAAkQMAAAAA&#10;">
                  <v:imagedata r:id="rId30" o:title=""/>
                </v:shape>
                <v:shape id="Picture 10278" o:spid="_x0000_s1071" type="#_x0000_t75" style="position:absolute;left:13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lbkXIAAAA3gAAAA8AAABkcnMvZG93bnJldi54bWxEj0FLw0AQhe+C/2EZwYu0uwaqJe22iGBr&#10;vRml0NuQnSah2dmQXZvYX985CN5meG/e+2a5Hn2rztTHJrCFx6kBRVwG13Bl4fvrbTIHFROywzYw&#10;WfilCOvV7c0ScxcG/qRzkSolIRxztFCn1OVax7Imj3EaOmLRjqH3mGTtK+16HCTctzoz5kl7bFga&#10;auzotabyVPx4C2Ywl924LcLHvsy2D34z25yag7X3d+PLAlSiMf2b/67fneCb7Fl45R2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XpW5FyAAAAN4AAAAPAAAAAAAAAAAA&#10;AAAAAJ8CAABkcnMvZG93bnJldi54bWxQSwUGAAAAAAQABAD3AAAAlAMAAAAA&#10;">
                  <v:imagedata r:id="rId30" o:title=""/>
                </v:shape>
                <v:shape id="Picture 10280" o:spid="_x0000_s1072" type="#_x0000_t75" style="position:absolute;left:13715;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GEmTIAAAA3gAAAA8AAABkcnMvZG93bnJldi54bWxEj0FrwkAQhe+F/odlCr2UumugRaKrFEFt&#10;e2uUgrchO02C2dmQXU3013cOhd5mmDfvvW+xGn2rLtTHJrCF6cSAIi6Da7iycNhvnmegYkJ22AYm&#10;C1eKsFre3y0wd2HgL7oUqVJiwjFHC3VKXa51LGvyGCehI5bbT+g9Jln7SrseBzH3rc6MedUeG5aE&#10;Gjta11SeirO3YAZz+xh3Rfj8LrPdk9++bE/N0drHh/FtDirRmP7Ff9/vTuqbbCYAgiMz6O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cBhJkyAAAAN4AAAAPAAAAAAAAAAAA&#10;AAAAAJ8CAABkcnMvZG93bnJldi54bWxQSwUGAAAAAAQABAD3AAAAlAMAAAAA&#10;">
                  <v:imagedata r:id="rId30" o:title=""/>
                </v:shape>
                <v:shape id="Picture 10282"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YKYjFAAAA3gAAAA8AAABkcnMvZG93bnJldi54bWxET01rwkAQvRf8D8sIvRTdbaBFYjYigtr2&#10;1rQI3obsmASzsyG7NdFf3y0UvM3jfU62Gm0rLtT7xrGG57kCQVw603Cl4ftrO1uA8AHZYOuYNFzJ&#10;wyqfPGSYGjfwJ12KUIkYwj5FDXUIXSqlL2uy6OeuI47cyfUWQ4R9JU2PQwy3rUyUepUWG44NNXa0&#10;qak8Fz9WgxrU7X3cF+7jUCb7J7t72Z2bo9aP03G9BBFoDHfxv/vNxPkqWSTw9068Qea/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mCmIxQAAAN4AAAAPAAAAAAAAAAAAAAAA&#10;AJ8CAABkcnMvZG93bnJldi54bWxQSwUGAAAAAAQABAD3AAAAkQMAAAAA&#10;">
                  <v:imagedata r:id="rId30" o:title=""/>
                </v:shape>
                <v:shape id="Picture 10284"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9FGfFAAAA3gAAAA8AAABkcnMvZG93bnJldi54bWxET01rwkAQvQv9D8sUehHdNVQJ0VWKUG29&#10;mRbB25CdJsHsbMhuTdpf3y0I3ubxPme1GWwjrtT52rGG2VSBIC6cqbnU8PnxOklB+IBssHFMGn7I&#10;w2b9MFphZlzPR7rmoRQxhH2GGqoQ2kxKX1Rk0U9dSxy5L9dZDBF2pTQd9jHcNjJRaiEt1hwbKmxp&#10;W1Fxyb+tBtWr3/dhn7vDqUj2Y7ub7y71Weunx+FlCSLQEO7im/vNxPkqSZ/h/514g1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PRRnxQAAAN4AAAAPAAAAAAAAAAAAAAAA&#10;AJ8CAABkcnMvZG93bnJldi54bWxQSwUGAAAAAAQABAD3AAAAkQMAAAAA&#10;">
                  <v:imagedata r:id="rId30" o:title=""/>
                </v:shape>
                <v:shape id="Picture 10286"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jL4vEAAAA3gAAAA8AAABkcnMvZG93bnJldi54bWxET01rwkAQvRf8D8sIvRTdbUCR6CoiVK23&#10;piJ4G7JjEszOhuzWxP56Vyj0No/3OYtVb2txo9ZXjjW8jxUI4tyZigsNx++P0QyED8gGa8ek4U4e&#10;VsvBywJT4zr+olsWChFD2KeooQyhSaX0eUkW/dg1xJG7uNZiiLAtpGmxi+G2lolSU2mx4thQYkOb&#10;kvJr9mM1qE79fva7zB1OebJ7s9vJ9lqdtX4d9us5iEB9+Bf/ufcmzlfJbArPd+INcv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yjL4vEAAAA3gAAAA8AAAAAAAAAAAAAAAAA&#10;nwIAAGRycy9kb3ducmV2LnhtbFBLBQYAAAAABAAEAPcAAACQAwAAAAA=&#10;">
                  <v:imagedata r:id="rId30" o:title=""/>
                </v:shape>
                <v:shape id="Picture 10288"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wHmLIAAAA3gAAAA8AAABkcnMvZG93bnJldi54bWxEj0FrwkAQhe+F/odlCr2UumugRaKrFEFt&#10;e2uUgrchO02C2dmQXU3013cOhd5meG/e+2axGn2rLtTHJrCF6cSAIi6Da7iycNhvnmegYkJ22AYm&#10;C1eKsFre3y0wd2HgL7oUqVISwjFHC3VKXa51LGvyGCehIxbtJ/Qek6x9pV2Pg4T7VmfGvGqPDUtD&#10;jR2taypPxdlbMIO5fYy7Inx+l9nuyW9ftqfmaO3jw/g2B5VoTP/mv+t3J/gmmwmvvCMz6O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icB5iyAAAAN4AAAAPAAAAAAAAAAAA&#10;AAAAAJ8CAABkcnMvZG93bnJldi54bWxQSwUGAAAAAAQABAD3AAAAlAMAAAAA&#10;">
                  <v:imagedata r:id="rId30" o:title=""/>
                </v:shape>
                <v:shape id="Picture 10290"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fhLnIAAAA3gAAAA8AAABkcnMvZG93bnJldi54bWxEj0FLw0AQhe+C/2EZwYu0uwYqNu22iGBr&#10;vRml0NuQnSah2dmQXZvYX985CN5mmDfvvW+5Hn2rztTHJrCFx6kBRVwG13Bl4fvrbfIMKiZkh21g&#10;svBLEdar25sl5i4M/EnnIlVKTDjmaKFOqcu1jmVNHuM0dMRyO4beY5K1r7TrcRBz3+rMmCftsWFJ&#10;qLGj15rKU/HjLZjBXHbjtggf+zLbPvjNbHNqDtbe340vC1CJxvQv/vt+d1LfZHMBEBy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Z34S5yAAAAN4AAAAPAAAAAAAAAAAA&#10;AAAAAJ8CAABkcnMvZG93bnJldi54bWxQSwUGAAAAAAQABAD3AAAAlAMAAAAA&#10;">
                  <v:imagedata r:id="rId30" o:title=""/>
                </v:shape>
                <v:shape id="Picture 10292"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Bv1XFAAAA3gAAAA8AAABkcnMvZG93bnJldi54bWxET0trwkAQvgv9D8sUeilm14DSRlcpQn3d&#10;TIvgbchOk2B2NmS3Ju2v7woFb/PxPWexGmwjrtT52rGGSaJAEBfO1Fxq+Px4H7+A8AHZYOOYNPyQ&#10;h9XyYbTAzLiej3TNQyliCPsMNVQhtJmUvqjIok9cSxy5L9dZDBF2pTQd9jHcNjJVaiYt1hwbKmxp&#10;XVFxyb+tBtWr3/2wzd3hVKTbZ7uZbi71Weunx+FtDiLQEO7if/fOxPkqfU3h9k68Q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Qb9VxQAAAN4AAAAPAAAAAAAAAAAAAAAA&#10;AJ8CAABkcnMvZG93bnJldi54bWxQSwUGAAAAAAQABAD3AAAAkQMAAAAA&#10;">
                  <v:imagedata r:id="rId30" o:title=""/>
                </v:shape>
                <v:shape id="Picture 10294"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kgrrFAAAA3gAAAA8AAABkcnMvZG93bnJldi54bWxET01rwkAQvQv9D8sUehHdbbDFpq5SBLV6&#10;MxWhtyE7TYLZ2ZDdmthf7xYEb/N4nzNb9LYWZ2p95VjD81iBIM6dqbjQcPhajaYgfEA2WDsmDRfy&#10;sJg/DGaYGtfxns5ZKEQMYZ+ihjKEJpXS5yVZ9GPXEEfux7UWQ4RtIU2LXQy3tUyUepUWK44NJTa0&#10;LCk/Zb9Wg+rU37bfZG53zJPN0K5f1qfqW+unx/7jHUSgPtzFN/enifNV8ja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5IK6xQAAAN4AAAAPAAAAAAAAAAAAAAAA&#10;AJ8CAABkcnMvZG93bnJldi54bWxQSwUGAAAAAAQABAD3AAAAkQMAAAAA&#10;">
                  <v:imagedata r:id="rId30" o:title=""/>
                </v:shape>
                <v:shape id="Picture 10296"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6uVbFAAAA3gAAAA8AAABkcnMvZG93bnJldi54bWxET01rwkAQvRf8D8sIvRTdbaCi0VVEqNbe&#10;jCJ4G7JjEszOhuzWpP31bqHQ2zze5yxWva3FnVpfOdbwOlYgiHNnKi40nI7voykIH5AN1o5Jwzd5&#10;WC0HTwtMjev4QPcsFCKGsE9RQxlCk0rp85Is+rFriCN3da3FEGFbSNNiF8NtLROlJtJixbGhxIY2&#10;JeW37MtqUJ362fe7zH2e82T3Yrdv21t10fp52K/nIAL14V/85/4wcb5KZhP4fSfeIJ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erlWxQAAAN4AAAAPAAAAAAAAAAAAAAAA&#10;AJ8CAABkcnMvZG93bnJldi54bWxQSwUGAAAAAAQABAD3AAAAkQMAAAAA&#10;">
                  <v:imagedata r:id="rId30" o:title=""/>
                </v:shape>
                <v:shape id="Picture 10298"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piL/IAAAA3gAAAA8AAABkcnMvZG93bnJldi54bWxEj0FLw0AQhe+C/2EZwYu0uwYqNu22iGBr&#10;vRml0NuQnSah2dmQXZvYX985CN5meG/e+2a5Hn2rztTHJrCFx6kBRVwG13Bl4fvrbfIMKiZkh21g&#10;svBLEdar25sl5i4M/EnnIlVKQjjmaKFOqcu1jmVNHuM0dMSiHUPvMcnaV9r1OEi4b3VmzJP22LA0&#10;1NjRa03lqfjxFsxgLrtxW4SPfZltH/xmtjk1B2vv78aXBahEY/o3/12/O8E32Vx45R2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nqYi/yAAAAN4AAAAPAAAAAAAAAAAA&#10;AAAAAJ8CAABkcnMvZG93bnJldi54bWxQSwUGAAAAAAQABAD3AAAAlAMAAAAA&#10;">
                  <v:imagedata r:id="rId30" o:title=""/>
                </v:shape>
                <v:shape id="Picture 10300" o:spid="_x0000_s1082" type="#_x0000_t75" style="position:absolute;left:167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0HqPIAAAA3gAAAA8AAABkcnMvZG93bnJldi54bWxEj0FrwkAQhe+F/odlCr1I3VWxlNRVRFBr&#10;b41S6G3ITpNgdjZktyb11zuHQm8zzJv33rdYDb5RF+piHdjCZGxAERfB1VxaOB23Ty+gYkJ22AQm&#10;C78UYbW8v1tg5kLPH3TJU6nEhGOGFqqU2kzrWFTkMY5DSyy379B5TLJ2pXYd9mLuGz015ll7rFkS&#10;KmxpU1Fxzn+8BdOb62HY5+H9s5juR343353rL2sfH4b1K6hEQ/oX/32/OalvZkYABEdm0Ms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HNB6jyAAAAN4AAAAPAAAAAAAAAAAA&#10;AAAAAJ8CAABkcnMvZG93bnJldi54bWxQSwUGAAAAAAQABAD3AAAAlAMAAAAA&#10;">
                  <v:imagedata r:id="rId30" o:title=""/>
                </v:shape>
                <v:shape id="Picture 10302" o:spid="_x0000_s1083" type="#_x0000_t75" style="position:absolute;left:1707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qJU/FAAAA3gAAAA8AAABkcnMvZG93bnJldi54bWxET0trwkAQvgv9D8sUeilm14ilRFcpQn3d&#10;TIvgbchOk2B2NmS3Ju2v7woFb/PxPWexGmwjrtT52rGGSaJAEBfO1Fxq+Px4H7+C8AHZYOOYNPyQ&#10;h9XyYbTAzLiej3TNQyliCPsMNVQhtJmUvqjIok9cSxy5L9dZDBF2pTQd9jHcNjJV6kVarDk2VNjS&#10;uqLikn9bDapXv/thm7vDqUi3z3Yz21zqs9ZPj8PbHESgIdzF/+6difPVVKVweyfeIJ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qiVPxQAAAN4AAAAPAAAAAAAAAAAAAAAA&#10;AJ8CAABkcnMvZG93bnJldi54bWxQSwUGAAAAAAQABAD3AAAAkQMAAAAA&#10;">
                  <v:imagedata r:id="rId30" o:title=""/>
                </v:shape>
                <v:shape id="Picture 10304" o:spid="_x0000_s1084" type="#_x0000_t75" style="position:absolute;left:173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PGKDFAAAA3gAAAA8AAABkcnMvZG93bnJldi54bWxET0trwkAQvgv9D8sUepFmt9aWkrpKEXze&#10;TEXobchOk2B2NmS3JvXXu4LgbT6+50xmva3FiVpfOdbwkigQxLkzFRca9t+L5w8QPiAbrB2Thn/y&#10;MJs+DCaYGtfxjk5ZKEQMYZ+ihjKEJpXS5yVZ9IlriCP361qLIcK2kKbFLobbWo6UepcWK44NJTY0&#10;Lyk/Zn9Wg+rUedOvMrc95KPV0C7flsfqR+unx/7rE0SgPtzFN/faxPnqVY3h+k68QU4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DxigxQAAAN4AAAAPAAAAAAAAAAAAAAAA&#10;AJ8CAABkcnMvZG93bnJldi54bWxQSwUGAAAAAAQABAD3AAAAkQMAAAAA&#10;">
                  <v:imagedata r:id="rId30" o:title=""/>
                </v:shape>
                <v:shape id="Picture 10306" o:spid="_x0000_s1085" type="#_x0000_t75" style="position:absolute;left:176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RI0zFAAAA3gAAAA8AAABkcnMvZG93bnJldi54bWxET01rwkAQvRf8D8sIvRTdrVKR1I2IULXe&#10;GqXQ25CdJiHZ2ZDdmuiv7wqF3ubxPme1HmwjLtT5yrGG56kCQZw7U3Gh4Xx6myxB+IBssHFMGq7k&#10;YZ2OHlaYGNfzB12yUIgYwj5BDWUIbSKlz0uy6KeuJY7ct+sshgi7QpoO+xhuGzlTaiEtVhwbSmxp&#10;W1JeZz9Wg+rV7X3YZ+74mc/2T3b3squrL60fx8PmFUSgIfyL/9wHE+eruVrA/Z14g0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kSNMxQAAAN4AAAAPAAAAAAAAAAAAAAAA&#10;AJ8CAABkcnMvZG93bnJldi54bWxQSwUGAAAAAAQABAD3AAAAkQMAAAAA&#10;">
                  <v:imagedata r:id="rId30" o:title=""/>
                </v:shape>
                <v:shape id="Picture 10308" o:spid="_x0000_s1086" type="#_x0000_t75" style="position:absolute;left:179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CEqXIAAAA3gAAAA8AAABkcnMvZG93bnJldi54bWxEj0FrwkAQhe+F/odlCr1I3VWxlNRVRFBr&#10;b41S6G3ITpNgdjZktyb11zuHQm8zvDfvfbNYDb5RF+piHdjCZGxAERfB1VxaOB23Ty+gYkJ22AQm&#10;C78UYbW8v1tg5kLPH3TJU6kkhGOGFqqU2kzrWFTkMY5DSyzad+g8Jlm7UrsOewn3jZ4a86w91iwN&#10;Fba0qag45z/egunN9TDs8/D+WUz3I7+b7871l7WPD8P6FVSiIf2b/67fnOCbmRFeeUdm0Ms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5QhKlyAAAAN4AAAAPAAAAAAAAAAAA&#10;AAAAAJ8CAABkcnMvZG93bnJldi54bWxQSwUGAAAAAAQABAD3AAAAlAMAAAAA&#10;">
                  <v:imagedata r:id="rId30" o:title=""/>
                </v:shape>
                <v:shape id="Picture 10310" o:spid="_x0000_s1087" type="#_x0000_t75" style="position:absolute;left:182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tiH7IAAAA3gAAAA8AAABkcnMvZG93bnJldi54bWxEj0FrwkAQhe+F/odlCr0U3dXSItFViqDW&#10;3kxF8DZkp0kwOxuyW5P21zuHQm8zzJv33rdYDb5RV+piHdjCZGxAERfB1VxaOH5uRjNQMSE7bAKT&#10;hR+KsFre3y0wc6HnA13zVCox4ZihhSqlNtM6FhV5jOPQEsvtK3Qek6xdqV2HvZj7Rk+NedUea5aE&#10;CltaV1Rc8m9vwfTmdz/s8vBxKqa7J7992V7qs7WPD8PbHFSiIf2L/77fndQ3zxMBEByZQS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C7Yh+yAAAAN4AAAAPAAAAAAAAAAAA&#10;AAAAAJ8CAABkcnMvZG93bnJldi54bWxQSwUGAAAAAAQABAD3AAAAlAMAAAAA&#10;">
                  <v:imagedata r:id="rId30" o:title=""/>
                </v:shape>
                <v:shape id="Picture 10312" o:spid="_x0000_s1088" type="#_x0000_t75" style="position:absolute;left:1859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zs5LFAAAA3gAAAA8AAABkcnMvZG93bnJldi54bWxET01rwkAQvQv9D8sUehGza4oi0VVKodp6&#10;My2F3obsmASzsyG7Nam/3i0I3ubxPme1GWwjztT52rGGaaJAEBfO1Fxq+Pp8myxA+IBssHFMGv7I&#10;w2b9MFphZlzPBzrnoRQxhH2GGqoQ2kxKX1Rk0SeuJY7c0XUWQ4RdKU2HfQy3jUyVmkuLNceGClt6&#10;rag45b9Wg+rV5WPY5W7/XaS7sd3Otqf6R+unx+FlCSLQEO7im/vdxPnqeZrC/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c7OSxQAAAN4AAAAPAAAAAAAAAAAAAAAA&#10;AJ8CAABkcnMvZG93bnJldi54bWxQSwUGAAAAAAQABAD3AAAAkQMAAAAA&#10;">
                  <v:imagedata r:id="rId30" o:title=""/>
                </v:shape>
                <v:shape id="Picture 10314" o:spid="_x0000_s1089" type="#_x0000_t75" style="position:absolute;left:189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Wjn3FAAAA3gAAAA8AAABkcnMvZG93bnJldi54bWxET8lqwzAQvRf6D2IKuZRaylaKGyWUQNZb&#10;3FLobbCmtok1MpYSO/n6KFDobR5vndmit7U4U+srxxqGiQJBnDtTcaHh63P18gbCB2SDtWPScCEP&#10;i/njwwxT4zo+0DkLhYgh7FPUUIbQpFL6vCSLPnENceR+XWsxRNgW0rTYxXBby5FSr9JixbGhxIaW&#10;JeXH7GQ1qE5dd/0mc/vvfLR5tuvp+lj9aD146j/eQQTqw7/4z701cb4aDyd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1o59xQAAAN4AAAAPAAAAAAAAAAAAAAAA&#10;AJ8CAABkcnMvZG93bnJldi54bWxQSwUGAAAAAAQABAD3AAAAkQMAAAAA&#10;">
                  <v:imagedata r:id="rId30" o:title=""/>
                </v:shape>
                <v:shape id="Picture 10316" o:spid="_x0000_s1090" type="#_x0000_t75" style="position:absolute;left:19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ItZHFAAAA3gAAAA8AAABkcnMvZG93bnJldi54bWxET0trwkAQvhf8D8sIXkrd1aJI6ioi+Ghv&#10;Rin0NmTHJJidDdnVxP76bkHwNh/fc+bLzlbiRo0vHWsYDRUI4syZknMNp+PmbQbCB2SDlWPScCcP&#10;y0XvZY6JcS0f6JaGXMQQ9glqKEKoEyl9VpBFP3Q1ceTOrrEYImxyaRpsY7it5FipqbRYcmwosKZ1&#10;QdklvVoNqlW/n90udV/f2Xj3areT7aX80XrQ71YfIAJ14Sl+uPcmzlfvoyn8vxNv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SLWRxQAAAN4AAAAPAAAAAAAAAAAAAAAA&#10;AJ8CAABkcnMvZG93bnJldi54bWxQSwUGAAAAAAQABAD3AAAAkQMAAAAA&#10;">
                  <v:imagedata r:id="rId30" o:title=""/>
                </v:shape>
                <v:shape id="Picture 10318" o:spid="_x0000_s1091" type="#_x0000_t75" style="position:absolute;left:19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bhHjIAAAA3gAAAA8AAABkcnMvZG93bnJldi54bWxEj0FrwkAQhe+F/odlCr0U3dXSItFViqDW&#10;3kxF8DZkp0kwOxuyW5P21zuHQm8zvDfvfbNYDb5RV+piHdjCZGxAERfB1VxaOH5uRjNQMSE7bAKT&#10;hR+KsFre3y0wc6HnA13zVCoJ4ZihhSqlNtM6FhV5jOPQEov2FTqPSdau1K7DXsJ9o6fGvGqPNUtD&#10;hS2tKyou+be3YHrzux92efg4FdPdk9++bC/12drHh+FtDirRkP7Nf9fvTvDN80R45R2ZQS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8m4R4yAAAAN4AAAAPAAAAAAAAAAAA&#10;AAAAAJ8CAABkcnMvZG93bnJldi54bWxQSwUGAAAAAAQABAD3AAAAlAMAAAAA&#10;">
                  <v:imagedata r:id="rId30" o:title=""/>
                </v:shape>
                <v:shape id="Picture 10320" o:spid="_x0000_s1092" type="#_x0000_t75" style="position:absolute;left:19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BQsPIAAAA3gAAAA8AAABkcnMvZG93bnJldi54bWxEj0FLw0AQhe+C/2EZwYu0u6YoJe22iGBr&#10;vRml0NuQnSah2dmQXZvYX985CN5mmDfvvW+5Hn2rztTHJrCFx6kBRVwG13Bl4fvrbTIHFROywzYw&#10;WfilCOvV7c0ScxcG/qRzkSolJhxztFCn1OVax7Imj3EaOmK5HUPvMcnaV9r1OIi5b3VmzLP22LAk&#10;1NjRa03lqfjxFsxgLrtxW4SPfZltH/zmaXNqDtbe340vC1CJxvQv/vt+d1LfzDIBEBy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MgULDyAAAAN4AAAAPAAAAAAAAAAAA&#10;AAAAAJ8CAABkcnMvZG93bnJldi54bWxQSwUGAAAAAAQABAD3AAAAlAMAAAAA&#10;">
                  <v:imagedata r:id="rId30" o:title=""/>
                </v:shape>
                <v:shape id="Picture 10322" o:spid="_x0000_s1093" type="#_x0000_t75" style="position:absolute;left:20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feS/FAAAA3gAAAA8AAABkcnMvZG93bnJldi54bWxET0trwkAQvgv9D8sUeilm14ilRFcpQn3d&#10;TIvgbchOk2B2NmS3Ju2v7woFb/PxPWexGmwjrtT52rGGSaJAEBfO1Fxq+Px4H7+C8AHZYOOYNPyQ&#10;h9XyYbTAzLiej3TNQyliCPsMNVQhtJmUvqjIok9cSxy5L9dZDBF2pTQd9jHcNjJV6kVarDk2VNjS&#10;uqLikn9bDapXv/thm7vDqUi3z3Yz21zqs9ZPj8PbHESgIdzF/+6difPVNE3h9k68Q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H3kvxQAAAN4AAAAPAAAAAAAAAAAAAAAA&#10;AJ8CAABkcnMvZG93bnJldi54bWxQSwUGAAAAAAQABAD3AAAAkQMAAAAA&#10;">
                  <v:imagedata r:id="rId30" o:title=""/>
                </v:shape>
                <v:shape id="Picture 10324" o:spid="_x0000_s1094" type="#_x0000_t75" style="position:absolute;left:20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6RMDFAAAA3gAAAA8AAABkcnMvZG93bnJldi54bWxET01rwkAQvQv9D8sUehHdbWylpK5SBLV6&#10;MxWhtyE7TYLZ2ZDdmthf7xYEb/N4nzNb9LYWZ2p95VjD81iBIM6dqbjQcPhajd5A+IBssHZMGi7k&#10;YTF/GMwwNa7jPZ2zUIgYwj5FDWUITSqlz0uy6MeuIY7cj2sthgjbQpoWuxhua5koNZUWK44NJTa0&#10;LCk/Zb9Wg+rU37bfZG53zJPN0K5f16fqW+unx/7jHUSgPtzFN/enifPVJHm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ukTAxQAAAN4AAAAPAAAAAAAAAAAAAAAA&#10;AJ8CAABkcnMvZG93bnJldi54bWxQSwUGAAAAAAQABAD3AAAAkQMAAAAA&#10;">
                  <v:imagedata r:id="rId30" o:title=""/>
                </v:shape>
                <v:shape id="Picture 10326" o:spid="_x0000_s1095" type="#_x0000_t75" style="position:absolute;left:20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kfyzFAAAA3gAAAA8AAABkcnMvZG93bnJldi54bWxET01rwkAQvRf8D8sIvRTdbUpFoquIUK29&#10;GUXwNmTHJJidDdmtSfvr3ULB2zze58yXva3FjVpfOdbwOlYgiHNnKi40HA8foykIH5AN1o5Jww95&#10;WC4GT3NMjet4T7csFCKGsE9RQxlCk0rp85Is+rFriCN3ca3FEGFbSNNiF8NtLROlJtJixbGhxIbW&#10;JeXX7NtqUJ363fXbzH2d8mT7Yjfvm2t11vp52K9mIAL14SH+d3+aOF+9JRP4eyfe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JH8sxQAAAN4AAAAPAAAAAAAAAAAAAAAA&#10;AJ8CAABkcnMvZG93bnJldi54bWxQSwUGAAAAAAQABAD3AAAAkQMAAAAA&#10;">
                  <v:imagedata r:id="rId30" o:title=""/>
                </v:shape>
                <v:shape id="Picture 10328" o:spid="_x0000_s1096" type="#_x0000_t75" style="position:absolute;left:21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3TsXIAAAA3gAAAA8AAABkcnMvZG93bnJldi54bWxEj0FLw0AQhe+C/2EZwYu0u6YoJe22iGBr&#10;vRml0NuQnSah2dmQXZvYX985CN5meG/e+2a5Hn2rztTHJrCFx6kBRVwG13Bl4fvrbTIHFROywzYw&#10;WfilCOvV7c0ScxcG/qRzkSolIRxztFCn1OVax7Imj3EaOmLRjqH3mGTtK+16HCTctzoz5ll7bFga&#10;auzotabyVPx4C2Ywl924LcLHvsy2D37ztDk1B2vv78aXBahEY/o3/12/O8E3s0x45R2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y907FyAAAAN4AAAAPAAAAAAAAAAAA&#10;AAAAAJ8CAABkcnMvZG93bnJldi54bWxQSwUGAAAAAAQABAD3AAAAlAMAAAAA&#10;">
                  <v:imagedata r:id="rId30" o:title=""/>
                </v:shape>
                <v:shape id="Picture 10330" o:spid="_x0000_s1097" type="#_x0000_t75" style="position:absolute;left:21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Y1B7IAAAA3gAAAA8AAABkcnMvZG93bnJldi54bWxEj0FrwkAQhe+F/odlCr0U3VVpkegqRajW&#10;3kxF8DZkp0kwOxuyW5P21zuHQm8zzJv33rdcD75RV+piHdjCZGxAERfB1VxaOH6+jeagYkJ22AQm&#10;Cz8UYb26v1ti5kLPB7rmqVRiwjFDC1VKbaZ1LCryGMehJZbbV+g8Jlm7UrsOezH3jZ4a86I91iwJ&#10;Fba0qai45N/egunN737Y5eHjVEx3T377vL3UZ2sfH4bXBahEQ/oX/32/O6lvZjMBEByZQa9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JWNQeyAAAAN4AAAAPAAAAAAAAAAAA&#10;AAAAAJ8CAABkcnMvZG93bnJldi54bWxQSwUGAAAAAAQABAD3AAAAlAMAAAAA&#10;">
                  <v:imagedata r:id="rId30" o:title=""/>
                </v:shape>
                <v:shape id="Picture 10332" o:spid="_x0000_s1098" type="#_x0000_t75" style="position:absolute;left:21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G7/LFAAAA3gAAAA8AAABkcnMvZG93bnJldi54bWxET01rwkAQvRf8D8sIXqTuNtJSUlcRoVp7&#10;axTB25CdJsHsbMiuJvXXu4LQ2zze58wWva3FhVpfOdbwMlEgiHNnKi407Hefz+8gfEA2WDsmDX/k&#10;YTEfPM0wNa7jH7pkoRAxhH2KGsoQmlRKn5dk0U9cQxy5X9daDBG2hTQtdjHc1jJR6k1arDg2lNjQ&#10;qqT8lJ2tBtWp67bfZO77kCebsV2/rk/VUevRsF9+gAjUh3/xw/1l4nw1nSZ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xu/yxQAAAN4AAAAPAAAAAAAAAAAAAAAA&#10;AJ8CAABkcnMvZG93bnJldi54bWxQSwUGAAAAAAQABAD3AAAAkQMAAAAA&#10;">
                  <v:imagedata r:id="rId30" o:title=""/>
                </v:shape>
                <v:shape id="Picture 10334" o:spid="_x0000_s1099" type="#_x0000_t75" style="position:absolute;left:21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j0h3FAAAA3gAAAA8AAABkcnMvZG93bnJldi54bWxET01rwkAQvQv9D8sIXkR3q1UkdZVSUFtv&#10;RhF6G7JjEszOhuzWpP313YLgbR7vc5brzlbiRo0vHWt4HisQxJkzJecaTsfNaAHCB2SDlWPS8EMe&#10;1qun3hIT41o+0C0NuYgh7BPUUIRQJ1L6rCCLfuxq4shdXGMxRNjk0jTYxnBbyYlSc2mx5NhQYE3v&#10;BWXX9NtqUK36/ex2qdufs8luaLez7bX80nrQ795eQQTqwkN8d3+YOF9Npy/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Y9IdxQAAAN4AAAAPAAAAAAAAAAAAAAAA&#10;AJ8CAABkcnMvZG93bnJldi54bWxQSwUGAAAAAAQABAD3AAAAkQMAAAAA&#10;">
                  <v:imagedata r:id="rId30" o:title=""/>
                </v:shape>
                <v:shape id="Picture 10336" o:spid="_x0000_s1100" type="#_x0000_t75" style="position:absolute;left:22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96fHFAAAA3gAAAA8AAABkcnMvZG93bnJldi54bWxET01rwkAQvRf6H5Yp9FJ0V0WR6EaKUK29&#10;NRXB25CdJiHZ2ZDdmrS/3i0I3ubxPme9GWwjLtT5yrGGyViBIM6dqbjQcPx6Gy1B+IBssHFMGn7J&#10;wyZ9fFhjYlzPn3TJQiFiCPsENZQhtImUPi/Joh+7ljhy366zGCLsCmk67GO4beRUqYW0WHFsKLGl&#10;bUl5nf1YDapXf4dhn7mPUz7dv9jdfFdXZ62fn4bXFYhAQ7iLb+53E+er2WwB/+/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enxxQAAAN4AAAAPAAAAAAAAAAAAAAAA&#10;AJ8CAABkcnMvZG93bnJldi54bWxQSwUGAAAAAAQABAD3AAAAkQMAAAAA&#10;">
                  <v:imagedata r:id="rId30" o:title=""/>
                </v:shape>
                <v:shape id="Picture 10338" o:spid="_x0000_s1101" type="#_x0000_t75" style="position:absolute;left:22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u2BjIAAAA3gAAAA8AAABkcnMvZG93bnJldi54bWxEj0FrwkAQhe+F/odlCr0U3VVpkegqRajW&#10;3kxF8DZkp0kwOxuyW5P21zuHQm8zvDfvfbNcD75RV+piHdjCZGxAERfB1VxaOH6+jeagYkJ22AQm&#10;Cz8UYb26v1ti5kLPB7rmqVQSwjFDC1VKbaZ1LCryGMehJRbtK3Qek6xdqV2HvYT7Rk+NedEea5aG&#10;ClvaVFRc8m9vwfTmdz/s8vBxKqa7J7993l7qs7WPD8PrAlSiIf2b/67fneCb2Ux45R2ZQa9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3LtgYyAAAAN4AAAAPAAAAAAAAAAAA&#10;AAAAAJ8CAABkcnMvZG93bnJldi54bWxQSwUGAAAAAAQABAD3AAAAlAMAAAAA&#10;">
                  <v:imagedata r:id="rId30" o:title=""/>
                </v:shape>
                <v:shape id="Picture 10340" o:spid="_x0000_s1102" type="#_x0000_t75" style="position:absolute;left:22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ep2PIAAAA3gAAAA8AAABkcnMvZG93bnJldi54bWxEj09rwkAQxe8Fv8MyQi9Fd2v/UKKrSKFq&#10;vTWVgrchOybB7GzIbk3aT+8cCr3NMG/ee7/FavCNulAX68AW7qcGFHERXM2lhcPn2+QFVEzIDpvA&#10;ZOGHIqyWo5sFZi70/EGXPJVKTDhmaKFKqc20jkVFHuM0tMRyO4XOY5K1K7XrsBdz3+iZMc/aY82S&#10;UGFLrxUV5/zbWzC9+X0ftnnYfxWz7Z3fPG3O9dHa2/GwnoNKNKR/8d/3zkl98/AoAIIjM+jlF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RXqdjyAAAAN4AAAAPAAAAAAAAAAAA&#10;AAAAAJ8CAABkcnMvZG93bnJldi54bWxQSwUGAAAAAAQABAD3AAAAlAMAAAAA&#10;">
                  <v:imagedata r:id="rId30" o:title=""/>
                </v:shape>
                <v:shape id="Picture 10342" o:spid="_x0000_s1103" type="#_x0000_t75" style="position:absolute;left:23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AnI/FAAAA3gAAAA8AAABkcnMvZG93bnJldi54bWxET01rwkAQvQv9D8sUehHdbWylpK5SBLV6&#10;MxWhtyE7TYLZ2ZDdmthf7xYEb/N4nzNb9LYWZ2p95VjD81iBIM6dqbjQcPhajd5A+IBssHZMGi7k&#10;YTF/GMwwNa7jPZ2zUIgYwj5FDWUITSqlz0uy6MeuIY7cj2sthgjbQpoWuxhua5koNZUWK44NJTa0&#10;LCk/Zb9Wg+rU37bfZG53zJPN0K5f16fqW+unx/7jHUSgPtzFN/enifPV5CW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wJyPxQAAAN4AAAAPAAAAAAAAAAAAAAAA&#10;AJ8CAABkcnMvZG93bnJldi54bWxQSwUGAAAAAAQABAD3AAAAkQMAAAAA&#10;">
                  <v:imagedata r:id="rId30" o:title=""/>
                </v:shape>
                <v:shape id="Picture 10344" o:spid="_x0000_s1104" type="#_x0000_t75" style="position:absolute;left:23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loWDFAAAA3gAAAA8AAABkcnMvZG93bnJldi54bWxET01rwkAQvQv9D8sIvYjuaq1IdJUiVFtv&#10;jSJ4G7JjEszOhuzWpP313YLgbR7vc5brzlbiRo0vHWsYjxQI4syZknMNx8P7cA7CB2SDlWPS8EMe&#10;1qun3hIT41r+olsachFD2CeooQihTqT0WUEW/cjVxJG7uMZiiLDJpWmwjeG2khOlZtJiybGhwJo2&#10;BWXX9NtqUK36/ex2qdufssluYLev22t51vq5370tQATqwkN8d3+YOF+9TK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ZaFgxQAAAN4AAAAPAAAAAAAAAAAAAAAA&#10;AJ8CAABkcnMvZG93bnJldi54bWxQSwUGAAAAAAQABAD3AAAAkQMAAAAA&#10;">
                  <v:imagedata r:id="rId30" o:title=""/>
                </v:shape>
                <v:shape id="Picture 10346" o:spid="_x0000_s1105" type="#_x0000_t75" style="position:absolute;left:23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7mozFAAAA3gAAAA8AAABkcnMvZG93bnJldi54bWxET01rwkAQvQv9D8sUepG6W7VBUlcphWr1&#10;1lQEb0N2mgSzsyG7NbG/3hUEb/N4nzNf9rYWJ2p95VjDy0iBIM6dqbjQsPv5fJ6B8AHZYO2YNJzJ&#10;w3LxMJhjalzH33TKQiFiCPsUNZQhNKmUPi/Joh+5hjhyv661GCJsC2la7GK4reVYqURarDg2lNjQ&#10;R0n5MfuzGlSn/jf9OnPbfT5eD+3qdXWsDlo/PfbvbyAC9eEuvrm/TJyvJtMEru/EG+Ti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5qMxQAAAN4AAAAPAAAAAAAAAAAAAAAA&#10;AJ8CAABkcnMvZG93bnJldi54bWxQSwUGAAAAAAQABAD3AAAAkQMAAAAA&#10;">
                  <v:imagedata r:id="rId30" o:title=""/>
                </v:shape>
                <v:shape id="Picture 10348" o:spid="_x0000_s1106" type="#_x0000_t75" style="position:absolute;left:24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oq2XIAAAA3gAAAA8AAABkcnMvZG93bnJldi54bWxEj09rwkAQxe8Fv8MyQi9Fd2v/UKKrSKFq&#10;vTWVgrchOybB7GzIbk3aT+8cCr3N8N6895vFavCNulAX68AW7qcGFHERXM2lhcPn2+QFVEzIDpvA&#10;ZOGHIqyWo5sFZi70/EGXPJVKQjhmaKFKqc20jkVFHuM0tMSinULnMcnaldp12Eu4b/TMmGftsWZp&#10;qLCl14qKc/7tLZje/L4P2zzsv4rZ9s5vnjbn+mjt7XhYz0ElGtK/+e965wTfPDwKr7wjM+jlF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vKKtlyAAAAN4AAAAPAAAAAAAAAAAA&#10;AAAAAJ8CAABkcnMvZG93bnJldi54bWxQSwUGAAAAAAQABAD3AAAAlAMAAAAA&#10;">
                  <v:imagedata r:id="rId30" o:title=""/>
                </v:shape>
                <v:shape id="Picture 10350" o:spid="_x0000_s1107" type="#_x0000_t75" style="position:absolute;left:24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HMb7IAAAA3gAAAA8AAABkcnMvZG93bnJldi54bWxEj0FrwkAQhe+F/odlCl6K7tZikegqpaC2&#10;vZmK4G3ITpNgdjZkVxP76zuHQm8zzJv33rdcD75RV+piHdjC08SAIi6Cq7m0cPjajOegYkJ22AQm&#10;CzeKsF7d3y0xc6HnPV3zVCox4ZihhSqlNtM6FhV5jJPQEsvtO3Qek6xdqV2HvZj7Rk+NedEea5aE&#10;Clt6q6g45xdvwfTm52PY5eHzWEx3j347257rk7Wjh+F1ASrRkP7Ff9/vTuqb55kACI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UhzG+yAAAAN4AAAAPAAAAAAAAAAAA&#10;AAAAAJ8CAABkcnMvZG93bnJldi54bWxQSwUGAAAAAAQABAD3AAAAlAMAAAAA&#10;">
                  <v:imagedata r:id="rId30" o:title=""/>
                </v:shape>
                <v:shape id="Picture 10352" o:spid="_x0000_s1108" type="#_x0000_t75" style="position:absolute;left:24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ZClLFAAAA3gAAAA8AAABkcnMvZG93bnJldi54bWxET01rwkAQvRf8D8sIvRTdbYoi0VVEqNbe&#10;jCJ4G7JjEszOhuzWpP31bqHQ2zze5yxWva3FnVpfOdbwOlYgiHNnKi40nI7voxkIH5AN1o5Jwzd5&#10;WC0HTwtMjev4QPcsFCKGsE9RQxlCk0rp85Is+rFriCN3da3FEGFbSNNiF8NtLROlptJixbGhxIY2&#10;JeW37MtqUJ362fe7zH2e82T3YreT7a26aP087NdzEIH68C/+c3+YOF+9TRL4fSfeIJ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GQpSxQAAAN4AAAAPAAAAAAAAAAAAAAAA&#10;AJ8CAABkcnMvZG93bnJldi54bWxQSwUGAAAAAAQABAD3AAAAkQMAAAAA&#10;">
                  <v:imagedata r:id="rId30" o:title=""/>
                </v:shape>
                <v:shape id="Picture 10354" o:spid="_x0000_s1109" type="#_x0000_t75" style="position:absolute;left:24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8N73FAAAA3gAAAA8AAABkcnMvZG93bnJldi54bWxET01rwkAQvQv9D8sIvYjualUkukoRqq23&#10;RhG8DdkxCWZnQ3Zr0v76bkHobR7vc1abzlbiTo0vHWsYjxQI4syZknMNp+PbcAHCB2SDlWPS8E0e&#10;Nuun3goT41r+pHsachFD2CeooQihTqT0WUEW/cjVxJG7usZiiLDJpWmwjeG2khOl5tJiybGhwJq2&#10;BWW39MtqUK36+ej2qTucs8l+YHez3a28aP3c716XIAJ14V/8cL+bOF+9zKbw9068Qa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vDe9xQAAAN4AAAAPAAAAAAAAAAAAAAAA&#10;AJ8CAABkcnMvZG93bnJldi54bWxQSwUGAAAAAAQABAD3AAAAkQMAAAAA&#10;">
                  <v:imagedata r:id="rId30" o:title=""/>
                </v:shape>
                <v:shape id="Picture 10356" o:spid="_x0000_s1110" type="#_x0000_t75" style="position:absolute;left:25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iDFHFAAAA3gAAAA8AAABkcnMvZG93bnJldi54bWxET01rwkAQvQv9D8sUehHdrUWR6EZKoVp7&#10;ayqCtyE7TUKysyG7Nam/3hUK3ubxPme9GWwjztT5yrGG56kCQZw7U3Gh4fD9PlmC8AHZYOOYNPyR&#10;h036MFpjYlzPX3TOQiFiCPsENZQhtImUPi/Jop+6ljhyP66zGCLsCmk67GO4beRMqYW0WHFsKLGl&#10;t5LyOvu1GlSvLvthl7nPYz7bje12vq2rk9ZPj8PrCkSgIdzF/+4PE+erl/kCbu/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IgxRxQAAAN4AAAAPAAAAAAAAAAAAAAAA&#10;AJ8CAABkcnMvZG93bnJldi54bWxQSwUGAAAAAAQABAD3AAAAkQMAAAAA&#10;">
                  <v:imagedata r:id="rId30" o:title=""/>
                </v:shape>
                <v:shape id="Picture 10358" o:spid="_x0000_s1111" type="#_x0000_t75" style="position:absolute;left:25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xPbjIAAAA3gAAAA8AAABkcnMvZG93bnJldi54bWxEj0FrwkAQhe+F/odlCl6K7tZikegqpaC2&#10;vZmK4G3ITpNgdjZkVxP76zuHQm8zvDfvfbNcD75RV+piHdjC08SAIi6Cq7m0cPjajOegYkJ22AQm&#10;CzeKsF7d3y0xc6HnPV3zVCoJ4ZihhSqlNtM6FhV5jJPQEov2HTqPSdau1K7DXsJ9o6fGvGiPNUtD&#10;hS29VVSc84u3YHrz8zHs8vB5LKa7R7+dbc/1ydrRw/C6AJVoSP/mv+t3J/jmeSa88o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q8T24yAAAAN4AAAAPAAAAAAAAAAAA&#10;AAAAAJ8CAABkcnMvZG93bnJldi54bWxQSwUGAAAAAAQABAD3AAAAlAMAAAAA&#10;">
                  <v:imagedata r:id="rId30" o:title=""/>
                </v:shape>
                <v:shape id="Picture 10360" o:spid="_x0000_s1112" type="#_x0000_t75" style="position:absolute;left:25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r+wPIAAAA3gAAAA8AAABkcnMvZG93bnJldi54bWxEj0FrwkAQhe+F/odlCl6K7tZSkegqpaC2&#10;vTUVwduQnSbB7GzIrib213cOBW8zzJv33rdcD75RF+piHdjC08SAIi6Cq7m0sP/ejOegYkJ22AQm&#10;C1eKsF7d3y0xc6HnL7rkqVRiwjFDC1VKbaZ1LCryGCehJZbbT+g8Jlm7UrsOezH3jZ4aM9Mea5aE&#10;Clt6q6g45WdvwfTm92PY5eHzUEx3j377sj3VR2tHD8PrAlSiId3E/9/vTuqb55kACI7MoF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a6/sDyAAAAN4AAAAPAAAAAAAAAAAA&#10;AAAAAJ8CAABkcnMvZG93bnJldi54bWxQSwUGAAAAAAQABAD3AAAAlAMAAAAA&#10;">
                  <v:imagedata r:id="rId30" o:title=""/>
                </v:shape>
                <v:shape id="Picture 10362" o:spid="_x0000_s1113" type="#_x0000_t75" style="position:absolute;left:26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1wO/FAAAA3gAAAA8AAABkcnMvZG93bnJldi54bWxET01rwkAQvRf8D8sIvRTdbUpFoquIUK29&#10;GUXwNmTHJJidDdmtSfvr3ULB2zze58yXva3FjVpfOdbwOlYgiHNnKi40HA8foykIH5AN1o5Jww95&#10;WC4GT3NMjet4T7csFCKGsE9RQxlCk0rp85Is+rFriCN3ca3FEGFbSNNiF8NtLROlJtJixbGhxIbW&#10;JeXX7NtqUJ363fXbzH2d8mT7Yjfvm2t11vp52K9mIAL14SH+d3+aOF+9TRL4eyfe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dcDvxQAAAN4AAAAPAAAAAAAAAAAAAAAA&#10;AJ8CAABkcnMvZG93bnJldi54bWxQSwUGAAAAAAQABAD3AAAAkQMAAAAA&#10;">
                  <v:imagedata r:id="rId30" o:title=""/>
                </v:shape>
                <v:shape id="Picture 10364" o:spid="_x0000_s1114" type="#_x0000_t75" style="position:absolute;left:26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Q/QDFAAAA3gAAAA8AAABkcnMvZG93bnJldi54bWxET01rwkAQvQv9D8sUepG6W7VBUlcphWr1&#10;1lQEb0N2mgSzsyG7NbG/3hUEb/N4nzNf9rYWJ2p95VjDy0iBIM6dqbjQsPv5fJ6B8AHZYO2YNJzJ&#10;w3LxMJhjalzH33TKQiFiCPsUNZQhNKmUPi/Joh+5hjhyv661GCJsC2la7GK4reVYqURarDg2lNjQ&#10;R0n5MfuzGlSn/jf9OnPbfT5eD+3qdXWsDlo/PfbvbyAC9eEuvrm/TJyvJskUru/EG+Ti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0P0AxQAAAN4AAAAPAAAAAAAAAAAAAAAA&#10;AJ8CAABkcnMvZG93bnJldi54bWxQSwUGAAAAAAQABAD3AAAAkQMAAAAA&#10;">
                  <v:imagedata r:id="rId30" o:title=""/>
                </v:shape>
                <v:shape id="Picture 10366" o:spid="_x0000_s1115" type="#_x0000_t75" style="position:absolute;left:26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OxuzFAAAA3gAAAA8AAABkcnMvZG93bnJldi54bWxET01rwkAQvQv9D8sUvIju1tIg0VVEqFpv&#10;jVLobciOSTA7G7Krif31XaHQ2zze5yxWva3FjVpfOdbwMlEgiHNnKi40nI7v4xkIH5AN1o5Jw508&#10;rJZPgwWmxnX8SbcsFCKGsE9RQxlCk0rp85Is+olriCN3dq3FEGFbSNNiF8NtLadKJdJixbGhxIY2&#10;JeWX7Go1qE79fPS7zB2+8uluZLdv20v1rfXwuV/PQQTqw7/4z703cb56TRJ4vB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6TsbsxQAAAN4AAAAPAAAAAAAAAAAAAAAA&#10;AJ8CAABkcnMvZG93bnJldi54bWxQSwUGAAAAAAQABAD3AAAAkQMAAAAA&#10;">
                  <v:imagedata r:id="rId30" o:title=""/>
                </v:shape>
                <v:shape id="Picture 10368" o:spid="_x0000_s1116" type="#_x0000_t75" style="position:absolute;left:27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d9wXIAAAA3gAAAA8AAABkcnMvZG93bnJldi54bWxEj0FrwkAQhe+F/odlCl6K7tZSkegqpaC2&#10;vTUVwduQnSbB7GzIrib213cOBW8zvDfvfbNcD75RF+piHdjC08SAIi6Cq7m0sP/ejOegYkJ22AQm&#10;C1eKsF7d3y0xc6HnL7rkqVQSwjFDC1VKbaZ1LCryGCehJRbtJ3Qek6xdqV2HvYT7Rk+NmWmPNUtD&#10;hS29VVSc8rO3YHrz+zHs8vB5KKa7R7992Z7qo7Wjh+F1ASrRkG7m/+t3J/jmeSa88o7MoF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knfcFyAAAAN4AAAAPAAAAAAAAAAAA&#10;AAAAAJ8CAABkcnMvZG93bnJldi54bWxQSwUGAAAAAAQABAD3AAAAlAMAAAAA&#10;">
                  <v:imagedata r:id="rId30" o:title=""/>
                </v:shape>
                <v:shape id="Picture 10370" o:spid="_x0000_s1117" type="#_x0000_t75" style="position:absolute;left:27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ybd7IAAAA3gAAAA8AAABkcnMvZG93bnJldi54bWxEj09rwkAQxe8Fv8MyQi9Fd2vpH6KrSKFq&#10;vTWVgrchOybB7GzIbk3aT+8cCr3NMG/ee7/FavCNulAX68AW7qcGFHERXM2lhcPn2+QFVEzIDpvA&#10;ZOGHIqyWo5sFZi70/EGXPJVKTDhmaKFKqc20jkVFHuM0tMRyO4XOY5K1K7XrsBdz3+iZMU/aY82S&#10;UGFLrxUV5/zbWzC9+X0ftnnYfxWz7Z3fPG7O9dHa2/GwnoNKNKR/8d/3zkl98/AsAIIjM+jlF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fMm3eyAAAAN4AAAAPAAAAAAAAAAAA&#10;AAAAAJ8CAABkcnMvZG93bnJldi54bWxQSwUGAAAAAAQABAD3AAAAlAMAAAAA&#10;">
                  <v:imagedata r:id="rId30" o:title=""/>
                </v:shape>
                <v:shape id="Picture 10372" o:spid="_x0000_s1118" type="#_x0000_t75" style="position:absolute;left:27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sVjLFAAAA3gAAAA8AAABkcnMvZG93bnJldi54bWxET01rwkAQvQv9D8sUehHdbaS1pK5SBLV6&#10;MxWhtyE7TYLZ2ZDdmthf7xYEb/N4nzNb9LYWZ2p95VjD81iBIM6dqbjQcPhajd5A+IBssHZMGi7k&#10;YTF/GMwwNa7jPZ2zUIgYwj5FDWUITSqlz0uy6MeuIY7cj2sthgjbQpoWuxhua5ko9SotVhwbSmxo&#10;WVJ+yn6tBtWpv22/ydzumCeboV2/rE/Vt9ZPj/3HO4hAfbiLb+5PE+eryTS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rFYyxQAAAN4AAAAPAAAAAAAAAAAAAAAA&#10;AJ8CAABkcnMvZG93bnJldi54bWxQSwUGAAAAAAQABAD3AAAAkQMAAAAA&#10;">
                  <v:imagedata r:id="rId30" o:title=""/>
                </v:shape>
                <v:shape id="Picture 10374" o:spid="_x0000_s1119" type="#_x0000_t75" style="position:absolute;left:28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Ja93FAAAA3gAAAA8AAABkcnMvZG93bnJldi54bWxET01rwkAQvQv+h2UKXkR3tbWW1FVKoVq9&#10;NUqhtyE7TYLZ2ZBdTfTXdwuCt3m8z1msOluJMzW+dKxhMlYgiDNnSs41HPYfoxcQPiAbrByThgt5&#10;WC37vQUmxrX8Rec05CKGsE9QQxFCnUjps4Is+rGriSP36xqLIcIml6bBNobbSk6VepYWS44NBdb0&#10;XlB2TE9Wg2rVddttUrf7zqaboV3P1sfyR+vBQ/f2CiJQF+7im/vTxPnqcf4E/+/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CWvdxQAAAN4AAAAPAAAAAAAAAAAAAAAA&#10;AJ8CAABkcnMvZG93bnJldi54bWxQSwUGAAAAAAQABAD3AAAAkQMAAAAA&#10;">
                  <v:imagedata r:id="rId30" o:title=""/>
                </v:shape>
                <v:shape id="Picture 10376" o:spid="_x0000_s1120" type="#_x0000_t75" style="position:absolute;left:28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UDHFAAAA3gAAAA8AAABkcnMvZG93bnJldi54bWxET0trwkAQvgv9D8sIvYjuavFBdJUiVFtv&#10;jSJ4G7JjEszOhuzWpP313YLQ23x8z1ltOluJOzW+dKxhPFIgiDNnSs41nI5vwwUIH5ANVo5Jwzd5&#10;2KyfeitMjGv5k+5pyEUMYZ+ghiKEOpHSZwVZ9CNXE0fu6hqLIcIml6bBNobbSk6UmkmLJceGAmva&#10;FpTd0i+rQbXq56Pbp+5wzib7gd1Nd7fyovVzv3tdggjUhX/xw/1u4nz1Mp/B3zvxBr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AxxQAAAN4AAAAPAAAAAAAAAAAAAAAA&#10;AJ8CAABkcnMvZG93bnJldi54bWxQSwUGAAAAAAQABAD3AAAAkQMAAAAA&#10;">
                  <v:imagedata r:id="rId30" o:title=""/>
                </v:shape>
                <v:shape id="Picture 10378" o:spid="_x0000_s1121" type="#_x0000_t75" style="position:absolute;left:28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EYdjIAAAA3gAAAA8AAABkcnMvZG93bnJldi54bWxEj09rwkAQxe8Fv8MyQi9Fd2vpH6KrSKFq&#10;vTWVgrchOybB7GzIbk3aT+8cCr3N8N6895vFavCNulAX68AW7qcGFHERXM2lhcPn2+QFVEzIDpvA&#10;ZOGHIqyWo5sFZi70/EGXPJVKQjhmaKFKqc20jkVFHuM0tMSinULnMcnaldp12Eu4b/TMmCftsWZp&#10;qLCl14qKc/7tLZje/L4P2zzsv4rZ9s5vHjfn+mjt7XhYz0ElGtK/+e965wTfPDwLr7wjM+jlF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hRGHYyAAAAN4AAAAPAAAAAAAAAAAA&#10;AAAAAJ8CAABkcnMvZG93bnJldi54bWxQSwUGAAAAAAQABAD3AAAAlAMAAAAA&#10;">
                  <v:imagedata r:id="rId30" o:title=""/>
                </v:shape>
                <v:shape id="Picture 10380" o:spid="_x0000_s1122" type="#_x0000_t75" style="position:absolute;left:28959;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nHfnIAAAA3gAAAA8AAABkcnMvZG93bnJldi54bWxEj0FrwkAQhe+F/odlCl6K7mppkegqpaC2&#10;vZmK4G3IjkkwOxuyq0n76zuHQm8zzJv33rdcD75RN+piHdjCdGJAERfB1VxaOHxtxnNQMSE7bAKT&#10;hW+KsF7d3y0xc6HnPd3yVCox4ZihhSqlNtM6FhV5jJPQEsvtHDqPSdau1K7DXsx9o2fGvGiPNUtC&#10;hS29VVRc8qu3YHrz8zHs8vB5LGa7R7993l7qk7Wjh+F1ASrRkP7Ff9/vTuqbp7kACI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q5x35yAAAAN4AAAAPAAAAAAAAAAAA&#10;AAAAAJ8CAABkcnMvZG93bnJldi54bWxQSwUGAAAAAAQABAD3AAAAlAMAAAAA&#10;">
                  <v:imagedata r:id="rId30" o:title=""/>
                </v:shape>
                <v:shape id="Picture 10382" o:spid="_x0000_s1123" type="#_x0000_t75" style="position:absolute;left:29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5JhXFAAAA3gAAAA8AAABkcnMvZG93bnJldi54bWxET01rwkAQvQv9D8sUehHdNUUJ0VWKUG29&#10;mRbB25CdJsHsbMhuTdpf3y0I3ubxPme1GWwjrtT52rGG2VSBIC6cqbnU8PnxOklB+IBssHFMGn7I&#10;w2b9MFphZlzPR7rmoRQxhH2GGqoQ2kxKX1Rk0U9dSxy5L9dZDBF2pTQd9jHcNjJRaiEt1hwbKmxp&#10;W1Fxyb+tBtWr3/dhn7vDqUj2Y7ub7y71Weunx+FlCSLQEO7im/vNxPnqOU3g/514g1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eSYVxQAAAN4AAAAPAAAAAAAAAAAAAAAA&#10;AJ8CAABkcnMvZG93bnJldi54bWxQSwUGAAAAAAQABAD3AAAAkQMAAAAA&#10;">
                  <v:imagedata r:id="rId30" o:title=""/>
                </v:shape>
                <v:shape id="Picture 10384" o:spid="_x0000_s1124" type="#_x0000_t75" style="position:absolute;left:29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cG/rGAAAA3gAAAA8AAABkcnMvZG93bnJldi54bWxET0trwkAQvhf8D8sIvZS666MSoqtIoVq9&#10;NZZCb0N2TILZ2ZDdmthf7wqF3ubje85y3dtaXKj1lWMN45ECQZw7U3Gh4fP49pyA8AHZYO2YNFzJ&#10;w3o1eFhialzHH3TJQiFiCPsUNZQhNKmUPi/Joh+5hjhyJ9daDBG2hTQtdjHc1nKi1FxarDg2lNjQ&#10;a0n5OfuxGlSnfvf9LnOHr3yye7Lbl+25+tb6cdhvFiAC9eFf/Od+N3G+miYzuL8Tb5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dwb+sYAAADeAAAADwAAAAAAAAAAAAAA&#10;AACfAgAAZHJzL2Rvd25yZXYueG1sUEsFBgAAAAAEAAQA9wAAAJIDAAAAAA==&#10;">
                  <v:imagedata r:id="rId30" o:title=""/>
                </v:shape>
                <v:shape id="Picture 10386" o:spid="_x0000_s1125" type="#_x0000_t75" style="position:absolute;left:29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CIBbFAAAA3gAAAA8AAABkcnMvZG93bnJldi54bWxET01rwkAQvRf6H5Yp9FLqrooiMRspBbX1&#10;1rQI3obsmASzsyG7Nam/visI3ubxPiddDbYRZ+p87VjDeKRAEBfO1Fxq+Plevy5A+IBssHFMGv7I&#10;wyp7fEgxMa7nLzrnoRQxhH2CGqoQ2kRKX1Rk0Y9cSxy5o+sshgi7UpoO+xhuGzlRai4t1hwbKmzp&#10;vaLilP9aDapXl89hm7vdvphsX+xmtjnVB62fn4a3JYhAQ7iLb+4PE+er6WIO13fiDTL7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QiAWxQAAAN4AAAAPAAAAAAAAAAAAAAAA&#10;AJ8CAABkcnMvZG93bnJldi54bWxQSwUGAAAAAAQABAD3AAAAkQMAAAAA&#10;">
                  <v:imagedata r:id="rId30" o:title=""/>
                </v:shape>
                <v:shape id="Picture 10388" o:spid="_x0000_s1126" type="#_x0000_t75" style="position:absolute;left:30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REf/IAAAA3gAAAA8AAABkcnMvZG93bnJldi54bWxEj0FrwkAQhe+F/odlCl6K7mppkegqpaC2&#10;vZmK4G3IjkkwOxuyq0n76zuHQm8zvDfvfbNcD75RN+piHdjCdGJAERfB1VxaOHxtxnNQMSE7bAKT&#10;hW+KsF7d3y0xc6HnPd3yVCoJ4ZihhSqlNtM6FhV5jJPQEot2Dp3HJGtXatdhL+G+0TNjXrTHmqWh&#10;wpbeKiou+dVbML35+Rh2efg8FrPdo98+by/1ydrRw/C6AJVoSP/mv+t3J/jmaS688o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UkRH/yAAAAN4AAAAPAAAAAAAAAAAA&#10;AAAAAJ8CAABkcnMvZG93bnJldi54bWxQSwUGAAAAAAQABAD3AAAAlAMAAAAA&#10;">
                  <v:imagedata r:id="rId30" o:title=""/>
                </v:shape>
                <v:shape id="Picture 10390" o:spid="_x0000_s1127" type="#_x0000_t75" style="position:absolute;left:30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iyTIAAAA3gAAAA8AAABkcnMvZG93bnJldi54bWxEj0FrwkAQhe8F/8MyQi9Fd2tpaaOrSKFq&#10;vTWVgrchOybB7GzIbk3aX+8cCr3NMG/ee99iNfhGXaiLdWAL91MDirgIrubSwuHzbfIMKiZkh01g&#10;svBDEVbL0c0CMxd6/qBLnkolJhwztFCl1GZax6Iij3EaWmK5nULnMcnaldp12Iu5b/TMmCftsWZJ&#10;qLCl14qKc/7tLZje/L4P2zzsv4rZ9s5vHjfn+mjt7XhYz0ElGtK/+O9756S+eXgRAMGRGfTyC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vPoskyAAAAN4AAAAPAAAAAAAAAAAA&#10;AAAAAJ8CAABkcnMvZG93bnJldi54bWxQSwUGAAAAAAQABAD3AAAAlAMAAAAA&#10;">
                  <v:imagedata r:id="rId30" o:title=""/>
                </v:shape>
                <v:shape id="Picture 10392" o:spid="_x0000_s1128" type="#_x0000_t75" style="position:absolute;left:30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gsMjFAAAA3gAAAA8AAABkcnMvZG93bnJldi54bWxET01rwkAQvQv9D8sUehHdbaTFpq5SBLV6&#10;MxWhtyE7TYLZ2ZDdmthf7xYEb/N4nzNb9LYWZ2p95VjD81iBIM6dqbjQcPhajaYgfEA2WDsmDRfy&#10;sJg/DGaYGtfxns5ZKEQMYZ+ihjKEJpXS5yVZ9GPXEEfux7UWQ4RtIU2LXQy3tUyUepUWK44NJTa0&#10;LCk/Zb9Wg+rU37bfZG53zJPN0K5f1qfqW+unx/7jHUSgPtzFN/enifPV5C2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oLDIxQAAAN4AAAAPAAAAAAAAAAAAAAAA&#10;AJ8CAABkcnMvZG93bnJldi54bWxQSwUGAAAAAAQABAD3AAAAkQMAAAAA&#10;">
                  <v:imagedata r:id="rId30" o:title=""/>
                </v:shape>
                <v:shape id="Picture 10394" o:spid="_x0000_s1129" type="#_x0000_t75" style="position:absolute;left:31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FjSfFAAAA3gAAAA8AAABkcnMvZG93bnJldi54bWxET01rwkAQvQv+h2UKXkR3tbXY1FVKoVq9&#10;NUqhtyE7TYLZ2ZBdTfTXdwuCt3m8z1msOluJMzW+dKxhMlYgiDNnSs41HPYfozkIH5ANVo5Jw4U8&#10;rJb93gIT41r+onMachFD2CeooQihTqT0WUEW/djVxJH7dY3FEGGTS9NgG8NtJadKPUuLJceGAmt6&#10;Lyg7pierQbXquu02qdt9Z9PN0K5n62P5o/XgoXt7BRGoC3fxzf1p4nz1+PIE/+/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BY0nxQAAAN4AAAAPAAAAAAAAAAAAAAAA&#10;AJ8CAABkcnMvZG93bnJldi54bWxQSwUGAAAAAAQABAD3AAAAkQMAAAAA&#10;">
                  <v:imagedata r:id="rId30" o:title=""/>
                </v:shape>
                <v:shape id="Picture 10396" o:spid="_x0000_s1130" type="#_x0000_t75" style="position:absolute;left:31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tsvFAAAA3gAAAA8AAABkcnMvZG93bnJldi54bWxET01rwkAQvQv9D8sIvYjualE0ukoRqq23&#10;RhG8DdkxCWZnQ3Zr0v76bkHobR7vc1abzlbiTo0vHWsYjxQI4syZknMNp+PbcA7CB2SDlWPS8E0e&#10;Nuun3goT41r+pHsachFD2CeooQihTqT0WUEW/cjVxJG7usZiiLDJpWmwjeG2khOlZtJiybGhwJq2&#10;BWW39MtqUK36+ej2qTucs8l+YHfT3a28aP3c716XIAJ14V/8cL+bOF+9LGbw9068Qa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m7bLxQAAAN4AAAAPAAAAAAAAAAAAAAAA&#10;AJ8CAABkcnMvZG93bnJldi54bWxQSwUGAAAAAAQABAD3AAAAkQMAAAAA&#10;">
                  <v:imagedata r:id="rId30" o:title=""/>
                </v:shape>
                <v:shape id="Picture 10398" o:spid="_x0000_s1131" type="#_x0000_t75" style="position:absolute;left:31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IhyLIAAAA3gAAAA8AAABkcnMvZG93bnJldi54bWxEj0FrwkAQhe8F/8MyQi9Fd2tpaaOrSKFq&#10;vTWVgrchOybB7GzIbk3aX+8cCr3N8N68981iNfhGXaiLdWAL91MDirgIrubSwuHzbfIMKiZkh01g&#10;svBDEVbL0c0CMxd6/qBLnkolIRwztFCl1GZax6Iij3EaWmLRTqHzmGTtSu067CXcN3pmzJP2WLM0&#10;VNjSa0XFOf/2Fkxvft+HbR72X8Vse+c3j5tzfbT2djys56ASDenf/He9c4JvHl6EV96RGfTyC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RSIciyAAAAN4AAAAPAAAAAAAAAAAA&#10;AAAAAJ8CAABkcnMvZG93bnJldi54bWxQSwUGAAAAAAQABAD3AAAAlAMAAAAA&#10;">
                  <v:imagedata r:id="rId30" o:title=""/>
                </v:shape>
                <v:shape id="Picture 10400" o:spid="_x0000_s1132" type="#_x0000_t75" style="position:absolute;left:32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e08bIAAAA3gAAAA8AAABkcnMvZG93bnJldi54bWxEj0FrwkAQhe+F/odlCr1I3VW0lNRVRFBr&#10;b41S6G3ITpNgdjZktyb11zuHQm8zzJv33rdYDb5RF+piHdjCZGxAERfB1VxaOB23Ty+gYkJ22AQm&#10;C78UYbW8v1tg5kLPH3TJU6nEhGOGFqqU2kzrWFTkMY5DSyy379B5TLJ2pXYd9mLuGz015ll7rFkS&#10;KmxpU1Fxzn+8BdOb62HY5+H9s5juR343353rL2sfH4b1K6hEQ/oX/32/OalvZkYABEdm0Ms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HntPGyAAAAN4AAAAPAAAAAAAAAAAA&#10;AAAAAJ8CAABkcnMvZG93bnJldi54bWxQSwUGAAAAAAQABAD3AAAAlAMAAAAA&#10;">
                  <v:imagedata r:id="rId30" o:title=""/>
                </v:shape>
                <v:shape id="Picture 10402" o:spid="_x0000_s1133" type="#_x0000_t75" style="position:absolute;left:32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A6CrFAAAA3gAAAA8AAABkcnMvZG93bnJldi54bWxET0trwkAQvgv9D8sUeilm16ClRFcpQn3d&#10;TIvgbchOk2B2NmS3Ju2v7woFb/PxPWexGmwjrtT52rGGSaJAEBfO1Fxq+Px4H7+C8AHZYOOYNPyQ&#10;h9XyYbTAzLiej3TNQyliCPsMNVQhtJmUvqjIok9cSxy5L9dZDBF2pTQd9jHcNjJV6kVarDk2VNjS&#10;uqLikn9bDapXv/thm7vDqUi3z3Yz21zqs9ZPj8PbHESgIdzF/+6difPVVKVweyfeIJ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AOgqxQAAAN4AAAAPAAAAAAAAAAAAAAAA&#10;AJ8CAABkcnMvZG93bnJldi54bWxQSwUGAAAAAAQABAD3AAAAkQMAAAAA&#10;">
                  <v:imagedata r:id="rId30" o:title=""/>
                </v:shape>
                <v:shape id="Picture 10404" o:spid="_x0000_s1134" type="#_x0000_t75" style="position:absolute;left:32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l1cXFAAAA3gAAAA8AAABkcnMvZG93bnJldi54bWxET01rwkAQvQv+h2WEXoruVrRI6kZEqFpv&#10;jVLobchOk5DsbMhuTeyv7xYK3ubxPme9GWwjrtT5yrGGp5kCQZw7U3Gh4XJ+na5A+IBssHFMGm7k&#10;YZOOR2tMjOv5na5ZKEQMYZ+ghjKENpHS5yVZ9DPXEkfuy3UWQ4RdIU2HfQy3jZwr9SwtVhwbSmxp&#10;V1JeZ99Wg+rVz9twyNzpI58fHu1+ua+rT60fJsP2BUSgIdzF/+6jifPVQi3g7514g0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pdXFxQAAAN4AAAAPAAAAAAAAAAAAAAAA&#10;AJ8CAABkcnMvZG93bnJldi54bWxQSwUGAAAAAAQABAD3AAAAkQMAAAAA&#10;">
                  <v:imagedata r:id="rId30" o:title=""/>
                </v:shape>
                <v:shape id="Picture 10406" o:spid="_x0000_s1135" type="#_x0000_t75" style="position:absolute;left:32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77inFAAAA3gAAAA8AAABkcnMvZG93bnJldi54bWxET01rwkAQvRf8D8sIvRTdrViR1I2IULXe&#10;GqXQ25CdJiHZ2ZDdmuiv7wqF3ubxPme1HmwjLtT5yrGG56kCQZw7U3Gh4Xx6myxB+IBssHFMGq7k&#10;YZ2OHlaYGNfzB12yUIgYwj5BDWUIbSKlz0uy6KeuJY7ct+sshgi7QpoO+xhuGzlTaiEtVhwbSmxp&#10;W1JeZz9Wg+rV7X3YZ+74mc/2T3b3squrL60fx8PmFUSgIfyL/9wHE+eruVrA/Z14g0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O+4pxQAAAN4AAAAPAAAAAAAAAAAAAAAA&#10;AJ8CAABkcnMvZG93bnJldi54bWxQSwUGAAAAAAQABAD3AAAAkQMAAAAA&#10;">
                  <v:imagedata r:id="rId30" o:title=""/>
                </v:shape>
                <v:shape id="Picture 10408" o:spid="_x0000_s1136" type="#_x0000_t75" style="position:absolute;left:33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o38DIAAAA3gAAAA8AAABkcnMvZG93bnJldi54bWxEj0FrwkAQhe+F/odlCr1I3VW0lNRVRFBr&#10;b41S6G3ITpNgdjZktyb11zuHQm8zvDfvfbNYDb5RF+piHdjCZGxAERfB1VxaOB23Ty+gYkJ22AQm&#10;C78UYbW8v1tg5kLPH3TJU6kkhGOGFqqU2kzrWFTkMY5DSyzad+g8Jlm7UrsOewn3jZ4a86w91iwN&#10;Fba0qag45z/egunN9TDs8/D+WUz3I7+b7871l7WPD8P6FVSiIf2b/67fnOCbmRFeeUdm0Ms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56N/AyAAAAN4AAAAPAAAAAAAAAAAA&#10;AAAAAJ8CAABkcnMvZG93bnJldi54bWxQSwUGAAAAAAQABAD3AAAAlAMAAAAA&#10;">
                  <v:imagedata r:id="rId30" o:title=""/>
                </v:shape>
                <v:shape id="Picture 10410" o:spid="_x0000_s1137" type="#_x0000_t75" style="position:absolute;left:33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HRRvIAAAA3gAAAA8AAABkcnMvZG93bnJldi54bWxEj0FrwkAQhe+F/odlCr0U3VXaItFViqDW&#10;3kxF8DZkp0kwOxuyW5P21zuHQm8zzJv33rdYDb5RV+piHdjCZGxAERfB1VxaOH5uRjNQMSE7bAKT&#10;hR+KsFre3y0wc6HnA13zVCox4ZihhSqlNtM6FhV5jOPQEsvtK3Qek6xdqV2HvZj7Rk+NedUea5aE&#10;CltaV1Rc8m9vwfTmdz/s8vBxKqa7J7992V7qs7WPD8PbHFSiIf2L/77fndQ3zxMBEByZQS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CR0UbyAAAAN4AAAAPAAAAAAAAAAAA&#10;AAAAAJ8CAABkcnMvZG93bnJldi54bWxQSwUGAAAAAAQABAD3AAAAlAMAAAAA&#10;">
                  <v:imagedata r:id="rId30" o:title=""/>
                </v:shape>
                <v:shape id="Picture 10412" o:spid="_x0000_s1138" type="#_x0000_t75" style="position:absolute;left:33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ZfvfFAAAA3gAAAA8AAABkcnMvZG93bnJldi54bWxET01rwkAQvQv9D8sUehGza6gi0VVKodp6&#10;My2F3obsmASzsyG7Nam/3i0I3ubxPme1GWwjztT52rGGaaJAEBfO1Fxq+Pp8myxA+IBssHFMGv7I&#10;w2b9MFphZlzPBzrnoRQxhH2GGqoQ2kxKX1Rk0SeuJY7c0XUWQ4RdKU2HfQy3jUyVmkuLNceGClt6&#10;rag45b9Wg+rV5WPY5W7/XaS7sd3Otqf6R+unx+FlCSLQEO7im/vdxPnqeZrC/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2X73xQAAAN4AAAAPAAAAAAAAAAAAAAAA&#10;AJ8CAABkcnMvZG93bnJldi54bWxQSwUGAAAAAAQABAD3AAAAkQMAAAAA&#10;">
                  <v:imagedata r:id="rId30" o:title=""/>
                </v:shape>
                <v:shape id="Picture 10414" o:spid="_x0000_s1139" type="#_x0000_t75" style="position:absolute;left:34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8QxjFAAAA3gAAAA8AAABkcnMvZG93bnJldi54bWxET01rwkAQvQv9D8sUvBTdVbSU6EZKoWq9&#10;mRbB25CdJiHZ2ZBdTeyv7xYK3ubxPme9GWwjrtT5yrGG2VSBIM6dqbjQ8PX5PnkB4QOywcYxabiR&#10;h036MFpjYlzPR7pmoRAxhH2CGsoQ2kRKn5dk0U9dSxy5b9dZDBF2hTQd9jHcNnKu1LO0WHFsKLGl&#10;t5LyOrtYDapXPx/DLnOHUz7fPdntcltXZ63Hj8PrCkSgIdzF/+69ifPVYraAv3fiDTL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fEMYxQAAAN4AAAAPAAAAAAAAAAAAAAAA&#10;AJ8CAABkcnMvZG93bnJldi54bWxQSwUGAAAAAAQABAD3AAAAkQMAAAAA&#10;">
                  <v:imagedata r:id="rId30" o:title=""/>
                </v:shape>
                <v:shape id="Picture 10416" o:spid="_x0000_s1140" type="#_x0000_t75" style="position:absolute;left:34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iePTFAAAA3gAAAA8AAABkcnMvZG93bnJldi54bWxET0trwkAQvhf8D8sIXkrdVapI6ioi+Ghv&#10;Rin0NmTHJJidDdnVxP76bkHwNh/fc+bLzlbiRo0vHWsYDRUI4syZknMNp+PmbQbCB2SDlWPScCcP&#10;y0XvZY6JcS0f6JaGXMQQ9glqKEKoEyl9VpBFP3Q1ceTOrrEYImxyaRpsY7it5FipqbRYcmwosKZ1&#10;QdklvVoNqlW/n90udV/f2Xj3areT7aX80XrQ71YfIAJ14Sl+uPcmzlfvoyn8vxNv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4nj0xQAAAN4AAAAPAAAAAAAAAAAAAAAA&#10;AJ8CAABkcnMvZG93bnJldi54bWxQSwUGAAAAAAQABAD3AAAAkQMAAAAA&#10;">
                  <v:imagedata r:id="rId30" o:title=""/>
                </v:shape>
                <v:shape id="Picture 10418" o:spid="_x0000_s1141" type="#_x0000_t75" style="position:absolute;left:34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xSR3IAAAA3gAAAA8AAABkcnMvZG93bnJldi54bWxEj0FrwkAQhe+F/odlCr0U3VXaItFViqDW&#10;3kxF8DZkp0kwOxuyW5P21zuHQm8zvDfvfbNYDb5RV+piHdjCZGxAERfB1VxaOH5uRjNQMSE7bAKT&#10;hR+KsFre3y0wc6HnA13zVCoJ4ZihhSqlNtM6FhV5jOPQEov2FTqPSdau1K7DXsJ9o6fGvGqPNUtD&#10;hS2tKyou+be3YHrzux92efg4FdPdk9++bC/12drHh+FtDirRkP7Nf9fvTvDN80R45R2ZQS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8MUkdyAAAAN4AAAAPAAAAAAAAAAAA&#10;AAAAAJ8CAABkcnMvZG93bnJldi54bWxQSwUGAAAAAAQABAD3AAAAlAMAAAAA&#10;">
                  <v:imagedata r:id="rId30" o:title=""/>
                </v:shape>
                <v:shape id="Picture 10420" o:spid="_x0000_s1142" type="#_x0000_t75" style="position:absolute;left:35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rj6bIAAAA3gAAAA8AAABkcnMvZG93bnJldi54bWxEj0FLw0AQhe+C/2EZwYu0u4YqJe22iGBr&#10;vRml0NuQnSah2dmQXZvYX985CN5mmDfvvW+5Hn2rztTHJrCFx6kBRVwG13Bl4fvrbTIHFROywzYw&#10;WfilCOvV7c0ScxcG/qRzkSolJhxztFCn1OVax7Imj3EaOmK5HUPvMcnaV9r1OIi5b3VmzLP22LAk&#10;1NjRa03lqfjxFsxgLrtxW4SPfZltH/zmaXNqDtbe340vC1CJxvQv/vt+d1LfzDIBEBy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MK4+myAAAAN4AAAAPAAAAAAAAAAAA&#10;AAAAAJ8CAABkcnMvZG93bnJldi54bWxQSwUGAAAAAAQABAD3AAAAlAMAAAAA&#10;">
                  <v:imagedata r:id="rId30" o:title=""/>
                </v:shape>
                <v:shape id="Picture 10422" o:spid="_x0000_s1143" type="#_x0000_t75" style="position:absolute;left:35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1tErFAAAA3gAAAA8AAABkcnMvZG93bnJldi54bWxET0trwkAQvgv9D8sUeilm16ClRFcpQn3d&#10;TIvgbchOk2B2NmS3Ju2v7woFb/PxPWexGmwjrtT52rGGSaJAEBfO1Fxq+Px4H7+C8AHZYOOYNPyQ&#10;h9XyYbTAzLiej3TNQyliCPsMNVQhtJmUvqjIok9cSxy5L9dZDBF2pTQd9jHcNjJV6kVarDk2VNjS&#10;uqLikn9bDapXv/thm7vDqUi3z3Yz21zqs9ZPj8PbHESgIdzF/+6difPVNE3h9k68Q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tbRKxQAAAN4AAAAPAAAAAAAAAAAAAAAA&#10;AJ8CAABkcnMvZG93bnJldi54bWxQSwUGAAAAAAQABAD3AAAAkQMAAAAA&#10;">
                  <v:imagedata r:id="rId30" o:title=""/>
                </v:shape>
                <v:shape id="Picture 10424" o:spid="_x0000_s1144" type="#_x0000_t75" style="position:absolute;left:35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QiaXFAAAA3gAAAA8AAABkcnMvZG93bnJldi54bWxET01rwkAQvRf8D8sIXqTuNthSUlcRoVp7&#10;axTB25CdJsHsbMiuJvXXu4LQ2zze58wWva3FhVpfOdbwMlEgiHNnKi407Hefz+8gfEA2WDsmDX/k&#10;YTEfPM0wNa7jH7pkoRAxhH2KGsoQmlRKn5dk0U9cQxy5X9daDBG2hTQtdjHc1jJR6k1arDg2lNjQ&#10;qqT8lJ2tBtWp67bfZO77kCebsV2/rk/VUevRsF9+gAjUh3/xw/1l4nw1TaZ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EImlxQAAAN4AAAAPAAAAAAAAAAAAAAAA&#10;AJ8CAABkcnMvZG93bnJldi54bWxQSwUGAAAAAAQABAD3AAAAkQMAAAAA&#10;">
                  <v:imagedata r:id="rId30" o:title=""/>
                </v:shape>
                <v:shape id="Picture 10426" o:spid="_x0000_s1145" type="#_x0000_t75" style="position:absolute;left:35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OsknFAAAA3gAAAA8AAABkcnMvZG93bnJldi54bWxET01rwkAQvRf8D8sIvRTdbWhFoquIUK29&#10;GUXwNmTHJJidDdmtSfvr3ULB2zze58yXva3FjVpfOdbwOlYgiHNnKi40HA8foykIH5AN1o5Jww95&#10;WC4GT3NMjet4T7csFCKGsE9RQxlCk0rp85Is+rFriCN3ca3FEGFbSNNiF8NtLROlJtJixbGhxIbW&#10;JeXX7NtqUJ363fXbzH2d8mT7Yjfvm2t11vp52K9mIAL14SH+d3+aOF+9JRP4eyfe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jrJJxQAAAN4AAAAPAAAAAAAAAAAAAAAA&#10;AJ8CAABkcnMvZG93bnJldi54bWxQSwUGAAAAAAQABAD3AAAAkQMAAAAA&#10;">
                  <v:imagedata r:id="rId30" o:title=""/>
                </v:shape>
                <v:shape id="Picture 10428" o:spid="_x0000_s1146" type="#_x0000_t75" style="position:absolute;left:36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dg6DIAAAA3gAAAA8AAABkcnMvZG93bnJldi54bWxEj0FLw0AQhe+C/2EZwYu0u4YqJe22iGBr&#10;vRml0NuQnSah2dmQXZvYX985CN5meG/e+2a5Hn2rztTHJrCFx6kBRVwG13Bl4fvrbTIHFROywzYw&#10;WfilCOvV7c0ScxcG/qRzkSolIRxztFCn1OVax7Imj3EaOmLRjqH3mGTtK+16HCTctzoz5ll7bFga&#10;auzotabyVPx4C2Ywl924LcLHvsy2D37ztDk1B2vv78aXBahEY/o3/12/O8E3s0x45R2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yXYOgyAAAAN4AAAAPAAAAAAAAAAAA&#10;AAAAAJ8CAABkcnMvZG93bnJldi54bWxQSwUGAAAAAAQABAD3AAAAlAMAAAAA&#10;">
                  <v:imagedata r:id="rId30" o:title=""/>
                </v:shape>
                <v:shape id="Picture 10430" o:spid="_x0000_s1147" type="#_x0000_t75" style="position:absolute;left:36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yGXvIAAAA3gAAAA8AAABkcnMvZG93bnJldi54bWxEj09rwkAQxe8Fv8MyQi9Fd2v/UKKrSKFq&#10;vTWVgrchOybB7GzIbk3aT+8cCr3NMG/ee7/FavCNulAX68AW7qcGFHERXM2lhcPn2+QFVEzIDpvA&#10;ZOGHIqyWo5sFZi70/EGXPJVKTDhmaKFKqc20jkVFHuM0tMRyO4XOY5K1K7XrsBdz3+iZMc/aY82S&#10;UGFLrxUV5/zbWzC9+X0ftnnYfxWz7Z3fPG3O9dHa2/GwnoNKNKR/8d/3zkl98/ggAIIjM+jlF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J8hl7yAAAAN4AAAAPAAAAAAAAAAAA&#10;AAAAAJ8CAABkcnMvZG93bnJldi54bWxQSwUGAAAAAAQABAD3AAAAlAMAAAAA&#10;">
                  <v:imagedata r:id="rId30" o:title=""/>
                </v:shape>
                <v:shape id="Picture 10432" o:spid="_x0000_s1148" type="#_x0000_t75" style="position:absolute;left:36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sIpfFAAAA3gAAAA8AAABkcnMvZG93bnJldi54bWxET01rwkAQvQv9D8sUehHdbWylpK5SBLV6&#10;MxWhtyE7TYLZ2ZDdmthf7xYEb/N4nzNb9LYWZ2p95VjD81iBIM6dqbjQcPhajd5A+IBssHZMGi7k&#10;YTF/GMwwNa7jPZ2zUIgYwj5FDWUITSqlz0uy6MeuIY7cj2sthgjbQpoWuxhua5koNZUWK44NJTa0&#10;LCk/Zb9Wg+rU37bfZG53zJPN0K5f16fqW+unx/7jHUSgPtzFN/enifPVyyS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bCKXxQAAAN4AAAAPAAAAAAAAAAAAAAAA&#10;AJ8CAABkcnMvZG93bnJldi54bWxQSwUGAAAAAAQABAD3AAAAkQMAAAAA&#10;">
                  <v:imagedata r:id="rId30" o:title=""/>
                </v:shape>
                <v:shape id="Picture 10434" o:spid="_x0000_s1149" type="#_x0000_t75" style="position:absolute;left:37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JH3jFAAAA3gAAAA8AAABkcnMvZG93bnJldi54bWxET01rwkAQvQv9D8sIvYjuaq1IdJUiVFtv&#10;jSJ4G7JjEszOhuzWpP313YLgbR7vc5brzlbiRo0vHWsYjxQI4syZknMNx8P7cA7CB2SDlWPS8EMe&#10;1qun3hIT41r+olsachFD2CeooQihTqT0WUEW/cjVxJG7uMZiiLDJpWmwjeG2khOlZtJiybGhwJo2&#10;BWXX9NtqUK36/ex2qdufssluYLev22t51vq5370tQATqwkN8d3+YOF9NX6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yR94xQAAAN4AAAAPAAAAAAAAAAAAAAAA&#10;AJ8CAABkcnMvZG93bnJldi54bWxQSwUGAAAAAAQABAD3AAAAkQMAAAAA&#10;">
                  <v:imagedata r:id="rId30" o:title=""/>
                </v:shape>
                <v:shape id="Picture 10436" o:spid="_x0000_s1150" type="#_x0000_t75" style="position:absolute;left:37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XJJTFAAAA3gAAAA8AAABkcnMvZG93bnJldi54bWxET01rwkAQvQv9D8sUepG6W7VBUlcphWr1&#10;1lQEb0N2mgSzsyG7NbG/3hUEb/N4nzNf9rYWJ2p95VjDy0iBIM6dqbjQsPv5fJ6B8AHZYO2YNJzJ&#10;w3LxMJhjalzH33TKQiFiCPsUNZQhNKmUPi/Joh+5hjhyv661GCJsC2la7GK4reVYqURarDg2lNjQ&#10;R0n5MfuzGlSn/jf9OnPbfT5eD+3qdXWsDlo/PfbvbyAC9eEuvrm/TJyvppMEru/EG+Ti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VySUxQAAAN4AAAAPAAAAAAAAAAAAAAAA&#10;AJ8CAABkcnMvZG93bnJldi54bWxQSwUGAAAAAAQABAD3AAAAkQMAAAAA&#10;">
                  <v:imagedata r:id="rId30" o:title=""/>
                </v:shape>
                <v:shape id="Picture 10438" o:spid="_x0000_s1151" type="#_x0000_t75" style="position:absolute;left:37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EFX3IAAAA3gAAAA8AAABkcnMvZG93bnJldi54bWxEj09rwkAQxe8Fv8MyQi9Fd2v/UKKrSKFq&#10;vTWVgrchOybB7GzIbk3aT+8cCr3N8N6895vFavCNulAX68AW7qcGFHERXM2lhcPn2+QFVEzIDpvA&#10;ZOGHIqyWo5sFZi70/EGXPJVKQjhmaKFKqc20jkVFHuM0tMSinULnMcnaldp12Eu4b/TMmGftsWZp&#10;qLCl14qKc/7tLZje/L4P2zzsv4rZ9s5vnjbn+mjt7XhYz0ElGtK/+e965wTfPD4Ir7wjM+jlF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3hBV9yAAAAN4AAAAPAAAAAAAAAAAA&#10;AAAAAJ8CAABkcnMvZG93bnJldi54bWxQSwUGAAAAAAQABAD3AAAAlAMAAAAA&#10;">
                  <v:imagedata r:id="rId30" o:title=""/>
                </v:shape>
                <v:shape id="Picture 10440" o:spid="_x0000_s1152" type="#_x0000_t75" style="position:absolute;left:38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0agbIAAAA3gAAAA8AAABkcnMvZG93bnJldi54bWxEj0FrwkAQhe+F/odlCr0U3VVskegqRajW&#10;3kxF8DZkp0kwOxuyW5P21zuHQm8zzJv33rdcD75RV+piHdjCZGxAERfB1VxaOH6+jeagYkJ22AQm&#10;Cz8UYb26v1ti5kLPB7rmqVRiwjFDC1VKbaZ1LCryGMehJZbbV+g8Jlm7UrsOezH3jZ4a86I91iwJ&#10;Fba0qai45N/egunN737Y5eHjVEx3T377vL3UZ2sfH4bXBahEQ/oX/32/O6lvZjMBEByZQa9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R9GoGyAAAAN4AAAAPAAAAAAAAAAAA&#10;AAAAAJ8CAABkcnMvZG93bnJldi54bWxQSwUGAAAAAAQABAD3AAAAlAMAAAAA&#10;">
                  <v:imagedata r:id="rId30" o:title=""/>
                </v:shape>
                <v:shape id="Picture 10442" o:spid="_x0000_s1153" type="#_x0000_t75" style="position:absolute;left:38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qUerFAAAA3gAAAA8AAABkcnMvZG93bnJldi54bWxET01rwkAQvRf8D8sIXqTuNthSUlcRoVp7&#10;axTB25CdJsHsbMiuJvXXu4LQ2zze58wWva3FhVpfOdbwMlEgiHNnKi407Hefz+8gfEA2WDsmDX/k&#10;YTEfPM0wNa7jH7pkoRAxhH2KGsoQmlRKn5dk0U9cQxy5X9daDBG2hTQtdjHc1jJR6k1arDg2lNjQ&#10;qqT8lJ2tBtWp67bfZO77kCebsV2/rk/VUevRsF9+gAjUh3/xw/1l4nw1nSZ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alHqxQAAAN4AAAAPAAAAAAAAAAAAAAAA&#10;AJ8CAABkcnMvZG93bnJldi54bWxQSwUGAAAAAAQABAD3AAAAkQMAAAAA&#10;">
                  <v:imagedata r:id="rId30" o:title=""/>
                </v:shape>
                <v:shape id="Picture 10444" o:spid="_x0000_s1154" type="#_x0000_t75" style="position:absolute;left:387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PbAXFAAAA3gAAAA8AAABkcnMvZG93bnJldi54bWxET01rwkAQvQv9D8sUeilmtxJFoquUQrV6&#10;My2F3obsmASzsyG7Nam/3hUK3ubxPme5HmwjztT52rGGl0SBIC6cqbnU8PX5Pp6D8AHZYOOYNPyR&#10;h/XqYbTEzLieD3TOQyliCPsMNVQhtJmUvqjIok9cSxy5o+sshgi7UpoO+xhuGzlRaiYt1hwbKmzp&#10;raLilP9aDapXl92wzd3+u5hsn+1mujnVP1o/PQ6vCxCBhnAX/7s/TJyv0jSF2zvxBrm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z2wFxQAAAN4AAAAPAAAAAAAAAAAAAAAA&#10;AJ8CAABkcnMvZG93bnJldi54bWxQSwUGAAAAAAQABAD3AAAAkQMAAAAA&#10;">
                  <v:imagedata r:id="rId30" o:title=""/>
                </v:shape>
                <v:shape id="Picture 10446" o:spid="_x0000_s1155" type="#_x0000_t75" style="position:absolute;left:390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RV+nFAAAA3gAAAA8AAABkcnMvZG93bnJldi54bWxET01rwkAQvRf6H5Yp9FJ0V1GR6EaKUK29&#10;NRXB25CdJiHZ2ZDdmrS/3i0I3ubxPme9GWwjLtT5yrGGyViBIM6dqbjQcPx6Gy1B+IBssHFMGn7J&#10;wyZ9fFhjYlzPn3TJQiFiCPsENZQhtImUPi/Joh+7ljhy366zGCLsCmk67GO4beRUqYW0WHFsKLGl&#10;bUl5nf1YDapXf4dhn7mPUz7dv9jdfFdXZ62fn4bXFYhAQ7iLb+53E+er2WwB/+/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UVfpxQAAAN4AAAAPAAAAAAAAAAAAAAAA&#10;AJ8CAABkcnMvZG93bnJldi54bWxQSwUGAAAAAAQABAD3AAAAkQMAAAAA&#10;">
                  <v:imagedata r:id="rId30" o:title=""/>
                </v:shape>
                <v:shape id="Picture 10448" o:spid="_x0000_s1156" type="#_x0000_t75" style="position:absolute;left:3932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ZgDIAAAA3gAAAA8AAABkcnMvZG93bnJldi54bWxEj0FrwkAQhe+F/odlCr0U3VVskegqRajW&#10;3kxF8DZkp0kwOxuyW5P21zuHQm8zvDfvfbNcD75RV+piHdjCZGxAERfB1VxaOH6+jeagYkJ22AQm&#10;Cz8UYb26v1ti5kLPB7rmqVQSwjFDC1VKbaZ1LCryGMehJRbtK3Qek6xdqV2HvYT7Rk+NedEea5aG&#10;ClvaVFRc8m9vwfTmdz/s8vBxKqa7J7993l7qs7WPD8PrAlSiIf2b/67fneCb2Ux45R2ZQa9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vgmYAyAAAAN4AAAAPAAAAAAAAAAAA&#10;AAAAAJ8CAABkcnMvZG93bnJldi54bWxQSwUGAAAAAAQABAD3AAAAlAMAAAAA&#10;">
                  <v:imagedata r:id="rId30" o:title=""/>
                </v:shape>
                <v:shape id="Picture 10450" o:spid="_x0000_s1157" type="#_x0000_t75" style="position:absolute;left:396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t/NvIAAAA3gAAAA8AAABkcnMvZG93bnJldi54bWxEj0FrwkAQhe+F/odlCl6K7lZqkegqpaC2&#10;vZmK4G3ITpNgdjZkVxP76zuHQm8zzJv33rdcD75RV+piHdjC08SAIi6Cq7m0cPjajOegYkJ22AQm&#10;CzeKsF7d3y0xc6HnPV3zVCox4ZihhSqlNtM6FhV5jJPQEsvtO3Qek6xdqV2HvZj7Rk+NedEea5aE&#10;Clt6q6g45xdvwfTm52PY5eHzWEx3j347257rk7Wjh+F1ASrRkP7Ff9/vTuqb55kACI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ULfzbyAAAAN4AAAAPAAAAAAAAAAAA&#10;AAAAAJ8CAABkcnMvZG93bnJldi54bWxQSwUGAAAAAAQABAD3AAAAlAMAAAAA&#10;">
                  <v:imagedata r:id="rId30" o:title=""/>
                </v:shape>
                <v:shape id="Picture 10452" o:spid="_x0000_s1158" type="#_x0000_t75" style="position:absolute;left:399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zxzfFAAAA3gAAAA8AAABkcnMvZG93bnJldi54bWxET01rwkAQvRf8D8sIvRTdbagi0VVEqNbe&#10;jCJ4G7JjEszOhuzWpP31bqHQ2zze5yxWva3FnVpfOdbwOlYgiHNnKi40nI7voxkIH5AN1o5Jwzd5&#10;WC0HTwtMjev4QPcsFCKGsE9RQxlCk0rp85Is+rFriCN3da3FEGFbSNNiF8NtLROlptJixbGhxIY2&#10;JeW37MtqUJ362fe7zH2e82T3YreT7a26aP087NdzEIH68C/+c3+YOF+9TRL4fSfeIJ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s8c3xQAAAN4AAAAPAAAAAAAAAAAAAAAA&#10;AJ8CAABkcnMvZG93bnJldi54bWxQSwUGAAAAAAQABAD3AAAAkQMAAAAA&#10;">
                  <v:imagedata r:id="rId30" o:title=""/>
                </v:shape>
                <v:shape id="Picture 10454" o:spid="_x0000_s1159" type="#_x0000_t75" style="position:absolute;left:402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W+tjFAAAA3gAAAA8AAABkcnMvZG93bnJldi54bWxET01rwkAQvRf6H5Yp9CK6q2iR6EaKUK29&#10;mYrgbchOk5DsbMhuTdpf7xaE3ubxPme9GWwjrtT5yrGG6USBIM6dqbjQcPp8Gy9B+IBssHFMGn7I&#10;wyZ9fFhjYlzPR7pmoRAxhH2CGsoQ2kRKn5dk0U9cSxy5L9dZDBF2hTQd9jHcNnKm1Iu0WHFsKLGl&#10;bUl5nX1bDapXv4dhn7mPcz7bj+xusauri9bPT8PrCkSgIfyL7+53E+er+WIOf+/EG2R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FvrYxQAAAN4AAAAPAAAAAAAAAAAAAAAA&#10;AJ8CAABkcnMvZG93bnJldi54bWxQSwUGAAAAAAQABAD3AAAAkQMAAAAA&#10;">
                  <v:imagedata r:id="rId30" o:title=""/>
                </v:shape>
                <v:shape id="Picture 10456" o:spid="_x0000_s1160" type="#_x0000_t75" style="position:absolute;left:405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IwTTFAAAA3gAAAA8AAABkcnMvZG93bnJldi54bWxET01rwkAQvQv9D8sUehHdrVSR6EZKoVp7&#10;ayqCtyE7TUKysyG7Nam/3hUK3ubxPme9GWwjztT5yrGG56kCQZw7U3Gh4fD9PlmC8AHZYOOYNPyR&#10;h036MFpjYlzPX3TOQiFiCPsENZQhtImUPi/Jop+6ljhyP66zGCLsCmk67GO4beRMqYW0WHFsKLGl&#10;t5LyOvu1GlSvLvthl7nPYz7bje12vq2rk9ZPj8PrCkSgIdzF/+4PE+erl/kCbu/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0iME0xQAAAN4AAAAPAAAAAAAAAAAAAAAA&#10;AJ8CAABkcnMvZG93bnJldi54bWxQSwUGAAAAAAQABAD3AAAAkQMAAAAA&#10;">
                  <v:imagedata r:id="rId30" o:title=""/>
                </v:shape>
                <v:shape id="Picture 10458" o:spid="_x0000_s1161" type="#_x0000_t75" style="position:absolute;left:4084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b8N3IAAAA3gAAAA8AAABkcnMvZG93bnJldi54bWxEj0FrwkAQhe+F/odlCl6K7lZqkegqpaC2&#10;vZmK4G3ITpNgdjZkVxP76zuHQm8zvDfvfbNcD75RV+piHdjC08SAIi6Cq7m0cPjajOegYkJ22AQm&#10;CzeKsF7d3y0xc6HnPV3zVCoJ4ZihhSqlNtM6FhV5jJPQEov2HTqPSdau1K7DXsJ9o6fGvGiPNUtD&#10;hS29VVSc84u3YHrz8zHs8vB5LKa7R7+dbc/1ydrRw/C6AJVoSP/mv+t3J/jmeSa88o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qW/DdyAAAAN4AAAAPAAAAAAAAAAAA&#10;AAAAAJ8CAABkcnMvZG93bnJldi54bWxQSwUGAAAAAAQABAD3AAAAlAMAAAAA&#10;">
                  <v:imagedata r:id="rId30" o:title=""/>
                </v:shape>
                <v:shape id="Picture 10460" o:spid="_x0000_s1162" type="#_x0000_t75" style="position:absolute;left:411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BNmbIAAAA3gAAAA8AAABkcnMvZG93bnJldi54bWxEj0FrwkAQhe+F/odlCl6K7lZakegqpaC2&#10;vTUVwduQnSbB7GzIrib213cOBW8zzJv33rdcD75RF+piHdjC08SAIi6Cq7m0sP/ejOegYkJ22AQm&#10;C1eKsF7d3y0xc6HnL7rkqVRiwjFDC1VKbaZ1LCryGCehJZbbT+g8Jlm7UrsOezH3jZ4aM9Mea5aE&#10;Clt6q6g45WdvwfTm92PY5eHzUEx3j377sj3VR2tHD8PrAlSiId3E/9/vTuqb55kACI7MoF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aQTZmyAAAAN4AAAAPAAAAAAAAAAAA&#10;AAAAAJ8CAABkcnMvZG93bnJldi54bWxQSwUGAAAAAAQABAD3AAAAlAMAAAAA&#10;">
                  <v:imagedata r:id="rId30" o:title=""/>
                </v:shape>
                <v:shape id="Picture 10462" o:spid="_x0000_s1163" type="#_x0000_t75" style="position:absolute;left:414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fDYrFAAAA3gAAAA8AAABkcnMvZG93bnJldi54bWxET01rwkAQvRf8D8sIvRTdbWhFoquIUK29&#10;GUXwNmTHJJidDdmtSfvr3ULB2zze58yXva3FjVpfOdbwOlYgiHNnKi40HA8foykIH5AN1o5Jww95&#10;WC4GT3NMjet4T7csFCKGsE9RQxlCk0rp85Is+rFriCN3ca3FEGFbSNNiF8NtLROlJtJixbGhxIbW&#10;JeXX7NtqUJ363fXbzH2d8mT7Yjfvm2t11vp52K9mIAL14SH+d3+aOF+9TRL4eyfe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3w2KxQAAAN4AAAAPAAAAAAAAAAAAAAAA&#10;AJ8CAABkcnMvZG93bnJldi54bWxQSwUGAAAAAAQABAD3AAAAkQMAAAAA&#10;">
                  <v:imagedata r:id="rId30" o:title=""/>
                </v:shape>
                <v:shape id="Picture 10464" o:spid="_x0000_s1164" type="#_x0000_t75" style="position:absolute;left:417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6MGXFAAAA3gAAAA8AAABkcnMvZG93bnJldi54bWxET01rwkAQvRf6H5Yp9FJ0V1GR6EaKUK29&#10;NRXB25CdJiHZ2ZDdmrS/3i0I3ubxPme9GWwjLtT5yrGGyViBIM6dqbjQcPx6Gy1B+IBssHFMGn7J&#10;wyZ9fFhjYlzPn3TJQiFiCPsENZQhtImUPi/Joh+7ljhy366zGCLsCmk67GO4beRUqYW0WHFsKLGl&#10;bUl5nf1YDapXf4dhn7mPUz7dv9jdfFdXZ62fn4bXFYhAQ7iLb+53E+er2WIG/+/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ejBlxQAAAN4AAAAPAAAAAAAAAAAAAAAA&#10;AJ8CAABkcnMvZG93bnJldi54bWxQSwUGAAAAAAQABAD3AAAAkQMAAAAA&#10;">
                  <v:imagedata r:id="rId30" o:title=""/>
                </v:shape>
                <v:shape id="Picture 10466" o:spid="_x0000_s1165" type="#_x0000_t75" style="position:absolute;left:420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kC4nFAAAA3gAAAA8AAABkcnMvZG93bnJldi54bWxET01rwkAQvQv9D8sUvIjuVtog0VVEqFpv&#10;jVLobciOSTA7G7Krif31XaHQ2zze5yxWva3FjVpfOdbwMlEgiHNnKi40nI7v4xkIH5AN1o5Jw508&#10;rJZPgwWmxnX8SbcsFCKGsE9RQxlCk0rp85Is+olriCN3dq3FEGFbSNNiF8NtLadKJdJixbGhxIY2&#10;JeWX7Go1qE79fPS7zB2+8uluZLdv20v1rfXwuV/PQQTqw7/4z703cb56TRJ4vB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5AuJxQAAAN4AAAAPAAAAAAAAAAAAAAAA&#10;AJ8CAABkcnMvZG93bnJldi54bWxQSwUGAAAAAAQABAD3AAAAkQMAAAAA&#10;">
                  <v:imagedata r:id="rId30" o:title=""/>
                </v:shape>
                <v:shape id="Picture 10468" o:spid="_x0000_s1166" type="#_x0000_t75" style="position:absolute;left:4237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3OmDIAAAA3gAAAA8AAABkcnMvZG93bnJldi54bWxEj0FrwkAQhe+F/odlCl6K7lZakegqpaC2&#10;vTUVwduQnSbB7GzIrib213cOBW8zvDfvfbNcD75RF+piHdjC08SAIi6Cq7m0sP/ejOegYkJ22AQm&#10;C1eKsF7d3y0xc6HnL7rkqVQSwjFDC1VKbaZ1LCryGCehJRbtJ3Qek6xdqV2HvYT7Rk+NmWmPNUtD&#10;hS29VVSc8rO3YHrz+zHs8vB5KKa7R7992Z7qo7Wjh+F1ASrRkG7m/+t3J/jmeSa88o7MoF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kNzpgyAAAAN4AAAAPAAAAAAAAAAAA&#10;AAAAAJ8CAABkcnMvZG93bnJldi54bWxQSwUGAAAAAAQABAD3AAAAlAMAAAAA&#10;">
                  <v:imagedata r:id="rId30" o:title=""/>
                </v:shape>
                <v:shape id="Picture 10470" o:spid="_x0000_s1167" type="#_x0000_t75" style="position:absolute;left:426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oLvIAAAA3gAAAA8AAABkcnMvZG93bnJldi54bWxEj09rwkAQxe8Fv8MyQi9Fdyv9R3QVKVSt&#10;t6ZS8DZkxySYnQ3ZrUn76Z1DobcZ5s1777dYDb5RF+piHdjC/dSAIi6Cq7m0cPh8m7yAignZYROY&#10;LPxQhNVydLPAzIWeP+iSp1KJCccMLVQptZnWsajIY5yGllhup9B5TLJ2pXYd9mLuGz0z5kl7rFkS&#10;KmzptaLinH97C6Y3v+/DNg/7r2K2vfObx825Plp7Ox7Wc1CJhvQv/vveOalvHp4FQHBkBr28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fmKC7yAAAAN4AAAAPAAAAAAAAAAAA&#10;AAAAAJ8CAABkcnMvZG93bnJldi54bWxQSwUGAAAAAAQABAD3AAAAlAMAAAAA&#10;">
                  <v:imagedata r:id="rId30" o:title=""/>
                </v:shape>
                <v:shape id="Picture 10472" o:spid="_x0000_s1168" type="#_x0000_t75" style="position:absolute;left:429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Gm1fFAAAA3gAAAA8AAABkcnMvZG93bnJldi54bWxET01rwkAQvQv9D8sUehHdbbC1pK5SBLV6&#10;MxWhtyE7TYLZ2ZDdmthf7xYEb/N4nzNb9LYWZ2p95VjD81iBIM6dqbjQcPhajd5A+IBssHZMGi7k&#10;YTF/GMwwNa7jPZ2zUIgYwj5FDWUITSqlz0uy6MeuIY7cj2sthgjbQpoWuxhua5ko9SotVhwbSmxo&#10;WVJ+yn6tBtWpv22/ydzumCeboV2/rE/Vt9ZPj/3HO4hAfbiLb+5PE+eryTS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BptXxQAAAN4AAAAPAAAAAAAAAAAAAAAA&#10;AJ8CAABkcnMvZG93bnJldi54bWxQSwUGAAAAAAQABAD3AAAAkQMAAAAA&#10;">
                  <v:imagedata r:id="rId30" o:title=""/>
                </v:shape>
                <v:shape id="Picture 10474" o:spid="_x0000_s1169" type="#_x0000_t75" style="position:absolute;left:432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jprjFAAAA3gAAAA8AAABkcnMvZG93bnJldi54bWxET01rwkAQvQv9D8sIXkR3K1YldZVSUFtv&#10;RhF6G7JjEszOhuzWpP313YLgbR7vc5brzlbiRo0vHWt4HisQxJkzJecaTsfNaAHCB2SDlWPS8EMe&#10;1qun3hIT41o+0C0NuYgh7BPUUIRQJ1L6rCCLfuxq4shdXGMxRNjk0jTYxnBbyYlSM2mx5NhQYE3v&#10;BWXX9NtqUK36/ex2qdufs8luaLcv22v5pfWg3729ggjUhYf47v4wcb6azq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o6a4xQAAAN4AAAAPAAAAAAAAAAAAAAAA&#10;AJ8CAABkcnMvZG93bnJldi54bWxQSwUGAAAAAAQABAD3AAAAkQMAAAAA&#10;">
                  <v:imagedata r:id="rId30" o:title=""/>
                </v:shape>
                <v:shape id="Picture 10476" o:spid="_x0000_s1170" type="#_x0000_t75" style="position:absolute;left:435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9nVTFAAAA3gAAAA8AAABkcnMvZG93bnJldi54bWxET0trwkAQvgv9D8sIvYjuKvVBdJUiVFtv&#10;jSJ4G7JjEszOhuzWpP313YLQ23x8z1ltOluJOzW+dKxhPFIgiDNnSs41nI5vwwUIH5ANVo5Jwzd5&#10;2KyfeitMjGv5k+5pyEUMYZ+ghiKEOpHSZwVZ9CNXE0fu6hqLIcIml6bBNobbSk6UmkmLJceGAmva&#10;FpTd0i+rQbXq56Pbp+5wzib7gd1Nd7fyovVzv3tdggjUhX/xw/1u4nz1Mp/B3zvxBr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Z1UxQAAAN4AAAAPAAAAAAAAAAAAAAAA&#10;AJ8CAABkcnMvZG93bnJldi54bWxQSwUGAAAAAAQABAD3AAAAkQMAAAAA&#10;">
                  <v:imagedata r:id="rId30" o:title=""/>
                </v:shape>
                <v:shape id="Picture 10478" o:spid="_x0000_s1171" type="#_x0000_t75" style="position:absolute;left:43897;width:307;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urL3IAAAA3gAAAA8AAABkcnMvZG93bnJldi54bWxEj09rwkAQxe8Fv8MyQi9Fdyv9R3QVKVSt&#10;t6ZS8DZkxySYnQ3ZrUn76Z1DobcZ3pv3frNYDb5RF+piHdjC/dSAIi6Cq7m0cPh8m7yAignZYROY&#10;LPxQhNVydLPAzIWeP+iSp1JJCMcMLVQptZnWsajIY5yGlli0U+g8Jlm7UrsOewn3jZ4Z86Q91iwN&#10;Fbb0WlFxzr+9BdOb3/dhm4f9VzHb3vnN4+ZcH629HQ/rOahEQ/o3/13vnOCbh2fhlXdkBr28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h7qy9yAAAAN4AAAAPAAAAAAAAAAAA&#10;AAAAAJ8CAABkcnMvZG93bnJldi54bWxQSwUGAAAAAAQABAD3AAAAlAMAAAAA&#10;">
                  <v:imagedata r:id="rId30" o:title=""/>
                </v:shape>
                <v:shape id="Picture 10480" o:spid="_x0000_s1172" type="#_x0000_t75" style="position:absolute;left:44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N0JzIAAAA3gAAAA8AAABkcnMvZG93bnJldi54bWxEj0FrwkAQhe+F/odlCl6K7iptkegqpaC2&#10;vZmK4G3IjkkwOxuyq0n76zuHQm8zzJv33rdcD75RN+piHdjCdGJAERfB1VxaOHxtxnNQMSE7bAKT&#10;hW+KsF7d3y0xc6HnPd3yVCox4ZihhSqlNtM6FhV5jJPQEsvtHDqPSdau1K7DXsx9o2fGvGiPNUtC&#10;hS29VVRc8qu3YHrz8zHs8vB5LGa7R7993l7qk7Wjh+F1ASrRkP7Ff9/vTuqbp7kACI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qTdCcyAAAAN4AAAAPAAAAAAAAAAAA&#10;AAAAAJ8CAABkcnMvZG93bnJldi54bWxQSwUGAAAAAAQABAD3AAAAlAMAAAAA&#10;">
                  <v:imagedata r:id="rId30" o:title=""/>
                </v:shape>
                <v:shape id="Picture 10482" o:spid="_x0000_s1173" type="#_x0000_t75" style="position:absolute;left:44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T63DFAAAA3gAAAA8AAABkcnMvZG93bnJldi54bWxET01rwkAQvQv9D8sUehHdNVQJ0VWKUG29&#10;mRbB25CdJsHsbMhuTdpf3y0I3ubxPme1GWwjrtT52rGG2VSBIC6cqbnU8PnxOklB+IBssHFMGn7I&#10;w2b9MFphZlzPR7rmoRQxhH2GGqoQ2kxKX1Rk0U9dSxy5L9dZDBF2pTQd9jHcNjJRaiEt1hwbKmxp&#10;W1Fxyb+tBtWr3/dhn7vDqUj2Y7ub7y71Weunx+FlCSLQEO7im/vNxPnqOU3g/514g1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0+twxQAAAN4AAAAPAAAAAAAAAAAAAAAA&#10;AJ8CAABkcnMvZG93bnJldi54bWxQSwUGAAAAAAQABAD3AAAAkQMAAAAA&#10;">
                  <v:imagedata r:id="rId30" o:title=""/>
                </v:shape>
                <v:shape id="Picture 10484" o:spid="_x0000_s1174" type="#_x0000_t75" style="position:absolute;left:44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21p/EAAAA3gAAAA8AAABkcnMvZG93bnJldi54bWxET01rwkAQvRf8D8sIXkR3K1YkdRURqrY3&#10;oxR6G7LTJJidDdnVRH+9WxB6m8f7nMWqs5W4UuNLxxpexwoEceZMybmG0/FjNAfhA7LByjFpuJGH&#10;1bL3ssDEuJYPdE1DLmII+wQ1FCHUiZQ+K8iiH7uaOHK/rrEYImxyaRpsY7it5ESpmbRYcmwosKZN&#10;Qdk5vVgNqlX3z26Xuq/vbLIb2u3b9lz+aD3od+t3EIG68C9+uvcmzlfT+RT+3ok3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V21p/EAAAA3gAAAA8AAAAAAAAAAAAAAAAA&#10;nwIAAGRycy9kb3ducmV2LnhtbFBLBQYAAAAABAAEAPcAAACQAwAAAAA=&#10;">
                  <v:imagedata r:id="rId30" o:title=""/>
                </v:shape>
                <v:shape id="Picture 10486" o:spid="_x0000_s1175" type="#_x0000_t75" style="position:absolute;left:45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o7XPFAAAA3gAAAA8AAABkcnMvZG93bnJldi54bWxET01rwkAQvRf6H5Yp9FLqrqIiMRspBbX1&#10;1rQI3obsmASzsyG7Nam/visI3ubxPiddDbYRZ+p87VjDeKRAEBfO1Fxq+Plevy5A+IBssHFMGv7I&#10;wyp7fEgxMa7nLzrnoRQxhH2CGqoQ2kRKX1Rk0Y9cSxy5o+sshgi7UpoO+xhuGzlRai4t1hwbKmzp&#10;vaLilP9aDapXl89hm7vdvphsX+xmtjnVB62fn4a3JYhAQ7iLb+4PE+er6WIO13fiDTL7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6O1zxQAAAN4AAAAPAAAAAAAAAAAAAAAA&#10;AJ8CAABkcnMvZG93bnJldi54bWxQSwUGAAAAAAQABAD3AAAAkQMAAAAA&#10;">
                  <v:imagedata r:id="rId30" o:title=""/>
                </v:shape>
                <v:shape id="Picture 10488" o:spid="_x0000_s1176" type="#_x0000_t75" style="position:absolute;left:45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73JrIAAAA3gAAAA8AAABkcnMvZG93bnJldi54bWxEj0FrwkAQhe+F/odlCl6K7iptkegqpaC2&#10;vZmK4G3IjkkwOxuyq0n76zuHQm8zvDfvfbNcD75RN+piHdjCdGJAERfB1VxaOHxtxnNQMSE7bAKT&#10;hW+KsF7d3y0xc6HnPd3yVCoJ4ZihhSqlNtM6FhV5jJPQEot2Dp3HJGtXatdhL+G+0TNjXrTHmqWh&#10;wpbeKiou+dVbML35+Rh2efg8FrPdo98+by/1ydrRw/C6AJVoSP/mv+t3J/jmaS688o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UO9yayAAAAN4AAAAPAAAAAAAAAAAA&#10;AAAAAJ8CAABkcnMvZG93bnJldi54bWxQSwUGAAAAAAQABAD3AAAAlAMAAAAA&#10;">
                  <v:imagedata r:id="rId30" o:title=""/>
                </v:shape>
                <v:shape id="Picture 10490" o:spid="_x0000_s1177" type="#_x0000_t75" style="position:absolute;left:45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RkHIAAAA3gAAAA8AAABkcnMvZG93bnJldi54bWxEj0FrwkAQhe8F/8MyQi9FdyttaaOrSKFq&#10;vTWVgrchOybB7GzIbk3aX+8cCr3NMG/ee99iNfhGXaiLdWAL91MDirgIrubSwuHzbfIMKiZkh01g&#10;svBDEVbL0c0CMxd6/qBLnkolJhwztFCl1GZax6Iij3EaWmK5nULnMcnaldp12Iu5b/TMmCftsWZJ&#10;qLCl14qKc/7tLZje/L4P2zzsv4rZ9s5vHjfn+mjt7XhYz0ElGtK/+O9756S+eXgRAMGRGfTyC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vlEZByAAAAN4AAAAPAAAAAAAAAAAA&#10;AAAAAJ8CAABkcnMvZG93bnJldi54bWxQSwUGAAAAAAQABAD3AAAAlAMAAAAA&#10;">
                  <v:imagedata r:id="rId30" o:title=""/>
                </v:shape>
                <v:shape id="Picture 10492" o:spid="_x0000_s1178" type="#_x0000_t75" style="position:absolute;left:46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Kfa3FAAAA3gAAAA8AAABkcnMvZG93bnJldi54bWxET01rwkAQvQv9D8sUehHdbbDFpq5SBLV6&#10;MxWhtyE7TYLZ2ZDdmthf7xYEb/N4nzNb9LYWZ2p95VjD81iBIM6dqbjQcPhajaYgfEA2WDsmDRfy&#10;sJg/DGaYGtfxns5ZKEQMYZ+ihjKEJpXS5yVZ9GPXEEfux7UWQ4RtIU2LXQy3tUyUepUWK44NJTa0&#10;LCk/Zb9Wg+rU37bfZG53zJPN0K5f1qfqW+unx/7jHUSgPtzFN/enifPV5C2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Cn2txQAAAN4AAAAPAAAAAAAAAAAAAAAA&#10;AJ8CAABkcnMvZG93bnJldi54bWxQSwUGAAAAAAQABAD3AAAAkQMAAAAA&#10;">
                  <v:imagedata r:id="rId30" o:title=""/>
                </v:shape>
                <v:shape id="Picture 10494" o:spid="_x0000_s1179" type="#_x0000_t75" style="position:absolute;left:46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vQELFAAAA3gAAAA8AAABkcnMvZG93bnJldi54bWxET01rwkAQvQv9D8sIXkR3K1Y0dZVSUFtv&#10;RhF6G7JjEszOhuzWpP313YLgbR7vc5brzlbiRo0vHWt4HisQxJkzJecaTsfNaA7CB2SDlWPS8EMe&#10;1qun3hIT41o+0C0NuYgh7BPUUIRQJ1L6rCCLfuxq4shdXGMxRNjk0jTYxnBbyYlSM2mx5NhQYE3v&#10;BWXX9NtqUK36/ex2qdufs8luaLcv22v5pfWg3729ggjUhYf47v4wcb6aLq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r0BCxQAAAN4AAAAPAAAAAAAAAAAAAAAA&#10;AJ8CAABkcnMvZG93bnJldi54bWxQSwUGAAAAAAQABAD3AAAAkQMAAAAA&#10;">
                  <v:imagedata r:id="rId30" o:title=""/>
                </v:shape>
                <v:shape id="Picture 10496" o:spid="_x0000_s1180" type="#_x0000_t75" style="position:absolute;left:46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xe67FAAAA3gAAAA8AAABkcnMvZG93bnJldi54bWxET01rwkAQvQv9D8sIvYjuKlU0ukoRqq23&#10;RhG8DdkxCWZnQ3Zr0v76bkHobR7vc1abzlbiTo0vHWsYjxQI4syZknMNp+PbcA7CB2SDlWPS8E0e&#10;Nuun3goT41r+pHsachFD2CeooQihTqT0WUEW/cjVxJG7usZiiLDJpWmwjeG2khOlZtJiybGhwJq2&#10;BWW39MtqUK36+ej2qTucs8l+YHfT3a28aP3c716XIAJ14V/8cL+bOF+9LGbw9068Qa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MXuuxQAAAN4AAAAPAAAAAAAAAAAAAAAA&#10;AJ8CAABkcnMvZG93bnJldi54bWxQSwUGAAAAAAQABAD3AAAAkQMAAAAA&#10;">
                  <v:imagedata r:id="rId30" o:title=""/>
                </v:shape>
                <v:shape id="Picture 10498" o:spid="_x0000_s1181" type="#_x0000_t75" style="position:absolute;left:46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iSkfIAAAA3gAAAA8AAABkcnMvZG93bnJldi54bWxEj0FrwkAQhe8F/8MyQi9FdyttaaOrSKFq&#10;vTWVgrchOybB7GzIbk3aX+8cCr3N8N68981iNfhGXaiLdWAL91MDirgIrubSwuHzbfIMKiZkh01g&#10;svBDEVbL0c0CMxd6/qBLnkolIRwztFCl1GZax6Iij3EaWmLRTqHzmGTtSu067CXcN3pmzJP2WLM0&#10;VNjSa0XFOf/2Fkxvft+HbR72X8Vse+c3j5tzfbT2djys56ASDenf/He9c4JvHl6EV96RGfTyC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R4kpHyAAAAN4AAAAPAAAAAAAAAAAA&#10;AAAAAJ8CAABkcnMvZG93bnJldi54bWxQSwUGAAAAAAQABAD3AAAAlAMAAAAA&#10;">
                  <v:imagedata r:id="rId30" o:title=""/>
                </v:shape>
                <v:shape id="Picture 10500" o:spid="_x0000_s1182" type="#_x0000_t75" style="position:absolute;left:47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3FvIAAAA3gAAAA8AAABkcnMvZG93bnJldi54bWxEj09rwkAQxe+C32GZQi9SdxUsJXWVIvin&#10;3pqWQm9DdpoEs7MhuzWxn945CN5mmDfvvd9yPfhGnamLdWALs6kBRVwEV3Np4etz+/QCKiZkh01g&#10;snChCOvVeLTEzIWeP+icp1KJCccMLVQptZnWsajIY5yGllhuv6HzmGTtSu067MXcN3puzLP2WLMk&#10;VNjSpqLilP95C6Y3/+/DPg/H72K+n/jdYneqf6x9fBjeXkElGtJdfPs+OKlvFkYABEdm0Ksr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xf9xbyAAAAN4AAAAPAAAAAAAAAAAA&#10;AAAAAJ8CAABkcnMvZG93bnJldi54bWxQSwUGAAAAAAQABAD3AAAAlAMAAAAA&#10;">
                  <v:imagedata r:id="rId30" o:title=""/>
                </v:shape>
                <v:shape id="Picture 10502" o:spid="_x0000_s1183" type="#_x0000_t75" style="position:absolute;left:47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h57fEAAAA3gAAAA8AAABkcnMvZG93bnJldi54bWxET0trwkAQvgv9D8sUvIjuGrCU6Cql4KPe&#10;mpaCtyE7JsHsbMiuJvbXu4LgbT6+5yxWva3FhVpfOdYwnSgQxLkzFRcafn/W43cQPiAbrB2Thit5&#10;WC1fBgtMjev4my5ZKEQMYZ+ihjKEJpXS5yVZ9BPXEEfu6FqLIcK2kKbFLobbWiZKvUmLFceGEhv6&#10;LCk/ZWerQXXq/6vfZm7/lyfbkd3MNqfqoPXwtf+YgwjUh6f44d6ZOF/NVAL3d+INc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7h57fEAAAA3gAAAA8AAAAAAAAAAAAAAAAA&#10;nwIAAGRycy9kb3ducmV2LnhtbFBLBQYAAAAABAAEAPcAAACQAwAAAAA=&#10;">
                  <v:imagedata r:id="rId30" o:title=""/>
                </v:shape>
                <v:shape id="Picture 10504" o:spid="_x0000_s1184" type="#_x0000_t75" style="position:absolute;left:47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E2ljFAAAA3gAAAA8AAABkcnMvZG93bnJldi54bWxET01rwkAQvRf8D8sIvRTdrWiR1I2IULXe&#10;GqXQ25CdJiHZ2ZDdmuiv7wqF3ubxPme1HmwjLtT5yrGG56kCQZw7U3Gh4Xx6myxB+IBssHFMGq7k&#10;YZ2OHlaYGNfzB12yUIgYwj5BDWUIbSKlz0uy6KeuJY7ct+sshgi7QpoO+xhuGzlT6kVarDg2lNjS&#10;tqS8zn6sBtWr2/uwz9zxM5/tn+xusaurL60fx8PmFUSgIfyL/9wHE+erhZrD/Z14g0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RNpYxQAAAN4AAAAPAAAAAAAAAAAAAAAA&#10;AJ8CAABkcnMvZG93bnJldi54bWxQSwUGAAAAAAQABAD3AAAAkQMAAAAA&#10;">
                  <v:imagedata r:id="rId30" o:title=""/>
                </v:shape>
                <v:shape id="Picture 10506" o:spid="_x0000_s1185" type="#_x0000_t75" style="position:absolute;left:48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a4bTEAAAA3gAAAA8AAABkcnMvZG93bnJldi54bWxET01rwkAQvQv9D8sUehGzW0Ep0VWkUK3e&#10;jEXwNmTHJJidDdmtSfvrXUHwNo/3OfNlb2txpdZXjjW8JwoEce5MxYWGn8PX6AOED8gGa8ek4Y88&#10;LBcvgzmmxnW8p2sWChFD2KeooQyhSaX0eUkWfeIa4sidXWsxRNgW0rTYxXBby7FSU2mx4thQYkOf&#10;JeWX7NdqUJ363/abzO2O+XgztOvJ+lKdtH577VczEIH68BQ/3N8mzlcTNYX7O/EGub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Ha4bTEAAAA3gAAAA8AAAAAAAAAAAAAAAAA&#10;nwIAAGRycy9kb3ducmV2LnhtbFBLBQYAAAAABAAEAPcAAACQAwAAAAA=&#10;">
                  <v:imagedata r:id="rId30" o:title=""/>
                </v:shape>
                <v:shape id="Picture 10508" o:spid="_x0000_s1186" type="#_x0000_t75" style="position:absolute;left:48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J0F3IAAAA3gAAAA8AAABkcnMvZG93bnJldi54bWxEj09rwkAQxe+C32GZQi9SdxUsJXWVIvin&#10;3pqWQm9DdpoEs7MhuzWxn945CN5meG/e+81yPfhGnamLdWALs6kBRVwEV3Np4etz+/QCKiZkh01g&#10;snChCOvVeLTEzIWeP+icp1JJCMcMLVQptZnWsajIY5yGlli039B5TLJ2pXYd9hLuGz035ll7rFka&#10;KmxpU1Fxyv+8BdOb//dhn4fjdzHfT/xusTvVP9Y+Pgxvr6ASDeluvl0fnOCbhRFeeUdm0Ksr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PCdBdyAAAAN4AAAAPAAAAAAAAAAAA&#10;AAAAAJ8CAABkcnMvZG93bnJldi54bWxQSwUGAAAAAAQABAD3AAAAlAMAAAAA&#10;">
                  <v:imagedata r:id="rId30" o:title=""/>
                </v:shape>
                <v:shape id="Picture 10510" o:spid="_x0000_s1187" type="#_x0000_t75" style="position:absolute;left:48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mSobHAAAA3gAAAA8AAABkcnMvZG93bnJldi54bWxEj0FrwkAQhe+F/odlCr0U3VWwlOgqUqha&#10;b41F8DZkxySYnQ3ZrYn99c6h0NsM8+a99y1Wg2/UlbpYB7YwGRtQxEVwNZcWvg8fozdQMSE7bAKT&#10;hRtFWC0fHxaYudDzF13zVCox4ZihhSqlNtM6FhV5jOPQEsvtHDqPSdau1K7DXsx9o6fGvGqPNUtC&#10;hS29V1Rc8h9vwfTm93PY5mF/LKbbF7+ZbS71ydrnp2E9B5VoSP/iv++dk/pmNhEAwZEZ9PIO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SmSobHAAAA3gAAAA8AAAAAAAAAAAAA&#10;AAAAnwIAAGRycy9kb3ducmV2LnhtbFBLBQYAAAAABAAEAPcAAACTAwAAAAA=&#10;">
                  <v:imagedata r:id="rId30" o:title=""/>
                </v:shape>
                <v:shape id="Picture 10512" o:spid="_x0000_s1188" type="#_x0000_t75" style="position:absolute;left:49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4cWrFAAAA3gAAAA8AAABkcnMvZG93bnJldi54bWxET0trwkAQvhf8D8sIvZS6a8AiqRsRwUd7&#10;a5RCb0N2TEKysyG7NbG/vlsoeJuP7zmr9WhbcaXe1441zGcKBHHhTM2lhvNp97wE4QOywdYxabiR&#10;h3U2eVhhatzAH3TNQyliCPsUNVQhdKmUvqjIop+5jjhyF9dbDBH2pTQ9DjHctjJR6kVarDk2VNjR&#10;tqKiyb+tBjWon7fxkLv3zyI5PNn9Yt/UX1o/TsfNK4hAY7iL/91HE+erxTyBv3fiDTL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OHFqxQAAAN4AAAAPAAAAAAAAAAAAAAAA&#10;AJ8CAABkcnMvZG93bnJldi54bWxQSwUGAAAAAAQABAD3AAAAkQMAAAAA&#10;">
                  <v:imagedata r:id="rId30" o:title=""/>
                </v:shape>
                <v:shape id="Picture 10514" o:spid="_x0000_s1189" type="#_x0000_t75" style="position:absolute;left:49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dTIXFAAAA3gAAAA8AAABkcnMvZG93bnJldi54bWxET0trwkAQvhf8D8sIXqTuKlUkdRURfLQ3&#10;oxR6G7JjEszOhuxqYn99tyD0Nh/fcxarzlbiTo0vHWsYjxQI4syZknMN59P2dQ7CB2SDlWPS8CAP&#10;q2XvZYGJcS0f6Z6GXMQQ9glqKEKoEyl9VpBFP3I1ceQurrEYImxyaRpsY7it5ESpmbRYcmwosKZN&#10;Qdk1vVkNqlU/H90+dZ9f2WQ/tLvp7lp+az3od+t3EIG68C9+ug8mzlfT8Rv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nUyFxQAAAN4AAAAPAAAAAAAAAAAAAAAA&#10;AJ8CAABkcnMvZG93bnJldi54bWxQSwUGAAAAAAQABAD3AAAAkQMAAAAA&#10;">
                  <v:imagedata r:id="rId30" o:title=""/>
                </v:shape>
                <v:shape id="Picture 10516" o:spid="_x0000_s1190" type="#_x0000_t75" style="position:absolute;left:49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Dd2nFAAAA3gAAAA8AAABkcnMvZG93bnJldi54bWxET01rwkAQvRf8D8sIvRTdVVAkdQ0iVFtv&#10;jaXgbchOk5DsbMhuTfTXd4WCt3m8z1mng23EhTpfOdYwmyoQxLkzFRcavk5vkxUIH5ANNo5Jw5U8&#10;pJvR0xoT43r+pEsWChFD2CeooQyhTaT0eUkW/dS1xJH7cZ3FEGFXSNNhH8NtI+dKLaXFimNDiS3t&#10;Ssrr7NdqUL26fQyHzB2/8/nhxe4X+7o6a/08HravIAIN4SH+d7+bOF8tZku4vxNvkJ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A3dpxQAAAN4AAAAPAAAAAAAAAAAAAAAA&#10;AJ8CAABkcnMvZG93bnJldi54bWxQSwUGAAAAAAQABAD3AAAAkQMAAAAA&#10;">
                  <v:imagedata r:id="rId30" o:title=""/>
                </v:shape>
                <v:shape id="Picture 10518" o:spid="_x0000_s1191" type="#_x0000_t75" style="position:absolute;left:49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QRoDHAAAA3gAAAA8AAABkcnMvZG93bnJldi54bWxEj0FrwkAQhe+F/odlCr0U3VWwlOgqUqha&#10;b41F8DZkxySYnQ3ZrYn99c6h0NsM78173yxWg2/UlbpYB7YwGRtQxEVwNZcWvg8fozdQMSE7bAKT&#10;hRtFWC0fHxaYudDzF13zVCoJ4ZihhSqlNtM6FhV5jOPQEot2Dp3HJGtXatdhL+G+0VNjXrXHmqWh&#10;wpbeKyou+Y+3YHrz+zls87A/FtPti9/MNpf6ZO3z07Ceg0o0pH/z3/XOCb6ZTYRX3pEZ9PIO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rQRoDHAAAA3gAAAA8AAAAAAAAAAAAA&#10;AAAAnwIAAGRycy9kb3ducmV2LnhtbFBLBQYAAAAABAAEAPcAAACTAwAAAAA=&#10;">
                  <v:imagedata r:id="rId30" o:title=""/>
                </v:shape>
                <v:shape id="Picture 10520" o:spid="_x0000_s1192" type="#_x0000_t75" style="position:absolute;left:50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KgDvIAAAA3gAAAA8AAABkcnMvZG93bnJldi54bWxEj0FrwkAQhe+F/odlCr0U3W3AIqmrlEK1&#10;emssBW9DdpoEs7MhuzWpv945CN5mmDfvvW+xGn2rTtTHJrCF56kBRVwG13Bl4Xv/MZmDignZYRuY&#10;LPxThNXy/m6BuQsDf9GpSJUSE445WqhT6nKtY1mTxzgNHbHcfkPvMcnaV9r1OIi5b3VmzIv22LAk&#10;1NjRe03lsfjzFsxgzttxU4TdT5ltnvx6tj42B2sfH8a3V1CJxnQTX78/ndQ3s0wABEdm0MsL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6yoA7yAAAAN4AAAAPAAAAAAAAAAAA&#10;AAAAAJ8CAABkcnMvZG93bnJldi54bWxQSwUGAAAAAAQABAD3AAAAlAMAAAAA&#10;">
                  <v:imagedata r:id="rId30" o:title=""/>
                </v:shape>
                <v:shape id="Picture 10522" o:spid="_x0000_s1193" type="#_x0000_t75" style="position:absolute;left:50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Uu9fEAAAA3gAAAA8AAABkcnMvZG93bnJldi54bWxET01rwkAQvQv+h2WEXkR3DVgkuooIattb&#10;owjehuyYBLOzIbs1aX99t1DwNo/3OatNb2vxoNZXjjXMpgoEce5MxYWG82k/WYDwAdlg7Zg0fJOH&#10;zXo4WGFqXMef9MhCIWII+xQ1lCE0qZQ+L8min7qGOHI311oMEbaFNC12MdzWMlHqVVqsODaU2NCu&#10;pPyefVkNqlM/7/0xcx+XPDmO7WF+uFdXrV9G/XYJIlAfnuJ/95uJ89U8SeDvnXiD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VUu9fEAAAA3gAAAA8AAAAAAAAAAAAAAAAA&#10;nwIAAGRycy9kb3ducmV2LnhtbFBLBQYAAAAABAAEAPcAAACQAwAAAAA=&#10;">
                  <v:imagedata r:id="rId30" o:title=""/>
                </v:shape>
                <v:shape id="Picture 10524" o:spid="_x0000_s1194" type="#_x0000_t75" style="position:absolute;left:50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jjFAAAA3gAAAA8AAABkcnMvZG93bnJldi54bWxET01rwkAQvRf8D8sIvRTdbagi0VVEqNbe&#10;jCJ4G7JjEszOhuzWpP31bqHQ2zze5yxWva3FnVpfOdbwOlYgiHNnKi40nI7voxkIH5AN1o5Jwzd5&#10;WC0HTwtMjev4QPcsFCKGsE9RQxlCk0rp85Is+rFriCN3da3FEGFbSNNiF8NtLROlptJixbGhxIY2&#10;JeW37MtqUJ362fe7zH2e82T3YreT7a26aP087NdzEIH68C/+c3+YOF9Nkjf4fSfeIJ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8YY4xQAAAN4AAAAPAAAAAAAAAAAAAAAA&#10;AJ8CAABkcnMvZG93bnJldi54bWxQSwUGAAAAAAQABAD3AAAAkQMAAAAA&#10;">
                  <v:imagedata r:id="rId30" o:title=""/>
                </v:shape>
                <v:shape id="Picture 10526" o:spid="_x0000_s1195" type="#_x0000_t75" style="position:absolute;left:51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vvdTFAAAA3gAAAA8AAABkcnMvZG93bnJldi54bWxET0trwkAQvhf8D8sIXkrdbUCR1I0UwUd7&#10;M0qhtyE7TUKysyG7NWl/fbcgeJuP7znrzWhbcaXe1441PM8VCOLCmZpLDZfz7mkFwgdkg61j0vBD&#10;HjbZ5GGNqXEDn+iah1LEEPYpaqhC6FIpfVGRRT93HXHkvlxvMUTYl9L0OMRw28pEqaW0WHNsqLCj&#10;bUVFk39bDWpQv2/jIXfvH0VyeLT7xb6pP7WeTcfXFxCBxnAX39xHE+erRbKE/3fiDTL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b73UxQAAAN4AAAAPAAAAAAAAAAAAAAAA&#10;AJ8CAABkcnMvZG93bnJldi54bWxQSwUGAAAAAAQABAD3AAAAkQMAAAAA&#10;">
                  <v:imagedata r:id="rId30" o:title=""/>
                </v:shape>
                <v:shape id="Picture 10528" o:spid="_x0000_s1196" type="#_x0000_t75" style="position:absolute;left:51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8jD3IAAAA3gAAAA8AAABkcnMvZG93bnJldi54bWxEj0FrwkAQhe+F/odlCr0U3W3AIqmrlEK1&#10;emssBW9DdpoEs7MhuzWpv945CN5meG/e+2axGn2rTtTHJrCF56kBRVwG13Bl4Xv/MZmDignZYRuY&#10;LPxThNXy/m6BuQsDf9GpSJWSEI45WqhT6nKtY1mTxzgNHbFov6H3mGTtK+16HCTctzoz5kV7bFga&#10;auzovabyWPx5C2Yw5+24KcLup8w2T349Wx+bg7WPD+PbK6hEY7qZr9efTvDNLBNeeUdm0MsL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EvIw9yAAAAN4AAAAPAAAAAAAAAAAA&#10;AAAAAJ8CAABkcnMvZG93bnJldi54bWxQSwUGAAAAAAQABAD3AAAAlAMAAAAA&#10;">
                  <v:imagedata r:id="rId30" o:title=""/>
                </v:shape>
                <v:shape id="Picture 10530" o:spid="_x0000_s1197" type="#_x0000_t75" style="position:absolute;left:51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TFubIAAAA3gAAAA8AAABkcnMvZG93bnJldi54bWxEj0FrwkAQhe+F/odlCl6K7tZikegqpaC2&#10;vZmK4G3ITpNgdjZkVxP76zuHQm8zzJv33rdcD75RV+piHdjC08SAIi6Cq7m0cPjajOegYkJ22AQm&#10;CzeKsF7d3y0xc6HnPV3zVCox4ZihhSqlNtM6FhV5jJPQEsvtO3Qek6xdqV2HvZj7Rk+NedEea5aE&#10;Clt6q6g45xdvwfTm52PY5eHzWEx3j347257rk7Wjh+F1ASrRkP7Ff9/vTuqb2bMACI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ExbmyAAAAN4AAAAPAAAAAAAAAAAA&#10;AAAAAJ8CAABkcnMvZG93bnJldi54bWxQSwUGAAAAAAQABAD3AAAAlAMAAAAA&#10;">
                  <v:imagedata r:id="rId30" o:title=""/>
                </v:shape>
                <v:shape id="Picture 10532" o:spid="_x0000_s1198" type="#_x0000_t75" style="position:absolute;left:52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NLQrFAAAA3gAAAA8AAABkcnMvZG93bnJldi54bWxET01rwkAQvRf8D8sIvRTdbYoi0VVEqNbe&#10;jCJ4G7JjEszOhuzWpP31bqHQ2zze5yxWva3FnVpfOdbwOlYgiHNnKi40nI7voxkIH5AN1o5Jwzd5&#10;WC0HTwtMjev4QPcsFCKGsE9RQxlCk0rp85Is+rFriCN3da3FEGFbSNNiF8NtLROlptJixbGhxIY2&#10;JeW37MtqUJ362fe7zH2e82T3YreT7a26aP087NdzEIH68C/+c3+YOF9N3hL4fSfeIJ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jS0KxQAAAN4AAAAPAAAAAAAAAAAAAAAA&#10;AJ8CAABkcnMvZG93bnJldi54bWxQSwUGAAAAAAQABAD3AAAAkQMAAAAA&#10;">
                  <v:imagedata r:id="rId30" o:title=""/>
                </v:shape>
                <v:shape id="Picture 10534" o:spid="_x0000_s1199" type="#_x0000_t75" style="position:absolute;left:52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oEOXFAAAA3gAAAA8AAABkcnMvZG93bnJldi54bWxET01rwkAQvQv9D8sIvYjualUkukoRqq23&#10;RhG8DdkxCWZnQ3Zr0v76bkHobR7vc1abzlbiTo0vHWsYjxQI4syZknMNp+PbcAHCB2SDlWPS8E0e&#10;Nuun3goT41r+pHsachFD2CeooQihTqT0WUEW/cjVxJG7usZiiLDJpWmwjeG2khOl5tJiybGhwJq2&#10;BWW39MtqUK36+ej2qTucs8l+YHez3a28aP3c716XIAJ14V/8cL+bOF/NXqbw9068Qa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KBDlxQAAAN4AAAAPAAAAAAAAAAAAAAAA&#10;AJ8CAABkcnMvZG93bnJldi54bWxQSwUGAAAAAAQABAD3AAAAkQMAAAAA&#10;">
                  <v:imagedata r:id="rId30" o:title=""/>
                </v:shape>
                <v:shape id="Picture 10536" o:spid="_x0000_s1200" type="#_x0000_t75" style="position:absolute;left:52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KwnFAAAA3gAAAA8AAABkcnMvZG93bnJldi54bWxET01rwkAQvQv9D8sUehHdrUWR6EZKoVp7&#10;ayqCtyE7TUKysyG7Nam/3hUK3ubxPme9GWwjztT5yrGG56kCQZw7U3Gh4fD9PlmC8AHZYOOYNPyR&#10;h036MFpjYlzPX3TOQiFiCPsENZQhtImUPi/Jop+6ljhyP66zGCLsCmk67GO4beRMqYW0WHFsKLGl&#10;t5LyOvu1GlSvLvthl7nPYz7bje12vq2rk9ZPj8PrCkSgIdzF/+4PE+er+csCbu/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tisJxQAAAN4AAAAPAAAAAAAAAAAAAAAA&#10;AJ8CAABkcnMvZG93bnJldi54bWxQSwUGAAAAAAQABAD3AAAAkQMAAAAA&#10;">
                  <v:imagedata r:id="rId30" o:title=""/>
                </v:shape>
                <v:shape id="Picture 10538" o:spid="_x0000_s1201" type="#_x0000_t75" style="position:absolute;left:53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lGuDIAAAA3gAAAA8AAABkcnMvZG93bnJldi54bWxEj0FrwkAQhe+F/odlCl6K7tZikegqpaC2&#10;vZmK4G3ITpNgdjZkVxP76zuHQm8zvDfvfbNcD75RV+piHdjC08SAIi6Cq7m0cPjajOegYkJ22AQm&#10;CzeKsF7d3y0xc6HnPV3zVCoJ4ZihhSqlNtM6FhV5jJPQEov2HTqPSdau1K7DXsJ9o6fGvGiPNUtD&#10;hS29VVSc84u3YHrz8zHs8vB5LKa7R7+dbc/1ydrRw/C6AJVoSP/mv+t3J/hm9iy88o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BZRrgyAAAAN4AAAAPAAAAAAAAAAAA&#10;AAAAAJ8CAABkcnMvZG93bnJldi54bWxQSwUGAAAAAAQABAD3AAAAlAMAAAAA&#10;">
                  <v:imagedata r:id="rId30" o:title=""/>
                </v:shape>
                <v:shape id="Picture 10540" o:spid="_x0000_s1202" type="#_x0000_t75" style="position:absolute;left:53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VZZvIAAAA3gAAAA8AAABkcnMvZG93bnJldi54bWxEj0FrwkAQhe+F/odlCl6K7lZqkegqpaC2&#10;vZmK4G3ITpNgdjZkVxP76zuHQm8zzJv33rdcD75RV+piHdjC08SAIi6Cq7m0cPjajOegYkJ22AQm&#10;CzeKsF7d3y0xc6HnPV3zVCox4ZihhSqlNtM6FhV5jJPQEsvtO3Qek6xdqV2HvZj7Rk+NedEea5aE&#10;Clt6q6g45xdvwfTm52PY5eHzWEx3j347257rk7Wjh+F1ASrRkP7Ff9/vTuqb2bMACI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nFWWbyAAAAN4AAAAPAAAAAAAAAAAA&#10;AAAAAJ8CAABkcnMvZG93bnJldi54bWxQSwUGAAAAAAQABAD3AAAAlAMAAAAA&#10;">
                  <v:imagedata r:id="rId30" o:title=""/>
                </v:shape>
                <v:shape id="Picture 10542" o:spid="_x0000_s1203" type="#_x0000_t75" style="position:absolute;left:53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LXnfFAAAA3gAAAA8AAABkcnMvZG93bnJldi54bWxET01rwkAQvRf8D8sIvRTdbagi0VVEqNbe&#10;jCJ4G7JjEszOhuzWpP31bqHQ2zze5yxWva3FnVpfOdbwOlYgiHNnKi40nI7voxkIH5AN1o5Jwzd5&#10;WC0HTwtMjev4QPcsFCKGsE9RQxlCk0rp85Is+rFriCN3da3FEGFbSNNiF8NtLROlptJixbGhxIY2&#10;JeW37MtqUJ362fe7zH2e82T3YreT7a26aP087NdzEIH68C/+c3+YOF9N3hL4fSfeIJ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i153xQAAAN4AAAAPAAAAAAAAAAAAAAAA&#10;AJ8CAABkcnMvZG93bnJldi54bWxQSwUGAAAAAAQABAD3AAAAkQMAAAAA&#10;">
                  <v:imagedata r:id="rId30" o:title=""/>
                </v:shape>
                <v:shape id="Picture 10544" o:spid="_x0000_s1204" type="#_x0000_t75" style="position:absolute;left:5395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uY5jFAAAA3gAAAA8AAABkcnMvZG93bnJldi54bWxET01rwkAQvRf6H5Yp9CK6q2iR6EaKUK29&#10;mYrgbchOk5DsbMhuTdpf7xaE3ubxPme9GWwjrtT5yrGG6USBIM6dqbjQcPp8Gy9B+IBssHFMGn7I&#10;wyZ9fFhjYlzPR7pmoRAxhH2CGsoQ2kRKn5dk0U9cSxy5L9dZDBF2hTQd9jHcNnKm1Iu0WHFsKLGl&#10;bUl5nX1bDapXv4dhn7mPcz7bj+xusauri9bPT8PrCkSgIfyL7+53E+erxXwOf+/EG2R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LmOYxQAAAN4AAAAPAAAAAAAAAAAAAAAA&#10;AJ8CAABkcnMvZG93bnJldi54bWxQSwUGAAAAAAQABAD3AAAAkQMAAAAA&#10;">
                  <v:imagedata r:id="rId30" o:title=""/>
                </v:shape>
                <v:shape id="Picture 10546" o:spid="_x0000_s1205" type="#_x0000_t75" style="position:absolute;left:5426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wWHTFAAAA3gAAAA8AAABkcnMvZG93bnJldi54bWxET01rwkAQvQv9D8sUehHdrVSR6EZKoVp7&#10;ayqCtyE7TUKysyG7Nam/3hUK3ubxPme9GWwjztT5yrGG56kCQZw7U3Gh4fD9PlmC8AHZYOOYNPyR&#10;h036MFpjYlzPX3TOQiFiCPsENZQhtImUPi/Jop+6ljhyP66zGCLsCmk67GO4beRMqYW0WHFsKLGl&#10;t5LyOvu1GlSvLvthl7nPYz7bje12vq2rk9ZPj8PrCkSgIdzF/+4PE+er+csCbu/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sFh0xQAAAN4AAAAPAAAAAAAAAAAAAAAA&#10;AJ8CAABkcnMvZG93bnJldi54bWxQSwUGAAAAAAQABAD3AAAAkQMAAAAA&#10;">
                  <v:imagedata r:id="rId30" o:title=""/>
                </v:shape>
                <v:shape id="Picture 10548" o:spid="_x0000_s1206" type="#_x0000_t75" style="position:absolute;left:545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jaZ3IAAAA3gAAAA8AAABkcnMvZG93bnJldi54bWxEj0FrwkAQhe+F/odlCl6K7lZqkegqpaC2&#10;vZmK4G3ITpNgdjZkVxP76zuHQm8zvDfvfbNcD75RV+piHdjC08SAIi6Cq7m0cPjajOegYkJ22AQm&#10;CzeKsF7d3y0xc6HnPV3zVCoJ4ZihhSqlNtM6FhV5jJPQEov2HTqPSdau1K7DXsJ9o6fGvGiPNUtD&#10;hS29VVSc84u3YHrz8zHs8vB5LKa7R7+dbc/1ydrRw/C6AJVoSP/mv+t3J/hm9iy88o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ZY2mdyAAAAN4AAAAPAAAAAAAAAAAA&#10;AAAAAJ8CAABkcnMvZG93bnJldi54bWxQSwUGAAAAAAQABAD3AAAAlAMAAAAA&#10;">
                  <v:imagedata r:id="rId30" o:title=""/>
                </v:shape>
                <v:shape id="Picture 10550" o:spid="_x0000_s1207" type="#_x0000_t75" style="position:absolute;left:5487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M80bIAAAA3gAAAA8AAABkcnMvZG93bnJldi54bWxEj0FrwkAQhe+F/odlCr0U3VVIkdRVSkFt&#10;vTWWgrchO02C2dmQ3Zq0v945CN5mmDfvvW+5Hn2rztTHJrCF2dSAIi6Da7iy8HXYTBagYkJ22AYm&#10;C38UYb26v1ti7sLAn3QuUqXEhGOOFuqUulzrWNbkMU5DRyy3n9B7TLL2lXY9DmLuWz035ll7bFgS&#10;auzorabyVPx6C2Yw/x/jrgj773K+e/LbbHtqjtY+PoyvL6ASjekmvn6/O6lvskwABEdm0KsL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izPNGyAAAAN4AAAAPAAAAAAAAAAAA&#10;AAAAAJ8CAABkcnMvZG93bnJldi54bWxQSwUGAAAAAAQABAD3AAAAlAMAAAAA&#10;">
                  <v:imagedata r:id="rId30" o:title=""/>
                </v:shape>
                <v:shape id="Picture 10552" o:spid="_x0000_s1208" type="#_x0000_t75" style="position:absolute;left:5517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SyKrFAAAA3gAAAA8AAABkcnMvZG93bnJldi54bWxET8lqwzAQvRf6D2IKvZRYqsEluFFCKTTb&#10;rU4p5DZYU9vEGhlLjZ18fRQI5DaPt85sMdpWHKn3jWMNr4kCQVw603Cl4Wf3NZmC8AHZYOuYNJzI&#10;w2L++DDD3LiBv+lYhErEEPY5aqhD6HIpfVmTRZ+4jjhyf663GCLsK2l6HGK4bWWq1Ju02HBsqLGj&#10;z5rKQ/FvNahBnTfjqnDb3zJdvdhltjw0e62fn8aPdxCBxnAX39xrE+erLEvh+k68Qc4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UsiqxQAAAN4AAAAPAAAAAAAAAAAAAAAA&#10;AJ8CAABkcnMvZG93bnJldi54bWxQSwUGAAAAAAQABAD3AAAAkQMAAAAA&#10;">
                  <v:imagedata r:id="rId30" o:title=""/>
                </v:shape>
                <v:shape id="Picture 10554" o:spid="_x0000_s1209" type="#_x0000_t75" style="position:absolute;left:5548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39UXFAAAA3gAAAA8AAABkcnMvZG93bnJldi54bWxET01rwkAQvQv9D8sUvBTdrTRFoquIULXe&#10;GqXQ25Adk2B2NmRXE/vru0LB2zze58yXva3FlVpfOdbwOlYgiHNnKi40HA8foykIH5AN1o5Jw408&#10;LBdPgzmmxnX8RdcsFCKGsE9RQxlCk0rp85Is+rFriCN3cq3FEGFbSNNiF8NtLSdKvUuLFceGEhta&#10;l5Sfs4vVoDr1+9lvM7f/zifbF7tJNufqR+vhc7+agQjUh4f4370zcb5Kkje4vxNv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9/VFxQAAAN4AAAAPAAAAAAAAAAAAAAAA&#10;AJ8CAABkcnMvZG93bnJldi54bWxQSwUGAAAAAAQABAD3AAAAkQMAAAAA&#10;">
                  <v:imagedata r:id="rId30" o:title=""/>
                </v:shape>
                <v:shape id="Picture 10556" o:spid="_x0000_s1210" type="#_x0000_t75" style="position:absolute;left:5578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pzqnEAAAA3gAAAA8AAABkcnMvZG93bnJldi54bWxET0trwkAQvgv9D8sUvEjdVYiU1FWkUF83&#10;Yyn0NmTHJJidDdnVpP31riB4m4/vOfNlb2txpdZXjjVMxgoEce5MxYWG7+PX2zsIH5AN1o5Jwx95&#10;WC5eBnNMjev4QNcsFCKGsE9RQxlCk0rp85Is+rFriCN3cq3FEGFbSNNiF8NtLadKzaTFimNDiQ19&#10;lpSfs4vVoDr1v+s3mdv/5NPNyK6T9bn61Xr42q8+QATqw1P8cG9NnK+SZAb3d+INcn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JpzqnEAAAA3gAAAA8AAAAAAAAAAAAAAAAA&#10;nwIAAGRycy9kb3ducmV2LnhtbFBLBQYAAAAABAAEAPcAAACQAwAAAAA=&#10;">
                  <v:imagedata r:id="rId30" o:title=""/>
                </v:shape>
                <v:shape id="Picture 10558" o:spid="_x0000_s1211" type="#_x0000_t75" style="position:absolute;left:560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6/0DIAAAA3gAAAA8AAABkcnMvZG93bnJldi54bWxEj0FrwkAQhe+F/odlCr0U3VVIkdRVSkFt&#10;vTWWgrchO02C2dmQ3Zq0v945CN5meG/e+2a5Hn2rztTHJrCF2dSAIi6Da7iy8HXYTBagYkJ22AYm&#10;C38UYb26v1ti7sLAn3QuUqUkhGOOFuqUulzrWNbkMU5DRyzaT+g9Jln7SrseBwn3rZ4b86w9NiwN&#10;NXb0VlN5Kn69BTOY/49xV4T9dznfPflttj01R2sfH8bXF1CJxnQzX6/fneCbLBNeeUdm0KsL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cuv9AyAAAAN4AAAAPAAAAAAAAAAAA&#10;AAAAAJ8CAABkcnMvZG93bnJldi54bWxQSwUGAAAAAAQABAD3AAAAlAMAAAAA&#10;">
                  <v:imagedata r:id="rId30" o:title=""/>
                </v:shape>
                <v:shape id="Picture 10560" o:spid="_x0000_s1212" type="#_x0000_t75" style="position:absolute;left:5639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gOfvHAAAA3gAAAA8AAABkcnMvZG93bnJldi54bWxEj0FrwkAQhe+F/odlCl6K7lZQJLqKFKq2&#10;t0YRvA3ZMQlmZ0N2a9L++s6h0NsM8+a99602g2/UnbpYB7bwMjGgiIvgai4tnI5v4wWomJAdNoHJ&#10;wjdF2KwfH1aYudDzJ93zVCox4ZihhSqlNtM6FhV5jJPQEsvtGjqPSdau1K7DXsx9o6fGzLXHmiWh&#10;wpZeKypu+Ze3YHrz8z7s8/BxLqb7Z7+b7W71xdrR07Bdgko0pH/x3/fBSX0zmwuA4MgMev0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gOfvHAAAA3gAAAA8AAAAAAAAAAAAA&#10;AAAAnwIAAGRycy9kb3ducmV2LnhtbFBLBQYAAAAABAAEAPcAAACTAwAAAAA=&#10;">
                  <v:imagedata r:id="rId30" o:title=""/>
                </v:shape>
                <v:shape id="Picture 10562" o:spid="_x0000_s1213" type="#_x0000_t75" style="position:absolute;left:5670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AhfFAAAA3gAAAA8AAABkcnMvZG93bnJldi54bWxET0trwkAQvhf8D8sIXkrdbUCR1I0UwUd7&#10;M0qhtyE7TUKysyG7NWl/fbcgeJuP7znrzWhbcaXe1441PM8VCOLCmZpLDZfz7mkFwgdkg61j0vBD&#10;HjbZ5GGNqXEDn+iah1LEEPYpaqhC6FIpfVGRRT93HXHkvlxvMUTYl9L0OMRw28pEqaW0WHNsqLCj&#10;bUVFk39bDWpQv2/jIXfvH0VyeLT7xb6pP7WeTcfXFxCBxnAX39xHE+erxTKB/3fiDTL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PgIXxQAAAN4AAAAPAAAAAAAAAAAAAAAA&#10;AJ8CAABkcnMvZG93bnJldi54bWxQSwUGAAAAAAQABAD3AAAAkQMAAAAA&#10;">
                  <v:imagedata r:id="rId30" o:title=""/>
                </v:shape>
                <v:shape id="Picture 10564" o:spid="_x0000_s1214" type="#_x0000_t75" style="position:absolute;left:5700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bP/jFAAAA3gAAAA8AAABkcnMvZG93bnJldi54bWxET01rwkAQvQv9D8sUehHdrVSR6EZKoVp7&#10;ayqCtyE7TUKysyG7Nam/3hUK3ubxPme9GWwjztT5yrGG56kCQZw7U3Gh4fD9PlmC8AHZYOOYNPyR&#10;h036MFpjYlzPX3TOQiFiCPsENZQhtImUPi/Jop+6ljhyP66zGCLsCmk67GO4beRMqYW0WHFsKLGl&#10;t5LyOvu1GlSvLvthl7nPYz7bje12vq2rk9ZPj8PrCkSgIdzF/+4PE+er+eIFbu/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mz/4xQAAAN4AAAAPAAAAAAAAAAAAAAAA&#10;AJ8CAABkcnMvZG93bnJldi54bWxQSwUGAAAAAAQABAD3AAAAkQMAAAAA&#10;">
                  <v:imagedata r:id="rId30" o:title=""/>
                </v:shape>
                <v:shape id="Picture 10566" o:spid="_x0000_s1215" type="#_x0000_t75" style="position:absolute;left:5731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FBBTEAAAA3gAAAA8AAABkcnMvZG93bnJldi54bWxET0trwkAQvgv9D8sUvEjdVTCU1FWkUF83&#10;Yyn0NmTHJJidDdnVpP31riB4m4/vOfNlb2txpdZXjjVMxgoEce5MxYWG7+PX2zsIH5AN1o5Jwx95&#10;WC5eBnNMjev4QNcsFCKGsE9RQxlCk0rp85Is+rFriCN3cq3FEGFbSNNiF8NtLadKJdJixbGhxIY+&#10;S8rP2cVqUJ363/WbzO1/8ulmZNez9bn61Xr42q8+QATqw1P8cG9NnK9mSQL3d+INcn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FBBTEAAAA3gAAAA8AAAAAAAAAAAAAAAAA&#10;nwIAAGRycy9kb3ducmV2LnhtbFBLBQYAAAAABAAEAPcAAACQAwAAAAA=&#10;">
                  <v:imagedata r:id="rId30" o:title=""/>
                </v:shape>
                <v:shape id="Picture 10568" o:spid="_x0000_s1216" type="#_x0000_t75" style="position:absolute;left:5761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WNf3HAAAA3gAAAA8AAABkcnMvZG93bnJldi54bWxEj0FrwkAQhe+F/odlCl6K7lZQJLqKFKq2&#10;t0YRvA3ZMQlmZ0N2a9L++s6h0NsM781736w2g2/UnbpYB7bwMjGgiIvgai4tnI5v4wWomJAdNoHJ&#10;wjdF2KwfH1aYudDzJ93zVCoJ4ZihhSqlNtM6FhV5jJPQEot2DZ3HJGtXatdhL+G+0VNj5tpjzdJQ&#10;YUuvFRW3/MtbML35eR/2efg4F9P9s9/Ndrf6Yu3oadguQSUa0r/57/rgBN/M5sIr78gMev0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LWNf3HAAAA3gAAAA8AAAAAAAAAAAAA&#10;AAAAnwIAAGRycy9kb3ducmV2LnhtbFBLBQYAAAAABAAEAPcAAACTAwAAAAA=&#10;">
                  <v:imagedata r:id="rId30" o:title=""/>
                </v:shape>
                <v:shape id="Picture 10570" o:spid="_x0000_s1217" type="#_x0000_t75" style="position:absolute;left:57921;width:46;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IfzIAAAA3gAAAA8AAABkcnMvZG93bnJldi54bWxEj8FuwkAMRO9I/YeVK3FBZVNUoEpZUFS1&#10;Ug4cSOgHWFmTpM16Q3YL4e/xoVJvtjyembfZja5TFxpC69nA8zwBRVx523Jt4Ov4+fQKKkRki51n&#10;MnCjALvtw2SDqfVXLuhSxlqJCYcUDTQx9qnWoWrIYZj7nlhuJz84jLIOtbYDXsXcdXqRJCvtsGVJ&#10;aLCn94aqn/LXGchKu37Z34qPc5Z/H07jscjPs8KY6eOYvYGKNMZ/8d93bqV+slwLgODIDHp7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1vyH8yAAAAN4AAAAPAAAAAAAAAAAA&#10;AAAAAJ8CAABkcnMvZG93bnJldi54bWxQSwUGAAAAAAQABAD3AAAAlAMAAAAA&#10;">
                  <v:imagedata r:id="rId33" o:title=""/>
                </v:shape>
                <w10:anchorlock/>
              </v:group>
            </w:pict>
          </mc:Fallback>
        </mc:AlternateContent>
      </w:r>
    </w:p>
    <w:p w:rsidR="007A05E6" w:rsidRDefault="00FB363E">
      <w:pPr>
        <w:spacing w:after="4" w:line="260" w:lineRule="auto"/>
        <w:ind w:left="-5" w:right="0"/>
        <w:jc w:val="left"/>
      </w:pPr>
      <w:r>
        <w:rPr>
          <w:b/>
        </w:rPr>
        <w:t xml:space="preserve">Beispiel </w:t>
      </w:r>
    </w:p>
    <w:p w:rsidR="007A05E6" w:rsidRDefault="00FB363E">
      <w:pPr>
        <w:spacing w:after="126" w:line="259" w:lineRule="auto"/>
        <w:ind w:left="-20" w:right="-21" w:firstLine="0"/>
        <w:jc w:val="left"/>
      </w:pPr>
      <w:r>
        <w:rPr>
          <w:noProof/>
        </w:rPr>
        <w:drawing>
          <wp:inline distT="0" distB="0" distL="0" distR="0">
            <wp:extent cx="5788153" cy="9144"/>
            <wp:effectExtent l="0" t="0" r="0" b="0"/>
            <wp:docPr id="66282" name="Picture 66282"/>
            <wp:cNvGraphicFramePr/>
            <a:graphic xmlns:a="http://schemas.openxmlformats.org/drawingml/2006/main">
              <a:graphicData uri="http://schemas.openxmlformats.org/drawingml/2006/picture">
                <pic:pic xmlns:pic="http://schemas.openxmlformats.org/drawingml/2006/picture">
                  <pic:nvPicPr>
                    <pic:cNvPr id="66282" name="Picture 66282"/>
                    <pic:cNvPicPr/>
                  </pic:nvPicPr>
                  <pic:blipFill>
                    <a:blip r:embed="rId31"/>
                    <a:stretch>
                      <a:fillRect/>
                    </a:stretch>
                  </pic:blipFill>
                  <pic:spPr>
                    <a:xfrm>
                      <a:off x="0" y="0"/>
                      <a:ext cx="5788153" cy="9144"/>
                    </a:xfrm>
                    <a:prstGeom prst="rect">
                      <a:avLst/>
                    </a:prstGeom>
                  </pic:spPr>
                </pic:pic>
              </a:graphicData>
            </a:graphic>
          </wp:inline>
        </w:drawing>
      </w:r>
    </w:p>
    <w:p w:rsidR="007A05E6" w:rsidRDefault="00FB363E">
      <w:pPr>
        <w:ind w:left="-5" w:right="0"/>
      </w:pPr>
      <w:r>
        <w:t xml:space="preserve">Ein Beispiel für das auf dem Lastenheft (siehe Kapitel 3.6) aufbauende Pflichtenheft ist im Anhang A4 zu finden. </w:t>
      </w:r>
    </w:p>
    <w:tbl>
      <w:tblPr>
        <w:tblStyle w:val="TableGrid"/>
        <w:tblW w:w="9129" w:type="dxa"/>
        <w:tblInd w:w="-29" w:type="dxa"/>
        <w:tblCellMar>
          <w:top w:w="7" w:type="dxa"/>
          <w:bottom w:w="4" w:type="dxa"/>
          <w:right w:w="30" w:type="dxa"/>
        </w:tblCellMar>
        <w:tblLook w:val="04A0" w:firstRow="1" w:lastRow="0" w:firstColumn="1" w:lastColumn="0" w:noHBand="0" w:noVBand="1"/>
      </w:tblPr>
      <w:tblGrid>
        <w:gridCol w:w="737"/>
        <w:gridCol w:w="8392"/>
      </w:tblGrid>
      <w:tr w:rsidR="007A05E6">
        <w:trPr>
          <w:trHeight w:val="346"/>
        </w:trPr>
        <w:tc>
          <w:tcPr>
            <w:tcW w:w="737" w:type="dxa"/>
            <w:tcBorders>
              <w:top w:val="nil"/>
              <w:left w:val="nil"/>
              <w:bottom w:val="nil"/>
              <w:right w:val="nil"/>
            </w:tcBorders>
            <w:shd w:val="clear" w:color="auto" w:fill="1F4E79"/>
          </w:tcPr>
          <w:p w:rsidR="007A05E6" w:rsidRDefault="00FB363E">
            <w:pPr>
              <w:spacing w:after="0" w:line="259" w:lineRule="auto"/>
              <w:ind w:left="29" w:right="0" w:firstLine="0"/>
              <w:jc w:val="left"/>
            </w:pPr>
            <w:r>
              <w:rPr>
                <w:b/>
                <w:color w:val="FFFFFF"/>
                <w:sz w:val="30"/>
              </w:rPr>
              <w:t xml:space="preserve">5 </w:t>
            </w:r>
          </w:p>
        </w:tc>
        <w:tc>
          <w:tcPr>
            <w:tcW w:w="8392" w:type="dxa"/>
            <w:tcBorders>
              <w:top w:val="nil"/>
              <w:left w:val="nil"/>
              <w:bottom w:val="nil"/>
              <w:right w:val="nil"/>
            </w:tcBorders>
            <w:shd w:val="clear" w:color="auto" w:fill="1F4E79"/>
          </w:tcPr>
          <w:p w:rsidR="007A05E6" w:rsidRDefault="00FB363E">
            <w:pPr>
              <w:spacing w:after="0" w:line="259" w:lineRule="auto"/>
              <w:ind w:left="0" w:right="0" w:firstLine="0"/>
              <w:jc w:val="left"/>
            </w:pPr>
            <w:r>
              <w:rPr>
                <w:b/>
                <w:color w:val="FFFFFF"/>
                <w:sz w:val="30"/>
              </w:rPr>
              <w:t xml:space="preserve">Implementierungsphase </w:t>
            </w:r>
          </w:p>
        </w:tc>
      </w:tr>
      <w:tr w:rsidR="007A05E6">
        <w:trPr>
          <w:trHeight w:val="607"/>
        </w:trPr>
        <w:tc>
          <w:tcPr>
            <w:tcW w:w="737" w:type="dxa"/>
            <w:tcBorders>
              <w:top w:val="nil"/>
              <w:left w:val="nil"/>
              <w:bottom w:val="nil"/>
              <w:right w:val="nil"/>
            </w:tcBorders>
            <w:vAlign w:val="bottom"/>
          </w:tcPr>
          <w:p w:rsidR="007A05E6" w:rsidRDefault="00FB363E">
            <w:pPr>
              <w:spacing w:after="0" w:line="259" w:lineRule="auto"/>
              <w:ind w:left="29" w:right="0" w:firstLine="0"/>
              <w:jc w:val="left"/>
            </w:pPr>
            <w:r>
              <w:rPr>
                <w:b/>
                <w:color w:val="1F4E79"/>
                <w:sz w:val="26"/>
              </w:rPr>
              <w:t xml:space="preserve">5.1 </w:t>
            </w:r>
          </w:p>
        </w:tc>
        <w:tc>
          <w:tcPr>
            <w:tcW w:w="8392" w:type="dxa"/>
            <w:tcBorders>
              <w:top w:val="nil"/>
              <w:left w:val="nil"/>
              <w:bottom w:val="nil"/>
              <w:right w:val="nil"/>
            </w:tcBorders>
            <w:vAlign w:val="bottom"/>
          </w:tcPr>
          <w:p w:rsidR="007A05E6" w:rsidRDefault="00FB363E">
            <w:pPr>
              <w:spacing w:after="0" w:line="259" w:lineRule="auto"/>
              <w:ind w:left="0" w:right="0" w:firstLine="0"/>
              <w:jc w:val="left"/>
            </w:pPr>
            <w:r>
              <w:rPr>
                <w:b/>
                <w:color w:val="1F4E79"/>
                <w:sz w:val="26"/>
              </w:rPr>
              <w:t xml:space="preserve">Implementierung der Datenstrukturen </w:t>
            </w:r>
          </w:p>
        </w:tc>
      </w:tr>
      <w:tr w:rsidR="007A05E6">
        <w:trPr>
          <w:trHeight w:val="695"/>
        </w:trPr>
        <w:tc>
          <w:tcPr>
            <w:tcW w:w="737" w:type="dxa"/>
            <w:tcBorders>
              <w:top w:val="nil"/>
              <w:left w:val="nil"/>
              <w:bottom w:val="nil"/>
              <w:right w:val="nil"/>
            </w:tcBorders>
          </w:tcPr>
          <w:p w:rsidR="007A05E6" w:rsidRDefault="00FB363E">
            <w:pPr>
              <w:spacing w:after="0" w:line="259" w:lineRule="auto"/>
              <w:ind w:left="172" w:right="0" w:firstLine="0"/>
              <w:jc w:val="center"/>
            </w:pPr>
            <w:r>
              <w:rPr>
                <w:rFonts w:ascii="Segoe UI Symbol" w:eastAsia="Segoe UI Symbol" w:hAnsi="Segoe UI Symbol" w:cs="Segoe UI Symbol"/>
              </w:rPr>
              <w:t></w:t>
            </w:r>
            <w:r>
              <w:t xml:space="preserve"> </w:t>
            </w:r>
          </w:p>
        </w:tc>
        <w:tc>
          <w:tcPr>
            <w:tcW w:w="8392" w:type="dxa"/>
            <w:tcBorders>
              <w:top w:val="nil"/>
              <w:left w:val="nil"/>
              <w:bottom w:val="nil"/>
              <w:right w:val="nil"/>
            </w:tcBorders>
          </w:tcPr>
          <w:p w:rsidR="007A05E6" w:rsidRDefault="00FB363E">
            <w:pPr>
              <w:spacing w:after="0" w:line="259" w:lineRule="auto"/>
              <w:ind w:left="12" w:right="0" w:firstLine="0"/>
            </w:pPr>
            <w:r>
              <w:t xml:space="preserve">Beschreibung der angelegten Datenbank (z.B. Generierung von SQL aus Modellierungswerkzeug oder händisches Anlegen), XML-Schemas usw. </w:t>
            </w:r>
          </w:p>
        </w:tc>
      </w:tr>
      <w:tr w:rsidR="007A05E6">
        <w:trPr>
          <w:trHeight w:val="485"/>
        </w:trPr>
        <w:tc>
          <w:tcPr>
            <w:tcW w:w="737" w:type="dxa"/>
            <w:tcBorders>
              <w:top w:val="nil"/>
              <w:left w:val="nil"/>
              <w:bottom w:val="nil"/>
              <w:right w:val="nil"/>
            </w:tcBorders>
          </w:tcPr>
          <w:p w:rsidR="007A05E6" w:rsidRDefault="00FB363E">
            <w:pPr>
              <w:spacing w:after="0" w:line="259" w:lineRule="auto"/>
              <w:ind w:left="29" w:right="0" w:firstLine="0"/>
              <w:jc w:val="left"/>
            </w:pPr>
            <w:r>
              <w:rPr>
                <w:b/>
                <w:color w:val="1F4E79"/>
                <w:sz w:val="26"/>
              </w:rPr>
              <w:t xml:space="preserve">5.2 </w:t>
            </w:r>
          </w:p>
        </w:tc>
        <w:tc>
          <w:tcPr>
            <w:tcW w:w="8392" w:type="dxa"/>
            <w:tcBorders>
              <w:top w:val="nil"/>
              <w:left w:val="nil"/>
              <w:bottom w:val="nil"/>
              <w:right w:val="nil"/>
            </w:tcBorders>
          </w:tcPr>
          <w:p w:rsidR="007A05E6" w:rsidRDefault="00FB363E">
            <w:pPr>
              <w:spacing w:after="0" w:line="259" w:lineRule="auto"/>
              <w:ind w:left="0" w:right="0" w:firstLine="0"/>
              <w:jc w:val="left"/>
            </w:pPr>
            <w:r>
              <w:rPr>
                <w:b/>
                <w:color w:val="1F4E79"/>
                <w:sz w:val="26"/>
              </w:rPr>
              <w:t xml:space="preserve">Implementierung der Benutzeroberfläche </w:t>
            </w:r>
          </w:p>
        </w:tc>
      </w:tr>
      <w:tr w:rsidR="007A05E6">
        <w:trPr>
          <w:trHeight w:val="835"/>
        </w:trPr>
        <w:tc>
          <w:tcPr>
            <w:tcW w:w="737" w:type="dxa"/>
            <w:tcBorders>
              <w:top w:val="nil"/>
              <w:left w:val="nil"/>
              <w:bottom w:val="nil"/>
              <w:right w:val="nil"/>
            </w:tcBorders>
          </w:tcPr>
          <w:p w:rsidR="007A05E6" w:rsidRDefault="00FB363E">
            <w:pPr>
              <w:spacing w:after="0" w:line="259" w:lineRule="auto"/>
              <w:ind w:left="172" w:right="0" w:firstLine="0"/>
              <w:jc w:val="center"/>
            </w:pPr>
            <w:r>
              <w:rPr>
                <w:rFonts w:ascii="Segoe UI Symbol" w:eastAsia="Segoe UI Symbol" w:hAnsi="Segoe UI Symbol" w:cs="Segoe UI Symbol"/>
              </w:rPr>
              <w:t></w:t>
            </w:r>
            <w:r>
              <w:t xml:space="preserve"> </w:t>
            </w:r>
          </w:p>
        </w:tc>
        <w:tc>
          <w:tcPr>
            <w:tcW w:w="8392" w:type="dxa"/>
            <w:tcBorders>
              <w:top w:val="nil"/>
              <w:left w:val="nil"/>
              <w:bottom w:val="nil"/>
              <w:right w:val="nil"/>
            </w:tcBorders>
          </w:tcPr>
          <w:p w:rsidR="007A05E6" w:rsidRDefault="00FB363E">
            <w:pPr>
              <w:spacing w:after="0" w:line="259" w:lineRule="auto"/>
              <w:ind w:left="12" w:right="0" w:firstLine="0"/>
            </w:pPr>
            <w:r>
              <w:t xml:space="preserve">Beschreibung der Implementierung der Benutzeroberfläche, falls dies separat zur Implementierung der Geschäftslogik erfolgt (z.B. bei HTML-Oberflächen und Stylesheets). </w:t>
            </w:r>
          </w:p>
        </w:tc>
      </w:tr>
      <w:tr w:rsidR="007A05E6">
        <w:trPr>
          <w:trHeight w:val="521"/>
        </w:trPr>
        <w:tc>
          <w:tcPr>
            <w:tcW w:w="737" w:type="dxa"/>
            <w:tcBorders>
              <w:top w:val="nil"/>
              <w:left w:val="nil"/>
              <w:bottom w:val="nil"/>
              <w:right w:val="nil"/>
            </w:tcBorders>
          </w:tcPr>
          <w:p w:rsidR="007A05E6" w:rsidRDefault="00FB363E">
            <w:pPr>
              <w:spacing w:after="0" w:line="259" w:lineRule="auto"/>
              <w:ind w:left="172" w:right="0" w:firstLine="0"/>
              <w:jc w:val="center"/>
            </w:pPr>
            <w:r>
              <w:rPr>
                <w:rFonts w:ascii="Segoe UI Symbol" w:eastAsia="Segoe UI Symbol" w:hAnsi="Segoe UI Symbol" w:cs="Segoe UI Symbol"/>
              </w:rPr>
              <w:t></w:t>
            </w:r>
            <w:r>
              <w:t xml:space="preserve"> </w:t>
            </w:r>
          </w:p>
        </w:tc>
        <w:tc>
          <w:tcPr>
            <w:tcW w:w="8392" w:type="dxa"/>
            <w:tcBorders>
              <w:top w:val="nil"/>
              <w:left w:val="nil"/>
              <w:bottom w:val="nil"/>
              <w:right w:val="nil"/>
            </w:tcBorders>
          </w:tcPr>
          <w:p w:rsidR="007A05E6" w:rsidRDefault="00FB363E">
            <w:pPr>
              <w:spacing w:after="0" w:line="259" w:lineRule="auto"/>
              <w:ind w:left="12" w:right="0" w:firstLine="0"/>
            </w:pPr>
            <w:r>
              <w:t xml:space="preserve">Ggfs. Beschreibung des Corporate Designs und dessen Umsetzung in der Anwendung. </w:t>
            </w:r>
          </w:p>
        </w:tc>
      </w:tr>
      <w:tr w:rsidR="007A05E6">
        <w:trPr>
          <w:trHeight w:val="504"/>
        </w:trPr>
        <w:tc>
          <w:tcPr>
            <w:tcW w:w="737" w:type="dxa"/>
            <w:tcBorders>
              <w:top w:val="nil"/>
              <w:left w:val="nil"/>
              <w:bottom w:val="single" w:sz="4" w:space="0" w:color="000000"/>
              <w:right w:val="nil"/>
            </w:tcBorders>
          </w:tcPr>
          <w:p w:rsidR="007A05E6" w:rsidRDefault="00FB363E">
            <w:pPr>
              <w:spacing w:after="0" w:line="259" w:lineRule="auto"/>
              <w:ind w:left="172" w:right="0" w:firstLine="0"/>
              <w:jc w:val="center"/>
            </w:pPr>
            <w:r>
              <w:rPr>
                <w:rFonts w:ascii="Segoe UI Symbol" w:eastAsia="Segoe UI Symbol" w:hAnsi="Segoe UI Symbol" w:cs="Segoe UI Symbol"/>
              </w:rPr>
              <w:t></w:t>
            </w:r>
            <w:r>
              <w:t xml:space="preserve"> </w:t>
            </w:r>
          </w:p>
        </w:tc>
        <w:tc>
          <w:tcPr>
            <w:tcW w:w="8392" w:type="dxa"/>
            <w:tcBorders>
              <w:top w:val="nil"/>
              <w:left w:val="nil"/>
              <w:bottom w:val="single" w:sz="4" w:space="0" w:color="000000"/>
              <w:right w:val="nil"/>
            </w:tcBorders>
          </w:tcPr>
          <w:p w:rsidR="007A05E6" w:rsidRDefault="00FB363E">
            <w:pPr>
              <w:spacing w:after="0" w:line="259" w:lineRule="auto"/>
              <w:ind w:left="12" w:right="0" w:firstLine="0"/>
              <w:jc w:val="left"/>
            </w:pPr>
            <w:r>
              <w:t xml:space="preserve">Screenshots der Anwendung </w:t>
            </w:r>
          </w:p>
        </w:tc>
      </w:tr>
    </w:tbl>
    <w:p w:rsidR="007A05E6" w:rsidRDefault="00FB363E">
      <w:pPr>
        <w:spacing w:after="4" w:line="260" w:lineRule="auto"/>
        <w:ind w:left="-5" w:right="0"/>
        <w:jc w:val="left"/>
      </w:pPr>
      <w:r>
        <w:rPr>
          <w:b/>
        </w:rPr>
        <w:t xml:space="preserve">Beispiel </w:t>
      </w:r>
    </w:p>
    <w:p w:rsidR="007A05E6" w:rsidRDefault="00FB363E">
      <w:pPr>
        <w:spacing w:after="124" w:line="259" w:lineRule="auto"/>
        <w:ind w:left="-29" w:right="-26" w:firstLine="0"/>
        <w:jc w:val="left"/>
      </w:pPr>
      <w:r>
        <w:rPr>
          <w:rFonts w:ascii="Calibri" w:eastAsia="Calibri" w:hAnsi="Calibri" w:cs="Calibri"/>
          <w:noProof/>
        </w:rPr>
        <mc:AlternateContent>
          <mc:Choice Requires="wpg">
            <w:drawing>
              <wp:inline distT="0" distB="0" distL="0" distR="0">
                <wp:extent cx="5796738" cy="6096"/>
                <wp:effectExtent l="0" t="0" r="0" b="0"/>
                <wp:docPr id="65053" name="Group 65053"/>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11398" name="Picture 11398"/>
                          <pic:cNvPicPr/>
                        </pic:nvPicPr>
                        <pic:blipFill>
                          <a:blip r:embed="rId29"/>
                          <a:stretch>
                            <a:fillRect/>
                          </a:stretch>
                        </pic:blipFill>
                        <pic:spPr>
                          <a:xfrm>
                            <a:off x="0" y="0"/>
                            <a:ext cx="30480" cy="6096"/>
                          </a:xfrm>
                          <a:prstGeom prst="rect">
                            <a:avLst/>
                          </a:prstGeom>
                        </pic:spPr>
                      </pic:pic>
                      <pic:pic xmlns:pic="http://schemas.openxmlformats.org/drawingml/2006/picture">
                        <pic:nvPicPr>
                          <pic:cNvPr id="11400" name="Picture 11400"/>
                          <pic:cNvPicPr/>
                        </pic:nvPicPr>
                        <pic:blipFill>
                          <a:blip r:embed="rId29"/>
                          <a:stretch>
                            <a:fillRect/>
                          </a:stretch>
                        </pic:blipFill>
                        <pic:spPr>
                          <a:xfrm>
                            <a:off x="30480" y="0"/>
                            <a:ext cx="30480" cy="6096"/>
                          </a:xfrm>
                          <a:prstGeom prst="rect">
                            <a:avLst/>
                          </a:prstGeom>
                        </pic:spPr>
                      </pic:pic>
                      <pic:pic xmlns:pic="http://schemas.openxmlformats.org/drawingml/2006/picture">
                        <pic:nvPicPr>
                          <pic:cNvPr id="11402" name="Picture 11402"/>
                          <pic:cNvPicPr/>
                        </pic:nvPicPr>
                        <pic:blipFill>
                          <a:blip r:embed="rId29"/>
                          <a:stretch>
                            <a:fillRect/>
                          </a:stretch>
                        </pic:blipFill>
                        <pic:spPr>
                          <a:xfrm>
                            <a:off x="60960" y="0"/>
                            <a:ext cx="30480" cy="6096"/>
                          </a:xfrm>
                          <a:prstGeom prst="rect">
                            <a:avLst/>
                          </a:prstGeom>
                        </pic:spPr>
                      </pic:pic>
                      <pic:pic xmlns:pic="http://schemas.openxmlformats.org/drawingml/2006/picture">
                        <pic:nvPicPr>
                          <pic:cNvPr id="11404" name="Picture 11404"/>
                          <pic:cNvPicPr/>
                        </pic:nvPicPr>
                        <pic:blipFill>
                          <a:blip r:embed="rId29"/>
                          <a:stretch>
                            <a:fillRect/>
                          </a:stretch>
                        </pic:blipFill>
                        <pic:spPr>
                          <a:xfrm>
                            <a:off x="91440" y="0"/>
                            <a:ext cx="30480" cy="6096"/>
                          </a:xfrm>
                          <a:prstGeom prst="rect">
                            <a:avLst/>
                          </a:prstGeom>
                        </pic:spPr>
                      </pic:pic>
                      <pic:pic xmlns:pic="http://schemas.openxmlformats.org/drawingml/2006/picture">
                        <pic:nvPicPr>
                          <pic:cNvPr id="11406" name="Picture 11406"/>
                          <pic:cNvPicPr/>
                        </pic:nvPicPr>
                        <pic:blipFill>
                          <a:blip r:embed="rId29"/>
                          <a:stretch>
                            <a:fillRect/>
                          </a:stretch>
                        </pic:blipFill>
                        <pic:spPr>
                          <a:xfrm>
                            <a:off x="121920" y="0"/>
                            <a:ext cx="30480" cy="6096"/>
                          </a:xfrm>
                          <a:prstGeom prst="rect">
                            <a:avLst/>
                          </a:prstGeom>
                        </pic:spPr>
                      </pic:pic>
                      <pic:pic xmlns:pic="http://schemas.openxmlformats.org/drawingml/2006/picture">
                        <pic:nvPicPr>
                          <pic:cNvPr id="11408" name="Picture 11408"/>
                          <pic:cNvPicPr/>
                        </pic:nvPicPr>
                        <pic:blipFill>
                          <a:blip r:embed="rId29"/>
                          <a:stretch>
                            <a:fillRect/>
                          </a:stretch>
                        </pic:blipFill>
                        <pic:spPr>
                          <a:xfrm>
                            <a:off x="152400" y="0"/>
                            <a:ext cx="30480" cy="6096"/>
                          </a:xfrm>
                          <a:prstGeom prst="rect">
                            <a:avLst/>
                          </a:prstGeom>
                        </pic:spPr>
                      </pic:pic>
                      <pic:pic xmlns:pic="http://schemas.openxmlformats.org/drawingml/2006/picture">
                        <pic:nvPicPr>
                          <pic:cNvPr id="11410" name="Picture 11410"/>
                          <pic:cNvPicPr/>
                        </pic:nvPicPr>
                        <pic:blipFill>
                          <a:blip r:embed="rId29"/>
                          <a:stretch>
                            <a:fillRect/>
                          </a:stretch>
                        </pic:blipFill>
                        <pic:spPr>
                          <a:xfrm>
                            <a:off x="182880" y="0"/>
                            <a:ext cx="30480" cy="6096"/>
                          </a:xfrm>
                          <a:prstGeom prst="rect">
                            <a:avLst/>
                          </a:prstGeom>
                        </pic:spPr>
                      </pic:pic>
                      <pic:pic xmlns:pic="http://schemas.openxmlformats.org/drawingml/2006/picture">
                        <pic:nvPicPr>
                          <pic:cNvPr id="11412" name="Picture 11412"/>
                          <pic:cNvPicPr/>
                        </pic:nvPicPr>
                        <pic:blipFill>
                          <a:blip r:embed="rId29"/>
                          <a:stretch>
                            <a:fillRect/>
                          </a:stretch>
                        </pic:blipFill>
                        <pic:spPr>
                          <a:xfrm>
                            <a:off x="213360" y="0"/>
                            <a:ext cx="30480" cy="6096"/>
                          </a:xfrm>
                          <a:prstGeom prst="rect">
                            <a:avLst/>
                          </a:prstGeom>
                        </pic:spPr>
                      </pic:pic>
                      <pic:pic xmlns:pic="http://schemas.openxmlformats.org/drawingml/2006/picture">
                        <pic:nvPicPr>
                          <pic:cNvPr id="11414" name="Picture 11414"/>
                          <pic:cNvPicPr/>
                        </pic:nvPicPr>
                        <pic:blipFill>
                          <a:blip r:embed="rId29"/>
                          <a:stretch>
                            <a:fillRect/>
                          </a:stretch>
                        </pic:blipFill>
                        <pic:spPr>
                          <a:xfrm>
                            <a:off x="243840" y="0"/>
                            <a:ext cx="30480" cy="6096"/>
                          </a:xfrm>
                          <a:prstGeom prst="rect">
                            <a:avLst/>
                          </a:prstGeom>
                        </pic:spPr>
                      </pic:pic>
                      <pic:pic xmlns:pic="http://schemas.openxmlformats.org/drawingml/2006/picture">
                        <pic:nvPicPr>
                          <pic:cNvPr id="11416" name="Picture 11416"/>
                          <pic:cNvPicPr/>
                        </pic:nvPicPr>
                        <pic:blipFill>
                          <a:blip r:embed="rId29"/>
                          <a:stretch>
                            <a:fillRect/>
                          </a:stretch>
                        </pic:blipFill>
                        <pic:spPr>
                          <a:xfrm>
                            <a:off x="274320" y="0"/>
                            <a:ext cx="30480" cy="6096"/>
                          </a:xfrm>
                          <a:prstGeom prst="rect">
                            <a:avLst/>
                          </a:prstGeom>
                        </pic:spPr>
                      </pic:pic>
                      <pic:pic xmlns:pic="http://schemas.openxmlformats.org/drawingml/2006/picture">
                        <pic:nvPicPr>
                          <pic:cNvPr id="11418" name="Picture 11418"/>
                          <pic:cNvPicPr/>
                        </pic:nvPicPr>
                        <pic:blipFill>
                          <a:blip r:embed="rId29"/>
                          <a:stretch>
                            <a:fillRect/>
                          </a:stretch>
                        </pic:blipFill>
                        <pic:spPr>
                          <a:xfrm>
                            <a:off x="304800" y="0"/>
                            <a:ext cx="30480" cy="6096"/>
                          </a:xfrm>
                          <a:prstGeom prst="rect">
                            <a:avLst/>
                          </a:prstGeom>
                        </pic:spPr>
                      </pic:pic>
                      <pic:pic xmlns:pic="http://schemas.openxmlformats.org/drawingml/2006/picture">
                        <pic:nvPicPr>
                          <pic:cNvPr id="11420" name="Picture 11420"/>
                          <pic:cNvPicPr/>
                        </pic:nvPicPr>
                        <pic:blipFill>
                          <a:blip r:embed="rId29"/>
                          <a:stretch>
                            <a:fillRect/>
                          </a:stretch>
                        </pic:blipFill>
                        <pic:spPr>
                          <a:xfrm>
                            <a:off x="335280" y="0"/>
                            <a:ext cx="30480" cy="6096"/>
                          </a:xfrm>
                          <a:prstGeom prst="rect">
                            <a:avLst/>
                          </a:prstGeom>
                        </pic:spPr>
                      </pic:pic>
                      <pic:pic xmlns:pic="http://schemas.openxmlformats.org/drawingml/2006/picture">
                        <pic:nvPicPr>
                          <pic:cNvPr id="11422" name="Picture 11422"/>
                          <pic:cNvPicPr/>
                        </pic:nvPicPr>
                        <pic:blipFill>
                          <a:blip r:embed="rId29"/>
                          <a:stretch>
                            <a:fillRect/>
                          </a:stretch>
                        </pic:blipFill>
                        <pic:spPr>
                          <a:xfrm>
                            <a:off x="365760" y="0"/>
                            <a:ext cx="30480" cy="6096"/>
                          </a:xfrm>
                          <a:prstGeom prst="rect">
                            <a:avLst/>
                          </a:prstGeom>
                        </pic:spPr>
                      </pic:pic>
                      <pic:pic xmlns:pic="http://schemas.openxmlformats.org/drawingml/2006/picture">
                        <pic:nvPicPr>
                          <pic:cNvPr id="11424" name="Picture 11424"/>
                          <pic:cNvPicPr/>
                        </pic:nvPicPr>
                        <pic:blipFill>
                          <a:blip r:embed="rId29"/>
                          <a:stretch>
                            <a:fillRect/>
                          </a:stretch>
                        </pic:blipFill>
                        <pic:spPr>
                          <a:xfrm>
                            <a:off x="396189" y="0"/>
                            <a:ext cx="30480" cy="6096"/>
                          </a:xfrm>
                          <a:prstGeom prst="rect">
                            <a:avLst/>
                          </a:prstGeom>
                        </pic:spPr>
                      </pic:pic>
                      <pic:pic xmlns:pic="http://schemas.openxmlformats.org/drawingml/2006/picture">
                        <pic:nvPicPr>
                          <pic:cNvPr id="11426" name="Picture 11426"/>
                          <pic:cNvPicPr/>
                        </pic:nvPicPr>
                        <pic:blipFill>
                          <a:blip r:embed="rId29"/>
                          <a:stretch>
                            <a:fillRect/>
                          </a:stretch>
                        </pic:blipFill>
                        <pic:spPr>
                          <a:xfrm>
                            <a:off x="426669" y="0"/>
                            <a:ext cx="30480" cy="6096"/>
                          </a:xfrm>
                          <a:prstGeom prst="rect">
                            <a:avLst/>
                          </a:prstGeom>
                        </pic:spPr>
                      </pic:pic>
                      <pic:pic xmlns:pic="http://schemas.openxmlformats.org/drawingml/2006/picture">
                        <pic:nvPicPr>
                          <pic:cNvPr id="11428" name="Picture 11428"/>
                          <pic:cNvPicPr/>
                        </pic:nvPicPr>
                        <pic:blipFill>
                          <a:blip r:embed="rId29"/>
                          <a:stretch>
                            <a:fillRect/>
                          </a:stretch>
                        </pic:blipFill>
                        <pic:spPr>
                          <a:xfrm>
                            <a:off x="457149" y="0"/>
                            <a:ext cx="30480" cy="6096"/>
                          </a:xfrm>
                          <a:prstGeom prst="rect">
                            <a:avLst/>
                          </a:prstGeom>
                        </pic:spPr>
                      </pic:pic>
                      <pic:pic xmlns:pic="http://schemas.openxmlformats.org/drawingml/2006/picture">
                        <pic:nvPicPr>
                          <pic:cNvPr id="11430" name="Picture 11430"/>
                          <pic:cNvPicPr/>
                        </pic:nvPicPr>
                        <pic:blipFill>
                          <a:blip r:embed="rId29"/>
                          <a:stretch>
                            <a:fillRect/>
                          </a:stretch>
                        </pic:blipFill>
                        <pic:spPr>
                          <a:xfrm>
                            <a:off x="487629" y="0"/>
                            <a:ext cx="30480" cy="6096"/>
                          </a:xfrm>
                          <a:prstGeom prst="rect">
                            <a:avLst/>
                          </a:prstGeom>
                        </pic:spPr>
                      </pic:pic>
                      <pic:pic xmlns:pic="http://schemas.openxmlformats.org/drawingml/2006/picture">
                        <pic:nvPicPr>
                          <pic:cNvPr id="11432" name="Picture 11432"/>
                          <pic:cNvPicPr/>
                        </pic:nvPicPr>
                        <pic:blipFill>
                          <a:blip r:embed="rId29"/>
                          <a:stretch>
                            <a:fillRect/>
                          </a:stretch>
                        </pic:blipFill>
                        <pic:spPr>
                          <a:xfrm>
                            <a:off x="518109" y="0"/>
                            <a:ext cx="30480" cy="6096"/>
                          </a:xfrm>
                          <a:prstGeom prst="rect">
                            <a:avLst/>
                          </a:prstGeom>
                        </pic:spPr>
                      </pic:pic>
                      <pic:pic xmlns:pic="http://schemas.openxmlformats.org/drawingml/2006/picture">
                        <pic:nvPicPr>
                          <pic:cNvPr id="11434" name="Picture 11434"/>
                          <pic:cNvPicPr/>
                        </pic:nvPicPr>
                        <pic:blipFill>
                          <a:blip r:embed="rId29"/>
                          <a:stretch>
                            <a:fillRect/>
                          </a:stretch>
                        </pic:blipFill>
                        <pic:spPr>
                          <a:xfrm>
                            <a:off x="548589" y="0"/>
                            <a:ext cx="30480" cy="6096"/>
                          </a:xfrm>
                          <a:prstGeom prst="rect">
                            <a:avLst/>
                          </a:prstGeom>
                        </pic:spPr>
                      </pic:pic>
                      <pic:pic xmlns:pic="http://schemas.openxmlformats.org/drawingml/2006/picture">
                        <pic:nvPicPr>
                          <pic:cNvPr id="11436" name="Picture 11436"/>
                          <pic:cNvPicPr/>
                        </pic:nvPicPr>
                        <pic:blipFill>
                          <a:blip r:embed="rId29"/>
                          <a:stretch>
                            <a:fillRect/>
                          </a:stretch>
                        </pic:blipFill>
                        <pic:spPr>
                          <a:xfrm>
                            <a:off x="579069" y="0"/>
                            <a:ext cx="30480" cy="6096"/>
                          </a:xfrm>
                          <a:prstGeom prst="rect">
                            <a:avLst/>
                          </a:prstGeom>
                        </pic:spPr>
                      </pic:pic>
                      <pic:pic xmlns:pic="http://schemas.openxmlformats.org/drawingml/2006/picture">
                        <pic:nvPicPr>
                          <pic:cNvPr id="11438" name="Picture 11438"/>
                          <pic:cNvPicPr/>
                        </pic:nvPicPr>
                        <pic:blipFill>
                          <a:blip r:embed="rId29"/>
                          <a:stretch>
                            <a:fillRect/>
                          </a:stretch>
                        </pic:blipFill>
                        <pic:spPr>
                          <a:xfrm>
                            <a:off x="609549" y="0"/>
                            <a:ext cx="30480" cy="6096"/>
                          </a:xfrm>
                          <a:prstGeom prst="rect">
                            <a:avLst/>
                          </a:prstGeom>
                        </pic:spPr>
                      </pic:pic>
                      <pic:pic xmlns:pic="http://schemas.openxmlformats.org/drawingml/2006/picture">
                        <pic:nvPicPr>
                          <pic:cNvPr id="11440" name="Picture 11440"/>
                          <pic:cNvPicPr/>
                        </pic:nvPicPr>
                        <pic:blipFill>
                          <a:blip r:embed="rId29"/>
                          <a:stretch>
                            <a:fillRect/>
                          </a:stretch>
                        </pic:blipFill>
                        <pic:spPr>
                          <a:xfrm>
                            <a:off x="640029" y="0"/>
                            <a:ext cx="30480" cy="6096"/>
                          </a:xfrm>
                          <a:prstGeom prst="rect">
                            <a:avLst/>
                          </a:prstGeom>
                        </pic:spPr>
                      </pic:pic>
                      <pic:pic xmlns:pic="http://schemas.openxmlformats.org/drawingml/2006/picture">
                        <pic:nvPicPr>
                          <pic:cNvPr id="11442" name="Picture 11442"/>
                          <pic:cNvPicPr/>
                        </pic:nvPicPr>
                        <pic:blipFill>
                          <a:blip r:embed="rId29"/>
                          <a:stretch>
                            <a:fillRect/>
                          </a:stretch>
                        </pic:blipFill>
                        <pic:spPr>
                          <a:xfrm>
                            <a:off x="670509" y="0"/>
                            <a:ext cx="30480" cy="6096"/>
                          </a:xfrm>
                          <a:prstGeom prst="rect">
                            <a:avLst/>
                          </a:prstGeom>
                        </pic:spPr>
                      </pic:pic>
                      <pic:pic xmlns:pic="http://schemas.openxmlformats.org/drawingml/2006/picture">
                        <pic:nvPicPr>
                          <pic:cNvPr id="11444" name="Picture 11444"/>
                          <pic:cNvPicPr/>
                        </pic:nvPicPr>
                        <pic:blipFill>
                          <a:blip r:embed="rId29"/>
                          <a:stretch>
                            <a:fillRect/>
                          </a:stretch>
                        </pic:blipFill>
                        <pic:spPr>
                          <a:xfrm>
                            <a:off x="700989" y="0"/>
                            <a:ext cx="30480" cy="6096"/>
                          </a:xfrm>
                          <a:prstGeom prst="rect">
                            <a:avLst/>
                          </a:prstGeom>
                        </pic:spPr>
                      </pic:pic>
                      <pic:pic xmlns:pic="http://schemas.openxmlformats.org/drawingml/2006/picture">
                        <pic:nvPicPr>
                          <pic:cNvPr id="11446" name="Picture 11446"/>
                          <pic:cNvPicPr/>
                        </pic:nvPicPr>
                        <pic:blipFill>
                          <a:blip r:embed="rId29"/>
                          <a:stretch>
                            <a:fillRect/>
                          </a:stretch>
                        </pic:blipFill>
                        <pic:spPr>
                          <a:xfrm>
                            <a:off x="731469" y="0"/>
                            <a:ext cx="30480" cy="6096"/>
                          </a:xfrm>
                          <a:prstGeom prst="rect">
                            <a:avLst/>
                          </a:prstGeom>
                        </pic:spPr>
                      </pic:pic>
                      <pic:pic xmlns:pic="http://schemas.openxmlformats.org/drawingml/2006/picture">
                        <pic:nvPicPr>
                          <pic:cNvPr id="11448" name="Picture 11448"/>
                          <pic:cNvPicPr/>
                        </pic:nvPicPr>
                        <pic:blipFill>
                          <a:blip r:embed="rId29"/>
                          <a:stretch>
                            <a:fillRect/>
                          </a:stretch>
                        </pic:blipFill>
                        <pic:spPr>
                          <a:xfrm>
                            <a:off x="761949" y="0"/>
                            <a:ext cx="30480" cy="6096"/>
                          </a:xfrm>
                          <a:prstGeom prst="rect">
                            <a:avLst/>
                          </a:prstGeom>
                        </pic:spPr>
                      </pic:pic>
                      <pic:pic xmlns:pic="http://schemas.openxmlformats.org/drawingml/2006/picture">
                        <pic:nvPicPr>
                          <pic:cNvPr id="11450" name="Picture 11450"/>
                          <pic:cNvPicPr/>
                        </pic:nvPicPr>
                        <pic:blipFill>
                          <a:blip r:embed="rId29"/>
                          <a:stretch>
                            <a:fillRect/>
                          </a:stretch>
                        </pic:blipFill>
                        <pic:spPr>
                          <a:xfrm>
                            <a:off x="792429" y="0"/>
                            <a:ext cx="30480" cy="6096"/>
                          </a:xfrm>
                          <a:prstGeom prst="rect">
                            <a:avLst/>
                          </a:prstGeom>
                        </pic:spPr>
                      </pic:pic>
                      <pic:pic xmlns:pic="http://schemas.openxmlformats.org/drawingml/2006/picture">
                        <pic:nvPicPr>
                          <pic:cNvPr id="11452" name="Picture 11452"/>
                          <pic:cNvPicPr/>
                        </pic:nvPicPr>
                        <pic:blipFill>
                          <a:blip r:embed="rId29"/>
                          <a:stretch>
                            <a:fillRect/>
                          </a:stretch>
                        </pic:blipFill>
                        <pic:spPr>
                          <a:xfrm>
                            <a:off x="822909" y="0"/>
                            <a:ext cx="30480" cy="6096"/>
                          </a:xfrm>
                          <a:prstGeom prst="rect">
                            <a:avLst/>
                          </a:prstGeom>
                        </pic:spPr>
                      </pic:pic>
                      <pic:pic xmlns:pic="http://schemas.openxmlformats.org/drawingml/2006/picture">
                        <pic:nvPicPr>
                          <pic:cNvPr id="11454" name="Picture 11454"/>
                          <pic:cNvPicPr/>
                        </pic:nvPicPr>
                        <pic:blipFill>
                          <a:blip r:embed="rId29"/>
                          <a:stretch>
                            <a:fillRect/>
                          </a:stretch>
                        </pic:blipFill>
                        <pic:spPr>
                          <a:xfrm>
                            <a:off x="853389" y="0"/>
                            <a:ext cx="30480" cy="6096"/>
                          </a:xfrm>
                          <a:prstGeom prst="rect">
                            <a:avLst/>
                          </a:prstGeom>
                        </pic:spPr>
                      </pic:pic>
                      <pic:pic xmlns:pic="http://schemas.openxmlformats.org/drawingml/2006/picture">
                        <pic:nvPicPr>
                          <pic:cNvPr id="11456" name="Picture 11456"/>
                          <pic:cNvPicPr/>
                        </pic:nvPicPr>
                        <pic:blipFill>
                          <a:blip r:embed="rId29"/>
                          <a:stretch>
                            <a:fillRect/>
                          </a:stretch>
                        </pic:blipFill>
                        <pic:spPr>
                          <a:xfrm>
                            <a:off x="883869" y="0"/>
                            <a:ext cx="30480" cy="6096"/>
                          </a:xfrm>
                          <a:prstGeom prst="rect">
                            <a:avLst/>
                          </a:prstGeom>
                        </pic:spPr>
                      </pic:pic>
                      <pic:pic xmlns:pic="http://schemas.openxmlformats.org/drawingml/2006/picture">
                        <pic:nvPicPr>
                          <pic:cNvPr id="11458" name="Picture 11458"/>
                          <pic:cNvPicPr/>
                        </pic:nvPicPr>
                        <pic:blipFill>
                          <a:blip r:embed="rId29"/>
                          <a:stretch>
                            <a:fillRect/>
                          </a:stretch>
                        </pic:blipFill>
                        <pic:spPr>
                          <a:xfrm>
                            <a:off x="914349" y="0"/>
                            <a:ext cx="30480" cy="6096"/>
                          </a:xfrm>
                          <a:prstGeom prst="rect">
                            <a:avLst/>
                          </a:prstGeom>
                        </pic:spPr>
                      </pic:pic>
                      <pic:pic xmlns:pic="http://schemas.openxmlformats.org/drawingml/2006/picture">
                        <pic:nvPicPr>
                          <pic:cNvPr id="11460" name="Picture 11460"/>
                          <pic:cNvPicPr/>
                        </pic:nvPicPr>
                        <pic:blipFill>
                          <a:blip r:embed="rId29"/>
                          <a:stretch>
                            <a:fillRect/>
                          </a:stretch>
                        </pic:blipFill>
                        <pic:spPr>
                          <a:xfrm>
                            <a:off x="944829" y="0"/>
                            <a:ext cx="30480" cy="6096"/>
                          </a:xfrm>
                          <a:prstGeom prst="rect">
                            <a:avLst/>
                          </a:prstGeom>
                        </pic:spPr>
                      </pic:pic>
                      <pic:pic xmlns:pic="http://schemas.openxmlformats.org/drawingml/2006/picture">
                        <pic:nvPicPr>
                          <pic:cNvPr id="11462" name="Picture 11462"/>
                          <pic:cNvPicPr/>
                        </pic:nvPicPr>
                        <pic:blipFill>
                          <a:blip r:embed="rId29"/>
                          <a:stretch>
                            <a:fillRect/>
                          </a:stretch>
                        </pic:blipFill>
                        <pic:spPr>
                          <a:xfrm>
                            <a:off x="975309" y="0"/>
                            <a:ext cx="30480" cy="6096"/>
                          </a:xfrm>
                          <a:prstGeom prst="rect">
                            <a:avLst/>
                          </a:prstGeom>
                        </pic:spPr>
                      </pic:pic>
                      <pic:pic xmlns:pic="http://schemas.openxmlformats.org/drawingml/2006/picture">
                        <pic:nvPicPr>
                          <pic:cNvPr id="11464" name="Picture 11464"/>
                          <pic:cNvPicPr/>
                        </pic:nvPicPr>
                        <pic:blipFill>
                          <a:blip r:embed="rId29"/>
                          <a:stretch>
                            <a:fillRect/>
                          </a:stretch>
                        </pic:blipFill>
                        <pic:spPr>
                          <a:xfrm>
                            <a:off x="1005789" y="0"/>
                            <a:ext cx="30480" cy="6096"/>
                          </a:xfrm>
                          <a:prstGeom prst="rect">
                            <a:avLst/>
                          </a:prstGeom>
                        </pic:spPr>
                      </pic:pic>
                      <pic:pic xmlns:pic="http://schemas.openxmlformats.org/drawingml/2006/picture">
                        <pic:nvPicPr>
                          <pic:cNvPr id="11466" name="Picture 11466"/>
                          <pic:cNvPicPr/>
                        </pic:nvPicPr>
                        <pic:blipFill>
                          <a:blip r:embed="rId29"/>
                          <a:stretch>
                            <a:fillRect/>
                          </a:stretch>
                        </pic:blipFill>
                        <pic:spPr>
                          <a:xfrm>
                            <a:off x="1036269" y="0"/>
                            <a:ext cx="30480" cy="6096"/>
                          </a:xfrm>
                          <a:prstGeom prst="rect">
                            <a:avLst/>
                          </a:prstGeom>
                        </pic:spPr>
                      </pic:pic>
                      <pic:pic xmlns:pic="http://schemas.openxmlformats.org/drawingml/2006/picture">
                        <pic:nvPicPr>
                          <pic:cNvPr id="11468" name="Picture 11468"/>
                          <pic:cNvPicPr/>
                        </pic:nvPicPr>
                        <pic:blipFill>
                          <a:blip r:embed="rId29"/>
                          <a:stretch>
                            <a:fillRect/>
                          </a:stretch>
                        </pic:blipFill>
                        <pic:spPr>
                          <a:xfrm>
                            <a:off x="1066749" y="0"/>
                            <a:ext cx="30480" cy="6096"/>
                          </a:xfrm>
                          <a:prstGeom prst="rect">
                            <a:avLst/>
                          </a:prstGeom>
                        </pic:spPr>
                      </pic:pic>
                      <pic:pic xmlns:pic="http://schemas.openxmlformats.org/drawingml/2006/picture">
                        <pic:nvPicPr>
                          <pic:cNvPr id="11470" name="Picture 11470"/>
                          <pic:cNvPicPr/>
                        </pic:nvPicPr>
                        <pic:blipFill>
                          <a:blip r:embed="rId29"/>
                          <a:stretch>
                            <a:fillRect/>
                          </a:stretch>
                        </pic:blipFill>
                        <pic:spPr>
                          <a:xfrm>
                            <a:off x="1097229" y="0"/>
                            <a:ext cx="30480" cy="6096"/>
                          </a:xfrm>
                          <a:prstGeom prst="rect">
                            <a:avLst/>
                          </a:prstGeom>
                        </pic:spPr>
                      </pic:pic>
                      <pic:pic xmlns:pic="http://schemas.openxmlformats.org/drawingml/2006/picture">
                        <pic:nvPicPr>
                          <pic:cNvPr id="11472" name="Picture 11472"/>
                          <pic:cNvPicPr/>
                        </pic:nvPicPr>
                        <pic:blipFill>
                          <a:blip r:embed="rId29"/>
                          <a:stretch>
                            <a:fillRect/>
                          </a:stretch>
                        </pic:blipFill>
                        <pic:spPr>
                          <a:xfrm>
                            <a:off x="1127709" y="0"/>
                            <a:ext cx="30480" cy="6096"/>
                          </a:xfrm>
                          <a:prstGeom prst="rect">
                            <a:avLst/>
                          </a:prstGeom>
                        </pic:spPr>
                      </pic:pic>
                      <pic:pic xmlns:pic="http://schemas.openxmlformats.org/drawingml/2006/picture">
                        <pic:nvPicPr>
                          <pic:cNvPr id="11474" name="Picture 11474"/>
                          <pic:cNvPicPr/>
                        </pic:nvPicPr>
                        <pic:blipFill>
                          <a:blip r:embed="rId29"/>
                          <a:stretch>
                            <a:fillRect/>
                          </a:stretch>
                        </pic:blipFill>
                        <pic:spPr>
                          <a:xfrm>
                            <a:off x="1158189" y="0"/>
                            <a:ext cx="30480" cy="6096"/>
                          </a:xfrm>
                          <a:prstGeom prst="rect">
                            <a:avLst/>
                          </a:prstGeom>
                        </pic:spPr>
                      </pic:pic>
                      <pic:pic xmlns:pic="http://schemas.openxmlformats.org/drawingml/2006/picture">
                        <pic:nvPicPr>
                          <pic:cNvPr id="11476" name="Picture 11476"/>
                          <pic:cNvPicPr/>
                        </pic:nvPicPr>
                        <pic:blipFill>
                          <a:blip r:embed="rId29"/>
                          <a:stretch>
                            <a:fillRect/>
                          </a:stretch>
                        </pic:blipFill>
                        <pic:spPr>
                          <a:xfrm>
                            <a:off x="1188669" y="0"/>
                            <a:ext cx="30480" cy="6096"/>
                          </a:xfrm>
                          <a:prstGeom prst="rect">
                            <a:avLst/>
                          </a:prstGeom>
                        </pic:spPr>
                      </pic:pic>
                      <pic:pic xmlns:pic="http://schemas.openxmlformats.org/drawingml/2006/picture">
                        <pic:nvPicPr>
                          <pic:cNvPr id="11478" name="Picture 11478"/>
                          <pic:cNvPicPr/>
                        </pic:nvPicPr>
                        <pic:blipFill>
                          <a:blip r:embed="rId29"/>
                          <a:stretch>
                            <a:fillRect/>
                          </a:stretch>
                        </pic:blipFill>
                        <pic:spPr>
                          <a:xfrm>
                            <a:off x="1219149" y="0"/>
                            <a:ext cx="30480" cy="6096"/>
                          </a:xfrm>
                          <a:prstGeom prst="rect">
                            <a:avLst/>
                          </a:prstGeom>
                        </pic:spPr>
                      </pic:pic>
                      <pic:pic xmlns:pic="http://schemas.openxmlformats.org/drawingml/2006/picture">
                        <pic:nvPicPr>
                          <pic:cNvPr id="11480" name="Picture 11480"/>
                          <pic:cNvPicPr/>
                        </pic:nvPicPr>
                        <pic:blipFill>
                          <a:blip r:embed="rId29"/>
                          <a:stretch>
                            <a:fillRect/>
                          </a:stretch>
                        </pic:blipFill>
                        <pic:spPr>
                          <a:xfrm>
                            <a:off x="1249629" y="0"/>
                            <a:ext cx="30480" cy="6096"/>
                          </a:xfrm>
                          <a:prstGeom prst="rect">
                            <a:avLst/>
                          </a:prstGeom>
                        </pic:spPr>
                      </pic:pic>
                      <pic:pic xmlns:pic="http://schemas.openxmlformats.org/drawingml/2006/picture">
                        <pic:nvPicPr>
                          <pic:cNvPr id="11482" name="Picture 11482"/>
                          <pic:cNvPicPr/>
                        </pic:nvPicPr>
                        <pic:blipFill>
                          <a:blip r:embed="rId29"/>
                          <a:stretch>
                            <a:fillRect/>
                          </a:stretch>
                        </pic:blipFill>
                        <pic:spPr>
                          <a:xfrm>
                            <a:off x="1280109" y="0"/>
                            <a:ext cx="30480" cy="6096"/>
                          </a:xfrm>
                          <a:prstGeom prst="rect">
                            <a:avLst/>
                          </a:prstGeom>
                        </pic:spPr>
                      </pic:pic>
                      <pic:pic xmlns:pic="http://schemas.openxmlformats.org/drawingml/2006/picture">
                        <pic:nvPicPr>
                          <pic:cNvPr id="11484" name="Picture 11484"/>
                          <pic:cNvPicPr/>
                        </pic:nvPicPr>
                        <pic:blipFill>
                          <a:blip r:embed="rId29"/>
                          <a:stretch>
                            <a:fillRect/>
                          </a:stretch>
                        </pic:blipFill>
                        <pic:spPr>
                          <a:xfrm>
                            <a:off x="1310589" y="0"/>
                            <a:ext cx="30480" cy="6096"/>
                          </a:xfrm>
                          <a:prstGeom prst="rect">
                            <a:avLst/>
                          </a:prstGeom>
                        </pic:spPr>
                      </pic:pic>
                      <pic:pic xmlns:pic="http://schemas.openxmlformats.org/drawingml/2006/picture">
                        <pic:nvPicPr>
                          <pic:cNvPr id="11486" name="Picture 11486"/>
                          <pic:cNvPicPr/>
                        </pic:nvPicPr>
                        <pic:blipFill>
                          <a:blip r:embed="rId29"/>
                          <a:stretch>
                            <a:fillRect/>
                          </a:stretch>
                        </pic:blipFill>
                        <pic:spPr>
                          <a:xfrm>
                            <a:off x="1341069" y="0"/>
                            <a:ext cx="30480" cy="6096"/>
                          </a:xfrm>
                          <a:prstGeom prst="rect">
                            <a:avLst/>
                          </a:prstGeom>
                        </pic:spPr>
                      </pic:pic>
                      <pic:pic xmlns:pic="http://schemas.openxmlformats.org/drawingml/2006/picture">
                        <pic:nvPicPr>
                          <pic:cNvPr id="11488" name="Picture 11488"/>
                          <pic:cNvPicPr/>
                        </pic:nvPicPr>
                        <pic:blipFill>
                          <a:blip r:embed="rId29"/>
                          <a:stretch>
                            <a:fillRect/>
                          </a:stretch>
                        </pic:blipFill>
                        <pic:spPr>
                          <a:xfrm>
                            <a:off x="1371549" y="0"/>
                            <a:ext cx="30785" cy="6096"/>
                          </a:xfrm>
                          <a:prstGeom prst="rect">
                            <a:avLst/>
                          </a:prstGeom>
                        </pic:spPr>
                      </pic:pic>
                      <pic:pic xmlns:pic="http://schemas.openxmlformats.org/drawingml/2006/picture">
                        <pic:nvPicPr>
                          <pic:cNvPr id="11490" name="Picture 11490"/>
                          <pic:cNvPicPr/>
                        </pic:nvPicPr>
                        <pic:blipFill>
                          <a:blip r:embed="rId29"/>
                          <a:stretch>
                            <a:fillRect/>
                          </a:stretch>
                        </pic:blipFill>
                        <pic:spPr>
                          <a:xfrm>
                            <a:off x="1402410" y="0"/>
                            <a:ext cx="30480" cy="6096"/>
                          </a:xfrm>
                          <a:prstGeom prst="rect">
                            <a:avLst/>
                          </a:prstGeom>
                        </pic:spPr>
                      </pic:pic>
                      <pic:pic xmlns:pic="http://schemas.openxmlformats.org/drawingml/2006/picture">
                        <pic:nvPicPr>
                          <pic:cNvPr id="11492" name="Picture 11492"/>
                          <pic:cNvPicPr/>
                        </pic:nvPicPr>
                        <pic:blipFill>
                          <a:blip r:embed="rId29"/>
                          <a:stretch>
                            <a:fillRect/>
                          </a:stretch>
                        </pic:blipFill>
                        <pic:spPr>
                          <a:xfrm>
                            <a:off x="1432890" y="0"/>
                            <a:ext cx="30480" cy="6096"/>
                          </a:xfrm>
                          <a:prstGeom prst="rect">
                            <a:avLst/>
                          </a:prstGeom>
                        </pic:spPr>
                      </pic:pic>
                      <pic:pic xmlns:pic="http://schemas.openxmlformats.org/drawingml/2006/picture">
                        <pic:nvPicPr>
                          <pic:cNvPr id="11494" name="Picture 11494"/>
                          <pic:cNvPicPr/>
                        </pic:nvPicPr>
                        <pic:blipFill>
                          <a:blip r:embed="rId29"/>
                          <a:stretch>
                            <a:fillRect/>
                          </a:stretch>
                        </pic:blipFill>
                        <pic:spPr>
                          <a:xfrm>
                            <a:off x="1463370" y="0"/>
                            <a:ext cx="30480" cy="6096"/>
                          </a:xfrm>
                          <a:prstGeom prst="rect">
                            <a:avLst/>
                          </a:prstGeom>
                        </pic:spPr>
                      </pic:pic>
                      <pic:pic xmlns:pic="http://schemas.openxmlformats.org/drawingml/2006/picture">
                        <pic:nvPicPr>
                          <pic:cNvPr id="11496" name="Picture 11496"/>
                          <pic:cNvPicPr/>
                        </pic:nvPicPr>
                        <pic:blipFill>
                          <a:blip r:embed="rId29"/>
                          <a:stretch>
                            <a:fillRect/>
                          </a:stretch>
                        </pic:blipFill>
                        <pic:spPr>
                          <a:xfrm>
                            <a:off x="1493850" y="0"/>
                            <a:ext cx="30480" cy="6096"/>
                          </a:xfrm>
                          <a:prstGeom prst="rect">
                            <a:avLst/>
                          </a:prstGeom>
                        </pic:spPr>
                      </pic:pic>
                      <pic:pic xmlns:pic="http://schemas.openxmlformats.org/drawingml/2006/picture">
                        <pic:nvPicPr>
                          <pic:cNvPr id="11498" name="Picture 11498"/>
                          <pic:cNvPicPr/>
                        </pic:nvPicPr>
                        <pic:blipFill>
                          <a:blip r:embed="rId29"/>
                          <a:stretch>
                            <a:fillRect/>
                          </a:stretch>
                        </pic:blipFill>
                        <pic:spPr>
                          <a:xfrm>
                            <a:off x="1524330" y="0"/>
                            <a:ext cx="30480" cy="6096"/>
                          </a:xfrm>
                          <a:prstGeom prst="rect">
                            <a:avLst/>
                          </a:prstGeom>
                        </pic:spPr>
                      </pic:pic>
                      <pic:pic xmlns:pic="http://schemas.openxmlformats.org/drawingml/2006/picture">
                        <pic:nvPicPr>
                          <pic:cNvPr id="11500" name="Picture 11500"/>
                          <pic:cNvPicPr/>
                        </pic:nvPicPr>
                        <pic:blipFill>
                          <a:blip r:embed="rId29"/>
                          <a:stretch>
                            <a:fillRect/>
                          </a:stretch>
                        </pic:blipFill>
                        <pic:spPr>
                          <a:xfrm>
                            <a:off x="1554810" y="0"/>
                            <a:ext cx="30480" cy="6096"/>
                          </a:xfrm>
                          <a:prstGeom prst="rect">
                            <a:avLst/>
                          </a:prstGeom>
                        </pic:spPr>
                      </pic:pic>
                      <pic:pic xmlns:pic="http://schemas.openxmlformats.org/drawingml/2006/picture">
                        <pic:nvPicPr>
                          <pic:cNvPr id="11502" name="Picture 11502"/>
                          <pic:cNvPicPr/>
                        </pic:nvPicPr>
                        <pic:blipFill>
                          <a:blip r:embed="rId29"/>
                          <a:stretch>
                            <a:fillRect/>
                          </a:stretch>
                        </pic:blipFill>
                        <pic:spPr>
                          <a:xfrm>
                            <a:off x="1585290" y="0"/>
                            <a:ext cx="30480" cy="6096"/>
                          </a:xfrm>
                          <a:prstGeom prst="rect">
                            <a:avLst/>
                          </a:prstGeom>
                        </pic:spPr>
                      </pic:pic>
                      <pic:pic xmlns:pic="http://schemas.openxmlformats.org/drawingml/2006/picture">
                        <pic:nvPicPr>
                          <pic:cNvPr id="11504" name="Picture 11504"/>
                          <pic:cNvPicPr/>
                        </pic:nvPicPr>
                        <pic:blipFill>
                          <a:blip r:embed="rId29"/>
                          <a:stretch>
                            <a:fillRect/>
                          </a:stretch>
                        </pic:blipFill>
                        <pic:spPr>
                          <a:xfrm>
                            <a:off x="1615770" y="0"/>
                            <a:ext cx="30480" cy="6096"/>
                          </a:xfrm>
                          <a:prstGeom prst="rect">
                            <a:avLst/>
                          </a:prstGeom>
                        </pic:spPr>
                      </pic:pic>
                      <pic:pic xmlns:pic="http://schemas.openxmlformats.org/drawingml/2006/picture">
                        <pic:nvPicPr>
                          <pic:cNvPr id="11506" name="Picture 11506"/>
                          <pic:cNvPicPr/>
                        </pic:nvPicPr>
                        <pic:blipFill>
                          <a:blip r:embed="rId29"/>
                          <a:stretch>
                            <a:fillRect/>
                          </a:stretch>
                        </pic:blipFill>
                        <pic:spPr>
                          <a:xfrm>
                            <a:off x="1646250" y="0"/>
                            <a:ext cx="30480" cy="6096"/>
                          </a:xfrm>
                          <a:prstGeom prst="rect">
                            <a:avLst/>
                          </a:prstGeom>
                        </pic:spPr>
                      </pic:pic>
                      <pic:pic xmlns:pic="http://schemas.openxmlformats.org/drawingml/2006/picture">
                        <pic:nvPicPr>
                          <pic:cNvPr id="11508" name="Picture 11508"/>
                          <pic:cNvPicPr/>
                        </pic:nvPicPr>
                        <pic:blipFill>
                          <a:blip r:embed="rId29"/>
                          <a:stretch>
                            <a:fillRect/>
                          </a:stretch>
                        </pic:blipFill>
                        <pic:spPr>
                          <a:xfrm>
                            <a:off x="1676730" y="0"/>
                            <a:ext cx="30480" cy="6096"/>
                          </a:xfrm>
                          <a:prstGeom prst="rect">
                            <a:avLst/>
                          </a:prstGeom>
                        </pic:spPr>
                      </pic:pic>
                      <pic:pic xmlns:pic="http://schemas.openxmlformats.org/drawingml/2006/picture">
                        <pic:nvPicPr>
                          <pic:cNvPr id="11510" name="Picture 11510"/>
                          <pic:cNvPicPr/>
                        </pic:nvPicPr>
                        <pic:blipFill>
                          <a:blip r:embed="rId29"/>
                          <a:stretch>
                            <a:fillRect/>
                          </a:stretch>
                        </pic:blipFill>
                        <pic:spPr>
                          <a:xfrm>
                            <a:off x="1707210" y="0"/>
                            <a:ext cx="30480" cy="6096"/>
                          </a:xfrm>
                          <a:prstGeom prst="rect">
                            <a:avLst/>
                          </a:prstGeom>
                        </pic:spPr>
                      </pic:pic>
                      <pic:pic xmlns:pic="http://schemas.openxmlformats.org/drawingml/2006/picture">
                        <pic:nvPicPr>
                          <pic:cNvPr id="11512" name="Picture 11512"/>
                          <pic:cNvPicPr/>
                        </pic:nvPicPr>
                        <pic:blipFill>
                          <a:blip r:embed="rId29"/>
                          <a:stretch>
                            <a:fillRect/>
                          </a:stretch>
                        </pic:blipFill>
                        <pic:spPr>
                          <a:xfrm>
                            <a:off x="1737690" y="0"/>
                            <a:ext cx="30480" cy="6096"/>
                          </a:xfrm>
                          <a:prstGeom prst="rect">
                            <a:avLst/>
                          </a:prstGeom>
                        </pic:spPr>
                      </pic:pic>
                      <pic:pic xmlns:pic="http://schemas.openxmlformats.org/drawingml/2006/picture">
                        <pic:nvPicPr>
                          <pic:cNvPr id="11514" name="Picture 11514"/>
                          <pic:cNvPicPr/>
                        </pic:nvPicPr>
                        <pic:blipFill>
                          <a:blip r:embed="rId29"/>
                          <a:stretch>
                            <a:fillRect/>
                          </a:stretch>
                        </pic:blipFill>
                        <pic:spPr>
                          <a:xfrm>
                            <a:off x="1768170" y="0"/>
                            <a:ext cx="30480" cy="6096"/>
                          </a:xfrm>
                          <a:prstGeom prst="rect">
                            <a:avLst/>
                          </a:prstGeom>
                        </pic:spPr>
                      </pic:pic>
                      <pic:pic xmlns:pic="http://schemas.openxmlformats.org/drawingml/2006/picture">
                        <pic:nvPicPr>
                          <pic:cNvPr id="11516" name="Picture 11516"/>
                          <pic:cNvPicPr/>
                        </pic:nvPicPr>
                        <pic:blipFill>
                          <a:blip r:embed="rId29"/>
                          <a:stretch>
                            <a:fillRect/>
                          </a:stretch>
                        </pic:blipFill>
                        <pic:spPr>
                          <a:xfrm>
                            <a:off x="1798650" y="0"/>
                            <a:ext cx="30480" cy="6096"/>
                          </a:xfrm>
                          <a:prstGeom prst="rect">
                            <a:avLst/>
                          </a:prstGeom>
                        </pic:spPr>
                      </pic:pic>
                      <pic:pic xmlns:pic="http://schemas.openxmlformats.org/drawingml/2006/picture">
                        <pic:nvPicPr>
                          <pic:cNvPr id="11518" name="Picture 11518"/>
                          <pic:cNvPicPr/>
                        </pic:nvPicPr>
                        <pic:blipFill>
                          <a:blip r:embed="rId29"/>
                          <a:stretch>
                            <a:fillRect/>
                          </a:stretch>
                        </pic:blipFill>
                        <pic:spPr>
                          <a:xfrm>
                            <a:off x="1829130" y="0"/>
                            <a:ext cx="30480" cy="6096"/>
                          </a:xfrm>
                          <a:prstGeom prst="rect">
                            <a:avLst/>
                          </a:prstGeom>
                        </pic:spPr>
                      </pic:pic>
                      <pic:pic xmlns:pic="http://schemas.openxmlformats.org/drawingml/2006/picture">
                        <pic:nvPicPr>
                          <pic:cNvPr id="11520" name="Picture 11520"/>
                          <pic:cNvPicPr/>
                        </pic:nvPicPr>
                        <pic:blipFill>
                          <a:blip r:embed="rId29"/>
                          <a:stretch>
                            <a:fillRect/>
                          </a:stretch>
                        </pic:blipFill>
                        <pic:spPr>
                          <a:xfrm>
                            <a:off x="1859610" y="0"/>
                            <a:ext cx="30480" cy="6096"/>
                          </a:xfrm>
                          <a:prstGeom prst="rect">
                            <a:avLst/>
                          </a:prstGeom>
                        </pic:spPr>
                      </pic:pic>
                      <pic:pic xmlns:pic="http://schemas.openxmlformats.org/drawingml/2006/picture">
                        <pic:nvPicPr>
                          <pic:cNvPr id="11522" name="Picture 11522"/>
                          <pic:cNvPicPr/>
                        </pic:nvPicPr>
                        <pic:blipFill>
                          <a:blip r:embed="rId29"/>
                          <a:stretch>
                            <a:fillRect/>
                          </a:stretch>
                        </pic:blipFill>
                        <pic:spPr>
                          <a:xfrm>
                            <a:off x="1890090" y="0"/>
                            <a:ext cx="30480" cy="6096"/>
                          </a:xfrm>
                          <a:prstGeom prst="rect">
                            <a:avLst/>
                          </a:prstGeom>
                        </pic:spPr>
                      </pic:pic>
                      <pic:pic xmlns:pic="http://schemas.openxmlformats.org/drawingml/2006/picture">
                        <pic:nvPicPr>
                          <pic:cNvPr id="11524" name="Picture 11524"/>
                          <pic:cNvPicPr/>
                        </pic:nvPicPr>
                        <pic:blipFill>
                          <a:blip r:embed="rId29"/>
                          <a:stretch>
                            <a:fillRect/>
                          </a:stretch>
                        </pic:blipFill>
                        <pic:spPr>
                          <a:xfrm>
                            <a:off x="1920570" y="0"/>
                            <a:ext cx="30480" cy="6096"/>
                          </a:xfrm>
                          <a:prstGeom prst="rect">
                            <a:avLst/>
                          </a:prstGeom>
                        </pic:spPr>
                      </pic:pic>
                      <pic:pic xmlns:pic="http://schemas.openxmlformats.org/drawingml/2006/picture">
                        <pic:nvPicPr>
                          <pic:cNvPr id="11526" name="Picture 11526"/>
                          <pic:cNvPicPr/>
                        </pic:nvPicPr>
                        <pic:blipFill>
                          <a:blip r:embed="rId29"/>
                          <a:stretch>
                            <a:fillRect/>
                          </a:stretch>
                        </pic:blipFill>
                        <pic:spPr>
                          <a:xfrm>
                            <a:off x="1951050" y="0"/>
                            <a:ext cx="30480" cy="6096"/>
                          </a:xfrm>
                          <a:prstGeom prst="rect">
                            <a:avLst/>
                          </a:prstGeom>
                        </pic:spPr>
                      </pic:pic>
                      <pic:pic xmlns:pic="http://schemas.openxmlformats.org/drawingml/2006/picture">
                        <pic:nvPicPr>
                          <pic:cNvPr id="11528" name="Picture 11528"/>
                          <pic:cNvPicPr/>
                        </pic:nvPicPr>
                        <pic:blipFill>
                          <a:blip r:embed="rId29"/>
                          <a:stretch>
                            <a:fillRect/>
                          </a:stretch>
                        </pic:blipFill>
                        <pic:spPr>
                          <a:xfrm>
                            <a:off x="1981530" y="0"/>
                            <a:ext cx="30480" cy="6096"/>
                          </a:xfrm>
                          <a:prstGeom prst="rect">
                            <a:avLst/>
                          </a:prstGeom>
                        </pic:spPr>
                      </pic:pic>
                      <pic:pic xmlns:pic="http://schemas.openxmlformats.org/drawingml/2006/picture">
                        <pic:nvPicPr>
                          <pic:cNvPr id="11530" name="Picture 11530"/>
                          <pic:cNvPicPr/>
                        </pic:nvPicPr>
                        <pic:blipFill>
                          <a:blip r:embed="rId29"/>
                          <a:stretch>
                            <a:fillRect/>
                          </a:stretch>
                        </pic:blipFill>
                        <pic:spPr>
                          <a:xfrm>
                            <a:off x="2012010" y="0"/>
                            <a:ext cx="30480" cy="6096"/>
                          </a:xfrm>
                          <a:prstGeom prst="rect">
                            <a:avLst/>
                          </a:prstGeom>
                        </pic:spPr>
                      </pic:pic>
                      <pic:pic xmlns:pic="http://schemas.openxmlformats.org/drawingml/2006/picture">
                        <pic:nvPicPr>
                          <pic:cNvPr id="11532" name="Picture 11532"/>
                          <pic:cNvPicPr/>
                        </pic:nvPicPr>
                        <pic:blipFill>
                          <a:blip r:embed="rId29"/>
                          <a:stretch>
                            <a:fillRect/>
                          </a:stretch>
                        </pic:blipFill>
                        <pic:spPr>
                          <a:xfrm>
                            <a:off x="2042490" y="0"/>
                            <a:ext cx="30480" cy="6096"/>
                          </a:xfrm>
                          <a:prstGeom prst="rect">
                            <a:avLst/>
                          </a:prstGeom>
                        </pic:spPr>
                      </pic:pic>
                      <pic:pic xmlns:pic="http://schemas.openxmlformats.org/drawingml/2006/picture">
                        <pic:nvPicPr>
                          <pic:cNvPr id="11534" name="Picture 11534"/>
                          <pic:cNvPicPr/>
                        </pic:nvPicPr>
                        <pic:blipFill>
                          <a:blip r:embed="rId29"/>
                          <a:stretch>
                            <a:fillRect/>
                          </a:stretch>
                        </pic:blipFill>
                        <pic:spPr>
                          <a:xfrm>
                            <a:off x="2072970" y="0"/>
                            <a:ext cx="30480" cy="6096"/>
                          </a:xfrm>
                          <a:prstGeom prst="rect">
                            <a:avLst/>
                          </a:prstGeom>
                        </pic:spPr>
                      </pic:pic>
                      <pic:pic xmlns:pic="http://schemas.openxmlformats.org/drawingml/2006/picture">
                        <pic:nvPicPr>
                          <pic:cNvPr id="11536" name="Picture 11536"/>
                          <pic:cNvPicPr/>
                        </pic:nvPicPr>
                        <pic:blipFill>
                          <a:blip r:embed="rId29"/>
                          <a:stretch>
                            <a:fillRect/>
                          </a:stretch>
                        </pic:blipFill>
                        <pic:spPr>
                          <a:xfrm>
                            <a:off x="2103450" y="0"/>
                            <a:ext cx="30480" cy="6096"/>
                          </a:xfrm>
                          <a:prstGeom prst="rect">
                            <a:avLst/>
                          </a:prstGeom>
                        </pic:spPr>
                      </pic:pic>
                      <pic:pic xmlns:pic="http://schemas.openxmlformats.org/drawingml/2006/picture">
                        <pic:nvPicPr>
                          <pic:cNvPr id="11538" name="Picture 11538"/>
                          <pic:cNvPicPr/>
                        </pic:nvPicPr>
                        <pic:blipFill>
                          <a:blip r:embed="rId29"/>
                          <a:stretch>
                            <a:fillRect/>
                          </a:stretch>
                        </pic:blipFill>
                        <pic:spPr>
                          <a:xfrm>
                            <a:off x="2133930" y="0"/>
                            <a:ext cx="30480" cy="6096"/>
                          </a:xfrm>
                          <a:prstGeom prst="rect">
                            <a:avLst/>
                          </a:prstGeom>
                        </pic:spPr>
                      </pic:pic>
                      <pic:pic xmlns:pic="http://schemas.openxmlformats.org/drawingml/2006/picture">
                        <pic:nvPicPr>
                          <pic:cNvPr id="11540" name="Picture 11540"/>
                          <pic:cNvPicPr/>
                        </pic:nvPicPr>
                        <pic:blipFill>
                          <a:blip r:embed="rId29"/>
                          <a:stretch>
                            <a:fillRect/>
                          </a:stretch>
                        </pic:blipFill>
                        <pic:spPr>
                          <a:xfrm>
                            <a:off x="2164410" y="0"/>
                            <a:ext cx="30480" cy="6096"/>
                          </a:xfrm>
                          <a:prstGeom prst="rect">
                            <a:avLst/>
                          </a:prstGeom>
                        </pic:spPr>
                      </pic:pic>
                      <pic:pic xmlns:pic="http://schemas.openxmlformats.org/drawingml/2006/picture">
                        <pic:nvPicPr>
                          <pic:cNvPr id="11542" name="Picture 11542"/>
                          <pic:cNvPicPr/>
                        </pic:nvPicPr>
                        <pic:blipFill>
                          <a:blip r:embed="rId29"/>
                          <a:stretch>
                            <a:fillRect/>
                          </a:stretch>
                        </pic:blipFill>
                        <pic:spPr>
                          <a:xfrm>
                            <a:off x="2194890" y="0"/>
                            <a:ext cx="30480" cy="6096"/>
                          </a:xfrm>
                          <a:prstGeom prst="rect">
                            <a:avLst/>
                          </a:prstGeom>
                        </pic:spPr>
                      </pic:pic>
                      <pic:pic xmlns:pic="http://schemas.openxmlformats.org/drawingml/2006/picture">
                        <pic:nvPicPr>
                          <pic:cNvPr id="11544" name="Picture 11544"/>
                          <pic:cNvPicPr/>
                        </pic:nvPicPr>
                        <pic:blipFill>
                          <a:blip r:embed="rId29"/>
                          <a:stretch>
                            <a:fillRect/>
                          </a:stretch>
                        </pic:blipFill>
                        <pic:spPr>
                          <a:xfrm>
                            <a:off x="2225370" y="0"/>
                            <a:ext cx="30480" cy="6096"/>
                          </a:xfrm>
                          <a:prstGeom prst="rect">
                            <a:avLst/>
                          </a:prstGeom>
                        </pic:spPr>
                      </pic:pic>
                      <pic:pic xmlns:pic="http://schemas.openxmlformats.org/drawingml/2006/picture">
                        <pic:nvPicPr>
                          <pic:cNvPr id="11546" name="Picture 11546"/>
                          <pic:cNvPicPr/>
                        </pic:nvPicPr>
                        <pic:blipFill>
                          <a:blip r:embed="rId29"/>
                          <a:stretch>
                            <a:fillRect/>
                          </a:stretch>
                        </pic:blipFill>
                        <pic:spPr>
                          <a:xfrm>
                            <a:off x="2255850" y="0"/>
                            <a:ext cx="30480" cy="6096"/>
                          </a:xfrm>
                          <a:prstGeom prst="rect">
                            <a:avLst/>
                          </a:prstGeom>
                        </pic:spPr>
                      </pic:pic>
                      <pic:pic xmlns:pic="http://schemas.openxmlformats.org/drawingml/2006/picture">
                        <pic:nvPicPr>
                          <pic:cNvPr id="11548" name="Picture 11548"/>
                          <pic:cNvPicPr/>
                        </pic:nvPicPr>
                        <pic:blipFill>
                          <a:blip r:embed="rId29"/>
                          <a:stretch>
                            <a:fillRect/>
                          </a:stretch>
                        </pic:blipFill>
                        <pic:spPr>
                          <a:xfrm>
                            <a:off x="2286330" y="0"/>
                            <a:ext cx="30480" cy="6096"/>
                          </a:xfrm>
                          <a:prstGeom prst="rect">
                            <a:avLst/>
                          </a:prstGeom>
                        </pic:spPr>
                      </pic:pic>
                      <pic:pic xmlns:pic="http://schemas.openxmlformats.org/drawingml/2006/picture">
                        <pic:nvPicPr>
                          <pic:cNvPr id="11550" name="Picture 11550"/>
                          <pic:cNvPicPr/>
                        </pic:nvPicPr>
                        <pic:blipFill>
                          <a:blip r:embed="rId29"/>
                          <a:stretch>
                            <a:fillRect/>
                          </a:stretch>
                        </pic:blipFill>
                        <pic:spPr>
                          <a:xfrm>
                            <a:off x="2316810" y="0"/>
                            <a:ext cx="30480" cy="6096"/>
                          </a:xfrm>
                          <a:prstGeom prst="rect">
                            <a:avLst/>
                          </a:prstGeom>
                        </pic:spPr>
                      </pic:pic>
                      <pic:pic xmlns:pic="http://schemas.openxmlformats.org/drawingml/2006/picture">
                        <pic:nvPicPr>
                          <pic:cNvPr id="11552" name="Picture 11552"/>
                          <pic:cNvPicPr/>
                        </pic:nvPicPr>
                        <pic:blipFill>
                          <a:blip r:embed="rId29"/>
                          <a:stretch>
                            <a:fillRect/>
                          </a:stretch>
                        </pic:blipFill>
                        <pic:spPr>
                          <a:xfrm>
                            <a:off x="2347290" y="0"/>
                            <a:ext cx="30480" cy="6096"/>
                          </a:xfrm>
                          <a:prstGeom prst="rect">
                            <a:avLst/>
                          </a:prstGeom>
                        </pic:spPr>
                      </pic:pic>
                      <pic:pic xmlns:pic="http://schemas.openxmlformats.org/drawingml/2006/picture">
                        <pic:nvPicPr>
                          <pic:cNvPr id="11554" name="Picture 11554"/>
                          <pic:cNvPicPr/>
                        </pic:nvPicPr>
                        <pic:blipFill>
                          <a:blip r:embed="rId29"/>
                          <a:stretch>
                            <a:fillRect/>
                          </a:stretch>
                        </pic:blipFill>
                        <pic:spPr>
                          <a:xfrm>
                            <a:off x="2377770" y="0"/>
                            <a:ext cx="30480" cy="6096"/>
                          </a:xfrm>
                          <a:prstGeom prst="rect">
                            <a:avLst/>
                          </a:prstGeom>
                        </pic:spPr>
                      </pic:pic>
                      <pic:pic xmlns:pic="http://schemas.openxmlformats.org/drawingml/2006/picture">
                        <pic:nvPicPr>
                          <pic:cNvPr id="11556" name="Picture 11556"/>
                          <pic:cNvPicPr/>
                        </pic:nvPicPr>
                        <pic:blipFill>
                          <a:blip r:embed="rId29"/>
                          <a:stretch>
                            <a:fillRect/>
                          </a:stretch>
                        </pic:blipFill>
                        <pic:spPr>
                          <a:xfrm>
                            <a:off x="2408250" y="0"/>
                            <a:ext cx="30480" cy="6096"/>
                          </a:xfrm>
                          <a:prstGeom prst="rect">
                            <a:avLst/>
                          </a:prstGeom>
                        </pic:spPr>
                      </pic:pic>
                      <pic:pic xmlns:pic="http://schemas.openxmlformats.org/drawingml/2006/picture">
                        <pic:nvPicPr>
                          <pic:cNvPr id="11558" name="Picture 11558"/>
                          <pic:cNvPicPr/>
                        </pic:nvPicPr>
                        <pic:blipFill>
                          <a:blip r:embed="rId29"/>
                          <a:stretch>
                            <a:fillRect/>
                          </a:stretch>
                        </pic:blipFill>
                        <pic:spPr>
                          <a:xfrm>
                            <a:off x="2438730" y="0"/>
                            <a:ext cx="30480" cy="6096"/>
                          </a:xfrm>
                          <a:prstGeom prst="rect">
                            <a:avLst/>
                          </a:prstGeom>
                        </pic:spPr>
                      </pic:pic>
                      <pic:pic xmlns:pic="http://schemas.openxmlformats.org/drawingml/2006/picture">
                        <pic:nvPicPr>
                          <pic:cNvPr id="11560" name="Picture 11560"/>
                          <pic:cNvPicPr/>
                        </pic:nvPicPr>
                        <pic:blipFill>
                          <a:blip r:embed="rId29"/>
                          <a:stretch>
                            <a:fillRect/>
                          </a:stretch>
                        </pic:blipFill>
                        <pic:spPr>
                          <a:xfrm>
                            <a:off x="2469210" y="0"/>
                            <a:ext cx="30480" cy="6096"/>
                          </a:xfrm>
                          <a:prstGeom prst="rect">
                            <a:avLst/>
                          </a:prstGeom>
                        </pic:spPr>
                      </pic:pic>
                      <pic:pic xmlns:pic="http://schemas.openxmlformats.org/drawingml/2006/picture">
                        <pic:nvPicPr>
                          <pic:cNvPr id="11562" name="Picture 11562"/>
                          <pic:cNvPicPr/>
                        </pic:nvPicPr>
                        <pic:blipFill>
                          <a:blip r:embed="rId29"/>
                          <a:stretch>
                            <a:fillRect/>
                          </a:stretch>
                        </pic:blipFill>
                        <pic:spPr>
                          <a:xfrm>
                            <a:off x="2499690" y="0"/>
                            <a:ext cx="30480" cy="6096"/>
                          </a:xfrm>
                          <a:prstGeom prst="rect">
                            <a:avLst/>
                          </a:prstGeom>
                        </pic:spPr>
                      </pic:pic>
                      <pic:pic xmlns:pic="http://schemas.openxmlformats.org/drawingml/2006/picture">
                        <pic:nvPicPr>
                          <pic:cNvPr id="11564" name="Picture 11564"/>
                          <pic:cNvPicPr/>
                        </pic:nvPicPr>
                        <pic:blipFill>
                          <a:blip r:embed="rId29"/>
                          <a:stretch>
                            <a:fillRect/>
                          </a:stretch>
                        </pic:blipFill>
                        <pic:spPr>
                          <a:xfrm>
                            <a:off x="2530170" y="0"/>
                            <a:ext cx="30480" cy="6096"/>
                          </a:xfrm>
                          <a:prstGeom prst="rect">
                            <a:avLst/>
                          </a:prstGeom>
                        </pic:spPr>
                      </pic:pic>
                      <pic:pic xmlns:pic="http://schemas.openxmlformats.org/drawingml/2006/picture">
                        <pic:nvPicPr>
                          <pic:cNvPr id="11566" name="Picture 11566"/>
                          <pic:cNvPicPr/>
                        </pic:nvPicPr>
                        <pic:blipFill>
                          <a:blip r:embed="rId29"/>
                          <a:stretch>
                            <a:fillRect/>
                          </a:stretch>
                        </pic:blipFill>
                        <pic:spPr>
                          <a:xfrm>
                            <a:off x="2560650" y="0"/>
                            <a:ext cx="30480" cy="6096"/>
                          </a:xfrm>
                          <a:prstGeom prst="rect">
                            <a:avLst/>
                          </a:prstGeom>
                        </pic:spPr>
                      </pic:pic>
                      <pic:pic xmlns:pic="http://schemas.openxmlformats.org/drawingml/2006/picture">
                        <pic:nvPicPr>
                          <pic:cNvPr id="11568" name="Picture 11568"/>
                          <pic:cNvPicPr/>
                        </pic:nvPicPr>
                        <pic:blipFill>
                          <a:blip r:embed="rId29"/>
                          <a:stretch>
                            <a:fillRect/>
                          </a:stretch>
                        </pic:blipFill>
                        <pic:spPr>
                          <a:xfrm>
                            <a:off x="2591130" y="0"/>
                            <a:ext cx="30480" cy="6096"/>
                          </a:xfrm>
                          <a:prstGeom prst="rect">
                            <a:avLst/>
                          </a:prstGeom>
                        </pic:spPr>
                      </pic:pic>
                      <pic:pic xmlns:pic="http://schemas.openxmlformats.org/drawingml/2006/picture">
                        <pic:nvPicPr>
                          <pic:cNvPr id="11570" name="Picture 11570"/>
                          <pic:cNvPicPr/>
                        </pic:nvPicPr>
                        <pic:blipFill>
                          <a:blip r:embed="rId29"/>
                          <a:stretch>
                            <a:fillRect/>
                          </a:stretch>
                        </pic:blipFill>
                        <pic:spPr>
                          <a:xfrm>
                            <a:off x="2621610" y="0"/>
                            <a:ext cx="30480" cy="6096"/>
                          </a:xfrm>
                          <a:prstGeom prst="rect">
                            <a:avLst/>
                          </a:prstGeom>
                        </pic:spPr>
                      </pic:pic>
                      <pic:pic xmlns:pic="http://schemas.openxmlformats.org/drawingml/2006/picture">
                        <pic:nvPicPr>
                          <pic:cNvPr id="11572" name="Picture 11572"/>
                          <pic:cNvPicPr/>
                        </pic:nvPicPr>
                        <pic:blipFill>
                          <a:blip r:embed="rId29"/>
                          <a:stretch>
                            <a:fillRect/>
                          </a:stretch>
                        </pic:blipFill>
                        <pic:spPr>
                          <a:xfrm>
                            <a:off x="2652090" y="0"/>
                            <a:ext cx="30480" cy="6096"/>
                          </a:xfrm>
                          <a:prstGeom prst="rect">
                            <a:avLst/>
                          </a:prstGeom>
                        </pic:spPr>
                      </pic:pic>
                      <pic:pic xmlns:pic="http://schemas.openxmlformats.org/drawingml/2006/picture">
                        <pic:nvPicPr>
                          <pic:cNvPr id="11574" name="Picture 11574"/>
                          <pic:cNvPicPr/>
                        </pic:nvPicPr>
                        <pic:blipFill>
                          <a:blip r:embed="rId29"/>
                          <a:stretch>
                            <a:fillRect/>
                          </a:stretch>
                        </pic:blipFill>
                        <pic:spPr>
                          <a:xfrm>
                            <a:off x="2682570" y="0"/>
                            <a:ext cx="30480" cy="6096"/>
                          </a:xfrm>
                          <a:prstGeom prst="rect">
                            <a:avLst/>
                          </a:prstGeom>
                        </pic:spPr>
                      </pic:pic>
                      <pic:pic xmlns:pic="http://schemas.openxmlformats.org/drawingml/2006/picture">
                        <pic:nvPicPr>
                          <pic:cNvPr id="11576" name="Picture 11576"/>
                          <pic:cNvPicPr/>
                        </pic:nvPicPr>
                        <pic:blipFill>
                          <a:blip r:embed="rId29"/>
                          <a:stretch>
                            <a:fillRect/>
                          </a:stretch>
                        </pic:blipFill>
                        <pic:spPr>
                          <a:xfrm>
                            <a:off x="2713050" y="0"/>
                            <a:ext cx="30480" cy="6096"/>
                          </a:xfrm>
                          <a:prstGeom prst="rect">
                            <a:avLst/>
                          </a:prstGeom>
                        </pic:spPr>
                      </pic:pic>
                      <pic:pic xmlns:pic="http://schemas.openxmlformats.org/drawingml/2006/picture">
                        <pic:nvPicPr>
                          <pic:cNvPr id="11578" name="Picture 11578"/>
                          <pic:cNvPicPr/>
                        </pic:nvPicPr>
                        <pic:blipFill>
                          <a:blip r:embed="rId29"/>
                          <a:stretch>
                            <a:fillRect/>
                          </a:stretch>
                        </pic:blipFill>
                        <pic:spPr>
                          <a:xfrm>
                            <a:off x="2743530" y="0"/>
                            <a:ext cx="30480" cy="6096"/>
                          </a:xfrm>
                          <a:prstGeom prst="rect">
                            <a:avLst/>
                          </a:prstGeom>
                        </pic:spPr>
                      </pic:pic>
                      <pic:pic xmlns:pic="http://schemas.openxmlformats.org/drawingml/2006/picture">
                        <pic:nvPicPr>
                          <pic:cNvPr id="11580" name="Picture 11580"/>
                          <pic:cNvPicPr/>
                        </pic:nvPicPr>
                        <pic:blipFill>
                          <a:blip r:embed="rId29"/>
                          <a:stretch>
                            <a:fillRect/>
                          </a:stretch>
                        </pic:blipFill>
                        <pic:spPr>
                          <a:xfrm>
                            <a:off x="2774010" y="0"/>
                            <a:ext cx="30480" cy="6096"/>
                          </a:xfrm>
                          <a:prstGeom prst="rect">
                            <a:avLst/>
                          </a:prstGeom>
                        </pic:spPr>
                      </pic:pic>
                      <pic:pic xmlns:pic="http://schemas.openxmlformats.org/drawingml/2006/picture">
                        <pic:nvPicPr>
                          <pic:cNvPr id="11582" name="Picture 11582"/>
                          <pic:cNvPicPr/>
                        </pic:nvPicPr>
                        <pic:blipFill>
                          <a:blip r:embed="rId29"/>
                          <a:stretch>
                            <a:fillRect/>
                          </a:stretch>
                        </pic:blipFill>
                        <pic:spPr>
                          <a:xfrm>
                            <a:off x="2804490" y="0"/>
                            <a:ext cx="30480" cy="6096"/>
                          </a:xfrm>
                          <a:prstGeom prst="rect">
                            <a:avLst/>
                          </a:prstGeom>
                        </pic:spPr>
                      </pic:pic>
                      <pic:pic xmlns:pic="http://schemas.openxmlformats.org/drawingml/2006/picture">
                        <pic:nvPicPr>
                          <pic:cNvPr id="11584" name="Picture 11584"/>
                          <pic:cNvPicPr/>
                        </pic:nvPicPr>
                        <pic:blipFill>
                          <a:blip r:embed="rId29"/>
                          <a:stretch>
                            <a:fillRect/>
                          </a:stretch>
                        </pic:blipFill>
                        <pic:spPr>
                          <a:xfrm>
                            <a:off x="2834970" y="0"/>
                            <a:ext cx="30480" cy="6096"/>
                          </a:xfrm>
                          <a:prstGeom prst="rect">
                            <a:avLst/>
                          </a:prstGeom>
                        </pic:spPr>
                      </pic:pic>
                      <pic:pic xmlns:pic="http://schemas.openxmlformats.org/drawingml/2006/picture">
                        <pic:nvPicPr>
                          <pic:cNvPr id="11586" name="Picture 11586"/>
                          <pic:cNvPicPr/>
                        </pic:nvPicPr>
                        <pic:blipFill>
                          <a:blip r:embed="rId29"/>
                          <a:stretch>
                            <a:fillRect/>
                          </a:stretch>
                        </pic:blipFill>
                        <pic:spPr>
                          <a:xfrm>
                            <a:off x="2865450" y="0"/>
                            <a:ext cx="30480" cy="6096"/>
                          </a:xfrm>
                          <a:prstGeom prst="rect">
                            <a:avLst/>
                          </a:prstGeom>
                        </pic:spPr>
                      </pic:pic>
                      <pic:pic xmlns:pic="http://schemas.openxmlformats.org/drawingml/2006/picture">
                        <pic:nvPicPr>
                          <pic:cNvPr id="11588" name="Picture 11588"/>
                          <pic:cNvPicPr/>
                        </pic:nvPicPr>
                        <pic:blipFill>
                          <a:blip r:embed="rId29"/>
                          <a:stretch>
                            <a:fillRect/>
                          </a:stretch>
                        </pic:blipFill>
                        <pic:spPr>
                          <a:xfrm>
                            <a:off x="2895930" y="0"/>
                            <a:ext cx="30785" cy="6096"/>
                          </a:xfrm>
                          <a:prstGeom prst="rect">
                            <a:avLst/>
                          </a:prstGeom>
                        </pic:spPr>
                      </pic:pic>
                      <pic:pic xmlns:pic="http://schemas.openxmlformats.org/drawingml/2006/picture">
                        <pic:nvPicPr>
                          <pic:cNvPr id="11590" name="Picture 11590"/>
                          <pic:cNvPicPr/>
                        </pic:nvPicPr>
                        <pic:blipFill>
                          <a:blip r:embed="rId29"/>
                          <a:stretch>
                            <a:fillRect/>
                          </a:stretch>
                        </pic:blipFill>
                        <pic:spPr>
                          <a:xfrm>
                            <a:off x="2926665" y="0"/>
                            <a:ext cx="30480" cy="6096"/>
                          </a:xfrm>
                          <a:prstGeom prst="rect">
                            <a:avLst/>
                          </a:prstGeom>
                        </pic:spPr>
                      </pic:pic>
                      <pic:pic xmlns:pic="http://schemas.openxmlformats.org/drawingml/2006/picture">
                        <pic:nvPicPr>
                          <pic:cNvPr id="11592" name="Picture 11592"/>
                          <pic:cNvPicPr/>
                        </pic:nvPicPr>
                        <pic:blipFill>
                          <a:blip r:embed="rId29"/>
                          <a:stretch>
                            <a:fillRect/>
                          </a:stretch>
                        </pic:blipFill>
                        <pic:spPr>
                          <a:xfrm>
                            <a:off x="2957144" y="0"/>
                            <a:ext cx="30480" cy="6096"/>
                          </a:xfrm>
                          <a:prstGeom prst="rect">
                            <a:avLst/>
                          </a:prstGeom>
                        </pic:spPr>
                      </pic:pic>
                      <pic:pic xmlns:pic="http://schemas.openxmlformats.org/drawingml/2006/picture">
                        <pic:nvPicPr>
                          <pic:cNvPr id="11594" name="Picture 11594"/>
                          <pic:cNvPicPr/>
                        </pic:nvPicPr>
                        <pic:blipFill>
                          <a:blip r:embed="rId29"/>
                          <a:stretch>
                            <a:fillRect/>
                          </a:stretch>
                        </pic:blipFill>
                        <pic:spPr>
                          <a:xfrm>
                            <a:off x="2987624" y="0"/>
                            <a:ext cx="30480" cy="6096"/>
                          </a:xfrm>
                          <a:prstGeom prst="rect">
                            <a:avLst/>
                          </a:prstGeom>
                        </pic:spPr>
                      </pic:pic>
                      <pic:pic xmlns:pic="http://schemas.openxmlformats.org/drawingml/2006/picture">
                        <pic:nvPicPr>
                          <pic:cNvPr id="11596" name="Picture 11596"/>
                          <pic:cNvPicPr/>
                        </pic:nvPicPr>
                        <pic:blipFill>
                          <a:blip r:embed="rId29"/>
                          <a:stretch>
                            <a:fillRect/>
                          </a:stretch>
                        </pic:blipFill>
                        <pic:spPr>
                          <a:xfrm>
                            <a:off x="3018104" y="0"/>
                            <a:ext cx="30480" cy="6096"/>
                          </a:xfrm>
                          <a:prstGeom prst="rect">
                            <a:avLst/>
                          </a:prstGeom>
                        </pic:spPr>
                      </pic:pic>
                      <pic:pic xmlns:pic="http://schemas.openxmlformats.org/drawingml/2006/picture">
                        <pic:nvPicPr>
                          <pic:cNvPr id="11598" name="Picture 11598"/>
                          <pic:cNvPicPr/>
                        </pic:nvPicPr>
                        <pic:blipFill>
                          <a:blip r:embed="rId29"/>
                          <a:stretch>
                            <a:fillRect/>
                          </a:stretch>
                        </pic:blipFill>
                        <pic:spPr>
                          <a:xfrm>
                            <a:off x="3048584" y="0"/>
                            <a:ext cx="30481" cy="6096"/>
                          </a:xfrm>
                          <a:prstGeom prst="rect">
                            <a:avLst/>
                          </a:prstGeom>
                        </pic:spPr>
                      </pic:pic>
                      <pic:pic xmlns:pic="http://schemas.openxmlformats.org/drawingml/2006/picture">
                        <pic:nvPicPr>
                          <pic:cNvPr id="11600" name="Picture 11600"/>
                          <pic:cNvPicPr/>
                        </pic:nvPicPr>
                        <pic:blipFill>
                          <a:blip r:embed="rId29"/>
                          <a:stretch>
                            <a:fillRect/>
                          </a:stretch>
                        </pic:blipFill>
                        <pic:spPr>
                          <a:xfrm>
                            <a:off x="3079065" y="0"/>
                            <a:ext cx="30480" cy="6096"/>
                          </a:xfrm>
                          <a:prstGeom prst="rect">
                            <a:avLst/>
                          </a:prstGeom>
                        </pic:spPr>
                      </pic:pic>
                      <pic:pic xmlns:pic="http://schemas.openxmlformats.org/drawingml/2006/picture">
                        <pic:nvPicPr>
                          <pic:cNvPr id="11602" name="Picture 11602"/>
                          <pic:cNvPicPr/>
                        </pic:nvPicPr>
                        <pic:blipFill>
                          <a:blip r:embed="rId29"/>
                          <a:stretch>
                            <a:fillRect/>
                          </a:stretch>
                        </pic:blipFill>
                        <pic:spPr>
                          <a:xfrm>
                            <a:off x="3109544" y="0"/>
                            <a:ext cx="30480" cy="6096"/>
                          </a:xfrm>
                          <a:prstGeom prst="rect">
                            <a:avLst/>
                          </a:prstGeom>
                        </pic:spPr>
                      </pic:pic>
                      <pic:pic xmlns:pic="http://schemas.openxmlformats.org/drawingml/2006/picture">
                        <pic:nvPicPr>
                          <pic:cNvPr id="11604" name="Picture 11604"/>
                          <pic:cNvPicPr/>
                        </pic:nvPicPr>
                        <pic:blipFill>
                          <a:blip r:embed="rId29"/>
                          <a:stretch>
                            <a:fillRect/>
                          </a:stretch>
                        </pic:blipFill>
                        <pic:spPr>
                          <a:xfrm>
                            <a:off x="3140024" y="0"/>
                            <a:ext cx="30480" cy="6096"/>
                          </a:xfrm>
                          <a:prstGeom prst="rect">
                            <a:avLst/>
                          </a:prstGeom>
                        </pic:spPr>
                      </pic:pic>
                      <pic:pic xmlns:pic="http://schemas.openxmlformats.org/drawingml/2006/picture">
                        <pic:nvPicPr>
                          <pic:cNvPr id="11606" name="Picture 11606"/>
                          <pic:cNvPicPr/>
                        </pic:nvPicPr>
                        <pic:blipFill>
                          <a:blip r:embed="rId29"/>
                          <a:stretch>
                            <a:fillRect/>
                          </a:stretch>
                        </pic:blipFill>
                        <pic:spPr>
                          <a:xfrm>
                            <a:off x="3170504" y="0"/>
                            <a:ext cx="30480" cy="6096"/>
                          </a:xfrm>
                          <a:prstGeom prst="rect">
                            <a:avLst/>
                          </a:prstGeom>
                        </pic:spPr>
                      </pic:pic>
                      <pic:pic xmlns:pic="http://schemas.openxmlformats.org/drawingml/2006/picture">
                        <pic:nvPicPr>
                          <pic:cNvPr id="11608" name="Picture 11608"/>
                          <pic:cNvPicPr/>
                        </pic:nvPicPr>
                        <pic:blipFill>
                          <a:blip r:embed="rId29"/>
                          <a:stretch>
                            <a:fillRect/>
                          </a:stretch>
                        </pic:blipFill>
                        <pic:spPr>
                          <a:xfrm>
                            <a:off x="3200984" y="0"/>
                            <a:ext cx="30480" cy="6096"/>
                          </a:xfrm>
                          <a:prstGeom prst="rect">
                            <a:avLst/>
                          </a:prstGeom>
                        </pic:spPr>
                      </pic:pic>
                      <pic:pic xmlns:pic="http://schemas.openxmlformats.org/drawingml/2006/picture">
                        <pic:nvPicPr>
                          <pic:cNvPr id="11610" name="Picture 11610"/>
                          <pic:cNvPicPr/>
                        </pic:nvPicPr>
                        <pic:blipFill>
                          <a:blip r:embed="rId29"/>
                          <a:stretch>
                            <a:fillRect/>
                          </a:stretch>
                        </pic:blipFill>
                        <pic:spPr>
                          <a:xfrm>
                            <a:off x="3231465" y="0"/>
                            <a:ext cx="30480" cy="6096"/>
                          </a:xfrm>
                          <a:prstGeom prst="rect">
                            <a:avLst/>
                          </a:prstGeom>
                        </pic:spPr>
                      </pic:pic>
                      <pic:pic xmlns:pic="http://schemas.openxmlformats.org/drawingml/2006/picture">
                        <pic:nvPicPr>
                          <pic:cNvPr id="11612" name="Picture 11612"/>
                          <pic:cNvPicPr/>
                        </pic:nvPicPr>
                        <pic:blipFill>
                          <a:blip r:embed="rId29"/>
                          <a:stretch>
                            <a:fillRect/>
                          </a:stretch>
                        </pic:blipFill>
                        <pic:spPr>
                          <a:xfrm>
                            <a:off x="3261944" y="0"/>
                            <a:ext cx="30480" cy="6096"/>
                          </a:xfrm>
                          <a:prstGeom prst="rect">
                            <a:avLst/>
                          </a:prstGeom>
                        </pic:spPr>
                      </pic:pic>
                      <pic:pic xmlns:pic="http://schemas.openxmlformats.org/drawingml/2006/picture">
                        <pic:nvPicPr>
                          <pic:cNvPr id="11614" name="Picture 11614"/>
                          <pic:cNvPicPr/>
                        </pic:nvPicPr>
                        <pic:blipFill>
                          <a:blip r:embed="rId29"/>
                          <a:stretch>
                            <a:fillRect/>
                          </a:stretch>
                        </pic:blipFill>
                        <pic:spPr>
                          <a:xfrm>
                            <a:off x="3292424" y="0"/>
                            <a:ext cx="30480" cy="6096"/>
                          </a:xfrm>
                          <a:prstGeom prst="rect">
                            <a:avLst/>
                          </a:prstGeom>
                        </pic:spPr>
                      </pic:pic>
                      <pic:pic xmlns:pic="http://schemas.openxmlformats.org/drawingml/2006/picture">
                        <pic:nvPicPr>
                          <pic:cNvPr id="11616" name="Picture 11616"/>
                          <pic:cNvPicPr/>
                        </pic:nvPicPr>
                        <pic:blipFill>
                          <a:blip r:embed="rId29"/>
                          <a:stretch>
                            <a:fillRect/>
                          </a:stretch>
                        </pic:blipFill>
                        <pic:spPr>
                          <a:xfrm>
                            <a:off x="3322904" y="0"/>
                            <a:ext cx="30480" cy="6096"/>
                          </a:xfrm>
                          <a:prstGeom prst="rect">
                            <a:avLst/>
                          </a:prstGeom>
                        </pic:spPr>
                      </pic:pic>
                      <pic:pic xmlns:pic="http://schemas.openxmlformats.org/drawingml/2006/picture">
                        <pic:nvPicPr>
                          <pic:cNvPr id="11618" name="Picture 11618"/>
                          <pic:cNvPicPr/>
                        </pic:nvPicPr>
                        <pic:blipFill>
                          <a:blip r:embed="rId29"/>
                          <a:stretch>
                            <a:fillRect/>
                          </a:stretch>
                        </pic:blipFill>
                        <pic:spPr>
                          <a:xfrm>
                            <a:off x="3353384" y="0"/>
                            <a:ext cx="30480" cy="6096"/>
                          </a:xfrm>
                          <a:prstGeom prst="rect">
                            <a:avLst/>
                          </a:prstGeom>
                        </pic:spPr>
                      </pic:pic>
                      <pic:pic xmlns:pic="http://schemas.openxmlformats.org/drawingml/2006/picture">
                        <pic:nvPicPr>
                          <pic:cNvPr id="11620" name="Picture 11620"/>
                          <pic:cNvPicPr/>
                        </pic:nvPicPr>
                        <pic:blipFill>
                          <a:blip r:embed="rId29"/>
                          <a:stretch>
                            <a:fillRect/>
                          </a:stretch>
                        </pic:blipFill>
                        <pic:spPr>
                          <a:xfrm>
                            <a:off x="3383865" y="0"/>
                            <a:ext cx="30480" cy="6096"/>
                          </a:xfrm>
                          <a:prstGeom prst="rect">
                            <a:avLst/>
                          </a:prstGeom>
                        </pic:spPr>
                      </pic:pic>
                      <pic:pic xmlns:pic="http://schemas.openxmlformats.org/drawingml/2006/picture">
                        <pic:nvPicPr>
                          <pic:cNvPr id="11622" name="Picture 11622"/>
                          <pic:cNvPicPr/>
                        </pic:nvPicPr>
                        <pic:blipFill>
                          <a:blip r:embed="rId29"/>
                          <a:stretch>
                            <a:fillRect/>
                          </a:stretch>
                        </pic:blipFill>
                        <pic:spPr>
                          <a:xfrm>
                            <a:off x="3414344" y="0"/>
                            <a:ext cx="30480" cy="6096"/>
                          </a:xfrm>
                          <a:prstGeom prst="rect">
                            <a:avLst/>
                          </a:prstGeom>
                        </pic:spPr>
                      </pic:pic>
                      <pic:pic xmlns:pic="http://schemas.openxmlformats.org/drawingml/2006/picture">
                        <pic:nvPicPr>
                          <pic:cNvPr id="11624" name="Picture 11624"/>
                          <pic:cNvPicPr/>
                        </pic:nvPicPr>
                        <pic:blipFill>
                          <a:blip r:embed="rId29"/>
                          <a:stretch>
                            <a:fillRect/>
                          </a:stretch>
                        </pic:blipFill>
                        <pic:spPr>
                          <a:xfrm>
                            <a:off x="3444824" y="0"/>
                            <a:ext cx="30480" cy="6096"/>
                          </a:xfrm>
                          <a:prstGeom prst="rect">
                            <a:avLst/>
                          </a:prstGeom>
                        </pic:spPr>
                      </pic:pic>
                      <pic:pic xmlns:pic="http://schemas.openxmlformats.org/drawingml/2006/picture">
                        <pic:nvPicPr>
                          <pic:cNvPr id="11626" name="Picture 11626"/>
                          <pic:cNvPicPr/>
                        </pic:nvPicPr>
                        <pic:blipFill>
                          <a:blip r:embed="rId29"/>
                          <a:stretch>
                            <a:fillRect/>
                          </a:stretch>
                        </pic:blipFill>
                        <pic:spPr>
                          <a:xfrm>
                            <a:off x="3475304" y="0"/>
                            <a:ext cx="30480" cy="6096"/>
                          </a:xfrm>
                          <a:prstGeom prst="rect">
                            <a:avLst/>
                          </a:prstGeom>
                        </pic:spPr>
                      </pic:pic>
                      <pic:pic xmlns:pic="http://schemas.openxmlformats.org/drawingml/2006/picture">
                        <pic:nvPicPr>
                          <pic:cNvPr id="11628" name="Picture 11628"/>
                          <pic:cNvPicPr/>
                        </pic:nvPicPr>
                        <pic:blipFill>
                          <a:blip r:embed="rId29"/>
                          <a:stretch>
                            <a:fillRect/>
                          </a:stretch>
                        </pic:blipFill>
                        <pic:spPr>
                          <a:xfrm>
                            <a:off x="3505784" y="0"/>
                            <a:ext cx="30481" cy="6096"/>
                          </a:xfrm>
                          <a:prstGeom prst="rect">
                            <a:avLst/>
                          </a:prstGeom>
                        </pic:spPr>
                      </pic:pic>
                      <pic:pic xmlns:pic="http://schemas.openxmlformats.org/drawingml/2006/picture">
                        <pic:nvPicPr>
                          <pic:cNvPr id="11630" name="Picture 11630"/>
                          <pic:cNvPicPr/>
                        </pic:nvPicPr>
                        <pic:blipFill>
                          <a:blip r:embed="rId29"/>
                          <a:stretch>
                            <a:fillRect/>
                          </a:stretch>
                        </pic:blipFill>
                        <pic:spPr>
                          <a:xfrm>
                            <a:off x="3536265" y="0"/>
                            <a:ext cx="30480" cy="6096"/>
                          </a:xfrm>
                          <a:prstGeom prst="rect">
                            <a:avLst/>
                          </a:prstGeom>
                        </pic:spPr>
                      </pic:pic>
                      <pic:pic xmlns:pic="http://schemas.openxmlformats.org/drawingml/2006/picture">
                        <pic:nvPicPr>
                          <pic:cNvPr id="11632" name="Picture 11632"/>
                          <pic:cNvPicPr/>
                        </pic:nvPicPr>
                        <pic:blipFill>
                          <a:blip r:embed="rId29"/>
                          <a:stretch>
                            <a:fillRect/>
                          </a:stretch>
                        </pic:blipFill>
                        <pic:spPr>
                          <a:xfrm>
                            <a:off x="3566744" y="0"/>
                            <a:ext cx="30480" cy="6096"/>
                          </a:xfrm>
                          <a:prstGeom prst="rect">
                            <a:avLst/>
                          </a:prstGeom>
                        </pic:spPr>
                      </pic:pic>
                      <pic:pic xmlns:pic="http://schemas.openxmlformats.org/drawingml/2006/picture">
                        <pic:nvPicPr>
                          <pic:cNvPr id="11634" name="Picture 11634"/>
                          <pic:cNvPicPr/>
                        </pic:nvPicPr>
                        <pic:blipFill>
                          <a:blip r:embed="rId29"/>
                          <a:stretch>
                            <a:fillRect/>
                          </a:stretch>
                        </pic:blipFill>
                        <pic:spPr>
                          <a:xfrm>
                            <a:off x="3597224" y="0"/>
                            <a:ext cx="30480" cy="6096"/>
                          </a:xfrm>
                          <a:prstGeom prst="rect">
                            <a:avLst/>
                          </a:prstGeom>
                        </pic:spPr>
                      </pic:pic>
                      <pic:pic xmlns:pic="http://schemas.openxmlformats.org/drawingml/2006/picture">
                        <pic:nvPicPr>
                          <pic:cNvPr id="11636" name="Picture 11636"/>
                          <pic:cNvPicPr/>
                        </pic:nvPicPr>
                        <pic:blipFill>
                          <a:blip r:embed="rId29"/>
                          <a:stretch>
                            <a:fillRect/>
                          </a:stretch>
                        </pic:blipFill>
                        <pic:spPr>
                          <a:xfrm>
                            <a:off x="3627704" y="0"/>
                            <a:ext cx="30480" cy="6096"/>
                          </a:xfrm>
                          <a:prstGeom prst="rect">
                            <a:avLst/>
                          </a:prstGeom>
                        </pic:spPr>
                      </pic:pic>
                      <pic:pic xmlns:pic="http://schemas.openxmlformats.org/drawingml/2006/picture">
                        <pic:nvPicPr>
                          <pic:cNvPr id="11638" name="Picture 11638"/>
                          <pic:cNvPicPr/>
                        </pic:nvPicPr>
                        <pic:blipFill>
                          <a:blip r:embed="rId29"/>
                          <a:stretch>
                            <a:fillRect/>
                          </a:stretch>
                        </pic:blipFill>
                        <pic:spPr>
                          <a:xfrm>
                            <a:off x="3658184" y="0"/>
                            <a:ext cx="30480" cy="6096"/>
                          </a:xfrm>
                          <a:prstGeom prst="rect">
                            <a:avLst/>
                          </a:prstGeom>
                        </pic:spPr>
                      </pic:pic>
                      <pic:pic xmlns:pic="http://schemas.openxmlformats.org/drawingml/2006/picture">
                        <pic:nvPicPr>
                          <pic:cNvPr id="11640" name="Picture 11640"/>
                          <pic:cNvPicPr/>
                        </pic:nvPicPr>
                        <pic:blipFill>
                          <a:blip r:embed="rId29"/>
                          <a:stretch>
                            <a:fillRect/>
                          </a:stretch>
                        </pic:blipFill>
                        <pic:spPr>
                          <a:xfrm>
                            <a:off x="3688665" y="0"/>
                            <a:ext cx="30480" cy="6096"/>
                          </a:xfrm>
                          <a:prstGeom prst="rect">
                            <a:avLst/>
                          </a:prstGeom>
                        </pic:spPr>
                      </pic:pic>
                      <pic:pic xmlns:pic="http://schemas.openxmlformats.org/drawingml/2006/picture">
                        <pic:nvPicPr>
                          <pic:cNvPr id="11642" name="Picture 11642"/>
                          <pic:cNvPicPr/>
                        </pic:nvPicPr>
                        <pic:blipFill>
                          <a:blip r:embed="rId29"/>
                          <a:stretch>
                            <a:fillRect/>
                          </a:stretch>
                        </pic:blipFill>
                        <pic:spPr>
                          <a:xfrm>
                            <a:off x="3719144" y="0"/>
                            <a:ext cx="30480" cy="6096"/>
                          </a:xfrm>
                          <a:prstGeom prst="rect">
                            <a:avLst/>
                          </a:prstGeom>
                        </pic:spPr>
                      </pic:pic>
                      <pic:pic xmlns:pic="http://schemas.openxmlformats.org/drawingml/2006/picture">
                        <pic:nvPicPr>
                          <pic:cNvPr id="11644" name="Picture 11644"/>
                          <pic:cNvPicPr/>
                        </pic:nvPicPr>
                        <pic:blipFill>
                          <a:blip r:embed="rId29"/>
                          <a:stretch>
                            <a:fillRect/>
                          </a:stretch>
                        </pic:blipFill>
                        <pic:spPr>
                          <a:xfrm>
                            <a:off x="3749624" y="0"/>
                            <a:ext cx="30480" cy="6096"/>
                          </a:xfrm>
                          <a:prstGeom prst="rect">
                            <a:avLst/>
                          </a:prstGeom>
                        </pic:spPr>
                      </pic:pic>
                      <pic:pic xmlns:pic="http://schemas.openxmlformats.org/drawingml/2006/picture">
                        <pic:nvPicPr>
                          <pic:cNvPr id="11646" name="Picture 11646"/>
                          <pic:cNvPicPr/>
                        </pic:nvPicPr>
                        <pic:blipFill>
                          <a:blip r:embed="rId29"/>
                          <a:stretch>
                            <a:fillRect/>
                          </a:stretch>
                        </pic:blipFill>
                        <pic:spPr>
                          <a:xfrm>
                            <a:off x="3780104" y="0"/>
                            <a:ext cx="30480" cy="6096"/>
                          </a:xfrm>
                          <a:prstGeom prst="rect">
                            <a:avLst/>
                          </a:prstGeom>
                        </pic:spPr>
                      </pic:pic>
                      <pic:pic xmlns:pic="http://schemas.openxmlformats.org/drawingml/2006/picture">
                        <pic:nvPicPr>
                          <pic:cNvPr id="11648" name="Picture 11648"/>
                          <pic:cNvPicPr/>
                        </pic:nvPicPr>
                        <pic:blipFill>
                          <a:blip r:embed="rId29"/>
                          <a:stretch>
                            <a:fillRect/>
                          </a:stretch>
                        </pic:blipFill>
                        <pic:spPr>
                          <a:xfrm>
                            <a:off x="3810584" y="0"/>
                            <a:ext cx="30480" cy="6096"/>
                          </a:xfrm>
                          <a:prstGeom prst="rect">
                            <a:avLst/>
                          </a:prstGeom>
                        </pic:spPr>
                      </pic:pic>
                      <pic:pic xmlns:pic="http://schemas.openxmlformats.org/drawingml/2006/picture">
                        <pic:nvPicPr>
                          <pic:cNvPr id="11650" name="Picture 11650"/>
                          <pic:cNvPicPr/>
                        </pic:nvPicPr>
                        <pic:blipFill>
                          <a:blip r:embed="rId29"/>
                          <a:stretch>
                            <a:fillRect/>
                          </a:stretch>
                        </pic:blipFill>
                        <pic:spPr>
                          <a:xfrm>
                            <a:off x="3841065" y="0"/>
                            <a:ext cx="30480" cy="6096"/>
                          </a:xfrm>
                          <a:prstGeom prst="rect">
                            <a:avLst/>
                          </a:prstGeom>
                        </pic:spPr>
                      </pic:pic>
                      <pic:pic xmlns:pic="http://schemas.openxmlformats.org/drawingml/2006/picture">
                        <pic:nvPicPr>
                          <pic:cNvPr id="11652" name="Picture 11652"/>
                          <pic:cNvPicPr/>
                        </pic:nvPicPr>
                        <pic:blipFill>
                          <a:blip r:embed="rId29"/>
                          <a:stretch>
                            <a:fillRect/>
                          </a:stretch>
                        </pic:blipFill>
                        <pic:spPr>
                          <a:xfrm>
                            <a:off x="3871544" y="0"/>
                            <a:ext cx="30480" cy="6096"/>
                          </a:xfrm>
                          <a:prstGeom prst="rect">
                            <a:avLst/>
                          </a:prstGeom>
                        </pic:spPr>
                      </pic:pic>
                      <pic:pic xmlns:pic="http://schemas.openxmlformats.org/drawingml/2006/picture">
                        <pic:nvPicPr>
                          <pic:cNvPr id="11654" name="Picture 11654"/>
                          <pic:cNvPicPr/>
                        </pic:nvPicPr>
                        <pic:blipFill>
                          <a:blip r:embed="rId29"/>
                          <a:stretch>
                            <a:fillRect/>
                          </a:stretch>
                        </pic:blipFill>
                        <pic:spPr>
                          <a:xfrm>
                            <a:off x="3902024" y="0"/>
                            <a:ext cx="30480" cy="6096"/>
                          </a:xfrm>
                          <a:prstGeom prst="rect">
                            <a:avLst/>
                          </a:prstGeom>
                        </pic:spPr>
                      </pic:pic>
                      <pic:pic xmlns:pic="http://schemas.openxmlformats.org/drawingml/2006/picture">
                        <pic:nvPicPr>
                          <pic:cNvPr id="11656" name="Picture 11656"/>
                          <pic:cNvPicPr/>
                        </pic:nvPicPr>
                        <pic:blipFill>
                          <a:blip r:embed="rId29"/>
                          <a:stretch>
                            <a:fillRect/>
                          </a:stretch>
                        </pic:blipFill>
                        <pic:spPr>
                          <a:xfrm>
                            <a:off x="3932504" y="0"/>
                            <a:ext cx="30480" cy="6096"/>
                          </a:xfrm>
                          <a:prstGeom prst="rect">
                            <a:avLst/>
                          </a:prstGeom>
                        </pic:spPr>
                      </pic:pic>
                      <pic:pic xmlns:pic="http://schemas.openxmlformats.org/drawingml/2006/picture">
                        <pic:nvPicPr>
                          <pic:cNvPr id="11658" name="Picture 11658"/>
                          <pic:cNvPicPr/>
                        </pic:nvPicPr>
                        <pic:blipFill>
                          <a:blip r:embed="rId29"/>
                          <a:stretch>
                            <a:fillRect/>
                          </a:stretch>
                        </pic:blipFill>
                        <pic:spPr>
                          <a:xfrm>
                            <a:off x="3962984" y="0"/>
                            <a:ext cx="30481" cy="6096"/>
                          </a:xfrm>
                          <a:prstGeom prst="rect">
                            <a:avLst/>
                          </a:prstGeom>
                        </pic:spPr>
                      </pic:pic>
                      <pic:pic xmlns:pic="http://schemas.openxmlformats.org/drawingml/2006/picture">
                        <pic:nvPicPr>
                          <pic:cNvPr id="11660" name="Picture 11660"/>
                          <pic:cNvPicPr/>
                        </pic:nvPicPr>
                        <pic:blipFill>
                          <a:blip r:embed="rId29"/>
                          <a:stretch>
                            <a:fillRect/>
                          </a:stretch>
                        </pic:blipFill>
                        <pic:spPr>
                          <a:xfrm>
                            <a:off x="3993465" y="0"/>
                            <a:ext cx="30480" cy="6096"/>
                          </a:xfrm>
                          <a:prstGeom prst="rect">
                            <a:avLst/>
                          </a:prstGeom>
                        </pic:spPr>
                      </pic:pic>
                      <pic:pic xmlns:pic="http://schemas.openxmlformats.org/drawingml/2006/picture">
                        <pic:nvPicPr>
                          <pic:cNvPr id="11662" name="Picture 11662"/>
                          <pic:cNvPicPr/>
                        </pic:nvPicPr>
                        <pic:blipFill>
                          <a:blip r:embed="rId29"/>
                          <a:stretch>
                            <a:fillRect/>
                          </a:stretch>
                        </pic:blipFill>
                        <pic:spPr>
                          <a:xfrm>
                            <a:off x="4023944" y="0"/>
                            <a:ext cx="30480" cy="6096"/>
                          </a:xfrm>
                          <a:prstGeom prst="rect">
                            <a:avLst/>
                          </a:prstGeom>
                        </pic:spPr>
                      </pic:pic>
                      <pic:pic xmlns:pic="http://schemas.openxmlformats.org/drawingml/2006/picture">
                        <pic:nvPicPr>
                          <pic:cNvPr id="11664" name="Picture 11664"/>
                          <pic:cNvPicPr/>
                        </pic:nvPicPr>
                        <pic:blipFill>
                          <a:blip r:embed="rId29"/>
                          <a:stretch>
                            <a:fillRect/>
                          </a:stretch>
                        </pic:blipFill>
                        <pic:spPr>
                          <a:xfrm>
                            <a:off x="4054424" y="0"/>
                            <a:ext cx="30480" cy="6096"/>
                          </a:xfrm>
                          <a:prstGeom prst="rect">
                            <a:avLst/>
                          </a:prstGeom>
                        </pic:spPr>
                      </pic:pic>
                      <pic:pic xmlns:pic="http://schemas.openxmlformats.org/drawingml/2006/picture">
                        <pic:nvPicPr>
                          <pic:cNvPr id="11666" name="Picture 11666"/>
                          <pic:cNvPicPr/>
                        </pic:nvPicPr>
                        <pic:blipFill>
                          <a:blip r:embed="rId29"/>
                          <a:stretch>
                            <a:fillRect/>
                          </a:stretch>
                        </pic:blipFill>
                        <pic:spPr>
                          <a:xfrm>
                            <a:off x="4084904" y="0"/>
                            <a:ext cx="30480" cy="6096"/>
                          </a:xfrm>
                          <a:prstGeom prst="rect">
                            <a:avLst/>
                          </a:prstGeom>
                        </pic:spPr>
                      </pic:pic>
                      <pic:pic xmlns:pic="http://schemas.openxmlformats.org/drawingml/2006/picture">
                        <pic:nvPicPr>
                          <pic:cNvPr id="11668" name="Picture 11668"/>
                          <pic:cNvPicPr/>
                        </pic:nvPicPr>
                        <pic:blipFill>
                          <a:blip r:embed="rId29"/>
                          <a:stretch>
                            <a:fillRect/>
                          </a:stretch>
                        </pic:blipFill>
                        <pic:spPr>
                          <a:xfrm>
                            <a:off x="4115384" y="0"/>
                            <a:ext cx="30480" cy="6096"/>
                          </a:xfrm>
                          <a:prstGeom prst="rect">
                            <a:avLst/>
                          </a:prstGeom>
                        </pic:spPr>
                      </pic:pic>
                      <pic:pic xmlns:pic="http://schemas.openxmlformats.org/drawingml/2006/picture">
                        <pic:nvPicPr>
                          <pic:cNvPr id="11670" name="Picture 11670"/>
                          <pic:cNvPicPr/>
                        </pic:nvPicPr>
                        <pic:blipFill>
                          <a:blip r:embed="rId29"/>
                          <a:stretch>
                            <a:fillRect/>
                          </a:stretch>
                        </pic:blipFill>
                        <pic:spPr>
                          <a:xfrm>
                            <a:off x="4145865" y="0"/>
                            <a:ext cx="30480" cy="6096"/>
                          </a:xfrm>
                          <a:prstGeom prst="rect">
                            <a:avLst/>
                          </a:prstGeom>
                        </pic:spPr>
                      </pic:pic>
                      <pic:pic xmlns:pic="http://schemas.openxmlformats.org/drawingml/2006/picture">
                        <pic:nvPicPr>
                          <pic:cNvPr id="11672" name="Picture 11672"/>
                          <pic:cNvPicPr/>
                        </pic:nvPicPr>
                        <pic:blipFill>
                          <a:blip r:embed="rId29"/>
                          <a:stretch>
                            <a:fillRect/>
                          </a:stretch>
                        </pic:blipFill>
                        <pic:spPr>
                          <a:xfrm>
                            <a:off x="4176344" y="0"/>
                            <a:ext cx="30480" cy="6096"/>
                          </a:xfrm>
                          <a:prstGeom prst="rect">
                            <a:avLst/>
                          </a:prstGeom>
                        </pic:spPr>
                      </pic:pic>
                      <pic:pic xmlns:pic="http://schemas.openxmlformats.org/drawingml/2006/picture">
                        <pic:nvPicPr>
                          <pic:cNvPr id="11674" name="Picture 11674"/>
                          <pic:cNvPicPr/>
                        </pic:nvPicPr>
                        <pic:blipFill>
                          <a:blip r:embed="rId29"/>
                          <a:stretch>
                            <a:fillRect/>
                          </a:stretch>
                        </pic:blipFill>
                        <pic:spPr>
                          <a:xfrm>
                            <a:off x="4206824" y="0"/>
                            <a:ext cx="30480" cy="6096"/>
                          </a:xfrm>
                          <a:prstGeom prst="rect">
                            <a:avLst/>
                          </a:prstGeom>
                        </pic:spPr>
                      </pic:pic>
                      <pic:pic xmlns:pic="http://schemas.openxmlformats.org/drawingml/2006/picture">
                        <pic:nvPicPr>
                          <pic:cNvPr id="11676" name="Picture 11676"/>
                          <pic:cNvPicPr/>
                        </pic:nvPicPr>
                        <pic:blipFill>
                          <a:blip r:embed="rId29"/>
                          <a:stretch>
                            <a:fillRect/>
                          </a:stretch>
                        </pic:blipFill>
                        <pic:spPr>
                          <a:xfrm>
                            <a:off x="4237304" y="0"/>
                            <a:ext cx="30480" cy="6096"/>
                          </a:xfrm>
                          <a:prstGeom prst="rect">
                            <a:avLst/>
                          </a:prstGeom>
                        </pic:spPr>
                      </pic:pic>
                      <pic:pic xmlns:pic="http://schemas.openxmlformats.org/drawingml/2006/picture">
                        <pic:nvPicPr>
                          <pic:cNvPr id="11678" name="Picture 11678"/>
                          <pic:cNvPicPr/>
                        </pic:nvPicPr>
                        <pic:blipFill>
                          <a:blip r:embed="rId29"/>
                          <a:stretch>
                            <a:fillRect/>
                          </a:stretch>
                        </pic:blipFill>
                        <pic:spPr>
                          <a:xfrm>
                            <a:off x="4267784" y="0"/>
                            <a:ext cx="30480" cy="6096"/>
                          </a:xfrm>
                          <a:prstGeom prst="rect">
                            <a:avLst/>
                          </a:prstGeom>
                        </pic:spPr>
                      </pic:pic>
                      <pic:pic xmlns:pic="http://schemas.openxmlformats.org/drawingml/2006/picture">
                        <pic:nvPicPr>
                          <pic:cNvPr id="11680" name="Picture 11680"/>
                          <pic:cNvPicPr/>
                        </pic:nvPicPr>
                        <pic:blipFill>
                          <a:blip r:embed="rId29"/>
                          <a:stretch>
                            <a:fillRect/>
                          </a:stretch>
                        </pic:blipFill>
                        <pic:spPr>
                          <a:xfrm>
                            <a:off x="4298265" y="0"/>
                            <a:ext cx="30480" cy="6096"/>
                          </a:xfrm>
                          <a:prstGeom prst="rect">
                            <a:avLst/>
                          </a:prstGeom>
                        </pic:spPr>
                      </pic:pic>
                      <pic:pic xmlns:pic="http://schemas.openxmlformats.org/drawingml/2006/picture">
                        <pic:nvPicPr>
                          <pic:cNvPr id="11682" name="Picture 11682"/>
                          <pic:cNvPicPr/>
                        </pic:nvPicPr>
                        <pic:blipFill>
                          <a:blip r:embed="rId29"/>
                          <a:stretch>
                            <a:fillRect/>
                          </a:stretch>
                        </pic:blipFill>
                        <pic:spPr>
                          <a:xfrm>
                            <a:off x="4328745" y="0"/>
                            <a:ext cx="30480" cy="6096"/>
                          </a:xfrm>
                          <a:prstGeom prst="rect">
                            <a:avLst/>
                          </a:prstGeom>
                        </pic:spPr>
                      </pic:pic>
                      <pic:pic xmlns:pic="http://schemas.openxmlformats.org/drawingml/2006/picture">
                        <pic:nvPicPr>
                          <pic:cNvPr id="11684" name="Picture 11684"/>
                          <pic:cNvPicPr/>
                        </pic:nvPicPr>
                        <pic:blipFill>
                          <a:blip r:embed="rId29"/>
                          <a:stretch>
                            <a:fillRect/>
                          </a:stretch>
                        </pic:blipFill>
                        <pic:spPr>
                          <a:xfrm>
                            <a:off x="4359224" y="0"/>
                            <a:ext cx="30480" cy="6096"/>
                          </a:xfrm>
                          <a:prstGeom prst="rect">
                            <a:avLst/>
                          </a:prstGeom>
                        </pic:spPr>
                      </pic:pic>
                      <pic:pic xmlns:pic="http://schemas.openxmlformats.org/drawingml/2006/picture">
                        <pic:nvPicPr>
                          <pic:cNvPr id="11686" name="Picture 11686"/>
                          <pic:cNvPicPr/>
                        </pic:nvPicPr>
                        <pic:blipFill>
                          <a:blip r:embed="rId29"/>
                          <a:stretch>
                            <a:fillRect/>
                          </a:stretch>
                        </pic:blipFill>
                        <pic:spPr>
                          <a:xfrm>
                            <a:off x="4389704" y="0"/>
                            <a:ext cx="30785" cy="6096"/>
                          </a:xfrm>
                          <a:prstGeom prst="rect">
                            <a:avLst/>
                          </a:prstGeom>
                        </pic:spPr>
                      </pic:pic>
                      <pic:pic xmlns:pic="http://schemas.openxmlformats.org/drawingml/2006/picture">
                        <pic:nvPicPr>
                          <pic:cNvPr id="11688" name="Picture 11688"/>
                          <pic:cNvPicPr/>
                        </pic:nvPicPr>
                        <pic:blipFill>
                          <a:blip r:embed="rId29"/>
                          <a:stretch>
                            <a:fillRect/>
                          </a:stretch>
                        </pic:blipFill>
                        <pic:spPr>
                          <a:xfrm>
                            <a:off x="4420565" y="0"/>
                            <a:ext cx="30480" cy="6096"/>
                          </a:xfrm>
                          <a:prstGeom prst="rect">
                            <a:avLst/>
                          </a:prstGeom>
                        </pic:spPr>
                      </pic:pic>
                      <pic:pic xmlns:pic="http://schemas.openxmlformats.org/drawingml/2006/picture">
                        <pic:nvPicPr>
                          <pic:cNvPr id="11690" name="Picture 11690"/>
                          <pic:cNvPicPr/>
                        </pic:nvPicPr>
                        <pic:blipFill>
                          <a:blip r:embed="rId29"/>
                          <a:stretch>
                            <a:fillRect/>
                          </a:stretch>
                        </pic:blipFill>
                        <pic:spPr>
                          <a:xfrm>
                            <a:off x="4451046" y="0"/>
                            <a:ext cx="30480" cy="6096"/>
                          </a:xfrm>
                          <a:prstGeom prst="rect">
                            <a:avLst/>
                          </a:prstGeom>
                        </pic:spPr>
                      </pic:pic>
                      <pic:pic xmlns:pic="http://schemas.openxmlformats.org/drawingml/2006/picture">
                        <pic:nvPicPr>
                          <pic:cNvPr id="11692" name="Picture 11692"/>
                          <pic:cNvPicPr/>
                        </pic:nvPicPr>
                        <pic:blipFill>
                          <a:blip r:embed="rId29"/>
                          <a:stretch>
                            <a:fillRect/>
                          </a:stretch>
                        </pic:blipFill>
                        <pic:spPr>
                          <a:xfrm>
                            <a:off x="4481526" y="0"/>
                            <a:ext cx="30480" cy="6096"/>
                          </a:xfrm>
                          <a:prstGeom prst="rect">
                            <a:avLst/>
                          </a:prstGeom>
                        </pic:spPr>
                      </pic:pic>
                      <pic:pic xmlns:pic="http://schemas.openxmlformats.org/drawingml/2006/picture">
                        <pic:nvPicPr>
                          <pic:cNvPr id="11694" name="Picture 11694"/>
                          <pic:cNvPicPr/>
                        </pic:nvPicPr>
                        <pic:blipFill>
                          <a:blip r:embed="rId29"/>
                          <a:stretch>
                            <a:fillRect/>
                          </a:stretch>
                        </pic:blipFill>
                        <pic:spPr>
                          <a:xfrm>
                            <a:off x="4512005" y="0"/>
                            <a:ext cx="30480" cy="6096"/>
                          </a:xfrm>
                          <a:prstGeom prst="rect">
                            <a:avLst/>
                          </a:prstGeom>
                        </pic:spPr>
                      </pic:pic>
                      <pic:pic xmlns:pic="http://schemas.openxmlformats.org/drawingml/2006/picture">
                        <pic:nvPicPr>
                          <pic:cNvPr id="11696" name="Picture 11696"/>
                          <pic:cNvPicPr/>
                        </pic:nvPicPr>
                        <pic:blipFill>
                          <a:blip r:embed="rId29"/>
                          <a:stretch>
                            <a:fillRect/>
                          </a:stretch>
                        </pic:blipFill>
                        <pic:spPr>
                          <a:xfrm>
                            <a:off x="4542485" y="0"/>
                            <a:ext cx="30480" cy="6096"/>
                          </a:xfrm>
                          <a:prstGeom prst="rect">
                            <a:avLst/>
                          </a:prstGeom>
                        </pic:spPr>
                      </pic:pic>
                      <pic:pic xmlns:pic="http://schemas.openxmlformats.org/drawingml/2006/picture">
                        <pic:nvPicPr>
                          <pic:cNvPr id="11698" name="Picture 11698"/>
                          <pic:cNvPicPr/>
                        </pic:nvPicPr>
                        <pic:blipFill>
                          <a:blip r:embed="rId29"/>
                          <a:stretch>
                            <a:fillRect/>
                          </a:stretch>
                        </pic:blipFill>
                        <pic:spPr>
                          <a:xfrm>
                            <a:off x="4572965" y="0"/>
                            <a:ext cx="30480" cy="6096"/>
                          </a:xfrm>
                          <a:prstGeom prst="rect">
                            <a:avLst/>
                          </a:prstGeom>
                        </pic:spPr>
                      </pic:pic>
                      <pic:pic xmlns:pic="http://schemas.openxmlformats.org/drawingml/2006/picture">
                        <pic:nvPicPr>
                          <pic:cNvPr id="11700" name="Picture 11700"/>
                          <pic:cNvPicPr/>
                        </pic:nvPicPr>
                        <pic:blipFill>
                          <a:blip r:embed="rId29"/>
                          <a:stretch>
                            <a:fillRect/>
                          </a:stretch>
                        </pic:blipFill>
                        <pic:spPr>
                          <a:xfrm>
                            <a:off x="4603446" y="0"/>
                            <a:ext cx="30480" cy="6096"/>
                          </a:xfrm>
                          <a:prstGeom prst="rect">
                            <a:avLst/>
                          </a:prstGeom>
                        </pic:spPr>
                      </pic:pic>
                      <pic:pic xmlns:pic="http://schemas.openxmlformats.org/drawingml/2006/picture">
                        <pic:nvPicPr>
                          <pic:cNvPr id="11702" name="Picture 11702"/>
                          <pic:cNvPicPr/>
                        </pic:nvPicPr>
                        <pic:blipFill>
                          <a:blip r:embed="rId29"/>
                          <a:stretch>
                            <a:fillRect/>
                          </a:stretch>
                        </pic:blipFill>
                        <pic:spPr>
                          <a:xfrm>
                            <a:off x="4633926" y="0"/>
                            <a:ext cx="30480" cy="6096"/>
                          </a:xfrm>
                          <a:prstGeom prst="rect">
                            <a:avLst/>
                          </a:prstGeom>
                        </pic:spPr>
                      </pic:pic>
                      <pic:pic xmlns:pic="http://schemas.openxmlformats.org/drawingml/2006/picture">
                        <pic:nvPicPr>
                          <pic:cNvPr id="11704" name="Picture 11704"/>
                          <pic:cNvPicPr/>
                        </pic:nvPicPr>
                        <pic:blipFill>
                          <a:blip r:embed="rId29"/>
                          <a:stretch>
                            <a:fillRect/>
                          </a:stretch>
                        </pic:blipFill>
                        <pic:spPr>
                          <a:xfrm>
                            <a:off x="4664405" y="0"/>
                            <a:ext cx="30480" cy="6096"/>
                          </a:xfrm>
                          <a:prstGeom prst="rect">
                            <a:avLst/>
                          </a:prstGeom>
                        </pic:spPr>
                      </pic:pic>
                      <pic:pic xmlns:pic="http://schemas.openxmlformats.org/drawingml/2006/picture">
                        <pic:nvPicPr>
                          <pic:cNvPr id="11706" name="Picture 11706"/>
                          <pic:cNvPicPr/>
                        </pic:nvPicPr>
                        <pic:blipFill>
                          <a:blip r:embed="rId29"/>
                          <a:stretch>
                            <a:fillRect/>
                          </a:stretch>
                        </pic:blipFill>
                        <pic:spPr>
                          <a:xfrm>
                            <a:off x="4694885" y="0"/>
                            <a:ext cx="30480" cy="6096"/>
                          </a:xfrm>
                          <a:prstGeom prst="rect">
                            <a:avLst/>
                          </a:prstGeom>
                        </pic:spPr>
                      </pic:pic>
                      <pic:pic xmlns:pic="http://schemas.openxmlformats.org/drawingml/2006/picture">
                        <pic:nvPicPr>
                          <pic:cNvPr id="11708" name="Picture 11708"/>
                          <pic:cNvPicPr/>
                        </pic:nvPicPr>
                        <pic:blipFill>
                          <a:blip r:embed="rId29"/>
                          <a:stretch>
                            <a:fillRect/>
                          </a:stretch>
                        </pic:blipFill>
                        <pic:spPr>
                          <a:xfrm>
                            <a:off x="4725365" y="0"/>
                            <a:ext cx="30480" cy="6096"/>
                          </a:xfrm>
                          <a:prstGeom prst="rect">
                            <a:avLst/>
                          </a:prstGeom>
                        </pic:spPr>
                      </pic:pic>
                      <pic:pic xmlns:pic="http://schemas.openxmlformats.org/drawingml/2006/picture">
                        <pic:nvPicPr>
                          <pic:cNvPr id="11710" name="Picture 11710"/>
                          <pic:cNvPicPr/>
                        </pic:nvPicPr>
                        <pic:blipFill>
                          <a:blip r:embed="rId29"/>
                          <a:stretch>
                            <a:fillRect/>
                          </a:stretch>
                        </pic:blipFill>
                        <pic:spPr>
                          <a:xfrm>
                            <a:off x="4755846" y="0"/>
                            <a:ext cx="30480" cy="6096"/>
                          </a:xfrm>
                          <a:prstGeom prst="rect">
                            <a:avLst/>
                          </a:prstGeom>
                        </pic:spPr>
                      </pic:pic>
                      <pic:pic xmlns:pic="http://schemas.openxmlformats.org/drawingml/2006/picture">
                        <pic:nvPicPr>
                          <pic:cNvPr id="11712" name="Picture 11712"/>
                          <pic:cNvPicPr/>
                        </pic:nvPicPr>
                        <pic:blipFill>
                          <a:blip r:embed="rId29"/>
                          <a:stretch>
                            <a:fillRect/>
                          </a:stretch>
                        </pic:blipFill>
                        <pic:spPr>
                          <a:xfrm>
                            <a:off x="4786326" y="0"/>
                            <a:ext cx="30480" cy="6096"/>
                          </a:xfrm>
                          <a:prstGeom prst="rect">
                            <a:avLst/>
                          </a:prstGeom>
                        </pic:spPr>
                      </pic:pic>
                      <pic:pic xmlns:pic="http://schemas.openxmlformats.org/drawingml/2006/picture">
                        <pic:nvPicPr>
                          <pic:cNvPr id="11714" name="Picture 11714"/>
                          <pic:cNvPicPr/>
                        </pic:nvPicPr>
                        <pic:blipFill>
                          <a:blip r:embed="rId29"/>
                          <a:stretch>
                            <a:fillRect/>
                          </a:stretch>
                        </pic:blipFill>
                        <pic:spPr>
                          <a:xfrm>
                            <a:off x="4816805" y="0"/>
                            <a:ext cx="30480" cy="6096"/>
                          </a:xfrm>
                          <a:prstGeom prst="rect">
                            <a:avLst/>
                          </a:prstGeom>
                        </pic:spPr>
                      </pic:pic>
                      <pic:pic xmlns:pic="http://schemas.openxmlformats.org/drawingml/2006/picture">
                        <pic:nvPicPr>
                          <pic:cNvPr id="11716" name="Picture 11716"/>
                          <pic:cNvPicPr/>
                        </pic:nvPicPr>
                        <pic:blipFill>
                          <a:blip r:embed="rId29"/>
                          <a:stretch>
                            <a:fillRect/>
                          </a:stretch>
                        </pic:blipFill>
                        <pic:spPr>
                          <a:xfrm>
                            <a:off x="4847285" y="0"/>
                            <a:ext cx="30480" cy="6096"/>
                          </a:xfrm>
                          <a:prstGeom prst="rect">
                            <a:avLst/>
                          </a:prstGeom>
                        </pic:spPr>
                      </pic:pic>
                      <pic:pic xmlns:pic="http://schemas.openxmlformats.org/drawingml/2006/picture">
                        <pic:nvPicPr>
                          <pic:cNvPr id="11718" name="Picture 11718"/>
                          <pic:cNvPicPr/>
                        </pic:nvPicPr>
                        <pic:blipFill>
                          <a:blip r:embed="rId29"/>
                          <a:stretch>
                            <a:fillRect/>
                          </a:stretch>
                        </pic:blipFill>
                        <pic:spPr>
                          <a:xfrm>
                            <a:off x="4877765" y="0"/>
                            <a:ext cx="30480" cy="6096"/>
                          </a:xfrm>
                          <a:prstGeom prst="rect">
                            <a:avLst/>
                          </a:prstGeom>
                        </pic:spPr>
                      </pic:pic>
                      <pic:pic xmlns:pic="http://schemas.openxmlformats.org/drawingml/2006/picture">
                        <pic:nvPicPr>
                          <pic:cNvPr id="11720" name="Picture 11720"/>
                          <pic:cNvPicPr/>
                        </pic:nvPicPr>
                        <pic:blipFill>
                          <a:blip r:embed="rId29"/>
                          <a:stretch>
                            <a:fillRect/>
                          </a:stretch>
                        </pic:blipFill>
                        <pic:spPr>
                          <a:xfrm>
                            <a:off x="4908246" y="0"/>
                            <a:ext cx="30480" cy="6096"/>
                          </a:xfrm>
                          <a:prstGeom prst="rect">
                            <a:avLst/>
                          </a:prstGeom>
                        </pic:spPr>
                      </pic:pic>
                      <pic:pic xmlns:pic="http://schemas.openxmlformats.org/drawingml/2006/picture">
                        <pic:nvPicPr>
                          <pic:cNvPr id="11722" name="Picture 11722"/>
                          <pic:cNvPicPr/>
                        </pic:nvPicPr>
                        <pic:blipFill>
                          <a:blip r:embed="rId29"/>
                          <a:stretch>
                            <a:fillRect/>
                          </a:stretch>
                        </pic:blipFill>
                        <pic:spPr>
                          <a:xfrm>
                            <a:off x="4938726" y="0"/>
                            <a:ext cx="30480" cy="6096"/>
                          </a:xfrm>
                          <a:prstGeom prst="rect">
                            <a:avLst/>
                          </a:prstGeom>
                        </pic:spPr>
                      </pic:pic>
                      <pic:pic xmlns:pic="http://schemas.openxmlformats.org/drawingml/2006/picture">
                        <pic:nvPicPr>
                          <pic:cNvPr id="11724" name="Picture 11724"/>
                          <pic:cNvPicPr/>
                        </pic:nvPicPr>
                        <pic:blipFill>
                          <a:blip r:embed="rId29"/>
                          <a:stretch>
                            <a:fillRect/>
                          </a:stretch>
                        </pic:blipFill>
                        <pic:spPr>
                          <a:xfrm>
                            <a:off x="4969205" y="0"/>
                            <a:ext cx="30480" cy="6096"/>
                          </a:xfrm>
                          <a:prstGeom prst="rect">
                            <a:avLst/>
                          </a:prstGeom>
                        </pic:spPr>
                      </pic:pic>
                      <pic:pic xmlns:pic="http://schemas.openxmlformats.org/drawingml/2006/picture">
                        <pic:nvPicPr>
                          <pic:cNvPr id="11726" name="Picture 11726"/>
                          <pic:cNvPicPr/>
                        </pic:nvPicPr>
                        <pic:blipFill>
                          <a:blip r:embed="rId29"/>
                          <a:stretch>
                            <a:fillRect/>
                          </a:stretch>
                        </pic:blipFill>
                        <pic:spPr>
                          <a:xfrm>
                            <a:off x="4999685" y="0"/>
                            <a:ext cx="30480" cy="6096"/>
                          </a:xfrm>
                          <a:prstGeom prst="rect">
                            <a:avLst/>
                          </a:prstGeom>
                        </pic:spPr>
                      </pic:pic>
                      <pic:pic xmlns:pic="http://schemas.openxmlformats.org/drawingml/2006/picture">
                        <pic:nvPicPr>
                          <pic:cNvPr id="11728" name="Picture 11728"/>
                          <pic:cNvPicPr/>
                        </pic:nvPicPr>
                        <pic:blipFill>
                          <a:blip r:embed="rId29"/>
                          <a:stretch>
                            <a:fillRect/>
                          </a:stretch>
                        </pic:blipFill>
                        <pic:spPr>
                          <a:xfrm>
                            <a:off x="5030165" y="0"/>
                            <a:ext cx="30480" cy="6096"/>
                          </a:xfrm>
                          <a:prstGeom prst="rect">
                            <a:avLst/>
                          </a:prstGeom>
                        </pic:spPr>
                      </pic:pic>
                      <pic:pic xmlns:pic="http://schemas.openxmlformats.org/drawingml/2006/picture">
                        <pic:nvPicPr>
                          <pic:cNvPr id="11730" name="Picture 11730"/>
                          <pic:cNvPicPr/>
                        </pic:nvPicPr>
                        <pic:blipFill>
                          <a:blip r:embed="rId29"/>
                          <a:stretch>
                            <a:fillRect/>
                          </a:stretch>
                        </pic:blipFill>
                        <pic:spPr>
                          <a:xfrm>
                            <a:off x="5060646" y="0"/>
                            <a:ext cx="30480" cy="6096"/>
                          </a:xfrm>
                          <a:prstGeom prst="rect">
                            <a:avLst/>
                          </a:prstGeom>
                        </pic:spPr>
                      </pic:pic>
                      <pic:pic xmlns:pic="http://schemas.openxmlformats.org/drawingml/2006/picture">
                        <pic:nvPicPr>
                          <pic:cNvPr id="11732" name="Picture 11732"/>
                          <pic:cNvPicPr/>
                        </pic:nvPicPr>
                        <pic:blipFill>
                          <a:blip r:embed="rId29"/>
                          <a:stretch>
                            <a:fillRect/>
                          </a:stretch>
                        </pic:blipFill>
                        <pic:spPr>
                          <a:xfrm>
                            <a:off x="5091126" y="0"/>
                            <a:ext cx="30480" cy="6096"/>
                          </a:xfrm>
                          <a:prstGeom prst="rect">
                            <a:avLst/>
                          </a:prstGeom>
                        </pic:spPr>
                      </pic:pic>
                      <pic:pic xmlns:pic="http://schemas.openxmlformats.org/drawingml/2006/picture">
                        <pic:nvPicPr>
                          <pic:cNvPr id="11734" name="Picture 11734"/>
                          <pic:cNvPicPr/>
                        </pic:nvPicPr>
                        <pic:blipFill>
                          <a:blip r:embed="rId29"/>
                          <a:stretch>
                            <a:fillRect/>
                          </a:stretch>
                        </pic:blipFill>
                        <pic:spPr>
                          <a:xfrm>
                            <a:off x="5121605" y="0"/>
                            <a:ext cx="30480" cy="6096"/>
                          </a:xfrm>
                          <a:prstGeom prst="rect">
                            <a:avLst/>
                          </a:prstGeom>
                        </pic:spPr>
                      </pic:pic>
                      <pic:pic xmlns:pic="http://schemas.openxmlformats.org/drawingml/2006/picture">
                        <pic:nvPicPr>
                          <pic:cNvPr id="11736" name="Picture 11736"/>
                          <pic:cNvPicPr/>
                        </pic:nvPicPr>
                        <pic:blipFill>
                          <a:blip r:embed="rId29"/>
                          <a:stretch>
                            <a:fillRect/>
                          </a:stretch>
                        </pic:blipFill>
                        <pic:spPr>
                          <a:xfrm>
                            <a:off x="5152085" y="0"/>
                            <a:ext cx="30480" cy="6096"/>
                          </a:xfrm>
                          <a:prstGeom prst="rect">
                            <a:avLst/>
                          </a:prstGeom>
                        </pic:spPr>
                      </pic:pic>
                      <pic:pic xmlns:pic="http://schemas.openxmlformats.org/drawingml/2006/picture">
                        <pic:nvPicPr>
                          <pic:cNvPr id="11738" name="Picture 11738"/>
                          <pic:cNvPicPr/>
                        </pic:nvPicPr>
                        <pic:blipFill>
                          <a:blip r:embed="rId29"/>
                          <a:stretch>
                            <a:fillRect/>
                          </a:stretch>
                        </pic:blipFill>
                        <pic:spPr>
                          <a:xfrm>
                            <a:off x="5182565" y="0"/>
                            <a:ext cx="30480" cy="6096"/>
                          </a:xfrm>
                          <a:prstGeom prst="rect">
                            <a:avLst/>
                          </a:prstGeom>
                        </pic:spPr>
                      </pic:pic>
                      <pic:pic xmlns:pic="http://schemas.openxmlformats.org/drawingml/2006/picture">
                        <pic:nvPicPr>
                          <pic:cNvPr id="11740" name="Picture 11740"/>
                          <pic:cNvPicPr/>
                        </pic:nvPicPr>
                        <pic:blipFill>
                          <a:blip r:embed="rId29"/>
                          <a:stretch>
                            <a:fillRect/>
                          </a:stretch>
                        </pic:blipFill>
                        <pic:spPr>
                          <a:xfrm>
                            <a:off x="5213046" y="0"/>
                            <a:ext cx="30480" cy="6096"/>
                          </a:xfrm>
                          <a:prstGeom prst="rect">
                            <a:avLst/>
                          </a:prstGeom>
                        </pic:spPr>
                      </pic:pic>
                      <pic:pic xmlns:pic="http://schemas.openxmlformats.org/drawingml/2006/picture">
                        <pic:nvPicPr>
                          <pic:cNvPr id="11742" name="Picture 11742"/>
                          <pic:cNvPicPr/>
                        </pic:nvPicPr>
                        <pic:blipFill>
                          <a:blip r:embed="rId29"/>
                          <a:stretch>
                            <a:fillRect/>
                          </a:stretch>
                        </pic:blipFill>
                        <pic:spPr>
                          <a:xfrm>
                            <a:off x="5243526" y="0"/>
                            <a:ext cx="30480" cy="6096"/>
                          </a:xfrm>
                          <a:prstGeom prst="rect">
                            <a:avLst/>
                          </a:prstGeom>
                        </pic:spPr>
                      </pic:pic>
                      <pic:pic xmlns:pic="http://schemas.openxmlformats.org/drawingml/2006/picture">
                        <pic:nvPicPr>
                          <pic:cNvPr id="11744" name="Picture 11744"/>
                          <pic:cNvPicPr/>
                        </pic:nvPicPr>
                        <pic:blipFill>
                          <a:blip r:embed="rId29"/>
                          <a:stretch>
                            <a:fillRect/>
                          </a:stretch>
                        </pic:blipFill>
                        <pic:spPr>
                          <a:xfrm>
                            <a:off x="5274005" y="0"/>
                            <a:ext cx="30480" cy="6096"/>
                          </a:xfrm>
                          <a:prstGeom prst="rect">
                            <a:avLst/>
                          </a:prstGeom>
                        </pic:spPr>
                      </pic:pic>
                      <pic:pic xmlns:pic="http://schemas.openxmlformats.org/drawingml/2006/picture">
                        <pic:nvPicPr>
                          <pic:cNvPr id="11746" name="Picture 11746"/>
                          <pic:cNvPicPr/>
                        </pic:nvPicPr>
                        <pic:blipFill>
                          <a:blip r:embed="rId29"/>
                          <a:stretch>
                            <a:fillRect/>
                          </a:stretch>
                        </pic:blipFill>
                        <pic:spPr>
                          <a:xfrm>
                            <a:off x="5304485" y="0"/>
                            <a:ext cx="30480" cy="6096"/>
                          </a:xfrm>
                          <a:prstGeom prst="rect">
                            <a:avLst/>
                          </a:prstGeom>
                        </pic:spPr>
                      </pic:pic>
                      <pic:pic xmlns:pic="http://schemas.openxmlformats.org/drawingml/2006/picture">
                        <pic:nvPicPr>
                          <pic:cNvPr id="11748" name="Picture 11748"/>
                          <pic:cNvPicPr/>
                        </pic:nvPicPr>
                        <pic:blipFill>
                          <a:blip r:embed="rId29"/>
                          <a:stretch>
                            <a:fillRect/>
                          </a:stretch>
                        </pic:blipFill>
                        <pic:spPr>
                          <a:xfrm>
                            <a:off x="5334965" y="0"/>
                            <a:ext cx="30480" cy="6096"/>
                          </a:xfrm>
                          <a:prstGeom prst="rect">
                            <a:avLst/>
                          </a:prstGeom>
                        </pic:spPr>
                      </pic:pic>
                      <pic:pic xmlns:pic="http://schemas.openxmlformats.org/drawingml/2006/picture">
                        <pic:nvPicPr>
                          <pic:cNvPr id="11750" name="Picture 11750"/>
                          <pic:cNvPicPr/>
                        </pic:nvPicPr>
                        <pic:blipFill>
                          <a:blip r:embed="rId29"/>
                          <a:stretch>
                            <a:fillRect/>
                          </a:stretch>
                        </pic:blipFill>
                        <pic:spPr>
                          <a:xfrm>
                            <a:off x="5365446" y="0"/>
                            <a:ext cx="30480" cy="6096"/>
                          </a:xfrm>
                          <a:prstGeom prst="rect">
                            <a:avLst/>
                          </a:prstGeom>
                        </pic:spPr>
                      </pic:pic>
                      <pic:pic xmlns:pic="http://schemas.openxmlformats.org/drawingml/2006/picture">
                        <pic:nvPicPr>
                          <pic:cNvPr id="11752" name="Picture 11752"/>
                          <pic:cNvPicPr/>
                        </pic:nvPicPr>
                        <pic:blipFill>
                          <a:blip r:embed="rId29"/>
                          <a:stretch>
                            <a:fillRect/>
                          </a:stretch>
                        </pic:blipFill>
                        <pic:spPr>
                          <a:xfrm>
                            <a:off x="5395926" y="0"/>
                            <a:ext cx="30480" cy="6096"/>
                          </a:xfrm>
                          <a:prstGeom prst="rect">
                            <a:avLst/>
                          </a:prstGeom>
                        </pic:spPr>
                      </pic:pic>
                      <pic:pic xmlns:pic="http://schemas.openxmlformats.org/drawingml/2006/picture">
                        <pic:nvPicPr>
                          <pic:cNvPr id="11754" name="Picture 11754"/>
                          <pic:cNvPicPr/>
                        </pic:nvPicPr>
                        <pic:blipFill>
                          <a:blip r:embed="rId29"/>
                          <a:stretch>
                            <a:fillRect/>
                          </a:stretch>
                        </pic:blipFill>
                        <pic:spPr>
                          <a:xfrm>
                            <a:off x="5426405" y="0"/>
                            <a:ext cx="30480" cy="6096"/>
                          </a:xfrm>
                          <a:prstGeom prst="rect">
                            <a:avLst/>
                          </a:prstGeom>
                        </pic:spPr>
                      </pic:pic>
                      <pic:pic xmlns:pic="http://schemas.openxmlformats.org/drawingml/2006/picture">
                        <pic:nvPicPr>
                          <pic:cNvPr id="11756" name="Picture 11756"/>
                          <pic:cNvPicPr/>
                        </pic:nvPicPr>
                        <pic:blipFill>
                          <a:blip r:embed="rId29"/>
                          <a:stretch>
                            <a:fillRect/>
                          </a:stretch>
                        </pic:blipFill>
                        <pic:spPr>
                          <a:xfrm>
                            <a:off x="5456885" y="0"/>
                            <a:ext cx="30480" cy="6096"/>
                          </a:xfrm>
                          <a:prstGeom prst="rect">
                            <a:avLst/>
                          </a:prstGeom>
                        </pic:spPr>
                      </pic:pic>
                      <pic:pic xmlns:pic="http://schemas.openxmlformats.org/drawingml/2006/picture">
                        <pic:nvPicPr>
                          <pic:cNvPr id="11758" name="Picture 11758"/>
                          <pic:cNvPicPr/>
                        </pic:nvPicPr>
                        <pic:blipFill>
                          <a:blip r:embed="rId29"/>
                          <a:stretch>
                            <a:fillRect/>
                          </a:stretch>
                        </pic:blipFill>
                        <pic:spPr>
                          <a:xfrm>
                            <a:off x="5487365" y="0"/>
                            <a:ext cx="30480" cy="6096"/>
                          </a:xfrm>
                          <a:prstGeom prst="rect">
                            <a:avLst/>
                          </a:prstGeom>
                        </pic:spPr>
                      </pic:pic>
                      <pic:pic xmlns:pic="http://schemas.openxmlformats.org/drawingml/2006/picture">
                        <pic:nvPicPr>
                          <pic:cNvPr id="11760" name="Picture 11760"/>
                          <pic:cNvPicPr/>
                        </pic:nvPicPr>
                        <pic:blipFill>
                          <a:blip r:embed="rId29"/>
                          <a:stretch>
                            <a:fillRect/>
                          </a:stretch>
                        </pic:blipFill>
                        <pic:spPr>
                          <a:xfrm>
                            <a:off x="5517846" y="0"/>
                            <a:ext cx="30480" cy="6096"/>
                          </a:xfrm>
                          <a:prstGeom prst="rect">
                            <a:avLst/>
                          </a:prstGeom>
                        </pic:spPr>
                      </pic:pic>
                      <pic:pic xmlns:pic="http://schemas.openxmlformats.org/drawingml/2006/picture">
                        <pic:nvPicPr>
                          <pic:cNvPr id="11762" name="Picture 11762"/>
                          <pic:cNvPicPr/>
                        </pic:nvPicPr>
                        <pic:blipFill>
                          <a:blip r:embed="rId29"/>
                          <a:stretch>
                            <a:fillRect/>
                          </a:stretch>
                        </pic:blipFill>
                        <pic:spPr>
                          <a:xfrm>
                            <a:off x="5548326" y="0"/>
                            <a:ext cx="30480" cy="6096"/>
                          </a:xfrm>
                          <a:prstGeom prst="rect">
                            <a:avLst/>
                          </a:prstGeom>
                        </pic:spPr>
                      </pic:pic>
                      <pic:pic xmlns:pic="http://schemas.openxmlformats.org/drawingml/2006/picture">
                        <pic:nvPicPr>
                          <pic:cNvPr id="11764" name="Picture 11764"/>
                          <pic:cNvPicPr/>
                        </pic:nvPicPr>
                        <pic:blipFill>
                          <a:blip r:embed="rId29"/>
                          <a:stretch>
                            <a:fillRect/>
                          </a:stretch>
                        </pic:blipFill>
                        <pic:spPr>
                          <a:xfrm>
                            <a:off x="5578805" y="0"/>
                            <a:ext cx="30480" cy="6096"/>
                          </a:xfrm>
                          <a:prstGeom prst="rect">
                            <a:avLst/>
                          </a:prstGeom>
                        </pic:spPr>
                      </pic:pic>
                      <pic:pic xmlns:pic="http://schemas.openxmlformats.org/drawingml/2006/picture">
                        <pic:nvPicPr>
                          <pic:cNvPr id="11766" name="Picture 11766"/>
                          <pic:cNvPicPr/>
                        </pic:nvPicPr>
                        <pic:blipFill>
                          <a:blip r:embed="rId29"/>
                          <a:stretch>
                            <a:fillRect/>
                          </a:stretch>
                        </pic:blipFill>
                        <pic:spPr>
                          <a:xfrm>
                            <a:off x="5609285" y="0"/>
                            <a:ext cx="30480" cy="6096"/>
                          </a:xfrm>
                          <a:prstGeom prst="rect">
                            <a:avLst/>
                          </a:prstGeom>
                        </pic:spPr>
                      </pic:pic>
                      <pic:pic xmlns:pic="http://schemas.openxmlformats.org/drawingml/2006/picture">
                        <pic:nvPicPr>
                          <pic:cNvPr id="11768" name="Picture 11768"/>
                          <pic:cNvPicPr/>
                        </pic:nvPicPr>
                        <pic:blipFill>
                          <a:blip r:embed="rId29"/>
                          <a:stretch>
                            <a:fillRect/>
                          </a:stretch>
                        </pic:blipFill>
                        <pic:spPr>
                          <a:xfrm>
                            <a:off x="5639766" y="0"/>
                            <a:ext cx="30480" cy="6096"/>
                          </a:xfrm>
                          <a:prstGeom prst="rect">
                            <a:avLst/>
                          </a:prstGeom>
                        </pic:spPr>
                      </pic:pic>
                      <pic:pic xmlns:pic="http://schemas.openxmlformats.org/drawingml/2006/picture">
                        <pic:nvPicPr>
                          <pic:cNvPr id="11770" name="Picture 11770"/>
                          <pic:cNvPicPr/>
                        </pic:nvPicPr>
                        <pic:blipFill>
                          <a:blip r:embed="rId29"/>
                          <a:stretch>
                            <a:fillRect/>
                          </a:stretch>
                        </pic:blipFill>
                        <pic:spPr>
                          <a:xfrm>
                            <a:off x="5670245" y="0"/>
                            <a:ext cx="30480" cy="6096"/>
                          </a:xfrm>
                          <a:prstGeom prst="rect">
                            <a:avLst/>
                          </a:prstGeom>
                        </pic:spPr>
                      </pic:pic>
                      <pic:pic xmlns:pic="http://schemas.openxmlformats.org/drawingml/2006/picture">
                        <pic:nvPicPr>
                          <pic:cNvPr id="11772" name="Picture 11772"/>
                          <pic:cNvPicPr/>
                        </pic:nvPicPr>
                        <pic:blipFill>
                          <a:blip r:embed="rId29"/>
                          <a:stretch>
                            <a:fillRect/>
                          </a:stretch>
                        </pic:blipFill>
                        <pic:spPr>
                          <a:xfrm>
                            <a:off x="5700726" y="0"/>
                            <a:ext cx="30480" cy="6096"/>
                          </a:xfrm>
                          <a:prstGeom prst="rect">
                            <a:avLst/>
                          </a:prstGeom>
                        </pic:spPr>
                      </pic:pic>
                      <pic:pic xmlns:pic="http://schemas.openxmlformats.org/drawingml/2006/picture">
                        <pic:nvPicPr>
                          <pic:cNvPr id="11774" name="Picture 11774"/>
                          <pic:cNvPicPr/>
                        </pic:nvPicPr>
                        <pic:blipFill>
                          <a:blip r:embed="rId29"/>
                          <a:stretch>
                            <a:fillRect/>
                          </a:stretch>
                        </pic:blipFill>
                        <pic:spPr>
                          <a:xfrm>
                            <a:off x="5731206" y="0"/>
                            <a:ext cx="30480" cy="6096"/>
                          </a:xfrm>
                          <a:prstGeom prst="rect">
                            <a:avLst/>
                          </a:prstGeom>
                        </pic:spPr>
                      </pic:pic>
                      <pic:pic xmlns:pic="http://schemas.openxmlformats.org/drawingml/2006/picture">
                        <pic:nvPicPr>
                          <pic:cNvPr id="11776" name="Picture 11776"/>
                          <pic:cNvPicPr/>
                        </pic:nvPicPr>
                        <pic:blipFill>
                          <a:blip r:embed="rId29"/>
                          <a:stretch>
                            <a:fillRect/>
                          </a:stretch>
                        </pic:blipFill>
                        <pic:spPr>
                          <a:xfrm>
                            <a:off x="5761685" y="0"/>
                            <a:ext cx="30480" cy="6096"/>
                          </a:xfrm>
                          <a:prstGeom prst="rect">
                            <a:avLst/>
                          </a:prstGeom>
                        </pic:spPr>
                      </pic:pic>
                      <pic:pic xmlns:pic="http://schemas.openxmlformats.org/drawingml/2006/picture">
                        <pic:nvPicPr>
                          <pic:cNvPr id="11778" name="Picture 11778"/>
                          <pic:cNvPicPr/>
                        </pic:nvPicPr>
                        <pic:blipFill>
                          <a:blip r:embed="rId32"/>
                          <a:stretch>
                            <a:fillRect/>
                          </a:stretch>
                        </pic:blipFill>
                        <pic:spPr>
                          <a:xfrm>
                            <a:off x="5792166" y="0"/>
                            <a:ext cx="4572" cy="6096"/>
                          </a:xfrm>
                          <a:prstGeom prst="rect">
                            <a:avLst/>
                          </a:prstGeom>
                        </pic:spPr>
                      </pic:pic>
                    </wpg:wgp>
                  </a:graphicData>
                </a:graphic>
              </wp:inline>
            </w:drawing>
          </mc:Choice>
          <mc:Fallback>
            <w:pict>
              <v:group w14:anchorId="59300416" id="Group 65053"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">
                <v:shape id="Picture 11398"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TfJvJAAAA3gAAAA8AAABkcnMvZG93bnJldi54bWxEj09Lw0AQxe+C32EZoZdid1tRNHZbROgf&#10;e2ssBW9DdkxCs7MhuzbRT985FLzN8N6895v5cvCNOlMX68AWphMDirgIrubSwuFzdf8MKiZkh01g&#10;svBLEZaL25s5Zi70vKdznkolIRwztFCl1GZax6Iij3ESWmLRvkPnMcnaldp12Eu4b/TMmCftsWZp&#10;qLCl94qKU/7jLZje/H0MmzzsjsVsM/brx/Wp/rJ2dDe8vYJKNKR/8/V66wR/+vAivPKOzKAXF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uZN8m8kAAADeAAAADwAAAAAAAAAA&#10;AAAAAACfAgAAZHJzL2Rvd25yZXYueG1sUEsFBgAAAAAEAAQA9wAAAJUDAAAAAA==&#10;">
                  <v:imagedata r:id="rId30" o:title=""/>
                </v:shape>
                <v:shape id="Picture 11400"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FKH/IAAAA3gAAAA8AAABkcnMvZG93bnJldi54bWxEj0FrwkAQhe+F/odlCr0U3VXaItFViqDW&#10;3kxF8DZkp0kwOxuyW5P21zuHQm8zzJv33rdYDb5RV+piHdjCZGxAERfB1VxaOH5uRjNQMSE7bAKT&#10;hR+KsFre3y0wc6HnA13zVCox4ZihhSqlNtM6FhV5jOPQEsvtK3Qek6xdqV2HvZj7Rk+NedUea5aE&#10;CltaV1Rc8m9vwfTmdz/s8vBxKqa7J7992V7qs7WPD8PbHFSiIf2L/77fndSfPBsBEByZQS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vRSh/yAAAAN4AAAAPAAAAAAAAAAAA&#10;AAAAAJ8CAABkcnMvZG93bnJldi54bWxQSwUGAAAAAAQABAD3AAAAlAMAAAAA&#10;">
                  <v:imagedata r:id="rId30" o:title=""/>
                </v:shape>
                <v:shape id="Picture 11402"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bE5PFAAAA3gAAAA8AAABkcnMvZG93bnJldi54bWxET01rwkAQvQv9D8sUehGza6gi0VVKodp6&#10;My2F3obsmASzsyG7Nam/3i0I3ubxPme1GWwjztT52rGGaaJAEBfO1Fxq+Pp8myxA+IBssHFMGv7I&#10;w2b9MFphZlzPBzrnoRQxhH2GGqoQ2kxKX1Rk0SeuJY7c0XUWQ4RdKU2HfQy3jUyVmkuLNceGClt6&#10;rag45b9Wg+rV5WPY5W7/XaS7sd3Otqf6R+unx+FlCSLQEO7im/vdxPnTZ5XC/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2xOTxQAAAN4AAAAPAAAAAAAAAAAAAAAA&#10;AJ8CAABkcnMvZG93bnJldi54bWxQSwUGAAAAAAQABAD3AAAAkQMAAAAA&#10;">
                  <v:imagedata r:id="rId30" o:title=""/>
                </v:shape>
                <v:shape id="Picture 11404"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LnzFAAAA3gAAAA8AAABkcnMvZG93bnJldi54bWxET01rwkAQvQv9D8sUvBTdVbSU6EZKoWq9&#10;mRbB25CdJiHZ2ZBdTeyv7xYK3ubxPme9GWwjrtT5yrGG2VSBIM6dqbjQ8PX5PnkB4QOywcYxabiR&#10;h036MFpjYlzPR7pmoRAxhH2CGsoQ2kRKn5dk0U9dSxy5b9dZDBF2hTQd9jHcNnKu1LO0WHFsKLGl&#10;t5LyOrtYDapXPx/DLnOHUz7fPdntcltXZ63Hj8PrCkSgIdzF/+69ifNnC7WAv3fiDTL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fi58xQAAAN4AAAAPAAAAAAAAAAAAAAAA&#10;AJ8CAABkcnMvZG93bnJldi54bWxQSwUGAAAAAAQABAD3AAAAkQMAAAAA&#10;">
                  <v:imagedata r:id="rId30" o:title=""/>
                </v:shape>
                <v:shape id="Picture 11406"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FZDFAAAA3gAAAA8AAABkcnMvZG93bnJldi54bWxET0trwkAQvhf8D8sIXkrdVapI6ioi+Ghv&#10;Rin0NmTHJJidDdnVxP76bkHwNh/fc+bLzlbiRo0vHWsYDRUI4syZknMNp+PmbQbCB2SDlWPScCcP&#10;y0XvZY6JcS0f6JaGXMQQ9glqKEKoEyl9VpBFP3Q1ceTOrrEYImxyaRpsY7it5FipqbRYcmwosKZ1&#10;QdklvVoNqlW/n90udV/f2Xj3areT7aX80XrQ71YfIAJ14Sl+uPcmzh+9qyn8vxNv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4BWQxQAAAN4AAAAPAAAAAAAAAAAAAAAA&#10;AJ8CAABkcnMvZG93bnJldi54bWxQSwUGAAAAAAQABAD3AAAAkQMAAAAA&#10;">
                  <v:imagedata r:id="rId30" o:title=""/>
                </v:shape>
                <v:shape id="Picture 11408"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zJHnIAAAA3gAAAA8AAABkcnMvZG93bnJldi54bWxEj0FrwkAQhe+F/odlCr0U3VXaItFViqDW&#10;3kxF8DZkp0kwOxuyW5P21zuHQm8zvDfvfbNYDb5RV+piHdjCZGxAERfB1VxaOH5uRjNQMSE7bAKT&#10;hR+KsFre3y0wc6HnA13zVCoJ4ZihhSqlNtM6FhV5jOPQEov2FTqPSdau1K7DXsJ9o6fGvGqPNUtD&#10;hS2tKyou+be3YHrzux92efg4FdPdk9++bC/12drHh+FtDirRkP7Nf9fvTvAnz0Z45R2ZQS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RMyR5yAAAAN4AAAAPAAAAAAAAAAAA&#10;AAAAAJ8CAABkcnMvZG93bnJldi54bWxQSwUGAAAAAAQABAD3AAAAlAMAAAAA&#10;">
                  <v:imagedata r:id="rId30" o:title=""/>
                </v:shape>
                <v:shape id="Picture 11410"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cvqLIAAAA3gAAAA8AAABkcnMvZG93bnJldi54bWxEj09Lw0AQxe+C32EZoRexuylVJHZbRLB/&#10;vDWK4G3IjklodjZkt03aT985CN5mmDfvvd9iNfpWnaiPTWAL2dSAIi6Da7iy8PX5/vAMKiZkh21g&#10;snCmCKvl7c0CcxcG3tOpSJUSE445WqhT6nKtY1mTxzgNHbHcfkPvMcnaV9r1OIi5b/XMmCftsWFJ&#10;qLGjt5rKQ3H0FsxgLrtxU4SP73K2uffrx/Wh+bF2cje+voBKNKZ/8d/31kn9bJ4JgOD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qnL6iyAAAAN4AAAAPAAAAAAAAAAAA&#10;AAAAAJ8CAABkcnMvZG93bnJldi54bWxQSwUGAAAAAAQABAD3AAAAlAMAAAAA&#10;">
                  <v:imagedata r:id="rId30" o:title=""/>
                </v:shape>
                <v:shape id="Picture 11412"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ChU7FAAAA3gAAAA8AAABkcnMvZG93bnJldi54bWxET01rwkAQvRf8D8sIvYjuJtQiqauUgtp6&#10;a5RCb0N2mgSzsyG7mtRf7xaE3ubxPme5HmwjLtT52rGGZKZAEBfO1FxqOB420wUIH5ANNo5Jwy95&#10;WK9GD0vMjOv5ky55KEUMYZ+hhiqENpPSFxVZ9DPXEkfux3UWQ4RdKU2HfQy3jUyVepYWa44NFbb0&#10;VlFxys9Wg+rV9WPY5W7/VaS7id3Ot6f6W+vH8fD6AiLQEP7Fd/e7ifOTpySFv3fiDX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AoVOxQAAAN4AAAAPAAAAAAAAAAAAAAAA&#10;AJ8CAABkcnMvZG93bnJldi54bWxQSwUGAAAAAAQABAD3AAAAkQMAAAAA&#10;">
                  <v:imagedata r:id="rId30" o:title=""/>
                </v:shape>
                <v:shape id="Picture 11414"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nuKHFAAAA3gAAAA8AAABkcnMvZG93bnJldi54bWxET01rwkAQvRf6H5YRvIjuRrSU1FVKoVq9&#10;mRahtyE7JsHsbMiuJvXXu4LQ2zze5yxWva3FhVpfOdaQTBQI4tyZigsNP9+f41cQPiAbrB2Thj/y&#10;sFo+Py0wNa7jPV2yUIgYwj5FDWUITSqlz0uy6CeuIY7c0bUWQ4RtIU2LXQy3tZwq9SItVhwbSmzo&#10;o6T8lJ2tBtWp67bfZG53yKebkV3P16fqV+vhoH9/AxGoD//ih/vLxPnJLJnB/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p7ihxQAAAN4AAAAPAAAAAAAAAAAAAAAA&#10;AJ8CAABkcnMvZG93bnJldi54bWxQSwUGAAAAAAQABAD3AAAAkQMAAAAA&#10;">
                  <v:imagedata r:id="rId30" o:title=""/>
                </v:shape>
                <v:shape id="Picture 11416"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5g03FAAAA3gAAAA8AAABkcnMvZG93bnJldi54bWxET01rwkAQvRf6H5YReilmN2KlpK5SBLX2&#10;ZixCb0N2TILZ2ZDdmtRf7xYK3ubxPme+HGwjLtT52rGGNFEgiAtnai41fB3W41cQPiAbbByThl/y&#10;sFw8PswxM67nPV3yUIoYwj5DDVUIbSalLyqy6BPXEkfu5DqLIcKulKbDPobbRk6UmkmLNceGClta&#10;VVSc8x+rQfXquhu2ufs8FpPts928bM71t9ZPo+H9DUSgIdzF/+4PE+en03QG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OYNNxQAAAN4AAAAPAAAAAAAAAAAAAAAA&#10;AJ8CAABkcnMvZG93bnJldi54bWxQSwUGAAAAAAQABAD3AAAAkQMAAAAA&#10;">
                  <v:imagedata r:id="rId30" o:title=""/>
                </v:shape>
                <v:shape id="Picture 11418"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qsqTIAAAA3gAAAA8AAABkcnMvZG93bnJldi54bWxEj09Lw0AQxe+C32EZoRexuylVJHZbRLB/&#10;vDWK4G3IjklodjZkt03aT985CN5meG/e+81iNfpWnaiPTWAL2dSAIi6Da7iy8PX5/vAMKiZkh21g&#10;snCmCKvl7c0CcxcG3tOpSJWSEI45WqhT6nKtY1mTxzgNHbFov6H3mGTtK+16HCTct3pmzJP22LA0&#10;1NjRW03loTh6C2Ywl924KcLHdznb3Pv14/rQ/Fg7uRtfX0AlGtO/+e966wQ/m2fCK+/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U6rKkyAAAAN4AAAAPAAAAAAAAAAAA&#10;AAAAAJ8CAABkcnMvZG93bnJldi54bWxQSwUGAAAAAAQABAD3AAAAlAMAAAAA&#10;">
                  <v:imagedata r:id="rId30" o:title=""/>
                </v:shape>
                <v:shape id="Picture 11420"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wdB/IAAAA3gAAAA8AAABkcnMvZG93bnJldi54bWxEj09Lw0AQxe+C32EZoRexuw1VJHZbRLB/&#10;vDWK4G3IjklodjZkt03aT985CN5mmDfvvd9iNfpWnaiPTWALs6kBRVwG13Bl4evz/eEZVEzIDtvA&#10;ZOFMEVbL25sF5i4MvKdTkSolJhxztFCn1OVax7Imj3EaOmK5/YbeY5K1r7TrcRBz3+rMmCftsWFJ&#10;qLGjt5rKQ3H0FsxgLrtxU4SP7zLb3Pv14/rQ/Fg7uRtfX0AlGtO/+O9766T+bJ4JgOD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k8HQfyAAAAN4AAAAPAAAAAAAAAAAA&#10;AAAAAJ8CAABkcnMvZG93bnJldi54bWxQSwUGAAAAAAQABAD3AAAAlAMAAAAA&#10;">
                  <v:imagedata r:id="rId30" o:title=""/>
                </v:shape>
                <v:shape id="Picture 11422" o:spid="_x0000_s1039" type="#_x0000_t75" style="position:absolute;left:36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uT/PFAAAA3gAAAA8AAABkcnMvZG93bnJldi54bWxET01rwkAQvRf8D8sIvYjuGtoi0VVKQa29&#10;NS2CtyE7JsHsbMiuJvXXu4LQ2zze5yxWva3FhVpfOdYwnSgQxLkzFRcafn/W4xkIH5AN1o5Jwx95&#10;WC0HTwtMjev4my5ZKEQMYZ+ihjKEJpXS5yVZ9BPXEEfu6FqLIcK2kKbFLobbWiZKvUmLFceGEhv6&#10;KCk/ZWerQXXquuu3mfva58l2ZDevm1N10Pp52L/PQQTqw7/44f40cf70JUng/k68QS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bk/zxQAAAN4AAAAPAAAAAAAAAAAAAAAA&#10;AJ8CAABkcnMvZG93bnJldi54bWxQSwUGAAAAAAQABAD3AAAAkQMAAAAA&#10;">
                  <v:imagedata r:id="rId30" o:title=""/>
                </v:shape>
                <v:shape id="Picture 11424"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LchzFAAAA3gAAAA8AAABkcnMvZG93bnJldi54bWxET01rwkAQvRf6H5YRvIjuGrSU1FVKoVq9&#10;mRahtyE7JsHsbMiuJvXXu4LQ2zze5yxWva3FhVpfOdYwnSgQxLkzFRcafr4/x68gfEA2WDsmDX/k&#10;YbV8flpgalzHe7pkoRAxhH2KGsoQmlRKn5dk0U9cQxy5o2sthgjbQpoWuxhua5ko9SItVhwbSmzo&#10;o6T8lJ2tBtWp67bfZG53yJPNyK7n61P1q/Vw0L+/gQjUh3/xw/1l4vzpLJnB/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y3IcxQAAAN4AAAAPAAAAAAAAAAAAAAAA&#10;AJ8CAABkcnMvZG93bnJldi54bWxQSwUGAAAAAAQABAD3AAAAkQMAAAAA&#10;">
                  <v:imagedata r:id="rId30" o:title=""/>
                </v:shape>
                <v:shape id="Picture 11426"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VSfDFAAAA3gAAAA8AAABkcnMvZG93bnJldi54bWxET01rwkAQvRf6H5YReilm12ClpK5SBLX2&#10;ZixCb0N2TILZ2ZDdmtRf7xYK3ubxPme+HGwjLtT52rGGSaJAEBfO1Fxq+Dqsx68gfEA22DgmDb/k&#10;Ybl4fJhjZlzPe7rkoRQxhH2GGqoQ2kxKX1Rk0SeuJY7cyXUWQ4RdKU2HfQy3jUyVmkmLNceGClta&#10;VVSc8x+rQfXquhu2ufs8Fun22W5eNuf6W+un0fD+BiLQEO7if/eHifMn03QG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VUnwxQAAAN4AAAAPAAAAAAAAAAAAAAAA&#10;AJ8CAABkcnMvZG93bnJldi54bWxQSwUGAAAAAAQABAD3AAAAkQMAAAAA&#10;">
                  <v:imagedata r:id="rId30" o:title=""/>
                </v:shape>
                <v:shape id="Picture 11428"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GeBnIAAAA3gAAAA8AAABkcnMvZG93bnJldi54bWxEj09Lw0AQxe+C32EZoRexuw1VJHZbRLB/&#10;vDWK4G3IjklodjZkt03aT985CN5meG/e+81iNfpWnaiPTWALs6kBRVwG13Bl4evz/eEZVEzIDtvA&#10;ZOFMEVbL25sF5i4MvKdTkSolIRxztFCn1OVax7Imj3EaOmLRfkPvMcnaV9r1OEi4b3VmzJP22LA0&#10;1NjRW03loTh6C2Ywl924KcLHd5lt7v36cX1ofqyd3I2vL6ASjenf/He9dYI/m2fCK+/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ahngZyAAAAN4AAAAPAAAAAAAAAAAA&#10;AAAAAJ8CAABkcnMvZG93bnJldi54bWxQSwUGAAAAAAQABAD3AAAAlAMAAAAA&#10;">
                  <v:imagedata r:id="rId30" o:title=""/>
                </v:shape>
                <v:shape id="Picture 11430"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p4sLJAAAA3gAAAA8AAABkcnMvZG93bnJldi54bWxEj0trwzAQhO+F/gexhVxCIyV9UNwooRTy&#10;aG5xQ6C3xdraJtbKWGrs9tdnD4HedtnZmfnmy8E36kxdrANbmE4MKOIiuJpLC4fP1f0LqJiQHTaB&#10;ycIvRVgubm/mmLnQ857OeSqVmHDM0EKVUptpHYuKPMZJaInl9h06j0nWrtSuw17MfaNnxjxrjzVL&#10;QoUtvVdUnPIfb8H05u9j2ORhdyxmm7FfP61P9Ze1o7vh7RVUoiH9i6/fWyf1p48PAiA4MoNeXA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oSniwskAAADeAAAADwAAAAAAAAAA&#10;AAAAAACfAgAAZHJzL2Rvd25yZXYueG1sUEsFBgAAAAAEAAQA9wAAAJUDAAAAAA==&#10;">
                  <v:imagedata r:id="rId30" o:title=""/>
                </v:shape>
                <v:shape id="Picture 11432"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32S7FAAAA3gAAAA8AAABkcnMvZG93bnJldi54bWxET01rwkAQvRf8D8sUvBTdNWopqauIoLbe&#10;TKXQ25CdJsHsbMiuJvbXd4VCb/N4n7NY9bYWV2p95VjDZKxAEOfOVFxoOH1sRy8gfEA2WDsmDTfy&#10;sFoOHhaYGtfxka5ZKEQMYZ+ihjKEJpXS5yVZ9GPXEEfu27UWQ4RtIU2LXQy3tUyUepYWK44NJTa0&#10;KSk/ZxerQXXq573fZ+7wmSf7J7ub787Vl9bDx379CiJQH/7Ff+43E+dPZtM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9kuxQAAAN4AAAAPAAAAAAAAAAAAAAAA&#10;AJ8CAABkcnMvZG93bnJldi54bWxQSwUGAAAAAAQABAD3AAAAkQMAAAAA&#10;">
                  <v:imagedata r:id="rId30" o:title=""/>
                </v:shape>
                <v:shape id="Picture 11434"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S5MHGAAAA3gAAAA8AAABkcnMvZG93bnJldi54bWxET01rwkAQvRf6H5Yp9FLMrlZFoquUQtX2&#10;1iiCtyE7JsHsbMhuTfTXu4VCb/N4n7NY9bYWF2p95VjDMFEgiHNnKi407HcfgxkIH5AN1o5Jw5U8&#10;rJaPDwtMjev4my5ZKEQMYZ+ihjKEJpXS5yVZ9IlriCN3cq3FEGFbSNNiF8NtLUdKTaXFimNDiQ29&#10;l5Sfsx+rQXXq9tlvMvd1yEebF7uerM/VUevnp/5tDiJQH/7Ff+6tifOH49cx/L4Tb5D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hLkwcYAAADeAAAADwAAAAAAAAAAAAAA&#10;AACfAgAAZHJzL2Rvd25yZXYueG1sUEsFBgAAAAAEAAQA9wAAAJIDAAAAAA==&#10;">
                  <v:imagedata r:id="rId30" o:title=""/>
                </v:shape>
                <v:shape id="Picture 11436"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M3y3FAAAA3gAAAA8AAABkcnMvZG93bnJldi54bWxET0trwkAQvhf6H5YReim6q7Ui0VWK4KPe&#10;TEXwNmTHJJidDdmtSf31XaHQ23x8z5kvO1uJGzW+dKxhOFAgiDNnSs41HL/W/SkIH5ANVo5Jww95&#10;WC6en+aYGNfygW5pyEUMYZ+ghiKEOpHSZwVZ9ANXE0fu4hqLIcIml6bBNobbSo6UmkiLJceGAmta&#10;FZRd02+rQbXq/tltU7c/ZaPtq928b67lWeuXXvcxAxGoC//iP/fOxPnD8dsE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jN8txQAAAN4AAAAPAAAAAAAAAAAAAAAA&#10;AJ8CAABkcnMvZG93bnJldi54bWxQSwUGAAAAAAQABAD3AAAAkQMAAAAA&#10;">
                  <v:imagedata r:id="rId30" o:title=""/>
                </v:shape>
                <v:shape id="Picture 11438"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f7sTJAAAA3gAAAA8AAABkcnMvZG93bnJldi54bWxEj0trwzAQhO+F/gexhVxCIyV9UNwooRTy&#10;aG5xQ6C3xdraJtbKWGrs9tdnD4HedpnZmW/ny8E36kxdrANbmE4MKOIiuJpLC4fP1f0LqJiQHTaB&#10;ycIvRVgubm/mmLnQ857OeSqVhHDM0EKVUptpHYuKPMZJaIlF+w6dxyRrV2rXYS/hvtEzY561x5ql&#10;ocKW3isqTvmPt2B68/cxbPKwOxazzdivn9an+sva0d3w9goq0ZD+zdfrrRP86eOD8Mo7MoNeXA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X1/uxMkAAADeAAAADwAAAAAAAAAA&#10;AAAAAACfAgAAZHJzL2Rvd25yZXYueG1sUEsFBgAAAAAEAAQA9wAAAJUDAAAAAA==&#10;">
                  <v:imagedata r:id="rId30" o:title=""/>
                </v:shape>
                <v:shape id="Picture 11440"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vkb/IAAAA3gAAAA8AAABkcnMvZG93bnJldi54bWxEj0FLw0AQhe8F/8MygpfS7La0UmK3RQRb&#10;7c0ogrchOyah2dmQXZvor3cOhd5mmDfvvW+zG32rztTHJrCFeWZAEZfBNVxZ+Hh/nq1BxYTssA1M&#10;Fn4pwm57M9lg7sLAb3QuUqXEhGOOFuqUulzrWNbkMWahI5bbd+g9Jln7SrseBzH3rV4Yc689NiwJ&#10;NXb0VFN5Kn68BTOYv9fxUITjZ7k4TP1+tT81X9be3Y6PD6ASjekqvny/OKk/Xy4FQHBkBr39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5L5G/yAAAAN4AAAAPAAAAAAAAAAAA&#10;AAAAAJ8CAABkcnMvZG93bnJldi54bWxQSwUGAAAAAAQABAD3AAAAlAMAAAAA&#10;">
                  <v:imagedata r:id="rId30" o:title=""/>
                </v:shape>
                <v:shape id="Picture 11442"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xqlPFAAAA3gAAAA8AAABkcnMvZG93bnJldi54bWxET01rwkAQvRf6H5YRvIjuGrSU1FVKoVq9&#10;mRahtyE7JsHsbMiuJvXXu4LQ2zze5yxWva3FhVpfOdYwnSgQxLkzFRcafr4/x68gfEA2WDsmDX/k&#10;YbV8flpgalzHe7pkoRAxhH2KGsoQmlRKn5dk0U9cQxy5o2sthgjbQpoWuxhua5ko9SItVhwbSmzo&#10;o6T8lJ2tBtWp67bfZG53yJPNyK7n61P1q/Vw0L+/gQjUh3/xw/1l4vzpbJbA/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sapTxQAAAN4AAAAPAAAAAAAAAAAAAAAA&#10;AJ8CAABkcnMvZG93bnJldi54bWxQSwUGAAAAAAQABAD3AAAAkQMAAAAA&#10;">
                  <v:imagedata r:id="rId30" o:title=""/>
                </v:shape>
                <v:shape id="Picture 11444"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Ul7zFAAAA3gAAAA8AAABkcnMvZG93bnJldi54bWxET0trwkAQvhf6H5YRvIjuKmkpqauUQn30&#10;ZlqE3obsmASzsyG7muivdwWht/n4njNf9rYWZ2p95VjDdKJAEOfOVFxo+P35Gr+B8AHZYO2YNFzI&#10;w3Lx/DTH1LiOd3TOQiFiCPsUNZQhNKmUPi/Jop+4hjhyB9daDBG2hTQtdjHc1nKm1Ku0WHFsKLGh&#10;z5LyY3ayGlSnrtt+nbnvfT5bj+zqZXWs/rQeDvqPdxCB+vAvfrg3Js6fJkkC93fiDX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FJe8xQAAAN4AAAAPAAAAAAAAAAAAAAAA&#10;AJ8CAABkcnMvZG93bnJldi54bWxQSwUGAAAAAAQABAD3AAAAkQMAAAAA&#10;">
                  <v:imagedata r:id="rId30" o:title=""/>
                </v:shape>
                <v:shape id="Picture 11446"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KrFDEAAAA3gAAAA8AAABkcnMvZG93bnJldi54bWxET0trwkAQvgv9D8sUepG6q1gp0VVKwefN&#10;tAjehuyYBLOzIbua1F/vCgVv8/E9Z7bobCWu1PjSsYbhQIEgzpwpOdfw+7N8/wThA7LByjFp+CMP&#10;i/lLb4aJcS3v6ZqGXMQQ9glqKEKoEyl9VpBFP3A1ceROrrEYImxyaRpsY7it5EipibRYcmwosKbv&#10;grJzerEaVKtu226dut0hG637dvWxOpdHrd9eu68piEBdeIr/3RsT5w/H4wk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mKrFDEAAAA3gAAAA8AAAAAAAAAAAAAAAAA&#10;nwIAAGRycy9kb3ducmV2LnhtbFBLBQYAAAAABAAEAPcAAACQAwAAAAA=&#10;">
                  <v:imagedata r:id="rId30" o:title=""/>
                </v:shape>
                <v:shape id="Picture 11448"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ZnbnIAAAA3gAAAA8AAABkcnMvZG93bnJldi54bWxEj0FLw0AQhe8F/8MygpfS7La0UmK3RQRb&#10;7c0ogrchOyah2dmQXZvor3cOhd5meG/e+2azG32rztTHJrCFeWZAEZfBNVxZ+Hh/nq1BxYTssA1M&#10;Fn4pwm57M9lg7sLAb3QuUqUkhGOOFuqUulzrWNbkMWahIxbtO/Qek6x9pV2Pg4T7Vi+MudceG5aG&#10;Gjt6qqk8FT/eghnM3+t4KMLxs1wcpn6/2p+aL2vvbsfHB1CJxnQ1X65fnODPl0vhlXdkBr39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HWZ25yAAAAN4AAAAPAAAAAAAAAAAA&#10;AAAAAJ8CAABkcnMvZG93bnJldi54bWxQSwUGAAAAAAQABAD3AAAAlAMAAAAA&#10;">
                  <v:imagedata r:id="rId30" o:title=""/>
                </v:shape>
                <v:shape id="Picture 11450"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2B2LIAAAA3gAAAA8AAABkcnMvZG93bnJldi54bWxEj0FrwkAQhe9C/8MyhV6K7ipVJHWVUlDb&#10;3kxLobchO02C2dmQXU3qr3cOBW8zzJv33rfaDL5RZ+piHdjCdGJAERfB1Vxa+PrcjpegYkJ22AQm&#10;C38UYbO+G60wc6HnA53zVCox4ZihhSqlNtM6FhV5jJPQEsvtN3Qek6xdqV2HvZj7Rs+MWWiPNUtC&#10;hS29VlQc85O3YHpzeR/2efj4Lmb7R7+b7471j7UP98PLM6hEQ7qJ/7/fnNSfPs0FQHB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89gdiyAAAAN4AAAAPAAAAAAAAAAAA&#10;AAAAAJ8CAABkcnMvZG93bnJldi54bWxQSwUGAAAAAAQABAD3AAAAlAMAAAAA&#10;">
                  <v:imagedata r:id="rId30" o:title=""/>
                </v:shape>
                <v:shape id="Picture 11452"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oPI7FAAAA3gAAAA8AAABkcnMvZG93bnJldi54bWxET01rwkAQvRf6H5YReilm16BSUlcpglp7&#10;MxahtyE7JsHsbMhuTeqvdwuF3ubxPmexGmwjrtT52rGGSaJAEBfO1Fxq+Dxuxi8gfEA22DgmDT/k&#10;YbV8fFhgZlzPB7rmoRQxhH2GGqoQ2kxKX1Rk0SeuJY7c2XUWQ4RdKU2HfQy3jUyVmkuLNceGClta&#10;V1Rc8m+rQfXqth92ufs4Fenu2W5n20v9pfXTaHh7BRFoCP/iP/e7ifMn01kK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aDyOxQAAAN4AAAAPAAAAAAAAAAAAAAAA&#10;AJ8CAABkcnMvZG93bnJldi54bWxQSwUGAAAAAAQABAD3AAAAkQMAAAAA&#10;">
                  <v:imagedata r:id="rId30" o:title=""/>
                </v:shape>
                <v:shape id="Picture 11454"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NAWHEAAAA3gAAAA8AAABkcnMvZG93bnJldi54bWxET0trwkAQvgv9D8sUeil1V1Ep0VVKwefN&#10;tAjehuyYBLOzIbua1F/vCgVv8/E9Z7bobCWu1PjSsYZBX4EgzpwpOdfw+7P8+AThA7LByjFp+CMP&#10;i/lLb4aJcS3v6ZqGXMQQ9glqKEKoEyl9VpBF33c1ceROrrEYImxyaRpsY7it5FCpibRYcmwosKbv&#10;grJzerEaVKtu226dut0hG67f7Wq8OpdHrd9eu68piEBdeIr/3RsT5w9G4x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PNAWHEAAAA3gAAAA8AAAAAAAAAAAAAAAAA&#10;nwIAAGRycy9kb3ducmV2LnhtbFBLBQYAAAAABAAEAPcAAACQAwAAAAA=&#10;">
                  <v:imagedata r:id="rId30" o:title=""/>
                </v:shape>
                <v:shape id="Picture 11456"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TOo3FAAAA3gAAAA8AAABkcnMvZG93bnJldi54bWxET01rwkAQvQv+h2WEXkR3lSqSuhERqm1v&#10;jVLobchOk5DsbMhuTeqvdwuF3ubxPme7G2wjrtT5yrGGxVyBIM6dqbjQcDk/zzYgfEA22DgmDT/k&#10;YZeOR1tMjOv5na5ZKEQMYZ+ghjKENpHS5yVZ9HPXEkfuy3UWQ4RdIU2HfQy3jVwqtZYWK44NJbZ0&#10;KCmvs2+rQfXq9jqcMvf2kS9PU3tcHevqU+uHybB/AhFoCP/iP/eLifMXj6s1/L4Tb5Dp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UzqNxQAAAN4AAAAPAAAAAAAAAAAAAAAA&#10;AJ8CAABkcnMvZG93bnJldi54bWxQSwUGAAAAAAQABAD3AAAAkQMAAAAA&#10;">
                  <v:imagedata r:id="rId30" o:title=""/>
                </v:shape>
                <v:shape id="Picture 11458"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AC2TIAAAA3gAAAA8AAABkcnMvZG93bnJldi54bWxEj0FrwkAQhe9C/8MyhV6K7ipVJHWVUlDb&#10;3kxLobchO02C2dmQXU3qr3cOBW8zvDfvfbPaDL5RZ+piHdjCdGJAERfB1Vxa+PrcjpegYkJ22AQm&#10;C38UYbO+G60wc6HnA53zVCoJ4ZihhSqlNtM6FhV5jJPQEov2GzqPSdau1K7DXsJ9o2fGLLTHmqWh&#10;wpZeKyqO+clbML25vA/7PHx8F7P9o9/Nd8f6x9qH++HlGVSiId3M/9dvTvCnT3PhlXd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CgAtkyAAAAN4AAAAPAAAAAAAAAAAA&#10;AAAAAJ8CAABkcnMvZG93bnJldi54bWxQSwUGAAAAAAQABAD3AAAAlAMAAAAA&#10;">
                  <v:imagedata r:id="rId30" o:title=""/>
                </v:shape>
                <v:shape id="Picture 11460"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azd/IAAAA3gAAAA8AAABkcnMvZG93bnJldi54bWxEj0FrwkAQhe9C/8MyhV5Ed5VWJHWVUlDb&#10;3kxLobchO02C2dmQXU3qr3cOBW8zzJv33rfaDL5RZ+piHdjCbGpAERfB1Vxa+PrcTpagYkJ22AQm&#10;C38UYbO+G60wc6HnA53zVCox4ZihhSqlNtM6FhV5jNPQEsvtN3Qek6xdqV2HvZj7Rs+NWWiPNUtC&#10;hS29VlQc85O3YHpzeR/2efj4Lub7sd897Y71j7UP98PLM6hEQ7qJ/7/fnNSfPS4EQHB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yms3fyAAAAN4AAAAPAAAAAAAAAAAA&#10;AAAAAJ8CAABkcnMvZG93bnJldi54bWxQSwUGAAAAAAQABAD3AAAAlAMAAAAA&#10;">
                  <v:imagedata r:id="rId30" o:title=""/>
                </v:shape>
                <v:shape id="Picture 11462"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E9jPFAAAA3gAAAA8AAABkcnMvZG93bnJldi54bWxET01rwkAQvRf6H5YReilm12ClpK5SBLX2&#10;ZixCb0N2TILZ2ZDdmtRf7xYK3ubxPme+HGwjLtT52rGGSaJAEBfO1Fxq+Dqsx68gfEA22DgmDb/k&#10;Ybl4fJhjZlzPe7rkoRQxhH2GGqoQ2kxKX1Rk0SeuJY7cyXUWQ4RdKU2HfQy3jUyVmkmLNceGClta&#10;VVSc8x+rQfXquhu2ufs8Fun22W5eNuf6W+un0fD+BiLQEO7if/eHifMn01kK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BPYzxQAAAN4AAAAPAAAAAAAAAAAAAAAA&#10;AJ8CAABkcnMvZG93bnJldi54bWxQSwUGAAAAAAQABAD3AAAAkQMAAAAA&#10;">
                  <v:imagedata r:id="rId30" o:title=""/>
                </v:shape>
                <v:shape id="Picture 11464"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hy9zEAAAA3gAAAA8AAABkcnMvZG93bnJldi54bWxET0trwkAQvgv9D8sUepG6q1gp0VVKwefN&#10;tAjehuyYBLOzIbua1F/vCgVv8/E9Z7bobCWu1PjSsYbhQIEgzpwpOdfw+7N8/wThA7LByjFp+CMP&#10;i/lLb4aJcS3v6ZqGXMQQ9glqKEKoEyl9VpBFP3A1ceROrrEYImxyaRpsY7it5EipibRYcmwosKbv&#10;grJzerEaVKtu226dut0hG637dvWxOpdHrd9eu68piEBdeIr/3RsT5w/Hkz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2hy9zEAAAA3gAAAA8AAAAAAAAAAAAAAAAA&#10;nwIAAGRycy9kb3ducmV2LnhtbFBLBQYAAAAABAAEAPcAAACQAwAAAAA=&#10;">
                  <v:imagedata r:id="rId30" o:title=""/>
                </v:shape>
                <v:shape id="Picture 11466"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8DDFAAAA3gAAAA8AAABkcnMvZG93bnJldi54bWxET01rwkAQvRf6H5YReilmV7GhpK5SCtXq&#10;zViE3obsmASzsyG7Nam/3hUK3ubxPme+HGwjztT52rGGSaJAEBfO1Fxq+N5/jl9B+IBssHFMGv7I&#10;w3Lx+DDHzLied3TOQyliCPsMNVQhtJmUvqjIok9cSxy5o+sshgi7UpoO+xhuGzlVKpUWa44NFbb0&#10;UVFxyn+tBtWry2ZY5257KKbrZ7t6WZ3qH62fRsP7G4hAQ7iL/91fJs6fzNIUbu/EG+Ti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P/AwxQAAAN4AAAAPAAAAAAAAAAAAAAAA&#10;AJ8CAABkcnMvZG93bnJldi54bWxQSwUGAAAAAAQABAD3AAAAkQMAAAAA&#10;">
                  <v:imagedata r:id="rId30" o:title=""/>
                </v:shape>
                <v:shape id="Picture 11468"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swdnIAAAA3gAAAA8AAABkcnMvZG93bnJldi54bWxEj0FrwkAQhe9C/8MyhV5Ed5VWJHWVUlDb&#10;3kxLobchO02C2dmQXU3qr3cOBW8zvDfvfbPaDL5RZ+piHdjCbGpAERfB1Vxa+PrcTpagYkJ22AQm&#10;C38UYbO+G60wc6HnA53zVCoJ4ZihhSqlNtM6FhV5jNPQEov2GzqPSdau1K7DXsJ9o+fGLLTHmqWh&#10;wpZeKyqO+clbML25vA/7PHx8F/P92O+edsf6x9qH++HlGVSiId3M/9dvTvBnjwvhlXd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M7MHZyAAAAN4AAAAPAAAAAAAAAAAA&#10;AAAAAJ8CAABkcnMvZG93bnJldi54bWxQSwUGAAAAAAQABAD3AAAAlAMAAAAA&#10;">
                  <v:imagedata r:id="rId30" o:title=""/>
                </v:shape>
                <v:shape id="Picture 11470"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DWwLJAAAA3gAAAA8AAABkcnMvZG93bnJldi54bWxEj0trwzAQhO+F/gexhVxCIyX0hRsllEIe&#10;zS1uCPS2WFvbxFoZS43d/vrsIdDbLjs7M998OfhGnamLdWAL04kBRVwEV3Np4fC5un8BFROywyYw&#10;WfilCMvF7c0cMxd63tM5T6USE44ZWqhSajOtY1GRxzgJLbHcvkPnMcnaldp12Iu5b/TMmCftsWZJ&#10;qLCl94qKU/7jLZje/H0MmzzsjsVsM/brx/Wp/rJ2dDe8vYJKNKR/8fV766T+9OFZAARHZtCLC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N0NbAskAAADeAAAADwAAAAAAAAAA&#10;AAAAAACfAgAAZHJzL2Rvd25yZXYueG1sUEsFBgAAAAAEAAQA9wAAAJUDAAAAAA==&#10;">
                  <v:imagedata r:id="rId30" o:title=""/>
                </v:shape>
                <v:shape id="Picture 11472"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dYO7FAAAA3gAAAA8AAABkcnMvZG93bnJldi54bWxET01rwkAQvRf8D8sUvBTdNagtqauIoLbe&#10;TKXQ25CdJsHsbMiuJvbXd4VCb/N4n7NY9bYWV2p95VjDZKxAEOfOVFxoOH1sRy8gfEA2WDsmDTfy&#10;sFoOHhaYGtfxka5ZKEQMYZ+ihjKEJpXS5yVZ9GPXEEfu27UWQ4RtIU2LXQy3tUyUmkuLFceGEhva&#10;lJSfs4vVoDr1897vM3f4zJP9k93NdufqS+vhY79+BRGoD//iP/ebifMn0+c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3WDuxQAAAN4AAAAPAAAAAAAAAAAAAAAA&#10;AJ8CAABkcnMvZG93bnJldi54bWxQSwUGAAAAAAQABAD3AAAAkQMAAAAA&#10;">
                  <v:imagedata r:id="rId30" o:title=""/>
                </v:shape>
                <v:shape id="Picture 11474"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4XQHFAAAA3gAAAA8AAABkcnMvZG93bnJldi54bWxET0trwkAQvhf6H5Yp9FJ0V/FFdJVSqNre&#10;GkXwNmTHJJidDdnVRH99Vyj0Nh/fcxarzlbiSo0vHWsY9BUI4syZknMN+91nbwbCB2SDlWPScCMP&#10;q+Xz0wIT41r+oWsachFD2CeooQihTqT0WUEWfd/VxJE7ucZiiLDJpWmwjeG2kkOlJtJiybGhwJo+&#10;CsrO6cVqUK26f3Wb1H0fsuHmza7H63N51Pr1pXufgwjUhX/xn3tr4vzBaDqCxzvxBr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eF0BxQAAAN4AAAAPAAAAAAAAAAAAAAAA&#10;AJ8CAABkcnMvZG93bnJldi54bWxQSwUGAAAAAAQABAD3AAAAkQMAAAAA&#10;">
                  <v:imagedata r:id="rId30" o:title=""/>
                </v:shape>
                <v:shape id="Picture 11476"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mZu3GAAAA3gAAAA8AAABkcnMvZG93bnJldi54bWxET01rwkAQvRf6H5Yp9FLMrtKqRFcphart&#10;zSiCtyE7JsHsbMhuTfTXu4VCb/N4nzNf9rYWF2p95VjDMFEgiHNnKi407HefgykIH5AN1o5Jw5U8&#10;LBePD3NMjet4S5csFCKGsE9RQxlCk0rp85Is+sQ1xJE7udZiiLAtpGmxi+G2liOlxtJixbGhxIY+&#10;SsrP2Y/VoDp1++rXmfs+5KP1i129rc7VUevnp/59BiJQH/7Ff+6NifOHr5Mx/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Zm7cYAAADeAAAADwAAAAAAAAAAAAAA&#10;AACfAgAAZHJzL2Rvd25yZXYueG1sUEsFBgAAAAAEAAQA9wAAAJIDAAAAAA==&#10;">
                  <v:imagedata r:id="rId30" o:title=""/>
                </v:shape>
                <v:shape id="Picture 11478"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1VwTJAAAA3gAAAA8AAABkcnMvZG93bnJldi54bWxEj0trwzAQhO+F/gexhVxCIyX0hRsllEIe&#10;zS1uCPS2WFvbxFoZS43d/vrsIdDbLjM78+18OfhGnamLdWAL04kBRVwEV3Np4fC5un8BFROywyYw&#10;WfilCMvF7c0cMxd63tM5T6WSEI4ZWqhSajOtY1GRxzgJLbFo36HzmGTtSu067CXcN3pmzJP2WLM0&#10;VNjSe0XFKf/xFkxv/j6GTR52x2K2Gfv14/pUf1k7uhveXkElGtK/+Xq9dYI/fXgWXnlHZtCLC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yTVXBMkAAADeAAAADwAAAAAAAAAA&#10;AAAAAACfAgAAZHJzL2Rvd25yZXYueG1sUEsFBgAAAAAEAAQA9wAAAJUDAAAAAA==&#10;">
                  <v:imagedata r:id="rId30" o:title=""/>
                </v:shape>
                <v:shape id="Picture 11480"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WKyXIAAAA3gAAAA8AAABkcnMvZG93bnJldi54bWxEj0FrwkAQhe+F/odlhF6K7iq2SHSVUqjW&#10;3poWwduQHZNgdjZktyb11zuHQm8zzJv33rfaDL5RF+piHdjCdGJAERfB1Vxa+P56Gy9AxYTssAlM&#10;Fn4pwmZ9f7fCzIWeP+mSp1KJCccMLVQptZnWsajIY5yEllhup9B5TLJ2pXYd9mLuGz0z5ll7rFkS&#10;KmzptaLinP94C6Y31/2wy8PHoZjtHv32aXuuj9Y+jIaXJahEQ/oX/32/O6k/nS8EQHBkBr2+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ClislyAAAAN4AAAAPAAAAAAAAAAAA&#10;AAAAAJ8CAABkcnMvZG93bnJldi54bWxQSwUGAAAAAAQABAD3AAAAlAMAAAAA&#10;">
                  <v:imagedata r:id="rId30" o:title=""/>
                </v:shape>
                <v:shape id="Picture 11482"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IEMnFAAAA3gAAAA8AAABkcnMvZG93bnJldi54bWxET01rwkAQvRf8D8sIvUjdNdQiqauIoLbe&#10;TIvgbchOk2B2NmRXk/rr3YLQ2zze58yXva3FlVpfOdYwGSsQxLkzFRcavr82LzMQPiAbrB2Thl/y&#10;sFwMnuaYGtfxga5ZKEQMYZ+ihjKEJpXS5yVZ9GPXEEfux7UWQ4RtIU2LXQy3tUyUepMWK44NJTa0&#10;Lik/ZxerQXXq9tnvMrc/5sluZLfT7bk6af087FfvIAL14V/8cH+YOH/yOkvg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CBDJxQAAAN4AAAAPAAAAAAAAAAAAAAAA&#10;AJ8CAABkcnMvZG93bnJldi54bWxQSwUGAAAAAAQABAD3AAAAkQMAAAAA&#10;">
                  <v:imagedata r:id="rId30" o:title=""/>
                </v:shape>
                <v:shape id="Picture 11484"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tLSbFAAAA3gAAAA8AAABkcnMvZG93bnJldi54bWxET0trwkAQvhf6H5YRehHdVaxIdJUi+Ghv&#10;pkXwNmTHJJidDdmtif56tyD0Nh/fcxarzlbiSo0vHWsYDRUI4syZknMNP9+bwQyED8gGK8ek4UYe&#10;VsvXlwUmxrV8oGsachFD2CeooQihTqT0WUEW/dDVxJE7u8ZiiLDJpWmwjeG2kmOlptJiybGhwJrW&#10;BWWX9NdqUK26f3a71H0ds/Gub7fv20t50vqt133MQQTqwr/46d6bOH80mU3g7514g1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rS0mxQAAAN4AAAAPAAAAAAAAAAAAAAAA&#10;AJ8CAABkcnMvZG93bnJldi54bWxQSwUGAAAAAAQABAD3AAAAkQMAAAAA&#10;">
                  <v:imagedata r:id="rId30" o:title=""/>
                </v:shape>
                <v:shape id="Picture 11486" o:spid="_x0000_s1071" type="#_x0000_t75" style="position:absolute;left:13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zFsrFAAAA3gAAAA8AAABkcnMvZG93bnJldi54bWxET01rwkAQvRf8D8sIXkrdVaxI6ioiqNVb&#10;oxR6G7JjEszOhuxqUn+9KxR6m8f7nPmys5W4UeNLxxpGQwWCOHOm5FzD6bh5m4HwAdlg5Zg0/JKH&#10;5aL3MsfEuJa/6JaGXMQQ9glqKEKoEyl9VpBFP3Q1ceTOrrEYImxyaRpsY7it5FipqbRYcmwosKZ1&#10;QdklvVoNqlX3fbdL3eE7G+9e7fZ9eyl/tB70u9UHiEBd+Bf/uT9NnD+azKb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MxbKxQAAAN4AAAAPAAAAAAAAAAAAAAAA&#10;AJ8CAABkcnMvZG93bnJldi54bWxQSwUGAAAAAAQABAD3AAAAkQMAAAAA&#10;">
                  <v:imagedata r:id="rId30" o:title=""/>
                </v:shape>
                <v:shape id="Picture 11488" o:spid="_x0000_s1072" type="#_x0000_t75" style="position:absolute;left:13715;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gJyPIAAAA3gAAAA8AAABkcnMvZG93bnJldi54bWxEj0FrwkAQhe+F/odlhF6K7iq2SHSVUqjW&#10;3poWwduQHZNgdjZktyb11zuHQm8zvDfvfbPaDL5RF+piHdjCdGJAERfB1Vxa+P56Gy9AxYTssAlM&#10;Fn4pwmZ9f7fCzIWeP+mSp1JJCMcMLVQptZnWsajIY5yElli0U+g8Jlm7UrsOewn3jZ4Z86w91iwN&#10;Fbb0WlFxzn+8BdOb637Y5eHjUMx2j377tD3XR2sfRsPLElSiIf2b/67fneBP5wvhlXdkBr2+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84CcjyAAAAN4AAAAPAAAAAAAAAAAA&#10;AAAAAJ8CAABkcnMvZG93bnJldi54bWxQSwUGAAAAAAQABAD3AAAAlAMAAAAA&#10;">
                  <v:imagedata r:id="rId30" o:title=""/>
                </v:shape>
                <v:shape id="Picture 11490"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PvfjJAAAA3gAAAA8AAABkcnMvZG93bnJldi54bWxEj09Lw0AQxe+C32EZoZdid1tUNHZbROgf&#10;e2ssBW9DdkxCs7MhuzbRT985FLzNMG/ee7/5cvCNOlMX68AWphMDirgIrubSwuFzdf8MKiZkh01g&#10;svBLEZaL25s5Zi70vKdznkolJhwztFCl1GZax6Iij3ESWmK5fYfOY5K1K7XrsBdz3+iZMU/aY82S&#10;UGFL7xUVp/zHWzC9+fsYNnnYHYvZZuzXj+tT/WXt6G54ewWVaEj/4uv31kn96cOLAAiOzKAXF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h0+9+MkAAADeAAAADwAAAAAAAAAA&#10;AAAAAACfAgAAZHJzL2Rvd25yZXYueG1sUEsFBgAAAAAEAAQA9wAAAJUDAAAAAA==&#10;">
                  <v:imagedata r:id="rId30" o:title=""/>
                </v:shape>
                <v:shape id="Picture 11492"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RhhTFAAAA3gAAAA8AAABkcnMvZG93bnJldi54bWxET01rwkAQvRf8D8sUvBTdNai0qauIoLbe&#10;TKXQ25CdJsHsbMiuJvbXd4VCb/N4n7NY9bYWV2p95VjDZKxAEOfOVFxoOH1sR88gfEA2WDsmDTfy&#10;sFoOHhaYGtfxka5ZKEQMYZ+ihjKEJpXS5yVZ9GPXEEfu27UWQ4RtIU2LXQy3tUyUmkuLFceGEhva&#10;lJSfs4vVoDr1897vM3f4zJP9k93NdufqS+vhY79+BRGoD//iP/ebifMn05c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0YYUxQAAAN4AAAAPAAAAAAAAAAAAAAAA&#10;AJ8CAABkcnMvZG93bnJldi54bWxQSwUGAAAAAAQABAD3AAAAkQMAAAAA&#10;">
                  <v:imagedata r:id="rId30" o:title=""/>
                </v:shape>
                <v:shape id="Picture 11494"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0u/vFAAAA3gAAAA8AAABkcnMvZG93bnJldi54bWxET01rwkAQvRf6H5Yp9FJ0V1HR6CqlULW9&#10;NYrgbciOSTA7G7Krif76rlDobR7vcxarzlbiSo0vHWsY9BUI4syZknMN+91nbwrCB2SDlWPScCMP&#10;q+Xz0wIT41r+oWsachFD2CeooQihTqT0WUEWfd/VxJE7ucZiiLDJpWmwjeG2kkOlJtJiybGhwJo+&#10;CsrO6cVqUK26f3Wb1H0fsuHmza7H63N51Pr1pXufgwjUhX/xn3tr4vzBaDaCxzvxBr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dLv7xQAAAN4AAAAPAAAAAAAAAAAAAAAA&#10;AJ8CAABkcnMvZG93bnJldi54bWxQSwUGAAAAAAQABAD3AAAAkQMAAAAA&#10;">
                  <v:imagedata r:id="rId30" o:title=""/>
                </v:shape>
                <v:shape id="Picture 11496"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qgBfGAAAA3gAAAA8AAABkcnMvZG93bnJldi54bWxET01rwkAQvRf6H5Yp9FLMrtKKRlcphart&#10;zSiCtyE7JsHsbMhuTfTXu4VCb/N4nzNf9rYWF2p95VjDMFEgiHNnKi407HefgwkIH5AN1o5Jw5U8&#10;LBePD3NMjet4S5csFCKGsE9RQxlCk0rp85Is+sQ1xJE7udZiiLAtpGmxi+G2liOlxtJixbGhxIY+&#10;SsrP2Y/VoDp1++rXmfs+5KP1i129rc7VUevnp/59BiJQH/7Ff+6NifOHr9Mx/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qAF8YAAADeAAAADwAAAAAAAAAAAAAA&#10;AACfAgAAZHJzL2Rvd25yZXYueG1sUEsFBgAAAAAEAAQA9wAAAJIDAAAAAA==&#10;">
                  <v:imagedata r:id="rId30" o:title=""/>
                </v:shape>
                <v:shape id="Picture 11498"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5sf7JAAAA3gAAAA8AAABkcnMvZG93bnJldi54bWxEj09Lw0AQxe+C32EZoZdid1tUNHZbROgf&#10;e2ssBW9DdkxCs7MhuzbRT985FLzN8N6895v5cvCNOlMX68AWphMDirgIrubSwuFzdf8MKiZkh01g&#10;svBLEZaL25s5Zi70vKdznkolIRwztFCl1GZax6Iij3ESWmLRvkPnMcnaldp12Eu4b/TMmCftsWZp&#10;qLCl94qKU/7jLZje/H0MmzzsjsVsM/brx/Wp/rJ2dDe8vYJKNKR/8/V66wR/+vAivPKOzKAXF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eTmx/skAAADeAAAADwAAAAAAAAAA&#10;AAAAAACfAgAAZHJzL2Rvd25yZXYueG1sUEsFBgAAAAAEAAQA9wAAAJUDAAAAAA==&#10;">
                  <v:imagedata r:id="rId30" o:title=""/>
                </v:shape>
                <v:shape id="Picture 11500"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kJ+LHAAAA3gAAAA8AAABkcnMvZG93bnJldi54bWxEj0FrwkAQhe+F/odlCr0U3VWwlOgqUqha&#10;b41F8DZkxySYnQ3ZrYn99c6h0NsM8+a99y1Wg2/UlbpYB7YwGRtQxEVwNZcWvg8fozdQMSE7bAKT&#10;hRtFWC0fHxaYudDzF13zVCox4ZihhSqlNtM6FhV5jOPQEsvtHDqPSdau1K7DXsx9o6fGvGqPNUtC&#10;hS29V1Rc8h9vwfTm93PY5mF/LKbbF7+ZbS71ydrnp2E9B5VoSP/iv++dk/qTmREAwZEZ9PIO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mkJ+LHAAAA3gAAAA8AAAAAAAAAAAAA&#10;AAAAnwIAAGRycy9kb3ducmV2LnhtbFBLBQYAAAAABAAEAPcAAACTAwAAAAA=&#10;">
                  <v:imagedata r:id="rId30" o:title=""/>
                </v:shape>
                <v:shape id="Picture 11502"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6HA7FAAAA3gAAAA8AAABkcnMvZG93bnJldi54bWxET0trwkAQvhf8D8sIvZS6a8AiqRsRwUd7&#10;a5RCb0N2TEKysyG7NbG/vlsoeJuP7zmr9WhbcaXe1441zGcKBHHhTM2lhvNp97wE4QOywdYxabiR&#10;h3U2eVhhatzAH3TNQyliCPsUNVQhdKmUvqjIop+5jjhyF9dbDBH2pTQ9DjHctjJR6kVarDk2VNjR&#10;tqKiyb+tBjWon7fxkLv3zyI5PNn9Yt/UX1o/TsfNK4hAY7iL/91HE+fPFyqBv3fiDTL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OhwOxQAAAN4AAAAPAAAAAAAAAAAAAAAA&#10;AJ8CAABkcnMvZG93bnJldi54bWxQSwUGAAAAAAQABAD3AAAAkQMAAAAA&#10;">
                  <v:imagedata r:id="rId30" o:title=""/>
                </v:shape>
                <v:shape id="Picture 11504"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fIeHFAAAA3gAAAA8AAABkcnMvZG93bnJldi54bWxET0trwkAQvhf8D8sIXqTuKlUkdRURfLQ3&#10;oxR6G7JjEszOhuxqYn99tyD0Nh/fcxarzlbiTo0vHWsYjxQI4syZknMN59P2dQ7CB2SDlWPS8CAP&#10;q2XvZYGJcS0f6Z6GXMQQ9glqKEKoEyl9VpBFP3I1ceQurrEYImxyaRpsY7it5ESpmbRYcmwosKZN&#10;Qdk1vVkNqlU/H90+dZ9f2WQ/tLvp7lp+az3od+t3EIG68C9+ug8mzh9P1Rv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nyHhxQAAAN4AAAAPAAAAAAAAAAAAAAAA&#10;AJ8CAABkcnMvZG93bnJldi54bWxQSwUGAAAAAAQABAD3AAAAkQMAAAAA&#10;">
                  <v:imagedata r:id="rId30" o:title=""/>
                </v:shape>
                <v:shape id="Picture 11506"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BGg3FAAAA3gAAAA8AAABkcnMvZG93bnJldi54bWxET01rwkAQvRf8D8sIvRTdVVAkdQ0iVFtv&#10;jaXgbchOk5DsbMhuTfTXd4WCt3m8z1mng23EhTpfOdYwmyoQxLkzFRcavk5vkxUIH5ANNo5Jw5U8&#10;pJvR0xoT43r+pEsWChFD2CeooQyhTaT0eUkW/dS1xJH7cZ3FEGFXSNNhH8NtI+dKLaXFimNDiS3t&#10;Ssrr7NdqUL26fQyHzB2/8/nhxe4X+7o6a/08HravIAIN4SH+d7+bOH+2UEu4vxNvkJ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ARoNxQAAAN4AAAAPAAAAAAAAAAAAAAAA&#10;AJ8CAABkcnMvZG93bnJldi54bWxQSwUGAAAAAAQABAD3AAAAkQMAAAAA&#10;">
                  <v:imagedata r:id="rId30" o:title=""/>
                </v:shape>
                <v:shape id="Picture 11508" o:spid="_x0000_s1082" type="#_x0000_t75" style="position:absolute;left:167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SK+THAAAA3gAAAA8AAABkcnMvZG93bnJldi54bWxEj0FrwkAQhe+F/odlCr0U3VWwlOgqUqha&#10;b41F8DZkxySYnQ3ZrYn99c6h0NsM78173yxWg2/UlbpYB7YwGRtQxEVwNZcWvg8fozdQMSE7bAKT&#10;hRtFWC0fHxaYudDzF13zVCoJ4ZihhSqlNtM6FhV5jOPQEot2Dp3HJGtXatdhL+G+0VNjXrXHmqWh&#10;wpbeKyou+Y+3YHrz+zls87A/FtPti9/MNpf6ZO3z07Ceg0o0pH/z3/XOCf5kZoRX3pEZ9PIO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fSK+THAAAA3gAAAA8AAAAAAAAAAAAA&#10;AAAAnwIAAGRycy9kb3ducmV2LnhtbFBLBQYAAAAABAAEAPcAAACTAwAAAAA=&#10;">
                  <v:imagedata r:id="rId30" o:title=""/>
                </v:shape>
                <v:shape id="Picture 11510" o:spid="_x0000_s1083" type="#_x0000_t75" style="position:absolute;left:1707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9sT/IAAAA3gAAAA8AAABkcnMvZG93bnJldi54bWxEj0FrwkAQhe+F/odlCr2UuhvBItFVpFC1&#10;vTVKwduQHZNgdjZktyb213cOhd5mmDfvvW+5Hn2rrtTHJrCFbGJAEZfBNVxZOB7enuegYkJ22AYm&#10;CzeKsF7d3y0xd2HgT7oWqVJiwjFHC3VKXa51LGvyGCehI5bbOfQek6x9pV2Pg5j7Vk+NedEeG5aE&#10;Gjt6ram8FN/eghnMz/u4K8LHVzndPfntbHtpTtY+PoybBahEY/oX/33vndTPZpkACI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cfbE/yAAAAN4AAAAPAAAAAAAAAAAA&#10;AAAAAJ8CAABkcnMvZG93bnJldi54bWxQSwUGAAAAAAQABAD3AAAAlAMAAAAA&#10;">
                  <v:imagedata r:id="rId30" o:title=""/>
                </v:shape>
                <v:shape id="Picture 11512" o:spid="_x0000_s1084" type="#_x0000_t75" style="position:absolute;left:173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jitPFAAAA3gAAAA8AAABkcnMvZG93bnJldi54bWxET0trwkAQvhf8D8sIvRTdTcAi0VVE8NHe&#10;morgbciOSTA7G7JbE/vru4VCb/PxPWe5Hmwj7tT52rGGZKpAEBfO1FxqOH3uJnMQPiAbbByThgd5&#10;WK9GT0vMjOv5g+55KEUMYZ+hhiqENpPSFxVZ9FPXEkfu6jqLIcKulKbDPobbRqZKvUqLNceGClva&#10;VlTc8i+rQfXq+2045O79XKSHF7uf7W/1Revn8bBZgAg0hH/xn/to4vxklqTw+068Qa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44rTxQAAAN4AAAAPAAAAAAAAAAAAAAAA&#10;AJ8CAABkcnMvZG93bnJldi54bWxQSwUGAAAAAAQABAD3AAAAkQMAAAAA&#10;">
                  <v:imagedata r:id="rId30" o:title=""/>
                </v:shape>
                <v:shape id="Picture 11514" o:spid="_x0000_s1085" type="#_x0000_t75" style="position:absolute;left:176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GtzzFAAAA3gAAAA8AAABkcnMvZG93bnJldi54bWxET01rwkAQvRf6H5YReilmN6JSUlcpglp7&#10;MxahtyE7JsHsbMhuTeqvdwuF3ubxPmexGmwjrtT52rGGNFEgiAtnai41fB434xcQPiAbbByThh/y&#10;sFo+PiwwM67nA13zUIoYwj5DDVUIbSalLyqy6BPXEkfu7DqLIcKulKbDPobbRk6UmkuLNceGClta&#10;V1Rc8m+rQfXqth92ufs4FZPds93Otpf6S+un0fD2CiLQEP7Ff+53E+ens3QK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Rrc8xQAAAN4AAAAPAAAAAAAAAAAAAAAA&#10;AJ8CAABkcnMvZG93bnJldi54bWxQSwUGAAAAAAQABAD3AAAAkQMAAAAA&#10;">
                  <v:imagedata r:id="rId30" o:title=""/>
                </v:shape>
                <v:shape id="Picture 11516" o:spid="_x0000_s1086" type="#_x0000_t75" style="position:absolute;left:179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YjNDEAAAA3gAAAA8AAABkcnMvZG93bnJldi54bWxET0trwkAQvhf8D8sUvBTdjaBI6ipF8Hlr&#10;LAVvQ3aaBLOzIbuatL/eFQre5uN7zmLV21rcqPWVYw3JWIEgzp2puNDwddqM5iB8QDZYOyYNv+Rh&#10;tRy8LDA1ruNPumWhEDGEfYoayhCaVEqfl2TRj11DHLkf11oMEbaFNC12MdzWcqLUTFqsODaU2NC6&#10;pPySXa0G1am/Q7/L3PE7n+ze7Ha6vVRnrYev/cc7iEB9eIr/3XsT5yfTZAaPd+INcn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zYjNDEAAAA3gAAAA8AAAAAAAAAAAAAAAAA&#10;nwIAAGRycy9kb3ducmV2LnhtbFBLBQYAAAAABAAEAPcAAACQAwAAAAA=&#10;">
                  <v:imagedata r:id="rId30" o:title=""/>
                </v:shape>
                <v:shape id="Picture 11518" o:spid="_x0000_s1087" type="#_x0000_t75" style="position:absolute;left:182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LvTnIAAAA3gAAAA8AAABkcnMvZG93bnJldi54bWxEj0FrwkAQhe+F/odlCr2UuhvBItFVpFC1&#10;vTVKwduQHZNgdjZktyb213cOhd5meG/e+2a5Hn2rrtTHJrCFbGJAEZfBNVxZOB7enuegYkJ22AYm&#10;CzeKsF7d3y0xd2HgT7oWqVISwjFHC3VKXa51LGvyGCehIxbtHHqPSda+0q7HQcJ9q6fGvGiPDUtD&#10;jR291lReim9vwQzm533cFeHjq5zunvx2tr00J2sfH8bNAlSiMf2b/673TvCzWSa88o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iC705yAAAAN4AAAAPAAAAAAAAAAAA&#10;AAAAAJ8CAABkcnMvZG93bnJldi54bWxQSwUGAAAAAAQABAD3AAAAlAMAAAAA&#10;">
                  <v:imagedata r:id="rId30" o:title=""/>
                </v:shape>
                <v:shape id="Picture 11520" o:spid="_x0000_s1088" type="#_x0000_t75" style="position:absolute;left:1859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Re4LIAAAA3gAAAA8AAABkcnMvZG93bnJldi54bWxEj0FrwkAQhe+F/odlCl5K3TVgKamrlELV&#10;emsshd6G7DQJZmdDdjWxv945CN5mmDfvvW+xGn2rTtTHJrCF2dSAIi6Da7iy8L3/eHoBFROywzYw&#10;WThThNXy/m6BuQsDf9GpSJUSE445WqhT6nKtY1mTxzgNHbHc/kLvMcnaV9r1OIi5b3VmzLP22LAk&#10;1NjRe03loTh6C2Yw/5/jpgi7nzLbPPr1fH1ofq2dPIxvr6ASjekmvn5vndSfzTMBEByZQS8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SEXuCyAAAAN4AAAAPAAAAAAAAAAAA&#10;AAAAAJ8CAABkcnMvZG93bnJldi54bWxQSwUGAAAAAAQABAD3AAAAlAMAAAAA&#10;">
                  <v:imagedata r:id="rId30" o:title=""/>
                </v:shape>
                <v:shape id="Picture 11522" o:spid="_x0000_s1089" type="#_x0000_t75" style="position:absolute;left:189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PQG7FAAAA3gAAAA8AAABkcnMvZG93bnJldi54bWxET01rwkAQvQv+h2WEXqTuGohI6ioiqG1v&#10;plLobciOSTA7G7LbJO2v7xYKvc3jfc5mN9pG9NT52rGG5UKBIC6cqbnUcH07Pq5B+IBssHFMGr7I&#10;w247nWwwM27gC/V5KEUMYZ+hhiqENpPSFxVZ9AvXEkfu5jqLIcKulKbDIYbbRiZKraTFmmNDhS0d&#10;Kiru+afVoAb1/TKec/f6XiTnuT2lp3v9ofXDbNw/gQg0hn/xn/vZxPnLNEng9514g9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j0BuxQAAAN4AAAAPAAAAAAAAAAAAAAAA&#10;AJ8CAABkcnMvZG93bnJldi54bWxQSwUGAAAAAAQABAD3AAAAkQMAAAAA&#10;">
                  <v:imagedata r:id="rId30" o:title=""/>
                </v:shape>
                <v:shape id="Picture 11524" o:spid="_x0000_s1090" type="#_x0000_t75" style="position:absolute;left:19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qfYHFAAAA3gAAAA8AAABkcnMvZG93bnJldi54bWxET01rwkAQvRf6H5YReilm16BSUlcpglp7&#10;MxahtyE7JsHsbMhuTeqvdwuF3ubxPmexGmwjrtT52rGGSaJAEBfO1Fxq+Dxuxi8gfEA22DgmDT/k&#10;YbV8fFhgZlzPB7rmoRQxhH2GGqoQ2kxKX1Rk0SeuJY7c2XUWQ4RdKU2HfQy3jUyVmkuLNceGClta&#10;V1Rc8m+rQfXqth92ufs4Fenu2W5n20v9pfXTaHh7BRFoCP/iP/e7ifMns3QK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Kn2BxQAAAN4AAAAPAAAAAAAAAAAAAAAA&#10;AJ8CAABkcnMvZG93bnJldi54bWxQSwUGAAAAAAQABAD3AAAAkQMAAAAA&#10;">
                  <v:imagedata r:id="rId30" o:title=""/>
                </v:shape>
                <v:shape id="Picture 11526" o:spid="_x0000_s1091" type="#_x0000_t75" style="position:absolute;left:19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0Rm3EAAAA3gAAAA8AAABkcnMvZG93bnJldi54bWxET0trwkAQvhf8D8sIXoruGlBK6ioi+Oqt&#10;aSl4G7LTJJidDdnVRH+9Wyh4m4/vOYtVb2txpdZXjjVMJwoEce5MxYWG76/t+A2ED8gGa8ek4UYe&#10;VsvBywJT4zr+pGsWChFD2KeooQyhSaX0eUkW/cQ1xJH7da3FEGFbSNNiF8NtLROl5tJixbGhxIY2&#10;JeXn7GI1qE7dj/0+cx8/ebJ/tbvZ7lydtB4N+/U7iEB9eIr/3QcT509nyRz+3ok3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K0Rm3EAAAA3gAAAA8AAAAAAAAAAAAAAAAA&#10;nwIAAGRycy9kb3ducmV2LnhtbFBLBQYAAAAABAAEAPcAAACQAwAAAAA=&#10;">
                  <v:imagedata r:id="rId30" o:title=""/>
                </v:shape>
                <v:shape id="Picture 11528" o:spid="_x0000_s1092" type="#_x0000_t75" style="position:absolute;left:19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nd4TIAAAA3gAAAA8AAABkcnMvZG93bnJldi54bWxEj0FrwkAQhe+F/odlCl5K3TVgKamrlELV&#10;emsshd6G7DQJZmdDdjWxv945CN5meG/e+2axGn2rTtTHJrCF2dSAIi6Da7iy8L3/eHoBFROywzYw&#10;WThThNXy/m6BuQsDf9GpSJWSEI45WqhT6nKtY1mTxzgNHbFof6H3mGTtK+16HCTctzoz5ll7bFga&#10;auzovabyUBy9BTOY/89xU4TdT5ltHv16vj40v9ZOHsa3V1CJxnQzX6+3TvBn80x45R2ZQS8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sZ3eEyAAAAN4AAAAPAAAAAAAAAAAA&#10;AAAAAJ8CAABkcnMvZG93bnJldi54bWxQSwUGAAAAAAQABAD3AAAAlAMAAAAA&#10;">
                  <v:imagedata r:id="rId30" o:title=""/>
                </v:shape>
                <v:shape id="Picture 11530" o:spid="_x0000_s1093" type="#_x0000_t75" style="position:absolute;left:20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I7V/IAAAA3gAAAA8AAABkcnMvZG93bnJldi54bWxEj0FrwkAQhe9C/8MyhV6K7mpRJHWVUlDb&#10;3kxLobchO02C2dmQXU3qr3cOBW8zzJv33rfaDL5RZ+piHdjCdGJAERfB1Vxa+PrcjpegYkJ22AQm&#10;C38UYbO+G60wc6HnA53zVCox4ZihhSqlNtM6FhV5jJPQEsvtN3Qek6xdqV2HvZj7Rs+MWWiPNUtC&#10;hS29VlQc85O3YHpzeR/2efj4Lmb7R7+b7471j7UP98PLM6hEQ7qJ/7/fnNSfzp8EQHB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XyO1fyAAAAN4AAAAPAAAAAAAAAAAA&#10;AAAAAJ8CAABkcnMvZG93bnJldi54bWxQSwUGAAAAAAQABAD3AAAAlAMAAAAA&#10;">
                  <v:imagedata r:id="rId30" o:title=""/>
                </v:shape>
                <v:shape id="Picture 11532" o:spid="_x0000_s1094" type="#_x0000_t75" style="position:absolute;left:20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W1rPFAAAA3gAAAA8AAABkcnMvZG93bnJldi54bWxET01rwkAQvRf6H5YReilm14hSUlcpglp7&#10;MxahtyE7JsHsbMhuTeqvdwuF3ubxPmexGmwjrtT52rGGSaJAEBfO1Fxq+Dxuxi8gfEA22DgmDT/k&#10;YbV8fFhgZlzPB7rmoRQxhH2GGqoQ2kxKX1Rk0SeuJY7c2XUWQ4RdKU2HfQy3jUyVmkuLNceGClta&#10;V1Rc8m+rQfXqth92ufs4Fenu2W5n20v9pfXTaHh7BRFoCP/iP/e7ifMns2kK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VtazxQAAAN4AAAAPAAAAAAAAAAAAAAAA&#10;AJ8CAABkcnMvZG93bnJldi54bWxQSwUGAAAAAAQABAD3AAAAkQMAAAAA&#10;">
                  <v:imagedata r:id="rId30" o:title=""/>
                </v:shape>
                <v:shape id="Picture 11534" o:spid="_x0000_s1095" type="#_x0000_t75" style="position:absolute;left:20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z61zGAAAA3gAAAA8AAABkcnMvZG93bnJldi54bWxET01rwkAQvRf6H5Yp9FLMrraKRFcphart&#10;zSiCtyE7JsHsbMhuTfTXu4VCb/N4nzNf9rYWF2p95VjDMFEgiHNnKi407HefgykIH5AN1o5Jw5U8&#10;LBePD3NMjet4S5csFCKGsE9RQxlCk0rp85Is+sQ1xJE7udZiiLAtpGmxi+G2liOlJtJixbGhxIY+&#10;SsrP2Y/VoDp1++rXmfs+5KP1i12NV+fqqPXzU/8+AxGoD//iP/fGxPnD8esb/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PPrXMYAAADeAAAADwAAAAAAAAAAAAAA&#10;AACfAgAAZHJzL2Rvd25yZXYueG1sUEsFBgAAAAAEAAQA9wAAAJIDAAAAAA==&#10;">
                  <v:imagedata r:id="rId30" o:title=""/>
                </v:shape>
                <v:shape id="Picture 11536" o:spid="_x0000_s1096" type="#_x0000_t75" style="position:absolute;left:21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0LDFAAAA3gAAAA8AAABkcnMvZG93bnJldi54bWxET01rwkAQvQv+h2WEXkR3tSiSuhERqm1v&#10;jVLobchOk5DsbMhuTeqvdwuF3ubxPme7G2wjrtT5yrGGxVyBIM6dqbjQcDk/zzYgfEA22DgmDT/k&#10;YZeOR1tMjOv5na5ZKEQMYZ+ghjKENpHS5yVZ9HPXEkfuy3UWQ4RdIU2HfQy3jVwqtZYWK44NJbZ0&#10;KCmvs2+rQfXq9jqcMvf2kS9PU3tcHevqU+uHybB/AhFoCP/iP/eLifMXq8c1/L4Tb5Dp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3bdCwxQAAAN4AAAAPAAAAAAAAAAAAAAAA&#10;AJ8CAABkcnMvZG93bnJldi54bWxQSwUGAAAAAAQABAD3AAAAkQMAAAAA&#10;">
                  <v:imagedata r:id="rId30" o:title=""/>
                </v:shape>
                <v:shape id="Picture 11538" o:spid="_x0000_s1097" type="#_x0000_t75" style="position:absolute;left:21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4VnIAAAA3gAAAA8AAABkcnMvZG93bnJldi54bWxEj0FrwkAQhe9C/8MyhV6K7mpRJHWVUlDb&#10;3kxLobchO02C2dmQXU3qr3cOBW8zvDfvfbPaDL5RZ+piHdjCdGJAERfB1Vxa+PrcjpegYkJ22AQm&#10;C38UYbO+G60wc6HnA53zVCoJ4ZihhSqlNtM6FhV5jJPQEov2GzqPSdau1K7DXsJ9o2fGLLTHmqWh&#10;wpZeKyqO+clbML25vA/7PHx8F7P9o9/Nd8f6x9qH++HlGVSiId3M/9dvTvCn8yfhlXd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pvuFZyAAAAN4AAAAPAAAAAAAAAAAA&#10;AAAAAJ8CAABkcnMvZG93bnJldi54bWxQSwUGAAAAAAQABAD3AAAAlAMAAAAA&#10;">
                  <v:imagedata r:id="rId30" o:title=""/>
                </v:shape>
                <v:shape id="Picture 11540" o:spid="_x0000_s1098" type="#_x0000_t75" style="position:absolute;left:21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niLIAAAA3gAAAA8AAABkcnMvZG93bnJldi54bWxEj0FrwkAQhe9C/8MyhV6K7ipVJHWVUlDb&#10;3kxLobchO02C2dmQXU3qr3cOBW8zzJv33rfaDL5RZ+piHdjCdGJAERfB1Vxa+PrcjpegYkJ22AQm&#10;C38UYbO+G60wc6HnA53zVCox4ZihhSqlNtM6FhV5jJPQEsvtN3Qek6xdqV2HvZj7Rs+MWWiPNUtC&#10;hS29VlQc85O3YHpzeR/2efj4Lmb7R7+b7471j7UP98PLM6hEQ7qJ/7/fnNSfzp8EQHB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Pzp4iyAAAAN4AAAAPAAAAAAAAAAAA&#10;AAAAAJ8CAABkcnMvZG93bnJldi54bWxQSwUGAAAAAAQABAD3AAAAlAMAAAAA&#10;">
                  <v:imagedata r:id="rId30" o:title=""/>
                </v:shape>
                <v:shape id="Picture 11542" o:spid="_x0000_s1099" type="#_x0000_t75" style="position:absolute;left:21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Qpc7FAAAA3gAAAA8AAABkcnMvZG93bnJldi54bWxET01rwkAQvRf6H5YReilm16BSUlcpglp7&#10;MxahtyE7JsHsbMhuTeqvdwuF3ubxPmexGmwjrtT52rGGSaJAEBfO1Fxq+Dxuxi8gfEA22DgmDT/k&#10;YbV8fFhgZlzPB7rmoRQxhH2GGqoQ2kxKX1Rk0SeuJY7c2XUWQ4RdKU2HfQy3jUyVmkuLNceGClta&#10;V1Rc8m+rQfXqth92ufs4Fenu2W5n20v9pfXTaHh7BRFoCP/iP/e7ifMns2kK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UKXOxQAAAN4AAAAPAAAAAAAAAAAAAAAA&#10;AJ8CAABkcnMvZG93bnJldi54bWxQSwUGAAAAAAQABAD3AAAAkQMAAAAA&#10;">
                  <v:imagedata r:id="rId30" o:title=""/>
                </v:shape>
                <v:shape id="Picture 11544" o:spid="_x0000_s1100" type="#_x0000_t75" style="position:absolute;left:22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1mCHEAAAA3gAAAA8AAABkcnMvZG93bnJldi54bWxET0trwkAQvgv9D8sUeil1V1Ep0VVKwefN&#10;tAjehuyYBLOzIbua1F/vCgVv8/E9Z7bobCWu1PjSsYZBX4EgzpwpOdfw+7P8+AThA7LByjFp+CMP&#10;i/lLb4aJcS3v6ZqGXMQQ9glqKEKoEyl9VpBF33c1ceROrrEYImxyaRpsY7it5FCpibRYcmwosKbv&#10;grJzerEaVKtu226dut0hG67f7Wq8OpdHrd9eu68piEBdeIr/3RsT5w/Gox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D1mCHEAAAA3gAAAA8AAAAAAAAAAAAAAAAA&#10;nwIAAGRycy9kb3ducmV2LnhtbFBLBQYAAAAABAAEAPcAAACQAwAAAAA=&#10;">
                  <v:imagedata r:id="rId30" o:title=""/>
                </v:shape>
                <v:shape id="Picture 11546" o:spid="_x0000_s1101" type="#_x0000_t75" style="position:absolute;left:22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ro83FAAAA3gAAAA8AAABkcnMvZG93bnJldi54bWxET01rwkAQvQv+h2WEXkR3lSqSuhERqm1v&#10;jVLobchOk5DsbMhuTeqvdwuF3ubxPme7G2wjrtT5yrGGxVyBIM6dqbjQcDk/zzYgfEA22DgmDT/k&#10;YZeOR1tMjOv5na5ZKEQMYZ+ghjKENpHS5yVZ9HPXEkfuy3UWQ4RdIU2HfQy3jVwqtZYWK44NJbZ0&#10;KCmvs2+rQfXq9jqcMvf2kS9PU3tcHevqU+uHybB/AhFoCP/iP/eLifMXq8c1/L4Tb5Dp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a6PNxQAAAN4AAAAPAAAAAAAAAAAAAAAA&#10;AJ8CAABkcnMvZG93bnJldi54bWxQSwUGAAAAAAQABAD3AAAAkQMAAAAA&#10;">
                  <v:imagedata r:id="rId30" o:title=""/>
                </v:shape>
                <v:shape id="Picture 11548" o:spid="_x0000_s1102" type="#_x0000_t75" style="position:absolute;left:22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4kiTIAAAA3gAAAA8AAABkcnMvZG93bnJldi54bWxEj0FrwkAQhe9C/8MyhV6K7ipVJHWVUlDb&#10;3kxLobchO02C2dmQXU3qr3cOBW8zvDfvfbPaDL5RZ+piHdjCdGJAERfB1Vxa+PrcjpegYkJ22AQm&#10;C38UYbO+G60wc6HnA53zVCoJ4ZihhSqlNtM6FhV5jJPQEov2GzqPSdau1K7DXsJ9o2fGLLTHmqWh&#10;wpZeKyqO+clbML25vA/7PHx8F7P9o9/Nd8f6x9qH++HlGVSiId3M/9dvTvCn8yfhlXd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xuJIkyAAAAN4AAAAPAAAAAAAAAAAA&#10;AAAAAJ8CAABkcnMvZG93bnJldi54bWxQSwUGAAAAAAQABAD3AAAAlAMAAAAA&#10;">
                  <v:imagedata r:id="rId30" o:title=""/>
                </v:shape>
                <v:shape id="Picture 11550" o:spid="_x0000_s1103" type="#_x0000_t75" style="position:absolute;left:23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XCP/IAAAA3gAAAA8AAABkcnMvZG93bnJldi54bWxEj0FrwkAQhe+F/odlCr2UuquQUqKrSKHa&#10;emssBW9DdkyC2dmQ3Zq0v945CN5mmDfvvW+xGn2rztTHJrCF6cSAIi6Da7iy8L1/f34FFROywzYw&#10;WfijCKvl/d0CcxcG/qJzkSolJhxztFCn1OVax7Imj3ESOmK5HUPvMcnaV9r1OIi5b/XMmBftsWFJ&#10;qLGjt5rKU/HrLZjB/H+O2yLsfsrZ9slvss2pOVj7+DCu56ASjekmvn5/OKk/zTIBEByZQS8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KFwj/yAAAAN4AAAAPAAAAAAAAAAAA&#10;AAAAAJ8CAABkcnMvZG93bnJldi54bWxQSwUGAAAAAAQABAD3AAAAlAMAAAAA&#10;">
                  <v:imagedata r:id="rId30" o:title=""/>
                </v:shape>
                <v:shape id="Picture 11552" o:spid="_x0000_s1104" type="#_x0000_t75" style="position:absolute;left:23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JMxPFAAAA3gAAAA8AAABkcnMvZG93bnJldi54bWxET0trwkAQvhf8D8sIvRTdNZAi0VVE8NHe&#10;morgbciOSTA7G7JbE/vru4VCb/PxPWe5Hmwj7tT52rGG2VSBIC6cqbnUcPrcTeYgfEA22DgmDQ/y&#10;sF6NnpaYGdfzB93zUIoYwj5DDVUIbSalLyqy6KeuJY7c1XUWQ4RdKU2HfQy3jUyUepUWa44NFba0&#10;rai45V9Wg+rV99twyN37uUgOL3af7m/1Revn8bBZgAg0hH/xn/to4vxZmibw+068Qa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iTMTxQAAAN4AAAAPAAAAAAAAAAAAAAAA&#10;AJ8CAABkcnMvZG93bnJldi54bWxQSwUGAAAAAAQABAD3AAAAkQMAAAAA&#10;">
                  <v:imagedata r:id="rId30" o:title=""/>
                </v:shape>
                <v:shape id="Picture 11554" o:spid="_x0000_s1105" type="#_x0000_t75" style="position:absolute;left:23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sDvzFAAAA3gAAAA8AAABkcnMvZG93bnJldi54bWxET01rwkAQvRf6H5YReilmVzFSUlcphWr1&#10;ZixCb0N2TILZ2ZDdmtRf7wqF3ubxPmexGmwjLtT52rGGSaJAEBfO1Fxq+Dp8jF9A+IBssHFMGn7J&#10;w2r5+LDAzLie93TJQyliCPsMNVQhtJmUvqjIok9cSxy5k+sshgi7UpoO+xhuGzlVai4t1hwbKmzp&#10;vaLinP9YDapX1+2wyd3uWEw3z3adrs/1t9ZPo+HtFUSgIfyL/9yfJs6fpOkM7u/EG+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LA78xQAAAN4AAAAPAAAAAAAAAAAAAAAA&#10;AJ8CAABkcnMvZG93bnJldi54bWxQSwUGAAAAAAQABAD3AAAAkQMAAAAA&#10;">
                  <v:imagedata r:id="rId30" o:title=""/>
                </v:shape>
                <v:shape id="Picture 11556" o:spid="_x0000_s1106" type="#_x0000_t75" style="position:absolute;left:24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yNRDEAAAA3gAAAA8AAABkcnMvZG93bnJldi54bWxET0trwkAQvgv+h2UKXkR3FSKSukoR6uvW&#10;WArehuw0CWZnQ3Zr0v56Vyh4m4/vOatNb2txo9ZXjjXMpgoEce5MxYWGz/P7ZAnCB2SDtWPS8Ese&#10;NuvhYIWpcR1/0C0LhYgh7FPUUIbQpFL6vCSLfuoa4sh9u9ZiiLAtpGmxi+G2lnOlFtJixbGhxIa2&#10;JeXX7MdqUJ36O/b7zJ2+8vl+bHfJ7lpdtB699G+vIAL14Sn+dx9MnD9LkgU83ok3y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qyNRDEAAAA3gAAAA8AAAAAAAAAAAAAAAAA&#10;nwIAAGRycy9kb3ducmV2LnhtbFBLBQYAAAAABAAEAPcAAACQAwAAAAA=&#10;">
                  <v:imagedata r:id="rId30" o:title=""/>
                </v:shape>
                <v:shape id="Picture 11558" o:spid="_x0000_s1107" type="#_x0000_t75" style="position:absolute;left:24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hBPnIAAAA3gAAAA8AAABkcnMvZG93bnJldi54bWxEj0FrwkAQhe+F/odlCr2UuquQUqKrSKHa&#10;emssBW9DdkyC2dmQ3Zq0v945CN5meG/e+2axGn2rztTHJrCF6cSAIi6Da7iy8L1/f34FFROywzYw&#10;WfijCKvl/d0CcxcG/qJzkSolIRxztFCn1OVax7Imj3ESOmLRjqH3mGTtK+16HCTct3pmzIv22LA0&#10;1NjRW03lqfj1Fsxg/j/HbRF2P+Vs++Q32ebUHKx9fBjXc1CJxnQzX68/nOBPs0x45R2ZQS8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0YQT5yAAAAN4AAAAPAAAAAAAAAAAA&#10;AAAAAJ8CAABkcnMvZG93bnJldi54bWxQSwUGAAAAAAQABAD3AAAAlAMAAAAA&#10;">
                  <v:imagedata r:id="rId30" o:title=""/>
                </v:shape>
                <v:shape id="Picture 11560" o:spid="_x0000_s1108" type="#_x0000_t75" style="position:absolute;left:24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7wkLIAAAA3gAAAA8AAABkcnMvZG93bnJldi54bWxEj0FrwkAQhe+F/odlCr0U3VVQJLpKKVRb&#10;b40ieBuyYxLMzobs1qT99Z2D0NsM8+a99602g2/UjbpYB7YwGRtQxEVwNZcWjof30QJUTMgOm8Bk&#10;4YcibNaPDyvMXOj5i255KpWYcMzQQpVSm2kdi4o8xnFoieV2CZ3HJGtXatdhL+a+0VNj5tpjzZJQ&#10;YUtvFRXX/NtbML35/Rx2edifiunuxW9n22t9tvb5aXhdgko0pH/x/fvDSf3JbC4AgiMz6PU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Ee8JCyAAAAN4AAAAPAAAAAAAAAAAA&#10;AAAAAJ8CAABkcnMvZG93bnJldi54bWxQSwUGAAAAAAQABAD3AAAAlAMAAAAA&#10;">
                  <v:imagedata r:id="rId30" o:title=""/>
                </v:shape>
                <v:shape id="Picture 11562" o:spid="_x0000_s1109" type="#_x0000_t75" style="position:absolute;left:24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l+a7EAAAA3gAAAA8AAABkcnMvZG93bnJldi54bWxET0trwkAQvhf8D8sIXoruGlBK6ioi+Oqt&#10;aSl4G7LTJJidDdnVRH+9Wyh4m4/vOYtVb2txpdZXjjVMJwoEce5MxYWG76/t+A2ED8gGa8ek4UYe&#10;VsvBywJT4zr+pGsWChFD2KeooQyhSaX0eUkW/cQ1xJH7da3FEGFbSNNiF8NtLROl5tJixbGhxIY2&#10;JeXn7GI1qE7dj/0+cx8/ebJ/tbvZ7lydtB4N+/U7iEB9eIr/3QcT509n8wT+3ok3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vl+a7EAAAA3gAAAA8AAAAAAAAAAAAAAAAA&#10;nwIAAGRycy9kb3ducmV2LnhtbFBLBQYAAAAABAAEAPcAAACQAwAAAAA=&#10;">
                  <v:imagedata r:id="rId30" o:title=""/>
                </v:shape>
                <v:shape id="Picture 11564" o:spid="_x0000_s1110" type="#_x0000_t75" style="position:absolute;left:25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AxEHFAAAA3gAAAA8AAABkcnMvZG93bnJldi54bWxET01rwkAQvQv+h2WEXkR3lSqSuhERqm1v&#10;jVLobchOk5DsbMhuTeqvdwuF3ubxPme7G2wjrtT5yrGGxVyBIM6dqbjQcDk/zzYgfEA22DgmDT/k&#10;YZeOR1tMjOv5na5ZKEQMYZ+ghjKENpHS5yVZ9HPXEkfuy3UWQ4RdIU2HfQy3jVwqtZYWK44NJbZ0&#10;KCmvs2+rQfXq9jqcMvf2kS9PU3tcHevqU+uHybB/AhFoCP/iP/eLifMXq/Uj/L4Tb5Dp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QMRBxQAAAN4AAAAPAAAAAAAAAAAAAAAA&#10;AJ8CAABkcnMvZG93bnJldi54bWxQSwUGAAAAAAQABAD3AAAAkQMAAAAA&#10;">
                  <v:imagedata r:id="rId30" o:title=""/>
                </v:shape>
                <v:shape id="Picture 11566" o:spid="_x0000_s1111" type="#_x0000_t75" style="position:absolute;left:25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e/63EAAAA3gAAAA8AAABkcnMvZG93bnJldi54bWxET0trwkAQvgv+h2UKXkR3FQySukoR6uvW&#10;WArehuw0CWZnQ3Zr0v56Vyh4m4/vOatNb2txo9ZXjjXMpgoEce5MxYWGz/P7ZAnCB2SDtWPS8Ese&#10;NuvhYIWpcR1/0C0LhYgh7FPUUIbQpFL6vCSLfuoa4sh9u9ZiiLAtpGmxi+G2lnOlEmmx4thQYkPb&#10;kvJr9mM1qE79Hft95k5f+Xw/trvF7lpdtB699G+vIAL14Sn+dx9MnD9bJAk83ok3y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Te/63EAAAA3gAAAA8AAAAAAAAAAAAAAAAA&#10;nwIAAGRycy9kb3ducmV2LnhtbFBLBQYAAAAABAAEAPcAAACQAwAAAAA=&#10;">
                  <v:imagedata r:id="rId30" o:title=""/>
                </v:shape>
                <v:shape id="Picture 11568" o:spid="_x0000_s1112" type="#_x0000_t75" style="position:absolute;left:25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NzkTIAAAA3gAAAA8AAABkcnMvZG93bnJldi54bWxEj0FrwkAQhe+F/odlCr0U3VVQJLpKKVRb&#10;b40ieBuyYxLMzobs1qT99Z2D0NsM781736w2g2/UjbpYB7YwGRtQxEVwNZcWjof30QJUTMgOm8Bk&#10;4YcibNaPDyvMXOj5i255KpWEcMzQQpVSm2kdi4o8xnFoiUW7hM5jkrUrteuwl3Df6Kkxc+2xZmmo&#10;sKW3iopr/u0tmN78fg67POxPxXT34rez7bU+W/v8NLwuQSUa0r/5fv3hBH8ymwuvvCMz6PU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6Dc5EyAAAAN4AAAAPAAAAAAAAAAAA&#10;AAAAAJ8CAABkcnMvZG93bnJldi54bWxQSwUGAAAAAAQABAD3AAAAlAMAAAAA&#10;">
                  <v:imagedata r:id="rId30" o:title=""/>
                </v:shape>
                <v:shape id="Picture 11570" o:spid="_x0000_s1113" type="#_x0000_t75" style="position:absolute;left:26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iVJ/IAAAA3gAAAA8AAABkcnMvZG93bnJldi54bWxEj0FLw0AQhe8F/8MygpfS7LbQWmK3RQRb&#10;7c0ogrchOyah2dmQXZvor3cOhd5mmDfvvW+zG32rztTHJrCFeWZAEZfBNVxZ+Hh/nq1BxYTssA1M&#10;Fn4pwm57M9lg7sLAb3QuUqXEhGOOFuqUulzrWNbkMWahI5bbd+g9Jln7SrseBzH3rV4Ys9IeG5aE&#10;Gjt6qqk8FT/eghnM3+t4KMLxs1wcpn6/3J+aL2vvbsfHB1CJxnQVX75fnNSfL+8FQHBkBr39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BolSfyAAAAN4AAAAPAAAAAAAAAAAA&#10;AAAAAJ8CAABkcnMvZG93bnJldi54bWxQSwUGAAAAAAQABAD3AAAAlAMAAAAA&#10;">
                  <v:imagedata r:id="rId30" o:title=""/>
                </v:shape>
                <v:shape id="Picture 11572" o:spid="_x0000_s1114" type="#_x0000_t75" style="position:absolute;left:26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8b3PFAAAA3gAAAA8AAABkcnMvZG93bnJldi54bWxET01rwkAQvRf6H5YRvIjuGtCW1FVKoVq9&#10;mRahtyE7JsHsbMiuJvXXu4LQ2zze5yxWva3FhVpfOdYwnSgQxLkzFRcafr4/x68gfEA2WDsmDX/k&#10;YbV8flpgalzHe7pkoRAxhH2KGsoQmlRKn5dk0U9cQxy5o2sthgjbQpoWuxhua5koNZcWK44NJTb0&#10;UVJ+ys5Wg+rUddtvMrc75MlmZNez9an61Xo46N/fQATqw7/44f4ycf509pLA/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PG9zxQAAAN4AAAAPAAAAAAAAAAAAAAAA&#10;AJ8CAABkcnMvZG93bnJldi54bWxQSwUGAAAAAAQABAD3AAAAkQMAAAAA&#10;">
                  <v:imagedata r:id="rId30" o:title=""/>
                </v:shape>
                <v:shape id="Picture 11574" o:spid="_x0000_s1115" type="#_x0000_t75" style="position:absolute;left:26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ZUpzGAAAA3gAAAA8AAABkcnMvZG93bnJldi54bWxET0trwkAQvhf6H5Yp9FLMrlIfRFcphart&#10;rVEEb0N2TILZ2ZDdmuivdwuF3ubje85i1dtaXKj1lWMNw0SBIM6dqbjQsN99DGYgfEA2WDsmDVfy&#10;sFo+PiwwNa7jb7pkoRAxhH2KGsoQmlRKn5dk0SeuIY7cybUWQ4RtIU2LXQy3tRwpNZEWK44NJTb0&#10;XlJ+zn6sBtWp22e/ydzXIR9tXux6vD5XR62fn/q3OYhAffgX/7m3Js4fjqev8PtOvEE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plSnMYAAADeAAAADwAAAAAAAAAAAAAA&#10;AACfAgAAZHJzL2Rvd25yZXYueG1sUEsFBgAAAAAEAAQA9wAAAJIDAAAAAA==&#10;">
                  <v:imagedata r:id="rId30" o:title=""/>
                </v:shape>
                <v:shape id="Picture 11576" o:spid="_x0000_s1116" type="#_x0000_t75" style="position:absolute;left:27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HaXDEAAAA3gAAAA8AAABkcnMvZG93bnJldi54bWxET0trwkAQvgv9D8sUeil1V0Et0VVKwefN&#10;tAjehuyYBLOzIbua1F/vCgVv8/E9Z7bobCWu1PjSsYZBX4EgzpwpOdfw+7P8+AThA7LByjFp+CMP&#10;i/lLb4aJcS3v6ZqGXMQQ9glqKEKoEyl9VpBF33c1ceROrrEYImxyaRpsY7it5FCpsbRYcmwosKbv&#10;grJzerEaVKtu226dut0hG67f7Wq0OpdHrd9eu68piEBdeIr/3RsT5w9Gkz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EHaXDEAAAA3gAAAA8AAAAAAAAAAAAAAAAA&#10;nwIAAGRycy9kb3ducmV2LnhtbFBLBQYAAAAABAAEAPcAAACQAwAAAAA=&#10;">
                  <v:imagedata r:id="rId30" o:title=""/>
                </v:shape>
                <v:shape id="Picture 11578" o:spid="_x0000_s1117" type="#_x0000_t75" style="position:absolute;left:27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WJnIAAAA3gAAAA8AAABkcnMvZG93bnJldi54bWxEj0FLw0AQhe8F/8MygpfS7LbQWmK3RQRb&#10;7c0ogrchOyah2dmQXZvor3cOhd5meG/e+2azG32rztTHJrCFeWZAEZfBNVxZ+Hh/nq1BxYTssA1M&#10;Fn4pwm57M9lg7sLAb3QuUqUkhGOOFuqUulzrWNbkMWahIxbtO/Qek6x9pV2Pg4T7Vi+MWWmPDUtD&#10;jR091VSeih9vwQzm73U8FOH4WS4OU79f7k/Nl7V3t+PjA6hEY7qaL9cvTvDny3vhlXdkBr39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1FiZyAAAAN4AAAAPAAAAAAAAAAAA&#10;AAAAAJ8CAABkcnMvZG93bnJldi54bWxQSwUGAAAAAAQABAD3AAAAlAMAAAAA&#10;">
                  <v:imagedata r:id="rId30" o:title=""/>
                </v:shape>
                <v:shape id="Picture 11580" o:spid="_x0000_s1118" type="#_x0000_t75" style="position:absolute;left:27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3JLjIAAAA3gAAAA8AAABkcnMvZG93bnJldi54bWxEj09rwkAQxe8Fv8MyQi+l7ipYJLpKKdQ/&#10;vTUtBW9DdpoEs7MhuzXRT985CN5mmDfvvd9qM/hGnamLdWAL04kBRVwEV3Np4fvr/XkBKiZkh01g&#10;snChCJv16GGFmQs9f9I5T6USE44ZWqhSajOtY1GRxzgJLbHcfkPnMcnaldp12Iu5b/TMmBftsWZJ&#10;qLClt4qKU/7nLZjeXA/DLg8fP8Vs9+S38+2pPlr7OB5el6ASDekuvn3vndSfzhcCIDgyg17/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0dyS4yAAAAN4AAAAPAAAAAAAAAAAA&#10;AAAAAJ8CAABkcnMvZG93bnJldi54bWxQSwUGAAAAAAQABAD3AAAAlAMAAAAA&#10;">
                  <v:imagedata r:id="rId30" o:title=""/>
                </v:shape>
                <v:shape id="Picture 11582" o:spid="_x0000_s1119" type="#_x0000_t75" style="position:absolute;left:28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pH1TFAAAA3gAAAA8AAABkcnMvZG93bnJldi54bWxET01rwkAQvRf8D8sIXkrdNWCRmI0UQW29&#10;NS0Fb0N2mgSzsyG7mrS/3i0UvM3jfU62GW0rrtT7xrGGxVyBIC6dabjS8Pmxe1qB8AHZYOuYNPyQ&#10;h00+ecgwNW7gd7oWoRIxhH2KGuoQulRKX9Zk0c9dRxy5b9dbDBH2lTQ9DjHctjJR6llabDg21NjR&#10;tqbyXFysBjWo37fxULjjV5kcHu1+uT83J61n0/FlDSLQGO7if/erifMXy1UCf+/EG2R+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6R9UxQAAAN4AAAAPAAAAAAAAAAAAAAAA&#10;AJ8CAABkcnMvZG93bnJldi54bWxQSwUGAAAAAAQABAD3AAAAkQMAAAAA&#10;">
                  <v:imagedata r:id="rId30" o:title=""/>
                </v:shape>
                <v:shape id="Picture 11584" o:spid="_x0000_s1120" type="#_x0000_t75" style="position:absolute;left:28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MIrvFAAAA3gAAAA8AAABkcnMvZG93bnJldi54bWxET01rwkAQvRf8D8sIXkrdVbRI6ioiqNVb&#10;oxR6G7JjEszOhuxqUn+9KxR6m8f7nPmys5W4UeNLxxpGQwWCOHOm5FzD6bh5m4HwAdlg5Zg0/JKH&#10;5aL3MsfEuJa/6JaGXMQQ9glqKEKoEyl9VpBFP3Q1ceTOrrEYImxyaRpsY7it5Fipd2mx5NhQYE3r&#10;grJLerUaVKvu+26XusN3Nt692u10eyl/tB70u9UHiEBd+Bf/uT9NnD+azib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TCK7xQAAAN4AAAAPAAAAAAAAAAAAAAAA&#10;AJ8CAABkcnMvZG93bnJldi54bWxQSwUGAAAAAAQABAD3AAAAkQMAAAAA&#10;">
                  <v:imagedata r:id="rId30" o:title=""/>
                </v:shape>
                <v:shape id="Picture 11586" o:spid="_x0000_s1121" type="#_x0000_t75" style="position:absolute;left:28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SGVfFAAAA3gAAAA8AAABkcnMvZG93bnJldi54bWxET0trwkAQvhf6H5YpeCm6q6BI6kZKweet&#10;aSl4G7LTJCQ7G7Krif56Vyj0Nh/fc1brwTbiQp2vHGuYThQI4tyZigsN31+b8RKED8gGG8ek4Uoe&#10;1unz0woT43r+pEsWChFD2CeooQyhTaT0eUkW/cS1xJH7dZ3FEGFXSNNhH8NtI2dKLaTFimNDiS19&#10;lJTX2dlqUL26HYZd5o4/+Wz3arfzbV2dtB69DO9vIAIN4V/8596bOH86Xy7g8U68QaZ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0hlXxQAAAN4AAAAPAAAAAAAAAAAAAAAA&#10;AJ8CAABkcnMvZG93bnJldi54bWxQSwUGAAAAAAQABAD3AAAAkQMAAAAA&#10;">
                  <v:imagedata r:id="rId30" o:title=""/>
                </v:shape>
                <v:shape id="Picture 11588" o:spid="_x0000_s1122" type="#_x0000_t75" style="position:absolute;left:28959;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BKL7IAAAA3gAAAA8AAABkcnMvZG93bnJldi54bWxEj09rwkAQxe8Fv8MyQi+l7ipYJLpKKdQ/&#10;vTUtBW9DdpoEs7MhuzXRT985CN5meG/e+81qM/hGnamLdWAL04kBRVwEV3Np4fvr/XkBKiZkh01g&#10;snChCJv16GGFmQs9f9I5T6WSEI4ZWqhSajOtY1GRxzgJLbFov6HzmGTtSu067CXcN3pmzIv2WLM0&#10;VNjSW0XFKf/zFkxvrodhl4ePn2K2e/Lb+fZUH619HA+vS1CJhnQ33673TvCn84Xwyjsyg17/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KASi+yAAAAN4AAAAPAAAAAAAAAAAA&#10;AAAAAJ8CAABkcnMvZG93bnJldi54bWxQSwUGAAAAAAQABAD3AAAAlAMAAAAA&#10;">
                  <v:imagedata r:id="rId30" o:title=""/>
                </v:shape>
                <v:shape id="Picture 11590" o:spid="_x0000_s1123" type="#_x0000_t75" style="position:absolute;left:29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usmXIAAAA3gAAAA8AAABkcnMvZG93bnJldi54bWxEj0FLw0AQhe8F/8MygpfS7LbQYmO3RQRb&#10;7c0ogrchOyah2dmQXZvor3cOhd5mmDfvvW+zG32rztTHJrCFeWZAEZfBNVxZ+Hh/nt2DignZYRuY&#10;LPxShN32ZrLB3IWB3+hcpEqJCcccLdQpdbnWsazJY8xCRyy379B7TLL2lXY9DmLuW70wZqU9NiwJ&#10;NXb0VFN5Kn68BTOYv9fxUITjZ7k4TP1+uT81X9be3Y6PD6ASjekqvny/OKk/X64FQHBkBr39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xrrJlyAAAAN4AAAAPAAAAAAAAAAAA&#10;AAAAAJ8CAABkcnMvZG93bnJldi54bWxQSwUGAAAAAAQABAD3AAAAlAMAAAAA&#10;">
                  <v:imagedata r:id="rId30" o:title=""/>
                </v:shape>
                <v:shape id="Picture 11592" o:spid="_x0000_s1124" type="#_x0000_t75" style="position:absolute;left:29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wiYnFAAAA3gAAAA8AAABkcnMvZG93bnJldi54bWxET01rwkAQvRf6H5YRvIjuGlDa1FVKoVq9&#10;mRahtyE7JsHsbMiuJvXXu4LQ2zze5yxWva3FhVpfOdYwnSgQxLkzFRcafr4/xy8gfEA2WDsmDX/k&#10;YbV8flpgalzHe7pkoRAxhH2KGsoQmlRKn5dk0U9cQxy5o2sthgjbQpoWuxhua5koNZcWK44NJTb0&#10;UVJ+ys5Wg+rUddtvMrc75MlmZNez9an61Xo46N/fQATqw7/44f4ycf509prA/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MImJxQAAAN4AAAAPAAAAAAAAAAAAAAAA&#10;AJ8CAABkcnMvZG93bnJldi54bWxQSwUGAAAAAAQABAD3AAAAkQMAAAAA&#10;">
                  <v:imagedata r:id="rId30" o:title=""/>
                </v:shape>
                <v:shape id="Picture 11594" o:spid="_x0000_s1125" type="#_x0000_t75" style="position:absolute;left:29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VtGbGAAAA3gAAAA8AAABkcnMvZG93bnJldi54bWxET01rwkAQvRf6H5Yp9FLMrlJFo6uUQtX2&#10;1iiCtyE7JsHsbMhuTfTXu4VCb/N4n7NY9bYWF2p95VjDMFEgiHNnKi407HcfgykIH5AN1o5Jw5U8&#10;rJaPDwtMjev4my5ZKEQMYZ+ihjKEJpXS5yVZ9IlriCN3cq3FEGFbSNNiF8NtLUdKTaTFimNDiQ29&#10;l5Sfsx+rQXXq9tlvMvd1yEebF7ser8/VUevnp/5tDiJQH/7Ff+6tifOH49kr/L4Tb5D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pW0ZsYAAADeAAAADwAAAAAAAAAAAAAA&#10;AACfAgAAZHJzL2Rvd25yZXYueG1sUEsFBgAAAAAEAAQA9wAAAJIDAAAAAA==&#10;">
                  <v:imagedata r:id="rId30" o:title=""/>
                </v:shape>
                <v:shape id="Picture 11596" o:spid="_x0000_s1126" type="#_x0000_t75" style="position:absolute;left:30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Lj4rEAAAA3gAAAA8AAABkcnMvZG93bnJldi54bWxET0trwkAQvgv9D8sUeil1V0Gx0VVKwefN&#10;tAjehuyYBLOzIbua1F/vCgVv8/E9Z7bobCWu1PjSsYZBX4EgzpwpOdfw+7P8mIDwAdlg5Zg0/JGH&#10;xfylN8PEuJb3dE1DLmII+wQ1FCHUiZQ+K8ii77uaOHIn11gMETa5NA22MdxWcqjUWFosOTYUWNN3&#10;Qdk5vVgNqlW3bbdO3e6QDdfvdjVancuj1m+v3dcURKAuPMX/7o2J8wejzz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Lj4rEAAAA3gAAAA8AAAAAAAAAAAAAAAAA&#10;nwIAAGRycy9kb3ducmV2LnhtbFBLBQYAAAAABAAEAPcAAACQAwAAAAA=&#10;">
                  <v:imagedata r:id="rId30" o:title=""/>
                </v:shape>
                <v:shape id="Picture 11598" o:spid="_x0000_s1127" type="#_x0000_t75" style="position:absolute;left:30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vmPIAAAA3gAAAA8AAABkcnMvZG93bnJldi54bWxEj0FLw0AQhe8F/8MygpfS7LbQYmO3RQRb&#10;7c0ogrchOyah2dmQXZvor3cOhd5meG/e+2azG32rztTHJrCFeWZAEZfBNVxZ+Hh/nt2DignZYRuY&#10;LPxShN32ZrLB3IWB3+hcpEpJCMccLdQpdbnWsazJY8xCRyzad+g9Jln7SrseBwn3rV4Ys9IeG5aG&#10;Gjt6qqk8FT/eghnM3+t4KMLxs1wcpn6/3J+aL2vvbsfHB1CJxnQ1X65fnODPl2vhlXdkBr39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P2L5jyAAAAN4AAAAPAAAAAAAAAAAA&#10;AAAAAJ8CAABkcnMvZG93bnJldi54bWxQSwUGAAAAAAQABAD3AAAAlAMAAAAA&#10;">
                  <v:imagedata r:id="rId30" o:title=""/>
                </v:shape>
                <v:shape id="Picture 11600" o:spid="_x0000_s1128" type="#_x0000_t75" style="position:absolute;left:30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BRp7HAAAA3gAAAA8AAABkcnMvZG93bnJldi54bWxEj0FrwkAQhe+F/odlCr0U3VVQSnQVKVRt&#10;b41F8DZkxySYnQ3ZrYn99c6h0NsM8+a99y3Xg2/UlbpYB7YwGRtQxEVwNZcWvg/vo1dQMSE7bAKT&#10;hRtFWK8eH5aYudDzF13zVCox4ZihhSqlNtM6FhV5jOPQEsvtHDqPSdau1K7DXsx9o6fGzLXHmiWh&#10;wpbeKiou+Y+3YHrz+zHs8vB5LKa7F7+dbS/1ydrnp2GzAJVoSP/iv++9k/qTuREAwZEZ9OoO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KBRp7HAAAA3gAAAA8AAAAAAAAAAAAA&#10;AAAAnwIAAGRycy9kb3ducmV2LnhtbFBLBQYAAAAABAAEAPcAAACTAwAAAAA=&#10;">
                  <v:imagedata r:id="rId30" o:title=""/>
                </v:shape>
                <v:shape id="Picture 11602" o:spid="_x0000_s1129" type="#_x0000_t75" style="position:absolute;left:31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ffXLFAAAA3gAAAA8AAABkcnMvZG93bnJldi54bWxET01rwkAQvQv9D8sUepG6a6AiqRuRQrV6&#10;M5VCb0N2TEKysyG7Nam/visIvc3jfc5qPdpWXKj3tWMN85kCQVw4U3Op4fT5/rwE4QOywdYxafgl&#10;D+vsYbLC1LiBj3TJQyliCPsUNVQhdKmUvqjIop+5jjhyZ9dbDBH2pTQ9DjHctjJRaiEt1hwbKuzo&#10;raKiyX+sBjWo637c5e7wVSS7qd2+bJv6W+unx3HzCiLQGP7Fd/eHifPnC5XA7Z14g8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H31yxQAAAN4AAAAPAAAAAAAAAAAAAAAA&#10;AJ8CAABkcnMvZG93bnJldi54bWxQSwUGAAAAAAQABAD3AAAAkQMAAAAA&#10;">
                  <v:imagedata r:id="rId30" o:title=""/>
                </v:shape>
                <v:shape id="Picture 11604" o:spid="_x0000_s1130" type="#_x0000_t75" style="position:absolute;left:31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6QJ3FAAAA3gAAAA8AAABkcnMvZG93bnJldi54bWxET0trwkAQvhf8D8sIXkrdVapI6ioi+Ghv&#10;Rin0NmTHJJidDdnVxP76bkHwNh/fc+bLzlbiRo0vHWsYDRUI4syZknMNp+PmbQbCB2SDlWPScCcP&#10;y0XvZY6JcS0f6JaGXMQQ9glqKEKoEyl9VpBFP3Q1ceTOrrEYImxyaRpsY7it5FipqbRYcmwosKZ1&#10;QdklvVoNqlW/n90udV/f2Xj3areT7aX80XrQ71YfIAJ14Sl+uPcmzh9N1Tv8vxNv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ukCdxQAAAN4AAAAPAAAAAAAAAAAAAAAA&#10;AJ8CAABkcnMvZG93bnJldi54bWxQSwUGAAAAAAQABAD3AAAAkQMAAAAA&#10;">
                  <v:imagedata r:id="rId30" o:title=""/>
                </v:shape>
                <v:shape id="Picture 11606" o:spid="_x0000_s1131" type="#_x0000_t75" style="position:absolute;left:31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ke3HEAAAA3gAAAA8AAABkcnMvZG93bnJldi54bWxET0trwkAQvgv9D8sUvEjdVTCU1FVKob5u&#10;xlLobchOk2B2NmRXE/31riB4m4/vOfNlb2txptZXjjVMxgoEce5MxYWGn8P32zsIH5AN1o5Jw4U8&#10;LBcvgzmmxnW8p3MWChFD2KeooQyhSaX0eUkW/dg1xJH7d63FEGFbSNNiF8NtLadKJdJixbGhxIa+&#10;SsqP2clqUJ26bvt15na/+XQ9sqvZ6lj9aT187T8/QATqw1P8cG9MnD9JVAL3d+INcn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ke3HEAAAA3gAAAA8AAAAAAAAAAAAAAAAA&#10;nwIAAGRycy9kb3ducmV2LnhtbFBLBQYAAAAABAAEAPcAAACQAwAAAAA=&#10;">
                  <v:imagedata r:id="rId30" o:title=""/>
                </v:shape>
                <v:shape id="Picture 11608" o:spid="_x0000_s1132" type="#_x0000_t75" style="position:absolute;left:32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3SpjHAAAA3gAAAA8AAABkcnMvZG93bnJldi54bWxEj0FrwkAQhe+F/odlCr0U3VVQSnQVKVRt&#10;b41F8DZkxySYnQ3ZrYn99c6h0NsM78173yzXg2/UlbpYB7YwGRtQxEVwNZcWvg/vo1dQMSE7bAKT&#10;hRtFWK8eH5aYudDzF13zVCoJ4ZihhSqlNtM6FhV5jOPQEot2Dp3HJGtXatdhL+G+0VNj5tpjzdJQ&#10;YUtvFRWX/MdbML35/Rh2efg8FtPdi9/Otpf6ZO3z07BZgEo0pH/z3/XeCf5kboRX3pEZ9OoO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z3SpjHAAAA3gAAAA8AAAAAAAAAAAAA&#10;AAAAnwIAAGRycy9kb3ducmV2LnhtbFBLBQYAAAAABAAEAPcAAACTAwAAAAA=&#10;">
                  <v:imagedata r:id="rId30" o:title=""/>
                </v:shape>
                <v:shape id="Picture 11610" o:spid="_x0000_s1133" type="#_x0000_t75" style="position:absolute;left:32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Y0EPHAAAA3gAAAA8AAABkcnMvZG93bnJldi54bWxEj0FLw0AQhe8F/8Mygpdid1OwSOw2iGCr&#10;3pqK4G3IjklIdjZk1yb6652D0NsM8+a9922L2ffqTGNsA1vIVgYUcRVcy7WF99Pz7T2omJAd9oHJ&#10;wg9FKHZXiy3mLkx8pHOZaiUmHHO00KQ05FrHqiGPcRUGYrl9hdFjknWstRtxEnPf67UxG+2xZUlo&#10;cKCnhqqu/PYWzGR+X+dDGd4+qvVh6fd3+679tPbmen58AJVoThfx//eLk/rZJhMAwZEZ9O4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dY0EPHAAAA3gAAAA8AAAAAAAAAAAAA&#10;AAAAnwIAAGRycy9kb3ducmV2LnhtbFBLBQYAAAAABAAEAPcAAACTAwAAAAA=&#10;">
                  <v:imagedata r:id="rId30" o:title=""/>
                </v:shape>
                <v:shape id="Picture 11612" o:spid="_x0000_s1134" type="#_x0000_t75" style="position:absolute;left:32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G66/FAAAA3gAAAA8AAABkcnMvZG93bnJldi54bWxET0trwkAQvhf8D8sIvRTdTaAi0VVE8NHe&#10;morgbciOSTA7G7JbE/vru4VCb/PxPWe5Hmwj7tT52rGGZKpAEBfO1FxqOH3uJnMQPiAbbByThgd5&#10;WK9GT0vMjOv5g+55KEUMYZ+hhiqENpPSFxVZ9FPXEkfu6jqLIcKulKbDPobbRqZKzaTFmmNDhS1t&#10;Kypu+ZfVoHr1/TYccvd+LtLDi92/7m/1Revn8bBZgAg0hH/xn/to4vxklqTw+068Qa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xuuvxQAAAN4AAAAPAAAAAAAAAAAAAAAA&#10;AJ8CAABkcnMvZG93bnJldi54bWxQSwUGAAAAAAQABAD3AAAAkQMAAAAA&#10;">
                  <v:imagedata r:id="rId30" o:title=""/>
                </v:shape>
                <v:shape id="Picture 11614" o:spid="_x0000_s1135" type="#_x0000_t75" style="position:absolute;left:32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j1kDFAAAA3gAAAA8AAABkcnMvZG93bnJldi54bWxET01rwkAQvRf6H5YReilmN2KlpK5SBLX2&#10;ZixCb0N2TILZ2ZDdmtRf7xYK3ubxPme+HGwjLtT52rGGNFEgiAtnai41fB3W41cQPiAbbByThl/y&#10;sFw8PswxM67nPV3yUIoYwj5DDVUIbSalLyqy6BPXEkfu5DqLIcKulKbDPobbRk6UmkmLNceGClta&#10;VVSc8x+rQfXquhu2ufs8FpPts928bM71t9ZPo+H9DUSgIdzF/+4PE+ens3QK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Y9ZAxQAAAN4AAAAPAAAAAAAAAAAAAAAA&#10;AJ8CAABkcnMvZG93bnJldi54bWxQSwUGAAAAAAQABAD3AAAAkQMAAAAA&#10;">
                  <v:imagedata r:id="rId30" o:title=""/>
                </v:shape>
                <v:shape id="Picture 11616" o:spid="_x0000_s1136" type="#_x0000_t75" style="position:absolute;left:33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97azFAAAA3gAAAA8AAABkcnMvZG93bnJldi54bWxET8lqwzAQvRfyD2ICvZRaciCmOFFCKTTb&#10;rW4p5DZYU9vEGhlLjZ18fRQo9DaPt85yPdpWnKn3jWMNaaJAEJfONFxp+Pp8f34B4QOywdYxabiQ&#10;h/Vq8rDE3LiBP+hchErEEPY5aqhD6HIpfVmTRZ+4jjhyP663GCLsK2l6HGK4beVMqUxabDg21NjR&#10;W03lqfi1GtSgrvtxW7jDdznbPtnNfHNqjlo/TsfXBYhAY/gX/7l3Js5PszSD+zvxBrm6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e2sxQAAAN4AAAAPAAAAAAAAAAAAAAAA&#10;AJ8CAABkcnMvZG93bnJldi54bWxQSwUGAAAAAAQABAD3AAAAkQMAAAAA&#10;">
                  <v:imagedata r:id="rId30" o:title=""/>
                </v:shape>
                <v:shape id="Picture 11618" o:spid="_x0000_s1137" type="#_x0000_t75" style="position:absolute;left:33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u3EXHAAAA3gAAAA8AAABkcnMvZG93bnJldi54bWxEj0FLw0AQhe8F/8Mygpdid1OwSOw2iGCr&#10;3pqK4G3IjklIdjZk1yb6652D0NsM781732yL2ffqTGNsA1vIVgYUcRVcy7WF99Pz7T2omJAd9oHJ&#10;wg9FKHZXiy3mLkx8pHOZaiUhHHO00KQ05FrHqiGPcRUGYtG+wugxyTrW2o04Sbjv9dqYjfbYsjQ0&#10;ONBTQ1VXfnsLZjK/r/OhDG8f1fqw9Pu7fdd+WntzPT8+gEo0p4v5//rFCX62yYRX3pEZ9O4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ku3EXHAAAA3gAAAA8AAAAAAAAAAAAA&#10;AAAAnwIAAGRycy9kb3ducmV2LnhtbFBLBQYAAAAABAAEAPcAAACTAwAAAAA=&#10;">
                  <v:imagedata r:id="rId30" o:title=""/>
                </v:shape>
                <v:shape id="Picture 11620" o:spid="_x0000_s1138" type="#_x0000_t75" style="position:absolute;left:33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0Gv7IAAAA3gAAAA8AAABkcnMvZG93bnJldi54bWxEj0FrwkAQhe+F/odlCl5K3TWglNRVSqFq&#10;vTWWQm9DdpoEs7Mhu5rYX+8chN5mmDfvvW+5Hn2rztTHJrCF2dSAIi6Da7iy8HV4f3oGFROywzYw&#10;WbhQhPXq/m6JuQsDf9K5SJUSE445WqhT6nKtY1mTxzgNHbHcfkPvMcnaV9r1OIi5b3VmzEJ7bFgS&#10;auzorabyWJy8BTOYv49xW4T9d5ltH/1mvjk2P9ZOHsbXF1CJxvQvvn3vnNSfLTIBEBy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JNBr+yAAAAN4AAAAPAAAAAAAAAAAA&#10;AAAAAJ8CAABkcnMvZG93bnJldi54bWxQSwUGAAAAAAQABAD3AAAAlAMAAAAA&#10;">
                  <v:imagedata r:id="rId30" o:title=""/>
                </v:shape>
                <v:shape id="Picture 11622" o:spid="_x0000_s1139" type="#_x0000_t75" style="position:absolute;left:34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qIRLFAAAA3gAAAA8AAABkcnMvZG93bnJldi54bWxET01rwkAQvRf8D8sIvZS6a6BBUlcRQa29&#10;mUqhtyE7JsHsbMhuk9Rf3y0Ivc3jfc5yPdpG9NT52rGG+UyBIC6cqbnUcP7YPS9A+IBssHFMGn7I&#10;w3o1eVhiZtzAJ+rzUIoYwj5DDVUIbSalLyqy6GeuJY7cxXUWQ4RdKU2HQwy3jUyUSqXFmmNDhS1t&#10;Kyqu+bfVoAZ1O46H3L1/Fsnhye5f9tf6S+vH6bh5BRFoDP/iu/vNxPnzNEng7514g1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qiESxQAAAN4AAAAPAAAAAAAAAAAAAAAA&#10;AJ8CAABkcnMvZG93bnJldi54bWxQSwUGAAAAAAQABAD3AAAAkQMAAAAA&#10;">
                  <v:imagedata r:id="rId30" o:title=""/>
                </v:shape>
                <v:shape id="Picture 11624" o:spid="_x0000_s1140" type="#_x0000_t75" style="position:absolute;left:34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PHP3FAAAA3gAAAA8AAABkcnMvZG93bnJldi54bWxET01rwkAQvRf6H5YReilm12ClpK5SBLX2&#10;ZixCb0N2TILZ2ZDdmtRf7xYK3ubxPme+HGwjLtT52rGGSaJAEBfO1Fxq+Dqsx68gfEA22DgmDb/k&#10;Ybl4fJhjZlzPe7rkoRQxhH2GGqoQ2kxKX1Rk0SeuJY7cyXUWQ4RdKU2HfQy3jUyVmkmLNceGClta&#10;VVSc8x+rQfXquhu2ufs8Fun22W5eNuf6W+un0fD+BiLQEO7if/eHifMns3QK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Dxz9xQAAAN4AAAAPAAAAAAAAAAAAAAAA&#10;AJ8CAABkcnMvZG93bnJldi54bWxQSwUGAAAAAAQABAD3AAAAkQMAAAAA&#10;">
                  <v:imagedata r:id="rId30" o:title=""/>
                </v:shape>
                <v:shape id="Picture 11626" o:spid="_x0000_s1141" type="#_x0000_t75" style="position:absolute;left:34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RJxHFAAAA3gAAAA8AAABkcnMvZG93bnJldi54bWxET0trwkAQvhf8D8sIvRTdNdAg0VVE8NHe&#10;morgbciOSTA7G7JbE/vru4VCb/PxPWe5Hmwj7tT52rGG2VSBIC6cqbnUcPrcTeYgfEA22DgmDQ/y&#10;sF6NnpaYGdfzB93zUIoYwj5DDVUIbSalLyqy6KeuJY7c1XUWQ4RdKU2HfQy3jUyUSqXFmmNDhS1t&#10;Kypu+ZfVoHr1/TYccvd+LpLDi92/7m/1Revn8bBZgAg0hH/xn/to4vxZmqTw+068Qa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kScRxQAAAN4AAAAPAAAAAAAAAAAAAAAA&#10;AJ8CAABkcnMvZG93bnJldi54bWxQSwUGAAAAAAQABAD3AAAAkQMAAAAA&#10;">
                  <v:imagedata r:id="rId30" o:title=""/>
                </v:shape>
                <v:shape id="Picture 11628" o:spid="_x0000_s1142" type="#_x0000_t75" style="position:absolute;left:35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CFvjIAAAA3gAAAA8AAABkcnMvZG93bnJldi54bWxEj0FrwkAQhe+F/odlCl5K3TWglNRVSqFq&#10;vTWWQm9DdpoEs7Mhu5rYX+8chN5meG/e+2a5Hn2rztTHJrCF2dSAIi6Da7iy8HV4f3oGFROywzYw&#10;WbhQhPXq/m6JuQsDf9K5SJWSEI45WqhT6nKtY1mTxzgNHbFov6H3mGTtK+16HCTctzozZqE9NiwN&#10;NXb0VlN5LE7eghnM38e4LcL+u8y2j34z3xybH2snD+PrC6hEY/o33653TvBni0x45R2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3Qhb4yAAAAN4AAAAPAAAAAAAAAAAA&#10;AAAAAJ8CAABkcnMvZG93bnJldi54bWxQSwUGAAAAAAQABAD3AAAAlAMAAAAA&#10;">
                  <v:imagedata r:id="rId30" o:title=""/>
                </v:shape>
                <v:shape id="Picture 11630" o:spid="_x0000_s1143" type="#_x0000_t75" style="position:absolute;left:35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tjCPIAAAA3gAAAA8AAABkcnMvZG93bnJldi54bWxEj0FrwkAQhe9C/8MyhV5Ed7VUJHWVUlDb&#10;3kxLobchO02C2dmQXU3qr3cOBW8zzJv33rfaDL5RZ+piHdjCbGpAERfB1Vxa+PrcTpagYkJ22AQm&#10;C38UYbO+G60wc6HnA53zVCox4ZihhSqlNtM6FhV5jNPQEsvtN3Qek6xdqV2HvZj7Rs+NWWiPNUtC&#10;hS29VlQc85O3YHpzeR/2efj4Lub7sd897Y71j7UP98PLM6hEQ7qJ/7/fnNSfLR4FQHB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M7YwjyAAAAN4AAAAPAAAAAAAAAAAA&#10;AAAAAJ8CAABkcnMvZG93bnJldi54bWxQSwUGAAAAAAQABAD3AAAAlAMAAAAA&#10;">
                  <v:imagedata r:id="rId30" o:title=""/>
                </v:shape>
                <v:shape id="Picture 11632" o:spid="_x0000_s1144" type="#_x0000_t75" style="position:absolute;left:35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zt8/FAAAA3gAAAA8AAABkcnMvZG93bnJldi54bWxET01rwkAQvRf6H5YReilm10ilpK5SBLX2&#10;ZixCb0N2TILZ2ZDdmtRf7xYK3ubxPme+HGwjLtT52rGGSaJAEBfO1Fxq+Dqsx68gfEA22DgmDb/k&#10;Ybl4fJhjZlzPe7rkoRQxhH2GGqoQ2kxKX1Rk0SeuJY7cyXUWQ4RdKU2HfQy3jUyVmkmLNceGClta&#10;VVSc8x+rQfXquhu2ufs8Fun22W5eNuf6W+un0fD+BiLQEO7if/eHifMns2kK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c7fPxQAAAN4AAAAPAAAAAAAAAAAAAAAA&#10;AJ8CAABkcnMvZG93bnJldi54bWxQSwUGAAAAAAQABAD3AAAAkQMAAAAA&#10;">
                  <v:imagedata r:id="rId30" o:title=""/>
                </v:shape>
                <v:shape id="Picture 11634" o:spid="_x0000_s1145" type="#_x0000_t75" style="position:absolute;left:35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WiiDFAAAA3gAAAA8AAABkcnMvZG93bnJldi54bWxET0trwkAQvhf6H5YReim6q7Ui0VWK4KPe&#10;TEXwNmTHJJidDdmtSf31XaHQ23x8z5kvO1uJGzW+dKxhOFAgiDNnSs41HL/W/SkIH5ANVo5Jww95&#10;WC6en+aYGNfygW5pyEUMYZ+ghiKEOpHSZwVZ9ANXE0fu4hqLIcIml6bBNobbSo6UmkiLJceGAmta&#10;FZRd02+rQbXq/tltU7c/ZaPtq928b67lWeuXXvcxAxGoC//iP/fOxPnDydsY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1oogxQAAAN4AAAAPAAAAAAAAAAAAAAAA&#10;AJ8CAABkcnMvZG93bnJldi54bWxQSwUGAAAAAAQABAD3AAAAkQMAAAAA&#10;">
                  <v:imagedata r:id="rId30" o:title=""/>
                </v:shape>
                <v:shape id="Picture 11636" o:spid="_x0000_s1146" type="#_x0000_t75" style="position:absolute;left:36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IsczFAAAA3gAAAA8AAABkcnMvZG93bnJldi54bWxET01rwkAQvRf6H5YReilmV6WhpK5SCtXq&#10;zViE3obsmASzsyG7Nam/3hUK3ubxPme+HGwjztT52rGGSaJAEBfO1Fxq+N5/jl9B+IBssHFMGv7I&#10;w3Lx+DDHzLied3TOQyliCPsMNVQhtJmUvqjIok9cSxy5o+sshgi7UpoO+xhuGzlVKpUWa44NFbb0&#10;UVFxyn+tBtWry2ZY5257KKbrZ7t6WZ3qH62fRsP7G4hAQ7iL/91fJs6fpLMUbu/EG+Ti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SLHMxQAAAN4AAAAPAAAAAAAAAAAAAAAA&#10;AJ8CAABkcnMvZG93bnJldi54bWxQSwUGAAAAAAQABAD3AAAAkQMAAAAA&#10;">
                  <v:imagedata r:id="rId30" o:title=""/>
                </v:shape>
                <v:shape id="Picture 11638" o:spid="_x0000_s1147" type="#_x0000_t75" style="position:absolute;left:36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bgCXIAAAA3gAAAA8AAABkcnMvZG93bnJldi54bWxEj0FrwkAQhe9C/8MyhV5Ed7VUJHWVUlDb&#10;3kxLobchO02C2dmQXU3qr3cOBW8zvDfvfbPaDL5RZ+piHdjCbGpAERfB1Vxa+PrcTpagYkJ22AQm&#10;C38UYbO+G60wc6HnA53zVCoJ4ZihhSqlNtM6FhV5jNPQEov2GzqPSdau1K7DXsJ9o+fGLLTHmqWh&#10;wpZeKyqO+clbML25vA/7PHx8F/P92O+edsf6x9qH++HlGVSiId3M/9dvTvBni0fhlXd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ym4AlyAAAAN4AAAAPAAAAAAAAAAAA&#10;AAAAAJ8CAABkcnMvZG93bnJldi54bWxQSwUGAAAAAAQABAD3AAAAlAMAAAAA&#10;">
                  <v:imagedata r:id="rId30" o:title=""/>
                </v:shape>
                <v:shape id="Picture 11640" o:spid="_x0000_s1148" type="#_x0000_t75" style="position:absolute;left:36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r/17IAAAA3gAAAA8AAABkcnMvZG93bnJldi54bWxEj0FrwkAQhe9C/8MyhV5Ed5VWJHWVUlDb&#10;3kxLobchO02C2dmQXU3qr3cOBW8zzJv33rfaDL5RZ+piHdjCbGpAERfB1Vxa+PrcTpagYkJ22AQm&#10;C38UYbO+G60wc6HnA53zVCox4ZihhSqlNtM6FhV5jNPQEsvtN3Qek6xdqV2HvZj7Rs+NWWiPNUtC&#10;hS29VlQc85O3YHpzeR/2efj4Lub7sd897Y71j7UP98PLM6hEQ7qJ/7/fnNSfLR4FQHB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U6/9eyAAAAN4AAAAPAAAAAAAAAAAA&#10;AAAAAJ8CAABkcnMvZG93bnJldi54bWxQSwUGAAAAAAQABAD3AAAAlAMAAAAA&#10;">
                  <v:imagedata r:id="rId30" o:title=""/>
                </v:shape>
                <v:shape id="Picture 11642" o:spid="_x0000_s1149" type="#_x0000_t75" style="position:absolute;left:37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1xLLFAAAA3gAAAA8AAABkcnMvZG93bnJldi54bWxET01rwkAQvRf6H5YReilm12ClpK5SBLX2&#10;ZixCb0N2TILZ2ZDdmtRf7xYK3ubxPme+HGwjLtT52rGGSaJAEBfO1Fxq+Dqsx68gfEA22DgmDb/k&#10;Ybl4fJhjZlzPe7rkoRQxhH2GGqoQ2kxKX1Rk0SeuJY7cyXUWQ4RdKU2HfQy3jUyVmkmLNceGClta&#10;VVSc8x+rQfXquhu2ufs8Fun22W5eNuf6W+un0fD+BiLQEO7if/eHifMns2kK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dcSyxQAAAN4AAAAPAAAAAAAAAAAAAAAA&#10;AJ8CAABkcnMvZG93bnJldi54bWxQSwUGAAAAAAQABAD3AAAAkQMAAAAA&#10;">
                  <v:imagedata r:id="rId30" o:title=""/>
                </v:shape>
                <v:shape id="Picture 11644" o:spid="_x0000_s1150" type="#_x0000_t75" style="position:absolute;left:37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Q+V3EAAAA3gAAAA8AAABkcnMvZG93bnJldi54bWxET0trwkAQvgv9D8sUepG6q1gp0VVKwefN&#10;tAjehuyYBLOzIbua1F/vCgVv8/E9Z7bobCWu1PjSsYbhQIEgzpwpOdfw+7N8/wThA7LByjFp+CMP&#10;i/lLb4aJcS3v6ZqGXMQQ9glqKEKoEyl9VpBFP3A1ceROrrEYImxyaRpsY7it5EipibRYcmwosKbv&#10;grJzerEaVKtu226dut0hG637dvWxOpdHrd9eu68piEBdeIr/3RsT5w8n4z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vQ+V3EAAAA3gAAAA8AAAAAAAAAAAAAAAAA&#10;nwIAAGRycy9kb3ducmV2LnhtbFBLBQYAAAAABAAEAPcAAACQAwAAAAA=&#10;">
                  <v:imagedata r:id="rId30" o:title=""/>
                </v:shape>
                <v:shape id="Picture 11646" o:spid="_x0000_s1151" type="#_x0000_t75" style="position:absolute;left:37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OwrHFAAAA3gAAAA8AAABkcnMvZG93bnJldi54bWxET01rwkAQvRf6H5YReilmV7GhpK5SCtXq&#10;zViE3obsmASzsyG7Nam/3hUK3ubxPme+HGwjztT52rGGSaJAEBfO1Fxq+N5/jl9B+IBssHFMGv7I&#10;w3Lx+DDHzLied3TOQyliCPsMNVQhtJmUvqjIok9cSxy5o+sshgi7UpoO+xhuGzlVKpUWa44NFbb0&#10;UVFxyn+tBtWry2ZY5257KKbrZ7t6WZ3qH62fRsP7G4hAQ7iL/91fJs6fpLMUbu/EG+Ti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TsKxxQAAAN4AAAAPAAAAAAAAAAAAAAAA&#10;AJ8CAABkcnMvZG93bnJldi54bWxQSwUGAAAAAAQABAD3AAAAkQMAAAAA&#10;">
                  <v:imagedata r:id="rId30" o:title=""/>
                </v:shape>
                <v:shape id="Picture 11648" o:spid="_x0000_s1152" type="#_x0000_t75" style="position:absolute;left:38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d81jIAAAA3gAAAA8AAABkcnMvZG93bnJldi54bWxEj0FrwkAQhe9C/8MyhV5Ed5VWJHWVUlDb&#10;3kxLobchO02C2dmQXU3qr3cOBW8zvDfvfbPaDL5RZ+piHdjCbGpAERfB1Vxa+PrcTpagYkJ22AQm&#10;C38UYbO+G60wc6HnA53zVCoJ4ZihhSqlNtM6FhV5jNPQEov2GzqPSdau1K7DXsJ9o+fGLLTHmqWh&#10;wpZeKyqO+clbML25vA/7PHx8F/P92O+edsf6x9qH++HlGVSiId3M/9dvTvBni0fhlXd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qnfNYyAAAAN4AAAAPAAAAAAAAAAAA&#10;AAAAAJ8CAABkcnMvZG93bnJldi54bWxQSwUGAAAAAAQABAD3AAAAlAMAAAAA&#10;">
                  <v:imagedata r:id="rId30" o:title=""/>
                </v:shape>
                <v:shape id="Picture 11650" o:spid="_x0000_s1153" type="#_x0000_t75" style="position:absolute;left:38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yaYPIAAAA3gAAAA8AAABkcnMvZG93bnJldi54bWxEj0FrwkAQhe+F/odlCr0U3VVQJLpKKVRb&#10;b40ieBuyYxLMzobs1qT99Z2D0NsM8+a99602g2/UjbpYB7YwGRtQxEVwNZcWjof30QJUTMgOm8Bk&#10;4YcibNaPDyvMXOj5i255KpWYcMzQQpVSm2kdi4o8xnFoieV2CZ3HJGtXatdhL+a+0VNj5tpjzZJQ&#10;YUtvFRXX/NtbML35/Rx2edifiunuxW9n22t9tvb5aXhdgko0pH/x/fvDSf3JfCYAgiMz6PU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RMmmDyAAAAN4AAAAPAAAAAAAAAAAA&#10;AAAAAJ8CAABkcnMvZG93bnJldi54bWxQSwUGAAAAAAQABAD3AAAAlAMAAAAA&#10;">
                  <v:imagedata r:id="rId30" o:title=""/>
                </v:shape>
                <v:shape id="Picture 11652" o:spid="_x0000_s1154" type="#_x0000_t75" style="position:absolute;left:387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sUm/EAAAA3gAAAA8AAABkcnMvZG93bnJldi54bWxET0trwkAQvhf8D8sIXoruGlBK6ioi+Oqt&#10;aSl4G7LTJJidDdnVRH+9Wyh4m4/vOYtVb2txpdZXjjVMJwoEce5MxYWG76/t+A2ED8gGa8ek4UYe&#10;VsvBywJT4zr+pGsWChFD2KeooQyhSaX0eUkW/cQ1xJH7da3FEGFbSNNiF8NtLROl5tJixbGhxIY2&#10;JeXn7GI1qE7dj/0+cx8/ebJ/tbvZ7lydtB4N+/U7iEB9eIr/3QcT50/nswT+3ok3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6sUm/EAAAA3gAAAA8AAAAAAAAAAAAAAAAA&#10;nwIAAGRycy9kb3ducmV2LnhtbFBLBQYAAAAABAAEAPcAAACQAwAAAAA=&#10;">
                  <v:imagedata r:id="rId30" o:title=""/>
                </v:shape>
                <v:shape id="Picture 11654" o:spid="_x0000_s1155" type="#_x0000_t75" style="position:absolute;left:390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Jb4DFAAAA3gAAAA8AAABkcnMvZG93bnJldi54bWxET01rwkAQvQv+h2WEXkR3lSqSuhERqm1v&#10;jVLobchOk5DsbMhuTeqvdwuF3ubxPme7G2wjrtT5yrGGxVyBIM6dqbjQcDk/zzYgfEA22DgmDT/k&#10;YZeOR1tMjOv5na5ZKEQMYZ+ghjKENpHS5yVZ9HPXEkfuy3UWQ4RdIU2HfQy3jVwqtZYWK44NJbZ0&#10;KCmvs2+rQfXq9jqcMvf2kS9PU3tcHevqU+uHybB/AhFoCP/iP/eLifMX69Uj/L4Tb5Dp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CW+AxQAAAN4AAAAPAAAAAAAAAAAAAAAA&#10;AJ8CAABkcnMvZG93bnJldi54bWxQSwUGAAAAAAQABAD3AAAAkQMAAAAA&#10;">
                  <v:imagedata r:id="rId30" o:title=""/>
                </v:shape>
                <v:shape id="Picture 11656" o:spid="_x0000_s1156" type="#_x0000_t75" style="position:absolute;left:3932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XVGzEAAAA3gAAAA8AAABkcnMvZG93bnJldi54bWxET0trwkAQvgv+h2UKXkR3FQySukoR6uvW&#10;WArehuw0CWZnQ3Zr0v56Vyh4m4/vOatNb2txo9ZXjjXMpgoEce5MxYWGz/P7ZAnCB2SDtWPS8Ese&#10;NuvhYIWpcR1/0C0LhYgh7FPUUIbQpFL6vCSLfuoa4sh9u9ZiiLAtpGmxi+G2lnOlEmmx4thQYkPb&#10;kvJr9mM1qE79Hft95k5f+Xw/trvF7lpdtB699G+vIAL14Sn+dx9MnD9LFgk83ok3y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GXVGzEAAAA3gAAAA8AAAAAAAAAAAAAAAAA&#10;nwIAAGRycy9kb3ducmV2LnhtbFBLBQYAAAAABAAEAPcAAACQAwAAAAA=&#10;">
                  <v:imagedata r:id="rId30" o:title=""/>
                </v:shape>
                <v:shape id="Picture 11658" o:spid="_x0000_s1157" type="#_x0000_t75" style="position:absolute;left:396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EZYXIAAAA3gAAAA8AAABkcnMvZG93bnJldi54bWxEj0FrwkAQhe+F/odlCr0U3VVQJLpKKVRb&#10;b40ieBuyYxLMzobs1qT99Z2D0NsM781736w2g2/UjbpYB7YwGRtQxEVwNZcWjof30QJUTMgOm8Bk&#10;4YcibNaPDyvMXOj5i255KpWEcMzQQpVSm2kdi4o8xnFoiUW7hM5jkrUrteuwl3Df6Kkxc+2xZmmo&#10;sKW3iopr/u0tmN78fg67POxPxXT34rez7bU+W/v8NLwuQSUa0r/5fv3hBH8ynwmvvCMz6PU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vRGWFyAAAAN4AAAAPAAAAAAAAAAAA&#10;AAAAAJ8CAABkcnMvZG93bnJldi54bWxQSwUGAAAAAAQABAD3AAAAlAMAAAAA&#10;">
                  <v:imagedata r:id="rId30" o:title=""/>
                </v:shape>
                <v:shape id="Picture 11660" o:spid="_x0000_s1158" type="#_x0000_t75" style="position:absolute;left:399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eoz7IAAAA3gAAAA8AAABkcnMvZG93bnJldi54bWxEj0FrwkAQhe+F/odlCr2UuqtgKNFVpFBt&#10;vTWWgrchOybB7GzIbk3aX+8chN5mmDfvvW+5Hn2rLtTHJrCF6cSAIi6Da7iy8HV4e34BFROywzYw&#10;WfilCOvV/d0ScxcG/qRLkSolJhxztFCn1OVax7Imj3ESOmK5nULvMcnaV9r1OIi5b/XMmEx7bFgS&#10;auzotabyXPx4C2Ywfx/jrgj773K2e/Lb+fbcHK19fBg3C1CJxvQvvn2/O6k/zTIBEBy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fXqM+yAAAAN4AAAAPAAAAAAAAAAAA&#10;AAAAAJ8CAABkcnMvZG93bnJldi54bWxQSwUGAAAAAAQABAD3AAAAlAMAAAAA&#10;">
                  <v:imagedata r:id="rId30" o:title=""/>
                </v:shape>
                <v:shape id="Picture 11662" o:spid="_x0000_s1159" type="#_x0000_t75" style="position:absolute;left:402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AmNLFAAAA3gAAAA8AAABkcnMvZG93bnJldi54bWxET0trwkAQvhf8D8sIvRTdNdAg0VVE8NHe&#10;morgbciOSTA7G7JbE/vru4VCb/PxPWe5Hmwj7tT52rGG2VSBIC6cqbnUcPrcTeYgfEA22DgmDQ/y&#10;sF6NnpaYGdfzB93zUIoYwj5DDVUIbSalLyqy6KeuJY7c1XUWQ4RdKU2HfQy3jUyUSqXFmmNDhS1t&#10;Kypu+ZfVoHr1/TYccvd+LpLDi92/7m/1Revn8bBZgAg0hH/xn/to4vxZmibw+068Qa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wJjSxQAAAN4AAAAPAAAAAAAAAAAAAAAA&#10;AJ8CAABkcnMvZG93bnJldi54bWxQSwUGAAAAAAQABAD3AAAAkQMAAAAA&#10;">
                  <v:imagedata r:id="rId30" o:title=""/>
                </v:shape>
                <v:shape id="Picture 11664" o:spid="_x0000_s1160" type="#_x0000_t75" style="position:absolute;left:405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lpT3FAAAA3gAAAA8AAABkcnMvZG93bnJldi54bWxET01rwkAQvRf6H5YReilmV7GhpK5SCtXq&#10;zViE3obsmASzsyG7Nam/3hUK3ubxPme+HGwjztT52rGGSaJAEBfO1Fxq+N5/jl9B+IBssHFMGv7I&#10;w3Lx+DDHzLied3TOQyliCPsMNVQhtJmUvqjIok9cSxy5o+sshgi7UpoO+xhuGzlVKpUWa44NFbb0&#10;UVFxyn+tBtWry2ZY5257KKbrZ7t6WZ3qH62fRsP7G4hAQ7iL/91fJs6fpOkMbu/EG+Ti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ZaU9xQAAAN4AAAAPAAAAAAAAAAAAAAAA&#10;AJ8CAABkcnMvZG93bnJldi54bWxQSwUGAAAAAAQABAD3AAAAkQMAAAAA&#10;">
                  <v:imagedata r:id="rId30" o:title=""/>
                </v:shape>
                <v:shape id="Picture 11666" o:spid="_x0000_s1161" type="#_x0000_t75" style="position:absolute;left:4084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ntHFAAAA3gAAAA8AAABkcnMvZG93bnJldi54bWxET0trwkAQvhf8D8sIvRTdVWiQ6Coi+Ghv&#10;jSJ4G7JjEszOhuzWxP76bqHgbT6+5yxWva3FnVpfOdYwGSsQxLkzFRcaTsftaAbCB2SDtWPS8CAP&#10;q+XgZYGpcR1/0T0LhYgh7FPUUIbQpFL6vCSLfuwa4shdXWsxRNgW0rTYxXBby6lSibRYcWwosaFN&#10;Sfkt+7YaVKd+Pvp95j7P+XT/Znfvu1t10fp12K/nIAL14Sn+dx9MnD9JkgT+3ok3yO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7RxQAAAN4AAAAPAAAAAAAAAAAAAAAA&#10;AJ8CAABkcnMvZG93bnJldi54bWxQSwUGAAAAAAQABAD3AAAAkQMAAAAA&#10;">
                  <v:imagedata r:id="rId30" o:title=""/>
                </v:shape>
                <v:shape id="Picture 11668" o:spid="_x0000_s1162" type="#_x0000_t75" style="position:absolute;left:411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orzjIAAAA3gAAAA8AAABkcnMvZG93bnJldi54bWxEj0FrwkAQhe+F/odlCr2UuqtgKNFVpFBt&#10;vTWWgrchOybB7GzIbk3aX+8chN5meG/e+2a5Hn2rLtTHJrCF6cSAIi6Da7iy8HV4e34BFROywzYw&#10;WfilCOvV/d0ScxcG/qRLkSolIRxztFCn1OVax7Imj3ESOmLRTqH3mGTtK+16HCTct3pmTKY9NiwN&#10;NXb0WlN5Ln68BTOYv49xV4T9dznbPfntfHtujtY+PoybBahEY/o3367fneBPs0x45R2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hKK84yAAAAN4AAAAPAAAAAAAAAAAA&#10;AAAAAJ8CAABkcnMvZG93bnJldi54bWxQSwUGAAAAAAQABAD3AAAAlAMAAAAA&#10;">
                  <v:imagedata r:id="rId30" o:title=""/>
                </v:shape>
                <v:shape id="Picture 11670" o:spid="_x0000_s1163" type="#_x0000_t75" style="position:absolute;left:414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HNePIAAAA3gAAAA8AAABkcnMvZG93bnJldi54bWxEj0FrwkAQhe9C/8MyhV6K7ipUJXWVUlDb&#10;3kxLobchO02C2dmQXU3qr3cOBW8zzJv33rfaDL5RZ+piHdjCdGJAERfB1Vxa+PrcjpegYkJ22AQm&#10;C38UYbO+G60wc6HnA53zVCox4ZihhSqlNtM6FhV5jJPQEsvtN3Qek6xdqV2HvZj7Rs+MmWuPNUtC&#10;hS29VlQc85O3YHpzeR/2efj4Lmb7R7972h3rH2sf7oeXZ1CJhnQT/3+/Oak/nS8EQHB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ahzXjyAAAAN4AAAAPAAAAAAAAAAAA&#10;AAAAAJ8CAABkcnMvZG93bnJldi54bWxQSwUGAAAAAAQABAD3AAAAlAMAAAAA&#10;">
                  <v:imagedata r:id="rId30" o:title=""/>
                </v:shape>
                <v:shape id="Picture 11672" o:spid="_x0000_s1164" type="#_x0000_t75" style="position:absolute;left:417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ZDg/FAAAA3gAAAA8AAABkcnMvZG93bnJldi54bWxET01rwkAQvRf6H5YReilm14BaUlcpglp7&#10;MxahtyE7JsHsbMhuTeqvdwuF3ubxPmexGmwjrtT52rGGSaJAEBfO1Fxq+Dxuxi8gfEA22DgmDT/k&#10;YbV8fFhgZlzPB7rmoRQxhH2GGqoQ2kxKX1Rk0SeuJY7c2XUWQ4RdKU2HfQy3jUyVmkmLNceGClta&#10;V1Rc8m+rQfXqth92ufs4Fenu2W6n20v9pfXTaHh7BRFoCP/iP/e7ifMns3kK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GQ4PxQAAAN4AAAAPAAAAAAAAAAAAAAAA&#10;AJ8CAABkcnMvZG93bnJldi54bWxQSwUGAAAAAAQABAD3AAAAkQMAAAAA&#10;">
                  <v:imagedata r:id="rId30" o:title=""/>
                </v:shape>
                <v:shape id="Picture 11674" o:spid="_x0000_s1165" type="#_x0000_t75" style="position:absolute;left:420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8M+DGAAAA3gAAAA8AAABkcnMvZG93bnJldi54bWxET01rwkAQvRf6H5Yp9FLMrtKqRFcphart&#10;zSiCtyE7JsHsbMhuTfTXu4VCb/N4nzNf9rYWF2p95VjDMFEgiHNnKi407HefgykIH5AN1o5Jw5U8&#10;LBePD3NMjet4S5csFCKGsE9RQxlCk0rp85Is+sQ1xJE7udZiiLAtpGmxi+G2liOlxtJixbGhxIY+&#10;SsrP2Y/VoDp1++rXmfs+5KP1i129rc7VUevnp/59BiJQH/7Ff+6NifOH48kr/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bwz4MYAAADeAAAADwAAAAAAAAAAAAAA&#10;AACfAgAAZHJzL2Rvd25yZXYueG1sUEsFBgAAAAAEAAQA9wAAAJIDAAAAAA==&#10;">
                  <v:imagedata r:id="rId30" o:title=""/>
                </v:shape>
                <v:shape id="Picture 11676" o:spid="_x0000_s1166" type="#_x0000_t75" style="position:absolute;left:4237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iCAzFAAAA3gAAAA8AAABkcnMvZG93bnJldi54bWxET01rwkAQvRf6H5YReilmV8FYUlcphWr1&#10;ZixCb0N2TILZ2ZDdmtRf7wqF3ubxPmexGmwjLtT52rGGSaJAEBfO1Fxq+Dp8jF9A+IBssHFMGn7J&#10;w2r5+LDAzLie93TJQyliCPsMNVQhtJmUvqjIok9cSxy5k+sshgi7UpoO+xhuGzlVKpUWa44NFbb0&#10;XlFxzn+sBtWr63bY5G53LKabZ7uerc/1t9ZPo+HtFUSgIfyL/9yfJs6fpPMU7u/EG+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6IggMxQAAAN4AAAAPAAAAAAAAAAAAAAAA&#10;AJ8CAABkcnMvZG93bnJldi54bWxQSwUGAAAAAAQABAD3AAAAkQMAAAAA&#10;">
                  <v:imagedata r:id="rId30" o:title=""/>
                </v:shape>
                <v:shape id="Picture 11678" o:spid="_x0000_s1167" type="#_x0000_t75" style="position:absolute;left:426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xOeXIAAAA3gAAAA8AAABkcnMvZG93bnJldi54bWxEj0FrwkAQhe9C/8MyhV6K7ipUJXWVUlDb&#10;3kxLobchO02C2dmQXU3qr3cOBW8zvDfvfbPaDL5RZ+piHdjCdGJAERfB1Vxa+PrcjpegYkJ22AQm&#10;C38UYbO+G60wc6HnA53zVCoJ4ZihhSqlNtM6FhV5jJPQEov2GzqPSdau1K7DXsJ9o2fGzLXHmqWh&#10;wpZeKyqO+clbML25vA/7PHx8F7P9o9897Y71j7UP98PLM6hEQ7qZ/6/fnOBP5wvhlXd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k8TnlyAAAAN4AAAAPAAAAAAAAAAAA&#10;AAAAAJ8CAABkcnMvZG93bnJldi54bWxQSwUGAAAAAAQABAD3AAAAlAMAAAAA&#10;">
                  <v:imagedata r:id="rId30" o:title=""/>
                </v:shape>
                <v:shape id="Picture 11680" o:spid="_x0000_s1168" type="#_x0000_t75" style="position:absolute;left:429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SRcTIAAAA3gAAAA8AAABkcnMvZG93bnJldi54bWxEj0FrwkAQhe+C/2EZoRepuwoVia5SClXr&#10;rWkpeBuy0ySYnQ3ZrYn99Z2D0NsM8+a99212g2/UlbpYB7YwnxlQxEVwNZcWPj9eH1egYkJ22AQm&#10;CzeKsNuORxvMXOj5na55KpWYcMzQQpVSm2kdi4o8xlloieX2HTqPSdau1K7DXsx9oxfGLLXHmiWh&#10;wpZeKiou+Y+3YHrz+zYc8nD6KhaHqd8/7S/12dqHyfC8BpVoSP/i+/fRSf35ciUAgiMz6O0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vUkXEyAAAAN4AAAAPAAAAAAAAAAAA&#10;AAAAAJ8CAABkcnMvZG93bnJldi54bWxQSwUGAAAAAAQABAD3AAAAlAMAAAAA&#10;">
                  <v:imagedata r:id="rId30" o:title=""/>
                </v:shape>
                <v:shape id="Picture 11682" o:spid="_x0000_s1169" type="#_x0000_t75" style="position:absolute;left:432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MfijEAAAA3gAAAA8AAABkcnMvZG93bnJldi54bWxET01rwkAQvQv+h2WEXqTuGqhIdJUiqNWb&#10;aSl4G7LTJJidDdmtSf31XUHwNo/3Oct1b2txpdZXjjVMJwoEce5MxYWGr8/t6xyED8gGa8ek4Y88&#10;rFfDwRJT4zo+0TULhYgh7FPUUIbQpFL6vCSLfuIa4sj9uNZiiLAtpGmxi+G2lolSM2mx4thQYkOb&#10;kvJL9ms1qE7dDv0+c8fvPNmP7e5td6nOWr+M+vcFiEB9eIof7g8T509n8wTu78Qb5O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MfijEAAAA3gAAAA8AAAAAAAAAAAAAAAAA&#10;nwIAAGRycy9kb3ducmV2LnhtbFBLBQYAAAAABAAEAPcAAACQAwAAAAA=&#10;">
                  <v:imagedata r:id="rId30" o:title=""/>
                </v:shape>
                <v:shape id="Picture 11684" o:spid="_x0000_s1170" type="#_x0000_t75" style="position:absolute;left:435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pQ8fFAAAA3gAAAA8AAABkcnMvZG93bnJldi54bWxET01rwkAQvRf8D8sIXkrdVaxI6ioiqNVb&#10;oxR6G7JjEszOhuxqUn+9KxR6m8f7nPmys5W4UeNLxxpGQwWCOHOm5FzD6bh5m4HwAdlg5Zg0/JKH&#10;5aL3MsfEuJa/6JaGXMQQ9glqKEKoEyl9VpBFP3Q1ceTOrrEYImxyaRpsY7it5FipqbRYcmwosKZ1&#10;QdklvVoNqlX3fbdL3eE7G+9e7fZ9eyl/tB70u9UHiEBd+Bf/uT9NnD+azib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aUPHxQAAAN4AAAAPAAAAAAAAAAAAAAAA&#10;AJ8CAABkcnMvZG93bnJldi54bWxQSwUGAAAAAAQABAD3AAAAkQMAAAAA&#10;">
                  <v:imagedata r:id="rId30" o:title=""/>
                </v:shape>
                <v:shape id="Picture 11686" o:spid="_x0000_s1171" type="#_x0000_t75" style="position:absolute;left:43897;width:307;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eCvFAAAA3gAAAA8AAABkcnMvZG93bnJldi54bWxET0trwkAQvhf8D8sIvRTdVWiQ6Coi+Ghv&#10;jSJ4G7JjEszOhuzWxP76bqHgbT6+5yxWva3FnVpfOdYwGSsQxLkzFRcaTsftaAbCB2SDtWPS8CAP&#10;q+XgZYGpcR1/0T0LhYgh7FPUUIbQpFL6vCSLfuwa4shdXWsxRNgW0rTYxXBby6lSibRYcWwosaFN&#10;Sfkt+7YaVKd+Pvp95j7P+XT/Znfvu1t10fp12K/nIAL14Sn+dx9MnD9JZg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93grxQAAAN4AAAAPAAAAAAAAAAAAAAAA&#10;AJ8CAABkcnMvZG93bnJldi54bWxQSwUGAAAAAAQABAD3AAAAkQMAAAAA&#10;">
                  <v:imagedata r:id="rId30" o:title=""/>
                </v:shape>
                <v:shape id="Picture 11688" o:spid="_x0000_s1172" type="#_x0000_t75" style="position:absolute;left:44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kScLIAAAA3gAAAA8AAABkcnMvZG93bnJldi54bWxEj0FrwkAQhe+C/2EZoRepuwoVia5SClXr&#10;rWkpeBuy0ySYnQ3ZrYn99Z2D0NsM781732x2g2/UlbpYB7YwnxlQxEVwNZcWPj9eH1egYkJ22AQm&#10;CzeKsNuORxvMXOj5na55KpWEcMzQQpVSm2kdi4o8xlloiUX7Dp3HJGtXatdhL+G+0QtjltpjzdJQ&#10;YUsvFRWX/MdbML35fRsOeTh9FYvD1O+f9pf6bO3DZHheg0o0pH/z/froBH++XAmvvCMz6O0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RJEnCyAAAAN4AAAAPAAAAAAAAAAAA&#10;AAAAAJ8CAABkcnMvZG93bnJldi54bWxQSwUGAAAAAAQABAD3AAAAlAMAAAAA&#10;">
                  <v:imagedata r:id="rId30" o:title=""/>
                </v:shape>
                <v:shape id="Picture 11690" o:spid="_x0000_s1173" type="#_x0000_t75" style="position:absolute;left:44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L0xnIAAAA3gAAAA8AAABkcnMvZG93bnJldi54bWxEj0FrwkAQhe9C/8MyhV6K7ipUNHWVUlDb&#10;3kxLobchO02C2dmQXU3qr3cOBW8zzJv33rfaDL5RZ+piHdjCdGJAERfB1Vxa+PrcjhegYkJ22AQm&#10;C38UYbO+G60wc6HnA53zVCox4ZihhSqlNtM6FhV5jJPQEsvtN3Qek6xdqV2HvZj7Rs+MmWuPNUtC&#10;hS29VlQc85O3YHpzeR/2efj4Lmb7R7972h3rH2sf7oeXZ1CJhnQT/3+/Oak/nS8FQHB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qi9MZyAAAAN4AAAAPAAAAAAAAAAAA&#10;AAAAAJ8CAABkcnMvZG93bnJldi54bWxQSwUGAAAAAAQABAD3AAAAlAMAAAAA&#10;">
                  <v:imagedata r:id="rId30" o:title=""/>
                </v:shape>
                <v:shape id="Picture 11692" o:spid="_x0000_s1174" type="#_x0000_t75" style="position:absolute;left:44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V6PXFAAAA3gAAAA8AAABkcnMvZG93bnJldi54bWxET01rwkAQvRf6H5YReilm14BiU1cpglp7&#10;MxahtyE7JsHsbMhuTeqvdwuF3ubxPmexGmwjrtT52rGGSaJAEBfO1Fxq+DxuxnMQPiAbbByThh/y&#10;sFo+PiwwM67nA13zUIoYwj5DDVUIbSalLyqy6BPXEkfu7DqLIcKulKbDPobbRqZKzaTFmmNDhS2t&#10;Kyou+bfVoHp12w+73H2cinT3bLfT7aX+0vppNLy9ggg0hH/xn/vdxPmT2UsK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Fej1xQAAAN4AAAAPAAAAAAAAAAAAAAAA&#10;AJ8CAABkcnMvZG93bnJldi54bWxQSwUGAAAAAAQABAD3AAAAkQMAAAAA&#10;">
                  <v:imagedata r:id="rId30" o:title=""/>
                </v:shape>
                <v:shape id="Picture 11694" o:spid="_x0000_s1175" type="#_x0000_t75" style="position:absolute;left:45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w1RrGAAAA3gAAAA8AAABkcnMvZG93bnJldi54bWxET01rwkAQvRf6H5Yp9FLMrtKKRlcphart&#10;zSiCtyE7JsHsbMhuTfTXu4VCb/N4nzNf9rYWF2p95VjDMFEgiHNnKi407HefgwkIH5AN1o5Jw5U8&#10;LBePD3NMjet4S5csFCKGsE9RQxlCk0rp85Is+sQ1xJE7udZiiLAtpGmxi+G2liOlxtJixbGhxIY+&#10;SsrP2Y/VoDp1++rXmfs+5KP1i129rc7VUevnp/59BiJQH/7Ff+6NifOH4+kr/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bDVGsYAAADeAAAADwAAAAAAAAAAAAAA&#10;AACfAgAAZHJzL2Rvd25yZXYueG1sUEsFBgAAAAAEAAQA9wAAAJIDAAAAAA==&#10;">
                  <v:imagedata r:id="rId30" o:title=""/>
                </v:shape>
                <v:shape id="Picture 11696" o:spid="_x0000_s1176" type="#_x0000_t75" style="position:absolute;left:45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u7vbFAAAA3gAAAA8AAABkcnMvZG93bnJldi54bWxET01rwkAQvRf6H5YReilmV8FgU1cphWr1&#10;ZixCb0N2TILZ2ZDdmtRf7wqF3ubxPmexGmwjLtT52rGGSaJAEBfO1Fxq+Dp8jOcgfEA22DgmDb/k&#10;YbV8fFhgZlzPe7rkoRQxhH2GGqoQ2kxKX1Rk0SeuJY7cyXUWQ4RdKU2HfQy3jZwqlUqLNceGClt6&#10;r6g45z9Wg+rVdTtscrc7FtPNs13P1uf6W+un0fD2CiLQEP7Ff+5PE+dP0pcU7u/EG+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Lu72xQAAAN4AAAAPAAAAAAAAAAAAAAAA&#10;AJ8CAABkcnMvZG93bnJldi54bWxQSwUGAAAAAAQABAD3AAAAkQMAAAAA&#10;">
                  <v:imagedata r:id="rId30" o:title=""/>
                </v:shape>
                <v:shape id="Picture 11698" o:spid="_x0000_s1177" type="#_x0000_t75" style="position:absolute;left:45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93x/IAAAA3gAAAA8AAABkcnMvZG93bnJldi54bWxEj0FrwkAQhe9C/8MyhV6K7ipUNHWVUlDb&#10;3kxLobchO02C2dmQXU3qr3cOBW8zvDfvfbPaDL5RZ+piHdjCdGJAERfB1Vxa+PrcjhegYkJ22AQm&#10;C38UYbO+G60wc6HnA53zVCoJ4ZihhSqlNtM6FhV5jJPQEov2GzqPSdau1K7DXsJ9o2fGzLXHmqWh&#10;wpZeKyqO+clbML25vA/7PHx8F7P9o9897Y71j7UP98PLM6hEQ7qZ/6/fnOBP50vhlXd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U/d8fyAAAAN4AAAAPAAAAAAAAAAAA&#10;AAAAAJ8CAABkcnMvZG93bnJldi54bWxQSwUGAAAAAAQABAD3AAAAlAMAAAAA&#10;">
                  <v:imagedata r:id="rId30" o:title=""/>
                </v:shape>
                <v:shape id="Picture 11700" o:spid="_x0000_s1178" type="#_x0000_t75" style="position:absolute;left:46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gSQPIAAAA3gAAAA8AAABkcnMvZG93bnJldi54bWxEj0FrwkAQhe+F/odlCr0U3VVoK9FViqDW&#10;3kxF8DZkp0kwOxuyW5P21zuHQm8zzJv33rdYDb5RV+piHdjCZGxAERfB1VxaOH5uRjNQMSE7bAKT&#10;hR+KsFre3y0wc6HnA13zVCox4ZihhSqlNtM6FhV5jOPQEsvtK3Qek6xdqV2HvZj7Rk+NedEea5aE&#10;CltaV1Rc8m9vwfTmdz/s8vBxKqa7J7993l7qs7WPD8PbHFSiIf2L/77fndSfvBoBEByZQS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0YEkDyAAAAN4AAAAPAAAAAAAAAAAA&#10;AAAAAJ8CAABkcnMvZG93bnJldi54bWxQSwUGAAAAAAQABAD3AAAAlAMAAAAA&#10;">
                  <v:imagedata r:id="rId30" o:title=""/>
                </v:shape>
                <v:shape id="Picture 11702" o:spid="_x0000_s1179" type="#_x0000_t75" style="position:absolute;left:46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cu/FAAAA3gAAAA8AAABkcnMvZG93bnJldi54bWxET01rwkAQvQv9D8sUehGza6Aq0VVKodp6&#10;My2F3obsmASzsyG7Nam/3i0I3ubxPme1GWwjztT52rGGaaJAEBfO1Fxq+Pp8myxA+IBssHFMGv7I&#10;w2b9MFphZlzPBzrnoRQxhH2GGqoQ2kxKX1Rk0SeuJY7c0XUWQ4RdKU2HfQy3jUyVmkmLNceGClt6&#10;rag45b9Wg+rV5WPY5W7/XaS7sd0+b0/1j9ZPj8PLEkSgIdzFN/e7ifOnc5XC/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nLvxQAAAN4AAAAPAAAAAAAAAAAAAAAA&#10;AJ8CAABkcnMvZG93bnJldi54bWxQSwUGAAAAAAQABAD3AAAAkQMAAAAA&#10;">
                  <v:imagedata r:id="rId30" o:title=""/>
                </v:shape>
                <v:shape id="Picture 11704" o:spid="_x0000_s1180" type="#_x0000_t75" style="position:absolute;left:46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bTwDFAAAA3gAAAA8AAABkcnMvZG93bnJldi54bWxET0trwkAQvhf6H5YpeCnNrqK2pK5SBJ83&#10;01LobchOk2B2NmRXE/31rlDobT6+58wWva3FmVpfOdYwTBQI4tyZigsNX5+rlzcQPiAbrB2Thgt5&#10;WMwfH2aYGtfxgc5ZKEQMYZ+ihjKEJpXS5yVZ9IlriCP361qLIcK2kKbFLobbWo6UmkqLFceGEhta&#10;lpQfs5PVoDp13fWbzO2/89Hm2a4n62P1o/Xgqf94BxGoD//iP/fWxPnDVzWG+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W08AxQAAAN4AAAAPAAAAAAAAAAAAAAAA&#10;AJ8CAABkcnMvZG93bnJldi54bWxQSwUGAAAAAAQABAD3AAAAkQMAAAAA&#10;">
                  <v:imagedata r:id="rId30" o:title=""/>
                </v:shape>
                <v:shape id="Picture 11706" o:spid="_x0000_s1181" type="#_x0000_t75" style="position:absolute;left:46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FdOzFAAAA3gAAAA8AAABkcnMvZG93bnJldi54bWxET0trwkAQvhf8D8sIXqTuKlQldRURfLQ3&#10;oxR6G7JjEszOhuxqYn99tyD0Nh/fcxarzlbiTo0vHWsYjxQI4syZknMN59P2dQ7CB2SDlWPS8CAP&#10;q2XvZYGJcS0f6Z6GXMQQ9glqKEKoEyl9VpBFP3I1ceQurrEYImxyaRpsY7it5ESpqbRYcmwosKZN&#10;Qdk1vVkNqlU/H90+dZ9f2WQ/tLu33bX81nrQ79bvIAJ14V/8dB9MnD+eqS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xXTsxQAAAN4AAAAPAAAAAAAAAAAAAAAA&#10;AJ8CAABkcnMvZG93bnJldi54bWxQSwUGAAAAAAQABAD3AAAAkQMAAAAA&#10;">
                  <v:imagedata r:id="rId30" o:title=""/>
                </v:shape>
                <v:shape id="Picture 11708" o:spid="_x0000_s1182" type="#_x0000_t75" style="position:absolute;left:47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WRQXIAAAA3gAAAA8AAABkcnMvZG93bnJldi54bWxEj0FrwkAQhe+F/odlCr0U3VVoK9FViqDW&#10;3kxF8DZkp0kwOxuyW5P21zuHQm8zvDfvfbNYDb5RV+piHdjCZGxAERfB1VxaOH5uRjNQMSE7bAKT&#10;hR+KsFre3y0wc6HnA13zVCoJ4ZihhSqlNtM6FhV5jOPQEov2FTqPSdau1K7DXsJ9o6fGvGiPNUtD&#10;hS2tKyou+be3YHrzux92efg4FdPdk98+by/12drHh+FtDirRkP7Nf9fvTvAnr0Z45R2ZQS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KFkUFyAAAAN4AAAAPAAAAAAAAAAAA&#10;AAAAAJ8CAABkcnMvZG93bnJldi54bWxQSwUGAAAAAAQABAD3AAAAlAMAAAAA&#10;">
                  <v:imagedata r:id="rId30" o:title=""/>
                </v:shape>
                <v:shape id="Picture 11710" o:spid="_x0000_s1183" type="#_x0000_t75" style="position:absolute;left:47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5397IAAAA3gAAAA8AAABkcnMvZG93bnJldi54bWxEj09Lw0AQxe+C32EZoRexuylUJXZbRLB/&#10;vDWK4G3IjklodjZkt03aT985CN5mmDfvvd9iNfpWnaiPTWAL2dSAIi6Da7iy8PX5/vAMKiZkh21g&#10;snCmCKvl7c0CcxcG3tOpSJUSE445WqhT6nKtY1mTxzgNHbHcfkPvMcnaV9r1OIi5b/XMmEftsWFJ&#10;qLGjt5rKQ3H0FsxgLrtxU4SP73K2uffr+frQ/Fg7uRtfX0AlGtO/+O9766R+9pQJgOD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xud/eyAAAAN4AAAAPAAAAAAAAAAAA&#10;AAAAAJ8CAABkcnMvZG93bnJldi54bWxQSwUGAAAAAAQABAD3AAAAlAMAAAAA&#10;">
                  <v:imagedata r:id="rId30" o:title=""/>
                </v:shape>
                <v:shape id="Picture 11712" o:spid="_x0000_s1184" type="#_x0000_t75" style="position:absolute;left:47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n5DLFAAAA3gAAAA8AAABkcnMvZG93bnJldi54bWxET01rwkAQvRf8D8sIvYjuJlArqauUgtp6&#10;a5RCb0N2mgSzsyG7mtRf7xaE3ubxPme5HmwjLtT52rGGZKZAEBfO1FxqOB420wUIH5ANNo5Jwy95&#10;WK9GD0vMjOv5ky55KEUMYZ+hhiqENpPSFxVZ9DPXEkfux3UWQ4RdKU2HfQy3jUyVmkuLNceGClt6&#10;q6g45WerQfXq+jHscrf/KtLdxG6ftqf6W+vH8fD6AiLQEP7Fd/e7ifOT5ySFv3fiDX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J+QyxQAAAN4AAAAPAAAAAAAAAAAAAAAA&#10;AJ8CAABkcnMvZG93bnJldi54bWxQSwUGAAAAAAQABAD3AAAAkQMAAAAA&#10;">
                  <v:imagedata r:id="rId30" o:title=""/>
                </v:shape>
                <v:shape id="Picture 11714" o:spid="_x0000_s1185" type="#_x0000_t75" style="position:absolute;left:48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C2d3FAAAA3gAAAA8AAABkcnMvZG93bnJldi54bWxET01rwkAQvRf8D8sUvBTdjagtqauIoLbe&#10;TKXQ25CdJsHsbMiuJvbXd4VCb/N4n7NY9bYWV2p95VhDMlYgiHNnKi40nD62oxcQPiAbrB2Thht5&#10;WC0HDwtMjev4SNcsFCKGsE9RQxlCk0rp85Is+rFriCP37VqLIcK2kKbFLobbWk6UmkuLFceGEhva&#10;lJSfs4vVoDr1897vM3f4zCf7J7ub7c7Vl9bDx379CiJQH/7Ff+43E+cnz8kU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gtndxQAAAN4AAAAPAAAAAAAAAAAAAAAA&#10;AJ8CAABkcnMvZG93bnJldi54bWxQSwUGAAAAAAQABAD3AAAAkQMAAAAA&#10;">
                  <v:imagedata r:id="rId30" o:title=""/>
                </v:shape>
                <v:shape id="Picture 11716" o:spid="_x0000_s1186" type="#_x0000_t75" style="position:absolute;left:48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c4jHFAAAA3gAAAA8AAABkcnMvZG93bnJldi54bWxET01rwkAQvRf6H5YReilmN4JaUlcpglp7&#10;MxahtyE7JsHsbMhuTeqvdwuF3ubxPmexGmwjrtT52rGGNFEgiAtnai41fB434xcQPiAbbByThh/y&#10;sFo+PiwwM67nA13zUIoYwj5DDVUIbSalLyqy6BPXEkfu7DqLIcKulKbDPobbRk6UmkmLNceGClta&#10;V1Rc8m+rQfXqth92ufs4FZPds91Ot5f6S+un0fD2CiLQEP7Ff+53E+en83QG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HOIxxQAAAN4AAAAPAAAAAAAAAAAAAAAA&#10;AJ8CAABkcnMvZG93bnJldi54bWxQSwUGAAAAAAQABAD3AAAAkQMAAAAA&#10;">
                  <v:imagedata r:id="rId30" o:title=""/>
                </v:shape>
                <v:shape id="Picture 11718" o:spid="_x0000_s1187" type="#_x0000_t75" style="position:absolute;left:48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09jIAAAA3gAAAA8AAABkcnMvZG93bnJldi54bWxEj09Lw0AQxe+C32EZoRexuylUJXZbRLB/&#10;vDWK4G3IjklodjZkt03aT985CN5meG/e+81iNfpWnaiPTWAL2dSAIi6Da7iy8PX5/vAMKiZkh21g&#10;snCmCKvl7c0CcxcG3tOpSJWSEI45WqhT6nKtY1mTxzgNHbFov6H3mGTtK+16HCTct3pmzKP22LA0&#10;1NjRW03loTh6C2Ywl924KcLHdznb3Pv1fH1ofqyd3I2vL6ASjenf/He9dYKfPWXCK+/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Pz9PYyAAAAN4AAAAPAAAAAAAAAAAA&#10;AAAAAJ8CAABkcnMvZG93bnJldi54bWxQSwUGAAAAAAQABAD3AAAAlAMAAAAA&#10;">
                  <v:imagedata r:id="rId30" o:title=""/>
                </v:shape>
                <v:shape id="Picture 11720" o:spid="_x0000_s1188" type="#_x0000_t75" style="position:absolute;left:49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FWPIAAAA3gAAAA8AAABkcnMvZG93bnJldi54bWxEj09Lw0AQxe+C32EZoRexuw1UJXZbRLB/&#10;vDWK4G3IjklodjZkt03aT985CN5mmDfvvd9iNfpWnaiPTWALs6kBRVwG13Bl4evz/eEZVEzIDtvA&#10;ZOFMEVbL25sF5i4MvKdTkSolJhxztFCn1OVax7Imj3EaOmK5/YbeY5K1r7TrcRBz3+rMmEftsWFJ&#10;qLGjt5rKQ3H0FsxgLrtxU4SP7zLb3Pv1fH1ofqyd3I2vL6ASjelf/Pe9dVJ/9pQJgOD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1RVjyAAAAN4AAAAPAAAAAAAAAAAA&#10;AAAAAJ8CAABkcnMvZG93bnJldi54bWxQSwUGAAAAAAQABAD3AAAAlAMAAAAA&#10;">
                  <v:imagedata r:id="rId30" o:title=""/>
                </v:shape>
                <v:shape id="Picture 11722" o:spid="_x0000_s1189" type="#_x0000_t75" style="position:absolute;left:49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LLo/FAAAA3gAAAA8AAABkcnMvZG93bnJldi54bWxET01rwkAQvRf8D8sIvYjuGmgr0VVKQa29&#10;NS2CtyE7JsHsbMiuJvXXu4LQ2zze5yxWva3FhVpfOdYwnSgQxLkzFRcafn/W4xkIH5AN1o5Jwx95&#10;WC0HTwtMjev4my5ZKEQMYZ+ihjKEJpXS5yVZ9BPXEEfu6FqLIcK2kKbFLobbWiZKvUqLFceGEhv6&#10;KCk/ZWerQXXquuu3mfva58l2ZDcvm1N10Pp52L/PQQTqw7/44f40cf70LUng/k68QS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Sy6PxQAAAN4AAAAPAAAAAAAAAAAAAAAA&#10;AJ8CAABkcnMvZG93bnJldi54bWxQSwUGAAAAAAQABAD3AAAAkQMAAAAA&#10;">
                  <v:imagedata r:id="rId30" o:title=""/>
                </v:shape>
                <v:shape id="Picture 11724" o:spid="_x0000_s1190" type="#_x0000_t75" style="position:absolute;left:49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uE2DFAAAA3gAAAA8AAABkcnMvZG93bnJldi54bWxET01rwkAQvRf8D8sUvBTdNagtqauIoLbe&#10;TKXQ25CdJsHsbMiuJvbXd4VCb/N4n7NY9bYWV2p95VjDZKxAEOfOVFxoOH1sRy8gfEA2WDsmDTfy&#10;sFoOHhaYGtfxka5ZKEQMYZ+ihjKEJpXS5yVZ9GPXEEfu27UWQ4RtIU2LXQy3tUyUmkuLFceGEhva&#10;lJSfs4vVoDr1897vM3f4zJP9k93NdufqS+vhY79+BRGoD//iP/ebifMnz8kU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7hNgxQAAAN4AAAAPAAAAAAAAAAAAAAAA&#10;AJ8CAABkcnMvZG93bnJldi54bWxQSwUGAAAAAAQABAD3AAAAkQMAAAAA&#10;">
                  <v:imagedata r:id="rId30" o:title=""/>
                </v:shape>
                <v:shape id="Picture 11726" o:spid="_x0000_s1191" type="#_x0000_t75" style="position:absolute;left:49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wKIzFAAAA3gAAAA8AAABkcnMvZG93bnJldi54bWxET01rwkAQvRf6H5YReilm14BaUlcpglp7&#10;MxahtyE7JsHsbMhuTeqvdwuF3ubxPmexGmwjrtT52rGGSaJAEBfO1Fxq+Dxuxi8gfEA22DgmDT/k&#10;YbV8fFhgZlzPB7rmoRQxhH2GGqoQ2kxKX1Rk0SeuJY7c2XUWQ4RdKU2HfQy3jUyVmkmLNceGClta&#10;V1Rc8m+rQfXqth92ufs4Fenu2W6n20v9pfXTaHh7BRFoCP/iP/e7ifMn83QG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cCiMxQAAAN4AAAAPAAAAAAAAAAAAAAAA&#10;AJ8CAABkcnMvZG93bnJldi54bWxQSwUGAAAAAAQABAD3AAAAkQMAAAAA&#10;">
                  <v:imagedata r:id="rId30" o:title=""/>
                </v:shape>
                <v:shape id="Picture 11728" o:spid="_x0000_s1192" type="#_x0000_t75" style="position:absolute;left:50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jGWXIAAAA3gAAAA8AAABkcnMvZG93bnJldi54bWxEj09Lw0AQxe+C32EZoRexuw1UJXZbRLB/&#10;vDWK4G3IjklodjZkt03aT985CN5meG/e+81iNfpWnaiPTWALs6kBRVwG13Bl4evz/eEZVEzIDtvA&#10;ZOFMEVbL25sF5i4MvKdTkSolIRxztFCn1OVax7Imj3EaOmLRfkPvMcnaV9r1OEi4b3VmzKP22LA0&#10;1NjRW03loTh6C2Ywl924KcLHd5lt7v16vj40P9ZO7sbXF1CJxvRv/rveOsGfPWXCK+/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BoxllyAAAAN4AAAAPAAAAAAAAAAAA&#10;AAAAAJ8CAABkcnMvZG93bnJldi54bWxQSwUGAAAAAAQABAD3AAAAlAMAAAAA&#10;">
                  <v:imagedata r:id="rId30" o:title=""/>
                </v:shape>
                <v:shape id="Picture 11730" o:spid="_x0000_s1193" type="#_x0000_t75" style="position:absolute;left:50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Mg77JAAAA3gAAAA8AAABkcnMvZG93bnJldi54bWxEj0trwzAQhO+F/gexhVxCIyWlD9wooRTy&#10;aG5xQ6C3xdraJtbKWGrs9tdnD4HedtnZmfnmy8E36kxdrANbmE4MKOIiuJpLC4fP1f0LqJiQHTaB&#10;ycIvRVgubm/mmLnQ857OeSqVmHDM0EKVUptpHYuKPMZJaInl9h06j0nWrtSuw17MfaNnxjxpjzVL&#10;QoUtvVdUnPIfb8H05u9j2ORhdyxmm7FfP65P9Ze1o7vh7RVUoiH9i6/fWyf1p88PAiA4MoNeXA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egyDvskAAADeAAAADwAAAAAAAAAA&#10;AAAAAACfAgAAZHJzL2Rvd25yZXYueG1sUEsFBgAAAAAEAAQA9wAAAJUDAAAAAA==&#10;">
                  <v:imagedata r:id="rId30" o:title=""/>
                </v:shape>
                <v:shape id="Picture 11732" o:spid="_x0000_s1194" type="#_x0000_t75" style="position:absolute;left:50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SuFLFAAAA3gAAAA8AAABkcnMvZG93bnJldi54bWxET01rwkAQvRf8D8sUvBTdNaItqauIoLbe&#10;TKXQ25CdJsHsbMiuJvbXd4VCb/N4n7NY9bYWV2p95VjDZKxAEOfOVFxoOH1sRy8gfEA2WDsmDTfy&#10;sFoOHhaYGtfxka5ZKEQMYZ+ihjKEJpXS5yVZ9GPXEEfu27UWQ4RtIU2LXQy3tUyUmkuLFceGEhva&#10;lJSfs4vVoDr1897vM3f4zJP9k93NdufqS+vhY79+BRGoD//iP/ebifMnz9M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krhSxQAAAN4AAAAPAAAAAAAAAAAAAAAA&#10;AJ8CAABkcnMvZG93bnJldi54bWxQSwUGAAAAAAQABAD3AAAAkQMAAAAA&#10;">
                  <v:imagedata r:id="rId30" o:title=""/>
                </v:shape>
                <v:shape id="Picture 11734" o:spid="_x0000_s1195" type="#_x0000_t75" style="position:absolute;left:51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3hb3GAAAA3gAAAA8AAABkcnMvZG93bnJldi54bWxET0trwkAQvhf6H5Yp9FJ0V+uL6CqlUK3e&#10;jCJ4G7JjEszOhuzWpP31XaHQ23x8z1msOluJGzW+dKxh0FcgiDNnSs41HA8fvRkIH5ANVo5Jwzd5&#10;WC0fHxaYGNfynm5pyEUMYZ+ghiKEOpHSZwVZ9H1XE0fu4hqLIcIml6bBNobbSg6VmkiLJceGAmt6&#10;Lyi7pl9Wg2rVz7bbpG53yoabF7ser6/lWevnp+5tDiJQF/7Ff+5PE+cPpq8j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TeFvcYAAADeAAAADwAAAAAAAAAAAAAA&#10;AACfAgAAZHJzL2Rvd25yZXYueG1sUEsFBgAAAAAEAAQA9wAAAJIDAAAAAA==&#10;">
                  <v:imagedata r:id="rId30" o:title=""/>
                </v:shape>
                <v:shape id="Picture 11736" o:spid="_x0000_s1196" type="#_x0000_t75" style="position:absolute;left:51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pvlHGAAAA3gAAAA8AAABkcnMvZG93bnJldi54bWxET01rwkAQvRf6H5Yp9FLMrpaqRFcphart&#10;zSiCtyE7JsHsbMhuTfTXu4VCb/N4nzNf9rYWF2p95VjDMFEgiHNnKi407HefgykIH5AN1o5Jw5U8&#10;LBePD3NMjet4S5csFCKGsE9RQxlCk0rp85Is+sQ1xJE7udZiiLAtpGmxi+G2liOlxtJixbGhxIY+&#10;SsrP2Y/VoDp1++rXmfs+5KP1i129rc7VUevnp/59BiJQH/7Ff+6NifOHk9cx/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qm+UcYAAADeAAAADwAAAAAAAAAAAAAA&#10;AACfAgAAZHJzL2Rvd25yZXYueG1sUEsFBgAAAAAEAAQA9wAAAJIDAAAAAA==&#10;">
                  <v:imagedata r:id="rId30" o:title=""/>
                </v:shape>
                <v:shape id="Picture 11738" o:spid="_x0000_s1197" type="#_x0000_t75" style="position:absolute;left:51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6j7jJAAAA3gAAAA8AAABkcnMvZG93bnJldi54bWxEj0trwzAQhO+F/gexhVxCIyWlD9wooRTy&#10;aG5xQ6C3xdraJtbKWGrs9tdnD4HedpnZmW/ny8E36kxdrANbmE4MKOIiuJpLC4fP1f0LqJiQHTaB&#10;ycIvRVgubm/mmLnQ857OeSqVhHDM0EKVUptpHYuKPMZJaIlF+w6dxyRrV2rXYS/hvtEzY560x5ql&#10;ocKW3isqTvmPt2B68/cxbPKwOxazzdivH9en+sva0d3w9goq0ZD+zdfrrRP86fOD8Mo7MoNeXA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hHqPuMkAAADeAAAADwAAAAAAAAAA&#10;AAAAAACfAgAAZHJzL2Rvd25yZXYueG1sUEsFBgAAAAAEAAQA9wAAAJUDAAAAAA==&#10;">
                  <v:imagedata r:id="rId30" o:title=""/>
                </v:shape>
                <v:shape id="Picture 11740" o:spid="_x0000_s1198" type="#_x0000_t75" style="position:absolute;left:52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K8MPJAAAA3gAAAA8AAABkcnMvZG93bnJldi54bWxEj0trwzAQhO+F/gexhVxCIyX0hRsllEIe&#10;zS1uCPS2WFvbxFoZS43d/vrsIdDbLjs7M998OfhGnamLdWAL04kBRVwEV3Np4fC5un8BFROywyYw&#10;WfilCMvF7c0cMxd63tM5T6USE44ZWqhSajOtY1GRxzgJLbHcvkPnMcnaldp12Iu5b/TMmCftsWZJ&#10;qLCl94qKU/7jLZje/H0MmzzsjsVsM/brx/Wp/rJ2dDe8vYJKNKR/8fV766T+9PlBAARHZtCLC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Igrww8kAAADeAAAADwAAAAAAAAAA&#10;AAAAAACfAgAAZHJzL2Rvd25yZXYueG1sUEsFBgAAAAAEAAQA9wAAAJUDAAAAAA==&#10;">
                  <v:imagedata r:id="rId30" o:title=""/>
                </v:shape>
                <v:shape id="Picture 11742" o:spid="_x0000_s1199" type="#_x0000_t75" style="position:absolute;left:52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Uyy/FAAAA3gAAAA8AAABkcnMvZG93bnJldi54bWxET01rwkAQvRf8D8sUvBTdNagtqauIoLbe&#10;TKXQ25CdJsHsbMiuJvbXd4VCb/N4n7NY9bYWV2p95VjDZKxAEOfOVFxoOH1sRy8gfEA2WDsmDTfy&#10;sFoOHhaYGtfxka5ZKEQMYZ+ihjKEJpXS5yVZ9GPXEEfu27UWQ4RtIU2LXQy3tUyUmkuLFceGEhva&#10;lJSfs4vVoDr1897vM3f4zJP9k93NdufqS+vhY79+BRGoD//iP/ebifMnz9M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lMsvxQAAAN4AAAAPAAAAAAAAAAAAAAAA&#10;AJ8CAABkcnMvZG93bnJldi54bWxQSwUGAAAAAAQABAD3AAAAkQMAAAAA&#10;">
                  <v:imagedata r:id="rId30" o:title=""/>
                </v:shape>
                <v:shape id="Picture 11744" o:spid="_x0000_s1200" type="#_x0000_t75" style="position:absolute;left:52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x9sDFAAAA3gAAAA8AAABkcnMvZG93bnJldi54bWxET0trwkAQvhf6H5Yp9FJ0V/FFdJVSqNre&#10;GkXwNmTHJJidDdnVRH99Vyj0Nh/fcxarzlbiSo0vHWsY9BUI4syZknMN+91nbwbCB2SDlWPScCMP&#10;q+Xz0wIT41r+oWsachFD2CeooQihTqT0WUEWfd/VxJE7ucZiiLDJpWmwjeG2kkOlJtJiybGhwJo+&#10;CsrO6cVqUK26f3Wb1H0fsuHmza7H63N51Pr1pXufgwjUhX/xn3tr4vzBdDSCxzvxBr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MfbAxQAAAN4AAAAPAAAAAAAAAAAAAAAA&#10;AJ8CAABkcnMvZG93bnJldi54bWxQSwUGAAAAAAQABAD3AAAAkQMAAAAA&#10;">
                  <v:imagedata r:id="rId30" o:title=""/>
                </v:shape>
                <v:shape id="Picture 11746" o:spid="_x0000_s1201" type="#_x0000_t75" style="position:absolute;left:53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vzSzGAAAA3gAAAA8AAABkcnMvZG93bnJldi54bWxET01rwkAQvRf6H5Yp9FLMrtKqRFcphart&#10;zSiCtyE7JsHsbMhuTfTXu4VCb/N4nzNf9rYWF2p95VjDMFEgiHNnKi407HefgykIH5AN1o5Jw5U8&#10;LBePD3NMjet4S5csFCKGsE9RQxlCk0rp85Is+sQ1xJE7udZiiLAtpGmxi+G2liOlxtJixbGhxIY+&#10;SsrP2Y/VoDp1++rXmfs+5KP1i129rc7VUevnp/59BiJQH/7Ff+6NifOHk9cx/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q/NLMYAAADeAAAADwAAAAAAAAAAAAAA&#10;AACfAgAAZHJzL2Rvd25yZXYueG1sUEsFBgAAAAAEAAQA9wAAAJIDAAAAAA==&#10;">
                  <v:imagedata r:id="rId30" o:title=""/>
                </v:shape>
                <v:shape id="Picture 11748" o:spid="_x0000_s1202" type="#_x0000_t75" style="position:absolute;left:53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8/MXJAAAA3gAAAA8AAABkcnMvZG93bnJldi54bWxEj0trwzAQhO+F/gexhVxCIyX0hRsllEIe&#10;zS1uCPS2WFvbxFoZS43d/vrsIdDbLjM78+18OfhGnamLdWAL04kBRVwEV3Np4fC5un8BFROywyYw&#10;WfilCMvF7c0cMxd63tM5T6WSEI4ZWqhSajOtY1GRxzgJLbFo36HzmGTtSu067CXcN3pmzJP2WLM0&#10;VNjSe0XFKf/xFkxv/j6GTR52x2K2Gfv14/pUf1k7uhveXkElGtK/+Xq9dYI/fX4QXnlHZtCLC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3Hz8xckAAADeAAAADwAAAAAAAAAA&#10;AAAAAACfAgAAZHJzL2Rvd25yZXYueG1sUEsFBgAAAAAEAAQA9wAAAJUDAAAAAA==&#10;">
                  <v:imagedata r:id="rId30" o:title=""/>
                </v:shape>
                <v:shape id="Picture 11750" o:spid="_x0000_s1203" type="#_x0000_t75" style="position:absolute;left:53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TZh7IAAAA3gAAAA8AAABkcnMvZG93bnJldi54bWxEj0FLw0AQhe8F/8MygpfS7LbQWmK3RQRb&#10;7c0ogrchOyah2dmQXZvor3cOhd5mmDfvvW+zG32rztTHJrCFeWZAEZfBNVxZ+Hh/nq1BxYTssA1M&#10;Fn4pwm57M9lg7sLAb3QuUqXEhGOOFuqUulzrWNbkMWahI5bbd+g9Jln7SrseBzH3rV4Ys9IeG5aE&#10;Gjt6qqk8FT/eghnM3+t4KMLxs1wcpn6/3J+aL2vvbsfHB1CJxnQVX75fnNSf3y8FQHBkBr39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n02YeyAAAAN4AAAAPAAAAAAAAAAAA&#10;AAAAAJ8CAABkcnMvZG93bnJldi54bWxQSwUGAAAAAAQABAD3AAAAlAMAAAAA&#10;">
                  <v:imagedata r:id="rId30" o:title=""/>
                </v:shape>
                <v:shape id="Picture 11752" o:spid="_x0000_s1204" type="#_x0000_t75" style="position:absolute;left:5395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NXfLFAAAA3gAAAA8AAABkcnMvZG93bnJldi54bWxET01rwkAQvRf6H5YRvIjuGtCW1FVKoVq9&#10;mRahtyE7JsHsbMiuJvXXu4LQ2zze5yxWva3FhVpfOdYwnSgQxLkzFRcafr4/x68gfEA2WDsmDX/k&#10;YbV8flpgalzHe7pkoRAxhH2KGsoQmlRKn5dk0U9cQxy5o2sthgjbQpoWuxhua5koNZcWK44NJTb0&#10;UVJ+ys5Wg+rUddtvMrc75MlmZNez9an61Xo46N/fQATqw7/44f4ycf70ZZbA/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TV3yxQAAAN4AAAAPAAAAAAAAAAAAAAAA&#10;AJ8CAABkcnMvZG93bnJldi54bWxQSwUGAAAAAAQABAD3AAAAkQMAAAAA&#10;">
                  <v:imagedata r:id="rId30" o:title=""/>
                </v:shape>
                <v:shape id="Picture 11754" o:spid="_x0000_s1205" type="#_x0000_t75" style="position:absolute;left:5426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oYB3GAAAA3gAAAA8AAABkcnMvZG93bnJldi54bWxET0trwkAQvhf6H5Yp9FLMrlIfRFcphart&#10;rVEEb0N2TILZ2ZDdmuivdwuF3ubje85i1dtaXKj1lWMNw0SBIM6dqbjQsN99DGYgfEA2WDsmDVfy&#10;sFo+PiwwNa7jb7pkoRAxhH2KGsoQmlRKn5dk0SeuIY7cybUWQ4RtIU2LXQy3tRwpNZEWK44NJTb0&#10;XlJ+zn6sBtWp22e/ydzXIR9tXux6vD5XR62fn/q3OYhAffgX/7m3Js4fTsev8PtOvEE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OhgHcYAAADeAAAADwAAAAAAAAAAAAAA&#10;AACfAgAAZHJzL2Rvd25yZXYueG1sUEsFBgAAAAAEAAQA9wAAAJIDAAAAAA==&#10;">
                  <v:imagedata r:id="rId30" o:title=""/>
                </v:shape>
                <v:shape id="Picture 11756" o:spid="_x0000_s1206" type="#_x0000_t75" style="position:absolute;left:545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2W/HEAAAA3gAAAA8AAABkcnMvZG93bnJldi54bWxET0trwkAQvgv9D8sUeil1V0Et0VVKwefN&#10;tAjehuyYBLOzIbua1F/vCgVv8/E9Z7bobCWu1PjSsYZBX4EgzpwpOdfw+7P8+AThA7LByjFp+CMP&#10;i/lLb4aJcS3v6ZqGXMQQ9glqKEKoEyl9VpBF33c1ceROrrEYImxyaRpsY7it5FCpsbRYcmwosKbv&#10;grJzerEaVKtu226dut0hG67f7Wq0OpdHrd9eu68piEBdeIr/3RsT5w8moz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d2W/HEAAAA3gAAAA8AAAAAAAAAAAAAAAAA&#10;nwIAAGRycy9kb3ducmV2LnhtbFBLBQYAAAAABAAEAPcAAACQAwAAAAA=&#10;">
                  <v:imagedata r:id="rId30" o:title=""/>
                </v:shape>
                <v:shape id="Picture 11758" o:spid="_x0000_s1207" type="#_x0000_t75" style="position:absolute;left:5487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lahjIAAAA3gAAAA8AAABkcnMvZG93bnJldi54bWxEj0FLw0AQhe8F/8MygpfS7LbQWmK3RQRb&#10;7c0ogrchOyah2dmQXZvor3cOhd5meG/e+2azG32rztTHJrCFeWZAEZfBNVxZ+Hh/nq1BxYTssA1M&#10;Fn4pwm57M9lg7sLAb3QuUqUkhGOOFuqUulzrWNbkMWahIxbtO/Qek6x9pV2Pg4T7Vi+MWWmPDUtD&#10;jR091VSeih9vwQzm73U8FOH4WS4OU79f7k/Nl7V3t+PjA6hEY7qaL9cvTvDn90vhlXdkBr39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ZpWoYyAAAAN4AAAAPAAAAAAAAAAAA&#10;AAAAAJ8CAABkcnMvZG93bnJldi54bWxQSwUGAAAAAAQABAD3AAAAlAMAAAAA&#10;">
                  <v:imagedata r:id="rId30" o:title=""/>
                </v:shape>
                <v:shape id="Picture 11760" o:spid="_x0000_s1208" type="#_x0000_t75" style="position:absolute;left:5517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rKPIAAAA3gAAAA8AAABkcnMvZG93bnJldi54bWxEj0FrwkAQhe9C/8MyhV6K7ipUJXWVUlDb&#10;3kxLobchO02C2dmQXU3qr3cOBW8zzJv33rfaDL5RZ+piHdjCdGJAERfB1Vxa+PrcjpegYkJ22AQm&#10;C38UYbO+G60wc6HnA53zVCox4ZihhSqlNtM6FhV5jJPQEsvtN3Qek6xdqV2HvZj7Rs+MmWuPNUtC&#10;hS29VlQc85O3YHpzeR/2efj4Lmb7R7972h3rH2sf7oeXZ1CJhnQT/3+/Oak/XcwFQHB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pv6yjyAAAAN4AAAAPAAAAAAAAAAAA&#10;AAAAAJ8CAABkcnMvZG93bnJldi54bWxQSwUGAAAAAAQABAD3AAAAlAMAAAAA&#10;">
                  <v:imagedata r:id="rId30" o:title=""/>
                </v:shape>
                <v:shape id="Picture 11762" o:spid="_x0000_s1209" type="#_x0000_t75" style="position:absolute;left:5548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hl0/FAAAA3gAAAA8AAABkcnMvZG93bnJldi54bWxET01rwkAQvRf6H5YReilm14BaUlcpglp7&#10;MxahtyE7JsHsbMhuTeqvdwuF3ubxPmexGmwjrtT52rGGSaJAEBfO1Fxq+Dxuxi8gfEA22DgmDT/k&#10;YbV8fFhgZlzPB7rmoRQxhH2GGqoQ2kxKX1Rk0SeuJY7c2XUWQ4RdKU2HfQy3jUyVmkmLNceGClta&#10;V1Rc8m+rQfXqth92ufs4Fenu2W6n20v9pfXTaHh7BRFoCP/iP/e7ifMn81kK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IZdPxQAAAN4AAAAPAAAAAAAAAAAAAAAA&#10;AJ8CAABkcnMvZG93bnJldi54bWxQSwUGAAAAAAQABAD3AAAAkQMAAAAA&#10;">
                  <v:imagedata r:id="rId30" o:title=""/>
                </v:shape>
                <v:shape id="Picture 11764" o:spid="_x0000_s1210" type="#_x0000_t75" style="position:absolute;left:5578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EqqDGAAAA3gAAAA8AAABkcnMvZG93bnJldi54bWxET01rwkAQvRf6H5Yp9FLMrtKqRFcphart&#10;zSiCtyE7JsHsbMhuTfTXu4VCb/N4nzNf9rYWF2p95VjDMFEgiHNnKi407HefgykIH5AN1o5Jw5U8&#10;LBePD3NMjet4S5csFCKGsE9RQxlCk0rp85Is+sQ1xJE7udZiiLAtpGmxi+G2liOlxtJixbGhxIY+&#10;SsrP2Y/VoDp1++rXmfs+5KP1i129rc7VUevnp/59BiJQH/7Ff+6NifOHk/Er/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oSqoMYAAADeAAAADwAAAAAAAAAAAAAA&#10;AACfAgAAZHJzL2Rvd25yZXYueG1sUEsFBgAAAAAEAAQA9wAAAJIDAAAAAA==&#10;">
                  <v:imagedata r:id="rId30" o:title=""/>
                </v:shape>
                <v:shape id="Picture 11766" o:spid="_x0000_s1211" type="#_x0000_t75" style="position:absolute;left:560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akUzFAAAA3gAAAA8AAABkcnMvZG93bnJldi54bWxET01rwkAQvRf6H5YReilmV8FYUlcphWr1&#10;ZixCb0N2TILZ2ZDdmtRf7wqF3ubxPmexGmwjLtT52rGGSaJAEBfO1Fxq+Dp8jF9A+IBssHFMGn7J&#10;w2r5+LDAzLie93TJQyliCPsMNVQhtJmUvqjIok9cSxy5k+sshgi7UpoO+xhuGzlVKpUWa44NFbb0&#10;XlFxzn+sBtWr63bY5G53LKabZ7uerc/1t9ZPo+HtFUSgIfyL/9yfJs6fzNMU7u/EG+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GpFMxQAAAN4AAAAPAAAAAAAAAAAAAAAA&#10;AJ8CAABkcnMvZG93bnJldi54bWxQSwUGAAAAAAQABAD3AAAAkQMAAAAA&#10;">
                  <v:imagedata r:id="rId30" o:title=""/>
                </v:shape>
                <v:shape id="Picture 11768" o:spid="_x0000_s1212" type="#_x0000_t75" style="position:absolute;left:5639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JoKXIAAAA3gAAAA8AAABkcnMvZG93bnJldi54bWxEj0FrwkAQhe9C/8MyhV6K7ipUJXWVUlDb&#10;3kxLobchO02C2dmQXU3qr3cOBW8zvDfvfbPaDL5RZ+piHdjCdGJAERfB1Vxa+PrcjpegYkJ22AQm&#10;C38UYbO+G60wc6HnA53zVCoJ4ZihhSqlNtM6FhV5jJPQEov2GzqPSdau1K7DXsJ9o2fGzLXHmqWh&#10;wpZeKyqO+clbML25vA/7PHx8F7P9o9897Y71j7UP98PLM6hEQ7qZ/6/fnOBPF3PhlXd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XyaClyAAAAN4AAAAPAAAAAAAAAAAA&#10;AAAAAJ8CAABkcnMvZG93bnJldi54bWxQSwUGAAAAAAQABAD3AAAAlAMAAAAA&#10;">
                  <v:imagedata r:id="rId30" o:title=""/>
                </v:shape>
                <v:shape id="Picture 11770" o:spid="_x0000_s1213" type="#_x0000_t75" style="position:absolute;left:5670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mOn7IAAAA3gAAAA8AAABkcnMvZG93bnJldi54bWxEj0FrwkAQhe9C/8MyhV5EdxVaJXWVUlDb&#10;3kxLobchO02C2dmQXU3qr3cOBW8zzJv33rfaDL5RZ+piHdjCbGpAERfB1Vxa+PrcTpagYkJ22AQm&#10;C38UYbO+G60wc6HnA53zVCox4ZihhSqlNtM6FhV5jNPQEsvtN3Qek6xdqV2HvZj7Rs+NedIea5aE&#10;Clt6rag45idvwfTm8j7s8/DxXcz3Y7973B3rH2sf7oeXZ1CJhnQT/3+/Oak/WywEQHB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sZjp+yAAAAN4AAAAPAAAAAAAAAAAA&#10;AAAAAJ8CAABkcnMvZG93bnJldi54bWxQSwUGAAAAAAQABAD3AAAAlAMAAAAA&#10;">
                  <v:imagedata r:id="rId30" o:title=""/>
                </v:shape>
                <v:shape id="Picture 11772" o:spid="_x0000_s1214" type="#_x0000_t75" style="position:absolute;left:5700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4AZLFAAAA3gAAAA8AAABkcnMvZG93bnJldi54bWxET01rwkAQvRf6H5YReilm14C1pK5SBLX2&#10;ZixCb0N2TILZ2ZDdmtRf7xYK3ubxPme+HGwjLtT52rGGSaJAEBfO1Fxq+Dqsx68gfEA22DgmDb/k&#10;Ybl4fJhjZlzPe7rkoRQxhH2GGqoQ2kxKX1Rk0SeuJY7cyXUWQ4RdKU2HfQy3jUyVepEWa44NFba0&#10;qqg45z9Wg+rVdTdsc/d5LNLts91MN+f6W+un0fD+BiLQEO7if/eHifMns1kK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AGSxQAAAN4AAAAPAAAAAAAAAAAAAAAA&#10;AJ8CAABkcnMvZG93bnJldi54bWxQSwUGAAAAAAQABAD3AAAAkQMAAAAA&#10;">
                  <v:imagedata r:id="rId30" o:title=""/>
                </v:shape>
                <v:shape id="Picture 11774" o:spid="_x0000_s1215" type="#_x0000_t75" style="position:absolute;left:5731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dPH3FAAAA3gAAAA8AAABkcnMvZG93bnJldi54bWxET0trwkAQvhf6H5YReim6q9Qq0VWK4KPe&#10;TEXwNmTHJJidDdmtSf31XaHQ23x8z5kvO1uJGzW+dKxhOFAgiDNnSs41HL/W/SkIH5ANVo5Jww95&#10;WC6en+aYGNfygW5pyEUMYZ+ghiKEOpHSZwVZ9ANXE0fu4hqLIcIml6bBNobbSo6UepcWS44NBda0&#10;Kii7pt9Wg2rV/bPbpm5/ykbbV7sZb67lWeuXXvcxAxGoC//iP/fOxPnDyeQN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XTx9xQAAAN4AAAAPAAAAAAAAAAAAAAAA&#10;AJ8CAABkcnMvZG93bnJldi54bWxQSwUGAAAAAAQABAD3AAAAkQMAAAAA&#10;">
                  <v:imagedata r:id="rId30" o:title=""/>
                </v:shape>
                <v:shape id="Picture 11776" o:spid="_x0000_s1216" type="#_x0000_t75" style="position:absolute;left:5761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DB5HFAAAA3gAAAA8AAABkcnMvZG93bnJldi54bWxET01rwkAQvQv+h2WEXkR3FaqSuhERqm1v&#10;jVLobchOk5DsbMhuTeqvdwuF3ubxPme7G2wjrtT5yrGGxVyBIM6dqbjQcDk/zzYgfEA22DgmDT/k&#10;YZeOR1tMjOv5na5ZKEQMYZ+ghjKENpHS5yVZ9HPXEkfuy3UWQ4RdIU2HfQy3jVwqtZIWK44NJbZ0&#10;KCmvs2+rQfXq9jqcMvf2kS9PU3t8PNbVp9YPk2H/BCLQEP7Ff+4XE+cv1usV/L4Tb5Dp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wweRxQAAAN4AAAAPAAAAAAAAAAAAAAAA&#10;AJ8CAABkcnMvZG93bnJldi54bWxQSwUGAAAAAAQABAD3AAAAkQMAAAAA&#10;">
                  <v:imagedata r:id="rId30" o:title=""/>
                </v:shape>
                <v:shape id="Picture 11778" o:spid="_x0000_s1217" type="#_x0000_t75" style="position:absolute;left:57921;width:46;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WuKLIAAAA3gAAAA8AAABkcnMvZG93bnJldi54bWxEj0FrwkAQhe+F/odlCr0U3SilkegqoVTI&#10;oYcm+gOG7JjEZmdjdqvx33cOhd5meG/e+2azm1yvrjSGzrOBxTwBRVx723Fj4HjYz1agQkS22Hsm&#10;A3cKsNs+Pmwws/7GJV2r2CgJ4ZChgTbGIdM61C05DHM/EIt28qPDKOvYaDviTcJdr5dJ8qYddiwN&#10;LQ703lL9Xf04A3ll09fPe/lxyYvz12k6lMXlpTTm+WnK16AiTfHf/HddWMFfpKnwyjsyg97+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O1riiyAAAAN4AAAAPAAAAAAAAAAAA&#10;AAAAAJ8CAABkcnMvZG93bnJldi54bWxQSwUGAAAAAAQABAD3AAAAlAMAAAAA&#10;">
                  <v:imagedata r:id="rId33" o:title=""/>
                </v:shape>
                <w10:anchorlock/>
              </v:group>
            </w:pict>
          </mc:Fallback>
        </mc:AlternateContent>
      </w:r>
    </w:p>
    <w:p w:rsidR="007A05E6" w:rsidRDefault="00FB363E">
      <w:pPr>
        <w:spacing w:after="268"/>
        <w:ind w:left="-5" w:right="0"/>
      </w:pPr>
      <w:r>
        <w:t xml:space="preserve">Screenshots der Anwendung in der Entwicklungsphase mit Dummy-Daten befinden sich im Anhang A8. </w:t>
      </w:r>
    </w:p>
    <w:p w:rsidR="007A05E6" w:rsidRDefault="00FB363E">
      <w:pPr>
        <w:tabs>
          <w:tab w:val="center" w:pos="2959"/>
        </w:tabs>
        <w:spacing w:after="85" w:line="259" w:lineRule="auto"/>
        <w:ind w:left="-15" w:right="0" w:firstLine="0"/>
        <w:jc w:val="left"/>
      </w:pPr>
      <w:r>
        <w:rPr>
          <w:b/>
          <w:color w:val="1F4E79"/>
          <w:sz w:val="26"/>
        </w:rPr>
        <w:t xml:space="preserve">5.3 </w:t>
      </w:r>
      <w:r>
        <w:rPr>
          <w:b/>
          <w:color w:val="1F4E79"/>
          <w:sz w:val="26"/>
        </w:rPr>
        <w:tab/>
        <w:t xml:space="preserve">Implementierung der Geschäftslogik </w:t>
      </w:r>
    </w:p>
    <w:p w:rsidR="007A05E6" w:rsidRDefault="00FB363E">
      <w:pPr>
        <w:numPr>
          <w:ilvl w:val="0"/>
          <w:numId w:val="3"/>
        </w:numPr>
        <w:ind w:right="0" w:hanging="360"/>
      </w:pPr>
      <w:r>
        <w:t xml:space="preserve">Beschreibung des Vorgehens bei der Umsetzung/Programmierung der entworfenen Anwendung. </w:t>
      </w:r>
    </w:p>
    <w:p w:rsidR="007A05E6" w:rsidRDefault="00FB363E">
      <w:pPr>
        <w:numPr>
          <w:ilvl w:val="0"/>
          <w:numId w:val="3"/>
        </w:numPr>
        <w:ind w:right="0" w:hanging="360"/>
      </w:pPr>
      <w:r>
        <w:t xml:space="preserve">Ggfs. interessante Funktionen/Algorithmen im Detail vorstellen, verwendete Entwurfsmuster zeigen. </w:t>
      </w:r>
    </w:p>
    <w:p w:rsidR="007A05E6" w:rsidRDefault="00FB363E">
      <w:pPr>
        <w:numPr>
          <w:ilvl w:val="0"/>
          <w:numId w:val="3"/>
        </w:numPr>
        <w:ind w:right="0" w:hanging="360"/>
      </w:pPr>
      <w:r>
        <w:t xml:space="preserve">Quelltextbeispiele zeigen. </w:t>
      </w:r>
    </w:p>
    <w:p w:rsidR="007A05E6" w:rsidRDefault="00FB363E">
      <w:pPr>
        <w:numPr>
          <w:ilvl w:val="0"/>
          <w:numId w:val="3"/>
        </w:numPr>
        <w:ind w:right="0" w:hanging="360"/>
      </w:pPr>
      <w:r>
        <w:t xml:space="preserve">Hinweis: Es wird nicht ein lauffähiges Programm bewertet, sondern die Projektdurchführung. Dennoch würde ich immer Quelltextausschnitte zeigen, da sonst Zweifel an der tatsächlichen Leistung des Prüflings aufkommen können. </w:t>
      </w:r>
    </w:p>
    <w:p w:rsidR="007A05E6" w:rsidRDefault="00FB363E">
      <w:pPr>
        <w:spacing w:after="4" w:line="260" w:lineRule="auto"/>
        <w:ind w:left="-5" w:right="0"/>
        <w:jc w:val="left"/>
      </w:pPr>
      <w:r>
        <w:rPr>
          <w:b/>
        </w:rPr>
        <w:lastRenderedPageBreak/>
        <w:t xml:space="preserve">Abnahmephase  </w:t>
      </w:r>
    </w:p>
    <w:p w:rsidR="007A05E6" w:rsidRDefault="00FB363E">
      <w:pPr>
        <w:spacing w:after="23" w:line="259" w:lineRule="auto"/>
        <w:ind w:left="19" w:right="0" w:firstLine="0"/>
        <w:jc w:val="left"/>
      </w:pPr>
      <w:r>
        <w:rPr>
          <w:rFonts w:ascii="Calibri" w:eastAsia="Calibri" w:hAnsi="Calibri" w:cs="Calibri"/>
          <w:noProof/>
        </w:rPr>
        <mc:AlternateContent>
          <mc:Choice Requires="wpg">
            <w:drawing>
              <wp:inline distT="0" distB="0" distL="0" distR="0">
                <wp:extent cx="1097229" cy="6097"/>
                <wp:effectExtent l="0" t="0" r="0" b="0"/>
                <wp:docPr id="60441" name="Group 60441"/>
                <wp:cNvGraphicFramePr/>
                <a:graphic xmlns:a="http://schemas.openxmlformats.org/drawingml/2006/main">
                  <a:graphicData uri="http://schemas.microsoft.com/office/word/2010/wordprocessingGroup">
                    <wpg:wgp>
                      <wpg:cNvGrpSpPr/>
                      <wpg:grpSpPr>
                        <a:xfrm>
                          <a:off x="0" y="0"/>
                          <a:ext cx="1097229" cy="6097"/>
                          <a:chOff x="0" y="0"/>
                          <a:chExt cx="1097229" cy="6097"/>
                        </a:xfrm>
                      </wpg:grpSpPr>
                      <pic:pic xmlns:pic="http://schemas.openxmlformats.org/drawingml/2006/picture">
                        <pic:nvPicPr>
                          <pic:cNvPr id="11850" name="Picture 11850"/>
                          <pic:cNvPicPr/>
                        </pic:nvPicPr>
                        <pic:blipFill>
                          <a:blip r:embed="rId29"/>
                          <a:stretch>
                            <a:fillRect/>
                          </a:stretch>
                        </pic:blipFill>
                        <pic:spPr>
                          <a:xfrm>
                            <a:off x="0" y="0"/>
                            <a:ext cx="30480" cy="6097"/>
                          </a:xfrm>
                          <a:prstGeom prst="rect">
                            <a:avLst/>
                          </a:prstGeom>
                        </pic:spPr>
                      </pic:pic>
                      <pic:pic xmlns:pic="http://schemas.openxmlformats.org/drawingml/2006/picture">
                        <pic:nvPicPr>
                          <pic:cNvPr id="11852" name="Picture 11852"/>
                          <pic:cNvPicPr/>
                        </pic:nvPicPr>
                        <pic:blipFill>
                          <a:blip r:embed="rId29"/>
                          <a:stretch>
                            <a:fillRect/>
                          </a:stretch>
                        </pic:blipFill>
                        <pic:spPr>
                          <a:xfrm>
                            <a:off x="30480" y="0"/>
                            <a:ext cx="30480" cy="6097"/>
                          </a:xfrm>
                          <a:prstGeom prst="rect">
                            <a:avLst/>
                          </a:prstGeom>
                        </pic:spPr>
                      </pic:pic>
                      <pic:pic xmlns:pic="http://schemas.openxmlformats.org/drawingml/2006/picture">
                        <pic:nvPicPr>
                          <pic:cNvPr id="11854" name="Picture 11854"/>
                          <pic:cNvPicPr/>
                        </pic:nvPicPr>
                        <pic:blipFill>
                          <a:blip r:embed="rId29"/>
                          <a:stretch>
                            <a:fillRect/>
                          </a:stretch>
                        </pic:blipFill>
                        <pic:spPr>
                          <a:xfrm>
                            <a:off x="60960" y="0"/>
                            <a:ext cx="30480" cy="6097"/>
                          </a:xfrm>
                          <a:prstGeom prst="rect">
                            <a:avLst/>
                          </a:prstGeom>
                        </pic:spPr>
                      </pic:pic>
                      <pic:pic xmlns:pic="http://schemas.openxmlformats.org/drawingml/2006/picture">
                        <pic:nvPicPr>
                          <pic:cNvPr id="11856" name="Picture 11856"/>
                          <pic:cNvPicPr/>
                        </pic:nvPicPr>
                        <pic:blipFill>
                          <a:blip r:embed="rId29"/>
                          <a:stretch>
                            <a:fillRect/>
                          </a:stretch>
                        </pic:blipFill>
                        <pic:spPr>
                          <a:xfrm>
                            <a:off x="91440" y="0"/>
                            <a:ext cx="30480" cy="6097"/>
                          </a:xfrm>
                          <a:prstGeom prst="rect">
                            <a:avLst/>
                          </a:prstGeom>
                        </pic:spPr>
                      </pic:pic>
                      <pic:pic xmlns:pic="http://schemas.openxmlformats.org/drawingml/2006/picture">
                        <pic:nvPicPr>
                          <pic:cNvPr id="11858" name="Picture 11858"/>
                          <pic:cNvPicPr/>
                        </pic:nvPicPr>
                        <pic:blipFill>
                          <a:blip r:embed="rId29"/>
                          <a:stretch>
                            <a:fillRect/>
                          </a:stretch>
                        </pic:blipFill>
                        <pic:spPr>
                          <a:xfrm>
                            <a:off x="121920" y="0"/>
                            <a:ext cx="30480" cy="6097"/>
                          </a:xfrm>
                          <a:prstGeom prst="rect">
                            <a:avLst/>
                          </a:prstGeom>
                        </pic:spPr>
                      </pic:pic>
                      <pic:pic xmlns:pic="http://schemas.openxmlformats.org/drawingml/2006/picture">
                        <pic:nvPicPr>
                          <pic:cNvPr id="11860" name="Picture 11860"/>
                          <pic:cNvPicPr/>
                        </pic:nvPicPr>
                        <pic:blipFill>
                          <a:blip r:embed="rId29"/>
                          <a:stretch>
                            <a:fillRect/>
                          </a:stretch>
                        </pic:blipFill>
                        <pic:spPr>
                          <a:xfrm>
                            <a:off x="152400" y="0"/>
                            <a:ext cx="30480" cy="6097"/>
                          </a:xfrm>
                          <a:prstGeom prst="rect">
                            <a:avLst/>
                          </a:prstGeom>
                        </pic:spPr>
                      </pic:pic>
                      <pic:pic xmlns:pic="http://schemas.openxmlformats.org/drawingml/2006/picture">
                        <pic:nvPicPr>
                          <pic:cNvPr id="11862" name="Picture 11862"/>
                          <pic:cNvPicPr/>
                        </pic:nvPicPr>
                        <pic:blipFill>
                          <a:blip r:embed="rId29"/>
                          <a:stretch>
                            <a:fillRect/>
                          </a:stretch>
                        </pic:blipFill>
                        <pic:spPr>
                          <a:xfrm>
                            <a:off x="182880" y="0"/>
                            <a:ext cx="30480" cy="6097"/>
                          </a:xfrm>
                          <a:prstGeom prst="rect">
                            <a:avLst/>
                          </a:prstGeom>
                        </pic:spPr>
                      </pic:pic>
                      <pic:pic xmlns:pic="http://schemas.openxmlformats.org/drawingml/2006/picture">
                        <pic:nvPicPr>
                          <pic:cNvPr id="11864" name="Picture 11864"/>
                          <pic:cNvPicPr/>
                        </pic:nvPicPr>
                        <pic:blipFill>
                          <a:blip r:embed="rId29"/>
                          <a:stretch>
                            <a:fillRect/>
                          </a:stretch>
                        </pic:blipFill>
                        <pic:spPr>
                          <a:xfrm>
                            <a:off x="213360" y="0"/>
                            <a:ext cx="30480" cy="6097"/>
                          </a:xfrm>
                          <a:prstGeom prst="rect">
                            <a:avLst/>
                          </a:prstGeom>
                        </pic:spPr>
                      </pic:pic>
                      <pic:pic xmlns:pic="http://schemas.openxmlformats.org/drawingml/2006/picture">
                        <pic:nvPicPr>
                          <pic:cNvPr id="11866" name="Picture 11866"/>
                          <pic:cNvPicPr/>
                        </pic:nvPicPr>
                        <pic:blipFill>
                          <a:blip r:embed="rId29"/>
                          <a:stretch>
                            <a:fillRect/>
                          </a:stretch>
                        </pic:blipFill>
                        <pic:spPr>
                          <a:xfrm>
                            <a:off x="243840" y="0"/>
                            <a:ext cx="30480" cy="6097"/>
                          </a:xfrm>
                          <a:prstGeom prst="rect">
                            <a:avLst/>
                          </a:prstGeom>
                        </pic:spPr>
                      </pic:pic>
                      <pic:pic xmlns:pic="http://schemas.openxmlformats.org/drawingml/2006/picture">
                        <pic:nvPicPr>
                          <pic:cNvPr id="11868" name="Picture 11868"/>
                          <pic:cNvPicPr/>
                        </pic:nvPicPr>
                        <pic:blipFill>
                          <a:blip r:embed="rId29"/>
                          <a:stretch>
                            <a:fillRect/>
                          </a:stretch>
                        </pic:blipFill>
                        <pic:spPr>
                          <a:xfrm>
                            <a:off x="274320" y="0"/>
                            <a:ext cx="30480" cy="6097"/>
                          </a:xfrm>
                          <a:prstGeom prst="rect">
                            <a:avLst/>
                          </a:prstGeom>
                        </pic:spPr>
                      </pic:pic>
                      <pic:pic xmlns:pic="http://schemas.openxmlformats.org/drawingml/2006/picture">
                        <pic:nvPicPr>
                          <pic:cNvPr id="11870" name="Picture 11870"/>
                          <pic:cNvPicPr/>
                        </pic:nvPicPr>
                        <pic:blipFill>
                          <a:blip r:embed="rId29"/>
                          <a:stretch>
                            <a:fillRect/>
                          </a:stretch>
                        </pic:blipFill>
                        <pic:spPr>
                          <a:xfrm>
                            <a:off x="304800" y="0"/>
                            <a:ext cx="30480" cy="6097"/>
                          </a:xfrm>
                          <a:prstGeom prst="rect">
                            <a:avLst/>
                          </a:prstGeom>
                        </pic:spPr>
                      </pic:pic>
                      <pic:pic xmlns:pic="http://schemas.openxmlformats.org/drawingml/2006/picture">
                        <pic:nvPicPr>
                          <pic:cNvPr id="11872" name="Picture 11872"/>
                          <pic:cNvPicPr/>
                        </pic:nvPicPr>
                        <pic:blipFill>
                          <a:blip r:embed="rId29"/>
                          <a:stretch>
                            <a:fillRect/>
                          </a:stretch>
                        </pic:blipFill>
                        <pic:spPr>
                          <a:xfrm>
                            <a:off x="335280" y="0"/>
                            <a:ext cx="30480" cy="6097"/>
                          </a:xfrm>
                          <a:prstGeom prst="rect">
                            <a:avLst/>
                          </a:prstGeom>
                        </pic:spPr>
                      </pic:pic>
                      <pic:pic xmlns:pic="http://schemas.openxmlformats.org/drawingml/2006/picture">
                        <pic:nvPicPr>
                          <pic:cNvPr id="11874" name="Picture 11874"/>
                          <pic:cNvPicPr/>
                        </pic:nvPicPr>
                        <pic:blipFill>
                          <a:blip r:embed="rId29"/>
                          <a:stretch>
                            <a:fillRect/>
                          </a:stretch>
                        </pic:blipFill>
                        <pic:spPr>
                          <a:xfrm>
                            <a:off x="365709" y="0"/>
                            <a:ext cx="30480" cy="6097"/>
                          </a:xfrm>
                          <a:prstGeom prst="rect">
                            <a:avLst/>
                          </a:prstGeom>
                        </pic:spPr>
                      </pic:pic>
                      <pic:pic xmlns:pic="http://schemas.openxmlformats.org/drawingml/2006/picture">
                        <pic:nvPicPr>
                          <pic:cNvPr id="11876" name="Picture 11876"/>
                          <pic:cNvPicPr/>
                        </pic:nvPicPr>
                        <pic:blipFill>
                          <a:blip r:embed="rId29"/>
                          <a:stretch>
                            <a:fillRect/>
                          </a:stretch>
                        </pic:blipFill>
                        <pic:spPr>
                          <a:xfrm>
                            <a:off x="396189" y="0"/>
                            <a:ext cx="30480" cy="6097"/>
                          </a:xfrm>
                          <a:prstGeom prst="rect">
                            <a:avLst/>
                          </a:prstGeom>
                        </pic:spPr>
                      </pic:pic>
                      <pic:pic xmlns:pic="http://schemas.openxmlformats.org/drawingml/2006/picture">
                        <pic:nvPicPr>
                          <pic:cNvPr id="11878" name="Picture 11878"/>
                          <pic:cNvPicPr/>
                        </pic:nvPicPr>
                        <pic:blipFill>
                          <a:blip r:embed="rId29"/>
                          <a:stretch>
                            <a:fillRect/>
                          </a:stretch>
                        </pic:blipFill>
                        <pic:spPr>
                          <a:xfrm>
                            <a:off x="426669" y="0"/>
                            <a:ext cx="30480" cy="6097"/>
                          </a:xfrm>
                          <a:prstGeom prst="rect">
                            <a:avLst/>
                          </a:prstGeom>
                        </pic:spPr>
                      </pic:pic>
                      <pic:pic xmlns:pic="http://schemas.openxmlformats.org/drawingml/2006/picture">
                        <pic:nvPicPr>
                          <pic:cNvPr id="11880" name="Picture 11880"/>
                          <pic:cNvPicPr/>
                        </pic:nvPicPr>
                        <pic:blipFill>
                          <a:blip r:embed="rId29"/>
                          <a:stretch>
                            <a:fillRect/>
                          </a:stretch>
                        </pic:blipFill>
                        <pic:spPr>
                          <a:xfrm>
                            <a:off x="457149" y="0"/>
                            <a:ext cx="30480" cy="6097"/>
                          </a:xfrm>
                          <a:prstGeom prst="rect">
                            <a:avLst/>
                          </a:prstGeom>
                        </pic:spPr>
                      </pic:pic>
                      <pic:pic xmlns:pic="http://schemas.openxmlformats.org/drawingml/2006/picture">
                        <pic:nvPicPr>
                          <pic:cNvPr id="11882" name="Picture 11882"/>
                          <pic:cNvPicPr/>
                        </pic:nvPicPr>
                        <pic:blipFill>
                          <a:blip r:embed="rId29"/>
                          <a:stretch>
                            <a:fillRect/>
                          </a:stretch>
                        </pic:blipFill>
                        <pic:spPr>
                          <a:xfrm>
                            <a:off x="487629" y="0"/>
                            <a:ext cx="30480" cy="6097"/>
                          </a:xfrm>
                          <a:prstGeom prst="rect">
                            <a:avLst/>
                          </a:prstGeom>
                        </pic:spPr>
                      </pic:pic>
                      <pic:pic xmlns:pic="http://schemas.openxmlformats.org/drawingml/2006/picture">
                        <pic:nvPicPr>
                          <pic:cNvPr id="11884" name="Picture 11884"/>
                          <pic:cNvPicPr/>
                        </pic:nvPicPr>
                        <pic:blipFill>
                          <a:blip r:embed="rId29"/>
                          <a:stretch>
                            <a:fillRect/>
                          </a:stretch>
                        </pic:blipFill>
                        <pic:spPr>
                          <a:xfrm>
                            <a:off x="518109" y="0"/>
                            <a:ext cx="30480" cy="6097"/>
                          </a:xfrm>
                          <a:prstGeom prst="rect">
                            <a:avLst/>
                          </a:prstGeom>
                        </pic:spPr>
                      </pic:pic>
                      <pic:pic xmlns:pic="http://schemas.openxmlformats.org/drawingml/2006/picture">
                        <pic:nvPicPr>
                          <pic:cNvPr id="11886" name="Picture 11886"/>
                          <pic:cNvPicPr/>
                        </pic:nvPicPr>
                        <pic:blipFill>
                          <a:blip r:embed="rId29"/>
                          <a:stretch>
                            <a:fillRect/>
                          </a:stretch>
                        </pic:blipFill>
                        <pic:spPr>
                          <a:xfrm>
                            <a:off x="548589" y="0"/>
                            <a:ext cx="30480" cy="6097"/>
                          </a:xfrm>
                          <a:prstGeom prst="rect">
                            <a:avLst/>
                          </a:prstGeom>
                        </pic:spPr>
                      </pic:pic>
                      <pic:pic xmlns:pic="http://schemas.openxmlformats.org/drawingml/2006/picture">
                        <pic:nvPicPr>
                          <pic:cNvPr id="11888" name="Picture 11888"/>
                          <pic:cNvPicPr/>
                        </pic:nvPicPr>
                        <pic:blipFill>
                          <a:blip r:embed="rId29"/>
                          <a:stretch>
                            <a:fillRect/>
                          </a:stretch>
                        </pic:blipFill>
                        <pic:spPr>
                          <a:xfrm>
                            <a:off x="579069" y="0"/>
                            <a:ext cx="30480" cy="6097"/>
                          </a:xfrm>
                          <a:prstGeom prst="rect">
                            <a:avLst/>
                          </a:prstGeom>
                        </pic:spPr>
                      </pic:pic>
                      <pic:pic xmlns:pic="http://schemas.openxmlformats.org/drawingml/2006/picture">
                        <pic:nvPicPr>
                          <pic:cNvPr id="11890" name="Picture 11890"/>
                          <pic:cNvPicPr/>
                        </pic:nvPicPr>
                        <pic:blipFill>
                          <a:blip r:embed="rId29"/>
                          <a:stretch>
                            <a:fillRect/>
                          </a:stretch>
                        </pic:blipFill>
                        <pic:spPr>
                          <a:xfrm>
                            <a:off x="609549" y="0"/>
                            <a:ext cx="30480" cy="6097"/>
                          </a:xfrm>
                          <a:prstGeom prst="rect">
                            <a:avLst/>
                          </a:prstGeom>
                        </pic:spPr>
                      </pic:pic>
                      <pic:pic xmlns:pic="http://schemas.openxmlformats.org/drawingml/2006/picture">
                        <pic:nvPicPr>
                          <pic:cNvPr id="11892" name="Picture 11892"/>
                          <pic:cNvPicPr/>
                        </pic:nvPicPr>
                        <pic:blipFill>
                          <a:blip r:embed="rId29"/>
                          <a:stretch>
                            <a:fillRect/>
                          </a:stretch>
                        </pic:blipFill>
                        <pic:spPr>
                          <a:xfrm>
                            <a:off x="640029" y="0"/>
                            <a:ext cx="30480" cy="6097"/>
                          </a:xfrm>
                          <a:prstGeom prst="rect">
                            <a:avLst/>
                          </a:prstGeom>
                        </pic:spPr>
                      </pic:pic>
                      <pic:pic xmlns:pic="http://schemas.openxmlformats.org/drawingml/2006/picture">
                        <pic:nvPicPr>
                          <pic:cNvPr id="11894" name="Picture 11894"/>
                          <pic:cNvPicPr/>
                        </pic:nvPicPr>
                        <pic:blipFill>
                          <a:blip r:embed="rId29"/>
                          <a:stretch>
                            <a:fillRect/>
                          </a:stretch>
                        </pic:blipFill>
                        <pic:spPr>
                          <a:xfrm>
                            <a:off x="670509" y="0"/>
                            <a:ext cx="30480" cy="6097"/>
                          </a:xfrm>
                          <a:prstGeom prst="rect">
                            <a:avLst/>
                          </a:prstGeom>
                        </pic:spPr>
                      </pic:pic>
                      <pic:pic xmlns:pic="http://schemas.openxmlformats.org/drawingml/2006/picture">
                        <pic:nvPicPr>
                          <pic:cNvPr id="11896" name="Picture 11896"/>
                          <pic:cNvPicPr/>
                        </pic:nvPicPr>
                        <pic:blipFill>
                          <a:blip r:embed="rId29"/>
                          <a:stretch>
                            <a:fillRect/>
                          </a:stretch>
                        </pic:blipFill>
                        <pic:spPr>
                          <a:xfrm>
                            <a:off x="700989" y="0"/>
                            <a:ext cx="30480" cy="6097"/>
                          </a:xfrm>
                          <a:prstGeom prst="rect">
                            <a:avLst/>
                          </a:prstGeom>
                        </pic:spPr>
                      </pic:pic>
                      <pic:pic xmlns:pic="http://schemas.openxmlformats.org/drawingml/2006/picture">
                        <pic:nvPicPr>
                          <pic:cNvPr id="11898" name="Picture 11898"/>
                          <pic:cNvPicPr/>
                        </pic:nvPicPr>
                        <pic:blipFill>
                          <a:blip r:embed="rId29"/>
                          <a:stretch>
                            <a:fillRect/>
                          </a:stretch>
                        </pic:blipFill>
                        <pic:spPr>
                          <a:xfrm>
                            <a:off x="731469" y="0"/>
                            <a:ext cx="30480" cy="6097"/>
                          </a:xfrm>
                          <a:prstGeom prst="rect">
                            <a:avLst/>
                          </a:prstGeom>
                        </pic:spPr>
                      </pic:pic>
                      <pic:pic xmlns:pic="http://schemas.openxmlformats.org/drawingml/2006/picture">
                        <pic:nvPicPr>
                          <pic:cNvPr id="11900" name="Picture 11900"/>
                          <pic:cNvPicPr/>
                        </pic:nvPicPr>
                        <pic:blipFill>
                          <a:blip r:embed="rId29"/>
                          <a:stretch>
                            <a:fillRect/>
                          </a:stretch>
                        </pic:blipFill>
                        <pic:spPr>
                          <a:xfrm>
                            <a:off x="761949" y="0"/>
                            <a:ext cx="30480" cy="6097"/>
                          </a:xfrm>
                          <a:prstGeom prst="rect">
                            <a:avLst/>
                          </a:prstGeom>
                        </pic:spPr>
                      </pic:pic>
                      <pic:pic xmlns:pic="http://schemas.openxmlformats.org/drawingml/2006/picture">
                        <pic:nvPicPr>
                          <pic:cNvPr id="11902" name="Picture 11902"/>
                          <pic:cNvPicPr/>
                        </pic:nvPicPr>
                        <pic:blipFill>
                          <a:blip r:embed="rId29"/>
                          <a:stretch>
                            <a:fillRect/>
                          </a:stretch>
                        </pic:blipFill>
                        <pic:spPr>
                          <a:xfrm>
                            <a:off x="792429" y="0"/>
                            <a:ext cx="30480" cy="6097"/>
                          </a:xfrm>
                          <a:prstGeom prst="rect">
                            <a:avLst/>
                          </a:prstGeom>
                        </pic:spPr>
                      </pic:pic>
                      <pic:pic xmlns:pic="http://schemas.openxmlformats.org/drawingml/2006/picture">
                        <pic:nvPicPr>
                          <pic:cNvPr id="11904" name="Picture 11904"/>
                          <pic:cNvPicPr/>
                        </pic:nvPicPr>
                        <pic:blipFill>
                          <a:blip r:embed="rId29"/>
                          <a:stretch>
                            <a:fillRect/>
                          </a:stretch>
                        </pic:blipFill>
                        <pic:spPr>
                          <a:xfrm>
                            <a:off x="822909" y="0"/>
                            <a:ext cx="30480" cy="6097"/>
                          </a:xfrm>
                          <a:prstGeom prst="rect">
                            <a:avLst/>
                          </a:prstGeom>
                        </pic:spPr>
                      </pic:pic>
                      <pic:pic xmlns:pic="http://schemas.openxmlformats.org/drawingml/2006/picture">
                        <pic:nvPicPr>
                          <pic:cNvPr id="11906" name="Picture 11906"/>
                          <pic:cNvPicPr/>
                        </pic:nvPicPr>
                        <pic:blipFill>
                          <a:blip r:embed="rId29"/>
                          <a:stretch>
                            <a:fillRect/>
                          </a:stretch>
                        </pic:blipFill>
                        <pic:spPr>
                          <a:xfrm>
                            <a:off x="853389" y="0"/>
                            <a:ext cx="30480" cy="6097"/>
                          </a:xfrm>
                          <a:prstGeom prst="rect">
                            <a:avLst/>
                          </a:prstGeom>
                        </pic:spPr>
                      </pic:pic>
                      <pic:pic xmlns:pic="http://schemas.openxmlformats.org/drawingml/2006/picture">
                        <pic:nvPicPr>
                          <pic:cNvPr id="11908" name="Picture 11908"/>
                          <pic:cNvPicPr/>
                        </pic:nvPicPr>
                        <pic:blipFill>
                          <a:blip r:embed="rId29"/>
                          <a:stretch>
                            <a:fillRect/>
                          </a:stretch>
                        </pic:blipFill>
                        <pic:spPr>
                          <a:xfrm>
                            <a:off x="883869" y="0"/>
                            <a:ext cx="30480" cy="6097"/>
                          </a:xfrm>
                          <a:prstGeom prst="rect">
                            <a:avLst/>
                          </a:prstGeom>
                        </pic:spPr>
                      </pic:pic>
                      <pic:pic xmlns:pic="http://schemas.openxmlformats.org/drawingml/2006/picture">
                        <pic:nvPicPr>
                          <pic:cNvPr id="11910" name="Picture 11910"/>
                          <pic:cNvPicPr/>
                        </pic:nvPicPr>
                        <pic:blipFill>
                          <a:blip r:embed="rId29"/>
                          <a:stretch>
                            <a:fillRect/>
                          </a:stretch>
                        </pic:blipFill>
                        <pic:spPr>
                          <a:xfrm>
                            <a:off x="914349" y="0"/>
                            <a:ext cx="30480" cy="6097"/>
                          </a:xfrm>
                          <a:prstGeom prst="rect">
                            <a:avLst/>
                          </a:prstGeom>
                        </pic:spPr>
                      </pic:pic>
                      <pic:pic xmlns:pic="http://schemas.openxmlformats.org/drawingml/2006/picture">
                        <pic:nvPicPr>
                          <pic:cNvPr id="11912" name="Picture 11912"/>
                          <pic:cNvPicPr/>
                        </pic:nvPicPr>
                        <pic:blipFill>
                          <a:blip r:embed="rId29"/>
                          <a:stretch>
                            <a:fillRect/>
                          </a:stretch>
                        </pic:blipFill>
                        <pic:spPr>
                          <a:xfrm>
                            <a:off x="944829" y="0"/>
                            <a:ext cx="30480" cy="6097"/>
                          </a:xfrm>
                          <a:prstGeom prst="rect">
                            <a:avLst/>
                          </a:prstGeom>
                        </pic:spPr>
                      </pic:pic>
                      <pic:pic xmlns:pic="http://schemas.openxmlformats.org/drawingml/2006/picture">
                        <pic:nvPicPr>
                          <pic:cNvPr id="11914" name="Picture 11914"/>
                          <pic:cNvPicPr/>
                        </pic:nvPicPr>
                        <pic:blipFill>
                          <a:blip r:embed="rId29"/>
                          <a:stretch>
                            <a:fillRect/>
                          </a:stretch>
                        </pic:blipFill>
                        <pic:spPr>
                          <a:xfrm>
                            <a:off x="975309" y="0"/>
                            <a:ext cx="30480" cy="6097"/>
                          </a:xfrm>
                          <a:prstGeom prst="rect">
                            <a:avLst/>
                          </a:prstGeom>
                        </pic:spPr>
                      </pic:pic>
                      <pic:pic xmlns:pic="http://schemas.openxmlformats.org/drawingml/2006/picture">
                        <pic:nvPicPr>
                          <pic:cNvPr id="11916" name="Picture 11916"/>
                          <pic:cNvPicPr/>
                        </pic:nvPicPr>
                        <pic:blipFill>
                          <a:blip r:embed="rId29"/>
                          <a:stretch>
                            <a:fillRect/>
                          </a:stretch>
                        </pic:blipFill>
                        <pic:spPr>
                          <a:xfrm>
                            <a:off x="1005789" y="0"/>
                            <a:ext cx="30480" cy="6097"/>
                          </a:xfrm>
                          <a:prstGeom prst="rect">
                            <a:avLst/>
                          </a:prstGeom>
                        </pic:spPr>
                      </pic:pic>
                      <pic:pic xmlns:pic="http://schemas.openxmlformats.org/drawingml/2006/picture">
                        <pic:nvPicPr>
                          <pic:cNvPr id="11918" name="Picture 11918"/>
                          <pic:cNvPicPr/>
                        </pic:nvPicPr>
                        <pic:blipFill>
                          <a:blip r:embed="rId29"/>
                          <a:stretch>
                            <a:fillRect/>
                          </a:stretch>
                        </pic:blipFill>
                        <pic:spPr>
                          <a:xfrm>
                            <a:off x="1036269" y="0"/>
                            <a:ext cx="30480" cy="6097"/>
                          </a:xfrm>
                          <a:prstGeom prst="rect">
                            <a:avLst/>
                          </a:prstGeom>
                        </pic:spPr>
                      </pic:pic>
                      <pic:pic xmlns:pic="http://schemas.openxmlformats.org/drawingml/2006/picture">
                        <pic:nvPicPr>
                          <pic:cNvPr id="11920" name="Picture 11920"/>
                          <pic:cNvPicPr/>
                        </pic:nvPicPr>
                        <pic:blipFill>
                          <a:blip r:embed="rId29"/>
                          <a:stretch>
                            <a:fillRect/>
                          </a:stretch>
                        </pic:blipFill>
                        <pic:spPr>
                          <a:xfrm>
                            <a:off x="1066749" y="0"/>
                            <a:ext cx="30480" cy="6097"/>
                          </a:xfrm>
                          <a:prstGeom prst="rect">
                            <a:avLst/>
                          </a:prstGeom>
                        </pic:spPr>
                      </pic:pic>
                    </wpg:wgp>
                  </a:graphicData>
                </a:graphic>
              </wp:inline>
            </w:drawing>
          </mc:Choice>
          <mc:Fallback>
            <w:pict>
              <v:group w14:anchorId="52E3B866" id="Group 60441" o:spid="_x0000_s1026" style="width:86.4pt;height:.5pt;mso-position-horizontal-relative:char;mso-position-vertical-relative:line" coordsize="1097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">
                <v:shape id="Picture 11850"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n8kjIAAAA3gAAAA8AAABkcnMvZG93bnJldi54bWxEj09rwkAQxe8Fv8MyQi+l7ipYJLpKKdQ/&#10;vTUtBW9DdpoEs7MhuzXRT985CN5mmDfvvd9qM/hGnamLdWAL04kBRVwEV3Np4fvr/XkBKiZkh01g&#10;snChCJv16GGFmQs9f9I5T6USE44ZWqhSajOtY1GRxzgJLbHcfkPnMcnaldp12Iu5b/TMmBftsWZJ&#10;qLClt4qKU/7nLZjeXA/DLg8fP8Vs9+S38+2pPlr7OB5el6ASDekuvn3vndSfLuYCIDgyg17/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RZ/JIyAAAAN4AAAAPAAAAAAAAAAAA&#10;AAAAAJ8CAABkcnMvZG93bnJldi54bWxQSwUGAAAAAAQABAD3AAAAlAMAAAAA&#10;">
                  <v:imagedata r:id="rId30" o:title=""/>
                </v:shape>
                <v:shape id="Picture 11852"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5yaTFAAAA3gAAAA8AAABkcnMvZG93bnJldi54bWxET01rwkAQvRf8D8sIXkrdNWCRmI0UQW29&#10;NS0Fb0N2mgSzsyG7mrS/3i0UvM3jfU62GW0rrtT7xrGGxVyBIC6dabjS8Pmxe1qB8AHZYOuYNPyQ&#10;h00+ecgwNW7gd7oWoRIxhH2KGuoQulRKX9Zk0c9dRxy5b9dbDBH2lTQ9DjHctjJR6llabDg21NjR&#10;tqbyXFysBjWo37fxULjjV5kcHu1+uT83J61n0/FlDSLQGO7if/erifMXq2UCf+/EG2R+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cmkxQAAAN4AAAAPAAAAAAAAAAAAAAAA&#10;AJ8CAABkcnMvZG93bnJldi54bWxQSwUGAAAAAAQABAD3AAAAkQMAAAAA&#10;">
                  <v:imagedata r:id="rId30" o:title=""/>
                </v:shape>
                <v:shape id="Picture 11854"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c9EvFAAAA3gAAAA8AAABkcnMvZG93bnJldi54bWxET01rwkAQvRf8D8sIXkrdVbRI6ioiqNVb&#10;oxR6G7JjEszOhuxqUn+9KxR6m8f7nPmys5W4UeNLxxpGQwWCOHOm5FzD6bh5m4HwAdlg5Zg0/JKH&#10;5aL3MsfEuJa/6JaGXMQQ9glqKEKoEyl9VpBFP3Q1ceTOrrEYImxyaRpsY7it5Fipd2mx5NhQYE3r&#10;grJLerUaVKvu+26XusN3Nt692u10eyl/tB70u9UHiEBd+Bf/uT9NnD+aTSf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XPRLxQAAAN4AAAAPAAAAAAAAAAAAAAAA&#10;AJ8CAABkcnMvZG93bnJldi54bWxQSwUGAAAAAAQABAD3AAAAkQMAAAAA&#10;">
                  <v:imagedata r:id="rId30" o:title=""/>
                </v:shape>
                <v:shape id="Picture 11856"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Cz6fFAAAA3gAAAA8AAABkcnMvZG93bnJldi54bWxET0trwkAQvhf6H5YpeCm6q6BI6kZKweet&#10;aSl4G7LTJCQ7G7Krif56Vyj0Nh/fc1brwTbiQp2vHGuYThQI4tyZigsN31+b8RKED8gGG8ek4Uoe&#10;1unz0woT43r+pEsWChFD2CeooQyhTaT0eUkW/cS1xJH7dZ3FEGFXSNNhH8NtI2dKLaTFimNDiS19&#10;lJTX2dlqUL26HYZd5o4/+Wz3arfzbV2dtB69DO9vIAIN4V/8596bOH+6nC/g8U68QaZ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ws+nxQAAAN4AAAAPAAAAAAAAAAAAAAAA&#10;AJ8CAABkcnMvZG93bnJldi54bWxQSwUGAAAAAAQABAD3AAAAkQMAAAAA&#10;">
                  <v:imagedata r:id="rId30" o:title=""/>
                </v:shape>
                <v:shape id="Picture 11858"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R/k7IAAAA3gAAAA8AAABkcnMvZG93bnJldi54bWxEj09rwkAQxe8Fv8MyQi+l7ipYJLpKKdQ/&#10;vTUtBW9DdpoEs7MhuzXRT985CN5meG/e+81qM/hGnamLdWAL04kBRVwEV3Np4fvr/XkBKiZkh01g&#10;snChCJv16GGFmQs9f9I5T6WSEI4ZWqhSajOtY1GRxzgJLbFov6HzmGTtSu067CXcN3pmzIv2WLM0&#10;VNjSW0XFKf/zFkxvrodhl4ePn2K2e/Lb+fZUH619HA+vS1CJhnQ33673TvCni7nwyjsyg17/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vEf5OyAAAAN4AAAAPAAAAAAAAAAAA&#10;AAAAAJ8CAABkcnMvZG93bnJldi54bWxQSwUGAAAAAAQABAD3AAAAlAMAAAAA&#10;">
                  <v:imagedata r:id="rId30" o:title=""/>
                </v:shape>
                <v:shape id="Picture 11860"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LOPXIAAAA3gAAAA8AAABkcnMvZG93bnJldi54bWxEj0FrwkAQhe+C/2EZoRepuwoVia5SClXr&#10;rWkpeBuy0ySYnQ3ZrYn99Z2D0NsM8+a99212g2/UlbpYB7YwnxlQxEVwNZcWPj9eH1egYkJ22AQm&#10;CzeKsNuORxvMXOj5na55KpWYcMzQQpVSm2kdi4o8xlloieX2HTqPSdau1K7DXsx9oxfGLLXHmiWh&#10;wpZeKiou+Y+3YHrz+zYc8nD6KhaHqd8/7S/12dqHyfC8BpVoSP/i+/fRSf35aikAgiMz6O0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fCzj1yAAAAN4AAAAPAAAAAAAAAAAA&#10;AAAAAJ8CAABkcnMvZG93bnJldi54bWxQSwUGAAAAAAQABAD3AAAAlAMAAAAA&#10;">
                  <v:imagedata r:id="rId30" o:title=""/>
                </v:shape>
                <v:shape id="Picture 11862"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VAxnEAAAA3gAAAA8AAABkcnMvZG93bnJldi54bWxET01rwkAQvQv+h2WEXqTuGqhIdJUiqNWb&#10;aSl4G7LTJJidDdmtSf31XUHwNo/3Oct1b2txpdZXjjVMJwoEce5MxYWGr8/t6xyED8gGa8ek4Y88&#10;rFfDwRJT4zo+0TULhYgh7FPUUIbQpFL6vCSLfuIa4sj9uNZiiLAtpGmxi+G2lolSM2mx4thQYkOb&#10;kvJL9ms1qE7dDv0+c8fvPNmP7e5td6nOWr+M+vcFiEB9eIof7g8T50/nswTu78Qb5O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CVAxnEAAAA3gAAAA8AAAAAAAAAAAAAAAAA&#10;nwIAAGRycy9kb3ducmV2LnhtbFBLBQYAAAAABAAEAPcAAACQAwAAAAA=&#10;">
                  <v:imagedata r:id="rId30" o:title=""/>
                </v:shape>
                <v:shape id="Picture 11864"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wPvbFAAAA3gAAAA8AAABkcnMvZG93bnJldi54bWxET01rwkAQvRf8D8sIXkrdVaxI6ioiqNVb&#10;oxR6G7JjEszOhuxqUn+9KxR6m8f7nPmys5W4UeNLxxpGQwWCOHOm5FzD6bh5m4HwAdlg5Zg0/JKH&#10;5aL3MsfEuJa/6JaGXMQQ9glqKEKoEyl9VpBFP3Q1ceTOrrEYImxyaRpsY7it5FipqbRYcmwosKZ1&#10;QdklvVoNqlX3fbdL3eE7G+9e7fZ9eyl/tB70u9UHiEBd+Bf/uT9NnD+aTSf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MD72xQAAAN4AAAAPAAAAAAAAAAAAAAAA&#10;AJ8CAABkcnMvZG93bnJldi54bWxQSwUGAAAAAAQABAD3AAAAkQMAAAAA&#10;">
                  <v:imagedata r:id="rId30" o:title=""/>
                </v:shape>
                <v:shape id="Picture 11866"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BRrFAAAA3gAAAA8AAABkcnMvZG93bnJldi54bWxET0trwkAQvhf8D8sIvRTdVWiQ6Coi+Ghv&#10;jSJ4G7JjEszOhuzWxP76bqHgbT6+5yxWva3FnVpfOdYwGSsQxLkzFRcaTsftaAbCB2SDtWPS8CAP&#10;q+XgZYGpcR1/0T0LhYgh7FPUUIbQpFL6vCSLfuwa4shdXWsxRNgW0rTYxXBby6lSibRYcWwosaFN&#10;Sfkt+7YaVKd+Pvp95j7P+XT/Znfvu1t10fp12K/nIAL14Sn+dx9MnD+ZJQ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gUaxQAAAN4AAAAPAAAAAAAAAAAAAAAA&#10;AJ8CAABkcnMvZG93bnJldi54bWxQSwUGAAAAAAQABAD3AAAAkQMAAAAA&#10;">
                  <v:imagedata r:id="rId30" o:title=""/>
                </v:shape>
                <v:shape id="Picture 11868"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9NPPIAAAA3gAAAA8AAABkcnMvZG93bnJldi54bWxEj0FrwkAQhe+C/2EZoRepuwoVia5SClXr&#10;rWkpeBuy0ySYnQ3ZrYn99Z2D0NsM781732x2g2/UlbpYB7YwnxlQxEVwNZcWPj9eH1egYkJ22AQm&#10;CzeKsNuORxvMXOj5na55KpWEcMzQQpVSm2kdi4o8xlloiUX7Dp3HJGtXatdhL+G+0QtjltpjzdJQ&#10;YUsvFRWX/MdbML35fRsOeTh9FYvD1O+f9pf6bO3DZHheg0o0pH/z/froBH++WgqvvCMz6O0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hfTTzyAAAAN4AAAAPAAAAAAAAAAAA&#10;AAAAAJ8CAABkcnMvZG93bnJldi54bWxQSwUGAAAAAAQABAD3AAAAlAMAAAAA&#10;">
                  <v:imagedata r:id="rId30" o:title=""/>
                </v:shape>
                <v:shape id="Picture 11870"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SrijIAAAA3gAAAA8AAABkcnMvZG93bnJldi54bWxEj0FrwkAQhe+F/odlhF6K7irYSnSVUqjW&#10;3poWwduQHZNgdjZktyb11zuHQm8zzJv33rfaDL5RF+piHdjCdGJAERfB1Vxa+P56Gy9AxYTssAlM&#10;Fn4pwmZ9f7fCzIWeP+mSp1KJCccMLVQptZnWsajIY5yEllhup9B5TLJ2pXYd9mLuGz0z5kl7rFkS&#10;KmzptaLinP94C6Y31/2wy8PHoZjtHv12vj3XR2sfRsPLElSiIf2L/77fndSfLp4FQHBkBr2+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a0q4oyAAAAN4AAAAPAAAAAAAAAAAA&#10;AAAAAJ8CAABkcnMvZG93bnJldi54bWxQSwUGAAAAAAQABAD3AAAAlAMAAAAA&#10;">
                  <v:imagedata r:id="rId30" o:title=""/>
                </v:shape>
                <v:shape id="Picture 11872"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MlcTFAAAA3gAAAA8AAABkcnMvZG93bnJldi54bWxET01rwkAQvRf8D8sIvUjdNVArqauIoLbe&#10;TIvgbchOk2B2NmRXk/rr3YLQ2zze58yXva3FlVpfOdYwGSsQxLkzFRcavr82LzMQPiAbrB2Thl/y&#10;sFwMnuaYGtfxga5ZKEQMYZ+ihjKEJpXS5yVZ9GPXEEfux7UWQ4RtIU2LXQy3tUyUmkqLFceGEhta&#10;l5Sfs4vVoDp1++x3mdsf82Q3stvX7bk6af087FfvIAL14V/8cH+YOH8ye0vg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TJXExQAAAN4AAAAPAAAAAAAAAAAAAAAA&#10;AJ8CAABkcnMvZG93bnJldi54bWxQSwUGAAAAAAQABAD3AAAAkQMAAAAA&#10;">
                  <v:imagedata r:id="rId30" o:title=""/>
                </v:shape>
                <v:shape id="Picture 11874" o:spid="_x0000_s1039" type="#_x0000_t75" style="position:absolute;left:365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pqCvGAAAA3gAAAA8AAABkcnMvZG93bnJldi54bWxET01rwkAQvQv+h2WEXqTuKq0N0VWkUK29&#10;NZaCtyE7JsHsbMhuTdpf7xYEb/N4n7Nc97YWF2p95VjDdKJAEOfOVFxo+Dq8PSYgfEA2WDsmDb/k&#10;Yb0aDpaYGtfxJ12yUIgYwj5FDWUITSqlz0uy6CeuIY7cybUWQ4RtIU2LXQy3tZwpNZcWK44NJTb0&#10;WlJ+zn6sBtWpv32/y9zHdz7bje32eXuujlo/jPrNAkSgPtzFN/e7ifOnycsT/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emoK8YAAADeAAAADwAAAAAAAAAAAAAA&#10;AACfAgAAZHJzL2Rvd25yZXYueG1sUEsFBgAAAAAEAAQA9wAAAJIDAAAAAA==&#10;">
                  <v:imagedata r:id="rId30" o:title=""/>
                </v:shape>
                <v:shape id="Picture 11876"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3k8fFAAAA3gAAAA8AAABkcnMvZG93bnJldi54bWxET01rwkAQvRf8D8sIXkrdVdBK6ioiqNVb&#10;oxR6G7JjEszOhuxqUn+9KxR6m8f7nPmys5W4UeNLxxpGQwWCOHOm5FzD6bh5m4HwAdlg5Zg0/JKH&#10;5aL3MsfEuJa/6JaGXMQQ9glqKEKoEyl9VpBFP3Q1ceTOrrEYImxyaRpsY7it5FipqbRYcmwosKZ1&#10;QdklvVoNqlX3fbdL3eE7G+9e7XayvZQ/Wg/63eoDRKAu/Iv/3J8mzh/N3qf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d5PHxQAAAN4AAAAPAAAAAAAAAAAAAAAA&#10;AJ8CAABkcnMvZG93bnJldi54bWxQSwUGAAAAAAQABAD3AAAAkQMAAAAA&#10;">
                  <v:imagedata r:id="rId30" o:title=""/>
                </v:shape>
                <v:shape id="Picture 11878"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koi7IAAAA3gAAAA8AAABkcnMvZG93bnJldi54bWxEj0FrwkAQhe+F/odlhF6K7irYSnSVUqjW&#10;3poWwduQHZNgdjZktyb11zuHQm8zvDfvfbPaDL5RF+piHdjCdGJAERfB1Vxa+P56Gy9AxYTssAlM&#10;Fn4pwmZ9f7fCzIWeP+mSp1JJCMcMLVQptZnWsajIY5yElli0U+g8Jlm7UrsOewn3jZ4Z86Q91iwN&#10;Fbb0WlFxzn+8BdOb637Y5eHjUMx2j347357ro7UPo+FlCSrRkP7Nf9fvTvCni2fhlXdkBr2+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kpKIuyAAAAN4AAAAPAAAAAAAAAAAA&#10;AAAAAJ8CAABkcnMvZG93bnJldi54bWxQSwUGAAAAAAQABAD3AAAAlAMAAAAA&#10;">
                  <v:imagedata r:id="rId30" o:title=""/>
                </v:shape>
                <v:shape id="Picture 11880"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H3g/HAAAA3gAAAA8AAABkcnMvZG93bnJldi54bWxEj0FLw0AQhe+C/2EZwYvY3RZaQuw2iGBr&#10;vTUVwduQHZOQ7GzIrk301zsHwdsM8+a9922L2ffqQmNsA1tYLgwo4iq4lmsLb+fn+wxUTMgO+8Bk&#10;4ZsiFLvrqy3mLkx8okuZaiUmHHO00KQ05FrHqiGPcREGYrl9htFjknWstRtxEnPf65UxG+2xZUlo&#10;cKCnhqqu/PIWzGR+jvOhDK/v1epw5/frfdd+WHt7Mz8+gEo0p3/x3/eLk/rLLBMAwZEZ9O4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8H3g/HAAAA3gAAAA8AAAAAAAAAAAAA&#10;AAAAnwIAAGRycy9kb3ducmV2LnhtbFBLBQYAAAAABAAEAPcAAACTAwAAAAA=&#10;">
                  <v:imagedata r:id="rId30" o:title=""/>
                </v:shape>
                <v:shape id="Picture 11882"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Z5ePFAAAA3gAAAA8AAABkcnMvZG93bnJldi54bWxET01rwkAQvRf8D8sIvRSza8ASUlcRoVq9&#10;NS0Fb0N2mgSzsyG7NWl/vSsIvc3jfc5yPdpWXKj3jWMN80SBIC6dabjS8PnxOstA+IBssHVMGn7J&#10;w3o1eVhibtzA73QpQiViCPscNdQhdLmUvqzJok9cRxy5b9dbDBH2lTQ9DjHctjJV6llabDg21NjR&#10;tqbyXPxYDWpQf4dxX7jjV5nun+xusTs3J60fp+PmBUSgMfyL7+43E+fPsyyF2zvxBrm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meXjxQAAAN4AAAAPAAAAAAAAAAAAAAAA&#10;AJ8CAABkcnMvZG93bnJldi54bWxQSwUGAAAAAAQABAD3AAAAkQMAAAAA&#10;">
                  <v:imagedata r:id="rId30" o:title=""/>
                </v:shape>
                <v:shape id="Picture 11884"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82AzFAAAA3gAAAA8AAABkcnMvZG93bnJldi54bWxET0trwkAQvhf6H5YpeCl1V7ESUlcRwUd7&#10;MxbB25CdJsHsbMiuJvrr3UKht/n4njNb9LYWV2p95VjDaKhAEOfOVFxo+D6s3xIQPiAbrB2Thht5&#10;WMyfn2aYGtfxnq5ZKEQMYZ+ihjKEJpXS5yVZ9EPXEEfux7UWQ4RtIU2LXQy3tRwrNZUWK44NJTa0&#10;Kik/ZxerQXXq/tlvM/d1zMfbV7t535yrk9aDl375ASJQH/7Ff+6difNHSTKB33fiDX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PNgMxQAAAN4AAAAPAAAAAAAAAAAAAAAA&#10;AJ8CAABkcnMvZG93bnJldi54bWxQSwUGAAAAAAQABAD3AAAAkQMAAAAA&#10;">
                  <v:imagedata r:id="rId30" o:title=""/>
                </v:shape>
                <v:shape id="Picture 11886"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4+DEAAAA3gAAAA8AAABkcnMvZG93bnJldi54bWxET01rwkAQvRf8D8sIXkrdVVBCdBUpVG1v&#10;jVLwNmTHJJidDdnVxP56t1DwNo/3Oct1b2txo9ZXjjVMxgoEce5MxYWG4+HjLQHhA7LB2jFpuJOH&#10;9WrwssTUuI6/6ZaFQsQQ9ilqKENoUil9XpJFP3YNceTOrrUYImwLaVrsYrit5VSpubRYcWwosaH3&#10;kvJLdrUaVKd+P/td5r5+8unu1W5n20t10no07DcLEIH68BT/u/cmzp8kyRz+3ok3y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i4+DEAAAA3gAAAA8AAAAAAAAAAAAAAAAA&#10;nwIAAGRycy9kb3ducmV2LnhtbFBLBQYAAAAABAAEAPcAAACQAwAAAAA=&#10;">
                  <v:imagedata r:id="rId30" o:title=""/>
                </v:shape>
                <v:shape id="Picture 11888"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x0gnHAAAA3gAAAA8AAABkcnMvZG93bnJldi54bWxEj0FLw0AQhe+C/2EZwYvY3RZaQuw2iGBr&#10;vTUVwduQHZOQ7GzIrk301zsHwdsM781732yL2ffqQmNsA1tYLgwo4iq4lmsLb+fn+wxUTMgO+8Bk&#10;4ZsiFLvrqy3mLkx8okuZaiUhHHO00KQ05FrHqiGPcREGYtE+w+gxyTrW2o04Sbjv9cqYjfbYsjQ0&#10;ONBTQ1VXfnkLZjI/x/lQhtf3anW48/v1vms/rL29mR8fQCWa07/57/rFCf4yy4RX3pEZ9O4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Fx0gnHAAAA3gAAAA8AAAAAAAAAAAAA&#10;AAAAnwIAAGRycy9kb3ducmV2LnhtbFBLBQYAAAAABAAEAPcAAACTAwAAAAA=&#10;">
                  <v:imagedata r:id="rId30" o:title=""/>
                </v:shape>
                <v:shape id="Picture 11890"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eSNLIAAAA3gAAAA8AAABkcnMvZG93bnJldi54bWxEj0FrwkAQhe9C/8MyhV5EdxVaNHWVUlDb&#10;3kxLobchO02C2dmQXU3qr3cOBW8zzJv33rfaDL5RZ+piHdjCbGpAERfB1Vxa+PrcThagYkJ22AQm&#10;C38UYbO+G60wc6HnA53zVCox4ZihhSqlNtM6FhV5jNPQEsvtN3Qek6xdqV2HvZj7Rs+NedIea5aE&#10;Clt6rag45idvwfTm8j7s8/DxXcz3Y7973B3rH2sf7oeXZ1CJhnQT/3+/Oak/WywFQHB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q3kjSyAAAAN4AAAAPAAAAAAAAAAAA&#10;AAAAAJ8CAABkcnMvZG93bnJldi54bWxQSwUGAAAAAAQABAD3AAAAlAMAAAAA&#10;">
                  <v:imagedata r:id="rId30" o:title=""/>
                </v:shape>
                <v:shape id="Picture 11892"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Acz7FAAAA3gAAAA8AAABkcnMvZG93bnJldi54bWxET01rwkAQvRf6H5YReilm14DFpq5SBLX2&#10;ZixCb0N2TILZ2ZDdmtRf7xYK3ubxPme+HGwjLtT52rGGSaJAEBfO1Fxq+DqsxzMQPiAbbByThl/y&#10;sFw8PswxM67nPV3yUIoYwj5DDVUIbSalLyqy6BPXEkfu5DqLIcKulKbDPobbRqZKvUiLNceGClta&#10;VVSc8x+rQfXquhu2ufs8Fun22W6mm3P9rfXTaHh/AxFoCHfxv/vDxPmT2WsK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QHM+xQAAAN4AAAAPAAAAAAAAAAAAAAAA&#10;AJ8CAABkcnMvZG93bnJldi54bWxQSwUGAAAAAAQABAD3AAAAkQMAAAAA&#10;">
                  <v:imagedata r:id="rId30" o:title=""/>
                </v:shape>
                <v:shape id="Picture 11894"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lTtHFAAAA3gAAAA8AAABkcnMvZG93bnJldi54bWxET0trwkAQvhf6H5YReim6q9Si0VWK4KPe&#10;TEXwNmTHJJidDdmtSf31XaHQ23x8z5kvO1uJGzW+dKxhOFAgiDNnSs41HL/W/QkIH5ANVo5Jww95&#10;WC6en+aYGNfygW5pyEUMYZ+ghiKEOpHSZwVZ9ANXE0fu4hqLIcIml6bBNobbSo6UepcWS44NBda0&#10;Kii7pt9Wg2rV/bPbpm5/ykbbV7sZb67lWeuXXvcxAxGoC//iP/fOxPnDyfQN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5U7RxQAAAN4AAAAPAAAAAAAAAAAAAAAA&#10;AJ8CAABkcnMvZG93bnJldi54bWxQSwUGAAAAAAQABAD3AAAAkQMAAAAA&#10;">
                  <v:imagedata r:id="rId30" o:title=""/>
                </v:shape>
                <v:shape id="Picture 11896"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7dT3FAAAA3gAAAA8AAABkcnMvZG93bnJldi54bWxET01rwkAQvQv+h2WEXkR3FSqauhERqm1v&#10;jVLobchOk5DsbMhuTeqvdwuF3ubxPme7G2wjrtT5yrGGxVyBIM6dqbjQcDk/z9YgfEA22DgmDT/k&#10;YZeOR1tMjOv5na5ZKEQMYZ+ghjKENpHS5yVZ9HPXEkfuy3UWQ4RdIU2HfQy3jVwqtZIWK44NJbZ0&#10;KCmvs2+rQfXq9jqcMvf2kS9PU3t8PNbVp9YPk2H/BCLQEP7Ff+4XE+cv1psV/L4Tb5Dp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e3U9xQAAAN4AAAAPAAAAAAAAAAAAAAAA&#10;AJ8CAABkcnMvZG93bnJldi54bWxQSwUGAAAAAAQABAD3AAAAkQMAAAAA&#10;">
                  <v:imagedata r:id="rId30" o:title=""/>
                </v:shape>
                <v:shape id="Picture 11898"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oRNTIAAAA3gAAAA8AAABkcnMvZG93bnJldi54bWxEj0FrwkAQhe9C/8MyhV5EdxVaNHWVUlDb&#10;3kxLobchO02C2dmQXU3qr3cOBW8zvDfvfbPaDL5RZ+piHdjCbGpAERfB1Vxa+PrcThagYkJ22AQm&#10;C38UYbO+G60wc6HnA53zVCoJ4ZihhSqlNtM6FhV5jNPQEov2GzqPSdau1K7DXsJ9o+fGPGmPNUtD&#10;hS29VlQc85O3YHpzeR/2efj4Lub7sd897o71j7UP98PLM6hEQ7qZ/6/fnODPFkvhlXd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UqETUyAAAAN4AAAAPAAAAAAAAAAAA&#10;AAAAAJ8CAABkcnMvZG93bnJldi54bWxQSwUGAAAAAAQABAD3AAAAlAMAAAAA&#10;">
                  <v:imagedata r:id="rId30" o:title=""/>
                </v:shape>
                <v:shape id="Picture 11900"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10sjIAAAA3gAAAA8AAABkcnMvZG93bnJldi54bWxEj0FrwkAQhe+F/odlCr0U3VVoqdFViqDW&#10;3kxF8DZkp0kwOxuyW5P21zuHQm8zzJv33rdYDb5RV+piHdjCZGxAERfB1VxaOH5uRq+gYkJ22AQm&#10;Cz8UYbW8v1tg5kLPB7rmqVRiwjFDC1VKbaZ1LCryGMehJZbbV+g8Jlm7UrsOezH3jZ4a86I91iwJ&#10;Fba0rqi45N/egunN737Y5eHjVEx3T377vL3UZ2sfH4a3OahEQ/oX/32/O6k/mRkBEByZQS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0NdLIyAAAAN4AAAAPAAAAAAAAAAAA&#10;AAAAAJ8CAABkcnMvZG93bnJldi54bWxQSwUGAAAAAAQABAD3AAAAlAMAAAAA&#10;">
                  <v:imagedata r:id="rId30" o:title=""/>
                </v:shape>
                <v:shape id="Picture 11902"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r6STFAAAA3gAAAA8AAABkcnMvZG93bnJldi54bWxET01rwkAQvQv9D8sUehGza6Ci0VVKodp6&#10;My2F3obsmASzsyG7Nam/3i0I3ubxPme1GWwjztT52rGGaaJAEBfO1Fxq+Pp8m8xB+IBssHFMGv7I&#10;w2b9MFphZlzPBzrnoRQxhH2GGqoQ2kxKX1Rk0SeuJY7c0XUWQ4RdKU2HfQy3jUyVmkmLNceGClt6&#10;rag45b9Wg+rV5WPY5W7/XaS7sd0+b0/1j9ZPj8PLEkSgIdzFN/e7ifOnC5XC/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q+kkxQAAAN4AAAAPAAAAAAAAAAAAAAAA&#10;AJ8CAABkcnMvZG93bnJldi54bWxQSwUGAAAAAAQABAD3AAAAkQMAAAAA&#10;">
                  <v:imagedata r:id="rId30" o:title=""/>
                </v:shape>
                <v:shape id="Picture 11904"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O1MvFAAAA3gAAAA8AAABkcnMvZG93bnJldi54bWxET0trwkAQvhf6H5YpeCnNrqLSpq5SBJ83&#10;01LobchOk2B2NmRXE/31rlDobT6+58wWva3FmVpfOdYwTBQI4tyZigsNX5+rl1cQPiAbrB2Thgt5&#10;WMwfH2aYGtfxgc5ZKEQMYZ+ihjKEJpXS5yVZ9IlriCP361qLIcK2kKbFLobbWo6UmkqLFceGEhta&#10;lpQfs5PVoDp13fWbzO2/89Hm2a4n62P1o/Xgqf94BxGoD//iP/fWxPnDNzWG+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DtTLxQAAAN4AAAAPAAAAAAAAAAAAAAAA&#10;AJ8CAABkcnMvZG93bnJldi54bWxQSwUGAAAAAAQABAD3AAAAkQMAAAAA&#10;">
                  <v:imagedata r:id="rId30" o:title=""/>
                </v:shape>
                <v:shape id="Picture 11906"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Q7yfFAAAA3gAAAA8AAABkcnMvZG93bnJldi54bWxET0trwkAQvhf8D8sIXqTuKlQ0dRURfLQ3&#10;oxR6G7JjEszOhuxqYn99tyD0Nh/fcxarzlbiTo0vHWsYjxQI4syZknMN59P2dQbCB2SDlWPS8CAP&#10;q2XvZYGJcS0f6Z6GXMQQ9glqKEKoEyl9VpBFP3I1ceQurrEYImxyaRpsY7it5ESpqbRYcmwosKZN&#10;Qdk1vVkNqlU/H90+dZ9f2WQ/tLu33bX81nrQ79bvIAJ14V/8dB9MnD+eqy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kO8nxQAAAN4AAAAPAAAAAAAAAAAAAAAA&#10;AJ8CAABkcnMvZG93bnJldi54bWxQSwUGAAAAAAQABAD3AAAAkQMAAAAA&#10;">
                  <v:imagedata r:id="rId30" o:title=""/>
                </v:shape>
                <v:shape id="Picture 11908"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D3s7IAAAA3gAAAA8AAABkcnMvZG93bnJldi54bWxEj0FrwkAQhe+F/odlCr0U3VVoqdFViqDW&#10;3kxF8DZkp0kwOxuyW5P21zuHQm8zvDfvfbNYDb5RV+piHdjCZGxAERfB1VxaOH5uRq+gYkJ22AQm&#10;Cz8UYbW8v1tg5kLPB7rmqVQSwjFDC1VKbaZ1LCryGMehJRbtK3Qek6xdqV2HvYT7Rk+NedEea5aG&#10;CltaV1Rc8m9vwfTmdz/s8vBxKqa7J7993l7qs7WPD8PbHFSiIf2b/67fneBPZkZ45R2ZQS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KQ97OyAAAAN4AAAAPAAAAAAAAAAAA&#10;AAAAAJ8CAABkcnMvZG93bnJldi54bWxQSwUGAAAAAAQABAD3AAAAlAMAAAAA&#10;">
                  <v:imagedata r:id="rId30" o:title=""/>
                </v:shape>
                <v:shape id="Picture 11910"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sRBXIAAAA3gAAAA8AAABkcnMvZG93bnJldi54bWxEj09Lw0AQxe+C32EZoRexuylUNHZbRLB/&#10;vDWK4G3IjklodjZkt03aT985CN5mmDfvvd9iNfpWnaiPTWAL2dSAIi6Da7iy8PX5/vAEKiZkh21g&#10;snCmCKvl7c0CcxcG3tOpSJUSE445WqhT6nKtY1mTxzgNHbHcfkPvMcnaV9r1OIi5b/XMmEftsWFJ&#10;qLGjt5rKQ3H0FsxgLrtxU4SP73K2uffr+frQ/Fg7uRtfX0AlGtO/+O9766R+9pwJgOD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x7EQVyAAAAN4AAAAPAAAAAAAAAAAA&#10;AAAAAJ8CAABkcnMvZG93bnJldi54bWxQSwUGAAAAAAQABAD3AAAAlAMAAAAA&#10;">
                  <v:imagedata r:id="rId30" o:title=""/>
                </v:shape>
                <v:shape id="Picture 11912"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yf/nFAAAA3gAAAA8AAABkcnMvZG93bnJldi54bWxET01rwkAQvRf8D8sIvYjuJlCpqauUgtp6&#10;a5RCb0N2mgSzsyG7mtRf7xaE3ubxPme5HmwjLtT52rGGZKZAEBfO1FxqOB4202cQPiAbbByThl/y&#10;sF6NHpaYGdfzJ13yUIoYwj5DDVUIbSalLyqy6GeuJY7cj+sshgi7UpoO+xhuG5kqNZcWa44NFbb0&#10;VlFxys9Wg+rV9WPY5W7/VaS7id0+bU/1t9aP4+H1BUSgIfyL7+53E+cniySFv3fiDX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cn/5xQAAAN4AAAAPAAAAAAAAAAAAAAAA&#10;AJ8CAABkcnMvZG93bnJldi54bWxQSwUGAAAAAAQABAD3AAAAkQMAAAAA&#10;">
                  <v:imagedata r:id="rId30" o:title=""/>
                </v:shape>
                <v:shape id="Picture 11914"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XQhbFAAAA3gAAAA8AAABkcnMvZG93bnJldi54bWxET01rwkAQvRf8D8sUvBTdjai0qauIoLbe&#10;TKXQ25CdJsHsbMiuJvbXd4VCb/N4n7NY9bYWV2p95VhDMlYgiHNnKi40nD62o2cQPiAbrB2Thht5&#10;WC0HDwtMjev4SNcsFCKGsE9RQxlCk0rp85Is+rFriCP37VqLIcK2kKbFLobbWk6UmkuLFceGEhva&#10;lJSfs4vVoDr1897vM3f4zCf7J7ub7c7Vl9bDx379CiJQH/7Ff+43E+cnL8kU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10IWxQAAAN4AAAAPAAAAAAAAAAAAAAAA&#10;AJ8CAABkcnMvZG93bnJldi54bWxQSwUGAAAAAAQABAD3AAAAkQMAAAAA&#10;">
                  <v:imagedata r:id="rId30" o:title=""/>
                </v:shape>
                <v:shape id="Picture 11916"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JefrFAAAA3gAAAA8AAABkcnMvZG93bnJldi54bWxET01rwkAQvRf6H5YReilmN4JiU1cpglp7&#10;MxahtyE7JsHsbMhuTeqvdwuF3ubxPmexGmwjrtT52rGGNFEgiAtnai41fB434zkIH5ANNo5Jww95&#10;WC0fHxaYGdfzga55KEUMYZ+hhiqENpPSFxVZ9IlriSN3dp3FEGFXStNhH8NtIydKzaTFmmNDhS2t&#10;Kyou+bfVoHp12w+73H2cisnu2W6n20v9pfXTaHh7BRFoCP/iP/e7ifPTl3QG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SXn6xQAAAN4AAAAPAAAAAAAAAAAAAAAA&#10;AJ8CAABkcnMvZG93bnJldi54bWxQSwUGAAAAAAQABAD3AAAAkQMAAAAA&#10;">
                  <v:imagedata r:id="rId30" o:title=""/>
                </v:shape>
                <v:shape id="Picture 11918"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SBPIAAAA3gAAAA8AAABkcnMvZG93bnJldi54bWxEj09Lw0AQxe+C32EZoRexuylUNHZbRLB/&#10;vDWK4G3IjklodjZkt03aT985CN5meG/e+81iNfpWnaiPTWAL2dSAIi6Da7iy8PX5/vAEKiZkh21g&#10;snCmCKvl7c0CcxcG3tOpSJWSEI45WqhT6nKtY1mTxzgNHbFov6H3mGTtK+16HCTct3pmzKP22LA0&#10;1NjRW03loTh6C2Ywl924KcLHdznb3Pv1fH1ofqyd3I2vL6ASjenf/He9dYKfPWfCK+/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PmkgTyAAAAN4AAAAPAAAAAAAAAAAA&#10;AAAAAJ8CAABkcnMvZG93bnJldi54bWxQSwUGAAAAAAQABAD3AAAAlAMAAAAA&#10;">
                  <v:imagedata r:id="rId30" o:title=""/>
                </v:shape>
                <v:shape id="Picture 11920"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jqjIAAAA3gAAAA8AAABkcnMvZG93bnJldi54bWxEj09Lw0AQxe+C32EZoRexuw1UNHZbRLB/&#10;vDWK4G3IjklodjZkt03aT985CN5mmDfvvd9iNfpWnaiPTWALs6kBRVwG13Bl4evz/eEJVEzIDtvA&#10;ZOFMEVbL25sF5i4MvKdTkSolJhxztFCn1OVax7Imj3EaOmK5/YbeY5K1r7TrcRBz3+rMmEftsWFJ&#10;qLGjt5rKQ3H0FsxgLrtxU4SP7zLb3Pv1fH1ofqyd3I2vL6ASjelf/Pe9dVJ/9pwJgOD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gI6oyAAAAN4AAAAPAAAAAAAAAAAA&#10;AAAAAJ8CAABkcnMvZG93bnJldi54bWxQSwUGAAAAAAQABAD3AAAAlAMAAAAA&#10;">
                  <v:imagedata r:id="rId30" o:title=""/>
                </v:shape>
                <w10:anchorlock/>
              </v:group>
            </w:pict>
          </mc:Fallback>
        </mc:AlternateContent>
      </w:r>
    </w:p>
    <w:p w:rsidR="007A05E6" w:rsidRDefault="00FB363E">
      <w:pPr>
        <w:spacing w:after="4" w:line="260" w:lineRule="auto"/>
        <w:ind w:left="-5" w:right="0"/>
        <w:jc w:val="left"/>
      </w:pPr>
      <w:r>
        <w:rPr>
          <w:b/>
        </w:rPr>
        <w:t xml:space="preserve">Beispiel </w:t>
      </w:r>
    </w:p>
    <w:p w:rsidR="007A05E6" w:rsidRDefault="00FB363E">
      <w:pPr>
        <w:spacing w:after="165" w:line="259" w:lineRule="auto"/>
        <w:ind w:left="19" w:right="0" w:firstLine="0"/>
        <w:jc w:val="left"/>
      </w:pPr>
      <w:r>
        <w:rPr>
          <w:rFonts w:ascii="Calibri" w:eastAsia="Calibri" w:hAnsi="Calibri" w:cs="Calibri"/>
          <w:noProof/>
        </w:rPr>
        <mc:AlternateContent>
          <mc:Choice Requires="wpg">
            <w:drawing>
              <wp:inline distT="0" distB="0" distL="0" distR="0">
                <wp:extent cx="1676730" cy="6096"/>
                <wp:effectExtent l="0" t="0" r="0" b="0"/>
                <wp:docPr id="60442" name="Group 60442"/>
                <wp:cNvGraphicFramePr/>
                <a:graphic xmlns:a="http://schemas.openxmlformats.org/drawingml/2006/main">
                  <a:graphicData uri="http://schemas.microsoft.com/office/word/2010/wordprocessingGroup">
                    <wpg:wgp>
                      <wpg:cNvGrpSpPr/>
                      <wpg:grpSpPr>
                        <a:xfrm>
                          <a:off x="0" y="0"/>
                          <a:ext cx="1676730" cy="6096"/>
                          <a:chOff x="0" y="0"/>
                          <a:chExt cx="1676730" cy="6096"/>
                        </a:xfrm>
                      </wpg:grpSpPr>
                      <pic:pic xmlns:pic="http://schemas.openxmlformats.org/drawingml/2006/picture">
                        <pic:nvPicPr>
                          <pic:cNvPr id="12232" name="Picture 12232"/>
                          <pic:cNvPicPr/>
                        </pic:nvPicPr>
                        <pic:blipFill>
                          <a:blip r:embed="rId29"/>
                          <a:stretch>
                            <a:fillRect/>
                          </a:stretch>
                        </pic:blipFill>
                        <pic:spPr>
                          <a:xfrm>
                            <a:off x="0" y="0"/>
                            <a:ext cx="30480" cy="6096"/>
                          </a:xfrm>
                          <a:prstGeom prst="rect">
                            <a:avLst/>
                          </a:prstGeom>
                        </pic:spPr>
                      </pic:pic>
                      <pic:pic xmlns:pic="http://schemas.openxmlformats.org/drawingml/2006/picture">
                        <pic:nvPicPr>
                          <pic:cNvPr id="12234" name="Picture 12234"/>
                          <pic:cNvPicPr/>
                        </pic:nvPicPr>
                        <pic:blipFill>
                          <a:blip r:embed="rId29"/>
                          <a:stretch>
                            <a:fillRect/>
                          </a:stretch>
                        </pic:blipFill>
                        <pic:spPr>
                          <a:xfrm>
                            <a:off x="30480" y="0"/>
                            <a:ext cx="30480" cy="6096"/>
                          </a:xfrm>
                          <a:prstGeom prst="rect">
                            <a:avLst/>
                          </a:prstGeom>
                        </pic:spPr>
                      </pic:pic>
                      <pic:pic xmlns:pic="http://schemas.openxmlformats.org/drawingml/2006/picture">
                        <pic:nvPicPr>
                          <pic:cNvPr id="12236" name="Picture 12236"/>
                          <pic:cNvPicPr/>
                        </pic:nvPicPr>
                        <pic:blipFill>
                          <a:blip r:embed="rId29"/>
                          <a:stretch>
                            <a:fillRect/>
                          </a:stretch>
                        </pic:blipFill>
                        <pic:spPr>
                          <a:xfrm>
                            <a:off x="60960" y="0"/>
                            <a:ext cx="30480" cy="6096"/>
                          </a:xfrm>
                          <a:prstGeom prst="rect">
                            <a:avLst/>
                          </a:prstGeom>
                        </pic:spPr>
                      </pic:pic>
                      <pic:pic xmlns:pic="http://schemas.openxmlformats.org/drawingml/2006/picture">
                        <pic:nvPicPr>
                          <pic:cNvPr id="12238" name="Picture 12238"/>
                          <pic:cNvPicPr/>
                        </pic:nvPicPr>
                        <pic:blipFill>
                          <a:blip r:embed="rId29"/>
                          <a:stretch>
                            <a:fillRect/>
                          </a:stretch>
                        </pic:blipFill>
                        <pic:spPr>
                          <a:xfrm>
                            <a:off x="91440" y="0"/>
                            <a:ext cx="30480" cy="6096"/>
                          </a:xfrm>
                          <a:prstGeom prst="rect">
                            <a:avLst/>
                          </a:prstGeom>
                        </pic:spPr>
                      </pic:pic>
                      <pic:pic xmlns:pic="http://schemas.openxmlformats.org/drawingml/2006/picture">
                        <pic:nvPicPr>
                          <pic:cNvPr id="12240" name="Picture 12240"/>
                          <pic:cNvPicPr/>
                        </pic:nvPicPr>
                        <pic:blipFill>
                          <a:blip r:embed="rId29"/>
                          <a:stretch>
                            <a:fillRect/>
                          </a:stretch>
                        </pic:blipFill>
                        <pic:spPr>
                          <a:xfrm>
                            <a:off x="121920" y="0"/>
                            <a:ext cx="30480" cy="6096"/>
                          </a:xfrm>
                          <a:prstGeom prst="rect">
                            <a:avLst/>
                          </a:prstGeom>
                        </pic:spPr>
                      </pic:pic>
                      <pic:pic xmlns:pic="http://schemas.openxmlformats.org/drawingml/2006/picture">
                        <pic:nvPicPr>
                          <pic:cNvPr id="12242" name="Picture 12242"/>
                          <pic:cNvPicPr/>
                        </pic:nvPicPr>
                        <pic:blipFill>
                          <a:blip r:embed="rId29"/>
                          <a:stretch>
                            <a:fillRect/>
                          </a:stretch>
                        </pic:blipFill>
                        <pic:spPr>
                          <a:xfrm>
                            <a:off x="152400" y="0"/>
                            <a:ext cx="30480" cy="6096"/>
                          </a:xfrm>
                          <a:prstGeom prst="rect">
                            <a:avLst/>
                          </a:prstGeom>
                        </pic:spPr>
                      </pic:pic>
                      <pic:pic xmlns:pic="http://schemas.openxmlformats.org/drawingml/2006/picture">
                        <pic:nvPicPr>
                          <pic:cNvPr id="12244" name="Picture 12244"/>
                          <pic:cNvPicPr/>
                        </pic:nvPicPr>
                        <pic:blipFill>
                          <a:blip r:embed="rId29"/>
                          <a:stretch>
                            <a:fillRect/>
                          </a:stretch>
                        </pic:blipFill>
                        <pic:spPr>
                          <a:xfrm>
                            <a:off x="182880" y="0"/>
                            <a:ext cx="30480" cy="6096"/>
                          </a:xfrm>
                          <a:prstGeom prst="rect">
                            <a:avLst/>
                          </a:prstGeom>
                        </pic:spPr>
                      </pic:pic>
                      <pic:pic xmlns:pic="http://schemas.openxmlformats.org/drawingml/2006/picture">
                        <pic:nvPicPr>
                          <pic:cNvPr id="12246" name="Picture 12246"/>
                          <pic:cNvPicPr/>
                        </pic:nvPicPr>
                        <pic:blipFill>
                          <a:blip r:embed="rId29"/>
                          <a:stretch>
                            <a:fillRect/>
                          </a:stretch>
                        </pic:blipFill>
                        <pic:spPr>
                          <a:xfrm>
                            <a:off x="213360" y="0"/>
                            <a:ext cx="30480" cy="6096"/>
                          </a:xfrm>
                          <a:prstGeom prst="rect">
                            <a:avLst/>
                          </a:prstGeom>
                        </pic:spPr>
                      </pic:pic>
                      <pic:pic xmlns:pic="http://schemas.openxmlformats.org/drawingml/2006/picture">
                        <pic:nvPicPr>
                          <pic:cNvPr id="12248" name="Picture 12248"/>
                          <pic:cNvPicPr/>
                        </pic:nvPicPr>
                        <pic:blipFill>
                          <a:blip r:embed="rId29"/>
                          <a:stretch>
                            <a:fillRect/>
                          </a:stretch>
                        </pic:blipFill>
                        <pic:spPr>
                          <a:xfrm>
                            <a:off x="243840" y="0"/>
                            <a:ext cx="30480" cy="6096"/>
                          </a:xfrm>
                          <a:prstGeom prst="rect">
                            <a:avLst/>
                          </a:prstGeom>
                        </pic:spPr>
                      </pic:pic>
                      <pic:pic xmlns:pic="http://schemas.openxmlformats.org/drawingml/2006/picture">
                        <pic:nvPicPr>
                          <pic:cNvPr id="12250" name="Picture 12250"/>
                          <pic:cNvPicPr/>
                        </pic:nvPicPr>
                        <pic:blipFill>
                          <a:blip r:embed="rId29"/>
                          <a:stretch>
                            <a:fillRect/>
                          </a:stretch>
                        </pic:blipFill>
                        <pic:spPr>
                          <a:xfrm>
                            <a:off x="274320" y="0"/>
                            <a:ext cx="30480" cy="6096"/>
                          </a:xfrm>
                          <a:prstGeom prst="rect">
                            <a:avLst/>
                          </a:prstGeom>
                        </pic:spPr>
                      </pic:pic>
                      <pic:pic xmlns:pic="http://schemas.openxmlformats.org/drawingml/2006/picture">
                        <pic:nvPicPr>
                          <pic:cNvPr id="12252" name="Picture 12252"/>
                          <pic:cNvPicPr/>
                        </pic:nvPicPr>
                        <pic:blipFill>
                          <a:blip r:embed="rId29"/>
                          <a:stretch>
                            <a:fillRect/>
                          </a:stretch>
                        </pic:blipFill>
                        <pic:spPr>
                          <a:xfrm>
                            <a:off x="304800" y="0"/>
                            <a:ext cx="30480" cy="6096"/>
                          </a:xfrm>
                          <a:prstGeom prst="rect">
                            <a:avLst/>
                          </a:prstGeom>
                        </pic:spPr>
                      </pic:pic>
                      <pic:pic xmlns:pic="http://schemas.openxmlformats.org/drawingml/2006/picture">
                        <pic:nvPicPr>
                          <pic:cNvPr id="12254" name="Picture 12254"/>
                          <pic:cNvPicPr/>
                        </pic:nvPicPr>
                        <pic:blipFill>
                          <a:blip r:embed="rId29"/>
                          <a:stretch>
                            <a:fillRect/>
                          </a:stretch>
                        </pic:blipFill>
                        <pic:spPr>
                          <a:xfrm>
                            <a:off x="335280" y="0"/>
                            <a:ext cx="30480" cy="6096"/>
                          </a:xfrm>
                          <a:prstGeom prst="rect">
                            <a:avLst/>
                          </a:prstGeom>
                        </pic:spPr>
                      </pic:pic>
                      <pic:pic xmlns:pic="http://schemas.openxmlformats.org/drawingml/2006/picture">
                        <pic:nvPicPr>
                          <pic:cNvPr id="12256" name="Picture 12256"/>
                          <pic:cNvPicPr/>
                        </pic:nvPicPr>
                        <pic:blipFill>
                          <a:blip r:embed="rId29"/>
                          <a:stretch>
                            <a:fillRect/>
                          </a:stretch>
                        </pic:blipFill>
                        <pic:spPr>
                          <a:xfrm>
                            <a:off x="365709" y="0"/>
                            <a:ext cx="30480" cy="6096"/>
                          </a:xfrm>
                          <a:prstGeom prst="rect">
                            <a:avLst/>
                          </a:prstGeom>
                        </pic:spPr>
                      </pic:pic>
                      <pic:pic xmlns:pic="http://schemas.openxmlformats.org/drawingml/2006/picture">
                        <pic:nvPicPr>
                          <pic:cNvPr id="12258" name="Picture 12258"/>
                          <pic:cNvPicPr/>
                        </pic:nvPicPr>
                        <pic:blipFill>
                          <a:blip r:embed="rId29"/>
                          <a:stretch>
                            <a:fillRect/>
                          </a:stretch>
                        </pic:blipFill>
                        <pic:spPr>
                          <a:xfrm>
                            <a:off x="396189" y="0"/>
                            <a:ext cx="30480" cy="6096"/>
                          </a:xfrm>
                          <a:prstGeom prst="rect">
                            <a:avLst/>
                          </a:prstGeom>
                        </pic:spPr>
                      </pic:pic>
                      <pic:pic xmlns:pic="http://schemas.openxmlformats.org/drawingml/2006/picture">
                        <pic:nvPicPr>
                          <pic:cNvPr id="12260" name="Picture 12260"/>
                          <pic:cNvPicPr/>
                        </pic:nvPicPr>
                        <pic:blipFill>
                          <a:blip r:embed="rId29"/>
                          <a:stretch>
                            <a:fillRect/>
                          </a:stretch>
                        </pic:blipFill>
                        <pic:spPr>
                          <a:xfrm>
                            <a:off x="426669" y="0"/>
                            <a:ext cx="30480" cy="6096"/>
                          </a:xfrm>
                          <a:prstGeom prst="rect">
                            <a:avLst/>
                          </a:prstGeom>
                        </pic:spPr>
                      </pic:pic>
                      <pic:pic xmlns:pic="http://schemas.openxmlformats.org/drawingml/2006/picture">
                        <pic:nvPicPr>
                          <pic:cNvPr id="12262" name="Picture 12262"/>
                          <pic:cNvPicPr/>
                        </pic:nvPicPr>
                        <pic:blipFill>
                          <a:blip r:embed="rId29"/>
                          <a:stretch>
                            <a:fillRect/>
                          </a:stretch>
                        </pic:blipFill>
                        <pic:spPr>
                          <a:xfrm>
                            <a:off x="457149" y="0"/>
                            <a:ext cx="30480" cy="6096"/>
                          </a:xfrm>
                          <a:prstGeom prst="rect">
                            <a:avLst/>
                          </a:prstGeom>
                        </pic:spPr>
                      </pic:pic>
                      <pic:pic xmlns:pic="http://schemas.openxmlformats.org/drawingml/2006/picture">
                        <pic:nvPicPr>
                          <pic:cNvPr id="12264" name="Picture 12264"/>
                          <pic:cNvPicPr/>
                        </pic:nvPicPr>
                        <pic:blipFill>
                          <a:blip r:embed="rId29"/>
                          <a:stretch>
                            <a:fillRect/>
                          </a:stretch>
                        </pic:blipFill>
                        <pic:spPr>
                          <a:xfrm>
                            <a:off x="487629" y="0"/>
                            <a:ext cx="30480" cy="6096"/>
                          </a:xfrm>
                          <a:prstGeom prst="rect">
                            <a:avLst/>
                          </a:prstGeom>
                        </pic:spPr>
                      </pic:pic>
                      <pic:pic xmlns:pic="http://schemas.openxmlformats.org/drawingml/2006/picture">
                        <pic:nvPicPr>
                          <pic:cNvPr id="12266" name="Picture 12266"/>
                          <pic:cNvPicPr/>
                        </pic:nvPicPr>
                        <pic:blipFill>
                          <a:blip r:embed="rId29"/>
                          <a:stretch>
                            <a:fillRect/>
                          </a:stretch>
                        </pic:blipFill>
                        <pic:spPr>
                          <a:xfrm>
                            <a:off x="518109" y="0"/>
                            <a:ext cx="30480" cy="6096"/>
                          </a:xfrm>
                          <a:prstGeom prst="rect">
                            <a:avLst/>
                          </a:prstGeom>
                        </pic:spPr>
                      </pic:pic>
                      <pic:pic xmlns:pic="http://schemas.openxmlformats.org/drawingml/2006/picture">
                        <pic:nvPicPr>
                          <pic:cNvPr id="12268" name="Picture 12268"/>
                          <pic:cNvPicPr/>
                        </pic:nvPicPr>
                        <pic:blipFill>
                          <a:blip r:embed="rId29"/>
                          <a:stretch>
                            <a:fillRect/>
                          </a:stretch>
                        </pic:blipFill>
                        <pic:spPr>
                          <a:xfrm>
                            <a:off x="548589" y="0"/>
                            <a:ext cx="30480" cy="6096"/>
                          </a:xfrm>
                          <a:prstGeom prst="rect">
                            <a:avLst/>
                          </a:prstGeom>
                        </pic:spPr>
                      </pic:pic>
                      <pic:pic xmlns:pic="http://schemas.openxmlformats.org/drawingml/2006/picture">
                        <pic:nvPicPr>
                          <pic:cNvPr id="12270" name="Picture 12270"/>
                          <pic:cNvPicPr/>
                        </pic:nvPicPr>
                        <pic:blipFill>
                          <a:blip r:embed="rId29"/>
                          <a:stretch>
                            <a:fillRect/>
                          </a:stretch>
                        </pic:blipFill>
                        <pic:spPr>
                          <a:xfrm>
                            <a:off x="579069" y="0"/>
                            <a:ext cx="30480" cy="6096"/>
                          </a:xfrm>
                          <a:prstGeom prst="rect">
                            <a:avLst/>
                          </a:prstGeom>
                        </pic:spPr>
                      </pic:pic>
                      <pic:pic xmlns:pic="http://schemas.openxmlformats.org/drawingml/2006/picture">
                        <pic:nvPicPr>
                          <pic:cNvPr id="12272" name="Picture 12272"/>
                          <pic:cNvPicPr/>
                        </pic:nvPicPr>
                        <pic:blipFill>
                          <a:blip r:embed="rId29"/>
                          <a:stretch>
                            <a:fillRect/>
                          </a:stretch>
                        </pic:blipFill>
                        <pic:spPr>
                          <a:xfrm>
                            <a:off x="609549" y="0"/>
                            <a:ext cx="30480" cy="6096"/>
                          </a:xfrm>
                          <a:prstGeom prst="rect">
                            <a:avLst/>
                          </a:prstGeom>
                        </pic:spPr>
                      </pic:pic>
                      <pic:pic xmlns:pic="http://schemas.openxmlformats.org/drawingml/2006/picture">
                        <pic:nvPicPr>
                          <pic:cNvPr id="12274" name="Picture 12274"/>
                          <pic:cNvPicPr/>
                        </pic:nvPicPr>
                        <pic:blipFill>
                          <a:blip r:embed="rId29"/>
                          <a:stretch>
                            <a:fillRect/>
                          </a:stretch>
                        </pic:blipFill>
                        <pic:spPr>
                          <a:xfrm>
                            <a:off x="640029" y="0"/>
                            <a:ext cx="30480" cy="6096"/>
                          </a:xfrm>
                          <a:prstGeom prst="rect">
                            <a:avLst/>
                          </a:prstGeom>
                        </pic:spPr>
                      </pic:pic>
                      <pic:pic xmlns:pic="http://schemas.openxmlformats.org/drawingml/2006/picture">
                        <pic:nvPicPr>
                          <pic:cNvPr id="12276" name="Picture 12276"/>
                          <pic:cNvPicPr/>
                        </pic:nvPicPr>
                        <pic:blipFill>
                          <a:blip r:embed="rId29"/>
                          <a:stretch>
                            <a:fillRect/>
                          </a:stretch>
                        </pic:blipFill>
                        <pic:spPr>
                          <a:xfrm>
                            <a:off x="670509" y="0"/>
                            <a:ext cx="30480" cy="6096"/>
                          </a:xfrm>
                          <a:prstGeom prst="rect">
                            <a:avLst/>
                          </a:prstGeom>
                        </pic:spPr>
                      </pic:pic>
                      <pic:pic xmlns:pic="http://schemas.openxmlformats.org/drawingml/2006/picture">
                        <pic:nvPicPr>
                          <pic:cNvPr id="12278" name="Picture 12278"/>
                          <pic:cNvPicPr/>
                        </pic:nvPicPr>
                        <pic:blipFill>
                          <a:blip r:embed="rId29"/>
                          <a:stretch>
                            <a:fillRect/>
                          </a:stretch>
                        </pic:blipFill>
                        <pic:spPr>
                          <a:xfrm>
                            <a:off x="700989" y="0"/>
                            <a:ext cx="30480" cy="6096"/>
                          </a:xfrm>
                          <a:prstGeom prst="rect">
                            <a:avLst/>
                          </a:prstGeom>
                        </pic:spPr>
                      </pic:pic>
                      <pic:pic xmlns:pic="http://schemas.openxmlformats.org/drawingml/2006/picture">
                        <pic:nvPicPr>
                          <pic:cNvPr id="12280" name="Picture 12280"/>
                          <pic:cNvPicPr/>
                        </pic:nvPicPr>
                        <pic:blipFill>
                          <a:blip r:embed="rId29"/>
                          <a:stretch>
                            <a:fillRect/>
                          </a:stretch>
                        </pic:blipFill>
                        <pic:spPr>
                          <a:xfrm>
                            <a:off x="731469" y="0"/>
                            <a:ext cx="30480" cy="6096"/>
                          </a:xfrm>
                          <a:prstGeom prst="rect">
                            <a:avLst/>
                          </a:prstGeom>
                        </pic:spPr>
                      </pic:pic>
                      <pic:pic xmlns:pic="http://schemas.openxmlformats.org/drawingml/2006/picture">
                        <pic:nvPicPr>
                          <pic:cNvPr id="12282" name="Picture 12282"/>
                          <pic:cNvPicPr/>
                        </pic:nvPicPr>
                        <pic:blipFill>
                          <a:blip r:embed="rId29"/>
                          <a:stretch>
                            <a:fillRect/>
                          </a:stretch>
                        </pic:blipFill>
                        <pic:spPr>
                          <a:xfrm>
                            <a:off x="761949" y="0"/>
                            <a:ext cx="30480" cy="6096"/>
                          </a:xfrm>
                          <a:prstGeom prst="rect">
                            <a:avLst/>
                          </a:prstGeom>
                        </pic:spPr>
                      </pic:pic>
                      <pic:pic xmlns:pic="http://schemas.openxmlformats.org/drawingml/2006/picture">
                        <pic:nvPicPr>
                          <pic:cNvPr id="12284" name="Picture 12284"/>
                          <pic:cNvPicPr/>
                        </pic:nvPicPr>
                        <pic:blipFill>
                          <a:blip r:embed="rId29"/>
                          <a:stretch>
                            <a:fillRect/>
                          </a:stretch>
                        </pic:blipFill>
                        <pic:spPr>
                          <a:xfrm>
                            <a:off x="792429" y="0"/>
                            <a:ext cx="30480" cy="6096"/>
                          </a:xfrm>
                          <a:prstGeom prst="rect">
                            <a:avLst/>
                          </a:prstGeom>
                        </pic:spPr>
                      </pic:pic>
                      <pic:pic xmlns:pic="http://schemas.openxmlformats.org/drawingml/2006/picture">
                        <pic:nvPicPr>
                          <pic:cNvPr id="12286" name="Picture 12286"/>
                          <pic:cNvPicPr/>
                        </pic:nvPicPr>
                        <pic:blipFill>
                          <a:blip r:embed="rId29"/>
                          <a:stretch>
                            <a:fillRect/>
                          </a:stretch>
                        </pic:blipFill>
                        <pic:spPr>
                          <a:xfrm>
                            <a:off x="822909" y="0"/>
                            <a:ext cx="30480" cy="6096"/>
                          </a:xfrm>
                          <a:prstGeom prst="rect">
                            <a:avLst/>
                          </a:prstGeom>
                        </pic:spPr>
                      </pic:pic>
                      <pic:pic xmlns:pic="http://schemas.openxmlformats.org/drawingml/2006/picture">
                        <pic:nvPicPr>
                          <pic:cNvPr id="12288" name="Picture 12288"/>
                          <pic:cNvPicPr/>
                        </pic:nvPicPr>
                        <pic:blipFill>
                          <a:blip r:embed="rId29"/>
                          <a:stretch>
                            <a:fillRect/>
                          </a:stretch>
                        </pic:blipFill>
                        <pic:spPr>
                          <a:xfrm>
                            <a:off x="853389" y="0"/>
                            <a:ext cx="30480" cy="6096"/>
                          </a:xfrm>
                          <a:prstGeom prst="rect">
                            <a:avLst/>
                          </a:prstGeom>
                        </pic:spPr>
                      </pic:pic>
                      <pic:pic xmlns:pic="http://schemas.openxmlformats.org/drawingml/2006/picture">
                        <pic:nvPicPr>
                          <pic:cNvPr id="12290" name="Picture 12290"/>
                          <pic:cNvPicPr/>
                        </pic:nvPicPr>
                        <pic:blipFill>
                          <a:blip r:embed="rId29"/>
                          <a:stretch>
                            <a:fillRect/>
                          </a:stretch>
                        </pic:blipFill>
                        <pic:spPr>
                          <a:xfrm>
                            <a:off x="883869" y="0"/>
                            <a:ext cx="30480" cy="6096"/>
                          </a:xfrm>
                          <a:prstGeom prst="rect">
                            <a:avLst/>
                          </a:prstGeom>
                        </pic:spPr>
                      </pic:pic>
                      <pic:pic xmlns:pic="http://schemas.openxmlformats.org/drawingml/2006/picture">
                        <pic:nvPicPr>
                          <pic:cNvPr id="12292" name="Picture 12292"/>
                          <pic:cNvPicPr/>
                        </pic:nvPicPr>
                        <pic:blipFill>
                          <a:blip r:embed="rId29"/>
                          <a:stretch>
                            <a:fillRect/>
                          </a:stretch>
                        </pic:blipFill>
                        <pic:spPr>
                          <a:xfrm>
                            <a:off x="914349" y="0"/>
                            <a:ext cx="30480" cy="6096"/>
                          </a:xfrm>
                          <a:prstGeom prst="rect">
                            <a:avLst/>
                          </a:prstGeom>
                        </pic:spPr>
                      </pic:pic>
                      <pic:pic xmlns:pic="http://schemas.openxmlformats.org/drawingml/2006/picture">
                        <pic:nvPicPr>
                          <pic:cNvPr id="12294" name="Picture 12294"/>
                          <pic:cNvPicPr/>
                        </pic:nvPicPr>
                        <pic:blipFill>
                          <a:blip r:embed="rId29"/>
                          <a:stretch>
                            <a:fillRect/>
                          </a:stretch>
                        </pic:blipFill>
                        <pic:spPr>
                          <a:xfrm>
                            <a:off x="944829" y="0"/>
                            <a:ext cx="30480" cy="6096"/>
                          </a:xfrm>
                          <a:prstGeom prst="rect">
                            <a:avLst/>
                          </a:prstGeom>
                        </pic:spPr>
                      </pic:pic>
                      <pic:pic xmlns:pic="http://schemas.openxmlformats.org/drawingml/2006/picture">
                        <pic:nvPicPr>
                          <pic:cNvPr id="12296" name="Picture 12296"/>
                          <pic:cNvPicPr/>
                        </pic:nvPicPr>
                        <pic:blipFill>
                          <a:blip r:embed="rId29"/>
                          <a:stretch>
                            <a:fillRect/>
                          </a:stretch>
                        </pic:blipFill>
                        <pic:spPr>
                          <a:xfrm>
                            <a:off x="975309" y="0"/>
                            <a:ext cx="30480" cy="6096"/>
                          </a:xfrm>
                          <a:prstGeom prst="rect">
                            <a:avLst/>
                          </a:prstGeom>
                        </pic:spPr>
                      </pic:pic>
                      <pic:pic xmlns:pic="http://schemas.openxmlformats.org/drawingml/2006/picture">
                        <pic:nvPicPr>
                          <pic:cNvPr id="12298" name="Picture 12298"/>
                          <pic:cNvPicPr/>
                        </pic:nvPicPr>
                        <pic:blipFill>
                          <a:blip r:embed="rId29"/>
                          <a:stretch>
                            <a:fillRect/>
                          </a:stretch>
                        </pic:blipFill>
                        <pic:spPr>
                          <a:xfrm>
                            <a:off x="1005789" y="0"/>
                            <a:ext cx="30480" cy="6096"/>
                          </a:xfrm>
                          <a:prstGeom prst="rect">
                            <a:avLst/>
                          </a:prstGeom>
                        </pic:spPr>
                      </pic:pic>
                      <pic:pic xmlns:pic="http://schemas.openxmlformats.org/drawingml/2006/picture">
                        <pic:nvPicPr>
                          <pic:cNvPr id="12300" name="Picture 12300"/>
                          <pic:cNvPicPr/>
                        </pic:nvPicPr>
                        <pic:blipFill>
                          <a:blip r:embed="rId29"/>
                          <a:stretch>
                            <a:fillRect/>
                          </a:stretch>
                        </pic:blipFill>
                        <pic:spPr>
                          <a:xfrm>
                            <a:off x="1036269" y="0"/>
                            <a:ext cx="30480" cy="6096"/>
                          </a:xfrm>
                          <a:prstGeom prst="rect">
                            <a:avLst/>
                          </a:prstGeom>
                        </pic:spPr>
                      </pic:pic>
                      <pic:pic xmlns:pic="http://schemas.openxmlformats.org/drawingml/2006/picture">
                        <pic:nvPicPr>
                          <pic:cNvPr id="12302" name="Picture 12302"/>
                          <pic:cNvPicPr/>
                        </pic:nvPicPr>
                        <pic:blipFill>
                          <a:blip r:embed="rId29"/>
                          <a:stretch>
                            <a:fillRect/>
                          </a:stretch>
                        </pic:blipFill>
                        <pic:spPr>
                          <a:xfrm>
                            <a:off x="1066749" y="0"/>
                            <a:ext cx="30480" cy="6096"/>
                          </a:xfrm>
                          <a:prstGeom prst="rect">
                            <a:avLst/>
                          </a:prstGeom>
                        </pic:spPr>
                      </pic:pic>
                      <pic:pic xmlns:pic="http://schemas.openxmlformats.org/drawingml/2006/picture">
                        <pic:nvPicPr>
                          <pic:cNvPr id="12304" name="Picture 12304"/>
                          <pic:cNvPicPr/>
                        </pic:nvPicPr>
                        <pic:blipFill>
                          <a:blip r:embed="rId29"/>
                          <a:stretch>
                            <a:fillRect/>
                          </a:stretch>
                        </pic:blipFill>
                        <pic:spPr>
                          <a:xfrm>
                            <a:off x="1097229" y="0"/>
                            <a:ext cx="30480" cy="6096"/>
                          </a:xfrm>
                          <a:prstGeom prst="rect">
                            <a:avLst/>
                          </a:prstGeom>
                        </pic:spPr>
                      </pic:pic>
                      <pic:pic xmlns:pic="http://schemas.openxmlformats.org/drawingml/2006/picture">
                        <pic:nvPicPr>
                          <pic:cNvPr id="12306" name="Picture 12306"/>
                          <pic:cNvPicPr/>
                        </pic:nvPicPr>
                        <pic:blipFill>
                          <a:blip r:embed="rId29"/>
                          <a:stretch>
                            <a:fillRect/>
                          </a:stretch>
                        </pic:blipFill>
                        <pic:spPr>
                          <a:xfrm>
                            <a:off x="1127709" y="0"/>
                            <a:ext cx="30480" cy="6096"/>
                          </a:xfrm>
                          <a:prstGeom prst="rect">
                            <a:avLst/>
                          </a:prstGeom>
                        </pic:spPr>
                      </pic:pic>
                      <pic:pic xmlns:pic="http://schemas.openxmlformats.org/drawingml/2006/picture">
                        <pic:nvPicPr>
                          <pic:cNvPr id="12308" name="Picture 12308"/>
                          <pic:cNvPicPr/>
                        </pic:nvPicPr>
                        <pic:blipFill>
                          <a:blip r:embed="rId29"/>
                          <a:stretch>
                            <a:fillRect/>
                          </a:stretch>
                        </pic:blipFill>
                        <pic:spPr>
                          <a:xfrm>
                            <a:off x="1158189" y="0"/>
                            <a:ext cx="30480" cy="6096"/>
                          </a:xfrm>
                          <a:prstGeom prst="rect">
                            <a:avLst/>
                          </a:prstGeom>
                        </pic:spPr>
                      </pic:pic>
                      <pic:pic xmlns:pic="http://schemas.openxmlformats.org/drawingml/2006/picture">
                        <pic:nvPicPr>
                          <pic:cNvPr id="12310" name="Picture 12310"/>
                          <pic:cNvPicPr/>
                        </pic:nvPicPr>
                        <pic:blipFill>
                          <a:blip r:embed="rId29"/>
                          <a:stretch>
                            <a:fillRect/>
                          </a:stretch>
                        </pic:blipFill>
                        <pic:spPr>
                          <a:xfrm>
                            <a:off x="1188669" y="0"/>
                            <a:ext cx="30480" cy="6096"/>
                          </a:xfrm>
                          <a:prstGeom prst="rect">
                            <a:avLst/>
                          </a:prstGeom>
                        </pic:spPr>
                      </pic:pic>
                      <pic:pic xmlns:pic="http://schemas.openxmlformats.org/drawingml/2006/picture">
                        <pic:nvPicPr>
                          <pic:cNvPr id="12312" name="Picture 12312"/>
                          <pic:cNvPicPr/>
                        </pic:nvPicPr>
                        <pic:blipFill>
                          <a:blip r:embed="rId29"/>
                          <a:stretch>
                            <a:fillRect/>
                          </a:stretch>
                        </pic:blipFill>
                        <pic:spPr>
                          <a:xfrm>
                            <a:off x="1219149" y="0"/>
                            <a:ext cx="30480" cy="6096"/>
                          </a:xfrm>
                          <a:prstGeom prst="rect">
                            <a:avLst/>
                          </a:prstGeom>
                        </pic:spPr>
                      </pic:pic>
                      <pic:pic xmlns:pic="http://schemas.openxmlformats.org/drawingml/2006/picture">
                        <pic:nvPicPr>
                          <pic:cNvPr id="12314" name="Picture 12314"/>
                          <pic:cNvPicPr/>
                        </pic:nvPicPr>
                        <pic:blipFill>
                          <a:blip r:embed="rId29"/>
                          <a:stretch>
                            <a:fillRect/>
                          </a:stretch>
                        </pic:blipFill>
                        <pic:spPr>
                          <a:xfrm>
                            <a:off x="1249629" y="0"/>
                            <a:ext cx="30480" cy="6096"/>
                          </a:xfrm>
                          <a:prstGeom prst="rect">
                            <a:avLst/>
                          </a:prstGeom>
                        </pic:spPr>
                      </pic:pic>
                      <pic:pic xmlns:pic="http://schemas.openxmlformats.org/drawingml/2006/picture">
                        <pic:nvPicPr>
                          <pic:cNvPr id="12316" name="Picture 12316"/>
                          <pic:cNvPicPr/>
                        </pic:nvPicPr>
                        <pic:blipFill>
                          <a:blip r:embed="rId29"/>
                          <a:stretch>
                            <a:fillRect/>
                          </a:stretch>
                        </pic:blipFill>
                        <pic:spPr>
                          <a:xfrm>
                            <a:off x="1280109" y="0"/>
                            <a:ext cx="30480" cy="6096"/>
                          </a:xfrm>
                          <a:prstGeom prst="rect">
                            <a:avLst/>
                          </a:prstGeom>
                        </pic:spPr>
                      </pic:pic>
                      <pic:pic xmlns:pic="http://schemas.openxmlformats.org/drawingml/2006/picture">
                        <pic:nvPicPr>
                          <pic:cNvPr id="12318" name="Picture 12318"/>
                          <pic:cNvPicPr/>
                        </pic:nvPicPr>
                        <pic:blipFill>
                          <a:blip r:embed="rId29"/>
                          <a:stretch>
                            <a:fillRect/>
                          </a:stretch>
                        </pic:blipFill>
                        <pic:spPr>
                          <a:xfrm>
                            <a:off x="1310589" y="0"/>
                            <a:ext cx="30480" cy="6096"/>
                          </a:xfrm>
                          <a:prstGeom prst="rect">
                            <a:avLst/>
                          </a:prstGeom>
                        </pic:spPr>
                      </pic:pic>
                      <pic:pic xmlns:pic="http://schemas.openxmlformats.org/drawingml/2006/picture">
                        <pic:nvPicPr>
                          <pic:cNvPr id="12320" name="Picture 12320"/>
                          <pic:cNvPicPr/>
                        </pic:nvPicPr>
                        <pic:blipFill>
                          <a:blip r:embed="rId29"/>
                          <a:stretch>
                            <a:fillRect/>
                          </a:stretch>
                        </pic:blipFill>
                        <pic:spPr>
                          <a:xfrm>
                            <a:off x="1341069" y="0"/>
                            <a:ext cx="30785" cy="6096"/>
                          </a:xfrm>
                          <a:prstGeom prst="rect">
                            <a:avLst/>
                          </a:prstGeom>
                        </pic:spPr>
                      </pic:pic>
                      <pic:pic xmlns:pic="http://schemas.openxmlformats.org/drawingml/2006/picture">
                        <pic:nvPicPr>
                          <pic:cNvPr id="12322" name="Picture 12322"/>
                          <pic:cNvPicPr/>
                        </pic:nvPicPr>
                        <pic:blipFill>
                          <a:blip r:embed="rId29"/>
                          <a:stretch>
                            <a:fillRect/>
                          </a:stretch>
                        </pic:blipFill>
                        <pic:spPr>
                          <a:xfrm>
                            <a:off x="1371930" y="0"/>
                            <a:ext cx="30480" cy="6096"/>
                          </a:xfrm>
                          <a:prstGeom prst="rect">
                            <a:avLst/>
                          </a:prstGeom>
                        </pic:spPr>
                      </pic:pic>
                      <pic:pic xmlns:pic="http://schemas.openxmlformats.org/drawingml/2006/picture">
                        <pic:nvPicPr>
                          <pic:cNvPr id="12324" name="Picture 12324"/>
                          <pic:cNvPicPr/>
                        </pic:nvPicPr>
                        <pic:blipFill>
                          <a:blip r:embed="rId29"/>
                          <a:stretch>
                            <a:fillRect/>
                          </a:stretch>
                        </pic:blipFill>
                        <pic:spPr>
                          <a:xfrm>
                            <a:off x="1402410" y="0"/>
                            <a:ext cx="30480" cy="6096"/>
                          </a:xfrm>
                          <a:prstGeom prst="rect">
                            <a:avLst/>
                          </a:prstGeom>
                        </pic:spPr>
                      </pic:pic>
                      <pic:pic xmlns:pic="http://schemas.openxmlformats.org/drawingml/2006/picture">
                        <pic:nvPicPr>
                          <pic:cNvPr id="12326" name="Picture 12326"/>
                          <pic:cNvPicPr/>
                        </pic:nvPicPr>
                        <pic:blipFill>
                          <a:blip r:embed="rId29"/>
                          <a:stretch>
                            <a:fillRect/>
                          </a:stretch>
                        </pic:blipFill>
                        <pic:spPr>
                          <a:xfrm>
                            <a:off x="1432890" y="0"/>
                            <a:ext cx="30480" cy="6096"/>
                          </a:xfrm>
                          <a:prstGeom prst="rect">
                            <a:avLst/>
                          </a:prstGeom>
                        </pic:spPr>
                      </pic:pic>
                      <pic:pic xmlns:pic="http://schemas.openxmlformats.org/drawingml/2006/picture">
                        <pic:nvPicPr>
                          <pic:cNvPr id="12328" name="Picture 12328"/>
                          <pic:cNvPicPr/>
                        </pic:nvPicPr>
                        <pic:blipFill>
                          <a:blip r:embed="rId29"/>
                          <a:stretch>
                            <a:fillRect/>
                          </a:stretch>
                        </pic:blipFill>
                        <pic:spPr>
                          <a:xfrm>
                            <a:off x="1463370" y="0"/>
                            <a:ext cx="30480" cy="6096"/>
                          </a:xfrm>
                          <a:prstGeom prst="rect">
                            <a:avLst/>
                          </a:prstGeom>
                        </pic:spPr>
                      </pic:pic>
                      <pic:pic xmlns:pic="http://schemas.openxmlformats.org/drawingml/2006/picture">
                        <pic:nvPicPr>
                          <pic:cNvPr id="12330" name="Picture 12330"/>
                          <pic:cNvPicPr/>
                        </pic:nvPicPr>
                        <pic:blipFill>
                          <a:blip r:embed="rId29"/>
                          <a:stretch>
                            <a:fillRect/>
                          </a:stretch>
                        </pic:blipFill>
                        <pic:spPr>
                          <a:xfrm>
                            <a:off x="1493850" y="0"/>
                            <a:ext cx="30480" cy="6096"/>
                          </a:xfrm>
                          <a:prstGeom prst="rect">
                            <a:avLst/>
                          </a:prstGeom>
                        </pic:spPr>
                      </pic:pic>
                      <pic:pic xmlns:pic="http://schemas.openxmlformats.org/drawingml/2006/picture">
                        <pic:nvPicPr>
                          <pic:cNvPr id="12332" name="Picture 12332"/>
                          <pic:cNvPicPr/>
                        </pic:nvPicPr>
                        <pic:blipFill>
                          <a:blip r:embed="rId29"/>
                          <a:stretch>
                            <a:fillRect/>
                          </a:stretch>
                        </pic:blipFill>
                        <pic:spPr>
                          <a:xfrm>
                            <a:off x="1524330" y="0"/>
                            <a:ext cx="30480" cy="6096"/>
                          </a:xfrm>
                          <a:prstGeom prst="rect">
                            <a:avLst/>
                          </a:prstGeom>
                        </pic:spPr>
                      </pic:pic>
                      <pic:pic xmlns:pic="http://schemas.openxmlformats.org/drawingml/2006/picture">
                        <pic:nvPicPr>
                          <pic:cNvPr id="12334" name="Picture 12334"/>
                          <pic:cNvPicPr/>
                        </pic:nvPicPr>
                        <pic:blipFill>
                          <a:blip r:embed="rId29"/>
                          <a:stretch>
                            <a:fillRect/>
                          </a:stretch>
                        </pic:blipFill>
                        <pic:spPr>
                          <a:xfrm>
                            <a:off x="1554810" y="0"/>
                            <a:ext cx="30480" cy="6096"/>
                          </a:xfrm>
                          <a:prstGeom prst="rect">
                            <a:avLst/>
                          </a:prstGeom>
                        </pic:spPr>
                      </pic:pic>
                      <pic:pic xmlns:pic="http://schemas.openxmlformats.org/drawingml/2006/picture">
                        <pic:nvPicPr>
                          <pic:cNvPr id="12336" name="Picture 12336"/>
                          <pic:cNvPicPr/>
                        </pic:nvPicPr>
                        <pic:blipFill>
                          <a:blip r:embed="rId29"/>
                          <a:stretch>
                            <a:fillRect/>
                          </a:stretch>
                        </pic:blipFill>
                        <pic:spPr>
                          <a:xfrm>
                            <a:off x="1585290" y="0"/>
                            <a:ext cx="30480" cy="6096"/>
                          </a:xfrm>
                          <a:prstGeom prst="rect">
                            <a:avLst/>
                          </a:prstGeom>
                        </pic:spPr>
                      </pic:pic>
                      <pic:pic xmlns:pic="http://schemas.openxmlformats.org/drawingml/2006/picture">
                        <pic:nvPicPr>
                          <pic:cNvPr id="12338" name="Picture 12338"/>
                          <pic:cNvPicPr/>
                        </pic:nvPicPr>
                        <pic:blipFill>
                          <a:blip r:embed="rId29"/>
                          <a:stretch>
                            <a:fillRect/>
                          </a:stretch>
                        </pic:blipFill>
                        <pic:spPr>
                          <a:xfrm>
                            <a:off x="1615770" y="0"/>
                            <a:ext cx="30480" cy="6096"/>
                          </a:xfrm>
                          <a:prstGeom prst="rect">
                            <a:avLst/>
                          </a:prstGeom>
                        </pic:spPr>
                      </pic:pic>
                      <pic:pic xmlns:pic="http://schemas.openxmlformats.org/drawingml/2006/picture">
                        <pic:nvPicPr>
                          <pic:cNvPr id="12340" name="Picture 12340"/>
                          <pic:cNvPicPr/>
                        </pic:nvPicPr>
                        <pic:blipFill>
                          <a:blip r:embed="rId29"/>
                          <a:stretch>
                            <a:fillRect/>
                          </a:stretch>
                        </pic:blipFill>
                        <pic:spPr>
                          <a:xfrm>
                            <a:off x="1646250" y="0"/>
                            <a:ext cx="30480" cy="6096"/>
                          </a:xfrm>
                          <a:prstGeom prst="rect">
                            <a:avLst/>
                          </a:prstGeom>
                        </pic:spPr>
                      </pic:pic>
                    </wpg:wgp>
                  </a:graphicData>
                </a:graphic>
              </wp:inline>
            </w:drawing>
          </mc:Choice>
          <mc:Fallback>
            <w:pict>
              <v:group w14:anchorId="5BED2526" id="Group 60442" o:spid="_x0000_s1026" style="width:132.05pt;height:.5pt;mso-position-horizontal-relative:char;mso-position-vertical-relative:line" coordsize="167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">
                <v:shape id="Picture 12232"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WZsfFAAAA3gAAAA8AAABkcnMvZG93bnJldi54bWxET0trAjEQvhf8D2EKvUhNGqmUrVGkUB+9&#10;uZZCb8Nmuru4mSyb1N36640g9DYf33Pmy8E14kRdqD0beJooEMSFtzWXBj4P748vIEJEtth4JgN/&#10;FGC5GN3NMbO+5z2d8liKFMIhQwNVjG0mZSgqchgmviVO3I/vHMYEu1LaDvsU7hqplZpJhzWnhgpb&#10;equoOOa/zoDq1Xk3bHL/8VXozditn9fH+tuYh/th9Qoi0hD/xTf31qb5Wk81XN9JN8jF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lmbHxQAAAN4AAAAPAAAAAAAAAAAAAAAA&#10;AJ8CAABkcnMvZG93bnJldi54bWxQSwUGAAAAAAQABAD3AAAAkQMAAAAA&#10;">
                  <v:imagedata r:id="rId30" o:title=""/>
                </v:shape>
                <v:shape id="Picture 12234"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zWyjFAAAA3gAAAA8AAABkcnMvZG93bnJldi54bWxET01rwkAQvRf8D8sIXkrdNdUi0VWkULW9&#10;NZaCtyE7JsHsbMiuJvXXd4VCb/N4n7Nc97YWV2p95VjDZKxAEOfOVFxo+Dq8Pc1B+IBssHZMGn7I&#10;w3o1eFhialzHn3TNQiFiCPsUNZQhNKmUPi/Joh+7hjhyJ9daDBG2hTQtdjHc1jJR6kVarDg2lNjQ&#10;a0n5ObtYDapTt/d+l7mP7zzZPdrtbHuujlqPhv1mASJQH/7Ff+69ifOT5HkK93fiD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M1soxQAAAN4AAAAPAAAAAAAAAAAAAAAA&#10;AJ8CAABkcnMvZG93bnJldi54bWxQSwUGAAAAAAQABAD3AAAAkQMAAAAA&#10;">
                  <v:imagedata r:id="rId30" o:title=""/>
                </v:shape>
                <v:shape id="Picture 12236"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tYMTFAAAA3gAAAA8AAABkcnMvZG93bnJldi54bWxET01rwkAQvQv9D8sUvEiz24hSUlcRodp6&#10;a5RCb0N2mgSzsyG7mtRf3xWE3ubxPmexGmwjLtT52rGG50SBIC6cqbnUcDy8Pb2A8AHZYOOYNPyS&#10;h9XyYbTAzLieP+mSh1LEEPYZaqhCaDMpfVGRRZ+4ljhyP66zGCLsSmk67GO4bWSq1FxarDk2VNjS&#10;pqLilJ+tBtWr68ewy93+q0h3E7udbU/1t9bjx2H9CiLQEP7Fd/e7ifPTdDqH2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rWDExQAAAN4AAAAPAAAAAAAAAAAAAAAA&#10;AJ8CAABkcnMvZG93bnJldi54bWxQSwUGAAAAAAQABAD3AAAAkQMAAAAA&#10;">
                  <v:imagedata r:id="rId30" o:title=""/>
                </v:shape>
                <v:shape id="Picture 12238"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US3IAAAA3gAAAA8AAABkcnMvZG93bnJldi54bWxEj0FLw0AQhe+C/2EZwYu0u6YoJe22iGBr&#10;vRml0NuQnSah2dmQXZvYX985CN5meG/e+2a5Hn2rztTHJrCFx6kBRVwG13Bl4fvrbTIHFROywzYw&#10;WfilCOvV7c0ScxcG/qRzkSolIRxztFCn1OVax7Imj3EaOmLRjqH3mGTtK+16HCTctzoz5ll7bFga&#10;auzotabyVPx4C2Ywl924LcLHvsy2D37ztDk1B2vv78aXBahEY/o3/12/O8HPspnwyjsyg15d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QflEtyAAAAN4AAAAPAAAAAAAAAAAA&#10;AAAAAJ8CAABkcnMvZG93bnJldi54bWxQSwUGAAAAAAQABAD3AAAAlAMAAAAA&#10;">
                  <v:imagedata r:id="rId30" o:title=""/>
                </v:shape>
                <v:shape id="Picture 12240"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OLlbIAAAA3gAAAA8AAABkcnMvZG93bnJldi54bWxEj0FLw0AQhe+C/2EZwYu0u4YqJe22iGBr&#10;vRml0NuQnSah2dmQXZvYX985CN5mmDfvvW+5Hn2rztTHJrCFx6kBRVwG13Bl4fvrbTIHFROywzYw&#10;WfilCOvV7c0ScxcG/qRzkSolJhxztFCn1OVax7Imj3EaOmK5HUPvMcnaV9r1OIi5b3VmzLP22LAk&#10;1NjRa03lqfjxFsxgLrtxW4SPfZltH/zmaXNqDtbe340vC1CJxvQv/vt+d1I/y2YCIDgyg15d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2Di5WyAAAAN4AAAAPAAAAAAAAAAAA&#10;AAAAAJ8CAABkcnMvZG93bnJldi54bWxQSwUGAAAAAAQABAD3AAAAlAMAAAAA&#10;">
                  <v:imagedata r:id="rId30" o:title=""/>
                </v:shape>
                <v:shape id="Picture 12242"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QFbrFAAAA3gAAAA8AAABkcnMvZG93bnJldi54bWxET0trAjEQvhf8D2EKvUhNGqyUrVGkUB+9&#10;uZZCb8Nmuru4mSyb1N36640g9DYf33Pmy8E14kRdqD0beJooEMSFtzWXBj4P748vIEJEtth4JgN/&#10;FGC5GN3NMbO+5z2d8liKFMIhQwNVjG0mZSgqchgmviVO3I/vHMYEu1LaDvsU7hqplZpJhzWnhgpb&#10;equoOOa/zoDq1Xk3bHL/8VXozditn9fH+tuYh/th9Qoi0hD/xTf31qb5Wk81XN9JN8jF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kBW6xQAAAN4AAAAPAAAAAAAAAAAAAAAA&#10;AJ8CAABkcnMvZG93bnJldi54bWxQSwUGAAAAAAQABAD3AAAAkQMAAAAA&#10;">
                  <v:imagedata r:id="rId30" o:title=""/>
                </v:shape>
                <v:shape id="Picture 12244"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1KFXFAAAA3gAAAA8AAABkcnMvZG93bnJldi54bWxET0trwkAQvgv9D8sUeilm16Ai0VVKwUe9&#10;mZZCb0N2TILZ2ZDdmthf3y0UvM3H95zVZrCNuFLna8caJokCQVw4U3Op4eN9O16A8AHZYOOYNNzI&#10;w2b9MFphZlzPJ7rmoRQxhH2GGqoQ2kxKX1Rk0SeuJY7c2XUWQ4RdKU2HfQy3jUyVmkuLNceGClt6&#10;rai45N9Wg+rVz9uwz93xs0j3z3Y3213qL62fHoeXJYhAQ7iL/90HE+en6XQKf+/EG+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NShVxQAAAN4AAAAPAAAAAAAAAAAAAAAA&#10;AJ8CAABkcnMvZG93bnJldi54bWxQSwUGAAAAAAQABAD3AAAAkQMAAAAA&#10;">
                  <v:imagedata r:id="rId30" o:title=""/>
                </v:shape>
                <v:shape id="Picture 12246"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rE7nFAAAA3gAAAA8AAABkcnMvZG93bnJldi54bWxET01rwkAQvQv9D8sUvEiz26BSUlcRodp6&#10;a5RCb0N2mgSzsyG7mtRf3xWE3ubxPmexGmwjLtT52rGG50SBIC6cqbnUcDy8Pb2A8AHZYOOYNPyS&#10;h9XyYbTAzLieP+mSh1LEEPYZaqhCaDMpfVGRRZ+4ljhyP66zGCLsSmk67GO4bWSq1FxarDk2VNjS&#10;pqLilJ+tBtWr68ewy93+q0h3E7udbU/1t9bjx2H9CiLQEP7Fd/e7ifPTdDqH2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qxO5xQAAAN4AAAAPAAAAAAAAAAAAAAAA&#10;AJ8CAABkcnMvZG93bnJldi54bWxQSwUGAAAAAAQABAD3AAAAkQMAAAAA&#10;">
                  <v:imagedata r:id="rId30" o:title=""/>
                </v:shape>
                <v:shape id="Picture 12248"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4IlDIAAAA3gAAAA8AAABkcnMvZG93bnJldi54bWxEj0FLw0AQhe+C/2EZwYu0u4YqJe22iGBr&#10;vRml0NuQnSah2dmQXZvYX985CN5meG/e+2a5Hn2rztTHJrCFx6kBRVwG13Bl4fvrbTIHFROywzYw&#10;WfilCOvV7c0ScxcG/qRzkSolIRxztFCn1OVax7Imj3EaOmLRjqH3mGTtK+16HCTctzoz5ll7bFga&#10;auzotabyVPx4C2Ywl924LcLHvsy2D37ztDk1B2vv78aXBahEY/o3/12/O8HPspnwyjsyg15d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IeCJQyAAAAN4AAAAPAAAAAAAAAAAA&#10;AAAAAJ8CAABkcnMvZG93bnJldi54bWxQSwUGAAAAAAQABAD3AAAAlAMAAAAA&#10;">
                  <v:imagedata r:id="rId30" o:title=""/>
                </v:shape>
                <v:shape id="Picture 12250"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XuIvIAAAA3gAAAA8AAABkcnMvZG93bnJldi54bWxEj0FrwkAQhe+F/odlCr0U3W3AIqmrlEK1&#10;emssBW9DdpoEs7MhuzWpv945CN5mmDfvvW+xGn2rTtTHJrCF56kBRVwG13Bl4Xv/MZmDignZYRuY&#10;LPxThNXy/m6BuQsDf9GpSJUSE445WqhT6nKtY1mTxzgNHbHcfkPvMcnaV9r1OIi5b3VmzIv22LAk&#10;1NjRe03lsfjzFsxgzttxU4TdT5ltnvx6tj42B2sfH8a3V1CJxnQTX78/ndTPspkACI7MoJcX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z17iLyAAAAN4AAAAPAAAAAAAAAAAA&#10;AAAAAJ8CAABkcnMvZG93bnJldi54bWxQSwUGAAAAAAQABAD3AAAAlAMAAAAA&#10;">
                  <v:imagedata r:id="rId30" o:title=""/>
                </v:shape>
                <v:shape id="Picture 12252"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Jg2fFAAAA3gAAAA8AAABkcnMvZG93bnJldi54bWxET99rwjAQfh/4P4Qb7GVosoBDqlGGMN18&#10;Wx0D347mbIvNpTSZ7fbXG0Hw7T6+n7dYDa4RZ+pC7dnAy0SBIC68rbk08L1/H89AhIhssfFMBv4o&#10;wGo5elhgZn3PX3TOYylSCIcMDVQxtpmUoajIYZj4ljhxR985jAl2pbQd9incNVIr9Sod1pwaKmxp&#10;XVFxyn+dAdWr/89hm/vdT6G3z24z3ZzqgzFPj8PbHESkId7FN/eHTfO1nmq4vpNukMs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SYNnxQAAAN4AAAAPAAAAAAAAAAAAAAAA&#10;AJ8CAABkcnMvZG93bnJldi54bWxQSwUGAAAAAAQABAD3AAAAkQMAAAAA&#10;">
                  <v:imagedata r:id="rId30" o:title=""/>
                </v:shape>
                <v:shape id="Picture 12254"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svojFAAAA3gAAAA8AAABkcnMvZG93bnJldi54bWxET01rwkAQvQv9D8sUvEiz26ClpK4iQrX1&#10;1iiF3obsNAlmZ0N2Nam/visI3ubxPme+HGwjztT52rGG50SBIC6cqbnUcNi/P72C8AHZYOOYNPyR&#10;h+XiYTTHzLiev+ich1LEEPYZaqhCaDMpfVGRRZ+4ljhyv66zGCLsSmk67GO4bWSq1Iu0WHNsqLCl&#10;dUXFMT9ZDapXl89hm7vdd5FuJ3Yz2xzrH63Hj8PqDUSgIdzFN/eHifPTdDaF6zvxBrn4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7L6IxQAAAN4AAAAPAAAAAAAAAAAAAAAA&#10;AJ8CAABkcnMvZG93bnJldi54bWxQSwUGAAAAAAQABAD3AAAAkQMAAAAA&#10;">
                  <v:imagedata r:id="rId30" o:title=""/>
                </v:shape>
                <v:shape id="Picture 12256" o:spid="_x0000_s1039" type="#_x0000_t75" style="position:absolute;left:365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yhWTFAAAA3gAAAA8AAABkcnMvZG93bnJldi54bWxET0trwkAQvhf8D8sIXkrdbUCR1I0UwUd7&#10;M0qhtyE7TUKysyG7NWl/fbcgeJuP7znrzWhbcaXe1441PM8VCOLCmZpLDZfz7mkFwgdkg61j0vBD&#10;HjbZ5GGNqXEDn+iah1LEEPYpaqhC6FIpfVGRRT93HXHkvlxvMUTYl9L0OMRw28pEqaW0WHNsqLCj&#10;bUVFk39bDWpQv2/jIXfvH0VyeLT7xb6pP7WeTcfXFxCBxnAX39xHE+cnyWIJ/+/EG2T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coVkxQAAAN4AAAAPAAAAAAAAAAAAAAAA&#10;AJ8CAABkcnMvZG93bnJldi54bWxQSwUGAAAAAAQABAD3AAAAkQMAAAAA&#10;">
                  <v:imagedata r:id="rId30" o:title=""/>
                </v:shape>
                <v:shape id="Picture 12258"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htI3IAAAA3gAAAA8AAABkcnMvZG93bnJldi54bWxEj0FrwkAQhe+F/odlCr0U3W3AIqmrlEK1&#10;emssBW9DdpoEs7MhuzWpv945CN5meG/e+2axGn2rTtTHJrCF56kBRVwG13Bl4Xv/MZmDignZYRuY&#10;LPxThNXy/m6BuQsDf9GpSJWSEI45WqhT6nKtY1mTxzgNHbFov6H3mGTtK+16HCTctzoz5kV7bFga&#10;auzovabyWPx5C2Yw5+24KcLup8w2T349Wx+bg7WPD+PbK6hEY7qZr9efTvCzbCa88o7MoJcX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NobSNyAAAAN4AAAAPAAAAAAAAAAAA&#10;AAAAAJ8CAABkcnMvZG93bnJldi54bWxQSwUGAAAAAAQABAD3AAAAlAMAAAAA&#10;">
                  <v:imagedata r:id="rId30" o:title=""/>
                </v:shape>
                <v:shape id="Picture 12260"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7cjbIAAAA3gAAAA8AAABkcnMvZG93bnJldi54bWxEj0FrwkAQhe9C/8MyhV5EdxtQJHWVUqi2&#10;3hpLwduQnSbB7GzIbk3aX+8chN5mmDfvvW+9HX2rLtTHJrCFx7kBRVwG13Bl4fP4OluBignZYRuY&#10;LPxShO3mbrLG3IWBP+hSpEqJCcccLdQpdbnWsazJY5yHjlhu36H3mGTtK+16HMTctzozZqk9NiwJ&#10;NXb0UlN5Ln68BTOYv/dxX4TDV5ntp3632J2bk7UP9+PzE6hEY/oX377fnNTPsqUACI7MoDdX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9u3I2yAAAAN4AAAAPAAAAAAAAAAAA&#10;AAAAAJ8CAABkcnMvZG93bnJldi54bWxQSwUGAAAAAAQABAD3AAAAlAMAAAAA&#10;">
                  <v:imagedata r:id="rId30" o:title=""/>
                </v:shape>
                <v:shape id="Picture 12262"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lSdrFAAAA3gAAAA8AAABkcnMvZG93bnJldi54bWxET99rwjAQfh/4P4Qb7GVosoAi1ShDmG6+&#10;rY6Bb0dztsXmUprMdvvrjTDw7T6+n7dcD64RF+pC7dnAy0SBIC68rbk08HV4G89BhIhssfFMBn4p&#10;wHo1elhiZn3Pn3TJYylSCIcMDVQxtpmUoajIYZj4ljhxJ985jAl2pbQd9incNVIrNZMOa04NFba0&#10;qag45z/OgOrV38ewy/3+u9C7Z7edbs/10Zinx+F1ASLSEO/if/e7TfO1nmm4vZNukK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JUnaxQAAAN4AAAAPAAAAAAAAAAAAAAAA&#10;AJ8CAABkcnMvZG93bnJldi54bWxQSwUGAAAAAAQABAD3AAAAkQMAAAAA&#10;">
                  <v:imagedata r:id="rId30" o:title=""/>
                </v:shape>
                <v:shape id="Picture 12264"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AdDXFAAAA3gAAAA8AAABkcnMvZG93bnJldi54bWxET01rwkAQvQv9D8sUvEiz26BSUlcRodp6&#10;a5RCb0N2mgSzsyG7mtRf3xWE3ubxPmexGmwjLtT52rGG50SBIC6cqbnUcDy8Pb2A8AHZYOOYNPyS&#10;h9XyYbTAzLieP+mSh1LEEPYZaqhCaDMpfVGRRZ+4ljhyP66zGCLsSmk67GO4bWSq1FxarDk2VNjS&#10;pqLilJ+tBtWr68ewy93+q0h3E7udbU/1t9bjx2H9CiLQEP7Fd/e7ifPTdD6F2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gHQ1xQAAAN4AAAAPAAAAAAAAAAAAAAAA&#10;AJ8CAABkcnMvZG93bnJldi54bWxQSwUGAAAAAAQABAD3AAAAkQMAAAAA&#10;">
                  <v:imagedata r:id="rId30" o:title=""/>
                </v:shape>
                <v:shape id="Picture 12266"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eT9nFAAAA3gAAAA8AAABkcnMvZG93bnJldi54bWxET8lqwzAQvRf6D2IKvZRYqiEmuFFCKTTb&#10;rU4p5DZYU9vEGhlLjZ18fRQo5DaPt858OdpWnKj3jWMNr4kCQVw603Cl4Xv/OZmB8AHZYOuYNJzJ&#10;w3Lx+DDH3LiBv+hUhErEEPY5aqhD6HIpfVmTRZ+4jjhyv663GCLsK2l6HGK4bWWqVCYtNhwbauzo&#10;o6byWPxZDWpQl+24Ltzup0zXL3Y1XR2bg9bPT+P7G4hAY7iL/90bE+enaZbB7Z14g1x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Hk/ZxQAAAN4AAAAPAAAAAAAAAAAAAAAA&#10;AJ8CAABkcnMvZG93bnJldi54bWxQSwUGAAAAAAQABAD3AAAAkQMAAAAA&#10;">
                  <v:imagedata r:id="rId30" o:title=""/>
                </v:shape>
                <v:shape id="Picture 12268"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NfjDIAAAA3gAAAA8AAABkcnMvZG93bnJldi54bWxEj0FrwkAQhe9C/8MyhV5EdxtQJHWVUqi2&#10;3hpLwduQnSbB7GzIbk3aX+8chN5meG/e+2a9HX2rLtTHJrCFx7kBRVwG13Bl4fP4OluBignZYRuY&#10;LPxShO3mbrLG3IWBP+hSpEpJCMccLdQpdbnWsazJY5yHjli079B7TLL2lXY9DhLuW50Zs9QeG5aG&#10;Gjt6qak8Fz/eghnM3/u4L8Lhq8z2U79b7M7NydqH+/H5CVSiMf2bb9dvTvCzbCm88o7MoDdX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DzX4wyAAAAN4AAAAPAAAAAAAAAAAA&#10;AAAAAJ8CAABkcnMvZG93bnJldi54bWxQSwUGAAAAAAQABAD3AAAAlAMAAAAA&#10;">
                  <v:imagedata r:id="rId30" o:title=""/>
                </v:shape>
                <v:shape id="Picture 12270"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i5OvIAAAA3gAAAA8AAABkcnMvZG93bnJldi54bWxEj0FLw0AQhe+C/2EZwYu0uwaqJe22iGBr&#10;vRml0NuQnSah2dmQXZvYX985CN5mmDfvvW+5Hn2rztTHJrCFx6kBRVwG13Bl4fvrbTIHFROywzYw&#10;WfilCOvV7c0ScxcG/qRzkSolJhxztFCn1OVax7Imj3EaOmK5HUPvMcnaV9r1OIi5b3VmzJP22LAk&#10;1NjRa03lqfjxFsxgLrtxW4SPfZltH/xmtjk1B2vv78aXBahEY/oX/32/O6mfZc8CIDgyg15d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4YuTryAAAAN4AAAAPAAAAAAAAAAAA&#10;AAAAAJ8CAABkcnMvZG93bnJldi54bWxQSwUGAAAAAAQABAD3AAAAlAMAAAAA&#10;">
                  <v:imagedata r:id="rId30" o:title=""/>
                </v:shape>
                <v:shape id="Picture 12272"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83wfFAAAA3gAAAA8AAABkcnMvZG93bnJldi54bWxET0trAjEQvhf8D2EKvUhNGrCWrVGkUB+9&#10;uZZCb8Nmuru4mSyb1N36640g9DYf33Pmy8E14kRdqD0beJooEMSFtzWXBj4P748vIEJEtth4JgN/&#10;FGC5GN3NMbO+5z2d8liKFMIhQwNVjG0mZSgqchgmviVO3I/vHMYEu1LaDvsU7hqplXqWDmtODRW2&#10;9FZRccx/nQHVq/Nu2OT+46vQm7FbT9fH+tuYh/th9Qoi0hD/xTf31qb5Ws80XN9JN8jF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N8HxQAAAN4AAAAPAAAAAAAAAAAAAAAA&#10;AJ8CAABkcnMvZG93bnJldi54bWxQSwUGAAAAAAQABAD3AAAAkQMAAAAA&#10;">
                  <v:imagedata r:id="rId30" o:title=""/>
                </v:shape>
                <v:shape id="Picture 12274"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Z4ujFAAAA3gAAAA8AAABkcnMvZG93bnJldi54bWxET01rwkAQvRf8D8sIXkrdNVQr0VWkULW9&#10;NZaCtyE7JsHsbMiuJvXXd4VCb/N4n7Nc97YWV2p95VjDZKxAEOfOVFxo+Dq8Pc1B+IBssHZMGn7I&#10;w3o1eFhialzHn3TNQiFiCPsUNZQhNKmUPi/Joh+7hjhyJ9daDBG2hTQtdjHc1jJRaiYtVhwbSmzo&#10;taT8nF2sBtWp23u/y9zHd57sHu12uj1XR61Hw36zABGoD//iP/fexPlJ8vIM93fiD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WeLoxQAAAN4AAAAPAAAAAAAAAAAAAAAA&#10;AJ8CAABkcnMvZG93bnJldi54bWxQSwUGAAAAAAQABAD3AAAAkQMAAAAA&#10;">
                  <v:imagedata r:id="rId30" o:title=""/>
                </v:shape>
                <v:shape id="Picture 12276"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H2QTFAAAA3gAAAA8AAABkcnMvZG93bnJldi54bWxET01rwkAQvQv9D8sUvEiz24C2pK4iQrX1&#10;1iiF3obsNAlmZ0N2Nam/visI3ubxPme+HGwjztT52rGG50SBIC6cqbnUcNi/P72C8AHZYOOYNPyR&#10;h+XiYTTHzLiev+ich1LEEPYZaqhCaDMpfVGRRZ+4ljhyv66zGCLsSmk67GO4bWSq1ExarDk2VNjS&#10;uqLimJ+sBtWry+ewzd3uu0i3E7uZbo71j9bjx2H1BiLQEO7im/vDxPlp+jKD6zvxBrn4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x9kExQAAAN4AAAAPAAAAAAAAAAAAAAAA&#10;AJ8CAABkcnMvZG93bnJldi54bWxQSwUGAAAAAAQABAD3AAAAkQMAAAAA&#10;">
                  <v:imagedata r:id="rId30" o:title=""/>
                </v:shape>
                <v:shape id="Picture 12278"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U6O3IAAAA3gAAAA8AAABkcnMvZG93bnJldi54bWxEj0FLw0AQhe+C/2EZwYu0uwaqJe22iGBr&#10;vRml0NuQnSah2dmQXZvYX985CN5meG/e+2a5Hn2rztTHJrCFx6kBRVwG13Bl4fvrbTIHFROywzYw&#10;WfilCOvV7c0ScxcG/qRzkSolIRxztFCn1OVax7Imj3EaOmLRjqH3mGTtK+16HCTctzoz5kl7bFga&#10;auzotabyVPx4C2Ywl924LcLHvsy2D34z25yag7X3d+PLAlSiMf2b/67fneBn2bPwyjsyg15d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GFOjtyAAAAN4AAAAPAAAAAAAAAAAA&#10;AAAAAJ8CAABkcnMvZG93bnJldi54bWxQSwUGAAAAAAQABAD3AAAAlAMAAAAA&#10;">
                  <v:imagedata r:id="rId30" o:title=""/>
                </v:shape>
                <v:shape id="Picture 12280"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3lMzIAAAA3gAAAA8AAABkcnMvZG93bnJldi54bWxEj0FLw0AQhe8F/8Mygpdidw0oIe22SKGt&#10;ejOK0NuQHZPQ7GzIrk3aX+8cBG8zzJv33rfaTL5TZxpiG9jCw8KAIq6Ca7m28Pmxu89BxYTssAtM&#10;Fi4UYbO+ma2wcGHkdzqXqVZiwrFAC01KfaF1rBryGBehJ5bbdxg8JlmHWrsBRzH3nc6MedIeW5aE&#10;BnvaNlSdyh9vwYzm+jodyvD2VWWHud8/7k/t0dq72+l5CSrRlP7Ff98vTupnWS4AgiMz6P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Nt5TMyAAAAN4AAAAPAAAAAAAAAAAA&#10;AAAAAJ8CAABkcnMvZG93bnJldi54bWxQSwUGAAAAAAQABAD3AAAAlAMAAAAA&#10;">
                  <v:imagedata r:id="rId30" o:title=""/>
                </v:shape>
                <v:shape id="Picture 12282"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pryDFAAAA3gAAAA8AAABkcnMvZG93bnJldi54bWxET99rwjAQfhf8H8IJe5GZLKBIZ5QhqHNv&#10;dmOwt6O5tcXmUprMdvvrF0Hw7T6+n7faDK4RF+pC7dnA00yBIC68rbk08PG+e1yCCBHZYuOZDPxS&#10;gM16PFphZn3PJ7rksRQphEOGBqoY20zKUFTkMMx8S5y4b985jAl2pbQd9incNVIrtZAOa04NFba0&#10;rag45z/OgOrV33E45P7ts9CHqdvP9+f6y5iHyfDyDCLSEO/im/vVpvlaLzVc30k3yP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Ka8gxQAAAN4AAAAPAAAAAAAAAAAAAAAA&#10;AJ8CAABkcnMvZG93bnJldi54bWxQSwUGAAAAAAQABAD3AAAAkQMAAAAA&#10;">
                  <v:imagedata r:id="rId30" o:title=""/>
                </v:shape>
                <v:shape id="Picture 12284"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Mks/FAAAA3gAAAA8AAABkcnMvZG93bnJldi54bWxET01rwkAQvQv9D8sUehHdNVQJ0VWKUG29&#10;mRbB25CdJsHsbMhuTdpf3y0I3ubxPme1GWwjrtT52rGG2VSBIC6cqbnU8PnxOklB+IBssHFMGn7I&#10;w2b9MFphZlzPR7rmoRQxhH2GGqoQ2kxKX1Rk0U9dSxy5L9dZDBF2pTQd9jHcNjJRaiEt1hwbKmxp&#10;W1Fxyb+tBtWr3/dhn7vDqUj2Y7ub7y71Weunx+FlCSLQEO7im/vNxPlJkj7D/zvxBr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jJLPxQAAAN4AAAAPAAAAAAAAAAAAAAAA&#10;AJ8CAABkcnMvZG93bnJldi54bWxQSwUGAAAAAAQABAD3AAAAkQMAAAAA&#10;">
                  <v:imagedata r:id="rId30" o:title=""/>
                </v:shape>
                <v:shape id="Picture 12286"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SqSPEAAAA3gAAAA8AAABkcnMvZG93bnJldi54bWxET01rwkAQvQv9D8sUehHdNaBIdJVSUKs3&#10;01LwNmTHJJidDdmtSf31riD0No/3Oct1b2txpdZXjjVMxgoEce5MxYWG76/NaA7CB2SDtWPS8Ece&#10;1quXwRJT4zo+0jULhYgh7FPUUIbQpFL6vCSLfuwa4sidXWsxRNgW0rTYxXBby0SpmbRYcWwosaGP&#10;kvJL9ms1qE7d9v0uc4efPNkN7Xa6vVQnrd9e+/cFiEB9+Bc/3Z8mzk+S+Qwe78Qb5Oo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0SqSPEAAAA3gAAAA8AAAAAAAAAAAAAAAAA&#10;nwIAAGRycy9kb3ducmV2LnhtbFBLBQYAAAAABAAEAPcAAACQAwAAAAA=&#10;">
                  <v:imagedata r:id="rId30" o:title=""/>
                </v:shape>
                <v:shape id="Picture 12288"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BmMrIAAAA3gAAAA8AAABkcnMvZG93bnJldi54bWxEj0FLw0AQhe8F/8Mygpdidw0oIe22SKGt&#10;ejOK0NuQHZPQ7GzIrk3aX+8cBG8zvDfvfbPaTL5TZxpiG9jCw8KAIq6Ca7m28Pmxu89BxYTssAtM&#10;Fi4UYbO+ma2wcGHkdzqXqVYSwrFAC01KfaF1rBryGBehJxbtOwwek6xDrd2Ao4T7TmfGPGmPLUtD&#10;gz1tG6pO5Y+3YEZzfZ0OZXj7qrLD3O8f96f2aO3d7fS8BJVoSv/mv+sXJ/hZlguvvCMz6P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zwZjKyAAAAN4AAAAPAAAAAAAAAAAA&#10;AAAAAJ8CAABkcnMvZG93bnJldi54bWxQSwUGAAAAAAQABAD3AAAAlAMAAAAA&#10;">
                  <v:imagedata r:id="rId30" o:title=""/>
                </v:shape>
                <v:shape id="Picture 12290"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uAhHIAAAA3gAAAA8AAABkcnMvZG93bnJldi54bWxEj0FLw0AQhe+C/2EZwYu0uwYqNu22iGBr&#10;vRml0NuQnSah2dmQXZvYX985CN5mmDfvvW+5Hn2rztTHJrCFx6kBRVwG13Bl4fvrbfIMKiZkh21g&#10;svBLEdar25sl5i4M/EnnIlVKTDjmaKFOqcu1jmVNHuM0dMRyO4beY5K1r7TrcRBz3+rMmCftsWFJ&#10;qLGj15rKU/HjLZjBXHbjtggf+zLbPvjNbHNqDtbe340vC1CJxvQv/vt+d1I/y+YCIDgyg15d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IbgIRyAAAAN4AAAAPAAAAAAAAAAAA&#10;AAAAAJ8CAABkcnMvZG93bnJldi54bWxQSwUGAAAAAAQABAD3AAAAlAMAAAAA&#10;">
                  <v:imagedata r:id="rId30" o:title=""/>
                </v:shape>
                <v:shape id="Picture 12292"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wOf3FAAAA3gAAAA8AAABkcnMvZG93bnJldi54bWxET0trAjEQvhf8D2EKvUhNGrDYrVGkUB+9&#10;uZZCb8Nmuru4mSyb1N36640g9DYf33Pmy8E14kRdqD0beJooEMSFtzWXBj4P748zECEiW2w8k4E/&#10;CrBcjO7mmFnf855OeSxFCuGQoYEqxjaTMhQVOQwT3xIn7sd3DmOCXSlth30Kd43USj1LhzWnhgpb&#10;equoOOa/zoDq1Xk3bHL/8VXozditp+tj/W3Mw/2wegURaYj/4pt7a9N8rV80XN9JN8jF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8Dn9xQAAAN4AAAAPAAAAAAAAAAAAAAAA&#10;AJ8CAABkcnMvZG93bnJldi54bWxQSwUGAAAAAAQABAD3AAAAkQMAAAAA&#10;">
                  <v:imagedata r:id="rId30" o:title=""/>
                </v:shape>
                <v:shape id="Picture 12294"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VBBLFAAAA3gAAAA8AAABkcnMvZG93bnJldi54bWxET01rwkAQvRf8D8sIXkrdNVSp0VWkULW9&#10;NZaCtyE7JsHsbMiuJvXXd4VCb/N4n7Nc97YWV2p95VjDZKxAEOfOVFxo+Dq8Pb2A8AHZYO2YNPyQ&#10;h/Vq8LDE1LiOP+mahULEEPYpaihDaFIpfV6SRT92DXHkTq61GCJsC2la7GK4rWWi1ExarDg2lNjQ&#10;a0n5ObtYDapTt/d+l7mP7zzZPdrtdHuujlqPhv1mASJQH/7Ff+69ifOTZP4M93fiD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3VQQSxQAAAN4AAAAPAAAAAAAAAAAAAAAA&#10;AJ8CAABkcnMvZG93bnJldi54bWxQSwUGAAAAAAQABAD3AAAAkQMAAAAA&#10;">
                  <v:imagedata r:id="rId30" o:title=""/>
                </v:shape>
                <v:shape id="Picture 12296"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LP/7FAAAA3gAAAA8AAABkcnMvZG93bnJldi54bWxET01rwkAQvQv9D8sUvEiz24DSpq4iQrX1&#10;1iiF3obsNAlmZ0N2Nam/visI3ubxPme+HGwjztT52rGG50SBIC6cqbnUcNi/P72A8AHZYOOYNPyR&#10;h+XiYTTHzLiev+ich1LEEPYZaqhCaDMpfVGRRZ+4ljhyv66zGCLsSmk67GO4bWSq1ExarDk2VNjS&#10;uqLimJ+sBtWry+ewzd3uu0i3E7uZbo71j9bjx2H1BiLQEO7im/vDxPlp+jqD6zvxBrn4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yz/+xQAAAN4AAAAPAAAAAAAAAAAAAAAA&#10;AJ8CAABkcnMvZG93bnJldi54bWxQSwUGAAAAAAQABAD3AAAAkQMAAAAA&#10;">
                  <v:imagedata r:id="rId30" o:title=""/>
                </v:shape>
                <v:shape id="Picture 12298"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YDhfIAAAA3gAAAA8AAABkcnMvZG93bnJldi54bWxEj0FLw0AQhe+C/2EZwYu0uwYqNu22iGBr&#10;vRml0NuQnSah2dmQXZvYX985CN5meG/e+2a5Hn2rztTHJrCFx6kBRVwG13Bl4fvrbfIMKiZkh21g&#10;svBLEdar25sl5i4M/EnnIlVKQjjmaKFOqcu1jmVNHuM0dMSiHUPvMcnaV9r1OEi4b3VmzJP22LA0&#10;1NjRa03lqfjxFsxgLrtxW4SPfZltH/xmtjk1B2vv78aXBahEY/o3/12/O8HPsrnwyjsyg15d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2GA4XyAAAAN4AAAAPAAAAAAAAAAAA&#10;AAAAAJ8CAABkcnMvZG93bnJldi54bWxQSwUGAAAAAAQABAD3AAAAlAMAAAAA&#10;">
                  <v:imagedata r:id="rId30" o:title=""/>
                </v:shape>
                <v:shape id="Picture 12300"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FmAvIAAAA3gAAAA8AAABkcnMvZG93bnJldi54bWxEj0FLw0AQhe+C/2EZwYu0u6YoJe22iGBr&#10;vRml0NuQnSah2dmQXZvYX985CN5mmDfvvW+5Hn2rztTHJrCFx6kBRVwG13Bl4fvrbTIHFROywzYw&#10;WfilCOvV7c0ScxcG/qRzkSolJhxztFCn1OVax7Imj3EaOmK5HUPvMcnaV9r1OIi5b3VmzLP22LAk&#10;1NjRa03lqfjxFsxgLrtxW4SPfZltH/zmaXNqDtbe340vC1CJxvQv/vt+d1I/mxkBEBy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WhZgLyAAAAN4AAAAPAAAAAAAAAAAA&#10;AAAAAJ8CAABkcnMvZG93bnJldi54bWxQSwUGAAAAAAQABAD3AAAAlAMAAAAA&#10;">
                  <v:imagedata r:id="rId30" o:title=""/>
                </v:shape>
                <v:shape id="Picture 12302"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bo+fFAAAA3gAAAA8AAABkcnMvZG93bnJldi54bWxET0trwkAQvgv9D8sUeilm14ilRFcpQn3d&#10;TIvgbchOk2B2NmS3Ju2v7woFb/PxPWexGmwjrtT52rGGSaJAEBfO1Fxq+Px4H7+C8AHZYOOYNPyQ&#10;h9XyYbTAzLiej3TNQyliCPsMNVQhtJmUvqjIok9cSxy5L9dZDBF2pTQd9jHcNjJV6kVarDk2VNjS&#10;uqLikn9bDapXv/thm7vDqUi3z3Yz21zqs9ZPj8PbHESgIdzF/+6difPTqUrh9k68Q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G6PnxQAAAN4AAAAPAAAAAAAAAAAAAAAA&#10;AJ8CAABkcnMvZG93bnJldi54bWxQSwUGAAAAAAQABAD3AAAAkQMAAAAA&#10;">
                  <v:imagedata r:id="rId30" o:title=""/>
                </v:shape>
                <v:shape id="Picture 12304"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ngjFAAAA3gAAAA8AAABkcnMvZG93bnJldi54bWxET01rwkAQvQv9D8sUehHdbWylpK5SBLV6&#10;MxWhtyE7TYLZ2ZDdmthf7xYEb/N4nzNb9LYWZ2p95VjD81iBIM6dqbjQcPhajd5A+IBssHZMGi7k&#10;YTF/GMwwNa7jPZ2zUIgYwj5FDWUITSqlz0uy6MeuIY7cj2sthgjbQpoWuxhua5koNZUWK44NJTa0&#10;LCk/Zb9Wg+rU37bfZG53zJPN0K5f16fqW+unx/7jHUSgPtzFN/enifOTiXq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vp4IxQAAAN4AAAAPAAAAAAAAAAAAAAAA&#10;AJ8CAABkcnMvZG93bnJldi54bWxQSwUGAAAAAAQABAD3AAAAkQMAAAAA&#10;">
                  <v:imagedata r:id="rId30" o:title=""/>
                </v:shape>
                <v:shape id="Picture 12306"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gpeTFAAAA3gAAAA8AAABkcnMvZG93bnJldi54bWxET01rwkAQvRf8D8sIvRTdbUpFoquIUK29&#10;GUXwNmTHJJidDdmtSfvr3ULB2zze58yXva3FjVpfOdbwOlYgiHNnKi40HA8foykIH5AN1o5Jww95&#10;WC4GT3NMjet4T7csFCKGsE9RQxlCk0rp85Is+rFriCN3ca3FEGFbSNNiF8NtLROlJtJixbGhxIbW&#10;JeXX7NtqUJ363fXbzH2d8mT7Yjfvm2t11vp52K9mIAL14SH+d3+aOD95UxP4eyfe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IKXkxQAAAN4AAAAPAAAAAAAAAAAAAAAA&#10;AJ8CAABkcnMvZG93bnJldi54bWxQSwUGAAAAAAQABAD3AAAAkQMAAAAA&#10;">
                  <v:imagedata r:id="rId30" o:title=""/>
                </v:shape>
                <v:shape id="Picture 12308"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zlA3IAAAA3gAAAA8AAABkcnMvZG93bnJldi54bWxEj0FLw0AQhe+C/2EZwYu0u6YoJe22iGBr&#10;vRml0NuQnSah2dmQXZvYX985CN5meG/e+2a5Hn2rztTHJrCFx6kBRVwG13Bl4fvrbTIHFROywzYw&#10;WfilCOvV7c0ScxcG/qRzkSolIRxztFCn1OVax7Imj3EaOmLRjqH3mGTtK+16HCTctzoz5ll7bFga&#10;auzotabyVPx4C2Ywl924LcLHvsy2D37ztDk1B2vv78aXBahEY/o3/12/O8HPZkZ45R2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o85QNyAAAAN4AAAAPAAAAAAAAAAAA&#10;AAAAAJ8CAABkcnMvZG93bnJldi54bWxQSwUGAAAAAAQABAD3AAAAlAMAAAAA&#10;">
                  <v:imagedata r:id="rId30" o:title=""/>
                </v:shape>
                <v:shape id="Picture 12310"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cDtbIAAAA3gAAAA8AAABkcnMvZG93bnJldi54bWxEj09Lw0AQxe+C32EZoRexu01RJHZbRLB/&#10;vDWK4G3IjklodjZkt03aT985CN5mmDfvvd9iNfpWnaiPTWALs6kBRVwG13Bl4evz/eEZVEzIDtvA&#10;ZOFMEVbL25sF5i4MvKdTkSolJhxztFCn1OVax7Imj3EaOmK5/YbeY5K1r7TrcRBz3+rMmCftsWFJ&#10;qLGjt5rKQ3H0FsxgLrtxU4SP7zLb3Pv14/rQ/Fg7uRtfX0AlGtO/+O9766R+Np8JgOD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TXA7WyAAAAN4AAAAPAAAAAAAAAAAA&#10;AAAAAJ8CAABkcnMvZG93bnJldi54bWxQSwUGAAAAAAQABAD3AAAAlAMAAAAA&#10;">
                  <v:imagedata r:id="rId30" o:title=""/>
                </v:shape>
                <v:shape id="Picture 12312"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CNTrFAAAA3gAAAA8AAABkcnMvZG93bnJldi54bWxET01rwkAQvRf8D8sIvYjumtIi0VVKQa29&#10;NS2CtyE7JsHsbMiuJvXXu4LQ2zze5yxWva3FhVpfOdYwnSgQxLkzFRcafn/W4xkIH5AN1o5Jwx95&#10;WC0HTwtMjev4my5ZKEQMYZ+ihjKEJpXS5yVZ9BPXEEfu6FqLIcK2kKbFLobbWiZKvUmLFceGEhv6&#10;KCk/ZWerQXXquuu3mfva58l2ZDevm1N10Pp52L/PQQTqw7/44f40cX7yMk3g/k68QS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wjU6xQAAAN4AAAAPAAAAAAAAAAAAAAAA&#10;AJ8CAABkcnMvZG93bnJldi54bWxQSwUGAAAAAAQABAD3AAAAkQMAAAAA&#10;">
                  <v:imagedata r:id="rId30" o:title=""/>
                </v:shape>
                <v:shape id="Picture 12314"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nCNXFAAAA3gAAAA8AAABkcnMvZG93bnJldi54bWxET01rwkAQvRf8D8sUvBTdNWopqauIoLbe&#10;TKXQ25CdJsHsbMiuJvbXd4VCb/N4n7NY9bYWV2p95VjDZKxAEOfOVFxoOH1sRy8gfEA2WDsmDTfy&#10;sFoOHhaYGtfxka5ZKEQMYZ+ihjKEJpXS5yVZ9GPXEEfu27UWQ4RtIU2LXQy3tUyUepYWK44NJTa0&#10;KSk/ZxerQXXq573fZ+7wmSf7J7ub787Vl9bDx379CiJQH/7Ff+43E+cn08kM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ZwjVxQAAAN4AAAAPAAAAAAAAAAAAAAAA&#10;AJ8CAABkcnMvZG93bnJldi54bWxQSwUGAAAAAAQABAD3AAAAkQMAAAAA&#10;">
                  <v:imagedata r:id="rId30" o:title=""/>
                </v:shape>
                <v:shape id="Picture 12316"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5MznFAAAA3gAAAA8AAABkcnMvZG93bnJldi54bWxET01rwkAQvRf6H5YReilm10ilpK5SBLX2&#10;ZixCb0N2TILZ2ZDdmtRf7xYK3ubxPme+HGwjLtT52rGGSaJAEBfO1Fxq+Dqsx68gfEA22DgmDb/k&#10;Ybl4fJhjZlzPe7rkoRQxhH2GGqoQ2kxKX1Rk0SeuJY7cyXUWQ4RdKU2HfQy3jUyVmkmLNceGClta&#10;VVSc8x+rQfXquhu2ufs8Fun22W5eNuf6W+un0fD+BiLQEO7if/eHifPT6WQG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TM5xQAAAN4AAAAPAAAAAAAAAAAAAAAA&#10;AJ8CAABkcnMvZG93bnJldi54bWxQSwUGAAAAAAQABAD3AAAAkQMAAAAA&#10;">
                  <v:imagedata r:id="rId30" o:title=""/>
                </v:shape>
                <v:shape id="Picture 12318"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qAtDIAAAA3gAAAA8AAABkcnMvZG93bnJldi54bWxEj09Lw0AQxe+C32EZoRexu01RJHZbRLB/&#10;vDWK4G3IjklodjZkt03aT985CN5meG/e+81iNfpWnaiPTWALs6kBRVwG13Bl4evz/eEZVEzIDtvA&#10;ZOFMEVbL25sF5i4MvKdTkSolIRxztFCn1OVax7Imj3EaOmLRfkPvMcnaV9r1OEi4b3VmzJP22LA0&#10;1NjRW03loTh6C2Ywl924KcLHd5lt7v36cX1ofqyd3I2vL6ASjenf/He9dYKfzWfCK+/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tKgLQyAAAAN4AAAAPAAAAAAAAAAAA&#10;AAAAAJ8CAABkcnMvZG93bnJldi54bWxQSwUGAAAAAAQABAD3AAAAlAMAAAAA&#10;">
                  <v:imagedata r:id="rId30" o:title=""/>
                </v:shape>
                <v:shape id="Picture 12320" o:spid="_x0000_s1071" type="#_x0000_t75" style="position:absolute;left:13410;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wxGvIAAAA3gAAAA8AAABkcnMvZG93bnJldi54bWxEj0FLw0AQhe+C/2EZwYu0u6YoJe22iGBr&#10;vRml0NuQnSah2dmQXZvYX985CN5mmDfvvW+5Hn2rztTHJrCFx6kBRVwG13Bl4fvrbTIHFROywzYw&#10;WfilCOvV7c0ScxcG/qRzkSolJhxztFCn1OVax7Imj3EaOmK5HUPvMcnaV9r1OIi5b3VmzLP22LAk&#10;1NjRa03lqfjxFsxgLrtxW4SPfZltH/zmaXNqDtbe340vC1CJxvQv/vt+d1I/m2UCIDgyg15d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dMMRryAAAAN4AAAAPAAAAAAAAAAAA&#10;AAAAAJ8CAABkcnMvZG93bnJldi54bWxQSwUGAAAAAAQABAD3AAAAlAMAAAAA&#10;">
                  <v:imagedata r:id="rId30" o:title=""/>
                </v:shape>
                <v:shape id="Picture 12322" o:spid="_x0000_s1072" type="#_x0000_t75" style="position:absolute;left:137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u/4fFAAAA3gAAAA8AAABkcnMvZG93bnJldi54bWxET0trAjEQvhf8D2EKvUhNGqmUrVGkUB+9&#10;uZZCb8Nmuru4mSyb1N36640g9DYf33Pmy8E14kRdqD0beJooEMSFtzWXBj4P748vIEJEtth4JgN/&#10;FGC5GN3NMbO+5z2d8liKFMIhQwNVjG0mZSgqchgmviVO3I/vHMYEu1LaDvsU7hqplZpJhzWnhgpb&#10;equoOOa/zoDq1Xk3bHL/8VXozditn9fH+tuYh/th9Qoi0hD/xTf31qb5eqo1XN9JN8jF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rv+HxQAAAN4AAAAPAAAAAAAAAAAAAAAA&#10;AJ8CAABkcnMvZG93bnJldi54bWxQSwUGAAAAAAQABAD3AAAAkQMAAAAA&#10;">
                  <v:imagedata r:id="rId30" o:title=""/>
                </v:shape>
                <v:shape id="Picture 12324"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LwmjFAAAA3gAAAA8AAABkcnMvZG93bnJldi54bWxET01rwkAQvRf8D8sIXkrdNdUi0VWkULW9&#10;NZaCtyE7JsHsbMiuJvXXd4VCb/N4n7Nc97YWV2p95VjDZKxAEOfOVFxo+Dq8Pc1B+IBssHZMGn7I&#10;w3o1eFhialzHn3TNQiFiCPsUNZQhNKmUPi/Joh+7hjhyJ9daDBG2hTQtdjHc1jJR6kVarDg2lNjQ&#10;a0n5ObtYDapTt/d+l7mP7zzZPdrtbHuujlqPhv1mASJQH/7Ff+69ifOT52QK93fiD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C8JoxQAAAN4AAAAPAAAAAAAAAAAAAAAA&#10;AJ8CAABkcnMvZG93bnJldi54bWxQSwUGAAAAAAQABAD3AAAAkQMAAAAA&#10;">
                  <v:imagedata r:id="rId30" o:title=""/>
                </v:shape>
                <v:shape id="Picture 12326"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V+YTFAAAA3gAAAA8AAABkcnMvZG93bnJldi54bWxET01rwkAQvQv9D8sUvEiz24hSUlcRodp6&#10;a5RCb0N2mgSzsyG7mtRf3xWE3ubxPmexGmwjLtT52rGG50SBIC6cqbnUcDy8Pb2A8AHZYOOYNPyS&#10;h9XyYbTAzLieP+mSh1LEEPYZaqhCaDMpfVGRRZ+4ljhyP66zGCLsSmk67GO4bWSq1FxarDk2VNjS&#10;pqLilJ+tBtWr68ewy93+q0h3E7udbU/1t9bjx2H9CiLQEP7Fd/e7ifPTaTqH2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lfmExQAAAN4AAAAPAAAAAAAAAAAAAAAA&#10;AJ8CAABkcnMvZG93bnJldi54bWxQSwUGAAAAAAQABAD3AAAAkQMAAAAA&#10;">
                  <v:imagedata r:id="rId30" o:title=""/>
                </v:shape>
                <v:shape id="Picture 12328"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GyG3IAAAA3gAAAA8AAABkcnMvZG93bnJldi54bWxEj0FLw0AQhe+C/2EZwYu0u6YoJe22iGBr&#10;vRml0NuQnSah2dmQXZvYX985CN5meG/e+2a5Hn2rztTHJrCFx6kBRVwG13Bl4fvrbTIHFROywzYw&#10;WfilCOvV7c0ScxcG/qRzkSolIRxztFCn1OVax7Imj3EaOmLRjqH3mGTtK+16HCTctzoz5ll7bFga&#10;auzotabyVPx4C2Ywl924LcLHvsy2D37ztDk1B2vv78aXBahEY/o3/12/O8HPZpnwyjsyg15d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jRshtyAAAAN4AAAAPAAAAAAAAAAAA&#10;AAAAAJ8CAABkcnMvZG93bnJldi54bWxQSwUGAAAAAAQABAD3AAAAlAMAAAAA&#10;">
                  <v:imagedata r:id="rId30" o:title=""/>
                </v:shape>
                <v:shape id="Picture 12330"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pUrbIAAAA3gAAAA8AAABkcnMvZG93bnJldi54bWxEj0FLw0AQhe+C/2EZwYu0u01RJO22SMG2&#10;emuUQm9DdkxCs7Mhuzaxv945CN5mmDfvvW+5Hn2rLtTHJrCF2dSAIi6Da7iy8PnxOnkGFROywzYw&#10;WfihCOvV7c0ScxcGPtClSJUSE445WqhT6nKtY1mTxzgNHbHcvkLvMcnaV9r1OIi5b3VmzJP22LAk&#10;1NjRpqbyXHx7C2Yw17dxV4T3Y5ntHvz2cXtuTtbe340vC1CJxvQv/vveO6mfzecCIDgyg179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Y6VK2yAAAAN4AAAAPAAAAAAAAAAAA&#10;AAAAAJ8CAABkcnMvZG93bnJldi54bWxQSwUGAAAAAAQABAD3AAAAlAMAAAAA&#10;">
                  <v:imagedata r:id="rId30" o:title=""/>
                </v:shape>
                <v:shape id="Picture 12332"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3aVrFAAAA3gAAAA8AAABkcnMvZG93bnJldi54bWxET0trwkAQvgv9D8sUeilm14gi0VVKwUe9&#10;mZZCb0N2TILZ2ZDdmthf3y0UvM3H95zVZrCNuFLna8caJokCQVw4U3Op4eN9O16A8AHZYOOYNNzI&#10;w2b9MFphZlzPJ7rmoRQxhH2GGqoQ2kxKX1Rk0SeuJY7c2XUWQ4RdKU2HfQy3jUyVmkuLNceGClt6&#10;rai45N9Wg+rVz9uwz93xs0j3z3Y3213qL62fHoeXJYhAQ7iL/90HE+en02kKf+/EG+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d2laxQAAAN4AAAAPAAAAAAAAAAAAAAAA&#10;AJ8CAABkcnMvZG93bnJldi54bWxQSwUGAAAAAAQABAD3AAAAkQMAAAAA&#10;">
                  <v:imagedata r:id="rId30" o:title=""/>
                </v:shape>
                <v:shape id="Picture 12334"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SVLXFAAAA3gAAAA8AAABkcnMvZG93bnJldi54bWxET01rwkAQvRf8D8sUvBTdbbQi0VWkoLbe&#10;GkXwNmSnSTA7G7Jbk/bXd4VCb/N4n7Nc97YWN2p95VjD81iBIM6dqbjQcDpuR3MQPiAbrB2Thm/y&#10;sF4NHpaYGtfxB92yUIgYwj5FDWUITSqlz0uy6MeuIY7cp2sthgjbQpoWuxhua5koNZMWK44NJTb0&#10;WlJ+zb6sBtWpn/d+n7nDOU/2T3b3srtWF62Hj/1mASJQH/7Ff+43E+cnk8kU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0lS1xQAAAN4AAAAPAAAAAAAAAAAAAAAA&#10;AJ8CAABkcnMvZG93bnJldi54bWxQSwUGAAAAAAQABAD3AAAAkQMAAAAA&#10;">
                  <v:imagedata r:id="rId30" o:title=""/>
                </v:shape>
                <v:shape id="Picture 12336"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Mb1nFAAAA3gAAAA8AAABkcnMvZG93bnJldi54bWxET01rwkAQvQv9D8sIXkR3jVRK6ipFUGtv&#10;TYvQ25Adk2B2NmRXE/vr3ULB2zze5yzXva3FlVpfOdYwmyoQxLkzFRcavr+2kxcQPiAbrB2Thht5&#10;WK+eBktMjev4k65ZKEQMYZ+ihjKEJpXS5yVZ9FPXEEfu5FqLIcK2kKbFLobbWiZKLaTFimNDiQ1t&#10;SsrP2cVqUJ36PfT7zH0c82Q/trvn3bn60Xo07N9eQQTqw0P87343cX4yny/g7514g1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TG9ZxQAAAN4AAAAPAAAAAAAAAAAAAAAA&#10;AJ8CAABkcnMvZG93bnJldi54bWxQSwUGAAAAAAQABAD3AAAAkQMAAAAA&#10;">
                  <v:imagedata r:id="rId30" o:title=""/>
                </v:shape>
                <v:shape id="Picture 12338"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fXrDIAAAA3gAAAA8AAABkcnMvZG93bnJldi54bWxEj0FLw0AQhe+C/2EZwYu0u01RJO22SMG2&#10;emuUQm9DdkxCs7Mhuzaxv945CN5meG/e+2a5Hn2rLtTHJrCF2dSAIi6Da7iy8PnxOnkGFROywzYw&#10;WfihCOvV7c0ScxcGPtClSJWSEI45WqhT6nKtY1mTxzgNHbFoX6H3mGTtK+16HCTctzoz5kl7bFga&#10;auxoU1N5Lr69BTOY69u4K8L7scx2D377uD03J2vv78aXBahEY/o3/13vneBn87nwyjsyg179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mn16wyAAAAN4AAAAPAAAAAAAAAAAA&#10;AAAAAJ8CAABkcnMvZG93bnJldi54bWxQSwUGAAAAAAQABAD3AAAAlAMAAAAA&#10;">
                  <v:imagedata r:id="rId30" o:title=""/>
                </v:shape>
                <v:shape id="Picture 12340"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vIcvIAAAA3gAAAA8AAABkcnMvZG93bnJldi54bWxEj0FLw0AQhe8F/8Myghcxu01VJHZbpGCr&#10;vRlF8DZkxyQ0Oxuy2yb6652D0NsM8+a99y3Xk+/UiYbYBrYwzwwo4iq4lmsLH+/PNw+gYkJ22AUm&#10;Cz8UYb26mC2xcGHkNzqVqVZiwrFAC01KfaF1rBryGLPQE8vtOwwek6xDrd2Ao5j7TufG3GuPLUtC&#10;gz1tGqoO5dFbMKP5fZ12Zdh/Vvnu2m/vtof2y9qry+npEVSiKZ3F/98vTurni1sBEByZQa/+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A7yHLyAAAAN4AAAAPAAAAAAAAAAAA&#10;AAAAAJ8CAABkcnMvZG93bnJldi54bWxQSwUGAAAAAAQABAD3AAAAlAMAAAAA&#10;">
                  <v:imagedata r:id="rId30" o:title=""/>
                </v:shape>
                <w10:anchorlock/>
              </v:group>
            </w:pict>
          </mc:Fallback>
        </mc:AlternateContent>
      </w:r>
    </w:p>
    <w:p w:rsidR="007A05E6" w:rsidRDefault="00FB363E">
      <w:pPr>
        <w:ind w:left="-5" w:right="0"/>
      </w:pPr>
      <w:r>
        <w:t xml:space="preserve">Die Klasse </w:t>
      </w:r>
      <w:proofErr w:type="spellStart"/>
      <w:r>
        <w:rPr>
          <w:rFonts w:ascii="Courier New" w:eastAsia="Courier New" w:hAnsi="Courier New" w:cs="Courier New"/>
          <w:shd w:val="clear" w:color="auto" w:fill="D9D9D9"/>
        </w:rPr>
        <w:t>ComparedNaturalModuleInformation</w:t>
      </w:r>
      <w:proofErr w:type="spellEnd"/>
      <w:r>
        <w:t xml:space="preserve"> findet sich im Anhang A11. </w:t>
      </w:r>
    </w:p>
    <w:tbl>
      <w:tblPr>
        <w:tblStyle w:val="TableGrid"/>
        <w:tblW w:w="9129" w:type="dxa"/>
        <w:tblInd w:w="-29" w:type="dxa"/>
        <w:tblCellMar>
          <w:top w:w="7" w:type="dxa"/>
          <w:right w:w="115" w:type="dxa"/>
        </w:tblCellMar>
        <w:tblLook w:val="04A0" w:firstRow="1" w:lastRow="0" w:firstColumn="1" w:lastColumn="0" w:noHBand="0" w:noVBand="1"/>
      </w:tblPr>
      <w:tblGrid>
        <w:gridCol w:w="490"/>
        <w:gridCol w:w="247"/>
        <w:gridCol w:w="8392"/>
      </w:tblGrid>
      <w:tr w:rsidR="007A05E6">
        <w:trPr>
          <w:trHeight w:val="346"/>
        </w:trPr>
        <w:tc>
          <w:tcPr>
            <w:tcW w:w="490" w:type="dxa"/>
            <w:tcBorders>
              <w:top w:val="nil"/>
              <w:left w:val="nil"/>
              <w:bottom w:val="nil"/>
              <w:right w:val="nil"/>
            </w:tcBorders>
            <w:shd w:val="clear" w:color="auto" w:fill="1F4E79"/>
          </w:tcPr>
          <w:p w:rsidR="007A05E6" w:rsidRDefault="00FB363E">
            <w:pPr>
              <w:spacing w:after="0" w:line="259" w:lineRule="auto"/>
              <w:ind w:left="29" w:right="0" w:firstLine="0"/>
              <w:jc w:val="left"/>
            </w:pPr>
            <w:r>
              <w:rPr>
                <w:b/>
                <w:color w:val="FFFFFF"/>
                <w:sz w:val="30"/>
              </w:rPr>
              <w:t xml:space="preserve">6 </w:t>
            </w:r>
          </w:p>
        </w:tc>
        <w:tc>
          <w:tcPr>
            <w:tcW w:w="247" w:type="dxa"/>
            <w:tcBorders>
              <w:top w:val="nil"/>
              <w:left w:val="nil"/>
              <w:bottom w:val="nil"/>
              <w:right w:val="nil"/>
            </w:tcBorders>
            <w:shd w:val="clear" w:color="auto" w:fill="1F4E79"/>
          </w:tcPr>
          <w:p w:rsidR="007A05E6" w:rsidRDefault="007A05E6">
            <w:pPr>
              <w:spacing w:after="160" w:line="259" w:lineRule="auto"/>
              <w:ind w:left="0" w:right="0" w:firstLine="0"/>
              <w:jc w:val="left"/>
            </w:pPr>
          </w:p>
        </w:tc>
        <w:tc>
          <w:tcPr>
            <w:tcW w:w="8392" w:type="dxa"/>
            <w:tcBorders>
              <w:top w:val="nil"/>
              <w:left w:val="nil"/>
              <w:bottom w:val="nil"/>
              <w:right w:val="nil"/>
            </w:tcBorders>
            <w:shd w:val="clear" w:color="auto" w:fill="1F4E79"/>
          </w:tcPr>
          <w:p w:rsidR="007A05E6" w:rsidRDefault="00FB363E">
            <w:pPr>
              <w:spacing w:after="0" w:line="259" w:lineRule="auto"/>
              <w:ind w:left="0" w:right="0" w:firstLine="0"/>
              <w:jc w:val="left"/>
            </w:pPr>
            <w:r>
              <w:rPr>
                <w:b/>
                <w:color w:val="FFFFFF"/>
                <w:sz w:val="30"/>
              </w:rPr>
              <w:t xml:space="preserve">Abnahmephase </w:t>
            </w:r>
          </w:p>
        </w:tc>
      </w:tr>
    </w:tbl>
    <w:p w:rsidR="007A05E6" w:rsidRDefault="00FB363E">
      <w:pPr>
        <w:numPr>
          <w:ilvl w:val="0"/>
          <w:numId w:val="3"/>
        </w:numPr>
        <w:ind w:right="0" w:hanging="360"/>
      </w:pPr>
      <w:r>
        <w:t xml:space="preserve">Welche Tests (z.B. Unit-, Integrations-, Systemtests) wurden durchgeführt und welche Ergebnisse haben sie geliefert (z.B. Logs von Unit Tests, Testprotokolle der Anwender)? </w:t>
      </w:r>
    </w:p>
    <w:p w:rsidR="007A05E6" w:rsidRDefault="00FB363E">
      <w:pPr>
        <w:numPr>
          <w:ilvl w:val="0"/>
          <w:numId w:val="3"/>
        </w:numPr>
        <w:ind w:right="0" w:hanging="360"/>
      </w:pPr>
      <w:r>
        <w:t xml:space="preserve">Wurde die Anwendung offiziell abgenommen? </w:t>
      </w:r>
    </w:p>
    <w:p w:rsidR="007A05E6" w:rsidRDefault="00FB363E">
      <w:pPr>
        <w:spacing w:after="24" w:line="259" w:lineRule="auto"/>
        <w:ind w:left="-29" w:right="-26" w:firstLine="0"/>
        <w:jc w:val="left"/>
      </w:pPr>
      <w:r>
        <w:rPr>
          <w:rFonts w:ascii="Calibri" w:eastAsia="Calibri" w:hAnsi="Calibri" w:cs="Calibri"/>
          <w:noProof/>
        </w:rPr>
        <mc:AlternateContent>
          <mc:Choice Requires="wpg">
            <w:drawing>
              <wp:inline distT="0" distB="0" distL="0" distR="0">
                <wp:extent cx="5796738" cy="6097"/>
                <wp:effectExtent l="0" t="0" r="0" b="0"/>
                <wp:docPr id="60458" name="Group 60458"/>
                <wp:cNvGraphicFramePr/>
                <a:graphic xmlns:a="http://schemas.openxmlformats.org/drawingml/2006/main">
                  <a:graphicData uri="http://schemas.microsoft.com/office/word/2010/wordprocessingGroup">
                    <wpg:wgp>
                      <wpg:cNvGrpSpPr/>
                      <wpg:grpSpPr>
                        <a:xfrm>
                          <a:off x="0" y="0"/>
                          <a:ext cx="5796738" cy="6097"/>
                          <a:chOff x="0" y="0"/>
                          <a:chExt cx="5796738" cy="6097"/>
                        </a:xfrm>
                      </wpg:grpSpPr>
                      <pic:pic xmlns:pic="http://schemas.openxmlformats.org/drawingml/2006/picture">
                        <pic:nvPicPr>
                          <pic:cNvPr id="12643" name="Picture 12643"/>
                          <pic:cNvPicPr/>
                        </pic:nvPicPr>
                        <pic:blipFill>
                          <a:blip r:embed="rId29"/>
                          <a:stretch>
                            <a:fillRect/>
                          </a:stretch>
                        </pic:blipFill>
                        <pic:spPr>
                          <a:xfrm>
                            <a:off x="0" y="0"/>
                            <a:ext cx="30480" cy="6097"/>
                          </a:xfrm>
                          <a:prstGeom prst="rect">
                            <a:avLst/>
                          </a:prstGeom>
                        </pic:spPr>
                      </pic:pic>
                      <pic:pic xmlns:pic="http://schemas.openxmlformats.org/drawingml/2006/picture">
                        <pic:nvPicPr>
                          <pic:cNvPr id="12645" name="Picture 12645"/>
                          <pic:cNvPicPr/>
                        </pic:nvPicPr>
                        <pic:blipFill>
                          <a:blip r:embed="rId29"/>
                          <a:stretch>
                            <a:fillRect/>
                          </a:stretch>
                        </pic:blipFill>
                        <pic:spPr>
                          <a:xfrm>
                            <a:off x="30480" y="0"/>
                            <a:ext cx="30480" cy="6097"/>
                          </a:xfrm>
                          <a:prstGeom prst="rect">
                            <a:avLst/>
                          </a:prstGeom>
                        </pic:spPr>
                      </pic:pic>
                      <pic:pic xmlns:pic="http://schemas.openxmlformats.org/drawingml/2006/picture">
                        <pic:nvPicPr>
                          <pic:cNvPr id="12647" name="Picture 12647"/>
                          <pic:cNvPicPr/>
                        </pic:nvPicPr>
                        <pic:blipFill>
                          <a:blip r:embed="rId29"/>
                          <a:stretch>
                            <a:fillRect/>
                          </a:stretch>
                        </pic:blipFill>
                        <pic:spPr>
                          <a:xfrm>
                            <a:off x="60960" y="0"/>
                            <a:ext cx="30480" cy="6097"/>
                          </a:xfrm>
                          <a:prstGeom prst="rect">
                            <a:avLst/>
                          </a:prstGeom>
                        </pic:spPr>
                      </pic:pic>
                      <pic:pic xmlns:pic="http://schemas.openxmlformats.org/drawingml/2006/picture">
                        <pic:nvPicPr>
                          <pic:cNvPr id="12649" name="Picture 12649"/>
                          <pic:cNvPicPr/>
                        </pic:nvPicPr>
                        <pic:blipFill>
                          <a:blip r:embed="rId29"/>
                          <a:stretch>
                            <a:fillRect/>
                          </a:stretch>
                        </pic:blipFill>
                        <pic:spPr>
                          <a:xfrm>
                            <a:off x="91440" y="0"/>
                            <a:ext cx="30480" cy="6097"/>
                          </a:xfrm>
                          <a:prstGeom prst="rect">
                            <a:avLst/>
                          </a:prstGeom>
                        </pic:spPr>
                      </pic:pic>
                      <pic:pic xmlns:pic="http://schemas.openxmlformats.org/drawingml/2006/picture">
                        <pic:nvPicPr>
                          <pic:cNvPr id="12651" name="Picture 12651"/>
                          <pic:cNvPicPr/>
                        </pic:nvPicPr>
                        <pic:blipFill>
                          <a:blip r:embed="rId29"/>
                          <a:stretch>
                            <a:fillRect/>
                          </a:stretch>
                        </pic:blipFill>
                        <pic:spPr>
                          <a:xfrm>
                            <a:off x="121920" y="0"/>
                            <a:ext cx="30480" cy="6097"/>
                          </a:xfrm>
                          <a:prstGeom prst="rect">
                            <a:avLst/>
                          </a:prstGeom>
                        </pic:spPr>
                      </pic:pic>
                      <pic:pic xmlns:pic="http://schemas.openxmlformats.org/drawingml/2006/picture">
                        <pic:nvPicPr>
                          <pic:cNvPr id="12653" name="Picture 12653"/>
                          <pic:cNvPicPr/>
                        </pic:nvPicPr>
                        <pic:blipFill>
                          <a:blip r:embed="rId29"/>
                          <a:stretch>
                            <a:fillRect/>
                          </a:stretch>
                        </pic:blipFill>
                        <pic:spPr>
                          <a:xfrm>
                            <a:off x="152400" y="0"/>
                            <a:ext cx="30480" cy="6097"/>
                          </a:xfrm>
                          <a:prstGeom prst="rect">
                            <a:avLst/>
                          </a:prstGeom>
                        </pic:spPr>
                      </pic:pic>
                      <pic:pic xmlns:pic="http://schemas.openxmlformats.org/drawingml/2006/picture">
                        <pic:nvPicPr>
                          <pic:cNvPr id="12655" name="Picture 12655"/>
                          <pic:cNvPicPr/>
                        </pic:nvPicPr>
                        <pic:blipFill>
                          <a:blip r:embed="rId29"/>
                          <a:stretch>
                            <a:fillRect/>
                          </a:stretch>
                        </pic:blipFill>
                        <pic:spPr>
                          <a:xfrm>
                            <a:off x="182880" y="0"/>
                            <a:ext cx="30480" cy="6097"/>
                          </a:xfrm>
                          <a:prstGeom prst="rect">
                            <a:avLst/>
                          </a:prstGeom>
                        </pic:spPr>
                      </pic:pic>
                      <pic:pic xmlns:pic="http://schemas.openxmlformats.org/drawingml/2006/picture">
                        <pic:nvPicPr>
                          <pic:cNvPr id="12657" name="Picture 12657"/>
                          <pic:cNvPicPr/>
                        </pic:nvPicPr>
                        <pic:blipFill>
                          <a:blip r:embed="rId29"/>
                          <a:stretch>
                            <a:fillRect/>
                          </a:stretch>
                        </pic:blipFill>
                        <pic:spPr>
                          <a:xfrm>
                            <a:off x="213360" y="0"/>
                            <a:ext cx="30480" cy="6097"/>
                          </a:xfrm>
                          <a:prstGeom prst="rect">
                            <a:avLst/>
                          </a:prstGeom>
                        </pic:spPr>
                      </pic:pic>
                      <pic:pic xmlns:pic="http://schemas.openxmlformats.org/drawingml/2006/picture">
                        <pic:nvPicPr>
                          <pic:cNvPr id="12659" name="Picture 12659"/>
                          <pic:cNvPicPr/>
                        </pic:nvPicPr>
                        <pic:blipFill>
                          <a:blip r:embed="rId29"/>
                          <a:stretch>
                            <a:fillRect/>
                          </a:stretch>
                        </pic:blipFill>
                        <pic:spPr>
                          <a:xfrm>
                            <a:off x="243840" y="0"/>
                            <a:ext cx="30480" cy="6097"/>
                          </a:xfrm>
                          <a:prstGeom prst="rect">
                            <a:avLst/>
                          </a:prstGeom>
                        </pic:spPr>
                      </pic:pic>
                      <pic:pic xmlns:pic="http://schemas.openxmlformats.org/drawingml/2006/picture">
                        <pic:nvPicPr>
                          <pic:cNvPr id="12661" name="Picture 12661"/>
                          <pic:cNvPicPr/>
                        </pic:nvPicPr>
                        <pic:blipFill>
                          <a:blip r:embed="rId29"/>
                          <a:stretch>
                            <a:fillRect/>
                          </a:stretch>
                        </pic:blipFill>
                        <pic:spPr>
                          <a:xfrm>
                            <a:off x="274320" y="0"/>
                            <a:ext cx="30480" cy="6097"/>
                          </a:xfrm>
                          <a:prstGeom prst="rect">
                            <a:avLst/>
                          </a:prstGeom>
                        </pic:spPr>
                      </pic:pic>
                      <pic:pic xmlns:pic="http://schemas.openxmlformats.org/drawingml/2006/picture">
                        <pic:nvPicPr>
                          <pic:cNvPr id="12663" name="Picture 12663"/>
                          <pic:cNvPicPr/>
                        </pic:nvPicPr>
                        <pic:blipFill>
                          <a:blip r:embed="rId29"/>
                          <a:stretch>
                            <a:fillRect/>
                          </a:stretch>
                        </pic:blipFill>
                        <pic:spPr>
                          <a:xfrm>
                            <a:off x="304800" y="0"/>
                            <a:ext cx="30480" cy="6097"/>
                          </a:xfrm>
                          <a:prstGeom prst="rect">
                            <a:avLst/>
                          </a:prstGeom>
                        </pic:spPr>
                      </pic:pic>
                      <pic:pic xmlns:pic="http://schemas.openxmlformats.org/drawingml/2006/picture">
                        <pic:nvPicPr>
                          <pic:cNvPr id="12665" name="Picture 12665"/>
                          <pic:cNvPicPr/>
                        </pic:nvPicPr>
                        <pic:blipFill>
                          <a:blip r:embed="rId29"/>
                          <a:stretch>
                            <a:fillRect/>
                          </a:stretch>
                        </pic:blipFill>
                        <pic:spPr>
                          <a:xfrm>
                            <a:off x="335280" y="0"/>
                            <a:ext cx="30480" cy="6097"/>
                          </a:xfrm>
                          <a:prstGeom prst="rect">
                            <a:avLst/>
                          </a:prstGeom>
                        </pic:spPr>
                      </pic:pic>
                      <pic:pic xmlns:pic="http://schemas.openxmlformats.org/drawingml/2006/picture">
                        <pic:nvPicPr>
                          <pic:cNvPr id="12667" name="Picture 12667"/>
                          <pic:cNvPicPr/>
                        </pic:nvPicPr>
                        <pic:blipFill>
                          <a:blip r:embed="rId29"/>
                          <a:stretch>
                            <a:fillRect/>
                          </a:stretch>
                        </pic:blipFill>
                        <pic:spPr>
                          <a:xfrm>
                            <a:off x="365760" y="0"/>
                            <a:ext cx="30480" cy="6097"/>
                          </a:xfrm>
                          <a:prstGeom prst="rect">
                            <a:avLst/>
                          </a:prstGeom>
                        </pic:spPr>
                      </pic:pic>
                      <pic:pic xmlns:pic="http://schemas.openxmlformats.org/drawingml/2006/picture">
                        <pic:nvPicPr>
                          <pic:cNvPr id="12669" name="Picture 12669"/>
                          <pic:cNvPicPr/>
                        </pic:nvPicPr>
                        <pic:blipFill>
                          <a:blip r:embed="rId29"/>
                          <a:stretch>
                            <a:fillRect/>
                          </a:stretch>
                        </pic:blipFill>
                        <pic:spPr>
                          <a:xfrm>
                            <a:off x="396189" y="0"/>
                            <a:ext cx="30480" cy="6097"/>
                          </a:xfrm>
                          <a:prstGeom prst="rect">
                            <a:avLst/>
                          </a:prstGeom>
                        </pic:spPr>
                      </pic:pic>
                      <pic:pic xmlns:pic="http://schemas.openxmlformats.org/drawingml/2006/picture">
                        <pic:nvPicPr>
                          <pic:cNvPr id="12671" name="Picture 12671"/>
                          <pic:cNvPicPr/>
                        </pic:nvPicPr>
                        <pic:blipFill>
                          <a:blip r:embed="rId29"/>
                          <a:stretch>
                            <a:fillRect/>
                          </a:stretch>
                        </pic:blipFill>
                        <pic:spPr>
                          <a:xfrm>
                            <a:off x="426669" y="0"/>
                            <a:ext cx="30480" cy="6097"/>
                          </a:xfrm>
                          <a:prstGeom prst="rect">
                            <a:avLst/>
                          </a:prstGeom>
                        </pic:spPr>
                      </pic:pic>
                      <pic:pic xmlns:pic="http://schemas.openxmlformats.org/drawingml/2006/picture">
                        <pic:nvPicPr>
                          <pic:cNvPr id="12673" name="Picture 12673"/>
                          <pic:cNvPicPr/>
                        </pic:nvPicPr>
                        <pic:blipFill>
                          <a:blip r:embed="rId29"/>
                          <a:stretch>
                            <a:fillRect/>
                          </a:stretch>
                        </pic:blipFill>
                        <pic:spPr>
                          <a:xfrm>
                            <a:off x="457149" y="0"/>
                            <a:ext cx="30480" cy="6097"/>
                          </a:xfrm>
                          <a:prstGeom prst="rect">
                            <a:avLst/>
                          </a:prstGeom>
                        </pic:spPr>
                      </pic:pic>
                      <pic:pic xmlns:pic="http://schemas.openxmlformats.org/drawingml/2006/picture">
                        <pic:nvPicPr>
                          <pic:cNvPr id="12675" name="Picture 12675"/>
                          <pic:cNvPicPr/>
                        </pic:nvPicPr>
                        <pic:blipFill>
                          <a:blip r:embed="rId29"/>
                          <a:stretch>
                            <a:fillRect/>
                          </a:stretch>
                        </pic:blipFill>
                        <pic:spPr>
                          <a:xfrm>
                            <a:off x="487629" y="0"/>
                            <a:ext cx="30480" cy="6097"/>
                          </a:xfrm>
                          <a:prstGeom prst="rect">
                            <a:avLst/>
                          </a:prstGeom>
                        </pic:spPr>
                      </pic:pic>
                      <pic:pic xmlns:pic="http://schemas.openxmlformats.org/drawingml/2006/picture">
                        <pic:nvPicPr>
                          <pic:cNvPr id="12677" name="Picture 12677"/>
                          <pic:cNvPicPr/>
                        </pic:nvPicPr>
                        <pic:blipFill>
                          <a:blip r:embed="rId29"/>
                          <a:stretch>
                            <a:fillRect/>
                          </a:stretch>
                        </pic:blipFill>
                        <pic:spPr>
                          <a:xfrm>
                            <a:off x="518109" y="0"/>
                            <a:ext cx="30480" cy="6097"/>
                          </a:xfrm>
                          <a:prstGeom prst="rect">
                            <a:avLst/>
                          </a:prstGeom>
                        </pic:spPr>
                      </pic:pic>
                      <pic:pic xmlns:pic="http://schemas.openxmlformats.org/drawingml/2006/picture">
                        <pic:nvPicPr>
                          <pic:cNvPr id="12679" name="Picture 12679"/>
                          <pic:cNvPicPr/>
                        </pic:nvPicPr>
                        <pic:blipFill>
                          <a:blip r:embed="rId29"/>
                          <a:stretch>
                            <a:fillRect/>
                          </a:stretch>
                        </pic:blipFill>
                        <pic:spPr>
                          <a:xfrm>
                            <a:off x="548589" y="0"/>
                            <a:ext cx="30480" cy="6097"/>
                          </a:xfrm>
                          <a:prstGeom prst="rect">
                            <a:avLst/>
                          </a:prstGeom>
                        </pic:spPr>
                      </pic:pic>
                      <pic:pic xmlns:pic="http://schemas.openxmlformats.org/drawingml/2006/picture">
                        <pic:nvPicPr>
                          <pic:cNvPr id="12681" name="Picture 12681"/>
                          <pic:cNvPicPr/>
                        </pic:nvPicPr>
                        <pic:blipFill>
                          <a:blip r:embed="rId29"/>
                          <a:stretch>
                            <a:fillRect/>
                          </a:stretch>
                        </pic:blipFill>
                        <pic:spPr>
                          <a:xfrm>
                            <a:off x="579069" y="0"/>
                            <a:ext cx="30480" cy="6097"/>
                          </a:xfrm>
                          <a:prstGeom prst="rect">
                            <a:avLst/>
                          </a:prstGeom>
                        </pic:spPr>
                      </pic:pic>
                      <pic:pic xmlns:pic="http://schemas.openxmlformats.org/drawingml/2006/picture">
                        <pic:nvPicPr>
                          <pic:cNvPr id="12683" name="Picture 12683"/>
                          <pic:cNvPicPr/>
                        </pic:nvPicPr>
                        <pic:blipFill>
                          <a:blip r:embed="rId29"/>
                          <a:stretch>
                            <a:fillRect/>
                          </a:stretch>
                        </pic:blipFill>
                        <pic:spPr>
                          <a:xfrm>
                            <a:off x="609549" y="0"/>
                            <a:ext cx="30480" cy="6097"/>
                          </a:xfrm>
                          <a:prstGeom prst="rect">
                            <a:avLst/>
                          </a:prstGeom>
                        </pic:spPr>
                      </pic:pic>
                      <pic:pic xmlns:pic="http://schemas.openxmlformats.org/drawingml/2006/picture">
                        <pic:nvPicPr>
                          <pic:cNvPr id="12685" name="Picture 12685"/>
                          <pic:cNvPicPr/>
                        </pic:nvPicPr>
                        <pic:blipFill>
                          <a:blip r:embed="rId29"/>
                          <a:stretch>
                            <a:fillRect/>
                          </a:stretch>
                        </pic:blipFill>
                        <pic:spPr>
                          <a:xfrm>
                            <a:off x="640029" y="0"/>
                            <a:ext cx="30480" cy="6097"/>
                          </a:xfrm>
                          <a:prstGeom prst="rect">
                            <a:avLst/>
                          </a:prstGeom>
                        </pic:spPr>
                      </pic:pic>
                      <pic:pic xmlns:pic="http://schemas.openxmlformats.org/drawingml/2006/picture">
                        <pic:nvPicPr>
                          <pic:cNvPr id="12687" name="Picture 12687"/>
                          <pic:cNvPicPr/>
                        </pic:nvPicPr>
                        <pic:blipFill>
                          <a:blip r:embed="rId29"/>
                          <a:stretch>
                            <a:fillRect/>
                          </a:stretch>
                        </pic:blipFill>
                        <pic:spPr>
                          <a:xfrm>
                            <a:off x="670509" y="0"/>
                            <a:ext cx="30480" cy="6097"/>
                          </a:xfrm>
                          <a:prstGeom prst="rect">
                            <a:avLst/>
                          </a:prstGeom>
                        </pic:spPr>
                      </pic:pic>
                      <pic:pic xmlns:pic="http://schemas.openxmlformats.org/drawingml/2006/picture">
                        <pic:nvPicPr>
                          <pic:cNvPr id="12689" name="Picture 12689"/>
                          <pic:cNvPicPr/>
                        </pic:nvPicPr>
                        <pic:blipFill>
                          <a:blip r:embed="rId29"/>
                          <a:stretch>
                            <a:fillRect/>
                          </a:stretch>
                        </pic:blipFill>
                        <pic:spPr>
                          <a:xfrm>
                            <a:off x="700989" y="0"/>
                            <a:ext cx="30480" cy="6097"/>
                          </a:xfrm>
                          <a:prstGeom prst="rect">
                            <a:avLst/>
                          </a:prstGeom>
                        </pic:spPr>
                      </pic:pic>
                      <pic:pic xmlns:pic="http://schemas.openxmlformats.org/drawingml/2006/picture">
                        <pic:nvPicPr>
                          <pic:cNvPr id="12691" name="Picture 12691"/>
                          <pic:cNvPicPr/>
                        </pic:nvPicPr>
                        <pic:blipFill>
                          <a:blip r:embed="rId29"/>
                          <a:stretch>
                            <a:fillRect/>
                          </a:stretch>
                        </pic:blipFill>
                        <pic:spPr>
                          <a:xfrm>
                            <a:off x="731469" y="0"/>
                            <a:ext cx="30480" cy="6097"/>
                          </a:xfrm>
                          <a:prstGeom prst="rect">
                            <a:avLst/>
                          </a:prstGeom>
                        </pic:spPr>
                      </pic:pic>
                      <pic:pic xmlns:pic="http://schemas.openxmlformats.org/drawingml/2006/picture">
                        <pic:nvPicPr>
                          <pic:cNvPr id="12693" name="Picture 12693"/>
                          <pic:cNvPicPr/>
                        </pic:nvPicPr>
                        <pic:blipFill>
                          <a:blip r:embed="rId29"/>
                          <a:stretch>
                            <a:fillRect/>
                          </a:stretch>
                        </pic:blipFill>
                        <pic:spPr>
                          <a:xfrm>
                            <a:off x="761949" y="0"/>
                            <a:ext cx="30480" cy="6097"/>
                          </a:xfrm>
                          <a:prstGeom prst="rect">
                            <a:avLst/>
                          </a:prstGeom>
                        </pic:spPr>
                      </pic:pic>
                      <pic:pic xmlns:pic="http://schemas.openxmlformats.org/drawingml/2006/picture">
                        <pic:nvPicPr>
                          <pic:cNvPr id="12695" name="Picture 12695"/>
                          <pic:cNvPicPr/>
                        </pic:nvPicPr>
                        <pic:blipFill>
                          <a:blip r:embed="rId29"/>
                          <a:stretch>
                            <a:fillRect/>
                          </a:stretch>
                        </pic:blipFill>
                        <pic:spPr>
                          <a:xfrm>
                            <a:off x="792429" y="0"/>
                            <a:ext cx="30480" cy="6097"/>
                          </a:xfrm>
                          <a:prstGeom prst="rect">
                            <a:avLst/>
                          </a:prstGeom>
                        </pic:spPr>
                      </pic:pic>
                      <pic:pic xmlns:pic="http://schemas.openxmlformats.org/drawingml/2006/picture">
                        <pic:nvPicPr>
                          <pic:cNvPr id="12697" name="Picture 12697"/>
                          <pic:cNvPicPr/>
                        </pic:nvPicPr>
                        <pic:blipFill>
                          <a:blip r:embed="rId29"/>
                          <a:stretch>
                            <a:fillRect/>
                          </a:stretch>
                        </pic:blipFill>
                        <pic:spPr>
                          <a:xfrm>
                            <a:off x="822909" y="0"/>
                            <a:ext cx="30480" cy="6097"/>
                          </a:xfrm>
                          <a:prstGeom prst="rect">
                            <a:avLst/>
                          </a:prstGeom>
                        </pic:spPr>
                      </pic:pic>
                      <pic:pic xmlns:pic="http://schemas.openxmlformats.org/drawingml/2006/picture">
                        <pic:nvPicPr>
                          <pic:cNvPr id="12699" name="Picture 12699"/>
                          <pic:cNvPicPr/>
                        </pic:nvPicPr>
                        <pic:blipFill>
                          <a:blip r:embed="rId29"/>
                          <a:stretch>
                            <a:fillRect/>
                          </a:stretch>
                        </pic:blipFill>
                        <pic:spPr>
                          <a:xfrm>
                            <a:off x="853389" y="0"/>
                            <a:ext cx="30480" cy="6097"/>
                          </a:xfrm>
                          <a:prstGeom prst="rect">
                            <a:avLst/>
                          </a:prstGeom>
                        </pic:spPr>
                      </pic:pic>
                      <pic:pic xmlns:pic="http://schemas.openxmlformats.org/drawingml/2006/picture">
                        <pic:nvPicPr>
                          <pic:cNvPr id="12701" name="Picture 12701"/>
                          <pic:cNvPicPr/>
                        </pic:nvPicPr>
                        <pic:blipFill>
                          <a:blip r:embed="rId29"/>
                          <a:stretch>
                            <a:fillRect/>
                          </a:stretch>
                        </pic:blipFill>
                        <pic:spPr>
                          <a:xfrm>
                            <a:off x="883869" y="0"/>
                            <a:ext cx="30480" cy="6097"/>
                          </a:xfrm>
                          <a:prstGeom prst="rect">
                            <a:avLst/>
                          </a:prstGeom>
                        </pic:spPr>
                      </pic:pic>
                      <pic:pic xmlns:pic="http://schemas.openxmlformats.org/drawingml/2006/picture">
                        <pic:nvPicPr>
                          <pic:cNvPr id="12703" name="Picture 12703"/>
                          <pic:cNvPicPr/>
                        </pic:nvPicPr>
                        <pic:blipFill>
                          <a:blip r:embed="rId29"/>
                          <a:stretch>
                            <a:fillRect/>
                          </a:stretch>
                        </pic:blipFill>
                        <pic:spPr>
                          <a:xfrm>
                            <a:off x="914349" y="0"/>
                            <a:ext cx="30480" cy="6097"/>
                          </a:xfrm>
                          <a:prstGeom prst="rect">
                            <a:avLst/>
                          </a:prstGeom>
                        </pic:spPr>
                      </pic:pic>
                      <pic:pic xmlns:pic="http://schemas.openxmlformats.org/drawingml/2006/picture">
                        <pic:nvPicPr>
                          <pic:cNvPr id="12705" name="Picture 12705"/>
                          <pic:cNvPicPr/>
                        </pic:nvPicPr>
                        <pic:blipFill>
                          <a:blip r:embed="rId29"/>
                          <a:stretch>
                            <a:fillRect/>
                          </a:stretch>
                        </pic:blipFill>
                        <pic:spPr>
                          <a:xfrm>
                            <a:off x="944829" y="0"/>
                            <a:ext cx="30480" cy="6097"/>
                          </a:xfrm>
                          <a:prstGeom prst="rect">
                            <a:avLst/>
                          </a:prstGeom>
                        </pic:spPr>
                      </pic:pic>
                      <pic:pic xmlns:pic="http://schemas.openxmlformats.org/drawingml/2006/picture">
                        <pic:nvPicPr>
                          <pic:cNvPr id="12707" name="Picture 12707"/>
                          <pic:cNvPicPr/>
                        </pic:nvPicPr>
                        <pic:blipFill>
                          <a:blip r:embed="rId29"/>
                          <a:stretch>
                            <a:fillRect/>
                          </a:stretch>
                        </pic:blipFill>
                        <pic:spPr>
                          <a:xfrm>
                            <a:off x="975309" y="0"/>
                            <a:ext cx="30480" cy="6097"/>
                          </a:xfrm>
                          <a:prstGeom prst="rect">
                            <a:avLst/>
                          </a:prstGeom>
                        </pic:spPr>
                      </pic:pic>
                      <pic:pic xmlns:pic="http://schemas.openxmlformats.org/drawingml/2006/picture">
                        <pic:nvPicPr>
                          <pic:cNvPr id="12709" name="Picture 12709"/>
                          <pic:cNvPicPr/>
                        </pic:nvPicPr>
                        <pic:blipFill>
                          <a:blip r:embed="rId29"/>
                          <a:stretch>
                            <a:fillRect/>
                          </a:stretch>
                        </pic:blipFill>
                        <pic:spPr>
                          <a:xfrm>
                            <a:off x="1005789" y="0"/>
                            <a:ext cx="30480" cy="6097"/>
                          </a:xfrm>
                          <a:prstGeom prst="rect">
                            <a:avLst/>
                          </a:prstGeom>
                        </pic:spPr>
                      </pic:pic>
                      <pic:pic xmlns:pic="http://schemas.openxmlformats.org/drawingml/2006/picture">
                        <pic:nvPicPr>
                          <pic:cNvPr id="12711" name="Picture 12711"/>
                          <pic:cNvPicPr/>
                        </pic:nvPicPr>
                        <pic:blipFill>
                          <a:blip r:embed="rId29"/>
                          <a:stretch>
                            <a:fillRect/>
                          </a:stretch>
                        </pic:blipFill>
                        <pic:spPr>
                          <a:xfrm>
                            <a:off x="1036269" y="0"/>
                            <a:ext cx="30480" cy="6097"/>
                          </a:xfrm>
                          <a:prstGeom prst="rect">
                            <a:avLst/>
                          </a:prstGeom>
                        </pic:spPr>
                      </pic:pic>
                      <pic:pic xmlns:pic="http://schemas.openxmlformats.org/drawingml/2006/picture">
                        <pic:nvPicPr>
                          <pic:cNvPr id="12713" name="Picture 12713"/>
                          <pic:cNvPicPr/>
                        </pic:nvPicPr>
                        <pic:blipFill>
                          <a:blip r:embed="rId29"/>
                          <a:stretch>
                            <a:fillRect/>
                          </a:stretch>
                        </pic:blipFill>
                        <pic:spPr>
                          <a:xfrm>
                            <a:off x="1066749" y="0"/>
                            <a:ext cx="30480" cy="6097"/>
                          </a:xfrm>
                          <a:prstGeom prst="rect">
                            <a:avLst/>
                          </a:prstGeom>
                        </pic:spPr>
                      </pic:pic>
                      <pic:pic xmlns:pic="http://schemas.openxmlformats.org/drawingml/2006/picture">
                        <pic:nvPicPr>
                          <pic:cNvPr id="12715" name="Picture 12715"/>
                          <pic:cNvPicPr/>
                        </pic:nvPicPr>
                        <pic:blipFill>
                          <a:blip r:embed="rId29"/>
                          <a:stretch>
                            <a:fillRect/>
                          </a:stretch>
                        </pic:blipFill>
                        <pic:spPr>
                          <a:xfrm>
                            <a:off x="1097229" y="0"/>
                            <a:ext cx="30480" cy="6097"/>
                          </a:xfrm>
                          <a:prstGeom prst="rect">
                            <a:avLst/>
                          </a:prstGeom>
                        </pic:spPr>
                      </pic:pic>
                      <pic:pic xmlns:pic="http://schemas.openxmlformats.org/drawingml/2006/picture">
                        <pic:nvPicPr>
                          <pic:cNvPr id="12717" name="Picture 12717"/>
                          <pic:cNvPicPr/>
                        </pic:nvPicPr>
                        <pic:blipFill>
                          <a:blip r:embed="rId29"/>
                          <a:stretch>
                            <a:fillRect/>
                          </a:stretch>
                        </pic:blipFill>
                        <pic:spPr>
                          <a:xfrm>
                            <a:off x="1127709" y="0"/>
                            <a:ext cx="30480" cy="6097"/>
                          </a:xfrm>
                          <a:prstGeom prst="rect">
                            <a:avLst/>
                          </a:prstGeom>
                        </pic:spPr>
                      </pic:pic>
                      <pic:pic xmlns:pic="http://schemas.openxmlformats.org/drawingml/2006/picture">
                        <pic:nvPicPr>
                          <pic:cNvPr id="12719" name="Picture 12719"/>
                          <pic:cNvPicPr/>
                        </pic:nvPicPr>
                        <pic:blipFill>
                          <a:blip r:embed="rId29"/>
                          <a:stretch>
                            <a:fillRect/>
                          </a:stretch>
                        </pic:blipFill>
                        <pic:spPr>
                          <a:xfrm>
                            <a:off x="1158189" y="0"/>
                            <a:ext cx="30480" cy="6097"/>
                          </a:xfrm>
                          <a:prstGeom prst="rect">
                            <a:avLst/>
                          </a:prstGeom>
                        </pic:spPr>
                      </pic:pic>
                      <pic:pic xmlns:pic="http://schemas.openxmlformats.org/drawingml/2006/picture">
                        <pic:nvPicPr>
                          <pic:cNvPr id="12721" name="Picture 12721"/>
                          <pic:cNvPicPr/>
                        </pic:nvPicPr>
                        <pic:blipFill>
                          <a:blip r:embed="rId29"/>
                          <a:stretch>
                            <a:fillRect/>
                          </a:stretch>
                        </pic:blipFill>
                        <pic:spPr>
                          <a:xfrm>
                            <a:off x="1188669" y="0"/>
                            <a:ext cx="30480" cy="6097"/>
                          </a:xfrm>
                          <a:prstGeom prst="rect">
                            <a:avLst/>
                          </a:prstGeom>
                        </pic:spPr>
                      </pic:pic>
                      <pic:pic xmlns:pic="http://schemas.openxmlformats.org/drawingml/2006/picture">
                        <pic:nvPicPr>
                          <pic:cNvPr id="12723" name="Picture 12723"/>
                          <pic:cNvPicPr/>
                        </pic:nvPicPr>
                        <pic:blipFill>
                          <a:blip r:embed="rId29"/>
                          <a:stretch>
                            <a:fillRect/>
                          </a:stretch>
                        </pic:blipFill>
                        <pic:spPr>
                          <a:xfrm>
                            <a:off x="1219149" y="0"/>
                            <a:ext cx="30480" cy="6097"/>
                          </a:xfrm>
                          <a:prstGeom prst="rect">
                            <a:avLst/>
                          </a:prstGeom>
                        </pic:spPr>
                      </pic:pic>
                      <pic:pic xmlns:pic="http://schemas.openxmlformats.org/drawingml/2006/picture">
                        <pic:nvPicPr>
                          <pic:cNvPr id="12725" name="Picture 12725"/>
                          <pic:cNvPicPr/>
                        </pic:nvPicPr>
                        <pic:blipFill>
                          <a:blip r:embed="rId29"/>
                          <a:stretch>
                            <a:fillRect/>
                          </a:stretch>
                        </pic:blipFill>
                        <pic:spPr>
                          <a:xfrm>
                            <a:off x="1249629" y="0"/>
                            <a:ext cx="30480" cy="6097"/>
                          </a:xfrm>
                          <a:prstGeom prst="rect">
                            <a:avLst/>
                          </a:prstGeom>
                        </pic:spPr>
                      </pic:pic>
                      <pic:pic xmlns:pic="http://schemas.openxmlformats.org/drawingml/2006/picture">
                        <pic:nvPicPr>
                          <pic:cNvPr id="12727" name="Picture 12727"/>
                          <pic:cNvPicPr/>
                        </pic:nvPicPr>
                        <pic:blipFill>
                          <a:blip r:embed="rId29"/>
                          <a:stretch>
                            <a:fillRect/>
                          </a:stretch>
                        </pic:blipFill>
                        <pic:spPr>
                          <a:xfrm>
                            <a:off x="1280109" y="0"/>
                            <a:ext cx="30480" cy="6097"/>
                          </a:xfrm>
                          <a:prstGeom prst="rect">
                            <a:avLst/>
                          </a:prstGeom>
                        </pic:spPr>
                      </pic:pic>
                      <pic:pic xmlns:pic="http://schemas.openxmlformats.org/drawingml/2006/picture">
                        <pic:nvPicPr>
                          <pic:cNvPr id="12729" name="Picture 12729"/>
                          <pic:cNvPicPr/>
                        </pic:nvPicPr>
                        <pic:blipFill>
                          <a:blip r:embed="rId29"/>
                          <a:stretch>
                            <a:fillRect/>
                          </a:stretch>
                        </pic:blipFill>
                        <pic:spPr>
                          <a:xfrm>
                            <a:off x="1310589" y="0"/>
                            <a:ext cx="30480" cy="6097"/>
                          </a:xfrm>
                          <a:prstGeom prst="rect">
                            <a:avLst/>
                          </a:prstGeom>
                        </pic:spPr>
                      </pic:pic>
                      <pic:pic xmlns:pic="http://schemas.openxmlformats.org/drawingml/2006/picture">
                        <pic:nvPicPr>
                          <pic:cNvPr id="12731" name="Picture 12731"/>
                          <pic:cNvPicPr/>
                        </pic:nvPicPr>
                        <pic:blipFill>
                          <a:blip r:embed="rId29"/>
                          <a:stretch>
                            <a:fillRect/>
                          </a:stretch>
                        </pic:blipFill>
                        <pic:spPr>
                          <a:xfrm>
                            <a:off x="1341069" y="0"/>
                            <a:ext cx="30480" cy="6097"/>
                          </a:xfrm>
                          <a:prstGeom prst="rect">
                            <a:avLst/>
                          </a:prstGeom>
                        </pic:spPr>
                      </pic:pic>
                      <pic:pic xmlns:pic="http://schemas.openxmlformats.org/drawingml/2006/picture">
                        <pic:nvPicPr>
                          <pic:cNvPr id="12733" name="Picture 12733"/>
                          <pic:cNvPicPr/>
                        </pic:nvPicPr>
                        <pic:blipFill>
                          <a:blip r:embed="rId29"/>
                          <a:stretch>
                            <a:fillRect/>
                          </a:stretch>
                        </pic:blipFill>
                        <pic:spPr>
                          <a:xfrm>
                            <a:off x="1371549" y="0"/>
                            <a:ext cx="30785" cy="6097"/>
                          </a:xfrm>
                          <a:prstGeom prst="rect">
                            <a:avLst/>
                          </a:prstGeom>
                        </pic:spPr>
                      </pic:pic>
                      <pic:pic xmlns:pic="http://schemas.openxmlformats.org/drawingml/2006/picture">
                        <pic:nvPicPr>
                          <pic:cNvPr id="12735" name="Picture 12735"/>
                          <pic:cNvPicPr/>
                        </pic:nvPicPr>
                        <pic:blipFill>
                          <a:blip r:embed="rId29"/>
                          <a:stretch>
                            <a:fillRect/>
                          </a:stretch>
                        </pic:blipFill>
                        <pic:spPr>
                          <a:xfrm>
                            <a:off x="1402410" y="0"/>
                            <a:ext cx="30480" cy="6097"/>
                          </a:xfrm>
                          <a:prstGeom prst="rect">
                            <a:avLst/>
                          </a:prstGeom>
                        </pic:spPr>
                      </pic:pic>
                      <pic:pic xmlns:pic="http://schemas.openxmlformats.org/drawingml/2006/picture">
                        <pic:nvPicPr>
                          <pic:cNvPr id="12737" name="Picture 12737"/>
                          <pic:cNvPicPr/>
                        </pic:nvPicPr>
                        <pic:blipFill>
                          <a:blip r:embed="rId29"/>
                          <a:stretch>
                            <a:fillRect/>
                          </a:stretch>
                        </pic:blipFill>
                        <pic:spPr>
                          <a:xfrm>
                            <a:off x="1432890" y="0"/>
                            <a:ext cx="30480" cy="6097"/>
                          </a:xfrm>
                          <a:prstGeom prst="rect">
                            <a:avLst/>
                          </a:prstGeom>
                        </pic:spPr>
                      </pic:pic>
                      <pic:pic xmlns:pic="http://schemas.openxmlformats.org/drawingml/2006/picture">
                        <pic:nvPicPr>
                          <pic:cNvPr id="12739" name="Picture 12739"/>
                          <pic:cNvPicPr/>
                        </pic:nvPicPr>
                        <pic:blipFill>
                          <a:blip r:embed="rId29"/>
                          <a:stretch>
                            <a:fillRect/>
                          </a:stretch>
                        </pic:blipFill>
                        <pic:spPr>
                          <a:xfrm>
                            <a:off x="1463370" y="0"/>
                            <a:ext cx="30480" cy="6097"/>
                          </a:xfrm>
                          <a:prstGeom prst="rect">
                            <a:avLst/>
                          </a:prstGeom>
                        </pic:spPr>
                      </pic:pic>
                      <pic:pic xmlns:pic="http://schemas.openxmlformats.org/drawingml/2006/picture">
                        <pic:nvPicPr>
                          <pic:cNvPr id="12741" name="Picture 12741"/>
                          <pic:cNvPicPr/>
                        </pic:nvPicPr>
                        <pic:blipFill>
                          <a:blip r:embed="rId29"/>
                          <a:stretch>
                            <a:fillRect/>
                          </a:stretch>
                        </pic:blipFill>
                        <pic:spPr>
                          <a:xfrm>
                            <a:off x="1493850" y="0"/>
                            <a:ext cx="30480" cy="6097"/>
                          </a:xfrm>
                          <a:prstGeom prst="rect">
                            <a:avLst/>
                          </a:prstGeom>
                        </pic:spPr>
                      </pic:pic>
                      <pic:pic xmlns:pic="http://schemas.openxmlformats.org/drawingml/2006/picture">
                        <pic:nvPicPr>
                          <pic:cNvPr id="12743" name="Picture 12743"/>
                          <pic:cNvPicPr/>
                        </pic:nvPicPr>
                        <pic:blipFill>
                          <a:blip r:embed="rId29"/>
                          <a:stretch>
                            <a:fillRect/>
                          </a:stretch>
                        </pic:blipFill>
                        <pic:spPr>
                          <a:xfrm>
                            <a:off x="1524330" y="0"/>
                            <a:ext cx="30480" cy="6097"/>
                          </a:xfrm>
                          <a:prstGeom prst="rect">
                            <a:avLst/>
                          </a:prstGeom>
                        </pic:spPr>
                      </pic:pic>
                      <pic:pic xmlns:pic="http://schemas.openxmlformats.org/drawingml/2006/picture">
                        <pic:nvPicPr>
                          <pic:cNvPr id="12745" name="Picture 12745"/>
                          <pic:cNvPicPr/>
                        </pic:nvPicPr>
                        <pic:blipFill>
                          <a:blip r:embed="rId29"/>
                          <a:stretch>
                            <a:fillRect/>
                          </a:stretch>
                        </pic:blipFill>
                        <pic:spPr>
                          <a:xfrm>
                            <a:off x="1554810" y="0"/>
                            <a:ext cx="30480" cy="6097"/>
                          </a:xfrm>
                          <a:prstGeom prst="rect">
                            <a:avLst/>
                          </a:prstGeom>
                        </pic:spPr>
                      </pic:pic>
                      <pic:pic xmlns:pic="http://schemas.openxmlformats.org/drawingml/2006/picture">
                        <pic:nvPicPr>
                          <pic:cNvPr id="12747" name="Picture 12747"/>
                          <pic:cNvPicPr/>
                        </pic:nvPicPr>
                        <pic:blipFill>
                          <a:blip r:embed="rId29"/>
                          <a:stretch>
                            <a:fillRect/>
                          </a:stretch>
                        </pic:blipFill>
                        <pic:spPr>
                          <a:xfrm>
                            <a:off x="1585290" y="0"/>
                            <a:ext cx="30480" cy="6097"/>
                          </a:xfrm>
                          <a:prstGeom prst="rect">
                            <a:avLst/>
                          </a:prstGeom>
                        </pic:spPr>
                      </pic:pic>
                      <pic:pic xmlns:pic="http://schemas.openxmlformats.org/drawingml/2006/picture">
                        <pic:nvPicPr>
                          <pic:cNvPr id="12749" name="Picture 12749"/>
                          <pic:cNvPicPr/>
                        </pic:nvPicPr>
                        <pic:blipFill>
                          <a:blip r:embed="rId29"/>
                          <a:stretch>
                            <a:fillRect/>
                          </a:stretch>
                        </pic:blipFill>
                        <pic:spPr>
                          <a:xfrm>
                            <a:off x="1615770" y="0"/>
                            <a:ext cx="30480" cy="6097"/>
                          </a:xfrm>
                          <a:prstGeom prst="rect">
                            <a:avLst/>
                          </a:prstGeom>
                        </pic:spPr>
                      </pic:pic>
                      <pic:pic xmlns:pic="http://schemas.openxmlformats.org/drawingml/2006/picture">
                        <pic:nvPicPr>
                          <pic:cNvPr id="12751" name="Picture 12751"/>
                          <pic:cNvPicPr/>
                        </pic:nvPicPr>
                        <pic:blipFill>
                          <a:blip r:embed="rId29"/>
                          <a:stretch>
                            <a:fillRect/>
                          </a:stretch>
                        </pic:blipFill>
                        <pic:spPr>
                          <a:xfrm>
                            <a:off x="1646250" y="0"/>
                            <a:ext cx="30480" cy="6097"/>
                          </a:xfrm>
                          <a:prstGeom prst="rect">
                            <a:avLst/>
                          </a:prstGeom>
                        </pic:spPr>
                      </pic:pic>
                      <pic:pic xmlns:pic="http://schemas.openxmlformats.org/drawingml/2006/picture">
                        <pic:nvPicPr>
                          <pic:cNvPr id="12753" name="Picture 12753"/>
                          <pic:cNvPicPr/>
                        </pic:nvPicPr>
                        <pic:blipFill>
                          <a:blip r:embed="rId29"/>
                          <a:stretch>
                            <a:fillRect/>
                          </a:stretch>
                        </pic:blipFill>
                        <pic:spPr>
                          <a:xfrm>
                            <a:off x="1676730" y="0"/>
                            <a:ext cx="30480" cy="6097"/>
                          </a:xfrm>
                          <a:prstGeom prst="rect">
                            <a:avLst/>
                          </a:prstGeom>
                        </pic:spPr>
                      </pic:pic>
                      <pic:pic xmlns:pic="http://schemas.openxmlformats.org/drawingml/2006/picture">
                        <pic:nvPicPr>
                          <pic:cNvPr id="12755" name="Picture 12755"/>
                          <pic:cNvPicPr/>
                        </pic:nvPicPr>
                        <pic:blipFill>
                          <a:blip r:embed="rId29"/>
                          <a:stretch>
                            <a:fillRect/>
                          </a:stretch>
                        </pic:blipFill>
                        <pic:spPr>
                          <a:xfrm>
                            <a:off x="1707210" y="0"/>
                            <a:ext cx="30480" cy="6097"/>
                          </a:xfrm>
                          <a:prstGeom prst="rect">
                            <a:avLst/>
                          </a:prstGeom>
                        </pic:spPr>
                      </pic:pic>
                      <pic:pic xmlns:pic="http://schemas.openxmlformats.org/drawingml/2006/picture">
                        <pic:nvPicPr>
                          <pic:cNvPr id="12757" name="Picture 12757"/>
                          <pic:cNvPicPr/>
                        </pic:nvPicPr>
                        <pic:blipFill>
                          <a:blip r:embed="rId29"/>
                          <a:stretch>
                            <a:fillRect/>
                          </a:stretch>
                        </pic:blipFill>
                        <pic:spPr>
                          <a:xfrm>
                            <a:off x="1737690" y="0"/>
                            <a:ext cx="30480" cy="6097"/>
                          </a:xfrm>
                          <a:prstGeom prst="rect">
                            <a:avLst/>
                          </a:prstGeom>
                        </pic:spPr>
                      </pic:pic>
                      <pic:pic xmlns:pic="http://schemas.openxmlformats.org/drawingml/2006/picture">
                        <pic:nvPicPr>
                          <pic:cNvPr id="12759" name="Picture 12759"/>
                          <pic:cNvPicPr/>
                        </pic:nvPicPr>
                        <pic:blipFill>
                          <a:blip r:embed="rId29"/>
                          <a:stretch>
                            <a:fillRect/>
                          </a:stretch>
                        </pic:blipFill>
                        <pic:spPr>
                          <a:xfrm>
                            <a:off x="1768170" y="0"/>
                            <a:ext cx="30480" cy="6097"/>
                          </a:xfrm>
                          <a:prstGeom prst="rect">
                            <a:avLst/>
                          </a:prstGeom>
                        </pic:spPr>
                      </pic:pic>
                      <pic:pic xmlns:pic="http://schemas.openxmlformats.org/drawingml/2006/picture">
                        <pic:nvPicPr>
                          <pic:cNvPr id="12761" name="Picture 12761"/>
                          <pic:cNvPicPr/>
                        </pic:nvPicPr>
                        <pic:blipFill>
                          <a:blip r:embed="rId29"/>
                          <a:stretch>
                            <a:fillRect/>
                          </a:stretch>
                        </pic:blipFill>
                        <pic:spPr>
                          <a:xfrm>
                            <a:off x="1798650" y="0"/>
                            <a:ext cx="30480" cy="6097"/>
                          </a:xfrm>
                          <a:prstGeom prst="rect">
                            <a:avLst/>
                          </a:prstGeom>
                        </pic:spPr>
                      </pic:pic>
                      <pic:pic xmlns:pic="http://schemas.openxmlformats.org/drawingml/2006/picture">
                        <pic:nvPicPr>
                          <pic:cNvPr id="12763" name="Picture 12763"/>
                          <pic:cNvPicPr/>
                        </pic:nvPicPr>
                        <pic:blipFill>
                          <a:blip r:embed="rId29"/>
                          <a:stretch>
                            <a:fillRect/>
                          </a:stretch>
                        </pic:blipFill>
                        <pic:spPr>
                          <a:xfrm>
                            <a:off x="1829130" y="0"/>
                            <a:ext cx="30480" cy="6097"/>
                          </a:xfrm>
                          <a:prstGeom prst="rect">
                            <a:avLst/>
                          </a:prstGeom>
                        </pic:spPr>
                      </pic:pic>
                      <pic:pic xmlns:pic="http://schemas.openxmlformats.org/drawingml/2006/picture">
                        <pic:nvPicPr>
                          <pic:cNvPr id="12765" name="Picture 12765"/>
                          <pic:cNvPicPr/>
                        </pic:nvPicPr>
                        <pic:blipFill>
                          <a:blip r:embed="rId29"/>
                          <a:stretch>
                            <a:fillRect/>
                          </a:stretch>
                        </pic:blipFill>
                        <pic:spPr>
                          <a:xfrm>
                            <a:off x="1859610" y="0"/>
                            <a:ext cx="30480" cy="6097"/>
                          </a:xfrm>
                          <a:prstGeom prst="rect">
                            <a:avLst/>
                          </a:prstGeom>
                        </pic:spPr>
                      </pic:pic>
                      <pic:pic xmlns:pic="http://schemas.openxmlformats.org/drawingml/2006/picture">
                        <pic:nvPicPr>
                          <pic:cNvPr id="12767" name="Picture 12767"/>
                          <pic:cNvPicPr/>
                        </pic:nvPicPr>
                        <pic:blipFill>
                          <a:blip r:embed="rId29"/>
                          <a:stretch>
                            <a:fillRect/>
                          </a:stretch>
                        </pic:blipFill>
                        <pic:spPr>
                          <a:xfrm>
                            <a:off x="1890090" y="0"/>
                            <a:ext cx="30480" cy="6097"/>
                          </a:xfrm>
                          <a:prstGeom prst="rect">
                            <a:avLst/>
                          </a:prstGeom>
                        </pic:spPr>
                      </pic:pic>
                      <pic:pic xmlns:pic="http://schemas.openxmlformats.org/drawingml/2006/picture">
                        <pic:nvPicPr>
                          <pic:cNvPr id="12769" name="Picture 12769"/>
                          <pic:cNvPicPr/>
                        </pic:nvPicPr>
                        <pic:blipFill>
                          <a:blip r:embed="rId29"/>
                          <a:stretch>
                            <a:fillRect/>
                          </a:stretch>
                        </pic:blipFill>
                        <pic:spPr>
                          <a:xfrm>
                            <a:off x="1920570" y="0"/>
                            <a:ext cx="30480" cy="6097"/>
                          </a:xfrm>
                          <a:prstGeom prst="rect">
                            <a:avLst/>
                          </a:prstGeom>
                        </pic:spPr>
                      </pic:pic>
                      <pic:pic xmlns:pic="http://schemas.openxmlformats.org/drawingml/2006/picture">
                        <pic:nvPicPr>
                          <pic:cNvPr id="12771" name="Picture 12771"/>
                          <pic:cNvPicPr/>
                        </pic:nvPicPr>
                        <pic:blipFill>
                          <a:blip r:embed="rId29"/>
                          <a:stretch>
                            <a:fillRect/>
                          </a:stretch>
                        </pic:blipFill>
                        <pic:spPr>
                          <a:xfrm>
                            <a:off x="1951050" y="0"/>
                            <a:ext cx="30480" cy="6097"/>
                          </a:xfrm>
                          <a:prstGeom prst="rect">
                            <a:avLst/>
                          </a:prstGeom>
                        </pic:spPr>
                      </pic:pic>
                      <pic:pic xmlns:pic="http://schemas.openxmlformats.org/drawingml/2006/picture">
                        <pic:nvPicPr>
                          <pic:cNvPr id="12773" name="Picture 12773"/>
                          <pic:cNvPicPr/>
                        </pic:nvPicPr>
                        <pic:blipFill>
                          <a:blip r:embed="rId29"/>
                          <a:stretch>
                            <a:fillRect/>
                          </a:stretch>
                        </pic:blipFill>
                        <pic:spPr>
                          <a:xfrm>
                            <a:off x="1981530" y="0"/>
                            <a:ext cx="30480" cy="6097"/>
                          </a:xfrm>
                          <a:prstGeom prst="rect">
                            <a:avLst/>
                          </a:prstGeom>
                        </pic:spPr>
                      </pic:pic>
                      <pic:pic xmlns:pic="http://schemas.openxmlformats.org/drawingml/2006/picture">
                        <pic:nvPicPr>
                          <pic:cNvPr id="12775" name="Picture 12775"/>
                          <pic:cNvPicPr/>
                        </pic:nvPicPr>
                        <pic:blipFill>
                          <a:blip r:embed="rId29"/>
                          <a:stretch>
                            <a:fillRect/>
                          </a:stretch>
                        </pic:blipFill>
                        <pic:spPr>
                          <a:xfrm>
                            <a:off x="2012010" y="0"/>
                            <a:ext cx="30480" cy="6097"/>
                          </a:xfrm>
                          <a:prstGeom prst="rect">
                            <a:avLst/>
                          </a:prstGeom>
                        </pic:spPr>
                      </pic:pic>
                      <pic:pic xmlns:pic="http://schemas.openxmlformats.org/drawingml/2006/picture">
                        <pic:nvPicPr>
                          <pic:cNvPr id="12777" name="Picture 12777"/>
                          <pic:cNvPicPr/>
                        </pic:nvPicPr>
                        <pic:blipFill>
                          <a:blip r:embed="rId29"/>
                          <a:stretch>
                            <a:fillRect/>
                          </a:stretch>
                        </pic:blipFill>
                        <pic:spPr>
                          <a:xfrm>
                            <a:off x="2042490" y="0"/>
                            <a:ext cx="30480" cy="6097"/>
                          </a:xfrm>
                          <a:prstGeom prst="rect">
                            <a:avLst/>
                          </a:prstGeom>
                        </pic:spPr>
                      </pic:pic>
                      <pic:pic xmlns:pic="http://schemas.openxmlformats.org/drawingml/2006/picture">
                        <pic:nvPicPr>
                          <pic:cNvPr id="12779" name="Picture 12779"/>
                          <pic:cNvPicPr/>
                        </pic:nvPicPr>
                        <pic:blipFill>
                          <a:blip r:embed="rId29"/>
                          <a:stretch>
                            <a:fillRect/>
                          </a:stretch>
                        </pic:blipFill>
                        <pic:spPr>
                          <a:xfrm>
                            <a:off x="2072970" y="0"/>
                            <a:ext cx="30480" cy="6097"/>
                          </a:xfrm>
                          <a:prstGeom prst="rect">
                            <a:avLst/>
                          </a:prstGeom>
                        </pic:spPr>
                      </pic:pic>
                      <pic:pic xmlns:pic="http://schemas.openxmlformats.org/drawingml/2006/picture">
                        <pic:nvPicPr>
                          <pic:cNvPr id="12781" name="Picture 12781"/>
                          <pic:cNvPicPr/>
                        </pic:nvPicPr>
                        <pic:blipFill>
                          <a:blip r:embed="rId29"/>
                          <a:stretch>
                            <a:fillRect/>
                          </a:stretch>
                        </pic:blipFill>
                        <pic:spPr>
                          <a:xfrm>
                            <a:off x="2103450" y="0"/>
                            <a:ext cx="30480" cy="6097"/>
                          </a:xfrm>
                          <a:prstGeom prst="rect">
                            <a:avLst/>
                          </a:prstGeom>
                        </pic:spPr>
                      </pic:pic>
                      <pic:pic xmlns:pic="http://schemas.openxmlformats.org/drawingml/2006/picture">
                        <pic:nvPicPr>
                          <pic:cNvPr id="12783" name="Picture 12783"/>
                          <pic:cNvPicPr/>
                        </pic:nvPicPr>
                        <pic:blipFill>
                          <a:blip r:embed="rId29"/>
                          <a:stretch>
                            <a:fillRect/>
                          </a:stretch>
                        </pic:blipFill>
                        <pic:spPr>
                          <a:xfrm>
                            <a:off x="2133930" y="0"/>
                            <a:ext cx="30480" cy="6097"/>
                          </a:xfrm>
                          <a:prstGeom prst="rect">
                            <a:avLst/>
                          </a:prstGeom>
                        </pic:spPr>
                      </pic:pic>
                      <pic:pic xmlns:pic="http://schemas.openxmlformats.org/drawingml/2006/picture">
                        <pic:nvPicPr>
                          <pic:cNvPr id="12785" name="Picture 12785"/>
                          <pic:cNvPicPr/>
                        </pic:nvPicPr>
                        <pic:blipFill>
                          <a:blip r:embed="rId29"/>
                          <a:stretch>
                            <a:fillRect/>
                          </a:stretch>
                        </pic:blipFill>
                        <pic:spPr>
                          <a:xfrm>
                            <a:off x="2164410" y="0"/>
                            <a:ext cx="30480" cy="6097"/>
                          </a:xfrm>
                          <a:prstGeom prst="rect">
                            <a:avLst/>
                          </a:prstGeom>
                        </pic:spPr>
                      </pic:pic>
                      <pic:pic xmlns:pic="http://schemas.openxmlformats.org/drawingml/2006/picture">
                        <pic:nvPicPr>
                          <pic:cNvPr id="12787" name="Picture 12787"/>
                          <pic:cNvPicPr/>
                        </pic:nvPicPr>
                        <pic:blipFill>
                          <a:blip r:embed="rId29"/>
                          <a:stretch>
                            <a:fillRect/>
                          </a:stretch>
                        </pic:blipFill>
                        <pic:spPr>
                          <a:xfrm>
                            <a:off x="2194890" y="0"/>
                            <a:ext cx="30480" cy="6097"/>
                          </a:xfrm>
                          <a:prstGeom prst="rect">
                            <a:avLst/>
                          </a:prstGeom>
                        </pic:spPr>
                      </pic:pic>
                      <pic:pic xmlns:pic="http://schemas.openxmlformats.org/drawingml/2006/picture">
                        <pic:nvPicPr>
                          <pic:cNvPr id="12789" name="Picture 12789"/>
                          <pic:cNvPicPr/>
                        </pic:nvPicPr>
                        <pic:blipFill>
                          <a:blip r:embed="rId29"/>
                          <a:stretch>
                            <a:fillRect/>
                          </a:stretch>
                        </pic:blipFill>
                        <pic:spPr>
                          <a:xfrm>
                            <a:off x="2225370" y="0"/>
                            <a:ext cx="30480" cy="6097"/>
                          </a:xfrm>
                          <a:prstGeom prst="rect">
                            <a:avLst/>
                          </a:prstGeom>
                        </pic:spPr>
                      </pic:pic>
                      <pic:pic xmlns:pic="http://schemas.openxmlformats.org/drawingml/2006/picture">
                        <pic:nvPicPr>
                          <pic:cNvPr id="12791" name="Picture 12791"/>
                          <pic:cNvPicPr/>
                        </pic:nvPicPr>
                        <pic:blipFill>
                          <a:blip r:embed="rId29"/>
                          <a:stretch>
                            <a:fillRect/>
                          </a:stretch>
                        </pic:blipFill>
                        <pic:spPr>
                          <a:xfrm>
                            <a:off x="2255850" y="0"/>
                            <a:ext cx="30480" cy="6097"/>
                          </a:xfrm>
                          <a:prstGeom prst="rect">
                            <a:avLst/>
                          </a:prstGeom>
                        </pic:spPr>
                      </pic:pic>
                      <pic:pic xmlns:pic="http://schemas.openxmlformats.org/drawingml/2006/picture">
                        <pic:nvPicPr>
                          <pic:cNvPr id="12793" name="Picture 12793"/>
                          <pic:cNvPicPr/>
                        </pic:nvPicPr>
                        <pic:blipFill>
                          <a:blip r:embed="rId29"/>
                          <a:stretch>
                            <a:fillRect/>
                          </a:stretch>
                        </pic:blipFill>
                        <pic:spPr>
                          <a:xfrm>
                            <a:off x="2286330" y="0"/>
                            <a:ext cx="30480" cy="6097"/>
                          </a:xfrm>
                          <a:prstGeom prst="rect">
                            <a:avLst/>
                          </a:prstGeom>
                        </pic:spPr>
                      </pic:pic>
                      <pic:pic xmlns:pic="http://schemas.openxmlformats.org/drawingml/2006/picture">
                        <pic:nvPicPr>
                          <pic:cNvPr id="12795" name="Picture 12795"/>
                          <pic:cNvPicPr/>
                        </pic:nvPicPr>
                        <pic:blipFill>
                          <a:blip r:embed="rId29"/>
                          <a:stretch>
                            <a:fillRect/>
                          </a:stretch>
                        </pic:blipFill>
                        <pic:spPr>
                          <a:xfrm>
                            <a:off x="2316810" y="0"/>
                            <a:ext cx="30480" cy="6097"/>
                          </a:xfrm>
                          <a:prstGeom prst="rect">
                            <a:avLst/>
                          </a:prstGeom>
                        </pic:spPr>
                      </pic:pic>
                      <pic:pic xmlns:pic="http://schemas.openxmlformats.org/drawingml/2006/picture">
                        <pic:nvPicPr>
                          <pic:cNvPr id="12797" name="Picture 12797"/>
                          <pic:cNvPicPr/>
                        </pic:nvPicPr>
                        <pic:blipFill>
                          <a:blip r:embed="rId29"/>
                          <a:stretch>
                            <a:fillRect/>
                          </a:stretch>
                        </pic:blipFill>
                        <pic:spPr>
                          <a:xfrm>
                            <a:off x="2347290" y="0"/>
                            <a:ext cx="30480" cy="6097"/>
                          </a:xfrm>
                          <a:prstGeom prst="rect">
                            <a:avLst/>
                          </a:prstGeom>
                        </pic:spPr>
                      </pic:pic>
                      <pic:pic xmlns:pic="http://schemas.openxmlformats.org/drawingml/2006/picture">
                        <pic:nvPicPr>
                          <pic:cNvPr id="12799" name="Picture 12799"/>
                          <pic:cNvPicPr/>
                        </pic:nvPicPr>
                        <pic:blipFill>
                          <a:blip r:embed="rId29"/>
                          <a:stretch>
                            <a:fillRect/>
                          </a:stretch>
                        </pic:blipFill>
                        <pic:spPr>
                          <a:xfrm>
                            <a:off x="2377770" y="0"/>
                            <a:ext cx="30480" cy="6097"/>
                          </a:xfrm>
                          <a:prstGeom prst="rect">
                            <a:avLst/>
                          </a:prstGeom>
                        </pic:spPr>
                      </pic:pic>
                      <pic:pic xmlns:pic="http://schemas.openxmlformats.org/drawingml/2006/picture">
                        <pic:nvPicPr>
                          <pic:cNvPr id="12801" name="Picture 12801"/>
                          <pic:cNvPicPr/>
                        </pic:nvPicPr>
                        <pic:blipFill>
                          <a:blip r:embed="rId29"/>
                          <a:stretch>
                            <a:fillRect/>
                          </a:stretch>
                        </pic:blipFill>
                        <pic:spPr>
                          <a:xfrm>
                            <a:off x="2408250" y="0"/>
                            <a:ext cx="30480" cy="6097"/>
                          </a:xfrm>
                          <a:prstGeom prst="rect">
                            <a:avLst/>
                          </a:prstGeom>
                        </pic:spPr>
                      </pic:pic>
                      <pic:pic xmlns:pic="http://schemas.openxmlformats.org/drawingml/2006/picture">
                        <pic:nvPicPr>
                          <pic:cNvPr id="12803" name="Picture 12803"/>
                          <pic:cNvPicPr/>
                        </pic:nvPicPr>
                        <pic:blipFill>
                          <a:blip r:embed="rId29"/>
                          <a:stretch>
                            <a:fillRect/>
                          </a:stretch>
                        </pic:blipFill>
                        <pic:spPr>
                          <a:xfrm>
                            <a:off x="2438730" y="0"/>
                            <a:ext cx="30480" cy="6097"/>
                          </a:xfrm>
                          <a:prstGeom prst="rect">
                            <a:avLst/>
                          </a:prstGeom>
                        </pic:spPr>
                      </pic:pic>
                      <pic:pic xmlns:pic="http://schemas.openxmlformats.org/drawingml/2006/picture">
                        <pic:nvPicPr>
                          <pic:cNvPr id="12805" name="Picture 12805"/>
                          <pic:cNvPicPr/>
                        </pic:nvPicPr>
                        <pic:blipFill>
                          <a:blip r:embed="rId29"/>
                          <a:stretch>
                            <a:fillRect/>
                          </a:stretch>
                        </pic:blipFill>
                        <pic:spPr>
                          <a:xfrm>
                            <a:off x="2469210" y="0"/>
                            <a:ext cx="30480" cy="6097"/>
                          </a:xfrm>
                          <a:prstGeom prst="rect">
                            <a:avLst/>
                          </a:prstGeom>
                        </pic:spPr>
                      </pic:pic>
                      <pic:pic xmlns:pic="http://schemas.openxmlformats.org/drawingml/2006/picture">
                        <pic:nvPicPr>
                          <pic:cNvPr id="12807" name="Picture 12807"/>
                          <pic:cNvPicPr/>
                        </pic:nvPicPr>
                        <pic:blipFill>
                          <a:blip r:embed="rId29"/>
                          <a:stretch>
                            <a:fillRect/>
                          </a:stretch>
                        </pic:blipFill>
                        <pic:spPr>
                          <a:xfrm>
                            <a:off x="2499690" y="0"/>
                            <a:ext cx="30480" cy="6097"/>
                          </a:xfrm>
                          <a:prstGeom prst="rect">
                            <a:avLst/>
                          </a:prstGeom>
                        </pic:spPr>
                      </pic:pic>
                      <pic:pic xmlns:pic="http://schemas.openxmlformats.org/drawingml/2006/picture">
                        <pic:nvPicPr>
                          <pic:cNvPr id="12809" name="Picture 12809"/>
                          <pic:cNvPicPr/>
                        </pic:nvPicPr>
                        <pic:blipFill>
                          <a:blip r:embed="rId29"/>
                          <a:stretch>
                            <a:fillRect/>
                          </a:stretch>
                        </pic:blipFill>
                        <pic:spPr>
                          <a:xfrm>
                            <a:off x="2530170" y="0"/>
                            <a:ext cx="30480" cy="6097"/>
                          </a:xfrm>
                          <a:prstGeom prst="rect">
                            <a:avLst/>
                          </a:prstGeom>
                        </pic:spPr>
                      </pic:pic>
                      <pic:pic xmlns:pic="http://schemas.openxmlformats.org/drawingml/2006/picture">
                        <pic:nvPicPr>
                          <pic:cNvPr id="12811" name="Picture 12811"/>
                          <pic:cNvPicPr/>
                        </pic:nvPicPr>
                        <pic:blipFill>
                          <a:blip r:embed="rId29"/>
                          <a:stretch>
                            <a:fillRect/>
                          </a:stretch>
                        </pic:blipFill>
                        <pic:spPr>
                          <a:xfrm>
                            <a:off x="2560650" y="0"/>
                            <a:ext cx="30480" cy="6097"/>
                          </a:xfrm>
                          <a:prstGeom prst="rect">
                            <a:avLst/>
                          </a:prstGeom>
                        </pic:spPr>
                      </pic:pic>
                      <pic:pic xmlns:pic="http://schemas.openxmlformats.org/drawingml/2006/picture">
                        <pic:nvPicPr>
                          <pic:cNvPr id="12813" name="Picture 12813"/>
                          <pic:cNvPicPr/>
                        </pic:nvPicPr>
                        <pic:blipFill>
                          <a:blip r:embed="rId29"/>
                          <a:stretch>
                            <a:fillRect/>
                          </a:stretch>
                        </pic:blipFill>
                        <pic:spPr>
                          <a:xfrm>
                            <a:off x="2591130" y="0"/>
                            <a:ext cx="30480" cy="6097"/>
                          </a:xfrm>
                          <a:prstGeom prst="rect">
                            <a:avLst/>
                          </a:prstGeom>
                        </pic:spPr>
                      </pic:pic>
                      <pic:pic xmlns:pic="http://schemas.openxmlformats.org/drawingml/2006/picture">
                        <pic:nvPicPr>
                          <pic:cNvPr id="12815" name="Picture 12815"/>
                          <pic:cNvPicPr/>
                        </pic:nvPicPr>
                        <pic:blipFill>
                          <a:blip r:embed="rId29"/>
                          <a:stretch>
                            <a:fillRect/>
                          </a:stretch>
                        </pic:blipFill>
                        <pic:spPr>
                          <a:xfrm>
                            <a:off x="2621610" y="0"/>
                            <a:ext cx="30480" cy="6097"/>
                          </a:xfrm>
                          <a:prstGeom prst="rect">
                            <a:avLst/>
                          </a:prstGeom>
                        </pic:spPr>
                      </pic:pic>
                      <pic:pic xmlns:pic="http://schemas.openxmlformats.org/drawingml/2006/picture">
                        <pic:nvPicPr>
                          <pic:cNvPr id="12817" name="Picture 12817"/>
                          <pic:cNvPicPr/>
                        </pic:nvPicPr>
                        <pic:blipFill>
                          <a:blip r:embed="rId29"/>
                          <a:stretch>
                            <a:fillRect/>
                          </a:stretch>
                        </pic:blipFill>
                        <pic:spPr>
                          <a:xfrm>
                            <a:off x="2652090" y="0"/>
                            <a:ext cx="30480" cy="6097"/>
                          </a:xfrm>
                          <a:prstGeom prst="rect">
                            <a:avLst/>
                          </a:prstGeom>
                        </pic:spPr>
                      </pic:pic>
                      <pic:pic xmlns:pic="http://schemas.openxmlformats.org/drawingml/2006/picture">
                        <pic:nvPicPr>
                          <pic:cNvPr id="12819" name="Picture 12819"/>
                          <pic:cNvPicPr/>
                        </pic:nvPicPr>
                        <pic:blipFill>
                          <a:blip r:embed="rId29"/>
                          <a:stretch>
                            <a:fillRect/>
                          </a:stretch>
                        </pic:blipFill>
                        <pic:spPr>
                          <a:xfrm>
                            <a:off x="2682570" y="0"/>
                            <a:ext cx="30480" cy="6097"/>
                          </a:xfrm>
                          <a:prstGeom prst="rect">
                            <a:avLst/>
                          </a:prstGeom>
                        </pic:spPr>
                      </pic:pic>
                      <pic:pic xmlns:pic="http://schemas.openxmlformats.org/drawingml/2006/picture">
                        <pic:nvPicPr>
                          <pic:cNvPr id="12821" name="Picture 12821"/>
                          <pic:cNvPicPr/>
                        </pic:nvPicPr>
                        <pic:blipFill>
                          <a:blip r:embed="rId29"/>
                          <a:stretch>
                            <a:fillRect/>
                          </a:stretch>
                        </pic:blipFill>
                        <pic:spPr>
                          <a:xfrm>
                            <a:off x="2713050" y="0"/>
                            <a:ext cx="30480" cy="6097"/>
                          </a:xfrm>
                          <a:prstGeom prst="rect">
                            <a:avLst/>
                          </a:prstGeom>
                        </pic:spPr>
                      </pic:pic>
                      <pic:pic xmlns:pic="http://schemas.openxmlformats.org/drawingml/2006/picture">
                        <pic:nvPicPr>
                          <pic:cNvPr id="12823" name="Picture 12823"/>
                          <pic:cNvPicPr/>
                        </pic:nvPicPr>
                        <pic:blipFill>
                          <a:blip r:embed="rId29"/>
                          <a:stretch>
                            <a:fillRect/>
                          </a:stretch>
                        </pic:blipFill>
                        <pic:spPr>
                          <a:xfrm>
                            <a:off x="2743530" y="0"/>
                            <a:ext cx="30480" cy="6097"/>
                          </a:xfrm>
                          <a:prstGeom prst="rect">
                            <a:avLst/>
                          </a:prstGeom>
                        </pic:spPr>
                      </pic:pic>
                      <pic:pic xmlns:pic="http://schemas.openxmlformats.org/drawingml/2006/picture">
                        <pic:nvPicPr>
                          <pic:cNvPr id="12825" name="Picture 12825"/>
                          <pic:cNvPicPr/>
                        </pic:nvPicPr>
                        <pic:blipFill>
                          <a:blip r:embed="rId29"/>
                          <a:stretch>
                            <a:fillRect/>
                          </a:stretch>
                        </pic:blipFill>
                        <pic:spPr>
                          <a:xfrm>
                            <a:off x="2774010" y="0"/>
                            <a:ext cx="30480" cy="6097"/>
                          </a:xfrm>
                          <a:prstGeom prst="rect">
                            <a:avLst/>
                          </a:prstGeom>
                        </pic:spPr>
                      </pic:pic>
                      <pic:pic xmlns:pic="http://schemas.openxmlformats.org/drawingml/2006/picture">
                        <pic:nvPicPr>
                          <pic:cNvPr id="12827" name="Picture 12827"/>
                          <pic:cNvPicPr/>
                        </pic:nvPicPr>
                        <pic:blipFill>
                          <a:blip r:embed="rId29"/>
                          <a:stretch>
                            <a:fillRect/>
                          </a:stretch>
                        </pic:blipFill>
                        <pic:spPr>
                          <a:xfrm>
                            <a:off x="2804490" y="0"/>
                            <a:ext cx="30480" cy="6097"/>
                          </a:xfrm>
                          <a:prstGeom prst="rect">
                            <a:avLst/>
                          </a:prstGeom>
                        </pic:spPr>
                      </pic:pic>
                      <pic:pic xmlns:pic="http://schemas.openxmlformats.org/drawingml/2006/picture">
                        <pic:nvPicPr>
                          <pic:cNvPr id="12829" name="Picture 12829"/>
                          <pic:cNvPicPr/>
                        </pic:nvPicPr>
                        <pic:blipFill>
                          <a:blip r:embed="rId29"/>
                          <a:stretch>
                            <a:fillRect/>
                          </a:stretch>
                        </pic:blipFill>
                        <pic:spPr>
                          <a:xfrm>
                            <a:off x="2834970" y="0"/>
                            <a:ext cx="30480" cy="6097"/>
                          </a:xfrm>
                          <a:prstGeom prst="rect">
                            <a:avLst/>
                          </a:prstGeom>
                        </pic:spPr>
                      </pic:pic>
                      <pic:pic xmlns:pic="http://schemas.openxmlformats.org/drawingml/2006/picture">
                        <pic:nvPicPr>
                          <pic:cNvPr id="12831" name="Picture 12831"/>
                          <pic:cNvPicPr/>
                        </pic:nvPicPr>
                        <pic:blipFill>
                          <a:blip r:embed="rId29"/>
                          <a:stretch>
                            <a:fillRect/>
                          </a:stretch>
                        </pic:blipFill>
                        <pic:spPr>
                          <a:xfrm>
                            <a:off x="2865450" y="0"/>
                            <a:ext cx="30480" cy="6097"/>
                          </a:xfrm>
                          <a:prstGeom prst="rect">
                            <a:avLst/>
                          </a:prstGeom>
                        </pic:spPr>
                      </pic:pic>
                      <pic:pic xmlns:pic="http://schemas.openxmlformats.org/drawingml/2006/picture">
                        <pic:nvPicPr>
                          <pic:cNvPr id="12833" name="Picture 12833"/>
                          <pic:cNvPicPr/>
                        </pic:nvPicPr>
                        <pic:blipFill>
                          <a:blip r:embed="rId29"/>
                          <a:stretch>
                            <a:fillRect/>
                          </a:stretch>
                        </pic:blipFill>
                        <pic:spPr>
                          <a:xfrm>
                            <a:off x="2895930" y="0"/>
                            <a:ext cx="30785" cy="6097"/>
                          </a:xfrm>
                          <a:prstGeom prst="rect">
                            <a:avLst/>
                          </a:prstGeom>
                        </pic:spPr>
                      </pic:pic>
                      <pic:pic xmlns:pic="http://schemas.openxmlformats.org/drawingml/2006/picture">
                        <pic:nvPicPr>
                          <pic:cNvPr id="12835" name="Picture 12835"/>
                          <pic:cNvPicPr/>
                        </pic:nvPicPr>
                        <pic:blipFill>
                          <a:blip r:embed="rId29"/>
                          <a:stretch>
                            <a:fillRect/>
                          </a:stretch>
                        </pic:blipFill>
                        <pic:spPr>
                          <a:xfrm>
                            <a:off x="2926665" y="0"/>
                            <a:ext cx="30480" cy="6097"/>
                          </a:xfrm>
                          <a:prstGeom prst="rect">
                            <a:avLst/>
                          </a:prstGeom>
                        </pic:spPr>
                      </pic:pic>
                      <pic:pic xmlns:pic="http://schemas.openxmlformats.org/drawingml/2006/picture">
                        <pic:nvPicPr>
                          <pic:cNvPr id="12837" name="Picture 12837"/>
                          <pic:cNvPicPr/>
                        </pic:nvPicPr>
                        <pic:blipFill>
                          <a:blip r:embed="rId29"/>
                          <a:stretch>
                            <a:fillRect/>
                          </a:stretch>
                        </pic:blipFill>
                        <pic:spPr>
                          <a:xfrm>
                            <a:off x="2957144" y="0"/>
                            <a:ext cx="30480" cy="6097"/>
                          </a:xfrm>
                          <a:prstGeom prst="rect">
                            <a:avLst/>
                          </a:prstGeom>
                        </pic:spPr>
                      </pic:pic>
                      <pic:pic xmlns:pic="http://schemas.openxmlformats.org/drawingml/2006/picture">
                        <pic:nvPicPr>
                          <pic:cNvPr id="12839" name="Picture 12839"/>
                          <pic:cNvPicPr/>
                        </pic:nvPicPr>
                        <pic:blipFill>
                          <a:blip r:embed="rId29"/>
                          <a:stretch>
                            <a:fillRect/>
                          </a:stretch>
                        </pic:blipFill>
                        <pic:spPr>
                          <a:xfrm>
                            <a:off x="2987624" y="0"/>
                            <a:ext cx="30480" cy="6097"/>
                          </a:xfrm>
                          <a:prstGeom prst="rect">
                            <a:avLst/>
                          </a:prstGeom>
                        </pic:spPr>
                      </pic:pic>
                      <pic:pic xmlns:pic="http://schemas.openxmlformats.org/drawingml/2006/picture">
                        <pic:nvPicPr>
                          <pic:cNvPr id="12841" name="Picture 12841"/>
                          <pic:cNvPicPr/>
                        </pic:nvPicPr>
                        <pic:blipFill>
                          <a:blip r:embed="rId29"/>
                          <a:stretch>
                            <a:fillRect/>
                          </a:stretch>
                        </pic:blipFill>
                        <pic:spPr>
                          <a:xfrm>
                            <a:off x="3018104" y="0"/>
                            <a:ext cx="30480" cy="6097"/>
                          </a:xfrm>
                          <a:prstGeom prst="rect">
                            <a:avLst/>
                          </a:prstGeom>
                        </pic:spPr>
                      </pic:pic>
                      <pic:pic xmlns:pic="http://schemas.openxmlformats.org/drawingml/2006/picture">
                        <pic:nvPicPr>
                          <pic:cNvPr id="12843" name="Picture 12843"/>
                          <pic:cNvPicPr/>
                        </pic:nvPicPr>
                        <pic:blipFill>
                          <a:blip r:embed="rId29"/>
                          <a:stretch>
                            <a:fillRect/>
                          </a:stretch>
                        </pic:blipFill>
                        <pic:spPr>
                          <a:xfrm>
                            <a:off x="3048584" y="0"/>
                            <a:ext cx="30481" cy="6097"/>
                          </a:xfrm>
                          <a:prstGeom prst="rect">
                            <a:avLst/>
                          </a:prstGeom>
                        </pic:spPr>
                      </pic:pic>
                      <pic:pic xmlns:pic="http://schemas.openxmlformats.org/drawingml/2006/picture">
                        <pic:nvPicPr>
                          <pic:cNvPr id="12845" name="Picture 12845"/>
                          <pic:cNvPicPr/>
                        </pic:nvPicPr>
                        <pic:blipFill>
                          <a:blip r:embed="rId29"/>
                          <a:stretch>
                            <a:fillRect/>
                          </a:stretch>
                        </pic:blipFill>
                        <pic:spPr>
                          <a:xfrm>
                            <a:off x="3079065" y="0"/>
                            <a:ext cx="30480" cy="6097"/>
                          </a:xfrm>
                          <a:prstGeom prst="rect">
                            <a:avLst/>
                          </a:prstGeom>
                        </pic:spPr>
                      </pic:pic>
                      <pic:pic xmlns:pic="http://schemas.openxmlformats.org/drawingml/2006/picture">
                        <pic:nvPicPr>
                          <pic:cNvPr id="12847" name="Picture 12847"/>
                          <pic:cNvPicPr/>
                        </pic:nvPicPr>
                        <pic:blipFill>
                          <a:blip r:embed="rId29"/>
                          <a:stretch>
                            <a:fillRect/>
                          </a:stretch>
                        </pic:blipFill>
                        <pic:spPr>
                          <a:xfrm>
                            <a:off x="3109544" y="0"/>
                            <a:ext cx="30480" cy="6097"/>
                          </a:xfrm>
                          <a:prstGeom prst="rect">
                            <a:avLst/>
                          </a:prstGeom>
                        </pic:spPr>
                      </pic:pic>
                      <pic:pic xmlns:pic="http://schemas.openxmlformats.org/drawingml/2006/picture">
                        <pic:nvPicPr>
                          <pic:cNvPr id="12849" name="Picture 12849"/>
                          <pic:cNvPicPr/>
                        </pic:nvPicPr>
                        <pic:blipFill>
                          <a:blip r:embed="rId29"/>
                          <a:stretch>
                            <a:fillRect/>
                          </a:stretch>
                        </pic:blipFill>
                        <pic:spPr>
                          <a:xfrm>
                            <a:off x="3140024" y="0"/>
                            <a:ext cx="30480" cy="6097"/>
                          </a:xfrm>
                          <a:prstGeom prst="rect">
                            <a:avLst/>
                          </a:prstGeom>
                        </pic:spPr>
                      </pic:pic>
                      <pic:pic xmlns:pic="http://schemas.openxmlformats.org/drawingml/2006/picture">
                        <pic:nvPicPr>
                          <pic:cNvPr id="12851" name="Picture 12851"/>
                          <pic:cNvPicPr/>
                        </pic:nvPicPr>
                        <pic:blipFill>
                          <a:blip r:embed="rId29"/>
                          <a:stretch>
                            <a:fillRect/>
                          </a:stretch>
                        </pic:blipFill>
                        <pic:spPr>
                          <a:xfrm>
                            <a:off x="3170504" y="0"/>
                            <a:ext cx="30480" cy="6097"/>
                          </a:xfrm>
                          <a:prstGeom prst="rect">
                            <a:avLst/>
                          </a:prstGeom>
                        </pic:spPr>
                      </pic:pic>
                      <pic:pic xmlns:pic="http://schemas.openxmlformats.org/drawingml/2006/picture">
                        <pic:nvPicPr>
                          <pic:cNvPr id="12853" name="Picture 12853"/>
                          <pic:cNvPicPr/>
                        </pic:nvPicPr>
                        <pic:blipFill>
                          <a:blip r:embed="rId29"/>
                          <a:stretch>
                            <a:fillRect/>
                          </a:stretch>
                        </pic:blipFill>
                        <pic:spPr>
                          <a:xfrm>
                            <a:off x="3200984" y="0"/>
                            <a:ext cx="30480" cy="6097"/>
                          </a:xfrm>
                          <a:prstGeom prst="rect">
                            <a:avLst/>
                          </a:prstGeom>
                        </pic:spPr>
                      </pic:pic>
                      <pic:pic xmlns:pic="http://schemas.openxmlformats.org/drawingml/2006/picture">
                        <pic:nvPicPr>
                          <pic:cNvPr id="12855" name="Picture 12855"/>
                          <pic:cNvPicPr/>
                        </pic:nvPicPr>
                        <pic:blipFill>
                          <a:blip r:embed="rId29"/>
                          <a:stretch>
                            <a:fillRect/>
                          </a:stretch>
                        </pic:blipFill>
                        <pic:spPr>
                          <a:xfrm>
                            <a:off x="3231465" y="0"/>
                            <a:ext cx="30480" cy="6097"/>
                          </a:xfrm>
                          <a:prstGeom prst="rect">
                            <a:avLst/>
                          </a:prstGeom>
                        </pic:spPr>
                      </pic:pic>
                      <pic:pic xmlns:pic="http://schemas.openxmlformats.org/drawingml/2006/picture">
                        <pic:nvPicPr>
                          <pic:cNvPr id="12857" name="Picture 12857"/>
                          <pic:cNvPicPr/>
                        </pic:nvPicPr>
                        <pic:blipFill>
                          <a:blip r:embed="rId29"/>
                          <a:stretch>
                            <a:fillRect/>
                          </a:stretch>
                        </pic:blipFill>
                        <pic:spPr>
                          <a:xfrm>
                            <a:off x="3261944" y="0"/>
                            <a:ext cx="30480" cy="6097"/>
                          </a:xfrm>
                          <a:prstGeom prst="rect">
                            <a:avLst/>
                          </a:prstGeom>
                        </pic:spPr>
                      </pic:pic>
                      <pic:pic xmlns:pic="http://schemas.openxmlformats.org/drawingml/2006/picture">
                        <pic:nvPicPr>
                          <pic:cNvPr id="12859" name="Picture 12859"/>
                          <pic:cNvPicPr/>
                        </pic:nvPicPr>
                        <pic:blipFill>
                          <a:blip r:embed="rId29"/>
                          <a:stretch>
                            <a:fillRect/>
                          </a:stretch>
                        </pic:blipFill>
                        <pic:spPr>
                          <a:xfrm>
                            <a:off x="3292424" y="0"/>
                            <a:ext cx="30480" cy="6097"/>
                          </a:xfrm>
                          <a:prstGeom prst="rect">
                            <a:avLst/>
                          </a:prstGeom>
                        </pic:spPr>
                      </pic:pic>
                      <pic:pic xmlns:pic="http://schemas.openxmlformats.org/drawingml/2006/picture">
                        <pic:nvPicPr>
                          <pic:cNvPr id="12861" name="Picture 12861"/>
                          <pic:cNvPicPr/>
                        </pic:nvPicPr>
                        <pic:blipFill>
                          <a:blip r:embed="rId29"/>
                          <a:stretch>
                            <a:fillRect/>
                          </a:stretch>
                        </pic:blipFill>
                        <pic:spPr>
                          <a:xfrm>
                            <a:off x="3322904" y="0"/>
                            <a:ext cx="30480" cy="6097"/>
                          </a:xfrm>
                          <a:prstGeom prst="rect">
                            <a:avLst/>
                          </a:prstGeom>
                        </pic:spPr>
                      </pic:pic>
                      <pic:pic xmlns:pic="http://schemas.openxmlformats.org/drawingml/2006/picture">
                        <pic:nvPicPr>
                          <pic:cNvPr id="12863" name="Picture 12863"/>
                          <pic:cNvPicPr/>
                        </pic:nvPicPr>
                        <pic:blipFill>
                          <a:blip r:embed="rId29"/>
                          <a:stretch>
                            <a:fillRect/>
                          </a:stretch>
                        </pic:blipFill>
                        <pic:spPr>
                          <a:xfrm>
                            <a:off x="3353384" y="0"/>
                            <a:ext cx="30480" cy="6097"/>
                          </a:xfrm>
                          <a:prstGeom prst="rect">
                            <a:avLst/>
                          </a:prstGeom>
                        </pic:spPr>
                      </pic:pic>
                      <pic:pic xmlns:pic="http://schemas.openxmlformats.org/drawingml/2006/picture">
                        <pic:nvPicPr>
                          <pic:cNvPr id="12865" name="Picture 12865"/>
                          <pic:cNvPicPr/>
                        </pic:nvPicPr>
                        <pic:blipFill>
                          <a:blip r:embed="rId29"/>
                          <a:stretch>
                            <a:fillRect/>
                          </a:stretch>
                        </pic:blipFill>
                        <pic:spPr>
                          <a:xfrm>
                            <a:off x="3383865" y="0"/>
                            <a:ext cx="30480" cy="6097"/>
                          </a:xfrm>
                          <a:prstGeom prst="rect">
                            <a:avLst/>
                          </a:prstGeom>
                        </pic:spPr>
                      </pic:pic>
                      <pic:pic xmlns:pic="http://schemas.openxmlformats.org/drawingml/2006/picture">
                        <pic:nvPicPr>
                          <pic:cNvPr id="12867" name="Picture 12867"/>
                          <pic:cNvPicPr/>
                        </pic:nvPicPr>
                        <pic:blipFill>
                          <a:blip r:embed="rId29"/>
                          <a:stretch>
                            <a:fillRect/>
                          </a:stretch>
                        </pic:blipFill>
                        <pic:spPr>
                          <a:xfrm>
                            <a:off x="3414344" y="0"/>
                            <a:ext cx="30480" cy="6097"/>
                          </a:xfrm>
                          <a:prstGeom prst="rect">
                            <a:avLst/>
                          </a:prstGeom>
                        </pic:spPr>
                      </pic:pic>
                      <pic:pic xmlns:pic="http://schemas.openxmlformats.org/drawingml/2006/picture">
                        <pic:nvPicPr>
                          <pic:cNvPr id="12869" name="Picture 12869"/>
                          <pic:cNvPicPr/>
                        </pic:nvPicPr>
                        <pic:blipFill>
                          <a:blip r:embed="rId29"/>
                          <a:stretch>
                            <a:fillRect/>
                          </a:stretch>
                        </pic:blipFill>
                        <pic:spPr>
                          <a:xfrm>
                            <a:off x="3444824" y="0"/>
                            <a:ext cx="30480" cy="6097"/>
                          </a:xfrm>
                          <a:prstGeom prst="rect">
                            <a:avLst/>
                          </a:prstGeom>
                        </pic:spPr>
                      </pic:pic>
                      <pic:pic xmlns:pic="http://schemas.openxmlformats.org/drawingml/2006/picture">
                        <pic:nvPicPr>
                          <pic:cNvPr id="12871" name="Picture 12871"/>
                          <pic:cNvPicPr/>
                        </pic:nvPicPr>
                        <pic:blipFill>
                          <a:blip r:embed="rId29"/>
                          <a:stretch>
                            <a:fillRect/>
                          </a:stretch>
                        </pic:blipFill>
                        <pic:spPr>
                          <a:xfrm>
                            <a:off x="3475304" y="0"/>
                            <a:ext cx="30480" cy="6097"/>
                          </a:xfrm>
                          <a:prstGeom prst="rect">
                            <a:avLst/>
                          </a:prstGeom>
                        </pic:spPr>
                      </pic:pic>
                      <pic:pic xmlns:pic="http://schemas.openxmlformats.org/drawingml/2006/picture">
                        <pic:nvPicPr>
                          <pic:cNvPr id="12873" name="Picture 12873"/>
                          <pic:cNvPicPr/>
                        </pic:nvPicPr>
                        <pic:blipFill>
                          <a:blip r:embed="rId29"/>
                          <a:stretch>
                            <a:fillRect/>
                          </a:stretch>
                        </pic:blipFill>
                        <pic:spPr>
                          <a:xfrm>
                            <a:off x="3505784" y="0"/>
                            <a:ext cx="30481" cy="6097"/>
                          </a:xfrm>
                          <a:prstGeom prst="rect">
                            <a:avLst/>
                          </a:prstGeom>
                        </pic:spPr>
                      </pic:pic>
                      <pic:pic xmlns:pic="http://schemas.openxmlformats.org/drawingml/2006/picture">
                        <pic:nvPicPr>
                          <pic:cNvPr id="12875" name="Picture 12875"/>
                          <pic:cNvPicPr/>
                        </pic:nvPicPr>
                        <pic:blipFill>
                          <a:blip r:embed="rId29"/>
                          <a:stretch>
                            <a:fillRect/>
                          </a:stretch>
                        </pic:blipFill>
                        <pic:spPr>
                          <a:xfrm>
                            <a:off x="3536265" y="0"/>
                            <a:ext cx="30480" cy="6097"/>
                          </a:xfrm>
                          <a:prstGeom prst="rect">
                            <a:avLst/>
                          </a:prstGeom>
                        </pic:spPr>
                      </pic:pic>
                      <pic:pic xmlns:pic="http://schemas.openxmlformats.org/drawingml/2006/picture">
                        <pic:nvPicPr>
                          <pic:cNvPr id="12877" name="Picture 12877"/>
                          <pic:cNvPicPr/>
                        </pic:nvPicPr>
                        <pic:blipFill>
                          <a:blip r:embed="rId29"/>
                          <a:stretch>
                            <a:fillRect/>
                          </a:stretch>
                        </pic:blipFill>
                        <pic:spPr>
                          <a:xfrm>
                            <a:off x="3566744" y="0"/>
                            <a:ext cx="30480" cy="6097"/>
                          </a:xfrm>
                          <a:prstGeom prst="rect">
                            <a:avLst/>
                          </a:prstGeom>
                        </pic:spPr>
                      </pic:pic>
                      <pic:pic xmlns:pic="http://schemas.openxmlformats.org/drawingml/2006/picture">
                        <pic:nvPicPr>
                          <pic:cNvPr id="12879" name="Picture 12879"/>
                          <pic:cNvPicPr/>
                        </pic:nvPicPr>
                        <pic:blipFill>
                          <a:blip r:embed="rId29"/>
                          <a:stretch>
                            <a:fillRect/>
                          </a:stretch>
                        </pic:blipFill>
                        <pic:spPr>
                          <a:xfrm>
                            <a:off x="3597224" y="0"/>
                            <a:ext cx="30480" cy="6097"/>
                          </a:xfrm>
                          <a:prstGeom prst="rect">
                            <a:avLst/>
                          </a:prstGeom>
                        </pic:spPr>
                      </pic:pic>
                      <pic:pic xmlns:pic="http://schemas.openxmlformats.org/drawingml/2006/picture">
                        <pic:nvPicPr>
                          <pic:cNvPr id="12881" name="Picture 12881"/>
                          <pic:cNvPicPr/>
                        </pic:nvPicPr>
                        <pic:blipFill>
                          <a:blip r:embed="rId29"/>
                          <a:stretch>
                            <a:fillRect/>
                          </a:stretch>
                        </pic:blipFill>
                        <pic:spPr>
                          <a:xfrm>
                            <a:off x="3627704" y="0"/>
                            <a:ext cx="30480" cy="6097"/>
                          </a:xfrm>
                          <a:prstGeom prst="rect">
                            <a:avLst/>
                          </a:prstGeom>
                        </pic:spPr>
                      </pic:pic>
                      <pic:pic xmlns:pic="http://schemas.openxmlformats.org/drawingml/2006/picture">
                        <pic:nvPicPr>
                          <pic:cNvPr id="12883" name="Picture 12883"/>
                          <pic:cNvPicPr/>
                        </pic:nvPicPr>
                        <pic:blipFill>
                          <a:blip r:embed="rId29"/>
                          <a:stretch>
                            <a:fillRect/>
                          </a:stretch>
                        </pic:blipFill>
                        <pic:spPr>
                          <a:xfrm>
                            <a:off x="3658184" y="0"/>
                            <a:ext cx="30480" cy="6097"/>
                          </a:xfrm>
                          <a:prstGeom prst="rect">
                            <a:avLst/>
                          </a:prstGeom>
                        </pic:spPr>
                      </pic:pic>
                      <pic:pic xmlns:pic="http://schemas.openxmlformats.org/drawingml/2006/picture">
                        <pic:nvPicPr>
                          <pic:cNvPr id="12885" name="Picture 12885"/>
                          <pic:cNvPicPr/>
                        </pic:nvPicPr>
                        <pic:blipFill>
                          <a:blip r:embed="rId29"/>
                          <a:stretch>
                            <a:fillRect/>
                          </a:stretch>
                        </pic:blipFill>
                        <pic:spPr>
                          <a:xfrm>
                            <a:off x="3688665" y="0"/>
                            <a:ext cx="30480" cy="6097"/>
                          </a:xfrm>
                          <a:prstGeom prst="rect">
                            <a:avLst/>
                          </a:prstGeom>
                        </pic:spPr>
                      </pic:pic>
                      <pic:pic xmlns:pic="http://schemas.openxmlformats.org/drawingml/2006/picture">
                        <pic:nvPicPr>
                          <pic:cNvPr id="12887" name="Picture 12887"/>
                          <pic:cNvPicPr/>
                        </pic:nvPicPr>
                        <pic:blipFill>
                          <a:blip r:embed="rId29"/>
                          <a:stretch>
                            <a:fillRect/>
                          </a:stretch>
                        </pic:blipFill>
                        <pic:spPr>
                          <a:xfrm>
                            <a:off x="3719144" y="0"/>
                            <a:ext cx="30480" cy="6097"/>
                          </a:xfrm>
                          <a:prstGeom prst="rect">
                            <a:avLst/>
                          </a:prstGeom>
                        </pic:spPr>
                      </pic:pic>
                      <pic:pic xmlns:pic="http://schemas.openxmlformats.org/drawingml/2006/picture">
                        <pic:nvPicPr>
                          <pic:cNvPr id="12889" name="Picture 12889"/>
                          <pic:cNvPicPr/>
                        </pic:nvPicPr>
                        <pic:blipFill>
                          <a:blip r:embed="rId29"/>
                          <a:stretch>
                            <a:fillRect/>
                          </a:stretch>
                        </pic:blipFill>
                        <pic:spPr>
                          <a:xfrm>
                            <a:off x="3749624" y="0"/>
                            <a:ext cx="30480" cy="6097"/>
                          </a:xfrm>
                          <a:prstGeom prst="rect">
                            <a:avLst/>
                          </a:prstGeom>
                        </pic:spPr>
                      </pic:pic>
                      <pic:pic xmlns:pic="http://schemas.openxmlformats.org/drawingml/2006/picture">
                        <pic:nvPicPr>
                          <pic:cNvPr id="12891" name="Picture 12891"/>
                          <pic:cNvPicPr/>
                        </pic:nvPicPr>
                        <pic:blipFill>
                          <a:blip r:embed="rId29"/>
                          <a:stretch>
                            <a:fillRect/>
                          </a:stretch>
                        </pic:blipFill>
                        <pic:spPr>
                          <a:xfrm>
                            <a:off x="3780104" y="0"/>
                            <a:ext cx="30480" cy="6097"/>
                          </a:xfrm>
                          <a:prstGeom prst="rect">
                            <a:avLst/>
                          </a:prstGeom>
                        </pic:spPr>
                      </pic:pic>
                      <pic:pic xmlns:pic="http://schemas.openxmlformats.org/drawingml/2006/picture">
                        <pic:nvPicPr>
                          <pic:cNvPr id="12893" name="Picture 12893"/>
                          <pic:cNvPicPr/>
                        </pic:nvPicPr>
                        <pic:blipFill>
                          <a:blip r:embed="rId29"/>
                          <a:stretch>
                            <a:fillRect/>
                          </a:stretch>
                        </pic:blipFill>
                        <pic:spPr>
                          <a:xfrm>
                            <a:off x="3810584" y="0"/>
                            <a:ext cx="30480" cy="6097"/>
                          </a:xfrm>
                          <a:prstGeom prst="rect">
                            <a:avLst/>
                          </a:prstGeom>
                        </pic:spPr>
                      </pic:pic>
                      <pic:pic xmlns:pic="http://schemas.openxmlformats.org/drawingml/2006/picture">
                        <pic:nvPicPr>
                          <pic:cNvPr id="12895" name="Picture 12895"/>
                          <pic:cNvPicPr/>
                        </pic:nvPicPr>
                        <pic:blipFill>
                          <a:blip r:embed="rId29"/>
                          <a:stretch>
                            <a:fillRect/>
                          </a:stretch>
                        </pic:blipFill>
                        <pic:spPr>
                          <a:xfrm>
                            <a:off x="3841065" y="0"/>
                            <a:ext cx="30480" cy="6097"/>
                          </a:xfrm>
                          <a:prstGeom prst="rect">
                            <a:avLst/>
                          </a:prstGeom>
                        </pic:spPr>
                      </pic:pic>
                      <pic:pic xmlns:pic="http://schemas.openxmlformats.org/drawingml/2006/picture">
                        <pic:nvPicPr>
                          <pic:cNvPr id="12897" name="Picture 12897"/>
                          <pic:cNvPicPr/>
                        </pic:nvPicPr>
                        <pic:blipFill>
                          <a:blip r:embed="rId29"/>
                          <a:stretch>
                            <a:fillRect/>
                          </a:stretch>
                        </pic:blipFill>
                        <pic:spPr>
                          <a:xfrm>
                            <a:off x="3871544" y="0"/>
                            <a:ext cx="30480" cy="6097"/>
                          </a:xfrm>
                          <a:prstGeom prst="rect">
                            <a:avLst/>
                          </a:prstGeom>
                        </pic:spPr>
                      </pic:pic>
                      <pic:pic xmlns:pic="http://schemas.openxmlformats.org/drawingml/2006/picture">
                        <pic:nvPicPr>
                          <pic:cNvPr id="12899" name="Picture 12899"/>
                          <pic:cNvPicPr/>
                        </pic:nvPicPr>
                        <pic:blipFill>
                          <a:blip r:embed="rId29"/>
                          <a:stretch>
                            <a:fillRect/>
                          </a:stretch>
                        </pic:blipFill>
                        <pic:spPr>
                          <a:xfrm>
                            <a:off x="3902024" y="0"/>
                            <a:ext cx="30480" cy="6097"/>
                          </a:xfrm>
                          <a:prstGeom prst="rect">
                            <a:avLst/>
                          </a:prstGeom>
                        </pic:spPr>
                      </pic:pic>
                      <pic:pic xmlns:pic="http://schemas.openxmlformats.org/drawingml/2006/picture">
                        <pic:nvPicPr>
                          <pic:cNvPr id="12901" name="Picture 12901"/>
                          <pic:cNvPicPr/>
                        </pic:nvPicPr>
                        <pic:blipFill>
                          <a:blip r:embed="rId29"/>
                          <a:stretch>
                            <a:fillRect/>
                          </a:stretch>
                        </pic:blipFill>
                        <pic:spPr>
                          <a:xfrm>
                            <a:off x="3932504" y="0"/>
                            <a:ext cx="30480" cy="6097"/>
                          </a:xfrm>
                          <a:prstGeom prst="rect">
                            <a:avLst/>
                          </a:prstGeom>
                        </pic:spPr>
                      </pic:pic>
                      <pic:pic xmlns:pic="http://schemas.openxmlformats.org/drawingml/2006/picture">
                        <pic:nvPicPr>
                          <pic:cNvPr id="12903" name="Picture 12903"/>
                          <pic:cNvPicPr/>
                        </pic:nvPicPr>
                        <pic:blipFill>
                          <a:blip r:embed="rId29"/>
                          <a:stretch>
                            <a:fillRect/>
                          </a:stretch>
                        </pic:blipFill>
                        <pic:spPr>
                          <a:xfrm>
                            <a:off x="3962984" y="0"/>
                            <a:ext cx="30481" cy="6097"/>
                          </a:xfrm>
                          <a:prstGeom prst="rect">
                            <a:avLst/>
                          </a:prstGeom>
                        </pic:spPr>
                      </pic:pic>
                      <pic:pic xmlns:pic="http://schemas.openxmlformats.org/drawingml/2006/picture">
                        <pic:nvPicPr>
                          <pic:cNvPr id="12905" name="Picture 12905"/>
                          <pic:cNvPicPr/>
                        </pic:nvPicPr>
                        <pic:blipFill>
                          <a:blip r:embed="rId29"/>
                          <a:stretch>
                            <a:fillRect/>
                          </a:stretch>
                        </pic:blipFill>
                        <pic:spPr>
                          <a:xfrm>
                            <a:off x="3993465" y="0"/>
                            <a:ext cx="30480" cy="6097"/>
                          </a:xfrm>
                          <a:prstGeom prst="rect">
                            <a:avLst/>
                          </a:prstGeom>
                        </pic:spPr>
                      </pic:pic>
                      <pic:pic xmlns:pic="http://schemas.openxmlformats.org/drawingml/2006/picture">
                        <pic:nvPicPr>
                          <pic:cNvPr id="12907" name="Picture 12907"/>
                          <pic:cNvPicPr/>
                        </pic:nvPicPr>
                        <pic:blipFill>
                          <a:blip r:embed="rId29"/>
                          <a:stretch>
                            <a:fillRect/>
                          </a:stretch>
                        </pic:blipFill>
                        <pic:spPr>
                          <a:xfrm>
                            <a:off x="4023944" y="0"/>
                            <a:ext cx="30480" cy="6097"/>
                          </a:xfrm>
                          <a:prstGeom prst="rect">
                            <a:avLst/>
                          </a:prstGeom>
                        </pic:spPr>
                      </pic:pic>
                      <pic:pic xmlns:pic="http://schemas.openxmlformats.org/drawingml/2006/picture">
                        <pic:nvPicPr>
                          <pic:cNvPr id="12909" name="Picture 12909"/>
                          <pic:cNvPicPr/>
                        </pic:nvPicPr>
                        <pic:blipFill>
                          <a:blip r:embed="rId29"/>
                          <a:stretch>
                            <a:fillRect/>
                          </a:stretch>
                        </pic:blipFill>
                        <pic:spPr>
                          <a:xfrm>
                            <a:off x="4054424" y="0"/>
                            <a:ext cx="30480" cy="6097"/>
                          </a:xfrm>
                          <a:prstGeom prst="rect">
                            <a:avLst/>
                          </a:prstGeom>
                        </pic:spPr>
                      </pic:pic>
                      <pic:pic xmlns:pic="http://schemas.openxmlformats.org/drawingml/2006/picture">
                        <pic:nvPicPr>
                          <pic:cNvPr id="12911" name="Picture 12911"/>
                          <pic:cNvPicPr/>
                        </pic:nvPicPr>
                        <pic:blipFill>
                          <a:blip r:embed="rId29"/>
                          <a:stretch>
                            <a:fillRect/>
                          </a:stretch>
                        </pic:blipFill>
                        <pic:spPr>
                          <a:xfrm>
                            <a:off x="4084904" y="0"/>
                            <a:ext cx="30480" cy="6097"/>
                          </a:xfrm>
                          <a:prstGeom prst="rect">
                            <a:avLst/>
                          </a:prstGeom>
                        </pic:spPr>
                      </pic:pic>
                      <pic:pic xmlns:pic="http://schemas.openxmlformats.org/drawingml/2006/picture">
                        <pic:nvPicPr>
                          <pic:cNvPr id="12913" name="Picture 12913"/>
                          <pic:cNvPicPr/>
                        </pic:nvPicPr>
                        <pic:blipFill>
                          <a:blip r:embed="rId29"/>
                          <a:stretch>
                            <a:fillRect/>
                          </a:stretch>
                        </pic:blipFill>
                        <pic:spPr>
                          <a:xfrm>
                            <a:off x="4115384" y="0"/>
                            <a:ext cx="30480" cy="6097"/>
                          </a:xfrm>
                          <a:prstGeom prst="rect">
                            <a:avLst/>
                          </a:prstGeom>
                        </pic:spPr>
                      </pic:pic>
                      <pic:pic xmlns:pic="http://schemas.openxmlformats.org/drawingml/2006/picture">
                        <pic:nvPicPr>
                          <pic:cNvPr id="12915" name="Picture 12915"/>
                          <pic:cNvPicPr/>
                        </pic:nvPicPr>
                        <pic:blipFill>
                          <a:blip r:embed="rId29"/>
                          <a:stretch>
                            <a:fillRect/>
                          </a:stretch>
                        </pic:blipFill>
                        <pic:spPr>
                          <a:xfrm>
                            <a:off x="4145865" y="0"/>
                            <a:ext cx="30480" cy="6097"/>
                          </a:xfrm>
                          <a:prstGeom prst="rect">
                            <a:avLst/>
                          </a:prstGeom>
                        </pic:spPr>
                      </pic:pic>
                      <pic:pic xmlns:pic="http://schemas.openxmlformats.org/drawingml/2006/picture">
                        <pic:nvPicPr>
                          <pic:cNvPr id="12917" name="Picture 12917"/>
                          <pic:cNvPicPr/>
                        </pic:nvPicPr>
                        <pic:blipFill>
                          <a:blip r:embed="rId29"/>
                          <a:stretch>
                            <a:fillRect/>
                          </a:stretch>
                        </pic:blipFill>
                        <pic:spPr>
                          <a:xfrm>
                            <a:off x="4176344" y="0"/>
                            <a:ext cx="30480" cy="6097"/>
                          </a:xfrm>
                          <a:prstGeom prst="rect">
                            <a:avLst/>
                          </a:prstGeom>
                        </pic:spPr>
                      </pic:pic>
                      <pic:pic xmlns:pic="http://schemas.openxmlformats.org/drawingml/2006/picture">
                        <pic:nvPicPr>
                          <pic:cNvPr id="12919" name="Picture 12919"/>
                          <pic:cNvPicPr/>
                        </pic:nvPicPr>
                        <pic:blipFill>
                          <a:blip r:embed="rId29"/>
                          <a:stretch>
                            <a:fillRect/>
                          </a:stretch>
                        </pic:blipFill>
                        <pic:spPr>
                          <a:xfrm>
                            <a:off x="4206824" y="0"/>
                            <a:ext cx="30480" cy="6097"/>
                          </a:xfrm>
                          <a:prstGeom prst="rect">
                            <a:avLst/>
                          </a:prstGeom>
                        </pic:spPr>
                      </pic:pic>
                      <pic:pic xmlns:pic="http://schemas.openxmlformats.org/drawingml/2006/picture">
                        <pic:nvPicPr>
                          <pic:cNvPr id="12921" name="Picture 12921"/>
                          <pic:cNvPicPr/>
                        </pic:nvPicPr>
                        <pic:blipFill>
                          <a:blip r:embed="rId29"/>
                          <a:stretch>
                            <a:fillRect/>
                          </a:stretch>
                        </pic:blipFill>
                        <pic:spPr>
                          <a:xfrm>
                            <a:off x="4237304" y="0"/>
                            <a:ext cx="30480" cy="6097"/>
                          </a:xfrm>
                          <a:prstGeom prst="rect">
                            <a:avLst/>
                          </a:prstGeom>
                        </pic:spPr>
                      </pic:pic>
                      <pic:pic xmlns:pic="http://schemas.openxmlformats.org/drawingml/2006/picture">
                        <pic:nvPicPr>
                          <pic:cNvPr id="12923" name="Picture 12923"/>
                          <pic:cNvPicPr/>
                        </pic:nvPicPr>
                        <pic:blipFill>
                          <a:blip r:embed="rId29"/>
                          <a:stretch>
                            <a:fillRect/>
                          </a:stretch>
                        </pic:blipFill>
                        <pic:spPr>
                          <a:xfrm>
                            <a:off x="4267784" y="0"/>
                            <a:ext cx="30480" cy="6097"/>
                          </a:xfrm>
                          <a:prstGeom prst="rect">
                            <a:avLst/>
                          </a:prstGeom>
                        </pic:spPr>
                      </pic:pic>
                      <pic:pic xmlns:pic="http://schemas.openxmlformats.org/drawingml/2006/picture">
                        <pic:nvPicPr>
                          <pic:cNvPr id="12925" name="Picture 12925"/>
                          <pic:cNvPicPr/>
                        </pic:nvPicPr>
                        <pic:blipFill>
                          <a:blip r:embed="rId29"/>
                          <a:stretch>
                            <a:fillRect/>
                          </a:stretch>
                        </pic:blipFill>
                        <pic:spPr>
                          <a:xfrm>
                            <a:off x="4298265" y="0"/>
                            <a:ext cx="30480" cy="6097"/>
                          </a:xfrm>
                          <a:prstGeom prst="rect">
                            <a:avLst/>
                          </a:prstGeom>
                        </pic:spPr>
                      </pic:pic>
                      <pic:pic xmlns:pic="http://schemas.openxmlformats.org/drawingml/2006/picture">
                        <pic:nvPicPr>
                          <pic:cNvPr id="12927" name="Picture 12927"/>
                          <pic:cNvPicPr/>
                        </pic:nvPicPr>
                        <pic:blipFill>
                          <a:blip r:embed="rId29"/>
                          <a:stretch>
                            <a:fillRect/>
                          </a:stretch>
                        </pic:blipFill>
                        <pic:spPr>
                          <a:xfrm>
                            <a:off x="4328745" y="0"/>
                            <a:ext cx="30480" cy="6097"/>
                          </a:xfrm>
                          <a:prstGeom prst="rect">
                            <a:avLst/>
                          </a:prstGeom>
                        </pic:spPr>
                      </pic:pic>
                      <pic:pic xmlns:pic="http://schemas.openxmlformats.org/drawingml/2006/picture">
                        <pic:nvPicPr>
                          <pic:cNvPr id="12929" name="Picture 12929"/>
                          <pic:cNvPicPr/>
                        </pic:nvPicPr>
                        <pic:blipFill>
                          <a:blip r:embed="rId29"/>
                          <a:stretch>
                            <a:fillRect/>
                          </a:stretch>
                        </pic:blipFill>
                        <pic:spPr>
                          <a:xfrm>
                            <a:off x="4359224" y="0"/>
                            <a:ext cx="30480" cy="6097"/>
                          </a:xfrm>
                          <a:prstGeom prst="rect">
                            <a:avLst/>
                          </a:prstGeom>
                        </pic:spPr>
                      </pic:pic>
                      <pic:pic xmlns:pic="http://schemas.openxmlformats.org/drawingml/2006/picture">
                        <pic:nvPicPr>
                          <pic:cNvPr id="12931" name="Picture 12931"/>
                          <pic:cNvPicPr/>
                        </pic:nvPicPr>
                        <pic:blipFill>
                          <a:blip r:embed="rId29"/>
                          <a:stretch>
                            <a:fillRect/>
                          </a:stretch>
                        </pic:blipFill>
                        <pic:spPr>
                          <a:xfrm>
                            <a:off x="4389704" y="0"/>
                            <a:ext cx="30785" cy="6097"/>
                          </a:xfrm>
                          <a:prstGeom prst="rect">
                            <a:avLst/>
                          </a:prstGeom>
                        </pic:spPr>
                      </pic:pic>
                      <pic:pic xmlns:pic="http://schemas.openxmlformats.org/drawingml/2006/picture">
                        <pic:nvPicPr>
                          <pic:cNvPr id="12933" name="Picture 12933"/>
                          <pic:cNvPicPr/>
                        </pic:nvPicPr>
                        <pic:blipFill>
                          <a:blip r:embed="rId29"/>
                          <a:stretch>
                            <a:fillRect/>
                          </a:stretch>
                        </pic:blipFill>
                        <pic:spPr>
                          <a:xfrm>
                            <a:off x="4420565" y="0"/>
                            <a:ext cx="30480" cy="6097"/>
                          </a:xfrm>
                          <a:prstGeom prst="rect">
                            <a:avLst/>
                          </a:prstGeom>
                        </pic:spPr>
                      </pic:pic>
                      <pic:pic xmlns:pic="http://schemas.openxmlformats.org/drawingml/2006/picture">
                        <pic:nvPicPr>
                          <pic:cNvPr id="12935" name="Picture 12935"/>
                          <pic:cNvPicPr/>
                        </pic:nvPicPr>
                        <pic:blipFill>
                          <a:blip r:embed="rId29"/>
                          <a:stretch>
                            <a:fillRect/>
                          </a:stretch>
                        </pic:blipFill>
                        <pic:spPr>
                          <a:xfrm>
                            <a:off x="4451046" y="0"/>
                            <a:ext cx="30480" cy="6097"/>
                          </a:xfrm>
                          <a:prstGeom prst="rect">
                            <a:avLst/>
                          </a:prstGeom>
                        </pic:spPr>
                      </pic:pic>
                      <pic:pic xmlns:pic="http://schemas.openxmlformats.org/drawingml/2006/picture">
                        <pic:nvPicPr>
                          <pic:cNvPr id="12937" name="Picture 12937"/>
                          <pic:cNvPicPr/>
                        </pic:nvPicPr>
                        <pic:blipFill>
                          <a:blip r:embed="rId29"/>
                          <a:stretch>
                            <a:fillRect/>
                          </a:stretch>
                        </pic:blipFill>
                        <pic:spPr>
                          <a:xfrm>
                            <a:off x="4481526" y="0"/>
                            <a:ext cx="30480" cy="6097"/>
                          </a:xfrm>
                          <a:prstGeom prst="rect">
                            <a:avLst/>
                          </a:prstGeom>
                        </pic:spPr>
                      </pic:pic>
                      <pic:pic xmlns:pic="http://schemas.openxmlformats.org/drawingml/2006/picture">
                        <pic:nvPicPr>
                          <pic:cNvPr id="12939" name="Picture 12939"/>
                          <pic:cNvPicPr/>
                        </pic:nvPicPr>
                        <pic:blipFill>
                          <a:blip r:embed="rId29"/>
                          <a:stretch>
                            <a:fillRect/>
                          </a:stretch>
                        </pic:blipFill>
                        <pic:spPr>
                          <a:xfrm>
                            <a:off x="4512005" y="0"/>
                            <a:ext cx="30480" cy="6097"/>
                          </a:xfrm>
                          <a:prstGeom prst="rect">
                            <a:avLst/>
                          </a:prstGeom>
                        </pic:spPr>
                      </pic:pic>
                      <pic:pic xmlns:pic="http://schemas.openxmlformats.org/drawingml/2006/picture">
                        <pic:nvPicPr>
                          <pic:cNvPr id="12941" name="Picture 12941"/>
                          <pic:cNvPicPr/>
                        </pic:nvPicPr>
                        <pic:blipFill>
                          <a:blip r:embed="rId29"/>
                          <a:stretch>
                            <a:fillRect/>
                          </a:stretch>
                        </pic:blipFill>
                        <pic:spPr>
                          <a:xfrm>
                            <a:off x="4542485" y="0"/>
                            <a:ext cx="30480" cy="6097"/>
                          </a:xfrm>
                          <a:prstGeom prst="rect">
                            <a:avLst/>
                          </a:prstGeom>
                        </pic:spPr>
                      </pic:pic>
                      <pic:pic xmlns:pic="http://schemas.openxmlformats.org/drawingml/2006/picture">
                        <pic:nvPicPr>
                          <pic:cNvPr id="12943" name="Picture 12943"/>
                          <pic:cNvPicPr/>
                        </pic:nvPicPr>
                        <pic:blipFill>
                          <a:blip r:embed="rId29"/>
                          <a:stretch>
                            <a:fillRect/>
                          </a:stretch>
                        </pic:blipFill>
                        <pic:spPr>
                          <a:xfrm>
                            <a:off x="4572965" y="0"/>
                            <a:ext cx="30480" cy="6097"/>
                          </a:xfrm>
                          <a:prstGeom prst="rect">
                            <a:avLst/>
                          </a:prstGeom>
                        </pic:spPr>
                      </pic:pic>
                      <pic:pic xmlns:pic="http://schemas.openxmlformats.org/drawingml/2006/picture">
                        <pic:nvPicPr>
                          <pic:cNvPr id="12945" name="Picture 12945"/>
                          <pic:cNvPicPr/>
                        </pic:nvPicPr>
                        <pic:blipFill>
                          <a:blip r:embed="rId29"/>
                          <a:stretch>
                            <a:fillRect/>
                          </a:stretch>
                        </pic:blipFill>
                        <pic:spPr>
                          <a:xfrm>
                            <a:off x="4603446" y="0"/>
                            <a:ext cx="30480" cy="6097"/>
                          </a:xfrm>
                          <a:prstGeom prst="rect">
                            <a:avLst/>
                          </a:prstGeom>
                        </pic:spPr>
                      </pic:pic>
                      <pic:pic xmlns:pic="http://schemas.openxmlformats.org/drawingml/2006/picture">
                        <pic:nvPicPr>
                          <pic:cNvPr id="12947" name="Picture 12947"/>
                          <pic:cNvPicPr/>
                        </pic:nvPicPr>
                        <pic:blipFill>
                          <a:blip r:embed="rId29"/>
                          <a:stretch>
                            <a:fillRect/>
                          </a:stretch>
                        </pic:blipFill>
                        <pic:spPr>
                          <a:xfrm>
                            <a:off x="4633926" y="0"/>
                            <a:ext cx="30480" cy="6097"/>
                          </a:xfrm>
                          <a:prstGeom prst="rect">
                            <a:avLst/>
                          </a:prstGeom>
                        </pic:spPr>
                      </pic:pic>
                      <pic:pic xmlns:pic="http://schemas.openxmlformats.org/drawingml/2006/picture">
                        <pic:nvPicPr>
                          <pic:cNvPr id="12949" name="Picture 12949"/>
                          <pic:cNvPicPr/>
                        </pic:nvPicPr>
                        <pic:blipFill>
                          <a:blip r:embed="rId29"/>
                          <a:stretch>
                            <a:fillRect/>
                          </a:stretch>
                        </pic:blipFill>
                        <pic:spPr>
                          <a:xfrm>
                            <a:off x="4664405" y="0"/>
                            <a:ext cx="30480" cy="6097"/>
                          </a:xfrm>
                          <a:prstGeom prst="rect">
                            <a:avLst/>
                          </a:prstGeom>
                        </pic:spPr>
                      </pic:pic>
                      <pic:pic xmlns:pic="http://schemas.openxmlformats.org/drawingml/2006/picture">
                        <pic:nvPicPr>
                          <pic:cNvPr id="12951" name="Picture 12951"/>
                          <pic:cNvPicPr/>
                        </pic:nvPicPr>
                        <pic:blipFill>
                          <a:blip r:embed="rId29"/>
                          <a:stretch>
                            <a:fillRect/>
                          </a:stretch>
                        </pic:blipFill>
                        <pic:spPr>
                          <a:xfrm>
                            <a:off x="4694885" y="0"/>
                            <a:ext cx="30480" cy="6097"/>
                          </a:xfrm>
                          <a:prstGeom prst="rect">
                            <a:avLst/>
                          </a:prstGeom>
                        </pic:spPr>
                      </pic:pic>
                      <pic:pic xmlns:pic="http://schemas.openxmlformats.org/drawingml/2006/picture">
                        <pic:nvPicPr>
                          <pic:cNvPr id="12953" name="Picture 12953"/>
                          <pic:cNvPicPr/>
                        </pic:nvPicPr>
                        <pic:blipFill>
                          <a:blip r:embed="rId29"/>
                          <a:stretch>
                            <a:fillRect/>
                          </a:stretch>
                        </pic:blipFill>
                        <pic:spPr>
                          <a:xfrm>
                            <a:off x="4725365" y="0"/>
                            <a:ext cx="30480" cy="6097"/>
                          </a:xfrm>
                          <a:prstGeom prst="rect">
                            <a:avLst/>
                          </a:prstGeom>
                        </pic:spPr>
                      </pic:pic>
                      <pic:pic xmlns:pic="http://schemas.openxmlformats.org/drawingml/2006/picture">
                        <pic:nvPicPr>
                          <pic:cNvPr id="12955" name="Picture 12955"/>
                          <pic:cNvPicPr/>
                        </pic:nvPicPr>
                        <pic:blipFill>
                          <a:blip r:embed="rId29"/>
                          <a:stretch>
                            <a:fillRect/>
                          </a:stretch>
                        </pic:blipFill>
                        <pic:spPr>
                          <a:xfrm>
                            <a:off x="4755846" y="0"/>
                            <a:ext cx="30480" cy="6097"/>
                          </a:xfrm>
                          <a:prstGeom prst="rect">
                            <a:avLst/>
                          </a:prstGeom>
                        </pic:spPr>
                      </pic:pic>
                      <pic:pic xmlns:pic="http://schemas.openxmlformats.org/drawingml/2006/picture">
                        <pic:nvPicPr>
                          <pic:cNvPr id="12957" name="Picture 12957"/>
                          <pic:cNvPicPr/>
                        </pic:nvPicPr>
                        <pic:blipFill>
                          <a:blip r:embed="rId29"/>
                          <a:stretch>
                            <a:fillRect/>
                          </a:stretch>
                        </pic:blipFill>
                        <pic:spPr>
                          <a:xfrm>
                            <a:off x="4786326" y="0"/>
                            <a:ext cx="30480" cy="6097"/>
                          </a:xfrm>
                          <a:prstGeom prst="rect">
                            <a:avLst/>
                          </a:prstGeom>
                        </pic:spPr>
                      </pic:pic>
                      <pic:pic xmlns:pic="http://schemas.openxmlformats.org/drawingml/2006/picture">
                        <pic:nvPicPr>
                          <pic:cNvPr id="12959" name="Picture 12959"/>
                          <pic:cNvPicPr/>
                        </pic:nvPicPr>
                        <pic:blipFill>
                          <a:blip r:embed="rId29"/>
                          <a:stretch>
                            <a:fillRect/>
                          </a:stretch>
                        </pic:blipFill>
                        <pic:spPr>
                          <a:xfrm>
                            <a:off x="4816805" y="0"/>
                            <a:ext cx="30480" cy="6097"/>
                          </a:xfrm>
                          <a:prstGeom prst="rect">
                            <a:avLst/>
                          </a:prstGeom>
                        </pic:spPr>
                      </pic:pic>
                      <pic:pic xmlns:pic="http://schemas.openxmlformats.org/drawingml/2006/picture">
                        <pic:nvPicPr>
                          <pic:cNvPr id="12961" name="Picture 12961"/>
                          <pic:cNvPicPr/>
                        </pic:nvPicPr>
                        <pic:blipFill>
                          <a:blip r:embed="rId29"/>
                          <a:stretch>
                            <a:fillRect/>
                          </a:stretch>
                        </pic:blipFill>
                        <pic:spPr>
                          <a:xfrm>
                            <a:off x="4847285" y="0"/>
                            <a:ext cx="30480" cy="6097"/>
                          </a:xfrm>
                          <a:prstGeom prst="rect">
                            <a:avLst/>
                          </a:prstGeom>
                        </pic:spPr>
                      </pic:pic>
                      <pic:pic xmlns:pic="http://schemas.openxmlformats.org/drawingml/2006/picture">
                        <pic:nvPicPr>
                          <pic:cNvPr id="12963" name="Picture 12963"/>
                          <pic:cNvPicPr/>
                        </pic:nvPicPr>
                        <pic:blipFill>
                          <a:blip r:embed="rId29"/>
                          <a:stretch>
                            <a:fillRect/>
                          </a:stretch>
                        </pic:blipFill>
                        <pic:spPr>
                          <a:xfrm>
                            <a:off x="4877765" y="0"/>
                            <a:ext cx="30480" cy="6097"/>
                          </a:xfrm>
                          <a:prstGeom prst="rect">
                            <a:avLst/>
                          </a:prstGeom>
                        </pic:spPr>
                      </pic:pic>
                      <pic:pic xmlns:pic="http://schemas.openxmlformats.org/drawingml/2006/picture">
                        <pic:nvPicPr>
                          <pic:cNvPr id="12965" name="Picture 12965"/>
                          <pic:cNvPicPr/>
                        </pic:nvPicPr>
                        <pic:blipFill>
                          <a:blip r:embed="rId29"/>
                          <a:stretch>
                            <a:fillRect/>
                          </a:stretch>
                        </pic:blipFill>
                        <pic:spPr>
                          <a:xfrm>
                            <a:off x="4908246" y="0"/>
                            <a:ext cx="30480" cy="6097"/>
                          </a:xfrm>
                          <a:prstGeom prst="rect">
                            <a:avLst/>
                          </a:prstGeom>
                        </pic:spPr>
                      </pic:pic>
                      <pic:pic xmlns:pic="http://schemas.openxmlformats.org/drawingml/2006/picture">
                        <pic:nvPicPr>
                          <pic:cNvPr id="12967" name="Picture 12967"/>
                          <pic:cNvPicPr/>
                        </pic:nvPicPr>
                        <pic:blipFill>
                          <a:blip r:embed="rId29"/>
                          <a:stretch>
                            <a:fillRect/>
                          </a:stretch>
                        </pic:blipFill>
                        <pic:spPr>
                          <a:xfrm>
                            <a:off x="4938726" y="0"/>
                            <a:ext cx="30480" cy="6097"/>
                          </a:xfrm>
                          <a:prstGeom prst="rect">
                            <a:avLst/>
                          </a:prstGeom>
                        </pic:spPr>
                      </pic:pic>
                      <pic:pic xmlns:pic="http://schemas.openxmlformats.org/drawingml/2006/picture">
                        <pic:nvPicPr>
                          <pic:cNvPr id="12969" name="Picture 12969"/>
                          <pic:cNvPicPr/>
                        </pic:nvPicPr>
                        <pic:blipFill>
                          <a:blip r:embed="rId29"/>
                          <a:stretch>
                            <a:fillRect/>
                          </a:stretch>
                        </pic:blipFill>
                        <pic:spPr>
                          <a:xfrm>
                            <a:off x="4969205" y="0"/>
                            <a:ext cx="30480" cy="6097"/>
                          </a:xfrm>
                          <a:prstGeom prst="rect">
                            <a:avLst/>
                          </a:prstGeom>
                        </pic:spPr>
                      </pic:pic>
                      <pic:pic xmlns:pic="http://schemas.openxmlformats.org/drawingml/2006/picture">
                        <pic:nvPicPr>
                          <pic:cNvPr id="12971" name="Picture 12971"/>
                          <pic:cNvPicPr/>
                        </pic:nvPicPr>
                        <pic:blipFill>
                          <a:blip r:embed="rId29"/>
                          <a:stretch>
                            <a:fillRect/>
                          </a:stretch>
                        </pic:blipFill>
                        <pic:spPr>
                          <a:xfrm>
                            <a:off x="4999685" y="0"/>
                            <a:ext cx="30480" cy="6097"/>
                          </a:xfrm>
                          <a:prstGeom prst="rect">
                            <a:avLst/>
                          </a:prstGeom>
                        </pic:spPr>
                      </pic:pic>
                      <pic:pic xmlns:pic="http://schemas.openxmlformats.org/drawingml/2006/picture">
                        <pic:nvPicPr>
                          <pic:cNvPr id="12973" name="Picture 12973"/>
                          <pic:cNvPicPr/>
                        </pic:nvPicPr>
                        <pic:blipFill>
                          <a:blip r:embed="rId29"/>
                          <a:stretch>
                            <a:fillRect/>
                          </a:stretch>
                        </pic:blipFill>
                        <pic:spPr>
                          <a:xfrm>
                            <a:off x="5030165" y="0"/>
                            <a:ext cx="30480" cy="6097"/>
                          </a:xfrm>
                          <a:prstGeom prst="rect">
                            <a:avLst/>
                          </a:prstGeom>
                        </pic:spPr>
                      </pic:pic>
                      <pic:pic xmlns:pic="http://schemas.openxmlformats.org/drawingml/2006/picture">
                        <pic:nvPicPr>
                          <pic:cNvPr id="12975" name="Picture 12975"/>
                          <pic:cNvPicPr/>
                        </pic:nvPicPr>
                        <pic:blipFill>
                          <a:blip r:embed="rId29"/>
                          <a:stretch>
                            <a:fillRect/>
                          </a:stretch>
                        </pic:blipFill>
                        <pic:spPr>
                          <a:xfrm>
                            <a:off x="5060646" y="0"/>
                            <a:ext cx="30480" cy="6097"/>
                          </a:xfrm>
                          <a:prstGeom prst="rect">
                            <a:avLst/>
                          </a:prstGeom>
                        </pic:spPr>
                      </pic:pic>
                      <pic:pic xmlns:pic="http://schemas.openxmlformats.org/drawingml/2006/picture">
                        <pic:nvPicPr>
                          <pic:cNvPr id="12977" name="Picture 12977"/>
                          <pic:cNvPicPr/>
                        </pic:nvPicPr>
                        <pic:blipFill>
                          <a:blip r:embed="rId29"/>
                          <a:stretch>
                            <a:fillRect/>
                          </a:stretch>
                        </pic:blipFill>
                        <pic:spPr>
                          <a:xfrm>
                            <a:off x="5091126" y="0"/>
                            <a:ext cx="30480" cy="6097"/>
                          </a:xfrm>
                          <a:prstGeom prst="rect">
                            <a:avLst/>
                          </a:prstGeom>
                        </pic:spPr>
                      </pic:pic>
                      <pic:pic xmlns:pic="http://schemas.openxmlformats.org/drawingml/2006/picture">
                        <pic:nvPicPr>
                          <pic:cNvPr id="12979" name="Picture 12979"/>
                          <pic:cNvPicPr/>
                        </pic:nvPicPr>
                        <pic:blipFill>
                          <a:blip r:embed="rId29"/>
                          <a:stretch>
                            <a:fillRect/>
                          </a:stretch>
                        </pic:blipFill>
                        <pic:spPr>
                          <a:xfrm>
                            <a:off x="5121605" y="0"/>
                            <a:ext cx="30480" cy="6097"/>
                          </a:xfrm>
                          <a:prstGeom prst="rect">
                            <a:avLst/>
                          </a:prstGeom>
                        </pic:spPr>
                      </pic:pic>
                      <pic:pic xmlns:pic="http://schemas.openxmlformats.org/drawingml/2006/picture">
                        <pic:nvPicPr>
                          <pic:cNvPr id="12981" name="Picture 12981"/>
                          <pic:cNvPicPr/>
                        </pic:nvPicPr>
                        <pic:blipFill>
                          <a:blip r:embed="rId29"/>
                          <a:stretch>
                            <a:fillRect/>
                          </a:stretch>
                        </pic:blipFill>
                        <pic:spPr>
                          <a:xfrm>
                            <a:off x="5152085" y="0"/>
                            <a:ext cx="30480" cy="6097"/>
                          </a:xfrm>
                          <a:prstGeom prst="rect">
                            <a:avLst/>
                          </a:prstGeom>
                        </pic:spPr>
                      </pic:pic>
                      <pic:pic xmlns:pic="http://schemas.openxmlformats.org/drawingml/2006/picture">
                        <pic:nvPicPr>
                          <pic:cNvPr id="12983" name="Picture 12983"/>
                          <pic:cNvPicPr/>
                        </pic:nvPicPr>
                        <pic:blipFill>
                          <a:blip r:embed="rId29"/>
                          <a:stretch>
                            <a:fillRect/>
                          </a:stretch>
                        </pic:blipFill>
                        <pic:spPr>
                          <a:xfrm>
                            <a:off x="5182565" y="0"/>
                            <a:ext cx="30480" cy="6097"/>
                          </a:xfrm>
                          <a:prstGeom prst="rect">
                            <a:avLst/>
                          </a:prstGeom>
                        </pic:spPr>
                      </pic:pic>
                      <pic:pic xmlns:pic="http://schemas.openxmlformats.org/drawingml/2006/picture">
                        <pic:nvPicPr>
                          <pic:cNvPr id="12985" name="Picture 12985"/>
                          <pic:cNvPicPr/>
                        </pic:nvPicPr>
                        <pic:blipFill>
                          <a:blip r:embed="rId29"/>
                          <a:stretch>
                            <a:fillRect/>
                          </a:stretch>
                        </pic:blipFill>
                        <pic:spPr>
                          <a:xfrm>
                            <a:off x="5213046" y="0"/>
                            <a:ext cx="30480" cy="6097"/>
                          </a:xfrm>
                          <a:prstGeom prst="rect">
                            <a:avLst/>
                          </a:prstGeom>
                        </pic:spPr>
                      </pic:pic>
                      <pic:pic xmlns:pic="http://schemas.openxmlformats.org/drawingml/2006/picture">
                        <pic:nvPicPr>
                          <pic:cNvPr id="12987" name="Picture 12987"/>
                          <pic:cNvPicPr/>
                        </pic:nvPicPr>
                        <pic:blipFill>
                          <a:blip r:embed="rId29"/>
                          <a:stretch>
                            <a:fillRect/>
                          </a:stretch>
                        </pic:blipFill>
                        <pic:spPr>
                          <a:xfrm>
                            <a:off x="5243526" y="0"/>
                            <a:ext cx="30480" cy="6097"/>
                          </a:xfrm>
                          <a:prstGeom prst="rect">
                            <a:avLst/>
                          </a:prstGeom>
                        </pic:spPr>
                      </pic:pic>
                      <pic:pic xmlns:pic="http://schemas.openxmlformats.org/drawingml/2006/picture">
                        <pic:nvPicPr>
                          <pic:cNvPr id="12989" name="Picture 12989"/>
                          <pic:cNvPicPr/>
                        </pic:nvPicPr>
                        <pic:blipFill>
                          <a:blip r:embed="rId29"/>
                          <a:stretch>
                            <a:fillRect/>
                          </a:stretch>
                        </pic:blipFill>
                        <pic:spPr>
                          <a:xfrm>
                            <a:off x="5274005" y="0"/>
                            <a:ext cx="30480" cy="6097"/>
                          </a:xfrm>
                          <a:prstGeom prst="rect">
                            <a:avLst/>
                          </a:prstGeom>
                        </pic:spPr>
                      </pic:pic>
                      <pic:pic xmlns:pic="http://schemas.openxmlformats.org/drawingml/2006/picture">
                        <pic:nvPicPr>
                          <pic:cNvPr id="12991" name="Picture 12991"/>
                          <pic:cNvPicPr/>
                        </pic:nvPicPr>
                        <pic:blipFill>
                          <a:blip r:embed="rId29"/>
                          <a:stretch>
                            <a:fillRect/>
                          </a:stretch>
                        </pic:blipFill>
                        <pic:spPr>
                          <a:xfrm>
                            <a:off x="5304485" y="0"/>
                            <a:ext cx="30480" cy="6097"/>
                          </a:xfrm>
                          <a:prstGeom prst="rect">
                            <a:avLst/>
                          </a:prstGeom>
                        </pic:spPr>
                      </pic:pic>
                      <pic:pic xmlns:pic="http://schemas.openxmlformats.org/drawingml/2006/picture">
                        <pic:nvPicPr>
                          <pic:cNvPr id="12993" name="Picture 12993"/>
                          <pic:cNvPicPr/>
                        </pic:nvPicPr>
                        <pic:blipFill>
                          <a:blip r:embed="rId29"/>
                          <a:stretch>
                            <a:fillRect/>
                          </a:stretch>
                        </pic:blipFill>
                        <pic:spPr>
                          <a:xfrm>
                            <a:off x="5334965" y="0"/>
                            <a:ext cx="30480" cy="6097"/>
                          </a:xfrm>
                          <a:prstGeom prst="rect">
                            <a:avLst/>
                          </a:prstGeom>
                        </pic:spPr>
                      </pic:pic>
                      <pic:pic xmlns:pic="http://schemas.openxmlformats.org/drawingml/2006/picture">
                        <pic:nvPicPr>
                          <pic:cNvPr id="12995" name="Picture 12995"/>
                          <pic:cNvPicPr/>
                        </pic:nvPicPr>
                        <pic:blipFill>
                          <a:blip r:embed="rId29"/>
                          <a:stretch>
                            <a:fillRect/>
                          </a:stretch>
                        </pic:blipFill>
                        <pic:spPr>
                          <a:xfrm>
                            <a:off x="5365446" y="0"/>
                            <a:ext cx="30480" cy="6097"/>
                          </a:xfrm>
                          <a:prstGeom prst="rect">
                            <a:avLst/>
                          </a:prstGeom>
                        </pic:spPr>
                      </pic:pic>
                      <pic:pic xmlns:pic="http://schemas.openxmlformats.org/drawingml/2006/picture">
                        <pic:nvPicPr>
                          <pic:cNvPr id="12997" name="Picture 12997"/>
                          <pic:cNvPicPr/>
                        </pic:nvPicPr>
                        <pic:blipFill>
                          <a:blip r:embed="rId29"/>
                          <a:stretch>
                            <a:fillRect/>
                          </a:stretch>
                        </pic:blipFill>
                        <pic:spPr>
                          <a:xfrm>
                            <a:off x="5395926" y="0"/>
                            <a:ext cx="30480" cy="6097"/>
                          </a:xfrm>
                          <a:prstGeom prst="rect">
                            <a:avLst/>
                          </a:prstGeom>
                        </pic:spPr>
                      </pic:pic>
                      <pic:pic xmlns:pic="http://schemas.openxmlformats.org/drawingml/2006/picture">
                        <pic:nvPicPr>
                          <pic:cNvPr id="12999" name="Picture 12999"/>
                          <pic:cNvPicPr/>
                        </pic:nvPicPr>
                        <pic:blipFill>
                          <a:blip r:embed="rId29"/>
                          <a:stretch>
                            <a:fillRect/>
                          </a:stretch>
                        </pic:blipFill>
                        <pic:spPr>
                          <a:xfrm>
                            <a:off x="5426405" y="0"/>
                            <a:ext cx="30480" cy="6097"/>
                          </a:xfrm>
                          <a:prstGeom prst="rect">
                            <a:avLst/>
                          </a:prstGeom>
                        </pic:spPr>
                      </pic:pic>
                      <pic:pic xmlns:pic="http://schemas.openxmlformats.org/drawingml/2006/picture">
                        <pic:nvPicPr>
                          <pic:cNvPr id="13001" name="Picture 13001"/>
                          <pic:cNvPicPr/>
                        </pic:nvPicPr>
                        <pic:blipFill>
                          <a:blip r:embed="rId29"/>
                          <a:stretch>
                            <a:fillRect/>
                          </a:stretch>
                        </pic:blipFill>
                        <pic:spPr>
                          <a:xfrm>
                            <a:off x="5456885" y="0"/>
                            <a:ext cx="30480" cy="6097"/>
                          </a:xfrm>
                          <a:prstGeom prst="rect">
                            <a:avLst/>
                          </a:prstGeom>
                        </pic:spPr>
                      </pic:pic>
                      <pic:pic xmlns:pic="http://schemas.openxmlformats.org/drawingml/2006/picture">
                        <pic:nvPicPr>
                          <pic:cNvPr id="13003" name="Picture 13003"/>
                          <pic:cNvPicPr/>
                        </pic:nvPicPr>
                        <pic:blipFill>
                          <a:blip r:embed="rId29"/>
                          <a:stretch>
                            <a:fillRect/>
                          </a:stretch>
                        </pic:blipFill>
                        <pic:spPr>
                          <a:xfrm>
                            <a:off x="5487365" y="0"/>
                            <a:ext cx="30480" cy="6097"/>
                          </a:xfrm>
                          <a:prstGeom prst="rect">
                            <a:avLst/>
                          </a:prstGeom>
                        </pic:spPr>
                      </pic:pic>
                      <pic:pic xmlns:pic="http://schemas.openxmlformats.org/drawingml/2006/picture">
                        <pic:nvPicPr>
                          <pic:cNvPr id="13005" name="Picture 13005"/>
                          <pic:cNvPicPr/>
                        </pic:nvPicPr>
                        <pic:blipFill>
                          <a:blip r:embed="rId29"/>
                          <a:stretch>
                            <a:fillRect/>
                          </a:stretch>
                        </pic:blipFill>
                        <pic:spPr>
                          <a:xfrm>
                            <a:off x="5517846" y="0"/>
                            <a:ext cx="30480" cy="6097"/>
                          </a:xfrm>
                          <a:prstGeom prst="rect">
                            <a:avLst/>
                          </a:prstGeom>
                        </pic:spPr>
                      </pic:pic>
                      <pic:pic xmlns:pic="http://schemas.openxmlformats.org/drawingml/2006/picture">
                        <pic:nvPicPr>
                          <pic:cNvPr id="13007" name="Picture 13007"/>
                          <pic:cNvPicPr/>
                        </pic:nvPicPr>
                        <pic:blipFill>
                          <a:blip r:embed="rId29"/>
                          <a:stretch>
                            <a:fillRect/>
                          </a:stretch>
                        </pic:blipFill>
                        <pic:spPr>
                          <a:xfrm>
                            <a:off x="5548326" y="0"/>
                            <a:ext cx="30480" cy="6097"/>
                          </a:xfrm>
                          <a:prstGeom prst="rect">
                            <a:avLst/>
                          </a:prstGeom>
                        </pic:spPr>
                      </pic:pic>
                      <pic:pic xmlns:pic="http://schemas.openxmlformats.org/drawingml/2006/picture">
                        <pic:nvPicPr>
                          <pic:cNvPr id="13009" name="Picture 13009"/>
                          <pic:cNvPicPr/>
                        </pic:nvPicPr>
                        <pic:blipFill>
                          <a:blip r:embed="rId29"/>
                          <a:stretch>
                            <a:fillRect/>
                          </a:stretch>
                        </pic:blipFill>
                        <pic:spPr>
                          <a:xfrm>
                            <a:off x="5578805" y="0"/>
                            <a:ext cx="30480" cy="6097"/>
                          </a:xfrm>
                          <a:prstGeom prst="rect">
                            <a:avLst/>
                          </a:prstGeom>
                        </pic:spPr>
                      </pic:pic>
                      <pic:pic xmlns:pic="http://schemas.openxmlformats.org/drawingml/2006/picture">
                        <pic:nvPicPr>
                          <pic:cNvPr id="13011" name="Picture 13011"/>
                          <pic:cNvPicPr/>
                        </pic:nvPicPr>
                        <pic:blipFill>
                          <a:blip r:embed="rId29"/>
                          <a:stretch>
                            <a:fillRect/>
                          </a:stretch>
                        </pic:blipFill>
                        <pic:spPr>
                          <a:xfrm>
                            <a:off x="5609285" y="0"/>
                            <a:ext cx="30480" cy="6097"/>
                          </a:xfrm>
                          <a:prstGeom prst="rect">
                            <a:avLst/>
                          </a:prstGeom>
                        </pic:spPr>
                      </pic:pic>
                      <pic:pic xmlns:pic="http://schemas.openxmlformats.org/drawingml/2006/picture">
                        <pic:nvPicPr>
                          <pic:cNvPr id="13013" name="Picture 13013"/>
                          <pic:cNvPicPr/>
                        </pic:nvPicPr>
                        <pic:blipFill>
                          <a:blip r:embed="rId29"/>
                          <a:stretch>
                            <a:fillRect/>
                          </a:stretch>
                        </pic:blipFill>
                        <pic:spPr>
                          <a:xfrm>
                            <a:off x="5639766" y="0"/>
                            <a:ext cx="30480" cy="6097"/>
                          </a:xfrm>
                          <a:prstGeom prst="rect">
                            <a:avLst/>
                          </a:prstGeom>
                        </pic:spPr>
                      </pic:pic>
                      <pic:pic xmlns:pic="http://schemas.openxmlformats.org/drawingml/2006/picture">
                        <pic:nvPicPr>
                          <pic:cNvPr id="13015" name="Picture 13015"/>
                          <pic:cNvPicPr/>
                        </pic:nvPicPr>
                        <pic:blipFill>
                          <a:blip r:embed="rId29"/>
                          <a:stretch>
                            <a:fillRect/>
                          </a:stretch>
                        </pic:blipFill>
                        <pic:spPr>
                          <a:xfrm>
                            <a:off x="5670245" y="0"/>
                            <a:ext cx="30480" cy="6097"/>
                          </a:xfrm>
                          <a:prstGeom prst="rect">
                            <a:avLst/>
                          </a:prstGeom>
                        </pic:spPr>
                      </pic:pic>
                      <pic:pic xmlns:pic="http://schemas.openxmlformats.org/drawingml/2006/picture">
                        <pic:nvPicPr>
                          <pic:cNvPr id="13017" name="Picture 13017"/>
                          <pic:cNvPicPr/>
                        </pic:nvPicPr>
                        <pic:blipFill>
                          <a:blip r:embed="rId29"/>
                          <a:stretch>
                            <a:fillRect/>
                          </a:stretch>
                        </pic:blipFill>
                        <pic:spPr>
                          <a:xfrm>
                            <a:off x="5700726" y="0"/>
                            <a:ext cx="30480" cy="6097"/>
                          </a:xfrm>
                          <a:prstGeom prst="rect">
                            <a:avLst/>
                          </a:prstGeom>
                        </pic:spPr>
                      </pic:pic>
                      <pic:pic xmlns:pic="http://schemas.openxmlformats.org/drawingml/2006/picture">
                        <pic:nvPicPr>
                          <pic:cNvPr id="13019" name="Picture 13019"/>
                          <pic:cNvPicPr/>
                        </pic:nvPicPr>
                        <pic:blipFill>
                          <a:blip r:embed="rId29"/>
                          <a:stretch>
                            <a:fillRect/>
                          </a:stretch>
                        </pic:blipFill>
                        <pic:spPr>
                          <a:xfrm>
                            <a:off x="5731206" y="0"/>
                            <a:ext cx="30480" cy="6097"/>
                          </a:xfrm>
                          <a:prstGeom prst="rect">
                            <a:avLst/>
                          </a:prstGeom>
                        </pic:spPr>
                      </pic:pic>
                      <pic:pic xmlns:pic="http://schemas.openxmlformats.org/drawingml/2006/picture">
                        <pic:nvPicPr>
                          <pic:cNvPr id="13021" name="Picture 13021"/>
                          <pic:cNvPicPr/>
                        </pic:nvPicPr>
                        <pic:blipFill>
                          <a:blip r:embed="rId29"/>
                          <a:stretch>
                            <a:fillRect/>
                          </a:stretch>
                        </pic:blipFill>
                        <pic:spPr>
                          <a:xfrm>
                            <a:off x="5761685" y="0"/>
                            <a:ext cx="30480" cy="6097"/>
                          </a:xfrm>
                          <a:prstGeom prst="rect">
                            <a:avLst/>
                          </a:prstGeom>
                        </pic:spPr>
                      </pic:pic>
                      <pic:pic xmlns:pic="http://schemas.openxmlformats.org/drawingml/2006/picture">
                        <pic:nvPicPr>
                          <pic:cNvPr id="13023" name="Picture 13023"/>
                          <pic:cNvPicPr/>
                        </pic:nvPicPr>
                        <pic:blipFill>
                          <a:blip r:embed="rId32"/>
                          <a:stretch>
                            <a:fillRect/>
                          </a:stretch>
                        </pic:blipFill>
                        <pic:spPr>
                          <a:xfrm>
                            <a:off x="5792166" y="0"/>
                            <a:ext cx="4572" cy="6097"/>
                          </a:xfrm>
                          <a:prstGeom prst="rect">
                            <a:avLst/>
                          </a:prstGeom>
                        </pic:spPr>
                      </pic:pic>
                    </wpg:wgp>
                  </a:graphicData>
                </a:graphic>
              </wp:inline>
            </w:drawing>
          </mc:Choice>
          <mc:Fallback>
            <w:pict>
              <v:group w14:anchorId="0E54011E" id="Group 60458"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">
                <v:shape id="Picture 12643"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THDjFAAAA3gAAAA8AAABkcnMvZG93bnJldi54bWxET01rwkAQvRf6H5Yp9CK6a9qKRFeRQtV6&#10;axTB25Adk2B2NmS3JvXXdwtCb/N4nzNf9rYWV2p95VjDeKRAEOfOVFxoOOw/hlMQPiAbrB2Thh/y&#10;sFw8PswxNa7jL7pmoRAxhH2KGsoQmlRKn5dk0Y9cQxy5s2sthgjbQpoWuxhua5koNZEWK44NJTb0&#10;XlJ+yb6tBtWp22e/ydzumCebgV2/rS/VSevnp341AxGoD//iu3tr4vxk8vo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Uxw4xQAAAN4AAAAPAAAAAAAAAAAAAAAA&#10;AJ8CAABkcnMvZG93bnJldi54bWxQSwUGAAAAAAQABAD3AAAAkQMAAAAA&#10;">
                  <v:imagedata r:id="rId30" o:title=""/>
                </v:shape>
                <v:shape id="Picture 12645"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2IdfFAAAA3gAAAA8AAABkcnMvZG93bnJldi54bWxET01rwkAQvRf6H5YRvBTdbahSUlcpBbV6&#10;a1qE3obsmASzsyG7muivdwXB2zze58wWva3FiVpfOdbwOlYgiHNnKi40/P0uR+8gfEA2WDsmDWfy&#10;sJg/P80wNa7jHzploRAxhH2KGsoQmlRKn5dk0Y9dQxy5vWsthgjbQpoWuxhua5koNZUWK44NJTb0&#10;VVJ+yI5Wg+rUZdOvM7fd5cn6xa4mq0P1r/Vw0H9+gAjUh4f47v42cX4yfZvA7Z14g5x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9iHXxQAAAN4AAAAPAAAAAAAAAAAAAAAA&#10;AJ8CAABkcnMvZG93bnJldi54bWxQSwUGAAAAAAQABAD3AAAAkQMAAAAA&#10;">
                  <v:imagedata r:id="rId30" o:title=""/>
                </v:shape>
                <v:shape id="Picture 12647"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oGjvGAAAA3gAAAA8AAABkcnMvZG93bnJldi54bWxET0trwkAQvhf8D8sUvBTdbagPoqtIQW29&#10;NYrgbchOk2B2NmS3Ju2v7xaE3ubje85y3dta3Kj1lWMNz2MFgjh3puJCw+m4Hc1B+IBssHZMGr7J&#10;w3o1eFhialzHH3TLQiFiCPsUNZQhNKmUPi/Joh+7hjhyn661GCJsC2la7GK4rWWi1FRarDg2lNjQ&#10;a0n5NfuyGlSnft77feYO5zzZP9ndZHetLloPH/vNAkSgPvyL7+43E+cn05cZ/L0Tb5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mgaO8YAAADeAAAADwAAAAAAAAAAAAAA&#10;AACfAgAAZHJzL2Rvd25yZXYueG1sUEsFBgAAAAAEAAQA9wAAAJIDAAAAAA==&#10;">
                  <v:imagedata r:id="rId30" o:title=""/>
                </v:shape>
                <v:shape id="Picture 12649"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7K9LFAAAA3gAAAA8AAABkcnMvZG93bnJldi54bWxET01rwkAQvRf8D8sUvBTdbaii0VWkoLbe&#10;GkXwNmSnSTA7G7Jbk/bXdwtCb/N4n7Nc97YWN2p95VjD81iBIM6dqbjQcDpuRzMQPiAbrB2Thm/y&#10;sF4NHpaYGtfxB92yUIgYwj5FDWUITSqlz0uy6MeuIY7cp2sthgjbQpoWuxhua5koNZUWK44NJTb0&#10;WlJ+zb6sBtWpn/d+n7nDOU/2T3Y32V2ri9bDx36zABGoD//iu/vNxPnJ9GUO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uyvSxQAAAN4AAAAPAAAAAAAAAAAAAAAA&#10;AJ8CAABkcnMvZG93bnJldi54bWxQSwUGAAAAAAQABAD3AAAAkQMAAAAA&#10;">
                  <v:imagedata r:id="rId30" o:title=""/>
                </v:shape>
                <v:shape id="Picture 12651"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UsQnEAAAA3gAAAA8AAABkcnMvZG93bnJldi54bWxET0trwkAQvhf8D8sIXoruGlBK6ioi+Oqt&#10;aSl4G7LTJJidDdnVRH+9Wyh4m4/vOYtVb2txpdZXjjVMJwoEce5MxYWG76/t+A2ED8gGa8ek4UYe&#10;VsvBywJT4zr+pGsWChFD2KeooQyhSaX0eUkW/cQ1xJH7da3FEGFbSNNiF8NtLROl5tJixbGhxIY2&#10;JeXn7GI1qE7dj/0+cx8/ebJ/tbvZ7lydtB4N+/U7iEB9eIr/3QcT5yfz2RT+3ok3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UsQnEAAAA3gAAAA8AAAAAAAAAAAAAAAAA&#10;nwIAAGRycy9kb3ducmV2LnhtbFBLBQYAAAAABAAEAPcAAACQAwAAAAA=&#10;">
                  <v:imagedata r:id="rId30" o:title=""/>
                </v:shape>
                <v:shape id="Picture 12653"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KiuXFAAAA3gAAAA8AAABkcnMvZG93bnJldi54bWxET01rwkAQvRf6H5YRvBTdbYpSUlcpBbV6&#10;a1qE3obsmASzsyG7muivdwXB2zze58wWva3FiVpfOdbwOlYgiHNnKi40/P0uR+8gfEA2WDsmDWfy&#10;sJg/P80wNa7jHzploRAxhH2KGsoQmlRKn5dk0Y9dQxy5vWsthgjbQpoWuxhua5koNZUWK44NJTb0&#10;VVJ+yI5Wg+rUZdOvM7fd5cn6xa4mq0P1r/Vw0H9+gAjUh4f47v42cX4ynbzB7Z14g5x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iorlxQAAAN4AAAAPAAAAAAAAAAAAAAAA&#10;AJ8CAABkcnMvZG93bnJldi54bWxQSwUGAAAAAAQABAD3AAAAkQMAAAAA&#10;">
                  <v:imagedata r:id="rId30" o:title=""/>
                </v:shape>
                <v:shape id="Picture 12655"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vtwrFAAAA3gAAAA8AAABkcnMvZG93bnJldi54bWxET01rwkAQvRf8D8sIvRTdbSAi0VVEUNve&#10;morgbciOSTA7G7JbE/313UKht3m8z1muB9uIG3W+dqzhdapAEBfO1FxqOH7tJnMQPiAbbByThjt5&#10;WK9GT0vMjOv5k255KEUMYZ+hhiqENpPSFxVZ9FPXEkfu4jqLIcKulKbDPobbRiZKzaTFmmNDhS1t&#10;Kyqu+bfVoHr1eB8Oufs4Fcnhxe7T/bU+a/08HjYLEIGG8C/+c7+ZOD+ZpSn8vhNvkK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L7cKxQAAAN4AAAAPAAAAAAAAAAAAAAAA&#10;AJ8CAABkcnMvZG93bnJldi54bWxQSwUGAAAAAAQABAD3AAAAkQMAAAAA&#10;">
                  <v:imagedata r:id="rId30" o:title=""/>
                </v:shape>
                <v:shape id="Picture 12657"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xjObFAAAA3gAAAA8AAABkcnMvZG93bnJldi54bWxET01rwkAQvQv9D8sIXoruGtCW1FWKoNbe&#10;TIvQ25Adk2B2NmRXE/vr3ULB2zze5yxWva3FlVpfOdYwnSgQxLkzFRcavr8241cQPiAbrB2Thht5&#10;WC2fBgtMjev4QNcsFCKGsE9RQxlCk0rp85Is+olriCN3cq3FEGFbSNNiF8NtLROl5tJixbGhxIbW&#10;JeXn7GI1qE797vtd5j6PebJ7ttvZ9lz9aD0a9u9vIAL14SH+d3+YOD+Zz17g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sYzmxQAAAN4AAAAPAAAAAAAAAAAAAAAA&#10;AJ8CAABkcnMvZG93bnJldi54bWxQSwUGAAAAAAQABAD3AAAAkQMAAAAA&#10;">
                  <v:imagedata r:id="rId30" o:title=""/>
                </v:shape>
                <v:shape id="Picture 12659"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ivQ/FAAAA3gAAAA8AAABkcnMvZG93bnJldi54bWxET01rwkAQvQv9D8sIXoruGlDa1FWKoNbe&#10;TIvQ25Adk2B2NmRXE/vr3ULB2zze5yxWva3FlVpfOdYwnSgQxLkzFRcavr824xcQPiAbrB2Thht5&#10;WC2fBgtMjev4QNcsFCKGsE9RQxlCk0rp85Is+olriCN3cq3FEGFbSNNiF8NtLROl5tJixbGhxIbW&#10;JeXn7GI1qE797vtd5j6PebJ7ttvZ9lz9aD0a9u9vIAL14SH+d3+YOD+Zz17h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Yr0PxQAAAN4AAAAPAAAAAAAAAAAAAAAA&#10;AJ8CAABkcnMvZG93bnJldi54bWxQSwUGAAAAAAQABAD3AAAAkQMAAAAA&#10;">
                  <v:imagedata r:id="rId30" o:title=""/>
                </v:shape>
                <v:shape id="Picture 12661"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4e7TFAAAA3gAAAA8AAABkcnMvZG93bnJldi54bWxET0trwkAQvhf8D8sIvRTdNdAg0VVE8NHe&#10;morgbciOSTA7G7JbE/vru4VCb/PxPWe5Hmwj7tT52rGG2VSBIC6cqbnUcPrcTeYgfEA22DgmDQ/y&#10;sF6NnpaYGdfzB93zUIoYwj5DDVUIbSalLyqy6KeuJY7c1XUWQ4RdKU2HfQy3jUyUSqXFmmNDhS1t&#10;Kypu+ZfVoHr1/TYccvd+LpLDi92/7m/1Revn8bBZgAg0hH/xn/to4vwkTWfw+068Qa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eHu0xQAAAN4AAAAPAAAAAAAAAAAAAAAA&#10;AJ8CAABkcnMvZG93bnJldi54bWxQSwUGAAAAAAQABAD3AAAAkQMAAAAA&#10;">
                  <v:imagedata r:id="rId30" o:title=""/>
                </v:shape>
                <v:shape id="Picture 12663"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mQFjFAAAA3gAAAA8AAABkcnMvZG93bnJldi54bWxET01rwkAQvQv+h2WEXkR3jTRI6iqloNbe&#10;GqXQ25CdJsHsbMhuTeqvdwuF3ubxPme9HWwjrtT52rGGxVyBIC6cqbnUcD7tZisQPiAbbByThh/y&#10;sN2MR2vMjOv5na55KEUMYZ+hhiqENpPSFxVZ9HPXEkfuy3UWQ4RdKU2HfQy3jUyUSqXFmmNDhS29&#10;VFRc8m+rQfXqdhwOuXv7KJLD1O4f95f6U+uHyfD8BCLQEP7Ff+5XE+cnabqE33fiDXJz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5kBYxQAAAN4AAAAPAAAAAAAAAAAAAAAA&#10;AJ8CAABkcnMvZG93bnJldi54bWxQSwUGAAAAAAQABAD3AAAAkQMAAAAA&#10;">
                  <v:imagedata r:id="rId30" o:title=""/>
                </v:shape>
                <v:shape id="Picture 12665"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DfbfFAAAA3gAAAA8AAABkcnMvZG93bnJldi54bWxET01rwkAQvRf8D8sIvRTdbcAg0VVEUNve&#10;morgbciOSTA7G7JbE/313UKht3m8z1muB9uIG3W+dqzhdapAEBfO1FxqOH7tJnMQPiAbbByThjt5&#10;WK9GT0vMjOv5k255KEUMYZ+hhiqENpPSFxVZ9FPXEkfu4jqLIcKulKbDPobbRiZKpdJizbGhwpa2&#10;FRXX/NtqUL16vA+H3H2ciuTwYvez/bU+a/08HjYLEIGG8C/+c7+ZOD9J0xn8vhNvkK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Q323xQAAAN4AAAAPAAAAAAAAAAAAAAAA&#10;AJ8CAABkcnMvZG93bnJldi54bWxQSwUGAAAAAAQABAD3AAAAkQMAAAAA&#10;">
                  <v:imagedata r:id="rId30" o:title=""/>
                </v:shape>
                <v:shape id="Picture 12667" o:spid="_x0000_s1039" type="#_x0000_t75" style="position:absolute;left:36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dRlvFAAAA3gAAAA8AAABkcnMvZG93bnJldi54bWxET01rwkAQvQv+h2WEXoruGjCV1FVKQa29&#10;NUqhtyE7TYLZ2ZDdmtRf7xYK3ubxPme1GWwjLtT52rGG+UyBIC6cqbnUcDpup0sQPiAbbByThl/y&#10;sFmPRyvMjOv5gy55KEUMYZ+hhiqENpPSFxVZ9DPXEkfu23UWQ4RdKU2HfQy3jUyUSqXFmmNDhS29&#10;VlSc8x+rQfXqehj2uXv/LJL9o90tduf6S+uHyfDyDCLQEO7if/ebifOTNH2Cv3fiDXJ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3UZbxQAAAN4AAAAPAAAAAAAAAAAAAAAA&#10;AJ8CAABkcnMvZG93bnJldi54bWxQSwUGAAAAAAQABAD3AAAAkQMAAAAA&#10;">
                  <v:imagedata r:id="rId30" o:title=""/>
                </v:shape>
                <v:shape id="Picture 12669"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Od7LFAAAA3gAAAA8AAABkcnMvZG93bnJldi54bWxET01rwkAQvQv+h2WEXoruGjDU1FVKQa29&#10;NUqhtyE7TYLZ2ZDdmtRf7xYK3ubxPme1GWwjLtT52rGG+UyBIC6cqbnUcDpup08gfEA22DgmDb/k&#10;YbMej1aYGdfzB13yUIoYwj5DDVUIbSalLyqy6GeuJY7ct+sshgi7UpoO+xhuG5kolUqLNceGClt6&#10;rag45z9Wg+rV9TDsc/f+WST7R7tb7M71l9YPk+HlGUSgIdzF/+43E+cnabqEv3fiDXJ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DneyxQAAAN4AAAAPAAAAAAAAAAAAAAAA&#10;AJ8CAABkcnMvZG93bnJldi54bWxQSwUGAAAAAAQABAD3AAAAkQMAAAAA&#10;">
                  <v:imagedata r:id="rId30" o:title=""/>
                </v:shape>
                <v:shape id="Picture 12671"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h7WnFAAAA3gAAAA8AAABkcnMvZG93bnJldi54bWxET01rwkAQvRf6H5YReilm14BaUlcpglp7&#10;MxahtyE7JsHsbMhuTeqvdwuF3ubxPmexGmwjrtT52rGGSaJAEBfO1Fxq+Dxuxi8gfEA22DgmDT/k&#10;YbV8fFhgZlzPB7rmoRQxhH2GGqoQ2kxKX1Rk0SeuJY7c2XUWQ4RdKU2HfQy3jUyVmkmLNceGClta&#10;V1Rc8m+rQfXqth92ufs4Fenu2W6n20v9pfXTaHh7BRFoCP/iP/e7ifPT2XwC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oe1pxQAAAN4AAAAPAAAAAAAAAAAAAAAA&#10;AJ8CAABkcnMvZG93bnJldi54bWxQSwUGAAAAAAQABAD3AAAAkQMAAAAA&#10;">
                  <v:imagedata r:id="rId30" o:title=""/>
                </v:shape>
                <v:shape id="Picture 12673"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1oXGAAAA3gAAAA8AAABkcnMvZG93bnJldi54bWxET0trwkAQvhf8D8sUvBTdbYoPoqtIQW29&#10;NYrgbchOk2B2NmS3Ju2v7xaE3ubje85y3dta3Kj1lWMNz2MFgjh3puJCw+m4Hc1B+IBssHZMGr7J&#10;w3o1eFhialzHH3TLQiFiCPsUNZQhNKmUPi/Joh+7hjhyn661GCJsC2la7GK4rWWi1FRarDg2lNjQ&#10;a0n5NfuyGlSnft77feYO5zzZP9ndZHetLloPH/vNAkSgPvyL7+43E+cn09kL/L0Tb5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z/WhcYAAADeAAAADwAAAAAAAAAAAAAA&#10;AACfAgAAZHJzL2Rvd25yZXYueG1sUEsFBgAAAAAEAAQA9wAAAJIDAAAAAA==&#10;">
                  <v:imagedata r:id="rId30" o:title=""/>
                </v:shape>
                <v:shape id="Picture 12675"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a62rFAAAA3gAAAA8AAABkcnMvZG93bnJldi54bWxET01rwkAQvQv9D8sIXoruGtCW1FWKoNbe&#10;TIvQ25Adk2B2NmRXE/vr3ULB2zze5yxWva3FlVpfOdYwnSgQxLkzFRcavr8241cQPiAbrB2Thht5&#10;WC2fBgtMjev4QNcsFCKGsE9RQxlCk0rp85Is+olriCN3cq3FEGFbSNNiF8NtLROl5tJixbGhxIbW&#10;JeXn7GI1qE797vtd5j6PebJ7ttvZ9lz9aD0a9u9vIAL14SH+d3+YOD+Zv8zg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mutqxQAAAN4AAAAPAAAAAAAAAAAAAAAA&#10;AJ8CAABkcnMvZG93bnJldi54bWxQSwUGAAAAAAQABAD3AAAAkQMAAAAA&#10;">
                  <v:imagedata r:id="rId30" o:title=""/>
                </v:shape>
                <v:shape id="Picture 12677"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E0IbFAAAA3gAAAA8AAABkcnMvZG93bnJldi54bWxET01rwkAQvRf6H5YRvBTdbaBaUlcpBbV6&#10;a1qE3obsmASzsyG7muivdwXB2zze58wWva3FiVpfOdbwOlYgiHNnKi40/P0uR+8gfEA2WDsmDWfy&#10;sJg/P80wNa7jHzploRAxhH2KGsoQmlRKn5dk0Y9dQxy5vWsthgjbQpoWuxhua5koNZEWK44NJTb0&#10;VVJ+yI5Wg+rUZdOvM7fd5cn6xa7eVofqX+vhoP/8ABGoDw/x3f1t4vxkMp3C7Z14g5x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BNCGxQAAAN4AAAAPAAAAAAAAAAAAAAAA&#10;AJ8CAABkcnMvZG93bnJldi54bWxQSwUGAAAAAAQABAD3AAAAkQMAAAAA&#10;">
                  <v:imagedata r:id="rId30" o:title=""/>
                </v:shape>
                <v:shape id="Picture 12679"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X4W/FAAAA3gAAAA8AAABkcnMvZG93bnJldi54bWxET01rwkAQvRf8D8sUvIjuNlCr0VWkoLbe&#10;GkXwNmSnSTA7G7Jbk/bXdwtCb/N4n7Nc97YWN2p95VjD00SBIM6dqbjQcDpuxzMQPiAbrB2Thm/y&#10;sF4NHpaYGtfxB92yUIgYwj5FDWUITSqlz0uy6CeuIY7cp2sthgjbQpoWuxhua5koNZUWK44NJTb0&#10;WlJ+zb6sBtWpn/d+n7nDOU/2I7t73l2ri9bDx36zABGoD//iu/vNxPnJ9GUO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1+FvxQAAAN4AAAAPAAAAAAAAAAAAAAAA&#10;AJ8CAABkcnMvZG93bnJldi54bWxQSwUGAAAAAAQABAD3AAAAkQMAAAAA&#10;">
                  <v:imagedata r:id="rId30" o:title=""/>
                </v:shape>
                <v:shape id="Picture 12681"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0nU7EAAAA3gAAAA8AAABkcnMvZG93bnJldi54bWxET01rwkAQvQv+h2WEXqTuGqhIdJUiqNWb&#10;aSl4G7LTJJidDdmtSf31XUHwNo/3Oct1b2txpdZXjjVMJwoEce5MxYWGr8/t6xyED8gGa8ek4Y88&#10;rFfDwRJT4zo+0TULhYgh7FPUUIbQpFL6vCSLfuIa4sj9uNZiiLAtpGmxi+G2lolSM2mx4thQYkOb&#10;kvJL9ms1qE7dDv0+c8fvPNmP7e5td6nOWr+M+vcFiEB9eIof7g8T5yez+RTu78Qb5O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l0nU7EAAAA3gAAAA8AAAAAAAAAAAAAAAAA&#10;nwIAAGRycy9kb3ducmV2LnhtbFBLBQYAAAAABAAEAPcAAACQAwAAAAA=&#10;">
                  <v:imagedata r:id="rId30" o:title=""/>
                </v:shape>
                <v:shape id="Picture 12683"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qpqLFAAAA3gAAAA8AAABkcnMvZG93bnJldi54bWxET01rwkAQvQv+h2WEXqTumlKR1FVEUKu3&#10;pkXwNmSnSTA7G7Jbk/bXu0LB2zze5yxWva3FlVpfOdYwnSgQxLkzFRcavj63z3MQPiAbrB2Thl/y&#10;sFoOBwtMjev4g65ZKEQMYZ+ihjKEJpXS5yVZ9BPXEEfu27UWQ4RtIU2LXQy3tUyUmkmLFceGEhva&#10;lJRfsh+rQXXq79DvM3c85cl+bHevu0t11vpp1K/fQATqw0P87343cX4ym7/A/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6qaixQAAAN4AAAAPAAAAAAAAAAAAAAAA&#10;AJ8CAABkcnMvZG93bnJldi54bWxQSwUGAAAAAAQABAD3AAAAkQMAAAAA&#10;">
                  <v:imagedata r:id="rId30" o:title=""/>
                </v:shape>
                <v:shape id="Picture 12685"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Pm03EAAAA3gAAAA8AAABkcnMvZG93bnJldi54bWxET01rwkAQvQv+h2UEL1J3G1AkukopVK03&#10;oxS8DdlpEszOhuzWpP31XUHwNo/3OatNb2txo9ZXjjW8ThUI4tyZigsN59PHywKED8gGa8ek4Zc8&#10;bNbDwQpT4zo+0i0LhYgh7FPUUIbQpFL6vCSLfuoa4sh9u9ZiiLAtpGmxi+G2lolSc2mx4thQYkPv&#10;JeXX7MdqUJ36++x3mTt85cluYrez7bW6aD0e9W9LEIH68BQ/3HsT5yfzxQzu78Qb5P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ZPm03EAAAA3gAAAA8AAAAAAAAAAAAAAAAA&#10;nwIAAGRycy9kb3ducmV2LnhtbFBLBQYAAAAABAAEAPcAAACQAwAAAAA=&#10;">
                  <v:imagedata r:id="rId30" o:title=""/>
                </v:shape>
                <v:shape id="Picture 12687"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RoKHFAAAA3gAAAA8AAABkcnMvZG93bnJldi54bWxET01rwkAQvQv+h2WEXkrdNVArqauIoFZv&#10;pkXwNmSnSTA7G7Jbk/bXu0LB2zze58yXva3FlVpfOdYwGSsQxLkzFRcavj43LzMQPiAbrB2Thl/y&#10;sFwMB3NMjev4SNcsFCKGsE9RQxlCk0rp85Is+rFriCP37VqLIcK2kKbFLobbWiZKTaXFimNDiQ2t&#10;S8ov2Y/VoDr1t+93mTuc8mT3bLev20t11vpp1K/eQQTqw0P87/4wcX4ynb3B/Z14g1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0aChxQAAAN4AAAAPAAAAAAAAAAAAAAAA&#10;AJ8CAABkcnMvZG93bnJldi54bWxQSwUGAAAAAAQABAD3AAAAkQMAAAAA&#10;">
                  <v:imagedata r:id="rId30" o:title=""/>
                </v:shape>
                <v:shape id="Picture 12689"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CkUjFAAAA3gAAAA8AAABkcnMvZG93bnJldi54bWxET01rwkAQvRf6H5YRvBTdbaBiU1cpBbV6&#10;a1qE3obsmASzsyG7muivdwXB2zze58wWva3FiVpfOdbwOlYgiHNnKi40/P0uR1MQPiAbrB2ThjN5&#10;WMyfn2aYGtfxD52yUIgYwj5FDWUITSqlz0uy6MeuIY7c3rUWQ4RtIU2LXQy3tUyUmkiLFceGEhv6&#10;Kik/ZEerQXXqsunXmdvu8mT9Yldvq0P1r/Vw0H9+gAjUh4f47v42cX4ymb7D7Z14g5x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ApFIxQAAAN4AAAAPAAAAAAAAAAAAAAAA&#10;AJ8CAABkcnMvZG93bnJldi54bWxQSwUGAAAAAAQABAD3AAAAkQMAAAAA&#10;">
                  <v:imagedata r:id="rId30" o:title=""/>
                </v:shape>
                <v:shape id="Picture 12691"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tC5PFAAAA3gAAAA8AAABkcnMvZG93bnJldi54bWxET01rwkAQvRf6H5YReilm14BiU1cpglp7&#10;MxahtyE7JsHsbMhuTeqvdwuF3ubxPmexGmwjrtT52rGGSaJAEBfO1Fxq+DxuxnMQPiAbbByThh/y&#10;sFo+PiwwM67nA13zUIoYwj5DDVUIbSalLyqy6BPXEkfu7DqLIcKulKbDPobbRqZKzaTFmmNDhS2t&#10;Kyou+bfVoHp12w+73H2cinT3bLfT7aX+0vppNLy9ggg0hH/xn/vdxPnp7GUC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rQuTxQAAAN4AAAAPAAAAAAAAAAAAAAAA&#10;AJ8CAABkcnMvZG93bnJldi54bWxQSwUGAAAAAAQABAD3AAAAkQMAAAAA&#10;">
                  <v:imagedata r:id="rId30" o:title=""/>
                </v:shape>
                <v:shape id="Picture 12693"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zMH/FAAAA3gAAAA8AAABkcnMvZG93bnJldi54bWxET01rwkAQvRf8D8sUvBTdbYqi0VWkoLbe&#10;GkXwNmSnSTA7G7Jbk/bXdwtCb/N4n7Nc97YWN2p95VjD81iBIM6dqbjQcDpuRzMQPiAbrB2Thm/y&#10;sF4NHpaYGtfxB92yUIgYwj5FDWUITSqlz0uy6MeuIY7cp2sthgjbQpoWuxhua5koNZUWK44NJTb0&#10;WlJ+zb6sBtWpn/d+n7nDOU/2T3Y32V2ri9bDx36zABGoD//iu/vNxPnJdP4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MzB/xQAAAN4AAAAPAAAAAAAAAAAAAAAA&#10;AJ8CAABkcnMvZG93bnJldi54bWxQSwUGAAAAAAQABAD3AAAAkQMAAAAA&#10;">
                  <v:imagedata r:id="rId30" o:title=""/>
                </v:shape>
                <v:shape id="Picture 12695"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WDZDFAAAA3gAAAA8AAABkcnMvZG93bnJldi54bWxET01rwkAQvQv9D8sIXoruGlDa1FWKoNbe&#10;TIvQ25Adk2B2NmRXE/vr3ULB2zze5yxWva3FlVpfOdYwnSgQxLkzFRcavr824xcQPiAbrB2Thht5&#10;WC2fBgtMjev4QNcsFCKGsE9RQxlCk0rp85Is+olriCN3cq3FEGFbSNNiF8NtLROl5tJixbGhxIbW&#10;JeXn7GI1qE797vtd5j6PebJ7ttvZ9lz9aD0a9u9vIAL14SH+d3+YOD+Zv87g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lg2QxQAAAN4AAAAPAAAAAAAAAAAAAAAA&#10;AJ8CAABkcnMvZG93bnJldi54bWxQSwUGAAAAAAQABAD3AAAAkQMAAAAA&#10;">
                  <v:imagedata r:id="rId30" o:title=""/>
                </v:shape>
                <v:shape id="Picture 12697"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INnzFAAAA3gAAAA8AAABkcnMvZG93bnJldi54bWxET01rwkAQvRf8D8sUvIjuNlCr0VWkoLbe&#10;GkXwNmSnSTA7G7Jbk/bXdwtCb/N4n7Nc97YWN2p95VjD00SBIM6dqbjQcDpuxzMQPiAbrB2Thm/y&#10;sF4NHpaYGtfxB92yUIgYwj5FDWUITSqlz0uy6CeuIY7cp2sthgjbQpoWuxhua5koNZUWK44NJTb0&#10;WlJ+zb6sBtWpn/d+n7nDOU/2I7t73l2ri9bDx36zABGoD//iu/vNxPnJdP4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CDZ8xQAAAN4AAAAPAAAAAAAAAAAAAAAA&#10;AJ8CAABkcnMvZG93bnJldi54bWxQSwUGAAAAAAQABAD3AAAAkQMAAAAA&#10;">
                  <v:imagedata r:id="rId30" o:title=""/>
                </v:shape>
                <v:shape id="Picture 12699"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bB5XFAAAA3gAAAA8AAABkcnMvZG93bnJldi54bWxET01rwkAQvQv+h2WEXkrdNVCpqauIoFZv&#10;pkXwNmSnSTA7G7Jbk/bXu0LB2zze58yXva3FlVpfOdYwGSsQxLkzFRcavj43L28gfEA2WDsmDb/k&#10;YbkYDuaYGtfxka5ZKEQMYZ+ihjKEJpXS5yVZ9GPXEEfu27UWQ4RtIU2LXQy3tUyUmkqLFceGEhta&#10;l5Rfsh+rQXXqb9/vMnc45cnu2W5ft5fqrPXTqF+9gwjUh4f43/1h4vxkOpvB/Z14g1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2weVxQAAAN4AAAAPAAAAAAAAAAAAAAAA&#10;AJ8CAABkcnMvZG93bnJldi54bWxQSwUGAAAAAAQABAD3AAAAkQMAAAAA&#10;">
                  <v:imagedata r:id="rId30" o:title=""/>
                </v:shape>
                <v:shape id="Picture 12701"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GkYnFAAAA3gAAAA8AAABkcnMvZG93bnJldi54bWxET01rwkAQvQv9D8sUehGza6Aq0VVKodp6&#10;My2F3obsmASzsyG7Nam/3i0I3ubxPme1GWwjztT52rGGaaJAEBfO1Fxq+Pp8myxA+IBssHFMGv7I&#10;w2b9MFphZlzPBzrnoRQxhH2GGqoQ2kxKX1Rk0SeuJY7c0XUWQ4RdKU2HfQy3jUyVmkmLNceGClt6&#10;rag45b9Wg+rV5WPY5W7/XaS7sd0+b0/1j9ZPj8PLEkSgIdzFN/e7ifPTuZrC/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RpGJxQAAAN4AAAAPAAAAAAAAAAAAAAAA&#10;AJ8CAABkcnMvZG93bnJldi54bWxQSwUGAAAAAAQABAD3AAAAkQMAAAAA&#10;">
                  <v:imagedata r:id="rId30" o:title=""/>
                </v:shape>
                <v:shape id="Picture 12703"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YqmXFAAAA3gAAAA8AAABkcnMvZG93bnJldi54bWxET01rwkAQvQv9D8sUehHdbaS1pK5SBLV6&#10;MxWhtyE7TYLZ2ZDdmthf7xYEb/N4nzNb9LYWZ2p95VjD81iBIM6dqbjQcPhajd5A+IBssHZMGi7k&#10;YTF/GMwwNa7jPZ2zUIgYwj5FDWUITSqlz0uy6MeuIY7cj2sthgjbQpoWuxhua5ko9SotVhwbSmxo&#10;WVJ+yn6tBtWpv22/ydzumCeboV2/rE/Vt9ZPj/3HO4hAfbiLb+5PE+cnUzW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2KplxQAAAN4AAAAPAAAAAAAAAAAAAAAA&#10;AJ8CAABkcnMvZG93bnJldi54bWxQSwUGAAAAAAQABAD3AAAAkQMAAAAA&#10;">
                  <v:imagedata r:id="rId30" o:title=""/>
                </v:shape>
                <v:shape id="Picture 12705"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9l4rFAAAA3gAAAA8AAABkcnMvZG93bnJldi54bWxET01rwkAQvRf8D8sIXqTuNmBbUlcRoVp7&#10;axTB25CdJsHsbMiuJvXXu4LQ2zze58wWva3FhVpfOdbwMlEgiHNnKi407Hefz+8gfEA2WDsmDX/k&#10;YTEfPM0wNa7jH7pkoRAxhH2KGsoQmlRKn5dk0U9cQxy5X9daDBG2hTQtdjHc1jJR6lVarDg2lNjQ&#10;qqT8lJ2tBtWp67bfZO77kCebsV1P16fqqPVo2C8/QATqw7/44f4ycX7ypqZ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fZeKxQAAAN4AAAAPAAAAAAAAAAAAAAAA&#10;AJ8CAABkcnMvZG93bnJldi54bWxQSwUGAAAAAAQABAD3AAAAkQMAAAAA&#10;">
                  <v:imagedata r:id="rId30" o:title=""/>
                </v:shape>
                <v:shape id="Picture 12707"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jrGbFAAAA3gAAAA8AAABkcnMvZG93bnJldi54bWxET01rwkAQvRf8D8sIvRTdbaBVoquIUK29&#10;GUXwNmTHJJidDdmtSfvr3ULB2zze58yXva3FjVpfOdbwOlYgiHNnKi40HA8foykIH5AN1o5Jww95&#10;WC4GT3NMjet4T7csFCKGsE9RQxlCk0rp85Is+rFriCN3ca3FEGFbSNNiF8NtLROl3qXFimNDiQ2t&#10;S8qv2bfVoDr1u+u3mfs65cn2xW7eNtfqrPXzsF/NQATqw0P87/40cX4yURP4eyfe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46xmxQAAAN4AAAAPAAAAAAAAAAAAAAAA&#10;AJ8CAABkcnMvZG93bnJldi54bWxQSwUGAAAAAAQABAD3AAAAkQMAAAAA&#10;">
                  <v:imagedata r:id="rId30" o:title=""/>
                </v:shape>
                <v:shape id="Picture 12709"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wnY/FAAAA3gAAAA8AAABkcnMvZG93bnJldi54bWxET01rwkAQvQv9D8sUehHdbcDWpq5SBLV6&#10;MxWhtyE7TYLZ2ZDdmthf7xYEb/N4nzNb9LYWZ2p95VjD81iBIM6dqbjQcPhajaYgfEA2WDsmDRfy&#10;sJg/DGaYGtfxns5ZKEQMYZ+ihjKEJpXS5yVZ9GPXEEfux7UWQ4RtIU2LXQy3tUyUepEWK44NJTa0&#10;LCk/Zb9Wg+rU37bfZG53zJPN0K4n61P1rfXTY//xDiJQH+7im/vTxPnJq3qD/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MJ2PxQAAAN4AAAAPAAAAAAAAAAAAAAAA&#10;AJ8CAABkcnMvZG93bnJldi54bWxQSwUGAAAAAAQABAD3AAAAkQMAAAAA&#10;">
                  <v:imagedata r:id="rId30" o:title=""/>
                </v:shape>
                <v:shape id="Picture 12711"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fB1TFAAAA3gAAAA8AAABkcnMvZG93bnJldi54bWxET01rwkAQvRf8D8sIvYjuJlArqauUgtp6&#10;a5RCb0N2mgSzsyG7mtRf7xaE3ubxPme5HmwjLtT52rGGZKZAEBfO1FxqOB420wUIH5ANNo5Jwy95&#10;WK9GD0vMjOv5ky55KEUMYZ+hhiqENpPSFxVZ9DPXEkfux3UWQ4RdKU2HfQy3jUyVmkuLNceGClt6&#10;q6g45WerQfXq+jHscrf/KtLdxG6ftqf6W+vH8fD6AiLQEP7Fd/e7ifPT5ySBv3fiDX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nwdUxQAAAN4AAAAPAAAAAAAAAAAAAAAA&#10;AJ8CAABkcnMvZG93bnJldi54bWxQSwUGAAAAAAQABAD3AAAAkQMAAAAA&#10;">
                  <v:imagedata r:id="rId30" o:title=""/>
                </v:shape>
                <v:shape id="Picture 12713"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BPLjFAAAA3gAAAA8AAABkcnMvZG93bnJldi54bWxET01rwkAQvRf8D8sUvBTdNaItqauIoLbe&#10;TKXQ25CdJsHsbMiuJvbXd4VCb/N4n7NY9bYWV2p95VjDZKxAEOfOVFxoOH1sRy8gfEA2WDsmDTfy&#10;sFoOHhaYGtfxka5ZKEQMYZ+ihjKEJpXS5yVZ9GPXEEfu27UWQ4RtIU2LXQy3tUyUmkuLFceGEhva&#10;lJSfs4vVoDr1897vM3f4zJP9k93NdufqS+vhY79+BRGoD//iP/ebifOT58kU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ATy4xQAAAN4AAAAPAAAAAAAAAAAAAAAA&#10;AJ8CAABkcnMvZG93bnJldi54bWxQSwUGAAAAAAQABAD3AAAAkQMAAAAA&#10;">
                  <v:imagedata r:id="rId30" o:title=""/>
                </v:shape>
                <v:shape id="Picture 12715"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kAVfFAAAA3gAAAA8AAABkcnMvZG93bnJldi54bWxET01rwkAQvRf6H5YRvIjuGtCW1FVKoVq9&#10;mRahtyE7JsHsbMiuJvXXu4LQ2zze5yxWva3FhVpfOdYwnSgQxLkzFRcafr4/x68gfEA2WDsmDX/k&#10;YbV8flpgalzHe7pkoRAxhH2KGsoQmlRKn5dk0U9cQxy5o2sthgjbQpoWuxhua5koNZcWK44NJTb0&#10;UVJ+ys5Wg+rUddtvMrc75MlmZNez9an61Xo46N/fQATqw7/44f4ycX7yMp3B/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pAFXxQAAAN4AAAAPAAAAAAAAAAAAAAAA&#10;AJ8CAABkcnMvZG93bnJldi54bWxQSwUGAAAAAAQABAD3AAAAkQMAAAAA&#10;">
                  <v:imagedata r:id="rId30" o:title=""/>
                </v:shape>
                <v:shape id="Picture 12717"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6OrvFAAAA3gAAAA8AAABkcnMvZG93bnJldi54bWxET01rwkAQvRf6H5YReilm14C1pK5SBLX2&#10;ZixCb0N2TILZ2ZDdmtRf7xYK3ubxPme+HGwjLtT52rGGSaJAEBfO1Fxq+Dqsx68gfEA22DgmDb/k&#10;Ybl4fJhjZlzPe7rkoRQxhH2GGqoQ2kxKX1Rk0SeuJY7cyXUWQ4RdKU2HfQy3jUyVepEWa44NFba0&#10;qqg45z9Wg+rVdTdsc/d5LNLts91MN+f6W+un0fD+BiLQEO7if/eHifPT2WQG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Ojq7xQAAAN4AAAAPAAAAAAAAAAAAAAAA&#10;AJ8CAABkcnMvZG93bnJldi54bWxQSwUGAAAAAAQABAD3AAAAkQMAAAAA&#10;">
                  <v:imagedata r:id="rId30" o:title=""/>
                </v:shape>
                <v:shape id="Picture 12719"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pC1LFAAAA3gAAAA8AAABkcnMvZG93bnJldi54bWxET01rwkAQvRf8D8sUvBTdNaC2qauIoLbe&#10;TKXQ25CdJsHsbMiuJvbXd4VCb/N4n7NY9bYWV2p95VjDZKxAEOfOVFxoOH1sR88gfEA2WDsmDTfy&#10;sFoOHhaYGtfxka5ZKEQMYZ+ihjKEJpXS5yVZ9GPXEEfu27UWQ4RtIU2LXQy3tUyUmkmLFceGEhva&#10;lJSfs4vVoDr1897vM3f4zJP9k91Nd+fqS+vhY79+BRGoD//iP/ebifOT+eQF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6QtSxQAAAN4AAAAPAAAAAAAAAAAAAAAA&#10;AJ8CAABkcnMvZG93bnJldi54bWxQSwUGAAAAAAQABAD3AAAAkQMAAAAA&#10;">
                  <v:imagedata r:id="rId30" o:title=""/>
                </v:shape>
                <v:shape id="Picture 12721"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zzenFAAAA3gAAAA8AAABkcnMvZG93bnJldi54bWxET01rwkAQvRf8D8sIvYjuGmgr0VVKQa29&#10;NS2CtyE7JsHsbMiuJvXXu4LQ2zze5yxWva3FhVpfOdYwnSgQxLkzFRcafn/W4xkIH5AN1o5Jwx95&#10;WC0HTwtMjev4my5ZKEQMYZ+ihjKEJpXS5yVZ9BPXEEfu6FqLIcK2kKbFLobbWiZKvUqLFceGEhv6&#10;KCk/ZWerQXXquuu3mfva58l2ZDcvm1N10Pp52L/PQQTqw7/44f40cX7ylkzh/k68QS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883pxQAAAN4AAAAPAAAAAAAAAAAAAAAA&#10;AJ8CAABkcnMvZG93bnJldi54bWxQSwUGAAAAAAQABAD3AAAAkQMAAAAA&#10;">
                  <v:imagedata r:id="rId30" o:title=""/>
                </v:shape>
                <v:shape id="Picture 12723"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t9gXFAAAA3gAAAA8AAABkcnMvZG93bnJldi54bWxET01rwkAQvRf8D8sIXkrdNUUr0VWkULW9&#10;NZaCtyE7JsHsbMiuJvXXd4VCb/N4n7Nc97YWV2p95VjDZKxAEOfOVFxo+Dq8Pc1B+IBssHZMGn7I&#10;w3o1eFhialzHn3TNQiFiCPsUNZQhNKmUPi/Joh+7hjhyJ9daDBG2hTQtdjHc1jJRaiYtVhwbSmzo&#10;taT8nF2sBtWp23u/y9zHd57sHu12uj1XR61Hw36zABGoD//iP/fexPnJS/IM93fiD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bfYFxQAAAN4AAAAPAAAAAAAAAAAAAAAA&#10;AJ8CAABkcnMvZG93bnJldi54bWxQSwUGAAAAAAQABAD3AAAAkQMAAAAA&#10;">
                  <v:imagedata r:id="rId30" o:title=""/>
                </v:shape>
                <v:shape id="Picture 12725"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Iy+rFAAAA3gAAAA8AAABkcnMvZG93bnJldi54bWxET8lqwzAQvQf6D2IKvZRYiiELTpRQClma&#10;W9xS6G2wJraJNTKWGjv9+qpQyG0eb53VZrCNuFLna8caJokCQVw4U3Op4eN9O16A8AHZYOOYNNzI&#10;w2b9MFphZlzPJ7rmoRQxhH2GGqoQ2kxKX1Rk0SeuJY7c2XUWQ4RdKU2HfQy3jUyVmkmLNceGClt6&#10;rai45N9Wg+rVz9uwz93xs0j3z3Y33V3qL62fHoeXJYhAQ7iL/90HE+en83QKf+/EG+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yMvqxQAAAN4AAAAPAAAAAAAAAAAAAAAA&#10;AJ8CAABkcnMvZG93bnJldi54bWxQSwUGAAAAAAQABAD3AAAAkQMAAAAA&#10;">
                  <v:imagedata r:id="rId30" o:title=""/>
                </v:shape>
                <v:shape id="Picture 12727"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W8AbFAAAA3gAAAA8AAABkcnMvZG93bnJldi54bWxET01rwkAQvQv9D8sUvEiz24BaUlcRodp6&#10;a5RCb0N2mgSzsyG7mtRf3xWE3ubxPmexGmwjLtT52rGG50SBIC6cqbnUcDy8Pb2A8AHZYOOYNPyS&#10;h9XyYbTAzLieP+mSh1LEEPYZaqhCaDMpfVGRRZ+4ljhyP66zGCLsSmk67GO4bWSq1ExarDk2VNjS&#10;pqLilJ+tBtWr68ewy93+q0h3E7udbk/1t9bjx2H9CiLQEP7Fd/e7ifPTeTqH2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VvAGxQAAAN4AAAAPAAAAAAAAAAAAAAAA&#10;AJ8CAABkcnMvZG93bnJldi54bWxQSwUGAAAAAAQABAD3AAAAkQMAAAAA&#10;">
                  <v:imagedata r:id="rId30" o:title=""/>
                </v:shape>
                <v:shape id="Picture 12729"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Fwe/FAAAA3gAAAA8AAABkcnMvZG93bnJldi54bWxET01rwkAQvRf8D8sIXkrdNVCt0VWkULW9&#10;NZaCtyE7JsHsbMiuJvXXd4VCb/N4n7Nc97YWV2p95VjDZKxAEOfOVFxo+Dq8Pb2A8AHZYO2YNPyQ&#10;h/Vq8LDE1LiOP+mahULEEPYpaihDaFIpfV6SRT92DXHkTq61GCJsC2la7GK4rWWi1FRarDg2lNjQ&#10;a0n5ObtYDapTt/d+l7mP7zzZPdrt8/ZcHbUeDfvNAkSgPvyL/9x7E+cns2QO93fiD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hcHvxQAAAN4AAAAPAAAAAAAAAAAAAAAA&#10;AJ8CAABkcnMvZG93bnJldi54bWxQSwUGAAAAAAQABAD3AAAAkQMAAAAA&#10;">
                  <v:imagedata r:id="rId30" o:title=""/>
                </v:shape>
                <v:shape id="Picture 12731" o:spid="_x0000_s1071" type="#_x0000_t75" style="position:absolute;left:13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qWzTFAAAA3gAAAA8AAABkcnMvZG93bnJldi54bWxET01rwkAQvRf8D8sUvBTdNaItqauIoLbe&#10;TKXQ25CdJsHsbMiuJvbXd4VCb/N4n7NY9bYWV2p95VjDZKxAEOfOVFxoOH1sRy8gfEA2WDsmDTfy&#10;sFoOHhaYGtfxka5ZKEQMYZ+ihjKEJpXS5yVZ9GPXEEfu27UWQ4RtIU2LXQy3tUyUmkuLFceGEhva&#10;lJSfs4vVoDr1897vM3f4zJP9k93NdufqS+vhY79+BRGoD//iP/ebifOT5+k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Kls0xQAAAN4AAAAPAAAAAAAAAAAAAAAA&#10;AJ8CAABkcnMvZG93bnJldi54bWxQSwUGAAAAAAQABAD3AAAAkQMAAAAA&#10;">
                  <v:imagedata r:id="rId30" o:title=""/>
                </v:shape>
                <v:shape id="Picture 12733" o:spid="_x0000_s1072" type="#_x0000_t75" style="position:absolute;left:13715;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0YNjFAAAA3gAAAA8AAABkcnMvZG93bnJldi54bWxET01rwkAQvRf8D8sUvBTdbcQq0VWkoLbe&#10;GkXwNmSnSTA7G7Jbk/bXd4VCb/N4n7Nc97YWN2p95VjD81iBIM6dqbjQcDpuR3MQPiAbrB2Thm/y&#10;sF4NHpaYGtfxB92yUIgYwj5FDWUITSqlz0uy6MeuIY7cp2sthgjbQpoWuxhua5ko9SItVhwbSmzo&#10;taT8mn1ZDapTP+/9PnOHc57sn+xuurtWF62Hj/1mASJQH/7Ff+43E+cns8kE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tGDYxQAAAN4AAAAPAAAAAAAAAAAAAAAA&#10;AJ8CAABkcnMvZG93bnJldi54bWxQSwUGAAAAAAQABAD3AAAAkQMAAAAA&#10;">
                  <v:imagedata r:id="rId30" o:title=""/>
                </v:shape>
                <v:shape id="Picture 12735"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RXTfFAAAA3gAAAA8AAABkcnMvZG93bnJldi54bWxET01rwkAQvRf8D8sUvIjuNsUq0VWkoLbe&#10;GkXwNmSnSTA7G7Jbk/bXdwtCb/N4n7Nc97YWN2p95VjD00SBIM6dqbjQcDpux3MQPiAbrB2Thm/y&#10;sF4NHpaYGtfxB92yUIgYwj5FDWUITSqlz0uy6CeuIY7cp2sthgjbQpoWuxhua5ko9SItVhwbSmzo&#10;taT8mn1ZDapTP+/9PnOHc57sR3Y33V2ri9bDx36zABGoD//iu/vNxPnJ7HkK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EV03xQAAAN4AAAAPAAAAAAAAAAAAAAAA&#10;AJ8CAABkcnMvZG93bnJldi54bWxQSwUGAAAAAAQABAD3AAAAkQMAAAAA&#10;">
                  <v:imagedata r:id="rId30" o:title=""/>
                </v:shape>
                <v:shape id="Picture 12737"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PZtvFAAAA3gAAAA8AAABkcnMvZG93bnJldi54bWxET01rwkAQvRf6H5Yp9CK6a0qrRFeRQtV6&#10;axTB25Adk2B2NmS3JvXXdwtCb/N4nzNf9rYWV2p95VjDeKRAEOfOVFxoOOw/hlMQPiAbrB2Thh/y&#10;sFw8PswxNa7jL7pmoRAxhH2KGsoQmlRKn5dk0Y9cQxy5s2sthgjbQpoWuxhua5ko9SYtVhwbSmzo&#10;vaT8kn1bDapTt89+k7ndMU82A7t+XV+qk9bPT/1qBiJQH/7Fd/fWxPnJ5GU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j2bbxQAAAN4AAAAPAAAAAAAAAAAAAAAA&#10;AJ8CAABkcnMvZG93bnJldi54bWxQSwUGAAAAAAQABAD3AAAAkQMAAAAA&#10;">
                  <v:imagedata r:id="rId30" o:title=""/>
                </v:shape>
                <v:shape id="Picture 12739"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cVzLGAAAA3gAAAA8AAABkcnMvZG93bnJldi54bWxET0trwkAQvhf6H5YpeCm620irTV1FBF+9&#10;GaXQ25CdJsHsbMiuJu2vdwuF3ubje85s0dtaXKn1lWMNTyMFgjh3puJCw+m4Hk5B+IBssHZMGr7J&#10;w2J+fzfD1LiOD3TNQiFiCPsUNZQhNKmUPi/Joh+5hjhyX661GCJsC2la7GK4rWWi1Iu0WHFsKLGh&#10;VUn5ObtYDapTP/t+m7n3jzzZPtrN8+ZcfWo9eOiXbyAC9eFf/OfemTg/mYxf4f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lxXMsYAAADeAAAADwAAAAAAAAAAAAAA&#10;AACfAgAAZHJzL2Rvd25yZXYueG1sUEsFBgAAAAAEAAQA9wAAAJIDAAAAAA==&#10;">
                  <v:imagedata r:id="rId30" o:title=""/>
                </v:shape>
                <v:shape id="Picture 12741"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sKEnFAAAA3gAAAA8AAABkcnMvZG93bnJldi54bWxET01rwkAQvRf8D8sUvBTdNagtqauIoLbe&#10;TKXQ25CdJsHsbMiuJvbXd4VCb/N4n7NY9bYWV2p95VjDZKxAEOfOVFxoOH1sRy8gfEA2WDsmDTfy&#10;sFoOHhaYGtfxka5ZKEQMYZ+ihjKEJpXS5yVZ9GPXEEfu27UWQ4RtIU2LXQy3tUyUmkuLFceGEhva&#10;lJSfs4vVoDr1897vM3f4zJP9k93NdufqS+vhY79+BRGoD//iP/ebifOT5+k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LChJxQAAAN4AAAAPAAAAAAAAAAAAAAAA&#10;AJ8CAABkcnMvZG93bnJldi54bWxQSwUGAAAAAAQABAD3AAAAkQMAAAAA&#10;">
                  <v:imagedata r:id="rId30" o:title=""/>
                </v:shape>
                <v:shape id="Picture 12743"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yE6XGAAAA3gAAAA8AAABkcnMvZG93bnJldi54bWxET0trwkAQvhf6H5YpeCm629hqSV1FBF+9&#10;GaXQ25CdJsHsbMiuJu2vdwuF3ubje85s0dtaXKn1lWMNTyMFgjh3puJCw+m4Hr6C8AHZYO2YNHyT&#10;h8X8/m6GqXEdH+iahULEEPYpaihDaFIpfV6SRT9yDXHkvlxrMUTYFtK02MVwW8tEqYm0WHFsKLGh&#10;VUn5ObtYDapTP/t+m7n3jzzZPtrNy+ZcfWo9eOiXbyAC9eFf/OfemTg/mT6P4f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7ITpcYAAADeAAAADwAAAAAAAAAAAAAA&#10;AACfAgAAZHJzL2Rvd25yZXYueG1sUEsFBgAAAAAEAAQA9wAAAJIDAAAAAA==&#10;">
                  <v:imagedata r:id="rId30" o:title=""/>
                </v:shape>
                <v:shape id="Picture 12745"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XLkrFAAAA3gAAAA8AAABkcnMvZG93bnJldi54bWxET01rwkAQvRf8D8sUvIjuNtQq0VWkoLbe&#10;GkXwNmSnSTA7G7Jbk/bXdwtCb/N4n7Nc97YWN2p95VjD00SBIM6dqbjQcDpux3MQPiAbrB2Thm/y&#10;sF4NHpaYGtfxB92yUIgYwj5FDWUITSqlz0uy6CeuIY7cp2sthgjbQpoWuxhua5ko9SItVhwbSmzo&#10;taT8mn1ZDapTP+/9PnOHc57sR3Y33V2ri9bDx36zABGoD//iu/vNxPnJ7HkK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Fy5KxQAAAN4AAAAPAAAAAAAAAAAAAAAA&#10;AJ8CAABkcnMvZG93bnJldi54bWxQSwUGAAAAAAQABAD3AAAAkQMAAAAA&#10;">
                  <v:imagedata r:id="rId30" o:title=""/>
                </v:shape>
                <v:shape id="Picture 12747"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JFabFAAAA3gAAAA8AAABkcnMvZG93bnJldi54bWxET01rwkAQvRf6H5Yp9CK6a2irRFeRQtV6&#10;axTB25Adk2B2NmS3JvXXdwtCb/N4nzNf9rYWV2p95VjDeKRAEOfOVFxoOOw/hlMQPiAbrB2Thh/y&#10;sFw8PswxNa7jL7pmoRAxhH2KGsoQmlRKn5dk0Y9cQxy5s2sthgjbQpoWuxhua5ko9SYtVhwbSmzo&#10;vaT8kn1bDapTt89+k7ndMU82A7t+XV+qk9bPT/1qBiJQH/7Fd/fWxPnJ5GU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iRWmxQAAAN4AAAAPAAAAAAAAAAAAAAAA&#10;AJ8CAABkcnMvZG93bnJldi54bWxQSwUGAAAAAAQABAD3AAAAkQMAAAAA&#10;">
                  <v:imagedata r:id="rId30" o:title=""/>
                </v:shape>
                <v:shape id="Picture 12749"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aJE/GAAAA3gAAAA8AAABkcnMvZG93bnJldi54bWxET0trwkAQvhf6H5YpeCm622CrTV1FBF+9&#10;GaXQ25CdJsHsbMiuJu2vdwuF3ubje85s0dtaXKn1lWMNTyMFgjh3puJCw+m4Hk5B+IBssHZMGr7J&#10;w2J+fzfD1LiOD3TNQiFiCPsUNZQhNKmUPi/Joh+5hjhyX661GCJsC2la7GK4rWWi1Iu0WHFsKLGh&#10;VUn5ObtYDapTP/t+m7n3jzzZPtrN8+ZcfWo9eOiXbyAC9eFf/OfemTg/mYxf4f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lokT8YAAADeAAAADwAAAAAAAAAAAAAA&#10;AACfAgAAZHJzL2Rvd25yZXYueG1sUEsFBgAAAAAEAAQA9wAAAJIDAAAAAA==&#10;">
                  <v:imagedata r:id="rId30" o:title=""/>
                </v:shape>
                <v:shape id="Picture 12751"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1vpTFAAAA3gAAAA8AAABkcnMvZG93bnJldi54bWxET01rwkAQvRf6H5YRvIjuGtCW1FVKoVq9&#10;mRahtyE7JsHsbMiuJvXXu4LQ2zze5yxWva3FhVpfOdYwnSgQxLkzFRcafr4/x68gfEA2WDsmDX/k&#10;YbV8flpgalzHe7pkoRAxhH2KGsoQmlRKn5dk0U9cQxy5o2sthgjbQpoWuxhua5koNZcWK44NJTb0&#10;UVJ+ys5Wg+rUddtvMrc75MlmZNez9an61Xo46N/fQATqw7/44f4ycX7yMpvC/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9b6UxQAAAN4AAAAPAAAAAAAAAAAAAAAA&#10;AJ8CAABkcnMvZG93bnJldi54bWxQSwUGAAAAAAQABAD3AAAAkQMAAAAA&#10;">
                  <v:imagedata r:id="rId30" o:title=""/>
                </v:shape>
                <v:shape id="Picture 12753" o:spid="_x0000_s1082" type="#_x0000_t75" style="position:absolute;left:167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rhXjFAAAA3gAAAA8AAABkcnMvZG93bnJldi54bWxET01rwkAQvRf8D8sUvIjuNsUq0VWkoLbe&#10;GkXwNmSnSTA7G7Jbk/bXdwtCb/N4n7Nc97YWN2p95VjD00SBIM6dqbjQcDpux3MQPiAbrB2Thm/y&#10;sF4NHpaYGtfxB92yUIgYwj5FDWUITSqlz0uy6CeuIY7cp2sthgjbQpoWuxhua5ko9SItVhwbSmzo&#10;taT8mn1ZDapTP+/9PnOHc57sR3Y33V2ri9bDx36zABGoD//iu/vNxPnJbPoM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a4V4xQAAAN4AAAAPAAAAAAAAAAAAAAAA&#10;AJ8CAABkcnMvZG93bnJldi54bWxQSwUGAAAAAAQABAD3AAAAkQMAAAAA&#10;">
                  <v:imagedata r:id="rId30" o:title=""/>
                </v:shape>
                <v:shape id="Picture 12755" o:spid="_x0000_s1083" type="#_x0000_t75" style="position:absolute;left:1707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OuJfFAAAA3gAAAA8AAABkcnMvZG93bnJldi54bWxET01rwkAQvRf8D8sIvRTdNZBWoquUgtr2&#10;1iiCtyE7JsHsbMhuTeqvdwuF3ubxPme5HmwjrtT52rGG2VSBIC6cqbnUcNhvJnMQPiAbbByThh/y&#10;sF6NHpaYGdfzF13zUIoYwj5DDVUIbSalLyqy6KeuJY7c2XUWQ4RdKU2HfQy3jUyUepYWa44NFbb0&#10;VlFxyb+tBtWr28ewy93nsUh2T3abbi/1SevH8fC6ABFoCP/iP/e7ifOTlzSF33fiDXJ1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zriXxQAAAN4AAAAPAAAAAAAAAAAAAAAA&#10;AJ8CAABkcnMvZG93bnJldi54bWxQSwUGAAAAAAQABAD3AAAAkQMAAAAA&#10;">
                  <v:imagedata r:id="rId30" o:title=""/>
                </v:shape>
                <v:shape id="Picture 12757" o:spid="_x0000_s1084" type="#_x0000_t75" style="position:absolute;left:173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Qg3vFAAAA3gAAAA8AAABkcnMvZG93bnJldi54bWxET01rwkAQvQv9D8sIXkR3DVhL6ipFUGtv&#10;TYvQ25Adk2B2NmRXE/vr3ULB2zze5yzXva3FlVpfOdYwmyoQxLkzFRcavr+2kxcQPiAbrB2Thht5&#10;WK+eBktMjev4k65ZKEQMYZ+ihjKEJpXS5yVZ9FPXEEfu5FqLIcK2kKbFLobbWiZKPUuLFceGEhva&#10;lJSfs4vVoDr1e+j3mfs45sl+bHfz3bn60Xo07N9eQQTqw0P87343cX6ymC/g7514g1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UIN7xQAAAN4AAAAPAAAAAAAAAAAAAAAA&#10;AJ8CAABkcnMvZG93bnJldi54bWxQSwUGAAAAAAQABAD3AAAAkQMAAAAA&#10;">
                  <v:imagedata r:id="rId30" o:title=""/>
                </v:shape>
                <v:shape id="Picture 12759" o:spid="_x0000_s1085" type="#_x0000_t75" style="position:absolute;left:176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spLFAAAA3gAAAA8AAABkcnMvZG93bnJldi54bWxET01rwkAQvRf8D8sUvBTdbUCr0VWkoLbe&#10;GkXwNmSnSTA7G7Jbk/bXd4VCb/N4n7Nc97YWN2p95VjD81iBIM6dqbjQcDpuRzMQPiAbrB2Thm/y&#10;sF4NHpaYGtfxB92yUIgYwj5FDWUITSqlz0uy6MeuIY7cp2sthgjbQpoWuxhua5koNZUWK44NJTb0&#10;WlJ+zb6sBtWpn/d+n7nDOU/2T3Y32V2ri9bDx36zABGoD//iP/ebifOTl8kc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g7KSxQAAAN4AAAAPAAAAAAAAAAAAAAAA&#10;AJ8CAABkcnMvZG93bnJldi54bWxQSwUGAAAAAAQABAD3AAAAkQMAAAAA&#10;">
                  <v:imagedata r:id="rId30" o:title=""/>
                </v:shape>
                <v:shape id="Picture 12761" o:spid="_x0000_s1086" type="#_x0000_t75" style="position:absolute;left:179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dCnFAAAA3gAAAA8AAABkcnMvZG93bnJldi54bWxET01rwkAQvRf6H5YReilm14BaUlcpglp7&#10;MxahtyE7JsHsbMhuTeqvdwuF3ubxPmexGmwjrtT52rGGSaJAEBfO1Fxq+Dxuxi8gfEA22DgmDT/k&#10;YbV8fFhgZlzPB7rmoRQxhH2GGqoQ2kxKX1Rk0SeuJY7c2XUWQ4RdKU2HfQy3jUyVmkmLNceGClta&#10;V1Rc8m+rQfXqth92ufs4Fenu2W6n20v9pfXTaHh7BRFoCP/iP/e7ifPT+WwC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XQpxQAAAN4AAAAPAAAAAAAAAAAAAAAA&#10;AJ8CAABkcnMvZG93bnJldi54bWxQSwUGAAAAAAQABAD3AAAAkQMAAAAA&#10;">
                  <v:imagedata r:id="rId30" o:title=""/>
                </v:shape>
                <v:shape id="Picture 12763" o:spid="_x0000_s1087" type="#_x0000_t75" style="position:absolute;left:182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HT8XGAAAA3gAAAA8AAABkcnMvZG93bnJldi54bWxET0trwkAQvhf8D8sUvBTdbYoPoqtIQW29&#10;NYrgbchOk2B2NmS3Ju2v7xaE3ubje85y3dta3Kj1lWMNz2MFgjh3puJCw+m4Hc1B+IBssHZMGr7J&#10;w3o1eFhialzHH3TLQiFiCPsUNZQhNKmUPi/Joh+7hjhyn661GCJsC2la7GK4rWWi1FRarDg2lNjQ&#10;a0n5NfuyGlSnft77feYO5zzZP9ndZHetLloPH/vNAkSgPvyL7+43E+cns+kL/L0Tb5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AdPxcYAAADeAAAADwAAAAAAAAAAAAAA&#10;AACfAgAAZHJzL2Rvd25yZXYueG1sUEsFBgAAAAAEAAQA9wAAAJIDAAAAAA==&#10;">
                  <v:imagedata r:id="rId30" o:title=""/>
                </v:shape>
                <v:shape id="Picture 12765" o:spid="_x0000_s1088" type="#_x0000_t75" style="position:absolute;left:1859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icirFAAAA3gAAAA8AAABkcnMvZG93bnJldi54bWxET01rwkAQvQv9D8sIXoruGtCW1FWKoNbe&#10;TIvQ25Adk2B2NmRXE/vr3ULB2zze5yxWva3FlVpfOdYwnSgQxLkzFRcavr8241cQPiAbrB2Thht5&#10;WC2fBgtMjev4QNcsFCKGsE9RQxlCk0rp85Is+olriCN3cq3FEGFbSNNiF8NtLROl5tJixbGhxIbW&#10;JeXn7GI1qE797vtd5j6PebJ7ttvZ9lz9aD0a9u9vIAL14SH+d3+YOD95mc/g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onIqxQAAAN4AAAAPAAAAAAAAAAAAAAAA&#10;AJ8CAABkcnMvZG93bnJldi54bWxQSwUGAAAAAAQABAD3AAAAkQMAAAAA&#10;">
                  <v:imagedata r:id="rId30" o:title=""/>
                </v:shape>
                <v:shape id="Picture 12767" o:spid="_x0000_s1089" type="#_x0000_t75" style="position:absolute;left:189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8ScbFAAAA3gAAAA8AAABkcnMvZG93bnJldi54bWxET01rwkAQvRf6H5YRvBTdbaBaUlcpBbV6&#10;a1qE3obsmASzsyG7muivdwXB2zze58wWva3FiVpfOdbwOlYgiHNnKi40/P0uR+8gfEA2WDsmDWfy&#10;sJg/P80wNa7jHzploRAxhH2KGsoQmlRKn5dk0Y9dQxy5vWsthgjbQpoWuxhua5koNZEWK44NJTb0&#10;VVJ+yI5Wg+rUZdOvM7fd5cn6xa7eVofqX+vhoP/8ABGoDw/x3f1t4vxkOpnC7Z14g5x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PEnGxQAAAN4AAAAPAAAAAAAAAAAAAAAA&#10;AJ8CAABkcnMvZG93bnJldi54bWxQSwUGAAAAAAQABAD3AAAAkQMAAAAA&#10;">
                  <v:imagedata r:id="rId30" o:title=""/>
                </v:shape>
                <v:shape id="Picture 12769" o:spid="_x0000_s1090" type="#_x0000_t75" style="position:absolute;left:19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veC/FAAAA3gAAAA8AAABkcnMvZG93bnJldi54bWxET01rwkAQvRf8D8sUvIjuNlCr0VWkoLbe&#10;GkXwNmSnSTA7G7Jbk/bXdwtCb/N4n7Nc97YWN2p95VjD00SBIM6dqbjQcDpuxzMQPiAbrB2Thm/y&#10;sF4NHpaYGtfxB92yUIgYwj5FDWUITSqlz0uy6CeuIY7cp2sthgjbQpoWuxhua5koNZUWK44NJTb0&#10;WlJ+zb6sBtWpn/d+n7nDOU/2I7t73l2ri9bDx36zABGoD//iu/vNxPnJy3QO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73gvxQAAAN4AAAAPAAAAAAAAAAAAAAAA&#10;AJ8CAABkcnMvZG93bnJldi54bWxQSwUGAAAAAAQABAD3AAAAkQMAAAAA&#10;">
                  <v:imagedata r:id="rId30" o:title=""/>
                </v:shape>
                <v:shape id="Picture 12771" o:spid="_x0000_s1091" type="#_x0000_t75" style="position:absolute;left:19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A4vTFAAAA3gAAAA8AAABkcnMvZG93bnJldi54bWxET01rwkAQvRf6H5YReilm14C1pK5SBLX2&#10;ZixCb0N2TILZ2ZDdmtRf7xYK3ubxPme+HGwjLtT52rGGSaJAEBfO1Fxq+Dqsx68gfEA22DgmDb/k&#10;Ybl4fJhjZlzPe7rkoRQxhH2GGqoQ2kxKX1Rk0SeuJY7cyXUWQ4RdKU2HfQy3jUyVepEWa44NFba0&#10;qqg45z9Wg+rVdTdsc/d5LNLts91MN+f6W+un0fD+BiLQEO7if/eHifPT2WwC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QOL0xQAAAN4AAAAPAAAAAAAAAAAAAAAA&#10;AJ8CAABkcnMvZG93bnJldi54bWxQSwUGAAAAAAQABAD3AAAAkQMAAAAA&#10;">
                  <v:imagedata r:id="rId30" o:title=""/>
                </v:shape>
                <v:shape id="Picture 12773" o:spid="_x0000_s1092" type="#_x0000_t75" style="position:absolute;left:19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e2RjFAAAA3gAAAA8AAABkcnMvZG93bnJldi54bWxET01rwkAQvRf6H5Yp9CK6a0qrRFeRQtV6&#10;axTB25Adk2B2NmS3JvXXdwtCb/N4nzNf9rYWV2p95VjDeKRAEOfOVFxoOOw/hlMQPiAbrB2Thh/y&#10;sFw8PswxNa7jL7pmoRAxhH2KGsoQmlRKn5dk0Y9cQxy5s2sthgjbQpoWuxhua5ko9SYtVhwbSmzo&#10;vaT8kn1bDapTt89+k7ndMU82A7t+XV+qk9bPT/1qBiJQH/7Fd/fWxPnJZPI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3tkYxQAAAN4AAAAPAAAAAAAAAAAAAAAA&#10;AJ8CAABkcnMvZG93bnJldi54bWxQSwUGAAAAAAQABAD3AAAAkQMAAAAA&#10;">
                  <v:imagedata r:id="rId30" o:title=""/>
                </v:shape>
                <v:shape id="Picture 12775" o:spid="_x0000_s1093" type="#_x0000_t75" style="position:absolute;left:20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75PfFAAAA3gAAAA8AAABkcnMvZG93bnJldi54bWxET01rwkAQvQv9D8sIXkR3DVhL6ipFUGtv&#10;TYvQ25Adk2B2NmRXE/vr3ULB2zze5yzXva3FlVpfOdYwmyoQxLkzFRcavr+2kxcQPiAbrB2Thht5&#10;WK+eBktMjev4k65ZKEQMYZ+ihjKEJpXS5yVZ9FPXEEfu5FqLIcK2kKbFLobbWiZKPUuLFceGEhva&#10;lJSfs4vVoDr1e+j3mfs45sl+bHfz3bn60Xo07N9eQQTqw0P87343cX6yWMzh7514g1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e+T3xQAAAN4AAAAPAAAAAAAAAAAAAAAA&#10;AJ8CAABkcnMvZG93bnJldi54bWxQSwUGAAAAAAQABAD3AAAAkQMAAAAA&#10;">
                  <v:imagedata r:id="rId30" o:title=""/>
                </v:shape>
                <v:shape id="Picture 12777" o:spid="_x0000_s1094" type="#_x0000_t75" style="position:absolute;left:20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l3xvFAAAA3gAAAA8AAABkcnMvZG93bnJldi54bWxET01rwkAQvQv+h2WEXkR3DdhI6iqloNbe&#10;GqXQ25CdJsHsbMhuTeqvdwuF3ubxPme9HWwjrtT52rGGxVyBIC6cqbnUcD7tZisQPiAbbByThh/y&#10;sN2MR2vMjOv5na55KEUMYZ+hhiqENpPSFxVZ9HPXEkfuy3UWQ4RdKU2HfQy3jUyUepQWa44NFbb0&#10;UlFxyb+tBtWr23E45O7to0gOU7tf7i/1p9YPk+H5CUSgIfyL/9yvJs5P0jSF33fiDXJz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5d8bxQAAAN4AAAAPAAAAAAAAAAAAAAAA&#10;AJ8CAABkcnMvZG93bnJldi54bWxQSwUGAAAAAAQABAD3AAAAkQMAAAAA&#10;">
                  <v:imagedata r:id="rId30" o:title=""/>
                </v:shape>
                <v:shape id="Picture 12779" o:spid="_x0000_s1095" type="#_x0000_t75" style="position:absolute;left:20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27vLGAAAA3gAAAA8AAABkcnMvZG93bnJldi54bWxET0trwkAQvhf8D8sUvBTdbaA+oqtIQW29&#10;NYrgbchOk2B2NmS3Ju2v7xaE3ubje85y3dta3Kj1lWMNz2MFgjh3puJCw+m4Hc1A+IBssHZMGr7J&#10;w3o1eFhialzHH3TLQiFiCPsUNZQhNKmUPi/Joh+7hjhyn661GCJsC2la7GK4rWWi1ERarDg2lNjQ&#10;a0n5NfuyGlSnft77feYO5zzZP9ndy+5aXbQePvabBYhAffgX391vJs5PptM5/L0Tb5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Dbu8sYAAADeAAAADwAAAAAAAAAAAAAA&#10;AACfAgAAZHJzL2Rvd25yZXYueG1sUEsFBgAAAAAEAAQA9wAAAJIDAAAAAA==&#10;">
                  <v:imagedata r:id="rId30" o:title=""/>
                </v:shape>
                <v:shape id="Picture 12781" o:spid="_x0000_s1096" type="#_x0000_t75" style="position:absolute;left:21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ktPFAAAA3gAAAA8AAABkcnMvZG93bnJldi54bWxET01rwkAQvRf8D8sIvUjdNVArqauIoLbe&#10;TIvgbchOk2B2NmRXk/rr3YLQ2zze58yXva3FlVpfOdYwGSsQxLkzFRcavr82LzMQPiAbrB2Thl/y&#10;sFwMnuaYGtfxga5ZKEQMYZ+ihjKEJpXS5yVZ9GPXEEfux7UWQ4RtIU2LXQy3tUyUmkqLFceGEhta&#10;l5Sfs4vVoDp1++x3mdsf82Q3stvX7bk6af087FfvIAL14V/8cH+YOD95m03g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lZLTxQAAAN4AAAAPAAAAAAAAAAAAAAAA&#10;AJ8CAABkcnMvZG93bnJldi54bWxQSwUGAAAAAAQABAD3AAAAkQMAAAAA&#10;">
                  <v:imagedata r:id="rId30" o:title=""/>
                </v:shape>
                <v:shape id="Picture 12783" o:spid="_x0000_s1097" type="#_x0000_t75" style="position:absolute;left:21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LqT/FAAAA3gAAAA8AAABkcnMvZG93bnJldi54bWxET01rwkAQvRf6H5Yp9CK6a0qrRFeRQtV6&#10;axTB25Adk2B2NmS3JvXXdwtCb/N4nzNf9rYWV2p95VjDeKRAEOfOVFxoOOw/hlMQPiAbrB2Thh/y&#10;sFw8PswxNa7jL7pmoRAxhH2KGsoQmlRKn5dk0Y9cQxy5s2sthgjbQpoWuxhua5ko9SYtVhwbSmzo&#10;vaT8kn1bDapTt89+k7ndMU82A7t+XV+qk9bPT/1qBiJQH/7Fd/fWxPnJZPo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C6k/xQAAAN4AAAAPAAAAAAAAAAAAAAAA&#10;AJ8CAABkcnMvZG93bnJldi54bWxQSwUGAAAAAAQABAD3AAAAkQMAAAAA&#10;">
                  <v:imagedata r:id="rId30" o:title=""/>
                </v:shape>
                <v:shape id="Picture 12785" o:spid="_x0000_s1098" type="#_x0000_t75" style="position:absolute;left:21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ulNDFAAAA3gAAAA8AAABkcnMvZG93bnJldi54bWxET01rwkAQvRf8D8sIvUjdNaCV1FVEUFtv&#10;pkXwNmSnSTA7G7Jbk/rr3YLQ2zze5yxWva3FlVpfOdYwGSsQxLkzFRcavj63L3MQPiAbrB2Thl/y&#10;sFoOnhaYGtfxka5ZKEQMYZ+ihjKEJpXS5yVZ9GPXEEfu27UWQ4RtIU2LXQy3tUyUmkmLFceGEhva&#10;lJRfsh+rQXXq9tHvM3c45cl+ZHfT3aU6a/087NdvIAL14V/8cL+bOD95nU/h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rpTQxQAAAN4AAAAPAAAAAAAAAAAAAAAA&#10;AJ8CAABkcnMvZG93bnJldi54bWxQSwUGAAAAAAQABAD3AAAAkQMAAAAA&#10;">
                  <v:imagedata r:id="rId30" o:title=""/>
                </v:shape>
                <v:shape id="Picture 12787" o:spid="_x0000_s1099" type="#_x0000_t75" style="position:absolute;left:21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wrzzFAAAA3gAAAA8AAABkcnMvZG93bnJldi54bWxET01rwkAQvQv+h2WEXqTuGmiV1FVEUKu3&#10;pkXwNmSnSTA7G7Jbk/bXu0LB2zze5yxWva3FlVpfOdYwnSgQxLkzFRcavj63z3MQPiAbrB2Thl/y&#10;sFoOBwtMjev4g65ZKEQMYZ+ihjKEJpXS5yVZ9BPXEEfu27UWQ4RtIU2LXQy3tUyUepUWK44NJTa0&#10;KSm/ZD9Wg+rU36HfZ+54ypP92O5edpfqrPXTqF+/gQjUh4f43/1u4vxkNp/B/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MK88xQAAAN4AAAAPAAAAAAAAAAAAAAAA&#10;AJ8CAABkcnMvZG93bnJldi54bWxQSwUGAAAAAAQABAD3AAAAkQMAAAAA&#10;">
                  <v:imagedata r:id="rId30" o:title=""/>
                </v:shape>
                <v:shape id="Picture 12789" o:spid="_x0000_s1100" type="#_x0000_t75" style="position:absolute;left:22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jntXFAAAA3gAAAA8AAABkcnMvZG93bnJldi54bWxET01rwkAQvRf6H5Yp9CK6a6CtRleRQtV6&#10;axTB25Adk2B2NmS3JvXXdwtCb/N4nzNf9rYWV2p95VjDeKRAEOfOVFxoOOw/hhMQPiAbrB2Thh/y&#10;sFw8PswxNa7jL7pmoRAxhH2KGsoQmlRKn5dk0Y9cQxy5s2sthgjbQpoWuxhua5ko9SotVhwbSmzo&#10;vaT8kn1bDapTt89+k7ndMU82A7t+WV+qk9bPT/1qBiJQH/7Fd/fWxPnJ22QK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457VxQAAAN4AAAAPAAAAAAAAAAAAAAAA&#10;AJ8CAABkcnMvZG93bnJldi54bWxQSwUGAAAAAAQABAD3AAAAkQMAAAAA&#10;">
                  <v:imagedata r:id="rId30" o:title=""/>
                </v:shape>
                <v:shape id="Picture 12791" o:spid="_x0000_s1101" type="#_x0000_t75" style="position:absolute;left:22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MBA7FAAAA3gAAAA8AAABkcnMvZG93bnJldi54bWxET01rwkAQvRf8D8sUvBTdNaC2qauIoLbe&#10;TKXQ25CdJsHsbMiuJvbXd4VCb/N4n7NY9bYWV2p95VjDZKxAEOfOVFxoOH1sR88gfEA2WDsmDTfy&#10;sFoOHhaYGtfxka5ZKEQMYZ+ihjKEJpXS5yVZ9GPXEEfu27UWQ4RtIU2LXQy3tUyUmkmLFceGEhva&#10;lJSfs4vVoDr1897vM3f4zJP9k91Nd+fqS+vhY79+BRGoD//iP/ebifOT+cs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TAQOxQAAAN4AAAAPAAAAAAAAAAAAAAAA&#10;AJ8CAABkcnMvZG93bnJldi54bWxQSwUGAAAAAAQABAD3AAAAkQMAAAAA&#10;">
                  <v:imagedata r:id="rId30" o:title=""/>
                </v:shape>
                <v:shape id="Picture 12793" o:spid="_x0000_s1102" type="#_x0000_t75" style="position:absolute;left:22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SP+LGAAAA3gAAAA8AAABkcnMvZG93bnJldi54bWxET0trwkAQvhf6H5YpeCm620irTV1FBF+9&#10;GaXQ25CdJsHsbMiuJu2vdwuF3ubje85s0dtaXKn1lWMNTyMFgjh3puJCw+m4Hk5B+IBssHZMGr7J&#10;w2J+fzfD1LiOD3TNQiFiCPsUNZQhNKmUPi/Joh+5hjhyX661GCJsC2la7GK4rWWi1Iu0WHFsKLGh&#10;VUn5ObtYDapTP/t+m7n3jzzZPtrN8+ZcfWo9eOiXbyAC9eFf/OfemTg/mbyO4f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dI/4sYAAADeAAAADwAAAAAAAAAAAAAA&#10;AACfAgAAZHJzL2Rvd25yZXYueG1sUEsFBgAAAAAEAAQA9wAAAJIDAAAAAA==&#10;">
                  <v:imagedata r:id="rId30" o:title=""/>
                </v:shape>
                <v:shape id="Picture 12795" o:spid="_x0000_s1103" type="#_x0000_t75" style="position:absolute;left:23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3Ag3FAAAA3gAAAA8AAABkcnMvZG93bnJldi54bWxET01rwkAQvRf8D8sUvBTdbUCr0VWkoLbe&#10;GkXwNmSnSTA7G7Jbk/bXd4VCb/N4n7Nc97YWN2p95VjD81iBIM6dqbjQcDpuRzMQPiAbrB2Thm/y&#10;sF4NHpaYGtfxB92yUIgYwj5FDWUITSqlz0uy6MeuIY7cp2sthgjbQpoWuxhua5koNZUWK44NJTb0&#10;WlJ+zb6sBtWpn/d+n7nDOU/2T3Y32V2ri9bDx36zABGoD//iP/ebifOTl/kE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dwINxQAAAN4AAAAPAAAAAAAAAAAAAAAA&#10;AJ8CAABkcnMvZG93bnJldi54bWxQSwUGAAAAAAQABAD3AAAAkQMAAAAA&#10;">
                  <v:imagedata r:id="rId30" o:title=""/>
                </v:shape>
                <v:shape id="Picture 12797" o:spid="_x0000_s1104" type="#_x0000_t75" style="position:absolute;left:23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pOeHGAAAA3gAAAA8AAABkcnMvZG93bnJldi54bWxET0trwkAQvhf8D8sUvBTdbaA+oqtIQW29&#10;NYrgbchOk2B2NmS3Ju2v7xaE3ubje85y3dta3Kj1lWMNz2MFgjh3puJCw+m4Hc1A+IBssHZMGr7J&#10;w3o1eFhialzHH3TLQiFiCPsUNZQhNKmUPi/Joh+7hjhyn661GCJsC2la7GK4rWWi1ERarDg2lNjQ&#10;a0n5NfuyGlSnft77feYO5zzZP9ndy+5aXbQePvabBYhAffgX391vJs5PpvMp/L0Tb5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uk54cYAAADeAAAADwAAAAAAAAAAAAAA&#10;AACfAgAAZHJzL2Rvd25yZXYueG1sUEsFBgAAAAAEAAQA9wAAAJIDAAAAAA==&#10;">
                  <v:imagedata r:id="rId30" o:title=""/>
                </v:shape>
                <v:shape id="Picture 12799" o:spid="_x0000_s1105" type="#_x0000_t75" style="position:absolute;left:23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6CAjFAAAA3gAAAA8AAABkcnMvZG93bnJldi54bWxET01rwkAQvRf6H5Yp9CK6a6CtRleRQtV6&#10;axTB25Adk2B2NmS3JvXXdwtCb/N4nzNf9rYWV2p95VjDeKRAEOfOVFxoOOw/hhMQPiAbrB2Thh/y&#10;sFw8PswxNa7jL7pmoRAxhH2KGsoQmlRKn5dk0Y9cQxy5s2sthgjbQpoWuxhua5ko9SotVhwbSmzo&#10;vaT8kn1bDapTt89+k7ndMU82A7t+WV+qk9bPT/1qBiJQH/7Fd/fWxPnJ23QK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OggIxQAAAN4AAAAPAAAAAAAAAAAAAAAA&#10;AJ8CAABkcnMvZG93bnJldi54bWxQSwUGAAAAAAQABAD3AAAAkQMAAAAA&#10;">
                  <v:imagedata r:id="rId30" o:title=""/>
                </v:shape>
                <v:shape id="Picture 12801" o:spid="_x0000_s1106" type="#_x0000_t75" style="position:absolute;left:24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yBd/EAAAA3gAAAA8AAABkcnMvZG93bnJldi54bWxET0trwkAQvgv+h2UEL1J3DbRI6ioi+Ghv&#10;TUXobchOk2B2NmRXE/31XUHobT6+5yxWva3FlVpfOdYwmyoQxLkzFRcajt/blzkIH5AN1o5Jw408&#10;rJbDwQJT4zr+omsWChFD2KeooQyhSaX0eUkW/dQ1xJH7da3FEGFbSNNiF8NtLROl3qTFimNDiQ1t&#10;SsrP2cVqUJ26f/T7zH2e8mQ/sbvX3bn60Xo86tfvIAL14V/8dB9MnJ/M1Qwe78Qb5P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TyBd/EAAAA3gAAAA8AAAAAAAAAAAAAAAAA&#10;nwIAAGRycy9kb3ducmV2LnhtbFBLBQYAAAAABAAEAPcAAACQAwAAAAA=&#10;">
                  <v:imagedata r:id="rId30" o:title=""/>
                </v:shape>
                <v:shape id="Picture 12803" o:spid="_x0000_s1107" type="#_x0000_t75" style="position:absolute;left:24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sPjPFAAAA3gAAAA8AAABkcnMvZG93bnJldi54bWxET01rwkAQvQv9D8sUehHdNUUJ0VWKUG29&#10;mRbB25CdJsHsbMhuTdpf3y0I3ubxPme1GWwjrtT52rGG2VSBIC6cqbnU8PnxOklB+IBssHFMGn7I&#10;w2b9MFphZlzPR7rmoRQxhH2GGqoQ2kxKX1Rk0U9dSxy5L9dZDBF2pTQd9jHcNjJRaiEt1hwbKmxp&#10;W1Fxyb+tBtWr3/dhn7vDqUj2Y7ub7y71Weunx+FlCSLQEO7im/vNxPlJqp7h/514g1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bD4zxQAAAN4AAAAPAAAAAAAAAAAAAAAA&#10;AJ8CAABkcnMvZG93bnJldi54bWxQSwUGAAAAAAQABAD3AAAAkQMAAAAA&#10;">
                  <v:imagedata r:id="rId30" o:title=""/>
                </v:shape>
                <v:shape id="Picture 12805" o:spid="_x0000_s1108" type="#_x0000_t75" style="position:absolute;left:24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JA9zEAAAA3gAAAA8AAABkcnMvZG93bnJldi54bWxET01rwkAQvQv9D8sUvIjuGrBIdJVSUFtv&#10;jaXgbciOSTA7G7KrSfvrXUHwNo/3Oct1b2txpdZXjjVMJwoEce5MxYWGn8NmPAfhA7LB2jFp+CMP&#10;69XLYImpcR1/0zULhYgh7FPUUIbQpFL6vCSLfuIa4sidXGsxRNgW0rTYxXBby0SpN2mx4thQYkMf&#10;JeXn7GI1qE79f/W7zO1/82Q3stvZ9lwdtR6+9u8LEIH68BQ/3J8mzk/magb3d+INc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vJA9zEAAAA3gAAAA8AAAAAAAAAAAAAAAAA&#10;nwIAAGRycy9kb3ducmV2LnhtbFBLBQYAAAAABAAEAPcAAACQAwAAAAA=&#10;">
                  <v:imagedata r:id="rId30" o:title=""/>
                </v:shape>
                <v:shape id="Picture 12807" o:spid="_x0000_s1109" type="#_x0000_t75" style="position:absolute;left:24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XODDFAAAA3gAAAA8AAABkcnMvZG93bnJldi54bWxET01rwkAQvQv9D8sUehHdNVAN0VWKUG29&#10;mRbB25CdJsHsbMhuTdpf3y0I3ubxPme1GWwjrtT52rGG2VSBIC6cqbnU8PnxOklB+IBssHFMGn7I&#10;w2b9MFphZlzPR7rmoRQxhH2GGqoQ2kxKX1Rk0U9dSxy5L9dZDBF2pTQd9jHcNjJRai4t1hwbKmxp&#10;W1Fxyb+tBtWr3/dhn7vDqUj2Y7t73l3qs9ZPj8PLEkSgIdzFN/ebifOTVC3g/514g1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VzgwxQAAAN4AAAAPAAAAAAAAAAAAAAAA&#10;AJ8CAABkcnMvZG93bnJldi54bWxQSwUGAAAAAAQABAD3AAAAkQMAAAAA&#10;">
                  <v:imagedata r:id="rId30" o:title=""/>
                </v:shape>
                <v:shape id="Picture 12809" o:spid="_x0000_s1110" type="#_x0000_t75" style="position:absolute;left:25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ECdnFAAAA3gAAAA8AAABkcnMvZG93bnJldi54bWxET01rwkAQvRf8D8sIvRTdbaBFo6uIUK29&#10;GUXwNmTHJJidDdmtSfvr3ULB2zze58yXva3FjVpfOdbwOlYgiHNnKi40HA8fowkIH5AN1o5Jww95&#10;WC4GT3NMjet4T7csFCKGsE9RQxlCk0rp85Is+rFriCN3ca3FEGFbSNNiF8NtLROl3qXFimNDiQ2t&#10;S8qv2bfVoDr1u+u3mfs65cn2xW7eNtfqrPXzsF/NQATqw0P87/40cX4yUVP4eyfe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hAnZxQAAAN4AAAAPAAAAAAAAAAAAAAAA&#10;AJ8CAABkcnMvZG93bnJldi54bWxQSwUGAAAAAAQABAD3AAAAkQMAAAAA&#10;">
                  <v:imagedata r:id="rId30" o:title=""/>
                </v:shape>
                <v:shape id="Picture 12811" o:spid="_x0000_s1111" type="#_x0000_t75" style="position:absolute;left:25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rkwLFAAAA3gAAAA8AAABkcnMvZG93bnJldi54bWxET01rwkAQvRf8D8sIvRTdTcAiqauIUK3e&#10;GkvB25CdJsHsbMhuTfTXu4WCt3m8z1msBtuIC3W+dqwhmSoQxIUzNZcavo7vkzkIH5ANNo5Jw5U8&#10;rJajpwVmxvX8SZc8lCKGsM9QQxVCm0npi4os+qlriSP34zqLIcKulKbDPobbRqZKvUqLNceGClva&#10;VFSc81+rQfXqth92uTt8F+nuxW5n23N90vp5PKzfQAQawkP87/4wcX46TxL4eyfeIJ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K5MCxQAAAN4AAAAPAAAAAAAAAAAAAAAA&#10;AJ8CAABkcnMvZG93bnJldi54bWxQSwUGAAAAAAQABAD3AAAAkQMAAAAA&#10;">
                  <v:imagedata r:id="rId30" o:title=""/>
                </v:shape>
                <v:shape id="Picture 12813" o:spid="_x0000_s1112" type="#_x0000_t75" style="position:absolute;left:25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1qO7FAAAA3gAAAA8AAABkcnMvZG93bnJldi54bWxET01rwkAQvRf8D8sIvUjdNcUiqauIoLbe&#10;TIvgbchOk2B2NmRXk/rr3YLQ2zze58yXva3FlVpfOdYwGSsQxLkzFRcavr82LzMQPiAbrB2Thl/y&#10;sFwMnuaYGtfxga5ZKEQMYZ+ihjKEJpXS5yVZ9GPXEEfux7UWQ4RtIU2LXQy3tUyUepMWK44NJTa0&#10;Lik/ZxerQXXq9tnvMrc/5sluZLfT7bk6af087FfvIAL14V/8cH+YOD+ZTV7h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tajuxQAAAN4AAAAPAAAAAAAAAAAAAAAA&#10;AJ8CAABkcnMvZG93bnJldi54bWxQSwUGAAAAAAQABAD3AAAAkQMAAAAA&#10;">
                  <v:imagedata r:id="rId30" o:title=""/>
                </v:shape>
                <v:shape id="Picture 12815" o:spid="_x0000_s1113" type="#_x0000_t75" style="position:absolute;left:26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QlQHFAAAA3gAAAA8AAABkcnMvZG93bnJldi54bWxET01rwkAQvRf8D8sIXkrdNWCRmI0UQW29&#10;NS0Fb0N2mgSzsyG7mrS/3i0UvM3jfU62GW0rrtT7xrGGxVyBIC6dabjS8Pmxe1qB8AHZYOuYNPyQ&#10;h00+ecgwNW7gd7oWoRIxhH2KGuoQulRKX9Zk0c9dRxy5b9dbDBH2lTQ9DjHctjJR6llabDg21NjR&#10;tqbyXFysBjWo37fxULjjV5kcHu1+uT83J61n0/FlDSLQGO7if/erifOT1WIJf+/EG2R+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EJUBxQAAAN4AAAAPAAAAAAAAAAAAAAAA&#10;AJ8CAABkcnMvZG93bnJldi54bWxQSwUGAAAAAAQABAD3AAAAkQMAAAAA&#10;">
                  <v:imagedata r:id="rId30" o:title=""/>
                </v:shape>
                <v:shape id="Picture 12817" o:spid="_x0000_s1114" type="#_x0000_t75" style="position:absolute;left:26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Oru3FAAAA3gAAAA8AAABkcnMvZG93bnJldi54bWxET01rwkAQvRf8D8sIvUjdNVArqauIoLbe&#10;TIvgbchOk2B2NmRXk/rr3YLQ2zze58yXva3FlVpfOdYwGSsQxLkzFRcavr82LzMQPiAbrB2Thl/y&#10;sFwMnuaYGtfxga5ZKEQMYZ+ihjKEJpXS5yVZ9GPXEEfux7UWQ4RtIU2LXQy3tUyUmkqLFceGEhta&#10;l5Sfs4vVoDp1++x3mdsf82Q3stvX7bk6af087FfvIAL14V/8cH+YOD+ZTd7g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jq7txQAAAN4AAAAPAAAAAAAAAAAAAAAA&#10;AJ8CAABkcnMvZG93bnJldi54bWxQSwUGAAAAAAQABAD3AAAAkQMAAAAA&#10;">
                  <v:imagedata r:id="rId30" o:title=""/>
                </v:shape>
                <v:shape id="Picture 12819" o:spid="_x0000_s1115" type="#_x0000_t75" style="position:absolute;left:26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dnwTFAAAA3gAAAA8AAABkcnMvZG93bnJldi54bWxET01rwkAQvRf6H5YReilm14DFpq5SBLX2&#10;ZixCb0N2TILZ2ZDdmtRf7xYK3ubxPme+HGwjLtT52rGGSaJAEBfO1Fxq+DqsxzMQPiAbbByThl/y&#10;sFw8PswxM67nPV3yUIoYwj5DDVUIbSalLyqy6BPXEkfu5DqLIcKulKbDPobbRqZKvUiLNceGClta&#10;VVSc8x+rQfXquhu2ufs8Fun22W6mm3P9rfXTaHh/AxFoCHfxv/vDxPnpbPIK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XZ8ExQAAAN4AAAAPAAAAAAAAAAAAAAAA&#10;AJ8CAABkcnMvZG93bnJldi54bWxQSwUGAAAAAAQABAD3AAAAkQMAAAAA&#10;">
                  <v:imagedata r:id="rId30" o:title=""/>
                </v:shape>
                <v:shape id="Picture 12821" o:spid="_x0000_s1116" type="#_x0000_t75" style="position:absolute;left:27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HWb/FAAAA3gAAAA8AAABkcnMvZG93bnJldi54bWxET01rwkAQvRf8D8sIXoruGmiRmI2IULW9&#10;NRXB25Adk2B2NmS3Ju2v7xYKvc3jfU62GW0r7tT7xrGG5UKBIC6dabjScPp4ma9A+IBssHVMGr7I&#10;wyafPGSYGjfwO92LUIkYwj5FDXUIXSqlL2uy6BeuI47c1fUWQ4R9JU2PQwy3rUyUepYWG44NNXa0&#10;q6m8FZ9WgxrU9+t4KNzbuUwOj3b/tL81F61n03G7BhFoDP/iP/fRxPnJKlnC7zvxBp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R1m/xQAAAN4AAAAPAAAAAAAAAAAAAAAA&#10;AJ8CAABkcnMvZG93bnJldi54bWxQSwUGAAAAAAQABAD3AAAAkQMAAAAA&#10;">
                  <v:imagedata r:id="rId30" o:title=""/>
                </v:shape>
                <v:shape id="Picture 12823" o:spid="_x0000_s1117" type="#_x0000_t75" style="position:absolute;left:27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ZYlPFAAAA3gAAAA8AAABkcnMvZG93bnJldi54bWxET01rwkAQvQv9D8sUehHdNUUJ0VWKUG29&#10;mRbB25CdJsHsbMhuTdpf3y0I3ubxPme1GWwjrtT52rGG2VSBIC6cqbnU8PnxOklB+IBssHFMGn7I&#10;w2b9MFphZlzPR7rmoRQxhH2GGqoQ2kxKX1Rk0U9dSxy5L9dZDBF2pTQd9jHcNjJRaiEt1hwbKmxp&#10;W1Fxyb+tBtWr3/dhn7vDqUj2Y7ub7y71Weunx+FlCSLQEO7im/vNxPlJmjzD/zvxBr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2WJTxQAAAN4AAAAPAAAAAAAAAAAAAAAA&#10;AJ8CAABkcnMvZG93bnJldi54bWxQSwUGAAAAAAQABAD3AAAAkQMAAAAA&#10;">
                  <v:imagedata r:id="rId30" o:title=""/>
                </v:shape>
                <v:shape id="Picture 12825" o:spid="_x0000_s1118" type="#_x0000_t75" style="position:absolute;left:27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8X7zEAAAA3gAAAA8AAABkcnMvZG93bnJldi54bWxET01rwkAQvQv9D8sUvIjuGrBIdJVSUFtv&#10;jaXgbciOSTA7G7KrSfvrXUHwNo/3Oct1b2txpdZXjjVMJwoEce5MxYWGn8NmPAfhA7LB2jFp+CMP&#10;69XLYImpcR1/0zULhYgh7FPUUIbQpFL6vCSLfuIa4sidXGsxRNgW0rTYxXBby0SpN2mx4thQYkMf&#10;JeXn7GI1qE79f/W7zO1/82Q3stvZ9lwdtR6+9u8LEIH68BQ/3J8mzk/myQzu78Qb5Oo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8X7zEAAAA3gAAAA8AAAAAAAAAAAAAAAAA&#10;nwIAAGRycy9kb3ducmV2LnhtbFBLBQYAAAAABAAEAPcAAACQAwAAAAA=&#10;">
                  <v:imagedata r:id="rId30" o:title=""/>
                </v:shape>
                <v:shape id="Picture 12827" o:spid="_x0000_s1119" type="#_x0000_t75" style="position:absolute;left:28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ZFDFAAAA3gAAAA8AAABkcnMvZG93bnJldi54bWxET01rwkAQvQv9D8sUehHdNVAN0VWKUG29&#10;mRbB25CdJsHsbMhuTdpf3y0I3ubxPme1GWwjrtT52rGG2VSBIC6cqbnU8PnxOklB+IBssHFMGn7I&#10;w2b9MFphZlzPR7rmoRQxhH2GGqoQ2kxKX1Rk0U9dSxy5L9dZDBF2pTQd9jHcNjJRai4t1hwbKmxp&#10;W1Fxyb+tBtWr3/dhn7vDqUj2Y7t73l3qs9ZPj8PLEkSgIdzFN/ebifOTNFnA/zvxBr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mRQxQAAAN4AAAAPAAAAAAAAAAAAAAAA&#10;AJ8CAABkcnMvZG93bnJldi54bWxQSwUGAAAAAAQABAD3AAAAkQMAAAAA&#10;">
                  <v:imagedata r:id="rId30" o:title=""/>
                </v:shape>
                <v:shape id="Picture 12829" o:spid="_x0000_s1120" type="#_x0000_t75" style="position:absolute;left:28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xVbnFAAAA3gAAAA8AAABkcnMvZG93bnJldi54bWxET01rwkAQvQv9D8sUvEiz24BiU1cRodp6&#10;a5RCb0N2mgSzsyG7mtRf3xWE3ubxPmexGmwjLtT52rGG50SBIC6cqbnUcDy8Pc1B+IBssHFMGn7J&#10;w2r5MFpgZlzPn3TJQyliCPsMNVQhtJmUvqjIok9cSxy5H9dZDBF2pTQd9jHcNjJVaiYt1hwbKmxp&#10;U1Fxys9Wg+rV9WPY5W7/VaS7id1Ot6f6W+vx47B+BRFoCP/iu/vdxPnpPH2B2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MVW5xQAAAN4AAAAPAAAAAAAAAAAAAAAA&#10;AJ8CAABkcnMvZG93bnJldi54bWxQSwUGAAAAAAQABAD3AAAAkQMAAAAA&#10;">
                  <v:imagedata r:id="rId30" o:title=""/>
                </v:shape>
                <v:shape id="Picture 12831" o:spid="_x0000_s1121" type="#_x0000_t75" style="position:absolute;left:28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ez2LFAAAA3gAAAA8AAABkcnMvZG93bnJldi54bWxET01rwkAQvRf8D8sIvUjdNcUiqauIoLbe&#10;TIvgbchOk2B2NmRXk/rr3YLQ2zze58yXva3FlVpfOdYwGSsQxLkzFRcavr82LzMQPiAbrB2Thl/y&#10;sFwMnuaYGtfxga5ZKEQMYZ+ihjKEJpXS5yVZ9GPXEEfux7UWQ4RtIU2LXQy3tUyUepMWK44NJTa0&#10;Lik/ZxerQXXq9tnvMrc/5sluZLfT7bk6af087FfvIAL14V/8cH+YOD+ZvU7g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ns9ixQAAAN4AAAAPAAAAAAAAAAAAAAAA&#10;AJ8CAABkcnMvZG93bnJldi54bWxQSwUGAAAAAAQABAD3AAAAkQMAAAAA&#10;">
                  <v:imagedata r:id="rId30" o:title=""/>
                </v:shape>
                <v:shape id="Picture 12833" o:spid="_x0000_s1122" type="#_x0000_t75" style="position:absolute;left:28959;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A9I7FAAAA3gAAAA8AAABkcnMvZG93bnJldi54bWxET01rwkAQvRf8D8sIvUjdNWKR1FVEUFtv&#10;pkXwNmSnSTA7G7Jbk/rr3YLQ2zze5yxWva3FlVpfOdYwGSsQxLkzFRcavj63L3MQPiAbrB2Thl/y&#10;sFoOnhaYGtfxka5ZKEQMYZ+ihjKEJpXS5yVZ9GPXEEfu27UWQ4RtIU2LXQy3tUyUepUWK44NJTa0&#10;KSm/ZD9Wg+rU7aPfZ+5wypP9yO5mu0t11vp52K/fQATqw7/44X43cX4yn07h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APSOxQAAAN4AAAAPAAAAAAAAAAAAAAAA&#10;AJ8CAABkcnMvZG93bnJldi54bWxQSwUGAAAAAAQABAD3AAAAkQMAAAAA&#10;">
                  <v:imagedata r:id="rId30" o:title=""/>
                </v:shape>
                <v:shape id="Picture 12835" o:spid="_x0000_s1123" type="#_x0000_t75" style="position:absolute;left:29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lyWHFAAAA3gAAAA8AAABkcnMvZG93bnJldi54bWxET01rwkAQvQv+h2WEXkrdNcUiqauIoFZv&#10;pkXwNmSnSTA7G7Jbk/bXu0LB2zze58yXva3FlVpfOdYwGSsQxLkzFRcavj43LzMQPiAbrB2Thl/y&#10;sFwMB3NMjev4SNcsFCKGsE9RQxlCk0rp85Is+rFriCP37VqLIcK2kKbFLobbWiZKvUmLFceGEhta&#10;l5Rfsh+rQXXqb9/vMnc45cnu2W6n20t11vpp1K/eQQTqw0P87/4wcX4ye53C/Z14g1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pclhxQAAAN4AAAAPAAAAAAAAAAAAAAAA&#10;AJ8CAABkcnMvZG93bnJldi54bWxQSwUGAAAAAAQABAD3AAAAkQMAAAAA&#10;">
                  <v:imagedata r:id="rId30" o:title=""/>
                </v:shape>
                <v:shape id="Picture 12837" o:spid="_x0000_s1124" type="#_x0000_t75" style="position:absolute;left:29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78o3FAAAA3gAAAA8AAABkcnMvZG93bnJldi54bWxET01rwkAQvRf6H5Yp9CK6a0qrRFeRQtV6&#10;axTB25Adk2B2NmS3JvXXdwtCb/N4nzNf9rYWV2p95VjDeKRAEOfOVFxoOOw/hlMQPiAbrB2Thh/y&#10;sFw8PswxNa7jL7pmoRAxhH2KGsoQmlRKn5dk0Y9cQxy5s2sthgjbQpoWuxhua5ko9SYtVhwbSmzo&#10;vaT8kn1bDapTt89+k7ndMU82A7t+XV+qk9bPT/1qBiJQH/7Fd/fWxPnJ9GU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6O/KNxQAAAN4AAAAPAAAAAAAAAAAAAAAA&#10;AJ8CAABkcnMvZG93bnJldi54bWxQSwUGAAAAAAQABAD3AAAAkQMAAAAA&#10;">
                  <v:imagedata r:id="rId30" o:title=""/>
                </v:shape>
                <v:shape id="Picture 12839" o:spid="_x0000_s1125" type="#_x0000_t75" style="position:absolute;left:29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ow2TFAAAA3gAAAA8AAABkcnMvZG93bnJldi54bWxET01rwkAQvRf6H5Yp9CK6a0qLRleRQtV6&#10;axTB25Adk2B2NmS3JvXXdwtCb/N4nzNf9rYWV2p95VjDeKRAEOfOVFxoOOw/hhMQPiAbrB2Thh/y&#10;sFw8PswxNa7jL7pmoRAxhH2KGsoQmlRKn5dk0Y9cQxy5s2sthgjbQpoWuxhua5ko9SYtVhwbSmzo&#10;vaT8kn1bDapTt89+k7ndMU82A7t+XV+qk9bPT/1qBiJQH/7Fd/fWxPnJ5GUK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6MNkxQAAAN4AAAAPAAAAAAAAAAAAAAAA&#10;AJ8CAABkcnMvZG93bnJldi54bWxQSwUGAAAAAAQABAD3AAAAkQMAAAAA&#10;">
                  <v:imagedata r:id="rId30" o:title=""/>
                </v:shape>
                <v:shape id="Picture 12841" o:spid="_x0000_s1126" type="#_x0000_t75" style="position:absolute;left:30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YvB/FAAAA3gAAAA8AAABkcnMvZG93bnJldi54bWxET01rwkAQvRf8D8sIvUjdNdQiqauIoLbe&#10;TIvgbchOk2B2NmRXk/rr3YLQ2zze58yXva3FlVpfOdYwGSsQxLkzFRcavr82LzMQPiAbrB2Thl/y&#10;sFwMnuaYGtfxga5ZKEQMYZ+ihjKEJpXS5yVZ9GPXEEfux7UWQ4RtIU2LXQy3tUyUepMWK44NJTa0&#10;Lik/ZxerQXXq9tnvMrc/5sluZLfT7bk6af087FfvIAL14V/8cH+YOD+ZvU7g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mLwfxQAAAN4AAAAPAAAAAAAAAAAAAAAA&#10;AJ8CAABkcnMvZG93bnJldi54bWxQSwUGAAAAAAQABAD3AAAAkQMAAAAA&#10;">
                  <v:imagedata r:id="rId30" o:title=""/>
                </v:shape>
                <v:shape id="Picture 12843" o:spid="_x0000_s1127" type="#_x0000_t75" style="position:absolute;left:30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Gh/PFAAAA3gAAAA8AAABkcnMvZG93bnJldi54bWxET01rwkAQvRf6H5Yp9CK6a9qKRFeRQtV6&#10;axTB25Adk2B2NmS3JvXXdwtCb/N4nzNf9rYWV2p95VjDeKRAEOfOVFxoOOw/hlMQPiAbrB2Thh/y&#10;sFw8PswxNa7jL7pmoRAxhH2KGsoQmlRKn5dk0Y9cQxy5s2sthgjbQpoWuxhua5koNZEWK44NJTb0&#10;XlJ+yb6tBtWp22e/ydzumCebgV2/rS/VSevnp341AxGoD//iu3tr4vxk+vo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BofzxQAAAN4AAAAPAAAAAAAAAAAAAAAA&#10;AJ8CAABkcnMvZG93bnJldi54bWxQSwUGAAAAAAQABAD3AAAAkQMAAAAA&#10;">
                  <v:imagedata r:id="rId30" o:title=""/>
                </v:shape>
                <v:shape id="Picture 12845" o:spid="_x0000_s1128" type="#_x0000_t75" style="position:absolute;left:30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juhzFAAAA3gAAAA8AAABkcnMvZG93bnJldi54bWxET01rwkAQvQv+h2WEXkrdNdQiqauIoFZv&#10;pkXwNmSnSTA7G7Jbk/bXu0LB2zze58yXva3FlVpfOdYwGSsQxLkzFRcavj43LzMQPiAbrB2Thl/y&#10;sFwMB3NMjev4SNcsFCKGsE9RQxlCk0rp85Is+rFriCP37VqLIcK2kKbFLobbWiZKvUmLFceGEhta&#10;l5Rfsh+rQXXqb9/vMnc45cnu2W6n20t11vpp1K/eQQTqw0P87/4wcX4ye53C/Z14g1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o7ocxQAAAN4AAAAPAAAAAAAAAAAAAAAA&#10;AJ8CAABkcnMvZG93bnJldi54bWxQSwUGAAAAAAQABAD3AAAAkQMAAAAA&#10;">
                  <v:imagedata r:id="rId30" o:title=""/>
                </v:shape>
                <v:shape id="Picture 12847" o:spid="_x0000_s1129" type="#_x0000_t75" style="position:absolute;left:31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9gfDFAAAA3gAAAA8AAABkcnMvZG93bnJldi54bWxET01rwkAQvRf6H5Yp9CK6a2irRFeRQtV6&#10;axTB25Adk2B2NmS3JvXXdwtCb/N4nzNf9rYWV2p95VjDeKRAEOfOVFxoOOw/hlMQPiAbrB2Thh/y&#10;sFw8PswxNa7jL7pmoRAxhH2KGsoQmlRKn5dk0Y9cQxy5s2sthgjbQpoWuxhua5ko9SYtVhwbSmzo&#10;vaT8kn1bDapTt89+k7ndMU82A7t+XV+qk9bPT/1qBiJQH/7Fd/fWxPnJ9GU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PYHwxQAAAN4AAAAPAAAAAAAAAAAAAAAA&#10;AJ8CAABkcnMvZG93bnJldi54bWxQSwUGAAAAAAQABAD3AAAAkQMAAAAA&#10;">
                  <v:imagedata r:id="rId30" o:title=""/>
                </v:shape>
                <v:shape id="Picture 12849" o:spid="_x0000_s1130" type="#_x0000_t75" style="position:absolute;left:31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usBnFAAAA3gAAAA8AAABkcnMvZG93bnJldi54bWxET01rwkAQvRf6H5Yp9CK6a2iLRleRQtV6&#10;axTB25Adk2B2NmS3JvXXdwtCb/N4nzNf9rYWV2p95VjDeKRAEOfOVFxoOOw/hhMQPiAbrB2Thh/y&#10;sFw8PswxNa7jL7pmoRAxhH2KGsoQmlRKn5dk0Y9cQxy5s2sthgjbQpoWuxhua5ko9SYtVhwbSmzo&#10;vaT8kn1bDapTt89+k7ndMU82A7t+XV+qk9bPT/1qBiJQH/7Fd/fWxPnJ5GUK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7rAZxQAAAN4AAAAPAAAAAAAAAAAAAAAA&#10;AJ8CAABkcnMvZG93bnJldi54bWxQSwUGAAAAAAQABAD3AAAAkQMAAAAA&#10;">
                  <v:imagedata r:id="rId30" o:title=""/>
                </v:shape>
                <v:shape id="Picture 12851" o:spid="_x0000_s1131" type="#_x0000_t75" style="position:absolute;left:31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BKsLFAAAA3gAAAA8AAABkcnMvZG93bnJldi54bWxET01rwkAQvRf8D8sIXkrdNWCRmI0UQW29&#10;NS0Fb0N2mgSzsyG7mrS/3i0UvM3jfU62GW0rrtT7xrGGxVyBIC6dabjS8Pmxe1qB8AHZYOuYNPyQ&#10;h00+ecgwNW7gd7oWoRIxhH2KGuoQulRKX9Zk0c9dRxy5b9dbDBH2lTQ9DjHctjJR6llabDg21NjR&#10;tqbyXFysBjWo37fxULjjV5kcHu1+uT83J61n0/FlDSLQGO7if/erifOT1XIBf+/EG2R+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QSrCxQAAAN4AAAAPAAAAAAAAAAAAAAAA&#10;AJ8CAABkcnMvZG93bnJldi54bWxQSwUGAAAAAAQABAD3AAAAkQMAAAAA&#10;">
                  <v:imagedata r:id="rId30" o:title=""/>
                </v:shape>
                <v:shape id="Picture 12853" o:spid="_x0000_s1132" type="#_x0000_t75" style="position:absolute;left:32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fES7FAAAA3gAAAA8AAABkcnMvZG93bnJldi54bWxET01rwkAQvQv+h2WEXkrdNcUiqauIoFZv&#10;pkXwNmSnSTA7G7Jbk/bXu0LB2zze58yXva3FlVpfOdYwGSsQxLkzFRcavj43LzMQPiAbrB2Thl/y&#10;sFwMB3NMjev4SNcsFCKGsE9RQxlCk0rp85Is+rFriCP37VqLIcK2kKbFLobbWiZKvUmLFceGEhta&#10;l5Rfsh+rQXXqb9/vMnc45cnu2W6n20t11vpp1K/eQQTqw0P87/4wcX4ym77C/Z14g1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3xEuxQAAAN4AAAAPAAAAAAAAAAAAAAAA&#10;AJ8CAABkcnMvZG93bnJldi54bWxQSwUGAAAAAAQABAD3AAAAkQMAAAAA&#10;">
                  <v:imagedata r:id="rId30" o:title=""/>
                </v:shape>
                <v:shape id="Picture 12855" o:spid="_x0000_s1133" type="#_x0000_t75" style="position:absolute;left:32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6LMHFAAAA3gAAAA8AAABkcnMvZG93bnJldi54bWxET01rwkAQvRf8D8sIvRTdNZAiqauIoLbe&#10;GkvB25CdJsHsbMhuTdpf7wqCt3m8z1msBtuIC3W+dqxhNlUgiAtnai41fB23kzkIH5ANNo5Jwx95&#10;WC1HTwvMjOv5ky55KEUMYZ+hhiqENpPSFxVZ9FPXEkfux3UWQ4RdKU2HfQy3jUyUepUWa44NFba0&#10;qag4579Wg+rV/8ewz93hu0j2L3aX7s71Sevn8bB+AxFoCA/x3f1u4vxknqZweyfeIJ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eizBxQAAAN4AAAAPAAAAAAAAAAAAAAAA&#10;AJ8CAABkcnMvZG93bnJldi54bWxQSwUGAAAAAAQABAD3AAAAkQMAAAAA&#10;">
                  <v:imagedata r:id="rId30" o:title=""/>
                </v:shape>
                <v:shape id="Picture 12857" o:spid="_x0000_s1134" type="#_x0000_t75" style="position:absolute;left:32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kFy3FAAAA3gAAAA8AAABkcnMvZG93bnJldi54bWxET01rwkAQvRf8D8sIvUjdNaCV1FVEUFtv&#10;pkXwNmSnSTA7G7Jbk/rr3YLQ2zze5yxWva3FlVpfOdYwGSsQxLkzFRcavj63L3MQPiAbrB2Thl/y&#10;sFoOnhaYGtfxka5ZKEQMYZ+ihjKEJpXS5yVZ9GPXEEfu27UWQ4RtIU2LXQy3tUyUmkmLFceGEhva&#10;lJRfsh+rQXXq9tHvM3c45cl+ZHfT3aU6a/087NdvIAL14V/8cL+bOD+ZT1/h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5BctxQAAAN4AAAAPAAAAAAAAAAAAAAAA&#10;AJ8CAABkcnMvZG93bnJldi54bWxQSwUGAAAAAAQABAD3AAAAkQMAAAAA&#10;">
                  <v:imagedata r:id="rId30" o:title=""/>
                </v:shape>
                <v:shape id="Picture 12859" o:spid="_x0000_s1135" type="#_x0000_t75" style="position:absolute;left:32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3JsTFAAAA3gAAAA8AAABkcnMvZG93bnJldi54bWxET01rwkAQvQv9D8sIXkR3DVhs6ipFUGtv&#10;TYvQ25Adk2B2NmRXE/vr3ULB2zze5yzXva3FlVpfOdYwmyoQxLkzFRcavr+2kwUIH5AN1o5Jw408&#10;rFdPgyWmxnX8SdcsFCKGsE9RQxlCk0rp85Is+qlriCN3cq3FEGFbSNNiF8NtLROlnqXFimNDiQ1t&#10;SsrP2cVqUJ36PfT7zH0c82Q/trv57lz9aD0a9m+vIAL14SH+d7+bOD9ZzF/g7514g1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NybExQAAAN4AAAAPAAAAAAAAAAAAAAAA&#10;AJ8CAABkcnMvZG93bnJldi54bWxQSwUGAAAAAAQABAD3AAAAkQMAAAAA&#10;">
                  <v:imagedata r:id="rId30" o:title=""/>
                </v:shape>
                <v:shape id="Picture 12861" o:spid="_x0000_s1136" type="#_x0000_t75" style="position:absolute;left:33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t4H/EAAAA3gAAAA8AAABkcnMvZG93bnJldi54bWxET01rwkAQvQv+h2WEXqTuGqhIdJUiqNWb&#10;aSl4G7LTJJidDdmtSf31XUHwNo/3Oct1b2txpdZXjjVMJwoEce5MxYWGr8/t6xyED8gGa8ek4Y88&#10;rFfDwRJT4zo+0TULhYgh7FPUUIbQpFL6vCSLfuIa4sj9uNZiiLAtpGmxi+G2lolSM2mx4thQYkOb&#10;kvJL9ms1qE7dDv0+c8fvPNmP7e5td6nOWr+M+vcFiEB9eIof7g8T5yfz2RTu78Qb5O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kt4H/EAAAA3gAAAA8AAAAAAAAAAAAAAAAA&#10;nwIAAGRycy9kb3ducmV2LnhtbFBLBQYAAAAABAAEAPcAAACQAwAAAAA=&#10;">
                  <v:imagedata r:id="rId30" o:title=""/>
                </v:shape>
                <v:shape id="Picture 12863" o:spid="_x0000_s1137" type="#_x0000_t75" style="position:absolute;left:33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z25PFAAAA3gAAAA8AAABkcnMvZG93bnJldi54bWxET01rwkAQvQv+h2WEXqTumlKR1FVEUKu3&#10;pkXwNmSnSTA7G7Jbk/bXu0LB2zze5yxWva3FlVpfOdYwnSgQxLkzFRcavj63z3MQPiAbrB2Thl/y&#10;sFoOBwtMjev4g65ZKEQMYZ+ihjKEJpXS5yVZ9BPXEEfu27UWQ4RtIU2LXQy3tUyUmkmLFceGEhva&#10;lJRfsh+rQXXq79DvM3c85cl+bHevu0t11vpp1K/fQATqw0P87343cX4yn73A/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s9uTxQAAAN4AAAAPAAAAAAAAAAAAAAAA&#10;AJ8CAABkcnMvZG93bnJldi54bWxQSwUGAAAAAAQABAD3AAAAkQMAAAAA&#10;">
                  <v:imagedata r:id="rId30" o:title=""/>
                </v:shape>
                <v:shape id="Picture 12865" o:spid="_x0000_s1138" type="#_x0000_t75" style="position:absolute;left:33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W5nzEAAAA3gAAAA8AAABkcnMvZG93bnJldi54bWxET01rwkAQvQv+h2UEL1J3G1AkukopVK03&#10;oxS8DdlpEszOhuzWpP31XUHwNo/3OatNb2txo9ZXjjW8ThUI4tyZigsN59PHywKED8gGa8ek4Zc8&#10;bNbDwQpT4zo+0i0LhYgh7FPUUIbQpFL6vCSLfuoa4sh9u9ZiiLAtpGmxi+G2lolSc2mx4thQYkPv&#10;JeXX7MdqUJ36++x3mTt85cluYrez7bW6aD0e9W9LEIH68BQ/3HsT5yeL+Qzu78Qb5P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YW5nzEAAAA3gAAAA8AAAAAAAAAAAAAAAAA&#10;nwIAAGRycy9kb3ducmV2LnhtbFBLBQYAAAAABAAEAPcAAACQAwAAAAA=&#10;">
                  <v:imagedata r:id="rId30" o:title=""/>
                </v:shape>
                <v:shape id="Picture 12867" o:spid="_x0000_s1139" type="#_x0000_t75" style="position:absolute;left:34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I3ZDFAAAA3gAAAA8AAABkcnMvZG93bnJldi54bWxET01rwkAQvQv+h2WEXkrdNVArqauIoFZv&#10;pkXwNmSnSTA7G7Jbk/bXu0LB2zze58yXva3FlVpfOdYwGSsQxLkzFRcavj43LzMQPiAbrB2Thl/y&#10;sFwMB3NMjev4SNcsFCKGsE9RQxlCk0rp85Is+rFriCP37VqLIcK2kKbFLobbWiZKTaXFimNDiQ2t&#10;S8ov2Y/VoDr1t+93mTuc8mT3bLev20t11vpp1K/eQQTqw0P87/4wcX4ym77B/Z14g1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iN2QxQAAAN4AAAAPAAAAAAAAAAAAAAAA&#10;AJ8CAABkcnMvZG93bnJldi54bWxQSwUGAAAAAAQABAD3AAAAkQMAAAAA&#10;">
                  <v:imagedata r:id="rId30" o:title=""/>
                </v:shape>
                <v:shape id="Picture 12869" o:spid="_x0000_s1140" type="#_x0000_t75" style="position:absolute;left:34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b7HnFAAAA3gAAAA8AAABkcnMvZG93bnJldi54bWxET01rwkAQvRf6H5YRvBTdbaBiU1cpBbV6&#10;a1qE3obsmASzsyG7muivdwXB2zze58wWva3FiVpfOdbwOlYgiHNnKi40/P0uR1MQPiAbrB2ThjN5&#10;WMyfn2aYGtfxD52yUIgYwj5FDWUITSqlz0uy6MeuIY7c3rUWQ4RtIU2LXQy3tUyUmkiLFceGEhv6&#10;Kik/ZEerQXXqsunXmdvu8mT9Yldvq0P1r/Vw0H9+gAjUh4f47v42cX4ynbzD7Z14g5x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3W+x5xQAAAN4AAAAPAAAAAAAAAAAAAAAA&#10;AJ8CAABkcnMvZG93bnJldi54bWxQSwUGAAAAAAQABAD3AAAAkQMAAAAA&#10;">
                  <v:imagedata r:id="rId30" o:title=""/>
                </v:shape>
                <v:shape id="Picture 12871" o:spid="_x0000_s1141" type="#_x0000_t75" style="position:absolute;left:34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0dqLFAAAA3gAAAA8AAABkcnMvZG93bnJldi54bWxET01rwkAQvRf8D8sIvUjdNVArqauIoLbe&#10;TIvgbchOk2B2NmRXk/rr3YLQ2zze58yXva3FlVpfOdYwGSsQxLkzFRcavr82LzMQPiAbrB2Thl/y&#10;sFwMnuaYGtfxga5ZKEQMYZ+ihjKEJpXS5yVZ9GPXEEfux7UWQ4RtIU2LXQy3tUyUmkqLFceGEhta&#10;l5Sfs4vVoDp1++x3mdsf82Q3stvX7bk6af087FfvIAL14V/8cH+YOD+ZvU3g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9HaixQAAAN4AAAAPAAAAAAAAAAAAAAAA&#10;AJ8CAABkcnMvZG93bnJldi54bWxQSwUGAAAAAAQABAD3AAAAkQMAAAAA&#10;">
                  <v:imagedata r:id="rId30" o:title=""/>
                </v:shape>
                <v:shape id="Picture 12873" o:spid="_x0000_s1142" type="#_x0000_t75" style="position:absolute;left:35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qTU7FAAAA3gAAAA8AAABkcnMvZG93bnJldi54bWxET01rwkAQvRf6H5Yp9CK6a0qrRFeRQtV6&#10;axTB25Adk2B2NmS3JvXXdwtCb/N4nzNf9rYWV2p95VjDeKRAEOfOVFxoOOw/hlMQPiAbrB2Thh/y&#10;sFw8PswxNa7jL7pmoRAxhH2KGsoQmlRKn5dk0Y9cQxy5s2sthgjbQpoWuxhua5ko9SYtVhwbSmzo&#10;vaT8kn1bDapTt89+k7ndMU82A7t+XV+qk9bPT/1qBiJQH/7Fd/fWxPnJdPI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ak1OxQAAAN4AAAAPAAAAAAAAAAAAAAAA&#10;AJ8CAABkcnMvZG93bnJldi54bWxQSwUGAAAAAAQABAD3AAAAkQMAAAAA&#10;">
                  <v:imagedata r:id="rId30" o:title=""/>
                </v:shape>
                <v:shape id="Picture 12875" o:spid="_x0000_s1143" type="#_x0000_t75" style="position:absolute;left:35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PcKHFAAAA3gAAAA8AAABkcnMvZG93bnJldi54bWxET01rwkAQvRf8D8sIvUjdNaCV1FVEUFtv&#10;pkXwNmSnSTA7G7Jbk/rr3YLQ2zze5yxWva3FlVpfOdYwGSsQxLkzFRcavj63L3MQPiAbrB2Thl/y&#10;sFoOnhaYGtfxka5ZKEQMYZ+ihjKEJpXS5yVZ9GPXEEfu27UWQ4RtIU2LXQy3tUyUmkmLFceGEhva&#10;lJRfsh+rQXXq9tHvM3c45cl+ZHfT3aU6a/087NdvIAL14V/8cL+bOD+Zv07h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z3ChxQAAAN4AAAAPAAAAAAAAAAAAAAAA&#10;AJ8CAABkcnMvZG93bnJldi54bWxQSwUGAAAAAAQABAD3AAAAkQMAAAAA&#10;">
                  <v:imagedata r:id="rId30" o:title=""/>
                </v:shape>
                <v:shape id="Picture 12877" o:spid="_x0000_s1144" type="#_x0000_t75" style="position:absolute;left:35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RS03FAAAA3gAAAA8AAABkcnMvZG93bnJldi54bWxET01rwkAQvQv+h2WEXqTuGmiV1FVEUKu3&#10;pkXwNmSnSTA7G7Jbk/bXu0LB2zze5yxWva3FlVpfOdYwnSgQxLkzFRcavj63z3MQPiAbrB2Thl/y&#10;sFoOBwtMjev4g65ZKEQMYZ+ihjKEJpXS5yVZ9BPXEEfu27UWQ4RtIU2LXQy3tUyUepUWK44NJTa0&#10;KSm/ZD9Wg+rU36HfZ+54ypP92O5edpfqrPXTqF+/gQjUh4f43/1u4vxkPpvB/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UUtNxQAAAN4AAAAPAAAAAAAAAAAAAAAA&#10;AJ8CAABkcnMvZG93bnJldi54bWxQSwUGAAAAAAQABAD3AAAAkQMAAAAA&#10;">
                  <v:imagedata r:id="rId30" o:title=""/>
                </v:shape>
                <v:shape id="Picture 12879" o:spid="_x0000_s1145" type="#_x0000_t75" style="position:absolute;left:35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CeqTFAAAA3gAAAA8AAABkcnMvZG93bnJldi54bWxET01rwkAQvRf6H5Yp9CK6a6CtRleRQtV6&#10;axTB25Adk2B2NmS3JvXXdwtCb/N4nzNf9rYWV2p95VjDeKRAEOfOVFxoOOw/hhMQPiAbrB2Thh/y&#10;sFw8PswxNa7jL7pmoRAxhH2KGsoQmlRKn5dk0Y9cQxy5s2sthgjbQpoWuxhua5ko9SotVhwbSmzo&#10;vaT8kn1bDapTt89+k7ndMU82A7t+WV+qk9bPT/1qBiJQH/7Fd/fWxPnJ5G0K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gnqkxQAAAN4AAAAPAAAAAAAAAAAAAAAA&#10;AJ8CAABkcnMvZG93bnJldi54bWxQSwUGAAAAAAQABAD3AAAAkQMAAAAA&#10;">
                  <v:imagedata r:id="rId30" o:title=""/>
                </v:shape>
                <v:shape id="Picture 12881" o:spid="_x0000_s1146" type="#_x0000_t75" style="position:absolute;left:36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hBoXFAAAA3gAAAA8AAABkcnMvZG93bnJldi54bWxET01rwkAQvRf8D8sIvRSza8ASUlcRoVq9&#10;NS0Fb0N2mgSzsyG7NWl/vSsIvc3jfc5yPdpWXKj3jWMN80SBIC6dabjS8PnxOstA+IBssHVMGn7J&#10;w3o1eVhibtzA73QpQiViCPscNdQhdLmUvqzJok9cRxy5b9dbDBH2lTQ9DjHctjJV6llabDg21NjR&#10;tqbyXPxYDWpQf4dxX7jjV5nun+xusTs3J60fp+PmBUSgMfyL7+43E+enWTaH2zvxBrm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IQaFxQAAAN4AAAAPAAAAAAAAAAAAAAAA&#10;AJ8CAABkcnMvZG93bnJldi54bWxQSwUGAAAAAAQABAD3AAAAkQMAAAAA&#10;">
                  <v:imagedata r:id="rId30" o:title=""/>
                </v:shape>
                <v:shape id="Picture 12883" o:spid="_x0000_s1147" type="#_x0000_t75" style="position:absolute;left:36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PWnFAAAA3gAAAA8AAABkcnMvZG93bnJldi54bWxET0trwkAQvhf8D8sUehHdbaQlpK4ihfro&#10;rVGE3obsNAlmZ0N2a1J/vSsIvc3H95z5crCNOFPna8canqcKBHHhTM2lhsP+Y5KC8AHZYOOYNPyR&#10;h+Vi9DDHzLiev+ich1LEEPYZaqhCaDMpfVGRRT91LXHkflxnMUTYldJ02Mdw28hEqVdpsebYUGFL&#10;7xUVp/zXalC9uuyGTe4+j0WyGdv1y/pUf2v99Dis3kAEGsK/+O7emjg/SdMZ3N6JN8j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vz1pxQAAAN4AAAAPAAAAAAAAAAAAAAAA&#10;AJ8CAABkcnMvZG93bnJldi54bWxQSwUGAAAAAAQABAD3AAAAkQMAAAAA&#10;">
                  <v:imagedata r:id="rId30" o:title=""/>
                </v:shape>
                <v:shape id="Picture 12885" o:spid="_x0000_s1148" type="#_x0000_t75" style="position:absolute;left:36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aAIbFAAAA3gAAAA8AAABkcnMvZG93bnJldi54bWxET01rwkAQvQv+h2WEXkR3G1BC6ioiVFtv&#10;xlLwNmSnSTA7G7Jbk/bXu4WCt3m8z1ltBtuIG3W+dqzhea5AEBfO1Fxq+Di/zlIQPiAbbByThh/y&#10;sFmPRyvMjOv5RLc8lCKGsM9QQxVCm0npi4os+rlriSP35TqLIcKulKbDPobbRiZKLaXFmmNDhS3t&#10;Kiqu+bfVoHr1+z4ccnf8LJLD1O4X+2t90fppMmxfQAQawkP8734zcX6Spgv4eyfeIN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GgCGxQAAAN4AAAAPAAAAAAAAAAAAAAAA&#10;AJ8CAABkcnMvZG93bnJldi54bWxQSwUGAAAAAAQABAD3AAAAkQMAAAAA&#10;">
                  <v:imagedata r:id="rId30" o:title=""/>
                </v:shape>
                <v:shape id="Picture 12887" o:spid="_x0000_s1149" type="#_x0000_t75" style="position:absolute;left:37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EO2rFAAAA3gAAAA8AAABkcnMvZG93bnJldi54bWxET0trwkAQvhf8D8sUehHdbcA2pK4ihfro&#10;rVGE3obsNAlmZ0N2a1J/vSsIvc3H95z5crCNOFPna8canqcKBHHhTM2lhsP+Y5KC8AHZYOOYNPyR&#10;h+Vi9DDHzLiev+ich1LEEPYZaqhCaDMpfVGRRT91LXHkflxnMUTYldJ02Mdw28hEqRdpsebYUGFL&#10;7xUVp/zXalC9uuyGTe4+j0WyGdv1bH2qv7V+ehxWbyACDeFffHdvTZyfpOkr3N6JN8j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hDtqxQAAAN4AAAAPAAAAAAAAAAAAAAAA&#10;AJ8CAABkcnMvZG93bnJldi54bWxQSwUGAAAAAAQABAD3AAAAkQMAAAAA&#10;">
                  <v:imagedata r:id="rId30" o:title=""/>
                </v:shape>
                <v:shape id="Picture 12889" o:spid="_x0000_s1150" type="#_x0000_t75" style="position:absolute;left:37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XCoPFAAAA3gAAAA8AAABkcnMvZG93bnJldi54bWxET01rwkAQvQv+h2WEXkR3DVhi6iqloNbe&#10;GqXQ25CdJsHsbMhuTeqvdwuF3ubxPme9HWwjrtT52rGGxVyBIC6cqbnUcD7tZikIH5ANNo5Jww95&#10;2G7GozVmxvX8Ttc8lCKGsM9QQxVCm0npi4os+rlriSP35TqLIcKulKbDPobbRiZKPUqLNceGClt6&#10;qai45N9Wg+rV7Tgccvf2USSHqd0v95f6U+uHyfD8BCLQEP7Ff+5XE+cnabqC33fiDXJz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VwqDxQAAAN4AAAAPAAAAAAAAAAAAAAAA&#10;AJ8CAABkcnMvZG93bnJldi54bWxQSwUGAAAAAAQABAD3AAAAkQMAAAAA&#10;">
                  <v:imagedata r:id="rId30" o:title=""/>
                </v:shape>
                <v:shape id="Picture 12891" o:spid="_x0000_s1151" type="#_x0000_t75" style="position:absolute;left:37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4kFjFAAAA3gAAAA8AAABkcnMvZG93bnJldi54bWxET01rwkAQvRf6H5YReilm14DFpq5SBLX2&#10;ZixCb0N2TILZ2ZDdmtRf7xYK3ubxPme+HGwjLtT52rGGSaJAEBfO1Fxq+DqsxzMQPiAbbByThl/y&#10;sFw8PswxM67nPV3yUIoYwj5DDVUIbSalLyqy6BPXEkfu5DqLIcKulKbDPobbRqZKvUiLNceGClta&#10;VVSc8x+rQfXquhu2ufs8Fun22W6mm3P9rfXTaHh/AxFoCHfxv/vDxPnp7HUC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JBYxQAAAN4AAAAPAAAAAAAAAAAAAAAA&#10;AJ8CAABkcnMvZG93bnJldi54bWxQSwUGAAAAAAQABAD3AAAAkQMAAAAA&#10;">
                  <v:imagedata r:id="rId30" o:title=""/>
                </v:shape>
                <v:shape id="Picture 12893" o:spid="_x0000_s1152" type="#_x0000_t75" style="position:absolute;left:38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mq7TFAAAA3gAAAA8AAABkcnMvZG93bnJldi54bWxET01rwkAQvRf6H5Yp9CK6a0qLRleRQtV6&#10;axTB25Adk2B2NmS3JvXXdwtCb/N4nzNf9rYWV2p95VjDeKRAEOfOVFxoOOw/hhMQPiAbrB2Thh/y&#10;sFw8PswxNa7jL7pmoRAxhH2KGsoQmlRKn5dk0Y9cQxy5s2sthgjbQpoWuxhua5ko9SYtVhwbSmzo&#10;vaT8kn1bDapTt89+k7ndMU82A7t+XV+qk9bPT/1qBiJQH/7Fd/fWxPnJZPo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Zqu0xQAAAN4AAAAPAAAAAAAAAAAAAAAA&#10;AJ8CAABkcnMvZG93bnJldi54bWxQSwUGAAAAAAQABAD3AAAAkQMAAAAA&#10;">
                  <v:imagedata r:id="rId30" o:title=""/>
                </v:shape>
                <v:shape id="Picture 12895" o:spid="_x0000_s1153" type="#_x0000_t75" style="position:absolute;left:38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DllvFAAAA3gAAAA8AAABkcnMvZG93bnJldi54bWxET01rwkAQvQv9D8sIXkR3DVhs6ipFUGtv&#10;TYvQ25Adk2B2NmRXE/vr3ULB2zze5yzXva3FlVpfOdYwmyoQxLkzFRcavr+2kwUIH5AN1o5Jw408&#10;rFdPgyWmxnX8SdcsFCKGsE9RQxlCk0rp85Is+qlriCN3cq3FEGFbSNNiF8NtLROlnqXFimNDiQ1t&#10;SsrP2cVqUJ36PfT7zH0c82Q/trv57lz9aD0a9m+vIAL14SH+d7+bOD9ZvMzh7514g1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w5ZbxQAAAN4AAAAPAAAAAAAAAAAAAAAA&#10;AJ8CAABkcnMvZG93bnJldi54bWxQSwUGAAAAAAQABAD3AAAAkQMAAAAA&#10;">
                  <v:imagedata r:id="rId30" o:title=""/>
                </v:shape>
                <v:shape id="Picture 12897" o:spid="_x0000_s1154" type="#_x0000_t75" style="position:absolute;left:387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drbfFAAAA3gAAAA8AAABkcnMvZG93bnJldi54bWxET01rwkAQvRf6H5Yp9CK6a6CtRleRQtV6&#10;axTB25Adk2B2NmS3JvXXdwtCb/N4nzNf9rYWV2p95VjDeKRAEOfOVFxoOOw/hhMQPiAbrB2Thh/y&#10;sFw8PswxNa7jL7pmoRAxhH2KGsoQmlRKn5dk0Y9cQxy5s2sthgjbQpoWuxhua5ko9SotVhwbSmzo&#10;vaT8kn1bDapTt89+k7ndMU82A7t+WV+qk9bPT/1qBiJQH/7Fd/fWxPnJZPoG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Xa23xQAAAN4AAAAPAAAAAAAAAAAAAAAA&#10;AJ8CAABkcnMvZG93bnJldi54bWxQSwUGAAAAAAQABAD3AAAAkQMAAAAA&#10;">
                  <v:imagedata r:id="rId30" o:title=""/>
                </v:shape>
                <v:shape id="Picture 12899" o:spid="_x0000_s1155" type="#_x0000_t75" style="position:absolute;left:390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OnF7FAAAA3gAAAA8AAABkcnMvZG93bnJldi54bWxET01rwkAQvQv+h2WEXqTuGmjR1FVEUKu3&#10;pkXwNmSnSTA7G7Jbk/bXu0LB2zze5yxWva3FlVpfOdYwnSgQxLkzFRcavj63zzMQPiAbrB2Thl/y&#10;sFoOBwtMjev4g65ZKEQMYZ+ihjKEJpXS5yVZ9BPXEEfu27UWQ4RtIU2LXQy3tUyUepUWK44NJTa0&#10;KSm/ZD9Wg+rU36HfZ+54ypP92O5edpfqrPXTqF+/gQjUh4f43/1u4vxkNp/D/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jpxexQAAAN4AAAAPAAAAAAAAAAAAAAAA&#10;AJ8CAABkcnMvZG93bnJldi54bWxQSwUGAAAAAAQABAD3AAAAkQMAAAAA&#10;">
                  <v:imagedata r:id="rId30" o:title=""/>
                </v:shape>
                <v:shape id="Picture 12901" o:spid="_x0000_s1156" type="#_x0000_t75" style="position:absolute;left:3932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TCkLFAAAA3gAAAA8AAABkcnMvZG93bnJldi54bWxET01rwkAQvQv9D8sUehGza6Ci0VVKodp6&#10;My2F3obsmASzsyG7Nam/3i0I3ubxPme1GWwjztT52rGGaaJAEBfO1Fxq+Pp8m8xB+IBssHFMGv7I&#10;w2b9MFphZlzPBzrnoRQxhH2GGqoQ2kxKX1Rk0SeuJY7c0XUWQ4RdKU2HfQy3jUyVmkmLNceGClt6&#10;rag45b9Wg+rV5WPY5W7/XaS7sd0+b0/1j9ZPj8PLEkSgIdzFN/e7ifPThZrC/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EwpCxQAAAN4AAAAPAAAAAAAAAAAAAAAA&#10;AJ8CAABkcnMvZG93bnJldi54bWxQSwUGAAAAAAQABAD3AAAAkQMAAAAA&#10;">
                  <v:imagedata r:id="rId30" o:title=""/>
                </v:shape>
                <v:shape id="Picture 12903" o:spid="_x0000_s1157" type="#_x0000_t75" style="position:absolute;left:396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NMa7FAAAA3gAAAA8AAABkcnMvZG93bnJldi54bWxET01rwkAQvQv9D8sUehHdbaTFpq5SBLV6&#10;MxWhtyE7TYLZ2ZDdmthf7xYEb/N4nzNb9LYWZ2p95VjD81iBIM6dqbjQcPhajaYgfEA2WDsmDRfy&#10;sJg/DGaYGtfxns5ZKEQMYZ+ihjKEJpXS5yVZ9GPXEEfux7UWQ4RtIU2LXQy3tUyUepUWK44NJTa0&#10;LCk/Zb9Wg+rU37bfZG53zJPN0K5f1qfqW+unx/7jHUSgPtzFN/enifOTNzW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jTGuxQAAAN4AAAAPAAAAAAAAAAAAAAAA&#10;AJ8CAABkcnMvZG93bnJldi54bWxQSwUGAAAAAAQABAD3AAAAkQMAAAAA&#10;">
                  <v:imagedata r:id="rId30" o:title=""/>
                </v:shape>
                <v:shape id="Picture 12905" o:spid="_x0000_s1158" type="#_x0000_t75" style="position:absolute;left:399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oDEHFAAAA3gAAAA8AAABkcnMvZG93bnJldi54bWxET01rwkAQvRf8D8sIXqTuNmBpU1cRoVp7&#10;axTB25CdJsHsbMiuJvXXu4LQ2zze58wWva3FhVpfOdbwMlEgiHNnKi407Hefz28gfEA2WDsmDX/k&#10;YTEfPM0wNa7jH7pkoRAxhH2KGsoQmlRKn5dk0U9cQxy5X9daDBG2hTQtdjHc1jJR6lVarDg2lNjQ&#10;qqT8lJ2tBtWp67bfZO77kCebsV1P16fqqPVo2C8/QATqw7/44f4ycX7yrqZ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KAxBxQAAAN4AAAAPAAAAAAAAAAAAAAAA&#10;AJ8CAABkcnMvZG93bnJldi54bWxQSwUGAAAAAAQABAD3AAAAkQMAAAAA&#10;">
                  <v:imagedata r:id="rId30" o:title=""/>
                </v:shape>
                <v:shape id="Picture 12907" o:spid="_x0000_s1159" type="#_x0000_t75" style="position:absolute;left:402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2N63FAAAA3gAAAA8AAABkcnMvZG93bnJldi54bWxET01rwkAQvQv9D8sUehHdbcDWpq5SBLV6&#10;MxWhtyE7TYLZ2ZDdmthf7xYEb/N4nzNb9LYWZ2p95VjD81iBIM6dqbjQcPhajaYgfEA2WDsmDRfy&#10;sJg/DGaYGtfxns5ZKEQMYZ+ihjKEJpXS5yVZ9GPXEEfux7UWQ4RtIU2LXQy3tUyUepEWK44NJTa0&#10;LCk/Zb9Wg+rU37bfZG53zJPN0K4n61P1rfXTY//xDiJQH+7im/vTxPnJm3qF/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tjetxQAAAN4AAAAPAAAAAAAAAAAAAAAA&#10;AJ8CAABkcnMvZG93bnJldi54bWxQSwUGAAAAAAQABAD3AAAAkQMAAAAA&#10;">
                  <v:imagedata r:id="rId30" o:title=""/>
                </v:shape>
                <v:shape id="Picture 12909" o:spid="_x0000_s1160" type="#_x0000_t75" style="position:absolute;left:405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lBkTFAAAA3gAAAA8AAABkcnMvZG93bnJldi54bWxET01rwkAQvQv9D8sUehHdNVAx0VWKUG29&#10;mRbB25CdJsHsbMhuTdpf3y0I3ubxPme1GWwjrtT52rGG2VSBIC6cqbnU8PnxOlmA8AHZYOOYNPyQ&#10;h836YbTCzLiej3TNQyliCPsMNVQhtJmUvqjIop+6ljhyX66zGCLsSmk67GO4bWSi1FxarDk2VNjS&#10;tqLikn9bDapXv+/DPneHU5Hsx3b3vLvUZ62fHoeXJYhAQ7iLb+43E+cnqUrh/514g1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ZQZExQAAAN4AAAAPAAAAAAAAAAAAAAAA&#10;AJ8CAABkcnMvZG93bnJldi54bWxQSwUGAAAAAAQABAD3AAAAkQMAAAAA&#10;">
                  <v:imagedata r:id="rId30" o:title=""/>
                </v:shape>
                <v:shape id="Picture 12911" o:spid="_x0000_s1161" type="#_x0000_t75" style="position:absolute;left:4084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KnJ/FAAAA3gAAAA8AAABkcnMvZG93bnJldi54bWxET01rwkAQvRf8D8sIvYjuJlCpqauUgtp6&#10;a5RCb0N2mgSzsyG7mtRf7xaE3ubxPme5HmwjLtT52rGGZKZAEBfO1FxqOB4202cQPiAbbByThl/y&#10;sF6NHpaYGdfzJ13yUIoYwj5DDVUIbSalLyqy6GeuJY7cj+sshgi7UpoO+xhuG5kqNZcWa44NFbb0&#10;VlFxys9Wg+rV9WPY5W7/VaS7id0+bU/1t9aP4+H1BUSgIfyL7+53E+eniySBv3fiDX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ypyfxQAAAN4AAAAPAAAAAAAAAAAAAAAA&#10;AJ8CAABkcnMvZG93bnJldi54bWxQSwUGAAAAAAQABAD3AAAAkQMAAAAA&#10;">
                  <v:imagedata r:id="rId30" o:title=""/>
                </v:shape>
                <v:shape id="Picture 12913" o:spid="_x0000_s1162" type="#_x0000_t75" style="position:absolute;left:411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Up3PFAAAA3gAAAA8AAABkcnMvZG93bnJldi54bWxET01rwkAQvRf8D8sUvBTdNaK0qauIoLbe&#10;TKXQ25CdJsHsbMiuJvbXd4VCb/N4n7NY9bYWV2p95VjDZKxAEOfOVFxoOH1sR88gfEA2WDsmDTfy&#10;sFoOHhaYGtfxka5ZKEQMYZ+ihjKEJpXS5yVZ9GPXEEfu27UWQ4RtIU2LXQy3tUyUmkuLFceGEhva&#10;lJSfs4vVoDr1897vM3f4zJP9k93NdufqS+vhY79+BRGoD//iP/ebifOTl8kU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VKdzxQAAAN4AAAAPAAAAAAAAAAAAAAAA&#10;AJ8CAABkcnMvZG93bnJldi54bWxQSwUGAAAAAAQABAD3AAAAkQMAAAAA&#10;">
                  <v:imagedata r:id="rId30" o:title=""/>
                </v:shape>
                <v:shape id="Picture 12915" o:spid="_x0000_s1163" type="#_x0000_t75" style="position:absolute;left:414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xmpzFAAAA3gAAAA8AAABkcnMvZG93bnJldi54bWxET01rwkAQvRf6H5YRvIjuGlDa1FVKoVq9&#10;mRahtyE7JsHsbMiuJvXXu4LQ2zze5yxWva3FhVpfOdYwnSgQxLkzFRcafr4/xy8gfEA2WDsmDX/k&#10;YbV8flpgalzHe7pkoRAxhH2KGsoQmlRKn5dk0U9cQxy5o2sthgjbQpoWuxhua5koNZcWK44NJTb0&#10;UVJ+ys5Wg+rUddtvMrc75MlmZNez9an61Xo46N/fQATqw7/44f4ycX7yOp3B/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8ZqcxQAAAN4AAAAPAAAAAAAAAAAAAAAA&#10;AJ8CAABkcnMvZG93bnJldi54bWxQSwUGAAAAAAQABAD3AAAAkQMAAAAA&#10;">
                  <v:imagedata r:id="rId30" o:title=""/>
                </v:shape>
                <v:shape id="Picture 12917" o:spid="_x0000_s1164" type="#_x0000_t75" style="position:absolute;left:417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voXDFAAAA3gAAAA8AAABkcnMvZG93bnJldi54bWxET01rwkAQvRf8D8sUvBTdNaC2qauIoLbe&#10;TKXQ25CdJsHsbMiuJvbXd4VCb/N4n7NY9bYWV2p95VjDZKxAEOfOVFxoOH1sR88gfEA2WDsmDTfy&#10;sFoOHhaYGtfxka5ZKEQMYZ+ihjKEJpXS5yVZ9GPXEEfu27UWQ4RtIU2LXQy3tUyUmkmLFceGEhva&#10;lJSfs4vVoDr1897vM3f4zJP9k91Nd+fqS+vhY79+BRGoD//iP/ebifOTl8kc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b6FwxQAAAN4AAAAPAAAAAAAAAAAAAAAA&#10;AJ8CAABkcnMvZG93bnJldi54bWxQSwUGAAAAAAQABAD3AAAAkQMAAAAA&#10;">
                  <v:imagedata r:id="rId30" o:title=""/>
                </v:shape>
                <v:shape id="Picture 12919" o:spid="_x0000_s1165" type="#_x0000_t75" style="position:absolute;left:420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8kJnFAAAA3gAAAA8AAABkcnMvZG93bnJldi54bWxET01rwkAQvRf8D8sIvUjdNVCpqauIoLbe&#10;TIvgbchOk2B2NmRXk/rr3YLQ2zze58yXva3FlVpfOdYwGSsQxLkzFRcavr82L28gfEA2WDsmDb/k&#10;YbkYPM0xNa7jA12zUIgYwj5FDWUITSqlz0uy6MeuIY7cj2sthgjbQpoWuxhua5koNZUWK44NJTa0&#10;Lik/ZxerQXXq9tnvMrc/5sluZLev23N10vp52K/eQQTqw7/44f4wcX4ym8zg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vJCZxQAAAN4AAAAPAAAAAAAAAAAAAAAA&#10;AJ8CAABkcnMvZG93bnJldi54bWxQSwUGAAAAAAQABAD3AAAAkQMAAAAA&#10;">
                  <v:imagedata r:id="rId30" o:title=""/>
                </v:shape>
                <v:shape id="Picture 12921" o:spid="_x0000_s1166" type="#_x0000_t75" style="position:absolute;left:4237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mViLFAAAA3gAAAA8AAABkcnMvZG93bnJldi54bWxET01rwkAQvRf8D8sIvYjuGmip0VVKQa29&#10;NS2CtyE7JsHsbMiuJvXXu4LQ2zze5yxWva3FhVpfOdYwnSgQxLkzFRcafn/W4zcQPiAbrB2Thj/y&#10;sFoOnhaYGtfxN12yUIgYwj5FDWUITSqlz0uy6CeuIY7c0bUWQ4RtIU2LXQy3tUyUepUWK44NJTb0&#10;UVJ+ys5Wg+rUdddvM/e1z5PtyG5eNqfqoPXzsH+fgwjUh3/xw/1p4vxklkzh/k68QS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plYixQAAAN4AAAAPAAAAAAAAAAAAAAAA&#10;AJ8CAABkcnMvZG93bnJldi54bWxQSwUGAAAAAAQABAD3AAAAkQMAAAAA&#10;">
                  <v:imagedata r:id="rId30" o:title=""/>
                </v:shape>
                <v:shape id="Picture 12923" o:spid="_x0000_s1167" type="#_x0000_t75" style="position:absolute;left:426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4bc7FAAAA3gAAAA8AAABkcnMvZG93bnJldi54bWxET01rwkAQvRf8D8sIXkrdNUWp0VWkULW9&#10;NZaCtyE7JsHsbMiuJvXXd4VCb/N4n7Nc97YWV2p95VjDZKxAEOfOVFxo+Dq8Pb2A8AHZYO2YNPyQ&#10;h/Vq8LDE1LiOP+mahULEEPYpaihDaFIpfV6SRT92DXHkTq61GCJsC2la7GK4rWWi1ExarDg2lNjQ&#10;a0n5ObtYDapTt/d+l7mP7zzZPdrtdHuujlqPhv1mASJQH/7Ff+69ifOTefIM93fiD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OG3OxQAAAN4AAAAPAAAAAAAAAAAAAAAA&#10;AJ8CAABkcnMvZG93bnJldi54bWxQSwUGAAAAAAQABAD3AAAAkQMAAAAA&#10;">
                  <v:imagedata r:id="rId30" o:title=""/>
                </v:shape>
                <v:shape id="Picture 12925" o:spid="_x0000_s1168" type="#_x0000_t75" style="position:absolute;left:429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dUCHFAAAA3gAAAA8AAABkcnMvZG93bnJldi54bWxET0trwkAQvgv9D8sUeilm14Ci0VVKwUe9&#10;mZZCb0N2TILZ2ZDdmthf3y0UvM3H95zVZrCNuFLna8caJokCQVw4U3Op4eN9O56D8AHZYOOYNNzI&#10;w2b9MFphZlzPJ7rmoRQxhH2GGqoQ2kxKX1Rk0SeuJY7c2XUWQ4RdKU2HfQy3jUyVmkmLNceGClt6&#10;rai45N9Wg+rVz9uwz93xs0j3z3Y33V3qL62fHoeXJYhAQ7iL/90HE+eni3QKf+/EG+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nVAhxQAAAN4AAAAPAAAAAAAAAAAAAAAA&#10;AJ8CAABkcnMvZG93bnJldi54bWxQSwUGAAAAAAQABAD3AAAAkQMAAAAA&#10;">
                  <v:imagedata r:id="rId30" o:title=""/>
                </v:shape>
                <v:shape id="Picture 12927" o:spid="_x0000_s1169" type="#_x0000_t75" style="position:absolute;left:432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Da83FAAAA3gAAAA8AAABkcnMvZG93bnJldi54bWxET01rwkAQvRf8D8sIXkrdNVCt0VWkULW9&#10;NZaCtyE7JsHsbMiuJvXXd4VCb/N4n7Nc97YWV2p95VjDZKxAEOfOVFxo+Dq8Pb2A8AHZYO2YNPyQ&#10;h/Vq8LDE1LiOP+mahULEEPYpaihDaFIpfV6SRT92DXHkTq61GCJsC2la7GK4rWWi1FRarDg2lNjQ&#10;a0n5ObtYDapTt/d+l7mP7zzZPdrt8/ZcHbUeDfvNAkSgPvyL/9x7E+cn82QG93fiD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A2vNxQAAAN4AAAAPAAAAAAAAAAAAAAAA&#10;AJ8CAABkcnMvZG93bnJldi54bWxQSwUGAAAAAAQABAD3AAAAkQMAAAAA&#10;">
                  <v:imagedata r:id="rId30" o:title=""/>
                </v:shape>
                <v:shape id="Picture 12929" o:spid="_x0000_s1170" type="#_x0000_t75" style="position:absolute;left:435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QWiTFAAAA3gAAAA8AAABkcnMvZG93bnJldi54bWxET01rwkAQvQv9D8sUehHdNVAx0VWKUG29&#10;mRbB25CdJsHsbMhuTdpf3y0I3ubxPme1GWwjrtT52rGG2VSBIC6cqbnU8PnxOlmA8AHZYOOYNPyQ&#10;h836YbTCzLiej3TNQyliCPsMNVQhtJmUvqjIop+6ljhyX66zGCLsSmk67GO4bWSi1FxarDk2VNjS&#10;tqLikn9bDapXv+/DPneHU5Hsx3b3vLvUZ62fHoeXJYhAQ7iLb+43E+cnaZLC/zvxBr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0FokxQAAAN4AAAAPAAAAAAAAAAAAAAAA&#10;AJ8CAABkcnMvZG93bnJldi54bWxQSwUGAAAAAAQABAD3AAAAkQMAAAAA&#10;">
                  <v:imagedata r:id="rId30" o:title=""/>
                </v:shape>
                <v:shape id="Picture 12931" o:spid="_x0000_s1171" type="#_x0000_t75" style="position:absolute;left:43897;width:307;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wP/FAAAA3gAAAA8AAABkcnMvZG93bnJldi54bWxET01rwkAQvRf8D8sUvBTdNaK0qauIoLbe&#10;TKXQ25CdJsHsbMiuJvbXd4VCb/N4n7NY9bYWV2p95VjDZKxAEOfOVFxoOH1sR88gfEA2WDsmDTfy&#10;sFoOHhaYGtfxka5ZKEQMYZ+ihjKEJpXS5yVZ9GPXEEfu27UWQ4RtIU2LXQy3tUyUmkuLFceGEhva&#10;lJSfs4vVoDr1897vM3f4zJP9k93NdufqS+vhY79+BRGoD//iP/ebifOTl+k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f8D/xQAAAN4AAAAPAAAAAAAAAAAAAAAA&#10;AJ8CAABkcnMvZG93bnJldi54bWxQSwUGAAAAAAQABAD3AAAAkQMAAAAA&#10;">
                  <v:imagedata r:id="rId30" o:title=""/>
                </v:shape>
                <v:shape id="Picture 12933" o:spid="_x0000_s1172" type="#_x0000_t75" style="position:absolute;left:44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h+xPFAAAA3gAAAA8AAABkcnMvZG93bnJldi54bWxET01rwkAQvRf8D8sUvBTdbcSi0VWkoLbe&#10;GkXwNmSnSTA7G7Jbk/bXd4VCb/N4n7Nc97YWN2p95VjD81iBIM6dqbjQcDpuRzMQPiAbrB2Thm/y&#10;sF4NHpaYGtfxB92yUIgYwj5FDWUITSqlz0uy6MeuIY7cp2sthgjbQpoWuxhua5ko9SItVhwbSmzo&#10;taT8mn1ZDapTP+/9PnOHc57sn+xuurtWF62Hj/1mASJQH/7Ff+43E+cn88kE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4fsTxQAAAN4AAAAPAAAAAAAAAAAAAAAA&#10;AJ8CAABkcnMvZG93bnJldi54bWxQSwUGAAAAAAQABAD3AAAAkQMAAAAA&#10;">
                  <v:imagedata r:id="rId30" o:title=""/>
                </v:shape>
                <v:shape id="Picture 12935" o:spid="_x0000_s1173" type="#_x0000_t75" style="position:absolute;left:44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ExvzFAAAA3gAAAA8AAABkcnMvZG93bnJldi54bWxET01rwkAQvRf8D8sUvIjuNsWi0VWkoLbe&#10;GkXwNmSnSTA7G7Jbk/bXdwtCb/N4n7Nc97YWN2p95VjD00SBIM6dqbjQcDpuxzMQPiAbrB2Thm/y&#10;sF4NHpaYGtfxB92yUIgYwj5FDWUITSqlz0uy6CeuIY7cp2sthgjbQpoWuxhua5ko9SItVhwbSmzo&#10;taT8mn1ZDapTP+/9PnOHc57sR3Y33V2ri9bDx36zABGoD//iu/vNxPnJ/HkK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RMb8xQAAAN4AAAAPAAAAAAAAAAAAAAAA&#10;AJ8CAABkcnMvZG93bnJldi54bWxQSwUGAAAAAAQABAD3AAAAkQMAAAAA&#10;">
                  <v:imagedata r:id="rId30" o:title=""/>
                </v:shape>
                <v:shape id="Picture 12937" o:spid="_x0000_s1174" type="#_x0000_t75" style="position:absolute;left:44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a/RDGAAAA3gAAAA8AAABkcnMvZG93bnJldi54bWxET0trwkAQvhf6H5YpeCm620irTV1FBF+9&#10;GaXQ25CdJsHsbMiuJu2vdwuF3ubje85s0dtaXKn1lWMNTyMFgjh3puJCw+m4Hk5B+IBssHZMGr7J&#10;w2J+fzfD1LiOD3TNQiFiCPsUNZQhNKmUPi/Joh+5hjhyX661GCJsC2la7GK4rWWi1Iu0WHFsKLGh&#10;VUn5ObtYDapTP/t+m7n3jzzZPtrN8+ZcfWo9eOiXbyAC9eFf/OfemTg/eR1P4P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Nr9EMYAAADeAAAADwAAAAAAAAAAAAAA&#10;AACfAgAAZHJzL2Rvd25yZXYueG1sUEsFBgAAAAAEAAQA9wAAAJIDAAAAAA==&#10;">
                  <v:imagedata r:id="rId30" o:title=""/>
                </v:shape>
                <v:shape id="Picture 12939" o:spid="_x0000_s1175" type="#_x0000_t75" style="position:absolute;left:45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JzPnFAAAA3gAAAA8AAABkcnMvZG93bnJldi54bWxET01rwkAQvRf6H5Yp9CK6a0qLRleRQtV6&#10;axTB25Adk2B2NmS3JvXXdwtCb/N4nzNf9rYWV2p95VjDeKRAEOfOVFxoOOw/hhMQPiAbrB2Thh/y&#10;sFw8PswxNa7jL7pmoRAxhH2KGsoQmlRKn5dk0Y9cQxy5s2sthgjbQpoWuxhua5ko9SYtVhwbSmzo&#10;vaT8kn1bDapTt89+k7ndMU82A7t+XV+qk9bPT/1qBiJQH/7Fd/fWxPnJ9GUK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Ccz5xQAAAN4AAAAPAAAAAAAAAAAAAAAA&#10;AJ8CAABkcnMvZG93bnJldi54bWxQSwUGAAAAAAQABAD3AAAAkQMAAAAA&#10;">
                  <v:imagedata r:id="rId30" o:title=""/>
                </v:shape>
                <v:shape id="Picture 12941" o:spid="_x0000_s1176" type="#_x0000_t75" style="position:absolute;left:45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5s4LFAAAA3gAAAA8AAABkcnMvZG93bnJldi54bWxET01rwkAQvRf8D8sUvBTdNai0qauIoLbe&#10;TKXQ25CdJsHsbMiuJvbXd4VCb/N4n7NY9bYWV2p95VjDZKxAEOfOVFxoOH1sR88gfEA2WDsmDTfy&#10;sFoOHhaYGtfxka5ZKEQMYZ+ihjKEJpXS5yVZ9GPXEEfu27UWQ4RtIU2LXQy3tUyUmkuLFceGEhva&#10;lJSfs4vVoDr1897vM3f4zJP9k93NdufqS+vhY79+BRGoD//iP/ebifOTl+k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ebOCxQAAAN4AAAAPAAAAAAAAAAAAAAAA&#10;AJ8CAABkcnMvZG93bnJldi54bWxQSwUGAAAAAAQABAD3AAAAkQMAAAAA&#10;">
                  <v:imagedata r:id="rId30" o:title=""/>
                </v:shape>
                <v:shape id="Picture 12943" o:spid="_x0000_s1177" type="#_x0000_t75" style="position:absolute;left:45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niG7GAAAA3gAAAA8AAABkcnMvZG93bnJldi54bWxET0trwkAQvhf6H5YpeCm629iKTV1FBF+9&#10;GaXQ25CdJsHsbMiuJu2vdwuF3ubje85s0dtaXKn1lWMNTyMFgjh3puJCw+m4Hk5B+IBssHZMGr7J&#10;w2J+fzfD1LiOD3TNQiFiCPsUNZQhNKmUPi/Joh+5hjhyX661GCJsC2la7GK4rWWi1ERarDg2lNjQ&#10;qqT8nF2sBtWpn32/zdz7R55sH+3mZXOuPrUePPTLNxCB+vAv/nPvTJyfvD6P4f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eIbsYAAADeAAAADwAAAAAAAAAAAAAA&#10;AACfAgAAZHJzL2Rvd25yZXYueG1sUEsFBgAAAAAEAAQA9wAAAJIDAAAAAA==&#10;">
                  <v:imagedata r:id="rId30" o:title=""/>
                </v:shape>
                <v:shape id="Picture 12945" o:spid="_x0000_s1178" type="#_x0000_t75" style="position:absolute;left:46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CtYHFAAAA3gAAAA8AAABkcnMvZG93bnJldi54bWxET01rwkAQvRf8D8sUvIjuNtSi0VWkoLbe&#10;GkXwNmSnSTA7G7Jbk/bXdwtCb/N4n7Nc97YWN2p95VjD00SBIM6dqbjQcDpuxzMQPiAbrB2Thm/y&#10;sF4NHpaYGtfxB92yUIgYwj5FDWUITSqlz0uy6CeuIY7cp2sthgjbQpoWuxhua5ko9SItVhwbSmzo&#10;taT8mn1ZDapTP+/9PnOHc57sR3Y33V2ri9bDx36zABGoD//iu/vNxPnJ/HkK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QrWBxQAAAN4AAAAPAAAAAAAAAAAAAAAA&#10;AJ8CAABkcnMvZG93bnJldi54bWxQSwUGAAAAAAQABAD3AAAAkQMAAAAA&#10;">
                  <v:imagedata r:id="rId30" o:title=""/>
                </v:shape>
                <v:shape id="Picture 12947" o:spid="_x0000_s1179" type="#_x0000_t75" style="position:absolute;left:46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cjm3GAAAA3gAAAA8AAABkcnMvZG93bnJldi54bWxET0trwkAQvhf6H5YpeCm622CrTV1FBF+9&#10;GaXQ25CdJsHsbMiuJu2vdwuF3ubje85s0dtaXKn1lWMNTyMFgjh3puJCw+m4Hk5B+IBssHZMGr7J&#10;w2J+fzfD1LiOD3TNQiFiCPsUNZQhNKmUPi/Joh+5hjhyX661GCJsC2la7GK4rWWi1Iu0WHFsKLGh&#10;VUn5ObtYDapTP/t+m7n3jzzZPtrN8+ZcfWo9eOiXbyAC9eFf/OfemTg/eR1P4P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NyObcYAAADeAAAADwAAAAAAAAAAAAAA&#10;AACfAgAAZHJzL2Rvd25yZXYueG1sUEsFBgAAAAAEAAQA9wAAAJIDAAAAAA==&#10;">
                  <v:imagedata r:id="rId30" o:title=""/>
                </v:shape>
                <v:shape id="Picture 12949" o:spid="_x0000_s1180" type="#_x0000_t75" style="position:absolute;left:46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Pv4TFAAAA3gAAAA8AAABkcnMvZG93bnJldi54bWxET01rwkAQvRf6H5Yp9CK6a2iLRleRQtV6&#10;axTB25Adk2B2NmS3JvXXdwtCb/N4nzNf9rYWV2p95VjDeKRAEOfOVFxoOOw/hhMQPiAbrB2Thh/y&#10;sFw8PswxNa7jL7pmoRAxhH2KGsoQmlRKn5dk0Y9cQxy5s2sthgjbQpoWuxhua5ko9SYtVhwbSmzo&#10;vaT8kn1bDapTt89+k7ndMU82A7t+XV+qk9bPT/1qBiJQH/7Fd/fWxPnJ9GUK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D7+ExQAAAN4AAAAPAAAAAAAAAAAAAAAA&#10;AJ8CAABkcnMvZG93bnJldi54bWxQSwUGAAAAAAQABAD3AAAAkQMAAAAA&#10;">
                  <v:imagedata r:id="rId30" o:title=""/>
                </v:shape>
                <v:shape id="Picture 12951" o:spid="_x0000_s1181" type="#_x0000_t75" style="position:absolute;left:46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gJV/FAAAA3gAAAA8AAABkcnMvZG93bnJldi54bWxET01rwkAQvRf6H5YRvIjuGlDa1FVKoVq9&#10;mRahtyE7JsHsbMiuJvXXu4LQ2zze5yxWva3FhVpfOdYwnSgQxLkzFRcafr4/xy8gfEA2WDsmDX/k&#10;YbV8flpgalzHe7pkoRAxhH2KGsoQmlRKn5dk0U9cQxy5o2sthgjbQpoWuxhua5koNZcWK44NJTb0&#10;UVJ+ys5Wg+rUddtvMrc75MlmZNez9an61Xo46N/fQATqw7/44f4ycX7yOpvC/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oCVfxQAAAN4AAAAPAAAAAAAAAAAAAAAA&#10;AJ8CAABkcnMvZG93bnJldi54bWxQSwUGAAAAAAQABAD3AAAAkQMAAAAA&#10;">
                  <v:imagedata r:id="rId30" o:title=""/>
                </v:shape>
                <v:shape id="Picture 12953" o:spid="_x0000_s1182" type="#_x0000_t75" style="position:absolute;left:47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HrPFAAAA3gAAAA8AAABkcnMvZG93bnJldi54bWxET01rwkAQvRf8D8sUvIjuNsWi0VWkoLbe&#10;GkXwNmSnSTA7G7Jbk/bXdwtCb/N4n7Nc97YWN2p95VjD00SBIM6dqbjQcDpuxzMQPiAbrB2Thm/y&#10;sF4NHpaYGtfxB92yUIgYwj5FDWUITSqlz0uy6CeuIY7cp2sthgjbQpoWuxhua5ko9SItVhwbSmzo&#10;taT8mn1ZDapTP+/9PnOHc57sR3Y33V2ri9bDx36zABGoD//iu/vNxPnJfPoM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Ph6zxQAAAN4AAAAPAAAAAAAAAAAAAAAA&#10;AJ8CAABkcnMvZG93bnJldi54bWxQSwUGAAAAAAQABAD3AAAAkQMAAAAA&#10;">
                  <v:imagedata r:id="rId30" o:title=""/>
                </v:shape>
                <v:shape id="Picture 12955" o:spid="_x0000_s1183" type="#_x0000_t75" style="position:absolute;left:47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bI1zFAAAA3gAAAA8AAABkcnMvZG93bnJldi54bWxET01rwkAQvRf8D8sIvRTdNZBSo6uUgtr2&#10;1iiCtyE7JsHsbMhuTeqvdwuF3ubxPme5HmwjrtT52rGG2VSBIC6cqbnUcNhvJi8gfEA22DgmDT/k&#10;Yb0aPSwxM67nL7rmoRQxhH2GGqoQ2kxKX1Rk0U9dSxy5s+sshgi7UpoO+xhuG5ko9Swt1hwbKmzp&#10;raLikn9bDapXt49hl7vPY5Hsnuw23V7qk9aP4+F1ASLQEP7Ff+53E+cn8zSF33fiDXJ1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myNcxQAAAN4AAAAPAAAAAAAAAAAAAAAA&#10;AJ8CAABkcnMvZG93bnJldi54bWxQSwUGAAAAAAQABAD3AAAAkQMAAAAA&#10;">
                  <v:imagedata r:id="rId30" o:title=""/>
                </v:shape>
                <v:shape id="Picture 12957" o:spid="_x0000_s1184" type="#_x0000_t75" style="position:absolute;left:47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FGLDFAAAA3gAAAA8AAABkcnMvZG93bnJldi54bWxET01rwkAQvRf8D8sUvBTdbUCr0VWkoLbe&#10;GkXwNmSnSTA7G7Jbk/bXd4VCb/N4n7Nc97YWN2p95VjD81iBIM6dqbjQcDpuRzMQPiAbrB2Thm/y&#10;sF4NHpaYGtfxB92yUIgYwj5FDWUITSqlz0uy6MeuIY7cp2sthgjbQpoWuxhua5koNZUWK44NJTb0&#10;WlJ+zb6sBtWpn/d+n7nDOU/2T3Y32V2ri9bDx36zABGoD//iP/ebifOT+eQF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BRiwxQAAAN4AAAAPAAAAAAAAAAAAAAAA&#10;AJ8CAABkcnMvZG93bnJldi54bWxQSwUGAAAAAAQABAD3AAAAkQMAAAAA&#10;">
                  <v:imagedata r:id="rId30" o:title=""/>
                </v:shape>
                <v:shape id="Picture 12959" o:spid="_x0000_s1185" type="#_x0000_t75" style="position:absolute;left:48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KVnFAAAA3gAAAA8AAABkcnMvZG93bnJldi54bWxET01rwkAQvRf8D8sIvUjdNaDU1FVEUFtv&#10;pkXwNmSnSTA7G7Jbk/rr3YLQ2zze5yxWva3FlVpfOdYwGSsQxLkzFRcavj63L68gfEA2WDsmDb/k&#10;YbUcPC0wNa7jI12zUIgYwj5FDWUITSqlz0uy6MeuIY7ct2sthgjbQpoWuxhua5koNZMWK44NJTa0&#10;KSm/ZD9Wg+rU7aPfZ+5wypP9yO6mu0t11vp52K/fQATqw7/44X43cX4yn87h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1ilZxQAAAN4AAAAPAAAAAAAAAAAAAAAA&#10;AJ8CAABkcnMvZG93bnJldi54bWxQSwUGAAAAAAQABAD3AAAAkQMAAAAA&#10;">
                  <v:imagedata r:id="rId30" o:title=""/>
                </v:shape>
                <v:shape id="Picture 12961" o:spid="_x0000_s1186" type="#_x0000_t75" style="position:absolute;left:48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7+LFAAAA3gAAAA8AAABkcnMvZG93bnJldi54bWxET01rwkAQvRf6H5YReilm14BiU1cpglp7&#10;MxahtyE7JsHsbMhuTeqvdwuF3ubxPmexGmwjrtT52rGGSaJAEBfO1Fxq+DxuxnMQPiAbbByThh/y&#10;sFo+PiwwM67nA13zUIoYwj5DDVUIbSalLyqy6BPXEkfu7DqLIcKulKbDPobbRqZKzaTFmmNDhS2t&#10;Kyou+bfVoHp12w+73H2cinT3bLfT7aX+0vppNLy9ggg0hH/xn/vdxPnpy2wC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O/ixQAAAN4AAAAPAAAAAAAAAAAAAAAA&#10;AJ8CAABkcnMvZG93bnJldi54bWxQSwUGAAAAAAQABAD3AAAAkQMAAAAA&#10;">
                  <v:imagedata r:id="rId30" o:title=""/>
                </v:shape>
                <v:shape id="Picture 12963" o:spid="_x0000_s1187" type="#_x0000_t75" style="position:absolute;left:48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S1A7FAAAA3gAAAA8AAABkcnMvZG93bnJldi54bWxET01rwkAQvRf8D8sUvBTdbYqi0VWkoLbe&#10;GkXwNmSnSTA7G7Jbk/bXdwtCb/N4n7Nc97YWN2p95VjD81iBIM6dqbjQcDpuRzMQPiAbrB2Thm/y&#10;sF4NHpaYGtfxB92yUIgYwj5FDWUITSqlz0uy6MeuIY7cp2sthgjbQpoWuxhua5koNZUWK44NJTb0&#10;WlJ+zb6sBtWpn/d+n7nDOU/2T3Y32V2ri9bDx36zABGoD//iu/vNxPnJfPo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UtQOxQAAAN4AAAAPAAAAAAAAAAAAAAAA&#10;AJ8CAABkcnMvZG93bnJldi54bWxQSwUGAAAAAAQABAD3AAAAkQMAAAAA&#10;">
                  <v:imagedata r:id="rId30" o:title=""/>
                </v:shape>
                <v:shape id="Picture 12965" o:spid="_x0000_s1188" type="#_x0000_t75" style="position:absolute;left:49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36eHFAAAA3gAAAA8AAABkcnMvZG93bnJldi54bWxET01rwkAQvQv9D8sIXoruGlDa1FWKoNbe&#10;TIvQ25Adk2B2NmRXE/vr3ULB2zze5yxWva3FlVpfOdYwnSgQxLkzFRcavr824xcQPiAbrB2Thht5&#10;WC2fBgtMjev4QNcsFCKGsE9RQxlCk0rp85Is+olriCN3cq3FEGFbSNNiF8NtLROl5tJixbGhxIbW&#10;JeXn7GI1qE797vtd5j6PebJ7ttvZ9lz9aD0a9u9vIAL14SH+d3+YOD95nc/g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9+nhxQAAAN4AAAAPAAAAAAAAAAAAAAAA&#10;AJ8CAABkcnMvZG93bnJldi54bWxQSwUGAAAAAAQABAD3AAAAkQMAAAAA&#10;">
                  <v:imagedata r:id="rId30" o:title=""/>
                </v:shape>
                <v:shape id="Picture 12967" o:spid="_x0000_s1189" type="#_x0000_t75" style="position:absolute;left:49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p0g3FAAAA3gAAAA8AAABkcnMvZG93bnJldi54bWxET01rwkAQvRf8D8sUvIjuNlCr0VWkoLbe&#10;GkXwNmSnSTA7G7Jbk/bXdwtCb/N4n7Nc97YWN2p95VjD00SBIM6dqbjQcDpuxzMQPiAbrB2Thm/y&#10;sF4NHpaYGtfxB92yUIgYwj5FDWUITSqlz0uy6CeuIY7cp2sthgjbQpoWuxhua5koNZUWK44NJTb0&#10;WlJ+zb6sBtWpn/d+n7nDOU/2I7t73l2ri9bDx36zABGoD//iu/vNxPnJfPo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adINxQAAAN4AAAAPAAAAAAAAAAAAAAAA&#10;AJ8CAABkcnMvZG93bnJldi54bWxQSwUGAAAAAAQABAD3AAAAkQMAAAAA&#10;">
                  <v:imagedata r:id="rId30" o:title=""/>
                </v:shape>
                <v:shape id="Picture 12969" o:spid="_x0000_s1190" type="#_x0000_t75" style="position:absolute;left:49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64+TFAAAA3gAAAA8AAABkcnMvZG93bnJldi54bWxET01rwkAQvQv+h2WEXkrdNVCpqauIoFZv&#10;pkXwNmSnSTA7G7Jbk/bXu0LB2zze58yXva3FlVpfOdYwGSsQxLkzFRcavj43L28gfEA2WDsmDb/k&#10;YbkYDuaYGtfxka5ZKEQMYZ+ihjKEJpXS5yVZ9GPXEEfu27UWQ4RtIU2LXQy3tUyUmkqLFceGEhta&#10;l5Rfsh+rQXXqb9/vMnc45cnu2W5ft5fqrPXTqF+9gwjUh4f43/1h4vxkNp3B/Z14g1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uuPkxQAAAN4AAAAPAAAAAAAAAAAAAAAA&#10;AJ8CAABkcnMvZG93bnJldi54bWxQSwUGAAAAAAQABAD3AAAAkQMAAAAA&#10;">
                  <v:imagedata r:id="rId30" o:title=""/>
                </v:shape>
                <v:shape id="Picture 12971" o:spid="_x0000_s1191" type="#_x0000_t75" style="position:absolute;left:49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VeT/FAAAA3gAAAA8AAABkcnMvZG93bnJldi54bWxET01rwkAQvRf8D8sUvBTdNaC2qauIoLbe&#10;TKXQ25CdJsHsbMiuJvbXd4VCb/N4n7NY9bYWV2p95VjDZKxAEOfOVFxoOH1sR88gfEA2WDsmDTfy&#10;sFoOHhaYGtfxka5ZKEQMYZ+ihjKEJpXS5yVZ9GPXEEfu27UWQ4RtIU2LXQy3tUyUmkmLFceGEhva&#10;lJSfs4vVoDr1897vM3f4zJP9k91Nd+fqS+vhY79+BRGoD//iP/ebifOTl/k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6FXk/xQAAAN4AAAAPAAAAAAAAAAAAAAAA&#10;AJ8CAABkcnMvZG93bnJldi54bWxQSwUGAAAAAAQABAD3AAAAkQMAAAAA&#10;">
                  <v:imagedata r:id="rId30" o:title=""/>
                </v:shape>
                <v:shape id="Picture 12973" o:spid="_x0000_s1192" type="#_x0000_t75" style="position:absolute;left:50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LQtPGAAAA3gAAAA8AAABkcnMvZG93bnJldi54bWxET0trwkAQvhf6H5YpeCm620irTV1FBF+9&#10;GaXQ25CdJsHsbMiuJu2vdwuF3ubje85s0dtaXKn1lWMNTyMFgjh3puJCw+m4Hk5B+IBssHZMGr7J&#10;w2J+fzfD1LiOD3TNQiFiCPsUNZQhNKmUPi/Joh+5hjhyX661GCJsC2la7GK4rWWi1Iu0WHFsKLGh&#10;VUn5ObtYDapTP/t+m7n3jzzZPtrN8+ZcfWo9eOiXbyAC9eFf/OfemTg/eZ2M4f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YtC08YAAADeAAAADwAAAAAAAAAAAAAA&#10;AACfAgAAZHJzL2Rvd25yZXYueG1sUEsFBgAAAAAEAAQA9wAAAJIDAAAAAA==&#10;">
                  <v:imagedata r:id="rId30" o:title=""/>
                </v:shape>
                <v:shape id="Picture 12975" o:spid="_x0000_s1193" type="#_x0000_t75" style="position:absolute;left:50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ufzzFAAAA3gAAAA8AAABkcnMvZG93bnJldi54bWxET01rwkAQvRf8D8sUvBTdbUCr0VWkoLbe&#10;GkXwNmSnSTA7G7Jbk/bXd4VCb/N4n7Nc97YWN2p95VjD81iBIM6dqbjQcDpuRzMQPiAbrB2Thm/y&#10;sF4NHpaYGtfxB92yUIgYwj5FDWUITSqlz0uy6MeuIY7cp2sthgjbQpoWuxhua5koNZUWK44NJTb0&#10;WlJ+zb6sBtWpn/d+n7nDOU/2T3Y32V2ri9bDx36zABGoD//iP/ebifOT+csE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Ln88xQAAAN4AAAAPAAAAAAAAAAAAAAAA&#10;AJ8CAABkcnMvZG93bnJldi54bWxQSwUGAAAAAAQABAD3AAAAkQMAAAAA&#10;">
                  <v:imagedata r:id="rId30" o:title=""/>
                </v:shape>
                <v:shape id="Picture 12977" o:spid="_x0000_s1194" type="#_x0000_t75" style="position:absolute;left:50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wRNDGAAAA3gAAAA8AAABkcnMvZG93bnJldi54bWxET0trwkAQvhf8D8sUvBTdbaA+oqtIQW29&#10;NYrgbchOk2B2NmS3Ju2v7xaE3ubje85y3dta3Kj1lWMNz2MFgjh3puJCw+m4Hc1A+IBssHZMGr7J&#10;w3o1eFhialzHH3TLQiFiCPsUNZQhNKmUPi/Joh+7hjhyn661GCJsC2la7GK4rWWi1ERarDg2lNjQ&#10;a0n5NfuyGlSnft77feYO5zzZP9ndy+5aXbQePvabBYhAffgX391vJs5P5tMp/L0Tb5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rBE0MYAAADeAAAADwAAAAAAAAAAAAAA&#10;AACfAgAAZHJzL2Rvd25yZXYueG1sUEsFBgAAAAAEAAQA9wAAAJIDAAAAAA==&#10;">
                  <v:imagedata r:id="rId30" o:title=""/>
                </v:shape>
                <v:shape id="Picture 12979" o:spid="_x0000_s1195" type="#_x0000_t75" style="position:absolute;left:51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jdTnFAAAA3gAAAA8AAABkcnMvZG93bnJldi54bWxET01rwkAQvRf6H5Yp9CK6a6CtRleRQtV6&#10;axTB25Adk2B2NmS3JvXXdwtCb/N4nzNf9rYWV2p95VjDeKRAEOfOVFxoOOw/hhMQPiAbrB2Thh/y&#10;sFw8PswxNa7jL7pmoRAxhH2KGsoQmlRKn5dk0Y9cQxy5s2sthgjbQpoWuxhua5ko9SotVhwbSmzo&#10;vaT8kn1bDapTt89+k7ndMU82A7t+WV+qk9bPT/1qBiJQH/7Fd/fWxPnJ9G0K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Y3U5xQAAAN4AAAAPAAAAAAAAAAAAAAAA&#10;AJ8CAABkcnMvZG93bnJldi54bWxQSwUGAAAAAAQABAD3AAAAkQMAAAAA&#10;">
                  <v:imagedata r:id="rId30" o:title=""/>
                </v:shape>
                <v:shape id="Picture 12981" o:spid="_x0000_s1196" type="#_x0000_t75" style="position:absolute;left:51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CRjFAAAA3gAAAA8AAABkcnMvZG93bnJldi54bWxET01rwkAQvRf6H5YReilm14DFpq5SBLX2&#10;ZixCb0N2TILZ2ZDdmtRf7xYK3ubxPme+HGwjLtT52rGGSaJAEBfO1Fxq+DqsxzMQPiAbbByThl/y&#10;sFw8PswxM67nPV3yUIoYwj5DDVUIbSalLyqy6BPXEkfu5DqLIcKulKbDPobbRqZKvUiLNceGClta&#10;VVSc8x+rQfXquhu2ufs8Fun22W6mm3P9rfXTaHh/AxFoCHfxv/vDxPnp62wC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wAkYxQAAAN4AAAAPAAAAAAAAAAAAAAAA&#10;AJ8CAABkcnMvZG93bnJldi54bWxQSwUGAAAAAAQABAD3AAAAkQMAAAAA&#10;">
                  <v:imagedata r:id="rId30" o:title=""/>
                </v:shape>
                <v:shape id="Picture 12983" o:spid="_x0000_s1197" type="#_x0000_t75" style="position:absolute;left:51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eMvTFAAAA3gAAAA8AAABkcnMvZG93bnJldi54bWxET01rwkAQvRf6H5Yp9CK6a0qLRleRQtV6&#10;axTB25Adk2B2NmS3JvXXdwtCb/N4nzNf9rYWV2p95VjDeKRAEOfOVFxoOOw/hhMQPiAbrB2Thh/y&#10;sFw8PswxNa7jL7pmoRAxhH2KGsoQmlRKn5dk0Y9cQxy5s2sthgjbQpoWuxhua5ko9SYtVhwbSmzo&#10;vaT8kn1bDapTt89+k7ndMU82A7t+XV+qk9bPT/1qBiJQH/7Fd/fWxPnJdPI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XjL0xQAAAN4AAAAPAAAAAAAAAAAAAAAA&#10;AJ8CAABkcnMvZG93bnJldi54bWxQSwUGAAAAAAQABAD3AAAAkQMAAAAA&#10;">
                  <v:imagedata r:id="rId30" o:title=""/>
                </v:shape>
                <v:shape id="Picture 12985" o:spid="_x0000_s1198" type="#_x0000_t75" style="position:absolute;left:52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7DxvFAAAA3gAAAA8AAABkcnMvZG93bnJldi54bWxET01rwkAQvQv9D8sIXkR3DVhs6ipFUGtv&#10;TYvQ25Adk2B2NmRXE/vr3ULB2zze5yzXva3FlVpfOdYwmyoQxLkzFRcavr+2kwUIH5AN1o5Jw408&#10;rFdPgyWmxnX8SdcsFCKGsE9RQxlCk0rp85Is+qlriCN3cq3FEGFbSNNiF8NtLROlnqXFimNDiQ1t&#10;SsrP2cVqUJ36PfT7zH0c82Q/trv57lz9aD0a9m+vIAL14SH+d7+bOD95Wczh7514g1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w8bxQAAAN4AAAAPAAAAAAAAAAAAAAAA&#10;AJ8CAABkcnMvZG93bnJldi54bWxQSwUGAAAAAAQABAD3AAAAkQMAAAAA&#10;">
                  <v:imagedata r:id="rId30" o:title=""/>
                </v:shape>
                <v:shape id="Picture 12987" o:spid="_x0000_s1199" type="#_x0000_t75" style="position:absolute;left:52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lNPfFAAAA3gAAAA8AAABkcnMvZG93bnJldi54bWxET01rwkAQvRf6H5Yp9CK6a6CtRleRQtV6&#10;axTB25Adk2B2NmS3JvXXdwtCb/N4nzNf9rYWV2p95VjDeKRAEOfOVFxoOOw/hhMQPiAbrB2Thh/y&#10;sFw8PswxNa7jL7pmoRAxhH2KGsoQmlRKn5dk0Y9cQxy5s2sthgjbQpoWuxhua5ko9SotVhwbSmzo&#10;vaT8kn1bDapTt89+k7ndMU82A7t+WV+qk9bPT/1qBiJQH/7Fd/fWxPnJdPIG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ZTT3xQAAAN4AAAAPAAAAAAAAAAAAAAAA&#10;AJ8CAABkcnMvZG93bnJldi54bWxQSwUGAAAAAAQABAD3AAAAkQMAAAAA&#10;">
                  <v:imagedata r:id="rId30" o:title=""/>
                </v:shape>
                <v:shape id="Picture 12989" o:spid="_x0000_s1200" type="#_x0000_t75" style="position:absolute;left:52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2BR7FAAAA3gAAAA8AAABkcnMvZG93bnJldi54bWxET01rwkAQvQv+h2WEXqTuGmjR1FVEUKu3&#10;pkXwNmSnSTA7G7Jbk/bXu0LB2zze5yxWva3FlVpfOdYwnSgQxLkzFRcavj63zzMQPiAbrB2Thl/y&#10;sFoOBwtMjev4g65ZKEQMYZ+ihjKEJpXS5yVZ9BPXEEfu27UWQ4RtIU2LXQy3tUyUepUWK44NJTa0&#10;KSm/ZD9Wg+rU36HfZ+54ypP92O5edpfqrPXTqF+/gQjUh4f43/1u4vxkPpvD/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tgUexQAAAN4AAAAPAAAAAAAAAAAAAAAA&#10;AJ8CAABkcnMvZG93bnJldi54bWxQSwUGAAAAAAQABAD3AAAAkQMAAAAA&#10;">
                  <v:imagedata r:id="rId30" o:title=""/>
                </v:shape>
                <v:shape id="Picture 12991" o:spid="_x0000_s1201" type="#_x0000_t75" style="position:absolute;left:53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Zn8XFAAAA3gAAAA8AAABkcnMvZG93bnJldi54bWxET01rwkAQvRf8D8sIvUjdNVCpqauIoLbe&#10;TIvgbchOk2B2NmRXk/rr3YLQ2zze58yXva3FlVpfOdYwGSsQxLkzFRcavr82L28gfEA2WDsmDb/k&#10;YbkYPM0xNa7jA12zUIgYwj5FDWUITSqlz0uy6MeuIY7cj2sthgjbQpoWuxhua5koNZUWK44NJTa0&#10;Lik/ZxerQXXq9tnvMrc/5sluZLev23N10vp52K/eQQTqw7/44f4wcX4ym03g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GZ/FxQAAAN4AAAAPAAAAAAAAAAAAAAAA&#10;AJ8CAABkcnMvZG93bnJldi54bWxQSwUGAAAAAAQABAD3AAAAkQMAAAAA&#10;">
                  <v:imagedata r:id="rId30" o:title=""/>
                </v:shape>
                <v:shape id="Picture 12993" o:spid="_x0000_s1202" type="#_x0000_t75" style="position:absolute;left:53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HpCnFAAAA3gAAAA8AAABkcnMvZG93bnJldi54bWxET01rwkAQvRf6H5Yp9CK6a0qLRleRQtV6&#10;axTB25Adk2B2NmS3JvXXdwtCb/N4nzNf9rYWV2p95VjDeKRAEOfOVFxoOOw/hhMQPiAbrB2Thh/y&#10;sFw8PswxNa7jL7pmoRAxhH2KGsoQmlRKn5dk0Y9cQxy5s2sthgjbQpoWuxhua5ko9SYtVhwbSmzo&#10;vaT8kn1bDapTt89+k7ndMU82A7t+XV+qk9bPT/1qBiJQH/7Fd/fWxPnJdPo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h6QpxQAAAN4AAAAPAAAAAAAAAAAAAAAA&#10;AJ8CAABkcnMvZG93bnJldi54bWxQSwUGAAAAAAQABAD3AAAAkQMAAAAA&#10;">
                  <v:imagedata r:id="rId30" o:title=""/>
                </v:shape>
                <v:shape id="Picture 12995" o:spid="_x0000_s1203" type="#_x0000_t75" style="position:absolute;left:53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imcbFAAAA3gAAAA8AAABkcnMvZG93bnJldi54bWxET01rwkAQvRf8D8sIvUjdNaDU1FVEUFtv&#10;pkXwNmSnSTA7G7Jbk/rr3YLQ2zze5yxWva3FlVpfOdYwGSsQxLkzFRcavj63L68gfEA2WDsmDb/k&#10;YbUcPC0wNa7jI12zUIgYwj5FDWUITSqlz0uy6MeuIY7ct2sthgjbQpoWuxhua5koNZMWK44NJTa0&#10;KSm/ZD9Wg+rU7aPfZ+5wypP9yO6mu0t11vp52K/fQATqw7/44X43cX4yn0/h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IpnGxQAAAN4AAAAPAAAAAAAAAAAAAAAA&#10;AJ8CAABkcnMvZG93bnJldi54bWxQSwUGAAAAAAQABAD3AAAAkQMAAAAA&#10;">
                  <v:imagedata r:id="rId30" o:title=""/>
                </v:shape>
                <v:shape id="Picture 12997" o:spid="_x0000_s1204" type="#_x0000_t75" style="position:absolute;left:5395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8oirFAAAA3gAAAA8AAABkcnMvZG93bnJldi54bWxET01rwkAQvRf6H5Yp9CK6a6CtRleRQtV6&#10;axTB25Adk2B2NmS3JvXXdwtCb/N4nzNf9rYWV2p95VjDeKRAEOfOVFxoOOw/hhMQPiAbrB2Thh/y&#10;sFw8PswxNa7jL7pmoRAxhH2KGsoQmlRKn5dk0Y9cQxy5s2sthgjbQpoWuxhua5ko9SotVhwbSmzo&#10;vaT8kn1bDapTt89+k7ndMU82A7t+WV+qk9bPT/1qBiJQH/7Fd/fWxPnJdPoG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vKIqxQAAAN4AAAAPAAAAAAAAAAAAAAAA&#10;AJ8CAABkcnMvZG93bnJldi54bWxQSwUGAAAAAAQABAD3AAAAkQMAAAAA&#10;">
                  <v:imagedata r:id="rId30" o:title=""/>
                </v:shape>
                <v:shape id="Picture 12999" o:spid="_x0000_s1205" type="#_x0000_t75" style="position:absolute;left:5426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vk8PFAAAA3gAAAA8AAABkcnMvZG93bnJldi54bWxET0trwkAQvhf8D8sUehHdbcDSpK4ihfro&#10;rVGE3obsNAlmZ0N2a1J/vSsIvc3H95z5crCNOFPna8canqcKBHHhTM2lhsP+Y/IKwgdkg41j0vBH&#10;HpaL0cMcM+N6/qJzHkoRQ9hnqKEKoc2k9EVFFv3UtcSR+3GdxRBhV0rTYR/DbSMTpV6kxZpjQ4Ut&#10;vVdUnPJfq0H16rIbNrn7PBbJZmzXs/Wp/tb66XFYvYEINIR/8d29NXF+kqYp3N6JN8j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b5PDxQAAAN4AAAAPAAAAAAAAAAAAAAAA&#10;AJ8CAABkcnMvZG93bnJldi54bWxQSwUGAAAAAAQABAD3AAAAkQMAAAAA&#10;">
                  <v:imagedata r:id="rId30" o:title=""/>
                </v:shape>
                <v:shape id="Picture 13001" o:spid="_x0000_s1206" type="#_x0000_t75" style="position:absolute;left:545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3p1XEAAAA3gAAAA8AAABkcnMvZG93bnJldi54bWxET0trwkAQvhf6H5YpeBHdVbFIdJVS8FFv&#10;TYvgbciOSTA7G7Krif56tyD0Nh/fcxarzlbiSo0vHWsYDRUI4syZknMNvz/rwQyED8gGK8ek4UYe&#10;VsvXlwUmxrX8Tdc05CKGsE9QQxFCnUjps4Is+qGriSN3co3FEGGTS9NgG8NtJcdKvUuLJceGAmv6&#10;LCg7pxerQbXq/tVtU7c/ZONt326mm3N51Lr31n3MQQTqwr/46d6ZOH+i1Aj+3ok3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o3p1XEAAAA3gAAAA8AAAAAAAAAAAAAAAAA&#10;nwIAAGRycy9kb3ducmV2LnhtbFBLBQYAAAAABAAEAPcAAACQAwAAAAA=&#10;">
                  <v:imagedata r:id="rId30" o:title=""/>
                </v:shape>
                <v:shape id="Picture 13003" o:spid="_x0000_s1207" type="#_x0000_t75" style="position:absolute;left:5487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pnLnFAAAA3gAAAA8AAABkcnMvZG93bnJldi54bWxET01rwkAQvQv+h2WEXoruVrFI6kZEqFpv&#10;jVLobchOk5DsbMhuTeyv7xYK3ubxPme9GWwjrtT5yrGGp5kCQZw7U3Gh4XJ+na5A+IBssHFMGm7k&#10;YZOOR2tMjOv5na5ZKEQMYZ+ghjKENpHS5yVZ9DPXEkfuy3UWQ4RdIU2HfQy3jZwr9SwtVhwbSmxp&#10;V1JeZ99Wg+rVz9twyNzpI58fHu1+ua+rT60fJsP2BUSgIdzF/+6jifMXSi3g7514g0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qZy5xQAAAN4AAAAPAAAAAAAAAAAAAAAA&#10;AJ8CAABkcnMvZG93bnJldi54bWxQSwUGAAAAAAQABAD3AAAAkQMAAAAA&#10;">
                  <v:imagedata r:id="rId30" o:title=""/>
                </v:shape>
                <v:shape id="Picture 13005" o:spid="_x0000_s1208" type="#_x0000_t75" style="position:absolute;left:5517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MoVbFAAAA3gAAAA8AAABkcnMvZG93bnJldi54bWxET01rwkAQvRf8D8sIvRTdrWKR1I2IULXe&#10;GqXQ25CdJiHZ2ZDdmuiv7wqF3ubxPme1HmwjLtT5yrGG56kCQZw7U3Gh4Xx6myxB+IBssHFMGq7k&#10;YZ2OHlaYGNfzB12yUIgYwj5BDWUIbSKlz0uy6KeuJY7ct+sshgi7QpoO+xhuGzlT6kVarDg2lNjS&#10;tqS8zn6sBtWr2/uwz9zxM5/tn+xusaurL60fx8PmFUSgIfyL/9wHE+fPlVrA/Z14g0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DKFWxQAAAN4AAAAPAAAAAAAAAAAAAAAA&#10;AJ8CAABkcnMvZG93bnJldi54bWxQSwUGAAAAAAQABAD3AAAAkQMAAAAA&#10;">
                  <v:imagedata r:id="rId30" o:title=""/>
                </v:shape>
                <v:shape id="Picture 13007" o:spid="_x0000_s1209" type="#_x0000_t75" style="position:absolute;left:5548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SmrrFAAAA3gAAAA8AAABkcnMvZG93bnJldi54bWxET0trwkAQvgv9D8sUepFmtxbbkrpKEXze&#10;TEXobchOk2B2NmS3JvXXu4LgbT6+50xmva3FiVpfOdbwkigQxLkzFRca9t+L5w8QPiAbrB2Thn/y&#10;MJs+DCaYGtfxjk5ZKEQMYZ+ihjKEJpXS5yVZ9IlriCP361qLIcK2kKbFLobbWo6UepMWK44NJTY0&#10;Lyk/Zn9Wg+rUedOvMrc95KPV0C7Hy2P1o/XTY//1CSJQH+7im3tt4vxXpd7h+k68QU4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kpq6xQAAAN4AAAAPAAAAAAAAAAAAAAAA&#10;AJ8CAABkcnMvZG93bnJldi54bWxQSwUGAAAAAAQABAD3AAAAkQMAAAAA&#10;">
                  <v:imagedata r:id="rId30" o:title=""/>
                </v:shape>
                <v:shape id="Picture 13009" o:spid="_x0000_s1210" type="#_x0000_t75" style="position:absolute;left:5578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Bq1PFAAAA3gAAAA8AAABkcnMvZG93bnJldi54bWxET0trwkAQvgv9D8sUepFmtxZLm7pKEXze&#10;TEXobchOk2B2NmS3JvXXu4LgbT6+50xmva3FiVpfOdbwkigQxLkzFRca9t+L53cQPiAbrB2Thn/y&#10;MJs+DCaYGtfxjk5ZKEQMYZ+ihjKEJpXS5yVZ9IlriCP361qLIcK2kKbFLobbWo6UepMWK44NJTY0&#10;Lyk/Zn9Wg+rUedOvMrc95KPV0C7Hy2P1o/XTY//1CSJQH+7im3tt4vxXpT7g+k68QU4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0QatTxQAAAN4AAAAPAAAAAAAAAAAAAAAA&#10;AJ8CAABkcnMvZG93bnJldi54bWxQSwUGAAAAAAQABAD3AAAAkQMAAAAA&#10;">
                  <v:imagedata r:id="rId30" o:title=""/>
                </v:shape>
                <v:shape id="Picture 13011" o:spid="_x0000_s1211" type="#_x0000_t75" style="position:absolute;left:560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MYjEAAAA3gAAAA8AAABkcnMvZG93bnJldi54bWxET0trwkAQvgv9D8sUvJS6G8VSUlcRweet&#10;UQq9DdlpEszOhuxqYn99Vyh4m4/vObNFb2txpdZXjjUkIwWCOHem4kLD6bh+fQfhA7LB2jFpuJGH&#10;xfxpMMPUuI4/6ZqFQsQQ9ilqKENoUil9XpJFP3INceR+XGsxRNgW0rTYxXBby7FSb9JixbGhxIZW&#10;JeXn7GI1qE797vtt5g5f+Xj7YjfTzbn61nr43C8/QATqw0P8796ZOH+ikgTu78Qb5P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uMYjEAAAA3gAAAA8AAAAAAAAAAAAAAAAA&#10;nwIAAGRycy9kb3ducmV2LnhtbFBLBQYAAAAABAAEAPcAAACQAwAAAAA=&#10;">
                  <v:imagedata r:id="rId30" o:title=""/>
                </v:shape>
                <v:shape id="Picture 13013" o:spid="_x0000_s1212" type="#_x0000_t75" style="position:absolute;left:5639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wCmTFAAAA3gAAAA8AAABkcnMvZG93bnJldi54bWxET01rwkAQvQv9D8sUvBTdVbGU6EZKoWq9&#10;mRbB25CdJiHZ2ZBdTeyv7xYK3ubxPme9GWwjrtT5yrGG2VSBIM6dqbjQ8PX5PnkB4QOywcYxabiR&#10;h036MFpjYlzPR7pmoRAxhH2CGsoQ2kRKn5dk0U9dSxy5b9dZDBF2hTQd9jHcNnKu1LO0WHFsKLGl&#10;t5LyOrtYDapXPx/DLnOHUz7fPdntcltXZ63Hj8PrCkSgIdzF/+69ifMXaraAv3fiDTL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cApkxQAAAN4AAAAPAAAAAAAAAAAAAAAA&#10;AJ8CAABkcnMvZG93bnJldi54bWxQSwUGAAAAAAQABAD3AAAAkQMAAAAA&#10;">
                  <v:imagedata r:id="rId30" o:title=""/>
                </v:shape>
                <v:shape id="Picture 13015" o:spid="_x0000_s1213" type="#_x0000_t75" style="position:absolute;left:5670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VN4vFAAAA3gAAAA8AAABkcnMvZG93bnJldi54bWxET0trwkAQvhf8D8sIXqTualEkdRURfLQ3&#10;oxR6G7JjEszOhuxqYn99tyD0Nh/fcxarzlbiTo0vHWsYjxQI4syZknMN59P2dQ7CB2SDlWPS8CAP&#10;q2XvZYGJcS0f6Z6GXMQQ9glqKEKoEyl9VpBFP3I1ceQurrEYImxyaRpsY7it5ESpmbRYcmwosKZN&#10;Qdk1vVkNqlU/H90+dZ9f2WQ/tLvp7lp+az3od+t3EIG68C9+ug8mzn9T4y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1TeLxQAAAN4AAAAPAAAAAAAAAAAAAAAA&#10;AJ8CAABkcnMvZG93bnJldi54bWxQSwUGAAAAAAQABAD3AAAAkQMAAAAA&#10;">
                  <v:imagedata r:id="rId30" o:title=""/>
                </v:shape>
                <v:shape id="Picture 13017" o:spid="_x0000_s1214" type="#_x0000_t75" style="position:absolute;left:5700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LDGfFAAAA3gAAAA8AAABkcnMvZG93bnJldi54bWxET0trwkAQvhf6H5YpeCnNroq2pK5SBJ83&#10;01LobchOk2B2NmRXE/31rlDobT6+58wWva3FmVpfOdYwTBQI4tyZigsNX5+rlzcQPiAbrB2Thgt5&#10;WMwfH2aYGtfxgc5ZKEQMYZ+ihjKEJpXS5yVZ9IlriCP361qLIcK2kKbFLobbWo6UmkqLFceGEhta&#10;lpQfs5PVoDp13fWbzO2/89Hm2a4n62P1o/Xgqf94BxGoD//iP/fWxPljNXyF+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SwxnxQAAAN4AAAAPAAAAAAAAAAAAAAAA&#10;AJ8CAABkcnMvZG93bnJldi54bWxQSwUGAAAAAAQABAD3AAAAkQMAAAAA&#10;">
                  <v:imagedata r:id="rId30" o:title=""/>
                </v:shape>
                <v:shape id="Picture 13019" o:spid="_x0000_s1215" type="#_x0000_t75" style="position:absolute;left:5731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YPY7FAAAA3gAAAA8AAABkcnMvZG93bnJldi54bWxET0trwkAQvhf6H5YpeCnNrorSpq5SBJ83&#10;01LobchOk2B2NmRXE/31rlDobT6+58wWva3FmVpfOdYwTBQI4tyZigsNX5+rl1cQPiAbrB2Thgt5&#10;WMwfH2aYGtfxgc5ZKEQMYZ+ihjKEJpXS5yVZ9IlriCP361qLIcK2kKbFLobbWo6UmkqLFceGEhta&#10;lpQfs5PVoDp13fWbzO2/89Hm2a4n62P1o/Xgqf94BxGoD//iP/fWxPljNXyD+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mD2OxQAAAN4AAAAPAAAAAAAAAAAAAAAA&#10;AJ8CAABkcnMvZG93bnJldi54bWxQSwUGAAAAAAQABAD3AAAAkQMAAAAA&#10;">
                  <v:imagedata r:id="rId30" o:title=""/>
                </v:shape>
                <v:shape id="Picture 13021" o:spid="_x0000_s1216" type="#_x0000_t75" style="position:absolute;left:5761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C+zXFAAAA3gAAAA8AAABkcnMvZG93bnJldi54bWxET01rwkAQvQv9D8sUehGza4oi0VVKodp6&#10;My2F3obsmASzsyG7Nam/3i0I3ubxPme1GWwjztT52rGGaaJAEBfO1Fxq+Pp8myxA+IBssHFMGv7I&#10;w2b9MFphZlzPBzrnoRQxhH2GGqoQ2kxKX1Rk0SeuJY7c0XUWQ4RdKU2HfQy3jUyVmkuLNceGClt6&#10;rag45b9Wg+rV5WPY5W7/XaS7sd3Otqf6R+unx+FlCSLQEO7im/vdxPnPKp3C/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gvs1xQAAAN4AAAAPAAAAAAAAAAAAAAAA&#10;AJ8CAABkcnMvZG93bnJldi54bWxQSwUGAAAAAAQABAD3AAAAkQMAAAAA&#10;">
                  <v:imagedata r:id="rId30" o:title=""/>
                </v:shape>
                <v:shape id="Picture 13023" o:spid="_x0000_s1217" type="#_x0000_t75" style="position:absolute;left:57921;width:46;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aTgPFAAAA3gAAAA8AAABkcnMvZG93bnJldi54bWxET81qwkAQvhf6DssUvBTdVEUlukooCjn0&#10;YKIPMGTHJG12NmZXjW/fFQRv8/H9zmrTm0ZcqXO1ZQVfowgEcWF1zaWC42E3XIBwHlljY5kU3MnB&#10;Zv3+tsJY2xtndM19KUIIuxgVVN63sZSuqMigG9mWOHAn2xn0AXal1B3eQrhp5DiKZtJgzaGhwpa+&#10;Kyr+8otRkOR6Pv25Z9tzkv7uT/0hS8+fmVKDjz5ZgvDU+5f46U51mD+JxhN4vBNukO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2k4DxQAAAN4AAAAPAAAAAAAAAAAAAAAA&#10;AJ8CAABkcnMvZG93bnJldi54bWxQSwUGAAAAAAQABAD3AAAAkQMAAAAA&#10;">
                  <v:imagedata r:id="rId33" o:title=""/>
                </v:shape>
                <w10:anchorlock/>
              </v:group>
            </w:pict>
          </mc:Fallback>
        </mc:AlternateContent>
      </w:r>
    </w:p>
    <w:p w:rsidR="007A05E6" w:rsidRDefault="00FB363E">
      <w:pPr>
        <w:spacing w:after="4" w:line="260" w:lineRule="auto"/>
        <w:ind w:left="-5" w:right="0"/>
        <w:jc w:val="left"/>
      </w:pPr>
      <w:r>
        <w:rPr>
          <w:b/>
        </w:rPr>
        <w:t xml:space="preserve">Beispiel </w:t>
      </w:r>
    </w:p>
    <w:p w:rsidR="007A05E6" w:rsidRDefault="00FB363E">
      <w:pPr>
        <w:spacing w:after="124" w:line="259" w:lineRule="auto"/>
        <w:ind w:left="-29" w:right="-26" w:firstLine="0"/>
        <w:jc w:val="left"/>
      </w:pPr>
      <w:r>
        <w:rPr>
          <w:rFonts w:ascii="Calibri" w:eastAsia="Calibri" w:hAnsi="Calibri" w:cs="Calibri"/>
          <w:noProof/>
        </w:rPr>
        <mc:AlternateContent>
          <mc:Choice Requires="wpg">
            <w:drawing>
              <wp:inline distT="0" distB="0" distL="0" distR="0">
                <wp:extent cx="5796738" cy="6096"/>
                <wp:effectExtent l="0" t="0" r="0" b="0"/>
                <wp:docPr id="60460" name="Group 60460"/>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13025" name="Picture 13025"/>
                          <pic:cNvPicPr/>
                        </pic:nvPicPr>
                        <pic:blipFill>
                          <a:blip r:embed="rId29"/>
                          <a:stretch>
                            <a:fillRect/>
                          </a:stretch>
                        </pic:blipFill>
                        <pic:spPr>
                          <a:xfrm>
                            <a:off x="0" y="0"/>
                            <a:ext cx="30480" cy="6096"/>
                          </a:xfrm>
                          <a:prstGeom prst="rect">
                            <a:avLst/>
                          </a:prstGeom>
                        </pic:spPr>
                      </pic:pic>
                      <pic:pic xmlns:pic="http://schemas.openxmlformats.org/drawingml/2006/picture">
                        <pic:nvPicPr>
                          <pic:cNvPr id="13027" name="Picture 13027"/>
                          <pic:cNvPicPr/>
                        </pic:nvPicPr>
                        <pic:blipFill>
                          <a:blip r:embed="rId29"/>
                          <a:stretch>
                            <a:fillRect/>
                          </a:stretch>
                        </pic:blipFill>
                        <pic:spPr>
                          <a:xfrm>
                            <a:off x="30480" y="0"/>
                            <a:ext cx="30480" cy="6096"/>
                          </a:xfrm>
                          <a:prstGeom prst="rect">
                            <a:avLst/>
                          </a:prstGeom>
                        </pic:spPr>
                      </pic:pic>
                      <pic:pic xmlns:pic="http://schemas.openxmlformats.org/drawingml/2006/picture">
                        <pic:nvPicPr>
                          <pic:cNvPr id="13029" name="Picture 13029"/>
                          <pic:cNvPicPr/>
                        </pic:nvPicPr>
                        <pic:blipFill>
                          <a:blip r:embed="rId29"/>
                          <a:stretch>
                            <a:fillRect/>
                          </a:stretch>
                        </pic:blipFill>
                        <pic:spPr>
                          <a:xfrm>
                            <a:off x="60960" y="0"/>
                            <a:ext cx="30480" cy="6096"/>
                          </a:xfrm>
                          <a:prstGeom prst="rect">
                            <a:avLst/>
                          </a:prstGeom>
                        </pic:spPr>
                      </pic:pic>
                      <pic:pic xmlns:pic="http://schemas.openxmlformats.org/drawingml/2006/picture">
                        <pic:nvPicPr>
                          <pic:cNvPr id="13031" name="Picture 13031"/>
                          <pic:cNvPicPr/>
                        </pic:nvPicPr>
                        <pic:blipFill>
                          <a:blip r:embed="rId29"/>
                          <a:stretch>
                            <a:fillRect/>
                          </a:stretch>
                        </pic:blipFill>
                        <pic:spPr>
                          <a:xfrm>
                            <a:off x="91440" y="0"/>
                            <a:ext cx="30480" cy="6096"/>
                          </a:xfrm>
                          <a:prstGeom prst="rect">
                            <a:avLst/>
                          </a:prstGeom>
                        </pic:spPr>
                      </pic:pic>
                      <pic:pic xmlns:pic="http://schemas.openxmlformats.org/drawingml/2006/picture">
                        <pic:nvPicPr>
                          <pic:cNvPr id="13033" name="Picture 13033"/>
                          <pic:cNvPicPr/>
                        </pic:nvPicPr>
                        <pic:blipFill>
                          <a:blip r:embed="rId29"/>
                          <a:stretch>
                            <a:fillRect/>
                          </a:stretch>
                        </pic:blipFill>
                        <pic:spPr>
                          <a:xfrm>
                            <a:off x="121920" y="0"/>
                            <a:ext cx="30480" cy="6096"/>
                          </a:xfrm>
                          <a:prstGeom prst="rect">
                            <a:avLst/>
                          </a:prstGeom>
                        </pic:spPr>
                      </pic:pic>
                      <pic:pic xmlns:pic="http://schemas.openxmlformats.org/drawingml/2006/picture">
                        <pic:nvPicPr>
                          <pic:cNvPr id="13035" name="Picture 13035"/>
                          <pic:cNvPicPr/>
                        </pic:nvPicPr>
                        <pic:blipFill>
                          <a:blip r:embed="rId29"/>
                          <a:stretch>
                            <a:fillRect/>
                          </a:stretch>
                        </pic:blipFill>
                        <pic:spPr>
                          <a:xfrm>
                            <a:off x="152400" y="0"/>
                            <a:ext cx="30480" cy="6096"/>
                          </a:xfrm>
                          <a:prstGeom prst="rect">
                            <a:avLst/>
                          </a:prstGeom>
                        </pic:spPr>
                      </pic:pic>
                      <pic:pic xmlns:pic="http://schemas.openxmlformats.org/drawingml/2006/picture">
                        <pic:nvPicPr>
                          <pic:cNvPr id="13037" name="Picture 13037"/>
                          <pic:cNvPicPr/>
                        </pic:nvPicPr>
                        <pic:blipFill>
                          <a:blip r:embed="rId29"/>
                          <a:stretch>
                            <a:fillRect/>
                          </a:stretch>
                        </pic:blipFill>
                        <pic:spPr>
                          <a:xfrm>
                            <a:off x="182880" y="0"/>
                            <a:ext cx="30480" cy="6096"/>
                          </a:xfrm>
                          <a:prstGeom prst="rect">
                            <a:avLst/>
                          </a:prstGeom>
                        </pic:spPr>
                      </pic:pic>
                      <pic:pic xmlns:pic="http://schemas.openxmlformats.org/drawingml/2006/picture">
                        <pic:nvPicPr>
                          <pic:cNvPr id="13039" name="Picture 13039"/>
                          <pic:cNvPicPr/>
                        </pic:nvPicPr>
                        <pic:blipFill>
                          <a:blip r:embed="rId29"/>
                          <a:stretch>
                            <a:fillRect/>
                          </a:stretch>
                        </pic:blipFill>
                        <pic:spPr>
                          <a:xfrm>
                            <a:off x="213360" y="0"/>
                            <a:ext cx="30480" cy="6096"/>
                          </a:xfrm>
                          <a:prstGeom prst="rect">
                            <a:avLst/>
                          </a:prstGeom>
                        </pic:spPr>
                      </pic:pic>
                      <pic:pic xmlns:pic="http://schemas.openxmlformats.org/drawingml/2006/picture">
                        <pic:nvPicPr>
                          <pic:cNvPr id="13041" name="Picture 13041"/>
                          <pic:cNvPicPr/>
                        </pic:nvPicPr>
                        <pic:blipFill>
                          <a:blip r:embed="rId29"/>
                          <a:stretch>
                            <a:fillRect/>
                          </a:stretch>
                        </pic:blipFill>
                        <pic:spPr>
                          <a:xfrm>
                            <a:off x="243840" y="0"/>
                            <a:ext cx="30480" cy="6096"/>
                          </a:xfrm>
                          <a:prstGeom prst="rect">
                            <a:avLst/>
                          </a:prstGeom>
                        </pic:spPr>
                      </pic:pic>
                      <pic:pic xmlns:pic="http://schemas.openxmlformats.org/drawingml/2006/picture">
                        <pic:nvPicPr>
                          <pic:cNvPr id="13043" name="Picture 13043"/>
                          <pic:cNvPicPr/>
                        </pic:nvPicPr>
                        <pic:blipFill>
                          <a:blip r:embed="rId29"/>
                          <a:stretch>
                            <a:fillRect/>
                          </a:stretch>
                        </pic:blipFill>
                        <pic:spPr>
                          <a:xfrm>
                            <a:off x="274320" y="0"/>
                            <a:ext cx="30480" cy="6096"/>
                          </a:xfrm>
                          <a:prstGeom prst="rect">
                            <a:avLst/>
                          </a:prstGeom>
                        </pic:spPr>
                      </pic:pic>
                      <pic:pic xmlns:pic="http://schemas.openxmlformats.org/drawingml/2006/picture">
                        <pic:nvPicPr>
                          <pic:cNvPr id="13045" name="Picture 13045"/>
                          <pic:cNvPicPr/>
                        </pic:nvPicPr>
                        <pic:blipFill>
                          <a:blip r:embed="rId29"/>
                          <a:stretch>
                            <a:fillRect/>
                          </a:stretch>
                        </pic:blipFill>
                        <pic:spPr>
                          <a:xfrm>
                            <a:off x="304800" y="0"/>
                            <a:ext cx="30480" cy="6096"/>
                          </a:xfrm>
                          <a:prstGeom prst="rect">
                            <a:avLst/>
                          </a:prstGeom>
                        </pic:spPr>
                      </pic:pic>
                      <pic:pic xmlns:pic="http://schemas.openxmlformats.org/drawingml/2006/picture">
                        <pic:nvPicPr>
                          <pic:cNvPr id="13047" name="Picture 13047"/>
                          <pic:cNvPicPr/>
                        </pic:nvPicPr>
                        <pic:blipFill>
                          <a:blip r:embed="rId29"/>
                          <a:stretch>
                            <a:fillRect/>
                          </a:stretch>
                        </pic:blipFill>
                        <pic:spPr>
                          <a:xfrm>
                            <a:off x="335280" y="0"/>
                            <a:ext cx="30480" cy="6096"/>
                          </a:xfrm>
                          <a:prstGeom prst="rect">
                            <a:avLst/>
                          </a:prstGeom>
                        </pic:spPr>
                      </pic:pic>
                      <pic:pic xmlns:pic="http://schemas.openxmlformats.org/drawingml/2006/picture">
                        <pic:nvPicPr>
                          <pic:cNvPr id="13049" name="Picture 13049"/>
                          <pic:cNvPicPr/>
                        </pic:nvPicPr>
                        <pic:blipFill>
                          <a:blip r:embed="rId29"/>
                          <a:stretch>
                            <a:fillRect/>
                          </a:stretch>
                        </pic:blipFill>
                        <pic:spPr>
                          <a:xfrm>
                            <a:off x="365760" y="0"/>
                            <a:ext cx="30480" cy="6096"/>
                          </a:xfrm>
                          <a:prstGeom prst="rect">
                            <a:avLst/>
                          </a:prstGeom>
                        </pic:spPr>
                      </pic:pic>
                      <pic:pic xmlns:pic="http://schemas.openxmlformats.org/drawingml/2006/picture">
                        <pic:nvPicPr>
                          <pic:cNvPr id="13051" name="Picture 13051"/>
                          <pic:cNvPicPr/>
                        </pic:nvPicPr>
                        <pic:blipFill>
                          <a:blip r:embed="rId29"/>
                          <a:stretch>
                            <a:fillRect/>
                          </a:stretch>
                        </pic:blipFill>
                        <pic:spPr>
                          <a:xfrm>
                            <a:off x="396189" y="0"/>
                            <a:ext cx="30480" cy="6096"/>
                          </a:xfrm>
                          <a:prstGeom prst="rect">
                            <a:avLst/>
                          </a:prstGeom>
                        </pic:spPr>
                      </pic:pic>
                      <pic:pic xmlns:pic="http://schemas.openxmlformats.org/drawingml/2006/picture">
                        <pic:nvPicPr>
                          <pic:cNvPr id="13053" name="Picture 13053"/>
                          <pic:cNvPicPr/>
                        </pic:nvPicPr>
                        <pic:blipFill>
                          <a:blip r:embed="rId29"/>
                          <a:stretch>
                            <a:fillRect/>
                          </a:stretch>
                        </pic:blipFill>
                        <pic:spPr>
                          <a:xfrm>
                            <a:off x="426669" y="0"/>
                            <a:ext cx="30480" cy="6096"/>
                          </a:xfrm>
                          <a:prstGeom prst="rect">
                            <a:avLst/>
                          </a:prstGeom>
                        </pic:spPr>
                      </pic:pic>
                      <pic:pic xmlns:pic="http://schemas.openxmlformats.org/drawingml/2006/picture">
                        <pic:nvPicPr>
                          <pic:cNvPr id="13055" name="Picture 13055"/>
                          <pic:cNvPicPr/>
                        </pic:nvPicPr>
                        <pic:blipFill>
                          <a:blip r:embed="rId29"/>
                          <a:stretch>
                            <a:fillRect/>
                          </a:stretch>
                        </pic:blipFill>
                        <pic:spPr>
                          <a:xfrm>
                            <a:off x="457149" y="0"/>
                            <a:ext cx="30480" cy="6096"/>
                          </a:xfrm>
                          <a:prstGeom prst="rect">
                            <a:avLst/>
                          </a:prstGeom>
                        </pic:spPr>
                      </pic:pic>
                      <pic:pic xmlns:pic="http://schemas.openxmlformats.org/drawingml/2006/picture">
                        <pic:nvPicPr>
                          <pic:cNvPr id="13057" name="Picture 13057"/>
                          <pic:cNvPicPr/>
                        </pic:nvPicPr>
                        <pic:blipFill>
                          <a:blip r:embed="rId29"/>
                          <a:stretch>
                            <a:fillRect/>
                          </a:stretch>
                        </pic:blipFill>
                        <pic:spPr>
                          <a:xfrm>
                            <a:off x="487629" y="0"/>
                            <a:ext cx="30480" cy="6096"/>
                          </a:xfrm>
                          <a:prstGeom prst="rect">
                            <a:avLst/>
                          </a:prstGeom>
                        </pic:spPr>
                      </pic:pic>
                      <pic:pic xmlns:pic="http://schemas.openxmlformats.org/drawingml/2006/picture">
                        <pic:nvPicPr>
                          <pic:cNvPr id="13059" name="Picture 13059"/>
                          <pic:cNvPicPr/>
                        </pic:nvPicPr>
                        <pic:blipFill>
                          <a:blip r:embed="rId29"/>
                          <a:stretch>
                            <a:fillRect/>
                          </a:stretch>
                        </pic:blipFill>
                        <pic:spPr>
                          <a:xfrm>
                            <a:off x="518109" y="0"/>
                            <a:ext cx="30480" cy="6096"/>
                          </a:xfrm>
                          <a:prstGeom prst="rect">
                            <a:avLst/>
                          </a:prstGeom>
                        </pic:spPr>
                      </pic:pic>
                      <pic:pic xmlns:pic="http://schemas.openxmlformats.org/drawingml/2006/picture">
                        <pic:nvPicPr>
                          <pic:cNvPr id="13061" name="Picture 13061"/>
                          <pic:cNvPicPr/>
                        </pic:nvPicPr>
                        <pic:blipFill>
                          <a:blip r:embed="rId29"/>
                          <a:stretch>
                            <a:fillRect/>
                          </a:stretch>
                        </pic:blipFill>
                        <pic:spPr>
                          <a:xfrm>
                            <a:off x="548589" y="0"/>
                            <a:ext cx="30480" cy="6096"/>
                          </a:xfrm>
                          <a:prstGeom prst="rect">
                            <a:avLst/>
                          </a:prstGeom>
                        </pic:spPr>
                      </pic:pic>
                      <pic:pic xmlns:pic="http://schemas.openxmlformats.org/drawingml/2006/picture">
                        <pic:nvPicPr>
                          <pic:cNvPr id="13063" name="Picture 13063"/>
                          <pic:cNvPicPr/>
                        </pic:nvPicPr>
                        <pic:blipFill>
                          <a:blip r:embed="rId29"/>
                          <a:stretch>
                            <a:fillRect/>
                          </a:stretch>
                        </pic:blipFill>
                        <pic:spPr>
                          <a:xfrm>
                            <a:off x="579069" y="0"/>
                            <a:ext cx="30480" cy="6096"/>
                          </a:xfrm>
                          <a:prstGeom prst="rect">
                            <a:avLst/>
                          </a:prstGeom>
                        </pic:spPr>
                      </pic:pic>
                      <pic:pic xmlns:pic="http://schemas.openxmlformats.org/drawingml/2006/picture">
                        <pic:nvPicPr>
                          <pic:cNvPr id="13065" name="Picture 13065"/>
                          <pic:cNvPicPr/>
                        </pic:nvPicPr>
                        <pic:blipFill>
                          <a:blip r:embed="rId29"/>
                          <a:stretch>
                            <a:fillRect/>
                          </a:stretch>
                        </pic:blipFill>
                        <pic:spPr>
                          <a:xfrm>
                            <a:off x="609549" y="0"/>
                            <a:ext cx="30480" cy="6096"/>
                          </a:xfrm>
                          <a:prstGeom prst="rect">
                            <a:avLst/>
                          </a:prstGeom>
                        </pic:spPr>
                      </pic:pic>
                      <pic:pic xmlns:pic="http://schemas.openxmlformats.org/drawingml/2006/picture">
                        <pic:nvPicPr>
                          <pic:cNvPr id="13067" name="Picture 13067"/>
                          <pic:cNvPicPr/>
                        </pic:nvPicPr>
                        <pic:blipFill>
                          <a:blip r:embed="rId29"/>
                          <a:stretch>
                            <a:fillRect/>
                          </a:stretch>
                        </pic:blipFill>
                        <pic:spPr>
                          <a:xfrm>
                            <a:off x="640029" y="0"/>
                            <a:ext cx="30480" cy="6096"/>
                          </a:xfrm>
                          <a:prstGeom prst="rect">
                            <a:avLst/>
                          </a:prstGeom>
                        </pic:spPr>
                      </pic:pic>
                      <pic:pic xmlns:pic="http://schemas.openxmlformats.org/drawingml/2006/picture">
                        <pic:nvPicPr>
                          <pic:cNvPr id="13069" name="Picture 13069"/>
                          <pic:cNvPicPr/>
                        </pic:nvPicPr>
                        <pic:blipFill>
                          <a:blip r:embed="rId29"/>
                          <a:stretch>
                            <a:fillRect/>
                          </a:stretch>
                        </pic:blipFill>
                        <pic:spPr>
                          <a:xfrm>
                            <a:off x="670509" y="0"/>
                            <a:ext cx="30480" cy="6096"/>
                          </a:xfrm>
                          <a:prstGeom prst="rect">
                            <a:avLst/>
                          </a:prstGeom>
                        </pic:spPr>
                      </pic:pic>
                      <pic:pic xmlns:pic="http://schemas.openxmlformats.org/drawingml/2006/picture">
                        <pic:nvPicPr>
                          <pic:cNvPr id="13071" name="Picture 13071"/>
                          <pic:cNvPicPr/>
                        </pic:nvPicPr>
                        <pic:blipFill>
                          <a:blip r:embed="rId29"/>
                          <a:stretch>
                            <a:fillRect/>
                          </a:stretch>
                        </pic:blipFill>
                        <pic:spPr>
                          <a:xfrm>
                            <a:off x="700989" y="0"/>
                            <a:ext cx="30480" cy="6096"/>
                          </a:xfrm>
                          <a:prstGeom prst="rect">
                            <a:avLst/>
                          </a:prstGeom>
                        </pic:spPr>
                      </pic:pic>
                      <pic:pic xmlns:pic="http://schemas.openxmlformats.org/drawingml/2006/picture">
                        <pic:nvPicPr>
                          <pic:cNvPr id="13073" name="Picture 13073"/>
                          <pic:cNvPicPr/>
                        </pic:nvPicPr>
                        <pic:blipFill>
                          <a:blip r:embed="rId29"/>
                          <a:stretch>
                            <a:fillRect/>
                          </a:stretch>
                        </pic:blipFill>
                        <pic:spPr>
                          <a:xfrm>
                            <a:off x="731469" y="0"/>
                            <a:ext cx="30480" cy="6096"/>
                          </a:xfrm>
                          <a:prstGeom prst="rect">
                            <a:avLst/>
                          </a:prstGeom>
                        </pic:spPr>
                      </pic:pic>
                      <pic:pic xmlns:pic="http://schemas.openxmlformats.org/drawingml/2006/picture">
                        <pic:nvPicPr>
                          <pic:cNvPr id="13075" name="Picture 13075"/>
                          <pic:cNvPicPr/>
                        </pic:nvPicPr>
                        <pic:blipFill>
                          <a:blip r:embed="rId29"/>
                          <a:stretch>
                            <a:fillRect/>
                          </a:stretch>
                        </pic:blipFill>
                        <pic:spPr>
                          <a:xfrm>
                            <a:off x="761949" y="0"/>
                            <a:ext cx="30480" cy="6096"/>
                          </a:xfrm>
                          <a:prstGeom prst="rect">
                            <a:avLst/>
                          </a:prstGeom>
                        </pic:spPr>
                      </pic:pic>
                      <pic:pic xmlns:pic="http://schemas.openxmlformats.org/drawingml/2006/picture">
                        <pic:nvPicPr>
                          <pic:cNvPr id="13077" name="Picture 13077"/>
                          <pic:cNvPicPr/>
                        </pic:nvPicPr>
                        <pic:blipFill>
                          <a:blip r:embed="rId29"/>
                          <a:stretch>
                            <a:fillRect/>
                          </a:stretch>
                        </pic:blipFill>
                        <pic:spPr>
                          <a:xfrm>
                            <a:off x="792429" y="0"/>
                            <a:ext cx="30480" cy="6096"/>
                          </a:xfrm>
                          <a:prstGeom prst="rect">
                            <a:avLst/>
                          </a:prstGeom>
                        </pic:spPr>
                      </pic:pic>
                      <pic:pic xmlns:pic="http://schemas.openxmlformats.org/drawingml/2006/picture">
                        <pic:nvPicPr>
                          <pic:cNvPr id="13079" name="Picture 13079"/>
                          <pic:cNvPicPr/>
                        </pic:nvPicPr>
                        <pic:blipFill>
                          <a:blip r:embed="rId29"/>
                          <a:stretch>
                            <a:fillRect/>
                          </a:stretch>
                        </pic:blipFill>
                        <pic:spPr>
                          <a:xfrm>
                            <a:off x="822909" y="0"/>
                            <a:ext cx="30480" cy="6096"/>
                          </a:xfrm>
                          <a:prstGeom prst="rect">
                            <a:avLst/>
                          </a:prstGeom>
                        </pic:spPr>
                      </pic:pic>
                      <pic:pic xmlns:pic="http://schemas.openxmlformats.org/drawingml/2006/picture">
                        <pic:nvPicPr>
                          <pic:cNvPr id="13081" name="Picture 13081"/>
                          <pic:cNvPicPr/>
                        </pic:nvPicPr>
                        <pic:blipFill>
                          <a:blip r:embed="rId29"/>
                          <a:stretch>
                            <a:fillRect/>
                          </a:stretch>
                        </pic:blipFill>
                        <pic:spPr>
                          <a:xfrm>
                            <a:off x="853389" y="0"/>
                            <a:ext cx="30480" cy="6096"/>
                          </a:xfrm>
                          <a:prstGeom prst="rect">
                            <a:avLst/>
                          </a:prstGeom>
                        </pic:spPr>
                      </pic:pic>
                      <pic:pic xmlns:pic="http://schemas.openxmlformats.org/drawingml/2006/picture">
                        <pic:nvPicPr>
                          <pic:cNvPr id="13083" name="Picture 13083"/>
                          <pic:cNvPicPr/>
                        </pic:nvPicPr>
                        <pic:blipFill>
                          <a:blip r:embed="rId29"/>
                          <a:stretch>
                            <a:fillRect/>
                          </a:stretch>
                        </pic:blipFill>
                        <pic:spPr>
                          <a:xfrm>
                            <a:off x="883869" y="0"/>
                            <a:ext cx="30480" cy="6096"/>
                          </a:xfrm>
                          <a:prstGeom prst="rect">
                            <a:avLst/>
                          </a:prstGeom>
                        </pic:spPr>
                      </pic:pic>
                      <pic:pic xmlns:pic="http://schemas.openxmlformats.org/drawingml/2006/picture">
                        <pic:nvPicPr>
                          <pic:cNvPr id="13085" name="Picture 13085"/>
                          <pic:cNvPicPr/>
                        </pic:nvPicPr>
                        <pic:blipFill>
                          <a:blip r:embed="rId29"/>
                          <a:stretch>
                            <a:fillRect/>
                          </a:stretch>
                        </pic:blipFill>
                        <pic:spPr>
                          <a:xfrm>
                            <a:off x="914349" y="0"/>
                            <a:ext cx="30480" cy="6096"/>
                          </a:xfrm>
                          <a:prstGeom prst="rect">
                            <a:avLst/>
                          </a:prstGeom>
                        </pic:spPr>
                      </pic:pic>
                      <pic:pic xmlns:pic="http://schemas.openxmlformats.org/drawingml/2006/picture">
                        <pic:nvPicPr>
                          <pic:cNvPr id="13087" name="Picture 13087"/>
                          <pic:cNvPicPr/>
                        </pic:nvPicPr>
                        <pic:blipFill>
                          <a:blip r:embed="rId29"/>
                          <a:stretch>
                            <a:fillRect/>
                          </a:stretch>
                        </pic:blipFill>
                        <pic:spPr>
                          <a:xfrm>
                            <a:off x="944829" y="0"/>
                            <a:ext cx="30480" cy="6096"/>
                          </a:xfrm>
                          <a:prstGeom prst="rect">
                            <a:avLst/>
                          </a:prstGeom>
                        </pic:spPr>
                      </pic:pic>
                      <pic:pic xmlns:pic="http://schemas.openxmlformats.org/drawingml/2006/picture">
                        <pic:nvPicPr>
                          <pic:cNvPr id="13089" name="Picture 13089"/>
                          <pic:cNvPicPr/>
                        </pic:nvPicPr>
                        <pic:blipFill>
                          <a:blip r:embed="rId29"/>
                          <a:stretch>
                            <a:fillRect/>
                          </a:stretch>
                        </pic:blipFill>
                        <pic:spPr>
                          <a:xfrm>
                            <a:off x="975309" y="0"/>
                            <a:ext cx="30480" cy="6096"/>
                          </a:xfrm>
                          <a:prstGeom prst="rect">
                            <a:avLst/>
                          </a:prstGeom>
                        </pic:spPr>
                      </pic:pic>
                      <pic:pic xmlns:pic="http://schemas.openxmlformats.org/drawingml/2006/picture">
                        <pic:nvPicPr>
                          <pic:cNvPr id="13091" name="Picture 13091"/>
                          <pic:cNvPicPr/>
                        </pic:nvPicPr>
                        <pic:blipFill>
                          <a:blip r:embed="rId29"/>
                          <a:stretch>
                            <a:fillRect/>
                          </a:stretch>
                        </pic:blipFill>
                        <pic:spPr>
                          <a:xfrm>
                            <a:off x="1005789" y="0"/>
                            <a:ext cx="30480" cy="6096"/>
                          </a:xfrm>
                          <a:prstGeom prst="rect">
                            <a:avLst/>
                          </a:prstGeom>
                        </pic:spPr>
                      </pic:pic>
                      <pic:pic xmlns:pic="http://schemas.openxmlformats.org/drawingml/2006/picture">
                        <pic:nvPicPr>
                          <pic:cNvPr id="13093" name="Picture 13093"/>
                          <pic:cNvPicPr/>
                        </pic:nvPicPr>
                        <pic:blipFill>
                          <a:blip r:embed="rId29"/>
                          <a:stretch>
                            <a:fillRect/>
                          </a:stretch>
                        </pic:blipFill>
                        <pic:spPr>
                          <a:xfrm>
                            <a:off x="1036269" y="0"/>
                            <a:ext cx="30480" cy="6096"/>
                          </a:xfrm>
                          <a:prstGeom prst="rect">
                            <a:avLst/>
                          </a:prstGeom>
                        </pic:spPr>
                      </pic:pic>
                      <pic:pic xmlns:pic="http://schemas.openxmlformats.org/drawingml/2006/picture">
                        <pic:nvPicPr>
                          <pic:cNvPr id="13095" name="Picture 13095"/>
                          <pic:cNvPicPr/>
                        </pic:nvPicPr>
                        <pic:blipFill>
                          <a:blip r:embed="rId29"/>
                          <a:stretch>
                            <a:fillRect/>
                          </a:stretch>
                        </pic:blipFill>
                        <pic:spPr>
                          <a:xfrm>
                            <a:off x="1066749" y="0"/>
                            <a:ext cx="30480" cy="6096"/>
                          </a:xfrm>
                          <a:prstGeom prst="rect">
                            <a:avLst/>
                          </a:prstGeom>
                        </pic:spPr>
                      </pic:pic>
                      <pic:pic xmlns:pic="http://schemas.openxmlformats.org/drawingml/2006/picture">
                        <pic:nvPicPr>
                          <pic:cNvPr id="13097" name="Picture 13097"/>
                          <pic:cNvPicPr/>
                        </pic:nvPicPr>
                        <pic:blipFill>
                          <a:blip r:embed="rId29"/>
                          <a:stretch>
                            <a:fillRect/>
                          </a:stretch>
                        </pic:blipFill>
                        <pic:spPr>
                          <a:xfrm>
                            <a:off x="1097229" y="0"/>
                            <a:ext cx="30480" cy="6096"/>
                          </a:xfrm>
                          <a:prstGeom prst="rect">
                            <a:avLst/>
                          </a:prstGeom>
                        </pic:spPr>
                      </pic:pic>
                      <pic:pic xmlns:pic="http://schemas.openxmlformats.org/drawingml/2006/picture">
                        <pic:nvPicPr>
                          <pic:cNvPr id="13099" name="Picture 13099"/>
                          <pic:cNvPicPr/>
                        </pic:nvPicPr>
                        <pic:blipFill>
                          <a:blip r:embed="rId29"/>
                          <a:stretch>
                            <a:fillRect/>
                          </a:stretch>
                        </pic:blipFill>
                        <pic:spPr>
                          <a:xfrm>
                            <a:off x="1127709" y="0"/>
                            <a:ext cx="30480" cy="6096"/>
                          </a:xfrm>
                          <a:prstGeom prst="rect">
                            <a:avLst/>
                          </a:prstGeom>
                        </pic:spPr>
                      </pic:pic>
                      <pic:pic xmlns:pic="http://schemas.openxmlformats.org/drawingml/2006/picture">
                        <pic:nvPicPr>
                          <pic:cNvPr id="13101" name="Picture 13101"/>
                          <pic:cNvPicPr/>
                        </pic:nvPicPr>
                        <pic:blipFill>
                          <a:blip r:embed="rId29"/>
                          <a:stretch>
                            <a:fillRect/>
                          </a:stretch>
                        </pic:blipFill>
                        <pic:spPr>
                          <a:xfrm>
                            <a:off x="1158189" y="0"/>
                            <a:ext cx="30480" cy="6096"/>
                          </a:xfrm>
                          <a:prstGeom prst="rect">
                            <a:avLst/>
                          </a:prstGeom>
                        </pic:spPr>
                      </pic:pic>
                      <pic:pic xmlns:pic="http://schemas.openxmlformats.org/drawingml/2006/picture">
                        <pic:nvPicPr>
                          <pic:cNvPr id="13103" name="Picture 13103"/>
                          <pic:cNvPicPr/>
                        </pic:nvPicPr>
                        <pic:blipFill>
                          <a:blip r:embed="rId29"/>
                          <a:stretch>
                            <a:fillRect/>
                          </a:stretch>
                        </pic:blipFill>
                        <pic:spPr>
                          <a:xfrm>
                            <a:off x="1188669" y="0"/>
                            <a:ext cx="30480" cy="6096"/>
                          </a:xfrm>
                          <a:prstGeom prst="rect">
                            <a:avLst/>
                          </a:prstGeom>
                        </pic:spPr>
                      </pic:pic>
                      <pic:pic xmlns:pic="http://schemas.openxmlformats.org/drawingml/2006/picture">
                        <pic:nvPicPr>
                          <pic:cNvPr id="13105" name="Picture 13105"/>
                          <pic:cNvPicPr/>
                        </pic:nvPicPr>
                        <pic:blipFill>
                          <a:blip r:embed="rId29"/>
                          <a:stretch>
                            <a:fillRect/>
                          </a:stretch>
                        </pic:blipFill>
                        <pic:spPr>
                          <a:xfrm>
                            <a:off x="1219149" y="0"/>
                            <a:ext cx="30480" cy="6096"/>
                          </a:xfrm>
                          <a:prstGeom prst="rect">
                            <a:avLst/>
                          </a:prstGeom>
                        </pic:spPr>
                      </pic:pic>
                      <pic:pic xmlns:pic="http://schemas.openxmlformats.org/drawingml/2006/picture">
                        <pic:nvPicPr>
                          <pic:cNvPr id="13107" name="Picture 13107"/>
                          <pic:cNvPicPr/>
                        </pic:nvPicPr>
                        <pic:blipFill>
                          <a:blip r:embed="rId29"/>
                          <a:stretch>
                            <a:fillRect/>
                          </a:stretch>
                        </pic:blipFill>
                        <pic:spPr>
                          <a:xfrm>
                            <a:off x="1249629" y="0"/>
                            <a:ext cx="30480" cy="6096"/>
                          </a:xfrm>
                          <a:prstGeom prst="rect">
                            <a:avLst/>
                          </a:prstGeom>
                        </pic:spPr>
                      </pic:pic>
                      <pic:pic xmlns:pic="http://schemas.openxmlformats.org/drawingml/2006/picture">
                        <pic:nvPicPr>
                          <pic:cNvPr id="13109" name="Picture 13109"/>
                          <pic:cNvPicPr/>
                        </pic:nvPicPr>
                        <pic:blipFill>
                          <a:blip r:embed="rId29"/>
                          <a:stretch>
                            <a:fillRect/>
                          </a:stretch>
                        </pic:blipFill>
                        <pic:spPr>
                          <a:xfrm>
                            <a:off x="1280109" y="0"/>
                            <a:ext cx="30480" cy="6096"/>
                          </a:xfrm>
                          <a:prstGeom prst="rect">
                            <a:avLst/>
                          </a:prstGeom>
                        </pic:spPr>
                      </pic:pic>
                      <pic:pic xmlns:pic="http://schemas.openxmlformats.org/drawingml/2006/picture">
                        <pic:nvPicPr>
                          <pic:cNvPr id="13111" name="Picture 13111"/>
                          <pic:cNvPicPr/>
                        </pic:nvPicPr>
                        <pic:blipFill>
                          <a:blip r:embed="rId29"/>
                          <a:stretch>
                            <a:fillRect/>
                          </a:stretch>
                        </pic:blipFill>
                        <pic:spPr>
                          <a:xfrm>
                            <a:off x="1310589" y="0"/>
                            <a:ext cx="30480" cy="6096"/>
                          </a:xfrm>
                          <a:prstGeom prst="rect">
                            <a:avLst/>
                          </a:prstGeom>
                        </pic:spPr>
                      </pic:pic>
                      <pic:pic xmlns:pic="http://schemas.openxmlformats.org/drawingml/2006/picture">
                        <pic:nvPicPr>
                          <pic:cNvPr id="13113" name="Picture 13113"/>
                          <pic:cNvPicPr/>
                        </pic:nvPicPr>
                        <pic:blipFill>
                          <a:blip r:embed="rId29"/>
                          <a:stretch>
                            <a:fillRect/>
                          </a:stretch>
                        </pic:blipFill>
                        <pic:spPr>
                          <a:xfrm>
                            <a:off x="1341069" y="0"/>
                            <a:ext cx="30480" cy="6096"/>
                          </a:xfrm>
                          <a:prstGeom prst="rect">
                            <a:avLst/>
                          </a:prstGeom>
                        </pic:spPr>
                      </pic:pic>
                      <pic:pic xmlns:pic="http://schemas.openxmlformats.org/drawingml/2006/picture">
                        <pic:nvPicPr>
                          <pic:cNvPr id="13115" name="Picture 13115"/>
                          <pic:cNvPicPr/>
                        </pic:nvPicPr>
                        <pic:blipFill>
                          <a:blip r:embed="rId29"/>
                          <a:stretch>
                            <a:fillRect/>
                          </a:stretch>
                        </pic:blipFill>
                        <pic:spPr>
                          <a:xfrm>
                            <a:off x="1371549" y="0"/>
                            <a:ext cx="30785" cy="6096"/>
                          </a:xfrm>
                          <a:prstGeom prst="rect">
                            <a:avLst/>
                          </a:prstGeom>
                        </pic:spPr>
                      </pic:pic>
                      <pic:pic xmlns:pic="http://schemas.openxmlformats.org/drawingml/2006/picture">
                        <pic:nvPicPr>
                          <pic:cNvPr id="13117" name="Picture 13117"/>
                          <pic:cNvPicPr/>
                        </pic:nvPicPr>
                        <pic:blipFill>
                          <a:blip r:embed="rId29"/>
                          <a:stretch>
                            <a:fillRect/>
                          </a:stretch>
                        </pic:blipFill>
                        <pic:spPr>
                          <a:xfrm>
                            <a:off x="1402410" y="0"/>
                            <a:ext cx="30480" cy="6096"/>
                          </a:xfrm>
                          <a:prstGeom prst="rect">
                            <a:avLst/>
                          </a:prstGeom>
                        </pic:spPr>
                      </pic:pic>
                      <pic:pic xmlns:pic="http://schemas.openxmlformats.org/drawingml/2006/picture">
                        <pic:nvPicPr>
                          <pic:cNvPr id="13119" name="Picture 13119"/>
                          <pic:cNvPicPr/>
                        </pic:nvPicPr>
                        <pic:blipFill>
                          <a:blip r:embed="rId29"/>
                          <a:stretch>
                            <a:fillRect/>
                          </a:stretch>
                        </pic:blipFill>
                        <pic:spPr>
                          <a:xfrm>
                            <a:off x="1432890" y="0"/>
                            <a:ext cx="30480" cy="6096"/>
                          </a:xfrm>
                          <a:prstGeom prst="rect">
                            <a:avLst/>
                          </a:prstGeom>
                        </pic:spPr>
                      </pic:pic>
                      <pic:pic xmlns:pic="http://schemas.openxmlformats.org/drawingml/2006/picture">
                        <pic:nvPicPr>
                          <pic:cNvPr id="13121" name="Picture 13121"/>
                          <pic:cNvPicPr/>
                        </pic:nvPicPr>
                        <pic:blipFill>
                          <a:blip r:embed="rId29"/>
                          <a:stretch>
                            <a:fillRect/>
                          </a:stretch>
                        </pic:blipFill>
                        <pic:spPr>
                          <a:xfrm>
                            <a:off x="1463370" y="0"/>
                            <a:ext cx="30480" cy="6096"/>
                          </a:xfrm>
                          <a:prstGeom prst="rect">
                            <a:avLst/>
                          </a:prstGeom>
                        </pic:spPr>
                      </pic:pic>
                      <pic:pic xmlns:pic="http://schemas.openxmlformats.org/drawingml/2006/picture">
                        <pic:nvPicPr>
                          <pic:cNvPr id="13123" name="Picture 13123"/>
                          <pic:cNvPicPr/>
                        </pic:nvPicPr>
                        <pic:blipFill>
                          <a:blip r:embed="rId29"/>
                          <a:stretch>
                            <a:fillRect/>
                          </a:stretch>
                        </pic:blipFill>
                        <pic:spPr>
                          <a:xfrm>
                            <a:off x="1493850" y="0"/>
                            <a:ext cx="30480" cy="6096"/>
                          </a:xfrm>
                          <a:prstGeom prst="rect">
                            <a:avLst/>
                          </a:prstGeom>
                        </pic:spPr>
                      </pic:pic>
                      <pic:pic xmlns:pic="http://schemas.openxmlformats.org/drawingml/2006/picture">
                        <pic:nvPicPr>
                          <pic:cNvPr id="13125" name="Picture 13125"/>
                          <pic:cNvPicPr/>
                        </pic:nvPicPr>
                        <pic:blipFill>
                          <a:blip r:embed="rId29"/>
                          <a:stretch>
                            <a:fillRect/>
                          </a:stretch>
                        </pic:blipFill>
                        <pic:spPr>
                          <a:xfrm>
                            <a:off x="1524330" y="0"/>
                            <a:ext cx="30480" cy="6096"/>
                          </a:xfrm>
                          <a:prstGeom prst="rect">
                            <a:avLst/>
                          </a:prstGeom>
                        </pic:spPr>
                      </pic:pic>
                      <pic:pic xmlns:pic="http://schemas.openxmlformats.org/drawingml/2006/picture">
                        <pic:nvPicPr>
                          <pic:cNvPr id="13127" name="Picture 13127"/>
                          <pic:cNvPicPr/>
                        </pic:nvPicPr>
                        <pic:blipFill>
                          <a:blip r:embed="rId29"/>
                          <a:stretch>
                            <a:fillRect/>
                          </a:stretch>
                        </pic:blipFill>
                        <pic:spPr>
                          <a:xfrm>
                            <a:off x="1554810" y="0"/>
                            <a:ext cx="30480" cy="6096"/>
                          </a:xfrm>
                          <a:prstGeom prst="rect">
                            <a:avLst/>
                          </a:prstGeom>
                        </pic:spPr>
                      </pic:pic>
                      <pic:pic xmlns:pic="http://schemas.openxmlformats.org/drawingml/2006/picture">
                        <pic:nvPicPr>
                          <pic:cNvPr id="13129" name="Picture 13129"/>
                          <pic:cNvPicPr/>
                        </pic:nvPicPr>
                        <pic:blipFill>
                          <a:blip r:embed="rId29"/>
                          <a:stretch>
                            <a:fillRect/>
                          </a:stretch>
                        </pic:blipFill>
                        <pic:spPr>
                          <a:xfrm>
                            <a:off x="1585290" y="0"/>
                            <a:ext cx="30480" cy="6096"/>
                          </a:xfrm>
                          <a:prstGeom prst="rect">
                            <a:avLst/>
                          </a:prstGeom>
                        </pic:spPr>
                      </pic:pic>
                      <pic:pic xmlns:pic="http://schemas.openxmlformats.org/drawingml/2006/picture">
                        <pic:nvPicPr>
                          <pic:cNvPr id="13131" name="Picture 13131"/>
                          <pic:cNvPicPr/>
                        </pic:nvPicPr>
                        <pic:blipFill>
                          <a:blip r:embed="rId29"/>
                          <a:stretch>
                            <a:fillRect/>
                          </a:stretch>
                        </pic:blipFill>
                        <pic:spPr>
                          <a:xfrm>
                            <a:off x="1615770" y="0"/>
                            <a:ext cx="30480" cy="6096"/>
                          </a:xfrm>
                          <a:prstGeom prst="rect">
                            <a:avLst/>
                          </a:prstGeom>
                        </pic:spPr>
                      </pic:pic>
                      <pic:pic xmlns:pic="http://schemas.openxmlformats.org/drawingml/2006/picture">
                        <pic:nvPicPr>
                          <pic:cNvPr id="13133" name="Picture 13133"/>
                          <pic:cNvPicPr/>
                        </pic:nvPicPr>
                        <pic:blipFill>
                          <a:blip r:embed="rId29"/>
                          <a:stretch>
                            <a:fillRect/>
                          </a:stretch>
                        </pic:blipFill>
                        <pic:spPr>
                          <a:xfrm>
                            <a:off x="1646250" y="0"/>
                            <a:ext cx="30480" cy="6096"/>
                          </a:xfrm>
                          <a:prstGeom prst="rect">
                            <a:avLst/>
                          </a:prstGeom>
                        </pic:spPr>
                      </pic:pic>
                      <pic:pic xmlns:pic="http://schemas.openxmlformats.org/drawingml/2006/picture">
                        <pic:nvPicPr>
                          <pic:cNvPr id="13135" name="Picture 13135"/>
                          <pic:cNvPicPr/>
                        </pic:nvPicPr>
                        <pic:blipFill>
                          <a:blip r:embed="rId29"/>
                          <a:stretch>
                            <a:fillRect/>
                          </a:stretch>
                        </pic:blipFill>
                        <pic:spPr>
                          <a:xfrm>
                            <a:off x="1676730" y="0"/>
                            <a:ext cx="30480" cy="6096"/>
                          </a:xfrm>
                          <a:prstGeom prst="rect">
                            <a:avLst/>
                          </a:prstGeom>
                        </pic:spPr>
                      </pic:pic>
                      <pic:pic xmlns:pic="http://schemas.openxmlformats.org/drawingml/2006/picture">
                        <pic:nvPicPr>
                          <pic:cNvPr id="13137" name="Picture 13137"/>
                          <pic:cNvPicPr/>
                        </pic:nvPicPr>
                        <pic:blipFill>
                          <a:blip r:embed="rId29"/>
                          <a:stretch>
                            <a:fillRect/>
                          </a:stretch>
                        </pic:blipFill>
                        <pic:spPr>
                          <a:xfrm>
                            <a:off x="1707210" y="0"/>
                            <a:ext cx="30480" cy="6096"/>
                          </a:xfrm>
                          <a:prstGeom prst="rect">
                            <a:avLst/>
                          </a:prstGeom>
                        </pic:spPr>
                      </pic:pic>
                      <pic:pic xmlns:pic="http://schemas.openxmlformats.org/drawingml/2006/picture">
                        <pic:nvPicPr>
                          <pic:cNvPr id="13139" name="Picture 13139"/>
                          <pic:cNvPicPr/>
                        </pic:nvPicPr>
                        <pic:blipFill>
                          <a:blip r:embed="rId29"/>
                          <a:stretch>
                            <a:fillRect/>
                          </a:stretch>
                        </pic:blipFill>
                        <pic:spPr>
                          <a:xfrm>
                            <a:off x="1737690" y="0"/>
                            <a:ext cx="30480" cy="6096"/>
                          </a:xfrm>
                          <a:prstGeom prst="rect">
                            <a:avLst/>
                          </a:prstGeom>
                        </pic:spPr>
                      </pic:pic>
                      <pic:pic xmlns:pic="http://schemas.openxmlformats.org/drawingml/2006/picture">
                        <pic:nvPicPr>
                          <pic:cNvPr id="13141" name="Picture 13141"/>
                          <pic:cNvPicPr/>
                        </pic:nvPicPr>
                        <pic:blipFill>
                          <a:blip r:embed="rId29"/>
                          <a:stretch>
                            <a:fillRect/>
                          </a:stretch>
                        </pic:blipFill>
                        <pic:spPr>
                          <a:xfrm>
                            <a:off x="1768170" y="0"/>
                            <a:ext cx="30480" cy="6096"/>
                          </a:xfrm>
                          <a:prstGeom prst="rect">
                            <a:avLst/>
                          </a:prstGeom>
                        </pic:spPr>
                      </pic:pic>
                      <pic:pic xmlns:pic="http://schemas.openxmlformats.org/drawingml/2006/picture">
                        <pic:nvPicPr>
                          <pic:cNvPr id="13143" name="Picture 13143"/>
                          <pic:cNvPicPr/>
                        </pic:nvPicPr>
                        <pic:blipFill>
                          <a:blip r:embed="rId29"/>
                          <a:stretch>
                            <a:fillRect/>
                          </a:stretch>
                        </pic:blipFill>
                        <pic:spPr>
                          <a:xfrm>
                            <a:off x="1798650" y="0"/>
                            <a:ext cx="30480" cy="6096"/>
                          </a:xfrm>
                          <a:prstGeom prst="rect">
                            <a:avLst/>
                          </a:prstGeom>
                        </pic:spPr>
                      </pic:pic>
                      <pic:pic xmlns:pic="http://schemas.openxmlformats.org/drawingml/2006/picture">
                        <pic:nvPicPr>
                          <pic:cNvPr id="13145" name="Picture 13145"/>
                          <pic:cNvPicPr/>
                        </pic:nvPicPr>
                        <pic:blipFill>
                          <a:blip r:embed="rId29"/>
                          <a:stretch>
                            <a:fillRect/>
                          </a:stretch>
                        </pic:blipFill>
                        <pic:spPr>
                          <a:xfrm>
                            <a:off x="1829130" y="0"/>
                            <a:ext cx="30480" cy="6096"/>
                          </a:xfrm>
                          <a:prstGeom prst="rect">
                            <a:avLst/>
                          </a:prstGeom>
                        </pic:spPr>
                      </pic:pic>
                      <pic:pic xmlns:pic="http://schemas.openxmlformats.org/drawingml/2006/picture">
                        <pic:nvPicPr>
                          <pic:cNvPr id="13147" name="Picture 13147"/>
                          <pic:cNvPicPr/>
                        </pic:nvPicPr>
                        <pic:blipFill>
                          <a:blip r:embed="rId29"/>
                          <a:stretch>
                            <a:fillRect/>
                          </a:stretch>
                        </pic:blipFill>
                        <pic:spPr>
                          <a:xfrm>
                            <a:off x="1859610" y="0"/>
                            <a:ext cx="30480" cy="6096"/>
                          </a:xfrm>
                          <a:prstGeom prst="rect">
                            <a:avLst/>
                          </a:prstGeom>
                        </pic:spPr>
                      </pic:pic>
                      <pic:pic xmlns:pic="http://schemas.openxmlformats.org/drawingml/2006/picture">
                        <pic:nvPicPr>
                          <pic:cNvPr id="13149" name="Picture 13149"/>
                          <pic:cNvPicPr/>
                        </pic:nvPicPr>
                        <pic:blipFill>
                          <a:blip r:embed="rId29"/>
                          <a:stretch>
                            <a:fillRect/>
                          </a:stretch>
                        </pic:blipFill>
                        <pic:spPr>
                          <a:xfrm>
                            <a:off x="1890090" y="0"/>
                            <a:ext cx="30480" cy="6096"/>
                          </a:xfrm>
                          <a:prstGeom prst="rect">
                            <a:avLst/>
                          </a:prstGeom>
                        </pic:spPr>
                      </pic:pic>
                      <pic:pic xmlns:pic="http://schemas.openxmlformats.org/drawingml/2006/picture">
                        <pic:nvPicPr>
                          <pic:cNvPr id="13151" name="Picture 13151"/>
                          <pic:cNvPicPr/>
                        </pic:nvPicPr>
                        <pic:blipFill>
                          <a:blip r:embed="rId29"/>
                          <a:stretch>
                            <a:fillRect/>
                          </a:stretch>
                        </pic:blipFill>
                        <pic:spPr>
                          <a:xfrm>
                            <a:off x="1920570" y="0"/>
                            <a:ext cx="30480" cy="6096"/>
                          </a:xfrm>
                          <a:prstGeom prst="rect">
                            <a:avLst/>
                          </a:prstGeom>
                        </pic:spPr>
                      </pic:pic>
                      <pic:pic xmlns:pic="http://schemas.openxmlformats.org/drawingml/2006/picture">
                        <pic:nvPicPr>
                          <pic:cNvPr id="13153" name="Picture 13153"/>
                          <pic:cNvPicPr/>
                        </pic:nvPicPr>
                        <pic:blipFill>
                          <a:blip r:embed="rId29"/>
                          <a:stretch>
                            <a:fillRect/>
                          </a:stretch>
                        </pic:blipFill>
                        <pic:spPr>
                          <a:xfrm>
                            <a:off x="1951050" y="0"/>
                            <a:ext cx="30480" cy="6096"/>
                          </a:xfrm>
                          <a:prstGeom prst="rect">
                            <a:avLst/>
                          </a:prstGeom>
                        </pic:spPr>
                      </pic:pic>
                      <pic:pic xmlns:pic="http://schemas.openxmlformats.org/drawingml/2006/picture">
                        <pic:nvPicPr>
                          <pic:cNvPr id="13155" name="Picture 13155"/>
                          <pic:cNvPicPr/>
                        </pic:nvPicPr>
                        <pic:blipFill>
                          <a:blip r:embed="rId29"/>
                          <a:stretch>
                            <a:fillRect/>
                          </a:stretch>
                        </pic:blipFill>
                        <pic:spPr>
                          <a:xfrm>
                            <a:off x="1981530" y="0"/>
                            <a:ext cx="30480" cy="6096"/>
                          </a:xfrm>
                          <a:prstGeom prst="rect">
                            <a:avLst/>
                          </a:prstGeom>
                        </pic:spPr>
                      </pic:pic>
                      <pic:pic xmlns:pic="http://schemas.openxmlformats.org/drawingml/2006/picture">
                        <pic:nvPicPr>
                          <pic:cNvPr id="13157" name="Picture 13157"/>
                          <pic:cNvPicPr/>
                        </pic:nvPicPr>
                        <pic:blipFill>
                          <a:blip r:embed="rId29"/>
                          <a:stretch>
                            <a:fillRect/>
                          </a:stretch>
                        </pic:blipFill>
                        <pic:spPr>
                          <a:xfrm>
                            <a:off x="2012010" y="0"/>
                            <a:ext cx="30480" cy="6096"/>
                          </a:xfrm>
                          <a:prstGeom prst="rect">
                            <a:avLst/>
                          </a:prstGeom>
                        </pic:spPr>
                      </pic:pic>
                      <pic:pic xmlns:pic="http://schemas.openxmlformats.org/drawingml/2006/picture">
                        <pic:nvPicPr>
                          <pic:cNvPr id="13159" name="Picture 13159"/>
                          <pic:cNvPicPr/>
                        </pic:nvPicPr>
                        <pic:blipFill>
                          <a:blip r:embed="rId29"/>
                          <a:stretch>
                            <a:fillRect/>
                          </a:stretch>
                        </pic:blipFill>
                        <pic:spPr>
                          <a:xfrm>
                            <a:off x="2042490" y="0"/>
                            <a:ext cx="30480" cy="6096"/>
                          </a:xfrm>
                          <a:prstGeom prst="rect">
                            <a:avLst/>
                          </a:prstGeom>
                        </pic:spPr>
                      </pic:pic>
                      <pic:pic xmlns:pic="http://schemas.openxmlformats.org/drawingml/2006/picture">
                        <pic:nvPicPr>
                          <pic:cNvPr id="13161" name="Picture 13161"/>
                          <pic:cNvPicPr/>
                        </pic:nvPicPr>
                        <pic:blipFill>
                          <a:blip r:embed="rId29"/>
                          <a:stretch>
                            <a:fillRect/>
                          </a:stretch>
                        </pic:blipFill>
                        <pic:spPr>
                          <a:xfrm>
                            <a:off x="2072970" y="0"/>
                            <a:ext cx="30480" cy="6096"/>
                          </a:xfrm>
                          <a:prstGeom prst="rect">
                            <a:avLst/>
                          </a:prstGeom>
                        </pic:spPr>
                      </pic:pic>
                      <pic:pic xmlns:pic="http://schemas.openxmlformats.org/drawingml/2006/picture">
                        <pic:nvPicPr>
                          <pic:cNvPr id="13163" name="Picture 13163"/>
                          <pic:cNvPicPr/>
                        </pic:nvPicPr>
                        <pic:blipFill>
                          <a:blip r:embed="rId29"/>
                          <a:stretch>
                            <a:fillRect/>
                          </a:stretch>
                        </pic:blipFill>
                        <pic:spPr>
                          <a:xfrm>
                            <a:off x="2103450" y="0"/>
                            <a:ext cx="30480" cy="6096"/>
                          </a:xfrm>
                          <a:prstGeom prst="rect">
                            <a:avLst/>
                          </a:prstGeom>
                        </pic:spPr>
                      </pic:pic>
                      <pic:pic xmlns:pic="http://schemas.openxmlformats.org/drawingml/2006/picture">
                        <pic:nvPicPr>
                          <pic:cNvPr id="13165" name="Picture 13165"/>
                          <pic:cNvPicPr/>
                        </pic:nvPicPr>
                        <pic:blipFill>
                          <a:blip r:embed="rId29"/>
                          <a:stretch>
                            <a:fillRect/>
                          </a:stretch>
                        </pic:blipFill>
                        <pic:spPr>
                          <a:xfrm>
                            <a:off x="2133930" y="0"/>
                            <a:ext cx="30480" cy="6096"/>
                          </a:xfrm>
                          <a:prstGeom prst="rect">
                            <a:avLst/>
                          </a:prstGeom>
                        </pic:spPr>
                      </pic:pic>
                      <pic:pic xmlns:pic="http://schemas.openxmlformats.org/drawingml/2006/picture">
                        <pic:nvPicPr>
                          <pic:cNvPr id="13167" name="Picture 13167"/>
                          <pic:cNvPicPr/>
                        </pic:nvPicPr>
                        <pic:blipFill>
                          <a:blip r:embed="rId29"/>
                          <a:stretch>
                            <a:fillRect/>
                          </a:stretch>
                        </pic:blipFill>
                        <pic:spPr>
                          <a:xfrm>
                            <a:off x="2164410" y="0"/>
                            <a:ext cx="30480" cy="6096"/>
                          </a:xfrm>
                          <a:prstGeom prst="rect">
                            <a:avLst/>
                          </a:prstGeom>
                        </pic:spPr>
                      </pic:pic>
                      <pic:pic xmlns:pic="http://schemas.openxmlformats.org/drawingml/2006/picture">
                        <pic:nvPicPr>
                          <pic:cNvPr id="13169" name="Picture 13169"/>
                          <pic:cNvPicPr/>
                        </pic:nvPicPr>
                        <pic:blipFill>
                          <a:blip r:embed="rId29"/>
                          <a:stretch>
                            <a:fillRect/>
                          </a:stretch>
                        </pic:blipFill>
                        <pic:spPr>
                          <a:xfrm>
                            <a:off x="2194890" y="0"/>
                            <a:ext cx="30480" cy="6096"/>
                          </a:xfrm>
                          <a:prstGeom prst="rect">
                            <a:avLst/>
                          </a:prstGeom>
                        </pic:spPr>
                      </pic:pic>
                      <pic:pic xmlns:pic="http://schemas.openxmlformats.org/drawingml/2006/picture">
                        <pic:nvPicPr>
                          <pic:cNvPr id="13171" name="Picture 13171"/>
                          <pic:cNvPicPr/>
                        </pic:nvPicPr>
                        <pic:blipFill>
                          <a:blip r:embed="rId29"/>
                          <a:stretch>
                            <a:fillRect/>
                          </a:stretch>
                        </pic:blipFill>
                        <pic:spPr>
                          <a:xfrm>
                            <a:off x="2225370" y="0"/>
                            <a:ext cx="30480" cy="6096"/>
                          </a:xfrm>
                          <a:prstGeom prst="rect">
                            <a:avLst/>
                          </a:prstGeom>
                        </pic:spPr>
                      </pic:pic>
                      <pic:pic xmlns:pic="http://schemas.openxmlformats.org/drawingml/2006/picture">
                        <pic:nvPicPr>
                          <pic:cNvPr id="13173" name="Picture 13173"/>
                          <pic:cNvPicPr/>
                        </pic:nvPicPr>
                        <pic:blipFill>
                          <a:blip r:embed="rId29"/>
                          <a:stretch>
                            <a:fillRect/>
                          </a:stretch>
                        </pic:blipFill>
                        <pic:spPr>
                          <a:xfrm>
                            <a:off x="2255850" y="0"/>
                            <a:ext cx="30480" cy="6096"/>
                          </a:xfrm>
                          <a:prstGeom prst="rect">
                            <a:avLst/>
                          </a:prstGeom>
                        </pic:spPr>
                      </pic:pic>
                      <pic:pic xmlns:pic="http://schemas.openxmlformats.org/drawingml/2006/picture">
                        <pic:nvPicPr>
                          <pic:cNvPr id="13175" name="Picture 13175"/>
                          <pic:cNvPicPr/>
                        </pic:nvPicPr>
                        <pic:blipFill>
                          <a:blip r:embed="rId29"/>
                          <a:stretch>
                            <a:fillRect/>
                          </a:stretch>
                        </pic:blipFill>
                        <pic:spPr>
                          <a:xfrm>
                            <a:off x="2286330" y="0"/>
                            <a:ext cx="30480" cy="6096"/>
                          </a:xfrm>
                          <a:prstGeom prst="rect">
                            <a:avLst/>
                          </a:prstGeom>
                        </pic:spPr>
                      </pic:pic>
                      <pic:pic xmlns:pic="http://schemas.openxmlformats.org/drawingml/2006/picture">
                        <pic:nvPicPr>
                          <pic:cNvPr id="13177" name="Picture 13177"/>
                          <pic:cNvPicPr/>
                        </pic:nvPicPr>
                        <pic:blipFill>
                          <a:blip r:embed="rId29"/>
                          <a:stretch>
                            <a:fillRect/>
                          </a:stretch>
                        </pic:blipFill>
                        <pic:spPr>
                          <a:xfrm>
                            <a:off x="2316810" y="0"/>
                            <a:ext cx="30480" cy="6096"/>
                          </a:xfrm>
                          <a:prstGeom prst="rect">
                            <a:avLst/>
                          </a:prstGeom>
                        </pic:spPr>
                      </pic:pic>
                      <pic:pic xmlns:pic="http://schemas.openxmlformats.org/drawingml/2006/picture">
                        <pic:nvPicPr>
                          <pic:cNvPr id="13179" name="Picture 13179"/>
                          <pic:cNvPicPr/>
                        </pic:nvPicPr>
                        <pic:blipFill>
                          <a:blip r:embed="rId29"/>
                          <a:stretch>
                            <a:fillRect/>
                          </a:stretch>
                        </pic:blipFill>
                        <pic:spPr>
                          <a:xfrm>
                            <a:off x="2347290" y="0"/>
                            <a:ext cx="30480" cy="6096"/>
                          </a:xfrm>
                          <a:prstGeom prst="rect">
                            <a:avLst/>
                          </a:prstGeom>
                        </pic:spPr>
                      </pic:pic>
                      <pic:pic xmlns:pic="http://schemas.openxmlformats.org/drawingml/2006/picture">
                        <pic:nvPicPr>
                          <pic:cNvPr id="13181" name="Picture 13181"/>
                          <pic:cNvPicPr/>
                        </pic:nvPicPr>
                        <pic:blipFill>
                          <a:blip r:embed="rId29"/>
                          <a:stretch>
                            <a:fillRect/>
                          </a:stretch>
                        </pic:blipFill>
                        <pic:spPr>
                          <a:xfrm>
                            <a:off x="2377770" y="0"/>
                            <a:ext cx="30480" cy="6096"/>
                          </a:xfrm>
                          <a:prstGeom prst="rect">
                            <a:avLst/>
                          </a:prstGeom>
                        </pic:spPr>
                      </pic:pic>
                      <pic:pic xmlns:pic="http://schemas.openxmlformats.org/drawingml/2006/picture">
                        <pic:nvPicPr>
                          <pic:cNvPr id="13183" name="Picture 13183"/>
                          <pic:cNvPicPr/>
                        </pic:nvPicPr>
                        <pic:blipFill>
                          <a:blip r:embed="rId29"/>
                          <a:stretch>
                            <a:fillRect/>
                          </a:stretch>
                        </pic:blipFill>
                        <pic:spPr>
                          <a:xfrm>
                            <a:off x="2408250" y="0"/>
                            <a:ext cx="30480" cy="6096"/>
                          </a:xfrm>
                          <a:prstGeom prst="rect">
                            <a:avLst/>
                          </a:prstGeom>
                        </pic:spPr>
                      </pic:pic>
                      <pic:pic xmlns:pic="http://schemas.openxmlformats.org/drawingml/2006/picture">
                        <pic:nvPicPr>
                          <pic:cNvPr id="13185" name="Picture 13185"/>
                          <pic:cNvPicPr/>
                        </pic:nvPicPr>
                        <pic:blipFill>
                          <a:blip r:embed="rId29"/>
                          <a:stretch>
                            <a:fillRect/>
                          </a:stretch>
                        </pic:blipFill>
                        <pic:spPr>
                          <a:xfrm>
                            <a:off x="2438730" y="0"/>
                            <a:ext cx="30480" cy="6096"/>
                          </a:xfrm>
                          <a:prstGeom prst="rect">
                            <a:avLst/>
                          </a:prstGeom>
                        </pic:spPr>
                      </pic:pic>
                      <pic:pic xmlns:pic="http://schemas.openxmlformats.org/drawingml/2006/picture">
                        <pic:nvPicPr>
                          <pic:cNvPr id="13187" name="Picture 13187"/>
                          <pic:cNvPicPr/>
                        </pic:nvPicPr>
                        <pic:blipFill>
                          <a:blip r:embed="rId29"/>
                          <a:stretch>
                            <a:fillRect/>
                          </a:stretch>
                        </pic:blipFill>
                        <pic:spPr>
                          <a:xfrm>
                            <a:off x="2469210" y="0"/>
                            <a:ext cx="30480" cy="6096"/>
                          </a:xfrm>
                          <a:prstGeom prst="rect">
                            <a:avLst/>
                          </a:prstGeom>
                        </pic:spPr>
                      </pic:pic>
                      <pic:pic xmlns:pic="http://schemas.openxmlformats.org/drawingml/2006/picture">
                        <pic:nvPicPr>
                          <pic:cNvPr id="13189" name="Picture 13189"/>
                          <pic:cNvPicPr/>
                        </pic:nvPicPr>
                        <pic:blipFill>
                          <a:blip r:embed="rId29"/>
                          <a:stretch>
                            <a:fillRect/>
                          </a:stretch>
                        </pic:blipFill>
                        <pic:spPr>
                          <a:xfrm>
                            <a:off x="2499690" y="0"/>
                            <a:ext cx="30480" cy="6096"/>
                          </a:xfrm>
                          <a:prstGeom prst="rect">
                            <a:avLst/>
                          </a:prstGeom>
                        </pic:spPr>
                      </pic:pic>
                      <pic:pic xmlns:pic="http://schemas.openxmlformats.org/drawingml/2006/picture">
                        <pic:nvPicPr>
                          <pic:cNvPr id="13191" name="Picture 13191"/>
                          <pic:cNvPicPr/>
                        </pic:nvPicPr>
                        <pic:blipFill>
                          <a:blip r:embed="rId29"/>
                          <a:stretch>
                            <a:fillRect/>
                          </a:stretch>
                        </pic:blipFill>
                        <pic:spPr>
                          <a:xfrm>
                            <a:off x="2530170" y="0"/>
                            <a:ext cx="30480" cy="6096"/>
                          </a:xfrm>
                          <a:prstGeom prst="rect">
                            <a:avLst/>
                          </a:prstGeom>
                        </pic:spPr>
                      </pic:pic>
                      <pic:pic xmlns:pic="http://schemas.openxmlformats.org/drawingml/2006/picture">
                        <pic:nvPicPr>
                          <pic:cNvPr id="13193" name="Picture 13193"/>
                          <pic:cNvPicPr/>
                        </pic:nvPicPr>
                        <pic:blipFill>
                          <a:blip r:embed="rId29"/>
                          <a:stretch>
                            <a:fillRect/>
                          </a:stretch>
                        </pic:blipFill>
                        <pic:spPr>
                          <a:xfrm>
                            <a:off x="2560650" y="0"/>
                            <a:ext cx="30480" cy="6096"/>
                          </a:xfrm>
                          <a:prstGeom prst="rect">
                            <a:avLst/>
                          </a:prstGeom>
                        </pic:spPr>
                      </pic:pic>
                      <pic:pic xmlns:pic="http://schemas.openxmlformats.org/drawingml/2006/picture">
                        <pic:nvPicPr>
                          <pic:cNvPr id="13195" name="Picture 13195"/>
                          <pic:cNvPicPr/>
                        </pic:nvPicPr>
                        <pic:blipFill>
                          <a:blip r:embed="rId29"/>
                          <a:stretch>
                            <a:fillRect/>
                          </a:stretch>
                        </pic:blipFill>
                        <pic:spPr>
                          <a:xfrm>
                            <a:off x="2591130" y="0"/>
                            <a:ext cx="30480" cy="6096"/>
                          </a:xfrm>
                          <a:prstGeom prst="rect">
                            <a:avLst/>
                          </a:prstGeom>
                        </pic:spPr>
                      </pic:pic>
                      <pic:pic xmlns:pic="http://schemas.openxmlformats.org/drawingml/2006/picture">
                        <pic:nvPicPr>
                          <pic:cNvPr id="13197" name="Picture 13197"/>
                          <pic:cNvPicPr/>
                        </pic:nvPicPr>
                        <pic:blipFill>
                          <a:blip r:embed="rId29"/>
                          <a:stretch>
                            <a:fillRect/>
                          </a:stretch>
                        </pic:blipFill>
                        <pic:spPr>
                          <a:xfrm>
                            <a:off x="2621610" y="0"/>
                            <a:ext cx="30480" cy="6096"/>
                          </a:xfrm>
                          <a:prstGeom prst="rect">
                            <a:avLst/>
                          </a:prstGeom>
                        </pic:spPr>
                      </pic:pic>
                      <pic:pic xmlns:pic="http://schemas.openxmlformats.org/drawingml/2006/picture">
                        <pic:nvPicPr>
                          <pic:cNvPr id="13199" name="Picture 13199"/>
                          <pic:cNvPicPr/>
                        </pic:nvPicPr>
                        <pic:blipFill>
                          <a:blip r:embed="rId29"/>
                          <a:stretch>
                            <a:fillRect/>
                          </a:stretch>
                        </pic:blipFill>
                        <pic:spPr>
                          <a:xfrm>
                            <a:off x="2652090" y="0"/>
                            <a:ext cx="30480" cy="6096"/>
                          </a:xfrm>
                          <a:prstGeom prst="rect">
                            <a:avLst/>
                          </a:prstGeom>
                        </pic:spPr>
                      </pic:pic>
                      <pic:pic xmlns:pic="http://schemas.openxmlformats.org/drawingml/2006/picture">
                        <pic:nvPicPr>
                          <pic:cNvPr id="13201" name="Picture 13201"/>
                          <pic:cNvPicPr/>
                        </pic:nvPicPr>
                        <pic:blipFill>
                          <a:blip r:embed="rId29"/>
                          <a:stretch>
                            <a:fillRect/>
                          </a:stretch>
                        </pic:blipFill>
                        <pic:spPr>
                          <a:xfrm>
                            <a:off x="2682570" y="0"/>
                            <a:ext cx="30480" cy="6096"/>
                          </a:xfrm>
                          <a:prstGeom prst="rect">
                            <a:avLst/>
                          </a:prstGeom>
                        </pic:spPr>
                      </pic:pic>
                      <pic:pic xmlns:pic="http://schemas.openxmlformats.org/drawingml/2006/picture">
                        <pic:nvPicPr>
                          <pic:cNvPr id="13203" name="Picture 13203"/>
                          <pic:cNvPicPr/>
                        </pic:nvPicPr>
                        <pic:blipFill>
                          <a:blip r:embed="rId29"/>
                          <a:stretch>
                            <a:fillRect/>
                          </a:stretch>
                        </pic:blipFill>
                        <pic:spPr>
                          <a:xfrm>
                            <a:off x="2713050" y="0"/>
                            <a:ext cx="30480" cy="6096"/>
                          </a:xfrm>
                          <a:prstGeom prst="rect">
                            <a:avLst/>
                          </a:prstGeom>
                        </pic:spPr>
                      </pic:pic>
                      <pic:pic xmlns:pic="http://schemas.openxmlformats.org/drawingml/2006/picture">
                        <pic:nvPicPr>
                          <pic:cNvPr id="13205" name="Picture 13205"/>
                          <pic:cNvPicPr/>
                        </pic:nvPicPr>
                        <pic:blipFill>
                          <a:blip r:embed="rId29"/>
                          <a:stretch>
                            <a:fillRect/>
                          </a:stretch>
                        </pic:blipFill>
                        <pic:spPr>
                          <a:xfrm>
                            <a:off x="2743530" y="0"/>
                            <a:ext cx="30480" cy="6096"/>
                          </a:xfrm>
                          <a:prstGeom prst="rect">
                            <a:avLst/>
                          </a:prstGeom>
                        </pic:spPr>
                      </pic:pic>
                      <pic:pic xmlns:pic="http://schemas.openxmlformats.org/drawingml/2006/picture">
                        <pic:nvPicPr>
                          <pic:cNvPr id="13207" name="Picture 13207"/>
                          <pic:cNvPicPr/>
                        </pic:nvPicPr>
                        <pic:blipFill>
                          <a:blip r:embed="rId29"/>
                          <a:stretch>
                            <a:fillRect/>
                          </a:stretch>
                        </pic:blipFill>
                        <pic:spPr>
                          <a:xfrm>
                            <a:off x="2774010" y="0"/>
                            <a:ext cx="30480" cy="6096"/>
                          </a:xfrm>
                          <a:prstGeom prst="rect">
                            <a:avLst/>
                          </a:prstGeom>
                        </pic:spPr>
                      </pic:pic>
                      <pic:pic xmlns:pic="http://schemas.openxmlformats.org/drawingml/2006/picture">
                        <pic:nvPicPr>
                          <pic:cNvPr id="13209" name="Picture 13209"/>
                          <pic:cNvPicPr/>
                        </pic:nvPicPr>
                        <pic:blipFill>
                          <a:blip r:embed="rId29"/>
                          <a:stretch>
                            <a:fillRect/>
                          </a:stretch>
                        </pic:blipFill>
                        <pic:spPr>
                          <a:xfrm>
                            <a:off x="2804490" y="0"/>
                            <a:ext cx="30480" cy="6096"/>
                          </a:xfrm>
                          <a:prstGeom prst="rect">
                            <a:avLst/>
                          </a:prstGeom>
                        </pic:spPr>
                      </pic:pic>
                      <pic:pic xmlns:pic="http://schemas.openxmlformats.org/drawingml/2006/picture">
                        <pic:nvPicPr>
                          <pic:cNvPr id="13211" name="Picture 13211"/>
                          <pic:cNvPicPr/>
                        </pic:nvPicPr>
                        <pic:blipFill>
                          <a:blip r:embed="rId29"/>
                          <a:stretch>
                            <a:fillRect/>
                          </a:stretch>
                        </pic:blipFill>
                        <pic:spPr>
                          <a:xfrm>
                            <a:off x="2834970" y="0"/>
                            <a:ext cx="30480" cy="6096"/>
                          </a:xfrm>
                          <a:prstGeom prst="rect">
                            <a:avLst/>
                          </a:prstGeom>
                        </pic:spPr>
                      </pic:pic>
                      <pic:pic xmlns:pic="http://schemas.openxmlformats.org/drawingml/2006/picture">
                        <pic:nvPicPr>
                          <pic:cNvPr id="13213" name="Picture 13213"/>
                          <pic:cNvPicPr/>
                        </pic:nvPicPr>
                        <pic:blipFill>
                          <a:blip r:embed="rId29"/>
                          <a:stretch>
                            <a:fillRect/>
                          </a:stretch>
                        </pic:blipFill>
                        <pic:spPr>
                          <a:xfrm>
                            <a:off x="2865450" y="0"/>
                            <a:ext cx="30480" cy="6096"/>
                          </a:xfrm>
                          <a:prstGeom prst="rect">
                            <a:avLst/>
                          </a:prstGeom>
                        </pic:spPr>
                      </pic:pic>
                      <pic:pic xmlns:pic="http://schemas.openxmlformats.org/drawingml/2006/picture">
                        <pic:nvPicPr>
                          <pic:cNvPr id="13215" name="Picture 13215"/>
                          <pic:cNvPicPr/>
                        </pic:nvPicPr>
                        <pic:blipFill>
                          <a:blip r:embed="rId29"/>
                          <a:stretch>
                            <a:fillRect/>
                          </a:stretch>
                        </pic:blipFill>
                        <pic:spPr>
                          <a:xfrm>
                            <a:off x="2895930" y="0"/>
                            <a:ext cx="30785" cy="6096"/>
                          </a:xfrm>
                          <a:prstGeom prst="rect">
                            <a:avLst/>
                          </a:prstGeom>
                        </pic:spPr>
                      </pic:pic>
                      <pic:pic xmlns:pic="http://schemas.openxmlformats.org/drawingml/2006/picture">
                        <pic:nvPicPr>
                          <pic:cNvPr id="13217" name="Picture 13217"/>
                          <pic:cNvPicPr/>
                        </pic:nvPicPr>
                        <pic:blipFill>
                          <a:blip r:embed="rId29"/>
                          <a:stretch>
                            <a:fillRect/>
                          </a:stretch>
                        </pic:blipFill>
                        <pic:spPr>
                          <a:xfrm>
                            <a:off x="2926665" y="0"/>
                            <a:ext cx="30480" cy="6096"/>
                          </a:xfrm>
                          <a:prstGeom prst="rect">
                            <a:avLst/>
                          </a:prstGeom>
                        </pic:spPr>
                      </pic:pic>
                      <pic:pic xmlns:pic="http://schemas.openxmlformats.org/drawingml/2006/picture">
                        <pic:nvPicPr>
                          <pic:cNvPr id="13219" name="Picture 13219"/>
                          <pic:cNvPicPr/>
                        </pic:nvPicPr>
                        <pic:blipFill>
                          <a:blip r:embed="rId29"/>
                          <a:stretch>
                            <a:fillRect/>
                          </a:stretch>
                        </pic:blipFill>
                        <pic:spPr>
                          <a:xfrm>
                            <a:off x="2957144" y="0"/>
                            <a:ext cx="30480" cy="6096"/>
                          </a:xfrm>
                          <a:prstGeom prst="rect">
                            <a:avLst/>
                          </a:prstGeom>
                        </pic:spPr>
                      </pic:pic>
                      <pic:pic xmlns:pic="http://schemas.openxmlformats.org/drawingml/2006/picture">
                        <pic:nvPicPr>
                          <pic:cNvPr id="13221" name="Picture 13221"/>
                          <pic:cNvPicPr/>
                        </pic:nvPicPr>
                        <pic:blipFill>
                          <a:blip r:embed="rId29"/>
                          <a:stretch>
                            <a:fillRect/>
                          </a:stretch>
                        </pic:blipFill>
                        <pic:spPr>
                          <a:xfrm>
                            <a:off x="2987624" y="0"/>
                            <a:ext cx="30480" cy="6096"/>
                          </a:xfrm>
                          <a:prstGeom prst="rect">
                            <a:avLst/>
                          </a:prstGeom>
                        </pic:spPr>
                      </pic:pic>
                      <pic:pic xmlns:pic="http://schemas.openxmlformats.org/drawingml/2006/picture">
                        <pic:nvPicPr>
                          <pic:cNvPr id="13223" name="Picture 13223"/>
                          <pic:cNvPicPr/>
                        </pic:nvPicPr>
                        <pic:blipFill>
                          <a:blip r:embed="rId29"/>
                          <a:stretch>
                            <a:fillRect/>
                          </a:stretch>
                        </pic:blipFill>
                        <pic:spPr>
                          <a:xfrm>
                            <a:off x="3018104" y="0"/>
                            <a:ext cx="30480" cy="6096"/>
                          </a:xfrm>
                          <a:prstGeom prst="rect">
                            <a:avLst/>
                          </a:prstGeom>
                        </pic:spPr>
                      </pic:pic>
                      <pic:pic xmlns:pic="http://schemas.openxmlformats.org/drawingml/2006/picture">
                        <pic:nvPicPr>
                          <pic:cNvPr id="13225" name="Picture 13225"/>
                          <pic:cNvPicPr/>
                        </pic:nvPicPr>
                        <pic:blipFill>
                          <a:blip r:embed="rId29"/>
                          <a:stretch>
                            <a:fillRect/>
                          </a:stretch>
                        </pic:blipFill>
                        <pic:spPr>
                          <a:xfrm>
                            <a:off x="3048584" y="0"/>
                            <a:ext cx="30481" cy="6096"/>
                          </a:xfrm>
                          <a:prstGeom prst="rect">
                            <a:avLst/>
                          </a:prstGeom>
                        </pic:spPr>
                      </pic:pic>
                      <pic:pic xmlns:pic="http://schemas.openxmlformats.org/drawingml/2006/picture">
                        <pic:nvPicPr>
                          <pic:cNvPr id="13227" name="Picture 13227"/>
                          <pic:cNvPicPr/>
                        </pic:nvPicPr>
                        <pic:blipFill>
                          <a:blip r:embed="rId29"/>
                          <a:stretch>
                            <a:fillRect/>
                          </a:stretch>
                        </pic:blipFill>
                        <pic:spPr>
                          <a:xfrm>
                            <a:off x="3079065" y="0"/>
                            <a:ext cx="30480" cy="6096"/>
                          </a:xfrm>
                          <a:prstGeom prst="rect">
                            <a:avLst/>
                          </a:prstGeom>
                        </pic:spPr>
                      </pic:pic>
                      <pic:pic xmlns:pic="http://schemas.openxmlformats.org/drawingml/2006/picture">
                        <pic:nvPicPr>
                          <pic:cNvPr id="13229" name="Picture 13229"/>
                          <pic:cNvPicPr/>
                        </pic:nvPicPr>
                        <pic:blipFill>
                          <a:blip r:embed="rId29"/>
                          <a:stretch>
                            <a:fillRect/>
                          </a:stretch>
                        </pic:blipFill>
                        <pic:spPr>
                          <a:xfrm>
                            <a:off x="3109544" y="0"/>
                            <a:ext cx="30480" cy="6096"/>
                          </a:xfrm>
                          <a:prstGeom prst="rect">
                            <a:avLst/>
                          </a:prstGeom>
                        </pic:spPr>
                      </pic:pic>
                      <pic:pic xmlns:pic="http://schemas.openxmlformats.org/drawingml/2006/picture">
                        <pic:nvPicPr>
                          <pic:cNvPr id="13231" name="Picture 13231"/>
                          <pic:cNvPicPr/>
                        </pic:nvPicPr>
                        <pic:blipFill>
                          <a:blip r:embed="rId29"/>
                          <a:stretch>
                            <a:fillRect/>
                          </a:stretch>
                        </pic:blipFill>
                        <pic:spPr>
                          <a:xfrm>
                            <a:off x="3140024" y="0"/>
                            <a:ext cx="30480" cy="6096"/>
                          </a:xfrm>
                          <a:prstGeom prst="rect">
                            <a:avLst/>
                          </a:prstGeom>
                        </pic:spPr>
                      </pic:pic>
                      <pic:pic xmlns:pic="http://schemas.openxmlformats.org/drawingml/2006/picture">
                        <pic:nvPicPr>
                          <pic:cNvPr id="13233" name="Picture 13233"/>
                          <pic:cNvPicPr/>
                        </pic:nvPicPr>
                        <pic:blipFill>
                          <a:blip r:embed="rId29"/>
                          <a:stretch>
                            <a:fillRect/>
                          </a:stretch>
                        </pic:blipFill>
                        <pic:spPr>
                          <a:xfrm>
                            <a:off x="3170504" y="0"/>
                            <a:ext cx="30480" cy="6096"/>
                          </a:xfrm>
                          <a:prstGeom prst="rect">
                            <a:avLst/>
                          </a:prstGeom>
                        </pic:spPr>
                      </pic:pic>
                      <pic:pic xmlns:pic="http://schemas.openxmlformats.org/drawingml/2006/picture">
                        <pic:nvPicPr>
                          <pic:cNvPr id="13235" name="Picture 13235"/>
                          <pic:cNvPicPr/>
                        </pic:nvPicPr>
                        <pic:blipFill>
                          <a:blip r:embed="rId29"/>
                          <a:stretch>
                            <a:fillRect/>
                          </a:stretch>
                        </pic:blipFill>
                        <pic:spPr>
                          <a:xfrm>
                            <a:off x="3200984" y="0"/>
                            <a:ext cx="30480" cy="6096"/>
                          </a:xfrm>
                          <a:prstGeom prst="rect">
                            <a:avLst/>
                          </a:prstGeom>
                        </pic:spPr>
                      </pic:pic>
                      <pic:pic xmlns:pic="http://schemas.openxmlformats.org/drawingml/2006/picture">
                        <pic:nvPicPr>
                          <pic:cNvPr id="13237" name="Picture 13237"/>
                          <pic:cNvPicPr/>
                        </pic:nvPicPr>
                        <pic:blipFill>
                          <a:blip r:embed="rId29"/>
                          <a:stretch>
                            <a:fillRect/>
                          </a:stretch>
                        </pic:blipFill>
                        <pic:spPr>
                          <a:xfrm>
                            <a:off x="3231465" y="0"/>
                            <a:ext cx="30480" cy="6096"/>
                          </a:xfrm>
                          <a:prstGeom prst="rect">
                            <a:avLst/>
                          </a:prstGeom>
                        </pic:spPr>
                      </pic:pic>
                      <pic:pic xmlns:pic="http://schemas.openxmlformats.org/drawingml/2006/picture">
                        <pic:nvPicPr>
                          <pic:cNvPr id="13239" name="Picture 13239"/>
                          <pic:cNvPicPr/>
                        </pic:nvPicPr>
                        <pic:blipFill>
                          <a:blip r:embed="rId29"/>
                          <a:stretch>
                            <a:fillRect/>
                          </a:stretch>
                        </pic:blipFill>
                        <pic:spPr>
                          <a:xfrm>
                            <a:off x="3261944" y="0"/>
                            <a:ext cx="30480" cy="6096"/>
                          </a:xfrm>
                          <a:prstGeom prst="rect">
                            <a:avLst/>
                          </a:prstGeom>
                        </pic:spPr>
                      </pic:pic>
                      <pic:pic xmlns:pic="http://schemas.openxmlformats.org/drawingml/2006/picture">
                        <pic:nvPicPr>
                          <pic:cNvPr id="13241" name="Picture 13241"/>
                          <pic:cNvPicPr/>
                        </pic:nvPicPr>
                        <pic:blipFill>
                          <a:blip r:embed="rId29"/>
                          <a:stretch>
                            <a:fillRect/>
                          </a:stretch>
                        </pic:blipFill>
                        <pic:spPr>
                          <a:xfrm>
                            <a:off x="3292424" y="0"/>
                            <a:ext cx="30480" cy="6096"/>
                          </a:xfrm>
                          <a:prstGeom prst="rect">
                            <a:avLst/>
                          </a:prstGeom>
                        </pic:spPr>
                      </pic:pic>
                      <pic:pic xmlns:pic="http://schemas.openxmlformats.org/drawingml/2006/picture">
                        <pic:nvPicPr>
                          <pic:cNvPr id="13243" name="Picture 13243"/>
                          <pic:cNvPicPr/>
                        </pic:nvPicPr>
                        <pic:blipFill>
                          <a:blip r:embed="rId29"/>
                          <a:stretch>
                            <a:fillRect/>
                          </a:stretch>
                        </pic:blipFill>
                        <pic:spPr>
                          <a:xfrm>
                            <a:off x="3322904" y="0"/>
                            <a:ext cx="30480" cy="6096"/>
                          </a:xfrm>
                          <a:prstGeom prst="rect">
                            <a:avLst/>
                          </a:prstGeom>
                        </pic:spPr>
                      </pic:pic>
                      <pic:pic xmlns:pic="http://schemas.openxmlformats.org/drawingml/2006/picture">
                        <pic:nvPicPr>
                          <pic:cNvPr id="13245" name="Picture 13245"/>
                          <pic:cNvPicPr/>
                        </pic:nvPicPr>
                        <pic:blipFill>
                          <a:blip r:embed="rId29"/>
                          <a:stretch>
                            <a:fillRect/>
                          </a:stretch>
                        </pic:blipFill>
                        <pic:spPr>
                          <a:xfrm>
                            <a:off x="3353384" y="0"/>
                            <a:ext cx="30480" cy="6096"/>
                          </a:xfrm>
                          <a:prstGeom prst="rect">
                            <a:avLst/>
                          </a:prstGeom>
                        </pic:spPr>
                      </pic:pic>
                      <pic:pic xmlns:pic="http://schemas.openxmlformats.org/drawingml/2006/picture">
                        <pic:nvPicPr>
                          <pic:cNvPr id="13247" name="Picture 13247"/>
                          <pic:cNvPicPr/>
                        </pic:nvPicPr>
                        <pic:blipFill>
                          <a:blip r:embed="rId29"/>
                          <a:stretch>
                            <a:fillRect/>
                          </a:stretch>
                        </pic:blipFill>
                        <pic:spPr>
                          <a:xfrm>
                            <a:off x="3383865" y="0"/>
                            <a:ext cx="30480" cy="6096"/>
                          </a:xfrm>
                          <a:prstGeom prst="rect">
                            <a:avLst/>
                          </a:prstGeom>
                        </pic:spPr>
                      </pic:pic>
                      <pic:pic xmlns:pic="http://schemas.openxmlformats.org/drawingml/2006/picture">
                        <pic:nvPicPr>
                          <pic:cNvPr id="13249" name="Picture 13249"/>
                          <pic:cNvPicPr/>
                        </pic:nvPicPr>
                        <pic:blipFill>
                          <a:blip r:embed="rId29"/>
                          <a:stretch>
                            <a:fillRect/>
                          </a:stretch>
                        </pic:blipFill>
                        <pic:spPr>
                          <a:xfrm>
                            <a:off x="3414344" y="0"/>
                            <a:ext cx="30480" cy="6096"/>
                          </a:xfrm>
                          <a:prstGeom prst="rect">
                            <a:avLst/>
                          </a:prstGeom>
                        </pic:spPr>
                      </pic:pic>
                      <pic:pic xmlns:pic="http://schemas.openxmlformats.org/drawingml/2006/picture">
                        <pic:nvPicPr>
                          <pic:cNvPr id="13251" name="Picture 13251"/>
                          <pic:cNvPicPr/>
                        </pic:nvPicPr>
                        <pic:blipFill>
                          <a:blip r:embed="rId29"/>
                          <a:stretch>
                            <a:fillRect/>
                          </a:stretch>
                        </pic:blipFill>
                        <pic:spPr>
                          <a:xfrm>
                            <a:off x="3444824" y="0"/>
                            <a:ext cx="30480" cy="6096"/>
                          </a:xfrm>
                          <a:prstGeom prst="rect">
                            <a:avLst/>
                          </a:prstGeom>
                        </pic:spPr>
                      </pic:pic>
                      <pic:pic xmlns:pic="http://schemas.openxmlformats.org/drawingml/2006/picture">
                        <pic:nvPicPr>
                          <pic:cNvPr id="13253" name="Picture 13253"/>
                          <pic:cNvPicPr/>
                        </pic:nvPicPr>
                        <pic:blipFill>
                          <a:blip r:embed="rId29"/>
                          <a:stretch>
                            <a:fillRect/>
                          </a:stretch>
                        </pic:blipFill>
                        <pic:spPr>
                          <a:xfrm>
                            <a:off x="3475304" y="0"/>
                            <a:ext cx="30480" cy="6096"/>
                          </a:xfrm>
                          <a:prstGeom prst="rect">
                            <a:avLst/>
                          </a:prstGeom>
                        </pic:spPr>
                      </pic:pic>
                      <pic:pic xmlns:pic="http://schemas.openxmlformats.org/drawingml/2006/picture">
                        <pic:nvPicPr>
                          <pic:cNvPr id="13255" name="Picture 13255"/>
                          <pic:cNvPicPr/>
                        </pic:nvPicPr>
                        <pic:blipFill>
                          <a:blip r:embed="rId29"/>
                          <a:stretch>
                            <a:fillRect/>
                          </a:stretch>
                        </pic:blipFill>
                        <pic:spPr>
                          <a:xfrm>
                            <a:off x="3505784" y="0"/>
                            <a:ext cx="30481" cy="6096"/>
                          </a:xfrm>
                          <a:prstGeom prst="rect">
                            <a:avLst/>
                          </a:prstGeom>
                        </pic:spPr>
                      </pic:pic>
                      <pic:pic xmlns:pic="http://schemas.openxmlformats.org/drawingml/2006/picture">
                        <pic:nvPicPr>
                          <pic:cNvPr id="13257" name="Picture 13257"/>
                          <pic:cNvPicPr/>
                        </pic:nvPicPr>
                        <pic:blipFill>
                          <a:blip r:embed="rId29"/>
                          <a:stretch>
                            <a:fillRect/>
                          </a:stretch>
                        </pic:blipFill>
                        <pic:spPr>
                          <a:xfrm>
                            <a:off x="3536265" y="0"/>
                            <a:ext cx="30480" cy="6096"/>
                          </a:xfrm>
                          <a:prstGeom prst="rect">
                            <a:avLst/>
                          </a:prstGeom>
                        </pic:spPr>
                      </pic:pic>
                      <pic:pic xmlns:pic="http://schemas.openxmlformats.org/drawingml/2006/picture">
                        <pic:nvPicPr>
                          <pic:cNvPr id="13259" name="Picture 13259"/>
                          <pic:cNvPicPr/>
                        </pic:nvPicPr>
                        <pic:blipFill>
                          <a:blip r:embed="rId29"/>
                          <a:stretch>
                            <a:fillRect/>
                          </a:stretch>
                        </pic:blipFill>
                        <pic:spPr>
                          <a:xfrm>
                            <a:off x="3566744" y="0"/>
                            <a:ext cx="30480" cy="6096"/>
                          </a:xfrm>
                          <a:prstGeom prst="rect">
                            <a:avLst/>
                          </a:prstGeom>
                        </pic:spPr>
                      </pic:pic>
                      <pic:pic xmlns:pic="http://schemas.openxmlformats.org/drawingml/2006/picture">
                        <pic:nvPicPr>
                          <pic:cNvPr id="13261" name="Picture 13261"/>
                          <pic:cNvPicPr/>
                        </pic:nvPicPr>
                        <pic:blipFill>
                          <a:blip r:embed="rId29"/>
                          <a:stretch>
                            <a:fillRect/>
                          </a:stretch>
                        </pic:blipFill>
                        <pic:spPr>
                          <a:xfrm>
                            <a:off x="3597224" y="0"/>
                            <a:ext cx="30480" cy="6096"/>
                          </a:xfrm>
                          <a:prstGeom prst="rect">
                            <a:avLst/>
                          </a:prstGeom>
                        </pic:spPr>
                      </pic:pic>
                      <pic:pic xmlns:pic="http://schemas.openxmlformats.org/drawingml/2006/picture">
                        <pic:nvPicPr>
                          <pic:cNvPr id="13263" name="Picture 13263"/>
                          <pic:cNvPicPr/>
                        </pic:nvPicPr>
                        <pic:blipFill>
                          <a:blip r:embed="rId29"/>
                          <a:stretch>
                            <a:fillRect/>
                          </a:stretch>
                        </pic:blipFill>
                        <pic:spPr>
                          <a:xfrm>
                            <a:off x="3627704" y="0"/>
                            <a:ext cx="30480" cy="6096"/>
                          </a:xfrm>
                          <a:prstGeom prst="rect">
                            <a:avLst/>
                          </a:prstGeom>
                        </pic:spPr>
                      </pic:pic>
                      <pic:pic xmlns:pic="http://schemas.openxmlformats.org/drawingml/2006/picture">
                        <pic:nvPicPr>
                          <pic:cNvPr id="13265" name="Picture 13265"/>
                          <pic:cNvPicPr/>
                        </pic:nvPicPr>
                        <pic:blipFill>
                          <a:blip r:embed="rId29"/>
                          <a:stretch>
                            <a:fillRect/>
                          </a:stretch>
                        </pic:blipFill>
                        <pic:spPr>
                          <a:xfrm>
                            <a:off x="3658184" y="0"/>
                            <a:ext cx="30480" cy="6096"/>
                          </a:xfrm>
                          <a:prstGeom prst="rect">
                            <a:avLst/>
                          </a:prstGeom>
                        </pic:spPr>
                      </pic:pic>
                      <pic:pic xmlns:pic="http://schemas.openxmlformats.org/drawingml/2006/picture">
                        <pic:nvPicPr>
                          <pic:cNvPr id="13267" name="Picture 13267"/>
                          <pic:cNvPicPr/>
                        </pic:nvPicPr>
                        <pic:blipFill>
                          <a:blip r:embed="rId29"/>
                          <a:stretch>
                            <a:fillRect/>
                          </a:stretch>
                        </pic:blipFill>
                        <pic:spPr>
                          <a:xfrm>
                            <a:off x="3688665" y="0"/>
                            <a:ext cx="30480" cy="6096"/>
                          </a:xfrm>
                          <a:prstGeom prst="rect">
                            <a:avLst/>
                          </a:prstGeom>
                        </pic:spPr>
                      </pic:pic>
                      <pic:pic xmlns:pic="http://schemas.openxmlformats.org/drawingml/2006/picture">
                        <pic:nvPicPr>
                          <pic:cNvPr id="13269" name="Picture 13269"/>
                          <pic:cNvPicPr/>
                        </pic:nvPicPr>
                        <pic:blipFill>
                          <a:blip r:embed="rId29"/>
                          <a:stretch>
                            <a:fillRect/>
                          </a:stretch>
                        </pic:blipFill>
                        <pic:spPr>
                          <a:xfrm>
                            <a:off x="3719144" y="0"/>
                            <a:ext cx="30480" cy="6096"/>
                          </a:xfrm>
                          <a:prstGeom prst="rect">
                            <a:avLst/>
                          </a:prstGeom>
                        </pic:spPr>
                      </pic:pic>
                      <pic:pic xmlns:pic="http://schemas.openxmlformats.org/drawingml/2006/picture">
                        <pic:nvPicPr>
                          <pic:cNvPr id="13271" name="Picture 13271"/>
                          <pic:cNvPicPr/>
                        </pic:nvPicPr>
                        <pic:blipFill>
                          <a:blip r:embed="rId29"/>
                          <a:stretch>
                            <a:fillRect/>
                          </a:stretch>
                        </pic:blipFill>
                        <pic:spPr>
                          <a:xfrm>
                            <a:off x="3749624" y="0"/>
                            <a:ext cx="30480" cy="6096"/>
                          </a:xfrm>
                          <a:prstGeom prst="rect">
                            <a:avLst/>
                          </a:prstGeom>
                        </pic:spPr>
                      </pic:pic>
                      <pic:pic xmlns:pic="http://schemas.openxmlformats.org/drawingml/2006/picture">
                        <pic:nvPicPr>
                          <pic:cNvPr id="13273" name="Picture 13273"/>
                          <pic:cNvPicPr/>
                        </pic:nvPicPr>
                        <pic:blipFill>
                          <a:blip r:embed="rId29"/>
                          <a:stretch>
                            <a:fillRect/>
                          </a:stretch>
                        </pic:blipFill>
                        <pic:spPr>
                          <a:xfrm>
                            <a:off x="3780104" y="0"/>
                            <a:ext cx="30480" cy="6096"/>
                          </a:xfrm>
                          <a:prstGeom prst="rect">
                            <a:avLst/>
                          </a:prstGeom>
                        </pic:spPr>
                      </pic:pic>
                      <pic:pic xmlns:pic="http://schemas.openxmlformats.org/drawingml/2006/picture">
                        <pic:nvPicPr>
                          <pic:cNvPr id="13275" name="Picture 13275"/>
                          <pic:cNvPicPr/>
                        </pic:nvPicPr>
                        <pic:blipFill>
                          <a:blip r:embed="rId29"/>
                          <a:stretch>
                            <a:fillRect/>
                          </a:stretch>
                        </pic:blipFill>
                        <pic:spPr>
                          <a:xfrm>
                            <a:off x="3810584" y="0"/>
                            <a:ext cx="30480" cy="6096"/>
                          </a:xfrm>
                          <a:prstGeom prst="rect">
                            <a:avLst/>
                          </a:prstGeom>
                        </pic:spPr>
                      </pic:pic>
                      <pic:pic xmlns:pic="http://schemas.openxmlformats.org/drawingml/2006/picture">
                        <pic:nvPicPr>
                          <pic:cNvPr id="13277" name="Picture 13277"/>
                          <pic:cNvPicPr/>
                        </pic:nvPicPr>
                        <pic:blipFill>
                          <a:blip r:embed="rId29"/>
                          <a:stretch>
                            <a:fillRect/>
                          </a:stretch>
                        </pic:blipFill>
                        <pic:spPr>
                          <a:xfrm>
                            <a:off x="3841065" y="0"/>
                            <a:ext cx="30480" cy="6096"/>
                          </a:xfrm>
                          <a:prstGeom prst="rect">
                            <a:avLst/>
                          </a:prstGeom>
                        </pic:spPr>
                      </pic:pic>
                      <pic:pic xmlns:pic="http://schemas.openxmlformats.org/drawingml/2006/picture">
                        <pic:nvPicPr>
                          <pic:cNvPr id="13279" name="Picture 13279"/>
                          <pic:cNvPicPr/>
                        </pic:nvPicPr>
                        <pic:blipFill>
                          <a:blip r:embed="rId29"/>
                          <a:stretch>
                            <a:fillRect/>
                          </a:stretch>
                        </pic:blipFill>
                        <pic:spPr>
                          <a:xfrm>
                            <a:off x="3871544" y="0"/>
                            <a:ext cx="30480" cy="6096"/>
                          </a:xfrm>
                          <a:prstGeom prst="rect">
                            <a:avLst/>
                          </a:prstGeom>
                        </pic:spPr>
                      </pic:pic>
                      <pic:pic xmlns:pic="http://schemas.openxmlformats.org/drawingml/2006/picture">
                        <pic:nvPicPr>
                          <pic:cNvPr id="13281" name="Picture 13281"/>
                          <pic:cNvPicPr/>
                        </pic:nvPicPr>
                        <pic:blipFill>
                          <a:blip r:embed="rId29"/>
                          <a:stretch>
                            <a:fillRect/>
                          </a:stretch>
                        </pic:blipFill>
                        <pic:spPr>
                          <a:xfrm>
                            <a:off x="3902024" y="0"/>
                            <a:ext cx="30480" cy="6096"/>
                          </a:xfrm>
                          <a:prstGeom prst="rect">
                            <a:avLst/>
                          </a:prstGeom>
                        </pic:spPr>
                      </pic:pic>
                      <pic:pic xmlns:pic="http://schemas.openxmlformats.org/drawingml/2006/picture">
                        <pic:nvPicPr>
                          <pic:cNvPr id="13283" name="Picture 13283"/>
                          <pic:cNvPicPr/>
                        </pic:nvPicPr>
                        <pic:blipFill>
                          <a:blip r:embed="rId29"/>
                          <a:stretch>
                            <a:fillRect/>
                          </a:stretch>
                        </pic:blipFill>
                        <pic:spPr>
                          <a:xfrm>
                            <a:off x="3932504" y="0"/>
                            <a:ext cx="30480" cy="6096"/>
                          </a:xfrm>
                          <a:prstGeom prst="rect">
                            <a:avLst/>
                          </a:prstGeom>
                        </pic:spPr>
                      </pic:pic>
                      <pic:pic xmlns:pic="http://schemas.openxmlformats.org/drawingml/2006/picture">
                        <pic:nvPicPr>
                          <pic:cNvPr id="13285" name="Picture 13285"/>
                          <pic:cNvPicPr/>
                        </pic:nvPicPr>
                        <pic:blipFill>
                          <a:blip r:embed="rId29"/>
                          <a:stretch>
                            <a:fillRect/>
                          </a:stretch>
                        </pic:blipFill>
                        <pic:spPr>
                          <a:xfrm>
                            <a:off x="3962984" y="0"/>
                            <a:ext cx="30481" cy="6096"/>
                          </a:xfrm>
                          <a:prstGeom prst="rect">
                            <a:avLst/>
                          </a:prstGeom>
                        </pic:spPr>
                      </pic:pic>
                      <pic:pic xmlns:pic="http://schemas.openxmlformats.org/drawingml/2006/picture">
                        <pic:nvPicPr>
                          <pic:cNvPr id="13287" name="Picture 13287"/>
                          <pic:cNvPicPr/>
                        </pic:nvPicPr>
                        <pic:blipFill>
                          <a:blip r:embed="rId29"/>
                          <a:stretch>
                            <a:fillRect/>
                          </a:stretch>
                        </pic:blipFill>
                        <pic:spPr>
                          <a:xfrm>
                            <a:off x="3993465" y="0"/>
                            <a:ext cx="30480" cy="6096"/>
                          </a:xfrm>
                          <a:prstGeom prst="rect">
                            <a:avLst/>
                          </a:prstGeom>
                        </pic:spPr>
                      </pic:pic>
                      <pic:pic xmlns:pic="http://schemas.openxmlformats.org/drawingml/2006/picture">
                        <pic:nvPicPr>
                          <pic:cNvPr id="13289" name="Picture 13289"/>
                          <pic:cNvPicPr/>
                        </pic:nvPicPr>
                        <pic:blipFill>
                          <a:blip r:embed="rId29"/>
                          <a:stretch>
                            <a:fillRect/>
                          </a:stretch>
                        </pic:blipFill>
                        <pic:spPr>
                          <a:xfrm>
                            <a:off x="4023944" y="0"/>
                            <a:ext cx="30480" cy="6096"/>
                          </a:xfrm>
                          <a:prstGeom prst="rect">
                            <a:avLst/>
                          </a:prstGeom>
                        </pic:spPr>
                      </pic:pic>
                      <pic:pic xmlns:pic="http://schemas.openxmlformats.org/drawingml/2006/picture">
                        <pic:nvPicPr>
                          <pic:cNvPr id="13291" name="Picture 13291"/>
                          <pic:cNvPicPr/>
                        </pic:nvPicPr>
                        <pic:blipFill>
                          <a:blip r:embed="rId29"/>
                          <a:stretch>
                            <a:fillRect/>
                          </a:stretch>
                        </pic:blipFill>
                        <pic:spPr>
                          <a:xfrm>
                            <a:off x="4054424" y="0"/>
                            <a:ext cx="30480" cy="6096"/>
                          </a:xfrm>
                          <a:prstGeom prst="rect">
                            <a:avLst/>
                          </a:prstGeom>
                        </pic:spPr>
                      </pic:pic>
                      <pic:pic xmlns:pic="http://schemas.openxmlformats.org/drawingml/2006/picture">
                        <pic:nvPicPr>
                          <pic:cNvPr id="13293" name="Picture 13293"/>
                          <pic:cNvPicPr/>
                        </pic:nvPicPr>
                        <pic:blipFill>
                          <a:blip r:embed="rId29"/>
                          <a:stretch>
                            <a:fillRect/>
                          </a:stretch>
                        </pic:blipFill>
                        <pic:spPr>
                          <a:xfrm>
                            <a:off x="4084904" y="0"/>
                            <a:ext cx="30480" cy="6096"/>
                          </a:xfrm>
                          <a:prstGeom prst="rect">
                            <a:avLst/>
                          </a:prstGeom>
                        </pic:spPr>
                      </pic:pic>
                      <pic:pic xmlns:pic="http://schemas.openxmlformats.org/drawingml/2006/picture">
                        <pic:nvPicPr>
                          <pic:cNvPr id="13295" name="Picture 13295"/>
                          <pic:cNvPicPr/>
                        </pic:nvPicPr>
                        <pic:blipFill>
                          <a:blip r:embed="rId29"/>
                          <a:stretch>
                            <a:fillRect/>
                          </a:stretch>
                        </pic:blipFill>
                        <pic:spPr>
                          <a:xfrm>
                            <a:off x="4115384" y="0"/>
                            <a:ext cx="30480" cy="6096"/>
                          </a:xfrm>
                          <a:prstGeom prst="rect">
                            <a:avLst/>
                          </a:prstGeom>
                        </pic:spPr>
                      </pic:pic>
                      <pic:pic xmlns:pic="http://schemas.openxmlformats.org/drawingml/2006/picture">
                        <pic:nvPicPr>
                          <pic:cNvPr id="13297" name="Picture 13297"/>
                          <pic:cNvPicPr/>
                        </pic:nvPicPr>
                        <pic:blipFill>
                          <a:blip r:embed="rId29"/>
                          <a:stretch>
                            <a:fillRect/>
                          </a:stretch>
                        </pic:blipFill>
                        <pic:spPr>
                          <a:xfrm>
                            <a:off x="4145865" y="0"/>
                            <a:ext cx="30480" cy="6096"/>
                          </a:xfrm>
                          <a:prstGeom prst="rect">
                            <a:avLst/>
                          </a:prstGeom>
                        </pic:spPr>
                      </pic:pic>
                      <pic:pic xmlns:pic="http://schemas.openxmlformats.org/drawingml/2006/picture">
                        <pic:nvPicPr>
                          <pic:cNvPr id="13299" name="Picture 13299"/>
                          <pic:cNvPicPr/>
                        </pic:nvPicPr>
                        <pic:blipFill>
                          <a:blip r:embed="rId29"/>
                          <a:stretch>
                            <a:fillRect/>
                          </a:stretch>
                        </pic:blipFill>
                        <pic:spPr>
                          <a:xfrm>
                            <a:off x="4176344" y="0"/>
                            <a:ext cx="30480" cy="6096"/>
                          </a:xfrm>
                          <a:prstGeom prst="rect">
                            <a:avLst/>
                          </a:prstGeom>
                        </pic:spPr>
                      </pic:pic>
                      <pic:pic xmlns:pic="http://schemas.openxmlformats.org/drawingml/2006/picture">
                        <pic:nvPicPr>
                          <pic:cNvPr id="13301" name="Picture 13301"/>
                          <pic:cNvPicPr/>
                        </pic:nvPicPr>
                        <pic:blipFill>
                          <a:blip r:embed="rId29"/>
                          <a:stretch>
                            <a:fillRect/>
                          </a:stretch>
                        </pic:blipFill>
                        <pic:spPr>
                          <a:xfrm>
                            <a:off x="4206824" y="0"/>
                            <a:ext cx="30480" cy="6096"/>
                          </a:xfrm>
                          <a:prstGeom prst="rect">
                            <a:avLst/>
                          </a:prstGeom>
                        </pic:spPr>
                      </pic:pic>
                      <pic:pic xmlns:pic="http://schemas.openxmlformats.org/drawingml/2006/picture">
                        <pic:nvPicPr>
                          <pic:cNvPr id="13303" name="Picture 13303"/>
                          <pic:cNvPicPr/>
                        </pic:nvPicPr>
                        <pic:blipFill>
                          <a:blip r:embed="rId29"/>
                          <a:stretch>
                            <a:fillRect/>
                          </a:stretch>
                        </pic:blipFill>
                        <pic:spPr>
                          <a:xfrm>
                            <a:off x="4237304" y="0"/>
                            <a:ext cx="30480" cy="6096"/>
                          </a:xfrm>
                          <a:prstGeom prst="rect">
                            <a:avLst/>
                          </a:prstGeom>
                        </pic:spPr>
                      </pic:pic>
                      <pic:pic xmlns:pic="http://schemas.openxmlformats.org/drawingml/2006/picture">
                        <pic:nvPicPr>
                          <pic:cNvPr id="13305" name="Picture 13305"/>
                          <pic:cNvPicPr/>
                        </pic:nvPicPr>
                        <pic:blipFill>
                          <a:blip r:embed="rId29"/>
                          <a:stretch>
                            <a:fillRect/>
                          </a:stretch>
                        </pic:blipFill>
                        <pic:spPr>
                          <a:xfrm>
                            <a:off x="4267784" y="0"/>
                            <a:ext cx="30480" cy="6096"/>
                          </a:xfrm>
                          <a:prstGeom prst="rect">
                            <a:avLst/>
                          </a:prstGeom>
                        </pic:spPr>
                      </pic:pic>
                      <pic:pic xmlns:pic="http://schemas.openxmlformats.org/drawingml/2006/picture">
                        <pic:nvPicPr>
                          <pic:cNvPr id="13307" name="Picture 13307"/>
                          <pic:cNvPicPr/>
                        </pic:nvPicPr>
                        <pic:blipFill>
                          <a:blip r:embed="rId29"/>
                          <a:stretch>
                            <a:fillRect/>
                          </a:stretch>
                        </pic:blipFill>
                        <pic:spPr>
                          <a:xfrm>
                            <a:off x="4298265" y="0"/>
                            <a:ext cx="30480" cy="6096"/>
                          </a:xfrm>
                          <a:prstGeom prst="rect">
                            <a:avLst/>
                          </a:prstGeom>
                        </pic:spPr>
                      </pic:pic>
                      <pic:pic xmlns:pic="http://schemas.openxmlformats.org/drawingml/2006/picture">
                        <pic:nvPicPr>
                          <pic:cNvPr id="13309" name="Picture 13309"/>
                          <pic:cNvPicPr/>
                        </pic:nvPicPr>
                        <pic:blipFill>
                          <a:blip r:embed="rId29"/>
                          <a:stretch>
                            <a:fillRect/>
                          </a:stretch>
                        </pic:blipFill>
                        <pic:spPr>
                          <a:xfrm>
                            <a:off x="4328745" y="0"/>
                            <a:ext cx="30480" cy="6096"/>
                          </a:xfrm>
                          <a:prstGeom prst="rect">
                            <a:avLst/>
                          </a:prstGeom>
                        </pic:spPr>
                      </pic:pic>
                      <pic:pic xmlns:pic="http://schemas.openxmlformats.org/drawingml/2006/picture">
                        <pic:nvPicPr>
                          <pic:cNvPr id="13311" name="Picture 13311"/>
                          <pic:cNvPicPr/>
                        </pic:nvPicPr>
                        <pic:blipFill>
                          <a:blip r:embed="rId29"/>
                          <a:stretch>
                            <a:fillRect/>
                          </a:stretch>
                        </pic:blipFill>
                        <pic:spPr>
                          <a:xfrm>
                            <a:off x="4359224" y="0"/>
                            <a:ext cx="30480" cy="6096"/>
                          </a:xfrm>
                          <a:prstGeom prst="rect">
                            <a:avLst/>
                          </a:prstGeom>
                        </pic:spPr>
                      </pic:pic>
                      <pic:pic xmlns:pic="http://schemas.openxmlformats.org/drawingml/2006/picture">
                        <pic:nvPicPr>
                          <pic:cNvPr id="13313" name="Picture 13313"/>
                          <pic:cNvPicPr/>
                        </pic:nvPicPr>
                        <pic:blipFill>
                          <a:blip r:embed="rId29"/>
                          <a:stretch>
                            <a:fillRect/>
                          </a:stretch>
                        </pic:blipFill>
                        <pic:spPr>
                          <a:xfrm>
                            <a:off x="4389704" y="0"/>
                            <a:ext cx="30785" cy="6096"/>
                          </a:xfrm>
                          <a:prstGeom prst="rect">
                            <a:avLst/>
                          </a:prstGeom>
                        </pic:spPr>
                      </pic:pic>
                      <pic:pic xmlns:pic="http://schemas.openxmlformats.org/drawingml/2006/picture">
                        <pic:nvPicPr>
                          <pic:cNvPr id="13315" name="Picture 13315"/>
                          <pic:cNvPicPr/>
                        </pic:nvPicPr>
                        <pic:blipFill>
                          <a:blip r:embed="rId29"/>
                          <a:stretch>
                            <a:fillRect/>
                          </a:stretch>
                        </pic:blipFill>
                        <pic:spPr>
                          <a:xfrm>
                            <a:off x="4420565" y="0"/>
                            <a:ext cx="30480" cy="6096"/>
                          </a:xfrm>
                          <a:prstGeom prst="rect">
                            <a:avLst/>
                          </a:prstGeom>
                        </pic:spPr>
                      </pic:pic>
                      <pic:pic xmlns:pic="http://schemas.openxmlformats.org/drawingml/2006/picture">
                        <pic:nvPicPr>
                          <pic:cNvPr id="13317" name="Picture 13317"/>
                          <pic:cNvPicPr/>
                        </pic:nvPicPr>
                        <pic:blipFill>
                          <a:blip r:embed="rId29"/>
                          <a:stretch>
                            <a:fillRect/>
                          </a:stretch>
                        </pic:blipFill>
                        <pic:spPr>
                          <a:xfrm>
                            <a:off x="4451046" y="0"/>
                            <a:ext cx="30480" cy="6096"/>
                          </a:xfrm>
                          <a:prstGeom prst="rect">
                            <a:avLst/>
                          </a:prstGeom>
                        </pic:spPr>
                      </pic:pic>
                      <pic:pic xmlns:pic="http://schemas.openxmlformats.org/drawingml/2006/picture">
                        <pic:nvPicPr>
                          <pic:cNvPr id="13319" name="Picture 13319"/>
                          <pic:cNvPicPr/>
                        </pic:nvPicPr>
                        <pic:blipFill>
                          <a:blip r:embed="rId29"/>
                          <a:stretch>
                            <a:fillRect/>
                          </a:stretch>
                        </pic:blipFill>
                        <pic:spPr>
                          <a:xfrm>
                            <a:off x="4481526" y="0"/>
                            <a:ext cx="30480" cy="6096"/>
                          </a:xfrm>
                          <a:prstGeom prst="rect">
                            <a:avLst/>
                          </a:prstGeom>
                        </pic:spPr>
                      </pic:pic>
                      <pic:pic xmlns:pic="http://schemas.openxmlformats.org/drawingml/2006/picture">
                        <pic:nvPicPr>
                          <pic:cNvPr id="13321" name="Picture 13321"/>
                          <pic:cNvPicPr/>
                        </pic:nvPicPr>
                        <pic:blipFill>
                          <a:blip r:embed="rId29"/>
                          <a:stretch>
                            <a:fillRect/>
                          </a:stretch>
                        </pic:blipFill>
                        <pic:spPr>
                          <a:xfrm>
                            <a:off x="4512005" y="0"/>
                            <a:ext cx="30480" cy="6096"/>
                          </a:xfrm>
                          <a:prstGeom prst="rect">
                            <a:avLst/>
                          </a:prstGeom>
                        </pic:spPr>
                      </pic:pic>
                      <pic:pic xmlns:pic="http://schemas.openxmlformats.org/drawingml/2006/picture">
                        <pic:nvPicPr>
                          <pic:cNvPr id="13323" name="Picture 13323"/>
                          <pic:cNvPicPr/>
                        </pic:nvPicPr>
                        <pic:blipFill>
                          <a:blip r:embed="rId29"/>
                          <a:stretch>
                            <a:fillRect/>
                          </a:stretch>
                        </pic:blipFill>
                        <pic:spPr>
                          <a:xfrm>
                            <a:off x="4542485" y="0"/>
                            <a:ext cx="30480" cy="6096"/>
                          </a:xfrm>
                          <a:prstGeom prst="rect">
                            <a:avLst/>
                          </a:prstGeom>
                        </pic:spPr>
                      </pic:pic>
                      <pic:pic xmlns:pic="http://schemas.openxmlformats.org/drawingml/2006/picture">
                        <pic:nvPicPr>
                          <pic:cNvPr id="13325" name="Picture 13325"/>
                          <pic:cNvPicPr/>
                        </pic:nvPicPr>
                        <pic:blipFill>
                          <a:blip r:embed="rId29"/>
                          <a:stretch>
                            <a:fillRect/>
                          </a:stretch>
                        </pic:blipFill>
                        <pic:spPr>
                          <a:xfrm>
                            <a:off x="4572965" y="0"/>
                            <a:ext cx="30480" cy="6096"/>
                          </a:xfrm>
                          <a:prstGeom prst="rect">
                            <a:avLst/>
                          </a:prstGeom>
                        </pic:spPr>
                      </pic:pic>
                      <pic:pic xmlns:pic="http://schemas.openxmlformats.org/drawingml/2006/picture">
                        <pic:nvPicPr>
                          <pic:cNvPr id="13327" name="Picture 13327"/>
                          <pic:cNvPicPr/>
                        </pic:nvPicPr>
                        <pic:blipFill>
                          <a:blip r:embed="rId29"/>
                          <a:stretch>
                            <a:fillRect/>
                          </a:stretch>
                        </pic:blipFill>
                        <pic:spPr>
                          <a:xfrm>
                            <a:off x="4603446" y="0"/>
                            <a:ext cx="30480" cy="6096"/>
                          </a:xfrm>
                          <a:prstGeom prst="rect">
                            <a:avLst/>
                          </a:prstGeom>
                        </pic:spPr>
                      </pic:pic>
                      <pic:pic xmlns:pic="http://schemas.openxmlformats.org/drawingml/2006/picture">
                        <pic:nvPicPr>
                          <pic:cNvPr id="13329" name="Picture 13329"/>
                          <pic:cNvPicPr/>
                        </pic:nvPicPr>
                        <pic:blipFill>
                          <a:blip r:embed="rId29"/>
                          <a:stretch>
                            <a:fillRect/>
                          </a:stretch>
                        </pic:blipFill>
                        <pic:spPr>
                          <a:xfrm>
                            <a:off x="4633926" y="0"/>
                            <a:ext cx="30480" cy="6096"/>
                          </a:xfrm>
                          <a:prstGeom prst="rect">
                            <a:avLst/>
                          </a:prstGeom>
                        </pic:spPr>
                      </pic:pic>
                      <pic:pic xmlns:pic="http://schemas.openxmlformats.org/drawingml/2006/picture">
                        <pic:nvPicPr>
                          <pic:cNvPr id="13331" name="Picture 13331"/>
                          <pic:cNvPicPr/>
                        </pic:nvPicPr>
                        <pic:blipFill>
                          <a:blip r:embed="rId29"/>
                          <a:stretch>
                            <a:fillRect/>
                          </a:stretch>
                        </pic:blipFill>
                        <pic:spPr>
                          <a:xfrm>
                            <a:off x="4664405" y="0"/>
                            <a:ext cx="30480" cy="6096"/>
                          </a:xfrm>
                          <a:prstGeom prst="rect">
                            <a:avLst/>
                          </a:prstGeom>
                        </pic:spPr>
                      </pic:pic>
                      <pic:pic xmlns:pic="http://schemas.openxmlformats.org/drawingml/2006/picture">
                        <pic:nvPicPr>
                          <pic:cNvPr id="13333" name="Picture 13333"/>
                          <pic:cNvPicPr/>
                        </pic:nvPicPr>
                        <pic:blipFill>
                          <a:blip r:embed="rId29"/>
                          <a:stretch>
                            <a:fillRect/>
                          </a:stretch>
                        </pic:blipFill>
                        <pic:spPr>
                          <a:xfrm>
                            <a:off x="4694885" y="0"/>
                            <a:ext cx="30480" cy="6096"/>
                          </a:xfrm>
                          <a:prstGeom prst="rect">
                            <a:avLst/>
                          </a:prstGeom>
                        </pic:spPr>
                      </pic:pic>
                      <pic:pic xmlns:pic="http://schemas.openxmlformats.org/drawingml/2006/picture">
                        <pic:nvPicPr>
                          <pic:cNvPr id="13335" name="Picture 13335"/>
                          <pic:cNvPicPr/>
                        </pic:nvPicPr>
                        <pic:blipFill>
                          <a:blip r:embed="rId29"/>
                          <a:stretch>
                            <a:fillRect/>
                          </a:stretch>
                        </pic:blipFill>
                        <pic:spPr>
                          <a:xfrm>
                            <a:off x="4725365" y="0"/>
                            <a:ext cx="30480" cy="6096"/>
                          </a:xfrm>
                          <a:prstGeom prst="rect">
                            <a:avLst/>
                          </a:prstGeom>
                        </pic:spPr>
                      </pic:pic>
                      <pic:pic xmlns:pic="http://schemas.openxmlformats.org/drawingml/2006/picture">
                        <pic:nvPicPr>
                          <pic:cNvPr id="13337" name="Picture 13337"/>
                          <pic:cNvPicPr/>
                        </pic:nvPicPr>
                        <pic:blipFill>
                          <a:blip r:embed="rId29"/>
                          <a:stretch>
                            <a:fillRect/>
                          </a:stretch>
                        </pic:blipFill>
                        <pic:spPr>
                          <a:xfrm>
                            <a:off x="4755846" y="0"/>
                            <a:ext cx="30480" cy="6096"/>
                          </a:xfrm>
                          <a:prstGeom prst="rect">
                            <a:avLst/>
                          </a:prstGeom>
                        </pic:spPr>
                      </pic:pic>
                      <pic:pic xmlns:pic="http://schemas.openxmlformats.org/drawingml/2006/picture">
                        <pic:nvPicPr>
                          <pic:cNvPr id="13339" name="Picture 13339"/>
                          <pic:cNvPicPr/>
                        </pic:nvPicPr>
                        <pic:blipFill>
                          <a:blip r:embed="rId29"/>
                          <a:stretch>
                            <a:fillRect/>
                          </a:stretch>
                        </pic:blipFill>
                        <pic:spPr>
                          <a:xfrm>
                            <a:off x="4786326" y="0"/>
                            <a:ext cx="30480" cy="6096"/>
                          </a:xfrm>
                          <a:prstGeom prst="rect">
                            <a:avLst/>
                          </a:prstGeom>
                        </pic:spPr>
                      </pic:pic>
                      <pic:pic xmlns:pic="http://schemas.openxmlformats.org/drawingml/2006/picture">
                        <pic:nvPicPr>
                          <pic:cNvPr id="13341" name="Picture 13341"/>
                          <pic:cNvPicPr/>
                        </pic:nvPicPr>
                        <pic:blipFill>
                          <a:blip r:embed="rId29"/>
                          <a:stretch>
                            <a:fillRect/>
                          </a:stretch>
                        </pic:blipFill>
                        <pic:spPr>
                          <a:xfrm>
                            <a:off x="4816805" y="0"/>
                            <a:ext cx="30480" cy="6096"/>
                          </a:xfrm>
                          <a:prstGeom prst="rect">
                            <a:avLst/>
                          </a:prstGeom>
                        </pic:spPr>
                      </pic:pic>
                      <pic:pic xmlns:pic="http://schemas.openxmlformats.org/drawingml/2006/picture">
                        <pic:nvPicPr>
                          <pic:cNvPr id="13343" name="Picture 13343"/>
                          <pic:cNvPicPr/>
                        </pic:nvPicPr>
                        <pic:blipFill>
                          <a:blip r:embed="rId29"/>
                          <a:stretch>
                            <a:fillRect/>
                          </a:stretch>
                        </pic:blipFill>
                        <pic:spPr>
                          <a:xfrm>
                            <a:off x="4847285" y="0"/>
                            <a:ext cx="30480" cy="6096"/>
                          </a:xfrm>
                          <a:prstGeom prst="rect">
                            <a:avLst/>
                          </a:prstGeom>
                        </pic:spPr>
                      </pic:pic>
                      <pic:pic xmlns:pic="http://schemas.openxmlformats.org/drawingml/2006/picture">
                        <pic:nvPicPr>
                          <pic:cNvPr id="13345" name="Picture 13345"/>
                          <pic:cNvPicPr/>
                        </pic:nvPicPr>
                        <pic:blipFill>
                          <a:blip r:embed="rId29"/>
                          <a:stretch>
                            <a:fillRect/>
                          </a:stretch>
                        </pic:blipFill>
                        <pic:spPr>
                          <a:xfrm>
                            <a:off x="4877765" y="0"/>
                            <a:ext cx="30480" cy="6096"/>
                          </a:xfrm>
                          <a:prstGeom prst="rect">
                            <a:avLst/>
                          </a:prstGeom>
                        </pic:spPr>
                      </pic:pic>
                      <pic:pic xmlns:pic="http://schemas.openxmlformats.org/drawingml/2006/picture">
                        <pic:nvPicPr>
                          <pic:cNvPr id="13347" name="Picture 13347"/>
                          <pic:cNvPicPr/>
                        </pic:nvPicPr>
                        <pic:blipFill>
                          <a:blip r:embed="rId29"/>
                          <a:stretch>
                            <a:fillRect/>
                          </a:stretch>
                        </pic:blipFill>
                        <pic:spPr>
                          <a:xfrm>
                            <a:off x="4908246" y="0"/>
                            <a:ext cx="30480" cy="6096"/>
                          </a:xfrm>
                          <a:prstGeom prst="rect">
                            <a:avLst/>
                          </a:prstGeom>
                        </pic:spPr>
                      </pic:pic>
                      <pic:pic xmlns:pic="http://schemas.openxmlformats.org/drawingml/2006/picture">
                        <pic:nvPicPr>
                          <pic:cNvPr id="13349" name="Picture 13349"/>
                          <pic:cNvPicPr/>
                        </pic:nvPicPr>
                        <pic:blipFill>
                          <a:blip r:embed="rId29"/>
                          <a:stretch>
                            <a:fillRect/>
                          </a:stretch>
                        </pic:blipFill>
                        <pic:spPr>
                          <a:xfrm>
                            <a:off x="4938726" y="0"/>
                            <a:ext cx="30480" cy="6096"/>
                          </a:xfrm>
                          <a:prstGeom prst="rect">
                            <a:avLst/>
                          </a:prstGeom>
                        </pic:spPr>
                      </pic:pic>
                      <pic:pic xmlns:pic="http://schemas.openxmlformats.org/drawingml/2006/picture">
                        <pic:nvPicPr>
                          <pic:cNvPr id="13351" name="Picture 13351"/>
                          <pic:cNvPicPr/>
                        </pic:nvPicPr>
                        <pic:blipFill>
                          <a:blip r:embed="rId29"/>
                          <a:stretch>
                            <a:fillRect/>
                          </a:stretch>
                        </pic:blipFill>
                        <pic:spPr>
                          <a:xfrm>
                            <a:off x="4969205" y="0"/>
                            <a:ext cx="30480" cy="6096"/>
                          </a:xfrm>
                          <a:prstGeom prst="rect">
                            <a:avLst/>
                          </a:prstGeom>
                        </pic:spPr>
                      </pic:pic>
                      <pic:pic xmlns:pic="http://schemas.openxmlformats.org/drawingml/2006/picture">
                        <pic:nvPicPr>
                          <pic:cNvPr id="13353" name="Picture 13353"/>
                          <pic:cNvPicPr/>
                        </pic:nvPicPr>
                        <pic:blipFill>
                          <a:blip r:embed="rId29"/>
                          <a:stretch>
                            <a:fillRect/>
                          </a:stretch>
                        </pic:blipFill>
                        <pic:spPr>
                          <a:xfrm>
                            <a:off x="4999685" y="0"/>
                            <a:ext cx="30480" cy="6096"/>
                          </a:xfrm>
                          <a:prstGeom prst="rect">
                            <a:avLst/>
                          </a:prstGeom>
                        </pic:spPr>
                      </pic:pic>
                      <pic:pic xmlns:pic="http://schemas.openxmlformats.org/drawingml/2006/picture">
                        <pic:nvPicPr>
                          <pic:cNvPr id="13355" name="Picture 13355"/>
                          <pic:cNvPicPr/>
                        </pic:nvPicPr>
                        <pic:blipFill>
                          <a:blip r:embed="rId29"/>
                          <a:stretch>
                            <a:fillRect/>
                          </a:stretch>
                        </pic:blipFill>
                        <pic:spPr>
                          <a:xfrm>
                            <a:off x="5030165" y="0"/>
                            <a:ext cx="30480" cy="6096"/>
                          </a:xfrm>
                          <a:prstGeom prst="rect">
                            <a:avLst/>
                          </a:prstGeom>
                        </pic:spPr>
                      </pic:pic>
                      <pic:pic xmlns:pic="http://schemas.openxmlformats.org/drawingml/2006/picture">
                        <pic:nvPicPr>
                          <pic:cNvPr id="13357" name="Picture 13357"/>
                          <pic:cNvPicPr/>
                        </pic:nvPicPr>
                        <pic:blipFill>
                          <a:blip r:embed="rId29"/>
                          <a:stretch>
                            <a:fillRect/>
                          </a:stretch>
                        </pic:blipFill>
                        <pic:spPr>
                          <a:xfrm>
                            <a:off x="5060646" y="0"/>
                            <a:ext cx="30480" cy="6096"/>
                          </a:xfrm>
                          <a:prstGeom prst="rect">
                            <a:avLst/>
                          </a:prstGeom>
                        </pic:spPr>
                      </pic:pic>
                      <pic:pic xmlns:pic="http://schemas.openxmlformats.org/drawingml/2006/picture">
                        <pic:nvPicPr>
                          <pic:cNvPr id="13359" name="Picture 13359"/>
                          <pic:cNvPicPr/>
                        </pic:nvPicPr>
                        <pic:blipFill>
                          <a:blip r:embed="rId29"/>
                          <a:stretch>
                            <a:fillRect/>
                          </a:stretch>
                        </pic:blipFill>
                        <pic:spPr>
                          <a:xfrm>
                            <a:off x="5091126" y="0"/>
                            <a:ext cx="30480" cy="6096"/>
                          </a:xfrm>
                          <a:prstGeom prst="rect">
                            <a:avLst/>
                          </a:prstGeom>
                        </pic:spPr>
                      </pic:pic>
                      <pic:pic xmlns:pic="http://schemas.openxmlformats.org/drawingml/2006/picture">
                        <pic:nvPicPr>
                          <pic:cNvPr id="13361" name="Picture 13361"/>
                          <pic:cNvPicPr/>
                        </pic:nvPicPr>
                        <pic:blipFill>
                          <a:blip r:embed="rId29"/>
                          <a:stretch>
                            <a:fillRect/>
                          </a:stretch>
                        </pic:blipFill>
                        <pic:spPr>
                          <a:xfrm>
                            <a:off x="5121605" y="0"/>
                            <a:ext cx="30480" cy="6096"/>
                          </a:xfrm>
                          <a:prstGeom prst="rect">
                            <a:avLst/>
                          </a:prstGeom>
                        </pic:spPr>
                      </pic:pic>
                      <pic:pic xmlns:pic="http://schemas.openxmlformats.org/drawingml/2006/picture">
                        <pic:nvPicPr>
                          <pic:cNvPr id="13363" name="Picture 13363"/>
                          <pic:cNvPicPr/>
                        </pic:nvPicPr>
                        <pic:blipFill>
                          <a:blip r:embed="rId29"/>
                          <a:stretch>
                            <a:fillRect/>
                          </a:stretch>
                        </pic:blipFill>
                        <pic:spPr>
                          <a:xfrm>
                            <a:off x="5152085" y="0"/>
                            <a:ext cx="30480" cy="6096"/>
                          </a:xfrm>
                          <a:prstGeom prst="rect">
                            <a:avLst/>
                          </a:prstGeom>
                        </pic:spPr>
                      </pic:pic>
                      <pic:pic xmlns:pic="http://schemas.openxmlformats.org/drawingml/2006/picture">
                        <pic:nvPicPr>
                          <pic:cNvPr id="13365" name="Picture 13365"/>
                          <pic:cNvPicPr/>
                        </pic:nvPicPr>
                        <pic:blipFill>
                          <a:blip r:embed="rId29"/>
                          <a:stretch>
                            <a:fillRect/>
                          </a:stretch>
                        </pic:blipFill>
                        <pic:spPr>
                          <a:xfrm>
                            <a:off x="5182565" y="0"/>
                            <a:ext cx="30480" cy="6096"/>
                          </a:xfrm>
                          <a:prstGeom prst="rect">
                            <a:avLst/>
                          </a:prstGeom>
                        </pic:spPr>
                      </pic:pic>
                      <pic:pic xmlns:pic="http://schemas.openxmlformats.org/drawingml/2006/picture">
                        <pic:nvPicPr>
                          <pic:cNvPr id="13367" name="Picture 13367"/>
                          <pic:cNvPicPr/>
                        </pic:nvPicPr>
                        <pic:blipFill>
                          <a:blip r:embed="rId29"/>
                          <a:stretch>
                            <a:fillRect/>
                          </a:stretch>
                        </pic:blipFill>
                        <pic:spPr>
                          <a:xfrm>
                            <a:off x="5213046" y="0"/>
                            <a:ext cx="30480" cy="6096"/>
                          </a:xfrm>
                          <a:prstGeom prst="rect">
                            <a:avLst/>
                          </a:prstGeom>
                        </pic:spPr>
                      </pic:pic>
                      <pic:pic xmlns:pic="http://schemas.openxmlformats.org/drawingml/2006/picture">
                        <pic:nvPicPr>
                          <pic:cNvPr id="13369" name="Picture 13369"/>
                          <pic:cNvPicPr/>
                        </pic:nvPicPr>
                        <pic:blipFill>
                          <a:blip r:embed="rId29"/>
                          <a:stretch>
                            <a:fillRect/>
                          </a:stretch>
                        </pic:blipFill>
                        <pic:spPr>
                          <a:xfrm>
                            <a:off x="5243526" y="0"/>
                            <a:ext cx="30480" cy="6096"/>
                          </a:xfrm>
                          <a:prstGeom prst="rect">
                            <a:avLst/>
                          </a:prstGeom>
                        </pic:spPr>
                      </pic:pic>
                      <pic:pic xmlns:pic="http://schemas.openxmlformats.org/drawingml/2006/picture">
                        <pic:nvPicPr>
                          <pic:cNvPr id="13371" name="Picture 13371"/>
                          <pic:cNvPicPr/>
                        </pic:nvPicPr>
                        <pic:blipFill>
                          <a:blip r:embed="rId29"/>
                          <a:stretch>
                            <a:fillRect/>
                          </a:stretch>
                        </pic:blipFill>
                        <pic:spPr>
                          <a:xfrm>
                            <a:off x="5274005" y="0"/>
                            <a:ext cx="30480" cy="6096"/>
                          </a:xfrm>
                          <a:prstGeom prst="rect">
                            <a:avLst/>
                          </a:prstGeom>
                        </pic:spPr>
                      </pic:pic>
                      <pic:pic xmlns:pic="http://schemas.openxmlformats.org/drawingml/2006/picture">
                        <pic:nvPicPr>
                          <pic:cNvPr id="13373" name="Picture 13373"/>
                          <pic:cNvPicPr/>
                        </pic:nvPicPr>
                        <pic:blipFill>
                          <a:blip r:embed="rId29"/>
                          <a:stretch>
                            <a:fillRect/>
                          </a:stretch>
                        </pic:blipFill>
                        <pic:spPr>
                          <a:xfrm>
                            <a:off x="5304485" y="0"/>
                            <a:ext cx="30480" cy="6096"/>
                          </a:xfrm>
                          <a:prstGeom prst="rect">
                            <a:avLst/>
                          </a:prstGeom>
                        </pic:spPr>
                      </pic:pic>
                      <pic:pic xmlns:pic="http://schemas.openxmlformats.org/drawingml/2006/picture">
                        <pic:nvPicPr>
                          <pic:cNvPr id="13375" name="Picture 13375"/>
                          <pic:cNvPicPr/>
                        </pic:nvPicPr>
                        <pic:blipFill>
                          <a:blip r:embed="rId29"/>
                          <a:stretch>
                            <a:fillRect/>
                          </a:stretch>
                        </pic:blipFill>
                        <pic:spPr>
                          <a:xfrm>
                            <a:off x="5334965" y="0"/>
                            <a:ext cx="30480" cy="6096"/>
                          </a:xfrm>
                          <a:prstGeom prst="rect">
                            <a:avLst/>
                          </a:prstGeom>
                        </pic:spPr>
                      </pic:pic>
                      <pic:pic xmlns:pic="http://schemas.openxmlformats.org/drawingml/2006/picture">
                        <pic:nvPicPr>
                          <pic:cNvPr id="13377" name="Picture 13377"/>
                          <pic:cNvPicPr/>
                        </pic:nvPicPr>
                        <pic:blipFill>
                          <a:blip r:embed="rId29"/>
                          <a:stretch>
                            <a:fillRect/>
                          </a:stretch>
                        </pic:blipFill>
                        <pic:spPr>
                          <a:xfrm>
                            <a:off x="5365446" y="0"/>
                            <a:ext cx="30480" cy="6096"/>
                          </a:xfrm>
                          <a:prstGeom prst="rect">
                            <a:avLst/>
                          </a:prstGeom>
                        </pic:spPr>
                      </pic:pic>
                      <pic:pic xmlns:pic="http://schemas.openxmlformats.org/drawingml/2006/picture">
                        <pic:nvPicPr>
                          <pic:cNvPr id="13379" name="Picture 13379"/>
                          <pic:cNvPicPr/>
                        </pic:nvPicPr>
                        <pic:blipFill>
                          <a:blip r:embed="rId29"/>
                          <a:stretch>
                            <a:fillRect/>
                          </a:stretch>
                        </pic:blipFill>
                        <pic:spPr>
                          <a:xfrm>
                            <a:off x="5395926" y="0"/>
                            <a:ext cx="30480" cy="6096"/>
                          </a:xfrm>
                          <a:prstGeom prst="rect">
                            <a:avLst/>
                          </a:prstGeom>
                        </pic:spPr>
                      </pic:pic>
                      <pic:pic xmlns:pic="http://schemas.openxmlformats.org/drawingml/2006/picture">
                        <pic:nvPicPr>
                          <pic:cNvPr id="13381" name="Picture 13381"/>
                          <pic:cNvPicPr/>
                        </pic:nvPicPr>
                        <pic:blipFill>
                          <a:blip r:embed="rId29"/>
                          <a:stretch>
                            <a:fillRect/>
                          </a:stretch>
                        </pic:blipFill>
                        <pic:spPr>
                          <a:xfrm>
                            <a:off x="5426405" y="0"/>
                            <a:ext cx="30480" cy="6096"/>
                          </a:xfrm>
                          <a:prstGeom prst="rect">
                            <a:avLst/>
                          </a:prstGeom>
                        </pic:spPr>
                      </pic:pic>
                      <pic:pic xmlns:pic="http://schemas.openxmlformats.org/drawingml/2006/picture">
                        <pic:nvPicPr>
                          <pic:cNvPr id="13383" name="Picture 13383"/>
                          <pic:cNvPicPr/>
                        </pic:nvPicPr>
                        <pic:blipFill>
                          <a:blip r:embed="rId29"/>
                          <a:stretch>
                            <a:fillRect/>
                          </a:stretch>
                        </pic:blipFill>
                        <pic:spPr>
                          <a:xfrm>
                            <a:off x="5456885" y="0"/>
                            <a:ext cx="30480" cy="6096"/>
                          </a:xfrm>
                          <a:prstGeom prst="rect">
                            <a:avLst/>
                          </a:prstGeom>
                        </pic:spPr>
                      </pic:pic>
                      <pic:pic xmlns:pic="http://schemas.openxmlformats.org/drawingml/2006/picture">
                        <pic:nvPicPr>
                          <pic:cNvPr id="13385" name="Picture 13385"/>
                          <pic:cNvPicPr/>
                        </pic:nvPicPr>
                        <pic:blipFill>
                          <a:blip r:embed="rId29"/>
                          <a:stretch>
                            <a:fillRect/>
                          </a:stretch>
                        </pic:blipFill>
                        <pic:spPr>
                          <a:xfrm>
                            <a:off x="5487365" y="0"/>
                            <a:ext cx="30480" cy="6096"/>
                          </a:xfrm>
                          <a:prstGeom prst="rect">
                            <a:avLst/>
                          </a:prstGeom>
                        </pic:spPr>
                      </pic:pic>
                      <pic:pic xmlns:pic="http://schemas.openxmlformats.org/drawingml/2006/picture">
                        <pic:nvPicPr>
                          <pic:cNvPr id="13387" name="Picture 13387"/>
                          <pic:cNvPicPr/>
                        </pic:nvPicPr>
                        <pic:blipFill>
                          <a:blip r:embed="rId29"/>
                          <a:stretch>
                            <a:fillRect/>
                          </a:stretch>
                        </pic:blipFill>
                        <pic:spPr>
                          <a:xfrm>
                            <a:off x="5517846" y="0"/>
                            <a:ext cx="30480" cy="6096"/>
                          </a:xfrm>
                          <a:prstGeom prst="rect">
                            <a:avLst/>
                          </a:prstGeom>
                        </pic:spPr>
                      </pic:pic>
                      <pic:pic xmlns:pic="http://schemas.openxmlformats.org/drawingml/2006/picture">
                        <pic:nvPicPr>
                          <pic:cNvPr id="13389" name="Picture 13389"/>
                          <pic:cNvPicPr/>
                        </pic:nvPicPr>
                        <pic:blipFill>
                          <a:blip r:embed="rId29"/>
                          <a:stretch>
                            <a:fillRect/>
                          </a:stretch>
                        </pic:blipFill>
                        <pic:spPr>
                          <a:xfrm>
                            <a:off x="5548326" y="0"/>
                            <a:ext cx="30480" cy="6096"/>
                          </a:xfrm>
                          <a:prstGeom prst="rect">
                            <a:avLst/>
                          </a:prstGeom>
                        </pic:spPr>
                      </pic:pic>
                      <pic:pic xmlns:pic="http://schemas.openxmlformats.org/drawingml/2006/picture">
                        <pic:nvPicPr>
                          <pic:cNvPr id="13391" name="Picture 13391"/>
                          <pic:cNvPicPr/>
                        </pic:nvPicPr>
                        <pic:blipFill>
                          <a:blip r:embed="rId29"/>
                          <a:stretch>
                            <a:fillRect/>
                          </a:stretch>
                        </pic:blipFill>
                        <pic:spPr>
                          <a:xfrm>
                            <a:off x="5578805" y="0"/>
                            <a:ext cx="30480" cy="6096"/>
                          </a:xfrm>
                          <a:prstGeom prst="rect">
                            <a:avLst/>
                          </a:prstGeom>
                        </pic:spPr>
                      </pic:pic>
                      <pic:pic xmlns:pic="http://schemas.openxmlformats.org/drawingml/2006/picture">
                        <pic:nvPicPr>
                          <pic:cNvPr id="13393" name="Picture 13393"/>
                          <pic:cNvPicPr/>
                        </pic:nvPicPr>
                        <pic:blipFill>
                          <a:blip r:embed="rId29"/>
                          <a:stretch>
                            <a:fillRect/>
                          </a:stretch>
                        </pic:blipFill>
                        <pic:spPr>
                          <a:xfrm>
                            <a:off x="5609285" y="0"/>
                            <a:ext cx="30480" cy="6096"/>
                          </a:xfrm>
                          <a:prstGeom prst="rect">
                            <a:avLst/>
                          </a:prstGeom>
                        </pic:spPr>
                      </pic:pic>
                      <pic:pic xmlns:pic="http://schemas.openxmlformats.org/drawingml/2006/picture">
                        <pic:nvPicPr>
                          <pic:cNvPr id="13395" name="Picture 13395"/>
                          <pic:cNvPicPr/>
                        </pic:nvPicPr>
                        <pic:blipFill>
                          <a:blip r:embed="rId29"/>
                          <a:stretch>
                            <a:fillRect/>
                          </a:stretch>
                        </pic:blipFill>
                        <pic:spPr>
                          <a:xfrm>
                            <a:off x="5639766" y="0"/>
                            <a:ext cx="30480" cy="6096"/>
                          </a:xfrm>
                          <a:prstGeom prst="rect">
                            <a:avLst/>
                          </a:prstGeom>
                        </pic:spPr>
                      </pic:pic>
                      <pic:pic xmlns:pic="http://schemas.openxmlformats.org/drawingml/2006/picture">
                        <pic:nvPicPr>
                          <pic:cNvPr id="13397" name="Picture 13397"/>
                          <pic:cNvPicPr/>
                        </pic:nvPicPr>
                        <pic:blipFill>
                          <a:blip r:embed="rId29"/>
                          <a:stretch>
                            <a:fillRect/>
                          </a:stretch>
                        </pic:blipFill>
                        <pic:spPr>
                          <a:xfrm>
                            <a:off x="5670245" y="0"/>
                            <a:ext cx="30480" cy="6096"/>
                          </a:xfrm>
                          <a:prstGeom prst="rect">
                            <a:avLst/>
                          </a:prstGeom>
                        </pic:spPr>
                      </pic:pic>
                      <pic:pic xmlns:pic="http://schemas.openxmlformats.org/drawingml/2006/picture">
                        <pic:nvPicPr>
                          <pic:cNvPr id="13399" name="Picture 13399"/>
                          <pic:cNvPicPr/>
                        </pic:nvPicPr>
                        <pic:blipFill>
                          <a:blip r:embed="rId29"/>
                          <a:stretch>
                            <a:fillRect/>
                          </a:stretch>
                        </pic:blipFill>
                        <pic:spPr>
                          <a:xfrm>
                            <a:off x="5700726" y="0"/>
                            <a:ext cx="30480" cy="6096"/>
                          </a:xfrm>
                          <a:prstGeom prst="rect">
                            <a:avLst/>
                          </a:prstGeom>
                        </pic:spPr>
                      </pic:pic>
                      <pic:pic xmlns:pic="http://schemas.openxmlformats.org/drawingml/2006/picture">
                        <pic:nvPicPr>
                          <pic:cNvPr id="13401" name="Picture 13401"/>
                          <pic:cNvPicPr/>
                        </pic:nvPicPr>
                        <pic:blipFill>
                          <a:blip r:embed="rId29"/>
                          <a:stretch>
                            <a:fillRect/>
                          </a:stretch>
                        </pic:blipFill>
                        <pic:spPr>
                          <a:xfrm>
                            <a:off x="5731206" y="0"/>
                            <a:ext cx="30480" cy="6096"/>
                          </a:xfrm>
                          <a:prstGeom prst="rect">
                            <a:avLst/>
                          </a:prstGeom>
                        </pic:spPr>
                      </pic:pic>
                      <pic:pic xmlns:pic="http://schemas.openxmlformats.org/drawingml/2006/picture">
                        <pic:nvPicPr>
                          <pic:cNvPr id="13403" name="Picture 13403"/>
                          <pic:cNvPicPr/>
                        </pic:nvPicPr>
                        <pic:blipFill>
                          <a:blip r:embed="rId29"/>
                          <a:stretch>
                            <a:fillRect/>
                          </a:stretch>
                        </pic:blipFill>
                        <pic:spPr>
                          <a:xfrm>
                            <a:off x="5761685" y="0"/>
                            <a:ext cx="30480" cy="6096"/>
                          </a:xfrm>
                          <a:prstGeom prst="rect">
                            <a:avLst/>
                          </a:prstGeom>
                        </pic:spPr>
                      </pic:pic>
                      <pic:pic xmlns:pic="http://schemas.openxmlformats.org/drawingml/2006/picture">
                        <pic:nvPicPr>
                          <pic:cNvPr id="13405" name="Picture 13405"/>
                          <pic:cNvPicPr/>
                        </pic:nvPicPr>
                        <pic:blipFill>
                          <a:blip r:embed="rId32"/>
                          <a:stretch>
                            <a:fillRect/>
                          </a:stretch>
                        </pic:blipFill>
                        <pic:spPr>
                          <a:xfrm>
                            <a:off x="5792166" y="0"/>
                            <a:ext cx="4572" cy="6096"/>
                          </a:xfrm>
                          <a:prstGeom prst="rect">
                            <a:avLst/>
                          </a:prstGeom>
                        </pic:spPr>
                      </pic:pic>
                    </wpg:wgp>
                  </a:graphicData>
                </a:graphic>
              </wp:inline>
            </w:drawing>
          </mc:Choice>
          <mc:Fallback>
            <w:pict>
              <v:group w14:anchorId="049D7A25" id="Group 60460"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">
                <v:shape id="Picture 13025"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5/TbFAAAA3gAAAA8AAABkcnMvZG93bnJldi54bWxET01rwkAQvRf8D8sIvRTdbYoi0VVEqNbe&#10;jCJ4G7JjEszOhuzWpP31bqHQ2zze5yxWva3FnVpfOdbwOlYgiHNnKi40nI7voxkIH5AN1o5Jwzd5&#10;WC0HTwtMjev4QPcsFCKGsE9RQxlCk0rp85Is+rFriCN3da3FEGFbSNNiF8NtLROlptJixbGhxIY2&#10;JeW37MtqUJ362fe7zH2e82T3YreT7a26aP087NdzEIH68C/+c3+YOP9NJRP4fSfeIJ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f02xQAAAN4AAAAPAAAAAAAAAAAAAAAA&#10;AJ8CAABkcnMvZG93bnJldi54bWxQSwUGAAAAAAQABAD3AAAAkQMAAAAA&#10;">
                  <v:imagedata r:id="rId30" o:title=""/>
                </v:shape>
                <v:shape id="Picture 13027"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nxtrFAAAA3gAAAA8AAABkcnMvZG93bnJldi54bWxET01rwkAQvQv9D8sUehHdbaS1pK5SBLV6&#10;MxWhtyE7TYLZ2ZDdmthf7xYEb/N4nzNb9LYWZ2p95VjD81iBIM6dqbjQcPhajd5A+IBssHZMGi7k&#10;YTF/GMwwNa7jPZ2zUIgYwj5FDWUITSqlz0uy6MeuIY7cj2sthgjbQpoWuxhua5ko9SotVhwbSmxo&#10;WVJ+yn6tBtWpv22/ydzumCeboV2/rE/Vt9ZPj/3HO4hAfbiLb+5PE+dPVDKF/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J8baxQAAAN4AAAAPAAAAAAAAAAAAAAAA&#10;AJ8CAABkcnMvZG93bnJldi54bWxQSwUGAAAAAAQABAD3AAAAkQMAAAAA&#10;">
                  <v:imagedata r:id="rId30" o:title=""/>
                </v:shape>
                <v:shape id="Picture 13029"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9zPFAAAA3gAAAA8AAABkcnMvZG93bnJldi54bWxET01rwkAQvQv9D8sUehHdbaTFpq5SBLV6&#10;MxWhtyE7TYLZ2ZDdmthf7xYEb/N4nzNb9LYWZ2p95VjD81iBIM6dqbjQcPhajaYgfEA2WDsmDRfy&#10;sJg/DGaYGtfxns5ZKEQMYZ+ihjKEJpXS5yVZ9GPXEEfux7UWQ4RtIU2LXQy3tUyUepUWK44NJTa0&#10;LCk/Zb9Wg+rU37bfZG53zJPN0K5f1qfqW+unx/7jHUSgPtzFN/enifMnKnmD/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PczxQAAAN4AAAAPAAAAAAAAAAAAAAAA&#10;AJ8CAABkcnMvZG93bnJldi54bWxQSwUGAAAAAAQABAD3AAAAkQMAAAAA&#10;">
                  <v:imagedata r:id="rId30" o:title=""/>
                </v:shape>
                <v:shape id="Picture 13031"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bbejFAAAA3gAAAA8AAABkcnMvZG93bnJldi54bWxET01rwkAQvQv9D8sUvBTdVbGU6EZKoWq9&#10;mRbB25CdJiHZ2ZBdTeyv7xYK3ubxPme9GWwjrtT5yrGG2VSBIM6dqbjQ8PX5PnkB4QOywcYxabiR&#10;h036MFpjYlzPR7pmoRAxhH2CGsoQ2kRKn5dk0U9dSxy5b9dZDBF2hTQd9jHcNnKu1LO0WHFsKLGl&#10;t5LyOrtYDapXPx/DLnOHUz7fPdntcltXZ63Hj8PrCkSgIdzF/+69ifMXajGDv3fiDTL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W23oxQAAAN4AAAAPAAAAAAAAAAAAAAAA&#10;AJ8CAABkcnMvZG93bnJldi54bWxQSwUGAAAAAAQABAD3AAAAkQMAAAAA&#10;">
                  <v:imagedata r:id="rId30" o:title=""/>
                </v:shape>
                <v:shape id="Picture 13033"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FVgTFAAAA3gAAAA8AAABkcnMvZG93bnJldi54bWxET01rwkAQvQv9D8sUeilmtwZFoquUQrV6&#10;My2F3obsmASzsyG7Nam/3hUK3ubxPme5HmwjztT52rGGl0SBIC6cqbnU8PX5Pp6D8AHZYOOYNPyR&#10;h/XqYbTEzLieD3TOQyliCPsMNVQhtJmUvqjIok9cSxy5o+sshgi7UpoO+xhuGzlRaiYt1hwbKmzp&#10;raLilP9aDapXl92wzd3+u5hsn+1mujnVP1o/PQ6vCxCBhnAX/7s/TJyfqjSF2zvxBrm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xVYExQAAAN4AAAAPAAAAAAAAAAAAAAAA&#10;AJ8CAABkcnMvZG93bnJldi54bWxQSwUGAAAAAAQABAD3AAAAkQMAAAAA&#10;">
                  <v:imagedata r:id="rId30" o:title=""/>
                </v:shape>
                <v:shape id="Picture 13035"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ga+vFAAAA3gAAAA8AAABkcnMvZG93bnJldi54bWxET01rwkAQvRf6H5Yp9CK6q2KR6EaKUK29&#10;mYrgbchOk5DsbMhuTdpf7xaE3ubxPme9GWwjrtT5yrGG6USBIM6dqbjQcPp8Gy9B+IBssHFMGn7I&#10;wyZ9fFhjYlzPR7pmoRAxhH2CGsoQ2kRKn5dk0U9cSxy5L9dZDBF2hTQd9jHcNnKm1Iu0WHFsKLGl&#10;bUl5nX1bDapXv4dhn7mPcz7bj+xusauri9bPT8PrCkSgIfyL7+53E+fP1XwBf+/EG2R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YGvrxQAAAN4AAAAPAAAAAAAAAAAAAAAA&#10;AJ8CAABkcnMvZG93bnJldi54bWxQSwUGAAAAAAQABAD3AAAAkQMAAAAA&#10;">
                  <v:imagedata r:id="rId30" o:title=""/>
                </v:shape>
                <v:shape id="Picture 13037"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UAfFAAAA3gAAAA8AAABkcnMvZG93bnJldi54bWxET01rwkAQvQv9D8sIXkR3q1QldZVSUFtv&#10;RhF6G7JjEszOhuzWpP313YLgbR7vc5brzlbiRo0vHWt4HisQxJkzJecaTsfNaAHCB2SDlWPS8EMe&#10;1qun3hIT41o+0C0NuYgh7BPUUIRQJ1L6rCCLfuxq4shdXGMxRNjk0jTYxnBbyYlSM2mx5NhQYE3v&#10;BWXX9NtqUK36/ex2qdufs8luaLcv22v5pfWg3729ggjUhYf47v4wcf5UTe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lAHxQAAAN4AAAAPAAAAAAAAAAAAAAAA&#10;AJ8CAABkcnMvZG93bnJldi54bWxQSwUGAAAAAAQABAD3AAAAkQMAAAAA&#10;">
                  <v:imagedata r:id="rId30" o:title=""/>
                </v:shape>
                <v:shape id="Picture 13039"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tYe7FAAAA3gAAAA8AAABkcnMvZG93bnJldi54bWxET01rwkAQvQv9D8sIXkR3q1Q0dZVSUFtv&#10;RhF6G7JjEszOhuzWpP313YLgbR7vc5brzlbiRo0vHWt4HisQxJkzJecaTsfNaA7CB2SDlWPS8EMe&#10;1qun3hIT41o+0C0NuYgh7BPUUIRQJ1L6rCCLfuxq4shdXGMxRNjk0jTYxnBbyYlSM2mx5NhQYE3v&#10;BWXX9NtqUK36/ex2qdufs8luaLcv22v5pfWg3729ggjUhYf47v4wcf5UTR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LWHuxQAAAN4AAAAPAAAAAAAAAAAAAAAA&#10;AJ8CAABkcnMvZG93bnJldi54bWxQSwUGAAAAAAQABAD3AAAAkQMAAAAA&#10;">
                  <v:imagedata r:id="rId30" o:title=""/>
                </v:shape>
                <v:shape id="Picture 13041"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dHpXFAAAA3gAAAA8AAABkcnMvZG93bnJldi54bWxET8lqwzAQvRf6D2IKuZRaylaKGyWUQNZb&#10;3FLobbCmtok1MpYSO/n6KFDobR5vndmit7U4U+srxxqGiQJBnDtTcaHh63P18gbCB2SDtWPScCEP&#10;i/njwwxT4zo+0DkLhYgh7FPUUIbQpFL6vCSLPnENceR+XWsxRNgW0rTYxXBby5FSr9JixbGhxIaW&#10;JeXH7GQ1qE5dd/0mc/vvfLR5tuvp+lj9aD146j/eQQTqw7/4z701cf5YTYZ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XR6VxQAAAN4AAAAPAAAAAAAAAAAAAAAA&#10;AJ8CAABkcnMvZG93bnJldi54bWxQSwUGAAAAAAQABAD3AAAAkQMAAAAA&#10;">
                  <v:imagedata r:id="rId30" o:title=""/>
                </v:shape>
                <v:shape id="Picture 13043"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DJXnFAAAA3gAAAA8AAABkcnMvZG93bnJldi54bWxET01rwkAQvQv9D8sIXkR3q1UkdZVSUFtv&#10;RhF6G7JjEszOhuzWpP313YLgbR7vc5brzlbiRo0vHWt4HisQxJkzJecaTsfNaAHCB2SDlWPS8EMe&#10;1qun3hIT41o+0C0NuYgh7BPUUIRQJ1L6rCCLfuxq4shdXGMxRNjk0jTYxnBbyYlSc2mx5NhQYE3v&#10;BWXX9NtqUK36/ex2qdufs8luaLez7bX80nrQ795eQQTqwkN8d3+YOH+qXq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wyV5xQAAAN4AAAAPAAAAAAAAAAAAAAAA&#10;AJ8CAABkcnMvZG93bnJldi54bWxQSwUGAAAAAAQABAD3AAAAkQMAAAAA&#10;">
                  <v:imagedata r:id="rId30" o:title=""/>
                </v:shape>
                <v:shape id="Picture 13045"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mGJbFAAAA3gAAAA8AAABkcnMvZG93bnJldi54bWxET01rwkAQvQv9D8sIvYjualUkukoRqq23&#10;RhG8DdkxCWZnQ3Zr0v76bkHobR7vc1abzlbiTo0vHWsYjxQI4syZknMNp+PbcAHCB2SDlWPS8E0e&#10;Nuun3goT41r+pHsachFD2CeooQihTqT0WUEW/cjVxJG7usZiiLDJpWmwjeG2khOl5tJiybGhwJq2&#10;BWW39MtqUK36+ej2qTucs8l+YHez3a28aP3c716XIAJ14V/8cL+bOP9FTWfw9068Qa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ZhiWxQAAAN4AAAAPAAAAAAAAAAAAAAAA&#10;AJ8CAABkcnMvZG93bnJldi54bWxQSwUGAAAAAAQABAD3AAAAkQMAAAAA&#10;">
                  <v:imagedata r:id="rId30" o:title=""/>
                </v:shape>
                <v:shape id="Picture 13047"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4I3rFAAAA3gAAAA8AAABkcnMvZG93bnJldi54bWxET01rwkAQvQv+h2UKXkR3tbWW1FVKoVq9&#10;NUqhtyE7TYLZ2ZBdTfTXdwuCt3m8z1msOluJMzW+dKxhMlYgiDNnSs41HPYfoxcQPiAbrByThgt5&#10;WC37vQUmxrX8Rec05CKGsE9QQxFCnUjps4Is+rGriSP36xqLIcIml6bBNobbSk6VepYWS44NBdb0&#10;XlB2TE9Wg2rVddttUrf7zqaboV3P1sfyR+vBQ/f2CiJQF+7im/vTxPmP6mkO/+/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CN6xQAAAN4AAAAPAAAAAAAAAAAAAAAA&#10;AJ8CAABkcnMvZG93bnJldi54bWxQSwUGAAAAAAQABAD3AAAAkQMAAAAA&#10;">
                  <v:imagedata r:id="rId30" o:title=""/>
                </v:shape>
                <v:shape id="Picture 13049" o:spid="_x0000_s1039" type="#_x0000_t75" style="position:absolute;left:36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rEpPFAAAA3gAAAA8AAABkcnMvZG93bnJldi54bWxET01rwkAQvQv+h2UKXkR3tbXY1FVKoVq9&#10;NUqhtyE7TYLZ2ZBdTfTXdwuCt3m8z1msOluJMzW+dKxhMlYgiDNnSs41HPYfozkIH5ANVo5Jw4U8&#10;rJb93gIT41r+onMachFD2CeooQihTqT0WUEW/djVxJH7dY3FEGGTS9NgG8NtJadKPUuLJceGAmt6&#10;Lyg7pierQbXquu02qdt9Z9PN0K5n62P5o/XgoXt7BRGoC3fxzf1p4vxH9fQC/+/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KxKTxQAAAN4AAAAPAAAAAAAAAAAAAAAA&#10;AJ8CAABkcnMvZG93bnJldi54bWxQSwUGAAAAAAQABAD3AAAAkQMAAAAA&#10;">
                  <v:imagedata r:id="rId30" o:title=""/>
                </v:shape>
                <v:shape id="Picture 13051"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EiEjFAAAA3gAAAA8AAABkcnMvZG93bnJldi54bWxET0trwkAQvhf8D8sIXqTualEkdRURfLQ3&#10;oxR6G7JjEszOhuxqYn99tyD0Nh/fcxarzlbiTo0vHWsYjxQI4syZknMN59P2dQ7CB2SDlWPS8CAP&#10;q2XvZYGJcS0f6Z6GXMQQ9glqKEKoEyl9VpBFP3I1ceQurrEYImxyaRpsY7it5ESpmbRYcmwosKZN&#10;Qdk1vVkNqlU/H90+dZ9f2WQ/tLvp7lp+az3od+t3EIG68C9+ug8mzn9T0zH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hIhIxQAAAN4AAAAPAAAAAAAAAAAAAAAA&#10;AJ8CAABkcnMvZG93bnJldi54bWxQSwUGAAAAAAQABAD3AAAAkQMAAAAA&#10;">
                  <v:imagedata r:id="rId30" o:title=""/>
                </v:shape>
                <v:shape id="Picture 13053"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as6TFAAAA3gAAAA8AAABkcnMvZG93bnJldi54bWxET01rwkAQvRf6H5Yp9CK6q2KR6EaKUK29&#10;mYrgbchOk5DsbMhuTdpf7xaE3ubxPme9GWwjrtT5yrGG6USBIM6dqbjQcPp8Gy9B+IBssHFMGn7I&#10;wyZ9fFhjYlzPR7pmoRAxhH2CGsoQ2kRKn5dk0U9cSxy5L9dZDBF2hTQd9jHcNnKm1Iu0WHFsKLGl&#10;bUl5nX1bDapXv4dhn7mPcz7bj+xusauri9bPT8PrCkSgIfyL7+53E+fP1WIOf+/EG2R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GrOkxQAAAN4AAAAPAAAAAAAAAAAAAAAA&#10;AJ8CAABkcnMvZG93bnJldi54bWxQSwUGAAAAAAQABAD3AAAAkQMAAAAA&#10;">
                  <v:imagedata r:id="rId30" o:title=""/>
                </v:shape>
                <v:shape id="Picture 13055"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jkvFAAAA3gAAAA8AAABkcnMvZG93bnJldi54bWxET01rwkAQvQv9D8sUvBTdrSVFoquIULXe&#10;GqXQ25Adk2B2NmRXE/vru0LB2zze58yXva3FlVpfOdbwOlYgiHNnKi40HA8foykIH5AN1o5Jw408&#10;LBdPgzmmxnX8RdcsFCKGsE9RQxlCk0rp85Is+rFriCN3cq3FEGFbSNNiF8NtLSdKvUuLFceGEhta&#10;l5Sfs4vVoDr1+9lvM7f/zifbF7tJNufqR+vhc7+agQjUh4f4370zcf6bShK4vxNv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v45LxQAAAN4AAAAPAAAAAAAAAAAAAAAA&#10;AJ8CAABkcnMvZG93bnJldi54bWxQSwUGAAAAAAQABAD3AAAAkQMAAAAA&#10;">
                  <v:imagedata r:id="rId30" o:title=""/>
                </v:shape>
                <v:shape id="Picture 13057"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htafFAAAA3gAAAA8AAABkcnMvZG93bnJldi54bWxET01rwkAQvQv9D8sIvYjuarFKdJUiVFtv&#10;jSJ4G7JjEszOhuzWpP313YLgbR7vc5brzlbiRo0vHWsYjxQI4syZknMNx8P7cA7CB2SDlWPS8EMe&#10;1qun3hIT41r+olsachFD2CeooQihTqT0WUEW/cjVxJG7uMZiiLDJpWmwjeG2khOlXqXFkmNDgTVt&#10;Csqu6bfVoFr1+9ntUrc/ZZPdwG6n22t51vq5370tQATqwkN8d3+YOP9FTW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IbWnxQAAAN4AAAAPAAAAAAAAAAAAAAAA&#10;AJ8CAABkcnMvZG93bnJldi54bWxQSwUGAAAAAAQABAD3AAAAkQMAAAAA&#10;">
                  <v:imagedata r:id="rId30" o:title=""/>
                </v:shape>
                <v:shape id="Picture 13059"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yhE7FAAAA3gAAAA8AAABkcnMvZG93bnJldi54bWxET01rwkAQvQv9D8sIvYjuarFodJUiVFtv&#10;jSJ4G7JjEszOhuzWpP313YLgbR7vc5brzlbiRo0vHWsYjxQI4syZknMNx8P7cAbCB2SDlWPS8EMe&#10;1qun3hIT41r+olsachFD2CeooQihTqT0WUEW/cjVxJG7uMZiiLDJpWmwjeG2khOlXqXFkmNDgTVt&#10;Csqu6bfVoFr1+9ntUrc/ZZPdwG6n22t51vq5370tQATqwkN8d3+YOP9FTe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8oROxQAAAN4AAAAPAAAAAAAAAAAAAAAA&#10;AJ8CAABkcnMvZG93bnJldi54bWxQSwUGAAAAAAQABAD3AAAAkQMAAAAA&#10;">
                  <v:imagedata r:id="rId30" o:title=""/>
                </v:shape>
                <v:shape id="Picture 13061"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oQvXFAAAA3gAAAA8AAABkcnMvZG93bnJldi54bWxET0trwkAQvhf8D8sIXkrd1aJI6ioi+Ghv&#10;Rin0NmTHJJidDdnVxP76bkHwNh/fc+bLzlbiRo0vHWsYDRUI4syZknMNp+PmbQbCB2SDlWPScCcP&#10;y0XvZY6JcS0f6JaGXMQQ9glqKEKoEyl9VpBFP3Q1ceTOrrEYImxyaRpsY7it5FipqbRYcmwosKZ1&#10;QdklvVoNqlW/n90udV/f2Xj3areT7aX80XrQ71YfIAJ14Sl+uPcmzn9X0xH8vxNv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6EL1xQAAAN4AAAAPAAAAAAAAAAAAAAAA&#10;AJ8CAABkcnMvZG93bnJldi54bWxQSwUGAAAAAAQABAD3AAAAkQMAAAAA&#10;">
                  <v:imagedata r:id="rId30" o:title=""/>
                </v:shape>
                <v:shape id="Picture 13063"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2eRnFAAAA3gAAAA8AAABkcnMvZG93bnJldi54bWxET01rwkAQvRf6H5Yp9FJ0V0WR6EaKUK29&#10;NRXB25CdJiHZ2ZDdmrS/3i0I3ubxPme9GWwjLtT5yrGGyViBIM6dqbjQcPx6Gy1B+IBssHFMGn7J&#10;wyZ9fFhjYlzPn3TJQiFiCPsENZQhtImUPi/Joh+7ljhy366zGCLsCmk67GO4beRUqYW0WHFsKLGl&#10;bUl5nf1YDapXf4dhn7mPUz7dv9jdfFdXZ62fn4bXFYhAQ7iLb+53E+fP1GIG/+/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dnkZxQAAAN4AAAAPAAAAAAAAAAAAAAAA&#10;AJ8CAABkcnMvZG93bnJldi54bWxQSwUGAAAAAAQABAD3AAAAkQMAAAAA&#10;">
                  <v:imagedata r:id="rId30" o:title=""/>
                </v:shape>
                <v:shape id="Picture 13065"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TRPbFAAAA3gAAAA8AAABkcnMvZG93bnJldi54bWxET01rwkAQvQv9D8sUehHdrUWR6EZKoVp7&#10;ayqCtyE7TUKysyG7Nam/3hUK3ubxPme9GWwjztT5yrGG56kCQZw7U3Gh4fD9PlmC8AHZYOOYNPyR&#10;h036MFpjYlzPX3TOQiFiCPsENZQhtImUPi/Jop+6ljhyP66zGCLsCmk67GO4beRMqYW0WHFsKLGl&#10;t5LyOvu1GlSvLvthl7nPYz7bje12vq2rk9ZPj8PrCkSgIdzF/+4PE+e/qMUcbu/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00T2xQAAAN4AAAAPAAAAAAAAAAAAAAAA&#10;AJ8CAABkcnMvZG93bnJldi54bWxQSwUGAAAAAAQABAD3AAAAkQMAAAAA&#10;">
                  <v:imagedata r:id="rId30" o:title=""/>
                </v:shape>
                <v:shape id="Picture 13067"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NfxrFAAAA3gAAAA8AAABkcnMvZG93bnJldi54bWxET0trwkAQvgv9D8sIvYjuavFBdJUiVFtv&#10;jSJ4G7JjEszOhuzWpP313YLQ23x8z1ltOluJOzW+dKxhPFIgiDNnSs41nI5vwwUIH5ANVo5Jwzd5&#10;2KyfeitMjGv5k+5pyEUMYZ+ghiKEOpHSZwVZ9CNXE0fu6hqLIcIml6bBNobbSk6UmkmLJceGAmva&#10;FpTd0i+rQbXq56Pbp+5wzib7gd1Nd7fyovVzv3tdggjUhX/xw/1u4vwXNZvD3zvxBr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TX8axQAAAN4AAAAPAAAAAAAAAAAAAAAA&#10;AJ8CAABkcnMvZG93bnJldi54bWxQSwUGAAAAAAQABAD3AAAAkQMAAAAA&#10;">
                  <v:imagedata r:id="rId30" o:title=""/>
                </v:shape>
                <v:shape id="Picture 13069"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eTvPFAAAA3gAAAA8AAABkcnMvZG93bnJldi54bWxET01rwkAQvQv9D8sIvYjualE0ukoRqq23&#10;RhG8DdkxCWZnQ3Zr0v76bkHobR7vc1abzlbiTo0vHWsYjxQI4syZknMNp+PbcA7CB2SDlWPS8E0e&#10;Nuun3goT41r+pHsachFD2CeooQihTqT0WUEW/cjVxJG7usZiiLDJpWmwjeG2khOlZtJiybGhwJq2&#10;BWW39MtqUK36+ej2qTucs8l+YHfT3a28aP3c716XIAJ14V/8cL+bOP9FzRbw9068Qa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nk7zxQAAAN4AAAAPAAAAAAAAAAAAAAAA&#10;AJ8CAABkcnMvZG93bnJldi54bWxQSwUGAAAAAAQABAD3AAAAkQMAAAAA&#10;">
                  <v:imagedata r:id="rId30" o:title=""/>
                </v:shape>
                <v:shape id="Picture 13071"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x1CjFAAAA3gAAAA8AAABkcnMvZG93bnJldi54bWxET0trwkAQvhf6H5YpeCnNroq2pK5SBJ83&#10;01LobchOk2B2NmRXE/31rlDobT6+58wWva3FmVpfOdYwTBQI4tyZigsNX5+rlzcQPiAbrB2Thgt5&#10;WMwfH2aYGtfxgc5ZKEQMYZ+ihjKEJpXS5yVZ9IlriCP361qLIcK2kKbFLobbWo6UmkqLFceGEhta&#10;lpQfs5PVoDp13fWbzO2/89Hm2a4n62P1o/Xgqf94BxGoD//iP/fWxPlj9TqE+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MdQoxQAAAN4AAAAPAAAAAAAAAAAAAAAA&#10;AJ8CAABkcnMvZG93bnJldi54bWxQSwUGAAAAAAQABAD3AAAAkQMAAAAA&#10;">
                  <v:imagedata r:id="rId30" o:title=""/>
                </v:shape>
                <v:shape id="Picture 13073"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v78TFAAAA3gAAAA8AAABkcnMvZG93bnJldi54bWxET01rwkAQvQv9D8sIXkR3q1QldZVSUFtv&#10;RhF6G7JjEszOhuzWpP313YLgbR7vc5brzlbiRo0vHWt4HisQxJkzJecaTsfNaAHCB2SDlWPS8EMe&#10;1qun3hIT41o+0C0NuYgh7BPUUIRQJ1L6rCCLfuxq4shdXGMxRNjk0jTYxnBbyYlSM2mx5NhQYE3v&#10;BWXX9NtqUK36/ex2qdufs8luaLcv22v5pfWg3729ggjUhYf47v4wcf5Uza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r+/ExQAAAN4AAAAPAAAAAAAAAAAAAAAA&#10;AJ8CAABkcnMvZG93bnJldi54bWxQSwUGAAAAAAQABAD3AAAAkQMAAAAA&#10;">
                  <v:imagedata r:id="rId30" o:title=""/>
                </v:shape>
                <v:shape id="Picture 13075"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K0ivFAAAA3gAAAA8AAABkcnMvZG93bnJldi54bWxET01rwkAQvQv9D8sIvYjuarFKdJUiVFtv&#10;jSJ4G7JjEszOhuzWpP313YLgbR7vc5brzlbiRo0vHWsYjxQI4syZknMNx8P7cA7CB2SDlWPS8EMe&#10;1qun3hIT41r+olsachFD2CeooQihTqT0WUEW/cjVxJG7uMZiiLDJpWmwjeG2khOlXqXFkmNDgTVt&#10;Csqu6bfVoFr1+9ntUrc/ZZPdwG6n22t51vq5370tQATqwkN8d3+YOP9Fza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CtIrxQAAAN4AAAAPAAAAAAAAAAAAAAAA&#10;AJ8CAABkcnMvZG93bnJldi54bWxQSwUGAAAAAAQABAD3AAAAkQMAAAAA&#10;">
                  <v:imagedata r:id="rId30" o:title=""/>
                </v:shape>
                <v:shape id="Picture 13077"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U6cfFAAAA3gAAAA8AAABkcnMvZG93bnJldi54bWxET01rwkAQvQv9D8sUepG6W8VGUlcphWr1&#10;1lQEb0N2mgSzsyG7NbG/3hUEb/N4nzNf9rYWJ2p95VjDy0iBIM6dqbjQsPv5fJ6B8AHZYO2YNJzJ&#10;w3LxMJhjalzH33TKQiFiCPsUNZQhNKmUPi/Joh+5hjhyv661GCJsC2la7GK4reVYqVdpseLYUGJD&#10;HyXlx+zPalCd+t/068xt9/l4PbSr6epYHbR+euzf30AE6sNdfHN/mTh/opIEru/EG+Ti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lOnHxQAAAN4AAAAPAAAAAAAAAAAAAAAA&#10;AJ8CAABkcnMvZG93bnJldi54bWxQSwUGAAAAAAQABAD3AAAAkQMAAAAA&#10;">
                  <v:imagedata r:id="rId30" o:title=""/>
                </v:shape>
                <v:shape id="Picture 13079"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H2C7FAAAA3gAAAA8AAABkcnMvZG93bnJldi54bWxET01rwkAQvQv+h2UKXkR3tdTa1FVKoVq9&#10;NUqhtyE7TYLZ2ZBdTfTXdwuCt3m8z1msOluJMzW+dKxhMlYgiDNnSs41HPYfozkIH5ANVo5Jw4U8&#10;rJb93gIT41r+onMachFD2CeooQihTqT0WUEW/djVxJH7dY3FEGGTS9NgG8NtJadKzaTFkmNDgTW9&#10;F5Qd05PVoFp13Xab1O2+s+lmaNdP62P5o/XgoXt7BRGoC3fxzf1p4vxH9fwC/+/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R9guxQAAAN4AAAAPAAAAAAAAAAAAAAAA&#10;AJ8CAABkcnMvZG93bnJldi54bWxQSwUGAAAAAAQABAD3AAAAkQMAAAAA&#10;">
                  <v:imagedata r:id="rId30" o:title=""/>
                </v:shape>
                <v:shape id="Picture 13081"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kpA/FAAAA3gAAAA8AAABkcnMvZG93bnJldi54bWxET0trwkAQvgv9D8sUeil1V8UiMRspBR/1&#10;ZloEb0N2TILZ2ZBdTdpf3y0UvM3H95x0NdhG3KjztWMNk7ECQVw4U3Op4etz/bIA4QOywcYxafgm&#10;D6vsYZRiYlzPB7rloRQxhH2CGqoQ2kRKX1Rk0Y9dSxy5s+sshgi7UpoO+xhuGzlV6lVarDk2VNjS&#10;e0XFJb9aDapXPx/DNnf7YzHdPtvNfHOpT1o/PQ5vSxCBhnAX/7t3Js6fqcUE/t6JN8js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5KQPxQAAAN4AAAAPAAAAAAAAAAAAAAAA&#10;AJ8CAABkcnMvZG93bnJldi54bWxQSwUGAAAAAAQABAD3AAAAkQMAAAAA&#10;">
                  <v:imagedata r:id="rId30" o:title=""/>
                </v:shape>
                <v:shape id="Picture 13083"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6n+PEAAAA3gAAAA8AAABkcnMvZG93bnJldi54bWxET01rwkAQvRf8D8sIXkR3q1QkdRURqrY3&#10;oxR6G7LTJJidDdnVRH+9WxB6m8f7nMWqs5W4UuNLxxpexwoEceZMybmG0/FjNAfhA7LByjFpuJGH&#10;1bL3ssDEuJYPdE1DLmII+wQ1FCHUiZQ+K8iiH7uaOHK/rrEYImxyaRpsY7it5ESpmbRYcmwosKZN&#10;Qdk5vVgNqlX3z26Xuq/vbLIb2u3b9lz+aD3od+t3EIG68C9+uvcmzp+q+RT+3ok3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h6n+PEAAAA3gAAAA8AAAAAAAAAAAAAAAAA&#10;nwIAAGRycy9kb3ducmV2LnhtbFBLBQYAAAAABAAEAPcAAACQAwAAAAA=&#10;">
                  <v:imagedata r:id="rId30" o:title=""/>
                </v:shape>
                <v:shape id="Picture 13085"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fogzFAAAA3gAAAA8AAABkcnMvZG93bnJldi54bWxET01rwkAQvRf6H5Yp9CJ1V8UiMRspBbX1&#10;ZloEb0N2TILZ2ZDdmtRf3xWE3ubxPiddDbYRF+p87VjDZKxAEBfO1Fxq+P5avyxA+IBssHFMGn7J&#10;wyp7fEgxMa7nPV3yUIoYwj5BDVUIbSKlLyqy6MeuJY7cyXUWQ4RdKU2HfQy3jZwq9Sot1hwbKmzp&#10;vaLinP9YDapX189hm7vdoZhuR3Yz35zro9bPT8PbEkSgIfyL7+4PE+fP1GIOt3fiDTL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36IMxQAAAN4AAAAPAAAAAAAAAAAAAAAA&#10;AJ8CAABkcnMvZG93bnJldi54bWxQSwUGAAAAAAQABAD3AAAAkQMAAAAA&#10;">
                  <v:imagedata r:id="rId30" o:title=""/>
                </v:shape>
                <v:shape id="Picture 13087"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BmeDFAAAA3gAAAA8AAABkcnMvZG93bnJldi54bWxET01rwkAQvRf8D8sIvZS6q2IN0VWkUK3e&#10;GkuhtyE7JsHsbMhuTeyvd4VCb/N4n7Nc97YWF2p95VjDeKRAEOfOVFxo+Dy+PScgfEA2WDsmDVfy&#10;sF4NHpaYGtfxB12yUIgYwj5FDWUITSqlz0uy6EeuIY7cybUWQ4RtIU2LXQy3tZwo9SItVhwbSmzo&#10;taT8nP1YDapTv/t+l7nDVz7ZPdntbHuuvrV+HPabBYhAffgX/7nfTZw/Vckc7u/EG+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QZngxQAAAN4AAAAPAAAAAAAAAAAAAAAA&#10;AJ8CAABkcnMvZG93bnJldi54bWxQSwUGAAAAAAQABAD3AAAAkQMAAAAA&#10;">
                  <v:imagedata r:id="rId30" o:title=""/>
                </v:shape>
                <v:shape id="Picture 13089"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SqAnFAAAA3gAAAA8AAABkcnMvZG93bnJldi54bWxET01rwkAQvQv9D8sUepG6W8USU1cphWr1&#10;1lQEb0N2mgSzsyG7NbG/3hUEb/N4nzNf9rYWJ2p95VjDy0iBIM6dqbjQsPv5fE5A+IBssHZMGs7k&#10;Ybl4GMwxNa7jbzploRAxhH2KGsoQmlRKn5dk0Y9cQxy5X9daDBG2hTQtdjHc1nKs1Ku0WHFsKLGh&#10;j5LyY/ZnNahO/W/6dea2+3y8HtrVdHWsDlo/PfbvbyAC9eEuvrm/TJw/UckMru/EG+Ti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kqgJxQAAAN4AAAAPAAAAAAAAAAAAAAAA&#10;AJ8CAABkcnMvZG93bnJldi54bWxQSwUGAAAAAAQABAD3AAAAkQMAAAAA&#10;">
                  <v:imagedata r:id="rId30" o:title=""/>
                </v:shape>
                <v:shape id="Picture 13091"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9MtLFAAAA3gAAAA8AAABkcnMvZG93bnJldi54bWxET0trwkAQvhf6H5YpeCnNrorSpq5SBJ83&#10;01LobchOk2B2NmRXE/31rlDobT6+58wWva3FmVpfOdYwTBQI4tyZigsNX5+rl1cQPiAbrB2Thgt5&#10;WMwfH2aYGtfxgc5ZKEQMYZ+ihjKEJpXS5yVZ9IlriCP361qLIcK2kKbFLobbWo6UmkqLFceGEhta&#10;lpQfs5PVoDp13fWbzO2/89Hm2a4n62P1o/Xgqf94BxGoD//iP/fWxPlj9TaE+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PTLSxQAAAN4AAAAPAAAAAAAAAAAAAAAA&#10;AJ8CAABkcnMvZG93bnJldi54bWxQSwUGAAAAAAQABAD3AAAAkQMAAAAA&#10;">
                  <v:imagedata r:id="rId30" o:title=""/>
                </v:shape>
                <v:shape id="Picture 13093"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jCT7FAAAA3gAAAA8AAABkcnMvZG93bnJldi54bWxET01rwkAQvQv9D8sIXkR3q1Q0dZVSUFtv&#10;RhF6G7JjEszOhuzWpP313YLgbR7vc5brzlbiRo0vHWt4HisQxJkzJecaTsfNaA7CB2SDlWPS8EMe&#10;1qun3hIT41o+0C0NuYgh7BPUUIRQJ1L6rCCLfuxq4shdXGMxRNjk0jTYxnBbyYlSM2mx5NhQYE3v&#10;BWXX9NtqUK36/ex2qdufs8luaLcv22v5pfWg3729ggjUhYf47v4wcf5ULa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9owk+xQAAAN4AAAAPAAAAAAAAAAAAAAAA&#10;AJ8CAABkcnMvZG93bnJldi54bWxQSwUGAAAAAAQABAD3AAAAkQMAAAAA&#10;">
                  <v:imagedata r:id="rId30" o:title=""/>
                </v:shape>
                <v:shape id="Picture 13095"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GNNHFAAAA3gAAAA8AAABkcnMvZG93bnJldi54bWxET01rwkAQvQv9D8sIvYjuarFodJUiVFtv&#10;jSJ4G7JjEszOhuzWpP313YLgbR7vc5brzlbiRo0vHWsYjxQI4syZknMNx8P7cAbCB2SDlWPS8EMe&#10;1qun3hIT41r+olsachFD2CeooQihTqT0WUEW/cjVxJG7uMZiiLDJpWmwjeG2khOlXqXFkmNDgTVt&#10;Csqu6bfVoFr1+9ntUrc/ZZPdwG6n22t51vq5370tQATqwkN8d3+YOP9Fza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BjTRxQAAAN4AAAAPAAAAAAAAAAAAAAAA&#10;AJ8CAABkcnMvZG93bnJldi54bWxQSwUGAAAAAAQABAD3AAAAkQMAAAAA&#10;">
                  <v:imagedata r:id="rId30" o:title=""/>
                </v:shape>
                <v:shape id="Picture 13097"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YDz3FAAAA3gAAAA8AAABkcnMvZG93bnJldi54bWxET01rwkAQvQv+h2UKXkR3tdTa1FVKoVq9&#10;NUqhtyE7TYLZ2ZBdTfTXdwuCt3m8z1msOluJMzW+dKxhMlYgiDNnSs41HPYfozkIH5ANVo5Jw4U8&#10;rJb93gIT41r+onMachFD2CeooQihTqT0WUEW/djVxJH7dY3FEGGTS9NgG8NtJadKzaTFkmNDgTW9&#10;F5Qd05PVoFp13Xab1O2+s+lmaNdP62P5o/XgoXt7BRGoC3fxzf1p4vxH9fIM/+/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mA89xQAAAN4AAAAPAAAAAAAAAAAAAAAA&#10;AJ8CAABkcnMvZG93bnJldi54bWxQSwUGAAAAAAQABAD3AAAAkQMAAAAA&#10;">
                  <v:imagedata r:id="rId30" o:title=""/>
                </v:shape>
                <v:shape id="Picture 13099"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LPtTFAAAA3gAAAA8AAABkcnMvZG93bnJldi54bWxET01rwkAQvRf8D8sIvZS6q2Ix0VWkUK3e&#10;GkuhtyE7JsHsbMhuTeyvd4VCb/N4n7Nc97YWF2p95VjDeKRAEOfOVFxo+Dy+Pc9B+IBssHZMGq7k&#10;Yb0aPCwxNa7jD7pkoRAxhH2KGsoQmlRKn5dk0Y9cQxy5k2sthgjbQpoWuxhuazlR6kVarDg2lNjQ&#10;a0n5OfuxGlSnfvf9LnOHr3yye7Lb2fZcfWv9OOw3CxCB+vAv/nO/mzh/qpIE7u/EG+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Sz7UxQAAAN4AAAAPAAAAAAAAAAAAAAAA&#10;AJ8CAABkcnMvZG93bnJldi54bWxQSwUGAAAAAAQABAD3AAAAkQMAAAAA&#10;">
                  <v:imagedata r:id="rId30" o:title=""/>
                </v:shape>
                <v:shape id="Picture 13101"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WqMjEAAAA3gAAAA8AAABkcnMvZG93bnJldi54bWxET0trwkAQvgv9D8sUvJS6G8VSUlcRweet&#10;UQq9DdlpEszOhuxqYn99Vyh4m4/vObNFb2txpdZXjjUkIwWCOHem4kLD6bh+fQfhA7LB2jFpuJGH&#10;xfxpMMPUuI4/6ZqFQsQQ9ilqKENoUil9XpJFP3INceR+XGsxRNgW0rTYxXBby7FSb9JixbGhxIZW&#10;JeXn7GI1qE797vtt5g5f+Xj7YjfTzbn61nr43C8/QATqw0P8796ZOH+SqATu78Qb5P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zWqMjEAAAA3gAAAA8AAAAAAAAAAAAAAAAA&#10;nwIAAGRycy9kb3ducmV2LnhtbFBLBQYAAAAABAAEAPcAAACQAwAAAAA=&#10;">
                  <v:imagedata r:id="rId30" o:title=""/>
                </v:shape>
                <v:shape id="Picture 13103"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IkyTFAAAA3gAAAA8AAABkcnMvZG93bnJldi54bWxET01rwkAQvQv9D8sUvBTdVbGU6EZKoWq9&#10;mRbB25CdJiHZ2ZBdTeyv7xYK3ubxPme9GWwjrtT5yrGG2VSBIM6dqbjQ8PX5PnkB4QOywcYxabiR&#10;h036MFpjYlzPR7pmoRAxhH2CGsoQ2kRKn5dk0U9dSxy5b9dZDBF2hTQd9jHcNnKu1LO0WHFsKLGl&#10;t5LyOrtYDapXPx/DLnOHUz7fPdntcltXZ63Hj8PrCkSgIdzF/+69ifMXM7WAv3fiDTL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SJMkxQAAAN4AAAAPAAAAAAAAAAAAAAAA&#10;AJ8CAABkcnMvZG93bnJldi54bWxQSwUGAAAAAAQABAD3AAAAkQMAAAAA&#10;">
                  <v:imagedata r:id="rId30" o:title=""/>
                </v:shape>
                <v:shape id="Picture 13105"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trsvFAAAA3gAAAA8AAABkcnMvZG93bnJldi54bWxET0trwkAQvhf8D8sIXqTualEkdRURfLQ3&#10;oxR6G7JjEszOhuxqYn99tyD0Nh/fcxarzlbiTo0vHWsYjxQI4syZknMN59P2dQ7CB2SDlWPS8CAP&#10;q2XvZYGJcS0f6Z6GXMQQ9glqKEKoEyl9VpBFP3I1ceQurrEYImxyaRpsY7it5ESpmbRYcmwosKZN&#10;Qdk1vVkNqlU/H90+dZ9f2WQ/tLvp7lp+az3od+t3EIG68C9+ug8mzn8bqy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7a7LxQAAAN4AAAAPAAAAAAAAAAAAAAAA&#10;AJ8CAABkcnMvZG93bnJldi54bWxQSwUGAAAAAAQABAD3AAAAkQMAAAAA&#10;">
                  <v:imagedata r:id="rId30" o:title=""/>
                </v:shape>
                <v:shape id="Picture 13107"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zlSfFAAAA3gAAAA8AAABkcnMvZG93bnJldi54bWxET0trwkAQvhf6H5YpeCnNroq2pK5SBJ83&#10;01LobchOk2B2NmRXE/31rlDobT6+58wWva3FmVpfOdYwTBQI4tyZigsNX5+rlzcQPiAbrB2Thgt5&#10;WMwfH2aYGtfxgc5ZKEQMYZ+ihjKEJpXS5yVZ9IlriCP361qLIcK2kKbFLobbWo6UmkqLFceGEhta&#10;lpQfs5PVoDp13fWbzO2/89Hm2a4n62P1o/Xgqf94BxGoD//iP/fWxPnjoXqF+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c5UnxQAAAN4AAAAPAAAAAAAAAAAAAAAA&#10;AJ8CAABkcnMvZG93bnJldi54bWxQSwUGAAAAAAQABAD3AAAAkQMAAAAA&#10;">
                  <v:imagedata r:id="rId30" o:title=""/>
                </v:shape>
                <v:shape id="Picture 13109"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gpM7FAAAA3gAAAA8AAABkcnMvZG93bnJldi54bWxET0trwkAQvhf6H5YpeCnNrorSpq5SBJ83&#10;01LobchOk2B2NmRXE/31rlDobT6+58wWva3FmVpfOdYwTBQI4tyZigsNX5+rl1cQPiAbrB2Thgt5&#10;WMwfH2aYGtfxgc5ZKEQMYZ+ihjKEJpXS5yVZ9IlriCP361qLIcK2kKbFLobbWo6UmkqLFceGEhta&#10;lpQfs5PVoDp13fWbzO2/89Hm2a4n62P1o/Xgqf94BxGoD//iP/fWxPnjoXqD+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oKTOxQAAAN4AAAAPAAAAAAAAAAAAAAAA&#10;AJ8CAABkcnMvZG93bnJldi54bWxQSwUGAAAAAAQABAD3AAAAkQMAAAAA&#10;">
                  <v:imagedata r:id="rId30" o:title=""/>
                </v:shape>
                <v:shape id="Picture 13111"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PPhXFAAAA3gAAAA8AAABkcnMvZG93bnJldi54bWxET01rwkAQvRf8D8sIvYjZjaUi0VVKodr2&#10;ZloEb0N2TILZ2ZDdmtRf7xaE3ubxPme1GWwjLtT52rGGNFEgiAtnai41fH+9TRcgfEA22DgmDb/k&#10;YbMePawwM67nPV3yUIoYwj5DDVUIbSalLyqy6BPXEkfu5DqLIcKulKbDPobbRs6UmkuLNceGClt6&#10;rag45z9Wg+rV9WPY5e7zUMx2E7t93p7ro9aP4+FlCSLQEP7Fd/e7ifOf0jSFv3fiDXJ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Dz4VxQAAAN4AAAAPAAAAAAAAAAAAAAAA&#10;AJ8CAABkcnMvZG93bnJldi54bWxQSwUGAAAAAAQABAD3AAAAkQMAAAAA&#10;">
                  <v:imagedata r:id="rId30" o:title=""/>
                </v:shape>
                <v:shape id="Picture 13113" o:spid="_x0000_s1071" type="#_x0000_t75" style="position:absolute;left:13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RBfnFAAAA3gAAAA8AAABkcnMvZG93bnJldi54bWxET01rwkAQvRf6H5YRvIjuRrGU1FVKoVq9&#10;mRahtyE7JsHsbMiuJvXXu4LQ2zze5yxWva3FhVpfOdaQTBQI4tyZigsNP9+f41cQPiAbrB2Thj/y&#10;sFo+Py0wNa7jPV2yUIgYwj5FDWUITSqlz0uy6CeuIY7c0bUWQ4RtIU2LXQy3tZwq9SItVhwbSmzo&#10;o6T8lJ2tBtWp67bfZG53yKebkV3P16fqV+vhoH9/AxGoD//ih/vLxPmzJJnB/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kQX5xQAAAN4AAAAPAAAAAAAAAAAAAAAA&#10;AJ8CAABkcnMvZG93bnJldi54bWxQSwUGAAAAAAQABAD3AAAAkQMAAAAA&#10;">
                  <v:imagedata r:id="rId30" o:title=""/>
                </v:shape>
                <v:shape id="Picture 13115" o:spid="_x0000_s1072" type="#_x0000_t75" style="position:absolute;left:13715;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0OBbFAAAA3gAAAA8AAABkcnMvZG93bnJldi54bWxET01rwkAQvRf6H5YReilmN4pSUlcpglp7&#10;MxahtyE7JsHsbMhuTeqvdwuF3ubxPmexGmwjrtT52rGGNFEgiAtnai41fB434xcQPiAbbByThh/y&#10;sFo+PiwwM67nA13zUIoYwj5DDVUIbSalLyqy6BPXEkfu7DqLIcKulKbDPobbRk6UmkuLNceGClta&#10;V1Rc8m+rQfXqth92ufs4FZPds93Otpf6S+un0fD2CiLQEP7Ff+53E+dP03QG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NDgWxQAAAN4AAAAPAAAAAAAAAAAAAAAA&#10;AJ8CAABkcnMvZG93bnJldi54bWxQSwUGAAAAAAQABAD3AAAAkQMAAAAA&#10;">
                  <v:imagedata r:id="rId30" o:title=""/>
                </v:shape>
                <v:shape id="Picture 13117"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qA/rFAAAA3gAAAA8AAABkcnMvZG93bnJldi54bWxET01rwkAQvRf8D8sUvBTdjaItqauIoLbe&#10;TKXQ25CdJsHsbMiuJvbXd4VCb/N4n7NY9bYWV2p95VhDMlYgiHNnKi40nD62oxcQPiAbrB2Thht5&#10;WC0HDwtMjev4SNcsFCKGsE9RQxlCk0rp85Is+rFriCP37VqLIcK2kKbFLobbWk6UmkuLFceGEhva&#10;lJSfs4vVoDr1897vM3f4zCf7J7ub7c7Vl9bDx379CiJQH/7Ff+43E+dPk+QZ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qgP6xQAAAN4AAAAPAAAAAAAAAAAAAAAA&#10;AJ8CAABkcnMvZG93bnJldi54bWxQSwUGAAAAAAQABAD3AAAAkQMAAAAA&#10;">
                  <v:imagedata r:id="rId30" o:title=""/>
                </v:shape>
                <v:shape id="Picture 13119"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5MhPFAAAA3gAAAA8AAABkcnMvZG93bnJldi54bWxET01rwkAQvRf8D8sUvBTdjaK0qauIoLbe&#10;TKXQ25CdJsHsbMiuJvbXd4VCb/N4n7NY9bYWV2p95VhDMlYgiHNnKi40nD62o2cQPiAbrB2Thht5&#10;WC0HDwtMjev4SNcsFCKGsE9RQxlCk0rp85Is+rFriCP37VqLIcK2kKbFLobbWk6UmkuLFceGEhva&#10;lJSfs4vVoDr1897vM3f4zCf7J7ub7c7Vl9bDx379CiJQH/7Ff+43E+dPk+QF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eTITxQAAAN4AAAAPAAAAAAAAAAAAAAAA&#10;AJ8CAABkcnMvZG93bnJldi54bWxQSwUGAAAAAAQABAD3AAAAkQMAAAAA&#10;">
                  <v:imagedata r:id="rId30" o:title=""/>
                </v:shape>
                <v:shape id="Picture 13121"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j9KjFAAAA3gAAAA8AAABkcnMvZG93bnJldi54bWxET01rwkAQvRf8D8sIvYjuJsUiqauUgtp6&#10;a5RCb0N2mgSzsyG7mtRf7xaE3ubxPme5HmwjLtT52rGGZKZAEBfO1FxqOB420wUIH5ANNo5Jwy95&#10;WK9GD0vMjOv5ky55KEUMYZ+hhiqENpPSFxVZ9DPXEkfux3UWQ4RdKU2HfQy3jUyVepYWa44NFbb0&#10;VlFxys9Wg+rV9WPY5W7/VaS7id3Ot6f6W+vH8fD6AiLQEP7Fd/e7ifOfkjSBv3fiDX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Y/SoxQAAAN4AAAAPAAAAAAAAAAAAAAAA&#10;AJ8CAABkcnMvZG93bnJldi54bWxQSwUGAAAAAAQABAD3AAAAkQMAAAAA&#10;">
                  <v:imagedata r:id="rId30" o:title=""/>
                </v:shape>
                <v:shape id="Picture 13123"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9z0TFAAAA3gAAAA8AAABkcnMvZG93bnJldi54bWxET01rwkAQvRf6H5YRvIjuGrGU1FVKoVq9&#10;mRahtyE7JsHsbMiuJvXXu4LQ2zze5yxWva3FhVpfOdYwnSgQxLkzFRcafr4/x68gfEA2WDsmDX/k&#10;YbV8flpgalzHe7pkoRAxhH2KGsoQmlRKn5dk0U9cQxy5o2sthgjbQpoWuxhua5ko9SItVhwbSmzo&#10;o6T8lJ2tBtWp67bfZG53yJPNyK7n61P1q/Vw0L+/gQjUh3/xw/1l4vzZNJnB/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c9ExQAAAN4AAAAPAAAAAAAAAAAAAAAA&#10;AJ8CAABkcnMvZG93bnJldi54bWxQSwUGAAAAAAQABAD3AAAAkQMAAAAA&#10;">
                  <v:imagedata r:id="rId30" o:title=""/>
                </v:shape>
                <v:shape id="Picture 13125"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Y8qvFAAAA3gAAAA8AAABkcnMvZG93bnJldi54bWxET01rwkAQvRf6H5YReilm14hSUlcpglp7&#10;MxahtyE7JsHsbMhuTeqvdwuF3ubxPmexGmwjrtT52rGGSaJAEBfO1Fxq+Dxuxi8gfEA22DgmDT/k&#10;YbV8fFhgZlzPB7rmoRQxhH2GGqoQ2kxKX1Rk0SeuJY7c2XUWQ4RdKU2HfQy3jUyVmkuLNceGClta&#10;V1Rc8m+rQfXqth92ufs4Fenu2W5n20v9pfXTaHh7BRFoCP/iP/e7ifOnk3QG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WPKrxQAAAN4AAAAPAAAAAAAAAAAAAAAA&#10;AJ8CAABkcnMvZG93bnJldi54bWxQSwUGAAAAAAQABAD3AAAAkQMAAAAA&#10;">
                  <v:imagedata r:id="rId30" o:title=""/>
                </v:shape>
                <v:shape id="Picture 13127"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GyUfFAAAA3gAAAA8AAABkcnMvZG93bnJldi54bWxET01rwkAQvRf8D8sUvBTdNaItqauIoLbe&#10;TKXQ25CdJsHsbMiuJvbXd4VCb/N4n7NY9bYWV2p95VjDZKxAEOfOVFxoOH1sRy8gfEA2WDsmDTfy&#10;sFoOHhaYGtfxka5ZKEQMYZ+ihjKEJpXS5yVZ9GPXEEfu27UWQ4RtIU2LXQy3tUyUmkuLFceGEhva&#10;lJSfs4vVoDr1897vM3f4zJP9k93NdufqS+vhY79+BRGoD//iP/ebifOnk+QZ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xslHxQAAAN4AAAAPAAAAAAAAAAAAAAAA&#10;AJ8CAABkcnMvZG93bnJldi54bWxQSwUGAAAAAAQABAD3AAAAkQMAAAAA&#10;">
                  <v:imagedata r:id="rId30" o:title=""/>
                </v:shape>
                <v:shape id="Picture 13129"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V+K7FAAAA3gAAAA8AAABkcnMvZG93bnJldi54bWxET01rwkAQvRf8D8sUvBTdNaK0qauIoLbe&#10;TKXQ25CdJsHsbMiuJvbXd4VCb/N4n7NY9bYWV2p95VjDZKxAEOfOVFxoOH1sR88gfEA2WDsmDTfy&#10;sFoOHhaYGtfxka5ZKEQMYZ+ihjKEJpXS5yVZ9GPXEEfu27UWQ4RtIU2LXQy3tUyUmkuLFceGEhva&#10;lJSfs4vVoDr1897vM3f4zJP9k93NdufqS+vhY79+BRGoD//iP/ebifOnk+QF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FfiuxQAAAN4AAAAPAAAAAAAAAAAAAAAA&#10;AJ8CAABkcnMvZG93bnJldi54bWxQSwUGAAAAAAQABAD3AAAAkQMAAAAA&#10;">
                  <v:imagedata r:id="rId30" o:title=""/>
                </v:shape>
                <v:shape id="Picture 13131"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6YnXGAAAA3gAAAA8AAABkcnMvZG93bnJldi54bWxET9FqwkAQfBf8h2MFX4re1aKU1ItIodr6&#10;ZixC35bcmoTk9kLuamK/vlcoyLzsMjszO+vNYBtxpc5XjjU8zhUI4tyZigsNn6e32TMIH5ANNo5J&#10;w408bNLxaI2JcT0f6ZqFQkQT9glqKENoEyl9XpJFP3ctceQurrMY4toV0nTYR3PbyIVSK2mx4phQ&#10;YkuvJeV19m01qF79fAz7zB3O+WL/YHfLXV19aT2dDNsXEIGGcD/+V7+b+P5TBPzViTPI9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rpidcYAAADeAAAADwAAAAAAAAAAAAAA&#10;AACfAgAAZHJzL2Rvd25yZXYueG1sUEsFBgAAAAAEAAQA9wAAAJIDAAAAAA==&#10;">
                  <v:imagedata r:id="rId30" o:title=""/>
                </v:shape>
                <v:shape id="Picture 13133"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kWZnFAAAA3gAAAA8AAABkcnMvZG93bnJldi54bWxET0trwkAQvhf6H5YRvIjuamgpqauUQn30&#10;ZlqE3obsmASzsyG7muivdwWht/n4njNf9rYWZ2p95VjDdKJAEOfOVFxo+P35Gr+B8AHZYO2YNFzI&#10;w3Lx/DTH1LiOd3TOQiFiCPsUNZQhNKmUPi/Jop+4hjhyB9daDBG2hTQtdjHc1nKm1Ku0WHFsKLGh&#10;z5LyY3ayGlSnrtt+nbnvfT5bj+zqZXWs/rQeDvqPdxCB+vAvfrg3Js5PpkkC93fiDX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JFmZxQAAAN4AAAAPAAAAAAAAAAAAAAAA&#10;AJ8CAABkcnMvZG93bnJldi54bWxQSwUGAAAAAAQABAD3AAAAkQMAAAAA&#10;">
                  <v:imagedata r:id="rId30" o:title=""/>
                </v:shape>
                <v:shape id="Picture 13135" o:spid="_x0000_s1082" type="#_x0000_t75" style="position:absolute;left:167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BZHbEAAAA3gAAAA8AAABkcnMvZG93bnJldi54bWxET0trwkAQvgv9D8sUeil1V0Up0VVKwefN&#10;tAjehuyYBLOzIbua1F/vCgVv8/E9Z7bobCWu1PjSsYZBX4EgzpwpOdfw+7P8+AThA7LByjFp+CMP&#10;i/lLb4aJcS3v6ZqGXMQQ9glqKEKoEyl9VpBF33c1ceROrrEYImxyaRpsY7it5FCpibRYcmwosKbv&#10;grJzerEaVKtu226dut0hG67f7Wq8OpdHrd9eu68piEBdeIr/3RsT548Goz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2BZHbEAAAA3gAAAA8AAAAAAAAAAAAAAAAA&#10;nwIAAGRycy9kb3ducmV2LnhtbFBLBQYAAAAABAAEAPcAAACQAwAAAAA=&#10;">
                  <v:imagedata r:id="rId30" o:title=""/>
                </v:shape>
                <v:shape id="Picture 13137" o:spid="_x0000_s1083" type="#_x0000_t75" style="position:absolute;left:1707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fX5rFAAAA3gAAAA8AAABkcnMvZG93bnJldi54bWxET0trwkAQvhf6H5Yp9FJ0V8UH0VVKoWp7&#10;axTB25Adk2B2NmRXE/31XaHQ23x8z1msOluJKzW+dKxh0FcgiDNnSs417HefvRkIH5ANVo5Jw408&#10;rJbPTwtMjGv5h65pyEUMYZ+ghiKEOpHSZwVZ9H1XE0fu5BqLIcIml6bBNobbSg6VmkiLJceGAmv6&#10;KCg7pxerQbXq/tVtUvd9yIabN7ser8/lUevXl+59DiJQF/7Ff+6tifNHg9EUH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H1+axQAAAN4AAAAPAAAAAAAAAAAAAAAA&#10;AJ8CAABkcnMvZG93bnJldi54bWxQSwUGAAAAAAQABAD3AAAAkQMAAAAA&#10;">
                  <v:imagedata r:id="rId30" o:title=""/>
                </v:shape>
                <v:shape id="Picture 13139" o:spid="_x0000_s1084" type="#_x0000_t75" style="position:absolute;left:173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MbnPFAAAA3gAAAA8AAABkcnMvZG93bnJldi54bWxET01rwkAQvRf6H5Yp9FJ0V0XR6CqlULW9&#10;NYrgbciOSTA7G7Krif76rlDobR7vcxarzlbiSo0vHWsY9BUI4syZknMN+91nbwrCB2SDlWPScCMP&#10;q+Xz0wIT41r+oWsachFD2CeooQihTqT0WUEWfd/VxJE7ucZiiLDJpWmwjeG2kkOlJtJiybGhwJo+&#10;CsrO6cVqUK26f3Wb1H0fsuHmza7H63N51Pr1pXufgwjUhX/xn3tr4vzRYDSDxzvxBr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zG5zxQAAAN4AAAAPAAAAAAAAAAAAAAAA&#10;AJ8CAABkcnMvZG93bnJldi54bWxQSwUGAAAAAAQABAD3AAAAkQMAAAAA&#10;">
                  <v:imagedata r:id="rId30" o:title=""/>
                </v:shape>
                <v:shape id="Picture 13141" o:spid="_x0000_s1085" type="#_x0000_t75" style="position:absolute;left:176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8EQjGAAAA3gAAAA8AAABkcnMvZG93bnJldi54bWxET0trwkAQvhf8D8sUvBTdjY9SUlcRQW29&#10;mUqhtyE7TYLZ2ZBdTeyv7wqF3ubje85i1dtaXKn1lWMNyViBIM6dqbjQcPrYjl5A+IBssHZMGm7k&#10;YbUcPCwwNa7jI12zUIgYwj5FDWUITSqlz0uy6MeuIY7ct2sthgjbQpoWuxhuazlR6llarDg2lNjQ&#10;pqT8nF2sBtWpn/d+n7nDZz7ZP9ndfHeuvrQePvbrVxCB+vAv/nO/mTh/mswS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rwRCMYAAADeAAAADwAAAAAAAAAAAAAA&#10;AACfAgAAZHJzL2Rvd25yZXYueG1sUEsFBgAAAAAEAAQA9wAAAJIDAAAAAA==&#10;">
                  <v:imagedata r:id="rId30" o:title=""/>
                </v:shape>
                <v:shape id="Picture 13143" o:spid="_x0000_s1086" type="#_x0000_t75" style="position:absolute;left:179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iKuTFAAAA3gAAAA8AAABkcnMvZG93bnJldi54bWxET0trwkAQvhf6H5Yp9FJ01ycSXaUUqra3&#10;RhG8DdkxCWZnQ3Y10V/fFQq9zcf3nMWqs5W4UuNLxxoGfQWCOHOm5FzDfvfZm4HwAdlg5Zg03MjD&#10;avn8tMDEuJZ/6JqGXMQQ9glqKEKoEyl9VpBF33c1ceROrrEYImxyaRpsY7it5FCpqbRYcmwosKaP&#10;grJzerEaVKvuX90mdd+HbLh5s+vJ+lwetX596d7nIAJ14V/8596aOH80GI/g8U68QS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IirkxQAAAN4AAAAPAAAAAAAAAAAAAAAA&#10;AJ8CAABkcnMvZG93bnJldi54bWxQSwUGAAAAAAQABAD3AAAAkQMAAAAA&#10;">
                  <v:imagedata r:id="rId30" o:title=""/>
                </v:shape>
                <v:shape id="Picture 13145" o:spid="_x0000_s1087" type="#_x0000_t75" style="position:absolute;left:182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HFwvGAAAA3gAAAA8AAABkcnMvZG93bnJldi54bWxET01rwkAQvRf6H5Yp9FLMrraKRFcphart&#10;zSiCtyE7JsHsbMhuTfTXu4VCb/N4nzNf9rYWF2p95VjDMFEgiHNnKi407HefgykIH5AN1o5Jw5U8&#10;LBePD3NMjet4S5csFCKGsE9RQxlCk0rp85Is+sQ1xJE7udZiiLAtpGmxi+G2liOlJtJixbGhxIY+&#10;SsrP2Y/VoDp1++rXmfs+5KP1i12NV+fqqPXzU/8+AxGoD//iP/fGxPmvw7cx/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YcXC8YAAADeAAAADwAAAAAAAAAAAAAA&#10;AACfAgAAZHJzL2Rvd25yZXYueG1sUEsFBgAAAAAEAAQA9wAAAJIDAAAAAA==&#10;">
                  <v:imagedata r:id="rId30" o:title=""/>
                </v:shape>
                <v:shape id="Picture 13147" o:spid="_x0000_s1088" type="#_x0000_t75" style="position:absolute;left:1859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ZLOfGAAAA3gAAAA8AAABkcnMvZG93bnJldi54bWxET0trwkAQvhf6H5Yp9FJ0V+uL6CqlUK3e&#10;jCJ4G7JjEszOhuzWpP31XaHQ23x8z1msOluJGzW+dKxh0FcgiDNnSs41HA8fvRkIH5ANVo5Jwzd5&#10;WC0fHxaYGNfynm5pyEUMYZ+ghiKEOpHSZwVZ9H1XE0fu4hqLIcIml6bBNobbSg6VmkiLJceGAmt6&#10;Lyi7pl9Wg2rVz7bbpG53yoabF7ser6/lWevnp+5tDiJQF/7Ff+5PE+e/DkZT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hks58YAAADeAAAADwAAAAAAAAAAAAAA&#10;AACfAgAAZHJzL2Rvd25yZXYueG1sUEsFBgAAAAAEAAQA9wAAAJIDAAAAAA==&#10;">
                  <v:imagedata r:id="rId30" o:title=""/>
                </v:shape>
                <v:shape id="Picture 13149" o:spid="_x0000_s1089" type="#_x0000_t75" style="position:absolute;left:189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KHQ7GAAAA3gAAAA8AAABkcnMvZG93bnJldi54bWxET01rwkAQvRf6H5Yp9FJ0V6ui0VVKoVq9&#10;GUXwNmTHJJidDdmtSfvru0Kht3m8z1msOluJGzW+dKxh0FcgiDNnSs41HA8fvSkIH5ANVo5Jwzd5&#10;WC0fHxaYGNfynm5pyEUMYZ+ghiKEOpHSZwVZ9H1XE0fu4hqLIcIml6bBNobbSg6VmkiLJceGAmt6&#10;Lyi7pl9Wg2rVz7bbpG53yoabF7ser6/lWevnp+5tDiJQF/7Ff+5PE+e/DkYz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ModDsYAAADeAAAADwAAAAAAAAAAAAAA&#10;AACfAgAAZHJzL2Rvd25yZXYueG1sUEsFBgAAAAAEAAQA9wAAAJIDAAAAAA==&#10;">
                  <v:imagedata r:id="rId30" o:title=""/>
                </v:shape>
                <v:shape id="Picture 13151" o:spid="_x0000_s1090" type="#_x0000_t75" style="position:absolute;left:19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lh9XFAAAA3gAAAA8AAABkcnMvZG93bnJldi54bWxET01rwkAQvRf6H5YReilmN4pSUlcpglp7&#10;MxahtyE7JsHsbMhuTeqvdwuF3ubxPmexGmwjrtT52rGGNFEgiAtnai41fB434xcQPiAbbByThh/y&#10;sFo+PiwwM67nA13zUIoYwj5DDVUIbSalLyqy6BPXEkfu7DqLIcKulKbDPobbRk6UmkuLNceGClta&#10;V1Rc8m+rQfXqth92ufs4FZPds93Otpf6S+un0fD2CiLQEP7Ff+53E+dP01kK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ZYfVxQAAAN4AAAAPAAAAAAAAAAAAAAAA&#10;AJ8CAABkcnMvZG93bnJldi54bWxQSwUGAAAAAAQABAD3AAAAkQMAAAAA&#10;">
                  <v:imagedata r:id="rId30" o:title=""/>
                </v:shape>
                <v:shape id="Picture 13153" o:spid="_x0000_s1091" type="#_x0000_t75" style="position:absolute;left:19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7vDnEAAAA3gAAAA8AAABkcnMvZG93bnJldi54bWxET0trwkAQvgv9D8sUeil1V0Up0VVKwefN&#10;tAjehuyYBLOzIbua1F/vCgVv8/E9Z7bobCWu1PjSsYZBX4EgzpwpOdfw+7P8+AThA7LByjFp+CMP&#10;i/lLb4aJcS3v6ZqGXMQQ9glqKEKoEyl9VpBF33c1ceROrrEYImxyaRpsY7it5FCpibRYcmwosKbv&#10;grJzerEaVKtu226dut0hG67f7Wq8OpdHrd9eu68piEBdeIr/3RsT548G4x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D7vDnEAAAA3gAAAA8AAAAAAAAAAAAAAAAA&#10;nwIAAGRycy9kb3ducmV2LnhtbFBLBQYAAAAABAAEAPcAAACQAwAAAAA=&#10;">
                  <v:imagedata r:id="rId30" o:title=""/>
                </v:shape>
                <v:shape id="Picture 13155" o:spid="_x0000_s1092" type="#_x0000_t75" style="position:absolute;left:19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egdbFAAAA3gAAAA8AAABkcnMvZG93bnJldi54bWxET01rwkAQvRf6H5YReilmVyVSUlcphWr1&#10;ZixCb0N2TILZ2ZDdmtRf7wqF3ubxPmexGmwjLtT52rGGSaJAEBfO1Fxq+Dp8jF9A+IBssHFMGn7J&#10;w2r5+LDAzLie93TJQyliCPsMNVQhtJmUvqjIok9cSxy5k+sshgi7UpoO+xhuGzlVai4t1hwbKmzp&#10;vaLinP9YDapX1+2wyd3uWEw3z3adrs/1t9ZPo+HtFUSgIfyL/9yfJs6fTdIU7u/EG+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XoHWxQAAAN4AAAAPAAAAAAAAAAAAAAAA&#10;AJ8CAABkcnMvZG93bnJldi54bWxQSwUGAAAAAAQABAD3AAAAkQMAAAAA&#10;">
                  <v:imagedata r:id="rId30" o:title=""/>
                </v:shape>
                <v:shape id="Picture 13157" o:spid="_x0000_s1093" type="#_x0000_t75" style="position:absolute;left:20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ujrGAAAA3gAAAA8AAABkcnMvZG93bnJldi54bWxET0trwkAQvhf6H5Yp9FLMrhYfRFcphart&#10;rVEEb0N2TILZ2ZDdmuivdwuF3ubje85i1dtaXKj1lWMNw0SBIM6dqbjQsN99DGYgfEA2WDsmDVfy&#10;sFo+PiwwNa7jb7pkoRAxhH2KGsoQmlRKn5dk0SeuIY7cybUWQ4RtIU2LXQy3tRwpNZEWK44NJTb0&#10;XlJ+zn6sBtWp22e/ydzXIR9tXux6vD5XR62fn/q3OYhAffgX/7m3Js5/HY6n8PtOvEE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8C6OsYAAADeAAAADwAAAAAAAAAAAAAA&#10;AACfAgAAZHJzL2Rvd25yZXYueG1sUEsFBgAAAAAEAAQA9wAAAJIDAAAAAA==&#10;">
                  <v:imagedata r:id="rId30" o:title=""/>
                </v:shape>
                <v:shape id="Picture 13159" o:spid="_x0000_s1094" type="#_x0000_t75" style="position:absolute;left:20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Ti9PGAAAA3gAAAA8AAABkcnMvZG93bnJldi54bWxET01rwkAQvRf6H5Yp9FLMrhZFo6uUQtX2&#10;1iiCtyE7JsHsbMhuTfTXu4VCb/N4n7NY9bYWF2p95VjDMFEgiHNnKi407HcfgykIH5AN1o5Jw5U8&#10;rJaPDwtMjev4my5ZKEQMYZ+ihjKEJpXS5yVZ9IlriCN3cq3FEGFbSNNiF8NtLUdKTaTFimNDiQ29&#10;l5Sfsx+rQXXq9tlvMvd1yEebF7ser8/VUevnp/5tDiJQH/7Ff+6tifNfh+MZ/L4Tb5D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ROL08YAAADeAAAADwAAAAAAAAAAAAAA&#10;AACfAgAAZHJzL2Rvd25yZXYueG1sUEsFBgAAAAAEAAQA9wAAAJIDAAAAAA==&#10;">
                  <v:imagedata r:id="rId30" o:title=""/>
                </v:shape>
                <v:shape id="Picture 13161" o:spid="_x0000_s1095" type="#_x0000_t75" style="position:absolute;left:20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JTWjFAAAA3gAAAA8AAABkcnMvZG93bnJldi54bWxET01rwkAQvRf6H5YReilmN0qlpK5SBLX2&#10;ZixCb0N2TILZ2ZDdmtRf7xYK3ubxPme+HGwjLtT52rGGNFEgiAtnai41fB3W41cQPiAbbByThl/y&#10;sFw8PswxM67nPV3yUIoYwj5DDVUIbSalLyqy6BPXEkfu5DqLIcKulKbDPobbRk6UmkmLNceGClta&#10;VVSc8x+rQfXquhu2ufs8FpPts928bM71t9ZPo+H9DUSgIdzF/+4PE+dP01kK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CU1oxQAAAN4AAAAPAAAAAAAAAAAAAAAA&#10;AJ8CAABkcnMvZG93bnJldi54bWxQSwUGAAAAAAQABAD3AAAAkQMAAAAA&#10;">
                  <v:imagedata r:id="rId30" o:title=""/>
                </v:shape>
                <v:shape id="Picture 13163" o:spid="_x0000_s1096" type="#_x0000_t75" style="position:absolute;left:21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XdoTEAAAA3gAAAA8AAABkcnMvZG93bnJldi54bWxET0trwkAQvgv9D8sUepG6q1Ip0VVKwefN&#10;tAjehuyYBLOzIbua1F/vCgVv8/E9Z7bobCWu1PjSsYbhQIEgzpwpOdfw+7N8/wThA7LByjFp+CMP&#10;i/lLb4aJcS3v6ZqGXMQQ9glqKEKoEyl9VpBFP3A1ceROrrEYImxyaRpsY7it5EipibRYcmwosKbv&#10;grJzerEaVKtu226dut0hG637dvWxOpdHrd9eu68piEBdeIr/3RsT54+Hkz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6XdoTEAAAA3gAAAA8AAAAAAAAAAAAAAAAA&#10;nwIAAGRycy9kb3ducmV2LnhtbFBLBQYAAAAABAAEAPcAAACQAwAAAAA=&#10;">
                  <v:imagedata r:id="rId30" o:title=""/>
                </v:shape>
                <v:shape id="Picture 13165" o:spid="_x0000_s1097" type="#_x0000_t75" style="position:absolute;left:21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yS2vFAAAA3gAAAA8AAABkcnMvZG93bnJldi54bWxET01rwkAQvQv+h2WEXkR3tSiSuhERqm1v&#10;jVLobchOk5DsbMhuTeqvdwuF3ubxPme7G2wjrtT5yrGGxVyBIM6dqbjQcDk/zzYgfEA22DgmDT/k&#10;YZeOR1tMjOv5na5ZKEQMYZ+ghjKENpHS5yVZ9HPXEkfuy3UWQ4RdIU2HfQy3jVwqtZYWK44NJbZ0&#10;KCmvs2+rQfXq9jqcMvf2kS9PU3tcHevqU+uHybB/AhFoCP/iP/eLifMfF+sV/L4Tb5Dp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MktrxQAAAN4AAAAPAAAAAAAAAAAAAAAA&#10;AJ8CAABkcnMvZG93bnJldi54bWxQSwUGAAAAAAQABAD3AAAAkQMAAAAA&#10;">
                  <v:imagedata r:id="rId30" o:title=""/>
                </v:shape>
                <v:shape id="Picture 13167" o:spid="_x0000_s1098" type="#_x0000_t75" style="position:absolute;left:21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scIfGAAAA3gAAAA8AAABkcnMvZG93bnJldi54bWxET01rwkAQvRf6H5Yp9FLMrpaqRFcphart&#10;zSiCtyE7JsHsbMhuTfTXu4VCb/N4nzNf9rYWF2p95VjDMFEgiHNnKi407HefgykIH5AN1o5Jw5U8&#10;LBePD3NMjet4S5csFCKGsE9RQxlCk0rp85Is+sQ1xJE7udZiiLAtpGmxi+G2liOlxtJixbGhxIY+&#10;SsrP2Y/VoDp1++rXmfs+5KP1i129rc7VUevnp/59BiJQH/7Ff+6NifNfh+MJ/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axwh8YAAADeAAAADwAAAAAAAAAAAAAA&#10;AACfAgAAZHJzL2Rvd25yZXYueG1sUEsFBgAAAAAEAAQA9wAAAJIDAAAAAA==&#10;">
                  <v:imagedata r:id="rId30" o:title=""/>
                </v:shape>
                <v:shape id="Picture 13169" o:spid="_x0000_s1099" type="#_x0000_t75" style="position:absolute;left:21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QW7GAAAA3gAAAA8AAABkcnMvZG93bnJldi54bWxET01rwkAQvRf6H5Yp9FLMrpaKRlcphart&#10;zSiCtyE7JsHsbMhuTfTXu4VCb/N4nzNf9rYWF2p95VjDMFEgiHNnKi407HefgwkIH5AN1o5Jw5U8&#10;LBePD3NMjet4S5csFCKGsE9RQxlCk0rp85Is+sQ1xJE7udZiiLAtpGmxi+G2liOlxtJixbGhxIY+&#10;SsrP2Y/VoDp1++rXmfs+5KP1i129rc7VUevnp/59BiJQH/7Ff+6NifNfh+Mp/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39BbsYAAADeAAAADwAAAAAAAAAAAAAA&#10;AACfAgAAZHJzL2Rvd25yZXYueG1sUEsFBgAAAAAEAAQA9wAAAJIDAAAAAA==&#10;">
                  <v:imagedata r:id="rId30" o:title=""/>
                </v:shape>
                <v:shape id="Picture 13171" o:spid="_x0000_s1100" type="#_x0000_t75" style="position:absolute;left:22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Q27XFAAAA3gAAAA8AAABkcnMvZG93bnJldi54bWxET01rwkAQvRf8D8sUvBTdjaItqauIoLbe&#10;TKXQ25CdJsHsbMiuJvbXd4VCb/N4n7NY9bYWV2p95VhDMlYgiHNnKi40nD62oxcQPiAbrB2Thht5&#10;WC0HDwtMjev4SNcsFCKGsE9RQxlCk0rp85Is+rFriCP37VqLIcK2kKbFLobbWk6UmkuLFceGEhva&#10;lJSfs4vVoDr1897vM3f4zCf7J7ub7c7Vl9bDx379CiJQH/7Ff+43E+dPk+c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0Nu1xQAAAN4AAAAPAAAAAAAAAAAAAAAA&#10;AJ8CAABkcnMvZG93bnJldi54bWxQSwUGAAAAAAQABAD3AAAAkQMAAAAA&#10;">
                  <v:imagedata r:id="rId30" o:title=""/>
                </v:shape>
                <v:shape id="Picture 13173" o:spid="_x0000_s1101" type="#_x0000_t75" style="position:absolute;left:22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O4FnFAAAA3gAAAA8AAABkcnMvZG93bnJldi54bWxET0trwkAQvhf6H5Yp9FJ0V8UH0VVKoWp7&#10;axTB25Adk2B2NmRXE/31XaHQ23x8z1msOluJKzW+dKxh0FcgiDNnSs417HefvRkIH5ANVo5Jw408&#10;rJbPTwtMjGv5h65pyEUMYZ+ghiKEOpHSZwVZ9H1XE0fu5BqLIcIml6bBNobbSg6VmkiLJceGAmv6&#10;KCg7pxerQbXq/tVtUvd9yIabN7ser8/lUevXl+59DiJQF/7Ff+6tifNHg+kIH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TuBZxQAAAN4AAAAPAAAAAAAAAAAAAAAA&#10;AJ8CAABkcnMvZG93bnJldi54bWxQSwUGAAAAAAQABAD3AAAAkQMAAAAA&#10;">
                  <v:imagedata r:id="rId30" o:title=""/>
                </v:shape>
                <v:shape id="Picture 13175" o:spid="_x0000_s1102" type="#_x0000_t75" style="position:absolute;left:22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r3bbGAAAA3gAAAA8AAABkcnMvZG93bnJldi54bWxET0trwkAQvhf6H5Yp9FLMrhYfRFcphart&#10;rVEEb0N2TILZ2ZDdmuivdwuF3ubje85i1dtaXKj1lWMNw0SBIM6dqbjQsN99DGYgfEA2WDsmDVfy&#10;sFo+PiwwNa7jb7pkoRAxhH2KGsoQmlRKn5dk0SeuIY7cybUWQ4RtIU2LXQy3tRwpNZEWK44NJTb0&#10;XlJ+zn6sBtWp22e/ydzXIR9tXux6vD5XR62fn/q3OYhAffgX/7m3Js5/HU7H8PtOvEE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vdtsYAAADeAAAADwAAAAAAAAAAAAAA&#10;AACfAgAAZHJzL2Rvd25yZXYueG1sUEsFBgAAAAAEAAQA9wAAAJIDAAAAAA==&#10;">
                  <v:imagedata r:id="rId30" o:title=""/>
                </v:shape>
                <v:shape id="Picture 13177" o:spid="_x0000_s1103" type="#_x0000_t75" style="position:absolute;left:23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15lrFAAAA3gAAAA8AAABkcnMvZG93bnJldi54bWxET0trwkAQvhf6H5YReim6q8Uq0VWK4KPe&#10;TEXwNmTHJJidDdmtSf31XaHQ23x8z5kvO1uJGzW+dKxhOFAgiDNnSs41HL/W/SkIH5ANVo5Jww95&#10;WC6en+aYGNfygW5pyEUMYZ+ghiKEOpHSZwVZ9ANXE0fu4hqLIcIml6bBNobbSo6UepcWS44NBda0&#10;Kii7pt9Wg2rV/bPbpm5/ykbbV7sZb67lWeuXXvcxAxGoC//iP/fOxPlvw8kE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deZaxQAAAN4AAAAPAAAAAAAAAAAAAAAA&#10;AJ8CAABkcnMvZG93bnJldi54bWxQSwUGAAAAAAQABAD3AAAAkQMAAAAA&#10;">
                  <v:imagedata r:id="rId30" o:title=""/>
                </v:shape>
                <v:shape id="Picture 13179" o:spid="_x0000_s1104" type="#_x0000_t75" style="position:absolute;left:23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m17PGAAAA3gAAAA8AAABkcnMvZG93bnJldi54bWxET0trwkAQvhf6H5Yp9FJ0V4uv6CqlUK3e&#10;jCJ4G7JjEszOhuzWpP31XaHQ23x8z1msOluJGzW+dKxh0FcgiDNnSs41HA8fvSkIH5ANVo5Jwzd5&#10;WC0fHxaYGNfynm5pyEUMYZ+ghiKEOpHSZwVZ9H1XE0fu4hqLIcIml6bBNobbSg6VGkuLJceGAmt6&#10;Lyi7pl9Wg2rVz7bbpG53yoabF7sera/lWevnp+5tDiJQF/7Ff+5PE+e/DiYz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qbXs8YAAADeAAAADwAAAAAAAAAAAAAA&#10;AACfAgAAZHJzL2Rvd25yZXYueG1sUEsFBgAAAAAEAAQA9wAAAJIDAAAAAA==&#10;">
                  <v:imagedata r:id="rId30" o:title=""/>
                </v:shape>
                <v:shape id="Picture 13181" o:spid="_x0000_s1105" type="#_x0000_t75" style="position:absolute;left:23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Fq5LFAAAA3gAAAA8AAABkcnMvZG93bnJldi54bWxET0trwkAQvhf8D8sIXkrdjdIiqauUgq/e&#10;TIvgbchOk2B2NmRXE/31rlDobT6+58yXva3FhVpfOdaQjBUI4tyZigsNP9+rlxkIH5AN1o5Jw5U8&#10;LBeDpzmmxnW8p0sWChFD2KeooQyhSaX0eUkW/dg1xJH7da3FEGFbSNNiF8NtLSdKvUmLFceGEhv6&#10;LCk/ZWerQXXqtus3mfs65JPNs12/rk/VUevRsP94BxGoD//iP/fWxPnTZJbA4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BauSxQAAAN4AAAAPAAAAAAAAAAAAAAAA&#10;AJ8CAABkcnMvZG93bnJldi54bWxQSwUGAAAAAAQABAD3AAAAkQMAAAAA&#10;">
                  <v:imagedata r:id="rId30" o:title=""/>
                </v:shape>
                <v:shape id="Picture 13183" o:spid="_x0000_s1106" type="#_x0000_t75" style="position:absolute;left:24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bkH7FAAAA3gAAAA8AAABkcnMvZG93bnJldi54bWxET0trwkAQvhf6H5YRehHdValIdJUi+Ghv&#10;pkXwNmTHJJidDdmtif56tyD0Nh/fcxarzlbiSo0vHWsYDRUI4syZknMNP9+bwQyED8gGK8ek4UYe&#10;VsvXlwUmxrV8oGsachFD2CeooQihTqT0WUEW/dDVxJE7u8ZiiLDJpWmwjeG2kmOlptJiybGhwJrW&#10;BWWX9NdqUK26f3a71H0ds/Gub7fv20t50vqt133MQQTqwr/46d6bOH8ymk3g7514g1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m5B+xQAAAN4AAAAPAAAAAAAAAAAAAAAA&#10;AJ8CAABkcnMvZG93bnJldi54bWxQSwUGAAAAAAQABAD3AAAAkQMAAAAA&#10;">
                  <v:imagedata r:id="rId30" o:title=""/>
                </v:shape>
                <v:shape id="Picture 13185" o:spid="_x0000_s1107" type="#_x0000_t75" style="position:absolute;left:24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rZHFAAAA3gAAAA8AAABkcnMvZG93bnJldi54bWxET01rwkAQvRf8D8sIXkrdVbFI6ioiqNVb&#10;oxR6G7JjEszOhuxqUn+9KxR6m8f7nPmys5W4UeNLxxpGQwWCOHOm5FzD6bh5m4HwAdlg5Zg0/JKH&#10;5aL3MsfEuJa/6JaGXMQQ9glqKEKoEyl9VpBFP3Q1ceTOrrEYImxyaRpsY7it5Fipd2mx5NhQYE3r&#10;grJLerUaVKvu+26XusN3Nt692u10eyl/tB70u9UHiEBd+Bf/uT9NnD8Zzab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Pq2RxQAAAN4AAAAPAAAAAAAAAAAAAAAA&#10;AJ8CAABkcnMvZG93bnJldi54bWxQSwUGAAAAAAQABAD3AAAAkQMAAAAA&#10;">
                  <v:imagedata r:id="rId30" o:title=""/>
                </v:shape>
                <v:shape id="Picture 13187" o:spid="_x0000_s1108" type="#_x0000_t75" style="position:absolute;left:24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gln3GAAAA3gAAAA8AAABkcnMvZG93bnJldi54bWxET01rwkAQvQv+h2WEXqTuaqkN0VWkUK29&#10;NZaCtyE7JsHsbMhuTdpf7xYEb/N4n7Nc97YWF2p95VjDdKJAEOfOVFxo+Dq8PSYgfEA2WDsmDb/k&#10;Yb0aDpaYGtfxJ12yUIgYwj5FDWUITSqlz0uy6CeuIY7cybUWQ4RtIU2LXQy3tZwpNZcWK44NJTb0&#10;WlJ+zn6sBtWpv32/y9zHdz7bje32eXuujlo/jPrNAkSgPtzFN/e7ifOfpskL/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aCWfcYAAADeAAAADwAAAAAAAAAAAAAA&#10;AACfAgAAZHJzL2Rvd25yZXYueG1sUEsFBgAAAAAEAAQA9wAAAJIDAAAAAA==&#10;">
                  <v:imagedata r:id="rId30" o:title=""/>
                </v:shape>
                <v:shape id="Picture 13189" o:spid="_x0000_s1109" type="#_x0000_t75" style="position:absolute;left:24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zp5TFAAAA3gAAAA8AAABkcnMvZG93bnJldi54bWxET0trwkAQvhf6H5YReim6q8Wi0VWK4KPe&#10;TEXwNmTHJJidDdmtSf31XaHQ23x8z5kvO1uJGzW+dKxhOFAgiDNnSs41HL/W/QkIH5ANVo5Jww95&#10;WC6en+aYGNfygW5pyEUMYZ+ghiKEOpHSZwVZ9ANXE0fu4hqLIcIml6bBNobbSo6UepcWS44NBda0&#10;Kii7pt9Wg2rV/bPbpm5/ykbbV7sZb67lWeuXXvcxAxGoC//iP/fOxPlvw8kU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c6eUxQAAAN4AAAAPAAAAAAAAAAAAAAAA&#10;AJ8CAABkcnMvZG93bnJldi54bWxQSwUGAAAAAAQABAD3AAAAkQMAAAAA&#10;">
                  <v:imagedata r:id="rId30" o:title=""/>
                </v:shape>
                <v:shape id="Picture 13191" o:spid="_x0000_s1110" type="#_x0000_t75" style="position:absolute;left:25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cPU/FAAAA3gAAAA8AAABkcnMvZG93bnJldi54bWxET01rwkAQvRf8D8sUvBTdjaK0qauIoLbe&#10;TKXQ25CdJsHsbMiuJvbXd4VCb/N4n7NY9bYWV2p95VhDMlYgiHNnKi40nD62o2cQPiAbrB2Thht5&#10;WC0HDwtMjev4SNcsFCKGsE9RQxlCk0rp85Is+rFriCP37VqLIcK2kKbFLobbWk6UmkuLFceGEhva&#10;lJSfs4vVoDr1897vM3f4zCf7J7ub7c7Vl9bDx379CiJQH/7Ff+43E+dPk5c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3D1PxQAAAN4AAAAPAAAAAAAAAAAAAAAA&#10;AJ8CAABkcnMvZG93bnJldi54bWxQSwUGAAAAAAQABAD3AAAAkQMAAAAA&#10;">
                  <v:imagedata r:id="rId30" o:title=""/>
                </v:shape>
                <v:shape id="Picture 13193" o:spid="_x0000_s1111" type="#_x0000_t75" style="position:absolute;left:25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CBqPFAAAA3gAAAA8AAABkcnMvZG93bnJldi54bWxET01rwkAQvRf6H5Yp9FJ0V0XR6CqlULW9&#10;NYrgbciOSTA7G7Krif76rlDobR7vcxarzlbiSo0vHWsY9BUI4syZknMN+91nbwrCB2SDlWPScCMP&#10;q+Xz0wIT41r+oWsachFD2CeooQihTqT0WUEWfd/VxJE7ucZiiLDJpWmwjeG2kkOlJtJiybGhwJo+&#10;CsrO6cVqUK26f3Wb1H0fsuHmza7H63N51Pr1pXufgwjUhX/xn3tr4vzRYDaCxzvxBr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QgajxQAAAN4AAAAPAAAAAAAAAAAAAAAA&#10;AJ8CAABkcnMvZG93bnJldi54bWxQSwUGAAAAAAQABAD3AAAAkQMAAAAA&#10;">
                  <v:imagedata r:id="rId30" o:title=""/>
                </v:shape>
                <v:shape id="Picture 13195" o:spid="_x0000_s1112" type="#_x0000_t75" style="position:absolute;left:25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nO0zGAAAA3gAAAA8AAABkcnMvZG93bnJldi54bWxET01rwkAQvRf6H5Yp9FLMrhZFo6uUQtX2&#10;1iiCtyE7JsHsbMhuTfTXu4VCb/N4n7NY9bYWF2p95VjDMFEgiHNnKi407HcfgykIH5AN1o5Jw5U8&#10;rJaPDwtMjev4my5ZKEQMYZ+ihjKEJpXS5yVZ9IlriCN3cq3FEGFbSNNiF8NtLUdKTaTFimNDiQ29&#10;l5Sfsx+rQXXq9tlvMvd1yEebF7ser8/VUevnp/5tDiJQH/7Ff+6tifNfh7Mx/L4Tb5D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c7TMYAAADeAAAADwAAAAAAAAAAAAAA&#10;AACfAgAAZHJzL2Rvd25yZXYueG1sUEsFBgAAAAAEAAQA9wAAAJIDAAAAAA==&#10;">
                  <v:imagedata r:id="rId30" o:title=""/>
                </v:shape>
                <v:shape id="Picture 13197" o:spid="_x0000_s1113" type="#_x0000_t75" style="position:absolute;left:26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5AKDGAAAA3gAAAA8AAABkcnMvZG93bnJldi54bWxET0trwkAQvhf6H5Yp9FJ0V4uv6CqlUK3e&#10;jCJ4G7JjEszOhuzWpP31XaHQ23x8z1msOluJGzW+dKxh0FcgiDNnSs41HA8fvSkIH5ANVo5Jwzd5&#10;WC0fHxaYGNfynm5pyEUMYZ+ghiKEOpHSZwVZ9H1XE0fu4hqLIcIml6bBNobbSg6VGkuLJceGAmt6&#10;Lyi7pl9Wg2rVz7bbpG53yoabF7sera/lWevnp+5tDiJQF/7Ff+5PE+e/DmYT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HkAoMYAAADeAAAADwAAAAAAAAAAAAAA&#10;AACfAgAAZHJzL2Rvd25yZXYueG1sUEsFBgAAAAAEAAQA9wAAAJIDAAAAAA==&#10;">
                  <v:imagedata r:id="rId30" o:title=""/>
                </v:shape>
                <v:shape id="Picture 13199" o:spid="_x0000_s1114" type="#_x0000_t75" style="position:absolute;left:26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qMUnGAAAA3gAAAA8AAABkcnMvZG93bnJldi54bWxET01rwkAQvQv+h2WEXqTuaqk00VWkUK29&#10;NZaCtyE7JsHsbMhuTdpf7xYEb/N4n7Nc97YWF2p95VjDdKJAEOfOVFxo+Dq8Pb6A8AHZYO2YNPyS&#10;h/VqOFhialzHn3TJQiFiCPsUNZQhNKmUPi/Jop+4hjhyJ9daDBG2hTQtdjHc1nKm1FxarDg2lNjQ&#10;a0n5OfuxGlSn/vb9LnMf3/lsN7bb5+25Omr9MOo3CxCB+nAX39zvJs5/miYJ/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qoxScYAAADeAAAADwAAAAAAAAAAAAAA&#10;AACfAgAAZHJzL2Rvd25yZXYueG1sUEsFBgAAAAAEAAQA9wAAAJIDAAAAAA==&#10;">
                  <v:imagedata r:id="rId30" o:title=""/>
                </v:shape>
                <v:shape id="Picture 13201" o:spid="_x0000_s1115" type="#_x0000_t75" style="position:absolute;left:26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zybTFAAAA3gAAAA8AAABkcnMvZG93bnJldi54bWxET01rwkAQvQv9D8sUehGza4oi0VVKodp6&#10;My2F3obsmASzsyG7Nam/3i0I3ubxPme1GWwjztT52rGGaaJAEBfO1Fxq+Pp8myxA+IBssHFMGv7I&#10;w2b9MFphZlzPBzrnoRQxhH2GGqoQ2kxKX1Rk0SeuJY7c0XUWQ4RdKU2HfQy3jUyVmkuLNceGClt6&#10;rag45b9Wg+rV5WPY5W7/XaS7sd3Otqf6R+unx+FlCSLQEO7im/vdxPnPqZrC/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88m0xQAAAN4AAAAPAAAAAAAAAAAAAAAA&#10;AJ8CAABkcnMvZG93bnJldi54bWxQSwUGAAAAAAQABAD3AAAAkQMAAAAA&#10;">
                  <v:imagedata r:id="rId30" o:title=""/>
                </v:shape>
                <v:shape id="Picture 13203" o:spid="_x0000_s1116" type="#_x0000_t75" style="position:absolute;left:27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t8ljFAAAA3gAAAA8AAABkcnMvZG93bnJldi54bWxET01rwkAQvRf8D8sIXqTuNtJSUlcRoVp7&#10;axTB25CdJsHsbMiuJvXXu4LQ2zze58wWva3FhVpfOdbwMlEgiHNnKi407Hefz+8gfEA2WDsmDX/k&#10;YTEfPM0wNa7jH7pkoRAxhH2KGsoQmlRKn5dk0U9cQxy5X9daDBG2hTQtdjHc1jJR6k1arDg2lNjQ&#10;qqT8lJ2tBtWp67bfZO77kCebsV2/rk/VUevRsF9+gAjUh3/xw/1l4vxpoqZ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bfJYxQAAAN4AAAAPAAAAAAAAAAAAAAAA&#10;AJ8CAABkcnMvZG93bnJldi54bWxQSwUGAAAAAAQABAD3AAAAkQMAAAAA&#10;">
                  <v:imagedata r:id="rId30" o:title=""/>
                </v:shape>
                <v:shape id="Picture 13205" o:spid="_x0000_s1117" type="#_x0000_t75" style="position:absolute;left:27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Iz7fFAAAA3gAAAA8AAABkcnMvZG93bnJldi54bWxET01rwkAQvRf8D8sIvRTdbYoi0VVEqNbe&#10;jCJ4G7JjEszOhuzWpP31bqHQ2zze5yxWva3FnVpfOdbwOlYgiHNnKi40nI7voxkIH5AN1o5Jwzd5&#10;WC0HTwtMjev4QPcsFCKGsE9RQxlCk0rp85Is+rFriCN3da3FEGFbSNNiF8NtLROlptJixbGhxIY2&#10;JeW37MtqUJ362fe7zH2e82T3YreT7a26aP087NdzEIH68C/+c3+YOP8tURP4fSfeIJ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yM+3xQAAAN4AAAAPAAAAAAAAAAAAAAAA&#10;AJ8CAABkcnMvZG93bnJldi54bWxQSwUGAAAAAAQABAD3AAAAkQMAAAAA&#10;">
                  <v:imagedata r:id="rId30" o:title=""/>
                </v:shape>
                <v:shape id="Picture 13207" o:spid="_x0000_s1118" type="#_x0000_t75" style="position:absolute;left:27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W9FvFAAAA3gAAAA8AAABkcnMvZG93bnJldi54bWxET01rwkAQvQv9D8sUehHdbaS1pK5SBLV6&#10;MxWhtyE7TYLZ2ZDdmthf7xYEb/N4nzNb9LYWZ2p95VjD81iBIM6dqbjQcPhajd5A+IBssHZMGi7k&#10;YTF/GMwwNa7jPZ2zUIgYwj5FDWUITSqlz0uy6MeuIY7cj2sthgjbQpoWuxhua5ko9SotVhwbSmxo&#10;WVJ+yn6tBtWpv22/ydzumCeboV2/rE/Vt9ZPj/3HO4hAfbiLb+5PE+dPEjWF/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VvRbxQAAAN4AAAAPAAAAAAAAAAAAAAAA&#10;AJ8CAABkcnMvZG93bnJldi54bWxQSwUGAAAAAAQABAD3AAAAkQMAAAAA&#10;">
                  <v:imagedata r:id="rId30" o:title=""/>
                </v:shape>
                <v:shape id="Picture 13209" o:spid="_x0000_s1119" type="#_x0000_t75" style="position:absolute;left:28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FxbLFAAAA3gAAAA8AAABkcnMvZG93bnJldi54bWxET01rwkAQvQv9D8sUehHdbaTFpq5SBLV6&#10;MxWhtyE7TYLZ2ZDdmthf7xYEb/N4nzNb9LYWZ2p95VjD81iBIM6dqbjQcPhajaYgfEA2WDsmDRfy&#10;sJg/DGaYGtfxns5ZKEQMYZ+ihjKEJpXS5yVZ9GPXEEfux7UWQ4RtIU2LXQy3tUyUepUWK44NJTa0&#10;LCk/Zb9Wg+rU37bfZG53zJPN0K5f1qfqW+unx/7jHUSgPtzFN/enifMniXqD/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hcWyxQAAAN4AAAAPAAAAAAAAAAAAAAAA&#10;AJ8CAABkcnMvZG93bnJldi54bWxQSwUGAAAAAAQABAD3AAAAkQMAAAAA&#10;">
                  <v:imagedata r:id="rId30" o:title=""/>
                </v:shape>
                <v:shape id="Picture 13211" o:spid="_x0000_s1120" type="#_x0000_t75" style="position:absolute;left:28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qX2nFAAAA3gAAAA8AAABkcnMvZG93bnJldi54bWxET01rwkAQvRf8D8sIvYjuJsUiqauUgtp6&#10;a5RCb0N2mgSzsyG7mtRf7xaE3ubxPme5HmwjLtT52rGGZKZAEBfO1FxqOB420wUIH5ANNo5Jwy95&#10;WK9GD0vMjOv5ky55KEUMYZ+hhiqENpPSFxVZ9DPXEkfux3UWQ4RdKU2HfQy3jUyVepYWa44NFbb0&#10;VlFxys9Wg+rV9WPY5W7/VaS7id3Ot6f6W+vH8fD6AiLQEP7Fd/e7ifOf0iSBv3fiDX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Kl9pxQAAAN4AAAAPAAAAAAAAAAAAAAAA&#10;AJ8CAABkcnMvZG93bnJldi54bWxQSwUGAAAAAAQABAD3AAAAkQMAAAAA&#10;">
                  <v:imagedata r:id="rId30" o:title=""/>
                </v:shape>
                <v:shape id="Picture 13213" o:spid="_x0000_s1121" type="#_x0000_t75" style="position:absolute;left:28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0ZIXFAAAA3gAAAA8AAABkcnMvZG93bnJldi54bWxET01rwkAQvRf6H5YRvIjuGrGU1FVKoVq9&#10;mRahtyE7JsHsbMiuJvXXu4LQ2zze5yxWva3FhVpfOdYwnSgQxLkzFRcafr4/x68gfEA2WDsmDX/k&#10;YbV8flpgalzHe7pkoRAxhH2KGsoQmlRKn5dk0U9cQxy5o2sthgjbQpoWuxhua5ko9SItVhwbSmzo&#10;o6T8lJ2tBtWp67bfZG53yJPNyK7n61P1q/Vw0L+/gQjUh3/xw/1l4vxZMp3B/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tGSFxQAAAN4AAAAPAAAAAAAAAAAAAAAA&#10;AJ8CAABkcnMvZG93bnJldi54bWxQSwUGAAAAAAQABAD3AAAAkQMAAAAA&#10;">
                  <v:imagedata r:id="rId30" o:title=""/>
                </v:shape>
                <v:shape id="Picture 13215" o:spid="_x0000_s1122" type="#_x0000_t75" style="position:absolute;left:28959;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RWWrFAAAA3gAAAA8AAABkcnMvZG93bnJldi54bWxET01rwkAQvRf6H5YReilm14hSUlcpglp7&#10;MxahtyE7JsHsbMhuTeqvdwuF3ubxPmexGmwjrtT52rGGSaJAEBfO1Fxq+Dxuxi8gfEA22DgmDT/k&#10;YbV8fFhgZlzPB7rmoRQxhH2GGqoQ2kxKX1Rk0SeuJY7c2XUWQ4RdKU2HfQy3jUyVmkuLNceGClta&#10;V1Rc8m+rQfXqth92ufs4Fenu2W5n20v9pfXTaHh7BRFoCP/iP/e7ifOn6WQG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EVlqxQAAAN4AAAAPAAAAAAAAAAAAAAAA&#10;AJ8CAABkcnMvZG93bnJldi54bWxQSwUGAAAAAAQABAD3AAAAkQMAAAAA&#10;">
                  <v:imagedata r:id="rId30" o:title=""/>
                </v:shape>
                <v:shape id="Picture 13217" o:spid="_x0000_s1123" type="#_x0000_t75" style="position:absolute;left:29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PYobFAAAA3gAAAA8AAABkcnMvZG93bnJldi54bWxET01rwkAQvRf8D8sUvBTdNaItqauIoLbe&#10;TKXQ25CdJsHsbMiuJvbXd4VCb/N4n7NY9bYWV2p95VjDZKxAEOfOVFxoOH1sRy8gfEA2WDsmDTfy&#10;sFoOHhaYGtfxka5ZKEQMYZ+ihjKEJpXS5yVZ9GPXEEfu27UWQ4RtIU2LXQy3tUyUmkuLFceGEhva&#10;lJSfs4vVoDr1897vM3f4zJP9k93NdufqS+vhY79+BRGoD//iP/ebifOnyeQZ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j2KGxQAAAN4AAAAPAAAAAAAAAAAAAAAA&#10;AJ8CAABkcnMvZG93bnJldi54bWxQSwUGAAAAAAQABAD3AAAAkQMAAAAA&#10;">
                  <v:imagedata r:id="rId30" o:title=""/>
                </v:shape>
                <v:shape id="Picture 13219" o:spid="_x0000_s1124" type="#_x0000_t75" style="position:absolute;left:29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cU2/FAAAA3gAAAA8AAABkcnMvZG93bnJldi54bWxET01rwkAQvRf8D8sUvBTdNaK0qauIoLbe&#10;TKXQ25CdJsHsbMiuJvbXd4VCb/N4n7NY9bYWV2p95VjDZKxAEOfOVFxoOH1sR88gfEA2WDsmDTfy&#10;sFoOHhaYGtfxka5ZKEQMYZ+ihjKEJpXS5yVZ9GPXEEfu27UWQ4RtIU2LXQy3tUyUmkuLFceGEhva&#10;lJSfs4vVoDr1897vM3f4zJP9k93NdufqS+vhY79+BRGoD//iP/ebifOnyeQF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XFNvxQAAAN4AAAAPAAAAAAAAAAAAAAAA&#10;AJ8CAABkcnMvZG93bnJldi54bWxQSwUGAAAAAAQABAD3AAAAkQMAAAAA&#10;">
                  <v:imagedata r:id="rId30" o:title=""/>
                </v:shape>
                <v:shape id="Picture 13221" o:spid="_x0000_s1125" type="#_x0000_t75" style="position:absolute;left:29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GldTFAAAA3gAAAA8AAABkcnMvZG93bnJldi54bWxET01rwkAQvRf8D8sIvYjumtIi0VVKQa29&#10;NS2CtyE7JsHsbMiuJvXXu4LQ2zze5yxWva3FhVpfOdYwnSgQxLkzFRcafn/W4xkIH5AN1o5Jwx95&#10;WC0HTwtMjev4my5ZKEQMYZ+ihjKEJpXS5yVZ9BPXEEfu6FqLIcK2kKbFLobbWiZKvUmLFceGEhv6&#10;KCk/ZWerQXXquuu3mfva58l2ZDevm1N10Pp52L/PQQTqw7/44f40cf5Lkkzh/k68QS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RpXUxQAAAN4AAAAPAAAAAAAAAAAAAAAA&#10;AJ8CAABkcnMvZG93bnJldi54bWxQSwUGAAAAAAQABAD3AAAAkQMAAAAA&#10;">
                  <v:imagedata r:id="rId30" o:title=""/>
                </v:shape>
                <v:shape id="Picture 13223" o:spid="_x0000_s1126" type="#_x0000_t75" style="position:absolute;left:30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YrjjFAAAA3gAAAA8AAABkcnMvZG93bnJldi54bWxET0trwkAQvgv9D8sUeilm14gi0VVKwUe9&#10;mZZCb0N2TILZ2ZDdmthf3y0UvM3H95zVZrCNuFLna8caJokCQVw4U3Op4eN9O16A8AHZYOOYNNzI&#10;w2b9MFphZlzPJ7rmoRQxhH2GGqoQ2kxKX1Rk0SeuJY7c2XUWQ4RdKU2HfQy3jUyVmkuLNceGClt6&#10;rai45N9Wg+rVz9uwz93xs0j3z3Y3213qL62fHoeXJYhAQ7iL/90HE+dP03QKf+/EG+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2K44xQAAAN4AAAAPAAAAAAAAAAAAAAAA&#10;AJ8CAABkcnMvZG93bnJldi54bWxQSwUGAAAAAAQABAD3AAAAkQMAAAAA&#10;">
                  <v:imagedata r:id="rId30" o:title=""/>
                </v:shape>
                <v:shape id="Picture 13225" o:spid="_x0000_s1127" type="#_x0000_t75" style="position:absolute;left:30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9k9fFAAAA3gAAAA8AAABkcnMvZG93bnJldi54bWxET01rwkAQvQv9D8sUvEiz24ilpK4iQrX1&#10;1iiF3obsNAlmZ0N2Nam/visI3ubxPme+HGwjztT52rGG50SBIC6cqbnUcNi/P72C8AHZYOOYNPyR&#10;h+XiYTTHzLiev+ich1LEEPYZaqhCaDMpfVGRRZ+4ljhyv66zGCLsSmk67GO4bWSq1Iu0WHNsqLCl&#10;dUXFMT9ZDapXl89hm7vdd5FuJ3Yz2xzrH63Hj8PqDUSgIdzFN/eHifOnaTqD6zvxBrn4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fZPXxQAAAN4AAAAPAAAAAAAAAAAAAAAA&#10;AJ8CAABkcnMvZG93bnJldi54bWxQSwUGAAAAAAQABAD3AAAAkQMAAAAA&#10;">
                  <v:imagedata r:id="rId30" o:title=""/>
                </v:shape>
                <v:shape id="Picture 13227" o:spid="_x0000_s1128" type="#_x0000_t75" style="position:absolute;left:30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jqDvFAAAA3gAAAA8AAABkcnMvZG93bnJldi54bWxET01rwkAQvRf8D8sIXkrdNUUr0VWkULW9&#10;NZaCtyE7JsHsbMiuJvXXd4VCb/N4n7Nc97YWV2p95VjDZKxAEOfOVFxo+Dq8Pc1B+IBssHZMGn7I&#10;w3o1eFhialzHn3TNQiFiCPsUNZQhNKmUPi/Joh+7hjhyJ9daDBG2hTQtdjHc1jJRaiYtVhwbSmzo&#10;taT8nF2sBtWp23u/y9zHd57sHu12uj1XR61Hw36zABGoD//iP/fexPnPSfIC93fiD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46g7xQAAAN4AAAAPAAAAAAAAAAAAAAAA&#10;AJ8CAABkcnMvZG93bnJldi54bWxQSwUGAAAAAAQABAD3AAAAkQMAAAAA&#10;">
                  <v:imagedata r:id="rId30" o:title=""/>
                </v:shape>
                <v:shape id="Picture 13229" o:spid="_x0000_s1129" type="#_x0000_t75" style="position:absolute;left:31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wmdLFAAAA3gAAAA8AAABkcnMvZG93bnJldi54bWxET01rwkAQvRf8D8sIXkrdNUWp0VWkULW9&#10;NZaCtyE7JsHsbMiuJvXXd4VCb/N4n7Nc97YWV2p95VjDZKxAEOfOVFxo+Dq8Pb2A8AHZYO2YNPyQ&#10;h/Vq8LDE1LiOP+mahULEEPYpaihDaFIpfV6SRT92DXHkTq61GCJsC2la7GK4rWWi1ExarDg2lNjQ&#10;a0n5ObtYDapTt/d+l7mP7zzZPdrtdHuujlqPhv1mASJQH/7Ff+69ifOfk2QO93fiD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MJnSxQAAAN4AAAAPAAAAAAAAAAAAAAAA&#10;AJ8CAABkcnMvZG93bnJldi54bWxQSwUGAAAAAAQABAD3AAAAkQMAAAAA&#10;">
                  <v:imagedata r:id="rId30" o:title=""/>
                </v:shape>
                <v:shape id="Picture 13231" o:spid="_x0000_s1130" type="#_x0000_t75" style="position:absolute;left:31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fAwnFAAAA3gAAAA8AAABkcnMvZG93bnJldi54bWxET01rwkAQvRf6H5YRvIjuGrGU1FVKoVq9&#10;mRahtyE7JsHsbMiuJvXXu4LQ2zze5yxWva3FhVpfOdYwnSgQxLkzFRcafr4/x68gfEA2WDsmDX/k&#10;YbV8flpgalzHe7pkoRAxhH2KGsoQmlRKn5dk0U9cQxy5o2sthgjbQpoWuxhua5ko9SItVhwbSmzo&#10;o6T8lJ2tBtWp67bfZG53yJPNyK7n61P1q/Vw0L+/gQjUh3/xw/1l4vxZMpvC/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nwMJxQAAAN4AAAAPAAAAAAAAAAAAAAAA&#10;AJ8CAABkcnMvZG93bnJldi54bWxQSwUGAAAAAAQABAD3AAAAkQMAAAAA&#10;">
                  <v:imagedata r:id="rId30" o:title=""/>
                </v:shape>
                <v:shape id="Picture 13233" o:spid="_x0000_s1131" type="#_x0000_t75" style="position:absolute;left:31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BOOXFAAAA3gAAAA8AAABkcnMvZG93bnJldi54bWxET01rwkAQvRf8D8sIvRTdNaFFoquUgtr2&#10;1iiCtyE7JsHsbMhuTeqvdwuF3ubxPme5HmwjrtT52rGG2VSBIC6cqbnUcNhvJnMQPiAbbByThh/y&#10;sF6NHpaYGdfzF13zUIoYwj5DDVUIbSalLyqy6KeuJY7c2XUWQ4RdKU2HfQy3jUyUepEWa44NFbb0&#10;VlFxyb+tBtWr28ewy93nsUh2T3b7vL3UJ60fx8PrAkSgIfyL/9zvJs5PkzSF33fiDXJ1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ATjlxQAAAN4AAAAPAAAAAAAAAAAAAAAA&#10;AJ8CAABkcnMvZG93bnJldi54bWxQSwUGAAAAAAQABAD3AAAAkQMAAAAA&#10;">
                  <v:imagedata r:id="rId30" o:title=""/>
                </v:shape>
                <v:shape id="Picture 13235" o:spid="_x0000_s1132" type="#_x0000_t75" style="position:absolute;left:32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kBQrFAAAA3gAAAA8AAABkcnMvZG93bnJldi54bWxET01rwkAQvQv9D8sIXoruGrGU1FWKoNbe&#10;TIvQ25Adk2B2NmRXE/vr3ULB2zze5yxWva3FlVpfOdYwnSgQxLkzFRcavr8241cQPiAbrB2Thht5&#10;WC2fBgtMjev4QNcsFCKGsE9RQxlCk0rp85Is+olriCN3cq3FEGFbSNNiF8NtLROlXqTFimNDiQ2t&#10;S8rP2cVqUJ363fe7zH0e82T3bLfz7bn60Xo07N/fQATqw0P87/4wcf4smc3h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pAUKxQAAAN4AAAAPAAAAAAAAAAAAAAAA&#10;AJ8CAABkcnMvZG93bnJldi54bWxQSwUGAAAAAAQABAD3AAAAkQMAAAAA&#10;">
                  <v:imagedata r:id="rId30" o:title=""/>
                </v:shape>
                <v:shape id="Picture 13237" o:spid="_x0000_s1133" type="#_x0000_t75" style="position:absolute;left:32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6PubFAAAA3gAAAA8AAABkcnMvZG93bnJldi54bWxET01rwkAQvRf8D8sUvBTdbcQq0VWkoLbe&#10;GkXwNmSnSTA7G7Jbk/bXd4VCb/N4n7Nc97YWN2p95VjD81iBIM6dqbjQcDpuR3MQPiAbrB2Thm/y&#10;sF4NHpaYGtfxB92yUIgYwj5FDWUITSqlz0uy6MeuIY7cp2sthgjbQpoWuxhua5ko9SItVhwbSmzo&#10;taT8mn1ZDapTP+/9PnOHc57sn+xuurtWF62Hj/1mASJQH/7Ff+43E+dPkskM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Oj7mxQAAAN4AAAAPAAAAAAAAAAAAAAAA&#10;AJ8CAABkcnMvZG93bnJldi54bWxQSwUGAAAAAAQABAD3AAAAkQMAAAAA&#10;">
                  <v:imagedata r:id="rId30" o:title=""/>
                </v:shape>
                <v:shape id="Picture 13239" o:spid="_x0000_s1134" type="#_x0000_t75" style="position:absolute;left:32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pDw/FAAAA3gAAAA8AAABkcnMvZG93bnJldi54bWxET01rwkAQvRf8D8sUvBTdbcSi0VWkoLbe&#10;GkXwNmSnSTA7G7Jbk/bXd4VCb/N4n7Nc97YWN2p95VjD81iBIM6dqbjQcDpuRzMQPiAbrB2Thm/y&#10;sF4NHpaYGtfxB92yUIgYwj5FDWUITSqlz0uy6MeuIY7cp2sthgjbQpoWuxhua5ko9SItVhwbSmzo&#10;taT8mn1ZDapTP+/9PnOHc57sn+xuurtWF62Hj/1mASJQH/7Ff+43E+dPkskc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6Q8PxQAAAN4AAAAPAAAAAAAAAAAAAAAA&#10;AJ8CAABkcnMvZG93bnJldi54bWxQSwUGAAAAAAQABAD3AAAAkQMAAAAA&#10;">
                  <v:imagedata r:id="rId30" o:title=""/>
                </v:shape>
                <v:shape id="Picture 13241" o:spid="_x0000_s1135" type="#_x0000_t75" style="position:absolute;left:32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ZcHTFAAAA3gAAAA8AAABkcnMvZG93bnJldi54bWxET01rwkAQvRf8D8sUvBTdNWopqauIoLbe&#10;TKXQ25CdJsHsbMiuJvbXd4VCb/N4n7NY9bYWV2p95VjDZKxAEOfOVFxoOH1sRy8gfEA2WDsmDTfy&#10;sFoOHhaYGtfxka5ZKEQMYZ+ihjKEJpXS5yVZ9GPXEEfu27UWQ4RtIU2LXQy3tUyUepYWK44NJTa0&#10;KSk/ZxerQXXq573fZ+7wmSf7J7ub787Vl9bDx379CiJQH/7Ff+43E+dPk9k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mXB0xQAAAN4AAAAPAAAAAAAAAAAAAAAA&#10;AJ8CAABkcnMvZG93bnJldi54bWxQSwUGAAAAAAQABAD3AAAAkQMAAAAA&#10;">
                  <v:imagedata r:id="rId30" o:title=""/>
                </v:shape>
                <v:shape id="Picture 13243" o:spid="_x0000_s1136" type="#_x0000_t75" style="position:absolute;left:33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HS5jFAAAA3gAAAA8AAABkcnMvZG93bnJldi54bWxET01rwkAQvRf8D8sUvBTdbbQi0VWkoLbe&#10;GkXwNmSnSTA7G7Jbk/bXd4VCb/N4n7Nc97YWN2p95VjD81iBIM6dqbjQcDpuR3MQPiAbrB2Thm/y&#10;sF4NHpaYGtfxB92yUIgYwj5FDWUITSqlz0uy6MeuIY7cp2sthgjbQpoWuxhua5koNZMWK44NJTb0&#10;WlJ+zb6sBtWpn/d+n7nDOU/2T3b3srtWF62Hj/1mASJQH/7Ff+43E+dPkukE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B0uYxQAAAN4AAAAPAAAAAAAAAAAAAAAA&#10;AJ8CAABkcnMvZG93bnJldi54bWxQSwUGAAAAAAQABAD3AAAAkQMAAAAA&#10;">
                  <v:imagedata r:id="rId30" o:title=""/>
                </v:shape>
                <v:shape id="Picture 13245" o:spid="_x0000_s1137" type="#_x0000_t75" style="position:absolute;left:33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idnfFAAAA3gAAAA8AAABkcnMvZG93bnJldi54bWxET01rwkAQvRf8D8sUvBTdbaoi0VWkoLbe&#10;GkXwNmSnSTA7G7Jbk/bXdwtCb/N4n7Nc97YWN2p95VjD81iBIM6dqbjQcDpuR3MQPiAbrB2Thm/y&#10;sF4NHpaYGtfxB92yUIgYwj5FDWUITSqlz0uy6MeuIY7cp2sthgjbQpoWuxhua5koNZMWK44NJTb0&#10;WlJ+zb6sBtWpn/d+n7nDOU/2T3Y33V2ri9bDx36zABGoD//iu/vNxPkvyWQK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onZ3xQAAAN4AAAAPAAAAAAAAAAAAAAAA&#10;AJ8CAABkcnMvZG93bnJldi54bWxQSwUGAAAAAAQABAD3AAAAkQMAAAAA&#10;">
                  <v:imagedata r:id="rId30" o:title=""/>
                </v:shape>
                <v:shape id="Picture 13247" o:spid="_x0000_s1138" type="#_x0000_t75" style="position:absolute;left:33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8TZvGAAAA3gAAAA8AAABkcnMvZG93bnJldi54bWxET0trwkAQvhf6H5YpeCm629hqSV1FBF+9&#10;GaXQ25CdJsHsbMiuJu2vdwuF3ubje85s0dtaXKn1lWMNTyMFgjh3puJCw+m4Hr6C8AHZYO2YNHyT&#10;h8X8/m6GqXEdH+iahULEEPYpaihDaFIpfV6SRT9yDXHkvlxrMUTYFtK02MVwW8tEqYm0WHFsKLGh&#10;VUn5ObtYDapTP/t+m7n3jzzZPtrNy+ZcfWo9eOiXbyAC9eFf/OfemTh/nDxP4f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TxNm8YAAADeAAAADwAAAAAAAAAAAAAA&#10;AACfAgAAZHJzL2Rvd25yZXYueG1sUEsFBgAAAAAEAAQA9wAAAJIDAAAAAA==&#10;">
                  <v:imagedata r:id="rId30" o:title=""/>
                </v:shape>
                <v:shape id="Picture 13249" o:spid="_x0000_s1139" type="#_x0000_t75" style="position:absolute;left:34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fHLGAAAA3gAAAA8AAABkcnMvZG93bnJldi54bWxET0trwkAQvhf6H5YpeCm629iKTV1FBF+9&#10;GaXQ25CdJsHsbMiuJu2vdwuF3ubje85s0dtaXKn1lWMNTyMFgjh3puJCw+m4Hk5B+IBssHZMGr7J&#10;w2J+fzfD1LiOD3TNQiFiCPsUNZQhNKmUPi/Joh+5hjhyX661GCJsC2la7GK4rWWi1ERarDg2lNjQ&#10;qqT8nF2sBtWpn32/zdz7R55sH+3mZXOuPrUePPTLNxCB+vAv/nPvTJw/Tp5f4f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98csYAAADeAAAADwAAAAAAAAAAAAAA&#10;AACfAgAAZHJzL2Rvd25yZXYueG1sUEsFBgAAAAAEAAQA9wAAAJIDAAAAAA==&#10;">
                  <v:imagedata r:id="rId30" o:title=""/>
                </v:shape>
                <v:shape id="Picture 13251" o:spid="_x0000_s1140" type="#_x0000_t75" style="position:absolute;left:34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A5qnFAAAA3gAAAA8AAABkcnMvZG93bnJldi54bWxET01rwkAQvRf6H5YReilm14hSUlcpglp7&#10;MxahtyE7JsHsbMhuTeqvdwuF3ubxPmexGmwjrtT52rGGSaJAEBfO1Fxq+Dxuxi8gfEA22DgmDT/k&#10;YbV8fFhgZlzPB7rmoRQxhH2GGqoQ2kxKX1Rk0SeuJY7c2XUWQ4RdKU2HfQy3jUyVmkuLNceGClta&#10;V1Rc8m+rQfXqth92ufs4Fenu2W5n20v9pfXTaHh7BRFoCP/iP/e7ifOn6WwC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QOapxQAAAN4AAAAPAAAAAAAAAAAAAAAA&#10;AJ8CAABkcnMvZG93bnJldi54bWxQSwUGAAAAAAQABAD3AAAAkQMAAAAA&#10;">
                  <v:imagedata r:id="rId30" o:title=""/>
                </v:shape>
                <v:shape id="Picture 13253" o:spid="_x0000_s1141" type="#_x0000_t75" style="position:absolute;left:34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e3UXFAAAA3gAAAA8AAABkcnMvZG93bnJldi54bWxET01rwkAQvQv9D8sIXoruGrGU1FWKoNbe&#10;TIvQ25Adk2B2NmRXE/vr3ULB2zze5yxWva3FlVpfOdYwnSgQxLkzFRcavr8241cQPiAbrB2Thht5&#10;WC2fBgtMjev4QNcsFCKGsE9RQxlCk0rp85Is+olriCN3cq3FEGFbSNNiF8NtLROlXqTFimNDiQ2t&#10;S8rP2cVqUJ363fe7zH0e82T3bLfz7bn60Xo07N/fQATqw0P87/4wcf4smc/g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3t1FxQAAAN4AAAAPAAAAAAAAAAAAAAAA&#10;AJ8CAABkcnMvZG93bnJldi54bWxQSwUGAAAAAAQABAD3AAAAkQMAAAAA&#10;">
                  <v:imagedata r:id="rId30" o:title=""/>
                </v:shape>
                <v:shape id="Picture 13255" o:spid="_x0000_s1142" type="#_x0000_t75" style="position:absolute;left:35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74KrFAAAA3gAAAA8AAABkcnMvZG93bnJldi54bWxET01rwkAQvQv+h2WEXoruGkmR1FVKQa29&#10;NUqhtyE7TYLZ2ZDdmtRf7xYK3ubxPme1GWwjLtT52rGG+UyBIC6cqbnUcDpup0sQPiAbbByThl/y&#10;sFmPRyvMjOv5gy55KEUMYZ+hhiqENpPSFxVZ9DPXEkfu23UWQ4RdKU2HfQy3jUyUepIWa44NFbb0&#10;WlFxzn+sBtWr62HY5+79s0j2j3aX7s71l9YPk+HlGUSgIdzF/+43E+cvkjSFv3fiDXJ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e+CqxQAAAN4AAAAPAAAAAAAAAAAAAAAA&#10;AJ8CAABkcnMvZG93bnJldi54bWxQSwUGAAAAAAQABAD3AAAAkQMAAAAA&#10;">
                  <v:imagedata r:id="rId30" o:title=""/>
                </v:shape>
                <v:shape id="Picture 13257" o:spid="_x0000_s1143" type="#_x0000_t75" style="position:absolute;left:35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l20bFAAAA3gAAAA8AAABkcnMvZG93bnJldi54bWxET01rwkAQvRf8D8sUvIjuNsUq0VWkoLbe&#10;GkXwNmSnSTA7G7Jbk/bXdwtCb/N4n7Nc97YWN2p95VjD00SBIM6dqbjQcDpux3MQPiAbrB2Thm/y&#10;sF4NHpaYGtfxB92yUIgYwj5FDWUITSqlz0uy6CeuIY7cp2sthgjbQpoWuxhua5ko9SItVhwbSmzo&#10;taT8mn1ZDapTP+/9PnOHc57sR3Y33V2ri9bDx36zABGoD//iu/vNxPnPyXQG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5dtGxQAAAN4AAAAPAAAAAAAAAAAAAAAA&#10;AJ8CAABkcnMvZG93bnJldi54bWxQSwUGAAAAAAQABAD3AAAAkQMAAAAA&#10;">
                  <v:imagedata r:id="rId30" o:title=""/>
                </v:shape>
                <v:shape id="Picture 13259" o:spid="_x0000_s1144" type="#_x0000_t75" style="position:absolute;left:35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26q/FAAAA3gAAAA8AAABkcnMvZG93bnJldi54bWxET01rwkAQvRf8D8sUvIjuNsWi0VWkoLbe&#10;GkXwNmSnSTA7G7Jbk/bXdwtCb/N4n7Nc97YWN2p95VjD00SBIM6dqbjQcDpuxzMQPiAbrB2Thm/y&#10;sF4NHpaYGtfxB92yUIgYwj5FDWUITSqlz0uy6CeuIY7cp2sthgjbQpoWuxhua5ko9SItVhwbSmzo&#10;taT8mn1ZDapTP+/9PnOHc57sR3Y33V2ri9bDx36zABGoD//iu/vNxPnPyXQO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NuqvxQAAAN4AAAAPAAAAAAAAAAAAAAAA&#10;AJ8CAABkcnMvZG93bnJldi54bWxQSwUGAAAAAAQABAD3AAAAkQMAAAAA&#10;">
                  <v:imagedata r:id="rId30" o:title=""/>
                </v:shape>
                <v:shape id="Picture 13261" o:spid="_x0000_s1145" type="#_x0000_t75" style="position:absolute;left:35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sLBTFAAAA3gAAAA8AAABkcnMvZG93bnJldi54bWxET01rwkAQvRf6H5YReilm10ilpK5SBLX2&#10;ZixCb0N2TILZ2ZDdmtRf7xYK3ubxPme+HGwjLtT52rGGSaJAEBfO1Fxq+Dqsx68gfEA22DgmDb/k&#10;Ybl4fJhjZlzPe7rkoRQxhH2GGqoQ2kxKX1Rk0SeuJY7cyXUWQ4RdKU2HfQy3jUyVmkmLNceGClta&#10;VVSc8x+rQfXquhu2ufs8Fun22W5eNuf6W+un0fD+BiLQEO7if/eHifOn6WwC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LCwUxQAAAN4AAAAPAAAAAAAAAAAAAAAA&#10;AJ8CAABkcnMvZG93bnJldi54bWxQSwUGAAAAAAQABAD3AAAAkQMAAAAA&#10;">
                  <v:imagedata r:id="rId30" o:title=""/>
                </v:shape>
                <v:shape id="Picture 13263" o:spid="_x0000_s1146" type="#_x0000_t75" style="position:absolute;left:36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yF/jFAAAA3gAAAA8AAABkcnMvZG93bnJldi54bWxET01rwkAQvQv9D8sIXkR3jVRK6ipFUGtv&#10;TYvQ25Adk2B2NmRXE/vr3ULB2zze5yzXva3FlVpfOdYwmyoQxLkzFRcavr+2kxcQPiAbrB2Thht5&#10;WK+eBktMjev4k65ZKEQMYZ+ihjKEJpXS5yVZ9FPXEEfu5FqLIcK2kKbFLobbWiZKLaTFimNDiQ1t&#10;SsrP2cVqUJ36PfT7zH0c82Q/trvn3bn60Xo07N9eQQTqw0P87343cf48Wczh7514g1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shf4xQAAAN4AAAAPAAAAAAAAAAAAAAAA&#10;AJ8CAABkcnMvZG93bnJldi54bWxQSwUGAAAAAAQABAD3AAAAkQMAAAAA&#10;">
                  <v:imagedata r:id="rId30" o:title=""/>
                </v:shape>
                <v:shape id="Picture 13265" o:spid="_x0000_s1147" type="#_x0000_t75" style="position:absolute;left:36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XKhfFAAAA3gAAAA8AAABkcnMvZG93bnJldi54bWxET01rwkAQvRf6H5YRvBTdbYpSUlcpBbV6&#10;a1qE3obsmASzsyG7muivdwXB2zze58wWva3FiVpfOdbwOlYgiHNnKi40/P0uR+8gfEA2WDsmDWfy&#10;sJg/P80wNa7jHzploRAxhH2KGsoQmlRKn5dk0Y9dQxy5vWsthgjbQpoWuxhua5koNZUWK44NJTb0&#10;VVJ+yI5Wg+rUZdOvM7fd5cn6xa4mq0P1r/Vw0H9+gAjUh4f47v42cf5bMp3A7Z14g5x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FyoXxQAAAN4AAAAPAAAAAAAAAAAAAAAA&#10;AJ8CAABkcnMvZG93bnJldi54bWxQSwUGAAAAAAQABAD3AAAAkQMAAAAA&#10;">
                  <v:imagedata r:id="rId30" o:title=""/>
                </v:shape>
                <v:shape id="Picture 13267" o:spid="_x0000_s1148" type="#_x0000_t75" style="position:absolute;left:36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JEfvGAAAA3gAAAA8AAABkcnMvZG93bnJldi54bWxET0trwkAQvhf8D8sUvBTdbYoPoqtIQW29&#10;NYrgbchOk2B2NmS3Ju2v7xaE3ubje85y3dta3Kj1lWMNz2MFgjh3puJCw+m4Hc1B+IBssHZMGr7J&#10;w3o1eFhialzHH3TLQiFiCPsUNZQhNKmUPi/Joh+7hjhyn661GCJsC2la7GK4rWWi1FRarDg2lNjQ&#10;a0n5NfuyGlSnft77feYO5zzZP9ndZHetLloPH/vNAkSgPvyL7+43E+e/JNMZ/L0Tb5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okR+8YAAADeAAAADwAAAAAAAAAAAAAA&#10;AACfAgAAZHJzL2Rvd25yZXYueG1sUEsFBgAAAAAEAAQA9wAAAJIDAAAAAA==&#10;">
                  <v:imagedata r:id="rId30" o:title=""/>
                </v:shape>
                <v:shape id="Picture 13269" o:spid="_x0000_s1149" type="#_x0000_t75" style="position:absolute;left:37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aIBLFAAAA3gAAAA8AAABkcnMvZG93bnJldi54bWxET01rwkAQvRf8D8sUvBTdbYqi0VWkoLbe&#10;GkXwNmSnSTA7G7Jbk/bXdwtCb/N4n7Nc97YWN2p95VjD81iBIM6dqbjQcDpuRzMQPiAbrB2Thm/y&#10;sF4NHpaYGtfxB92yUIgYwj5FDWUITSqlz0uy6MeuIY7cp2sthgjbQpoWuxhua5koNZUWK44NJTb0&#10;WlJ+zb6sBtWpn/d+n7nDOU/2T3Y32V2ri9bDx36zABGoD//iu/vNxPkvyXQO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WiASxQAAAN4AAAAPAAAAAAAAAAAAAAAA&#10;AJ8CAABkcnMvZG93bnJldi54bWxQSwUGAAAAAAQABAD3AAAAkQMAAAAA&#10;">
                  <v:imagedata r:id="rId30" o:title=""/>
                </v:shape>
                <v:shape id="Picture 13271" o:spid="_x0000_s1150" type="#_x0000_t75" style="position:absolute;left:37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usnFAAAA3gAAAA8AAABkcnMvZG93bnJldi54bWxET01rwkAQvRf8D8sUvBTdNaItqauIoLbe&#10;TKXQ25CdJsHsbMiuJvbXd4VCb/N4n7NY9bYWV2p95VjDZKxAEOfOVFxoOH1sRy8gfEA2WDsmDTfy&#10;sFoOHhaYGtfxka5ZKEQMYZ+ihjKEJpXS5yVZ9GPXEEfu27UWQ4RtIU2LXQy3tUyUmkuLFceGEhva&#10;lJSfs4vVoDr1897vM3f4zJP9k93NdufqS+vhY79+BRGoD//iP/ebifOnyfM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brJxQAAAN4AAAAPAAAAAAAAAAAAAAAA&#10;AJ8CAABkcnMvZG93bnJldi54bWxQSwUGAAAAAAQABAD3AAAAkQMAAAAA&#10;">
                  <v:imagedata r:id="rId30" o:title=""/>
                </v:shape>
                <v:shape id="Picture 13273" o:spid="_x0000_s1151" type="#_x0000_t75" style="position:absolute;left:37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rgSXFAAAA3gAAAA8AAABkcnMvZG93bnJldi54bWxET01rwkAQvRf8D8sUvBTdbcQq0VWkoLbe&#10;GkXwNmSnSTA7G7Jbk/bXd4VCb/N4n7Nc97YWN2p95VjD81iBIM6dqbjQcDpuR3MQPiAbrB2Thm/y&#10;sF4NHpaYGtfxB92yUIgYwj5FDWUITSqlz0uy6MeuIY7cp2sthgjbQpoWuxhua5ko9SItVhwbSmzo&#10;taT8mn1ZDapTP+/9PnOHc57sn+xuurtWF62Hj/1mASJQH/7Ff+43E+dPktkE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a4ElxQAAAN4AAAAPAAAAAAAAAAAAAAAA&#10;AJ8CAABkcnMvZG93bnJldi54bWxQSwUGAAAAAAQABAD3AAAAkQMAAAAA&#10;">
                  <v:imagedata r:id="rId30" o:title=""/>
                </v:shape>
                <v:shape id="Picture 13275" o:spid="_x0000_s1152" type="#_x0000_t75" style="position:absolute;left:38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OvMrFAAAA3gAAAA8AAABkcnMvZG93bnJldi54bWxET01rwkAQvRf8D8sUvIjuNsUq0VWkoLbe&#10;GkXwNmSnSTA7G7Jbk/bXdwtCb/N4n7Nc97YWN2p95VjD00SBIM6dqbjQcDpux3MQPiAbrB2Thm/y&#10;sF4NHpaYGtfxB92yUIgYwj5FDWUITSqlz0uy6CeuIY7cp2sthgjbQpoWuxhua5ko9SItVhwbSmzo&#10;taT8mn1ZDapTP+/9PnOHc57sR3Y33V2ri9bDx36zABGoD//iu/vNxPnPyWwK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zrzKxQAAAN4AAAAPAAAAAAAAAAAAAAAA&#10;AJ8CAABkcnMvZG93bnJldi54bWxQSwUGAAAAAAQABAD3AAAAkQMAAAAA&#10;">
                  <v:imagedata r:id="rId30" o:title=""/>
                </v:shape>
                <v:shape id="Picture 13277" o:spid="_x0000_s1153" type="#_x0000_t75" style="position:absolute;left:38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QhybFAAAA3gAAAA8AAABkcnMvZG93bnJldi54bWxET01rwkAQvRf6H5Yp9CK6a0qrRFeRQtV6&#10;axTB25Adk2B2NmS3JvXXdwtCb/N4nzNf9rYWV2p95VjDeKRAEOfOVFxoOOw/hlMQPiAbrB2Thh/y&#10;sFw8PswxNa7jL7pmoRAxhH2KGsoQmlRKn5dk0Y9cQxy5s2sthgjbQpoWuxhua5ko9SYtVhwbSmzo&#10;vaT8kn1bDapTt89+k7ndMU82A7t+XV+qk9bPT/1qBiJQH/7Fd/fWxPkvyWQ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UIcmxQAAAN4AAAAPAAAAAAAAAAAAAAAA&#10;AJ8CAABkcnMvZG93bnJldi54bWxQSwUGAAAAAAQABAD3AAAAkQMAAAAA&#10;">
                  <v:imagedata r:id="rId30" o:title=""/>
                </v:shape>
                <v:shape id="Picture 13279" o:spid="_x0000_s1154" type="#_x0000_t75" style="position:absolute;left:387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Dts/GAAAA3gAAAA8AAABkcnMvZG93bnJldi54bWxET0trwkAQvhf6H5YpeCm620irTV1FBF+9&#10;GaXQ25CdJsHsbMiuJu2vdwuF3ubje85s0dtaXKn1lWMNTyMFgjh3puJCw+m4Hk5B+IBssHZMGr7J&#10;w2J+fzfD1LiOD3TNQiFiCPsUNZQhNKmUPi/Joh+5hjhyX661GCJsC2la7GK4rWWi1Iu0WHFsKLGh&#10;VUn5ObtYDapTP/t+m7n3jzzZPtrN8+ZcfWo9eOiXbyAC9eFf/OfemTh/nExe4f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YO2z8YAAADeAAAADwAAAAAAAAAAAAAA&#10;AACfAgAAZHJzL2Rvd25yZXYueG1sUEsFBgAAAAAEAAQA9wAAAJIDAAAAAA==&#10;">
                  <v:imagedata r:id="rId30" o:title=""/>
                </v:shape>
                <v:shape id="Picture 13281" o:spid="_x0000_s1155" type="#_x0000_t75" style="position:absolute;left:390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gyu7FAAAA3gAAAA8AAABkcnMvZG93bnJldi54bWxET01rwkAQvRf8D8sIvUjdNcUiqauIoLbe&#10;TIvgbchOk2B2NmRXk/rr3YLQ2zze58yXva3FlVpfOdYwGSsQxLkzFRcavr82LzMQPiAbrB2Thl/y&#10;sFwMnuaYGtfxga5ZKEQMYZ+ihjKEJpXS5yVZ9GPXEEfux7UWQ4RtIU2LXQy3tUyUepMWK44NJTa0&#10;Lik/ZxerQXXq9tnvMrc/5sluZLfT7bk6af087FfvIAL14V/8cH+YOP81mU3g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IMruxQAAAN4AAAAPAAAAAAAAAAAAAAAA&#10;AJ8CAABkcnMvZG93bnJldi54bWxQSwUGAAAAAAQABAD3AAAAkQMAAAAA&#10;">
                  <v:imagedata r:id="rId30" o:title=""/>
                </v:shape>
                <v:shape id="Picture 13283" o:spid="_x0000_s1156" type="#_x0000_t75" style="position:absolute;left:3932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8QLFAAAA3gAAAA8AAABkcnMvZG93bnJldi54bWxET01rwkAQvRf8D8sIvUjdNWKR1FVEUFtv&#10;pkXwNmSnSTA7G7Jbk/rr3YLQ2zze5yxWva3FlVpfOdYwGSsQxLkzFRcavj63L3MQPiAbrB2Thl/y&#10;sFoOnhaYGtfxka5ZKEQMYZ+ihjKEJpXS5yVZ9GPXEEfu27UWQ4RtIU2LXQy3tUyUepUWK44NJTa0&#10;KSm/ZD9Wg+rU7aPfZ+5wypP9yO5mu0t11vp52K/fQATqw7/44X43cf40mU/h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vvECxQAAAN4AAAAPAAAAAAAAAAAAAAAA&#10;AJ8CAABkcnMvZG93bnJldi54bWxQSwUGAAAAAAQABAD3AAAAkQMAAAAA&#10;">
                  <v:imagedata r:id="rId30" o:title=""/>
                </v:shape>
                <v:shape id="Picture 13285" o:spid="_x0000_s1157" type="#_x0000_t75" style="position:absolute;left:396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bzO3FAAAA3gAAAA8AAABkcnMvZG93bnJldi54bWxET01rwkAQvQv+h2WEXkrdNcUiqauIoFZv&#10;pkXwNmSnSTA7G7Jbk/bXu0LB2zze58yXva3FlVpfOdYwGSsQxLkzFRcavj43LzMQPiAbrB2Thl/y&#10;sFwMB3NMjev4SNcsFCKGsE9RQxlCk0rp85Is+rFriCP37VqLIcK2kKbFLobbWiZKvUmLFceGEhta&#10;l5Rfsh+rQXXqb9/vMnc45cnu2W6n20t11vpp1K/eQQTqw0P87/4wcf5rMpvC/Z14g1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G8ztxQAAAN4AAAAPAAAAAAAAAAAAAAAA&#10;AJ8CAABkcnMvZG93bnJldi54bWxQSwUGAAAAAAQABAD3AAAAkQMAAAAA&#10;">
                  <v:imagedata r:id="rId30" o:title=""/>
                </v:shape>
                <v:shape id="Picture 13287" o:spid="_x0000_s1158" type="#_x0000_t75" style="position:absolute;left:399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F9wHFAAAA3gAAAA8AAABkcnMvZG93bnJldi54bWxET01rwkAQvRf6H5Yp9CK6a0qrRFeRQtV6&#10;axTB25Adk2B2NmS3JvXXdwtCb/N4nzNf9rYWV2p95VjDeKRAEOfOVFxoOOw/hlMQPiAbrB2Thh/y&#10;sFw8PswxNa7jL7pmoRAxhH2KGsoQmlRKn5dk0Y9cQxy5s2sthgjbQpoWuxhua5ko9SYtVhwbSmzo&#10;vaT8kn1bDapTt89+k7ndMU82A7t+XV+qk9bPT/1qBiJQH/7Fd/fWxPkvyXQ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hfcBxQAAAN4AAAAPAAAAAAAAAAAAAAAA&#10;AJ8CAABkcnMvZG93bnJldi54bWxQSwUGAAAAAAQABAD3AAAAkQMAAAAA&#10;">
                  <v:imagedata r:id="rId30" o:title=""/>
                </v:shape>
                <v:shape id="Picture 13289" o:spid="_x0000_s1159" type="#_x0000_t75" style="position:absolute;left:402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WxujFAAAA3gAAAA8AAABkcnMvZG93bnJldi54bWxET01rwkAQvRf6H5Yp9CK6a0qLRleRQtV6&#10;axTB25Adk2B2NmS3JvXXdwtCb/N4nzNf9rYWV2p95VjDeKRAEOfOVFxoOOw/hhMQPiAbrB2Thh/y&#10;sFw8PswxNa7jL7pmoRAxhH2KGsoQmlRKn5dk0Y9cQxy5s2sthgjbQpoWuxhua5ko9SYtVhwbSmzo&#10;vaT8kn1bDapTt89+k7ndMU82A7t+XV+qk9bPT/1qBiJQH/7Fd/fWxPkvyWQK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VsboxQAAAN4AAAAPAAAAAAAAAAAAAAAA&#10;AJ8CAABkcnMvZG93bnJldi54bWxQSwUGAAAAAAQABAD3AAAAkQMAAAAA&#10;">
                  <v:imagedata r:id="rId30" o:title=""/>
                </v:shape>
                <v:shape id="Picture 13291" o:spid="_x0000_s1160" type="#_x0000_t75" style="position:absolute;left:405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XDPFAAAA3gAAAA8AAABkcnMvZG93bnJldi54bWxET01rwkAQvRf8D8sUvBTdNaK0qauIoLbe&#10;TKXQ25CdJsHsbMiuJvbXd4VCb/N4n7NY9bYWV2p95VjDZKxAEOfOVFxoOH1sR88gfEA2WDsmDTfy&#10;sFoOHhaYGtfxka5ZKEQMYZ+ihjKEJpXS5yVZ9GPXEEfu27UWQ4RtIU2LXQy3tUyUmkuLFceGEhva&#10;lJSfs4vVoDr1897vM3f4zJP9k93NdufqS+vhY79+BRGoD//iP/ebifOnycs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VwzxQAAAN4AAAAPAAAAAAAAAAAAAAAA&#10;AJ8CAABkcnMvZG93bnJldi54bWxQSwUGAAAAAAQABAD3AAAAkQMAAAAA&#10;">
                  <v:imagedata r:id="rId30" o:title=""/>
                </v:shape>
                <v:shape id="Picture 13293" o:spid="_x0000_s1161" type="#_x0000_t75" style="position:absolute;left:4084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nZ9/FAAAA3gAAAA8AAABkcnMvZG93bnJldi54bWxET01rwkAQvRf8D8sUvBTdbcSi0VWkoLbe&#10;GkXwNmSnSTA7G7Jbk/bXd4VCb/N4n7Nc97YWN2p95VjD81iBIM6dqbjQcDpuRzMQPiAbrB2Thm/y&#10;sF4NHpaYGtfxB92yUIgYwj5FDWUITSqlz0uy6MeuIY7cp2sthgjbQpoWuxhua5ko9SItVhwbSmzo&#10;taT8mn1ZDapTP+/9PnOHc57sn+xuurtWF62Hj/1mASJQH/7Ff+43E+dPkvkE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Z2ffxQAAAN4AAAAPAAAAAAAAAAAAAAAA&#10;AJ8CAABkcnMvZG93bnJldi54bWxQSwUGAAAAAAQABAD3AAAAkQMAAAAA&#10;">
                  <v:imagedata r:id="rId30" o:title=""/>
                </v:shape>
                <v:shape id="Picture 13295" o:spid="_x0000_s1162" type="#_x0000_t75" style="position:absolute;left:411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CWjDFAAAA3gAAAA8AAABkcnMvZG93bnJldi54bWxET01rwkAQvRf8D8sUvIjuNsWi0VWkoLbe&#10;GkXwNmSnSTA7G7Jbk/bXdwtCb/N4n7Nc97YWN2p95VjD00SBIM6dqbjQcDpuxzMQPiAbrB2Thm/y&#10;sF4NHpaYGtfxB92yUIgYwj5FDWUITSqlz0uy6CeuIY7cp2sthgjbQpoWuxhua5ko9SItVhwbSmzo&#10;taT8mn1ZDapTP+/9PnOHc57sR3Y33V2ri9bDx36zABGoD//iu/vNxPnPyXwK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wlowxQAAAN4AAAAPAAAAAAAAAAAAAAAA&#10;AJ8CAABkcnMvZG93bnJldi54bWxQSwUGAAAAAAQABAD3AAAAkQMAAAAA&#10;">
                  <v:imagedata r:id="rId30" o:title=""/>
                </v:shape>
                <v:shape id="Picture 13297" o:spid="_x0000_s1163" type="#_x0000_t75" style="position:absolute;left:414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cYdzGAAAA3gAAAA8AAABkcnMvZG93bnJldi54bWxET0trwkAQvhf6H5YpeCm620irTV1FBF+9&#10;GaXQ25CdJsHsbMiuJu2vdwuF3ubje85s0dtaXKn1lWMNTyMFgjh3puJCw+m4Hk5B+IBssHZMGr7J&#10;w2J+fzfD1LiOD3TNQiFiCPsUNZQhNKmUPi/Joh+5hjhyX661GCJsC2la7GK4rWWi1Iu0WHFsKLGh&#10;VUn5ObtYDapTP/t+m7n3jzzZPtrN8+ZcfWo9eOiXbyAC9eFf/OfemTh/nLxO4P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1xh3MYAAADeAAAADwAAAAAAAAAAAAAA&#10;AACfAgAAZHJzL2Rvd25yZXYueG1sUEsFBgAAAAAEAAQA9wAAAJIDAAAAAA==&#10;">
                  <v:imagedata r:id="rId30" o:title=""/>
                </v:shape>
                <v:shape id="Picture 13299" o:spid="_x0000_s1164" type="#_x0000_t75" style="position:absolute;left:417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PUDXFAAAA3gAAAA8AAABkcnMvZG93bnJldi54bWxET01rwkAQvRf6H5Yp9CK6a0qLRleRQtV6&#10;axTB25Adk2B2NmS3JvXXdwtCb/N4nzNf9rYWV2p95VjDeKRAEOfOVFxoOOw/hhMQPiAbrB2Thh/y&#10;sFw8PswxNa7jL7pmoRAxhH2KGsoQmlRKn5dk0Y9cQxy5s2sthgjbQpoWuxhua5ko9SYtVhwbSmzo&#10;vaT8kn1bDapTt89+k7ndMU82A7t+XV+qk9bPT/1qBiJQH/7Fd/fWxPkvyXQK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j1A1xQAAAN4AAAAPAAAAAAAAAAAAAAAA&#10;AJ8CAABkcnMvZG93bnJldi54bWxQSwUGAAAAAAQABAD3AAAAkQMAAAAA&#10;">
                  <v:imagedata r:id="rId30" o:title=""/>
                </v:shape>
                <v:shape id="Picture 13301" o:spid="_x0000_s1165" type="#_x0000_t75" style="position:absolute;left:420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SxinFAAAA3gAAAA8AAABkcnMvZG93bnJldi54bWxET01rwkAQvQv9D8sUvBTdVbGU6EZKoWq9&#10;mRbB25CdJiHZ2ZBdTeyv7xYK3ubxPme9GWwjrtT5yrGG2VSBIM6dqbjQ8PX5PnkB4QOywcYxabiR&#10;h036MFpjYlzPR7pmoRAxhH2CGsoQ2kRKn5dk0U9dSxy5b9dZDBF2hTQd9jHcNnKu1LO0WHFsKLGl&#10;t5LyOrtYDapXPx/DLnOHUz7fPdntcltXZ63Hj8PrCkSgIdzF/+69ifMXCzWDv3fiDTL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EsYpxQAAAN4AAAAPAAAAAAAAAAAAAAAA&#10;AJ8CAABkcnMvZG93bnJldi54bWxQSwUGAAAAAAQABAD3AAAAkQMAAAAA&#10;">
                  <v:imagedata r:id="rId30" o:title=""/>
                </v:shape>
                <v:shape id="Picture 13303" o:spid="_x0000_s1166" type="#_x0000_t75" style="position:absolute;left:4237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M/cXFAAAA3gAAAA8AAABkcnMvZG93bnJldi54bWxET01rwkAQvQv9D8sUeilmtwZFoquUQrV6&#10;My2F3obsmASzsyG7Nam/3hUK3ubxPme5HmwjztT52rGGl0SBIC6cqbnU8PX5Pp6D8AHZYOOYNPyR&#10;h/XqYbTEzLieD3TOQyliCPsMNVQhtJmUvqjIok9cSxy5o+sshgi7UpoO+xhuGzlRaiYt1hwbKmzp&#10;raLilP9aDapXl92wzd3+u5hsn+1mujnVP1o/PQ6vCxCBhnAX/7s/TJyfpiqF2zvxBrm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jP3FxQAAAN4AAAAPAAAAAAAAAAAAAAAA&#10;AJ8CAABkcnMvZG93bnJldi54bWxQSwUGAAAAAAQABAD3AAAAkQMAAAAA&#10;">
                  <v:imagedata r:id="rId30" o:title=""/>
                </v:shape>
                <v:shape id="Picture 13305" o:spid="_x0000_s1167" type="#_x0000_t75" style="position:absolute;left:426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pwCrFAAAA3gAAAA8AAABkcnMvZG93bnJldi54bWxET01rwkAQvRf6H5Yp9CK6q2KR6EaKUK29&#10;mYrgbchOk5DsbMhuTdpf7xaE3ubxPme9GWwjrtT5yrGG6USBIM6dqbjQcPp8Gy9B+IBssHFMGn7I&#10;wyZ9fFhjYlzPR7pmoRAxhH2CGsoQ2kRKn5dk0U9cSxy5L9dZDBF2hTQd9jHcNnKm1Iu0WHFsKLGl&#10;bUl5nX1bDapXv4dhn7mPcz7bj+xusauri9bPT8PrCkSgIfyL7+53E+fP52oBf+/EG2R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KcAqxQAAAN4AAAAPAAAAAAAAAAAAAAAA&#10;AJ8CAABkcnMvZG93bnJldi54bWxQSwUGAAAAAAQABAD3AAAAkQMAAAAA&#10;">
                  <v:imagedata r:id="rId30" o:title=""/>
                </v:shape>
                <v:shape id="Picture 13307" o:spid="_x0000_s1168" type="#_x0000_t75" style="position:absolute;left:429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3+8bFAAAA3gAAAA8AAABkcnMvZG93bnJldi54bWxET01rwkAQvQv9D8sIXkR3q1QldZVSUFtv&#10;RhF6G7JjEszOhuzWpP313YLgbR7vc5brzlbiRo0vHWt4HisQxJkzJecaTsfNaAHCB2SDlWPS8EMe&#10;1qun3hIT41o+0C0NuYgh7BPUUIRQJ1L6rCCLfuxq4shdXGMxRNjk0jTYxnBbyYlSM2mx5NhQYE3v&#10;BWXX9NtqUK36/ex2qdufs8luaLcv22v5pfWg3729ggjUhYf47v4wcf50qu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t/vGxQAAAN4AAAAPAAAAAAAAAAAAAAAA&#10;AJ8CAABkcnMvZG93bnJldi54bWxQSwUGAAAAAAQABAD3AAAAkQMAAAAA&#10;">
                  <v:imagedata r:id="rId30" o:title=""/>
                </v:shape>
                <v:shape id="Picture 13309" o:spid="_x0000_s1169" type="#_x0000_t75" style="position:absolute;left:432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kyi/FAAAA3gAAAA8AAABkcnMvZG93bnJldi54bWxET01rwkAQvQv9D8sIXkR3q1Q0dZVSUFtv&#10;RhF6G7JjEszOhuzWpP313YLgbR7vc5brzlbiRo0vHWt4HisQxJkzJecaTsfNaA7CB2SDlWPS8EMe&#10;1qun3hIT41o+0C0NuYgh7BPUUIRQJ1L6rCCLfuxq4shdXGMxRNjk0jTYxnBbyYlSM2mx5NhQYE3v&#10;BWXX9NtqUK36/ex2qdufs8luaLcv22v5pfWg3729ggjUhYf47v4wcf50qh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ZMovxQAAAN4AAAAPAAAAAAAAAAAAAAAA&#10;AJ8CAABkcnMvZG93bnJldi54bWxQSwUGAAAAAAQABAD3AAAAkQMAAAAA&#10;">
                  <v:imagedata r:id="rId30" o:title=""/>
                </v:shape>
                <v:shape id="Picture 13311" o:spid="_x0000_s1170" type="#_x0000_t75" style="position:absolute;left:435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LUPTFAAAA3gAAAA8AAABkcnMvZG93bnJldi54bWxET01rwkAQvRf6H5YRvIjuRrGU1FVKoVq9&#10;mRahtyE7JsHsbMiuJvXXu4LQ2zze5yxWva3FhVpfOdaQTBQI4tyZigsNP9+f41cQPiAbrB2Thj/y&#10;sFo+Py0wNa7jPV2yUIgYwj5FDWUITSqlz0uy6CeuIY7c0bUWQ4RtIU2LXQy3tZwq9SItVhwbSmzo&#10;o6T8lJ2tBtWp67bfZG53yKebkV3P16fqV+vhoH9/AxGoD//ih/vLxPmzWZLA/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y1D0xQAAAN4AAAAPAAAAAAAAAAAAAAAA&#10;AJ8CAABkcnMvZG93bnJldi54bWxQSwUGAAAAAAQABAD3AAAAkQMAAAAA&#10;">
                  <v:imagedata r:id="rId30" o:title=""/>
                </v:shape>
                <v:shape id="Picture 13313" o:spid="_x0000_s1171" type="#_x0000_t75" style="position:absolute;left:43897;width:307;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VaxjFAAAA3gAAAA8AAABkcnMvZG93bnJldi54bWxET0trwkAQvhf6H5YRvIjuamgpqauUQn30&#10;ZlqE3obsmASzsyG7muivdwWht/n4njNf9rYWZ2p95VjDdKJAEOfOVFxo+P35Gr+B8AHZYO2YNFzI&#10;w3Lx/DTH1LiOd3TOQiFiCPsUNZQhNKmUPi/Jop+4hjhyB9daDBG2hTQtdjHc1nKm1Ku0WHFsKLGh&#10;z5LyY3ayGlSnrtt+nbnvfT5bj+zqZXWs/rQeDvqPdxCB+vAvfrg3Js5PkmkC93fiDX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VWsYxQAAAN4AAAAPAAAAAAAAAAAAAAAA&#10;AJ8CAABkcnMvZG93bnJldi54bWxQSwUGAAAAAAQABAD3AAAAkQMAAAAA&#10;">
                  <v:imagedata r:id="rId30" o:title=""/>
                </v:shape>
                <v:shape id="Picture 13315" o:spid="_x0000_s1172" type="#_x0000_t75" style="position:absolute;left:44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wVvfEAAAA3gAAAA8AAABkcnMvZG93bnJldi54bWxET0trwkAQvgv9D8sUeil1V0Up0VVKwefN&#10;tAjehuyYBLOzIbua1F/vCgVv8/E9Z7bobCWu1PjSsYZBX4EgzpwpOdfw+7P8+AThA7LByjFp+CMP&#10;i/lLb4aJcS3v6ZqGXMQQ9glqKEKoEyl9VpBF33c1ceROrrEYImxyaRpsY7it5FCpibRYcmwosKbv&#10;grJzerEaVKtu226dut0hG67f7Wq8OpdHrd9eu68piEBdeIr/3RsT549Ggz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vwVvfEAAAA3gAAAA8AAAAAAAAAAAAAAAAA&#10;nwIAAGRycy9kb3ducmV2LnhtbFBLBQYAAAAABAAEAPcAAACQAwAAAAA=&#10;">
                  <v:imagedata r:id="rId30" o:title=""/>
                </v:shape>
                <v:shape id="Picture 13317" o:spid="_x0000_s1173" type="#_x0000_t75" style="position:absolute;left:44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ubRvFAAAA3gAAAA8AAABkcnMvZG93bnJldi54bWxET0trwkAQvhf6H5Yp9FJ0V8UH0VVKoWp7&#10;axTB25Adk2B2NmRXE/31XaHQ23x8z1msOluJKzW+dKxh0FcgiDNnSs417HefvRkIH5ANVo5Jw408&#10;rJbPTwtMjGv5h65pyEUMYZ+ghiKEOpHSZwVZ9H1XE0fu5BqLIcIml6bBNobbSg6VmkiLJceGAmv6&#10;KCg7pxerQbXq/tVtUvd9yIabN7ser8/lUevXl+59DiJQF/7Ff+6tifNHo8EUH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bm0bxQAAAN4AAAAPAAAAAAAAAAAAAAAA&#10;AJ8CAABkcnMvZG93bnJldi54bWxQSwUGAAAAAAQABAD3AAAAkQMAAAAA&#10;">
                  <v:imagedata r:id="rId30" o:title=""/>
                </v:shape>
                <v:shape id="Picture 13319" o:spid="_x0000_s1174" type="#_x0000_t75" style="position:absolute;left:44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9XPLFAAAA3gAAAA8AAABkcnMvZG93bnJldi54bWxET01rwkAQvRf6H5Yp9FJ0V0XR6CqlULW9&#10;NYrgbciOSTA7G7Krif76rlDobR7vcxarzlbiSo0vHWsY9BUI4syZknMN+91nbwrCB2SDlWPScCMP&#10;q+Xz0wIT41r+oWsachFD2CeooQihTqT0WUEWfd/VxJE7ucZiiLDJpWmwjeG2kkOlJtJiybGhwJo+&#10;CsrO6cVqUK26f3Wb1H0fsuHmza7H63N51Pr1pXufgwjUhX/xn3tr4vzRaDCDxzvxBr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vVzyxQAAAN4AAAAPAAAAAAAAAAAAAAAA&#10;AJ8CAABkcnMvZG93bnJldi54bWxQSwUGAAAAAAQABAD3AAAAkQMAAAAA&#10;">
                  <v:imagedata r:id="rId30" o:title=""/>
                </v:shape>
                <v:shape id="Picture 13321" o:spid="_x0000_s1175" type="#_x0000_t75" style="position:absolute;left:45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nmknFAAAA3gAAAA8AAABkcnMvZG93bnJldi54bWxET01rwkAQvRf6H5YRvIjuGrGU1FVKoVq9&#10;mRahtyE7JsHsbMiuJvXXu4LQ2zze5yxWva3FhVpfOdYwnSgQxLkzFRcafr4/x68gfEA2WDsmDX/k&#10;YbV8flpgalzHe7pkoRAxhH2KGsoQmlRKn5dk0U9cQxy5o2sthgjbQpoWuxhua5ko9SItVhwbSmzo&#10;o6T8lJ2tBtWp67bfZG53yJPNyK7n61P1q/Vw0L+/gQjUh3/xw/1l4vzZLJnC/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p5pJxQAAAN4AAAAPAAAAAAAAAAAAAAAA&#10;AJ8CAABkcnMvZG93bnJldi54bWxQSwUGAAAAAAQABAD3AAAAkQMAAAAA&#10;">
                  <v:imagedata r:id="rId30" o:title=""/>
                </v:shape>
                <v:shape id="Picture 13323" o:spid="_x0000_s1176" type="#_x0000_t75" style="position:absolute;left:45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5oaXFAAAA3gAAAA8AAABkcnMvZG93bnJldi54bWxET01rwkAQvRf8D8sIvRTdNaFFoquUgtr2&#10;1iiCtyE7JsHsbMhuTeqvdwuF3ubxPme5HmwjrtT52rGG2VSBIC6cqbnUcNhvJnMQPiAbbByThh/y&#10;sF6NHpaYGdfzF13zUIoYwj5DDVUIbSalLyqy6KeuJY7c2XUWQ4RdKU2HfQy3jUyUepEWa44NFbb0&#10;VlFxyb+tBtWr28ewy93nsUh2T3b7vL3UJ60fx8PrAkSgIfyL/9zvJs5P0ySF33fiDXJ1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OaGlxQAAAN4AAAAPAAAAAAAAAAAAAAAA&#10;AJ8CAABkcnMvZG93bnJldi54bWxQSwUGAAAAAAQABAD3AAAAkQMAAAAA&#10;">
                  <v:imagedata r:id="rId30" o:title=""/>
                </v:shape>
                <v:shape id="Picture 13325" o:spid="_x0000_s1177" type="#_x0000_t75" style="position:absolute;left:45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cnErFAAAA3gAAAA8AAABkcnMvZG93bnJldi54bWxET01rwkAQvQv9D8sIXoruGrGU1FWKoNbe&#10;TIvQ25Adk2B2NmRXE/vr3ULB2zze5yxWva3FlVpfOdYwnSgQxLkzFRcavr8241cQPiAbrB2Thht5&#10;WC2fBgtMjev4QNcsFCKGsE9RQxlCk0rp85Is+olriCN3cq3FEGFbSNNiF8NtLROlXqTFimNDiQ2t&#10;S8rP2cVqUJ363fe7zH0e82T3bLfz7bn60Xo07N/fQATqw0P87/4wcf5slszh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nJxKxQAAAN4AAAAPAAAAAAAAAAAAAAAA&#10;AJ8CAABkcnMvZG93bnJldi54bWxQSwUGAAAAAAQABAD3AAAAkQMAAAAA&#10;">
                  <v:imagedata r:id="rId30" o:title=""/>
                </v:shape>
                <v:shape id="Picture 13327" o:spid="_x0000_s1178" type="#_x0000_t75" style="position:absolute;left:46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Cp6bFAAAA3gAAAA8AAABkcnMvZG93bnJldi54bWxET01rwkAQvRf8D8sUvBTdbcQq0VWkoLbe&#10;GkXwNmSnSTA7G7Jbk/bXd4VCb/N4n7Nc97YWN2p95VjD81iBIM6dqbjQcDpuR3MQPiAbrB2Thm/y&#10;sF4NHpaYGtfxB92yUIgYwj5FDWUITSqlz0uy6MeuIY7cp2sthgjbQpoWuxhua5ko9SItVhwbSmzo&#10;taT8mn1ZDapTP+/9PnOHc57sn+xuurtWF62Hj/1mASJQH/7Ff+43E+dPJskM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AqemxQAAAN4AAAAPAAAAAAAAAAAAAAAA&#10;AJ8CAABkcnMvZG93bnJldi54bWxQSwUGAAAAAAQABAD3AAAAkQMAAAAA&#10;">
                  <v:imagedata r:id="rId30" o:title=""/>
                </v:shape>
                <v:shape id="Picture 13329" o:spid="_x0000_s1179" type="#_x0000_t75" style="position:absolute;left:46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Rlk/FAAAA3gAAAA8AAABkcnMvZG93bnJldi54bWxET01rwkAQvRf8D8sUvBTdbcSi0VWkoLbe&#10;GkXwNmSnSTA7G7Jbk/bXd4VCb/N4n7Nc97YWN2p95VjD81iBIM6dqbjQcDpuRzMQPiAbrB2Thm/y&#10;sF4NHpaYGtfxB92yUIgYwj5FDWUITSqlz0uy6MeuIY7cp2sthgjbQpoWuxhua5ko9SItVhwbSmzo&#10;taT8mn1ZDapTP+/9PnOHc57sn+xuurtWF62Hj/1mASJQH/7Ff+43E+dPJskc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0ZZPxQAAAN4AAAAPAAAAAAAAAAAAAAAA&#10;AJ8CAABkcnMvZG93bnJldi54bWxQSwUGAAAAAAQABAD3AAAAkQMAAAAA&#10;">
                  <v:imagedata r:id="rId30" o:title=""/>
                </v:shape>
                <v:shape id="Picture 13331" o:spid="_x0000_s1180" type="#_x0000_t75" style="position:absolute;left:46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DJTFAAAA3gAAAA8AAABkcnMvZG93bnJldi54bWxET0trwkAQvhf6H5YRvIjuamgpqauUQn30&#10;ZlqE3obsmASzsyG7muivdwWht/n4njNf9rYWZ2p95VjDdKJAEOfOVFxo+P35Gr+B8AHZYO2YNFzI&#10;w3Lx/DTH1LiOd3TOQiFiCPsUNZQhNKmUPi/Jop+4hjhyB9daDBG2hTQtdjHc1nKm1Ku0WHFsKLGh&#10;z5LyY3ayGlSnrtt+nbnvfT5bj+zqZXWs/rQeDvqPdxCB+vAvfrg3Js5PkmQK93fiDX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fgyUxQAAAN4AAAAPAAAAAAAAAAAAAAAA&#10;AJ8CAABkcnMvZG93bnJldi54bWxQSwUGAAAAAAQABAD3AAAAkQMAAAAA&#10;">
                  <v:imagedata r:id="rId30" o:title=""/>
                </v:shape>
                <v:shape id="Picture 13333" o:spid="_x0000_s1181" type="#_x0000_t75" style="position:absolute;left:46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gN3jGAAAA3gAAAA8AAABkcnMvZG93bnJldi54bWxET9FqwkAQfBf8h2MFX4re1aKU1ItIodr6&#10;ZixC35bcmoTk9kLuamK/vlcoOE+7zM7Mznoz2EZcqfOVYw2PcwWCOHem4kLD5+lt9gzCB2SDjWPS&#10;cCMPm3Q8WmNiXM9HumahENGEfYIayhDaREqfl2TRz11LHLmL6yyGuHaFNB320dw2cqHUSlqsOCaU&#10;2NJrSXmdfVsNqlc/H8M+c4dzvtg/2N1yV1dfWk8nw/YFRKAh3I//1e8mvv8UAX914gwy/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OA3eMYAAADeAAAADwAAAAAAAAAAAAAA&#10;AACfAgAAZHJzL2Rvd25yZXYueG1sUEsFBgAAAAAEAAQA9wAAAJIDAAAAAA==&#10;">
                  <v:imagedata r:id="rId30" o:title=""/>
                </v:shape>
                <v:shape id="Picture 13335" o:spid="_x0000_s1182" type="#_x0000_t75" style="position:absolute;left:47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FCpfFAAAA3gAAAA8AAABkcnMvZG93bnJldi54bWxET01rwkAQvQv9D8sIXoruarCU1FWKoNbe&#10;TIvQ25Adk2B2NmRXE/vr3ULB2zze5yxWva3FlVpfOdYwnSgQxLkzFRcavr8241cQPiAbrB2Thht5&#10;WC2fBgtMjev4QNcsFCKGsE9RQxlCk0rp85Is+olriCN3cq3FEGFbSNNiF8NtLWdKvUiLFceGEhta&#10;l5Sfs4vVoDr1u+93mfs85rPds93Ot+fqR+vRsH9/AxGoDw/xv/vDxPlJkszh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RQqXxQAAAN4AAAAPAAAAAAAAAAAAAAAA&#10;AJ8CAABkcnMvZG93bnJldi54bWxQSwUGAAAAAAQABAD3AAAAkQMAAAAA&#10;">
                  <v:imagedata r:id="rId30" o:title=""/>
                </v:shape>
                <v:shape id="Picture 13337" o:spid="_x0000_s1183" type="#_x0000_t75" style="position:absolute;left:47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MXvFAAAA3gAAAA8AAABkcnMvZG93bnJldi54bWxET01rwkAQvRf8D8sUehHd1dAq0VVEqLbe&#10;GkXwNmSnSTA7G7Jbk/bXdwtCb/N4n7Nc97YWN2p95VjDZKxAEOfOVFxoOB1fR3MQPiAbrB2Thm/y&#10;sF4NHpaYGtfxB92yUIgYwj5FDWUITSqlz0uy6MeuIY7cp2sthgjbQpoWuxhuazlV6kVarDg2lNjQ&#10;tqT8mn1ZDapTP+/9PnOHcz7dD+3ueXetLlo/PfabBYhAffgX391vJs5PkmQG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zF7xQAAAN4AAAAPAAAAAAAAAAAAAAAA&#10;AJ8CAABkcnMvZG93bnJldi54bWxQSwUGAAAAAAQABAD3AAAAkQMAAAAA&#10;">
                  <v:imagedata r:id="rId30" o:title=""/>
                </v:shape>
                <v:shape id="Picture 13339" o:spid="_x0000_s1184" type="#_x0000_t75" style="position:absolute;left:47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IAJLFAAAA3gAAAA8AAABkcnMvZG93bnJldi54bWxET01rwkAQvRf8D8sUehHd1dCi0VVEqLbe&#10;GkXwNmSnSTA7G7Jbk/bXdwtCb/N4n7Nc97YWN2p95VjDZKxAEOfOVFxoOB1fRzMQPiAbrB2Thm/y&#10;sF4NHpaYGtfxB92yUIgYwj5FDWUITSqlz0uy6MeuIY7cp2sthgjbQpoWuxhuazlV6kVarDg2lNjQ&#10;tqT8mn1ZDapTP+/9PnOHcz7dD+3ueXetLlo/PfabBYhAffgX391vJs5PkmQO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CACSxQAAAN4AAAAPAAAAAAAAAAAAAAAA&#10;AJ8CAABkcnMvZG93bnJldi54bWxQSwUGAAAAAAQABAD3AAAAkQMAAAAA&#10;">
                  <v:imagedata r:id="rId30" o:title=""/>
                </v:shape>
                <v:shape id="Picture 13341" o:spid="_x0000_s1185" type="#_x0000_t75" style="position:absolute;left:48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4f+nFAAAA3gAAAA8AAABkcnMvZG93bnJldi54bWxET0trwkAQvhf6H5Yp9FJ01ycSXaUUqra3&#10;RhG8DdkxCWZnQ3Y10V/fFQq9zcf3nMWqs5W4UuNLxxoGfQWCOHOm5FzDfvfZm4HwAdlg5Zg03MjD&#10;avn8tMDEuJZ/6JqGXMQQ9glqKEKoEyl9VpBF33c1ceROrrEYImxyaRpsY7it5FCpqbRYcmwosKaP&#10;grJzerEaVKvuX90mdd+HbLh5s+vJ+lwetX596d7nIAJ14V/8596aOH80Gg/g8U68QS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eH/pxQAAAN4AAAAPAAAAAAAAAAAAAAAA&#10;AJ8CAABkcnMvZG93bnJldi54bWxQSwUGAAAAAAQABAD3AAAAkQMAAAAA&#10;">
                  <v:imagedata r:id="rId30" o:title=""/>
                </v:shape>
                <v:shape id="Picture 13343" o:spid="_x0000_s1186" type="#_x0000_t75" style="position:absolute;left:48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mRAXFAAAA3gAAAA8AAABkcnMvZG93bnJldi54bWxET01rwkAQvRf8D8sUehHd1bQi0VVEqLbe&#10;GkXwNmSnSTA7G7Jbk/bXdwtCb/N4n7Nc97YWN2p95VjDZKxAEOfOVFxoOB1fR3MQPiAbrB2Thm/y&#10;sF4NHpaYGtfxB92yUIgYwj5FDWUITSqlz0uy6MeuIY7cp2sthgjbQpoWuxhuazlVaiYtVhwbSmxo&#10;W1J+zb6sBtWpn/d+n7nDOZ/uh3b3srtWF62fHvvNAkSgPvyL7+43E+cnyXM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5kQFxQAAAN4AAAAPAAAAAAAAAAAAAAAA&#10;AJ8CAABkcnMvZG93bnJldi54bWxQSwUGAAAAAAQABAD3AAAAkQMAAAAA&#10;">
                  <v:imagedata r:id="rId30" o:title=""/>
                </v:shape>
                <v:shape id="Picture 13345" o:spid="_x0000_s1187" type="#_x0000_t75" style="position:absolute;left:48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DeerGAAAA3gAAAA8AAABkcnMvZG93bnJldi54bWxET0trwkAQvhf8D8sIXorZrS9K6iqlUK29&#10;NRWhtyE7TYLZ2ZBdTfTXdwWht/n4nrNc97YWZ2p95VjDU6JAEOfOVFxo2H+/j59B+IBssHZMGi7k&#10;Yb0aPCwxNa7jLzpnoRAxhH2KGsoQmlRKn5dk0SeuIY7cr2sthgjbQpoWuxhuazlRaiEtVhwbSmzo&#10;raT8mJ2sBtWp667fZu7zkE+2j3Yz3xyrH61Hw/71BUSgPvyL7+4PE+dPp7M5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EN56sYAAADeAAAADwAAAAAAAAAAAAAA&#10;AACfAgAAZHJzL2Rvd25yZXYueG1sUEsFBgAAAAAEAAQA9wAAAJIDAAAAAA==&#10;">
                  <v:imagedata r:id="rId30" o:title=""/>
                </v:shape>
                <v:shape id="Picture 13347" o:spid="_x0000_s1188" type="#_x0000_t75" style="position:absolute;left:49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dQgbGAAAA3gAAAA8AAABkcnMvZG93bnJldi54bWxET01rwkAQvRf6H5YpeBHdrVpbUlcpglq9&#10;NUqhtyE7TYLZ2ZBdTfTXdwWht3m8z5ktOluJMzW+dKzheahAEGfOlJxrOOxXgzcQPiAbrByThgt5&#10;WMwfH2aYGNfyF53TkIsYwj5BDUUIdSKlzwqy6IeuJo7cr2sshgibXJoG2xhuKzlSaiotlhwbCqxp&#10;WVB2TE9Wg2rVddttUrf7zkabvl2/rI/lj9a9p+7jHUSgLvyL7+5PE+ePx5NXuL0Tb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91CBsYAAADeAAAADwAAAAAAAAAAAAAA&#10;AACfAgAAZHJzL2Rvd25yZXYueG1sUEsFBgAAAAAEAAQA9wAAAJIDAAAAAA==&#10;">
                  <v:imagedata r:id="rId30" o:title=""/>
                </v:shape>
                <v:shape id="Picture 13349" o:spid="_x0000_s1189" type="#_x0000_t75" style="position:absolute;left:49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Oc+/GAAAA3gAAAA8AAABkcnMvZG93bnJldi54bWxET01rwkAQvRf6H5YpeBHdrVppU1cpglq9&#10;NUqhtyE7TYLZ2ZBdTfTXdwWht3m8z5ktOluJMzW+dKzheahAEGfOlJxrOOxXg1cQPiAbrByThgt5&#10;WMwfH2aYGNfyF53TkIsYwj5BDUUIdSKlzwqy6IeuJo7cr2sshgibXJoG2xhuKzlSaiotlhwbCqxp&#10;WVB2TE9Wg2rVddttUrf7zkabvl2/rI/lj9a9p+7jHUSgLvyL7+5PE+ePx5M3uL0Tb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Q5z78YAAADeAAAADwAAAAAAAAAAAAAA&#10;AACfAgAAZHJzL2Rvd25yZXYueG1sUEsFBgAAAAAEAAQA9wAAAJIDAAAAAA==&#10;">
                  <v:imagedata r:id="rId30" o:title=""/>
                </v:shape>
                <v:shape id="Picture 13351" o:spid="_x0000_s1190" type="#_x0000_t75" style="position:absolute;left:49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h6TTEAAAA3gAAAA8AAABkcnMvZG93bnJldi54bWxET0trwkAQvgv9D8sUeil1V0Up0VVKwefN&#10;tAjehuyYBLOzIbua1F/vCgVv8/E9Z7bobCWu1PjSsYZBX4EgzpwpOdfw+7P8+AThA7LByjFp+CMP&#10;i/lLb4aJcS3v6ZqGXMQQ9glqKEKoEyl9VpBF33c1ceROrrEYImxyaRpsY7it5FCpibRYcmwosKbv&#10;grJzerEaVKtu226dut0hG67f7Wq8OpdHrd9eu68piEBdeIr/3RsT549G4w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Kh6TTEAAAA3gAAAA8AAAAAAAAAAAAAAAAA&#10;nwIAAGRycy9kb3ducmV2LnhtbFBLBQYAAAAABAAEAPcAAACQAwAAAAA=&#10;">
                  <v:imagedata r:id="rId30" o:title=""/>
                </v:shape>
                <v:shape id="Picture 13353" o:spid="_x0000_s1191" type="#_x0000_t75" style="position:absolute;left:49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0tjFAAAA3gAAAA8AAABkcnMvZG93bnJldi54bWxET01rwkAQvQv9D8sIXoruarCU1FWKoNbe&#10;TIvQ25Adk2B2NmRXE/vr3ULB2zze5yxWva3FlVpfOdYwnSgQxLkzFRcavr8241cQPiAbrB2Thht5&#10;WC2fBgtMjev4QNcsFCKGsE9RQxlCk0rp85Is+olriCN3cq3FEGFbSNNiF8NtLWdKvUiLFceGEhta&#10;l5Sfs4vVoDr1u+93mfs85rPds93Ot+fqR+vRsH9/AxGoDw/xv/vDxPlJMk/g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P9LYxQAAAN4AAAAPAAAAAAAAAAAAAAAA&#10;AJ8CAABkcnMvZG93bnJldi54bWxQSwUGAAAAAAQABAD3AAAAkQMAAAAA&#10;">
                  <v:imagedata r:id="rId30" o:title=""/>
                </v:shape>
                <v:shape id="Picture 13355" o:spid="_x0000_s1192" type="#_x0000_t75" style="position:absolute;left:50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a7zfFAAAA3gAAAA8AAABkcnMvZG93bnJldi54bWxET01rwkAQvQv9D8sIvYjuqkRK6ipFqNbe&#10;jEXobciOSTA7G7Jbk/bXuwXB2zze5yzXva3FlVpfOdYwnSgQxLkzFRcavo7v4xcQPiAbrB2Thl/y&#10;sF49DZaYGtfxga5ZKEQMYZ+ihjKEJpXS5yVZ9BPXEEfu7FqLIcK2kKbFLobbWs6UWkiLFceGEhva&#10;lJRfsh+rQXXqb9/vMvd5yme7kd0m20v1rfXzsH97BRGoDw/x3f1h4vz5PEng/514g1z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mu83xQAAAN4AAAAPAAAAAAAAAAAAAAAA&#10;AJ8CAABkcnMvZG93bnJldi54bWxQSwUGAAAAAAQABAD3AAAAkQMAAAAA&#10;">
                  <v:imagedata r:id="rId30" o:title=""/>
                </v:shape>
                <v:shape id="Picture 13357" o:spid="_x0000_s1193" type="#_x0000_t75" style="position:absolute;left:50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E1NvGAAAA3gAAAA8AAABkcnMvZG93bnJldi54bWxET01rwkAQvRf8D8sIXsTsVrGW1FVKoVp7&#10;aypCb0N2mgSzsyG7muiv7wpCb/N4n7Nc97YWZ2p95VjDY6JAEOfOVFxo2H+/T55B+IBssHZMGi7k&#10;Yb0aPCwxNa7jLzpnoRAxhH2KGsoQmlRKn5dk0SeuIY7cr2sthgjbQpoWuxhuazlV6klarDg2lNjQ&#10;W0n5MTtZDapT112/zdznIZ9ux3Yz3xyrH61Hw/71BUSgPvyL7+4PE+fPZvMF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gTU28YAAADeAAAADwAAAAAAAAAAAAAA&#10;AACfAgAAZHJzL2Rvd25yZXYueG1sUEsFBgAAAAAEAAQA9wAAAJIDAAAAAA==&#10;">
                  <v:imagedata r:id="rId30" o:title=""/>
                </v:shape>
                <v:shape id="Picture 13359" o:spid="_x0000_s1194" type="#_x0000_t75" style="position:absolute;left:50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X5TLGAAAA3gAAAA8AAABkcnMvZG93bnJldi54bWxET01rwkAQvRf8D8sIXsTsVrHY1FVKoVp7&#10;aypCb0N2mgSzsyG7muiv7wpCb/N4n7Nc97YWZ2p95VjDY6JAEOfOVFxo2H+/TxYgfEA2WDsmDRfy&#10;sF4NHpaYGtfxF52zUIgYwj5FDWUITSqlz0uy6BPXEEfu17UWQ4RtIU2LXQy3tZwq9SQtVhwbSmzo&#10;raT8mJ2sBtWp667fZu7zkE+3Y7uZb47Vj9ajYf/6AiJQH/7Fd/eHifNns/kz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NflMsYAAADeAAAADwAAAAAAAAAAAAAA&#10;AACfAgAAZHJzL2Rvd25yZXYueG1sUEsFBgAAAAAEAAQA9wAAAJIDAAAAAA==&#10;">
                  <v:imagedata r:id="rId30" o:title=""/>
                </v:shape>
                <v:shape id="Picture 13361" o:spid="_x0000_s1195" type="#_x0000_t75" style="position:absolute;left:51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NI4nEAAAA3gAAAA8AAABkcnMvZG93bnJldi54bWxET0trwkAQvgv9D8sUepG6q1Ip0VVKwefN&#10;tAjehuyYBLOzIbua1F/vCgVv8/E9Z7bobCWu1PjSsYbhQIEgzpwpOdfw+7N8/wThA7LByjFp+CMP&#10;i/lLb4aJcS3v6ZqGXMQQ9glqKEKoEyl9VpBFP3A1ceROrrEYImxyaRpsY7it5EipibRYcmwosKbv&#10;grJzerEaVKtu226dut0hG637dvWxOpdHrd9eu68piEBdeIr/3RsT54/Hky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zNI4nEAAAA3gAAAA8AAAAAAAAAAAAAAAAA&#10;nwIAAGRycy9kb3ducmV2LnhtbFBLBQYAAAAABAAEAPcAAACQAwAAAAA=&#10;">
                  <v:imagedata r:id="rId30" o:title=""/>
                </v:shape>
                <v:shape id="Picture 13363" o:spid="_x0000_s1196" type="#_x0000_t75" style="position:absolute;left:51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TGGXFAAAA3gAAAA8AAABkcnMvZG93bnJldi54bWxET01rwkAQvQv9D8sIXkR3NVRK6ipFUGtv&#10;TYvQ25Adk2B2NmRXE/vr3ULB2zze5yzXva3FlVpfOdYwmyoQxLkzFRcavr+2kxcQPiAbrB2Thht5&#10;WK+eBktMjev4k65ZKEQMYZ+ihjKEJpXS5yVZ9FPXEEfu5FqLIcK2kKbFLobbWs6VWkiLFceGEhva&#10;lJSfs4vVoDr1e+j3mfs45vP92O6ed+fqR+vRsH97BRGoDw/xv/vdxPlJskjg7514g1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UxhlxQAAAN4AAAAPAAAAAAAAAAAAAAAA&#10;AJ8CAABkcnMvZG93bnJldi54bWxQSwUGAAAAAAQABAD3AAAAkQMAAAAA&#10;">
                  <v:imagedata r:id="rId30" o:title=""/>
                </v:shape>
                <v:shape id="Picture 13365" o:spid="_x0000_s1197" type="#_x0000_t75" style="position:absolute;left:51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2JYrFAAAA3gAAAA8AAABkcnMvZG93bnJldi54bWxET01rwkAQvRf8D8sIXkrdVVFKdBUR1LY3&#10;owjehuyYBLOzIbuatL++Wyh4m8f7nMWqs5V4UONLxxpGQwWCOHOm5FzD6bh9ewfhA7LByjFp+CYP&#10;q2XvZYGJcS0f6JGGXMQQ9glqKEKoEyl9VpBFP3Q1ceSurrEYImxyaRpsY7it5FipmbRYcmwosKZN&#10;QdktvVsNqlU/n90+dV/nbLx/tbvp7lZetB70u/UcRKAuPMX/7g8T508msy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9iWKxQAAAN4AAAAPAAAAAAAAAAAAAAAA&#10;AJ8CAABkcnMvZG93bnJldi54bWxQSwUGAAAAAAQABAD3AAAAkQMAAAAA&#10;">
                  <v:imagedata r:id="rId30" o:title=""/>
                </v:shape>
                <v:shape id="Picture 13367" o:spid="_x0000_s1198" type="#_x0000_t75" style="position:absolute;left:52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oHmbGAAAA3gAAAA8AAABkcnMvZG93bnJldi54bWxET01rwkAQvRf8D8sIXorZraKW1FVKoVp7&#10;aypCb0N2mgSzsyG7muiv7wpCb/N4n7Nc97YWZ2p95VjDU6JAEOfOVFxo2H+/j59B+IBssHZMGi7k&#10;Yb0aPCwxNa7jLzpnoRAxhH2KGsoQmlRKn5dk0SeuIY7cr2sthgjbQpoWuxhuazlRai4tVhwbSmzo&#10;raT8mJ2sBtWp667fZu7zkE+2j3Yz2xyrH61Hw/71BUSgPvyL7+4PE+dPp/MF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GgeZsYAAADeAAAADwAAAAAAAAAAAAAA&#10;AACfAgAAZHJzL2Rvd25yZXYueG1sUEsFBgAAAAAEAAQA9wAAAJIDAAAAAA==&#10;">
                  <v:imagedata r:id="rId30" o:title=""/>
                </v:shape>
                <v:shape id="Picture 13369" o:spid="_x0000_s1199" type="#_x0000_t75" style="position:absolute;left:52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7L4/GAAAA3gAAAA8AAABkcnMvZG93bnJldi54bWxET01rwkAQvRf8D8sIXorZraLY1FVKoVp7&#10;aypCb0N2mgSzsyG7muiv7wpCb/N4n7Nc97YWZ2p95VjDU6JAEOfOVFxo2H+/jxcgfEA2WDsmDRfy&#10;sF4NHpaYGtfxF52zUIgYwj5FDWUITSqlz0uy6BPXEEfu17UWQ4RtIU2LXQy3tZwoNZcWK44NJTb0&#10;VlJ+zE5Wg+rUdddvM/d5yCfbR7uZbY7Vj9ajYf/6AiJQH/7Fd/eHifOn0/kz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rsvj8YAAADeAAAADwAAAAAAAAAAAAAA&#10;AACfAgAAZHJzL2Rvd25yZXYueG1sUEsFBgAAAAAEAAQA9wAAAJIDAAAAAA==&#10;">
                  <v:imagedata r:id="rId30" o:title=""/>
                </v:shape>
                <v:shape id="Picture 13371" o:spid="_x0000_s1200" type="#_x0000_t75" style="position:absolute;left:52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UtVTFAAAA3gAAAA8AAABkcnMvZG93bnJldi54bWxET0trwkAQvhf6H5Yp9FJ0V8UH0VVKoWp7&#10;axTB25Adk2B2NmRXE/31XaHQ23x8z1msOluJKzW+dKxh0FcgiDNnSs417HefvRkIH5ANVo5Jw408&#10;rJbPTwtMjGv5h65pyEUMYZ+ghiKEOpHSZwVZ9H1XE0fu5BqLIcIml6bBNobbSg6VmkiLJceGAmv6&#10;KCg7pxerQbXq/tVtUvd9yIabN7ser8/lUevXl+59DiJQF/7Ff+6tifNHo+kAH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FLVUxQAAAN4AAAAPAAAAAAAAAAAAAAAA&#10;AJ8CAABkcnMvZG93bnJldi54bWxQSwUGAAAAAAQABAD3AAAAkQMAAAAA&#10;">
                  <v:imagedata r:id="rId30" o:title=""/>
                </v:shape>
                <v:shape id="Picture 13373" o:spid="_x0000_s1201" type="#_x0000_t75" style="position:absolute;left:53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KjrjFAAAA3gAAAA8AAABkcnMvZG93bnJldi54bWxET01rwkAQvRf8D8sUehHd1dAq0VVEqLbe&#10;GkXwNmSnSTA7G7Jbk/bXdwtCb/N4n7Nc97YWN2p95VjDZKxAEOfOVFxoOB1fR3MQPiAbrB2Thm/y&#10;sF4NHpaYGtfxB92yUIgYwj5FDWUITSqlz0uy6MeuIY7cp2sthgjbQpoWuxhuazlV6kVarDg2lNjQ&#10;tqT8mn1ZDapTP+/9PnOHcz7dD+3ueXetLlo/PfabBYhAffgX391vJs5Pklk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io64xQAAAN4AAAAPAAAAAAAAAAAAAAAA&#10;AJ8CAABkcnMvZG93bnJldi54bWxQSwUGAAAAAAQABAD3AAAAkQMAAAAA&#10;">
                  <v:imagedata r:id="rId30" o:title=""/>
                </v:shape>
                <v:shape id="Picture 13375" o:spid="_x0000_s1202" type="#_x0000_t75" style="position:absolute;left:53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vs1fGAAAA3gAAAA8AAABkcnMvZG93bnJldi54bWxET01rwkAQvRf8D8sIXsTsVrGW1FVKoVp7&#10;aypCb0N2mgSzsyG7muiv7wpCb/N4n7Nc97YWZ2p95VjDY6JAEOfOVFxo2H+/T55B+IBssHZMGi7k&#10;Yb0aPCwxNa7jLzpnoRAxhH2KGsoQmlRKn5dk0SeuIY7cr2sthgjbQpoWuxhuazlV6klarDg2lNjQ&#10;W0n5MTtZDapT112/zdznIZ9ux3Yz3xyrH61Hw/71BUSgPvyL7+4PE+fPZos5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i+zV8YAAADeAAAADwAAAAAAAAAAAAAA&#10;AACfAgAAZHJzL2Rvd25yZXYueG1sUEsFBgAAAAAEAAQA9wAAAJIDAAAAAA==&#10;">
                  <v:imagedata r:id="rId30" o:title=""/>
                </v:shape>
                <v:shape id="Picture 13377" o:spid="_x0000_s1203" type="#_x0000_t75" style="position:absolute;left:53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xiLvFAAAA3gAAAA8AAABkcnMvZG93bnJldi54bWxET01rwkAQvQv+h2UKvYjuVqlKdBUpVG1v&#10;jSJ4G7LTJJidDdmtSf313YLgbR7vc5brzlbiSo0vHWt4GSkQxJkzJecajof34RyED8gGK8ek4Zc8&#10;rFf93hIT41r+omsachFD2CeooQihTqT0WUEW/cjVxJH7do3FEGGTS9NgG8NtJcdKTaXFkmNDgTW9&#10;FZRd0h+rQbXq9tHtUvd5ysa7gd2+bi/lWevnp26zABGoCw/x3b03cf5kMpvB/zvxBr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sYi7xQAAAN4AAAAPAAAAAAAAAAAAAAAA&#10;AJ8CAABkcnMvZG93bnJldi54bWxQSwUGAAAAAAQABAD3AAAAkQMAAAAA&#10;">
                  <v:imagedata r:id="rId30" o:title=""/>
                </v:shape>
                <v:shape id="Picture 13379" o:spid="_x0000_s1204" type="#_x0000_t75" style="position:absolute;left:5395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iuVLGAAAA3gAAAA8AAABkcnMvZG93bnJldi54bWxET01rwkAQvRf6H5YpeBHdrWJtU1cpglq9&#10;NUqhtyE7TYLZ2ZBdTfTXdwWht3m8z5ktOluJMzW+dKzheahAEGfOlJxrOOxXg1cQPiAbrByThgt5&#10;WMwfH2aYGNfyF53TkIsYwj5BDUUIdSKlzwqy6IeuJo7cr2sshgibXJoG2xhuKzlS6kVaLDk2FFjT&#10;sqDsmJ6sBtWq67bbpG73nY02fbuerI/lj9a9p+7jHUSgLvyL7+5PE+ePx9M3uL0Tb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2K5UsYAAADeAAAADwAAAAAAAAAAAAAA&#10;AACfAgAAZHJzL2Rvd25yZXYueG1sUEsFBgAAAAAEAAQA9wAAAJIDAAAAAA==&#10;">
                  <v:imagedata r:id="rId30" o:title=""/>
                </v:shape>
                <v:shape id="Picture 13381" o:spid="_x0000_s1205" type="#_x0000_t75" style="position:absolute;left:5426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BxXPFAAAA3gAAAA8AAABkcnMvZG93bnJldi54bWxET0trwkAQvhf6H5YRehHdValIdJUi+Ghv&#10;pkXwNmTHJJidDdmtif56tyD0Nh/fcxarzlbiSo0vHWsYDRUI4syZknMNP9+bwQyED8gGK8ek4UYe&#10;VsvXlwUmxrV8oGsachFD2CeooQihTqT0WUEW/dDVxJE7u8ZiiLDJpWmwjeG2kmOlptJiybGhwJrW&#10;BWWX9NdqUK26f3a71H0ds/Gub7fv20t50vqt133MQQTqwr/46d6bOH8ymY3g7514g1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wcVzxQAAAN4AAAAPAAAAAAAAAAAAAAAA&#10;AJ8CAABkcnMvZG93bnJldi54bWxQSwUGAAAAAAQABAD3AAAAkQMAAAAA&#10;">
                  <v:imagedata r:id="rId30" o:title=""/>
                </v:shape>
                <v:shape id="Picture 13383" o:spid="_x0000_s1206" type="#_x0000_t75" style="position:absolute;left:545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f/p/FAAAA3gAAAA8AAABkcnMvZG93bnJldi54bWxET0trwkAQvhf8D8sIXqTu1mCR1FVKob5u&#10;pkXwNmSnSTA7G7Krif31XUHobT6+5yxWva3FlVpfOdbwMlEgiHNnKi40fH99Ps9B+IBssHZMGm7k&#10;YbUcPC0wNa7jA12zUIgYwj5FDWUITSqlz0uy6CeuIY7cj2sthgjbQpoWuxhuazlV6lVarDg2lNjQ&#10;R0n5ObtYDapTv7t+k7n9MZ9uxnY9W5+rk9ajYf/+BiJQH/7FD/fWxPlJMk/g/k68Q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X/6fxQAAAN4AAAAPAAAAAAAAAAAAAAAA&#10;AJ8CAABkcnMvZG93bnJldi54bWxQSwUGAAAAAAQABAD3AAAAkQMAAAAA&#10;">
                  <v:imagedata r:id="rId30" o:title=""/>
                </v:shape>
                <v:shape id="Picture 13385" o:spid="_x0000_s1207" type="#_x0000_t75" style="position:absolute;left:5487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6w3DFAAAA3gAAAA8AAABkcnMvZG93bnJldi54bWxET0trwkAQvhf6H5YRehHdVVEkukoR6qM3&#10;0yJ4G7JjEszOhuzWpP56tyD0Nh/fc5brzlbiRo0vHWsYDRUI4syZknMN318fgzkIH5ANVo5Jwy95&#10;WK9eX5aYGNfykW5pyEUMYZ+ghiKEOpHSZwVZ9ENXE0fu4hqLIcIml6bBNobbSo6VmkmLJceGAmva&#10;FJRd0x+rQbXqfuh2qfs8ZeNd326n22t51vqt170vQATqwr/46d6bOH8ymU/h7514g1w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sNwxQAAAN4AAAAPAAAAAAAAAAAAAAAA&#10;AJ8CAABkcnMvZG93bnJldi54bWxQSwUGAAAAAAQABAD3AAAAkQMAAAAA&#10;">
                  <v:imagedata r:id="rId30" o:title=""/>
                </v:shape>
                <v:shape id="Picture 13387" o:spid="_x0000_s1208" type="#_x0000_t75" style="position:absolute;left:5517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k+JzGAAAA3gAAAA8AAABkcnMvZG93bnJldi54bWxET0trwkAQvhf8D8sUeim6W6U1pK4ihfq6&#10;mYrQ25CdJsHsbMiuJvrr3UKht/n4njNb9LYWF2p95VjDy0iBIM6dqbjQcPj6HCYgfEA2WDsmDVfy&#10;sJgPHmaYGtfxni5ZKEQMYZ+ihjKEJpXS5yVZ9CPXEEfux7UWQ4RtIU2LXQy3tRwr9SYtVhwbSmzo&#10;o6T8lJ2tBtWp27ZfZ253zMfrZ7t6XZ2qb62fHvvlO4hAffgX/7k3Js6fTJIp/L4Tb5D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GT4nMYAAADeAAAADwAAAAAAAAAAAAAA&#10;AACfAgAAZHJzL2Rvd25yZXYueG1sUEsFBgAAAAAEAAQA9wAAAJIDAAAAAA==&#10;">
                  <v:imagedata r:id="rId30" o:title=""/>
                </v:shape>
                <v:shape id="Picture 13389" o:spid="_x0000_s1209" type="#_x0000_t75" style="position:absolute;left:5548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3yXXFAAAA3gAAAA8AAABkcnMvZG93bnJldi54bWxET01rwkAQvQv+h2UKvYjuVqlodBUpVG1v&#10;jSJ4G7LTJJidDdmtSf313YLgbR7vc5brzlbiSo0vHWt4GSkQxJkzJecajof34QyED8gGK8ek4Zc8&#10;rFf93hIT41r+omsachFD2CeooQihTqT0WUEW/cjVxJH7do3FEGGTS9NgG8NtJcdKTaXFkmNDgTW9&#10;FZRd0h+rQbXq9tHtUvd5ysa7gd2+bi/lWevnp26zABGoCw/x3b03cf5kMpvD/zvxBr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t8l1xQAAAN4AAAAPAAAAAAAAAAAAAAAA&#10;AJ8CAABkcnMvZG93bnJldi54bWxQSwUGAAAAAAQABAD3AAAAkQMAAAAA&#10;">
                  <v:imagedata r:id="rId30" o:title=""/>
                </v:shape>
                <v:shape id="Picture 13391" o:spid="_x0000_s1210" type="#_x0000_t75" style="position:absolute;left:5578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YU67FAAAA3gAAAA8AAABkcnMvZG93bnJldi54bWxET01rwkAQvRf6H5Yp9FJ0V0XR6CqlULW9&#10;NYrgbciOSTA7G7Krif76rlDobR7vcxarzlbiSo0vHWsY9BUI4syZknMN+91nbwrCB2SDlWPScCMP&#10;q+Xz0wIT41r+oWsachFD2CeooQihTqT0WUEWfd/VxJE7ucZiiLDJpWmwjeG2kkOlJtJiybGhwJo+&#10;CsrO6cVqUK26f3Wb1H0fsuHmza7H63N51Pr1pXufgwjUhX/xn3tr4vzRaDaAxzvxBr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GFOuxQAAAN4AAAAPAAAAAAAAAAAAAAAA&#10;AJ8CAABkcnMvZG93bnJldi54bWxQSwUGAAAAAAQABAD3AAAAkQMAAAAA&#10;">
                  <v:imagedata r:id="rId30" o:title=""/>
                </v:shape>
                <v:shape id="Picture 13393" o:spid="_x0000_s1211" type="#_x0000_t75" style="position:absolute;left:560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GaELFAAAA3gAAAA8AAABkcnMvZG93bnJldi54bWxET01rwkAQvRf8D8sUehHd1dCi0VVEqLbe&#10;GkXwNmSnSTA7G7Jbk/bXdwtCb/N4n7Nc97YWN2p95VjDZKxAEOfOVFxoOB1fRzMQPiAbrB2Thm/y&#10;sF4NHpaYGtfxB92yUIgYwj5FDWUITSqlz0uy6MeuIY7cp2sthgjbQpoWuxhuazlV6kVarDg2lNjQ&#10;tqT8mn1ZDapTP+/9PnOHcz7dD+3ueXetLlo/PfabBYhAffgX391vJs5Pknk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hmhCxQAAAN4AAAAPAAAAAAAAAAAAAAAA&#10;AJ8CAABkcnMvZG93bnJldi54bWxQSwUGAAAAAAQABAD3AAAAkQMAAAAA&#10;">
                  <v:imagedata r:id="rId30" o:title=""/>
                </v:shape>
                <v:shape id="Picture 13395" o:spid="_x0000_s1212" type="#_x0000_t75" style="position:absolute;left:5639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jVa3GAAAA3gAAAA8AAABkcnMvZG93bnJldi54bWxET01rwkAQvRf8D8sIXsTsVrHY1FVKoVp7&#10;aypCb0N2mgSzsyG7muiv7wpCb/N4n7Nc97YWZ2p95VjDY6JAEOfOVFxo2H+/TxYgfEA2WDsmDRfy&#10;sF4NHpaYGtfxF52zUIgYwj5FDWUITSqlz0uy6BPXEEfu17UWQ4RtIU2LXQy3tZwq9SQtVhwbSmzo&#10;raT8mJ2sBtWp667fZu7zkE+3Y7uZb47Vj9ajYf/6AiJQH/7Fd/eHifNns+c5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iNVrcYAAADeAAAADwAAAAAAAAAAAAAA&#10;AACfAgAAZHJzL2Rvd25yZXYueG1sUEsFBgAAAAAEAAQA9wAAAJIDAAAAAA==&#10;">
                  <v:imagedata r:id="rId30" o:title=""/>
                </v:shape>
                <v:shape id="Picture 13397" o:spid="_x0000_s1213" type="#_x0000_t75" style="position:absolute;left:5670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9bkHGAAAA3gAAAA8AAABkcnMvZG93bnJldi54bWxET01rwkAQvRf6H5YpeBHdrWJtU1cpglq9&#10;NUqhtyE7TYLZ2ZBdTfTXdwWht3m8z5ktOluJMzW+dKzheahAEGfOlJxrOOxXg1cQPiAbrByThgt5&#10;WMwfH2aYGNfyF53TkIsYwj5BDUUIdSKlzwqy6IeuJo7cr2sshgibXJoG2xhuKzlS6kVaLDk2FFjT&#10;sqDsmJ6sBtWq67bbpG73nY02fbuerI/lj9a9p+7jHUSgLvyL7+5PE+ePx29TuL0Tb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b1uQcYAAADeAAAADwAAAAAAAAAAAAAA&#10;AACfAgAAZHJzL2Rvd25yZXYueG1sUEsFBgAAAAAEAAQA9wAAAJIDAAAAAA==&#10;">
                  <v:imagedata r:id="rId30" o:title=""/>
                </v:shape>
                <v:shape id="Picture 13399" o:spid="_x0000_s1214" type="#_x0000_t75" style="position:absolute;left:5700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uX6jGAAAA3gAAAA8AAABkcnMvZG93bnJldi54bWxET0trwkAQvhf8D8sUeim6W6XFpK4ihfq6&#10;mYrQ25CdJsHsbMiuJvrr3UKht/n4njNb9LYWF2p95VjDy0iBIM6dqbjQcPj6HE5B+IBssHZMGq7k&#10;YTEfPMwwNa7jPV2yUIgYwj5FDWUITSqlz0uy6EeuIY7cj2sthgjbQpoWuxhuazlW6k1arDg2lNjQ&#10;R0n5KTtbDapTt22/ztzumI/Xz3b1ujpV31o/PfbLdxCB+vAv/nNvTJw/mSQJ/L4Tb5D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25fqMYAAADeAAAADwAAAAAAAAAAAAAA&#10;AACfAgAAZHJzL2Rvd25yZXYueG1sUEsFBgAAAAAEAAQA9wAAAJIDAAAAAA==&#10;">
                  <v:imagedata r:id="rId30" o:title=""/>
                </v:shape>
                <v:shape id="Picture 13401" o:spid="_x0000_s1215" type="#_x0000_t75" style="position:absolute;left:5731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4C0zFAAAA3gAAAA8AAABkcnMvZG93bnJldi54bWxET8lqwzAQvRf6D2IKuZRaylaKGyWUQNZb&#10;3FLobbCmtok1MpYSO/n6KFDobR5vndmit7U4U+srxxqGiQJBnDtTcaHh63P18gbCB2SDtWPScCEP&#10;i/njwwxT4zo+0DkLhYgh7FPUUIbQpFL6vCSLPnENceR+XWsxRNgW0rTYxXBby5FSr9JixbGhxIaW&#10;JeXH7GQ1qE5dd/0mc/vvfLR5tuvp+lj9aD146j/eQQTqw7/4z701cf54ooZ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uAtMxQAAAN4AAAAPAAAAAAAAAAAAAAAA&#10;AJ8CAABkcnMvZG93bnJldi54bWxQSwUGAAAAAAQABAD3AAAAkQMAAAAA&#10;">
                  <v:imagedata r:id="rId30" o:title=""/>
                </v:shape>
                <v:shape id="Picture 13403" o:spid="_x0000_s1216" type="#_x0000_t75" style="position:absolute;left:5761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mMKDFAAAA3gAAAA8AAABkcnMvZG93bnJldi54bWxET01rwkAQvQv9D8sIXkR3q1UkdZVSUFtv&#10;RhF6G7JjEszOhuzWpP313YLgbR7vc5brzlbiRo0vHWt4HisQxJkzJecaTsfNaAHCB2SDlWPS8EMe&#10;1qun3hIT41o+0C0NuYgh7BPUUIRQJ1L6rCCLfuxq4shdXGMxRNjk0jTYxnBbyYlSc2mx5NhQYE3v&#10;BWXX9NtqUK36/ex2qdufs8luaLez7bX80nrQ795eQQTqwkN8d3+YOH/6oq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JjCgxQAAAN4AAAAPAAAAAAAAAAAAAAAA&#10;AJ8CAABkcnMvZG93bnJldi54bWxQSwUGAAAAAAQABAD3AAAAkQMAAAAA&#10;">
                  <v:imagedata r:id="rId30" o:title=""/>
                </v:shape>
                <v:shape id="Picture 13405" o:spid="_x0000_s1217" type="#_x0000_t75" style="position:absolute;left:57921;width:46;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Fg5XFAAAA3gAAAA8AAABkcnMvZG93bnJldi54bWxET81qwkAQvhd8h2UEL6VubP0jukooCjn0&#10;YGIfYMiOSTQ7G7OrxrfvFgq9zcf3O+ttbxpxp87VlhVMxhEI4sLqmksF38f92xKE88gaG8uk4EkO&#10;tpvByxpjbR+c0T33pQgh7GJUUHnfxlK6oiKDbmxb4sCdbGfQB9iVUnf4COGmke9RNJcGaw4NFbb0&#10;WVFxyW9GQZLrxfTrme2uSXo+nPpjll5fM6VGwz5ZgfDU+3/xnzvVYf7HNJrB7zvhBrn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RYOVxQAAAN4AAAAPAAAAAAAAAAAAAAAA&#10;AJ8CAABkcnMvZG93bnJldi54bWxQSwUGAAAAAAQABAD3AAAAkQMAAAAA&#10;">
                  <v:imagedata r:id="rId33" o:title=""/>
                </v:shape>
                <w10:anchorlock/>
              </v:group>
            </w:pict>
          </mc:Fallback>
        </mc:AlternateContent>
      </w:r>
    </w:p>
    <w:p w:rsidR="007A05E6" w:rsidRDefault="00FB363E">
      <w:pPr>
        <w:ind w:left="-5" w:right="0"/>
      </w:pPr>
      <w:r>
        <w:t xml:space="preserve">Ein Auszug eines Unit Tests befindet sich im Anhang A10. Dort ist auch der Aufruf des Tests auf der Konsole des Webservers zu sehen. </w:t>
      </w:r>
    </w:p>
    <w:tbl>
      <w:tblPr>
        <w:tblStyle w:val="TableGrid"/>
        <w:tblW w:w="9129" w:type="dxa"/>
        <w:tblInd w:w="-29" w:type="dxa"/>
        <w:tblCellMar>
          <w:top w:w="7" w:type="dxa"/>
          <w:right w:w="115" w:type="dxa"/>
        </w:tblCellMar>
        <w:tblLook w:val="04A0" w:firstRow="1" w:lastRow="0" w:firstColumn="1" w:lastColumn="0" w:noHBand="0" w:noVBand="1"/>
      </w:tblPr>
      <w:tblGrid>
        <w:gridCol w:w="490"/>
        <w:gridCol w:w="247"/>
        <w:gridCol w:w="8392"/>
      </w:tblGrid>
      <w:tr w:rsidR="007A05E6">
        <w:trPr>
          <w:trHeight w:val="346"/>
        </w:trPr>
        <w:tc>
          <w:tcPr>
            <w:tcW w:w="490" w:type="dxa"/>
            <w:tcBorders>
              <w:top w:val="nil"/>
              <w:left w:val="nil"/>
              <w:bottom w:val="nil"/>
              <w:right w:val="nil"/>
            </w:tcBorders>
            <w:shd w:val="clear" w:color="auto" w:fill="1F4E79"/>
          </w:tcPr>
          <w:p w:rsidR="007A05E6" w:rsidRDefault="00FB363E">
            <w:pPr>
              <w:spacing w:after="0" w:line="259" w:lineRule="auto"/>
              <w:ind w:left="29" w:right="0" w:firstLine="0"/>
              <w:jc w:val="left"/>
            </w:pPr>
            <w:r>
              <w:rPr>
                <w:b/>
                <w:color w:val="FFFFFF"/>
                <w:sz w:val="30"/>
              </w:rPr>
              <w:t xml:space="preserve">7 </w:t>
            </w:r>
          </w:p>
        </w:tc>
        <w:tc>
          <w:tcPr>
            <w:tcW w:w="247" w:type="dxa"/>
            <w:tcBorders>
              <w:top w:val="nil"/>
              <w:left w:val="nil"/>
              <w:bottom w:val="nil"/>
              <w:right w:val="nil"/>
            </w:tcBorders>
            <w:shd w:val="clear" w:color="auto" w:fill="1F4E79"/>
          </w:tcPr>
          <w:p w:rsidR="007A05E6" w:rsidRDefault="007A05E6">
            <w:pPr>
              <w:spacing w:after="160" w:line="259" w:lineRule="auto"/>
              <w:ind w:left="0" w:right="0" w:firstLine="0"/>
              <w:jc w:val="left"/>
            </w:pPr>
          </w:p>
        </w:tc>
        <w:tc>
          <w:tcPr>
            <w:tcW w:w="8392" w:type="dxa"/>
            <w:tcBorders>
              <w:top w:val="nil"/>
              <w:left w:val="nil"/>
              <w:bottom w:val="nil"/>
              <w:right w:val="nil"/>
            </w:tcBorders>
            <w:shd w:val="clear" w:color="auto" w:fill="1F4E79"/>
          </w:tcPr>
          <w:p w:rsidR="007A05E6" w:rsidRDefault="00FB363E">
            <w:pPr>
              <w:spacing w:after="0" w:line="259" w:lineRule="auto"/>
              <w:ind w:left="0" w:right="0" w:firstLine="0"/>
              <w:jc w:val="left"/>
            </w:pPr>
            <w:r>
              <w:rPr>
                <w:b/>
                <w:color w:val="FFFFFF"/>
                <w:sz w:val="30"/>
              </w:rPr>
              <w:t xml:space="preserve">Einführungsphase </w:t>
            </w:r>
          </w:p>
        </w:tc>
      </w:tr>
    </w:tbl>
    <w:p w:rsidR="007A05E6" w:rsidRDefault="00FB363E">
      <w:pPr>
        <w:numPr>
          <w:ilvl w:val="0"/>
          <w:numId w:val="3"/>
        </w:numPr>
        <w:ind w:right="0" w:hanging="360"/>
      </w:pPr>
      <w:r>
        <w:t xml:space="preserve">Welche Schritte waren zum </w:t>
      </w:r>
      <w:proofErr w:type="spellStart"/>
      <w:r>
        <w:t>Deployment</w:t>
      </w:r>
      <w:proofErr w:type="spellEnd"/>
      <w:r>
        <w:t xml:space="preserve"> der Anwendung nötig und wie wurden sie durchgeführt (automatisiert/manuell)? </w:t>
      </w:r>
    </w:p>
    <w:p w:rsidR="007A05E6" w:rsidRDefault="00FB363E">
      <w:pPr>
        <w:numPr>
          <w:ilvl w:val="0"/>
          <w:numId w:val="3"/>
        </w:numPr>
        <w:ind w:right="0" w:hanging="360"/>
      </w:pPr>
      <w:r>
        <w:t xml:space="preserve">Wurden Ggfs. </w:t>
      </w:r>
      <w:proofErr w:type="spellStart"/>
      <w:r>
        <w:t>Altdaten</w:t>
      </w:r>
      <w:proofErr w:type="spellEnd"/>
      <w:r>
        <w:t xml:space="preserve"> migriert und wenn ja, wie? </w:t>
      </w:r>
    </w:p>
    <w:p w:rsidR="007A05E6" w:rsidRDefault="00FB363E">
      <w:pPr>
        <w:numPr>
          <w:ilvl w:val="0"/>
          <w:numId w:val="3"/>
        </w:numPr>
        <w:ind w:right="0" w:hanging="360"/>
      </w:pPr>
      <w:r>
        <w:t xml:space="preserve">Wurden Benutzerschulungen durchgeführt und wenn ja, Wie wurden sie vorbereitet? </w:t>
      </w:r>
    </w:p>
    <w:tbl>
      <w:tblPr>
        <w:tblStyle w:val="TableGrid"/>
        <w:tblW w:w="9129" w:type="dxa"/>
        <w:tblInd w:w="-29" w:type="dxa"/>
        <w:tblCellMar>
          <w:top w:w="4" w:type="dxa"/>
          <w:right w:w="115" w:type="dxa"/>
        </w:tblCellMar>
        <w:tblLook w:val="04A0" w:firstRow="1" w:lastRow="0" w:firstColumn="1" w:lastColumn="0" w:noHBand="0" w:noVBand="1"/>
      </w:tblPr>
      <w:tblGrid>
        <w:gridCol w:w="490"/>
        <w:gridCol w:w="247"/>
        <w:gridCol w:w="8392"/>
      </w:tblGrid>
      <w:tr w:rsidR="007A05E6">
        <w:trPr>
          <w:trHeight w:val="346"/>
        </w:trPr>
        <w:tc>
          <w:tcPr>
            <w:tcW w:w="490" w:type="dxa"/>
            <w:tcBorders>
              <w:top w:val="nil"/>
              <w:left w:val="nil"/>
              <w:bottom w:val="nil"/>
              <w:right w:val="nil"/>
            </w:tcBorders>
            <w:shd w:val="clear" w:color="auto" w:fill="1F4E79"/>
          </w:tcPr>
          <w:p w:rsidR="007A05E6" w:rsidRDefault="00FB363E">
            <w:pPr>
              <w:spacing w:after="0" w:line="259" w:lineRule="auto"/>
              <w:ind w:left="29" w:right="0" w:firstLine="0"/>
              <w:jc w:val="left"/>
            </w:pPr>
            <w:r>
              <w:rPr>
                <w:b/>
                <w:color w:val="FFFFFF"/>
                <w:sz w:val="30"/>
              </w:rPr>
              <w:t xml:space="preserve">8 </w:t>
            </w:r>
          </w:p>
        </w:tc>
        <w:tc>
          <w:tcPr>
            <w:tcW w:w="247" w:type="dxa"/>
            <w:tcBorders>
              <w:top w:val="nil"/>
              <w:left w:val="nil"/>
              <w:bottom w:val="nil"/>
              <w:right w:val="nil"/>
            </w:tcBorders>
            <w:shd w:val="clear" w:color="auto" w:fill="1F4E79"/>
          </w:tcPr>
          <w:p w:rsidR="007A05E6" w:rsidRDefault="007A05E6">
            <w:pPr>
              <w:spacing w:after="160" w:line="259" w:lineRule="auto"/>
              <w:ind w:left="0" w:right="0" w:firstLine="0"/>
              <w:jc w:val="left"/>
            </w:pPr>
          </w:p>
        </w:tc>
        <w:tc>
          <w:tcPr>
            <w:tcW w:w="8392" w:type="dxa"/>
            <w:tcBorders>
              <w:top w:val="nil"/>
              <w:left w:val="nil"/>
              <w:bottom w:val="nil"/>
              <w:right w:val="nil"/>
            </w:tcBorders>
            <w:shd w:val="clear" w:color="auto" w:fill="1F4E79"/>
          </w:tcPr>
          <w:p w:rsidR="007A05E6" w:rsidRDefault="00FB363E">
            <w:pPr>
              <w:spacing w:after="0" w:line="259" w:lineRule="auto"/>
              <w:ind w:left="0" w:right="0" w:firstLine="0"/>
              <w:jc w:val="left"/>
            </w:pPr>
            <w:r>
              <w:rPr>
                <w:b/>
                <w:color w:val="FFFFFF"/>
                <w:sz w:val="30"/>
              </w:rPr>
              <w:t xml:space="preserve">Dokumentation </w:t>
            </w:r>
          </w:p>
        </w:tc>
      </w:tr>
    </w:tbl>
    <w:p w:rsidR="007A05E6" w:rsidRDefault="00FB363E">
      <w:pPr>
        <w:numPr>
          <w:ilvl w:val="0"/>
          <w:numId w:val="3"/>
        </w:numPr>
        <w:ind w:right="0" w:hanging="360"/>
      </w:pPr>
      <w:r>
        <w:t xml:space="preserve">Wie wurde die Anwendung für die Benutzer/Administratoren/Entwickler dokumentiert </w:t>
      </w:r>
    </w:p>
    <w:p w:rsidR="007A05E6" w:rsidRDefault="00FB363E">
      <w:pPr>
        <w:ind w:left="730" w:right="0"/>
      </w:pPr>
      <w:r>
        <w:t xml:space="preserve">(z.B. Benutzerhandbuch, API-Dokumentation)? </w:t>
      </w:r>
    </w:p>
    <w:p w:rsidR="007A05E6" w:rsidRDefault="00FB363E">
      <w:pPr>
        <w:numPr>
          <w:ilvl w:val="0"/>
          <w:numId w:val="3"/>
        </w:numPr>
        <w:ind w:right="0" w:hanging="360"/>
      </w:pPr>
      <w:r>
        <w:t xml:space="preserve">Hinweis: Je nach Zielgruppe gelten bestimmte Anforderungen für die Dokumentation (z.B. keine IT-Fachbegriffe in einer Anwenderdokumentation verwenden, aber auf jeden Fall in einer Dokumentation für den IT-Bereich). </w:t>
      </w:r>
    </w:p>
    <w:p w:rsidR="007A05E6" w:rsidRDefault="00FB363E">
      <w:pPr>
        <w:spacing w:after="23" w:line="259" w:lineRule="auto"/>
        <w:ind w:left="-29" w:right="-26" w:firstLine="0"/>
        <w:jc w:val="left"/>
      </w:pPr>
      <w:r>
        <w:rPr>
          <w:rFonts w:ascii="Calibri" w:eastAsia="Calibri" w:hAnsi="Calibri" w:cs="Calibri"/>
          <w:noProof/>
        </w:rPr>
        <mc:AlternateContent>
          <mc:Choice Requires="wpg">
            <w:drawing>
              <wp:inline distT="0" distB="0" distL="0" distR="0">
                <wp:extent cx="5796738" cy="6096"/>
                <wp:effectExtent l="0" t="0" r="0" b="0"/>
                <wp:docPr id="60482" name="Group 60482"/>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13465" name="Picture 13465"/>
                          <pic:cNvPicPr/>
                        </pic:nvPicPr>
                        <pic:blipFill>
                          <a:blip r:embed="rId29"/>
                          <a:stretch>
                            <a:fillRect/>
                          </a:stretch>
                        </pic:blipFill>
                        <pic:spPr>
                          <a:xfrm>
                            <a:off x="0" y="0"/>
                            <a:ext cx="30480" cy="6096"/>
                          </a:xfrm>
                          <a:prstGeom prst="rect">
                            <a:avLst/>
                          </a:prstGeom>
                        </pic:spPr>
                      </pic:pic>
                      <pic:pic xmlns:pic="http://schemas.openxmlformats.org/drawingml/2006/picture">
                        <pic:nvPicPr>
                          <pic:cNvPr id="13467" name="Picture 13467"/>
                          <pic:cNvPicPr/>
                        </pic:nvPicPr>
                        <pic:blipFill>
                          <a:blip r:embed="rId29"/>
                          <a:stretch>
                            <a:fillRect/>
                          </a:stretch>
                        </pic:blipFill>
                        <pic:spPr>
                          <a:xfrm>
                            <a:off x="30480" y="0"/>
                            <a:ext cx="30480" cy="6096"/>
                          </a:xfrm>
                          <a:prstGeom prst="rect">
                            <a:avLst/>
                          </a:prstGeom>
                        </pic:spPr>
                      </pic:pic>
                      <pic:pic xmlns:pic="http://schemas.openxmlformats.org/drawingml/2006/picture">
                        <pic:nvPicPr>
                          <pic:cNvPr id="13469" name="Picture 13469"/>
                          <pic:cNvPicPr/>
                        </pic:nvPicPr>
                        <pic:blipFill>
                          <a:blip r:embed="rId29"/>
                          <a:stretch>
                            <a:fillRect/>
                          </a:stretch>
                        </pic:blipFill>
                        <pic:spPr>
                          <a:xfrm>
                            <a:off x="60960" y="0"/>
                            <a:ext cx="30480" cy="6096"/>
                          </a:xfrm>
                          <a:prstGeom prst="rect">
                            <a:avLst/>
                          </a:prstGeom>
                        </pic:spPr>
                      </pic:pic>
                      <pic:pic xmlns:pic="http://schemas.openxmlformats.org/drawingml/2006/picture">
                        <pic:nvPicPr>
                          <pic:cNvPr id="13471" name="Picture 13471"/>
                          <pic:cNvPicPr/>
                        </pic:nvPicPr>
                        <pic:blipFill>
                          <a:blip r:embed="rId29"/>
                          <a:stretch>
                            <a:fillRect/>
                          </a:stretch>
                        </pic:blipFill>
                        <pic:spPr>
                          <a:xfrm>
                            <a:off x="91440" y="0"/>
                            <a:ext cx="30480" cy="6096"/>
                          </a:xfrm>
                          <a:prstGeom prst="rect">
                            <a:avLst/>
                          </a:prstGeom>
                        </pic:spPr>
                      </pic:pic>
                      <pic:pic xmlns:pic="http://schemas.openxmlformats.org/drawingml/2006/picture">
                        <pic:nvPicPr>
                          <pic:cNvPr id="13473" name="Picture 13473"/>
                          <pic:cNvPicPr/>
                        </pic:nvPicPr>
                        <pic:blipFill>
                          <a:blip r:embed="rId29"/>
                          <a:stretch>
                            <a:fillRect/>
                          </a:stretch>
                        </pic:blipFill>
                        <pic:spPr>
                          <a:xfrm>
                            <a:off x="121920" y="0"/>
                            <a:ext cx="30480" cy="6096"/>
                          </a:xfrm>
                          <a:prstGeom prst="rect">
                            <a:avLst/>
                          </a:prstGeom>
                        </pic:spPr>
                      </pic:pic>
                      <pic:pic xmlns:pic="http://schemas.openxmlformats.org/drawingml/2006/picture">
                        <pic:nvPicPr>
                          <pic:cNvPr id="13475" name="Picture 13475"/>
                          <pic:cNvPicPr/>
                        </pic:nvPicPr>
                        <pic:blipFill>
                          <a:blip r:embed="rId29"/>
                          <a:stretch>
                            <a:fillRect/>
                          </a:stretch>
                        </pic:blipFill>
                        <pic:spPr>
                          <a:xfrm>
                            <a:off x="152400" y="0"/>
                            <a:ext cx="30480" cy="6096"/>
                          </a:xfrm>
                          <a:prstGeom prst="rect">
                            <a:avLst/>
                          </a:prstGeom>
                        </pic:spPr>
                      </pic:pic>
                      <pic:pic xmlns:pic="http://schemas.openxmlformats.org/drawingml/2006/picture">
                        <pic:nvPicPr>
                          <pic:cNvPr id="13477" name="Picture 13477"/>
                          <pic:cNvPicPr/>
                        </pic:nvPicPr>
                        <pic:blipFill>
                          <a:blip r:embed="rId29"/>
                          <a:stretch>
                            <a:fillRect/>
                          </a:stretch>
                        </pic:blipFill>
                        <pic:spPr>
                          <a:xfrm>
                            <a:off x="182880" y="0"/>
                            <a:ext cx="30480" cy="6096"/>
                          </a:xfrm>
                          <a:prstGeom prst="rect">
                            <a:avLst/>
                          </a:prstGeom>
                        </pic:spPr>
                      </pic:pic>
                      <pic:pic xmlns:pic="http://schemas.openxmlformats.org/drawingml/2006/picture">
                        <pic:nvPicPr>
                          <pic:cNvPr id="13479" name="Picture 13479"/>
                          <pic:cNvPicPr/>
                        </pic:nvPicPr>
                        <pic:blipFill>
                          <a:blip r:embed="rId29"/>
                          <a:stretch>
                            <a:fillRect/>
                          </a:stretch>
                        </pic:blipFill>
                        <pic:spPr>
                          <a:xfrm>
                            <a:off x="213360" y="0"/>
                            <a:ext cx="30480" cy="6096"/>
                          </a:xfrm>
                          <a:prstGeom prst="rect">
                            <a:avLst/>
                          </a:prstGeom>
                        </pic:spPr>
                      </pic:pic>
                      <pic:pic xmlns:pic="http://schemas.openxmlformats.org/drawingml/2006/picture">
                        <pic:nvPicPr>
                          <pic:cNvPr id="13481" name="Picture 13481"/>
                          <pic:cNvPicPr/>
                        </pic:nvPicPr>
                        <pic:blipFill>
                          <a:blip r:embed="rId29"/>
                          <a:stretch>
                            <a:fillRect/>
                          </a:stretch>
                        </pic:blipFill>
                        <pic:spPr>
                          <a:xfrm>
                            <a:off x="243840" y="0"/>
                            <a:ext cx="30480" cy="6096"/>
                          </a:xfrm>
                          <a:prstGeom prst="rect">
                            <a:avLst/>
                          </a:prstGeom>
                        </pic:spPr>
                      </pic:pic>
                      <pic:pic xmlns:pic="http://schemas.openxmlformats.org/drawingml/2006/picture">
                        <pic:nvPicPr>
                          <pic:cNvPr id="13483" name="Picture 13483"/>
                          <pic:cNvPicPr/>
                        </pic:nvPicPr>
                        <pic:blipFill>
                          <a:blip r:embed="rId29"/>
                          <a:stretch>
                            <a:fillRect/>
                          </a:stretch>
                        </pic:blipFill>
                        <pic:spPr>
                          <a:xfrm>
                            <a:off x="274320" y="0"/>
                            <a:ext cx="30480" cy="6096"/>
                          </a:xfrm>
                          <a:prstGeom prst="rect">
                            <a:avLst/>
                          </a:prstGeom>
                        </pic:spPr>
                      </pic:pic>
                      <pic:pic xmlns:pic="http://schemas.openxmlformats.org/drawingml/2006/picture">
                        <pic:nvPicPr>
                          <pic:cNvPr id="13485" name="Picture 13485"/>
                          <pic:cNvPicPr/>
                        </pic:nvPicPr>
                        <pic:blipFill>
                          <a:blip r:embed="rId29"/>
                          <a:stretch>
                            <a:fillRect/>
                          </a:stretch>
                        </pic:blipFill>
                        <pic:spPr>
                          <a:xfrm>
                            <a:off x="304800" y="0"/>
                            <a:ext cx="30480" cy="6096"/>
                          </a:xfrm>
                          <a:prstGeom prst="rect">
                            <a:avLst/>
                          </a:prstGeom>
                        </pic:spPr>
                      </pic:pic>
                      <pic:pic xmlns:pic="http://schemas.openxmlformats.org/drawingml/2006/picture">
                        <pic:nvPicPr>
                          <pic:cNvPr id="13487" name="Picture 13487"/>
                          <pic:cNvPicPr/>
                        </pic:nvPicPr>
                        <pic:blipFill>
                          <a:blip r:embed="rId29"/>
                          <a:stretch>
                            <a:fillRect/>
                          </a:stretch>
                        </pic:blipFill>
                        <pic:spPr>
                          <a:xfrm>
                            <a:off x="335280" y="0"/>
                            <a:ext cx="30480" cy="6096"/>
                          </a:xfrm>
                          <a:prstGeom prst="rect">
                            <a:avLst/>
                          </a:prstGeom>
                        </pic:spPr>
                      </pic:pic>
                      <pic:pic xmlns:pic="http://schemas.openxmlformats.org/drawingml/2006/picture">
                        <pic:nvPicPr>
                          <pic:cNvPr id="13489" name="Picture 13489"/>
                          <pic:cNvPicPr/>
                        </pic:nvPicPr>
                        <pic:blipFill>
                          <a:blip r:embed="rId29"/>
                          <a:stretch>
                            <a:fillRect/>
                          </a:stretch>
                        </pic:blipFill>
                        <pic:spPr>
                          <a:xfrm>
                            <a:off x="365760" y="0"/>
                            <a:ext cx="30480" cy="6096"/>
                          </a:xfrm>
                          <a:prstGeom prst="rect">
                            <a:avLst/>
                          </a:prstGeom>
                        </pic:spPr>
                      </pic:pic>
                      <pic:pic xmlns:pic="http://schemas.openxmlformats.org/drawingml/2006/picture">
                        <pic:nvPicPr>
                          <pic:cNvPr id="13491" name="Picture 13491"/>
                          <pic:cNvPicPr/>
                        </pic:nvPicPr>
                        <pic:blipFill>
                          <a:blip r:embed="rId29"/>
                          <a:stretch>
                            <a:fillRect/>
                          </a:stretch>
                        </pic:blipFill>
                        <pic:spPr>
                          <a:xfrm>
                            <a:off x="396189" y="0"/>
                            <a:ext cx="30480" cy="6096"/>
                          </a:xfrm>
                          <a:prstGeom prst="rect">
                            <a:avLst/>
                          </a:prstGeom>
                        </pic:spPr>
                      </pic:pic>
                      <pic:pic xmlns:pic="http://schemas.openxmlformats.org/drawingml/2006/picture">
                        <pic:nvPicPr>
                          <pic:cNvPr id="13493" name="Picture 13493"/>
                          <pic:cNvPicPr/>
                        </pic:nvPicPr>
                        <pic:blipFill>
                          <a:blip r:embed="rId29"/>
                          <a:stretch>
                            <a:fillRect/>
                          </a:stretch>
                        </pic:blipFill>
                        <pic:spPr>
                          <a:xfrm>
                            <a:off x="426669" y="0"/>
                            <a:ext cx="30480" cy="6096"/>
                          </a:xfrm>
                          <a:prstGeom prst="rect">
                            <a:avLst/>
                          </a:prstGeom>
                        </pic:spPr>
                      </pic:pic>
                      <pic:pic xmlns:pic="http://schemas.openxmlformats.org/drawingml/2006/picture">
                        <pic:nvPicPr>
                          <pic:cNvPr id="13495" name="Picture 13495"/>
                          <pic:cNvPicPr/>
                        </pic:nvPicPr>
                        <pic:blipFill>
                          <a:blip r:embed="rId29"/>
                          <a:stretch>
                            <a:fillRect/>
                          </a:stretch>
                        </pic:blipFill>
                        <pic:spPr>
                          <a:xfrm>
                            <a:off x="457149" y="0"/>
                            <a:ext cx="30480" cy="6096"/>
                          </a:xfrm>
                          <a:prstGeom prst="rect">
                            <a:avLst/>
                          </a:prstGeom>
                        </pic:spPr>
                      </pic:pic>
                      <pic:pic xmlns:pic="http://schemas.openxmlformats.org/drawingml/2006/picture">
                        <pic:nvPicPr>
                          <pic:cNvPr id="13497" name="Picture 13497"/>
                          <pic:cNvPicPr/>
                        </pic:nvPicPr>
                        <pic:blipFill>
                          <a:blip r:embed="rId29"/>
                          <a:stretch>
                            <a:fillRect/>
                          </a:stretch>
                        </pic:blipFill>
                        <pic:spPr>
                          <a:xfrm>
                            <a:off x="487629" y="0"/>
                            <a:ext cx="30480" cy="6096"/>
                          </a:xfrm>
                          <a:prstGeom prst="rect">
                            <a:avLst/>
                          </a:prstGeom>
                        </pic:spPr>
                      </pic:pic>
                      <pic:pic xmlns:pic="http://schemas.openxmlformats.org/drawingml/2006/picture">
                        <pic:nvPicPr>
                          <pic:cNvPr id="13499" name="Picture 13499"/>
                          <pic:cNvPicPr/>
                        </pic:nvPicPr>
                        <pic:blipFill>
                          <a:blip r:embed="rId29"/>
                          <a:stretch>
                            <a:fillRect/>
                          </a:stretch>
                        </pic:blipFill>
                        <pic:spPr>
                          <a:xfrm>
                            <a:off x="518109" y="0"/>
                            <a:ext cx="30480" cy="6096"/>
                          </a:xfrm>
                          <a:prstGeom prst="rect">
                            <a:avLst/>
                          </a:prstGeom>
                        </pic:spPr>
                      </pic:pic>
                      <pic:pic xmlns:pic="http://schemas.openxmlformats.org/drawingml/2006/picture">
                        <pic:nvPicPr>
                          <pic:cNvPr id="13501" name="Picture 13501"/>
                          <pic:cNvPicPr/>
                        </pic:nvPicPr>
                        <pic:blipFill>
                          <a:blip r:embed="rId29"/>
                          <a:stretch>
                            <a:fillRect/>
                          </a:stretch>
                        </pic:blipFill>
                        <pic:spPr>
                          <a:xfrm>
                            <a:off x="548589" y="0"/>
                            <a:ext cx="30480" cy="6096"/>
                          </a:xfrm>
                          <a:prstGeom prst="rect">
                            <a:avLst/>
                          </a:prstGeom>
                        </pic:spPr>
                      </pic:pic>
                      <pic:pic xmlns:pic="http://schemas.openxmlformats.org/drawingml/2006/picture">
                        <pic:nvPicPr>
                          <pic:cNvPr id="13503" name="Picture 13503"/>
                          <pic:cNvPicPr/>
                        </pic:nvPicPr>
                        <pic:blipFill>
                          <a:blip r:embed="rId29"/>
                          <a:stretch>
                            <a:fillRect/>
                          </a:stretch>
                        </pic:blipFill>
                        <pic:spPr>
                          <a:xfrm>
                            <a:off x="579069" y="0"/>
                            <a:ext cx="30480" cy="6096"/>
                          </a:xfrm>
                          <a:prstGeom prst="rect">
                            <a:avLst/>
                          </a:prstGeom>
                        </pic:spPr>
                      </pic:pic>
                      <pic:pic xmlns:pic="http://schemas.openxmlformats.org/drawingml/2006/picture">
                        <pic:nvPicPr>
                          <pic:cNvPr id="13505" name="Picture 13505"/>
                          <pic:cNvPicPr/>
                        </pic:nvPicPr>
                        <pic:blipFill>
                          <a:blip r:embed="rId29"/>
                          <a:stretch>
                            <a:fillRect/>
                          </a:stretch>
                        </pic:blipFill>
                        <pic:spPr>
                          <a:xfrm>
                            <a:off x="609549" y="0"/>
                            <a:ext cx="30480" cy="6096"/>
                          </a:xfrm>
                          <a:prstGeom prst="rect">
                            <a:avLst/>
                          </a:prstGeom>
                        </pic:spPr>
                      </pic:pic>
                      <pic:pic xmlns:pic="http://schemas.openxmlformats.org/drawingml/2006/picture">
                        <pic:nvPicPr>
                          <pic:cNvPr id="13507" name="Picture 13507"/>
                          <pic:cNvPicPr/>
                        </pic:nvPicPr>
                        <pic:blipFill>
                          <a:blip r:embed="rId29"/>
                          <a:stretch>
                            <a:fillRect/>
                          </a:stretch>
                        </pic:blipFill>
                        <pic:spPr>
                          <a:xfrm>
                            <a:off x="640029" y="0"/>
                            <a:ext cx="30480" cy="6096"/>
                          </a:xfrm>
                          <a:prstGeom prst="rect">
                            <a:avLst/>
                          </a:prstGeom>
                        </pic:spPr>
                      </pic:pic>
                      <pic:pic xmlns:pic="http://schemas.openxmlformats.org/drawingml/2006/picture">
                        <pic:nvPicPr>
                          <pic:cNvPr id="13509" name="Picture 13509"/>
                          <pic:cNvPicPr/>
                        </pic:nvPicPr>
                        <pic:blipFill>
                          <a:blip r:embed="rId29"/>
                          <a:stretch>
                            <a:fillRect/>
                          </a:stretch>
                        </pic:blipFill>
                        <pic:spPr>
                          <a:xfrm>
                            <a:off x="670509" y="0"/>
                            <a:ext cx="30480" cy="6096"/>
                          </a:xfrm>
                          <a:prstGeom prst="rect">
                            <a:avLst/>
                          </a:prstGeom>
                        </pic:spPr>
                      </pic:pic>
                      <pic:pic xmlns:pic="http://schemas.openxmlformats.org/drawingml/2006/picture">
                        <pic:nvPicPr>
                          <pic:cNvPr id="13511" name="Picture 13511"/>
                          <pic:cNvPicPr/>
                        </pic:nvPicPr>
                        <pic:blipFill>
                          <a:blip r:embed="rId29"/>
                          <a:stretch>
                            <a:fillRect/>
                          </a:stretch>
                        </pic:blipFill>
                        <pic:spPr>
                          <a:xfrm>
                            <a:off x="700989" y="0"/>
                            <a:ext cx="30480" cy="6096"/>
                          </a:xfrm>
                          <a:prstGeom prst="rect">
                            <a:avLst/>
                          </a:prstGeom>
                        </pic:spPr>
                      </pic:pic>
                      <pic:pic xmlns:pic="http://schemas.openxmlformats.org/drawingml/2006/picture">
                        <pic:nvPicPr>
                          <pic:cNvPr id="13513" name="Picture 13513"/>
                          <pic:cNvPicPr/>
                        </pic:nvPicPr>
                        <pic:blipFill>
                          <a:blip r:embed="rId29"/>
                          <a:stretch>
                            <a:fillRect/>
                          </a:stretch>
                        </pic:blipFill>
                        <pic:spPr>
                          <a:xfrm>
                            <a:off x="731469" y="0"/>
                            <a:ext cx="30480" cy="6096"/>
                          </a:xfrm>
                          <a:prstGeom prst="rect">
                            <a:avLst/>
                          </a:prstGeom>
                        </pic:spPr>
                      </pic:pic>
                      <pic:pic xmlns:pic="http://schemas.openxmlformats.org/drawingml/2006/picture">
                        <pic:nvPicPr>
                          <pic:cNvPr id="13515" name="Picture 13515"/>
                          <pic:cNvPicPr/>
                        </pic:nvPicPr>
                        <pic:blipFill>
                          <a:blip r:embed="rId29"/>
                          <a:stretch>
                            <a:fillRect/>
                          </a:stretch>
                        </pic:blipFill>
                        <pic:spPr>
                          <a:xfrm>
                            <a:off x="761949" y="0"/>
                            <a:ext cx="30480" cy="6096"/>
                          </a:xfrm>
                          <a:prstGeom prst="rect">
                            <a:avLst/>
                          </a:prstGeom>
                        </pic:spPr>
                      </pic:pic>
                      <pic:pic xmlns:pic="http://schemas.openxmlformats.org/drawingml/2006/picture">
                        <pic:nvPicPr>
                          <pic:cNvPr id="13517" name="Picture 13517"/>
                          <pic:cNvPicPr/>
                        </pic:nvPicPr>
                        <pic:blipFill>
                          <a:blip r:embed="rId29"/>
                          <a:stretch>
                            <a:fillRect/>
                          </a:stretch>
                        </pic:blipFill>
                        <pic:spPr>
                          <a:xfrm>
                            <a:off x="792429" y="0"/>
                            <a:ext cx="30480" cy="6096"/>
                          </a:xfrm>
                          <a:prstGeom prst="rect">
                            <a:avLst/>
                          </a:prstGeom>
                        </pic:spPr>
                      </pic:pic>
                      <pic:pic xmlns:pic="http://schemas.openxmlformats.org/drawingml/2006/picture">
                        <pic:nvPicPr>
                          <pic:cNvPr id="13519" name="Picture 13519"/>
                          <pic:cNvPicPr/>
                        </pic:nvPicPr>
                        <pic:blipFill>
                          <a:blip r:embed="rId29"/>
                          <a:stretch>
                            <a:fillRect/>
                          </a:stretch>
                        </pic:blipFill>
                        <pic:spPr>
                          <a:xfrm>
                            <a:off x="822909" y="0"/>
                            <a:ext cx="30480" cy="6096"/>
                          </a:xfrm>
                          <a:prstGeom prst="rect">
                            <a:avLst/>
                          </a:prstGeom>
                        </pic:spPr>
                      </pic:pic>
                      <pic:pic xmlns:pic="http://schemas.openxmlformats.org/drawingml/2006/picture">
                        <pic:nvPicPr>
                          <pic:cNvPr id="13521" name="Picture 13521"/>
                          <pic:cNvPicPr/>
                        </pic:nvPicPr>
                        <pic:blipFill>
                          <a:blip r:embed="rId29"/>
                          <a:stretch>
                            <a:fillRect/>
                          </a:stretch>
                        </pic:blipFill>
                        <pic:spPr>
                          <a:xfrm>
                            <a:off x="853389" y="0"/>
                            <a:ext cx="30480" cy="6096"/>
                          </a:xfrm>
                          <a:prstGeom prst="rect">
                            <a:avLst/>
                          </a:prstGeom>
                        </pic:spPr>
                      </pic:pic>
                      <pic:pic xmlns:pic="http://schemas.openxmlformats.org/drawingml/2006/picture">
                        <pic:nvPicPr>
                          <pic:cNvPr id="13523" name="Picture 13523"/>
                          <pic:cNvPicPr/>
                        </pic:nvPicPr>
                        <pic:blipFill>
                          <a:blip r:embed="rId29"/>
                          <a:stretch>
                            <a:fillRect/>
                          </a:stretch>
                        </pic:blipFill>
                        <pic:spPr>
                          <a:xfrm>
                            <a:off x="883869" y="0"/>
                            <a:ext cx="30480" cy="6096"/>
                          </a:xfrm>
                          <a:prstGeom prst="rect">
                            <a:avLst/>
                          </a:prstGeom>
                        </pic:spPr>
                      </pic:pic>
                      <pic:pic xmlns:pic="http://schemas.openxmlformats.org/drawingml/2006/picture">
                        <pic:nvPicPr>
                          <pic:cNvPr id="13525" name="Picture 13525"/>
                          <pic:cNvPicPr/>
                        </pic:nvPicPr>
                        <pic:blipFill>
                          <a:blip r:embed="rId29"/>
                          <a:stretch>
                            <a:fillRect/>
                          </a:stretch>
                        </pic:blipFill>
                        <pic:spPr>
                          <a:xfrm>
                            <a:off x="914349" y="0"/>
                            <a:ext cx="30480" cy="6096"/>
                          </a:xfrm>
                          <a:prstGeom prst="rect">
                            <a:avLst/>
                          </a:prstGeom>
                        </pic:spPr>
                      </pic:pic>
                      <pic:pic xmlns:pic="http://schemas.openxmlformats.org/drawingml/2006/picture">
                        <pic:nvPicPr>
                          <pic:cNvPr id="13527" name="Picture 13527"/>
                          <pic:cNvPicPr/>
                        </pic:nvPicPr>
                        <pic:blipFill>
                          <a:blip r:embed="rId29"/>
                          <a:stretch>
                            <a:fillRect/>
                          </a:stretch>
                        </pic:blipFill>
                        <pic:spPr>
                          <a:xfrm>
                            <a:off x="944829" y="0"/>
                            <a:ext cx="30480" cy="6096"/>
                          </a:xfrm>
                          <a:prstGeom prst="rect">
                            <a:avLst/>
                          </a:prstGeom>
                        </pic:spPr>
                      </pic:pic>
                      <pic:pic xmlns:pic="http://schemas.openxmlformats.org/drawingml/2006/picture">
                        <pic:nvPicPr>
                          <pic:cNvPr id="13529" name="Picture 13529"/>
                          <pic:cNvPicPr/>
                        </pic:nvPicPr>
                        <pic:blipFill>
                          <a:blip r:embed="rId29"/>
                          <a:stretch>
                            <a:fillRect/>
                          </a:stretch>
                        </pic:blipFill>
                        <pic:spPr>
                          <a:xfrm>
                            <a:off x="975309" y="0"/>
                            <a:ext cx="30480" cy="6096"/>
                          </a:xfrm>
                          <a:prstGeom prst="rect">
                            <a:avLst/>
                          </a:prstGeom>
                        </pic:spPr>
                      </pic:pic>
                      <pic:pic xmlns:pic="http://schemas.openxmlformats.org/drawingml/2006/picture">
                        <pic:nvPicPr>
                          <pic:cNvPr id="13531" name="Picture 13531"/>
                          <pic:cNvPicPr/>
                        </pic:nvPicPr>
                        <pic:blipFill>
                          <a:blip r:embed="rId29"/>
                          <a:stretch>
                            <a:fillRect/>
                          </a:stretch>
                        </pic:blipFill>
                        <pic:spPr>
                          <a:xfrm>
                            <a:off x="1005789" y="0"/>
                            <a:ext cx="30480" cy="6096"/>
                          </a:xfrm>
                          <a:prstGeom prst="rect">
                            <a:avLst/>
                          </a:prstGeom>
                        </pic:spPr>
                      </pic:pic>
                      <pic:pic xmlns:pic="http://schemas.openxmlformats.org/drawingml/2006/picture">
                        <pic:nvPicPr>
                          <pic:cNvPr id="13533" name="Picture 13533"/>
                          <pic:cNvPicPr/>
                        </pic:nvPicPr>
                        <pic:blipFill>
                          <a:blip r:embed="rId29"/>
                          <a:stretch>
                            <a:fillRect/>
                          </a:stretch>
                        </pic:blipFill>
                        <pic:spPr>
                          <a:xfrm>
                            <a:off x="1036269" y="0"/>
                            <a:ext cx="30480" cy="6096"/>
                          </a:xfrm>
                          <a:prstGeom prst="rect">
                            <a:avLst/>
                          </a:prstGeom>
                        </pic:spPr>
                      </pic:pic>
                      <pic:pic xmlns:pic="http://schemas.openxmlformats.org/drawingml/2006/picture">
                        <pic:nvPicPr>
                          <pic:cNvPr id="13535" name="Picture 13535"/>
                          <pic:cNvPicPr/>
                        </pic:nvPicPr>
                        <pic:blipFill>
                          <a:blip r:embed="rId29"/>
                          <a:stretch>
                            <a:fillRect/>
                          </a:stretch>
                        </pic:blipFill>
                        <pic:spPr>
                          <a:xfrm>
                            <a:off x="1066749" y="0"/>
                            <a:ext cx="30480" cy="6096"/>
                          </a:xfrm>
                          <a:prstGeom prst="rect">
                            <a:avLst/>
                          </a:prstGeom>
                        </pic:spPr>
                      </pic:pic>
                      <pic:pic xmlns:pic="http://schemas.openxmlformats.org/drawingml/2006/picture">
                        <pic:nvPicPr>
                          <pic:cNvPr id="13537" name="Picture 13537"/>
                          <pic:cNvPicPr/>
                        </pic:nvPicPr>
                        <pic:blipFill>
                          <a:blip r:embed="rId29"/>
                          <a:stretch>
                            <a:fillRect/>
                          </a:stretch>
                        </pic:blipFill>
                        <pic:spPr>
                          <a:xfrm>
                            <a:off x="1097229" y="0"/>
                            <a:ext cx="30480" cy="6096"/>
                          </a:xfrm>
                          <a:prstGeom prst="rect">
                            <a:avLst/>
                          </a:prstGeom>
                        </pic:spPr>
                      </pic:pic>
                      <pic:pic xmlns:pic="http://schemas.openxmlformats.org/drawingml/2006/picture">
                        <pic:nvPicPr>
                          <pic:cNvPr id="13539" name="Picture 13539"/>
                          <pic:cNvPicPr/>
                        </pic:nvPicPr>
                        <pic:blipFill>
                          <a:blip r:embed="rId29"/>
                          <a:stretch>
                            <a:fillRect/>
                          </a:stretch>
                        </pic:blipFill>
                        <pic:spPr>
                          <a:xfrm>
                            <a:off x="1127709" y="0"/>
                            <a:ext cx="30480" cy="6096"/>
                          </a:xfrm>
                          <a:prstGeom prst="rect">
                            <a:avLst/>
                          </a:prstGeom>
                        </pic:spPr>
                      </pic:pic>
                      <pic:pic xmlns:pic="http://schemas.openxmlformats.org/drawingml/2006/picture">
                        <pic:nvPicPr>
                          <pic:cNvPr id="13541" name="Picture 13541"/>
                          <pic:cNvPicPr/>
                        </pic:nvPicPr>
                        <pic:blipFill>
                          <a:blip r:embed="rId29"/>
                          <a:stretch>
                            <a:fillRect/>
                          </a:stretch>
                        </pic:blipFill>
                        <pic:spPr>
                          <a:xfrm>
                            <a:off x="1158189" y="0"/>
                            <a:ext cx="30480" cy="6096"/>
                          </a:xfrm>
                          <a:prstGeom prst="rect">
                            <a:avLst/>
                          </a:prstGeom>
                        </pic:spPr>
                      </pic:pic>
                      <pic:pic xmlns:pic="http://schemas.openxmlformats.org/drawingml/2006/picture">
                        <pic:nvPicPr>
                          <pic:cNvPr id="13543" name="Picture 13543"/>
                          <pic:cNvPicPr/>
                        </pic:nvPicPr>
                        <pic:blipFill>
                          <a:blip r:embed="rId29"/>
                          <a:stretch>
                            <a:fillRect/>
                          </a:stretch>
                        </pic:blipFill>
                        <pic:spPr>
                          <a:xfrm>
                            <a:off x="1188669" y="0"/>
                            <a:ext cx="30480" cy="6096"/>
                          </a:xfrm>
                          <a:prstGeom prst="rect">
                            <a:avLst/>
                          </a:prstGeom>
                        </pic:spPr>
                      </pic:pic>
                      <pic:pic xmlns:pic="http://schemas.openxmlformats.org/drawingml/2006/picture">
                        <pic:nvPicPr>
                          <pic:cNvPr id="13545" name="Picture 13545"/>
                          <pic:cNvPicPr/>
                        </pic:nvPicPr>
                        <pic:blipFill>
                          <a:blip r:embed="rId29"/>
                          <a:stretch>
                            <a:fillRect/>
                          </a:stretch>
                        </pic:blipFill>
                        <pic:spPr>
                          <a:xfrm>
                            <a:off x="1219149" y="0"/>
                            <a:ext cx="30480" cy="6096"/>
                          </a:xfrm>
                          <a:prstGeom prst="rect">
                            <a:avLst/>
                          </a:prstGeom>
                        </pic:spPr>
                      </pic:pic>
                      <pic:pic xmlns:pic="http://schemas.openxmlformats.org/drawingml/2006/picture">
                        <pic:nvPicPr>
                          <pic:cNvPr id="13547" name="Picture 13547"/>
                          <pic:cNvPicPr/>
                        </pic:nvPicPr>
                        <pic:blipFill>
                          <a:blip r:embed="rId29"/>
                          <a:stretch>
                            <a:fillRect/>
                          </a:stretch>
                        </pic:blipFill>
                        <pic:spPr>
                          <a:xfrm>
                            <a:off x="1249629" y="0"/>
                            <a:ext cx="30480" cy="6096"/>
                          </a:xfrm>
                          <a:prstGeom prst="rect">
                            <a:avLst/>
                          </a:prstGeom>
                        </pic:spPr>
                      </pic:pic>
                      <pic:pic xmlns:pic="http://schemas.openxmlformats.org/drawingml/2006/picture">
                        <pic:nvPicPr>
                          <pic:cNvPr id="13549" name="Picture 13549"/>
                          <pic:cNvPicPr/>
                        </pic:nvPicPr>
                        <pic:blipFill>
                          <a:blip r:embed="rId29"/>
                          <a:stretch>
                            <a:fillRect/>
                          </a:stretch>
                        </pic:blipFill>
                        <pic:spPr>
                          <a:xfrm>
                            <a:off x="1280109" y="0"/>
                            <a:ext cx="30480" cy="6096"/>
                          </a:xfrm>
                          <a:prstGeom prst="rect">
                            <a:avLst/>
                          </a:prstGeom>
                        </pic:spPr>
                      </pic:pic>
                      <pic:pic xmlns:pic="http://schemas.openxmlformats.org/drawingml/2006/picture">
                        <pic:nvPicPr>
                          <pic:cNvPr id="13551" name="Picture 13551"/>
                          <pic:cNvPicPr/>
                        </pic:nvPicPr>
                        <pic:blipFill>
                          <a:blip r:embed="rId29"/>
                          <a:stretch>
                            <a:fillRect/>
                          </a:stretch>
                        </pic:blipFill>
                        <pic:spPr>
                          <a:xfrm>
                            <a:off x="1310589" y="0"/>
                            <a:ext cx="30480" cy="6096"/>
                          </a:xfrm>
                          <a:prstGeom prst="rect">
                            <a:avLst/>
                          </a:prstGeom>
                        </pic:spPr>
                      </pic:pic>
                      <pic:pic xmlns:pic="http://schemas.openxmlformats.org/drawingml/2006/picture">
                        <pic:nvPicPr>
                          <pic:cNvPr id="13553" name="Picture 13553"/>
                          <pic:cNvPicPr/>
                        </pic:nvPicPr>
                        <pic:blipFill>
                          <a:blip r:embed="rId29"/>
                          <a:stretch>
                            <a:fillRect/>
                          </a:stretch>
                        </pic:blipFill>
                        <pic:spPr>
                          <a:xfrm>
                            <a:off x="1341069" y="0"/>
                            <a:ext cx="30480" cy="6096"/>
                          </a:xfrm>
                          <a:prstGeom prst="rect">
                            <a:avLst/>
                          </a:prstGeom>
                        </pic:spPr>
                      </pic:pic>
                      <pic:pic xmlns:pic="http://schemas.openxmlformats.org/drawingml/2006/picture">
                        <pic:nvPicPr>
                          <pic:cNvPr id="13555" name="Picture 13555"/>
                          <pic:cNvPicPr/>
                        </pic:nvPicPr>
                        <pic:blipFill>
                          <a:blip r:embed="rId29"/>
                          <a:stretch>
                            <a:fillRect/>
                          </a:stretch>
                        </pic:blipFill>
                        <pic:spPr>
                          <a:xfrm>
                            <a:off x="1371549" y="0"/>
                            <a:ext cx="30785" cy="6096"/>
                          </a:xfrm>
                          <a:prstGeom prst="rect">
                            <a:avLst/>
                          </a:prstGeom>
                        </pic:spPr>
                      </pic:pic>
                      <pic:pic xmlns:pic="http://schemas.openxmlformats.org/drawingml/2006/picture">
                        <pic:nvPicPr>
                          <pic:cNvPr id="13557" name="Picture 13557"/>
                          <pic:cNvPicPr/>
                        </pic:nvPicPr>
                        <pic:blipFill>
                          <a:blip r:embed="rId29"/>
                          <a:stretch>
                            <a:fillRect/>
                          </a:stretch>
                        </pic:blipFill>
                        <pic:spPr>
                          <a:xfrm>
                            <a:off x="1402410" y="0"/>
                            <a:ext cx="30480" cy="6096"/>
                          </a:xfrm>
                          <a:prstGeom prst="rect">
                            <a:avLst/>
                          </a:prstGeom>
                        </pic:spPr>
                      </pic:pic>
                      <pic:pic xmlns:pic="http://schemas.openxmlformats.org/drawingml/2006/picture">
                        <pic:nvPicPr>
                          <pic:cNvPr id="13559" name="Picture 13559"/>
                          <pic:cNvPicPr/>
                        </pic:nvPicPr>
                        <pic:blipFill>
                          <a:blip r:embed="rId29"/>
                          <a:stretch>
                            <a:fillRect/>
                          </a:stretch>
                        </pic:blipFill>
                        <pic:spPr>
                          <a:xfrm>
                            <a:off x="1432890" y="0"/>
                            <a:ext cx="30480" cy="6096"/>
                          </a:xfrm>
                          <a:prstGeom prst="rect">
                            <a:avLst/>
                          </a:prstGeom>
                        </pic:spPr>
                      </pic:pic>
                      <pic:pic xmlns:pic="http://schemas.openxmlformats.org/drawingml/2006/picture">
                        <pic:nvPicPr>
                          <pic:cNvPr id="13561" name="Picture 13561"/>
                          <pic:cNvPicPr/>
                        </pic:nvPicPr>
                        <pic:blipFill>
                          <a:blip r:embed="rId29"/>
                          <a:stretch>
                            <a:fillRect/>
                          </a:stretch>
                        </pic:blipFill>
                        <pic:spPr>
                          <a:xfrm>
                            <a:off x="1463370" y="0"/>
                            <a:ext cx="30480" cy="6096"/>
                          </a:xfrm>
                          <a:prstGeom prst="rect">
                            <a:avLst/>
                          </a:prstGeom>
                        </pic:spPr>
                      </pic:pic>
                      <pic:pic xmlns:pic="http://schemas.openxmlformats.org/drawingml/2006/picture">
                        <pic:nvPicPr>
                          <pic:cNvPr id="13563" name="Picture 13563"/>
                          <pic:cNvPicPr/>
                        </pic:nvPicPr>
                        <pic:blipFill>
                          <a:blip r:embed="rId29"/>
                          <a:stretch>
                            <a:fillRect/>
                          </a:stretch>
                        </pic:blipFill>
                        <pic:spPr>
                          <a:xfrm>
                            <a:off x="1493850" y="0"/>
                            <a:ext cx="30480" cy="6096"/>
                          </a:xfrm>
                          <a:prstGeom prst="rect">
                            <a:avLst/>
                          </a:prstGeom>
                        </pic:spPr>
                      </pic:pic>
                      <pic:pic xmlns:pic="http://schemas.openxmlformats.org/drawingml/2006/picture">
                        <pic:nvPicPr>
                          <pic:cNvPr id="13565" name="Picture 13565"/>
                          <pic:cNvPicPr/>
                        </pic:nvPicPr>
                        <pic:blipFill>
                          <a:blip r:embed="rId29"/>
                          <a:stretch>
                            <a:fillRect/>
                          </a:stretch>
                        </pic:blipFill>
                        <pic:spPr>
                          <a:xfrm>
                            <a:off x="1524330" y="0"/>
                            <a:ext cx="30480" cy="6096"/>
                          </a:xfrm>
                          <a:prstGeom prst="rect">
                            <a:avLst/>
                          </a:prstGeom>
                        </pic:spPr>
                      </pic:pic>
                      <pic:pic xmlns:pic="http://schemas.openxmlformats.org/drawingml/2006/picture">
                        <pic:nvPicPr>
                          <pic:cNvPr id="13567" name="Picture 13567"/>
                          <pic:cNvPicPr/>
                        </pic:nvPicPr>
                        <pic:blipFill>
                          <a:blip r:embed="rId29"/>
                          <a:stretch>
                            <a:fillRect/>
                          </a:stretch>
                        </pic:blipFill>
                        <pic:spPr>
                          <a:xfrm>
                            <a:off x="1554810" y="0"/>
                            <a:ext cx="30480" cy="6096"/>
                          </a:xfrm>
                          <a:prstGeom prst="rect">
                            <a:avLst/>
                          </a:prstGeom>
                        </pic:spPr>
                      </pic:pic>
                      <pic:pic xmlns:pic="http://schemas.openxmlformats.org/drawingml/2006/picture">
                        <pic:nvPicPr>
                          <pic:cNvPr id="13569" name="Picture 13569"/>
                          <pic:cNvPicPr/>
                        </pic:nvPicPr>
                        <pic:blipFill>
                          <a:blip r:embed="rId29"/>
                          <a:stretch>
                            <a:fillRect/>
                          </a:stretch>
                        </pic:blipFill>
                        <pic:spPr>
                          <a:xfrm>
                            <a:off x="1585290" y="0"/>
                            <a:ext cx="30480" cy="6096"/>
                          </a:xfrm>
                          <a:prstGeom prst="rect">
                            <a:avLst/>
                          </a:prstGeom>
                        </pic:spPr>
                      </pic:pic>
                      <pic:pic xmlns:pic="http://schemas.openxmlformats.org/drawingml/2006/picture">
                        <pic:nvPicPr>
                          <pic:cNvPr id="13571" name="Picture 13571"/>
                          <pic:cNvPicPr/>
                        </pic:nvPicPr>
                        <pic:blipFill>
                          <a:blip r:embed="rId29"/>
                          <a:stretch>
                            <a:fillRect/>
                          </a:stretch>
                        </pic:blipFill>
                        <pic:spPr>
                          <a:xfrm>
                            <a:off x="1615770" y="0"/>
                            <a:ext cx="30480" cy="6096"/>
                          </a:xfrm>
                          <a:prstGeom prst="rect">
                            <a:avLst/>
                          </a:prstGeom>
                        </pic:spPr>
                      </pic:pic>
                      <pic:pic xmlns:pic="http://schemas.openxmlformats.org/drawingml/2006/picture">
                        <pic:nvPicPr>
                          <pic:cNvPr id="13573" name="Picture 13573"/>
                          <pic:cNvPicPr/>
                        </pic:nvPicPr>
                        <pic:blipFill>
                          <a:blip r:embed="rId29"/>
                          <a:stretch>
                            <a:fillRect/>
                          </a:stretch>
                        </pic:blipFill>
                        <pic:spPr>
                          <a:xfrm>
                            <a:off x="1646250" y="0"/>
                            <a:ext cx="30480" cy="6096"/>
                          </a:xfrm>
                          <a:prstGeom prst="rect">
                            <a:avLst/>
                          </a:prstGeom>
                        </pic:spPr>
                      </pic:pic>
                      <pic:pic xmlns:pic="http://schemas.openxmlformats.org/drawingml/2006/picture">
                        <pic:nvPicPr>
                          <pic:cNvPr id="13575" name="Picture 13575"/>
                          <pic:cNvPicPr/>
                        </pic:nvPicPr>
                        <pic:blipFill>
                          <a:blip r:embed="rId29"/>
                          <a:stretch>
                            <a:fillRect/>
                          </a:stretch>
                        </pic:blipFill>
                        <pic:spPr>
                          <a:xfrm>
                            <a:off x="1676730" y="0"/>
                            <a:ext cx="30480" cy="6096"/>
                          </a:xfrm>
                          <a:prstGeom prst="rect">
                            <a:avLst/>
                          </a:prstGeom>
                        </pic:spPr>
                      </pic:pic>
                      <pic:pic xmlns:pic="http://schemas.openxmlformats.org/drawingml/2006/picture">
                        <pic:nvPicPr>
                          <pic:cNvPr id="13577" name="Picture 13577"/>
                          <pic:cNvPicPr/>
                        </pic:nvPicPr>
                        <pic:blipFill>
                          <a:blip r:embed="rId29"/>
                          <a:stretch>
                            <a:fillRect/>
                          </a:stretch>
                        </pic:blipFill>
                        <pic:spPr>
                          <a:xfrm>
                            <a:off x="1707210" y="0"/>
                            <a:ext cx="30480" cy="6096"/>
                          </a:xfrm>
                          <a:prstGeom prst="rect">
                            <a:avLst/>
                          </a:prstGeom>
                        </pic:spPr>
                      </pic:pic>
                      <pic:pic xmlns:pic="http://schemas.openxmlformats.org/drawingml/2006/picture">
                        <pic:nvPicPr>
                          <pic:cNvPr id="13579" name="Picture 13579"/>
                          <pic:cNvPicPr/>
                        </pic:nvPicPr>
                        <pic:blipFill>
                          <a:blip r:embed="rId29"/>
                          <a:stretch>
                            <a:fillRect/>
                          </a:stretch>
                        </pic:blipFill>
                        <pic:spPr>
                          <a:xfrm>
                            <a:off x="1737690" y="0"/>
                            <a:ext cx="30480" cy="6096"/>
                          </a:xfrm>
                          <a:prstGeom prst="rect">
                            <a:avLst/>
                          </a:prstGeom>
                        </pic:spPr>
                      </pic:pic>
                      <pic:pic xmlns:pic="http://schemas.openxmlformats.org/drawingml/2006/picture">
                        <pic:nvPicPr>
                          <pic:cNvPr id="13581" name="Picture 13581"/>
                          <pic:cNvPicPr/>
                        </pic:nvPicPr>
                        <pic:blipFill>
                          <a:blip r:embed="rId29"/>
                          <a:stretch>
                            <a:fillRect/>
                          </a:stretch>
                        </pic:blipFill>
                        <pic:spPr>
                          <a:xfrm>
                            <a:off x="1768170" y="0"/>
                            <a:ext cx="30480" cy="6096"/>
                          </a:xfrm>
                          <a:prstGeom prst="rect">
                            <a:avLst/>
                          </a:prstGeom>
                        </pic:spPr>
                      </pic:pic>
                      <pic:pic xmlns:pic="http://schemas.openxmlformats.org/drawingml/2006/picture">
                        <pic:nvPicPr>
                          <pic:cNvPr id="13583" name="Picture 13583"/>
                          <pic:cNvPicPr/>
                        </pic:nvPicPr>
                        <pic:blipFill>
                          <a:blip r:embed="rId29"/>
                          <a:stretch>
                            <a:fillRect/>
                          </a:stretch>
                        </pic:blipFill>
                        <pic:spPr>
                          <a:xfrm>
                            <a:off x="1798650" y="0"/>
                            <a:ext cx="30480" cy="6096"/>
                          </a:xfrm>
                          <a:prstGeom prst="rect">
                            <a:avLst/>
                          </a:prstGeom>
                        </pic:spPr>
                      </pic:pic>
                      <pic:pic xmlns:pic="http://schemas.openxmlformats.org/drawingml/2006/picture">
                        <pic:nvPicPr>
                          <pic:cNvPr id="13585" name="Picture 13585"/>
                          <pic:cNvPicPr/>
                        </pic:nvPicPr>
                        <pic:blipFill>
                          <a:blip r:embed="rId29"/>
                          <a:stretch>
                            <a:fillRect/>
                          </a:stretch>
                        </pic:blipFill>
                        <pic:spPr>
                          <a:xfrm>
                            <a:off x="1829130" y="0"/>
                            <a:ext cx="30480" cy="6096"/>
                          </a:xfrm>
                          <a:prstGeom prst="rect">
                            <a:avLst/>
                          </a:prstGeom>
                        </pic:spPr>
                      </pic:pic>
                      <pic:pic xmlns:pic="http://schemas.openxmlformats.org/drawingml/2006/picture">
                        <pic:nvPicPr>
                          <pic:cNvPr id="13587" name="Picture 13587"/>
                          <pic:cNvPicPr/>
                        </pic:nvPicPr>
                        <pic:blipFill>
                          <a:blip r:embed="rId29"/>
                          <a:stretch>
                            <a:fillRect/>
                          </a:stretch>
                        </pic:blipFill>
                        <pic:spPr>
                          <a:xfrm>
                            <a:off x="1859610" y="0"/>
                            <a:ext cx="30480" cy="6096"/>
                          </a:xfrm>
                          <a:prstGeom prst="rect">
                            <a:avLst/>
                          </a:prstGeom>
                        </pic:spPr>
                      </pic:pic>
                      <pic:pic xmlns:pic="http://schemas.openxmlformats.org/drawingml/2006/picture">
                        <pic:nvPicPr>
                          <pic:cNvPr id="13589" name="Picture 13589"/>
                          <pic:cNvPicPr/>
                        </pic:nvPicPr>
                        <pic:blipFill>
                          <a:blip r:embed="rId29"/>
                          <a:stretch>
                            <a:fillRect/>
                          </a:stretch>
                        </pic:blipFill>
                        <pic:spPr>
                          <a:xfrm>
                            <a:off x="1890090" y="0"/>
                            <a:ext cx="30480" cy="6096"/>
                          </a:xfrm>
                          <a:prstGeom prst="rect">
                            <a:avLst/>
                          </a:prstGeom>
                        </pic:spPr>
                      </pic:pic>
                      <pic:pic xmlns:pic="http://schemas.openxmlformats.org/drawingml/2006/picture">
                        <pic:nvPicPr>
                          <pic:cNvPr id="13591" name="Picture 13591"/>
                          <pic:cNvPicPr/>
                        </pic:nvPicPr>
                        <pic:blipFill>
                          <a:blip r:embed="rId29"/>
                          <a:stretch>
                            <a:fillRect/>
                          </a:stretch>
                        </pic:blipFill>
                        <pic:spPr>
                          <a:xfrm>
                            <a:off x="1920570" y="0"/>
                            <a:ext cx="30480" cy="6096"/>
                          </a:xfrm>
                          <a:prstGeom prst="rect">
                            <a:avLst/>
                          </a:prstGeom>
                        </pic:spPr>
                      </pic:pic>
                      <pic:pic xmlns:pic="http://schemas.openxmlformats.org/drawingml/2006/picture">
                        <pic:nvPicPr>
                          <pic:cNvPr id="13593" name="Picture 13593"/>
                          <pic:cNvPicPr/>
                        </pic:nvPicPr>
                        <pic:blipFill>
                          <a:blip r:embed="rId29"/>
                          <a:stretch>
                            <a:fillRect/>
                          </a:stretch>
                        </pic:blipFill>
                        <pic:spPr>
                          <a:xfrm>
                            <a:off x="1951050" y="0"/>
                            <a:ext cx="30480" cy="6096"/>
                          </a:xfrm>
                          <a:prstGeom prst="rect">
                            <a:avLst/>
                          </a:prstGeom>
                        </pic:spPr>
                      </pic:pic>
                      <pic:pic xmlns:pic="http://schemas.openxmlformats.org/drawingml/2006/picture">
                        <pic:nvPicPr>
                          <pic:cNvPr id="13595" name="Picture 13595"/>
                          <pic:cNvPicPr/>
                        </pic:nvPicPr>
                        <pic:blipFill>
                          <a:blip r:embed="rId29"/>
                          <a:stretch>
                            <a:fillRect/>
                          </a:stretch>
                        </pic:blipFill>
                        <pic:spPr>
                          <a:xfrm>
                            <a:off x="1981530" y="0"/>
                            <a:ext cx="30480" cy="6096"/>
                          </a:xfrm>
                          <a:prstGeom prst="rect">
                            <a:avLst/>
                          </a:prstGeom>
                        </pic:spPr>
                      </pic:pic>
                      <pic:pic xmlns:pic="http://schemas.openxmlformats.org/drawingml/2006/picture">
                        <pic:nvPicPr>
                          <pic:cNvPr id="13597" name="Picture 13597"/>
                          <pic:cNvPicPr/>
                        </pic:nvPicPr>
                        <pic:blipFill>
                          <a:blip r:embed="rId29"/>
                          <a:stretch>
                            <a:fillRect/>
                          </a:stretch>
                        </pic:blipFill>
                        <pic:spPr>
                          <a:xfrm>
                            <a:off x="2012010" y="0"/>
                            <a:ext cx="30480" cy="6096"/>
                          </a:xfrm>
                          <a:prstGeom prst="rect">
                            <a:avLst/>
                          </a:prstGeom>
                        </pic:spPr>
                      </pic:pic>
                      <pic:pic xmlns:pic="http://schemas.openxmlformats.org/drawingml/2006/picture">
                        <pic:nvPicPr>
                          <pic:cNvPr id="13599" name="Picture 13599"/>
                          <pic:cNvPicPr/>
                        </pic:nvPicPr>
                        <pic:blipFill>
                          <a:blip r:embed="rId29"/>
                          <a:stretch>
                            <a:fillRect/>
                          </a:stretch>
                        </pic:blipFill>
                        <pic:spPr>
                          <a:xfrm>
                            <a:off x="2042490" y="0"/>
                            <a:ext cx="30480" cy="6096"/>
                          </a:xfrm>
                          <a:prstGeom prst="rect">
                            <a:avLst/>
                          </a:prstGeom>
                        </pic:spPr>
                      </pic:pic>
                      <pic:pic xmlns:pic="http://schemas.openxmlformats.org/drawingml/2006/picture">
                        <pic:nvPicPr>
                          <pic:cNvPr id="13601" name="Picture 13601"/>
                          <pic:cNvPicPr/>
                        </pic:nvPicPr>
                        <pic:blipFill>
                          <a:blip r:embed="rId29"/>
                          <a:stretch>
                            <a:fillRect/>
                          </a:stretch>
                        </pic:blipFill>
                        <pic:spPr>
                          <a:xfrm>
                            <a:off x="2072970" y="0"/>
                            <a:ext cx="30480" cy="6096"/>
                          </a:xfrm>
                          <a:prstGeom prst="rect">
                            <a:avLst/>
                          </a:prstGeom>
                        </pic:spPr>
                      </pic:pic>
                      <pic:pic xmlns:pic="http://schemas.openxmlformats.org/drawingml/2006/picture">
                        <pic:nvPicPr>
                          <pic:cNvPr id="13603" name="Picture 13603"/>
                          <pic:cNvPicPr/>
                        </pic:nvPicPr>
                        <pic:blipFill>
                          <a:blip r:embed="rId29"/>
                          <a:stretch>
                            <a:fillRect/>
                          </a:stretch>
                        </pic:blipFill>
                        <pic:spPr>
                          <a:xfrm>
                            <a:off x="2103450" y="0"/>
                            <a:ext cx="30480" cy="6096"/>
                          </a:xfrm>
                          <a:prstGeom prst="rect">
                            <a:avLst/>
                          </a:prstGeom>
                        </pic:spPr>
                      </pic:pic>
                      <pic:pic xmlns:pic="http://schemas.openxmlformats.org/drawingml/2006/picture">
                        <pic:nvPicPr>
                          <pic:cNvPr id="13605" name="Picture 13605"/>
                          <pic:cNvPicPr/>
                        </pic:nvPicPr>
                        <pic:blipFill>
                          <a:blip r:embed="rId29"/>
                          <a:stretch>
                            <a:fillRect/>
                          </a:stretch>
                        </pic:blipFill>
                        <pic:spPr>
                          <a:xfrm>
                            <a:off x="2133930" y="0"/>
                            <a:ext cx="30480" cy="6096"/>
                          </a:xfrm>
                          <a:prstGeom prst="rect">
                            <a:avLst/>
                          </a:prstGeom>
                        </pic:spPr>
                      </pic:pic>
                      <pic:pic xmlns:pic="http://schemas.openxmlformats.org/drawingml/2006/picture">
                        <pic:nvPicPr>
                          <pic:cNvPr id="13607" name="Picture 13607"/>
                          <pic:cNvPicPr/>
                        </pic:nvPicPr>
                        <pic:blipFill>
                          <a:blip r:embed="rId29"/>
                          <a:stretch>
                            <a:fillRect/>
                          </a:stretch>
                        </pic:blipFill>
                        <pic:spPr>
                          <a:xfrm>
                            <a:off x="2164410" y="0"/>
                            <a:ext cx="30480" cy="6096"/>
                          </a:xfrm>
                          <a:prstGeom prst="rect">
                            <a:avLst/>
                          </a:prstGeom>
                        </pic:spPr>
                      </pic:pic>
                      <pic:pic xmlns:pic="http://schemas.openxmlformats.org/drawingml/2006/picture">
                        <pic:nvPicPr>
                          <pic:cNvPr id="13609" name="Picture 13609"/>
                          <pic:cNvPicPr/>
                        </pic:nvPicPr>
                        <pic:blipFill>
                          <a:blip r:embed="rId29"/>
                          <a:stretch>
                            <a:fillRect/>
                          </a:stretch>
                        </pic:blipFill>
                        <pic:spPr>
                          <a:xfrm>
                            <a:off x="2194890" y="0"/>
                            <a:ext cx="30480" cy="6096"/>
                          </a:xfrm>
                          <a:prstGeom prst="rect">
                            <a:avLst/>
                          </a:prstGeom>
                        </pic:spPr>
                      </pic:pic>
                      <pic:pic xmlns:pic="http://schemas.openxmlformats.org/drawingml/2006/picture">
                        <pic:nvPicPr>
                          <pic:cNvPr id="13611" name="Picture 13611"/>
                          <pic:cNvPicPr/>
                        </pic:nvPicPr>
                        <pic:blipFill>
                          <a:blip r:embed="rId29"/>
                          <a:stretch>
                            <a:fillRect/>
                          </a:stretch>
                        </pic:blipFill>
                        <pic:spPr>
                          <a:xfrm>
                            <a:off x="2225370" y="0"/>
                            <a:ext cx="30480" cy="6096"/>
                          </a:xfrm>
                          <a:prstGeom prst="rect">
                            <a:avLst/>
                          </a:prstGeom>
                        </pic:spPr>
                      </pic:pic>
                      <pic:pic xmlns:pic="http://schemas.openxmlformats.org/drawingml/2006/picture">
                        <pic:nvPicPr>
                          <pic:cNvPr id="13613" name="Picture 13613"/>
                          <pic:cNvPicPr/>
                        </pic:nvPicPr>
                        <pic:blipFill>
                          <a:blip r:embed="rId29"/>
                          <a:stretch>
                            <a:fillRect/>
                          </a:stretch>
                        </pic:blipFill>
                        <pic:spPr>
                          <a:xfrm>
                            <a:off x="2255850" y="0"/>
                            <a:ext cx="30480" cy="6096"/>
                          </a:xfrm>
                          <a:prstGeom prst="rect">
                            <a:avLst/>
                          </a:prstGeom>
                        </pic:spPr>
                      </pic:pic>
                      <pic:pic xmlns:pic="http://schemas.openxmlformats.org/drawingml/2006/picture">
                        <pic:nvPicPr>
                          <pic:cNvPr id="13615" name="Picture 13615"/>
                          <pic:cNvPicPr/>
                        </pic:nvPicPr>
                        <pic:blipFill>
                          <a:blip r:embed="rId29"/>
                          <a:stretch>
                            <a:fillRect/>
                          </a:stretch>
                        </pic:blipFill>
                        <pic:spPr>
                          <a:xfrm>
                            <a:off x="2286330" y="0"/>
                            <a:ext cx="30480" cy="6096"/>
                          </a:xfrm>
                          <a:prstGeom prst="rect">
                            <a:avLst/>
                          </a:prstGeom>
                        </pic:spPr>
                      </pic:pic>
                      <pic:pic xmlns:pic="http://schemas.openxmlformats.org/drawingml/2006/picture">
                        <pic:nvPicPr>
                          <pic:cNvPr id="13617" name="Picture 13617"/>
                          <pic:cNvPicPr/>
                        </pic:nvPicPr>
                        <pic:blipFill>
                          <a:blip r:embed="rId29"/>
                          <a:stretch>
                            <a:fillRect/>
                          </a:stretch>
                        </pic:blipFill>
                        <pic:spPr>
                          <a:xfrm>
                            <a:off x="2316810" y="0"/>
                            <a:ext cx="30480" cy="6096"/>
                          </a:xfrm>
                          <a:prstGeom prst="rect">
                            <a:avLst/>
                          </a:prstGeom>
                        </pic:spPr>
                      </pic:pic>
                      <pic:pic xmlns:pic="http://schemas.openxmlformats.org/drawingml/2006/picture">
                        <pic:nvPicPr>
                          <pic:cNvPr id="13619" name="Picture 13619"/>
                          <pic:cNvPicPr/>
                        </pic:nvPicPr>
                        <pic:blipFill>
                          <a:blip r:embed="rId29"/>
                          <a:stretch>
                            <a:fillRect/>
                          </a:stretch>
                        </pic:blipFill>
                        <pic:spPr>
                          <a:xfrm>
                            <a:off x="2347290" y="0"/>
                            <a:ext cx="30480" cy="6096"/>
                          </a:xfrm>
                          <a:prstGeom prst="rect">
                            <a:avLst/>
                          </a:prstGeom>
                        </pic:spPr>
                      </pic:pic>
                      <pic:pic xmlns:pic="http://schemas.openxmlformats.org/drawingml/2006/picture">
                        <pic:nvPicPr>
                          <pic:cNvPr id="13621" name="Picture 13621"/>
                          <pic:cNvPicPr/>
                        </pic:nvPicPr>
                        <pic:blipFill>
                          <a:blip r:embed="rId29"/>
                          <a:stretch>
                            <a:fillRect/>
                          </a:stretch>
                        </pic:blipFill>
                        <pic:spPr>
                          <a:xfrm>
                            <a:off x="2377770" y="0"/>
                            <a:ext cx="30480" cy="6096"/>
                          </a:xfrm>
                          <a:prstGeom prst="rect">
                            <a:avLst/>
                          </a:prstGeom>
                        </pic:spPr>
                      </pic:pic>
                      <pic:pic xmlns:pic="http://schemas.openxmlformats.org/drawingml/2006/picture">
                        <pic:nvPicPr>
                          <pic:cNvPr id="13623" name="Picture 13623"/>
                          <pic:cNvPicPr/>
                        </pic:nvPicPr>
                        <pic:blipFill>
                          <a:blip r:embed="rId29"/>
                          <a:stretch>
                            <a:fillRect/>
                          </a:stretch>
                        </pic:blipFill>
                        <pic:spPr>
                          <a:xfrm>
                            <a:off x="2408250" y="0"/>
                            <a:ext cx="30480" cy="6096"/>
                          </a:xfrm>
                          <a:prstGeom prst="rect">
                            <a:avLst/>
                          </a:prstGeom>
                        </pic:spPr>
                      </pic:pic>
                      <pic:pic xmlns:pic="http://schemas.openxmlformats.org/drawingml/2006/picture">
                        <pic:nvPicPr>
                          <pic:cNvPr id="13625" name="Picture 13625"/>
                          <pic:cNvPicPr/>
                        </pic:nvPicPr>
                        <pic:blipFill>
                          <a:blip r:embed="rId29"/>
                          <a:stretch>
                            <a:fillRect/>
                          </a:stretch>
                        </pic:blipFill>
                        <pic:spPr>
                          <a:xfrm>
                            <a:off x="2438730" y="0"/>
                            <a:ext cx="30480" cy="6096"/>
                          </a:xfrm>
                          <a:prstGeom prst="rect">
                            <a:avLst/>
                          </a:prstGeom>
                        </pic:spPr>
                      </pic:pic>
                      <pic:pic xmlns:pic="http://schemas.openxmlformats.org/drawingml/2006/picture">
                        <pic:nvPicPr>
                          <pic:cNvPr id="13627" name="Picture 13627"/>
                          <pic:cNvPicPr/>
                        </pic:nvPicPr>
                        <pic:blipFill>
                          <a:blip r:embed="rId29"/>
                          <a:stretch>
                            <a:fillRect/>
                          </a:stretch>
                        </pic:blipFill>
                        <pic:spPr>
                          <a:xfrm>
                            <a:off x="2469210" y="0"/>
                            <a:ext cx="30480" cy="6096"/>
                          </a:xfrm>
                          <a:prstGeom prst="rect">
                            <a:avLst/>
                          </a:prstGeom>
                        </pic:spPr>
                      </pic:pic>
                      <pic:pic xmlns:pic="http://schemas.openxmlformats.org/drawingml/2006/picture">
                        <pic:nvPicPr>
                          <pic:cNvPr id="13629" name="Picture 13629"/>
                          <pic:cNvPicPr/>
                        </pic:nvPicPr>
                        <pic:blipFill>
                          <a:blip r:embed="rId29"/>
                          <a:stretch>
                            <a:fillRect/>
                          </a:stretch>
                        </pic:blipFill>
                        <pic:spPr>
                          <a:xfrm>
                            <a:off x="2499690" y="0"/>
                            <a:ext cx="30480" cy="6096"/>
                          </a:xfrm>
                          <a:prstGeom prst="rect">
                            <a:avLst/>
                          </a:prstGeom>
                        </pic:spPr>
                      </pic:pic>
                      <pic:pic xmlns:pic="http://schemas.openxmlformats.org/drawingml/2006/picture">
                        <pic:nvPicPr>
                          <pic:cNvPr id="13631" name="Picture 13631"/>
                          <pic:cNvPicPr/>
                        </pic:nvPicPr>
                        <pic:blipFill>
                          <a:blip r:embed="rId29"/>
                          <a:stretch>
                            <a:fillRect/>
                          </a:stretch>
                        </pic:blipFill>
                        <pic:spPr>
                          <a:xfrm>
                            <a:off x="2530170" y="0"/>
                            <a:ext cx="30480" cy="6096"/>
                          </a:xfrm>
                          <a:prstGeom prst="rect">
                            <a:avLst/>
                          </a:prstGeom>
                        </pic:spPr>
                      </pic:pic>
                      <pic:pic xmlns:pic="http://schemas.openxmlformats.org/drawingml/2006/picture">
                        <pic:nvPicPr>
                          <pic:cNvPr id="13633" name="Picture 13633"/>
                          <pic:cNvPicPr/>
                        </pic:nvPicPr>
                        <pic:blipFill>
                          <a:blip r:embed="rId29"/>
                          <a:stretch>
                            <a:fillRect/>
                          </a:stretch>
                        </pic:blipFill>
                        <pic:spPr>
                          <a:xfrm>
                            <a:off x="2560650" y="0"/>
                            <a:ext cx="30480" cy="6096"/>
                          </a:xfrm>
                          <a:prstGeom prst="rect">
                            <a:avLst/>
                          </a:prstGeom>
                        </pic:spPr>
                      </pic:pic>
                      <pic:pic xmlns:pic="http://schemas.openxmlformats.org/drawingml/2006/picture">
                        <pic:nvPicPr>
                          <pic:cNvPr id="13635" name="Picture 13635"/>
                          <pic:cNvPicPr/>
                        </pic:nvPicPr>
                        <pic:blipFill>
                          <a:blip r:embed="rId29"/>
                          <a:stretch>
                            <a:fillRect/>
                          </a:stretch>
                        </pic:blipFill>
                        <pic:spPr>
                          <a:xfrm>
                            <a:off x="2591130" y="0"/>
                            <a:ext cx="30480" cy="6096"/>
                          </a:xfrm>
                          <a:prstGeom prst="rect">
                            <a:avLst/>
                          </a:prstGeom>
                        </pic:spPr>
                      </pic:pic>
                      <pic:pic xmlns:pic="http://schemas.openxmlformats.org/drawingml/2006/picture">
                        <pic:nvPicPr>
                          <pic:cNvPr id="13637" name="Picture 13637"/>
                          <pic:cNvPicPr/>
                        </pic:nvPicPr>
                        <pic:blipFill>
                          <a:blip r:embed="rId29"/>
                          <a:stretch>
                            <a:fillRect/>
                          </a:stretch>
                        </pic:blipFill>
                        <pic:spPr>
                          <a:xfrm>
                            <a:off x="2621610" y="0"/>
                            <a:ext cx="30480" cy="6096"/>
                          </a:xfrm>
                          <a:prstGeom prst="rect">
                            <a:avLst/>
                          </a:prstGeom>
                        </pic:spPr>
                      </pic:pic>
                      <pic:pic xmlns:pic="http://schemas.openxmlformats.org/drawingml/2006/picture">
                        <pic:nvPicPr>
                          <pic:cNvPr id="13639" name="Picture 13639"/>
                          <pic:cNvPicPr/>
                        </pic:nvPicPr>
                        <pic:blipFill>
                          <a:blip r:embed="rId29"/>
                          <a:stretch>
                            <a:fillRect/>
                          </a:stretch>
                        </pic:blipFill>
                        <pic:spPr>
                          <a:xfrm>
                            <a:off x="2652090" y="0"/>
                            <a:ext cx="30480" cy="6096"/>
                          </a:xfrm>
                          <a:prstGeom prst="rect">
                            <a:avLst/>
                          </a:prstGeom>
                        </pic:spPr>
                      </pic:pic>
                      <pic:pic xmlns:pic="http://schemas.openxmlformats.org/drawingml/2006/picture">
                        <pic:nvPicPr>
                          <pic:cNvPr id="13641" name="Picture 13641"/>
                          <pic:cNvPicPr/>
                        </pic:nvPicPr>
                        <pic:blipFill>
                          <a:blip r:embed="rId29"/>
                          <a:stretch>
                            <a:fillRect/>
                          </a:stretch>
                        </pic:blipFill>
                        <pic:spPr>
                          <a:xfrm>
                            <a:off x="2682570" y="0"/>
                            <a:ext cx="30480" cy="6096"/>
                          </a:xfrm>
                          <a:prstGeom prst="rect">
                            <a:avLst/>
                          </a:prstGeom>
                        </pic:spPr>
                      </pic:pic>
                      <pic:pic xmlns:pic="http://schemas.openxmlformats.org/drawingml/2006/picture">
                        <pic:nvPicPr>
                          <pic:cNvPr id="13643" name="Picture 13643"/>
                          <pic:cNvPicPr/>
                        </pic:nvPicPr>
                        <pic:blipFill>
                          <a:blip r:embed="rId29"/>
                          <a:stretch>
                            <a:fillRect/>
                          </a:stretch>
                        </pic:blipFill>
                        <pic:spPr>
                          <a:xfrm>
                            <a:off x="2713050" y="0"/>
                            <a:ext cx="30480" cy="6096"/>
                          </a:xfrm>
                          <a:prstGeom prst="rect">
                            <a:avLst/>
                          </a:prstGeom>
                        </pic:spPr>
                      </pic:pic>
                      <pic:pic xmlns:pic="http://schemas.openxmlformats.org/drawingml/2006/picture">
                        <pic:nvPicPr>
                          <pic:cNvPr id="13645" name="Picture 13645"/>
                          <pic:cNvPicPr/>
                        </pic:nvPicPr>
                        <pic:blipFill>
                          <a:blip r:embed="rId29"/>
                          <a:stretch>
                            <a:fillRect/>
                          </a:stretch>
                        </pic:blipFill>
                        <pic:spPr>
                          <a:xfrm>
                            <a:off x="2743530" y="0"/>
                            <a:ext cx="30480" cy="6096"/>
                          </a:xfrm>
                          <a:prstGeom prst="rect">
                            <a:avLst/>
                          </a:prstGeom>
                        </pic:spPr>
                      </pic:pic>
                      <pic:pic xmlns:pic="http://schemas.openxmlformats.org/drawingml/2006/picture">
                        <pic:nvPicPr>
                          <pic:cNvPr id="13647" name="Picture 13647"/>
                          <pic:cNvPicPr/>
                        </pic:nvPicPr>
                        <pic:blipFill>
                          <a:blip r:embed="rId29"/>
                          <a:stretch>
                            <a:fillRect/>
                          </a:stretch>
                        </pic:blipFill>
                        <pic:spPr>
                          <a:xfrm>
                            <a:off x="2774010" y="0"/>
                            <a:ext cx="30480" cy="6096"/>
                          </a:xfrm>
                          <a:prstGeom prst="rect">
                            <a:avLst/>
                          </a:prstGeom>
                        </pic:spPr>
                      </pic:pic>
                      <pic:pic xmlns:pic="http://schemas.openxmlformats.org/drawingml/2006/picture">
                        <pic:nvPicPr>
                          <pic:cNvPr id="13649" name="Picture 13649"/>
                          <pic:cNvPicPr/>
                        </pic:nvPicPr>
                        <pic:blipFill>
                          <a:blip r:embed="rId29"/>
                          <a:stretch>
                            <a:fillRect/>
                          </a:stretch>
                        </pic:blipFill>
                        <pic:spPr>
                          <a:xfrm>
                            <a:off x="2804490" y="0"/>
                            <a:ext cx="30480" cy="6096"/>
                          </a:xfrm>
                          <a:prstGeom prst="rect">
                            <a:avLst/>
                          </a:prstGeom>
                        </pic:spPr>
                      </pic:pic>
                      <pic:pic xmlns:pic="http://schemas.openxmlformats.org/drawingml/2006/picture">
                        <pic:nvPicPr>
                          <pic:cNvPr id="13651" name="Picture 13651"/>
                          <pic:cNvPicPr/>
                        </pic:nvPicPr>
                        <pic:blipFill>
                          <a:blip r:embed="rId29"/>
                          <a:stretch>
                            <a:fillRect/>
                          </a:stretch>
                        </pic:blipFill>
                        <pic:spPr>
                          <a:xfrm>
                            <a:off x="2834970" y="0"/>
                            <a:ext cx="30480" cy="6096"/>
                          </a:xfrm>
                          <a:prstGeom prst="rect">
                            <a:avLst/>
                          </a:prstGeom>
                        </pic:spPr>
                      </pic:pic>
                      <pic:pic xmlns:pic="http://schemas.openxmlformats.org/drawingml/2006/picture">
                        <pic:nvPicPr>
                          <pic:cNvPr id="13653" name="Picture 13653"/>
                          <pic:cNvPicPr/>
                        </pic:nvPicPr>
                        <pic:blipFill>
                          <a:blip r:embed="rId29"/>
                          <a:stretch>
                            <a:fillRect/>
                          </a:stretch>
                        </pic:blipFill>
                        <pic:spPr>
                          <a:xfrm>
                            <a:off x="2865450" y="0"/>
                            <a:ext cx="30480" cy="6096"/>
                          </a:xfrm>
                          <a:prstGeom prst="rect">
                            <a:avLst/>
                          </a:prstGeom>
                        </pic:spPr>
                      </pic:pic>
                      <pic:pic xmlns:pic="http://schemas.openxmlformats.org/drawingml/2006/picture">
                        <pic:nvPicPr>
                          <pic:cNvPr id="13655" name="Picture 13655"/>
                          <pic:cNvPicPr/>
                        </pic:nvPicPr>
                        <pic:blipFill>
                          <a:blip r:embed="rId29"/>
                          <a:stretch>
                            <a:fillRect/>
                          </a:stretch>
                        </pic:blipFill>
                        <pic:spPr>
                          <a:xfrm>
                            <a:off x="2895930" y="0"/>
                            <a:ext cx="30785" cy="6096"/>
                          </a:xfrm>
                          <a:prstGeom prst="rect">
                            <a:avLst/>
                          </a:prstGeom>
                        </pic:spPr>
                      </pic:pic>
                      <pic:pic xmlns:pic="http://schemas.openxmlformats.org/drawingml/2006/picture">
                        <pic:nvPicPr>
                          <pic:cNvPr id="13657" name="Picture 13657"/>
                          <pic:cNvPicPr/>
                        </pic:nvPicPr>
                        <pic:blipFill>
                          <a:blip r:embed="rId29"/>
                          <a:stretch>
                            <a:fillRect/>
                          </a:stretch>
                        </pic:blipFill>
                        <pic:spPr>
                          <a:xfrm>
                            <a:off x="2926665" y="0"/>
                            <a:ext cx="30480" cy="6096"/>
                          </a:xfrm>
                          <a:prstGeom prst="rect">
                            <a:avLst/>
                          </a:prstGeom>
                        </pic:spPr>
                      </pic:pic>
                      <pic:pic xmlns:pic="http://schemas.openxmlformats.org/drawingml/2006/picture">
                        <pic:nvPicPr>
                          <pic:cNvPr id="13659" name="Picture 13659"/>
                          <pic:cNvPicPr/>
                        </pic:nvPicPr>
                        <pic:blipFill>
                          <a:blip r:embed="rId29"/>
                          <a:stretch>
                            <a:fillRect/>
                          </a:stretch>
                        </pic:blipFill>
                        <pic:spPr>
                          <a:xfrm>
                            <a:off x="2957144" y="0"/>
                            <a:ext cx="30480" cy="6096"/>
                          </a:xfrm>
                          <a:prstGeom prst="rect">
                            <a:avLst/>
                          </a:prstGeom>
                        </pic:spPr>
                      </pic:pic>
                      <pic:pic xmlns:pic="http://schemas.openxmlformats.org/drawingml/2006/picture">
                        <pic:nvPicPr>
                          <pic:cNvPr id="13661" name="Picture 13661"/>
                          <pic:cNvPicPr/>
                        </pic:nvPicPr>
                        <pic:blipFill>
                          <a:blip r:embed="rId29"/>
                          <a:stretch>
                            <a:fillRect/>
                          </a:stretch>
                        </pic:blipFill>
                        <pic:spPr>
                          <a:xfrm>
                            <a:off x="2987624" y="0"/>
                            <a:ext cx="30480" cy="6096"/>
                          </a:xfrm>
                          <a:prstGeom prst="rect">
                            <a:avLst/>
                          </a:prstGeom>
                        </pic:spPr>
                      </pic:pic>
                      <pic:pic xmlns:pic="http://schemas.openxmlformats.org/drawingml/2006/picture">
                        <pic:nvPicPr>
                          <pic:cNvPr id="13663" name="Picture 13663"/>
                          <pic:cNvPicPr/>
                        </pic:nvPicPr>
                        <pic:blipFill>
                          <a:blip r:embed="rId29"/>
                          <a:stretch>
                            <a:fillRect/>
                          </a:stretch>
                        </pic:blipFill>
                        <pic:spPr>
                          <a:xfrm>
                            <a:off x="3018104" y="0"/>
                            <a:ext cx="30480" cy="6096"/>
                          </a:xfrm>
                          <a:prstGeom prst="rect">
                            <a:avLst/>
                          </a:prstGeom>
                        </pic:spPr>
                      </pic:pic>
                      <pic:pic xmlns:pic="http://schemas.openxmlformats.org/drawingml/2006/picture">
                        <pic:nvPicPr>
                          <pic:cNvPr id="13665" name="Picture 13665"/>
                          <pic:cNvPicPr/>
                        </pic:nvPicPr>
                        <pic:blipFill>
                          <a:blip r:embed="rId29"/>
                          <a:stretch>
                            <a:fillRect/>
                          </a:stretch>
                        </pic:blipFill>
                        <pic:spPr>
                          <a:xfrm>
                            <a:off x="3048584" y="0"/>
                            <a:ext cx="30481" cy="6096"/>
                          </a:xfrm>
                          <a:prstGeom prst="rect">
                            <a:avLst/>
                          </a:prstGeom>
                        </pic:spPr>
                      </pic:pic>
                      <pic:pic xmlns:pic="http://schemas.openxmlformats.org/drawingml/2006/picture">
                        <pic:nvPicPr>
                          <pic:cNvPr id="13667" name="Picture 13667"/>
                          <pic:cNvPicPr/>
                        </pic:nvPicPr>
                        <pic:blipFill>
                          <a:blip r:embed="rId29"/>
                          <a:stretch>
                            <a:fillRect/>
                          </a:stretch>
                        </pic:blipFill>
                        <pic:spPr>
                          <a:xfrm>
                            <a:off x="3079065" y="0"/>
                            <a:ext cx="30480" cy="6096"/>
                          </a:xfrm>
                          <a:prstGeom prst="rect">
                            <a:avLst/>
                          </a:prstGeom>
                        </pic:spPr>
                      </pic:pic>
                      <pic:pic xmlns:pic="http://schemas.openxmlformats.org/drawingml/2006/picture">
                        <pic:nvPicPr>
                          <pic:cNvPr id="13669" name="Picture 13669"/>
                          <pic:cNvPicPr/>
                        </pic:nvPicPr>
                        <pic:blipFill>
                          <a:blip r:embed="rId29"/>
                          <a:stretch>
                            <a:fillRect/>
                          </a:stretch>
                        </pic:blipFill>
                        <pic:spPr>
                          <a:xfrm>
                            <a:off x="3109544" y="0"/>
                            <a:ext cx="30480" cy="6096"/>
                          </a:xfrm>
                          <a:prstGeom prst="rect">
                            <a:avLst/>
                          </a:prstGeom>
                        </pic:spPr>
                      </pic:pic>
                      <pic:pic xmlns:pic="http://schemas.openxmlformats.org/drawingml/2006/picture">
                        <pic:nvPicPr>
                          <pic:cNvPr id="13671" name="Picture 13671"/>
                          <pic:cNvPicPr/>
                        </pic:nvPicPr>
                        <pic:blipFill>
                          <a:blip r:embed="rId29"/>
                          <a:stretch>
                            <a:fillRect/>
                          </a:stretch>
                        </pic:blipFill>
                        <pic:spPr>
                          <a:xfrm>
                            <a:off x="3140024" y="0"/>
                            <a:ext cx="30480" cy="6096"/>
                          </a:xfrm>
                          <a:prstGeom prst="rect">
                            <a:avLst/>
                          </a:prstGeom>
                        </pic:spPr>
                      </pic:pic>
                      <pic:pic xmlns:pic="http://schemas.openxmlformats.org/drawingml/2006/picture">
                        <pic:nvPicPr>
                          <pic:cNvPr id="13673" name="Picture 13673"/>
                          <pic:cNvPicPr/>
                        </pic:nvPicPr>
                        <pic:blipFill>
                          <a:blip r:embed="rId29"/>
                          <a:stretch>
                            <a:fillRect/>
                          </a:stretch>
                        </pic:blipFill>
                        <pic:spPr>
                          <a:xfrm>
                            <a:off x="3170504" y="0"/>
                            <a:ext cx="30480" cy="6096"/>
                          </a:xfrm>
                          <a:prstGeom prst="rect">
                            <a:avLst/>
                          </a:prstGeom>
                        </pic:spPr>
                      </pic:pic>
                      <pic:pic xmlns:pic="http://schemas.openxmlformats.org/drawingml/2006/picture">
                        <pic:nvPicPr>
                          <pic:cNvPr id="13675" name="Picture 13675"/>
                          <pic:cNvPicPr/>
                        </pic:nvPicPr>
                        <pic:blipFill>
                          <a:blip r:embed="rId29"/>
                          <a:stretch>
                            <a:fillRect/>
                          </a:stretch>
                        </pic:blipFill>
                        <pic:spPr>
                          <a:xfrm>
                            <a:off x="3200984" y="0"/>
                            <a:ext cx="30480" cy="6096"/>
                          </a:xfrm>
                          <a:prstGeom prst="rect">
                            <a:avLst/>
                          </a:prstGeom>
                        </pic:spPr>
                      </pic:pic>
                      <pic:pic xmlns:pic="http://schemas.openxmlformats.org/drawingml/2006/picture">
                        <pic:nvPicPr>
                          <pic:cNvPr id="13677" name="Picture 13677"/>
                          <pic:cNvPicPr/>
                        </pic:nvPicPr>
                        <pic:blipFill>
                          <a:blip r:embed="rId29"/>
                          <a:stretch>
                            <a:fillRect/>
                          </a:stretch>
                        </pic:blipFill>
                        <pic:spPr>
                          <a:xfrm>
                            <a:off x="3231465" y="0"/>
                            <a:ext cx="30480" cy="6096"/>
                          </a:xfrm>
                          <a:prstGeom prst="rect">
                            <a:avLst/>
                          </a:prstGeom>
                        </pic:spPr>
                      </pic:pic>
                      <pic:pic xmlns:pic="http://schemas.openxmlformats.org/drawingml/2006/picture">
                        <pic:nvPicPr>
                          <pic:cNvPr id="13679" name="Picture 13679"/>
                          <pic:cNvPicPr/>
                        </pic:nvPicPr>
                        <pic:blipFill>
                          <a:blip r:embed="rId29"/>
                          <a:stretch>
                            <a:fillRect/>
                          </a:stretch>
                        </pic:blipFill>
                        <pic:spPr>
                          <a:xfrm>
                            <a:off x="3261944" y="0"/>
                            <a:ext cx="30480" cy="6096"/>
                          </a:xfrm>
                          <a:prstGeom prst="rect">
                            <a:avLst/>
                          </a:prstGeom>
                        </pic:spPr>
                      </pic:pic>
                      <pic:pic xmlns:pic="http://schemas.openxmlformats.org/drawingml/2006/picture">
                        <pic:nvPicPr>
                          <pic:cNvPr id="13681" name="Picture 13681"/>
                          <pic:cNvPicPr/>
                        </pic:nvPicPr>
                        <pic:blipFill>
                          <a:blip r:embed="rId29"/>
                          <a:stretch>
                            <a:fillRect/>
                          </a:stretch>
                        </pic:blipFill>
                        <pic:spPr>
                          <a:xfrm>
                            <a:off x="3292424" y="0"/>
                            <a:ext cx="30480" cy="6096"/>
                          </a:xfrm>
                          <a:prstGeom prst="rect">
                            <a:avLst/>
                          </a:prstGeom>
                        </pic:spPr>
                      </pic:pic>
                      <pic:pic xmlns:pic="http://schemas.openxmlformats.org/drawingml/2006/picture">
                        <pic:nvPicPr>
                          <pic:cNvPr id="13683" name="Picture 13683"/>
                          <pic:cNvPicPr/>
                        </pic:nvPicPr>
                        <pic:blipFill>
                          <a:blip r:embed="rId29"/>
                          <a:stretch>
                            <a:fillRect/>
                          </a:stretch>
                        </pic:blipFill>
                        <pic:spPr>
                          <a:xfrm>
                            <a:off x="3322904" y="0"/>
                            <a:ext cx="30480" cy="6096"/>
                          </a:xfrm>
                          <a:prstGeom prst="rect">
                            <a:avLst/>
                          </a:prstGeom>
                        </pic:spPr>
                      </pic:pic>
                      <pic:pic xmlns:pic="http://schemas.openxmlformats.org/drawingml/2006/picture">
                        <pic:nvPicPr>
                          <pic:cNvPr id="13685" name="Picture 13685"/>
                          <pic:cNvPicPr/>
                        </pic:nvPicPr>
                        <pic:blipFill>
                          <a:blip r:embed="rId29"/>
                          <a:stretch>
                            <a:fillRect/>
                          </a:stretch>
                        </pic:blipFill>
                        <pic:spPr>
                          <a:xfrm>
                            <a:off x="3353384" y="0"/>
                            <a:ext cx="30480" cy="6096"/>
                          </a:xfrm>
                          <a:prstGeom prst="rect">
                            <a:avLst/>
                          </a:prstGeom>
                        </pic:spPr>
                      </pic:pic>
                      <pic:pic xmlns:pic="http://schemas.openxmlformats.org/drawingml/2006/picture">
                        <pic:nvPicPr>
                          <pic:cNvPr id="13687" name="Picture 13687"/>
                          <pic:cNvPicPr/>
                        </pic:nvPicPr>
                        <pic:blipFill>
                          <a:blip r:embed="rId29"/>
                          <a:stretch>
                            <a:fillRect/>
                          </a:stretch>
                        </pic:blipFill>
                        <pic:spPr>
                          <a:xfrm>
                            <a:off x="3383865" y="0"/>
                            <a:ext cx="30480" cy="6096"/>
                          </a:xfrm>
                          <a:prstGeom prst="rect">
                            <a:avLst/>
                          </a:prstGeom>
                        </pic:spPr>
                      </pic:pic>
                      <pic:pic xmlns:pic="http://schemas.openxmlformats.org/drawingml/2006/picture">
                        <pic:nvPicPr>
                          <pic:cNvPr id="13689" name="Picture 13689"/>
                          <pic:cNvPicPr/>
                        </pic:nvPicPr>
                        <pic:blipFill>
                          <a:blip r:embed="rId29"/>
                          <a:stretch>
                            <a:fillRect/>
                          </a:stretch>
                        </pic:blipFill>
                        <pic:spPr>
                          <a:xfrm>
                            <a:off x="3414344" y="0"/>
                            <a:ext cx="30480" cy="6096"/>
                          </a:xfrm>
                          <a:prstGeom prst="rect">
                            <a:avLst/>
                          </a:prstGeom>
                        </pic:spPr>
                      </pic:pic>
                      <pic:pic xmlns:pic="http://schemas.openxmlformats.org/drawingml/2006/picture">
                        <pic:nvPicPr>
                          <pic:cNvPr id="13691" name="Picture 13691"/>
                          <pic:cNvPicPr/>
                        </pic:nvPicPr>
                        <pic:blipFill>
                          <a:blip r:embed="rId29"/>
                          <a:stretch>
                            <a:fillRect/>
                          </a:stretch>
                        </pic:blipFill>
                        <pic:spPr>
                          <a:xfrm>
                            <a:off x="3444824" y="0"/>
                            <a:ext cx="30480" cy="6096"/>
                          </a:xfrm>
                          <a:prstGeom prst="rect">
                            <a:avLst/>
                          </a:prstGeom>
                        </pic:spPr>
                      </pic:pic>
                      <pic:pic xmlns:pic="http://schemas.openxmlformats.org/drawingml/2006/picture">
                        <pic:nvPicPr>
                          <pic:cNvPr id="13693" name="Picture 13693"/>
                          <pic:cNvPicPr/>
                        </pic:nvPicPr>
                        <pic:blipFill>
                          <a:blip r:embed="rId29"/>
                          <a:stretch>
                            <a:fillRect/>
                          </a:stretch>
                        </pic:blipFill>
                        <pic:spPr>
                          <a:xfrm>
                            <a:off x="3475304" y="0"/>
                            <a:ext cx="30480" cy="6096"/>
                          </a:xfrm>
                          <a:prstGeom prst="rect">
                            <a:avLst/>
                          </a:prstGeom>
                        </pic:spPr>
                      </pic:pic>
                      <pic:pic xmlns:pic="http://schemas.openxmlformats.org/drawingml/2006/picture">
                        <pic:nvPicPr>
                          <pic:cNvPr id="13695" name="Picture 13695"/>
                          <pic:cNvPicPr/>
                        </pic:nvPicPr>
                        <pic:blipFill>
                          <a:blip r:embed="rId29"/>
                          <a:stretch>
                            <a:fillRect/>
                          </a:stretch>
                        </pic:blipFill>
                        <pic:spPr>
                          <a:xfrm>
                            <a:off x="3505784" y="0"/>
                            <a:ext cx="30481" cy="6096"/>
                          </a:xfrm>
                          <a:prstGeom prst="rect">
                            <a:avLst/>
                          </a:prstGeom>
                        </pic:spPr>
                      </pic:pic>
                      <pic:pic xmlns:pic="http://schemas.openxmlformats.org/drawingml/2006/picture">
                        <pic:nvPicPr>
                          <pic:cNvPr id="13697" name="Picture 13697"/>
                          <pic:cNvPicPr/>
                        </pic:nvPicPr>
                        <pic:blipFill>
                          <a:blip r:embed="rId29"/>
                          <a:stretch>
                            <a:fillRect/>
                          </a:stretch>
                        </pic:blipFill>
                        <pic:spPr>
                          <a:xfrm>
                            <a:off x="3536265" y="0"/>
                            <a:ext cx="30480" cy="6096"/>
                          </a:xfrm>
                          <a:prstGeom prst="rect">
                            <a:avLst/>
                          </a:prstGeom>
                        </pic:spPr>
                      </pic:pic>
                      <pic:pic xmlns:pic="http://schemas.openxmlformats.org/drawingml/2006/picture">
                        <pic:nvPicPr>
                          <pic:cNvPr id="13699" name="Picture 13699"/>
                          <pic:cNvPicPr/>
                        </pic:nvPicPr>
                        <pic:blipFill>
                          <a:blip r:embed="rId29"/>
                          <a:stretch>
                            <a:fillRect/>
                          </a:stretch>
                        </pic:blipFill>
                        <pic:spPr>
                          <a:xfrm>
                            <a:off x="3566744" y="0"/>
                            <a:ext cx="30480" cy="6096"/>
                          </a:xfrm>
                          <a:prstGeom prst="rect">
                            <a:avLst/>
                          </a:prstGeom>
                        </pic:spPr>
                      </pic:pic>
                      <pic:pic xmlns:pic="http://schemas.openxmlformats.org/drawingml/2006/picture">
                        <pic:nvPicPr>
                          <pic:cNvPr id="13701" name="Picture 13701"/>
                          <pic:cNvPicPr/>
                        </pic:nvPicPr>
                        <pic:blipFill>
                          <a:blip r:embed="rId29"/>
                          <a:stretch>
                            <a:fillRect/>
                          </a:stretch>
                        </pic:blipFill>
                        <pic:spPr>
                          <a:xfrm>
                            <a:off x="3597224" y="0"/>
                            <a:ext cx="30480" cy="6096"/>
                          </a:xfrm>
                          <a:prstGeom prst="rect">
                            <a:avLst/>
                          </a:prstGeom>
                        </pic:spPr>
                      </pic:pic>
                      <pic:pic xmlns:pic="http://schemas.openxmlformats.org/drawingml/2006/picture">
                        <pic:nvPicPr>
                          <pic:cNvPr id="13703" name="Picture 13703"/>
                          <pic:cNvPicPr/>
                        </pic:nvPicPr>
                        <pic:blipFill>
                          <a:blip r:embed="rId29"/>
                          <a:stretch>
                            <a:fillRect/>
                          </a:stretch>
                        </pic:blipFill>
                        <pic:spPr>
                          <a:xfrm>
                            <a:off x="3627704" y="0"/>
                            <a:ext cx="30480" cy="6096"/>
                          </a:xfrm>
                          <a:prstGeom prst="rect">
                            <a:avLst/>
                          </a:prstGeom>
                        </pic:spPr>
                      </pic:pic>
                      <pic:pic xmlns:pic="http://schemas.openxmlformats.org/drawingml/2006/picture">
                        <pic:nvPicPr>
                          <pic:cNvPr id="13705" name="Picture 13705"/>
                          <pic:cNvPicPr/>
                        </pic:nvPicPr>
                        <pic:blipFill>
                          <a:blip r:embed="rId29"/>
                          <a:stretch>
                            <a:fillRect/>
                          </a:stretch>
                        </pic:blipFill>
                        <pic:spPr>
                          <a:xfrm>
                            <a:off x="3658184" y="0"/>
                            <a:ext cx="30480" cy="6096"/>
                          </a:xfrm>
                          <a:prstGeom prst="rect">
                            <a:avLst/>
                          </a:prstGeom>
                        </pic:spPr>
                      </pic:pic>
                      <pic:pic xmlns:pic="http://schemas.openxmlformats.org/drawingml/2006/picture">
                        <pic:nvPicPr>
                          <pic:cNvPr id="13707" name="Picture 13707"/>
                          <pic:cNvPicPr/>
                        </pic:nvPicPr>
                        <pic:blipFill>
                          <a:blip r:embed="rId29"/>
                          <a:stretch>
                            <a:fillRect/>
                          </a:stretch>
                        </pic:blipFill>
                        <pic:spPr>
                          <a:xfrm>
                            <a:off x="3688665" y="0"/>
                            <a:ext cx="30480" cy="6096"/>
                          </a:xfrm>
                          <a:prstGeom prst="rect">
                            <a:avLst/>
                          </a:prstGeom>
                        </pic:spPr>
                      </pic:pic>
                      <pic:pic xmlns:pic="http://schemas.openxmlformats.org/drawingml/2006/picture">
                        <pic:nvPicPr>
                          <pic:cNvPr id="13709" name="Picture 13709"/>
                          <pic:cNvPicPr/>
                        </pic:nvPicPr>
                        <pic:blipFill>
                          <a:blip r:embed="rId29"/>
                          <a:stretch>
                            <a:fillRect/>
                          </a:stretch>
                        </pic:blipFill>
                        <pic:spPr>
                          <a:xfrm>
                            <a:off x="3719144" y="0"/>
                            <a:ext cx="30480" cy="6096"/>
                          </a:xfrm>
                          <a:prstGeom prst="rect">
                            <a:avLst/>
                          </a:prstGeom>
                        </pic:spPr>
                      </pic:pic>
                      <pic:pic xmlns:pic="http://schemas.openxmlformats.org/drawingml/2006/picture">
                        <pic:nvPicPr>
                          <pic:cNvPr id="13711" name="Picture 13711"/>
                          <pic:cNvPicPr/>
                        </pic:nvPicPr>
                        <pic:blipFill>
                          <a:blip r:embed="rId29"/>
                          <a:stretch>
                            <a:fillRect/>
                          </a:stretch>
                        </pic:blipFill>
                        <pic:spPr>
                          <a:xfrm>
                            <a:off x="3749624" y="0"/>
                            <a:ext cx="30480" cy="6096"/>
                          </a:xfrm>
                          <a:prstGeom prst="rect">
                            <a:avLst/>
                          </a:prstGeom>
                        </pic:spPr>
                      </pic:pic>
                      <pic:pic xmlns:pic="http://schemas.openxmlformats.org/drawingml/2006/picture">
                        <pic:nvPicPr>
                          <pic:cNvPr id="13713" name="Picture 13713"/>
                          <pic:cNvPicPr/>
                        </pic:nvPicPr>
                        <pic:blipFill>
                          <a:blip r:embed="rId29"/>
                          <a:stretch>
                            <a:fillRect/>
                          </a:stretch>
                        </pic:blipFill>
                        <pic:spPr>
                          <a:xfrm>
                            <a:off x="3780104" y="0"/>
                            <a:ext cx="30480" cy="6096"/>
                          </a:xfrm>
                          <a:prstGeom prst="rect">
                            <a:avLst/>
                          </a:prstGeom>
                        </pic:spPr>
                      </pic:pic>
                      <pic:pic xmlns:pic="http://schemas.openxmlformats.org/drawingml/2006/picture">
                        <pic:nvPicPr>
                          <pic:cNvPr id="13715" name="Picture 13715"/>
                          <pic:cNvPicPr/>
                        </pic:nvPicPr>
                        <pic:blipFill>
                          <a:blip r:embed="rId29"/>
                          <a:stretch>
                            <a:fillRect/>
                          </a:stretch>
                        </pic:blipFill>
                        <pic:spPr>
                          <a:xfrm>
                            <a:off x="3810584" y="0"/>
                            <a:ext cx="30480" cy="6096"/>
                          </a:xfrm>
                          <a:prstGeom prst="rect">
                            <a:avLst/>
                          </a:prstGeom>
                        </pic:spPr>
                      </pic:pic>
                      <pic:pic xmlns:pic="http://schemas.openxmlformats.org/drawingml/2006/picture">
                        <pic:nvPicPr>
                          <pic:cNvPr id="13717" name="Picture 13717"/>
                          <pic:cNvPicPr/>
                        </pic:nvPicPr>
                        <pic:blipFill>
                          <a:blip r:embed="rId29"/>
                          <a:stretch>
                            <a:fillRect/>
                          </a:stretch>
                        </pic:blipFill>
                        <pic:spPr>
                          <a:xfrm>
                            <a:off x="3841065" y="0"/>
                            <a:ext cx="30480" cy="6096"/>
                          </a:xfrm>
                          <a:prstGeom prst="rect">
                            <a:avLst/>
                          </a:prstGeom>
                        </pic:spPr>
                      </pic:pic>
                      <pic:pic xmlns:pic="http://schemas.openxmlformats.org/drawingml/2006/picture">
                        <pic:nvPicPr>
                          <pic:cNvPr id="13719" name="Picture 13719"/>
                          <pic:cNvPicPr/>
                        </pic:nvPicPr>
                        <pic:blipFill>
                          <a:blip r:embed="rId29"/>
                          <a:stretch>
                            <a:fillRect/>
                          </a:stretch>
                        </pic:blipFill>
                        <pic:spPr>
                          <a:xfrm>
                            <a:off x="3871544" y="0"/>
                            <a:ext cx="30480" cy="6096"/>
                          </a:xfrm>
                          <a:prstGeom prst="rect">
                            <a:avLst/>
                          </a:prstGeom>
                        </pic:spPr>
                      </pic:pic>
                      <pic:pic xmlns:pic="http://schemas.openxmlformats.org/drawingml/2006/picture">
                        <pic:nvPicPr>
                          <pic:cNvPr id="13721" name="Picture 13721"/>
                          <pic:cNvPicPr/>
                        </pic:nvPicPr>
                        <pic:blipFill>
                          <a:blip r:embed="rId29"/>
                          <a:stretch>
                            <a:fillRect/>
                          </a:stretch>
                        </pic:blipFill>
                        <pic:spPr>
                          <a:xfrm>
                            <a:off x="3902024" y="0"/>
                            <a:ext cx="30480" cy="6096"/>
                          </a:xfrm>
                          <a:prstGeom prst="rect">
                            <a:avLst/>
                          </a:prstGeom>
                        </pic:spPr>
                      </pic:pic>
                      <pic:pic xmlns:pic="http://schemas.openxmlformats.org/drawingml/2006/picture">
                        <pic:nvPicPr>
                          <pic:cNvPr id="13723" name="Picture 13723"/>
                          <pic:cNvPicPr/>
                        </pic:nvPicPr>
                        <pic:blipFill>
                          <a:blip r:embed="rId29"/>
                          <a:stretch>
                            <a:fillRect/>
                          </a:stretch>
                        </pic:blipFill>
                        <pic:spPr>
                          <a:xfrm>
                            <a:off x="3932504" y="0"/>
                            <a:ext cx="30480" cy="6096"/>
                          </a:xfrm>
                          <a:prstGeom prst="rect">
                            <a:avLst/>
                          </a:prstGeom>
                        </pic:spPr>
                      </pic:pic>
                      <pic:pic xmlns:pic="http://schemas.openxmlformats.org/drawingml/2006/picture">
                        <pic:nvPicPr>
                          <pic:cNvPr id="13725" name="Picture 13725"/>
                          <pic:cNvPicPr/>
                        </pic:nvPicPr>
                        <pic:blipFill>
                          <a:blip r:embed="rId29"/>
                          <a:stretch>
                            <a:fillRect/>
                          </a:stretch>
                        </pic:blipFill>
                        <pic:spPr>
                          <a:xfrm>
                            <a:off x="3962984" y="0"/>
                            <a:ext cx="30481" cy="6096"/>
                          </a:xfrm>
                          <a:prstGeom prst="rect">
                            <a:avLst/>
                          </a:prstGeom>
                        </pic:spPr>
                      </pic:pic>
                      <pic:pic xmlns:pic="http://schemas.openxmlformats.org/drawingml/2006/picture">
                        <pic:nvPicPr>
                          <pic:cNvPr id="13727" name="Picture 13727"/>
                          <pic:cNvPicPr/>
                        </pic:nvPicPr>
                        <pic:blipFill>
                          <a:blip r:embed="rId29"/>
                          <a:stretch>
                            <a:fillRect/>
                          </a:stretch>
                        </pic:blipFill>
                        <pic:spPr>
                          <a:xfrm>
                            <a:off x="3993465" y="0"/>
                            <a:ext cx="30480" cy="6096"/>
                          </a:xfrm>
                          <a:prstGeom prst="rect">
                            <a:avLst/>
                          </a:prstGeom>
                        </pic:spPr>
                      </pic:pic>
                      <pic:pic xmlns:pic="http://schemas.openxmlformats.org/drawingml/2006/picture">
                        <pic:nvPicPr>
                          <pic:cNvPr id="13729" name="Picture 13729"/>
                          <pic:cNvPicPr/>
                        </pic:nvPicPr>
                        <pic:blipFill>
                          <a:blip r:embed="rId29"/>
                          <a:stretch>
                            <a:fillRect/>
                          </a:stretch>
                        </pic:blipFill>
                        <pic:spPr>
                          <a:xfrm>
                            <a:off x="4023944" y="0"/>
                            <a:ext cx="30480" cy="6096"/>
                          </a:xfrm>
                          <a:prstGeom prst="rect">
                            <a:avLst/>
                          </a:prstGeom>
                        </pic:spPr>
                      </pic:pic>
                      <pic:pic xmlns:pic="http://schemas.openxmlformats.org/drawingml/2006/picture">
                        <pic:nvPicPr>
                          <pic:cNvPr id="13731" name="Picture 13731"/>
                          <pic:cNvPicPr/>
                        </pic:nvPicPr>
                        <pic:blipFill>
                          <a:blip r:embed="rId29"/>
                          <a:stretch>
                            <a:fillRect/>
                          </a:stretch>
                        </pic:blipFill>
                        <pic:spPr>
                          <a:xfrm>
                            <a:off x="4054424" y="0"/>
                            <a:ext cx="30480" cy="6096"/>
                          </a:xfrm>
                          <a:prstGeom prst="rect">
                            <a:avLst/>
                          </a:prstGeom>
                        </pic:spPr>
                      </pic:pic>
                      <pic:pic xmlns:pic="http://schemas.openxmlformats.org/drawingml/2006/picture">
                        <pic:nvPicPr>
                          <pic:cNvPr id="13733" name="Picture 13733"/>
                          <pic:cNvPicPr/>
                        </pic:nvPicPr>
                        <pic:blipFill>
                          <a:blip r:embed="rId29"/>
                          <a:stretch>
                            <a:fillRect/>
                          </a:stretch>
                        </pic:blipFill>
                        <pic:spPr>
                          <a:xfrm>
                            <a:off x="4084904" y="0"/>
                            <a:ext cx="30480" cy="6096"/>
                          </a:xfrm>
                          <a:prstGeom prst="rect">
                            <a:avLst/>
                          </a:prstGeom>
                        </pic:spPr>
                      </pic:pic>
                      <pic:pic xmlns:pic="http://schemas.openxmlformats.org/drawingml/2006/picture">
                        <pic:nvPicPr>
                          <pic:cNvPr id="13735" name="Picture 13735"/>
                          <pic:cNvPicPr/>
                        </pic:nvPicPr>
                        <pic:blipFill>
                          <a:blip r:embed="rId29"/>
                          <a:stretch>
                            <a:fillRect/>
                          </a:stretch>
                        </pic:blipFill>
                        <pic:spPr>
                          <a:xfrm>
                            <a:off x="4115384" y="0"/>
                            <a:ext cx="30480" cy="6096"/>
                          </a:xfrm>
                          <a:prstGeom prst="rect">
                            <a:avLst/>
                          </a:prstGeom>
                        </pic:spPr>
                      </pic:pic>
                      <pic:pic xmlns:pic="http://schemas.openxmlformats.org/drawingml/2006/picture">
                        <pic:nvPicPr>
                          <pic:cNvPr id="13737" name="Picture 13737"/>
                          <pic:cNvPicPr/>
                        </pic:nvPicPr>
                        <pic:blipFill>
                          <a:blip r:embed="rId29"/>
                          <a:stretch>
                            <a:fillRect/>
                          </a:stretch>
                        </pic:blipFill>
                        <pic:spPr>
                          <a:xfrm>
                            <a:off x="4145865" y="0"/>
                            <a:ext cx="30480" cy="6096"/>
                          </a:xfrm>
                          <a:prstGeom prst="rect">
                            <a:avLst/>
                          </a:prstGeom>
                        </pic:spPr>
                      </pic:pic>
                      <pic:pic xmlns:pic="http://schemas.openxmlformats.org/drawingml/2006/picture">
                        <pic:nvPicPr>
                          <pic:cNvPr id="13739" name="Picture 13739"/>
                          <pic:cNvPicPr/>
                        </pic:nvPicPr>
                        <pic:blipFill>
                          <a:blip r:embed="rId29"/>
                          <a:stretch>
                            <a:fillRect/>
                          </a:stretch>
                        </pic:blipFill>
                        <pic:spPr>
                          <a:xfrm>
                            <a:off x="4176344" y="0"/>
                            <a:ext cx="30480" cy="6096"/>
                          </a:xfrm>
                          <a:prstGeom prst="rect">
                            <a:avLst/>
                          </a:prstGeom>
                        </pic:spPr>
                      </pic:pic>
                      <pic:pic xmlns:pic="http://schemas.openxmlformats.org/drawingml/2006/picture">
                        <pic:nvPicPr>
                          <pic:cNvPr id="13741" name="Picture 13741"/>
                          <pic:cNvPicPr/>
                        </pic:nvPicPr>
                        <pic:blipFill>
                          <a:blip r:embed="rId29"/>
                          <a:stretch>
                            <a:fillRect/>
                          </a:stretch>
                        </pic:blipFill>
                        <pic:spPr>
                          <a:xfrm>
                            <a:off x="4206824" y="0"/>
                            <a:ext cx="30480" cy="6096"/>
                          </a:xfrm>
                          <a:prstGeom prst="rect">
                            <a:avLst/>
                          </a:prstGeom>
                        </pic:spPr>
                      </pic:pic>
                      <pic:pic xmlns:pic="http://schemas.openxmlformats.org/drawingml/2006/picture">
                        <pic:nvPicPr>
                          <pic:cNvPr id="13743" name="Picture 13743"/>
                          <pic:cNvPicPr/>
                        </pic:nvPicPr>
                        <pic:blipFill>
                          <a:blip r:embed="rId29"/>
                          <a:stretch>
                            <a:fillRect/>
                          </a:stretch>
                        </pic:blipFill>
                        <pic:spPr>
                          <a:xfrm>
                            <a:off x="4237304" y="0"/>
                            <a:ext cx="30480" cy="6096"/>
                          </a:xfrm>
                          <a:prstGeom prst="rect">
                            <a:avLst/>
                          </a:prstGeom>
                        </pic:spPr>
                      </pic:pic>
                      <pic:pic xmlns:pic="http://schemas.openxmlformats.org/drawingml/2006/picture">
                        <pic:nvPicPr>
                          <pic:cNvPr id="13745" name="Picture 13745"/>
                          <pic:cNvPicPr/>
                        </pic:nvPicPr>
                        <pic:blipFill>
                          <a:blip r:embed="rId29"/>
                          <a:stretch>
                            <a:fillRect/>
                          </a:stretch>
                        </pic:blipFill>
                        <pic:spPr>
                          <a:xfrm>
                            <a:off x="4267784" y="0"/>
                            <a:ext cx="30480" cy="6096"/>
                          </a:xfrm>
                          <a:prstGeom prst="rect">
                            <a:avLst/>
                          </a:prstGeom>
                        </pic:spPr>
                      </pic:pic>
                      <pic:pic xmlns:pic="http://schemas.openxmlformats.org/drawingml/2006/picture">
                        <pic:nvPicPr>
                          <pic:cNvPr id="13747" name="Picture 13747"/>
                          <pic:cNvPicPr/>
                        </pic:nvPicPr>
                        <pic:blipFill>
                          <a:blip r:embed="rId29"/>
                          <a:stretch>
                            <a:fillRect/>
                          </a:stretch>
                        </pic:blipFill>
                        <pic:spPr>
                          <a:xfrm>
                            <a:off x="4298265" y="0"/>
                            <a:ext cx="30480" cy="6096"/>
                          </a:xfrm>
                          <a:prstGeom prst="rect">
                            <a:avLst/>
                          </a:prstGeom>
                        </pic:spPr>
                      </pic:pic>
                      <pic:pic xmlns:pic="http://schemas.openxmlformats.org/drawingml/2006/picture">
                        <pic:nvPicPr>
                          <pic:cNvPr id="13749" name="Picture 13749"/>
                          <pic:cNvPicPr/>
                        </pic:nvPicPr>
                        <pic:blipFill>
                          <a:blip r:embed="rId29"/>
                          <a:stretch>
                            <a:fillRect/>
                          </a:stretch>
                        </pic:blipFill>
                        <pic:spPr>
                          <a:xfrm>
                            <a:off x="4328745" y="0"/>
                            <a:ext cx="30480" cy="6096"/>
                          </a:xfrm>
                          <a:prstGeom prst="rect">
                            <a:avLst/>
                          </a:prstGeom>
                        </pic:spPr>
                      </pic:pic>
                      <pic:pic xmlns:pic="http://schemas.openxmlformats.org/drawingml/2006/picture">
                        <pic:nvPicPr>
                          <pic:cNvPr id="13751" name="Picture 13751"/>
                          <pic:cNvPicPr/>
                        </pic:nvPicPr>
                        <pic:blipFill>
                          <a:blip r:embed="rId29"/>
                          <a:stretch>
                            <a:fillRect/>
                          </a:stretch>
                        </pic:blipFill>
                        <pic:spPr>
                          <a:xfrm>
                            <a:off x="4359224" y="0"/>
                            <a:ext cx="30480" cy="6096"/>
                          </a:xfrm>
                          <a:prstGeom prst="rect">
                            <a:avLst/>
                          </a:prstGeom>
                        </pic:spPr>
                      </pic:pic>
                      <pic:pic xmlns:pic="http://schemas.openxmlformats.org/drawingml/2006/picture">
                        <pic:nvPicPr>
                          <pic:cNvPr id="13753" name="Picture 13753"/>
                          <pic:cNvPicPr/>
                        </pic:nvPicPr>
                        <pic:blipFill>
                          <a:blip r:embed="rId29"/>
                          <a:stretch>
                            <a:fillRect/>
                          </a:stretch>
                        </pic:blipFill>
                        <pic:spPr>
                          <a:xfrm>
                            <a:off x="4389704" y="0"/>
                            <a:ext cx="30785" cy="6096"/>
                          </a:xfrm>
                          <a:prstGeom prst="rect">
                            <a:avLst/>
                          </a:prstGeom>
                        </pic:spPr>
                      </pic:pic>
                      <pic:pic xmlns:pic="http://schemas.openxmlformats.org/drawingml/2006/picture">
                        <pic:nvPicPr>
                          <pic:cNvPr id="13755" name="Picture 13755"/>
                          <pic:cNvPicPr/>
                        </pic:nvPicPr>
                        <pic:blipFill>
                          <a:blip r:embed="rId29"/>
                          <a:stretch>
                            <a:fillRect/>
                          </a:stretch>
                        </pic:blipFill>
                        <pic:spPr>
                          <a:xfrm>
                            <a:off x="4420565" y="0"/>
                            <a:ext cx="30480" cy="6096"/>
                          </a:xfrm>
                          <a:prstGeom prst="rect">
                            <a:avLst/>
                          </a:prstGeom>
                        </pic:spPr>
                      </pic:pic>
                      <pic:pic xmlns:pic="http://schemas.openxmlformats.org/drawingml/2006/picture">
                        <pic:nvPicPr>
                          <pic:cNvPr id="13757" name="Picture 13757"/>
                          <pic:cNvPicPr/>
                        </pic:nvPicPr>
                        <pic:blipFill>
                          <a:blip r:embed="rId29"/>
                          <a:stretch>
                            <a:fillRect/>
                          </a:stretch>
                        </pic:blipFill>
                        <pic:spPr>
                          <a:xfrm>
                            <a:off x="4451046" y="0"/>
                            <a:ext cx="30480" cy="6096"/>
                          </a:xfrm>
                          <a:prstGeom prst="rect">
                            <a:avLst/>
                          </a:prstGeom>
                        </pic:spPr>
                      </pic:pic>
                      <pic:pic xmlns:pic="http://schemas.openxmlformats.org/drawingml/2006/picture">
                        <pic:nvPicPr>
                          <pic:cNvPr id="13759" name="Picture 13759"/>
                          <pic:cNvPicPr/>
                        </pic:nvPicPr>
                        <pic:blipFill>
                          <a:blip r:embed="rId29"/>
                          <a:stretch>
                            <a:fillRect/>
                          </a:stretch>
                        </pic:blipFill>
                        <pic:spPr>
                          <a:xfrm>
                            <a:off x="4481526" y="0"/>
                            <a:ext cx="30480" cy="6096"/>
                          </a:xfrm>
                          <a:prstGeom prst="rect">
                            <a:avLst/>
                          </a:prstGeom>
                        </pic:spPr>
                      </pic:pic>
                      <pic:pic xmlns:pic="http://schemas.openxmlformats.org/drawingml/2006/picture">
                        <pic:nvPicPr>
                          <pic:cNvPr id="13761" name="Picture 13761"/>
                          <pic:cNvPicPr/>
                        </pic:nvPicPr>
                        <pic:blipFill>
                          <a:blip r:embed="rId29"/>
                          <a:stretch>
                            <a:fillRect/>
                          </a:stretch>
                        </pic:blipFill>
                        <pic:spPr>
                          <a:xfrm>
                            <a:off x="4512005" y="0"/>
                            <a:ext cx="30480" cy="6096"/>
                          </a:xfrm>
                          <a:prstGeom prst="rect">
                            <a:avLst/>
                          </a:prstGeom>
                        </pic:spPr>
                      </pic:pic>
                      <pic:pic xmlns:pic="http://schemas.openxmlformats.org/drawingml/2006/picture">
                        <pic:nvPicPr>
                          <pic:cNvPr id="13763" name="Picture 13763"/>
                          <pic:cNvPicPr/>
                        </pic:nvPicPr>
                        <pic:blipFill>
                          <a:blip r:embed="rId29"/>
                          <a:stretch>
                            <a:fillRect/>
                          </a:stretch>
                        </pic:blipFill>
                        <pic:spPr>
                          <a:xfrm>
                            <a:off x="4542485" y="0"/>
                            <a:ext cx="30480" cy="6096"/>
                          </a:xfrm>
                          <a:prstGeom prst="rect">
                            <a:avLst/>
                          </a:prstGeom>
                        </pic:spPr>
                      </pic:pic>
                      <pic:pic xmlns:pic="http://schemas.openxmlformats.org/drawingml/2006/picture">
                        <pic:nvPicPr>
                          <pic:cNvPr id="13765" name="Picture 13765"/>
                          <pic:cNvPicPr/>
                        </pic:nvPicPr>
                        <pic:blipFill>
                          <a:blip r:embed="rId29"/>
                          <a:stretch>
                            <a:fillRect/>
                          </a:stretch>
                        </pic:blipFill>
                        <pic:spPr>
                          <a:xfrm>
                            <a:off x="4572965" y="0"/>
                            <a:ext cx="30480" cy="6096"/>
                          </a:xfrm>
                          <a:prstGeom prst="rect">
                            <a:avLst/>
                          </a:prstGeom>
                        </pic:spPr>
                      </pic:pic>
                      <pic:pic xmlns:pic="http://schemas.openxmlformats.org/drawingml/2006/picture">
                        <pic:nvPicPr>
                          <pic:cNvPr id="13767" name="Picture 13767"/>
                          <pic:cNvPicPr/>
                        </pic:nvPicPr>
                        <pic:blipFill>
                          <a:blip r:embed="rId29"/>
                          <a:stretch>
                            <a:fillRect/>
                          </a:stretch>
                        </pic:blipFill>
                        <pic:spPr>
                          <a:xfrm>
                            <a:off x="4603446" y="0"/>
                            <a:ext cx="30480" cy="6096"/>
                          </a:xfrm>
                          <a:prstGeom prst="rect">
                            <a:avLst/>
                          </a:prstGeom>
                        </pic:spPr>
                      </pic:pic>
                      <pic:pic xmlns:pic="http://schemas.openxmlformats.org/drawingml/2006/picture">
                        <pic:nvPicPr>
                          <pic:cNvPr id="13769" name="Picture 13769"/>
                          <pic:cNvPicPr/>
                        </pic:nvPicPr>
                        <pic:blipFill>
                          <a:blip r:embed="rId29"/>
                          <a:stretch>
                            <a:fillRect/>
                          </a:stretch>
                        </pic:blipFill>
                        <pic:spPr>
                          <a:xfrm>
                            <a:off x="4633926" y="0"/>
                            <a:ext cx="30480" cy="6096"/>
                          </a:xfrm>
                          <a:prstGeom prst="rect">
                            <a:avLst/>
                          </a:prstGeom>
                        </pic:spPr>
                      </pic:pic>
                      <pic:pic xmlns:pic="http://schemas.openxmlformats.org/drawingml/2006/picture">
                        <pic:nvPicPr>
                          <pic:cNvPr id="13771" name="Picture 13771"/>
                          <pic:cNvPicPr/>
                        </pic:nvPicPr>
                        <pic:blipFill>
                          <a:blip r:embed="rId29"/>
                          <a:stretch>
                            <a:fillRect/>
                          </a:stretch>
                        </pic:blipFill>
                        <pic:spPr>
                          <a:xfrm>
                            <a:off x="4664405" y="0"/>
                            <a:ext cx="30480" cy="6096"/>
                          </a:xfrm>
                          <a:prstGeom prst="rect">
                            <a:avLst/>
                          </a:prstGeom>
                        </pic:spPr>
                      </pic:pic>
                      <pic:pic xmlns:pic="http://schemas.openxmlformats.org/drawingml/2006/picture">
                        <pic:nvPicPr>
                          <pic:cNvPr id="13773" name="Picture 13773"/>
                          <pic:cNvPicPr/>
                        </pic:nvPicPr>
                        <pic:blipFill>
                          <a:blip r:embed="rId29"/>
                          <a:stretch>
                            <a:fillRect/>
                          </a:stretch>
                        </pic:blipFill>
                        <pic:spPr>
                          <a:xfrm>
                            <a:off x="4694885" y="0"/>
                            <a:ext cx="30480" cy="6096"/>
                          </a:xfrm>
                          <a:prstGeom prst="rect">
                            <a:avLst/>
                          </a:prstGeom>
                        </pic:spPr>
                      </pic:pic>
                      <pic:pic xmlns:pic="http://schemas.openxmlformats.org/drawingml/2006/picture">
                        <pic:nvPicPr>
                          <pic:cNvPr id="13775" name="Picture 13775"/>
                          <pic:cNvPicPr/>
                        </pic:nvPicPr>
                        <pic:blipFill>
                          <a:blip r:embed="rId29"/>
                          <a:stretch>
                            <a:fillRect/>
                          </a:stretch>
                        </pic:blipFill>
                        <pic:spPr>
                          <a:xfrm>
                            <a:off x="4725365" y="0"/>
                            <a:ext cx="30480" cy="6096"/>
                          </a:xfrm>
                          <a:prstGeom prst="rect">
                            <a:avLst/>
                          </a:prstGeom>
                        </pic:spPr>
                      </pic:pic>
                      <pic:pic xmlns:pic="http://schemas.openxmlformats.org/drawingml/2006/picture">
                        <pic:nvPicPr>
                          <pic:cNvPr id="13777" name="Picture 13777"/>
                          <pic:cNvPicPr/>
                        </pic:nvPicPr>
                        <pic:blipFill>
                          <a:blip r:embed="rId29"/>
                          <a:stretch>
                            <a:fillRect/>
                          </a:stretch>
                        </pic:blipFill>
                        <pic:spPr>
                          <a:xfrm>
                            <a:off x="4755846" y="0"/>
                            <a:ext cx="30480" cy="6096"/>
                          </a:xfrm>
                          <a:prstGeom prst="rect">
                            <a:avLst/>
                          </a:prstGeom>
                        </pic:spPr>
                      </pic:pic>
                      <pic:pic xmlns:pic="http://schemas.openxmlformats.org/drawingml/2006/picture">
                        <pic:nvPicPr>
                          <pic:cNvPr id="13779" name="Picture 13779"/>
                          <pic:cNvPicPr/>
                        </pic:nvPicPr>
                        <pic:blipFill>
                          <a:blip r:embed="rId29"/>
                          <a:stretch>
                            <a:fillRect/>
                          </a:stretch>
                        </pic:blipFill>
                        <pic:spPr>
                          <a:xfrm>
                            <a:off x="4786326" y="0"/>
                            <a:ext cx="30480" cy="6096"/>
                          </a:xfrm>
                          <a:prstGeom prst="rect">
                            <a:avLst/>
                          </a:prstGeom>
                        </pic:spPr>
                      </pic:pic>
                      <pic:pic xmlns:pic="http://schemas.openxmlformats.org/drawingml/2006/picture">
                        <pic:nvPicPr>
                          <pic:cNvPr id="13781" name="Picture 13781"/>
                          <pic:cNvPicPr/>
                        </pic:nvPicPr>
                        <pic:blipFill>
                          <a:blip r:embed="rId29"/>
                          <a:stretch>
                            <a:fillRect/>
                          </a:stretch>
                        </pic:blipFill>
                        <pic:spPr>
                          <a:xfrm>
                            <a:off x="4816805" y="0"/>
                            <a:ext cx="30480" cy="6096"/>
                          </a:xfrm>
                          <a:prstGeom prst="rect">
                            <a:avLst/>
                          </a:prstGeom>
                        </pic:spPr>
                      </pic:pic>
                      <pic:pic xmlns:pic="http://schemas.openxmlformats.org/drawingml/2006/picture">
                        <pic:nvPicPr>
                          <pic:cNvPr id="13783" name="Picture 13783"/>
                          <pic:cNvPicPr/>
                        </pic:nvPicPr>
                        <pic:blipFill>
                          <a:blip r:embed="rId29"/>
                          <a:stretch>
                            <a:fillRect/>
                          </a:stretch>
                        </pic:blipFill>
                        <pic:spPr>
                          <a:xfrm>
                            <a:off x="4847285" y="0"/>
                            <a:ext cx="30480" cy="6096"/>
                          </a:xfrm>
                          <a:prstGeom prst="rect">
                            <a:avLst/>
                          </a:prstGeom>
                        </pic:spPr>
                      </pic:pic>
                      <pic:pic xmlns:pic="http://schemas.openxmlformats.org/drawingml/2006/picture">
                        <pic:nvPicPr>
                          <pic:cNvPr id="13785" name="Picture 13785"/>
                          <pic:cNvPicPr/>
                        </pic:nvPicPr>
                        <pic:blipFill>
                          <a:blip r:embed="rId29"/>
                          <a:stretch>
                            <a:fillRect/>
                          </a:stretch>
                        </pic:blipFill>
                        <pic:spPr>
                          <a:xfrm>
                            <a:off x="4877765" y="0"/>
                            <a:ext cx="30480" cy="6096"/>
                          </a:xfrm>
                          <a:prstGeom prst="rect">
                            <a:avLst/>
                          </a:prstGeom>
                        </pic:spPr>
                      </pic:pic>
                      <pic:pic xmlns:pic="http://schemas.openxmlformats.org/drawingml/2006/picture">
                        <pic:nvPicPr>
                          <pic:cNvPr id="13787" name="Picture 13787"/>
                          <pic:cNvPicPr/>
                        </pic:nvPicPr>
                        <pic:blipFill>
                          <a:blip r:embed="rId29"/>
                          <a:stretch>
                            <a:fillRect/>
                          </a:stretch>
                        </pic:blipFill>
                        <pic:spPr>
                          <a:xfrm>
                            <a:off x="4908246" y="0"/>
                            <a:ext cx="30480" cy="6096"/>
                          </a:xfrm>
                          <a:prstGeom prst="rect">
                            <a:avLst/>
                          </a:prstGeom>
                        </pic:spPr>
                      </pic:pic>
                      <pic:pic xmlns:pic="http://schemas.openxmlformats.org/drawingml/2006/picture">
                        <pic:nvPicPr>
                          <pic:cNvPr id="13789" name="Picture 13789"/>
                          <pic:cNvPicPr/>
                        </pic:nvPicPr>
                        <pic:blipFill>
                          <a:blip r:embed="rId29"/>
                          <a:stretch>
                            <a:fillRect/>
                          </a:stretch>
                        </pic:blipFill>
                        <pic:spPr>
                          <a:xfrm>
                            <a:off x="4938726" y="0"/>
                            <a:ext cx="30480" cy="6096"/>
                          </a:xfrm>
                          <a:prstGeom prst="rect">
                            <a:avLst/>
                          </a:prstGeom>
                        </pic:spPr>
                      </pic:pic>
                      <pic:pic xmlns:pic="http://schemas.openxmlformats.org/drawingml/2006/picture">
                        <pic:nvPicPr>
                          <pic:cNvPr id="13791" name="Picture 13791"/>
                          <pic:cNvPicPr/>
                        </pic:nvPicPr>
                        <pic:blipFill>
                          <a:blip r:embed="rId29"/>
                          <a:stretch>
                            <a:fillRect/>
                          </a:stretch>
                        </pic:blipFill>
                        <pic:spPr>
                          <a:xfrm>
                            <a:off x="4969205" y="0"/>
                            <a:ext cx="30480" cy="6096"/>
                          </a:xfrm>
                          <a:prstGeom prst="rect">
                            <a:avLst/>
                          </a:prstGeom>
                        </pic:spPr>
                      </pic:pic>
                      <pic:pic xmlns:pic="http://schemas.openxmlformats.org/drawingml/2006/picture">
                        <pic:nvPicPr>
                          <pic:cNvPr id="13793" name="Picture 13793"/>
                          <pic:cNvPicPr/>
                        </pic:nvPicPr>
                        <pic:blipFill>
                          <a:blip r:embed="rId29"/>
                          <a:stretch>
                            <a:fillRect/>
                          </a:stretch>
                        </pic:blipFill>
                        <pic:spPr>
                          <a:xfrm>
                            <a:off x="4999685" y="0"/>
                            <a:ext cx="30480" cy="6096"/>
                          </a:xfrm>
                          <a:prstGeom prst="rect">
                            <a:avLst/>
                          </a:prstGeom>
                        </pic:spPr>
                      </pic:pic>
                      <pic:pic xmlns:pic="http://schemas.openxmlformats.org/drawingml/2006/picture">
                        <pic:nvPicPr>
                          <pic:cNvPr id="13795" name="Picture 13795"/>
                          <pic:cNvPicPr/>
                        </pic:nvPicPr>
                        <pic:blipFill>
                          <a:blip r:embed="rId29"/>
                          <a:stretch>
                            <a:fillRect/>
                          </a:stretch>
                        </pic:blipFill>
                        <pic:spPr>
                          <a:xfrm>
                            <a:off x="5030165" y="0"/>
                            <a:ext cx="30480" cy="6096"/>
                          </a:xfrm>
                          <a:prstGeom prst="rect">
                            <a:avLst/>
                          </a:prstGeom>
                        </pic:spPr>
                      </pic:pic>
                      <pic:pic xmlns:pic="http://schemas.openxmlformats.org/drawingml/2006/picture">
                        <pic:nvPicPr>
                          <pic:cNvPr id="13797" name="Picture 13797"/>
                          <pic:cNvPicPr/>
                        </pic:nvPicPr>
                        <pic:blipFill>
                          <a:blip r:embed="rId29"/>
                          <a:stretch>
                            <a:fillRect/>
                          </a:stretch>
                        </pic:blipFill>
                        <pic:spPr>
                          <a:xfrm>
                            <a:off x="5060646" y="0"/>
                            <a:ext cx="30480" cy="6096"/>
                          </a:xfrm>
                          <a:prstGeom prst="rect">
                            <a:avLst/>
                          </a:prstGeom>
                        </pic:spPr>
                      </pic:pic>
                      <pic:pic xmlns:pic="http://schemas.openxmlformats.org/drawingml/2006/picture">
                        <pic:nvPicPr>
                          <pic:cNvPr id="13799" name="Picture 13799"/>
                          <pic:cNvPicPr/>
                        </pic:nvPicPr>
                        <pic:blipFill>
                          <a:blip r:embed="rId29"/>
                          <a:stretch>
                            <a:fillRect/>
                          </a:stretch>
                        </pic:blipFill>
                        <pic:spPr>
                          <a:xfrm>
                            <a:off x="5091126" y="0"/>
                            <a:ext cx="30480" cy="6096"/>
                          </a:xfrm>
                          <a:prstGeom prst="rect">
                            <a:avLst/>
                          </a:prstGeom>
                        </pic:spPr>
                      </pic:pic>
                      <pic:pic xmlns:pic="http://schemas.openxmlformats.org/drawingml/2006/picture">
                        <pic:nvPicPr>
                          <pic:cNvPr id="13801" name="Picture 13801"/>
                          <pic:cNvPicPr/>
                        </pic:nvPicPr>
                        <pic:blipFill>
                          <a:blip r:embed="rId29"/>
                          <a:stretch>
                            <a:fillRect/>
                          </a:stretch>
                        </pic:blipFill>
                        <pic:spPr>
                          <a:xfrm>
                            <a:off x="5121605" y="0"/>
                            <a:ext cx="30480" cy="6096"/>
                          </a:xfrm>
                          <a:prstGeom prst="rect">
                            <a:avLst/>
                          </a:prstGeom>
                        </pic:spPr>
                      </pic:pic>
                      <pic:pic xmlns:pic="http://schemas.openxmlformats.org/drawingml/2006/picture">
                        <pic:nvPicPr>
                          <pic:cNvPr id="13803" name="Picture 13803"/>
                          <pic:cNvPicPr/>
                        </pic:nvPicPr>
                        <pic:blipFill>
                          <a:blip r:embed="rId29"/>
                          <a:stretch>
                            <a:fillRect/>
                          </a:stretch>
                        </pic:blipFill>
                        <pic:spPr>
                          <a:xfrm>
                            <a:off x="5152085" y="0"/>
                            <a:ext cx="30480" cy="6096"/>
                          </a:xfrm>
                          <a:prstGeom prst="rect">
                            <a:avLst/>
                          </a:prstGeom>
                        </pic:spPr>
                      </pic:pic>
                      <pic:pic xmlns:pic="http://schemas.openxmlformats.org/drawingml/2006/picture">
                        <pic:nvPicPr>
                          <pic:cNvPr id="13805" name="Picture 13805"/>
                          <pic:cNvPicPr/>
                        </pic:nvPicPr>
                        <pic:blipFill>
                          <a:blip r:embed="rId29"/>
                          <a:stretch>
                            <a:fillRect/>
                          </a:stretch>
                        </pic:blipFill>
                        <pic:spPr>
                          <a:xfrm>
                            <a:off x="5182565" y="0"/>
                            <a:ext cx="30480" cy="6096"/>
                          </a:xfrm>
                          <a:prstGeom prst="rect">
                            <a:avLst/>
                          </a:prstGeom>
                        </pic:spPr>
                      </pic:pic>
                      <pic:pic xmlns:pic="http://schemas.openxmlformats.org/drawingml/2006/picture">
                        <pic:nvPicPr>
                          <pic:cNvPr id="13807" name="Picture 13807"/>
                          <pic:cNvPicPr/>
                        </pic:nvPicPr>
                        <pic:blipFill>
                          <a:blip r:embed="rId29"/>
                          <a:stretch>
                            <a:fillRect/>
                          </a:stretch>
                        </pic:blipFill>
                        <pic:spPr>
                          <a:xfrm>
                            <a:off x="5213046" y="0"/>
                            <a:ext cx="30480" cy="6096"/>
                          </a:xfrm>
                          <a:prstGeom prst="rect">
                            <a:avLst/>
                          </a:prstGeom>
                        </pic:spPr>
                      </pic:pic>
                      <pic:pic xmlns:pic="http://schemas.openxmlformats.org/drawingml/2006/picture">
                        <pic:nvPicPr>
                          <pic:cNvPr id="13809" name="Picture 13809"/>
                          <pic:cNvPicPr/>
                        </pic:nvPicPr>
                        <pic:blipFill>
                          <a:blip r:embed="rId29"/>
                          <a:stretch>
                            <a:fillRect/>
                          </a:stretch>
                        </pic:blipFill>
                        <pic:spPr>
                          <a:xfrm>
                            <a:off x="5243526" y="0"/>
                            <a:ext cx="30480" cy="6096"/>
                          </a:xfrm>
                          <a:prstGeom prst="rect">
                            <a:avLst/>
                          </a:prstGeom>
                        </pic:spPr>
                      </pic:pic>
                      <pic:pic xmlns:pic="http://schemas.openxmlformats.org/drawingml/2006/picture">
                        <pic:nvPicPr>
                          <pic:cNvPr id="13811" name="Picture 13811"/>
                          <pic:cNvPicPr/>
                        </pic:nvPicPr>
                        <pic:blipFill>
                          <a:blip r:embed="rId29"/>
                          <a:stretch>
                            <a:fillRect/>
                          </a:stretch>
                        </pic:blipFill>
                        <pic:spPr>
                          <a:xfrm>
                            <a:off x="5274005" y="0"/>
                            <a:ext cx="30480" cy="6096"/>
                          </a:xfrm>
                          <a:prstGeom prst="rect">
                            <a:avLst/>
                          </a:prstGeom>
                        </pic:spPr>
                      </pic:pic>
                      <pic:pic xmlns:pic="http://schemas.openxmlformats.org/drawingml/2006/picture">
                        <pic:nvPicPr>
                          <pic:cNvPr id="13813" name="Picture 13813"/>
                          <pic:cNvPicPr/>
                        </pic:nvPicPr>
                        <pic:blipFill>
                          <a:blip r:embed="rId29"/>
                          <a:stretch>
                            <a:fillRect/>
                          </a:stretch>
                        </pic:blipFill>
                        <pic:spPr>
                          <a:xfrm>
                            <a:off x="5304485" y="0"/>
                            <a:ext cx="30480" cy="6096"/>
                          </a:xfrm>
                          <a:prstGeom prst="rect">
                            <a:avLst/>
                          </a:prstGeom>
                        </pic:spPr>
                      </pic:pic>
                      <pic:pic xmlns:pic="http://schemas.openxmlformats.org/drawingml/2006/picture">
                        <pic:nvPicPr>
                          <pic:cNvPr id="13815" name="Picture 13815"/>
                          <pic:cNvPicPr/>
                        </pic:nvPicPr>
                        <pic:blipFill>
                          <a:blip r:embed="rId29"/>
                          <a:stretch>
                            <a:fillRect/>
                          </a:stretch>
                        </pic:blipFill>
                        <pic:spPr>
                          <a:xfrm>
                            <a:off x="5334965" y="0"/>
                            <a:ext cx="30480" cy="6096"/>
                          </a:xfrm>
                          <a:prstGeom prst="rect">
                            <a:avLst/>
                          </a:prstGeom>
                        </pic:spPr>
                      </pic:pic>
                      <pic:pic xmlns:pic="http://schemas.openxmlformats.org/drawingml/2006/picture">
                        <pic:nvPicPr>
                          <pic:cNvPr id="13817" name="Picture 13817"/>
                          <pic:cNvPicPr/>
                        </pic:nvPicPr>
                        <pic:blipFill>
                          <a:blip r:embed="rId29"/>
                          <a:stretch>
                            <a:fillRect/>
                          </a:stretch>
                        </pic:blipFill>
                        <pic:spPr>
                          <a:xfrm>
                            <a:off x="5365446" y="0"/>
                            <a:ext cx="30480" cy="6096"/>
                          </a:xfrm>
                          <a:prstGeom prst="rect">
                            <a:avLst/>
                          </a:prstGeom>
                        </pic:spPr>
                      </pic:pic>
                      <pic:pic xmlns:pic="http://schemas.openxmlformats.org/drawingml/2006/picture">
                        <pic:nvPicPr>
                          <pic:cNvPr id="13819" name="Picture 13819"/>
                          <pic:cNvPicPr/>
                        </pic:nvPicPr>
                        <pic:blipFill>
                          <a:blip r:embed="rId29"/>
                          <a:stretch>
                            <a:fillRect/>
                          </a:stretch>
                        </pic:blipFill>
                        <pic:spPr>
                          <a:xfrm>
                            <a:off x="5395926" y="0"/>
                            <a:ext cx="30480" cy="6096"/>
                          </a:xfrm>
                          <a:prstGeom prst="rect">
                            <a:avLst/>
                          </a:prstGeom>
                        </pic:spPr>
                      </pic:pic>
                      <pic:pic xmlns:pic="http://schemas.openxmlformats.org/drawingml/2006/picture">
                        <pic:nvPicPr>
                          <pic:cNvPr id="13821" name="Picture 13821"/>
                          <pic:cNvPicPr/>
                        </pic:nvPicPr>
                        <pic:blipFill>
                          <a:blip r:embed="rId29"/>
                          <a:stretch>
                            <a:fillRect/>
                          </a:stretch>
                        </pic:blipFill>
                        <pic:spPr>
                          <a:xfrm>
                            <a:off x="5426405" y="0"/>
                            <a:ext cx="30480" cy="6096"/>
                          </a:xfrm>
                          <a:prstGeom prst="rect">
                            <a:avLst/>
                          </a:prstGeom>
                        </pic:spPr>
                      </pic:pic>
                      <pic:pic xmlns:pic="http://schemas.openxmlformats.org/drawingml/2006/picture">
                        <pic:nvPicPr>
                          <pic:cNvPr id="13823" name="Picture 13823"/>
                          <pic:cNvPicPr/>
                        </pic:nvPicPr>
                        <pic:blipFill>
                          <a:blip r:embed="rId29"/>
                          <a:stretch>
                            <a:fillRect/>
                          </a:stretch>
                        </pic:blipFill>
                        <pic:spPr>
                          <a:xfrm>
                            <a:off x="5456885" y="0"/>
                            <a:ext cx="30480" cy="6096"/>
                          </a:xfrm>
                          <a:prstGeom prst="rect">
                            <a:avLst/>
                          </a:prstGeom>
                        </pic:spPr>
                      </pic:pic>
                      <pic:pic xmlns:pic="http://schemas.openxmlformats.org/drawingml/2006/picture">
                        <pic:nvPicPr>
                          <pic:cNvPr id="13825" name="Picture 13825"/>
                          <pic:cNvPicPr/>
                        </pic:nvPicPr>
                        <pic:blipFill>
                          <a:blip r:embed="rId29"/>
                          <a:stretch>
                            <a:fillRect/>
                          </a:stretch>
                        </pic:blipFill>
                        <pic:spPr>
                          <a:xfrm>
                            <a:off x="5487365" y="0"/>
                            <a:ext cx="30480" cy="6096"/>
                          </a:xfrm>
                          <a:prstGeom prst="rect">
                            <a:avLst/>
                          </a:prstGeom>
                        </pic:spPr>
                      </pic:pic>
                      <pic:pic xmlns:pic="http://schemas.openxmlformats.org/drawingml/2006/picture">
                        <pic:nvPicPr>
                          <pic:cNvPr id="13827" name="Picture 13827"/>
                          <pic:cNvPicPr/>
                        </pic:nvPicPr>
                        <pic:blipFill>
                          <a:blip r:embed="rId29"/>
                          <a:stretch>
                            <a:fillRect/>
                          </a:stretch>
                        </pic:blipFill>
                        <pic:spPr>
                          <a:xfrm>
                            <a:off x="5517846" y="0"/>
                            <a:ext cx="30480" cy="6096"/>
                          </a:xfrm>
                          <a:prstGeom prst="rect">
                            <a:avLst/>
                          </a:prstGeom>
                        </pic:spPr>
                      </pic:pic>
                      <pic:pic xmlns:pic="http://schemas.openxmlformats.org/drawingml/2006/picture">
                        <pic:nvPicPr>
                          <pic:cNvPr id="13829" name="Picture 13829"/>
                          <pic:cNvPicPr/>
                        </pic:nvPicPr>
                        <pic:blipFill>
                          <a:blip r:embed="rId29"/>
                          <a:stretch>
                            <a:fillRect/>
                          </a:stretch>
                        </pic:blipFill>
                        <pic:spPr>
                          <a:xfrm>
                            <a:off x="5548326" y="0"/>
                            <a:ext cx="30480" cy="6096"/>
                          </a:xfrm>
                          <a:prstGeom prst="rect">
                            <a:avLst/>
                          </a:prstGeom>
                        </pic:spPr>
                      </pic:pic>
                      <pic:pic xmlns:pic="http://schemas.openxmlformats.org/drawingml/2006/picture">
                        <pic:nvPicPr>
                          <pic:cNvPr id="13831" name="Picture 13831"/>
                          <pic:cNvPicPr/>
                        </pic:nvPicPr>
                        <pic:blipFill>
                          <a:blip r:embed="rId29"/>
                          <a:stretch>
                            <a:fillRect/>
                          </a:stretch>
                        </pic:blipFill>
                        <pic:spPr>
                          <a:xfrm>
                            <a:off x="5578805" y="0"/>
                            <a:ext cx="30480" cy="6096"/>
                          </a:xfrm>
                          <a:prstGeom prst="rect">
                            <a:avLst/>
                          </a:prstGeom>
                        </pic:spPr>
                      </pic:pic>
                      <pic:pic xmlns:pic="http://schemas.openxmlformats.org/drawingml/2006/picture">
                        <pic:nvPicPr>
                          <pic:cNvPr id="13833" name="Picture 13833"/>
                          <pic:cNvPicPr/>
                        </pic:nvPicPr>
                        <pic:blipFill>
                          <a:blip r:embed="rId29"/>
                          <a:stretch>
                            <a:fillRect/>
                          </a:stretch>
                        </pic:blipFill>
                        <pic:spPr>
                          <a:xfrm>
                            <a:off x="5609285" y="0"/>
                            <a:ext cx="30480" cy="6096"/>
                          </a:xfrm>
                          <a:prstGeom prst="rect">
                            <a:avLst/>
                          </a:prstGeom>
                        </pic:spPr>
                      </pic:pic>
                      <pic:pic xmlns:pic="http://schemas.openxmlformats.org/drawingml/2006/picture">
                        <pic:nvPicPr>
                          <pic:cNvPr id="13835" name="Picture 13835"/>
                          <pic:cNvPicPr/>
                        </pic:nvPicPr>
                        <pic:blipFill>
                          <a:blip r:embed="rId29"/>
                          <a:stretch>
                            <a:fillRect/>
                          </a:stretch>
                        </pic:blipFill>
                        <pic:spPr>
                          <a:xfrm>
                            <a:off x="5639766" y="0"/>
                            <a:ext cx="30480" cy="6096"/>
                          </a:xfrm>
                          <a:prstGeom prst="rect">
                            <a:avLst/>
                          </a:prstGeom>
                        </pic:spPr>
                      </pic:pic>
                      <pic:pic xmlns:pic="http://schemas.openxmlformats.org/drawingml/2006/picture">
                        <pic:nvPicPr>
                          <pic:cNvPr id="13837" name="Picture 13837"/>
                          <pic:cNvPicPr/>
                        </pic:nvPicPr>
                        <pic:blipFill>
                          <a:blip r:embed="rId29"/>
                          <a:stretch>
                            <a:fillRect/>
                          </a:stretch>
                        </pic:blipFill>
                        <pic:spPr>
                          <a:xfrm>
                            <a:off x="5670245" y="0"/>
                            <a:ext cx="30480" cy="6096"/>
                          </a:xfrm>
                          <a:prstGeom prst="rect">
                            <a:avLst/>
                          </a:prstGeom>
                        </pic:spPr>
                      </pic:pic>
                      <pic:pic xmlns:pic="http://schemas.openxmlformats.org/drawingml/2006/picture">
                        <pic:nvPicPr>
                          <pic:cNvPr id="13839" name="Picture 13839"/>
                          <pic:cNvPicPr/>
                        </pic:nvPicPr>
                        <pic:blipFill>
                          <a:blip r:embed="rId29"/>
                          <a:stretch>
                            <a:fillRect/>
                          </a:stretch>
                        </pic:blipFill>
                        <pic:spPr>
                          <a:xfrm>
                            <a:off x="5700726" y="0"/>
                            <a:ext cx="30480" cy="6096"/>
                          </a:xfrm>
                          <a:prstGeom prst="rect">
                            <a:avLst/>
                          </a:prstGeom>
                        </pic:spPr>
                      </pic:pic>
                      <pic:pic xmlns:pic="http://schemas.openxmlformats.org/drawingml/2006/picture">
                        <pic:nvPicPr>
                          <pic:cNvPr id="13841" name="Picture 13841"/>
                          <pic:cNvPicPr/>
                        </pic:nvPicPr>
                        <pic:blipFill>
                          <a:blip r:embed="rId29"/>
                          <a:stretch>
                            <a:fillRect/>
                          </a:stretch>
                        </pic:blipFill>
                        <pic:spPr>
                          <a:xfrm>
                            <a:off x="5731206" y="0"/>
                            <a:ext cx="30480" cy="6096"/>
                          </a:xfrm>
                          <a:prstGeom prst="rect">
                            <a:avLst/>
                          </a:prstGeom>
                        </pic:spPr>
                      </pic:pic>
                      <pic:pic xmlns:pic="http://schemas.openxmlformats.org/drawingml/2006/picture">
                        <pic:nvPicPr>
                          <pic:cNvPr id="13843" name="Picture 13843"/>
                          <pic:cNvPicPr/>
                        </pic:nvPicPr>
                        <pic:blipFill>
                          <a:blip r:embed="rId29"/>
                          <a:stretch>
                            <a:fillRect/>
                          </a:stretch>
                        </pic:blipFill>
                        <pic:spPr>
                          <a:xfrm>
                            <a:off x="5761685" y="0"/>
                            <a:ext cx="30480" cy="6096"/>
                          </a:xfrm>
                          <a:prstGeom prst="rect">
                            <a:avLst/>
                          </a:prstGeom>
                        </pic:spPr>
                      </pic:pic>
                      <pic:pic xmlns:pic="http://schemas.openxmlformats.org/drawingml/2006/picture">
                        <pic:nvPicPr>
                          <pic:cNvPr id="13845" name="Picture 13845"/>
                          <pic:cNvPicPr/>
                        </pic:nvPicPr>
                        <pic:blipFill>
                          <a:blip r:embed="rId32"/>
                          <a:stretch>
                            <a:fillRect/>
                          </a:stretch>
                        </pic:blipFill>
                        <pic:spPr>
                          <a:xfrm>
                            <a:off x="5792166" y="0"/>
                            <a:ext cx="4572" cy="6096"/>
                          </a:xfrm>
                          <a:prstGeom prst="rect">
                            <a:avLst/>
                          </a:prstGeom>
                        </pic:spPr>
                      </pic:pic>
                    </wpg:wgp>
                  </a:graphicData>
                </a:graphic>
              </wp:inline>
            </w:drawing>
          </mc:Choice>
          <mc:Fallback>
            <w:pict>
              <v:group w14:anchorId="0687C731" id="Group 60482"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">
                <v:shape id="Picture 13465"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c6O/GAAAA3gAAAA8AAABkcnMvZG93bnJldi54bWxET01rwkAQvRf6H5YRvBTd1WqQ1FWKoLa9&#10;NRWhtyE7JsHsbMhuTfTXdwtCb/N4n7Nc97YWF2p95VjDZKxAEOfOVFxoOHxtRwsQPiAbrB2Thit5&#10;WK8eH5aYGtfxJ12yUIgYwj5FDWUITSqlz0uy6MeuIY7cybUWQ4RtIU2LXQy3tZwqlUiLFceGEhva&#10;lJSfsx+rQXXq9t7vM/dxzKf7J7ub787Vt9bDQf/6AiJQH/7Fd/ebifOfZ8kc/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1zo78YAAADeAAAADwAAAAAAAAAAAAAA&#10;AACfAgAAZHJzL2Rvd25yZXYueG1sUEsFBgAAAAAEAAQA9wAAAJIDAAAAAA==&#10;">
                  <v:imagedata r:id="rId30" o:title=""/>
                </v:shape>
                <v:shape id="Picture 13467"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C0wPGAAAA3gAAAA8AAABkcnMvZG93bnJldi54bWxET01rwkAQvQv9D8sIvUjdrVUr0VVKoVq9&#10;mRbB25Adk2B2NmS3Ju2v7wqCt3m8z1msOluJCzW+dKzheahAEGfOlJxr+P76eJqB8AHZYOWYNPyS&#10;h9XyobfAxLiW93RJQy5iCPsENRQh1ImUPivIoh+6mjhyJ9dYDBE2uTQNtjHcVnKk1FRaLDk2FFjT&#10;e0HZOf2xGlSr/rbdJnW7QzbaDOx6sj6XR60f+93bHESgLtzFN/enifNfxtNX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MLTA8YAAADeAAAADwAAAAAAAAAAAAAA&#10;AACfAgAAZHJzL2Rvd25yZXYueG1sUEsFBgAAAAAEAAQA9wAAAJIDAAAAAA==&#10;">
                  <v:imagedata r:id="rId30" o:title=""/>
                </v:shape>
                <v:shape id="Picture 13469"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R4urGAAAA3gAAAA8AAABkcnMvZG93bnJldi54bWxET01rwkAQvQv9D8sIvUjdrVWp0VVKoVq9&#10;mRbB25Adk2B2NmS3Ju2v7wqCt3m8z1msOluJCzW+dKzheahAEGfOlJxr+P76eHoF4QOywcoxafgl&#10;D6vlQ2+BiXEt7+mShlzEEPYJaihCqBMpfVaQRT90NXHkTq6xGCJscmkabGO4reRIqam0WHJsKLCm&#10;94Kyc/pjNahW/W27Tep2h2y0Gdj1ZH0uj1o/9ru3OYhAXbiLb+5PE+e/jKcz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hHi6sYAAADeAAAADwAAAAAAAAAAAAAA&#10;AACfAgAAZHJzL2Rvd25yZXYueG1sUEsFBgAAAAAEAAQA9wAAAJIDAAAAAA==&#10;">
                  <v:imagedata r:id="rId30" o:title=""/>
                </v:shape>
                <v:shape id="Picture 13471"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eDHGAAAA3gAAAA8AAABkcnMvZG93bnJldi54bWxET0trwkAQvhf6H5Yp9FJ0V+uL6CqlUK3e&#10;jCJ4G7JjEszOhuzWpP31XaHQ23x8z1msOluJGzW+dKxh0FcgiDNnSs41HA8fvRkIH5ANVo5Jwzd5&#10;WC0fHxaYGNfynm5pyEUMYZ+ghiKEOpHSZwVZ9H1XE0fu4hqLIcIml6bBNobbSg6VmkiLJceGAmt6&#10;Lyi7pl9Wg2rVz7bbpG53yoabF7ser6/lWevnp+5tDiJQF/7Ff+5PE+e/jqYD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b54McYAAADeAAAADwAAAAAAAAAAAAAA&#10;AACfAgAAZHJzL2Rvd25yZXYueG1sUEsFBgAAAAAEAAQA9wAAAJIDAAAAAA==&#10;">
                  <v:imagedata r:id="rId30" o:title=""/>
                </v:shape>
                <v:shape id="Picture 13473"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gQ93GAAAA3gAAAA8AAABkcnMvZG93bnJldi54bWxET01rwkAQvRf6H5YpeBHdrVpbUlcpglq9&#10;NUqhtyE7TYLZ2ZBdTfTXdwWht3m8z5ktOluJMzW+dKzheahAEGfOlJxrOOxXgzcQPiAbrByThgt5&#10;WMwfH2aYGNfyF53TkIsYwj5BDUUIdSKlzwqy6IeuJo7cr2sshgibXJoG2xhuKzlSaiotlhwbCqxp&#10;WVB2TE9Wg2rVddttUrf7zkabvl2/rI/lj9a9p+7jHUSgLvyL7+5PE+ePJ69juL0Tb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iBD3cYAAADeAAAADwAAAAAAAAAAAAAA&#10;AACfAgAAZHJzL2Rvd25yZXYueG1sUEsFBgAAAAAEAAQA9wAAAJIDAAAAAA==&#10;">
                  <v:imagedata r:id="rId30" o:title=""/>
                </v:shape>
                <v:shape id="Picture 13475"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FfjLGAAAA3gAAAA8AAABkcnMvZG93bnJldi54bWxET0trwkAQvhf6H5Yp9FJ0t1ofRFcphar1&#10;ZhTB25Adk2B2NmS3JvbXd4VCb/PxPWe+7GwlrtT40rGG174CQZw5U3Ku4bD/7E1B+IBssHJMGm7k&#10;Ybl4fJhjYlzLO7qmIRcxhH2CGooQ6kRKnxVk0fddTRy5s2sshgibXJoG2xhuKzlQaiwtlhwbCqzp&#10;o6Dskn5bDapVP1/dOnXbYzZYv9jVaHUpT1o/P3XvMxCBuvAv/nNvTJw/fJuM4P5OvEE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oV+MsYAAADeAAAADwAAAAAAAAAAAAAA&#10;AACfAgAAZHJzL2Rvd25yZXYueG1sUEsFBgAAAAAEAAQA9wAAAJIDAAAAAA==&#10;">
                  <v:imagedata r:id="rId30" o:title=""/>
                </v:shape>
                <v:shape id="Picture 13477"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bRd7GAAAA3gAAAA8AAABkcnMvZG93bnJldi54bWxET01rwkAQvQv9D8sIvUjdrdUq0VVKoVq9&#10;mRbB25Adk2B2NmS3Ju2v7wqCt3m8z1msOluJCzW+dKzheahAEGfOlJxr+P76eJqB8AHZYOWYNPyS&#10;h9XyobfAxLiW93RJQy5iCPsENRQh1ImUPivIoh+6mjhyJ9dYDBE2uTQNtjHcVnKk1Ku0WHJsKLCm&#10;94Kyc/pjNahW/W27Tep2h2y0Gdj1ZH0uj1o/9ru3OYhAXbiLb+5PE+e/jKdT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RtF3sYAAADeAAAADwAAAAAAAAAAAAAA&#10;AACfAgAAZHJzL2Rvd25yZXYueG1sUEsFBgAAAAAEAAQA9wAAAJIDAAAAAA==&#10;">
                  <v:imagedata r:id="rId30" o:title=""/>
                </v:shape>
                <v:shape id="Picture 13479"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IdDfGAAAA3gAAAA8AAABkcnMvZG93bnJldi54bWxET0tLw0AQvhf6H5YpeBG7a2y1xm6LCPZ1&#10;M0rB25Adk9DsbMiuSfTXuwWht/n4nrNcD7YWHbW+cqzhdqpAEOfOVFxo+Hh/vVmA8AHZYO2YNPyQ&#10;h/VqPFpialzPb9RloRAxhH2KGsoQmlRKn5dk0U9dQxy5L9daDBG2hTQt9jHc1jJR6l5arDg2lNjQ&#10;S0n5Kfu2GlSvfvfDNnOHY55sr+1mvjlVn1pfTYbnJxCBhnAR/7t3Js6/mz08wvmdeIN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8h0N8YAAADeAAAADwAAAAAAAAAAAAAA&#10;AACfAgAAZHJzL2Rvd25yZXYueG1sUEsFBgAAAAAEAAQA9wAAAJIDAAAAAA==&#10;">
                  <v:imagedata r:id="rId30" o:title=""/>
                </v:shape>
                <v:shape id="Picture 13481"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rCBbGAAAA3gAAAA8AAABkcnMvZG93bnJldi54bWxET01rwkAQvQv+h2WEXqTuamsJ0VWkUK29&#10;NZaCtyE7JsHsbMhuTdpf7xYEb/N4n7Nc97YWF2p95VjDdKJAEOfOVFxo+Dq8PSYgfEA2WDsmDb/k&#10;Yb0aDpaYGtfxJ12yUIgYwj5FDWUITSqlz0uy6CeuIY7cybUWQ4RtIU2LXQy3tZwp9SItVhwbSmzo&#10;taT8nP1YDapTf/t+l7mP73y2G9vtfHuujlo/jPrNAkSgPtzFN/e7ifOfnpMp/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sIFsYAAADeAAAADwAAAAAAAAAAAAAA&#10;AACfAgAAZHJzL2Rvd25yZXYueG1sUEsFBgAAAAAEAAQA9wAAAJIDAAAAAA==&#10;">
                  <v:imagedata r:id="rId30" o:title=""/>
                </v:shape>
                <v:shape id="Picture 13483"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1M/rGAAAA3gAAAA8AAABkcnMvZG93bnJldi54bWxET0trwkAQvhf8D8sUeim6W20lpK4ihfq6&#10;mYrQ25CdJsHsbMiuJvrr3UKht/n4njNb9LYWF2p95VjDy0iBIM6dqbjQcPj6HCYgfEA2WDsmDVfy&#10;sJgPHmaYGtfxni5ZKEQMYZ+ihjKEJpXS5yVZ9CPXEEfux7UWQ4RtIU2LXQy3tRwrNZUWK44NJTb0&#10;UVJ+ys5Wg+rUbduvM7c75uP1s129rU7Vt9ZPj/3yHUSgPvyL/9wbE+dPXpMJ/L4Tb5D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Uz+sYAAADeAAAADwAAAAAAAAAAAAAA&#10;AACfAgAAZHJzL2Rvd25yZXYueG1sUEsFBgAAAAAEAAQA9wAAAJIDAAAAAA==&#10;">
                  <v:imagedata r:id="rId30" o:title=""/>
                </v:shape>
                <v:shape id="Picture 13485"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QDhXFAAAA3gAAAA8AAABkcnMvZG93bnJldi54bWxET01rwkAQvQv9D8sIvUjdVWuR6CpFqFZv&#10;xlLwNmTHJJidDdnVpP31XaHgbR7vcxarzlbiRo0vHWsYDRUI4syZknMNX8ePlxkIH5ANVo5Jww95&#10;WC2fegtMjGv5QLc05CKGsE9QQxFCnUjps4Is+qGriSN3do3FEGGTS9NgG8NtJcdKvUmLJceGAmta&#10;F5Rd0qvVoFr1u+u2qdt/Z+PtwG6mm0t50vq5373PQQTqwkP87/40cf7kdTaF+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UA4VxQAAAN4AAAAPAAAAAAAAAAAAAAAA&#10;AJ8CAABkcnMvZG93bnJldi54bWxQSwUGAAAAAAQABAD3AAAAkQMAAAAA&#10;">
                  <v:imagedata r:id="rId30" o:title=""/>
                </v:shape>
                <v:shape id="Picture 13487"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ONfnGAAAA3gAAAA8AAABkcnMvZG93bnJldi54bWxET01rwkAQvQv9D8sIvUjdrdUq0VVKoVq9&#10;mRbB25Adk2B2NmS3Ju2v7wqCt3m8z1msOluJCzW+dKzheahAEGfOlJxr+P76eJqB8AHZYOWYNPyS&#10;h9XyobfAxLiW93RJQy5iCPsENRQh1ImUPivIoh+6mjhyJ9dYDBE2uTQNtjHcVnKk1Ku0WHJsKLCm&#10;94Kyc/pjNahW/W27Tep2h2y0Gdj1ZH0uj1o/9ru3OYhAXbiLb+5PE+e/jGdT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M41+cYAAADeAAAADwAAAAAAAAAAAAAA&#10;AACfAgAAZHJzL2Rvd25yZXYueG1sUEsFBgAAAAAEAAQA9wAAAJIDAAAAAA==&#10;">
                  <v:imagedata r:id="rId30" o:title=""/>
                </v:shape>
                <v:shape id="Picture 13489" o:spid="_x0000_s1039" type="#_x0000_t75" style="position:absolute;left:36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dBBDGAAAA3gAAAA8AAABkcnMvZG93bnJldi54bWxET01rwkAQvQv9D8sIvUjdrdWi0VVKoVq9&#10;mRbB25Adk2B2NmS3Ju2v7wqCt3m8z1msOluJCzW+dKzheahAEGfOlJxr+P76eJqC8AHZYOWYNPyS&#10;h9XyobfAxLiW93RJQy5iCPsENRQh1ImUPivIoh+6mjhyJ9dYDBE2uTQNtjHcVnKk1Ku0WHJsKLCm&#10;94Kyc/pjNahW/W27Tep2h2y0Gdj1ZH0uj1o/9ru3OYhAXbiLb+5PE+e/jKcz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h0EEMYAAADeAAAADwAAAAAAAAAAAAAA&#10;AACfAgAAZHJzL2Rvd25yZXYueG1sUEsFBgAAAAAEAAQA9wAAAJIDAAAAAA==&#10;">
                  <v:imagedata r:id="rId30" o:title=""/>
                </v:shape>
                <v:shape id="Picture 13491"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ynsvGAAAA3gAAAA8AAABkcnMvZG93bnJldi54bWxET01rwkAQvRf6H5Yp9FJ0V6ui0VVKoVq9&#10;GUXwNmTHJJidDdmtSfvru0Kht3m8z1msOluJGzW+dKxh0FcgiDNnSs41HA8fvSkIH5ANVo5Jwzd5&#10;WC0fHxaYGNfynm5pyEUMYZ+ghiKEOpHSZwVZ9H1XE0fu4hqLIcIml6bBNobbSg6VmkiLJceGAmt6&#10;Lyi7pl9Wg2rVz7bbpG53yoabF7ser6/lWevnp+5tDiJQF/7Ff+5PE+e/jmYD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bKey8YAAADeAAAADwAAAAAAAAAAAAAA&#10;AACfAgAAZHJzL2Rvd25yZXYueG1sUEsFBgAAAAAEAAQA9wAAAJIDAAAAAA==&#10;">
                  <v:imagedata r:id="rId30" o:title=""/>
                </v:shape>
                <v:shape id="Picture 13493"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spSfGAAAA3gAAAA8AAABkcnMvZG93bnJldi54bWxET01rwkAQvRf6H5YpeBHdrVppU1cpglq9&#10;NUqhtyE7TYLZ2ZBdTfTXdwWht3m8z5ktOluJMzW+dKzheahAEGfOlJxrOOxXg1cQPiAbrByThgt5&#10;WMwfH2aYGNfyF53TkIsYwj5BDUUIdSKlzwqy6IeuJo7cr2sshgibXJoG2xhuKzlSaiotlhwbCqxp&#10;WVB2TE9Wg2rVddttUrf7zkabvl2/rI/lj9a9p+7jHUSgLvyL7+5PE+ePJ29juL0Tb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iylJ8YAAADeAAAADwAAAAAAAAAAAAAA&#10;AACfAgAAZHJzL2Rvd25yZXYueG1sUEsFBgAAAAAEAAQA9wAAAJIDAAAAAA==&#10;">
                  <v:imagedata r:id="rId30" o:title=""/>
                </v:shape>
                <v:shape id="Picture 13495"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JmMjGAAAA3gAAAA8AAABkcnMvZG93bnJldi54bWxET01rwkAQvRf6H5Yp9FJ0t1pFo6uUQtV6&#10;M4rgbciOSTA7G7JbE/vru0Kht3m8z5kvO1uJKzW+dKzhta9AEGfOlJxrOOw/exMQPiAbrByThht5&#10;WC4eH+aYGNfyjq5pyEUMYZ+ghiKEOpHSZwVZ9H1XE0fu7BqLIcIml6bBNobbSg6UGkuLJceGAmv6&#10;KCi7pN9Wg2rVz1e3Tt32mA3WL3Y1Wl3Kk9bPT937DESgLvyL/9wbE+cP36YjuL8Tb5C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omYyMYAAADeAAAADwAAAAAAAAAAAAAA&#10;AACfAgAAZHJzL2Rvd25yZXYueG1sUEsFBgAAAAAEAAQA9wAAAJIDAAAAAA==&#10;">
                  <v:imagedata r:id="rId30" o:title=""/>
                </v:shape>
                <v:shape id="Picture 13497"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XoyTGAAAA3gAAAA8AAABkcnMvZG93bnJldi54bWxET0tLw0AQvhf6H5YpeBG7a2y1xm6LCPZ1&#10;M0rB25Adk9DsbMiuSfTXuwWht/n4nrNcD7YWHbW+cqzhdqpAEOfOVFxo+Hh/vVmA8AHZYO2YNPyQ&#10;h/VqPFpialzPb9RloRAxhH2KGsoQmlRKn5dk0U9dQxy5L9daDBG2hTQt9jHc1jJR6l5arDg2lNjQ&#10;S0n5Kfu2GlSvfvfDNnOHY55sr+1mvjlVn1pfTYbnJxCBhnAR/7t3Js6/mz0+wPmdeIN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RejJMYAAADeAAAADwAAAAAAAAAAAAAA&#10;AACfAgAAZHJzL2Rvd25yZXYueG1sUEsFBgAAAAAEAAQA9wAAAJIDAAAAAA==&#10;">
                  <v:imagedata r:id="rId30" o:title=""/>
                </v:shape>
                <v:shape id="Picture 13499"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Eks3GAAAA3gAAAA8AAABkcnMvZG93bnJldi54bWxET01rwkAQvQv9D8sIvUjdrdWi0VVKoVq9&#10;mRbB25Adk2B2NmS3Ju2v7wqCt3m8z1msOluJCzW+dKzheahAEGfOlJxr+P76eJqC8AHZYOWYNPyS&#10;h9XyobfAxLiW93RJQy5iCPsENRQh1ImUPivIoh+6mjhyJ9dYDBE2uTQNtjHcVnKk1Ku0WHJsKLCm&#10;94Kyc/pjNahW/W27Tep2h2y0Gdj1ZH0uj1o/9ru3OYhAXbiLb+5PE+e/jGcz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8SSzcYAAADeAAAADwAAAAAAAAAAAAAA&#10;AACfAgAAZHJzL2Rvd25yZXYueG1sUEsFBgAAAAAEAAQA9wAAAJIDAAAAAA==&#10;">
                  <v:imagedata r:id="rId30" o:title=""/>
                </v:shape>
                <v:shape id="Picture 13501"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ZBNHFAAAA3gAAAA8AAABkcnMvZG93bnJldi54bWxET0trwkAQvhf8D8sIXqTualEkdRURfLQ3&#10;oxR6G7JjEszOhuxqYn99tyD0Nh/fcxarzlbiTo0vHWsYjxQI4syZknMN59P2dQ7CB2SDlWPS8CAP&#10;q2XvZYGJcS0f6Z6GXMQQ9glqKEKoEyl9VpBFP3I1ceQurrEYImxyaRpsY7it5ESpmbRYcmwosKZN&#10;Qdk1vVkNqlU/H90+dZ9f2WQ/tLvp7lp+az3od+t3EIG68C9+ug8mzn+bqjH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WQTRxQAAAN4AAAAPAAAAAAAAAAAAAAAA&#10;AJ8CAABkcnMvZG93bnJldi54bWxQSwUGAAAAAAQABAD3AAAAkQMAAAAA&#10;">
                  <v:imagedata r:id="rId30" o:title=""/>
                </v:shape>
                <v:shape id="Picture 13503"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HPz3FAAAA3gAAAA8AAABkcnMvZG93bnJldi54bWxET01rwkAQvRf6H5Yp9CK6q2KR6EaKUK29&#10;mYrgbchOk5DsbMhuTdpf7xaE3ubxPme9GWwjrtT5yrGG6USBIM6dqbjQcPp8Gy9B+IBssHFMGn7I&#10;wyZ9fFhjYlzPR7pmoRAxhH2CGsoQ2kRKn5dk0U9cSxy5L9dZDBF2hTQd9jHcNnKm1Iu0WHFsKLGl&#10;bUl5nX1bDapXv4dhn7mPcz7bj+xusauri9bPT8PrCkSgIfyL7+53E+fPF2oOf+/EG2R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xz89xQAAAN4AAAAPAAAAAAAAAAAAAAAA&#10;AJ8CAABkcnMvZG93bnJldi54bWxQSwUGAAAAAAQABAD3AAAAkQMAAAAA&#10;">
                  <v:imagedata r:id="rId30" o:title=""/>
                </v:shape>
                <v:shape id="Picture 13505"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iAtLFAAAA3gAAAA8AAABkcnMvZG93bnJldi54bWxET01rwkAQvQv9D8sUvBTdrSVFoquIULXe&#10;GqXQ25Adk2B2NmRXE/vru0LB2zze58yXva3FlVpfOdbwOlYgiHNnKi40HA8foykIH5AN1o5Jw408&#10;LBdPgzmmxnX8RdcsFCKGsE9RQxlCk0rp85Is+rFriCN3cq3FEGFbSNNiF8NtLSdKvUuLFceGEhta&#10;l5Sfs4vVoDr1+9lvM7f/zifbF7tJNufqR+vhc7+agQjUh4f4370zcf5bohK4vxNv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YgLSxQAAAN4AAAAPAAAAAAAAAAAAAAAA&#10;AJ8CAABkcnMvZG93bnJldi54bWxQSwUGAAAAAAQABAD3AAAAkQMAAAAA&#10;">
                  <v:imagedata r:id="rId30" o:title=""/>
                </v:shape>
                <v:shape id="Picture 13507"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8OT7FAAAA3gAAAA8AAABkcnMvZG93bnJldi54bWxET01rwkAQvQv9D8sIvYjuarFKdJUiVFtv&#10;jSJ4G7JjEszOhuzWpP313YLgbR7vc5brzlbiRo0vHWsYjxQI4syZknMNx8P7cA7CB2SDlWPS8EMe&#10;1qun3hIT41r+olsachFD2CeooQihTqT0WUEW/cjVxJG7uMZiiLDJpWmwjeG2khOlXqXFkmNDgTVt&#10;Csqu6bfVoFr1+9ntUrc/ZZPdwG6n22t51vq5370tQATqwkN8d3+YOP9lqm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Dk+xQAAAN4AAAAPAAAAAAAAAAAAAAAA&#10;AJ8CAABkcnMvZG93bnJldi54bWxQSwUGAAAAAAQABAD3AAAAkQMAAAAA&#10;">
                  <v:imagedata r:id="rId30" o:title=""/>
                </v:shape>
                <v:shape id="Picture 13509"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vCNfFAAAA3gAAAA8AAABkcnMvZG93bnJldi54bWxET01rwkAQvQv9D8sIvYjuarFodJUiVFtv&#10;jSJ4G7JjEszOhuzWpP313YLgbR7vc5brzlbiRo0vHWsYjxQI4syZknMNx8P7cAbCB2SDlWPS8EMe&#10;1qun3hIT41r+olsachFD2CeooQihTqT0WUEW/cjVxJG7uMZiiLDJpWmwjeG2khOlXqXFkmNDgTVt&#10;Csqu6bfVoFr1+9ntUrc/ZZPdwG6n22t51vq5370tQATqwkN8d3+YOP9lqu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LwjXxQAAAN4AAAAPAAAAAAAAAAAAAAAA&#10;AJ8CAABkcnMvZG93bnJldi54bWxQSwUGAAAAAAQABAD3AAAAkQMAAAAA&#10;">
                  <v:imagedata r:id="rId30" o:title=""/>
                </v:shape>
                <v:shape id="Picture 13511"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AkgzFAAAA3gAAAA8AAABkcnMvZG93bnJldi54bWxET01rwkAQvRf6H5YReilmN4pSUlcpglp7&#10;MxahtyE7JsHsbMhuTeqvdwuF3ubxPmexGmwjrtT52rGGNFEgiAtnai41fB434xcQPiAbbByThh/y&#10;sFo+PiwwM67nA13zUIoYwj5DDVUIbSalLyqy6BPXEkfu7DqLIcKulKbDPobbRk6UmkuLNceGClta&#10;V1Rc8m+rQfXqth92ufs4FZPds93Otpf6S+un0fD2CiLQEP7Ff+53E+dPZ2kK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gJIMxQAAAN4AAAAPAAAAAAAAAAAAAAAA&#10;AJ8CAABkcnMvZG93bnJldi54bWxQSwUGAAAAAAQABAD3AAAAkQMAAAAA&#10;">
                  <v:imagedata r:id="rId30" o:title=""/>
                </v:shape>
                <v:shape id="Picture 13513"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eqeDEAAAA3gAAAA8AAABkcnMvZG93bnJldi54bWxET0trwkAQvgv9D8sUeil1V0Up0VVKwefN&#10;tAjehuyYBLOzIbua1F/vCgVv8/E9Z7bobCWu1PjSsYZBX4EgzpwpOdfw+7P8+AThA7LByjFp+CMP&#10;i/lLb4aJcS3v6ZqGXMQQ9glqKEKoEyl9VpBF33c1ceROrrEYImxyaRpsY7it5FCpibRYcmwosKbv&#10;grJzerEaVKtu226dut0hG67f7Wq8OpdHrd9eu68piEBdeIr/3RsT54/Ggx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eqeDEAAAA3gAAAA8AAAAAAAAAAAAAAAAA&#10;nwIAAGRycy9kb3ducmV2LnhtbFBLBQYAAAAABAAEAPcAAACQAwAAAAA=&#10;">
                  <v:imagedata r:id="rId30" o:title=""/>
                </v:shape>
                <v:shape id="Picture 13515"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7lA/FAAAA3gAAAA8AAABkcnMvZG93bnJldi54bWxET01rwkAQvRf6H5YReilmVyVSUlcphWr1&#10;ZixCb0N2TILZ2ZDdmtRf7wqF3ubxPmexGmwjLtT52rGGSaJAEBfO1Fxq+Dp8jF9A+IBssHFMGn7J&#10;w2r5+LDAzLie93TJQyliCPsMNVQhtJmUvqjIok9cSxy5k+sshgi7UpoO+xhuGzlVai4t1hwbKmzp&#10;vaLinP9YDapX1+2wyd3uWEw3z3adrs/1t9ZPo+HtFUSgIfyL/9yfJs6fpZMU7u/EG+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u5QPxQAAAN4AAAAPAAAAAAAAAAAAAAAA&#10;AJ8CAABkcnMvZG93bnJldi54bWxQSwUGAAAAAAQABAD3AAAAkQMAAAAA&#10;">
                  <v:imagedata r:id="rId30" o:title=""/>
                </v:shape>
                <v:shape id="Picture 13517"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lr+PGAAAA3gAAAA8AAABkcnMvZG93bnJldi54bWxET0trwkAQvhf6H5Yp9FLMrhYfRFcphart&#10;rVEEb0N2TILZ2ZDdmuivdwuF3ubje85i1dtaXKj1lWMNw0SBIM6dqbjQsN99DGYgfEA2WDsmDVfy&#10;sFo+PiwwNa7jb7pkoRAxhH2KGsoQmlRKn5dk0SeuIY7cybUWQ4RtIU2LXQy3tRwpNZEWK44NJTb0&#10;XlJ+zn6sBtWp22e/ydzXIR9tXux6vD5XR62fn/q3OYhAffgX/7m3Js5/HQ+n8PtOvEE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iWv48YAAADeAAAADwAAAAAAAAAAAAAA&#10;AACfAgAAZHJzL2Rvd25yZXYueG1sUEsFBgAAAAAEAAQA9wAAAJIDAAAAAA==&#10;">
                  <v:imagedata r:id="rId30" o:title=""/>
                </v:shape>
                <v:shape id="Picture 13519"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2ngrGAAAA3gAAAA8AAABkcnMvZG93bnJldi54bWxET01rwkAQvRf6H5Yp9FLMrhZFo6uUQtX2&#10;1iiCtyE7JsHsbMhuTfTXu4VCb/N4n7NY9bYWF2p95VjDMFEgiHNnKi407HcfgykIH5AN1o5Jw5U8&#10;rJaPDwtMjev4my5ZKEQMYZ+ihjKEJpXS5yVZ9IlriCN3cq3FEGFbSNNiF8NtLUdKTaTFimNDiQ29&#10;l5Sfsx+rQXXq9tlvMvd1yEebF7ser8/VUevnp/5tDiJQH/7Ff+6tifNfx8MZ/L4Tb5D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PaeCsYAAADeAAAADwAAAAAAAAAAAAAA&#10;AACfAgAAZHJzL2Rvd25yZXYueG1sUEsFBgAAAAAEAAQA9wAAAJIDAAAAAA==&#10;">
                  <v:imagedata r:id="rId30" o:title=""/>
                </v:shape>
                <v:shape id="Picture 13521"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sWLHFAAAA3gAAAA8AAABkcnMvZG93bnJldi54bWxET01rwkAQvRf6H5YReilm14hSUlcpglp7&#10;MxahtyE7JsHsbMhuTeqvdwuF3ubxPmexGmwjrtT52rGGSaJAEBfO1Fxq+Dxuxi8gfEA22DgmDT/k&#10;YbV8fFhgZlzPB7rmoRQxhH2GGqoQ2kxKX1Rk0SeuJY7c2XUWQ4RdKU2HfQy3jUyVmkuLNceGClta&#10;V1Rc8m+rQfXqth92ufs4Fenu2W5n20v9pfXTaHh7BRFoCP/iP/e7ifOns3QC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7FixxQAAAN4AAAAPAAAAAAAAAAAAAAAA&#10;AJ8CAABkcnMvZG93bnJldi54bWxQSwUGAAAAAAQABAD3AAAAkQMAAAAA&#10;">
                  <v:imagedata r:id="rId30" o:title=""/>
                </v:shape>
                <v:shape id="Picture 13523"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yY13FAAAA3gAAAA8AAABkcnMvZG93bnJldi54bWxET01rwkAQvQv9D8sIXoruGrGU1FWKoNbe&#10;TIvQ25Adk2B2NmRXE/vr3ULB2zze5yxWva3FlVpfOdYwnSgQxLkzFRcavr8241cQPiAbrB2Thht5&#10;WC2fBgtMjev4QNcsFCKGsE9RQxlCk0rp85Is+olriCN3cq3FEGFbSNNiF8NtLROlXqTFimNDiQ2t&#10;S8rP2cVqUJ363fe7zH0e82T3bLfz7bn60Xo07N/fQATqw0P87/4wcf5snszg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cmNdxQAAAN4AAAAPAAAAAAAAAAAAAAAA&#10;AJ8CAABkcnMvZG93bnJldi54bWxQSwUGAAAAAAQABAD3AAAAkQMAAAAA&#10;">
                  <v:imagedata r:id="rId30" o:title=""/>
                </v:shape>
                <v:shape id="Picture 13525"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XXrLFAAAA3gAAAA8AAABkcnMvZG93bnJldi54bWxET01rwkAQvQv+h2WEXoruGkmR1FVKQa29&#10;NUqhtyE7TYLZ2ZDdmtRf7xYK3ubxPme1GWwjLtT52rGG+UyBIC6cqbnUcDpup0sQPiAbbByThl/y&#10;sFmPRyvMjOv5gy55KEUMYZ+hhiqENpPSFxVZ9DPXEkfu23UWQ4RdKU2HfQy3jUyUepIWa44NFbb0&#10;WlFxzn+sBtWr62HY5+79s0j2j3aX7s71l9YPk+HlGUSgIdzF/+43E+cv0iSFv3fiDXJ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116yxQAAAN4AAAAPAAAAAAAAAAAAAAAA&#10;AJ8CAABkcnMvZG93bnJldi54bWxQSwUGAAAAAAQABAD3AAAAkQMAAAAA&#10;">
                  <v:imagedata r:id="rId30" o:title=""/>
                </v:shape>
                <v:shape id="Picture 13527"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JZV7FAAAA3gAAAA8AAABkcnMvZG93bnJldi54bWxET01rwkAQvRf8D8sUvIjuNsUq0VWkoLbe&#10;GkXwNmSnSTA7G7Jbk/bXdwtCb/N4n7Nc97YWN2p95VjD00SBIM6dqbjQcDpux3MQPiAbrB2Thm/y&#10;sF4NHpaYGtfxB92yUIgYwj5FDWUITSqlz0uy6CeuIY7cp2sthgjbQpoWuxhua5ko9SItVhwbSmzo&#10;taT8mn1ZDapTP+/9PnOHc57sR3Y33V2ri9bDx36zABGoD//iu/vNxPnP02QG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SWVexQAAAN4AAAAPAAAAAAAAAAAAAAAA&#10;AJ8CAABkcnMvZG93bnJldi54bWxQSwUGAAAAAAQABAD3AAAAkQMAAAAA&#10;">
                  <v:imagedata r:id="rId30" o:title=""/>
                </v:shape>
                <v:shape id="Picture 13529"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aVLfFAAAA3gAAAA8AAABkcnMvZG93bnJldi54bWxET01rwkAQvRf8D8sUvIjuNsWi0VWkoLbe&#10;GkXwNmSnSTA7G7Jbk/bXdwtCb/N4n7Nc97YWN2p95VjD00SBIM6dqbjQcDpuxzMQPiAbrB2Thm/y&#10;sF4NHpaYGtfxB92yUIgYwj5FDWUITSqlz0uy6CeuIY7cp2sthgjbQpoWuxhua5ko9SItVhwbSmzo&#10;taT8mn1ZDapTP+/9PnOHc57sR3Y33V2ri9bDx36zABGoD//iu/vNxPnP02QO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mlS3xQAAAN4AAAAPAAAAAAAAAAAAAAAA&#10;AJ8CAABkcnMvZG93bnJldi54bWxQSwUGAAAAAAQABAD3AAAAkQMAAAAA&#10;">
                  <v:imagedata r:id="rId30" o:title=""/>
                </v:shape>
                <v:shape id="Picture 13531"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1zmzEAAAA3gAAAA8AAABkcnMvZG93bnJldi54bWxET0trwkAQvgv9D8sUeil1V0Up0VVKwefN&#10;tAjehuyYBLOzIbua1F/vCgVv8/E9Z7bobCWu1PjSsYZBX4EgzpwpOdfw+7P8+AThA7LByjFp+CMP&#10;i/lLb4aJcS3v6ZqGXMQQ9glqKEKoEyl9VpBF33c1ceROrrEYImxyaRpsY7it5FCpibRYcmwosKbv&#10;grJzerEaVKtu226dut0hG67f7Wq8OpdHrd9eu68piEBdeIr/3RsT54/Gow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k1zmzEAAAA3gAAAA8AAAAAAAAAAAAAAAAA&#10;nwIAAGRycy9kb3ducmV2LnhtbFBLBQYAAAAABAAEAPcAAACQAwAAAAA=&#10;">
                  <v:imagedata r:id="rId30" o:title=""/>
                </v:shape>
                <v:shape id="Picture 13533"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r9YDFAAAA3gAAAA8AAABkcnMvZG93bnJldi54bWxET01rwkAQvQv9D8sIXoruarCU1FWKoNbe&#10;TIvQ25Adk2B2NmRXE/vr3ULB2zze5yxWva3FlVpfOdYwnSgQxLkzFRcavr8241cQPiAbrB2Thht5&#10;WC2fBgtMjev4QNcsFCKGsE9RQxlCk0rp85Is+olriCN3cq3FEGFbSNNiF8NtLWdKvUiLFceGEhta&#10;l5Sfs4vVoDr1u+93mfs85rPds93Ot+fqR+vRsH9/AxGoDw/xv/vDxPnJPEng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q/WAxQAAAN4AAAAPAAAAAAAAAAAAAAAA&#10;AJ8CAABkcnMvZG93bnJldi54bWxQSwUGAAAAAAQABAD3AAAAkQMAAAAA&#10;">
                  <v:imagedata r:id="rId30" o:title=""/>
                </v:shape>
                <v:shape id="Picture 13535"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OyG/FAAAA3gAAAA8AAABkcnMvZG93bnJldi54bWxET01rwkAQvQv9D8sIvYjuqkRK6ipFqNbe&#10;jEXobciOSTA7G7Jbk/bXuwXB2zze5yzXva3FlVpfOdYwnSgQxLkzFRcavo7v4xcQPiAbrB2Thl/y&#10;sF49DZaYGtfxga5ZKEQMYZ+ihjKEJpXS5yVZ9BPXEEfu7FqLIcK2kKbFLobbWs6UWkiLFceGEhva&#10;lJRfsh+rQXXqb9/vMvd5yme7kd0m20v1rfXzsH97BRGoDw/x3f1h4vx5Mk/g/514g1z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DshvxQAAAN4AAAAPAAAAAAAAAAAAAAAA&#10;AJ8CAABkcnMvZG93bnJldi54bWxQSwUGAAAAAAQABAD3AAAAkQMAAAAA&#10;">
                  <v:imagedata r:id="rId30" o:title=""/>
                </v:shape>
                <v:shape id="Picture 13537"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Q84PGAAAA3gAAAA8AAABkcnMvZG93bnJldi54bWxET01rwkAQvRf8D8sIXsTsVrGW1FVKoVp7&#10;aypCb0N2mgSzsyG7muiv7wpCb/N4n7Nc97YWZ2p95VjDY6JAEOfOVFxo2H+/T55B+IBssHZMGi7k&#10;Yb0aPCwxNa7jLzpnoRAxhH2KGsoQmlRKn5dk0SeuIY7cr2sthgjbQpoWuxhuazlV6klarDg2lNjQ&#10;W0n5MTtZDapT112/zdznIZ9ux3Yz3xyrH61Hw/71BUSgPvyL7+4PE+fP5rMF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ZDzg8YAAADeAAAADwAAAAAAAAAAAAAA&#10;AACfAgAAZHJzL2Rvd25yZXYueG1sUEsFBgAAAAAEAAQA9wAAAJIDAAAAAA==&#10;">
                  <v:imagedata r:id="rId30" o:title=""/>
                </v:shape>
                <v:shape id="Picture 13539"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DwmrGAAAA3gAAAA8AAABkcnMvZG93bnJldi54bWxET01rwkAQvRf8D8sIXsTsVrHY1FVKoVp7&#10;aypCb0N2mgSzsyG7muiv7wpCb/N4n7Nc97YWZ2p95VjDY6JAEOfOVFxo2H+/TxYgfEA2WDsmDRfy&#10;sF4NHpaYGtfxF52zUIgYwj5FDWUITSqlz0uy6BPXEEfu17UWQ4RtIU2LXQy3tZwq9SQtVhwbSmzo&#10;raT8mJ2sBtWp667fZu7zkE+3Y7uZb47Vj9ajYf/6AiJQH/7Fd/eHifNn89kz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0PCasYAAADeAAAADwAAAAAAAAAAAAAA&#10;AACfAgAAZHJzL2Rvd25yZXYueG1sUEsFBgAAAAAEAAQA9wAAAJIDAAAAAA==&#10;">
                  <v:imagedata r:id="rId30" o:title=""/>
                </v:shape>
                <v:shape id="Picture 13541"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zvRHGAAAA3gAAAA8AAABkcnMvZG93bnJldi54bWxET01rwkAQvRf6H5Yp9FLMrraKRFcphart&#10;zSiCtyE7JsHsbMhuTfTXu4VCb/N4nzNf9rYWF2p95VjDMFEgiHNnKi407HefgykIH5AN1o5Jw5U8&#10;LBePD3NMjet4S5csFCKGsE9RQxlCk0rp85Is+sQ1xJE7udZiiLAtpGmxi+G2liOlJtJixbGhxIY+&#10;SsrP2Y/VoDp1++rXmfs+5KP1i12NV+fqqPXzU/8+AxGoD//iP/fGxPmv47ch/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TO9EcYAAADeAAAADwAAAAAAAAAAAAAA&#10;AACfAgAAZHJzL2Rvd25yZXYueG1sUEsFBgAAAAAEAAQA9wAAAJIDAAAAAA==&#10;">
                  <v:imagedata r:id="rId30" o:title=""/>
                </v:shape>
                <v:shape id="Picture 13543"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thv3GAAAA3gAAAA8AAABkcnMvZG93bnJldi54bWxET0trwkAQvhf8D8sIXorZrS9K6iqlUK29&#10;NRWhtyE7TYLZ2ZBdTfTXdwWht/n4nrNc97YWZ2p95VjDU6JAEOfOVFxo2H+/j59B+IBssHZMGi7k&#10;Yb0aPCwxNa7jLzpnoRAxhH2KGsoQmlRKn5dk0SeuIY7cr2sthgjbQpoWuxhuazlRaiEtVhwbSmzo&#10;raT8mJ2sBtWp667fZu7zkE+2j3Yz3xyrH61Hw/71BUSgPvyL7+4PE+dP57Mp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q2G/cYAAADeAAAADwAAAAAAAAAAAAAA&#10;AACfAgAAZHJzL2Rvd25yZXYueG1sUEsFBgAAAAAEAAQA9wAAAJIDAAAAAA==&#10;">
                  <v:imagedata r:id="rId30" o:title=""/>
                </v:shape>
                <v:shape id="Picture 13545"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IuxLFAAAA3gAAAA8AAABkcnMvZG93bnJldi54bWxET01rwkAQvRf8D8sUvBTdrTUi0VWkoLbe&#10;GkXwNmSnSTA7G7Jbk/bXdwtCb/N4n7Nc97YWN2p95VjD81iBIM6dqbjQcDpuR3MQPiAbrB2Thm/y&#10;sF4NHpaYGtfxB92yUIgYwj5FDWUITSqlz0uy6MeuIY7cp2sthgjbQpoWuxhuazlRaiYtVhwbSmzo&#10;taT8mn1ZDapTP+/9PnOHcz7ZP9ldsrtWF62Hj/1mASJQH/7Fd/ebifNfkmk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CLsSxQAAAN4AAAAPAAAAAAAAAAAAAAAA&#10;AJ8CAABkcnMvZG93bnJldi54bWxQSwUGAAAAAAQABAD3AAAAkQMAAAAA&#10;">
                  <v:imagedata r:id="rId30" o:title=""/>
                </v:shape>
                <v:shape id="Picture 13547"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WgP7GAAAA3gAAAA8AAABkcnMvZG93bnJldi54bWxET0trwkAQvhf6H5Yp9FJ0t1ofRFcphar1&#10;ZhTB25Adk2B2NmS3JvbXd4VCb/PxPWe+7GwlrtT40rGG174CQZw5U3Ku4bD/7E1B+IBssHJMGm7k&#10;Ybl4fJhjYlzLO7qmIRcxhH2CGooQ6kRKnxVk0fddTRy5s2sshgibXJoG2xhuKzlQaiwtlhwbCqzp&#10;o6Dskn5bDapVP1/dOnXbYzZYv9jVaHUpT1o/P3XvMxCBuvAv/nNvTJw/HL1N4P5OvEE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ZaA/sYAAADeAAAADwAAAAAAAAAAAAAA&#10;AACfAgAAZHJzL2Rvd25yZXYueG1sUEsFBgAAAAAEAAQA9wAAAJIDAAAAAA==&#10;">
                  <v:imagedata r:id="rId30" o:title=""/>
                </v:shape>
                <v:shape id="Picture 13549"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FsRfGAAAA3gAAAA8AAABkcnMvZG93bnJldi54bWxET01rwkAQvRf6H5Yp9FJ0t1pFo6uUQtV6&#10;M4rgbciOSTA7G7JbE/vru0Kht3m8z5kvO1uJKzW+dKzhta9AEGfOlJxrOOw/exMQPiAbrByThht5&#10;WC4eH+aYGNfyjq5pyEUMYZ+ghiKEOpHSZwVZ9H1XE0fu7BqLIcIml6bBNobbSg6UGkuLJceGAmv6&#10;KCi7pN9Wg2rVz1e3Tt32mA3WL3Y1Wl3Kk9bPT937DESgLvyL/9wbE+cPR29TuL8Tb5C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0WxF8YAAADeAAAADwAAAAAAAAAAAAAA&#10;AACfAgAAZHJzL2Rvd25yZXYueG1sUEsFBgAAAAAEAAQA9wAAAJIDAAAAAA==&#10;">
                  <v:imagedata r:id="rId30" o:title=""/>
                </v:shape>
                <v:shape id="Picture 13551"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qK8zFAAAA3gAAAA8AAABkcnMvZG93bnJldi54bWxET01rwkAQvRf6H5YReilmVyVSUlcphWr1&#10;ZixCb0N2TILZ2ZDdmtRf7wqF3ubxPmexGmwjLtT52rGGSaJAEBfO1Fxq+Dp8jF9A+IBssHFMGn7J&#10;w2r5+LDAzLie93TJQyliCPsMNVQhtJmUvqjIok9cSxy5k+sshgi7UpoO+xhuGzlVai4t1hwbKmzp&#10;vaLinP9YDapX1+2wyd3uWEw3z3adrs/1t9ZPo+HtFUSgIfyL/9yfJs6fpekE7u/EG+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06ivMxQAAAN4AAAAPAAAAAAAAAAAAAAAA&#10;AJ8CAABkcnMvZG93bnJldi54bWxQSwUGAAAAAAQABAD3AAAAkQMAAAAA&#10;">
                  <v:imagedata r:id="rId30" o:title=""/>
                </v:shape>
                <v:shape id="Picture 13553" o:spid="_x0000_s1071" type="#_x0000_t75" style="position:absolute;left:13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0ECDFAAAA3gAAAA8AAABkcnMvZG93bnJldi54bWxET01rwkAQvQv9D8sIvYjuqkRK6ipFqNbe&#10;jEXobciOSTA7G7Jbk/bXuwXB2zze5yzXva3FlVpfOdYwnSgQxLkzFRcavo7v4xcQPiAbrB2Thl/y&#10;sF49DZaYGtfxga5ZKEQMYZ+ihjKEJpXS5yVZ9BPXEEfu7FqLIcK2kKbFLobbWs6UWkiLFceGEhva&#10;lJRfsh+rQXXqb9/vMvd5yme7kd0m20v1rfXzsH97BRGoDw/x3f1h4vx5kszh/514g1z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dBAgxQAAAN4AAAAPAAAAAAAAAAAAAAAA&#10;AJ8CAABkcnMvZG93bnJldi54bWxQSwUGAAAAAAQABAD3AAAAkQMAAAAA&#10;">
                  <v:imagedata r:id="rId30" o:title=""/>
                </v:shape>
                <v:shape id="Picture 13555" o:spid="_x0000_s1072" type="#_x0000_t75" style="position:absolute;left:13715;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RLc/FAAAA3gAAAA8AAABkcnMvZG93bnJldi54bWxET0trwkAQvgv9D8sUvEjd1ZJSUlcRwUe9&#10;NUqhtyE7TYLZ2ZBdTeyv7wqCt/n4njNb9LYWF2p95VjDZKxAEOfOVFxoOB7WL+8gfEA2WDsmDVfy&#10;sJg/DWaYGtfxF12yUIgYwj5FDWUITSqlz0uy6MeuIY7cr2sthgjbQpoWuxhuazlV6k1arDg2lNjQ&#10;qqT8lJ2tBtWpv89+m7n9dz7djuwm2ZyqH62Hz/3yA0SgPjzEd/fOxPmvSZLA7Z14g5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0S3PxQAAAN4AAAAPAAAAAAAAAAAAAAAA&#10;AJ8CAABkcnMvZG93bnJldi54bWxQSwUGAAAAAAQABAD3AAAAkQMAAAAA&#10;">
                  <v:imagedata r:id="rId30" o:title=""/>
                </v:shape>
                <v:shape id="Picture 13557"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PFiPFAAAA3gAAAA8AAABkcnMvZG93bnJldi54bWxET01rwkAQvRf8D8sUvIju1pIq0VWkoLbe&#10;GkXwNmSnSTA7G7Jbk/bXdwtCb/N4n7Nc97YWN2p95VjD00SBIM6dqbjQcDpux3MQPiAbrB2Thm/y&#10;sF4NHpaYGtfxB92yUIgYwj5FDWUITSqlz0uy6CeuIY7cp2sthgjbQpoWuxhuazlV6kVarDg2lNjQ&#10;a0n5NfuyGlSnft77feYO53y6H9ldsrtWF62Hj/1mASJQH/7Fd/ebifOfk2QG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TxYjxQAAAN4AAAAPAAAAAAAAAAAAAAAA&#10;AJ8CAABkcnMvZG93bnJldi54bWxQSwUGAAAAAAQABAD3AAAAkQMAAAAA&#10;">
                  <v:imagedata r:id="rId30" o:title=""/>
                </v:shape>
                <v:shape id="Picture 13559"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cJ8rFAAAA3gAAAA8AAABkcnMvZG93bnJldi54bWxET01rwkAQvRf8D8sUvIju1pKi0VWkoLbe&#10;GkXwNmSnSTA7G7Jbk/bXdwtCb/N4n7Nc97YWN2p95VjD00SBIM6dqbjQcDpuxzMQPiAbrB2Thm/y&#10;sF4NHpaYGtfxB92yUIgYwj5FDWUITSqlz0uy6CeuIY7cp2sthgjbQpoWuxhuazlV6kVarDg2lNjQ&#10;a0n5NfuyGlSnft77feYO53y6H9ldsrtWF62Hj/1mASJQH/7Fd/ebifOfk2QO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nCfKxQAAAN4AAAAPAAAAAAAAAAAAAAAA&#10;AJ8CAABkcnMvZG93bnJldi54bWxQSwUGAAAAAAQABAD3AAAAkQMAAAAA&#10;">
                  <v:imagedata r:id="rId30" o:title=""/>
                </v:shape>
                <v:shape id="Picture 13561"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G4XHFAAAA3gAAAA8AAABkcnMvZG93bnJldi54bWxET01rwkAQvQv+h2WEXkR3tSiSuhERqm1v&#10;jVLobchOk5DsbMhuTeqvdwuF3ubxPme7G2wjrtT5yrGGxVyBIM6dqbjQcDk/zzYgfEA22DgmDT/k&#10;YZeOR1tMjOv5na5ZKEQMYZ+ghjKENpHS5yVZ9HPXEkfuy3UWQ4RdIU2HfQy3jVwqtZYWK44NJbZ0&#10;KCmvs2+rQfXq9jqcMvf2kS9PU3tcHevqU+uHybB/AhFoCP/iP/eLifMfV+sF/L4Tb5Dp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6huFxxQAAAN4AAAAPAAAAAAAAAAAAAAAA&#10;AJ8CAABkcnMvZG93bnJldi54bWxQSwUGAAAAAAQABAD3AAAAkQMAAAAA&#10;">
                  <v:imagedata r:id="rId30" o:title=""/>
                </v:shape>
                <v:shape id="Picture 13563"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Y2p3FAAAA3gAAAA8AAABkcnMvZG93bnJldi54bWxET01rwkAQvRf8D8sIXkrdVVFKdBUR1LY3&#10;owjehuyYBLOzIbuatL++Wyh4m8f7nMWqs5V4UONLxxpGQwWCOHOm5FzD6bh9ewfhA7LByjFp+CYP&#10;q2XvZYGJcS0f6JGGXMQQ9glqKEKoEyl9VpBFP3Q1ceSurrEYImxyaRpsY7it5FipmbRYcmwosKZN&#10;QdktvVsNqlU/n90+dV/nbLx/tbvp7lZetB70u/UcRKAuPMX/7g8T50+msw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GNqdxQAAAN4AAAAPAAAAAAAAAAAAAAAA&#10;AJ8CAABkcnMvZG93bnJldi54bWxQSwUGAAAAAAQABAD3AAAAkQMAAAAA&#10;">
                  <v:imagedata r:id="rId30" o:title=""/>
                </v:shape>
                <v:shape id="Picture 13565"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953LFAAAA3gAAAA8AAABkcnMvZG93bnJldi54bWxET01rwkAQvQv9D8sIXkR3a4mU1FVKQa29&#10;NS1Cb0N2TILZ2ZBdTfTXu0LB2zze5yxWva3FmVpfOdbwPFUgiHNnKi40/P6sJ68gfEA2WDsmDRfy&#10;sFo+DRaYGtfxN52zUIgYwj5FDWUITSqlz0uy6KeuIY7cwbUWQ4RtIU2LXQy3tZwpNZcWK44NJTb0&#10;UVJ+zE5Wg+rUdddvM/e1z2fbsd0km2P1p/Vo2L+/gQjUh4f43/1p4vyXZJ7A/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vedyxQAAAN4AAAAPAAAAAAAAAAAAAAAA&#10;AJ8CAABkcnMvZG93bnJldi54bWxQSwUGAAAAAAQABAD3AAAAkQMAAAAA&#10;">
                  <v:imagedata r:id="rId30" o:title=""/>
                </v:shape>
                <v:shape id="Picture 13567"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j3J7FAAAA3gAAAA8AAABkcnMvZG93bnJldi54bWxET0trwkAQvhf6H5Yp9FLqrhatRFcRwefN&#10;WArehuyYBLOzIbs1qb++WxC8zcf3nOm8s5W4UuNLxxr6PQWCOHOm5FzD13H1PgbhA7LByjFp+CUP&#10;89nz0xQT41o+0DUNuYgh7BPUUIRQJ1L6rCCLvudq4sidXWMxRNjk0jTYxnBbyYFSI2mx5NhQYE3L&#10;grJL+mM1qFbddt0mdfvvbLB5s+vh+lKetH596RYTEIG68BDf3VsT538MR5/w/068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aI9yexQAAAN4AAAAPAAAAAAAAAAAAAAAA&#10;AJ8CAABkcnMvZG93bnJldi54bWxQSwUGAAAAAAQABAD3AAAAkQMAAAAA&#10;">
                  <v:imagedata r:id="rId30" o:title=""/>
                </v:shape>
                <v:shape id="Picture 13569"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w7XfFAAAA3gAAAA8AAABkcnMvZG93bnJldi54bWxET0trwkAQvhf6H5Yp9FLqrhalRlcRwefN&#10;WArehuyYBLOzIbs1qb++WxC8zcf3nOm8s5W4UuNLxxr6PQWCOHOm5FzD13H1/gnCB2SDlWPS8Ese&#10;5rPnpykmxrV8oGsachFD2CeooQihTqT0WUEWfc/VxJE7u8ZiiLDJpWmwjeG2kgOlRtJiybGhwJqW&#10;BWWX9MdqUK267bpN6vbf2WDzZtfD9aU8af360i0mIAJ14SG+u7cmzv8Yjsbw/068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8O13xQAAAN4AAAAPAAAAAAAAAAAAAAAA&#10;AJ8CAABkcnMvZG93bnJldi54bWxQSwUGAAAAAAQABAD3AAAAkQMAAAAA&#10;">
                  <v:imagedata r:id="rId30" o:title=""/>
                </v:shape>
                <v:shape id="Picture 13571"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fd6zGAAAA3gAAAA8AAABkcnMvZG93bnJldi54bWxET0trwkAQvhf6H5Yp9FLMrhYfRFcphart&#10;rVEEb0N2TILZ2ZDdmuivdwuF3ubje85i1dtaXKj1lWMNw0SBIM6dqbjQsN99DGYgfEA2WDsmDVfy&#10;sFo+PiwwNa7jb7pkoRAxhH2KGsoQmlRKn5dk0SeuIY7cybUWQ4RtIU2LXQy3tRwpNZEWK44NJTb0&#10;XlJ+zn6sBtWp22e/ydzXIR9tXux6vD5XR62fn/q3OYhAffgX/7m3Js5/HU+H8PtOvEE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193rMYAAADeAAAADwAAAAAAAAAAAAAA&#10;AACfAgAAZHJzL2Rvd25yZXYueG1sUEsFBgAAAAAEAAQA9wAAAJIDAAAAAA==&#10;">
                  <v:imagedata r:id="rId30" o:title=""/>
                </v:shape>
                <v:shape id="Picture 13573"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BTEDGAAAA3gAAAA8AAABkcnMvZG93bnJldi54bWxET01rwkAQvRf8D8sIXsTsVrGW1FVKoVp7&#10;aypCb0N2mgSzsyG7muiv7wpCb/N4n7Nc97YWZ2p95VjDY6JAEOfOVFxo2H+/T55B+IBssHZMGi7k&#10;Yb0aPCwxNa7jLzpnoRAxhH2KGsoQmlRKn5dk0SeuIY7cr2sthgjbQpoWuxhuazlV6klarDg2lNjQ&#10;W0n5MTtZDapT112/zdznIZ9ux3Yz3xyrH61Hw/71BUSgPvyL7+4PE+fP5osZ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MFMQMYAAADeAAAADwAAAAAAAAAAAAAA&#10;AACfAgAAZHJzL2Rvd25yZXYueG1sUEsFBgAAAAAEAAQA9wAAAJIDAAAAAA==&#10;">
                  <v:imagedata r:id="rId30" o:title=""/>
                </v:shape>
                <v:shape id="Picture 13575" o:spid="_x0000_s1082" type="#_x0000_t75" style="position:absolute;left:167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kca/FAAAA3gAAAA8AAABkcnMvZG93bnJldi54bWxET01rwkAQvRf8D8sUvIju1pIq0VWkoLbe&#10;GkXwNmSnSTA7G7Jbk/bXdwtCb/N4n7Nc97YWN2p95VjD00SBIM6dqbjQcDpux3MQPiAbrB2Thm/y&#10;sF4NHpaYGtfxB92yUIgYwj5FDWUITSqlz0uy6CeuIY7cp2sthgjbQpoWuxhuazlV6kVarDg2lNjQ&#10;a0n5NfuyGlSnft77feYO53y6H9ldsrtWF62Hj/1mASJQH/7Fd/ebifOfk1k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AZHGvxQAAAN4AAAAPAAAAAAAAAAAAAAAA&#10;AJ8CAABkcnMvZG93bnJldi54bWxQSwUGAAAAAAQABAD3AAAAkQMAAAAA&#10;">
                  <v:imagedata r:id="rId30" o:title=""/>
                </v:shape>
                <v:shape id="Picture 13577" o:spid="_x0000_s1083" type="#_x0000_t75" style="position:absolute;left:1707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6SkPGAAAA3gAAAA8AAABkcnMvZG93bnJldi54bWxET01rwkAQvRf6H5YRvIjuarGR1FWKoLa9&#10;NRWhtyE7JsHsbMhuTfTXdwtCb/N4n7Nc97YWF2p95VjDdKJAEOfOVFxoOHxtxwsQPiAbrB2Thit5&#10;WK8eH5aYGtfxJ12yUIgYwj5FDWUITSqlz0uy6CeuIY7cybUWQ4RtIU2LXQy3tZwp9SwtVhwbSmxo&#10;U1J+zn6sBtWp23u/z9zHMZ/tR3Y3352rb62Hg/71BUSgPvyL7+43E+c/zZME/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pKQ8YAAADeAAAADwAAAAAAAAAAAAAA&#10;AACfAgAAZHJzL2Rvd25yZXYueG1sUEsFBgAAAAAEAAQA9wAAAJIDAAAAAA==&#10;">
                  <v:imagedata r:id="rId30" o:title=""/>
                </v:shape>
                <v:shape id="Picture 13579" o:spid="_x0000_s1084" type="#_x0000_t75" style="position:absolute;left:173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pe6rGAAAA3gAAAA8AAABkcnMvZG93bnJldi54bWxET01rwkAQvQv9D8sUeim6W8Wq0VVKoWp7&#10;axTB25Adk2B2NmS3JvbXd4WCt3m8z1msOluJCzW+dKzhZaBAEGfOlJxr2O8++lMQPiAbrByThit5&#10;WC0fegtMjGv5my5pyEUMYZ+ghiKEOpHSZwVZ9ANXE0fu5BqLIcIml6bBNobbSg6VepUWS44NBdb0&#10;XlB2Tn+sBtWq389uk7qvQzbcPNv1eH0uj1o/PXZvcxCBunAX/7u3Js4fjSczuL0Tb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Sl7qsYAAADeAAAADwAAAAAAAAAAAAAA&#10;AACfAgAAZHJzL2Rvd25yZXYueG1sUEsFBgAAAAAEAAQA9wAAAJIDAAAAAA==&#10;">
                  <v:imagedata r:id="rId30" o:title=""/>
                </v:shape>
                <v:shape id="Picture 13581" o:spid="_x0000_s1085" type="#_x0000_t75" style="position:absolute;left:176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KB4vFAAAA3gAAAA8AAABkcnMvZG93bnJldi54bWxET01rwkAQvRf8D8sIXkrdVbFI6ioiqNVb&#10;oxR6G7JjEszOhuxqUn+9KxR6m8f7nPmys5W4UeNLxxpGQwWCOHOm5FzD6bh5m4HwAdlg5Zg0/JKH&#10;5aL3MsfEuJa/6JaGXMQQ9glqKEKoEyl9VpBFP3Q1ceTOrrEYImxyaRpsY7it5Fipd2mx5NhQYE3r&#10;grJLerUaVKvu+26XusN3Nt692u10eyl/tB70u9UHiEBd+Bf/uT9NnD+Zzkb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igeLxQAAAN4AAAAPAAAAAAAAAAAAAAAA&#10;AJ8CAABkcnMvZG93bnJldi54bWxQSwUGAAAAAAQABAD3AAAAkQMAAAAA&#10;">
                  <v:imagedata r:id="rId30" o:title=""/>
                </v:shape>
                <v:shape id="Picture 13583" o:spid="_x0000_s1086" type="#_x0000_t75" style="position:absolute;left:179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UPGfFAAAA3gAAAA8AAABkcnMvZG93bnJldi54bWxET0trwkAQvhf6H5YRehHdVVEkukoR6qM3&#10;0yJ4G7JjEszOhuzWpP56tyD0Nh/fc5brzlbiRo0vHWsYDRUI4syZknMN318fgzkIH5ANVo5Jwy95&#10;WK9eX5aYGNfykW5pyEUMYZ+ghiKEOpHSZwVZ9ENXE0fu4hqLIcIml6bBNobbSo6VmkmLJceGAmva&#10;FJRd0x+rQbXqfuh2qfs8ZeNd326n22t51vqt170vQATqwr/46d6bOH8ynU/g7514g1w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FDxnxQAAAN4AAAAPAAAAAAAAAAAAAAAA&#10;AJ8CAABkcnMvZG93bnJldi54bWxQSwUGAAAAAAQABAD3AAAAkQMAAAAA&#10;">
                  <v:imagedata r:id="rId30" o:title=""/>
                </v:shape>
                <v:shape id="Picture 13585" o:spid="_x0000_s1087" type="#_x0000_t75" style="position:absolute;left:182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xAYjFAAAA3gAAAA8AAABkcnMvZG93bnJldi54bWxET0trwkAQvhf8D8sIXqTuqqRI6iql4KO9&#10;mRbB25CdJsHsbMiuJvrruwWht/n4nrNc97YWV2p95VjDdKJAEOfOVFxo+P7aPC9A+IBssHZMGm7k&#10;Yb0aPC0xNa7jA12zUIgYwj5FDWUITSqlz0uy6CeuIY7cj2sthgjbQpoWuxhuazlT6kVarDg2lNjQ&#10;e0n5ObtYDapT949+l7nPYz7bje022Z6rk9ajYf/2CiJQH/7FD/fexPnzZJHA3zvxBrn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sQGIxQAAAN4AAAAPAAAAAAAAAAAAAAAA&#10;AJ8CAABkcnMvZG93bnJldi54bWxQSwUGAAAAAAQABAD3AAAAkQMAAAAA&#10;">
                  <v:imagedata r:id="rId30" o:title=""/>
                </v:shape>
                <v:shape id="Picture 13587" o:spid="_x0000_s1088" type="#_x0000_t75" style="position:absolute;left:1859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vOmTFAAAA3gAAAA8AAABkcnMvZG93bnJldi54bWxET01rwkAQvQv9D8sIvZS6q6KV6CpFqFZv&#10;xlLwNmTHJJidDdnVpP31XaHgbR7vcxarzlbiRo0vHWsYDhQI4syZknMNX8eP1xkIH5ANVo5Jww95&#10;WC2fegtMjGv5QLc05CKGsE9QQxFCnUjps4Is+oGriSN3do3FEGGTS9NgG8NtJUdKTaXFkmNDgTWt&#10;C8ou6dVqUK363XXb1O2/s9H2xW4mm0t50vq5373PQQTqwkP87/40cf54MnuD+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LzpkxQAAAN4AAAAPAAAAAAAAAAAAAAAA&#10;AJ8CAABkcnMvZG93bnJldi54bWxQSwUGAAAAAAQABAD3AAAAkQMAAAAA&#10;">
                  <v:imagedata r:id="rId30" o:title=""/>
                </v:shape>
                <v:shape id="Picture 13589" o:spid="_x0000_s1089" type="#_x0000_t75" style="position:absolute;left:189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8C43GAAAA3gAAAA8AAABkcnMvZG93bnJldi54bWxET01rwkAQvRf6H5YRvIjuarHE1FWKoLa9&#10;NRWhtyE7JsHsbMhuTfTXdwtCb/N4n7Nc97YWF2p95VjDdKJAEOfOVFxoOHxtxwkIH5AN1o5Jw5U8&#10;rFePD0tMjev4ky5ZKEQMYZ+ihjKEJpXS5yVZ9BPXEEfu5FqLIcK2kKbFLobbWs6UepYWK44NJTa0&#10;KSk/Zz9Wg+rU7b3fZ+7jmM/2I7ub787Vt9bDQf/6AiJQH/7Fd/ebifOf5skC/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PwLjcYAAADeAAAADwAAAAAAAAAAAAAA&#10;AACfAgAAZHJzL2Rvd25yZXYueG1sUEsFBgAAAAAEAAQA9wAAAJIDAAAAAA==&#10;">
                  <v:imagedata r:id="rId30" o:title=""/>
                </v:shape>
                <v:shape id="Picture 13591" o:spid="_x0000_s1090" type="#_x0000_t75" style="position:absolute;left:19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TkVbGAAAA3gAAAA8AAABkcnMvZG93bnJldi54bWxET01rwkAQvRf6H5Yp9FLMrhZFo6uUQtX2&#10;1iiCtyE7JsHsbMhuTfTXu4VCb/N4n7NY9bYWF2p95VjDMFEgiHNnKi407HcfgykIH5AN1o5Jw5U8&#10;rJaPDwtMjev4my5ZKEQMYZ+ihjKEJpXS5yVZ9IlriCN3cq3FEGFbSNNiF8NtLUdKTaTFimNDiQ29&#10;l5Sfsx+rQXXq9tlvMvd1yEebF7ser8/VUevnp/5tDiJQH/7Ff+6tifNfx7Mh/L4Tb5D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1ORVsYAAADeAAAADwAAAAAAAAAAAAAA&#10;AACfAgAAZHJzL2Rvd25yZXYueG1sUEsFBgAAAAAEAAQA9wAAAJIDAAAAAA==&#10;">
                  <v:imagedata r:id="rId30" o:title=""/>
                </v:shape>
                <v:shape id="Picture 13593" o:spid="_x0000_s1091" type="#_x0000_t75" style="position:absolute;left:19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NqrrGAAAA3gAAAA8AAABkcnMvZG93bnJldi54bWxET01rwkAQvRf8D8sIXsTsVrHY1FVKoVp7&#10;aypCb0N2mgSzsyG7muiv7wpCb/N4n7Nc97YWZ2p95VjDY6JAEOfOVFxo2H+/TxYgfEA2WDsmDRfy&#10;sF4NHpaYGtfxF52zUIgYwj5FDWUITSqlz0uy6BPXEEfu17UWQ4RtIU2LXQy3tZwq9SQtVhwbSmzo&#10;raT8mJ2sBtWp667fZu7zkE+3Y7uZb47Vj9ajYf/6AiJQH/7Fd/eHifNn8+cZ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M2qusYAAADeAAAADwAAAAAAAAAAAAAA&#10;AACfAgAAZHJzL2Rvd25yZXYueG1sUEsFBgAAAAAEAAQA9wAAAJIDAAAAAA==&#10;">
                  <v:imagedata r:id="rId30" o:title=""/>
                </v:shape>
                <v:shape id="Picture 13595" o:spid="_x0000_s1092" type="#_x0000_t75" style="position:absolute;left:19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ol1XFAAAA3gAAAA8AAABkcnMvZG93bnJldi54bWxET01rwkAQvRf8D8sUvIju1pKi0VWkoLbe&#10;GkXwNmSnSTA7G7Jbk/bXdwtCb/N4n7Nc97YWN2p95VjD00SBIM6dqbjQcDpuxzMQPiAbrB2Thm/y&#10;sF4NHpaYGtfxB92yUIgYwj5FDWUITSqlz0uy6CeuIY7cp2sthgjbQpoWuxhuazlV6kVarDg2lNjQ&#10;a0n5NfuyGlSnft77feYO53y6H9ldsrtWF62Hj/1mASJQH/7Fd/ebifOfk3k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aJdVxQAAAN4AAAAPAAAAAAAAAAAAAAAA&#10;AJ8CAABkcnMvZG93bnJldi54bWxQSwUGAAAAAAQABAD3AAAAkQMAAAAA&#10;">
                  <v:imagedata r:id="rId30" o:title=""/>
                </v:shape>
                <v:shape id="Picture 13597" o:spid="_x0000_s1093" type="#_x0000_t75" style="position:absolute;left:20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rLnGAAAA3gAAAA8AAABkcnMvZG93bnJldi54bWxET01rwkAQvQv9D8sUeim6W8Wq0VVKoWp7&#10;axTB25Adk2B2NmS3JvbXd4WCt3m8z1msOluJCzW+dKzhZaBAEGfOlJxr2O8++lMQPiAbrByThit5&#10;WC0fegtMjGv5my5pyEUMYZ+ghiKEOpHSZwVZ9ANXE0fu5BqLIcIml6bBNobbSg6VepUWS44NBdb0&#10;XlB2Tn+sBtWq389uk7qvQzbcPNv1eH0uj1o/PXZvcxCBunAX/7u3Js4fjWcTuL0Tb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asucYAAADeAAAADwAAAAAAAAAAAAAA&#10;AACfAgAAZHJzL2Rvd25yZXYueG1sUEsFBgAAAAAEAAQA9wAAAJIDAAAAAA==&#10;">
                  <v:imagedata r:id="rId30" o:title=""/>
                </v:shape>
                <v:shape id="Picture 13599" o:spid="_x0000_s1094" type="#_x0000_t75" style="position:absolute;left:20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lnVDFAAAA3gAAAA8AAABkcnMvZG93bnJldi54bWxET01rwkAQvQv9D8sIvZS6q6LU6CpFqFZv&#10;xlLwNmTHJJidDdnVpP31XaHgbR7vcxarzlbiRo0vHWsYDhQI4syZknMNX8eP1zcQPiAbrByThh/y&#10;sFo+9RaYGNfygW5pyEUMYZ+ghiKEOpHSZwVZ9ANXE0fu7BqLIcIml6bBNobbSo6UmkqLJceGAmta&#10;F5Rd0qvVoFr1u+u2qdt/Z6Pti91MNpfypPVzv3ufgwjUhYf43/1p4vzxZDaD+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JZ1QxQAAAN4AAAAPAAAAAAAAAAAAAAAA&#10;AJ8CAABkcnMvZG93bnJldi54bWxQSwUGAAAAAAQABAD3AAAAkQMAAAAA&#10;">
                  <v:imagedata r:id="rId30" o:title=""/>
                </v:shape>
                <v:shape id="Picture 13601" o:spid="_x0000_s1095" type="#_x0000_t75" style="position:absolute;left:20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8Za3FAAAA3gAAAA8AAABkcnMvZG93bnJldi54bWxET0trwkAQvhf8D8sIXkrd1aJI6ioi+Ghv&#10;Rin0NmTHJJidDdnVxP76bkHwNh/fc+bLzlbiRo0vHWsYDRUI4syZknMNp+PmbQbCB2SDlWPScCcP&#10;y0XvZY6JcS0f6JaGXMQQ9glqKEKoEyl9VpBFP3Q1ceTOrrEYImxyaRpsY7it5FipqbRYcmwosKZ1&#10;QdklvVoNqlW/n90udV/f2Xj3areT7aX80XrQ71YfIAJ14Sl+uPcmzn+fqhH8vxNv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fGWtxQAAAN4AAAAPAAAAAAAAAAAAAAAA&#10;AJ8CAABkcnMvZG93bnJldi54bWxQSwUGAAAAAAQABAD3AAAAkQMAAAAA&#10;">
                  <v:imagedata r:id="rId30" o:title=""/>
                </v:shape>
                <v:shape id="Picture 13603" o:spid="_x0000_s1096" type="#_x0000_t75" style="position:absolute;left:21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iXkHFAAAA3gAAAA8AAABkcnMvZG93bnJldi54bWxET01rwkAQvRf6H5Yp9FJ0V0WR6EaKUK29&#10;NRXB25CdJiHZ2ZDdmrS/3i0I3ubxPme9GWwjLtT5yrGGyViBIM6dqbjQcPx6Gy1B+IBssHFMGn7J&#10;wyZ9fFhjYlzPn3TJQiFiCPsENZQhtImUPi/Joh+7ljhy366zGCLsCmk67GO4beRUqYW0WHFsKLGl&#10;bUl5nf1YDapXf4dhn7mPUz7dv9jdfFdXZ62fn4bXFYhAQ7iLb+53E+fPFmoG/+/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4l5BxQAAAN4AAAAPAAAAAAAAAAAAAAAA&#10;AJ8CAABkcnMvZG93bnJldi54bWxQSwUGAAAAAAQABAD3AAAAkQMAAAAA&#10;">
                  <v:imagedata r:id="rId30" o:title=""/>
                </v:shape>
                <v:shape id="Picture 13605" o:spid="_x0000_s1097" type="#_x0000_t75" style="position:absolute;left:21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HY67FAAAA3gAAAA8AAABkcnMvZG93bnJldi54bWxET01rwkAQvQv9D8sUehHdrUWR6EZKoVp7&#10;ayqCtyE7TUKysyG7Nam/3hUK3ubxPme9GWwjztT5yrGG56kCQZw7U3Gh4fD9PlmC8AHZYOOYNPyR&#10;h036MFpjYlzPX3TOQiFiCPsENZQhtImUPi/Jop+6ljhyP66zGCLsCmk67GO4beRMqYW0WHFsKLGl&#10;t5LyOvu1GlSvLvthl7nPYz7bje12vq2rk9ZPj8PrCkSgIdzF/+4PE+e/LNQcbu/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R2OuxQAAAN4AAAAPAAAAAAAAAAAAAAAA&#10;AJ8CAABkcnMvZG93bnJldi54bWxQSwUGAAAAAAQABAD3AAAAkQMAAAAA&#10;">
                  <v:imagedata r:id="rId30" o:title=""/>
                </v:shape>
                <v:shape id="Picture 13607" o:spid="_x0000_s1098" type="#_x0000_t75" style="position:absolute;left:21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ZWELFAAAA3gAAAA8AAABkcnMvZG93bnJldi54bWxET0trwkAQvgv9D8sIvYjuavFBdJUiVFtv&#10;jSJ4G7JjEszOhuzWpP313YLQ23x8z1ltOluJOzW+dKxhPFIgiDNnSs41nI5vwwUIH5ANVo5Jwzd5&#10;2KyfeitMjGv5k+5pyEUMYZ+ghiKEOpHSZwVZ9CNXE0fu6hqLIcIml6bBNobbSk6UmkmLJceGAmva&#10;FpTd0i+rQbXq56Pbp+5wzib7gd1Nd7fyovVzv3tdggjUhX/xw/1u4vyXmZrD3zvxBr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2VhCxQAAAN4AAAAPAAAAAAAAAAAAAAAA&#10;AJ8CAABkcnMvZG93bnJldi54bWxQSwUGAAAAAAQABAD3AAAAkQMAAAAA&#10;">
                  <v:imagedata r:id="rId30" o:title=""/>
                </v:shape>
                <v:shape id="Picture 13609" o:spid="_x0000_s1099" type="#_x0000_t75" style="position:absolute;left:21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KaavFAAAA3gAAAA8AAABkcnMvZG93bnJldi54bWxET01rwkAQvQv9D8sIvYjualE0ukoRqq23&#10;RhG8DdkxCWZnQ3Zr0v76bkHobR7vc1abzlbiTo0vHWsYjxQI4syZknMNp+PbcA7CB2SDlWPS8E0e&#10;Nuun3goT41r+pHsachFD2CeooQihTqT0WUEW/cjVxJG7usZiiLDJpWmwjeG2khOlZtJiybGhwJq2&#10;BWW39MtqUK36+ej2qTucs8l+YHfT3a28aP3c716XIAJ14V/8cL+bOP9lphbw9068Qa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CmmrxQAAAN4AAAAPAAAAAAAAAAAAAAAA&#10;AJ8CAABkcnMvZG93bnJldi54bWxQSwUGAAAAAAQABAD3AAAAkQMAAAAA&#10;">
                  <v:imagedata r:id="rId30" o:title=""/>
                </v:shape>
                <v:shape id="Picture 13611" o:spid="_x0000_s1100" type="#_x0000_t75" style="position:absolute;left:22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l83DFAAAA3gAAAA8AAABkcnMvZG93bnJldi54bWxET01rwkAQvRf6H5YReilmN0qlpK5SBLX2&#10;ZixCb0N2TILZ2ZDdmtRf7xYK3ubxPme+HGwjLtT52rGGNFEgiAtnai41fB3W41cQPiAbbByThl/y&#10;sFw8PswxM67nPV3yUIoYwj5DDVUIbSalLyqy6BPXEkfu5DqLIcKulKbDPobbRk6UmkmLNceGClta&#10;VVSc8x+rQfXquhu2ufs8FpPts928bM71t9ZPo+H9DUSgIdzF/+4PE+dPZ2kK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pfNwxQAAAN4AAAAPAAAAAAAAAAAAAAAA&#10;AJ8CAABkcnMvZG93bnJldi54bWxQSwUGAAAAAAQABAD3AAAAkQMAAAAA&#10;">
                  <v:imagedata r:id="rId30" o:title=""/>
                </v:shape>
                <v:shape id="Picture 13613" o:spid="_x0000_s1101" type="#_x0000_t75" style="position:absolute;left:22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7yJzEAAAA3gAAAA8AAABkcnMvZG93bnJldi54bWxET0trwkAQvgv9D8sUepG6q1Ip0VVKwefN&#10;tAjehuyYBLOzIbua1F/vCgVv8/E9Z7bobCWu1PjSsYbhQIEgzpwpOdfw+7N8/wThA7LByjFp+CMP&#10;i/lLb4aJcS3v6ZqGXMQQ9glqKEKoEyl9VpBFP3A1ceROrrEYImxyaRpsY7it5EipibRYcmwosKbv&#10;grJzerEaVKtu226dut0hG637dvWxOpdHrd9eu68piEBdeIr/3RsT548nwz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7yJzEAAAA3gAAAA8AAAAAAAAAAAAAAAAA&#10;nwIAAGRycy9kb3ducmV2LnhtbFBLBQYAAAAABAAEAPcAAACQAwAAAAA=&#10;">
                  <v:imagedata r:id="rId30" o:title=""/>
                </v:shape>
                <v:shape id="Picture 13615" o:spid="_x0000_s1102" type="#_x0000_t75" style="position:absolute;left:22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e9XPFAAAA3gAAAA8AAABkcnMvZG93bnJldi54bWxET01rwkAQvQv+h2WEXkR3tSiSuhERqm1v&#10;jVLobchOk5DsbMhuTeqvdwuF3ubxPme7G2wjrtT5yrGGxVyBIM6dqbjQcDk/zzYgfEA22DgmDT/k&#10;YZeOR1tMjOv5na5ZKEQMYZ+ghjKENpHS5yVZ9HPXEkfuy3UWQ4RdIU2HfQy3jVwqtZYWK44NJbZ0&#10;KCmvs2+rQfXq9jqcMvf2kS9PU3tcHevqU+uHybB/AhFoCP/iP/eLifMf14sV/L4Tb5Dp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nvVzxQAAAN4AAAAPAAAAAAAAAAAAAAAA&#10;AJ8CAABkcnMvZG93bnJldi54bWxQSwUGAAAAAAQABAD3AAAAkQMAAAAA&#10;">
                  <v:imagedata r:id="rId30" o:title=""/>
                </v:shape>
                <v:shape id="Picture 13617" o:spid="_x0000_s1103" type="#_x0000_t75" style="position:absolute;left:23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Azp/GAAAA3gAAAA8AAABkcnMvZG93bnJldi54bWxET01rwkAQvRf6H5Yp9FLMrpaqRFcphart&#10;zSiCtyE7JsHsbMhuTfTXu4VCb/N4nzNf9rYWF2p95VjDMFEgiHNnKi407HefgykIH5AN1o5Jw5U8&#10;LBePD3NMjet4S5csFCKGsE9RQxlCk0rp85Is+sQ1xJE7udZiiLAtpGmxi+G2liOlxtJixbGhxIY+&#10;SsrP2Y/VoDp1++rXmfs+5KP1i129rc7VUevnp/59BiJQH/7Ff+6NifNfx8MJ/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QDOn8YAAADeAAAADwAAAAAAAAAAAAAA&#10;AACfAgAAZHJzL2Rvd25yZXYueG1sUEsFBgAAAAAEAAQA9wAAAJIDAAAAAA==&#10;">
                  <v:imagedata r:id="rId30" o:title=""/>
                </v:shape>
                <v:shape id="Picture 13619" o:spid="_x0000_s1104" type="#_x0000_t75" style="position:absolute;left:23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T/3bGAAAA3gAAAA8AAABkcnMvZG93bnJldi54bWxET01rwkAQvRf6H5Yp9FLMrpaKRlcphart&#10;zSiCtyE7JsHsbMhuTfTXu4VCb/N4nzNf9rYWF2p95VjDMFEgiHNnKi407HefgwkIH5AN1o5Jw5U8&#10;LBePD3NMjet4S5csFCKGsE9RQxlCk0rp85Is+sQ1xJE7udZiiLAtpGmxi+G2liOlxtJixbGhxIY+&#10;SsrP2Y/VoDp1++rXmfs+5KP1i129rc7VUevnp/59BiJQH/7Ff+6NifNfx8Mp/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9P/dsYAAADeAAAADwAAAAAAAAAAAAAA&#10;AACfAgAAZHJzL2Rvd25yZXYueG1sUEsFBgAAAAAEAAQA9wAAAJIDAAAAAA==&#10;">
                  <v:imagedata r:id="rId30" o:title=""/>
                </v:shape>
                <v:shape id="Picture 13621" o:spid="_x0000_s1105" type="#_x0000_t75" style="position:absolute;left:23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JOc3FAAAA3gAAAA8AAABkcnMvZG93bnJldi54bWxET01rwkAQvRf6H5YReilm10ilpK5SBLX2&#10;ZixCb0N2TILZ2ZDdmtRf7xYK3ubxPme+HGwjLtT52rGGSaJAEBfO1Fxq+Dqsx68gfEA22DgmDb/k&#10;Ybl4fJhjZlzPe7rkoRQxhH2GGqoQ2kxKX1Rk0SeuJY7cyXUWQ4RdKU2HfQy3jUyVmkmLNceGClta&#10;VVSc8x+rQfXquhu2ufs8Fun22W5eNuf6W+un0fD+BiLQEO7if/eHifOns3QC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3yTnNxQAAAN4AAAAPAAAAAAAAAAAAAAAA&#10;AJ8CAABkcnMvZG93bnJldi54bWxQSwUGAAAAAAQABAD3AAAAkQMAAAAA&#10;">
                  <v:imagedata r:id="rId30" o:title=""/>
                </v:shape>
                <v:shape id="Picture 13623" o:spid="_x0000_s1106" type="#_x0000_t75" style="position:absolute;left:24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XAiHFAAAA3gAAAA8AAABkcnMvZG93bnJldi54bWxET01rwkAQvQv9D8sIXkR3jVRK6ipFUGtv&#10;TYvQ25Adk2B2NmRXE/vr3ULB2zze5yzXva3FlVpfOdYwmyoQxLkzFRcavr+2kxcQPiAbrB2Thht5&#10;WK+eBktMjev4k65ZKEQMYZ+ihjKEJpXS5yVZ9FPXEEfu5FqLIcK2kKbFLobbWiZKLaTFimNDiQ1t&#10;SsrP2cVqUJ36PfT7zH0c82Q/trvn3bn60Xo07N9eQQTqw0P87343cf58kczh7514g1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VwIhxQAAAN4AAAAPAAAAAAAAAAAAAAAA&#10;AJ8CAABkcnMvZG93bnJldi54bWxQSwUGAAAAAAQABAD3AAAAkQMAAAAA&#10;">
                  <v:imagedata r:id="rId30" o:title=""/>
                </v:shape>
                <v:shape id="Picture 13625" o:spid="_x0000_s1107" type="#_x0000_t75" style="position:absolute;left:24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yP87FAAAA3gAAAA8AAABkcnMvZG93bnJldi54bWxET01rwkAQvRf6H5YRvBTdbYpSUlcpBbV6&#10;a1qE3obsmASzsyG7muivdwXB2zze58wWva3FiVpfOdbwOlYgiHNnKi40/P0uR+8gfEA2WDsmDWfy&#10;sJg/P80wNa7jHzploRAxhH2KGsoQmlRKn5dk0Y9dQxy5vWsthgjbQpoWuxhua5koNZUWK44NJTb0&#10;VVJ+yI5Wg+rUZdOvM7fd5cn6xa4mq0P1r/Vw0H9+gAjUh4f47v42cf7bNJnA7Z14g5x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8j/OxQAAAN4AAAAPAAAAAAAAAAAAAAAA&#10;AJ8CAABkcnMvZG93bnJldi54bWxQSwUGAAAAAAQABAD3AAAAkQMAAAAA&#10;">
                  <v:imagedata r:id="rId30" o:title=""/>
                </v:shape>
                <v:shape id="Picture 13627" o:spid="_x0000_s1108" type="#_x0000_t75" style="position:absolute;left:24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sBCLGAAAA3gAAAA8AAABkcnMvZG93bnJldi54bWxET0trwkAQvhf8D8sUvBTdbYoPoqtIQW29&#10;NYrgbchOk2B2NmS3Ju2v7xaE3ubje85y3dta3Kj1lWMNz2MFgjh3puJCw+m4Hc1B+IBssHZMGr7J&#10;w3o1eFhialzHH3TLQiFiCPsUNZQhNKmUPi/Joh+7hjhyn661GCJsC2la7GK4rWWi1FRarDg2lNjQ&#10;a0n5NfuyGlSnft77feYO5zzZP9ndZHetLloPH/vNAkSgPvyL7+43E+e/TJMZ/L0Tb5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2wEIsYAAADeAAAADwAAAAAAAAAAAAAA&#10;AACfAgAAZHJzL2Rvd25yZXYueG1sUEsFBgAAAAAEAAQA9wAAAJIDAAAAAA==&#10;">
                  <v:imagedata r:id="rId30" o:title=""/>
                </v:shape>
                <v:shape id="Picture 13629" o:spid="_x0000_s1109" type="#_x0000_t75" style="position:absolute;left:24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NcvFAAAA3gAAAA8AAABkcnMvZG93bnJldi54bWxET01rwkAQvRf8D8sUvBTdbYqi0VWkoLbe&#10;GkXwNmSnSTA7G7Jbk/bXdwtCb/N4n7Nc97YWN2p95VjD81iBIM6dqbjQcDpuRzMQPiAbrB2Thm/y&#10;sF4NHpaYGtfxB92yUIgYwj5FDWUITSqlz0uy6MeuIY7cp2sthgjbQpoWuxhua5koNZUWK44NJTb0&#10;WlJ+zb6sBtWpn/d+n7nDOU/2T3Y32V2ri9bDx36zABGoD//iu/vNxPkv02QO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vzXLxQAAAN4AAAAPAAAAAAAAAAAAAAAA&#10;AJ8CAABkcnMvZG93bnJldi54bWxQSwUGAAAAAAQABAD3AAAAkQMAAAAA&#10;">
                  <v:imagedata r:id="rId30" o:title=""/>
                </v:shape>
                <v:shape id="Picture 13631" o:spid="_x0000_s1110" type="#_x0000_t75" style="position:absolute;left:25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QrxDEAAAA3gAAAA8AAABkcnMvZG93bnJldi54bWxET0trwkAQvgv9D8sUepG6q1Ip0VVKwefN&#10;tAjehuyYBLOzIbua1F/vCgVv8/E9Z7bobCWu1PjSsYbhQIEgzpwpOdfw+7N8/wThA7LByjFp+CMP&#10;i/lLb4aJcS3v6ZqGXMQQ9glqKEKoEyl9VpBFP3A1ceROrrEYImxyaRpsY7it5EipibRYcmwosKbv&#10;grJzerEaVKtu226dut0hG637dvWxOpdHrd9eu68piEBdeIr/3RsT548n4y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IQrxDEAAAA3gAAAA8AAAAAAAAAAAAAAAAA&#10;nwIAAGRycy9kb3ducmV2LnhtbFBLBQYAAAAABAAEAPcAAACQAwAAAAA=&#10;">
                  <v:imagedata r:id="rId30" o:title=""/>
                </v:shape>
                <v:shape id="Picture 13633" o:spid="_x0000_s1111" type="#_x0000_t75" style="position:absolute;left:25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OlPzFAAAA3gAAAA8AAABkcnMvZG93bnJldi54bWxET01rwkAQvQv9D8sIXkR3NVRK6ipFUGtv&#10;TYvQ25Adk2B2NmRXE/vr3ULB2zze5yzXva3FlVpfOdYwmyoQxLkzFRcavr+2kxcQPiAbrB2Thht5&#10;WK+eBktMjev4k65ZKEQMYZ+ihjKEJpXS5yVZ9FPXEEfu5FqLIcK2kKbFLobbWs6VWkiLFceGEhva&#10;lJSfs4vVoDr1e+j3mfs45vP92O6ed+fqR+vRsH97BRGoDw/xv/vdxPnJIkng7514g1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jpT8xQAAAN4AAAAPAAAAAAAAAAAAAAAA&#10;AJ8CAABkcnMvZG93bnJldi54bWxQSwUGAAAAAAQABAD3AAAAkQMAAAAA&#10;">
                  <v:imagedata r:id="rId30" o:title=""/>
                </v:shape>
                <v:shape id="Picture 13635" o:spid="_x0000_s1112" type="#_x0000_t75" style="position:absolute;left:25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rqRPFAAAA3gAAAA8AAABkcnMvZG93bnJldi54bWxET01rwkAQvRf8D8sIXkrdVVFKdBUR1LY3&#10;owjehuyYBLOzIbuatL++Wyh4m8f7nMWqs5V4UONLxxpGQwWCOHOm5FzD6bh9ewfhA7LByjFp+CYP&#10;q2XvZYGJcS0f6JGGXMQQ9glqKEKoEyl9VpBFP3Q1ceSurrEYImxyaRpsY7it5FipmbRYcmwosKZN&#10;QdktvVsNqlU/n90+dV/nbLx/tbvp7lZetB70u/UcRKAuPMX/7g8T509mky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K6kTxQAAAN4AAAAPAAAAAAAAAAAAAAAA&#10;AJ8CAABkcnMvZG93bnJldi54bWxQSwUGAAAAAAQABAD3AAAAkQMAAAAA&#10;">
                  <v:imagedata r:id="rId30" o:title=""/>
                </v:shape>
                <v:shape id="Picture 13637" o:spid="_x0000_s1113" type="#_x0000_t75" style="position:absolute;left:26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1kv/GAAAA3gAAAA8AAABkcnMvZG93bnJldi54bWxET01rwkAQvRf8D8sIXorZraKW1FVKoVp7&#10;aypCb0N2mgSzsyG7muiv7wpCb/N4n7Nc97YWZ2p95VjDU6JAEOfOVFxo2H+/j59B+IBssHZMGi7k&#10;Yb0aPCwxNa7jLzpnoRAxhH2KGsoQmlRKn5dk0SeuIY7cr2sthgjbQpoWuxhuazlRai4tVhwbSmzo&#10;raT8mJ2sBtWp667fZu7zkE+2j3Yz2xyrH61Hw/71BUSgPvyL7+4PE+dP59MF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rWS/8YAAADeAAAADwAAAAAAAAAAAAAA&#10;AACfAgAAZHJzL2Rvd25yZXYueG1sUEsFBgAAAAAEAAQA9wAAAJIDAAAAAA==&#10;">
                  <v:imagedata r:id="rId30" o:title=""/>
                </v:shape>
                <v:shape id="Picture 13639" o:spid="_x0000_s1114" type="#_x0000_t75" style="position:absolute;left:26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moxbGAAAA3gAAAA8AAABkcnMvZG93bnJldi54bWxET01rwkAQvRf8D8sIXorZraLY1FVKoVp7&#10;aypCb0N2mgSzsyG7muiv7wpCb/N4n7Nc97YWZ2p95VjDU6JAEOfOVFxo2H+/jxcgfEA2WDsmDRfy&#10;sF4NHpaYGtfxF52zUIgYwj5FDWUITSqlz0uy6BPXEEfu17UWQ4RtIU2LXQy3tZwoNZcWK44NJTb0&#10;VlJ+zE5Wg+rUdddvM/d5yCfbR7uZbY7Vj9ajYf/6AiJQH/7Fd/eHifOn8+kz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GajFsYAAADeAAAADwAAAAAAAAAAAAAA&#10;AACfAgAAZHJzL2Rvd25yZXYueG1sUEsFBgAAAAAEAAQA9wAAAJIDAAAAAA==&#10;">
                  <v:imagedata r:id="rId30" o:title=""/>
                </v:shape>
                <v:shape id="Picture 13641" o:spid="_x0000_s1115" type="#_x0000_t75" style="position:absolute;left:26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W3G3FAAAA3gAAAA8AAABkcnMvZG93bnJldi54bWxET0trwkAQvhf6H5YReim6q7Ui0VWK4KPe&#10;TEXwNmTHJJidDdmtSf31XaHQ23x8z5kvO1uJGzW+dKxhOFAgiDNnSs41HL/W/SkIH5ANVo5Jww95&#10;WC6en+aYGNfygW5pyEUMYZ+ghiKEOpHSZwVZ9ANXE0fu4hqLIcIml6bBNobbSo6UmkiLJceGAmta&#10;FZRd02+rQbXq/tltU7c/ZaPtq928b67lWeuXXvcxAxGoC//iP/fOxPlvk/EQ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FtxtxQAAAN4AAAAPAAAAAAAAAAAAAAAA&#10;AJ8CAABkcnMvZG93bnJldi54bWxQSwUGAAAAAAQABAD3AAAAkQMAAAAA&#10;">
                  <v:imagedata r:id="rId30" o:title=""/>
                </v:shape>
                <v:shape id="Picture 13643" o:spid="_x0000_s1116" type="#_x0000_t75" style="position:absolute;left:27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I54HFAAAA3gAAAA8AAABkcnMvZG93bnJldi54bWxET01rwkAQvQv+h2UKvYjuVqtIdBUpVG1v&#10;jSJ4G7LTJJidDdmtSf313YLgbR7vc5brzlbiSo0vHWt4GSkQxJkzJecajof34RyED8gGK8ek4Zc8&#10;rFf93hIT41r+omsachFD2CeooQihTqT0WUEW/cjVxJH7do3FEGGTS9NgG8NtJcdKzaTFkmNDgTW9&#10;FZRd0h+rQbXq9tHtUvd5ysa7gd1Ot5fyrPXzU7dZgAjUhYf47t6bOH8ye53A/zvxBr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iOeBxQAAAN4AAAAPAAAAAAAAAAAAAAAA&#10;AJ8CAABkcnMvZG93bnJldi54bWxQSwUGAAAAAAQABAD3AAAAkQMAAAAA&#10;">
                  <v:imagedata r:id="rId30" o:title=""/>
                </v:shape>
                <v:shape id="Picture 13645" o:spid="_x0000_s1117" type="#_x0000_t75" style="position:absolute;left:27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t2m7GAAAA3gAAAA8AAABkcnMvZG93bnJldi54bWxET01rwkAQvRf6H5YRvBTd1WqQ1FWKoLa9&#10;NRWhtyE7JsHsbMhuTfTXdwtCb/N4n7Nc97YWF2p95VjDZKxAEOfOVFxoOHxtRwsQPiAbrB2Thit5&#10;WK8eH5aYGtfxJ12yUIgYwj5FDWUITSqlz0uy6MeuIY7cybUWQ4RtIU2LXQy3tZwqlUiLFceGEhva&#10;lJSfsx+rQXXq9t7vM/dxzKf7J7ub787Vt9bDQf/6AiJQH/7Fd/ebifOfk9kc/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S3absYAAADeAAAADwAAAAAAAAAAAAAA&#10;AACfAgAAZHJzL2Rvd25yZXYueG1sUEsFBgAAAAAEAAQA9wAAAJIDAAAAAA==&#10;">
                  <v:imagedata r:id="rId30" o:title=""/>
                </v:shape>
                <v:shape id="Picture 13647" o:spid="_x0000_s1118" type="#_x0000_t75" style="position:absolute;left:27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z4YLGAAAA3gAAAA8AAABkcnMvZG93bnJldi54bWxET01rwkAQvQv9D8sIvUjdrVUr0VVKoVq9&#10;mRbB25Adk2B2NmS3Ju2v7wqCt3m8z1msOluJCzW+dKzheahAEGfOlJxr+P76eJqB8AHZYOWYNPyS&#10;h9XyobfAxLiW93RJQy5iCPsENRQh1ImUPivIoh+6mjhyJ9dYDBE2uTQNtjHcVnKk1FRaLDk2FFjT&#10;e0HZOf2xGlSr/rbdJnW7QzbaDOx6sj6XR60f+93bHESgLtzFN/enifNfpuNX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rPhgsYAAADeAAAADwAAAAAAAAAAAAAA&#10;AACfAgAAZHJzL2Rvd25yZXYueG1sUEsFBgAAAAAEAAQA9wAAAJIDAAAAAA==&#10;">
                  <v:imagedata r:id="rId30" o:title=""/>
                </v:shape>
                <v:shape id="Picture 13649" o:spid="_x0000_s1119" type="#_x0000_t75" style="position:absolute;left:28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g0GvGAAAA3gAAAA8AAABkcnMvZG93bnJldi54bWxET01rwkAQvQv9D8sIvUjdrVWp0VVKoVq9&#10;mRbB25Adk2B2NmS3Ju2v7wqCt3m8z1msOluJCzW+dKzheahAEGfOlJxr+P76eHoF4QOywcoxafgl&#10;D6vlQ2+BiXEt7+mShlzEEPYJaihCqBMpfVaQRT90NXHkTq6xGCJscmkabGO4reRIqam0WHJsKLCm&#10;94Kyc/pjNahW/W27Tep2h2y0Gdj1ZH0uj1o/9ru3OYhAXbiLb+5PE+e/TMcz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GDQa8YAAADeAAAADwAAAAAAAAAAAAAA&#10;AACfAgAAZHJzL2Rvd25yZXYueG1sUEsFBgAAAAAEAAQA9wAAAJIDAAAAAA==&#10;">
                  <v:imagedata r:id="rId30" o:title=""/>
                </v:shape>
                <v:shape id="Picture 13651" o:spid="_x0000_s1120" type="#_x0000_t75" style="position:absolute;left:28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SrDFAAAA3gAAAA8AAABkcnMvZG93bnJldi54bWxET01rwkAQvQv+h2WEXkR3tSiSuhERqm1v&#10;jVLobchOk5DsbMhuTeqvdwuF3ubxPme7G2wjrtT5yrGGxVyBIM6dqbjQcDk/zzYgfEA22DgmDT/k&#10;YZeOR1tMjOv5na5ZKEQMYZ+ghjKENpHS5yVZ9HPXEkfuy3UWQ4RdIU2HfQy3jVwqtZYWK44NJbZ0&#10;KCmvs2+rQfXq9jqcMvf2kS9PU3tcHevqU+uHybB/AhFoCP/iP/eLifMf16sF/L4Tb5Dp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z0qwxQAAAN4AAAAPAAAAAAAAAAAAAAAA&#10;AJ8CAABkcnMvZG93bnJldi54bWxQSwUGAAAAAAQABAD3AAAAkQMAAAAA&#10;">
                  <v:imagedata r:id="rId30" o:title=""/>
                </v:shape>
                <v:shape id="Picture 13653" o:spid="_x0000_s1121" type="#_x0000_t75" style="position:absolute;left:28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RcVzFAAAA3gAAAA8AAABkcnMvZG93bnJldi54bWxET01rwkAQvRf8D8sIXkrdVVFKdBUR1LY3&#10;owjehuyYBLOzIbuatL++Wyh4m8f7nMWqs5V4UONLxxpGQwWCOHOm5FzD6bh9ewfhA7LByjFp+CYP&#10;q2XvZYGJcS0f6JGGXMQQ9glqKEKoEyl9VpBFP3Q1ceSurrEYImxyaRpsY7it5FipmbRYcmwosKZN&#10;QdktvVsNqlU/n90+dV/nbLx/tbvp7lZetB70u/UcRKAuPMX/7g8T509m0w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UXFcxQAAAN4AAAAPAAAAAAAAAAAAAAAA&#10;AJ8CAABkcnMvZG93bnJldi54bWxQSwUGAAAAAAQABAD3AAAAkQMAAAAA&#10;">
                  <v:imagedata r:id="rId30" o:title=""/>
                </v:shape>
                <v:shape id="Picture 13655" o:spid="_x0000_s1122" type="#_x0000_t75" style="position:absolute;left:28959;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0TLPFAAAA3gAAAA8AAABkcnMvZG93bnJldi54bWxET01rwkAQvQv9D8sIXkR3a4mU1FVKQa29&#10;NS1Cb0N2TILZ2ZBdTfTXu0LB2zze5yxWva3FmVpfOdbwPFUgiHNnKi40/P6sJ68gfEA2WDsmDRfy&#10;sFo+DRaYGtfxN52zUIgYwj5FDWUITSqlz0uy6KeuIY7cwbUWQ4RtIU2LXQy3tZwpNZcWK44NJTb0&#10;UVJ+zE5Wg+rUdddvM/e1z2fbsd0km2P1p/Vo2L+/gQjUh4f43/1p4vyXeZLA/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9EyzxQAAAN4AAAAPAAAAAAAAAAAAAAAA&#10;AJ8CAABkcnMvZG93bnJldi54bWxQSwUGAAAAAAQABAD3AAAAkQMAAAAA&#10;">
                  <v:imagedata r:id="rId30" o:title=""/>
                </v:shape>
                <v:shape id="Picture 13657" o:spid="_x0000_s1123" type="#_x0000_t75" style="position:absolute;left:29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qd1/FAAAA3gAAAA8AAABkcnMvZG93bnJldi54bWxET0trwkAQvhf6H5Yp9FLqrhatRFcRwefN&#10;WArehuyYBLOzIbs1qb++WxC8zcf3nOm8s5W4UuNLxxr6PQWCOHOm5FzD13H1PgbhA7LByjFp+CUP&#10;89nz0xQT41o+0DUNuYgh7BPUUIRQJ1L6rCCLvudq4sidXWMxRNjk0jTYxnBbyYFSI2mx5NhQYE3L&#10;grJL+mM1qFbddt0mdfvvbLB5s+vh+lKetH596RYTEIG68BDf3VsT53+Mhp/w/068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andfxQAAAN4AAAAPAAAAAAAAAAAAAAAA&#10;AJ8CAABkcnMvZG93bnJldi54bWxQSwUGAAAAAAQABAD3AAAAkQMAAAAA&#10;">
                  <v:imagedata r:id="rId30" o:title=""/>
                </v:shape>
                <v:shape id="Picture 13659" o:spid="_x0000_s1124" type="#_x0000_t75" style="position:absolute;left:29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5RrbFAAAA3gAAAA8AAABkcnMvZG93bnJldi54bWxET0trwkAQvhf6H5Yp9FLqrhalRlcRwefN&#10;WArehuyYBLOzIbs1qb++WxC8zcf3nOm8s5W4UuNLxxr6PQWCOHOm5FzD13H1/gnCB2SDlWPS8Ese&#10;5rPnpykmxrV8oGsachFD2CeooQihTqT0WUEWfc/VxJE7u8ZiiLDJpWmwjeG2kgOlRtJiybGhwJqW&#10;BWWX9MdqUK267bpN6vbf2WDzZtfD9aU8af360i0mIAJ14SG+u7cmzv8YDcfw/068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uUa2xQAAAN4AAAAPAAAAAAAAAAAAAAAA&#10;AJ8CAABkcnMvZG93bnJldi54bWxQSwUGAAAAAAQABAD3AAAAkQMAAAAA&#10;">
                  <v:imagedata r:id="rId30" o:title=""/>
                </v:shape>
                <v:shape id="Picture 13661" o:spid="_x0000_s1125" type="#_x0000_t75" style="position:absolute;left:29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jgA3FAAAA3gAAAA8AAABkcnMvZG93bnJldi54bWxET01rwkAQvRf6H5YReilmV6WhpK5SCtXq&#10;zViE3obsmASzsyG7Nam/3hUK3ubxPme+HGwjztT52rGGSaJAEBfO1Fxq+N5/jl9B+IBssHFMGv7I&#10;w3Lx+DDHzLied3TOQyliCPsMNVQhtJmUvqjIok9cSxy5o+sshgi7UpoO+xhuGzlVKpUWa44NFbb0&#10;UVFxyn+tBtWry2ZY5257KKbrZ7t6WZ3qH62fRsP7G4hAQ7iL/91fJs6fpekEbu/EG+Ti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o4ANxQAAAN4AAAAPAAAAAAAAAAAAAAAA&#10;AJ8CAABkcnMvZG93bnJldi54bWxQSwUGAAAAAAQABAD3AAAAkQMAAAAA&#10;">
                  <v:imagedata r:id="rId30" o:title=""/>
                </v:shape>
                <v:shape id="Picture 13663" o:spid="_x0000_s1126" type="#_x0000_t75" style="position:absolute;left:30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9u+HFAAAA3gAAAA8AAABkcnMvZG93bnJldi54bWxET01rwkAQvQv9D8sIvYjuqhhK6ipFqNbe&#10;jEXobciOSTA7G7Jbk/bXuwXB2zze5yzXva3FlVpfOdYwnSgQxLkzFRcavo7v4xcQPiAbrB2Thl/y&#10;sF49DZaYGtfxga5ZKEQMYZ+ihjKEJpXS5yVZ9BPXEEfu7FqLIcK2kKbFLobbWs6USqTFimNDiQ1t&#10;Ssov2Y/VoDr1t+93mfs85bPdyG4X20v1rfXzsH97BRGoDw/x3f1h4vx5kszh/514g1z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bvhxQAAAN4AAAAPAAAAAAAAAAAAAAAA&#10;AJ8CAABkcnMvZG93bnJldi54bWxQSwUGAAAAAAQABAD3AAAAkQMAAAAA&#10;">
                  <v:imagedata r:id="rId30" o:title=""/>
                </v:shape>
                <v:shape id="Picture 13665" o:spid="_x0000_s1127" type="#_x0000_t75" style="position:absolute;left:30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Yhg7FAAAA3gAAAA8AAABkcnMvZG93bnJldi54bWxET01rwkAQvQv9D8sIXkR3azGU1FVKQa29&#10;NS1Cb0N2TILZ2ZBdTfTXu0LB2zze5yxWva3FmVpfOdbwPFUgiHNnKi40/P6sJ68gfEA2WDsmDRfy&#10;sFo+DRaYGtfxN52zUIgYwj5FDWUITSqlz0uy6KeuIY7cwbUWQ4RtIU2LXQy3tZwplUiLFceGEhv6&#10;KCk/ZierQXXquuu3mfva57Pt2G7mm2P1p/Vo2L+/gQjUh4f43/1p4vyXJJnD/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mIYOxQAAAN4AAAAPAAAAAAAAAAAAAAAA&#10;AJ8CAABkcnMvZG93bnJldi54bWxQSwUGAAAAAAQABAD3AAAAkQMAAAAA&#10;">
                  <v:imagedata r:id="rId30" o:title=""/>
                </v:shape>
                <v:shape id="Picture 13667" o:spid="_x0000_s1128" type="#_x0000_t75" style="position:absolute;left:30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GveLFAAAA3gAAAA8AAABkcnMvZG93bnJldi54bWxET01rwkAQvRf8D8sUvBTdrcUo0VWkoLbe&#10;GkXwNmSnSTA7G7Jbk/bXdwtCb/N4n7Nc97YWN2p95VjD81iBIM6dqbjQcDpuR3MQPiAbrB2Thm/y&#10;sF4NHpaYGtfxB92yUIgYwj5FDWUITSqlz0uy6MeuIY7cp2sthgjbQpoWuxhuazlRKpEWK44NJTb0&#10;WlJ+zb6sBtWpn/d+n7nDOZ/sn+xuurtWF62Hj/1mASJQH/7Fd/ebifNfkmQG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Br3ixQAAAN4AAAAPAAAAAAAAAAAAAAAA&#10;AJ8CAABkcnMvZG93bnJldi54bWxQSwUGAAAAAAQABAD3AAAAkQMAAAAA&#10;">
                  <v:imagedata r:id="rId30" o:title=""/>
                </v:shape>
                <v:shape id="Picture 13669" o:spid="_x0000_s1129" type="#_x0000_t75" style="position:absolute;left:31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jAvFAAAA3gAAAA8AAABkcnMvZG93bnJldi54bWxET01rwkAQvRf8D8sUvBTdrcWg0VWkoLbe&#10;GkXwNmSnSTA7G7Jbk/bXdwtCb/N4n7Nc97YWN2p95VjD81iBIM6dqbjQcDpuRzMQPiAbrB2Thm/y&#10;sF4NHpaYGtfxB92yUIgYwj5FDWUITSqlz0uy6MeuIY7cp2sthgjbQpoWuxhuazlRKpEWK44NJTb0&#10;WlJ+zb6sBtWpn/d+n7nDOZ/sn+xuurtWF62Hj/1mASJQH/7Fd/ebifNfkmQO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1YwLxQAAAN4AAAAPAAAAAAAAAAAAAAAA&#10;AJ8CAABkcnMvZG93bnJldi54bWxQSwUGAAAAAAQABAD3AAAAkQMAAAAA&#10;">
                  <v:imagedata r:id="rId30" o:title=""/>
                </v:shape>
                <v:shape id="Picture 13671" o:spid="_x0000_s1130" type="#_x0000_t75" style="position:absolute;left:31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6FtDGAAAA3gAAAA8AAABkcnMvZG93bnJldi54bWxET01rwkAQvRf6H5Yp9FLMrpaqRFcphart&#10;zSiCtyE7JsHsbMhuTfTXu4VCb/N4nzNf9rYWF2p95VjDMFEgiHNnKi407HefgykIH5AN1o5Jw5U8&#10;LBePD3NMjet4S5csFCKGsE9RQxlCk0rp85Is+sQ1xJE7udZiiLAtpGmxi+G2liOlxtJixbGhxIY+&#10;SsrP2Y/VoDp1++rXmfs+5KP1i129rc7VUevnp/59BiJQH/7Ff+6NifNfx5Mh/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HoW0MYAAADeAAAADwAAAAAAAAAAAAAA&#10;AACfAgAAZHJzL2Rvd25yZXYueG1sUEsFBgAAAAAEAAQA9wAAAJIDAAAAAA==&#10;">
                  <v:imagedata r:id="rId30" o:title=""/>
                </v:shape>
                <v:shape id="Picture 13673" o:spid="_x0000_s1131" type="#_x0000_t75" style="position:absolute;left:31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kLTzGAAAA3gAAAA8AAABkcnMvZG93bnJldi54bWxET01rwkAQvRf8D8sIXorZraKW1FVKoVp7&#10;aypCb0N2mgSzsyG7muiv7wpCb/N4n7Nc97YWZ2p95VjDU6JAEOfOVFxo2H+/j59B+IBssHZMGi7k&#10;Yb0aPCwxNa7jLzpnoRAxhH2KGsoQmlRKn5dk0SeuIY7cr2sthgjbQpoWuxhuazlRai4tVhwbSmzo&#10;raT8mJ2sBtWp667fZu7zkE+2j3Yz2xyrH61Hw/71BUSgPvyL7+4PE+dP54sp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tPMYAAADeAAAADwAAAAAAAAAAAAAA&#10;AACfAgAAZHJzL2Rvd25yZXYueG1sUEsFBgAAAAAEAAQA9wAAAJIDAAAAAA==&#10;">
                  <v:imagedata r:id="rId30" o:title=""/>
                </v:shape>
                <v:shape id="Picture 13675" o:spid="_x0000_s1132" type="#_x0000_t75" style="position:absolute;left:32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BENPFAAAA3gAAAA8AAABkcnMvZG93bnJldi54bWxET0trwkAQvhf6H5Yp9FLqrhatRFcRwefN&#10;WArehuyYBLOzIbs1qb++WxC8zcf3nOm8s5W4UuNLxxr6PQWCOHOm5FzD13H1PgbhA7LByjFp+CUP&#10;89nz0xQT41o+0DUNuYgh7BPUUIRQJ1L6rCCLvudq4sidXWMxRNjk0jTYxnBbyYFSI2mx5NhQYE3L&#10;grJL+mM1qFbddt0mdfvvbLB5s+vh+lKetH596RYTEIG68BDf3VsT53+MPofw/068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QRDTxQAAAN4AAAAPAAAAAAAAAAAAAAAA&#10;AJ8CAABkcnMvZG93bnJldi54bWxQSwUGAAAAAAQABAD3AAAAkQMAAAAA&#10;">
                  <v:imagedata r:id="rId30" o:title=""/>
                </v:shape>
                <v:shape id="Picture 13677" o:spid="_x0000_s1133" type="#_x0000_t75" style="position:absolute;left:32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fKz/GAAAA3gAAAA8AAABkcnMvZG93bnJldi54bWxET01rwkAQvRf6H5YRvBTd1aKR1FWKoLa9&#10;NRWhtyE7JsHsbMhuTfTXdwtCb/N4n7Nc97YWF2p95VjDZKxAEOfOVFxoOHxtRwsQPiAbrB2Thit5&#10;WK8eH5aYGtfxJ12yUIgYwj5FDWUITSqlz0uy6MeuIY7cybUWQ4RtIU2LXQy3tZwqNZcWK44NJTa0&#10;KSk/Zz9Wg+rU7b3fZ+7jmE/3T3Y3252rb62Hg/71BUSgPvyL7+43E+c/z5ME/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N8rP8YAAADeAAAADwAAAAAAAAAAAAAA&#10;AACfAgAAZHJzL2Rvd25yZXYueG1sUEsFBgAAAAAEAAQA9wAAAJIDAAAAAA==&#10;">
                  <v:imagedata r:id="rId30" o:title=""/>
                </v:shape>
                <v:shape id="Picture 13679" o:spid="_x0000_s1134" type="#_x0000_t75" style="position:absolute;left:32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MGtbGAAAA3gAAAA8AAABkcnMvZG93bnJldi54bWxET0trwkAQvhf6H5Yp9FJ0t0p9RFcphar1&#10;ZhTB25Adk2B2NmS3JvbXd4VCb/PxPWe+7GwlrtT40rGG174CQZw5U3Ku4bD/7E1A+IBssHJMGm7k&#10;Ybl4fJhjYlzLO7qmIRcxhH2CGooQ6kRKnxVk0fddTRy5s2sshgibXJoG2xhuKzlQaiQtlhwbCqzp&#10;o6Dskn5bDapVP1/dOnXbYzZYv9jV2+pSnrR+fureZyACdeFf/OfemDh/OBpP4f5OvEE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gwa1sYAAADeAAAADwAAAAAAAAAAAAAA&#10;AACfAgAAZHJzL2Rvd25yZXYueG1sUEsFBgAAAAAEAAQA9wAAAJIDAAAAAA==&#10;">
                  <v:imagedata r:id="rId30" o:title=""/>
                </v:shape>
                <v:shape id="Picture 13681" o:spid="_x0000_s1135" type="#_x0000_t75" style="position:absolute;left:32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vZvfFAAAA3gAAAA8AAABkcnMvZG93bnJldi54bWxET01rwkAQvRf8D8sIXkrdValI6ioiqNVb&#10;oxR6G7JjEszOhuxqUn+9KxR6m8f7nPmys5W4UeNLxxpGQwWCOHOm5FzD6bh5m4HwAdlg5Zg0/JKH&#10;5aL3MsfEuJa/6JaGXMQQ9glqKEKoEyl9VpBFP3Q1ceTOrrEYImxyaRpsY7it5FipqbRYcmwosKZ1&#10;QdklvVoNqlX3fbdL3eE7G+9e7fZ9eyl/tB70u9UHiEBd+Bf/uT9NnD+Zzkb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r2b3xQAAAN4AAAAPAAAAAAAAAAAAAAAA&#10;AJ8CAABkcnMvZG93bnJldi54bWxQSwUGAAAAAAQABAD3AAAAkQMAAAAA&#10;">
                  <v:imagedata r:id="rId30" o:title=""/>
                </v:shape>
                <v:shape id="Picture 13683" o:spid="_x0000_s1136" type="#_x0000_t75" style="position:absolute;left:33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xXRvFAAAA3gAAAA8AAABkcnMvZG93bnJldi54bWxET0trwkAQvhf6H5YReim6q6JIdJUi1Edv&#10;pkXwNmTHJJidDdmtSf31bkHwNh/fcxarzlbiSo0vHWsYDhQI4syZknMNP9+f/RkIH5ANVo5Jwx95&#10;WC1fXxaYGNfyga5pyEUMYZ+ghiKEOpHSZwVZ9ANXE0fu7BqLIcIml6bBNobbSo6UmkqLJceGAmta&#10;F5Rd0l+rQbXqtu+2qfs6ZqPtu91MNpfypPVbr/uYgwjUhaf44d6ZOH88nY3h/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MV0bxQAAAN4AAAAPAAAAAAAAAAAAAAAA&#10;AJ8CAABkcnMvZG93bnJldi54bWxQSwUGAAAAAAQABAD3AAAAkQMAAAAA&#10;">
                  <v:imagedata r:id="rId30" o:title=""/>
                </v:shape>
                <v:shape id="Picture 13685" o:spid="_x0000_s1137" type="#_x0000_t75" style="position:absolute;left:33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UYPTFAAAA3gAAAA8AAABkcnMvZG93bnJldi54bWxET0trwkAQvgv9D8sIvYjuVlEkukop1Edv&#10;pkXwNmTHJJidDdmtSf31rlDwNh/fc5brzlbiSo0vHWt4GykQxJkzJecafr4/h3MQPiAbrByThj/y&#10;sF699JaYGNfyga5pyEUMYZ+ghiKEOpHSZwVZ9CNXE0fu7BqLIcIml6bBNobbSo6VmkmLJceGAmv6&#10;KCi7pL9Wg2rVbd9tU/d1zMbbgd1MN5fypPVrv3tfgAjUhaf4370zcf5kNp/C4514g1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lGD0xQAAAN4AAAAPAAAAAAAAAAAAAAAA&#10;AJ8CAABkcnMvZG93bnJldi54bWxQSwUGAAAAAAQABAD3AAAAkQMAAAAA&#10;">
                  <v:imagedata r:id="rId30" o:title=""/>
                </v:shape>
                <v:shape id="Picture 13687" o:spid="_x0000_s1138" type="#_x0000_t75" style="position:absolute;left:33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KWxjFAAAA3gAAAA8AAABkcnMvZG93bnJldi54bWxET01rwkAQvQv9D8sIvUjdVamV6CpFqFZv&#10;xlLwNmTHJJidDdnVpP31XaHgbR7vcxarzlbiRo0vHWsYDRUI4syZknMNX8ePlxkIH5ANVo5Jww95&#10;WC2fegtMjGv5QLc05CKGsE9QQxFCnUjps4Is+qGriSN3do3FEGGTS9NgG8NtJcdKTaXFkmNDgTWt&#10;C8ou6dVqUK363XXb1O2/s/F2YDevm0t50vq5373PQQTqwkP87/40cf5kOnuD+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ClsYxQAAAN4AAAAPAAAAAAAAAAAAAAAA&#10;AJ8CAABkcnMvZG93bnJldi54bWxQSwUGAAAAAAQABAD3AAAAkQMAAAAA&#10;">
                  <v:imagedata r:id="rId30" o:title=""/>
                </v:shape>
                <v:shape id="Picture 13689" o:spid="_x0000_s1139" type="#_x0000_t75" style="position:absolute;left:34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avHGAAAA3gAAAA8AAABkcnMvZG93bnJldi54bWxET01rwkAQvRf6H5YRvBTd1aLE1FWKoLa9&#10;NRWhtyE7JsHsbMhuTfTXdwtCb/N4n7Nc97YWF2p95VjDZKxAEOfOVFxoOHxtRwkIH5AN1o5Jw5U8&#10;rFePD0tMjev4ky5ZKEQMYZ+ihjKEJpXS5yVZ9GPXEEfu5FqLIcK2kKbFLobbWk6VmkuLFceGEhva&#10;lJSfsx+rQXXq9t7vM/dxzKf7J7ub7c7Vt9bDQf/6AiJQH/7Fd/ebifOf58kC/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9lq8cYAAADeAAAADwAAAAAAAAAAAAAA&#10;AACfAgAAZHJzL2Rvd25yZXYueG1sUEsFBgAAAAAEAAQA9wAAAJIDAAAAAA==&#10;">
                  <v:imagedata r:id="rId30" o:title=""/>
                </v:shape>
                <v:shape id="Picture 13691" o:spid="_x0000_s1140" type="#_x0000_t75" style="position:absolute;left:34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28CrGAAAA3gAAAA8AAABkcnMvZG93bnJldi54bWxET01rwkAQvRf6H5Yp9FLMrpaKRlcphart&#10;zSiCtyE7JsHsbMhuTfTXu4VCb/N4nzNf9rYWF2p95VjDMFEgiHNnKi407HefgwkIH5AN1o5Jw5U8&#10;LBePD3NMjet4S5csFCKGsE9RQxlCk0rp85Is+sQ1xJE7udZiiLAtpGmxi+G2liOlxtJixbGhxIY+&#10;SsrP2Y/VoDp1++rXmfs+5KP1i129rc7VUevnp/59BiJQH/7Ff+6NifNfx9Mh/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HbwKsYAAADeAAAADwAAAAAAAAAAAAAA&#10;AACfAgAAZHJzL2Rvd25yZXYueG1sUEsFBgAAAAAEAAQA9wAAAJIDAAAAAA==&#10;">
                  <v:imagedata r:id="rId30" o:title=""/>
                </v:shape>
                <v:shape id="Picture 13693" o:spid="_x0000_s1141" type="#_x0000_t75" style="position:absolute;left:34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oy8bGAAAA3gAAAA8AAABkcnMvZG93bnJldi54bWxET01rwkAQvRf8D8sIXorZraLY1FVKoVp7&#10;aypCb0N2mgSzsyG7muiv7wpCb/N4n7Nc97YWZ2p95VjDU6JAEOfOVFxo2H+/jxcgfEA2WDsmDRfy&#10;sF4NHpaYGtfxF52zUIgYwj5FDWUITSqlz0uy6BPXEEfu17UWQ4RtIU2LXQy3tZwoNZcWK44NJTb0&#10;VlJ+zE5Wg+rUdddvM/d5yCfbR7uZbY7Vj9ajYf/6AiJQH/7Fd/eHifOn8+cp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jLxsYAAADeAAAADwAAAAAAAAAAAAAA&#10;AACfAgAAZHJzL2Rvd25yZXYueG1sUEsFBgAAAAAEAAQA9wAAAJIDAAAAAA==&#10;">
                  <v:imagedata r:id="rId30" o:title=""/>
                </v:shape>
                <v:shape id="Picture 13695" o:spid="_x0000_s1142" type="#_x0000_t75" style="position:absolute;left:35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N9inFAAAA3gAAAA8AAABkcnMvZG93bnJldi54bWxET0trwkAQvhf6H5Yp9FLqrhalRlcRwefN&#10;WArehuyYBLOzIbs1qb++WxC8zcf3nOm8s5W4UuNLxxr6PQWCOHOm5FzD13H1/gnCB2SDlWPS8Ese&#10;5rPnpykmxrV8oGsachFD2CeooQihTqT0WUEWfc/VxJE7u8ZiiLDJpWmwjeG2kgOlRtJiybGhwJqW&#10;BWWX9MdqUK267bpN6vbf2WDzZtfD9aU8af360i0mIAJ14SG+u7cmzv8YjYfw/068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TfYpxQAAAN4AAAAPAAAAAAAAAAAAAAAA&#10;AJ8CAABkcnMvZG93bnJldi54bWxQSwUGAAAAAAQABAD3AAAAkQMAAAAA&#10;">
                  <v:imagedata r:id="rId30" o:title=""/>
                </v:shape>
                <v:shape id="Picture 13697" o:spid="_x0000_s1143" type="#_x0000_t75" style="position:absolute;left:35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TzcXGAAAA3gAAAA8AAABkcnMvZG93bnJldi54bWxET0trwkAQvhf6H5Yp9FJ0t0p9RFcphar1&#10;ZhTB25Adk2B2NmS3JvbXd4VCb/PxPWe+7GwlrtT40rGG174CQZw5U3Ku4bD/7E1A+IBssHJMGm7k&#10;Ybl4fJhjYlzLO7qmIRcxhH2CGooQ6kRKnxVk0fddTRy5s2sshgibXJoG2xhuKzlQaiQtlhwbCqzp&#10;o6Dskn5bDapVP1/dOnXbYzZYv9jV2+pSnrR+fureZyACdeFf/OfemDh/OJqO4f5OvEE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NPNxcYAAADeAAAADwAAAAAAAAAAAAAA&#10;AACfAgAAZHJzL2Rvd25yZXYueG1sUEsFBgAAAAAEAAQA9wAAAJIDAAAAAA==&#10;">
                  <v:imagedata r:id="rId30" o:title=""/>
                </v:shape>
                <v:shape id="Picture 13699" o:spid="_x0000_s1144" type="#_x0000_t75" style="position:absolute;left:35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A/CzFAAAA3gAAAA8AAABkcnMvZG93bnJldi54bWxET01rwkAQvQv9D8sIvUjdVanU6CpFqFZv&#10;xlLwNmTHJJidDdnVpP31XaHgbR7vcxarzlbiRo0vHWsYDRUI4syZknMNX8ePlzcQPiAbrByThh/y&#10;sFo+9RaYGNfygW5pyEUMYZ+ghiKEOpHSZwVZ9ENXE0fu7BqLIcIml6bBNobbSo6VmkqLJceGAmta&#10;F5Rd0qvVoFr1u+u2qdt/Z+PtwG5eN5fypPVzv3ufgwjUhYf43/1p4vzJdDaD+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APwsxQAAAN4AAAAPAAAAAAAAAAAAAAAA&#10;AJ8CAABkcnMvZG93bnJldi54bWxQSwUGAAAAAAQABAD3AAAAkQMAAAAA&#10;">
                  <v:imagedata r:id="rId30" o:title=""/>
                </v:shape>
                <v:shape id="Picture 13701" o:spid="_x0000_s1145" type="#_x0000_t75" style="position:absolute;left:35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dajDFAAAA3gAAAA8AAABkcnMvZG93bnJldi54bWxET0trwkAQvhf6H5YpeCnNroq2pK5SBJ83&#10;01LobchOk2B2NmRXE/31rlDobT6+58wWva3FmVpfOdYwTBQI4tyZigsNX5+rlzcQPiAbrB2Thgt5&#10;WMwfH2aYGtfxgc5ZKEQMYZ+ihjKEJpXS5yVZ9IlriCP361qLIcK2kKbFLobbWo6UmkqLFceGEhta&#10;lpQfs5PVoDp13fWbzO2/89Hm2a4n62P1o/Xgqf94BxGoD//iP/fWxPnjVzWE+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nWowxQAAAN4AAAAPAAAAAAAAAAAAAAAA&#10;AJ8CAABkcnMvZG93bnJldi54bWxQSwUGAAAAAAQABAD3AAAAkQMAAAAA&#10;">
                  <v:imagedata r:id="rId30" o:title=""/>
                </v:shape>
                <v:shape id="Picture 13703" o:spid="_x0000_s1146" type="#_x0000_t75" style="position:absolute;left:36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DUdzFAAAA3gAAAA8AAABkcnMvZG93bnJldi54bWxET01rwkAQvQv9D8sIXkR3q1QldZVSUFtv&#10;RhF6G7JjEszOhuzWpP313YLgbR7vc5brzlbiRo0vHWt4HisQxJkzJecaTsfNaAHCB2SDlWPS8EMe&#10;1qun3hIT41o+0C0NuYgh7BPUUIRQJ1L6rCCLfuxq4shdXGMxRNjk0jTYxnBbyYlSM2mx5NhQYE3v&#10;BWXX9NtqUK36/ex2qdufs8luaLcv22v5pfWg3729ggjUhYf47v4wcf50rq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A1HcxQAAAN4AAAAPAAAAAAAAAAAAAAAA&#10;AJ8CAABkcnMvZG93bnJldi54bWxQSwUGAAAAAAQABAD3AAAAkQMAAAAA&#10;">
                  <v:imagedata r:id="rId30" o:title=""/>
                </v:shape>
                <v:shape id="Picture 13705" o:spid="_x0000_s1147" type="#_x0000_t75" style="position:absolute;left:36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mbDPFAAAA3gAAAA8AAABkcnMvZG93bnJldi54bWxET01rwkAQvQv9D8sIvYjuarFKdJUiVFtv&#10;jSJ4G7JjEszOhuzWpP313YLgbR7vc5brzlbiRo0vHWsYjxQI4syZknMNx8P7cA7CB2SDlWPS8EMe&#10;1qun3hIT41r+olsachFD2CeooQihTqT0WUEW/cjVxJG7uMZiiLDJpWmwjeG2khOlXqXFkmNDgTVt&#10;Csqu6bfVoFr1+9ntUrc/ZZPdwG6n22t51vq5370tQATqwkN8d3+YOP9lpq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pmwzxQAAAN4AAAAPAAAAAAAAAAAAAAAA&#10;AJ8CAABkcnMvZG93bnJldi54bWxQSwUGAAAAAAQABAD3AAAAkQMAAAAA&#10;">
                  <v:imagedata r:id="rId30" o:title=""/>
                </v:shape>
                <v:shape id="Picture 13707" o:spid="_x0000_s1148" type="#_x0000_t75" style="position:absolute;left:36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4V9/FAAAA3gAAAA8AAABkcnMvZG93bnJldi54bWxET01rwkAQvQv9D8sUepG6W8VGUlcphWr1&#10;1lQEb0N2mgSzsyG7NbG/3hUEb/N4nzNf9rYWJ2p95VjDy0iBIM6dqbjQsPv5fJ6B8AHZYO2YNJzJ&#10;w3LxMJhjalzH33TKQiFiCPsUNZQhNKmUPi/Joh+5hjhyv661GCJsC2la7GK4reVYqVdpseLYUGJD&#10;HyXlx+zPalCd+t/068xt9/l4PbSr6epYHbR+euzf30AE6sNdfHN/mTh/kqgEru/EG+Ti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OFffxQAAAN4AAAAPAAAAAAAAAAAAAAAA&#10;AJ8CAABkcnMvZG93bnJldi54bWxQSwUGAAAAAAQABAD3AAAAkQMAAAAA&#10;">
                  <v:imagedata r:id="rId30" o:title=""/>
                </v:shape>
                <v:shape id="Picture 13709" o:spid="_x0000_s1149" type="#_x0000_t75" style="position:absolute;left:37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rZjbFAAAA3gAAAA8AAABkcnMvZG93bnJldi54bWxET01rwkAQvQv+h2UKXkR3tdTa1FVKoVq9&#10;NUqhtyE7TYLZ2ZBdTfTXdwuCt3m8z1msOluJMzW+dKxhMlYgiDNnSs41HPYfozkIH5ANVo5Jw4U8&#10;rJb93gIT41r+onMachFD2CeooQihTqT0WUEW/djVxJH7dY3FEGGTS9NgG8NtJadKzaTFkmNDgTW9&#10;F5Qd05PVoFp13Xab1O2+s+lmaNdP62P5o/XgoXt7BRGoC3fxzf1p4vzHZ/UC/+/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62Y2xQAAAN4AAAAPAAAAAAAAAAAAAAAA&#10;AJ8CAABkcnMvZG93bnJldi54bWxQSwUGAAAAAAQABAD3AAAAkQMAAAAA&#10;">
                  <v:imagedata r:id="rId30" o:title=""/>
                </v:shape>
                <v:shape id="Picture 13711" o:spid="_x0000_s1150" type="#_x0000_t75" style="position:absolute;left:37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E/O3FAAAA3gAAAA8AAABkcnMvZG93bnJldi54bWxET01rwkAQvRf8D8sUvBTdjaItqauIoLbe&#10;TKXQ25CdJsHsbMiuJvbXd4VCb/N4n7NY9bYWV2p95VhDMlYgiHNnKi40nD62oxcQPiAbrB2Thht5&#10;WC0HDwtMjev4SNcsFCKGsE9RQxlCk0rp85Is+rFriCP37VqLIcK2kKbFLobbWk6UmkuLFceGEhva&#10;lJSfs4vVoDr1897vM3f4zCf7J7ub7c7Vl9bDx379CiJQH/7Ff+43E+dPn5M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RPztxQAAAN4AAAAPAAAAAAAAAAAAAAAA&#10;AJ8CAABkcnMvZG93bnJldi54bWxQSwUGAAAAAAQABAD3AAAAkQMAAAAA&#10;">
                  <v:imagedata r:id="rId30" o:title=""/>
                </v:shape>
                <v:shape id="Picture 13713" o:spid="_x0000_s1151" type="#_x0000_t75" style="position:absolute;left:37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axwHFAAAA3gAAAA8AAABkcnMvZG93bnJldi54bWxET0trwkAQvhf6H5Yp9FJ0V8UH0VVKoWp7&#10;axTB25Adk2B2NmRXE/31XaHQ23x8z1msOluJKzW+dKxh0FcgiDNnSs417HefvRkIH5ANVo5Jw408&#10;rJbPTwtMjGv5h65pyEUMYZ+ghiKEOpHSZwVZ9H1XE0fu5BqLIcIml6bBNobbSg6VmkiLJceGAmv6&#10;KCg7pxerQbXq/tVtUvd9yIabN7ser8/lUevXl+59DiJQF/7Ff+6tifNH08EIH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2scBxQAAAN4AAAAPAAAAAAAAAAAAAAAA&#10;AJ8CAABkcnMvZG93bnJldi54bWxQSwUGAAAAAAQABAD3AAAAkQMAAAAA&#10;">
                  <v:imagedata r:id="rId30" o:title=""/>
                </v:shape>
                <v:shape id="Picture 13715" o:spid="_x0000_s1152" type="#_x0000_t75" style="position:absolute;left:38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u7GAAAA3gAAAA8AAABkcnMvZG93bnJldi54bWxET0trwkAQvhf6H5Yp9FLMrhYfRFcphart&#10;rVEEb0N2TILZ2ZDdmuivdwuF3ubje85i1dtaXKj1lWMNw0SBIM6dqbjQsN99DGYgfEA2WDsmDVfy&#10;sFo+PiwwNa7jb7pkoRAxhH2KGsoQmlRKn5dk0SeuIY7cybUWQ4RtIU2LXQy3tRwpNZEWK44NJTb0&#10;XlJ+zn6sBtWp22e/ydzXIR9tXux6vD5XR62fn/q3OYhAffgX/7m3Js5/nQ7H8PtOvEE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H/67sYAAADeAAAADwAAAAAAAAAAAAAA&#10;AACfAgAAZHJzL2Rvd25yZXYueG1sUEsFBgAAAAAEAAQA9wAAAJIDAAAAAA==&#10;">
                  <v:imagedata r:id="rId30" o:title=""/>
                </v:shape>
                <v:shape id="Picture 13717" o:spid="_x0000_s1153" type="#_x0000_t75" style="position:absolute;left:38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wQLFAAAA3gAAAA8AAABkcnMvZG93bnJldi54bWxET0trwkAQvhf6H5YReim6q8Uq0VWK4KPe&#10;TEXwNmTHJJidDdmtSf31XaHQ23x8z5kvO1uJGzW+dKxhOFAgiDNnSs41HL/W/SkIH5ANVo5Jww95&#10;WC6en+aYGNfygW5pyEUMYZ+ghiKEOpHSZwVZ9ANXE0fu4hqLIcIml6bBNobbSo6UepcWS44NBda0&#10;Kii7pt9Wg2rV/bPbpm5/ykbbV7sZb67lWeuXXvcxAxGoC//iP/fOxPlvk+EE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4cECxQAAAN4AAAAPAAAAAAAAAAAAAAAA&#10;AJ8CAABkcnMvZG93bnJldi54bWxQSwUGAAAAAAQABAD3AAAAkQMAAAAA&#10;">
                  <v:imagedata r:id="rId30" o:title=""/>
                </v:shape>
                <v:shape id="Picture 13719" o:spid="_x0000_s1154" type="#_x0000_t75" style="position:absolute;left:387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y8OvGAAAA3gAAAA8AAABkcnMvZG93bnJldi54bWxET0trwkAQvhf6H5Yp9FJ0V4uv6CqlUK3e&#10;jCJ4G7JjEszOhuzWpP31XaHQ23x8z1msOluJGzW+dKxh0FcgiDNnSs41HA8fvSkIH5ANVo5Jwzd5&#10;WC0fHxaYGNfynm5pyEUMYZ+ghiKEOpHSZwVZ9H1XE0fu4hqLIcIml6bBNobbSg6VGkuLJceGAmt6&#10;Lyi7pl9Wg2rVz7bbpG53yoabF7sera/lWevnp+5tDiJQF/7Ff+5PE+e/TgYz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TLw68YAAADeAAAADwAAAAAAAAAAAAAA&#10;AACfAgAAZHJzL2Rvd25yZXYueG1sUEsFBgAAAAAEAAQA9wAAAJIDAAAAAA==&#10;">
                  <v:imagedata r:id="rId30" o:title=""/>
                </v:shape>
                <v:shape id="Picture 13721" o:spid="_x0000_s1155" type="#_x0000_t75" style="position:absolute;left:390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oNlDFAAAA3gAAAA8AAABkcnMvZG93bnJldi54bWxET01rwkAQvRf8D8sUvBTdNaItqauIoLbe&#10;TKXQ25CdJsHsbMiuJvbXd4VCb/N4n7NY9bYWV2p95VjDZKxAEOfOVFxoOH1sRy8gfEA2WDsmDTfy&#10;sFoOHhaYGtfxka5ZKEQMYZ+ihjKEJpXS5yVZ9GPXEEfu27UWQ4RtIU2LXQy3tUyUmkuLFceGEhva&#10;lJSfs4vVoDr1897vM3f4zJP9k93NdufqS+vhY79+BRGoD//iP/ebifOnz8k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KDZQxQAAAN4AAAAPAAAAAAAAAAAAAAAA&#10;AJ8CAABkcnMvZG93bnJldi54bWxQSwUGAAAAAAQABAD3AAAAkQMAAAAA&#10;">
                  <v:imagedata r:id="rId30" o:title=""/>
                </v:shape>
                <v:shape id="Picture 13723" o:spid="_x0000_s1156" type="#_x0000_t75" style="position:absolute;left:3932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2DbzFAAAA3gAAAA8AAABkcnMvZG93bnJldi54bWxET01rwkAQvRf8D8sUvBTdbcQq0VWkoLbe&#10;GkXwNmSnSTA7G7Jbk/bXd4VCb/N4n7Nc97YWN2p95VjD81iBIM6dqbjQcDpuR3MQPiAbrB2Thm/y&#10;sF4NHpaYGtfxB92yUIgYwj5FDWUITSqlz0uy6MeuIY7cp2sthgjbQpoWuxhua5ko9SItVhwbSmzo&#10;taT8mn1ZDapTP+/9PnOHc57sn+xuurtWF62Hj/1mASJQH/7Ff+43E+dPZskE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tg28xQAAAN4AAAAPAAAAAAAAAAAAAAAA&#10;AJ8CAABkcnMvZG93bnJldi54bWxQSwUGAAAAAAQABAD3AAAAkQMAAAAA&#10;">
                  <v:imagedata r:id="rId30" o:title=""/>
                </v:shape>
                <v:shape id="Picture 13725" o:spid="_x0000_s1157" type="#_x0000_t75" style="position:absolute;left:396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TMFPFAAAA3gAAAA8AAABkcnMvZG93bnJldi54bWxET01rwkAQvRf8D8sUvIjuNsUq0VWkoLbe&#10;GkXwNmSnSTA7G7Jbk/bXdwtCb/N4n7Nc97YWN2p95VjD00SBIM6dqbjQcDpux3MQPiAbrB2Thm/y&#10;sF4NHpaYGtfxB92yUIgYwj5FDWUITSqlz0uy6CeuIY7cp2sthgjbQpoWuxhua5ko9SItVhwbSmzo&#10;taT8mn1ZDapTP+/9PnOHc57sR3Y33V2ri9bDx36zABGoD//iu/vNxPnPs2QK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zBTxQAAAN4AAAAPAAAAAAAAAAAAAAAA&#10;AJ8CAABkcnMvZG93bnJldi54bWxQSwUGAAAAAAQABAD3AAAAkQMAAAAA&#10;">
                  <v:imagedata r:id="rId30" o:title=""/>
                </v:shape>
                <v:shape id="Picture 13727" o:spid="_x0000_s1158" type="#_x0000_t75" style="position:absolute;left:399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NC7/FAAAA3gAAAA8AAABkcnMvZG93bnJldi54bWxET01rwkAQvRf6H5Yp9CK6a0qrRFeRQtV6&#10;axTB25Adk2B2NmS3JvXXdwtCb/N4nzNf9rYWV2p95VjDeKRAEOfOVFxoOOw/hlMQPiAbrB2Thh/y&#10;sFw8PswxNa7jL7pmoRAxhH2KGsoQmlRKn5dk0Y9cQxy5s2sthgjbQpoWuxhua5ko9SYtVhwbSmzo&#10;vaT8kn1bDapTt89+k7ndMU82A7t+XV+qk9bPT/1qBiJQH/7Fd/fWxPkvk2Q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jQu/xQAAAN4AAAAPAAAAAAAAAAAAAAAA&#10;AJ8CAABkcnMvZG93bnJldi54bWxQSwUGAAAAAAQABAD3AAAAkQMAAAAA&#10;">
                  <v:imagedata r:id="rId30" o:title=""/>
                </v:shape>
                <v:shape id="Picture 13729" o:spid="_x0000_s1159" type="#_x0000_t75" style="position:absolute;left:402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eOlbGAAAA3gAAAA8AAABkcnMvZG93bnJldi54bWxET0trwkAQvhf6H5YpeCm620irTV1FBF+9&#10;GaXQ25CdJsHsbMiuJu2vdwuF3ubje85s0dtaXKn1lWMNTyMFgjh3puJCw+m4Hk5B+IBssHZMGr7J&#10;w2J+fzfD1LiOD3TNQiFiCPsUNZQhNKmUPi/Joh+5hjhyX661GCJsC2la7GK4rWWi1Iu0WHFsKLGh&#10;VUn5ObtYDapTP/t+m7n3jzzZPtrN8+ZcfWo9eOiXbyAC9eFf/OfemTh/PEle4f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46VsYAAADeAAAADwAAAAAAAAAAAAAA&#10;AACfAgAAZHJzL2Rvd25yZXYueG1sUEsFBgAAAAAEAAQA9wAAAJIDAAAAAA==&#10;">
                  <v:imagedata r:id="rId30" o:title=""/>
                </v:shape>
                <v:shape id="Picture 13731" o:spid="_x0000_s1160" type="#_x0000_t75" style="position:absolute;left:405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xoI3FAAAA3gAAAA8AAABkcnMvZG93bnJldi54bWxET0trwkAQvhf6H5Yp9FJ0V8UH0VVKoWp7&#10;axTB25Adk2B2NmRXE/31XaHQ23x8z1msOluJKzW+dKxh0FcgiDNnSs417HefvRkIH5ANVo5Jw408&#10;rJbPTwtMjGv5h65pyEUMYZ+ghiKEOpHSZwVZ9H1XE0fu5BqLIcIml6bBNobbSg6VmkiLJceGAmv6&#10;KCg7pxerQbXq/tVtUvd9yIabN7ser8/lUevXl+59DiJQF/7Ff+6tifNH09EAH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8aCNxQAAAN4AAAAPAAAAAAAAAAAAAAAA&#10;AJ8CAABkcnMvZG93bnJldi54bWxQSwUGAAAAAAQABAD3AAAAkQMAAAAA&#10;">
                  <v:imagedata r:id="rId30" o:title=""/>
                </v:shape>
                <v:shape id="Picture 13733" o:spid="_x0000_s1161" type="#_x0000_t75" style="position:absolute;left:4084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vm2HFAAAA3gAAAA8AAABkcnMvZG93bnJldi54bWxET01rwkAQvRf8D8sUehHd1dAq0VVEqLbe&#10;GkXwNmSnSTA7G7Jbk/bXdwtCb/N4n7Nc97YWN2p95VjDZKxAEOfOVFxoOB1fR3MQPiAbrB2Thm/y&#10;sF4NHpaYGtfxB92yUIgYwj5FDWUITSqlz0uy6MeuIY7cp2sthgjbQpoWuxhuazlV6kVarDg2lNjQ&#10;tqT8mn1ZDapTP+/9PnOHcz7dD+3ueXetLlo/PfabBYhAffgX391vJs5PZkk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b5thxQAAAN4AAAAPAAAAAAAAAAAAAAAA&#10;AJ8CAABkcnMvZG93bnJldi54bWxQSwUGAAAAAAQABAD3AAAAkQMAAAAA&#10;">
                  <v:imagedata r:id="rId30" o:title=""/>
                </v:shape>
                <v:shape id="Picture 13735" o:spid="_x0000_s1162" type="#_x0000_t75" style="position:absolute;left:411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Kpo7GAAAA3gAAAA8AAABkcnMvZG93bnJldi54bWxET01rwkAQvRf8D8sIXsTsVrGW1FVKoVp7&#10;aypCb0N2mgSzsyG7muiv7wpCb/N4n7Nc97YWZ2p95VjDY6JAEOfOVFxo2H+/T55B+IBssHZMGi7k&#10;Yb0aPCwxNa7jLzpnoRAxhH2KGsoQmlRKn5dk0SeuIY7cr2sthgjbQpoWuxhuazlV6klarDg2lNjQ&#10;W0n5MTtZDapT112/zdznIZ9ux3Yz3xyrH61Hw/71BUSgPvyL7+4PE+fPFrM5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qmjsYAAADeAAAADwAAAAAAAAAAAAAA&#10;AACfAgAAZHJzL2Rvd25yZXYueG1sUEsFBgAAAAAEAAQA9wAAAJIDAAAAAA==&#10;">
                  <v:imagedata r:id="rId30" o:title=""/>
                </v:shape>
                <v:shape id="Picture 13737" o:spid="_x0000_s1163" type="#_x0000_t75" style="position:absolute;left:414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nWLFAAAA3gAAAA8AAABkcnMvZG93bnJldi54bWxET01rwkAQvQv+h2UKvYjuVqlKdBUpVG1v&#10;jSJ4G7LTJJidDdmtSf313YLgbR7vc5brzlbiSo0vHWt4GSkQxJkzJecajof34RyED8gGK8ek4Zc8&#10;rFf93hIT41r+omsachFD2CeooQihTqT0WUEW/cjVxJH7do3FEGGTS9NgG8NtJcdKTaXFkmNDgTW9&#10;FZRd0h+rQbXq9tHtUvd5ysa7gd2+bi/lWevnp26zABGoCw/x3b03cf5kNpnB/zvxBr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VJ1ixQAAAN4AAAAPAAAAAAAAAAAAAAAA&#10;AJ8CAABkcnMvZG93bnJldi54bWxQSwUGAAAAAAQABAD3AAAAkQMAAAAA&#10;">
                  <v:imagedata r:id="rId30" o:title=""/>
                </v:shape>
                <v:shape id="Picture 13739" o:spid="_x0000_s1164" type="#_x0000_t75" style="position:absolute;left:417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HrIvGAAAA3gAAAA8AAABkcnMvZG93bnJldi54bWxET01rwkAQvRf6H5YpeBHdrWJtU1cpglq9&#10;NUqhtyE7TYLZ2ZBdTfTXdwWht3m8z5ktOluJMzW+dKzheahAEGfOlJxrOOxXg1cQPiAbrByThgt5&#10;WMwfH2aYGNfyF53TkIsYwj5BDUUIdSKlzwqy6IeuJo7cr2sshgibXJoG2xhuKzlS6kVaLDk2FFjT&#10;sqDsmJ6sBtWq67bbpG73nY02fbuerI/lj9a9p+7jHUSgLvyL7+5PE+ePp+M3uL0Tb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oesi8YAAADeAAAADwAAAAAAAAAAAAAA&#10;AACfAgAAZHJzL2Rvd25yZXYueG1sUEsFBgAAAAAEAAQA9wAAAJIDAAAAAA==&#10;">
                  <v:imagedata r:id="rId30" o:title=""/>
                </v:shape>
                <v:shape id="Picture 13741" o:spid="_x0000_s1165" type="#_x0000_t75" style="position:absolute;left:420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30/DGAAAA3gAAAA8AAABkcnMvZG93bnJldi54bWxET0trwkAQvhf6H5Yp9FJ0V+uL6CqlUK3e&#10;jCJ4G7JjEszOhuzWpP31XaHQ23x8z1msOluJGzW+dKxh0FcgiDNnSs41HA8fvRkIH5ANVo5Jwzd5&#10;WC0fHxaYGNfynm5pyEUMYZ+ghiKEOpHSZwVZ9H1XE0fu4hqLIcIml6bBNobbSg6VmkiLJceGAmt6&#10;Lyi7pl9Wg2rVz7bbpG53yoabF7ser6/lWevnp+5tDiJQF/7Ff+5PE+e/TkcD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PfT8MYAAADeAAAADwAAAAAAAAAAAAAA&#10;AACfAgAAZHJzL2Rvd25yZXYueG1sUEsFBgAAAAAEAAQA9wAAAJIDAAAAAA==&#10;">
                  <v:imagedata r:id="rId30" o:title=""/>
                </v:shape>
                <v:shape id="Picture 13743" o:spid="_x0000_s1166" type="#_x0000_t75" style="position:absolute;left:4237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p6BzGAAAA3gAAAA8AAABkcnMvZG93bnJldi54bWxET01rwkAQvRf6H5YpeBHdrVpbUlcpglq9&#10;NUqhtyE7TYLZ2ZBdTfTXdwWht3m8z5ktOluJMzW+dKzheahAEGfOlJxrOOxXgzcQPiAbrByThgt5&#10;WMwfH2aYGNfyF53TkIsYwj5BDUUIdSKlzwqy6IeuJo7cr2sshgibXJoG2xhuKzlSaiotlhwbCqxp&#10;WVB2TE9Wg2rVddttUrf7zkabvl2/rI/lj9a9p+7jHUSgLvyL7+5PE+ePXydjuL0Tb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2noHMYAAADeAAAADwAAAAAAAAAAAAAA&#10;AACfAgAAZHJzL2Rvd25yZXYueG1sUEsFBgAAAAAEAAQA9wAAAJIDAAAAAA==&#10;">
                  <v:imagedata r:id="rId30" o:title=""/>
                </v:shape>
                <v:shape id="Picture 13745" o:spid="_x0000_s1167" type="#_x0000_t75" style="position:absolute;left:426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M1fPGAAAA3gAAAA8AAABkcnMvZG93bnJldi54bWxET0trwkAQvhf6H5Yp9FJ0t1ofRFcphar1&#10;ZhTB25Adk2B2NmS3JvbXd4VCb/PxPWe+7GwlrtT40rGG174CQZw5U3Ku4bD/7E1B+IBssHJMGm7k&#10;Ybl4fJhjYlzLO7qmIRcxhH2CGooQ6kRKnxVk0fddTRy5s2sshgibXJoG2xhuKzlQaiwtlhwbCqzp&#10;o6Dskn5bDapVP1/dOnXbYzZYv9jVaHUpT1o/P3XvMxCBuvAv/nNvTJw/nLyN4P5OvEE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8zV88YAAADeAAAADwAAAAAAAAAAAAAA&#10;AACfAgAAZHJzL2Rvd25yZXYueG1sUEsFBgAAAAAEAAQA9wAAAJIDAAAAAA==&#10;">
                  <v:imagedata r:id="rId30" o:title=""/>
                </v:shape>
                <v:shape id="Picture 13747" o:spid="_x0000_s1168" type="#_x0000_t75" style="position:absolute;left:429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S7h/GAAAA3gAAAA8AAABkcnMvZG93bnJldi54bWxET01rwkAQvQv9D8sIvUjdrdUq0VVKoVq9&#10;mRbB25Adk2B2NmS3Ju2v7wqCt3m8z1msOluJCzW+dKzheahAEGfOlJxr+P76eJqB8AHZYOWYNPyS&#10;h9XyobfAxLiW93RJQy5iCPsENRQh1ImUPivIoh+6mjhyJ9dYDBE2uTQNtjHcVnKk1Ku0WHJsKLCm&#10;94Kyc/pjNahW/W27Tep2h2y0Gdj1ZH0uj1o/9ru3OYhAXbiLb+5PE+e/TMdT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FLuH8YAAADeAAAADwAAAAAAAAAAAAAA&#10;AACfAgAAZHJzL2Rvd25yZXYueG1sUEsFBgAAAAAEAAQA9wAAAJIDAAAAAA==&#10;">
                  <v:imagedata r:id="rId30" o:title=""/>
                </v:shape>
                <v:shape id="Picture 13749" o:spid="_x0000_s1169" type="#_x0000_t75" style="position:absolute;left:432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B3/bGAAAA3gAAAA8AAABkcnMvZG93bnJldi54bWxET0tLw0AQvhf6H5YpeBG7a2y1xm6LCPZ1&#10;M0rB25Adk9DsbMiuSfTXuwWht/n4nrNcD7YWHbW+cqzhdqpAEOfOVFxo+Hh/vVmA8AHZYO2YNPyQ&#10;h/VqPFpialzPb9RloRAxhH2KGsoQmlRKn5dk0U9dQxy5L9daDBG2hTQt9jHc1jJR6l5arDg2lNjQ&#10;S0n5Kfu2GlSvfvfDNnOHY55sr+1mvjlVn1pfTYbnJxCBhnAR/7t3Js6/e5g9wvmdeIN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oHf9sYAAADeAAAADwAAAAAAAAAAAAAA&#10;AACfAgAAZHJzL2Rvd25yZXYueG1sUEsFBgAAAAAEAAQA9wAAAJIDAAAAAA==&#10;">
                  <v:imagedata r:id="rId30" o:title=""/>
                </v:shape>
                <v:shape id="Picture 13751" o:spid="_x0000_s1170" type="#_x0000_t75" style="position:absolute;left:435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uRS3GAAAA3gAAAA8AAABkcnMvZG93bnJldi54bWxET0trwkAQvhf6H5Yp9FLMrhYfRFcphart&#10;rVEEb0N2TILZ2ZDdmuivdwuF3ubje85i1dtaXKj1lWMNw0SBIM6dqbjQsN99DGYgfEA2WDsmDVfy&#10;sFo+PiwwNa7jb7pkoRAxhH2KGsoQmlRKn5dk0SeuIY7cybUWQ4RtIU2LXQy3tRwpNZEWK44NJTb0&#10;XlJ+zn6sBtWp22e/ydzXIR9tXux6vD5XR62fn/q3OYhAffgX/7m3Js5/nY6H8PtOvEE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S5FLcYAAADeAAAADwAAAAAAAAAAAAAA&#10;AACfAgAAZHJzL2Rvd25yZXYueG1sUEsFBgAAAAAEAAQA9wAAAJIDAAAAAA==&#10;">
                  <v:imagedata r:id="rId30" o:title=""/>
                </v:shape>
                <v:shape id="Picture 13753" o:spid="_x0000_s1171" type="#_x0000_t75" style="position:absolute;left:43897;width:307;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wfsHGAAAA3gAAAA8AAABkcnMvZG93bnJldi54bWxET01rwkAQvRf8D8sIXsTsVrGW1FVKoVp7&#10;aypCb0N2mgSzsyG7muiv7wpCb/N4n7Nc97YWZ2p95VjDY6JAEOfOVFxo2H+/T55B+IBssHZMGi7k&#10;Yb0aPCwxNa7jLzpnoRAxhH2KGsoQmlRKn5dk0SeuIY7cr2sthgjbQpoWuxhuazlV6klarDg2lNjQ&#10;W0n5MTtZDapT112/zdznIZ9ux3Yz3xyrH61Hw/71BUSgPvyL7+4PE+fPFvMZ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rB+wcYAAADeAAAADwAAAAAAAAAAAAAA&#10;AACfAgAAZHJzL2Rvd25yZXYueG1sUEsFBgAAAAAEAAQA9wAAAJIDAAAAAA==&#10;">
                  <v:imagedata r:id="rId30" o:title=""/>
                </v:shape>
                <v:shape id="Picture 13755" o:spid="_x0000_s1172" type="#_x0000_t75" style="position:absolute;left:44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VQy7FAAAA3gAAAA8AAABkcnMvZG93bnJldi54bWxET01rwkAQvRf8D8sUvIju1pIq0VWkoLbe&#10;GkXwNmSnSTA7G7Jbk/bXdwtCb/N4n7Nc97YWN2p95VjD00SBIM6dqbjQcDpux3MQPiAbrB2Thm/y&#10;sF4NHpaYGtfxB92yUIgYwj5FDWUITSqlz0uy6CeuIY7cp2sthgjbQpoWuxhuazlV6kVarDg2lNjQ&#10;a0n5NfuyGlSnft77feYO53y6H9ldsrtWF62Hj/1mASJQH/7Fd/ebifOfZ0k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FUMuxQAAAN4AAAAPAAAAAAAAAAAAAAAA&#10;AJ8CAABkcnMvZG93bnJldi54bWxQSwUGAAAAAAQABAD3AAAAkQMAAAAA&#10;">
                  <v:imagedata r:id="rId30" o:title=""/>
                </v:shape>
                <v:shape id="Picture 13757" o:spid="_x0000_s1173" type="#_x0000_t75" style="position:absolute;left:44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LeMLGAAAA3gAAAA8AAABkcnMvZG93bnJldi54bWxET01rwkAQvRf6H5YRvIjuarGR1FWKoLa9&#10;NRWhtyE7JsHsbMhuTfTXdwtCb/N4n7Nc97YWF2p95VjDdKJAEOfOVFxoOHxtxwsQPiAbrB2Thit5&#10;WK8eH5aYGtfxJ12yUIgYwj5FDWUITSqlz0uy6CeuIY7cybUWQ4RtIU2LXQy3tZwp9SwtVhwbSmxo&#10;U1J+zn6sBtWp23u/z9zHMZ/tR3Y3352rb62Hg/71BUSgPvyL7+43E+c/JfME/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Yt4wsYAAADeAAAADwAAAAAAAAAAAAAA&#10;AACfAgAAZHJzL2Rvd25yZXYueG1sUEsFBgAAAAAEAAQA9wAAAJIDAAAAAA==&#10;">
                  <v:imagedata r:id="rId30" o:title=""/>
                </v:shape>
                <v:shape id="Picture 13759" o:spid="_x0000_s1174" type="#_x0000_t75" style="position:absolute;left:44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YSSvGAAAA3gAAAA8AAABkcnMvZG93bnJldi54bWxET01rwkAQvQv9D8sUeim6W8Wq0VVKoWp7&#10;axTB25Adk2B2NmS3JvbXd4WCt3m8z1msOluJCzW+dKzhZaBAEGfOlJxr2O8++lMQPiAbrByThit5&#10;WC0fegtMjGv5my5pyEUMYZ+ghiKEOpHSZwVZ9ANXE0fu5BqLIcIml6bBNobbSg6VepUWS44NBdb0&#10;XlB2Tn+sBtWq389uk7qvQzbcPNv1eH0uj1o/PXZvcxCBunAX/7u3Js4fTcYzuL0Tb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1hJK8YAAADeAAAADwAAAAAAAAAAAAAA&#10;AACfAgAAZHJzL2Rvd25yZXYueG1sUEsFBgAAAAAEAAQA9wAAAJIDAAAAAA==&#10;">
                  <v:imagedata r:id="rId30" o:title=""/>
                </v:shape>
                <v:shape id="Picture 13761" o:spid="_x0000_s1175" type="#_x0000_t75" style="position:absolute;left:45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Cj5DGAAAA3gAAAA8AAABkcnMvZG93bnJldi54bWxET01rwkAQvRf6H5Yp9FLMrpaqRFcphart&#10;zSiCtyE7JsHsbMhuTfTXu4VCb/N4nzNf9rYWF2p95VjDMFEgiHNnKi407HefgykIH5AN1o5Jw5U8&#10;LBePD3NMjet4S5csFCKGsE9RQxlCk0rp85Is+sQ1xJE7udZiiLAtpGmxi+G2liOlxtJixbGhxIY+&#10;SsrP2Y/VoDp1++rXmfs+5KP1i129rc7VUevnp/59BiJQH/7Ff+6NifNfJ+Mh/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0KPkMYAAADeAAAADwAAAAAAAAAAAAAA&#10;AACfAgAAZHJzL2Rvd25yZXYueG1sUEsFBgAAAAAEAAQA9wAAAJIDAAAAAA==&#10;">
                  <v:imagedata r:id="rId30" o:title=""/>
                </v:shape>
                <v:shape id="Picture 13763" o:spid="_x0000_s1176" type="#_x0000_t75" style="position:absolute;left:45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ctHzGAAAA3gAAAA8AAABkcnMvZG93bnJldi54bWxET01rwkAQvRf8D8sIXorZraKW1FVKoVp7&#10;aypCb0N2mgSzsyG7muiv7wpCb/N4n7Nc97YWZ2p95VjDU6JAEOfOVFxo2H+/j59B+IBssHZMGi7k&#10;Yb0aPCwxNa7jLzpnoRAxhH2KGsoQmlRKn5dk0SeuIY7cr2sthgjbQpoWuxhuazlRai4tVhwbSmzo&#10;raT8mJ2sBtWp667fZu7zkE+2j3Yz2xyrH61Hw/71BUSgPvyL7+4PE+dPF/Mp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Ny0fMYAAADeAAAADwAAAAAAAAAAAAAA&#10;AACfAgAAZHJzL2Rvd25yZXYueG1sUEsFBgAAAAAEAAQA9wAAAJIDAAAAAA==&#10;">
                  <v:imagedata r:id="rId30" o:title=""/>
                </v:shape>
                <v:shape id="Picture 13765" o:spid="_x0000_s1177" type="#_x0000_t75" style="position:absolute;left:45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5iZPFAAAA3gAAAA8AAABkcnMvZG93bnJldi54bWxET0trwkAQvhf6H5Yp9FLqrhatRFcRwefN&#10;WArehuyYBLOzIbs1qb++WxC8zcf3nOm8s5W4UuNLxxr6PQWCOHOm5FzD13H1PgbhA7LByjFp+CUP&#10;89nz0xQT41o+0DUNuYgh7BPUUIRQJ1L6rCCLvudq4sidXWMxRNjk0jTYxnBbyYFSI2mx5NhQYE3L&#10;grJL+mM1qFbddt0mdfvvbLB5s+vh+lKetH596RYTEIG68BDf3VsT5398jobw/068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eYmTxQAAAN4AAAAPAAAAAAAAAAAAAAAA&#10;AJ8CAABkcnMvZG93bnJldi54bWxQSwUGAAAAAAQABAD3AAAAkQMAAAAA&#10;">
                  <v:imagedata r:id="rId30" o:title=""/>
                </v:shape>
                <v:shape id="Picture 13767" o:spid="_x0000_s1178" type="#_x0000_t75" style="position:absolute;left:46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nsn/GAAAA3gAAAA8AAABkcnMvZG93bnJldi54bWxET01rwkAQvRf6H5YRvBTd1aKR1FWKoLa9&#10;NRWhtyE7JsHsbMhuTfTXdwtCb/N4n7Nc97YWF2p95VjDZKxAEOfOVFxoOHxtRwsQPiAbrB2Thit5&#10;WK8eH5aYGtfxJ12yUIgYwj5FDWUITSqlz0uy6MeuIY7cybUWQ4RtIU2LXQy3tZwqNZcWK44NJTa0&#10;KSk/Zz9Wg+rU7b3fZ+7jmE/3T3Y3252rb62Hg/71BUSgPvyL7+43E+c/J/ME/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eyf8YAAADeAAAADwAAAAAAAAAAAAAA&#10;AACfAgAAZHJzL2Rvd25yZXYueG1sUEsFBgAAAAAEAAQA9wAAAJIDAAAAAA==&#10;">
                  <v:imagedata r:id="rId30" o:title=""/>
                </v:shape>
                <v:shape id="Picture 13769" o:spid="_x0000_s1179" type="#_x0000_t75" style="position:absolute;left:46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0g5bGAAAA3gAAAA8AAABkcnMvZG93bnJldi54bWxET0trwkAQvhf6H5Yp9FJ0t0p9RFcphar1&#10;ZhTB25Adk2B2NmS3JvbXd4VCb/PxPWe+7GwlrtT40rGG174CQZw5U3Ku4bD/7E1A+IBssHJMGm7k&#10;Ybl4fJhjYlzLO7qmIRcxhH2CGooQ6kRKnxVk0fddTRy5s2sshgibXJoG2xhuKzlQaiQtlhwbCqzp&#10;o6Dskn5bDapVP1/dOnXbYzZYv9jV2+pSnrR+fureZyACdeFf/OfemDh/OB5N4f5OvEE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TSDlsYAAADeAAAADwAAAAAAAAAAAAAA&#10;AACfAgAAZHJzL2Rvd25yZXYueG1sUEsFBgAAAAAEAAQA9wAAAJIDAAAAAA==&#10;">
                  <v:imagedata r:id="rId30" o:title=""/>
                </v:shape>
                <v:shape id="Picture 13771" o:spid="_x0000_s1180" type="#_x0000_t75" style="position:absolute;left:46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bGU3FAAAA3gAAAA8AAABkcnMvZG93bnJldi54bWxET0trwkAQvhf6H5YReim6q8Uq0VWK4KPe&#10;TEXwNmTHJJidDdmtSf31XaHQ23x8z5kvO1uJGzW+dKxhOFAgiDNnSs41HL/W/SkIH5ANVo5Jww95&#10;WC6en+aYGNfygW5pyEUMYZ+ghiKEOpHSZwVZ9ANXE0fu4hqLIcIml6bBNobbSo6UepcWS44NBda0&#10;Kii7pt9Wg2rV/bPbpm5/ykbbV7sZb67lWeuXXvcxAxGoC//iP/fOxPlvk8kQ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mxlNxQAAAN4AAAAPAAAAAAAAAAAAAAAA&#10;AJ8CAABkcnMvZG93bnJldi54bWxQSwUGAAAAAAQABAD3AAAAkQMAAAAA&#10;">
                  <v:imagedata r:id="rId30" o:title=""/>
                </v:shape>
                <v:shape id="Picture 13773" o:spid="_x0000_s1181" type="#_x0000_t75" style="position:absolute;left:46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FIqHFAAAA3gAAAA8AAABkcnMvZG93bnJldi54bWxET01rwkAQvQv+h2UKvYjuVqlKdBUpVG1v&#10;jSJ4G7LTJJidDdmtSf313YLgbR7vc5brzlbiSo0vHWt4GSkQxJkzJecajof34RyED8gGK8ek4Zc8&#10;rFf93hIT41r+omsachFD2CeooQihTqT0WUEW/cjVxJH7do3FEGGTS9NgG8NtJcdKTaXFkmNDgTW9&#10;FZRd0h+rQbXq9tHtUvd5ysa7gd2+bi/lWevnp26zABGoCw/x3b03cf5kNpvA/zvxBr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BSKhxQAAAN4AAAAPAAAAAAAAAAAAAAAA&#10;AJ8CAABkcnMvZG93bnJldi54bWxQSwUGAAAAAAQABAD3AAAAkQMAAAAA&#10;">
                  <v:imagedata r:id="rId30" o:title=""/>
                </v:shape>
                <v:shape id="Picture 13775" o:spid="_x0000_s1182" type="#_x0000_t75" style="position:absolute;left:47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gH07GAAAA3gAAAA8AAABkcnMvZG93bnJldi54bWxET01rwkAQvRf6H5YRvIjuarGR1FWKoLa9&#10;NRWhtyE7JsHsbMhuTfTXdwtCb/N4n7Nc97YWF2p95VjDdKJAEOfOVFxoOHxtxwsQPiAbrB2Thit5&#10;WK8eH5aYGtfxJ12yUIgYwj5FDWUITSqlz0uy6CeuIY7cybUWQ4RtIU2LXQy3tZwp9SwtVhwbSmxo&#10;U1J+zn6sBtWp23u/z9zHMZ/tR3Y3352rb62Hg/71BUSgPvyL7+43E+c/Jckc/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aAfTsYAAADeAAAADwAAAAAAAAAAAAAA&#10;AACfAgAAZHJzL2Rvd25yZXYueG1sUEsFBgAAAAAEAAQA9wAAAJIDAAAAAA==&#10;">
                  <v:imagedata r:id="rId30" o:title=""/>
                </v:shape>
                <v:shape id="Picture 13777" o:spid="_x0000_s1183" type="#_x0000_t75" style="position:absolute;left:47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JKLFAAAA3gAAAA8AAABkcnMvZG93bnJldi54bWxET01rwkAQvRf6H5Yp9FJ0V4uNRFcRQW29&#10;NYrgbciOSTA7G7Jbk/bXd4VCb/N4nzNf9rYWN2p95VjDaKhAEOfOVFxoOB42gykIH5AN1o5Jwzd5&#10;WC4eH+aYGtfxJ92yUIgYwj5FDWUITSqlz0uy6IeuIY7cxbUWQ4RtIU2LXQy3tRwr9SYtVhwbSmxo&#10;XVJ+zb6sBtWpn49+l7n9KR/vXux2sr1WZ62fn/rVDESgPvyL/9zvJs5/TZIE7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PiSixQAAAN4AAAAPAAAAAAAAAAAAAAAA&#10;AJ8CAABkcnMvZG93bnJldi54bWxQSwUGAAAAAAQABAD3AAAAkQMAAAAA&#10;">
                  <v:imagedata r:id="rId30" o:title=""/>
                </v:shape>
                <v:shape id="Picture 13779" o:spid="_x0000_s1184" type="#_x0000_t75" style="position:absolute;left:47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tFUvGAAAA3gAAAA8AAABkcnMvZG93bnJldi54bWxET01rwkAQvQv9D8sIvUjdrUWt0VVKoVq9&#10;mRbB25Adk2B2NmS3Ju2v7wqCt3m8z1msOluJCzW+dKzheahAEGfOlJxr+P76eHoF4QOywcoxafgl&#10;D6vlQ2+BiXEt7+mShlzEEPYJaihCqBMpfVaQRT90NXHkTq6xGCJscmkabGO4reRIqYm0WHJsKLCm&#10;94Kyc/pjNahW/W27Tep2h2y0Gdj1eH0uj1o/9ru3OYhAXbiLb+5PE+e/TKcz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O0VS8YAAADeAAAADwAAAAAAAAAAAAAA&#10;AACfAgAAZHJzL2Rvd25yZXYueG1sUEsFBgAAAAAEAAQA9wAAAJIDAAAAAA==&#10;">
                  <v:imagedata r:id="rId30" o:title=""/>
                </v:shape>
                <v:shape id="Picture 13781" o:spid="_x0000_s1185" type="#_x0000_t75" style="position:absolute;left:48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OaWrGAAAA3gAAAA8AAABkcnMvZG93bnJldi54bWxET01rwkAQvQv+h2WEXqTuaqkN0VWkUK29&#10;NZaCtyE7JsHsbMhuTdpf7xYEb/N4n7Nc97YWF2p95VjDdKJAEOfOVFxo+Dq8PSYgfEA2WDsmDb/k&#10;Yb0aDpaYGtfxJ12yUIgYwj5FDWUITSqlz0uy6CeuIY7cybUWQ4RtIU2LXQy3tZwpNZcWK44NJTb0&#10;WlJ+zn6sBtWpv32/y9zHdz7bje32eXuujlo/jPrNAkSgPtzFN/e7ifOfXpIp/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05pasYAAADeAAAADwAAAAAAAAAAAAAA&#10;AACfAgAAZHJzL2Rvd25yZXYueG1sUEsFBgAAAAAEAAQA9wAAAJIDAAAAAA==&#10;">
                  <v:imagedata r:id="rId30" o:title=""/>
                </v:shape>
                <v:shape id="Picture 13783" o:spid="_x0000_s1186" type="#_x0000_t75" style="position:absolute;left:48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QUobGAAAA3gAAAA8AAABkcnMvZG93bnJldi54bWxET0trwkAQvhf8D8sUeim6W6U1pK4ihfq6&#10;mYrQ25CdJsHsbMiuJvrr3UKht/n4njNb9LYWF2p95VjDy0iBIM6dqbjQcPj6HCYgfEA2WDsmDVfy&#10;sJgPHmaYGtfxni5ZKEQMYZ+ihjKEJpXS5yVZ9CPXEEfux7UWQ4RtIU2LXQy3tRwr9SYtVhwbSmzo&#10;o6T8lJ2tBtWp27ZfZ253zMfrZ7t6XZ2qb62fHvvlO4hAffgX/7k3Js6fTJMJ/L4Tb5D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NBShsYAAADeAAAADwAAAAAAAAAAAAAA&#10;AACfAgAAZHJzL2Rvd25yZXYueG1sUEsFBgAAAAAEAAQA9wAAAJIDAAAAAA==&#10;">
                  <v:imagedata r:id="rId30" o:title=""/>
                </v:shape>
                <v:shape id="Picture 13785" o:spid="_x0000_s1187" type="#_x0000_t75" style="position:absolute;left:48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1b2nFAAAA3gAAAA8AAABkcnMvZG93bnJldi54bWxET01rwkAQvQv9D8sIvZS6q6KV6CpFqFZv&#10;xlLwNmTHJJidDdnVpP31XaHgbR7vcxarzlbiRo0vHWsYDhQI4syZknMNX8eP1xkIH5ANVo5Jww95&#10;WC2fegtMjGv5QLc05CKGsE9QQxFCnUjps4Is+oGriSN3do3FEGGTS9NgG8NtJUdKTaXFkmNDgTWt&#10;C8ou6dVqUK363XXb1O2/s9H2xW4mm0t50vq5373PQQTqwkP87/40cf74bTaB+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dW9pxQAAAN4AAAAPAAAAAAAAAAAAAAAA&#10;AJ8CAABkcnMvZG93bnJldi54bWxQSwUGAAAAAAQABAD3AAAAkQMAAAAA&#10;">
                  <v:imagedata r:id="rId30" o:title=""/>
                </v:shape>
                <v:shape id="Picture 13787" o:spid="_x0000_s1188" type="#_x0000_t75" style="position:absolute;left:49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rVIXFAAAA3gAAAA8AAABkcnMvZG93bnJldi54bWxET0trwkAQvhf8D8sIXkrdVfFBdBUR1La3&#10;xlLobciOSTA7G7Krif31XaHQ23x8z1ltOluJGzW+dKxhNFQgiDNnSs41fJ72LwsQPiAbrByThjt5&#10;2Kx7TytMjGv5g25pyEUMYZ+ghiKEOpHSZwVZ9ENXE0fu7BqLIcIml6bBNobbSo6VmkmLJceGAmva&#10;FZRd0qvVoFr189YdU/f+lY2Pz/YwPVzKb60H/W67BBGoC//iP/erifMn88UcHu/EG+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61SFxQAAAN4AAAAPAAAAAAAAAAAAAAAA&#10;AJ8CAABkcnMvZG93bnJldi54bWxQSwUGAAAAAAQABAD3AAAAkQMAAAAA&#10;">
                  <v:imagedata r:id="rId30" o:title=""/>
                </v:shape>
                <v:shape id="Picture 13789" o:spid="_x0000_s1189" type="#_x0000_t75" style="position:absolute;left:49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4ZWzGAAAA3gAAAA8AAABkcnMvZG93bnJldi54bWxET01rwkAQvQv9D8sIvUjdrUWr0VVKoVq9&#10;mRbB25Adk2B2NmS3Ju2v7wqCt3m8z1msOluJCzW+dKzheahAEGfOlJxr+P76eJqC8AHZYOWYNPyS&#10;h9XyobfAxLiW93RJQy5iCPsENRQh1ImUPivIoh+6mjhyJ9dYDBE2uTQNtjHcVnKk1ERaLDk2FFjT&#10;e0HZOf2xGlSr/rbdJnW7QzbaDOx6vD6XR60f+93bHESgLtzFN/enifNfXqcz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ThlbMYAAADeAAAADwAAAAAAAAAAAAAA&#10;AACfAgAAZHJzL2Rvd25yZXYueG1sUEsFBgAAAAAEAAQA9wAAAJIDAAAAAA==&#10;">
                  <v:imagedata r:id="rId30" o:title=""/>
                </v:shape>
                <v:shape id="Picture 13791" o:spid="_x0000_s1190" type="#_x0000_t75" style="position:absolute;left:49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X/7fGAAAA3gAAAA8AAABkcnMvZG93bnJldi54bWxET0trwkAQvhf6H5Yp9FJ0V4uv6CqlUK3e&#10;jCJ4G7JjEszOhuzWpP31XaHQ23x8z1msOluJGzW+dKxh0FcgiDNnSs41HA8fvSkIH5ANVo5Jwzd5&#10;WC0fHxaYGNfynm5pyEUMYZ+ghiKEOpHSZwVZ9H1XE0fu4hqLIcIml6bBNobbSg6VGkuLJceGAmt6&#10;Lyi7pl9Wg2rVz7bbpG53yoabF7sera/lWevnp+5tDiJQF/7Ff+5PE+e/TmYD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pf/t8YAAADeAAAADwAAAAAAAAAAAAAA&#10;AACfAgAAZHJzL2Rvd25yZXYueG1sUEsFBgAAAAAEAAQA9wAAAJIDAAAAAA==&#10;">
                  <v:imagedata r:id="rId30" o:title=""/>
                </v:shape>
                <v:shape id="Picture 13793" o:spid="_x0000_s1191" type="#_x0000_t75" style="position:absolute;left:49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JxFvGAAAA3gAAAA8AAABkcnMvZG93bnJldi54bWxET01rwkAQvRf6H5YpeBHdrWJtU1cpglq9&#10;NUqhtyE7TYLZ2ZBdTfTXdwWht3m8z5ktOluJMzW+dKzheahAEGfOlJxrOOxXg1cQPiAbrByThgt5&#10;WMwfH2aYGNfyF53TkIsYwj5BDUUIdSKlzwqy6IeuJo7cr2sshgibXJoG2xhuKzlS6kVaLDk2FFjT&#10;sqDsmJ6sBtWq67bbpG73nY02fbuerI/lj9a9p+7jHUSgLvyL7+5PE+ePp29juL0Tb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QnEW8YAAADeAAAADwAAAAAAAAAAAAAA&#10;AACfAgAAZHJzL2Rvd25yZXYueG1sUEsFBgAAAAAEAAQA9wAAAJIDAAAAAA==&#10;">
                  <v:imagedata r:id="rId30" o:title=""/>
                </v:shape>
                <v:shape id="Picture 13795" o:spid="_x0000_s1192" type="#_x0000_t75" style="position:absolute;left:50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s+bTGAAAA3gAAAA8AAABkcnMvZG93bnJldi54bWxET01rwkAQvQv9D8sUeim6W8Wq0VVKoWp7&#10;axTB25Adk2B2NmS3JvbXd4WCt3m8z1msOluJCzW+dKzhZaBAEGfOlJxr2O8++lMQPiAbrByThit5&#10;WC0fegtMjGv5my5pyEUMYZ+ghiKEOpHSZwVZ9ANXE0fu5BqLIcIml6bBNobbSg6VepUWS44NBdb0&#10;XlB2Tn+sBtWq389uk7qvQzbcPNv1eH0uj1o/PXZvcxCBunAX/7u3Js4fTWZjuL0Tb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az5tMYAAADeAAAADwAAAAAAAAAAAAAA&#10;AACfAgAAZHJzL2Rvd25yZXYueG1sUEsFBgAAAAAEAAQA9wAAAJIDAAAAAA==&#10;">
                  <v:imagedata r:id="rId30" o:title=""/>
                </v:shape>
                <v:shape id="Picture 13797" o:spid="_x0000_s1193" type="#_x0000_t75" style="position:absolute;left:50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ywljGAAAA3gAAAA8AAABkcnMvZG93bnJldi54bWxET01rwkAQvQv9D8sIvUjdrUWt0VVKoVq9&#10;mRbB25Adk2B2NmS3Ju2v7wqCt3m8z1msOluJCzW+dKzheahAEGfOlJxr+P76eHoF4QOywcoxafgl&#10;D6vlQ2+BiXEt7+mShlzEEPYJaihCqBMpfVaQRT90NXHkTq6xGCJscmkabGO4reRIqYm0WHJsKLCm&#10;94Kyc/pjNahW/W27Tep2h2y0Gdj1eH0uj1o/9ru3OYhAXbiLb+5PE+e/TGdT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jLCWMYAAADeAAAADwAAAAAAAAAAAAAA&#10;AACfAgAAZHJzL2Rvd25yZXYueG1sUEsFBgAAAAAEAAQA9wAAAJIDAAAAAA==&#10;">
                  <v:imagedata r:id="rId30" o:title=""/>
                </v:shape>
                <v:shape id="Picture 13799" o:spid="_x0000_s1194" type="#_x0000_t75" style="position:absolute;left:50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h87HGAAAA3gAAAA8AAABkcnMvZG93bnJldi54bWxET01rwkAQvQv9D8sIvUjdrUWr0VVKoVq9&#10;mRbB25Adk2B2NmS3Ju2v7wqCt3m8z1msOluJCzW+dKzheahAEGfOlJxr+P76eJqC8AHZYOWYNPyS&#10;h9XyobfAxLiW93RJQy5iCPsENRQh1ImUPivIoh+6mjhyJ9dYDBE2uTQNtjHcVnKk1ERaLDk2FFjT&#10;e0HZOf2xGlSr/rbdJnW7QzbaDOx6vD6XR60f+93bHESgLtzFN/enifNfXmcz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OHzscYAAADeAAAADwAAAAAAAAAAAAAA&#10;AACfAgAAZHJzL2Rvd25yZXYueG1sUEsFBgAAAAAEAAQA9wAAAJIDAAAAAA==&#10;">
                  <v:imagedata r:id="rId30" o:title=""/>
                </v:shape>
                <v:shape id="Picture 13801" o:spid="_x0000_s1195" type="#_x0000_t75" style="position:absolute;left:51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p/mbFAAAA3gAAAA8AAABkcnMvZG93bnJldi54bWxET0trwkAQvgv9D8sUeil1V8UiMRspBR/1&#10;ZloEb0N2TILZ2ZBdTdpf3y0UvM3H95x0NdhG3KjztWMNk7ECQVw4U3Op4etz/bIA4QOywcYxafgm&#10;D6vsYZRiYlzPB7rloRQxhH2CGqoQ2kRKX1Rk0Y9dSxy5s+sshgi7UpoO+xhuGzlV6lVarDk2VNjS&#10;e0XFJb9aDapXPx/DNnf7YzHdPtvNfHOpT1o/PQ5vSxCBhnAX/7t3Js6fLdQE/t6JN8js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Kf5mxQAAAN4AAAAPAAAAAAAAAAAAAAAA&#10;AJ8CAABkcnMvZG93bnJldi54bWxQSwUGAAAAAAQABAD3AAAAkQMAAAAA&#10;">
                  <v:imagedata r:id="rId30" o:title=""/>
                </v:shape>
                <v:shape id="Picture 13803" o:spid="_x0000_s1196" type="#_x0000_t75" style="position:absolute;left:51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3xYrEAAAA3gAAAA8AAABkcnMvZG93bnJldi54bWxET01rwkAQvRf8D8sIXkR3q1QkdRURqrY3&#10;oxR6G7LTJJidDdnVRH+9WxB6m8f7nMWqs5W4UuNLxxpexwoEceZMybmG0/FjNAfhA7LByjFpuJGH&#10;1bL3ssDEuJYPdE1DLmII+wQ1FCHUiZQ+K8iiH7uaOHK/rrEYImxyaRpsY7it5ESpmbRYcmwosKZN&#10;Qdk5vVgNqlX3z26Xuq/vbLIb2u3b9lz+aD3od+t3EIG68C9+uvcmzp/O1RT+3ok3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O3xYrEAAAA3gAAAA8AAAAAAAAAAAAAAAAA&#10;nwIAAGRycy9kb3ducmV2LnhtbFBLBQYAAAAABAAEAPcAAACQAwAAAAA=&#10;">
                  <v:imagedata r:id="rId30" o:title=""/>
                </v:shape>
                <v:shape id="Picture 13805" o:spid="_x0000_s1197" type="#_x0000_t75" style="position:absolute;left:51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S+GXFAAAA3gAAAA8AAABkcnMvZG93bnJldi54bWxET01rwkAQvRf6H5Yp9CJ1V8UiMRspBbX1&#10;ZloEb0N2TILZ2ZDdmtRf3xWE3ubxPiddDbYRF+p87VjDZKxAEBfO1Fxq+P5avyxA+IBssHFMGn7J&#10;wyp7fEgxMa7nPV3yUIoYwj5BDVUIbSKlLyqy6MeuJY7cyXUWQ4RdKU2HfQy3jZwq9Sot1hwbKmzp&#10;vaLinP9YDapX189hm7vdoZhuR3Yz35zro9bPT8PbEkSgIfyL7+4PE+fPFmoOt3fiDTL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EvhlxQAAAN4AAAAPAAAAAAAAAAAAAAAA&#10;AJ8CAABkcnMvZG93bnJldi54bWxQSwUGAAAAAAQABAD3AAAAkQMAAAAA&#10;">
                  <v:imagedata r:id="rId30" o:title=""/>
                </v:shape>
                <v:shape id="Picture 13807" o:spid="_x0000_s1198" type="#_x0000_t75" style="position:absolute;left:52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Mw4nFAAAA3gAAAA8AAABkcnMvZG93bnJldi54bWxET01rwkAQvRf8D8sIvZS6q2IN0VWkUK3e&#10;GkuhtyE7JsHsbMhuTeyvd4VCb/N4n7Nc97YWF2p95VjDeKRAEOfOVFxo+Dy+PScgfEA2WDsmDVfy&#10;sF4NHpaYGtfxB12yUIgYwj5FDWUITSqlz0uy6EeuIY7cybUWQ4RtIU2LXQy3tZwo9SItVhwbSmzo&#10;taT8nP1YDapTv/t+l7nDVz7ZPdntbHuuvrV+HPabBYhAffgX/7nfTZw/TdQc7u/EG+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jMOJxQAAAN4AAAAPAAAAAAAAAAAAAAAA&#10;AJ8CAABkcnMvZG93bnJldi54bWxQSwUGAAAAAAQABAD3AAAAkQMAAAAA&#10;">
                  <v:imagedata r:id="rId30" o:title=""/>
                </v:shape>
                <v:shape id="Picture 13809" o:spid="_x0000_s1199" type="#_x0000_t75" style="position:absolute;left:52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f8mDFAAAA3gAAAA8AAABkcnMvZG93bnJldi54bWxET01rwkAQvQv9D8sUepG6W8USU1cphWr1&#10;1lQEb0N2mgSzsyG7NbG/3hUEb/N4nzNf9rYWJ2p95VjDy0iBIM6dqbjQsPv5fE5A+IBssHZMGs7k&#10;Ybl4GMwxNa7jbzploRAxhH2KGsoQmlRKn5dk0Y9cQxy5X9daDBG2hTQtdjHc1nKs1Ku0WHFsKLGh&#10;j5LyY/ZnNahO/W/6dea2+3y8HtrVdHWsDlo/PfbvbyAC9eEuvrm/TJw/SdQMru/EG+Ti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X/JgxQAAAN4AAAAPAAAAAAAAAAAAAAAA&#10;AJ8CAABkcnMvZG93bnJldi54bWxQSwUGAAAAAAQABAD3AAAAkQMAAAAA&#10;">
                  <v:imagedata r:id="rId30" o:title=""/>
                </v:shape>
                <v:shape id="Picture 13811" o:spid="_x0000_s1200" type="#_x0000_t75" style="position:absolute;left:52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waLvFAAAA3gAAAA8AAABkcnMvZG93bnJldi54bWxET0trwkAQvhf8D8sIXkrdjdIiqauUgq/e&#10;TIvgbchOk2B2NmRXE/31rlDobT6+58yXva3FhVpfOdaQjBUI4tyZigsNP9+rlxkIH5AN1o5Jw5U8&#10;LBeDpzmmxnW8p0sWChFD2KeooQyhSaX0eUkW/dg1xJH7da3FEGFbSNNiF8NtLSdKvUmLFceGEhv6&#10;LCk/ZWerQXXqtus3mfs65JPNs12/rk/VUevRsP94BxGoD//iP/fWxPnTWZLA4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8Gi7xQAAAN4AAAAPAAAAAAAAAAAAAAAA&#10;AJ8CAABkcnMvZG93bnJldi54bWxQSwUGAAAAAAQABAD3AAAAkQMAAAAA&#10;">
                  <v:imagedata r:id="rId30" o:title=""/>
                </v:shape>
                <v:shape id="Picture 13813" o:spid="_x0000_s1201" type="#_x0000_t75" style="position:absolute;left:53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uU1fFAAAA3gAAAA8AAABkcnMvZG93bnJldi54bWxET0trwkAQvhf6H5YRehHdValIdJUi+Ghv&#10;pkXwNmTHJJidDdmtif56tyD0Nh/fcxarzlbiSo0vHWsYDRUI4syZknMNP9+bwQyED8gGK8ek4UYe&#10;VsvXlwUmxrV8oGsachFD2CeooQihTqT0WUEW/dDVxJE7u8ZiiLDJpWmwjeG2kmOlptJiybGhwJrW&#10;BWWX9NdqUK26f3a71H0ds/Gub7fv20t50vqt133MQQTqwr/46d6bOH8yG03g7514g1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blNXxQAAAN4AAAAPAAAAAAAAAAAAAAAA&#10;AJ8CAABkcnMvZG93bnJldi54bWxQSwUGAAAAAAQABAD3AAAAkQMAAAAA&#10;">
                  <v:imagedata r:id="rId30" o:title=""/>
                </v:shape>
                <v:shape id="Picture 13815" o:spid="_x0000_s1202" type="#_x0000_t75" style="position:absolute;left:53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LbrjFAAAA3gAAAA8AAABkcnMvZG93bnJldi54bWxET01rwkAQvRf8D8sIXkrdVbFI6ioiqNVb&#10;oxR6G7JjEszOhuxqUn+9KxR6m8f7nPmys5W4UeNLxxpGQwWCOHOm5FzD6bh5m4HwAdlg5Zg0/JKH&#10;5aL3MsfEuJa/6JaGXMQQ9glqKEKoEyl9VpBFP3Q1ceTOrrEYImxyaRpsY7it5Fipd2mx5NhQYE3r&#10;grJLerUaVKvu+26XusN3Nt692u10eyl/tB70u9UHiEBd+Bf/uT9NnD+Zjab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y264xQAAAN4AAAAPAAAAAAAAAAAAAAAA&#10;AJ8CAABkcnMvZG93bnJldi54bWxQSwUGAAAAAAQABAD3AAAAkQMAAAAA&#10;">
                  <v:imagedata r:id="rId30" o:title=""/>
                </v:shape>
                <v:shape id="Picture 13817" o:spid="_x0000_s1203" type="#_x0000_t75" style="position:absolute;left:53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VVVTGAAAA3gAAAA8AAABkcnMvZG93bnJldi54bWxET01rwkAQvQv+h2WEXqTuaqkN0VWkUK29&#10;NZaCtyE7JsHsbMhuTdpf7xYEb/N4n7Nc97YWF2p95VjDdKJAEOfOVFxo+Dq8PSYgfEA2WDsmDb/k&#10;Yb0aDpaYGtfxJ12yUIgYwj5FDWUITSqlz0uy6CeuIY7cybUWQ4RtIU2LXQy3tZwpNZcWK44NJTb0&#10;WlJ+zn6sBtWpv32/y9zHdz7bje32eXuujlo/jPrNAkSgPtzFN/e7ifOfkukL/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VVVVMYAAADeAAAADwAAAAAAAAAAAAAA&#10;AACfAgAAZHJzL2Rvd25yZXYueG1sUEsFBgAAAAAEAAQA9wAAAJIDAAAAAA==&#10;">
                  <v:imagedata r:id="rId30" o:title=""/>
                </v:shape>
                <v:shape id="Picture 13819" o:spid="_x0000_s1204" type="#_x0000_t75" style="position:absolute;left:5395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GZL3FAAAA3gAAAA8AAABkcnMvZG93bnJldi54bWxET0trwkAQvhf6H5YReim6q8Wi0VWK4KPe&#10;TEXwNmTHJJidDdmtSf31XaHQ23x8z5kvO1uJGzW+dKxhOFAgiDNnSs41HL/W/QkIH5ANVo5Jww95&#10;WC6en+aYGNfygW5pyEUMYZ+ghiKEOpHSZwVZ9ANXE0fu4hqLIcIml6bBNobbSo6UepcWS44NBda0&#10;Kii7pt9Wg2rV/bPbpm5/ykbbV7sZb67lWeuXXvcxAxGoC//iP/fOxPlvk+EU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hmS9xQAAAN4AAAAPAAAAAAAAAAAAAAAA&#10;AJ8CAABkcnMvZG93bnJldi54bWxQSwUGAAAAAAQABAD3AAAAkQMAAAAA&#10;">
                  <v:imagedata r:id="rId30" o:title=""/>
                </v:shape>
                <v:shape id="Picture 13821" o:spid="_x0000_s1205" type="#_x0000_t75" style="position:absolute;left:5426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cogbFAAAA3gAAAA8AAABkcnMvZG93bnJldi54bWxET01rwkAQvRf8D8sIvUjdNcUiqauIoLbe&#10;TIvgbchOk2B2NmRXk/rr3YLQ2zze58yXva3FlVpfOdYwGSsQxLkzFRcavr82LzMQPiAbrB2Thl/y&#10;sFwMnuaYGtfxga5ZKEQMYZ+ihjKEJpXS5yVZ9GPXEEfux7UWQ4RtIU2LXQy3tUyUepMWK44NJTa0&#10;Lik/ZxerQXXq9tnvMrc/5sluZLfT7bk6af087FfvIAL14V/8cH+YOP91lkzg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nKIGxQAAAN4AAAAPAAAAAAAAAAAAAAAA&#10;AJ8CAABkcnMvZG93bnJldi54bWxQSwUGAAAAAAQABAD3AAAAkQMAAAAA&#10;">
                  <v:imagedata r:id="rId30" o:title=""/>
                </v:shape>
                <v:shape id="Picture 13823" o:spid="_x0000_s1206" type="#_x0000_t75" style="position:absolute;left:545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CmerFAAAA3gAAAA8AAABkcnMvZG93bnJldi54bWxET01rwkAQvRf8D8sIvUjdNWKR1FVEUFtv&#10;pkXwNmSnSTA7G7Jbk/rr3YLQ2zze5yxWva3FlVpfOdYwGSsQxLkzFRcavj63L3MQPiAbrB2Thl/y&#10;sFoOnhaYGtfxka5ZKEQMYZ+ihjKEJpXS5yVZ9GPXEEfu27UWQ4RtIU2LXQy3tUyUepUWK44NJTa0&#10;KSm/ZD9Wg+rU7aPfZ+5wypP9yO5mu0t11vp52K/fQATqw7/44X43cf50nkzh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ApnqxQAAAN4AAAAPAAAAAAAAAAAAAAAA&#10;AJ8CAABkcnMvZG93bnJldi54bWxQSwUGAAAAAAQABAD3AAAAkQMAAAAA&#10;">
                  <v:imagedata r:id="rId30" o:title=""/>
                </v:shape>
                <v:shape id="Picture 13825" o:spid="_x0000_s1207" type="#_x0000_t75" style="position:absolute;left:5487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npAXFAAAA3gAAAA8AAABkcnMvZG93bnJldi54bWxET01rwkAQvQv+h2WEXkrdNcUiqauIoFZv&#10;pkXwNmSnSTA7G7Jbk/bXu0LB2zze58yXva3FlVpfOdYwGSsQxLkzFRcavj43LzMQPiAbrB2Thl/y&#10;sFwMB3NMjev4SNcsFCKGsE9RQxlCk0rp85Is+rFriCP37VqLIcK2kKbFLobbWiZKvUmLFceGEhta&#10;l5Rfsh+rQXXqb9/vMnc45cnu2W6n20t11vpp1K/eQQTqw0P87/4wcf7rLJnC/Z14g1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p6QFxQAAAN4AAAAPAAAAAAAAAAAAAAAA&#10;AJ8CAABkcnMvZG93bnJldi54bWxQSwUGAAAAAAQABAD3AAAAkQMAAAAA&#10;">
                  <v:imagedata r:id="rId30" o:title=""/>
                </v:shape>
                <v:shape id="Picture 13827" o:spid="_x0000_s1208" type="#_x0000_t75" style="position:absolute;left:5517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5n+nFAAAA3gAAAA8AAABkcnMvZG93bnJldi54bWxET01rwkAQvRf6H5Yp9CK6a0qrRFeRQtV6&#10;axTB25Adk2B2NmS3JvXXdwtCb/N4nzNf9rYWV2p95VjDeKRAEOfOVFxoOOw/hlMQPiAbrB2Thh/y&#10;sFw8PswxNa7jL7pmoRAxhH2KGsoQmlRKn5dk0Y9cQxy5s2sthgjbQpoWuxhua5ko9SYtVhwbSmzo&#10;vaT8kn1bDapTt89+k7ndMU82A7t+XV+qk9bPT/1qBiJQH/7Fd/fWxPkv02Q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OZ/pxQAAAN4AAAAPAAAAAAAAAAAAAAAA&#10;AJ8CAABkcnMvZG93bnJldi54bWxQSwUGAAAAAAQABAD3AAAAkQMAAAAA&#10;">
                  <v:imagedata r:id="rId30" o:title=""/>
                </v:shape>
                <v:shape id="Picture 13829" o:spid="_x0000_s1209" type="#_x0000_t75" style="position:absolute;left:5548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qrgDFAAAA3gAAAA8AAABkcnMvZG93bnJldi54bWxET01rwkAQvRf6H5Yp9CK6a0qLRleRQtV6&#10;axTB25Adk2B2NmS3JvXXdwtCb/N4nzNf9rYWV2p95VjDeKRAEOfOVFxoOOw/hhMQPiAbrB2Thh/y&#10;sFw8PswxNa7jL7pmoRAxhH2KGsoQmlRKn5dk0Y9cQxy5s2sthgjbQpoWuxhua5ko9SYtVhwbSmzo&#10;vaT8kn1bDapTt89+k7ndMU82A7t+XV+qk9bPT/1qBiJQH/7Fd/fWxPkvk2QK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6q4AxQAAAN4AAAAPAAAAAAAAAAAAAAAA&#10;AJ8CAABkcnMvZG93bnJldi54bWxQSwUGAAAAAAQABAD3AAAAkQMAAAAA&#10;">
                  <v:imagedata r:id="rId30" o:title=""/>
                </v:shape>
                <v:shape id="Picture 13831" o:spid="_x0000_s1210" type="#_x0000_t75" style="position:absolute;left:5578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FNNvFAAAA3gAAAA8AAABkcnMvZG93bnJldi54bWxET0trwkAQvhf6H5YRehHdValIdJUi+Ghv&#10;pkXwNmTHJJidDdmtif56tyD0Nh/fcxarzlbiSo0vHWsYDRUI4syZknMNP9+bwQyED8gGK8ek4UYe&#10;VsvXlwUmxrV8oGsachFD2CeooQihTqT0WUEW/dDVxJE7u8ZiiLDJpWmwjeG2kmOlptJiybGhwJrW&#10;BWWX9NdqUK26f3a71H0ds/Gub7fv20t50vqt133MQQTqwr/46d6bOH8ym4zg7514g1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RTTbxQAAAN4AAAAPAAAAAAAAAAAAAAAA&#10;AJ8CAABkcnMvZG93bnJldi54bWxQSwUGAAAAAAQABAD3AAAAkQMAAAAA&#10;">
                  <v:imagedata r:id="rId30" o:title=""/>
                </v:shape>
                <v:shape id="Picture 13833" o:spid="_x0000_s1211" type="#_x0000_t75" style="position:absolute;left:560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bDzfFAAAA3gAAAA8AAABkcnMvZG93bnJldi54bWxET0trwkAQvhf8D8sIXqTu1mCR1FVKob5u&#10;pkXwNmSnSTA7G7Krif31XUHobT6+5yxWva3FlVpfOdbwMlEgiHNnKi40fH99Ps9B+IBssHZMGm7k&#10;YbUcPC0wNa7jA12zUIgYwj5FDWUITSqlz0uy6CeuIY7cj2sthgjbQpoWuxhuazlV6lVarDg2lNjQ&#10;R0n5ObtYDapTv7t+k7n9MZ9uxnY9W5+rk9ajYf/+BiJQH/7FD/fWxPnJPEng/k68Q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2w83xQAAAN4AAAAPAAAAAAAAAAAAAAAA&#10;AJ8CAABkcnMvZG93bnJldi54bWxQSwUGAAAAAAQABAD3AAAAkQMAAAAA&#10;">
                  <v:imagedata r:id="rId30" o:title=""/>
                </v:shape>
                <v:shape id="Picture 13835" o:spid="_x0000_s1212" type="#_x0000_t75" style="position:absolute;left:5639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MtjFAAAA3gAAAA8AAABkcnMvZG93bnJldi54bWxET0trwkAQvhf6H5YRehHdVVEkukoR6qM3&#10;0yJ4G7JjEszOhuzWpP56tyD0Nh/fc5brzlbiRo0vHWsYDRUI4syZknMN318fgzkIH5ANVo5Jwy95&#10;WK9eX5aYGNfykW5pyEUMYZ+ghiKEOpHSZwVZ9ENXE0fu4hqLIcIml6bBNobbSo6VmkmLJceGAmva&#10;FJRd0x+rQbXqfuh2qfs8ZeNd326n22t51vqt170vQATqwr/46d6bOH8yn0zh7514g1w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fjLYxQAAAN4AAAAPAAAAAAAAAAAAAAAA&#10;AJ8CAABkcnMvZG93bnJldi54bWxQSwUGAAAAAAQABAD3AAAAkQMAAAAA&#10;">
                  <v:imagedata r:id="rId30" o:title=""/>
                </v:shape>
                <v:shape id="Picture 13837" o:spid="_x0000_s1213" type="#_x0000_t75" style="position:absolute;left:5670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gCTTGAAAA3gAAAA8AAABkcnMvZG93bnJldi54bWxET0trwkAQvhf8D8sUeim6W6U1pK4ihfq6&#10;mYrQ25CdJsHsbMiuJvrr3UKht/n4njNb9LYWF2p95VjDy0iBIM6dqbjQcPj6HCYgfEA2WDsmDVfy&#10;sJgPHmaYGtfxni5ZKEQMYZ+ihjKEJpXS5yVZ9CPXEEfux7UWQ4RtIU2LXQy3tRwr9SYtVhwbSmzo&#10;o6T8lJ2tBtWp27ZfZ253zMfrZ7t6XZ2qb62fHvvlO4hAffgX/7k3Js6fJJMp/L4Tb5D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uAJNMYAAADeAAAADwAAAAAAAAAAAAAA&#10;AACfAgAAZHJzL2Rvd25yZXYueG1sUEsFBgAAAAAEAAQA9wAAAJIDAAAAAA==&#10;">
                  <v:imagedata r:id="rId30" o:title=""/>
                </v:shape>
                <v:shape id="Picture 13839" o:spid="_x0000_s1214" type="#_x0000_t75" style="position:absolute;left:5700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zON3FAAAA3gAAAA8AAABkcnMvZG93bnJldi54bWxET01rwkAQvQv+h2UKvYjuVqlodBUpVG1v&#10;jSJ4G7LTJJidDdmtSf313YLgbR7vc5brzlbiSo0vHWt4GSkQxJkzJecajof34QyED8gGK8ek4Zc8&#10;rFf93hIT41r+omsachFD2CeooQihTqT0WUEW/cjVxJH7do3FEGGTS9NgG8NtJcdKTaXFkmNDgTW9&#10;FZRd0h+rQbXq9tHtUvd5ysa7gd2+bi/lWevnp26zABGoCw/x3b03cf5kNpnD/zvxBr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MzjdxQAAAN4AAAAPAAAAAAAAAAAAAAAA&#10;AJ8CAABkcnMvZG93bnJldi54bWxQSwUGAAAAAAQABAD3AAAAkQMAAAAA&#10;">
                  <v:imagedata r:id="rId30" o:title=""/>
                </v:shape>
                <v:shape id="Picture 13841" o:spid="_x0000_s1215" type="#_x0000_t75" style="position:absolute;left:5731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DR6bGAAAA3gAAAA8AAABkcnMvZG93bnJldi54bWxET01rwkAQvQv+h2WEXqTuamsJ0VWkUK29&#10;NZaCtyE7JsHsbMhuTdpf7xYEb/N4n7Nc97YWF2p95VjDdKJAEOfOVFxo+Dq8PSYgfEA2WDsmDb/k&#10;Yb0aDpaYGtfxJ12yUIgYwj5FDWUITSqlz0uy6CeuIY7cybUWQ4RtIU2LXQy3tZwp9SItVhwbSmzo&#10;taT8nP1YDapTf/t+l7mP73y2G9vtfHuujlo/jPrNAkSgPtzFN/e7ifOfkucp/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kNHpsYAAADeAAAADwAAAAAAAAAAAAAA&#10;AACfAgAAZHJzL2Rvd25yZXYueG1sUEsFBgAAAAAEAAQA9wAAAJIDAAAAAA==&#10;">
                  <v:imagedata r:id="rId30" o:title=""/>
                </v:shape>
                <v:shape id="Picture 13843" o:spid="_x0000_s1216" type="#_x0000_t75" style="position:absolute;left:5761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dfErGAAAA3gAAAA8AAABkcnMvZG93bnJldi54bWxET0trwkAQvhf8D8sUeim6W20lpK4ihfq6&#10;mYrQ25CdJsHsbMiuJvrr3UKht/n4njNb9LYWF2p95VjDy0iBIM6dqbjQcPj6HCYgfEA2WDsmDVfy&#10;sJgPHmaYGtfxni5ZKEQMYZ+ihjKEJpXS5yVZ9CPXEEfux7UWQ4RtIU2LXQy3tRwrNZUWK44NJTb0&#10;UVJ+ys5Wg+rUbduvM7c75uP1s129rU7Vt9ZPj/3yHUSgPvyL/9wbE+dPktcJ/L4Tb5D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d18SsYAAADeAAAADwAAAAAAAAAAAAAA&#10;AACfAgAAZHJzL2Rvd25yZXYueG1sUEsFBgAAAAAEAAQA9wAAAJIDAAAAAA==&#10;">
                  <v:imagedata r:id="rId30" o:title=""/>
                </v:shape>
                <v:shape id="Picture 13845" o:spid="_x0000_s1217" type="#_x0000_t75" style="position:absolute;left:57921;width:46;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z3/FAAAA3gAAAA8AAABkcnMvZG93bnJldi54bWxET81qwkAQvhd8h2UEL0U3tlYlukooLeTg&#10;oYk+wJAdk2h2NmZXjW/fFQq9zcf3O+ttbxpxo87VlhVMJxEI4sLqmksFh/33eAnCeWSNjWVS8CAH&#10;283gZY2xtnfO6Jb7UoQQdjEqqLxvYyldUZFBN7EtceCOtjPoA+xKqTu8h3DTyLcomkuDNYeGClv6&#10;rKg451ejIMn1YrZ7ZF+XJD39HPt9ll5eM6VGwz5ZgfDU+3/xnzvVYf77cvYBz3fCDXLz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vs9/xQAAAN4AAAAPAAAAAAAAAAAAAAAA&#10;AJ8CAABkcnMvZG93bnJldi54bWxQSwUGAAAAAAQABAD3AAAAkQMAAAAA&#10;">
                  <v:imagedata r:id="rId33" o:title=""/>
                </v:shape>
                <w10:anchorlock/>
              </v:group>
            </w:pict>
          </mc:Fallback>
        </mc:AlternateContent>
      </w:r>
    </w:p>
    <w:p w:rsidR="007A05E6" w:rsidRDefault="00FB363E">
      <w:pPr>
        <w:spacing w:after="4" w:line="260" w:lineRule="auto"/>
        <w:ind w:left="-5" w:right="0"/>
        <w:jc w:val="left"/>
      </w:pPr>
      <w:r>
        <w:rPr>
          <w:b/>
        </w:rPr>
        <w:t xml:space="preserve">Beispiel </w:t>
      </w:r>
    </w:p>
    <w:p w:rsidR="007A05E6" w:rsidRDefault="00FB363E">
      <w:pPr>
        <w:spacing w:after="124" w:line="259" w:lineRule="auto"/>
        <w:ind w:left="-29" w:right="-26" w:firstLine="0"/>
        <w:jc w:val="left"/>
      </w:pPr>
      <w:r>
        <w:rPr>
          <w:rFonts w:ascii="Calibri" w:eastAsia="Calibri" w:hAnsi="Calibri" w:cs="Calibri"/>
          <w:noProof/>
        </w:rPr>
        <mc:AlternateContent>
          <mc:Choice Requires="wpg">
            <w:drawing>
              <wp:inline distT="0" distB="0" distL="0" distR="0">
                <wp:extent cx="5796738" cy="6096"/>
                <wp:effectExtent l="0" t="0" r="0" b="0"/>
                <wp:docPr id="60484" name="Group 60484"/>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13847" name="Picture 13847"/>
                          <pic:cNvPicPr/>
                        </pic:nvPicPr>
                        <pic:blipFill>
                          <a:blip r:embed="rId29"/>
                          <a:stretch>
                            <a:fillRect/>
                          </a:stretch>
                        </pic:blipFill>
                        <pic:spPr>
                          <a:xfrm>
                            <a:off x="0" y="0"/>
                            <a:ext cx="30480" cy="6096"/>
                          </a:xfrm>
                          <a:prstGeom prst="rect">
                            <a:avLst/>
                          </a:prstGeom>
                        </pic:spPr>
                      </pic:pic>
                      <pic:pic xmlns:pic="http://schemas.openxmlformats.org/drawingml/2006/picture">
                        <pic:nvPicPr>
                          <pic:cNvPr id="13849" name="Picture 13849"/>
                          <pic:cNvPicPr/>
                        </pic:nvPicPr>
                        <pic:blipFill>
                          <a:blip r:embed="rId29"/>
                          <a:stretch>
                            <a:fillRect/>
                          </a:stretch>
                        </pic:blipFill>
                        <pic:spPr>
                          <a:xfrm>
                            <a:off x="30480" y="0"/>
                            <a:ext cx="30480" cy="6096"/>
                          </a:xfrm>
                          <a:prstGeom prst="rect">
                            <a:avLst/>
                          </a:prstGeom>
                        </pic:spPr>
                      </pic:pic>
                      <pic:pic xmlns:pic="http://schemas.openxmlformats.org/drawingml/2006/picture">
                        <pic:nvPicPr>
                          <pic:cNvPr id="13851" name="Picture 13851"/>
                          <pic:cNvPicPr/>
                        </pic:nvPicPr>
                        <pic:blipFill>
                          <a:blip r:embed="rId29"/>
                          <a:stretch>
                            <a:fillRect/>
                          </a:stretch>
                        </pic:blipFill>
                        <pic:spPr>
                          <a:xfrm>
                            <a:off x="60960" y="0"/>
                            <a:ext cx="30480" cy="6096"/>
                          </a:xfrm>
                          <a:prstGeom prst="rect">
                            <a:avLst/>
                          </a:prstGeom>
                        </pic:spPr>
                      </pic:pic>
                      <pic:pic xmlns:pic="http://schemas.openxmlformats.org/drawingml/2006/picture">
                        <pic:nvPicPr>
                          <pic:cNvPr id="13853" name="Picture 13853"/>
                          <pic:cNvPicPr/>
                        </pic:nvPicPr>
                        <pic:blipFill>
                          <a:blip r:embed="rId29"/>
                          <a:stretch>
                            <a:fillRect/>
                          </a:stretch>
                        </pic:blipFill>
                        <pic:spPr>
                          <a:xfrm>
                            <a:off x="91440" y="0"/>
                            <a:ext cx="30480" cy="6096"/>
                          </a:xfrm>
                          <a:prstGeom prst="rect">
                            <a:avLst/>
                          </a:prstGeom>
                        </pic:spPr>
                      </pic:pic>
                      <pic:pic xmlns:pic="http://schemas.openxmlformats.org/drawingml/2006/picture">
                        <pic:nvPicPr>
                          <pic:cNvPr id="13855" name="Picture 13855"/>
                          <pic:cNvPicPr/>
                        </pic:nvPicPr>
                        <pic:blipFill>
                          <a:blip r:embed="rId29"/>
                          <a:stretch>
                            <a:fillRect/>
                          </a:stretch>
                        </pic:blipFill>
                        <pic:spPr>
                          <a:xfrm>
                            <a:off x="121920" y="0"/>
                            <a:ext cx="30480" cy="6096"/>
                          </a:xfrm>
                          <a:prstGeom prst="rect">
                            <a:avLst/>
                          </a:prstGeom>
                        </pic:spPr>
                      </pic:pic>
                      <pic:pic xmlns:pic="http://schemas.openxmlformats.org/drawingml/2006/picture">
                        <pic:nvPicPr>
                          <pic:cNvPr id="13857" name="Picture 13857"/>
                          <pic:cNvPicPr/>
                        </pic:nvPicPr>
                        <pic:blipFill>
                          <a:blip r:embed="rId29"/>
                          <a:stretch>
                            <a:fillRect/>
                          </a:stretch>
                        </pic:blipFill>
                        <pic:spPr>
                          <a:xfrm>
                            <a:off x="152400" y="0"/>
                            <a:ext cx="30480" cy="6096"/>
                          </a:xfrm>
                          <a:prstGeom prst="rect">
                            <a:avLst/>
                          </a:prstGeom>
                        </pic:spPr>
                      </pic:pic>
                      <pic:pic xmlns:pic="http://schemas.openxmlformats.org/drawingml/2006/picture">
                        <pic:nvPicPr>
                          <pic:cNvPr id="13859" name="Picture 13859"/>
                          <pic:cNvPicPr/>
                        </pic:nvPicPr>
                        <pic:blipFill>
                          <a:blip r:embed="rId29"/>
                          <a:stretch>
                            <a:fillRect/>
                          </a:stretch>
                        </pic:blipFill>
                        <pic:spPr>
                          <a:xfrm>
                            <a:off x="182880" y="0"/>
                            <a:ext cx="30480" cy="6096"/>
                          </a:xfrm>
                          <a:prstGeom prst="rect">
                            <a:avLst/>
                          </a:prstGeom>
                        </pic:spPr>
                      </pic:pic>
                      <pic:pic xmlns:pic="http://schemas.openxmlformats.org/drawingml/2006/picture">
                        <pic:nvPicPr>
                          <pic:cNvPr id="13861" name="Picture 13861"/>
                          <pic:cNvPicPr/>
                        </pic:nvPicPr>
                        <pic:blipFill>
                          <a:blip r:embed="rId29"/>
                          <a:stretch>
                            <a:fillRect/>
                          </a:stretch>
                        </pic:blipFill>
                        <pic:spPr>
                          <a:xfrm>
                            <a:off x="213360" y="0"/>
                            <a:ext cx="30480" cy="6096"/>
                          </a:xfrm>
                          <a:prstGeom prst="rect">
                            <a:avLst/>
                          </a:prstGeom>
                        </pic:spPr>
                      </pic:pic>
                      <pic:pic xmlns:pic="http://schemas.openxmlformats.org/drawingml/2006/picture">
                        <pic:nvPicPr>
                          <pic:cNvPr id="13863" name="Picture 13863"/>
                          <pic:cNvPicPr/>
                        </pic:nvPicPr>
                        <pic:blipFill>
                          <a:blip r:embed="rId29"/>
                          <a:stretch>
                            <a:fillRect/>
                          </a:stretch>
                        </pic:blipFill>
                        <pic:spPr>
                          <a:xfrm>
                            <a:off x="243840" y="0"/>
                            <a:ext cx="30480" cy="6096"/>
                          </a:xfrm>
                          <a:prstGeom prst="rect">
                            <a:avLst/>
                          </a:prstGeom>
                        </pic:spPr>
                      </pic:pic>
                      <pic:pic xmlns:pic="http://schemas.openxmlformats.org/drawingml/2006/picture">
                        <pic:nvPicPr>
                          <pic:cNvPr id="13865" name="Picture 13865"/>
                          <pic:cNvPicPr/>
                        </pic:nvPicPr>
                        <pic:blipFill>
                          <a:blip r:embed="rId29"/>
                          <a:stretch>
                            <a:fillRect/>
                          </a:stretch>
                        </pic:blipFill>
                        <pic:spPr>
                          <a:xfrm>
                            <a:off x="274320" y="0"/>
                            <a:ext cx="30480" cy="6096"/>
                          </a:xfrm>
                          <a:prstGeom prst="rect">
                            <a:avLst/>
                          </a:prstGeom>
                        </pic:spPr>
                      </pic:pic>
                      <pic:pic xmlns:pic="http://schemas.openxmlformats.org/drawingml/2006/picture">
                        <pic:nvPicPr>
                          <pic:cNvPr id="13867" name="Picture 13867"/>
                          <pic:cNvPicPr/>
                        </pic:nvPicPr>
                        <pic:blipFill>
                          <a:blip r:embed="rId29"/>
                          <a:stretch>
                            <a:fillRect/>
                          </a:stretch>
                        </pic:blipFill>
                        <pic:spPr>
                          <a:xfrm>
                            <a:off x="304800" y="0"/>
                            <a:ext cx="30480" cy="6096"/>
                          </a:xfrm>
                          <a:prstGeom prst="rect">
                            <a:avLst/>
                          </a:prstGeom>
                        </pic:spPr>
                      </pic:pic>
                      <pic:pic xmlns:pic="http://schemas.openxmlformats.org/drawingml/2006/picture">
                        <pic:nvPicPr>
                          <pic:cNvPr id="13869" name="Picture 13869"/>
                          <pic:cNvPicPr/>
                        </pic:nvPicPr>
                        <pic:blipFill>
                          <a:blip r:embed="rId29"/>
                          <a:stretch>
                            <a:fillRect/>
                          </a:stretch>
                        </pic:blipFill>
                        <pic:spPr>
                          <a:xfrm>
                            <a:off x="335280" y="0"/>
                            <a:ext cx="30480" cy="6096"/>
                          </a:xfrm>
                          <a:prstGeom prst="rect">
                            <a:avLst/>
                          </a:prstGeom>
                        </pic:spPr>
                      </pic:pic>
                      <pic:pic xmlns:pic="http://schemas.openxmlformats.org/drawingml/2006/picture">
                        <pic:nvPicPr>
                          <pic:cNvPr id="13871" name="Picture 13871"/>
                          <pic:cNvPicPr/>
                        </pic:nvPicPr>
                        <pic:blipFill>
                          <a:blip r:embed="rId29"/>
                          <a:stretch>
                            <a:fillRect/>
                          </a:stretch>
                        </pic:blipFill>
                        <pic:spPr>
                          <a:xfrm>
                            <a:off x="365760" y="0"/>
                            <a:ext cx="30480" cy="6096"/>
                          </a:xfrm>
                          <a:prstGeom prst="rect">
                            <a:avLst/>
                          </a:prstGeom>
                        </pic:spPr>
                      </pic:pic>
                      <pic:pic xmlns:pic="http://schemas.openxmlformats.org/drawingml/2006/picture">
                        <pic:nvPicPr>
                          <pic:cNvPr id="13873" name="Picture 13873"/>
                          <pic:cNvPicPr/>
                        </pic:nvPicPr>
                        <pic:blipFill>
                          <a:blip r:embed="rId29"/>
                          <a:stretch>
                            <a:fillRect/>
                          </a:stretch>
                        </pic:blipFill>
                        <pic:spPr>
                          <a:xfrm>
                            <a:off x="396189" y="0"/>
                            <a:ext cx="30480" cy="6096"/>
                          </a:xfrm>
                          <a:prstGeom prst="rect">
                            <a:avLst/>
                          </a:prstGeom>
                        </pic:spPr>
                      </pic:pic>
                      <pic:pic xmlns:pic="http://schemas.openxmlformats.org/drawingml/2006/picture">
                        <pic:nvPicPr>
                          <pic:cNvPr id="13875" name="Picture 13875"/>
                          <pic:cNvPicPr/>
                        </pic:nvPicPr>
                        <pic:blipFill>
                          <a:blip r:embed="rId29"/>
                          <a:stretch>
                            <a:fillRect/>
                          </a:stretch>
                        </pic:blipFill>
                        <pic:spPr>
                          <a:xfrm>
                            <a:off x="426669" y="0"/>
                            <a:ext cx="30480" cy="6096"/>
                          </a:xfrm>
                          <a:prstGeom prst="rect">
                            <a:avLst/>
                          </a:prstGeom>
                        </pic:spPr>
                      </pic:pic>
                      <pic:pic xmlns:pic="http://schemas.openxmlformats.org/drawingml/2006/picture">
                        <pic:nvPicPr>
                          <pic:cNvPr id="13877" name="Picture 13877"/>
                          <pic:cNvPicPr/>
                        </pic:nvPicPr>
                        <pic:blipFill>
                          <a:blip r:embed="rId29"/>
                          <a:stretch>
                            <a:fillRect/>
                          </a:stretch>
                        </pic:blipFill>
                        <pic:spPr>
                          <a:xfrm>
                            <a:off x="457149" y="0"/>
                            <a:ext cx="30480" cy="6096"/>
                          </a:xfrm>
                          <a:prstGeom prst="rect">
                            <a:avLst/>
                          </a:prstGeom>
                        </pic:spPr>
                      </pic:pic>
                      <pic:pic xmlns:pic="http://schemas.openxmlformats.org/drawingml/2006/picture">
                        <pic:nvPicPr>
                          <pic:cNvPr id="13879" name="Picture 13879"/>
                          <pic:cNvPicPr/>
                        </pic:nvPicPr>
                        <pic:blipFill>
                          <a:blip r:embed="rId29"/>
                          <a:stretch>
                            <a:fillRect/>
                          </a:stretch>
                        </pic:blipFill>
                        <pic:spPr>
                          <a:xfrm>
                            <a:off x="487629" y="0"/>
                            <a:ext cx="30480" cy="6096"/>
                          </a:xfrm>
                          <a:prstGeom prst="rect">
                            <a:avLst/>
                          </a:prstGeom>
                        </pic:spPr>
                      </pic:pic>
                      <pic:pic xmlns:pic="http://schemas.openxmlformats.org/drawingml/2006/picture">
                        <pic:nvPicPr>
                          <pic:cNvPr id="13881" name="Picture 13881"/>
                          <pic:cNvPicPr/>
                        </pic:nvPicPr>
                        <pic:blipFill>
                          <a:blip r:embed="rId29"/>
                          <a:stretch>
                            <a:fillRect/>
                          </a:stretch>
                        </pic:blipFill>
                        <pic:spPr>
                          <a:xfrm>
                            <a:off x="518109" y="0"/>
                            <a:ext cx="30480" cy="6096"/>
                          </a:xfrm>
                          <a:prstGeom prst="rect">
                            <a:avLst/>
                          </a:prstGeom>
                        </pic:spPr>
                      </pic:pic>
                      <pic:pic xmlns:pic="http://schemas.openxmlformats.org/drawingml/2006/picture">
                        <pic:nvPicPr>
                          <pic:cNvPr id="13883" name="Picture 13883"/>
                          <pic:cNvPicPr/>
                        </pic:nvPicPr>
                        <pic:blipFill>
                          <a:blip r:embed="rId29"/>
                          <a:stretch>
                            <a:fillRect/>
                          </a:stretch>
                        </pic:blipFill>
                        <pic:spPr>
                          <a:xfrm>
                            <a:off x="548589" y="0"/>
                            <a:ext cx="30480" cy="6096"/>
                          </a:xfrm>
                          <a:prstGeom prst="rect">
                            <a:avLst/>
                          </a:prstGeom>
                        </pic:spPr>
                      </pic:pic>
                      <pic:pic xmlns:pic="http://schemas.openxmlformats.org/drawingml/2006/picture">
                        <pic:nvPicPr>
                          <pic:cNvPr id="13885" name="Picture 13885"/>
                          <pic:cNvPicPr/>
                        </pic:nvPicPr>
                        <pic:blipFill>
                          <a:blip r:embed="rId29"/>
                          <a:stretch>
                            <a:fillRect/>
                          </a:stretch>
                        </pic:blipFill>
                        <pic:spPr>
                          <a:xfrm>
                            <a:off x="579069" y="0"/>
                            <a:ext cx="30480" cy="6096"/>
                          </a:xfrm>
                          <a:prstGeom prst="rect">
                            <a:avLst/>
                          </a:prstGeom>
                        </pic:spPr>
                      </pic:pic>
                      <pic:pic xmlns:pic="http://schemas.openxmlformats.org/drawingml/2006/picture">
                        <pic:nvPicPr>
                          <pic:cNvPr id="13887" name="Picture 13887"/>
                          <pic:cNvPicPr/>
                        </pic:nvPicPr>
                        <pic:blipFill>
                          <a:blip r:embed="rId29"/>
                          <a:stretch>
                            <a:fillRect/>
                          </a:stretch>
                        </pic:blipFill>
                        <pic:spPr>
                          <a:xfrm>
                            <a:off x="609549" y="0"/>
                            <a:ext cx="30480" cy="6096"/>
                          </a:xfrm>
                          <a:prstGeom prst="rect">
                            <a:avLst/>
                          </a:prstGeom>
                        </pic:spPr>
                      </pic:pic>
                      <pic:pic xmlns:pic="http://schemas.openxmlformats.org/drawingml/2006/picture">
                        <pic:nvPicPr>
                          <pic:cNvPr id="13889" name="Picture 13889"/>
                          <pic:cNvPicPr/>
                        </pic:nvPicPr>
                        <pic:blipFill>
                          <a:blip r:embed="rId29"/>
                          <a:stretch>
                            <a:fillRect/>
                          </a:stretch>
                        </pic:blipFill>
                        <pic:spPr>
                          <a:xfrm>
                            <a:off x="640029" y="0"/>
                            <a:ext cx="30480" cy="6096"/>
                          </a:xfrm>
                          <a:prstGeom prst="rect">
                            <a:avLst/>
                          </a:prstGeom>
                        </pic:spPr>
                      </pic:pic>
                      <pic:pic xmlns:pic="http://schemas.openxmlformats.org/drawingml/2006/picture">
                        <pic:nvPicPr>
                          <pic:cNvPr id="13891" name="Picture 13891"/>
                          <pic:cNvPicPr/>
                        </pic:nvPicPr>
                        <pic:blipFill>
                          <a:blip r:embed="rId29"/>
                          <a:stretch>
                            <a:fillRect/>
                          </a:stretch>
                        </pic:blipFill>
                        <pic:spPr>
                          <a:xfrm>
                            <a:off x="670509" y="0"/>
                            <a:ext cx="30480" cy="6096"/>
                          </a:xfrm>
                          <a:prstGeom prst="rect">
                            <a:avLst/>
                          </a:prstGeom>
                        </pic:spPr>
                      </pic:pic>
                      <pic:pic xmlns:pic="http://schemas.openxmlformats.org/drawingml/2006/picture">
                        <pic:nvPicPr>
                          <pic:cNvPr id="13893" name="Picture 13893"/>
                          <pic:cNvPicPr/>
                        </pic:nvPicPr>
                        <pic:blipFill>
                          <a:blip r:embed="rId29"/>
                          <a:stretch>
                            <a:fillRect/>
                          </a:stretch>
                        </pic:blipFill>
                        <pic:spPr>
                          <a:xfrm>
                            <a:off x="700989" y="0"/>
                            <a:ext cx="30480" cy="6096"/>
                          </a:xfrm>
                          <a:prstGeom prst="rect">
                            <a:avLst/>
                          </a:prstGeom>
                        </pic:spPr>
                      </pic:pic>
                      <pic:pic xmlns:pic="http://schemas.openxmlformats.org/drawingml/2006/picture">
                        <pic:nvPicPr>
                          <pic:cNvPr id="13895" name="Picture 13895"/>
                          <pic:cNvPicPr/>
                        </pic:nvPicPr>
                        <pic:blipFill>
                          <a:blip r:embed="rId29"/>
                          <a:stretch>
                            <a:fillRect/>
                          </a:stretch>
                        </pic:blipFill>
                        <pic:spPr>
                          <a:xfrm>
                            <a:off x="731469" y="0"/>
                            <a:ext cx="30480" cy="6096"/>
                          </a:xfrm>
                          <a:prstGeom prst="rect">
                            <a:avLst/>
                          </a:prstGeom>
                        </pic:spPr>
                      </pic:pic>
                      <pic:pic xmlns:pic="http://schemas.openxmlformats.org/drawingml/2006/picture">
                        <pic:nvPicPr>
                          <pic:cNvPr id="13897" name="Picture 13897"/>
                          <pic:cNvPicPr/>
                        </pic:nvPicPr>
                        <pic:blipFill>
                          <a:blip r:embed="rId29"/>
                          <a:stretch>
                            <a:fillRect/>
                          </a:stretch>
                        </pic:blipFill>
                        <pic:spPr>
                          <a:xfrm>
                            <a:off x="761949" y="0"/>
                            <a:ext cx="30480" cy="6096"/>
                          </a:xfrm>
                          <a:prstGeom prst="rect">
                            <a:avLst/>
                          </a:prstGeom>
                        </pic:spPr>
                      </pic:pic>
                      <pic:pic xmlns:pic="http://schemas.openxmlformats.org/drawingml/2006/picture">
                        <pic:nvPicPr>
                          <pic:cNvPr id="13899" name="Picture 13899"/>
                          <pic:cNvPicPr/>
                        </pic:nvPicPr>
                        <pic:blipFill>
                          <a:blip r:embed="rId29"/>
                          <a:stretch>
                            <a:fillRect/>
                          </a:stretch>
                        </pic:blipFill>
                        <pic:spPr>
                          <a:xfrm>
                            <a:off x="792429" y="0"/>
                            <a:ext cx="30480" cy="6096"/>
                          </a:xfrm>
                          <a:prstGeom prst="rect">
                            <a:avLst/>
                          </a:prstGeom>
                        </pic:spPr>
                      </pic:pic>
                      <pic:pic xmlns:pic="http://schemas.openxmlformats.org/drawingml/2006/picture">
                        <pic:nvPicPr>
                          <pic:cNvPr id="13901" name="Picture 13901"/>
                          <pic:cNvPicPr/>
                        </pic:nvPicPr>
                        <pic:blipFill>
                          <a:blip r:embed="rId29"/>
                          <a:stretch>
                            <a:fillRect/>
                          </a:stretch>
                        </pic:blipFill>
                        <pic:spPr>
                          <a:xfrm>
                            <a:off x="822909" y="0"/>
                            <a:ext cx="30480" cy="6096"/>
                          </a:xfrm>
                          <a:prstGeom prst="rect">
                            <a:avLst/>
                          </a:prstGeom>
                        </pic:spPr>
                      </pic:pic>
                      <pic:pic xmlns:pic="http://schemas.openxmlformats.org/drawingml/2006/picture">
                        <pic:nvPicPr>
                          <pic:cNvPr id="13903" name="Picture 13903"/>
                          <pic:cNvPicPr/>
                        </pic:nvPicPr>
                        <pic:blipFill>
                          <a:blip r:embed="rId29"/>
                          <a:stretch>
                            <a:fillRect/>
                          </a:stretch>
                        </pic:blipFill>
                        <pic:spPr>
                          <a:xfrm>
                            <a:off x="853389" y="0"/>
                            <a:ext cx="30480" cy="6096"/>
                          </a:xfrm>
                          <a:prstGeom prst="rect">
                            <a:avLst/>
                          </a:prstGeom>
                        </pic:spPr>
                      </pic:pic>
                      <pic:pic xmlns:pic="http://schemas.openxmlformats.org/drawingml/2006/picture">
                        <pic:nvPicPr>
                          <pic:cNvPr id="13905" name="Picture 13905"/>
                          <pic:cNvPicPr/>
                        </pic:nvPicPr>
                        <pic:blipFill>
                          <a:blip r:embed="rId29"/>
                          <a:stretch>
                            <a:fillRect/>
                          </a:stretch>
                        </pic:blipFill>
                        <pic:spPr>
                          <a:xfrm>
                            <a:off x="883869" y="0"/>
                            <a:ext cx="30480" cy="6096"/>
                          </a:xfrm>
                          <a:prstGeom prst="rect">
                            <a:avLst/>
                          </a:prstGeom>
                        </pic:spPr>
                      </pic:pic>
                      <pic:pic xmlns:pic="http://schemas.openxmlformats.org/drawingml/2006/picture">
                        <pic:nvPicPr>
                          <pic:cNvPr id="13907" name="Picture 13907"/>
                          <pic:cNvPicPr/>
                        </pic:nvPicPr>
                        <pic:blipFill>
                          <a:blip r:embed="rId29"/>
                          <a:stretch>
                            <a:fillRect/>
                          </a:stretch>
                        </pic:blipFill>
                        <pic:spPr>
                          <a:xfrm>
                            <a:off x="914349" y="0"/>
                            <a:ext cx="30480" cy="6096"/>
                          </a:xfrm>
                          <a:prstGeom prst="rect">
                            <a:avLst/>
                          </a:prstGeom>
                        </pic:spPr>
                      </pic:pic>
                      <pic:pic xmlns:pic="http://schemas.openxmlformats.org/drawingml/2006/picture">
                        <pic:nvPicPr>
                          <pic:cNvPr id="13909" name="Picture 13909"/>
                          <pic:cNvPicPr/>
                        </pic:nvPicPr>
                        <pic:blipFill>
                          <a:blip r:embed="rId29"/>
                          <a:stretch>
                            <a:fillRect/>
                          </a:stretch>
                        </pic:blipFill>
                        <pic:spPr>
                          <a:xfrm>
                            <a:off x="944829" y="0"/>
                            <a:ext cx="30480" cy="6096"/>
                          </a:xfrm>
                          <a:prstGeom prst="rect">
                            <a:avLst/>
                          </a:prstGeom>
                        </pic:spPr>
                      </pic:pic>
                      <pic:pic xmlns:pic="http://schemas.openxmlformats.org/drawingml/2006/picture">
                        <pic:nvPicPr>
                          <pic:cNvPr id="13911" name="Picture 13911"/>
                          <pic:cNvPicPr/>
                        </pic:nvPicPr>
                        <pic:blipFill>
                          <a:blip r:embed="rId29"/>
                          <a:stretch>
                            <a:fillRect/>
                          </a:stretch>
                        </pic:blipFill>
                        <pic:spPr>
                          <a:xfrm>
                            <a:off x="975309" y="0"/>
                            <a:ext cx="30480" cy="6096"/>
                          </a:xfrm>
                          <a:prstGeom prst="rect">
                            <a:avLst/>
                          </a:prstGeom>
                        </pic:spPr>
                      </pic:pic>
                      <pic:pic xmlns:pic="http://schemas.openxmlformats.org/drawingml/2006/picture">
                        <pic:nvPicPr>
                          <pic:cNvPr id="13913" name="Picture 13913"/>
                          <pic:cNvPicPr/>
                        </pic:nvPicPr>
                        <pic:blipFill>
                          <a:blip r:embed="rId29"/>
                          <a:stretch>
                            <a:fillRect/>
                          </a:stretch>
                        </pic:blipFill>
                        <pic:spPr>
                          <a:xfrm>
                            <a:off x="1005789" y="0"/>
                            <a:ext cx="30480" cy="6096"/>
                          </a:xfrm>
                          <a:prstGeom prst="rect">
                            <a:avLst/>
                          </a:prstGeom>
                        </pic:spPr>
                      </pic:pic>
                      <pic:pic xmlns:pic="http://schemas.openxmlformats.org/drawingml/2006/picture">
                        <pic:nvPicPr>
                          <pic:cNvPr id="13915" name="Picture 13915"/>
                          <pic:cNvPicPr/>
                        </pic:nvPicPr>
                        <pic:blipFill>
                          <a:blip r:embed="rId29"/>
                          <a:stretch>
                            <a:fillRect/>
                          </a:stretch>
                        </pic:blipFill>
                        <pic:spPr>
                          <a:xfrm>
                            <a:off x="1036269" y="0"/>
                            <a:ext cx="30480" cy="6096"/>
                          </a:xfrm>
                          <a:prstGeom prst="rect">
                            <a:avLst/>
                          </a:prstGeom>
                        </pic:spPr>
                      </pic:pic>
                      <pic:pic xmlns:pic="http://schemas.openxmlformats.org/drawingml/2006/picture">
                        <pic:nvPicPr>
                          <pic:cNvPr id="13917" name="Picture 13917"/>
                          <pic:cNvPicPr/>
                        </pic:nvPicPr>
                        <pic:blipFill>
                          <a:blip r:embed="rId29"/>
                          <a:stretch>
                            <a:fillRect/>
                          </a:stretch>
                        </pic:blipFill>
                        <pic:spPr>
                          <a:xfrm>
                            <a:off x="1066749" y="0"/>
                            <a:ext cx="30480" cy="6096"/>
                          </a:xfrm>
                          <a:prstGeom prst="rect">
                            <a:avLst/>
                          </a:prstGeom>
                        </pic:spPr>
                      </pic:pic>
                      <pic:pic xmlns:pic="http://schemas.openxmlformats.org/drawingml/2006/picture">
                        <pic:nvPicPr>
                          <pic:cNvPr id="13919" name="Picture 13919"/>
                          <pic:cNvPicPr/>
                        </pic:nvPicPr>
                        <pic:blipFill>
                          <a:blip r:embed="rId29"/>
                          <a:stretch>
                            <a:fillRect/>
                          </a:stretch>
                        </pic:blipFill>
                        <pic:spPr>
                          <a:xfrm>
                            <a:off x="1097229" y="0"/>
                            <a:ext cx="30480" cy="6096"/>
                          </a:xfrm>
                          <a:prstGeom prst="rect">
                            <a:avLst/>
                          </a:prstGeom>
                        </pic:spPr>
                      </pic:pic>
                      <pic:pic xmlns:pic="http://schemas.openxmlformats.org/drawingml/2006/picture">
                        <pic:nvPicPr>
                          <pic:cNvPr id="13921" name="Picture 13921"/>
                          <pic:cNvPicPr/>
                        </pic:nvPicPr>
                        <pic:blipFill>
                          <a:blip r:embed="rId29"/>
                          <a:stretch>
                            <a:fillRect/>
                          </a:stretch>
                        </pic:blipFill>
                        <pic:spPr>
                          <a:xfrm>
                            <a:off x="1127709" y="0"/>
                            <a:ext cx="30480" cy="6096"/>
                          </a:xfrm>
                          <a:prstGeom prst="rect">
                            <a:avLst/>
                          </a:prstGeom>
                        </pic:spPr>
                      </pic:pic>
                      <pic:pic xmlns:pic="http://schemas.openxmlformats.org/drawingml/2006/picture">
                        <pic:nvPicPr>
                          <pic:cNvPr id="13923" name="Picture 13923"/>
                          <pic:cNvPicPr/>
                        </pic:nvPicPr>
                        <pic:blipFill>
                          <a:blip r:embed="rId29"/>
                          <a:stretch>
                            <a:fillRect/>
                          </a:stretch>
                        </pic:blipFill>
                        <pic:spPr>
                          <a:xfrm>
                            <a:off x="1158189" y="0"/>
                            <a:ext cx="30480" cy="6096"/>
                          </a:xfrm>
                          <a:prstGeom prst="rect">
                            <a:avLst/>
                          </a:prstGeom>
                        </pic:spPr>
                      </pic:pic>
                      <pic:pic xmlns:pic="http://schemas.openxmlformats.org/drawingml/2006/picture">
                        <pic:nvPicPr>
                          <pic:cNvPr id="13925" name="Picture 13925"/>
                          <pic:cNvPicPr/>
                        </pic:nvPicPr>
                        <pic:blipFill>
                          <a:blip r:embed="rId29"/>
                          <a:stretch>
                            <a:fillRect/>
                          </a:stretch>
                        </pic:blipFill>
                        <pic:spPr>
                          <a:xfrm>
                            <a:off x="1188669" y="0"/>
                            <a:ext cx="30480" cy="6096"/>
                          </a:xfrm>
                          <a:prstGeom prst="rect">
                            <a:avLst/>
                          </a:prstGeom>
                        </pic:spPr>
                      </pic:pic>
                      <pic:pic xmlns:pic="http://schemas.openxmlformats.org/drawingml/2006/picture">
                        <pic:nvPicPr>
                          <pic:cNvPr id="13927" name="Picture 13927"/>
                          <pic:cNvPicPr/>
                        </pic:nvPicPr>
                        <pic:blipFill>
                          <a:blip r:embed="rId29"/>
                          <a:stretch>
                            <a:fillRect/>
                          </a:stretch>
                        </pic:blipFill>
                        <pic:spPr>
                          <a:xfrm>
                            <a:off x="1219149" y="0"/>
                            <a:ext cx="30480" cy="6096"/>
                          </a:xfrm>
                          <a:prstGeom prst="rect">
                            <a:avLst/>
                          </a:prstGeom>
                        </pic:spPr>
                      </pic:pic>
                      <pic:pic xmlns:pic="http://schemas.openxmlformats.org/drawingml/2006/picture">
                        <pic:nvPicPr>
                          <pic:cNvPr id="13929" name="Picture 13929"/>
                          <pic:cNvPicPr/>
                        </pic:nvPicPr>
                        <pic:blipFill>
                          <a:blip r:embed="rId29"/>
                          <a:stretch>
                            <a:fillRect/>
                          </a:stretch>
                        </pic:blipFill>
                        <pic:spPr>
                          <a:xfrm>
                            <a:off x="1249629" y="0"/>
                            <a:ext cx="30480" cy="6096"/>
                          </a:xfrm>
                          <a:prstGeom prst="rect">
                            <a:avLst/>
                          </a:prstGeom>
                        </pic:spPr>
                      </pic:pic>
                      <pic:pic xmlns:pic="http://schemas.openxmlformats.org/drawingml/2006/picture">
                        <pic:nvPicPr>
                          <pic:cNvPr id="13931" name="Picture 13931"/>
                          <pic:cNvPicPr/>
                        </pic:nvPicPr>
                        <pic:blipFill>
                          <a:blip r:embed="rId29"/>
                          <a:stretch>
                            <a:fillRect/>
                          </a:stretch>
                        </pic:blipFill>
                        <pic:spPr>
                          <a:xfrm>
                            <a:off x="1280109" y="0"/>
                            <a:ext cx="30480" cy="6096"/>
                          </a:xfrm>
                          <a:prstGeom prst="rect">
                            <a:avLst/>
                          </a:prstGeom>
                        </pic:spPr>
                      </pic:pic>
                      <pic:pic xmlns:pic="http://schemas.openxmlformats.org/drawingml/2006/picture">
                        <pic:nvPicPr>
                          <pic:cNvPr id="13933" name="Picture 13933"/>
                          <pic:cNvPicPr/>
                        </pic:nvPicPr>
                        <pic:blipFill>
                          <a:blip r:embed="rId29"/>
                          <a:stretch>
                            <a:fillRect/>
                          </a:stretch>
                        </pic:blipFill>
                        <pic:spPr>
                          <a:xfrm>
                            <a:off x="1310589" y="0"/>
                            <a:ext cx="30480" cy="6096"/>
                          </a:xfrm>
                          <a:prstGeom prst="rect">
                            <a:avLst/>
                          </a:prstGeom>
                        </pic:spPr>
                      </pic:pic>
                      <pic:pic xmlns:pic="http://schemas.openxmlformats.org/drawingml/2006/picture">
                        <pic:nvPicPr>
                          <pic:cNvPr id="13935" name="Picture 13935"/>
                          <pic:cNvPicPr/>
                        </pic:nvPicPr>
                        <pic:blipFill>
                          <a:blip r:embed="rId29"/>
                          <a:stretch>
                            <a:fillRect/>
                          </a:stretch>
                        </pic:blipFill>
                        <pic:spPr>
                          <a:xfrm>
                            <a:off x="1341069" y="0"/>
                            <a:ext cx="30480" cy="6096"/>
                          </a:xfrm>
                          <a:prstGeom prst="rect">
                            <a:avLst/>
                          </a:prstGeom>
                        </pic:spPr>
                      </pic:pic>
                      <pic:pic xmlns:pic="http://schemas.openxmlformats.org/drawingml/2006/picture">
                        <pic:nvPicPr>
                          <pic:cNvPr id="13937" name="Picture 13937"/>
                          <pic:cNvPicPr/>
                        </pic:nvPicPr>
                        <pic:blipFill>
                          <a:blip r:embed="rId29"/>
                          <a:stretch>
                            <a:fillRect/>
                          </a:stretch>
                        </pic:blipFill>
                        <pic:spPr>
                          <a:xfrm>
                            <a:off x="1371549" y="0"/>
                            <a:ext cx="30785" cy="6096"/>
                          </a:xfrm>
                          <a:prstGeom prst="rect">
                            <a:avLst/>
                          </a:prstGeom>
                        </pic:spPr>
                      </pic:pic>
                      <pic:pic xmlns:pic="http://schemas.openxmlformats.org/drawingml/2006/picture">
                        <pic:nvPicPr>
                          <pic:cNvPr id="13939" name="Picture 13939"/>
                          <pic:cNvPicPr/>
                        </pic:nvPicPr>
                        <pic:blipFill>
                          <a:blip r:embed="rId29"/>
                          <a:stretch>
                            <a:fillRect/>
                          </a:stretch>
                        </pic:blipFill>
                        <pic:spPr>
                          <a:xfrm>
                            <a:off x="1402410" y="0"/>
                            <a:ext cx="30480" cy="6096"/>
                          </a:xfrm>
                          <a:prstGeom prst="rect">
                            <a:avLst/>
                          </a:prstGeom>
                        </pic:spPr>
                      </pic:pic>
                      <pic:pic xmlns:pic="http://schemas.openxmlformats.org/drawingml/2006/picture">
                        <pic:nvPicPr>
                          <pic:cNvPr id="13941" name="Picture 13941"/>
                          <pic:cNvPicPr/>
                        </pic:nvPicPr>
                        <pic:blipFill>
                          <a:blip r:embed="rId29"/>
                          <a:stretch>
                            <a:fillRect/>
                          </a:stretch>
                        </pic:blipFill>
                        <pic:spPr>
                          <a:xfrm>
                            <a:off x="1432890" y="0"/>
                            <a:ext cx="30480" cy="6096"/>
                          </a:xfrm>
                          <a:prstGeom prst="rect">
                            <a:avLst/>
                          </a:prstGeom>
                        </pic:spPr>
                      </pic:pic>
                      <pic:pic xmlns:pic="http://schemas.openxmlformats.org/drawingml/2006/picture">
                        <pic:nvPicPr>
                          <pic:cNvPr id="13943" name="Picture 13943"/>
                          <pic:cNvPicPr/>
                        </pic:nvPicPr>
                        <pic:blipFill>
                          <a:blip r:embed="rId29"/>
                          <a:stretch>
                            <a:fillRect/>
                          </a:stretch>
                        </pic:blipFill>
                        <pic:spPr>
                          <a:xfrm>
                            <a:off x="1463370" y="0"/>
                            <a:ext cx="30480" cy="6096"/>
                          </a:xfrm>
                          <a:prstGeom prst="rect">
                            <a:avLst/>
                          </a:prstGeom>
                        </pic:spPr>
                      </pic:pic>
                      <pic:pic xmlns:pic="http://schemas.openxmlformats.org/drawingml/2006/picture">
                        <pic:nvPicPr>
                          <pic:cNvPr id="13945" name="Picture 13945"/>
                          <pic:cNvPicPr/>
                        </pic:nvPicPr>
                        <pic:blipFill>
                          <a:blip r:embed="rId29"/>
                          <a:stretch>
                            <a:fillRect/>
                          </a:stretch>
                        </pic:blipFill>
                        <pic:spPr>
                          <a:xfrm>
                            <a:off x="1493850" y="0"/>
                            <a:ext cx="30480" cy="6096"/>
                          </a:xfrm>
                          <a:prstGeom prst="rect">
                            <a:avLst/>
                          </a:prstGeom>
                        </pic:spPr>
                      </pic:pic>
                      <pic:pic xmlns:pic="http://schemas.openxmlformats.org/drawingml/2006/picture">
                        <pic:nvPicPr>
                          <pic:cNvPr id="13947" name="Picture 13947"/>
                          <pic:cNvPicPr/>
                        </pic:nvPicPr>
                        <pic:blipFill>
                          <a:blip r:embed="rId29"/>
                          <a:stretch>
                            <a:fillRect/>
                          </a:stretch>
                        </pic:blipFill>
                        <pic:spPr>
                          <a:xfrm>
                            <a:off x="1524330" y="0"/>
                            <a:ext cx="30480" cy="6096"/>
                          </a:xfrm>
                          <a:prstGeom prst="rect">
                            <a:avLst/>
                          </a:prstGeom>
                        </pic:spPr>
                      </pic:pic>
                      <pic:pic xmlns:pic="http://schemas.openxmlformats.org/drawingml/2006/picture">
                        <pic:nvPicPr>
                          <pic:cNvPr id="13949" name="Picture 13949"/>
                          <pic:cNvPicPr/>
                        </pic:nvPicPr>
                        <pic:blipFill>
                          <a:blip r:embed="rId29"/>
                          <a:stretch>
                            <a:fillRect/>
                          </a:stretch>
                        </pic:blipFill>
                        <pic:spPr>
                          <a:xfrm>
                            <a:off x="1554810" y="0"/>
                            <a:ext cx="30480" cy="6096"/>
                          </a:xfrm>
                          <a:prstGeom prst="rect">
                            <a:avLst/>
                          </a:prstGeom>
                        </pic:spPr>
                      </pic:pic>
                      <pic:pic xmlns:pic="http://schemas.openxmlformats.org/drawingml/2006/picture">
                        <pic:nvPicPr>
                          <pic:cNvPr id="13951" name="Picture 13951"/>
                          <pic:cNvPicPr/>
                        </pic:nvPicPr>
                        <pic:blipFill>
                          <a:blip r:embed="rId29"/>
                          <a:stretch>
                            <a:fillRect/>
                          </a:stretch>
                        </pic:blipFill>
                        <pic:spPr>
                          <a:xfrm>
                            <a:off x="1585290" y="0"/>
                            <a:ext cx="30480" cy="6096"/>
                          </a:xfrm>
                          <a:prstGeom prst="rect">
                            <a:avLst/>
                          </a:prstGeom>
                        </pic:spPr>
                      </pic:pic>
                      <pic:pic xmlns:pic="http://schemas.openxmlformats.org/drawingml/2006/picture">
                        <pic:nvPicPr>
                          <pic:cNvPr id="13953" name="Picture 13953"/>
                          <pic:cNvPicPr/>
                        </pic:nvPicPr>
                        <pic:blipFill>
                          <a:blip r:embed="rId29"/>
                          <a:stretch>
                            <a:fillRect/>
                          </a:stretch>
                        </pic:blipFill>
                        <pic:spPr>
                          <a:xfrm>
                            <a:off x="1615770" y="0"/>
                            <a:ext cx="30480" cy="6096"/>
                          </a:xfrm>
                          <a:prstGeom prst="rect">
                            <a:avLst/>
                          </a:prstGeom>
                        </pic:spPr>
                      </pic:pic>
                      <pic:pic xmlns:pic="http://schemas.openxmlformats.org/drawingml/2006/picture">
                        <pic:nvPicPr>
                          <pic:cNvPr id="13955" name="Picture 13955"/>
                          <pic:cNvPicPr/>
                        </pic:nvPicPr>
                        <pic:blipFill>
                          <a:blip r:embed="rId29"/>
                          <a:stretch>
                            <a:fillRect/>
                          </a:stretch>
                        </pic:blipFill>
                        <pic:spPr>
                          <a:xfrm>
                            <a:off x="1646250" y="0"/>
                            <a:ext cx="30480" cy="6096"/>
                          </a:xfrm>
                          <a:prstGeom prst="rect">
                            <a:avLst/>
                          </a:prstGeom>
                        </pic:spPr>
                      </pic:pic>
                      <pic:pic xmlns:pic="http://schemas.openxmlformats.org/drawingml/2006/picture">
                        <pic:nvPicPr>
                          <pic:cNvPr id="13957" name="Picture 13957"/>
                          <pic:cNvPicPr/>
                        </pic:nvPicPr>
                        <pic:blipFill>
                          <a:blip r:embed="rId29"/>
                          <a:stretch>
                            <a:fillRect/>
                          </a:stretch>
                        </pic:blipFill>
                        <pic:spPr>
                          <a:xfrm>
                            <a:off x="1676730" y="0"/>
                            <a:ext cx="30480" cy="6096"/>
                          </a:xfrm>
                          <a:prstGeom prst="rect">
                            <a:avLst/>
                          </a:prstGeom>
                        </pic:spPr>
                      </pic:pic>
                      <pic:pic xmlns:pic="http://schemas.openxmlformats.org/drawingml/2006/picture">
                        <pic:nvPicPr>
                          <pic:cNvPr id="13959" name="Picture 13959"/>
                          <pic:cNvPicPr/>
                        </pic:nvPicPr>
                        <pic:blipFill>
                          <a:blip r:embed="rId29"/>
                          <a:stretch>
                            <a:fillRect/>
                          </a:stretch>
                        </pic:blipFill>
                        <pic:spPr>
                          <a:xfrm>
                            <a:off x="1707210" y="0"/>
                            <a:ext cx="30480" cy="6096"/>
                          </a:xfrm>
                          <a:prstGeom prst="rect">
                            <a:avLst/>
                          </a:prstGeom>
                        </pic:spPr>
                      </pic:pic>
                      <pic:pic xmlns:pic="http://schemas.openxmlformats.org/drawingml/2006/picture">
                        <pic:nvPicPr>
                          <pic:cNvPr id="13961" name="Picture 13961"/>
                          <pic:cNvPicPr/>
                        </pic:nvPicPr>
                        <pic:blipFill>
                          <a:blip r:embed="rId29"/>
                          <a:stretch>
                            <a:fillRect/>
                          </a:stretch>
                        </pic:blipFill>
                        <pic:spPr>
                          <a:xfrm>
                            <a:off x="1737690" y="0"/>
                            <a:ext cx="30480" cy="6096"/>
                          </a:xfrm>
                          <a:prstGeom prst="rect">
                            <a:avLst/>
                          </a:prstGeom>
                        </pic:spPr>
                      </pic:pic>
                      <pic:pic xmlns:pic="http://schemas.openxmlformats.org/drawingml/2006/picture">
                        <pic:nvPicPr>
                          <pic:cNvPr id="13963" name="Picture 13963"/>
                          <pic:cNvPicPr/>
                        </pic:nvPicPr>
                        <pic:blipFill>
                          <a:blip r:embed="rId29"/>
                          <a:stretch>
                            <a:fillRect/>
                          </a:stretch>
                        </pic:blipFill>
                        <pic:spPr>
                          <a:xfrm>
                            <a:off x="1768170" y="0"/>
                            <a:ext cx="30480" cy="6096"/>
                          </a:xfrm>
                          <a:prstGeom prst="rect">
                            <a:avLst/>
                          </a:prstGeom>
                        </pic:spPr>
                      </pic:pic>
                      <pic:pic xmlns:pic="http://schemas.openxmlformats.org/drawingml/2006/picture">
                        <pic:nvPicPr>
                          <pic:cNvPr id="13965" name="Picture 13965"/>
                          <pic:cNvPicPr/>
                        </pic:nvPicPr>
                        <pic:blipFill>
                          <a:blip r:embed="rId29"/>
                          <a:stretch>
                            <a:fillRect/>
                          </a:stretch>
                        </pic:blipFill>
                        <pic:spPr>
                          <a:xfrm>
                            <a:off x="1798650" y="0"/>
                            <a:ext cx="30480" cy="6096"/>
                          </a:xfrm>
                          <a:prstGeom prst="rect">
                            <a:avLst/>
                          </a:prstGeom>
                        </pic:spPr>
                      </pic:pic>
                      <pic:pic xmlns:pic="http://schemas.openxmlformats.org/drawingml/2006/picture">
                        <pic:nvPicPr>
                          <pic:cNvPr id="13967" name="Picture 13967"/>
                          <pic:cNvPicPr/>
                        </pic:nvPicPr>
                        <pic:blipFill>
                          <a:blip r:embed="rId29"/>
                          <a:stretch>
                            <a:fillRect/>
                          </a:stretch>
                        </pic:blipFill>
                        <pic:spPr>
                          <a:xfrm>
                            <a:off x="1829130" y="0"/>
                            <a:ext cx="30480" cy="6096"/>
                          </a:xfrm>
                          <a:prstGeom prst="rect">
                            <a:avLst/>
                          </a:prstGeom>
                        </pic:spPr>
                      </pic:pic>
                      <pic:pic xmlns:pic="http://schemas.openxmlformats.org/drawingml/2006/picture">
                        <pic:nvPicPr>
                          <pic:cNvPr id="13969" name="Picture 13969"/>
                          <pic:cNvPicPr/>
                        </pic:nvPicPr>
                        <pic:blipFill>
                          <a:blip r:embed="rId29"/>
                          <a:stretch>
                            <a:fillRect/>
                          </a:stretch>
                        </pic:blipFill>
                        <pic:spPr>
                          <a:xfrm>
                            <a:off x="1859610" y="0"/>
                            <a:ext cx="30480" cy="6096"/>
                          </a:xfrm>
                          <a:prstGeom prst="rect">
                            <a:avLst/>
                          </a:prstGeom>
                        </pic:spPr>
                      </pic:pic>
                      <pic:pic xmlns:pic="http://schemas.openxmlformats.org/drawingml/2006/picture">
                        <pic:nvPicPr>
                          <pic:cNvPr id="13971" name="Picture 13971"/>
                          <pic:cNvPicPr/>
                        </pic:nvPicPr>
                        <pic:blipFill>
                          <a:blip r:embed="rId29"/>
                          <a:stretch>
                            <a:fillRect/>
                          </a:stretch>
                        </pic:blipFill>
                        <pic:spPr>
                          <a:xfrm>
                            <a:off x="1890090" y="0"/>
                            <a:ext cx="30480" cy="6096"/>
                          </a:xfrm>
                          <a:prstGeom prst="rect">
                            <a:avLst/>
                          </a:prstGeom>
                        </pic:spPr>
                      </pic:pic>
                      <pic:pic xmlns:pic="http://schemas.openxmlformats.org/drawingml/2006/picture">
                        <pic:nvPicPr>
                          <pic:cNvPr id="13973" name="Picture 13973"/>
                          <pic:cNvPicPr/>
                        </pic:nvPicPr>
                        <pic:blipFill>
                          <a:blip r:embed="rId29"/>
                          <a:stretch>
                            <a:fillRect/>
                          </a:stretch>
                        </pic:blipFill>
                        <pic:spPr>
                          <a:xfrm>
                            <a:off x="1920570" y="0"/>
                            <a:ext cx="30480" cy="6096"/>
                          </a:xfrm>
                          <a:prstGeom prst="rect">
                            <a:avLst/>
                          </a:prstGeom>
                        </pic:spPr>
                      </pic:pic>
                      <pic:pic xmlns:pic="http://schemas.openxmlformats.org/drawingml/2006/picture">
                        <pic:nvPicPr>
                          <pic:cNvPr id="13975" name="Picture 13975"/>
                          <pic:cNvPicPr/>
                        </pic:nvPicPr>
                        <pic:blipFill>
                          <a:blip r:embed="rId29"/>
                          <a:stretch>
                            <a:fillRect/>
                          </a:stretch>
                        </pic:blipFill>
                        <pic:spPr>
                          <a:xfrm>
                            <a:off x="1951050" y="0"/>
                            <a:ext cx="30480" cy="6096"/>
                          </a:xfrm>
                          <a:prstGeom prst="rect">
                            <a:avLst/>
                          </a:prstGeom>
                        </pic:spPr>
                      </pic:pic>
                      <pic:pic xmlns:pic="http://schemas.openxmlformats.org/drawingml/2006/picture">
                        <pic:nvPicPr>
                          <pic:cNvPr id="13977" name="Picture 13977"/>
                          <pic:cNvPicPr/>
                        </pic:nvPicPr>
                        <pic:blipFill>
                          <a:blip r:embed="rId29"/>
                          <a:stretch>
                            <a:fillRect/>
                          </a:stretch>
                        </pic:blipFill>
                        <pic:spPr>
                          <a:xfrm>
                            <a:off x="1981530" y="0"/>
                            <a:ext cx="30480" cy="6096"/>
                          </a:xfrm>
                          <a:prstGeom prst="rect">
                            <a:avLst/>
                          </a:prstGeom>
                        </pic:spPr>
                      </pic:pic>
                      <pic:pic xmlns:pic="http://schemas.openxmlformats.org/drawingml/2006/picture">
                        <pic:nvPicPr>
                          <pic:cNvPr id="13979" name="Picture 13979"/>
                          <pic:cNvPicPr/>
                        </pic:nvPicPr>
                        <pic:blipFill>
                          <a:blip r:embed="rId29"/>
                          <a:stretch>
                            <a:fillRect/>
                          </a:stretch>
                        </pic:blipFill>
                        <pic:spPr>
                          <a:xfrm>
                            <a:off x="2012010" y="0"/>
                            <a:ext cx="30480" cy="6096"/>
                          </a:xfrm>
                          <a:prstGeom prst="rect">
                            <a:avLst/>
                          </a:prstGeom>
                        </pic:spPr>
                      </pic:pic>
                      <pic:pic xmlns:pic="http://schemas.openxmlformats.org/drawingml/2006/picture">
                        <pic:nvPicPr>
                          <pic:cNvPr id="13981" name="Picture 13981"/>
                          <pic:cNvPicPr/>
                        </pic:nvPicPr>
                        <pic:blipFill>
                          <a:blip r:embed="rId29"/>
                          <a:stretch>
                            <a:fillRect/>
                          </a:stretch>
                        </pic:blipFill>
                        <pic:spPr>
                          <a:xfrm>
                            <a:off x="2042490" y="0"/>
                            <a:ext cx="30480" cy="6096"/>
                          </a:xfrm>
                          <a:prstGeom prst="rect">
                            <a:avLst/>
                          </a:prstGeom>
                        </pic:spPr>
                      </pic:pic>
                      <pic:pic xmlns:pic="http://schemas.openxmlformats.org/drawingml/2006/picture">
                        <pic:nvPicPr>
                          <pic:cNvPr id="13983" name="Picture 13983"/>
                          <pic:cNvPicPr/>
                        </pic:nvPicPr>
                        <pic:blipFill>
                          <a:blip r:embed="rId29"/>
                          <a:stretch>
                            <a:fillRect/>
                          </a:stretch>
                        </pic:blipFill>
                        <pic:spPr>
                          <a:xfrm>
                            <a:off x="2072970" y="0"/>
                            <a:ext cx="30480" cy="6096"/>
                          </a:xfrm>
                          <a:prstGeom prst="rect">
                            <a:avLst/>
                          </a:prstGeom>
                        </pic:spPr>
                      </pic:pic>
                      <pic:pic xmlns:pic="http://schemas.openxmlformats.org/drawingml/2006/picture">
                        <pic:nvPicPr>
                          <pic:cNvPr id="13985" name="Picture 13985"/>
                          <pic:cNvPicPr/>
                        </pic:nvPicPr>
                        <pic:blipFill>
                          <a:blip r:embed="rId29"/>
                          <a:stretch>
                            <a:fillRect/>
                          </a:stretch>
                        </pic:blipFill>
                        <pic:spPr>
                          <a:xfrm>
                            <a:off x="2103450" y="0"/>
                            <a:ext cx="30480" cy="6096"/>
                          </a:xfrm>
                          <a:prstGeom prst="rect">
                            <a:avLst/>
                          </a:prstGeom>
                        </pic:spPr>
                      </pic:pic>
                      <pic:pic xmlns:pic="http://schemas.openxmlformats.org/drawingml/2006/picture">
                        <pic:nvPicPr>
                          <pic:cNvPr id="13987" name="Picture 13987"/>
                          <pic:cNvPicPr/>
                        </pic:nvPicPr>
                        <pic:blipFill>
                          <a:blip r:embed="rId29"/>
                          <a:stretch>
                            <a:fillRect/>
                          </a:stretch>
                        </pic:blipFill>
                        <pic:spPr>
                          <a:xfrm>
                            <a:off x="2133930" y="0"/>
                            <a:ext cx="30480" cy="6096"/>
                          </a:xfrm>
                          <a:prstGeom prst="rect">
                            <a:avLst/>
                          </a:prstGeom>
                        </pic:spPr>
                      </pic:pic>
                      <pic:pic xmlns:pic="http://schemas.openxmlformats.org/drawingml/2006/picture">
                        <pic:nvPicPr>
                          <pic:cNvPr id="13989" name="Picture 13989"/>
                          <pic:cNvPicPr/>
                        </pic:nvPicPr>
                        <pic:blipFill>
                          <a:blip r:embed="rId29"/>
                          <a:stretch>
                            <a:fillRect/>
                          </a:stretch>
                        </pic:blipFill>
                        <pic:spPr>
                          <a:xfrm>
                            <a:off x="2164410" y="0"/>
                            <a:ext cx="30480" cy="6096"/>
                          </a:xfrm>
                          <a:prstGeom prst="rect">
                            <a:avLst/>
                          </a:prstGeom>
                        </pic:spPr>
                      </pic:pic>
                      <pic:pic xmlns:pic="http://schemas.openxmlformats.org/drawingml/2006/picture">
                        <pic:nvPicPr>
                          <pic:cNvPr id="13991" name="Picture 13991"/>
                          <pic:cNvPicPr/>
                        </pic:nvPicPr>
                        <pic:blipFill>
                          <a:blip r:embed="rId29"/>
                          <a:stretch>
                            <a:fillRect/>
                          </a:stretch>
                        </pic:blipFill>
                        <pic:spPr>
                          <a:xfrm>
                            <a:off x="2194890" y="0"/>
                            <a:ext cx="30480" cy="6096"/>
                          </a:xfrm>
                          <a:prstGeom prst="rect">
                            <a:avLst/>
                          </a:prstGeom>
                        </pic:spPr>
                      </pic:pic>
                      <pic:pic xmlns:pic="http://schemas.openxmlformats.org/drawingml/2006/picture">
                        <pic:nvPicPr>
                          <pic:cNvPr id="13993" name="Picture 13993"/>
                          <pic:cNvPicPr/>
                        </pic:nvPicPr>
                        <pic:blipFill>
                          <a:blip r:embed="rId29"/>
                          <a:stretch>
                            <a:fillRect/>
                          </a:stretch>
                        </pic:blipFill>
                        <pic:spPr>
                          <a:xfrm>
                            <a:off x="2225370" y="0"/>
                            <a:ext cx="30480" cy="6096"/>
                          </a:xfrm>
                          <a:prstGeom prst="rect">
                            <a:avLst/>
                          </a:prstGeom>
                        </pic:spPr>
                      </pic:pic>
                      <pic:pic xmlns:pic="http://schemas.openxmlformats.org/drawingml/2006/picture">
                        <pic:nvPicPr>
                          <pic:cNvPr id="13995" name="Picture 13995"/>
                          <pic:cNvPicPr/>
                        </pic:nvPicPr>
                        <pic:blipFill>
                          <a:blip r:embed="rId29"/>
                          <a:stretch>
                            <a:fillRect/>
                          </a:stretch>
                        </pic:blipFill>
                        <pic:spPr>
                          <a:xfrm>
                            <a:off x="2255850" y="0"/>
                            <a:ext cx="30480" cy="6096"/>
                          </a:xfrm>
                          <a:prstGeom prst="rect">
                            <a:avLst/>
                          </a:prstGeom>
                        </pic:spPr>
                      </pic:pic>
                      <pic:pic xmlns:pic="http://schemas.openxmlformats.org/drawingml/2006/picture">
                        <pic:nvPicPr>
                          <pic:cNvPr id="13997" name="Picture 13997"/>
                          <pic:cNvPicPr/>
                        </pic:nvPicPr>
                        <pic:blipFill>
                          <a:blip r:embed="rId29"/>
                          <a:stretch>
                            <a:fillRect/>
                          </a:stretch>
                        </pic:blipFill>
                        <pic:spPr>
                          <a:xfrm>
                            <a:off x="2286330" y="0"/>
                            <a:ext cx="30480" cy="6096"/>
                          </a:xfrm>
                          <a:prstGeom prst="rect">
                            <a:avLst/>
                          </a:prstGeom>
                        </pic:spPr>
                      </pic:pic>
                      <pic:pic xmlns:pic="http://schemas.openxmlformats.org/drawingml/2006/picture">
                        <pic:nvPicPr>
                          <pic:cNvPr id="13999" name="Picture 13999"/>
                          <pic:cNvPicPr/>
                        </pic:nvPicPr>
                        <pic:blipFill>
                          <a:blip r:embed="rId29"/>
                          <a:stretch>
                            <a:fillRect/>
                          </a:stretch>
                        </pic:blipFill>
                        <pic:spPr>
                          <a:xfrm>
                            <a:off x="2316810" y="0"/>
                            <a:ext cx="30480" cy="6096"/>
                          </a:xfrm>
                          <a:prstGeom prst="rect">
                            <a:avLst/>
                          </a:prstGeom>
                        </pic:spPr>
                      </pic:pic>
                      <pic:pic xmlns:pic="http://schemas.openxmlformats.org/drawingml/2006/picture">
                        <pic:nvPicPr>
                          <pic:cNvPr id="14001" name="Picture 14001"/>
                          <pic:cNvPicPr/>
                        </pic:nvPicPr>
                        <pic:blipFill>
                          <a:blip r:embed="rId29"/>
                          <a:stretch>
                            <a:fillRect/>
                          </a:stretch>
                        </pic:blipFill>
                        <pic:spPr>
                          <a:xfrm>
                            <a:off x="2347290" y="0"/>
                            <a:ext cx="30480" cy="6096"/>
                          </a:xfrm>
                          <a:prstGeom prst="rect">
                            <a:avLst/>
                          </a:prstGeom>
                        </pic:spPr>
                      </pic:pic>
                      <pic:pic xmlns:pic="http://schemas.openxmlformats.org/drawingml/2006/picture">
                        <pic:nvPicPr>
                          <pic:cNvPr id="14003" name="Picture 14003"/>
                          <pic:cNvPicPr/>
                        </pic:nvPicPr>
                        <pic:blipFill>
                          <a:blip r:embed="rId29"/>
                          <a:stretch>
                            <a:fillRect/>
                          </a:stretch>
                        </pic:blipFill>
                        <pic:spPr>
                          <a:xfrm>
                            <a:off x="2377770" y="0"/>
                            <a:ext cx="30480" cy="6096"/>
                          </a:xfrm>
                          <a:prstGeom prst="rect">
                            <a:avLst/>
                          </a:prstGeom>
                        </pic:spPr>
                      </pic:pic>
                      <pic:pic xmlns:pic="http://schemas.openxmlformats.org/drawingml/2006/picture">
                        <pic:nvPicPr>
                          <pic:cNvPr id="14005" name="Picture 14005"/>
                          <pic:cNvPicPr/>
                        </pic:nvPicPr>
                        <pic:blipFill>
                          <a:blip r:embed="rId29"/>
                          <a:stretch>
                            <a:fillRect/>
                          </a:stretch>
                        </pic:blipFill>
                        <pic:spPr>
                          <a:xfrm>
                            <a:off x="2408250" y="0"/>
                            <a:ext cx="30480" cy="6096"/>
                          </a:xfrm>
                          <a:prstGeom prst="rect">
                            <a:avLst/>
                          </a:prstGeom>
                        </pic:spPr>
                      </pic:pic>
                      <pic:pic xmlns:pic="http://schemas.openxmlformats.org/drawingml/2006/picture">
                        <pic:nvPicPr>
                          <pic:cNvPr id="14007" name="Picture 14007"/>
                          <pic:cNvPicPr/>
                        </pic:nvPicPr>
                        <pic:blipFill>
                          <a:blip r:embed="rId29"/>
                          <a:stretch>
                            <a:fillRect/>
                          </a:stretch>
                        </pic:blipFill>
                        <pic:spPr>
                          <a:xfrm>
                            <a:off x="2438730" y="0"/>
                            <a:ext cx="30480" cy="6096"/>
                          </a:xfrm>
                          <a:prstGeom prst="rect">
                            <a:avLst/>
                          </a:prstGeom>
                        </pic:spPr>
                      </pic:pic>
                      <pic:pic xmlns:pic="http://schemas.openxmlformats.org/drawingml/2006/picture">
                        <pic:nvPicPr>
                          <pic:cNvPr id="14009" name="Picture 14009"/>
                          <pic:cNvPicPr/>
                        </pic:nvPicPr>
                        <pic:blipFill>
                          <a:blip r:embed="rId29"/>
                          <a:stretch>
                            <a:fillRect/>
                          </a:stretch>
                        </pic:blipFill>
                        <pic:spPr>
                          <a:xfrm>
                            <a:off x="2469210" y="0"/>
                            <a:ext cx="30480" cy="6096"/>
                          </a:xfrm>
                          <a:prstGeom prst="rect">
                            <a:avLst/>
                          </a:prstGeom>
                        </pic:spPr>
                      </pic:pic>
                      <pic:pic xmlns:pic="http://schemas.openxmlformats.org/drawingml/2006/picture">
                        <pic:nvPicPr>
                          <pic:cNvPr id="14011" name="Picture 14011"/>
                          <pic:cNvPicPr/>
                        </pic:nvPicPr>
                        <pic:blipFill>
                          <a:blip r:embed="rId29"/>
                          <a:stretch>
                            <a:fillRect/>
                          </a:stretch>
                        </pic:blipFill>
                        <pic:spPr>
                          <a:xfrm>
                            <a:off x="2499690" y="0"/>
                            <a:ext cx="30480" cy="6096"/>
                          </a:xfrm>
                          <a:prstGeom prst="rect">
                            <a:avLst/>
                          </a:prstGeom>
                        </pic:spPr>
                      </pic:pic>
                      <pic:pic xmlns:pic="http://schemas.openxmlformats.org/drawingml/2006/picture">
                        <pic:nvPicPr>
                          <pic:cNvPr id="14013" name="Picture 14013"/>
                          <pic:cNvPicPr/>
                        </pic:nvPicPr>
                        <pic:blipFill>
                          <a:blip r:embed="rId29"/>
                          <a:stretch>
                            <a:fillRect/>
                          </a:stretch>
                        </pic:blipFill>
                        <pic:spPr>
                          <a:xfrm>
                            <a:off x="2530170" y="0"/>
                            <a:ext cx="30480" cy="6096"/>
                          </a:xfrm>
                          <a:prstGeom prst="rect">
                            <a:avLst/>
                          </a:prstGeom>
                        </pic:spPr>
                      </pic:pic>
                      <pic:pic xmlns:pic="http://schemas.openxmlformats.org/drawingml/2006/picture">
                        <pic:nvPicPr>
                          <pic:cNvPr id="14015" name="Picture 14015"/>
                          <pic:cNvPicPr/>
                        </pic:nvPicPr>
                        <pic:blipFill>
                          <a:blip r:embed="rId29"/>
                          <a:stretch>
                            <a:fillRect/>
                          </a:stretch>
                        </pic:blipFill>
                        <pic:spPr>
                          <a:xfrm>
                            <a:off x="2560650" y="0"/>
                            <a:ext cx="30480" cy="6096"/>
                          </a:xfrm>
                          <a:prstGeom prst="rect">
                            <a:avLst/>
                          </a:prstGeom>
                        </pic:spPr>
                      </pic:pic>
                      <pic:pic xmlns:pic="http://schemas.openxmlformats.org/drawingml/2006/picture">
                        <pic:nvPicPr>
                          <pic:cNvPr id="14017" name="Picture 14017"/>
                          <pic:cNvPicPr/>
                        </pic:nvPicPr>
                        <pic:blipFill>
                          <a:blip r:embed="rId29"/>
                          <a:stretch>
                            <a:fillRect/>
                          </a:stretch>
                        </pic:blipFill>
                        <pic:spPr>
                          <a:xfrm>
                            <a:off x="2591130" y="0"/>
                            <a:ext cx="30480" cy="6096"/>
                          </a:xfrm>
                          <a:prstGeom prst="rect">
                            <a:avLst/>
                          </a:prstGeom>
                        </pic:spPr>
                      </pic:pic>
                      <pic:pic xmlns:pic="http://schemas.openxmlformats.org/drawingml/2006/picture">
                        <pic:nvPicPr>
                          <pic:cNvPr id="14019" name="Picture 14019"/>
                          <pic:cNvPicPr/>
                        </pic:nvPicPr>
                        <pic:blipFill>
                          <a:blip r:embed="rId29"/>
                          <a:stretch>
                            <a:fillRect/>
                          </a:stretch>
                        </pic:blipFill>
                        <pic:spPr>
                          <a:xfrm>
                            <a:off x="2621610" y="0"/>
                            <a:ext cx="30480" cy="6096"/>
                          </a:xfrm>
                          <a:prstGeom prst="rect">
                            <a:avLst/>
                          </a:prstGeom>
                        </pic:spPr>
                      </pic:pic>
                      <pic:pic xmlns:pic="http://schemas.openxmlformats.org/drawingml/2006/picture">
                        <pic:nvPicPr>
                          <pic:cNvPr id="14021" name="Picture 14021"/>
                          <pic:cNvPicPr/>
                        </pic:nvPicPr>
                        <pic:blipFill>
                          <a:blip r:embed="rId29"/>
                          <a:stretch>
                            <a:fillRect/>
                          </a:stretch>
                        </pic:blipFill>
                        <pic:spPr>
                          <a:xfrm>
                            <a:off x="2652090" y="0"/>
                            <a:ext cx="30480" cy="6096"/>
                          </a:xfrm>
                          <a:prstGeom prst="rect">
                            <a:avLst/>
                          </a:prstGeom>
                        </pic:spPr>
                      </pic:pic>
                      <pic:pic xmlns:pic="http://schemas.openxmlformats.org/drawingml/2006/picture">
                        <pic:nvPicPr>
                          <pic:cNvPr id="14023" name="Picture 14023"/>
                          <pic:cNvPicPr/>
                        </pic:nvPicPr>
                        <pic:blipFill>
                          <a:blip r:embed="rId29"/>
                          <a:stretch>
                            <a:fillRect/>
                          </a:stretch>
                        </pic:blipFill>
                        <pic:spPr>
                          <a:xfrm>
                            <a:off x="2682570" y="0"/>
                            <a:ext cx="30480" cy="6096"/>
                          </a:xfrm>
                          <a:prstGeom prst="rect">
                            <a:avLst/>
                          </a:prstGeom>
                        </pic:spPr>
                      </pic:pic>
                      <pic:pic xmlns:pic="http://schemas.openxmlformats.org/drawingml/2006/picture">
                        <pic:nvPicPr>
                          <pic:cNvPr id="14025" name="Picture 14025"/>
                          <pic:cNvPicPr/>
                        </pic:nvPicPr>
                        <pic:blipFill>
                          <a:blip r:embed="rId29"/>
                          <a:stretch>
                            <a:fillRect/>
                          </a:stretch>
                        </pic:blipFill>
                        <pic:spPr>
                          <a:xfrm>
                            <a:off x="2713050" y="0"/>
                            <a:ext cx="30480" cy="6096"/>
                          </a:xfrm>
                          <a:prstGeom prst="rect">
                            <a:avLst/>
                          </a:prstGeom>
                        </pic:spPr>
                      </pic:pic>
                      <pic:pic xmlns:pic="http://schemas.openxmlformats.org/drawingml/2006/picture">
                        <pic:nvPicPr>
                          <pic:cNvPr id="14027" name="Picture 14027"/>
                          <pic:cNvPicPr/>
                        </pic:nvPicPr>
                        <pic:blipFill>
                          <a:blip r:embed="rId29"/>
                          <a:stretch>
                            <a:fillRect/>
                          </a:stretch>
                        </pic:blipFill>
                        <pic:spPr>
                          <a:xfrm>
                            <a:off x="2743530" y="0"/>
                            <a:ext cx="30480" cy="6096"/>
                          </a:xfrm>
                          <a:prstGeom prst="rect">
                            <a:avLst/>
                          </a:prstGeom>
                        </pic:spPr>
                      </pic:pic>
                      <pic:pic xmlns:pic="http://schemas.openxmlformats.org/drawingml/2006/picture">
                        <pic:nvPicPr>
                          <pic:cNvPr id="14029" name="Picture 14029"/>
                          <pic:cNvPicPr/>
                        </pic:nvPicPr>
                        <pic:blipFill>
                          <a:blip r:embed="rId29"/>
                          <a:stretch>
                            <a:fillRect/>
                          </a:stretch>
                        </pic:blipFill>
                        <pic:spPr>
                          <a:xfrm>
                            <a:off x="2774010" y="0"/>
                            <a:ext cx="30480" cy="6096"/>
                          </a:xfrm>
                          <a:prstGeom prst="rect">
                            <a:avLst/>
                          </a:prstGeom>
                        </pic:spPr>
                      </pic:pic>
                      <pic:pic xmlns:pic="http://schemas.openxmlformats.org/drawingml/2006/picture">
                        <pic:nvPicPr>
                          <pic:cNvPr id="14031" name="Picture 14031"/>
                          <pic:cNvPicPr/>
                        </pic:nvPicPr>
                        <pic:blipFill>
                          <a:blip r:embed="rId29"/>
                          <a:stretch>
                            <a:fillRect/>
                          </a:stretch>
                        </pic:blipFill>
                        <pic:spPr>
                          <a:xfrm>
                            <a:off x="2804490" y="0"/>
                            <a:ext cx="30480" cy="6096"/>
                          </a:xfrm>
                          <a:prstGeom prst="rect">
                            <a:avLst/>
                          </a:prstGeom>
                        </pic:spPr>
                      </pic:pic>
                      <pic:pic xmlns:pic="http://schemas.openxmlformats.org/drawingml/2006/picture">
                        <pic:nvPicPr>
                          <pic:cNvPr id="14033" name="Picture 14033"/>
                          <pic:cNvPicPr/>
                        </pic:nvPicPr>
                        <pic:blipFill>
                          <a:blip r:embed="rId29"/>
                          <a:stretch>
                            <a:fillRect/>
                          </a:stretch>
                        </pic:blipFill>
                        <pic:spPr>
                          <a:xfrm>
                            <a:off x="2834970" y="0"/>
                            <a:ext cx="30480" cy="6096"/>
                          </a:xfrm>
                          <a:prstGeom prst="rect">
                            <a:avLst/>
                          </a:prstGeom>
                        </pic:spPr>
                      </pic:pic>
                      <pic:pic xmlns:pic="http://schemas.openxmlformats.org/drawingml/2006/picture">
                        <pic:nvPicPr>
                          <pic:cNvPr id="14035" name="Picture 14035"/>
                          <pic:cNvPicPr/>
                        </pic:nvPicPr>
                        <pic:blipFill>
                          <a:blip r:embed="rId29"/>
                          <a:stretch>
                            <a:fillRect/>
                          </a:stretch>
                        </pic:blipFill>
                        <pic:spPr>
                          <a:xfrm>
                            <a:off x="2865450" y="0"/>
                            <a:ext cx="30480" cy="6096"/>
                          </a:xfrm>
                          <a:prstGeom prst="rect">
                            <a:avLst/>
                          </a:prstGeom>
                        </pic:spPr>
                      </pic:pic>
                      <pic:pic xmlns:pic="http://schemas.openxmlformats.org/drawingml/2006/picture">
                        <pic:nvPicPr>
                          <pic:cNvPr id="14037" name="Picture 14037"/>
                          <pic:cNvPicPr/>
                        </pic:nvPicPr>
                        <pic:blipFill>
                          <a:blip r:embed="rId29"/>
                          <a:stretch>
                            <a:fillRect/>
                          </a:stretch>
                        </pic:blipFill>
                        <pic:spPr>
                          <a:xfrm>
                            <a:off x="2895930" y="0"/>
                            <a:ext cx="30785" cy="6096"/>
                          </a:xfrm>
                          <a:prstGeom prst="rect">
                            <a:avLst/>
                          </a:prstGeom>
                        </pic:spPr>
                      </pic:pic>
                      <pic:pic xmlns:pic="http://schemas.openxmlformats.org/drawingml/2006/picture">
                        <pic:nvPicPr>
                          <pic:cNvPr id="14039" name="Picture 14039"/>
                          <pic:cNvPicPr/>
                        </pic:nvPicPr>
                        <pic:blipFill>
                          <a:blip r:embed="rId29"/>
                          <a:stretch>
                            <a:fillRect/>
                          </a:stretch>
                        </pic:blipFill>
                        <pic:spPr>
                          <a:xfrm>
                            <a:off x="2926665" y="0"/>
                            <a:ext cx="30480" cy="6096"/>
                          </a:xfrm>
                          <a:prstGeom prst="rect">
                            <a:avLst/>
                          </a:prstGeom>
                        </pic:spPr>
                      </pic:pic>
                      <pic:pic xmlns:pic="http://schemas.openxmlformats.org/drawingml/2006/picture">
                        <pic:nvPicPr>
                          <pic:cNvPr id="14041" name="Picture 14041"/>
                          <pic:cNvPicPr/>
                        </pic:nvPicPr>
                        <pic:blipFill>
                          <a:blip r:embed="rId29"/>
                          <a:stretch>
                            <a:fillRect/>
                          </a:stretch>
                        </pic:blipFill>
                        <pic:spPr>
                          <a:xfrm>
                            <a:off x="2957144" y="0"/>
                            <a:ext cx="30480" cy="6096"/>
                          </a:xfrm>
                          <a:prstGeom prst="rect">
                            <a:avLst/>
                          </a:prstGeom>
                        </pic:spPr>
                      </pic:pic>
                      <pic:pic xmlns:pic="http://schemas.openxmlformats.org/drawingml/2006/picture">
                        <pic:nvPicPr>
                          <pic:cNvPr id="14043" name="Picture 14043"/>
                          <pic:cNvPicPr/>
                        </pic:nvPicPr>
                        <pic:blipFill>
                          <a:blip r:embed="rId29"/>
                          <a:stretch>
                            <a:fillRect/>
                          </a:stretch>
                        </pic:blipFill>
                        <pic:spPr>
                          <a:xfrm>
                            <a:off x="2987624" y="0"/>
                            <a:ext cx="30480" cy="6096"/>
                          </a:xfrm>
                          <a:prstGeom prst="rect">
                            <a:avLst/>
                          </a:prstGeom>
                        </pic:spPr>
                      </pic:pic>
                      <pic:pic xmlns:pic="http://schemas.openxmlformats.org/drawingml/2006/picture">
                        <pic:nvPicPr>
                          <pic:cNvPr id="14045" name="Picture 14045"/>
                          <pic:cNvPicPr/>
                        </pic:nvPicPr>
                        <pic:blipFill>
                          <a:blip r:embed="rId29"/>
                          <a:stretch>
                            <a:fillRect/>
                          </a:stretch>
                        </pic:blipFill>
                        <pic:spPr>
                          <a:xfrm>
                            <a:off x="3018104" y="0"/>
                            <a:ext cx="30480" cy="6096"/>
                          </a:xfrm>
                          <a:prstGeom prst="rect">
                            <a:avLst/>
                          </a:prstGeom>
                        </pic:spPr>
                      </pic:pic>
                      <pic:pic xmlns:pic="http://schemas.openxmlformats.org/drawingml/2006/picture">
                        <pic:nvPicPr>
                          <pic:cNvPr id="14047" name="Picture 14047"/>
                          <pic:cNvPicPr/>
                        </pic:nvPicPr>
                        <pic:blipFill>
                          <a:blip r:embed="rId29"/>
                          <a:stretch>
                            <a:fillRect/>
                          </a:stretch>
                        </pic:blipFill>
                        <pic:spPr>
                          <a:xfrm>
                            <a:off x="3048584" y="0"/>
                            <a:ext cx="30481" cy="6096"/>
                          </a:xfrm>
                          <a:prstGeom prst="rect">
                            <a:avLst/>
                          </a:prstGeom>
                        </pic:spPr>
                      </pic:pic>
                      <pic:pic xmlns:pic="http://schemas.openxmlformats.org/drawingml/2006/picture">
                        <pic:nvPicPr>
                          <pic:cNvPr id="14049" name="Picture 14049"/>
                          <pic:cNvPicPr/>
                        </pic:nvPicPr>
                        <pic:blipFill>
                          <a:blip r:embed="rId29"/>
                          <a:stretch>
                            <a:fillRect/>
                          </a:stretch>
                        </pic:blipFill>
                        <pic:spPr>
                          <a:xfrm>
                            <a:off x="3079065" y="0"/>
                            <a:ext cx="30480" cy="6096"/>
                          </a:xfrm>
                          <a:prstGeom prst="rect">
                            <a:avLst/>
                          </a:prstGeom>
                        </pic:spPr>
                      </pic:pic>
                      <pic:pic xmlns:pic="http://schemas.openxmlformats.org/drawingml/2006/picture">
                        <pic:nvPicPr>
                          <pic:cNvPr id="14051" name="Picture 14051"/>
                          <pic:cNvPicPr/>
                        </pic:nvPicPr>
                        <pic:blipFill>
                          <a:blip r:embed="rId29"/>
                          <a:stretch>
                            <a:fillRect/>
                          </a:stretch>
                        </pic:blipFill>
                        <pic:spPr>
                          <a:xfrm>
                            <a:off x="3109544" y="0"/>
                            <a:ext cx="30480" cy="6096"/>
                          </a:xfrm>
                          <a:prstGeom prst="rect">
                            <a:avLst/>
                          </a:prstGeom>
                        </pic:spPr>
                      </pic:pic>
                      <pic:pic xmlns:pic="http://schemas.openxmlformats.org/drawingml/2006/picture">
                        <pic:nvPicPr>
                          <pic:cNvPr id="14053" name="Picture 14053"/>
                          <pic:cNvPicPr/>
                        </pic:nvPicPr>
                        <pic:blipFill>
                          <a:blip r:embed="rId29"/>
                          <a:stretch>
                            <a:fillRect/>
                          </a:stretch>
                        </pic:blipFill>
                        <pic:spPr>
                          <a:xfrm>
                            <a:off x="3140024" y="0"/>
                            <a:ext cx="30480" cy="6096"/>
                          </a:xfrm>
                          <a:prstGeom prst="rect">
                            <a:avLst/>
                          </a:prstGeom>
                        </pic:spPr>
                      </pic:pic>
                      <pic:pic xmlns:pic="http://schemas.openxmlformats.org/drawingml/2006/picture">
                        <pic:nvPicPr>
                          <pic:cNvPr id="14055" name="Picture 14055"/>
                          <pic:cNvPicPr/>
                        </pic:nvPicPr>
                        <pic:blipFill>
                          <a:blip r:embed="rId29"/>
                          <a:stretch>
                            <a:fillRect/>
                          </a:stretch>
                        </pic:blipFill>
                        <pic:spPr>
                          <a:xfrm>
                            <a:off x="3170504" y="0"/>
                            <a:ext cx="30480" cy="6096"/>
                          </a:xfrm>
                          <a:prstGeom prst="rect">
                            <a:avLst/>
                          </a:prstGeom>
                        </pic:spPr>
                      </pic:pic>
                      <pic:pic xmlns:pic="http://schemas.openxmlformats.org/drawingml/2006/picture">
                        <pic:nvPicPr>
                          <pic:cNvPr id="14057" name="Picture 14057"/>
                          <pic:cNvPicPr/>
                        </pic:nvPicPr>
                        <pic:blipFill>
                          <a:blip r:embed="rId29"/>
                          <a:stretch>
                            <a:fillRect/>
                          </a:stretch>
                        </pic:blipFill>
                        <pic:spPr>
                          <a:xfrm>
                            <a:off x="3200984" y="0"/>
                            <a:ext cx="30480" cy="6096"/>
                          </a:xfrm>
                          <a:prstGeom prst="rect">
                            <a:avLst/>
                          </a:prstGeom>
                        </pic:spPr>
                      </pic:pic>
                      <pic:pic xmlns:pic="http://schemas.openxmlformats.org/drawingml/2006/picture">
                        <pic:nvPicPr>
                          <pic:cNvPr id="14059" name="Picture 14059"/>
                          <pic:cNvPicPr/>
                        </pic:nvPicPr>
                        <pic:blipFill>
                          <a:blip r:embed="rId29"/>
                          <a:stretch>
                            <a:fillRect/>
                          </a:stretch>
                        </pic:blipFill>
                        <pic:spPr>
                          <a:xfrm>
                            <a:off x="3231465" y="0"/>
                            <a:ext cx="30480" cy="6096"/>
                          </a:xfrm>
                          <a:prstGeom prst="rect">
                            <a:avLst/>
                          </a:prstGeom>
                        </pic:spPr>
                      </pic:pic>
                      <pic:pic xmlns:pic="http://schemas.openxmlformats.org/drawingml/2006/picture">
                        <pic:nvPicPr>
                          <pic:cNvPr id="14061" name="Picture 14061"/>
                          <pic:cNvPicPr/>
                        </pic:nvPicPr>
                        <pic:blipFill>
                          <a:blip r:embed="rId29"/>
                          <a:stretch>
                            <a:fillRect/>
                          </a:stretch>
                        </pic:blipFill>
                        <pic:spPr>
                          <a:xfrm>
                            <a:off x="3261944" y="0"/>
                            <a:ext cx="30480" cy="6096"/>
                          </a:xfrm>
                          <a:prstGeom prst="rect">
                            <a:avLst/>
                          </a:prstGeom>
                        </pic:spPr>
                      </pic:pic>
                      <pic:pic xmlns:pic="http://schemas.openxmlformats.org/drawingml/2006/picture">
                        <pic:nvPicPr>
                          <pic:cNvPr id="14063" name="Picture 14063"/>
                          <pic:cNvPicPr/>
                        </pic:nvPicPr>
                        <pic:blipFill>
                          <a:blip r:embed="rId29"/>
                          <a:stretch>
                            <a:fillRect/>
                          </a:stretch>
                        </pic:blipFill>
                        <pic:spPr>
                          <a:xfrm>
                            <a:off x="3292424" y="0"/>
                            <a:ext cx="30480" cy="6096"/>
                          </a:xfrm>
                          <a:prstGeom prst="rect">
                            <a:avLst/>
                          </a:prstGeom>
                        </pic:spPr>
                      </pic:pic>
                      <pic:pic xmlns:pic="http://schemas.openxmlformats.org/drawingml/2006/picture">
                        <pic:nvPicPr>
                          <pic:cNvPr id="14065" name="Picture 14065"/>
                          <pic:cNvPicPr/>
                        </pic:nvPicPr>
                        <pic:blipFill>
                          <a:blip r:embed="rId29"/>
                          <a:stretch>
                            <a:fillRect/>
                          </a:stretch>
                        </pic:blipFill>
                        <pic:spPr>
                          <a:xfrm>
                            <a:off x="3322904" y="0"/>
                            <a:ext cx="30480" cy="6096"/>
                          </a:xfrm>
                          <a:prstGeom prst="rect">
                            <a:avLst/>
                          </a:prstGeom>
                        </pic:spPr>
                      </pic:pic>
                      <pic:pic xmlns:pic="http://schemas.openxmlformats.org/drawingml/2006/picture">
                        <pic:nvPicPr>
                          <pic:cNvPr id="14067" name="Picture 14067"/>
                          <pic:cNvPicPr/>
                        </pic:nvPicPr>
                        <pic:blipFill>
                          <a:blip r:embed="rId29"/>
                          <a:stretch>
                            <a:fillRect/>
                          </a:stretch>
                        </pic:blipFill>
                        <pic:spPr>
                          <a:xfrm>
                            <a:off x="3353384" y="0"/>
                            <a:ext cx="30480" cy="6096"/>
                          </a:xfrm>
                          <a:prstGeom prst="rect">
                            <a:avLst/>
                          </a:prstGeom>
                        </pic:spPr>
                      </pic:pic>
                      <pic:pic xmlns:pic="http://schemas.openxmlformats.org/drawingml/2006/picture">
                        <pic:nvPicPr>
                          <pic:cNvPr id="14069" name="Picture 14069"/>
                          <pic:cNvPicPr/>
                        </pic:nvPicPr>
                        <pic:blipFill>
                          <a:blip r:embed="rId29"/>
                          <a:stretch>
                            <a:fillRect/>
                          </a:stretch>
                        </pic:blipFill>
                        <pic:spPr>
                          <a:xfrm>
                            <a:off x="3383865" y="0"/>
                            <a:ext cx="30480" cy="6096"/>
                          </a:xfrm>
                          <a:prstGeom prst="rect">
                            <a:avLst/>
                          </a:prstGeom>
                        </pic:spPr>
                      </pic:pic>
                      <pic:pic xmlns:pic="http://schemas.openxmlformats.org/drawingml/2006/picture">
                        <pic:nvPicPr>
                          <pic:cNvPr id="14071" name="Picture 14071"/>
                          <pic:cNvPicPr/>
                        </pic:nvPicPr>
                        <pic:blipFill>
                          <a:blip r:embed="rId29"/>
                          <a:stretch>
                            <a:fillRect/>
                          </a:stretch>
                        </pic:blipFill>
                        <pic:spPr>
                          <a:xfrm>
                            <a:off x="3414344" y="0"/>
                            <a:ext cx="30480" cy="6096"/>
                          </a:xfrm>
                          <a:prstGeom prst="rect">
                            <a:avLst/>
                          </a:prstGeom>
                        </pic:spPr>
                      </pic:pic>
                      <pic:pic xmlns:pic="http://schemas.openxmlformats.org/drawingml/2006/picture">
                        <pic:nvPicPr>
                          <pic:cNvPr id="14073" name="Picture 14073"/>
                          <pic:cNvPicPr/>
                        </pic:nvPicPr>
                        <pic:blipFill>
                          <a:blip r:embed="rId29"/>
                          <a:stretch>
                            <a:fillRect/>
                          </a:stretch>
                        </pic:blipFill>
                        <pic:spPr>
                          <a:xfrm>
                            <a:off x="3444824" y="0"/>
                            <a:ext cx="30480" cy="6096"/>
                          </a:xfrm>
                          <a:prstGeom prst="rect">
                            <a:avLst/>
                          </a:prstGeom>
                        </pic:spPr>
                      </pic:pic>
                      <pic:pic xmlns:pic="http://schemas.openxmlformats.org/drawingml/2006/picture">
                        <pic:nvPicPr>
                          <pic:cNvPr id="14075" name="Picture 14075"/>
                          <pic:cNvPicPr/>
                        </pic:nvPicPr>
                        <pic:blipFill>
                          <a:blip r:embed="rId29"/>
                          <a:stretch>
                            <a:fillRect/>
                          </a:stretch>
                        </pic:blipFill>
                        <pic:spPr>
                          <a:xfrm>
                            <a:off x="3475304" y="0"/>
                            <a:ext cx="30480" cy="6096"/>
                          </a:xfrm>
                          <a:prstGeom prst="rect">
                            <a:avLst/>
                          </a:prstGeom>
                        </pic:spPr>
                      </pic:pic>
                      <pic:pic xmlns:pic="http://schemas.openxmlformats.org/drawingml/2006/picture">
                        <pic:nvPicPr>
                          <pic:cNvPr id="14077" name="Picture 14077"/>
                          <pic:cNvPicPr/>
                        </pic:nvPicPr>
                        <pic:blipFill>
                          <a:blip r:embed="rId29"/>
                          <a:stretch>
                            <a:fillRect/>
                          </a:stretch>
                        </pic:blipFill>
                        <pic:spPr>
                          <a:xfrm>
                            <a:off x="3505784" y="0"/>
                            <a:ext cx="30481" cy="6096"/>
                          </a:xfrm>
                          <a:prstGeom prst="rect">
                            <a:avLst/>
                          </a:prstGeom>
                        </pic:spPr>
                      </pic:pic>
                      <pic:pic xmlns:pic="http://schemas.openxmlformats.org/drawingml/2006/picture">
                        <pic:nvPicPr>
                          <pic:cNvPr id="14079" name="Picture 14079"/>
                          <pic:cNvPicPr/>
                        </pic:nvPicPr>
                        <pic:blipFill>
                          <a:blip r:embed="rId29"/>
                          <a:stretch>
                            <a:fillRect/>
                          </a:stretch>
                        </pic:blipFill>
                        <pic:spPr>
                          <a:xfrm>
                            <a:off x="3536265" y="0"/>
                            <a:ext cx="30480" cy="6096"/>
                          </a:xfrm>
                          <a:prstGeom prst="rect">
                            <a:avLst/>
                          </a:prstGeom>
                        </pic:spPr>
                      </pic:pic>
                      <pic:pic xmlns:pic="http://schemas.openxmlformats.org/drawingml/2006/picture">
                        <pic:nvPicPr>
                          <pic:cNvPr id="14081" name="Picture 14081"/>
                          <pic:cNvPicPr/>
                        </pic:nvPicPr>
                        <pic:blipFill>
                          <a:blip r:embed="rId29"/>
                          <a:stretch>
                            <a:fillRect/>
                          </a:stretch>
                        </pic:blipFill>
                        <pic:spPr>
                          <a:xfrm>
                            <a:off x="3566744" y="0"/>
                            <a:ext cx="30480" cy="6096"/>
                          </a:xfrm>
                          <a:prstGeom prst="rect">
                            <a:avLst/>
                          </a:prstGeom>
                        </pic:spPr>
                      </pic:pic>
                      <pic:pic xmlns:pic="http://schemas.openxmlformats.org/drawingml/2006/picture">
                        <pic:nvPicPr>
                          <pic:cNvPr id="14083" name="Picture 14083"/>
                          <pic:cNvPicPr/>
                        </pic:nvPicPr>
                        <pic:blipFill>
                          <a:blip r:embed="rId29"/>
                          <a:stretch>
                            <a:fillRect/>
                          </a:stretch>
                        </pic:blipFill>
                        <pic:spPr>
                          <a:xfrm>
                            <a:off x="3597224" y="0"/>
                            <a:ext cx="30480" cy="6096"/>
                          </a:xfrm>
                          <a:prstGeom prst="rect">
                            <a:avLst/>
                          </a:prstGeom>
                        </pic:spPr>
                      </pic:pic>
                      <pic:pic xmlns:pic="http://schemas.openxmlformats.org/drawingml/2006/picture">
                        <pic:nvPicPr>
                          <pic:cNvPr id="14085" name="Picture 14085"/>
                          <pic:cNvPicPr/>
                        </pic:nvPicPr>
                        <pic:blipFill>
                          <a:blip r:embed="rId29"/>
                          <a:stretch>
                            <a:fillRect/>
                          </a:stretch>
                        </pic:blipFill>
                        <pic:spPr>
                          <a:xfrm>
                            <a:off x="3627704" y="0"/>
                            <a:ext cx="30480" cy="6096"/>
                          </a:xfrm>
                          <a:prstGeom prst="rect">
                            <a:avLst/>
                          </a:prstGeom>
                        </pic:spPr>
                      </pic:pic>
                      <pic:pic xmlns:pic="http://schemas.openxmlformats.org/drawingml/2006/picture">
                        <pic:nvPicPr>
                          <pic:cNvPr id="14087" name="Picture 14087"/>
                          <pic:cNvPicPr/>
                        </pic:nvPicPr>
                        <pic:blipFill>
                          <a:blip r:embed="rId29"/>
                          <a:stretch>
                            <a:fillRect/>
                          </a:stretch>
                        </pic:blipFill>
                        <pic:spPr>
                          <a:xfrm>
                            <a:off x="3658184" y="0"/>
                            <a:ext cx="30480" cy="6096"/>
                          </a:xfrm>
                          <a:prstGeom prst="rect">
                            <a:avLst/>
                          </a:prstGeom>
                        </pic:spPr>
                      </pic:pic>
                      <pic:pic xmlns:pic="http://schemas.openxmlformats.org/drawingml/2006/picture">
                        <pic:nvPicPr>
                          <pic:cNvPr id="14089" name="Picture 14089"/>
                          <pic:cNvPicPr/>
                        </pic:nvPicPr>
                        <pic:blipFill>
                          <a:blip r:embed="rId29"/>
                          <a:stretch>
                            <a:fillRect/>
                          </a:stretch>
                        </pic:blipFill>
                        <pic:spPr>
                          <a:xfrm>
                            <a:off x="3688665" y="0"/>
                            <a:ext cx="30480" cy="6096"/>
                          </a:xfrm>
                          <a:prstGeom prst="rect">
                            <a:avLst/>
                          </a:prstGeom>
                        </pic:spPr>
                      </pic:pic>
                      <pic:pic xmlns:pic="http://schemas.openxmlformats.org/drawingml/2006/picture">
                        <pic:nvPicPr>
                          <pic:cNvPr id="14091" name="Picture 14091"/>
                          <pic:cNvPicPr/>
                        </pic:nvPicPr>
                        <pic:blipFill>
                          <a:blip r:embed="rId29"/>
                          <a:stretch>
                            <a:fillRect/>
                          </a:stretch>
                        </pic:blipFill>
                        <pic:spPr>
                          <a:xfrm>
                            <a:off x="3719144" y="0"/>
                            <a:ext cx="30480" cy="6096"/>
                          </a:xfrm>
                          <a:prstGeom prst="rect">
                            <a:avLst/>
                          </a:prstGeom>
                        </pic:spPr>
                      </pic:pic>
                      <pic:pic xmlns:pic="http://schemas.openxmlformats.org/drawingml/2006/picture">
                        <pic:nvPicPr>
                          <pic:cNvPr id="14093" name="Picture 14093"/>
                          <pic:cNvPicPr/>
                        </pic:nvPicPr>
                        <pic:blipFill>
                          <a:blip r:embed="rId29"/>
                          <a:stretch>
                            <a:fillRect/>
                          </a:stretch>
                        </pic:blipFill>
                        <pic:spPr>
                          <a:xfrm>
                            <a:off x="3749624" y="0"/>
                            <a:ext cx="30480" cy="6096"/>
                          </a:xfrm>
                          <a:prstGeom prst="rect">
                            <a:avLst/>
                          </a:prstGeom>
                        </pic:spPr>
                      </pic:pic>
                      <pic:pic xmlns:pic="http://schemas.openxmlformats.org/drawingml/2006/picture">
                        <pic:nvPicPr>
                          <pic:cNvPr id="14095" name="Picture 14095"/>
                          <pic:cNvPicPr/>
                        </pic:nvPicPr>
                        <pic:blipFill>
                          <a:blip r:embed="rId29"/>
                          <a:stretch>
                            <a:fillRect/>
                          </a:stretch>
                        </pic:blipFill>
                        <pic:spPr>
                          <a:xfrm>
                            <a:off x="3780104" y="0"/>
                            <a:ext cx="30480" cy="6096"/>
                          </a:xfrm>
                          <a:prstGeom prst="rect">
                            <a:avLst/>
                          </a:prstGeom>
                        </pic:spPr>
                      </pic:pic>
                      <pic:pic xmlns:pic="http://schemas.openxmlformats.org/drawingml/2006/picture">
                        <pic:nvPicPr>
                          <pic:cNvPr id="14097" name="Picture 14097"/>
                          <pic:cNvPicPr/>
                        </pic:nvPicPr>
                        <pic:blipFill>
                          <a:blip r:embed="rId29"/>
                          <a:stretch>
                            <a:fillRect/>
                          </a:stretch>
                        </pic:blipFill>
                        <pic:spPr>
                          <a:xfrm>
                            <a:off x="3810584" y="0"/>
                            <a:ext cx="30480" cy="6096"/>
                          </a:xfrm>
                          <a:prstGeom prst="rect">
                            <a:avLst/>
                          </a:prstGeom>
                        </pic:spPr>
                      </pic:pic>
                      <pic:pic xmlns:pic="http://schemas.openxmlformats.org/drawingml/2006/picture">
                        <pic:nvPicPr>
                          <pic:cNvPr id="14099" name="Picture 14099"/>
                          <pic:cNvPicPr/>
                        </pic:nvPicPr>
                        <pic:blipFill>
                          <a:blip r:embed="rId29"/>
                          <a:stretch>
                            <a:fillRect/>
                          </a:stretch>
                        </pic:blipFill>
                        <pic:spPr>
                          <a:xfrm>
                            <a:off x="3841065" y="0"/>
                            <a:ext cx="30480" cy="6096"/>
                          </a:xfrm>
                          <a:prstGeom prst="rect">
                            <a:avLst/>
                          </a:prstGeom>
                        </pic:spPr>
                      </pic:pic>
                      <pic:pic xmlns:pic="http://schemas.openxmlformats.org/drawingml/2006/picture">
                        <pic:nvPicPr>
                          <pic:cNvPr id="14101" name="Picture 14101"/>
                          <pic:cNvPicPr/>
                        </pic:nvPicPr>
                        <pic:blipFill>
                          <a:blip r:embed="rId29"/>
                          <a:stretch>
                            <a:fillRect/>
                          </a:stretch>
                        </pic:blipFill>
                        <pic:spPr>
                          <a:xfrm>
                            <a:off x="3871544" y="0"/>
                            <a:ext cx="30480" cy="6096"/>
                          </a:xfrm>
                          <a:prstGeom prst="rect">
                            <a:avLst/>
                          </a:prstGeom>
                        </pic:spPr>
                      </pic:pic>
                      <pic:pic xmlns:pic="http://schemas.openxmlformats.org/drawingml/2006/picture">
                        <pic:nvPicPr>
                          <pic:cNvPr id="14103" name="Picture 14103"/>
                          <pic:cNvPicPr/>
                        </pic:nvPicPr>
                        <pic:blipFill>
                          <a:blip r:embed="rId29"/>
                          <a:stretch>
                            <a:fillRect/>
                          </a:stretch>
                        </pic:blipFill>
                        <pic:spPr>
                          <a:xfrm>
                            <a:off x="3902024" y="0"/>
                            <a:ext cx="30480" cy="6096"/>
                          </a:xfrm>
                          <a:prstGeom prst="rect">
                            <a:avLst/>
                          </a:prstGeom>
                        </pic:spPr>
                      </pic:pic>
                      <pic:pic xmlns:pic="http://schemas.openxmlformats.org/drawingml/2006/picture">
                        <pic:nvPicPr>
                          <pic:cNvPr id="14105" name="Picture 14105"/>
                          <pic:cNvPicPr/>
                        </pic:nvPicPr>
                        <pic:blipFill>
                          <a:blip r:embed="rId29"/>
                          <a:stretch>
                            <a:fillRect/>
                          </a:stretch>
                        </pic:blipFill>
                        <pic:spPr>
                          <a:xfrm>
                            <a:off x="3932504" y="0"/>
                            <a:ext cx="30480" cy="6096"/>
                          </a:xfrm>
                          <a:prstGeom prst="rect">
                            <a:avLst/>
                          </a:prstGeom>
                        </pic:spPr>
                      </pic:pic>
                      <pic:pic xmlns:pic="http://schemas.openxmlformats.org/drawingml/2006/picture">
                        <pic:nvPicPr>
                          <pic:cNvPr id="14107" name="Picture 14107"/>
                          <pic:cNvPicPr/>
                        </pic:nvPicPr>
                        <pic:blipFill>
                          <a:blip r:embed="rId29"/>
                          <a:stretch>
                            <a:fillRect/>
                          </a:stretch>
                        </pic:blipFill>
                        <pic:spPr>
                          <a:xfrm>
                            <a:off x="3962984" y="0"/>
                            <a:ext cx="30481" cy="6096"/>
                          </a:xfrm>
                          <a:prstGeom prst="rect">
                            <a:avLst/>
                          </a:prstGeom>
                        </pic:spPr>
                      </pic:pic>
                      <pic:pic xmlns:pic="http://schemas.openxmlformats.org/drawingml/2006/picture">
                        <pic:nvPicPr>
                          <pic:cNvPr id="14109" name="Picture 14109"/>
                          <pic:cNvPicPr/>
                        </pic:nvPicPr>
                        <pic:blipFill>
                          <a:blip r:embed="rId29"/>
                          <a:stretch>
                            <a:fillRect/>
                          </a:stretch>
                        </pic:blipFill>
                        <pic:spPr>
                          <a:xfrm>
                            <a:off x="3993465" y="0"/>
                            <a:ext cx="30480" cy="6096"/>
                          </a:xfrm>
                          <a:prstGeom prst="rect">
                            <a:avLst/>
                          </a:prstGeom>
                        </pic:spPr>
                      </pic:pic>
                      <pic:pic xmlns:pic="http://schemas.openxmlformats.org/drawingml/2006/picture">
                        <pic:nvPicPr>
                          <pic:cNvPr id="14111" name="Picture 14111"/>
                          <pic:cNvPicPr/>
                        </pic:nvPicPr>
                        <pic:blipFill>
                          <a:blip r:embed="rId29"/>
                          <a:stretch>
                            <a:fillRect/>
                          </a:stretch>
                        </pic:blipFill>
                        <pic:spPr>
                          <a:xfrm>
                            <a:off x="4023944" y="0"/>
                            <a:ext cx="30480" cy="6096"/>
                          </a:xfrm>
                          <a:prstGeom prst="rect">
                            <a:avLst/>
                          </a:prstGeom>
                        </pic:spPr>
                      </pic:pic>
                      <pic:pic xmlns:pic="http://schemas.openxmlformats.org/drawingml/2006/picture">
                        <pic:nvPicPr>
                          <pic:cNvPr id="14113" name="Picture 14113"/>
                          <pic:cNvPicPr/>
                        </pic:nvPicPr>
                        <pic:blipFill>
                          <a:blip r:embed="rId29"/>
                          <a:stretch>
                            <a:fillRect/>
                          </a:stretch>
                        </pic:blipFill>
                        <pic:spPr>
                          <a:xfrm>
                            <a:off x="4054424" y="0"/>
                            <a:ext cx="30480" cy="6096"/>
                          </a:xfrm>
                          <a:prstGeom prst="rect">
                            <a:avLst/>
                          </a:prstGeom>
                        </pic:spPr>
                      </pic:pic>
                      <pic:pic xmlns:pic="http://schemas.openxmlformats.org/drawingml/2006/picture">
                        <pic:nvPicPr>
                          <pic:cNvPr id="14115" name="Picture 14115"/>
                          <pic:cNvPicPr/>
                        </pic:nvPicPr>
                        <pic:blipFill>
                          <a:blip r:embed="rId29"/>
                          <a:stretch>
                            <a:fillRect/>
                          </a:stretch>
                        </pic:blipFill>
                        <pic:spPr>
                          <a:xfrm>
                            <a:off x="4084904" y="0"/>
                            <a:ext cx="30480" cy="6096"/>
                          </a:xfrm>
                          <a:prstGeom prst="rect">
                            <a:avLst/>
                          </a:prstGeom>
                        </pic:spPr>
                      </pic:pic>
                      <pic:pic xmlns:pic="http://schemas.openxmlformats.org/drawingml/2006/picture">
                        <pic:nvPicPr>
                          <pic:cNvPr id="14117" name="Picture 14117"/>
                          <pic:cNvPicPr/>
                        </pic:nvPicPr>
                        <pic:blipFill>
                          <a:blip r:embed="rId29"/>
                          <a:stretch>
                            <a:fillRect/>
                          </a:stretch>
                        </pic:blipFill>
                        <pic:spPr>
                          <a:xfrm>
                            <a:off x="4115384" y="0"/>
                            <a:ext cx="30480" cy="6096"/>
                          </a:xfrm>
                          <a:prstGeom prst="rect">
                            <a:avLst/>
                          </a:prstGeom>
                        </pic:spPr>
                      </pic:pic>
                      <pic:pic xmlns:pic="http://schemas.openxmlformats.org/drawingml/2006/picture">
                        <pic:nvPicPr>
                          <pic:cNvPr id="14119" name="Picture 14119"/>
                          <pic:cNvPicPr/>
                        </pic:nvPicPr>
                        <pic:blipFill>
                          <a:blip r:embed="rId29"/>
                          <a:stretch>
                            <a:fillRect/>
                          </a:stretch>
                        </pic:blipFill>
                        <pic:spPr>
                          <a:xfrm>
                            <a:off x="4145865" y="0"/>
                            <a:ext cx="30480" cy="6096"/>
                          </a:xfrm>
                          <a:prstGeom prst="rect">
                            <a:avLst/>
                          </a:prstGeom>
                        </pic:spPr>
                      </pic:pic>
                      <pic:pic xmlns:pic="http://schemas.openxmlformats.org/drawingml/2006/picture">
                        <pic:nvPicPr>
                          <pic:cNvPr id="14121" name="Picture 14121"/>
                          <pic:cNvPicPr/>
                        </pic:nvPicPr>
                        <pic:blipFill>
                          <a:blip r:embed="rId29"/>
                          <a:stretch>
                            <a:fillRect/>
                          </a:stretch>
                        </pic:blipFill>
                        <pic:spPr>
                          <a:xfrm>
                            <a:off x="4176344" y="0"/>
                            <a:ext cx="30480" cy="6096"/>
                          </a:xfrm>
                          <a:prstGeom prst="rect">
                            <a:avLst/>
                          </a:prstGeom>
                        </pic:spPr>
                      </pic:pic>
                      <pic:pic xmlns:pic="http://schemas.openxmlformats.org/drawingml/2006/picture">
                        <pic:nvPicPr>
                          <pic:cNvPr id="14123" name="Picture 14123"/>
                          <pic:cNvPicPr/>
                        </pic:nvPicPr>
                        <pic:blipFill>
                          <a:blip r:embed="rId29"/>
                          <a:stretch>
                            <a:fillRect/>
                          </a:stretch>
                        </pic:blipFill>
                        <pic:spPr>
                          <a:xfrm>
                            <a:off x="4206824" y="0"/>
                            <a:ext cx="30480" cy="6096"/>
                          </a:xfrm>
                          <a:prstGeom prst="rect">
                            <a:avLst/>
                          </a:prstGeom>
                        </pic:spPr>
                      </pic:pic>
                      <pic:pic xmlns:pic="http://schemas.openxmlformats.org/drawingml/2006/picture">
                        <pic:nvPicPr>
                          <pic:cNvPr id="14125" name="Picture 14125"/>
                          <pic:cNvPicPr/>
                        </pic:nvPicPr>
                        <pic:blipFill>
                          <a:blip r:embed="rId29"/>
                          <a:stretch>
                            <a:fillRect/>
                          </a:stretch>
                        </pic:blipFill>
                        <pic:spPr>
                          <a:xfrm>
                            <a:off x="4237304" y="0"/>
                            <a:ext cx="30480" cy="6096"/>
                          </a:xfrm>
                          <a:prstGeom prst="rect">
                            <a:avLst/>
                          </a:prstGeom>
                        </pic:spPr>
                      </pic:pic>
                      <pic:pic xmlns:pic="http://schemas.openxmlformats.org/drawingml/2006/picture">
                        <pic:nvPicPr>
                          <pic:cNvPr id="14127" name="Picture 14127"/>
                          <pic:cNvPicPr/>
                        </pic:nvPicPr>
                        <pic:blipFill>
                          <a:blip r:embed="rId29"/>
                          <a:stretch>
                            <a:fillRect/>
                          </a:stretch>
                        </pic:blipFill>
                        <pic:spPr>
                          <a:xfrm>
                            <a:off x="4267784" y="0"/>
                            <a:ext cx="30480" cy="6096"/>
                          </a:xfrm>
                          <a:prstGeom prst="rect">
                            <a:avLst/>
                          </a:prstGeom>
                        </pic:spPr>
                      </pic:pic>
                      <pic:pic xmlns:pic="http://schemas.openxmlformats.org/drawingml/2006/picture">
                        <pic:nvPicPr>
                          <pic:cNvPr id="14129" name="Picture 14129"/>
                          <pic:cNvPicPr/>
                        </pic:nvPicPr>
                        <pic:blipFill>
                          <a:blip r:embed="rId29"/>
                          <a:stretch>
                            <a:fillRect/>
                          </a:stretch>
                        </pic:blipFill>
                        <pic:spPr>
                          <a:xfrm>
                            <a:off x="4298265" y="0"/>
                            <a:ext cx="30480" cy="6096"/>
                          </a:xfrm>
                          <a:prstGeom prst="rect">
                            <a:avLst/>
                          </a:prstGeom>
                        </pic:spPr>
                      </pic:pic>
                      <pic:pic xmlns:pic="http://schemas.openxmlformats.org/drawingml/2006/picture">
                        <pic:nvPicPr>
                          <pic:cNvPr id="14131" name="Picture 14131"/>
                          <pic:cNvPicPr/>
                        </pic:nvPicPr>
                        <pic:blipFill>
                          <a:blip r:embed="rId29"/>
                          <a:stretch>
                            <a:fillRect/>
                          </a:stretch>
                        </pic:blipFill>
                        <pic:spPr>
                          <a:xfrm>
                            <a:off x="4328745" y="0"/>
                            <a:ext cx="30480" cy="6096"/>
                          </a:xfrm>
                          <a:prstGeom prst="rect">
                            <a:avLst/>
                          </a:prstGeom>
                        </pic:spPr>
                      </pic:pic>
                      <pic:pic xmlns:pic="http://schemas.openxmlformats.org/drawingml/2006/picture">
                        <pic:nvPicPr>
                          <pic:cNvPr id="14133" name="Picture 14133"/>
                          <pic:cNvPicPr/>
                        </pic:nvPicPr>
                        <pic:blipFill>
                          <a:blip r:embed="rId29"/>
                          <a:stretch>
                            <a:fillRect/>
                          </a:stretch>
                        </pic:blipFill>
                        <pic:spPr>
                          <a:xfrm>
                            <a:off x="4359224" y="0"/>
                            <a:ext cx="30480" cy="6096"/>
                          </a:xfrm>
                          <a:prstGeom prst="rect">
                            <a:avLst/>
                          </a:prstGeom>
                        </pic:spPr>
                      </pic:pic>
                      <pic:pic xmlns:pic="http://schemas.openxmlformats.org/drawingml/2006/picture">
                        <pic:nvPicPr>
                          <pic:cNvPr id="14135" name="Picture 14135"/>
                          <pic:cNvPicPr/>
                        </pic:nvPicPr>
                        <pic:blipFill>
                          <a:blip r:embed="rId29"/>
                          <a:stretch>
                            <a:fillRect/>
                          </a:stretch>
                        </pic:blipFill>
                        <pic:spPr>
                          <a:xfrm>
                            <a:off x="4389704" y="0"/>
                            <a:ext cx="30785" cy="6096"/>
                          </a:xfrm>
                          <a:prstGeom prst="rect">
                            <a:avLst/>
                          </a:prstGeom>
                        </pic:spPr>
                      </pic:pic>
                      <pic:pic xmlns:pic="http://schemas.openxmlformats.org/drawingml/2006/picture">
                        <pic:nvPicPr>
                          <pic:cNvPr id="14137" name="Picture 14137"/>
                          <pic:cNvPicPr/>
                        </pic:nvPicPr>
                        <pic:blipFill>
                          <a:blip r:embed="rId29"/>
                          <a:stretch>
                            <a:fillRect/>
                          </a:stretch>
                        </pic:blipFill>
                        <pic:spPr>
                          <a:xfrm>
                            <a:off x="4420565" y="0"/>
                            <a:ext cx="30480" cy="6096"/>
                          </a:xfrm>
                          <a:prstGeom prst="rect">
                            <a:avLst/>
                          </a:prstGeom>
                        </pic:spPr>
                      </pic:pic>
                      <pic:pic xmlns:pic="http://schemas.openxmlformats.org/drawingml/2006/picture">
                        <pic:nvPicPr>
                          <pic:cNvPr id="14139" name="Picture 14139"/>
                          <pic:cNvPicPr/>
                        </pic:nvPicPr>
                        <pic:blipFill>
                          <a:blip r:embed="rId29"/>
                          <a:stretch>
                            <a:fillRect/>
                          </a:stretch>
                        </pic:blipFill>
                        <pic:spPr>
                          <a:xfrm>
                            <a:off x="4451046" y="0"/>
                            <a:ext cx="30480" cy="6096"/>
                          </a:xfrm>
                          <a:prstGeom prst="rect">
                            <a:avLst/>
                          </a:prstGeom>
                        </pic:spPr>
                      </pic:pic>
                      <pic:pic xmlns:pic="http://schemas.openxmlformats.org/drawingml/2006/picture">
                        <pic:nvPicPr>
                          <pic:cNvPr id="14141" name="Picture 14141"/>
                          <pic:cNvPicPr/>
                        </pic:nvPicPr>
                        <pic:blipFill>
                          <a:blip r:embed="rId29"/>
                          <a:stretch>
                            <a:fillRect/>
                          </a:stretch>
                        </pic:blipFill>
                        <pic:spPr>
                          <a:xfrm>
                            <a:off x="4481526" y="0"/>
                            <a:ext cx="30480" cy="6096"/>
                          </a:xfrm>
                          <a:prstGeom prst="rect">
                            <a:avLst/>
                          </a:prstGeom>
                        </pic:spPr>
                      </pic:pic>
                      <pic:pic xmlns:pic="http://schemas.openxmlformats.org/drawingml/2006/picture">
                        <pic:nvPicPr>
                          <pic:cNvPr id="14143" name="Picture 14143"/>
                          <pic:cNvPicPr/>
                        </pic:nvPicPr>
                        <pic:blipFill>
                          <a:blip r:embed="rId29"/>
                          <a:stretch>
                            <a:fillRect/>
                          </a:stretch>
                        </pic:blipFill>
                        <pic:spPr>
                          <a:xfrm>
                            <a:off x="4512005" y="0"/>
                            <a:ext cx="30480" cy="6096"/>
                          </a:xfrm>
                          <a:prstGeom prst="rect">
                            <a:avLst/>
                          </a:prstGeom>
                        </pic:spPr>
                      </pic:pic>
                      <pic:pic xmlns:pic="http://schemas.openxmlformats.org/drawingml/2006/picture">
                        <pic:nvPicPr>
                          <pic:cNvPr id="14145" name="Picture 14145"/>
                          <pic:cNvPicPr/>
                        </pic:nvPicPr>
                        <pic:blipFill>
                          <a:blip r:embed="rId29"/>
                          <a:stretch>
                            <a:fillRect/>
                          </a:stretch>
                        </pic:blipFill>
                        <pic:spPr>
                          <a:xfrm>
                            <a:off x="4542485" y="0"/>
                            <a:ext cx="30480" cy="6096"/>
                          </a:xfrm>
                          <a:prstGeom prst="rect">
                            <a:avLst/>
                          </a:prstGeom>
                        </pic:spPr>
                      </pic:pic>
                      <pic:pic xmlns:pic="http://schemas.openxmlformats.org/drawingml/2006/picture">
                        <pic:nvPicPr>
                          <pic:cNvPr id="14147" name="Picture 14147"/>
                          <pic:cNvPicPr/>
                        </pic:nvPicPr>
                        <pic:blipFill>
                          <a:blip r:embed="rId29"/>
                          <a:stretch>
                            <a:fillRect/>
                          </a:stretch>
                        </pic:blipFill>
                        <pic:spPr>
                          <a:xfrm>
                            <a:off x="4572965" y="0"/>
                            <a:ext cx="30480" cy="6096"/>
                          </a:xfrm>
                          <a:prstGeom prst="rect">
                            <a:avLst/>
                          </a:prstGeom>
                        </pic:spPr>
                      </pic:pic>
                      <pic:pic xmlns:pic="http://schemas.openxmlformats.org/drawingml/2006/picture">
                        <pic:nvPicPr>
                          <pic:cNvPr id="14149" name="Picture 14149"/>
                          <pic:cNvPicPr/>
                        </pic:nvPicPr>
                        <pic:blipFill>
                          <a:blip r:embed="rId29"/>
                          <a:stretch>
                            <a:fillRect/>
                          </a:stretch>
                        </pic:blipFill>
                        <pic:spPr>
                          <a:xfrm>
                            <a:off x="4603446" y="0"/>
                            <a:ext cx="30480" cy="6096"/>
                          </a:xfrm>
                          <a:prstGeom prst="rect">
                            <a:avLst/>
                          </a:prstGeom>
                        </pic:spPr>
                      </pic:pic>
                      <pic:pic xmlns:pic="http://schemas.openxmlformats.org/drawingml/2006/picture">
                        <pic:nvPicPr>
                          <pic:cNvPr id="14151" name="Picture 14151"/>
                          <pic:cNvPicPr/>
                        </pic:nvPicPr>
                        <pic:blipFill>
                          <a:blip r:embed="rId29"/>
                          <a:stretch>
                            <a:fillRect/>
                          </a:stretch>
                        </pic:blipFill>
                        <pic:spPr>
                          <a:xfrm>
                            <a:off x="4633926" y="0"/>
                            <a:ext cx="30480" cy="6096"/>
                          </a:xfrm>
                          <a:prstGeom prst="rect">
                            <a:avLst/>
                          </a:prstGeom>
                        </pic:spPr>
                      </pic:pic>
                      <pic:pic xmlns:pic="http://schemas.openxmlformats.org/drawingml/2006/picture">
                        <pic:nvPicPr>
                          <pic:cNvPr id="14153" name="Picture 14153"/>
                          <pic:cNvPicPr/>
                        </pic:nvPicPr>
                        <pic:blipFill>
                          <a:blip r:embed="rId29"/>
                          <a:stretch>
                            <a:fillRect/>
                          </a:stretch>
                        </pic:blipFill>
                        <pic:spPr>
                          <a:xfrm>
                            <a:off x="4664405" y="0"/>
                            <a:ext cx="30480" cy="6096"/>
                          </a:xfrm>
                          <a:prstGeom prst="rect">
                            <a:avLst/>
                          </a:prstGeom>
                        </pic:spPr>
                      </pic:pic>
                      <pic:pic xmlns:pic="http://schemas.openxmlformats.org/drawingml/2006/picture">
                        <pic:nvPicPr>
                          <pic:cNvPr id="14155" name="Picture 14155"/>
                          <pic:cNvPicPr/>
                        </pic:nvPicPr>
                        <pic:blipFill>
                          <a:blip r:embed="rId29"/>
                          <a:stretch>
                            <a:fillRect/>
                          </a:stretch>
                        </pic:blipFill>
                        <pic:spPr>
                          <a:xfrm>
                            <a:off x="4694885" y="0"/>
                            <a:ext cx="30480" cy="6096"/>
                          </a:xfrm>
                          <a:prstGeom prst="rect">
                            <a:avLst/>
                          </a:prstGeom>
                        </pic:spPr>
                      </pic:pic>
                      <pic:pic xmlns:pic="http://schemas.openxmlformats.org/drawingml/2006/picture">
                        <pic:nvPicPr>
                          <pic:cNvPr id="14157" name="Picture 14157"/>
                          <pic:cNvPicPr/>
                        </pic:nvPicPr>
                        <pic:blipFill>
                          <a:blip r:embed="rId29"/>
                          <a:stretch>
                            <a:fillRect/>
                          </a:stretch>
                        </pic:blipFill>
                        <pic:spPr>
                          <a:xfrm>
                            <a:off x="4725365" y="0"/>
                            <a:ext cx="30480" cy="6096"/>
                          </a:xfrm>
                          <a:prstGeom prst="rect">
                            <a:avLst/>
                          </a:prstGeom>
                        </pic:spPr>
                      </pic:pic>
                      <pic:pic xmlns:pic="http://schemas.openxmlformats.org/drawingml/2006/picture">
                        <pic:nvPicPr>
                          <pic:cNvPr id="14159" name="Picture 14159"/>
                          <pic:cNvPicPr/>
                        </pic:nvPicPr>
                        <pic:blipFill>
                          <a:blip r:embed="rId29"/>
                          <a:stretch>
                            <a:fillRect/>
                          </a:stretch>
                        </pic:blipFill>
                        <pic:spPr>
                          <a:xfrm>
                            <a:off x="4755846" y="0"/>
                            <a:ext cx="30480" cy="6096"/>
                          </a:xfrm>
                          <a:prstGeom prst="rect">
                            <a:avLst/>
                          </a:prstGeom>
                        </pic:spPr>
                      </pic:pic>
                      <pic:pic xmlns:pic="http://schemas.openxmlformats.org/drawingml/2006/picture">
                        <pic:nvPicPr>
                          <pic:cNvPr id="14161" name="Picture 14161"/>
                          <pic:cNvPicPr/>
                        </pic:nvPicPr>
                        <pic:blipFill>
                          <a:blip r:embed="rId29"/>
                          <a:stretch>
                            <a:fillRect/>
                          </a:stretch>
                        </pic:blipFill>
                        <pic:spPr>
                          <a:xfrm>
                            <a:off x="4786326" y="0"/>
                            <a:ext cx="30480" cy="6096"/>
                          </a:xfrm>
                          <a:prstGeom prst="rect">
                            <a:avLst/>
                          </a:prstGeom>
                        </pic:spPr>
                      </pic:pic>
                      <pic:pic xmlns:pic="http://schemas.openxmlformats.org/drawingml/2006/picture">
                        <pic:nvPicPr>
                          <pic:cNvPr id="14163" name="Picture 14163"/>
                          <pic:cNvPicPr/>
                        </pic:nvPicPr>
                        <pic:blipFill>
                          <a:blip r:embed="rId29"/>
                          <a:stretch>
                            <a:fillRect/>
                          </a:stretch>
                        </pic:blipFill>
                        <pic:spPr>
                          <a:xfrm>
                            <a:off x="4816805" y="0"/>
                            <a:ext cx="30480" cy="6096"/>
                          </a:xfrm>
                          <a:prstGeom prst="rect">
                            <a:avLst/>
                          </a:prstGeom>
                        </pic:spPr>
                      </pic:pic>
                      <pic:pic xmlns:pic="http://schemas.openxmlformats.org/drawingml/2006/picture">
                        <pic:nvPicPr>
                          <pic:cNvPr id="14165" name="Picture 14165"/>
                          <pic:cNvPicPr/>
                        </pic:nvPicPr>
                        <pic:blipFill>
                          <a:blip r:embed="rId29"/>
                          <a:stretch>
                            <a:fillRect/>
                          </a:stretch>
                        </pic:blipFill>
                        <pic:spPr>
                          <a:xfrm>
                            <a:off x="4847285" y="0"/>
                            <a:ext cx="30480" cy="6096"/>
                          </a:xfrm>
                          <a:prstGeom prst="rect">
                            <a:avLst/>
                          </a:prstGeom>
                        </pic:spPr>
                      </pic:pic>
                      <pic:pic xmlns:pic="http://schemas.openxmlformats.org/drawingml/2006/picture">
                        <pic:nvPicPr>
                          <pic:cNvPr id="14167" name="Picture 14167"/>
                          <pic:cNvPicPr/>
                        </pic:nvPicPr>
                        <pic:blipFill>
                          <a:blip r:embed="rId29"/>
                          <a:stretch>
                            <a:fillRect/>
                          </a:stretch>
                        </pic:blipFill>
                        <pic:spPr>
                          <a:xfrm>
                            <a:off x="4877765" y="0"/>
                            <a:ext cx="30480" cy="6096"/>
                          </a:xfrm>
                          <a:prstGeom prst="rect">
                            <a:avLst/>
                          </a:prstGeom>
                        </pic:spPr>
                      </pic:pic>
                      <pic:pic xmlns:pic="http://schemas.openxmlformats.org/drawingml/2006/picture">
                        <pic:nvPicPr>
                          <pic:cNvPr id="14169" name="Picture 14169"/>
                          <pic:cNvPicPr/>
                        </pic:nvPicPr>
                        <pic:blipFill>
                          <a:blip r:embed="rId29"/>
                          <a:stretch>
                            <a:fillRect/>
                          </a:stretch>
                        </pic:blipFill>
                        <pic:spPr>
                          <a:xfrm>
                            <a:off x="4908246" y="0"/>
                            <a:ext cx="30480" cy="6096"/>
                          </a:xfrm>
                          <a:prstGeom prst="rect">
                            <a:avLst/>
                          </a:prstGeom>
                        </pic:spPr>
                      </pic:pic>
                      <pic:pic xmlns:pic="http://schemas.openxmlformats.org/drawingml/2006/picture">
                        <pic:nvPicPr>
                          <pic:cNvPr id="14171" name="Picture 14171"/>
                          <pic:cNvPicPr/>
                        </pic:nvPicPr>
                        <pic:blipFill>
                          <a:blip r:embed="rId29"/>
                          <a:stretch>
                            <a:fillRect/>
                          </a:stretch>
                        </pic:blipFill>
                        <pic:spPr>
                          <a:xfrm>
                            <a:off x="4938726" y="0"/>
                            <a:ext cx="30480" cy="6096"/>
                          </a:xfrm>
                          <a:prstGeom prst="rect">
                            <a:avLst/>
                          </a:prstGeom>
                        </pic:spPr>
                      </pic:pic>
                      <pic:pic xmlns:pic="http://schemas.openxmlformats.org/drawingml/2006/picture">
                        <pic:nvPicPr>
                          <pic:cNvPr id="14173" name="Picture 14173"/>
                          <pic:cNvPicPr/>
                        </pic:nvPicPr>
                        <pic:blipFill>
                          <a:blip r:embed="rId29"/>
                          <a:stretch>
                            <a:fillRect/>
                          </a:stretch>
                        </pic:blipFill>
                        <pic:spPr>
                          <a:xfrm>
                            <a:off x="4969205" y="0"/>
                            <a:ext cx="30480" cy="6096"/>
                          </a:xfrm>
                          <a:prstGeom prst="rect">
                            <a:avLst/>
                          </a:prstGeom>
                        </pic:spPr>
                      </pic:pic>
                      <pic:pic xmlns:pic="http://schemas.openxmlformats.org/drawingml/2006/picture">
                        <pic:nvPicPr>
                          <pic:cNvPr id="14175" name="Picture 14175"/>
                          <pic:cNvPicPr/>
                        </pic:nvPicPr>
                        <pic:blipFill>
                          <a:blip r:embed="rId29"/>
                          <a:stretch>
                            <a:fillRect/>
                          </a:stretch>
                        </pic:blipFill>
                        <pic:spPr>
                          <a:xfrm>
                            <a:off x="4999685" y="0"/>
                            <a:ext cx="30480" cy="6096"/>
                          </a:xfrm>
                          <a:prstGeom prst="rect">
                            <a:avLst/>
                          </a:prstGeom>
                        </pic:spPr>
                      </pic:pic>
                      <pic:pic xmlns:pic="http://schemas.openxmlformats.org/drawingml/2006/picture">
                        <pic:nvPicPr>
                          <pic:cNvPr id="14177" name="Picture 14177"/>
                          <pic:cNvPicPr/>
                        </pic:nvPicPr>
                        <pic:blipFill>
                          <a:blip r:embed="rId29"/>
                          <a:stretch>
                            <a:fillRect/>
                          </a:stretch>
                        </pic:blipFill>
                        <pic:spPr>
                          <a:xfrm>
                            <a:off x="5030165" y="0"/>
                            <a:ext cx="30480" cy="6096"/>
                          </a:xfrm>
                          <a:prstGeom prst="rect">
                            <a:avLst/>
                          </a:prstGeom>
                        </pic:spPr>
                      </pic:pic>
                      <pic:pic xmlns:pic="http://schemas.openxmlformats.org/drawingml/2006/picture">
                        <pic:nvPicPr>
                          <pic:cNvPr id="14179" name="Picture 14179"/>
                          <pic:cNvPicPr/>
                        </pic:nvPicPr>
                        <pic:blipFill>
                          <a:blip r:embed="rId29"/>
                          <a:stretch>
                            <a:fillRect/>
                          </a:stretch>
                        </pic:blipFill>
                        <pic:spPr>
                          <a:xfrm>
                            <a:off x="5060646" y="0"/>
                            <a:ext cx="30480" cy="6096"/>
                          </a:xfrm>
                          <a:prstGeom prst="rect">
                            <a:avLst/>
                          </a:prstGeom>
                        </pic:spPr>
                      </pic:pic>
                      <pic:pic xmlns:pic="http://schemas.openxmlformats.org/drawingml/2006/picture">
                        <pic:nvPicPr>
                          <pic:cNvPr id="14181" name="Picture 14181"/>
                          <pic:cNvPicPr/>
                        </pic:nvPicPr>
                        <pic:blipFill>
                          <a:blip r:embed="rId29"/>
                          <a:stretch>
                            <a:fillRect/>
                          </a:stretch>
                        </pic:blipFill>
                        <pic:spPr>
                          <a:xfrm>
                            <a:off x="5091126" y="0"/>
                            <a:ext cx="30480" cy="6096"/>
                          </a:xfrm>
                          <a:prstGeom prst="rect">
                            <a:avLst/>
                          </a:prstGeom>
                        </pic:spPr>
                      </pic:pic>
                      <pic:pic xmlns:pic="http://schemas.openxmlformats.org/drawingml/2006/picture">
                        <pic:nvPicPr>
                          <pic:cNvPr id="14183" name="Picture 14183"/>
                          <pic:cNvPicPr/>
                        </pic:nvPicPr>
                        <pic:blipFill>
                          <a:blip r:embed="rId29"/>
                          <a:stretch>
                            <a:fillRect/>
                          </a:stretch>
                        </pic:blipFill>
                        <pic:spPr>
                          <a:xfrm>
                            <a:off x="5121605" y="0"/>
                            <a:ext cx="30480" cy="6096"/>
                          </a:xfrm>
                          <a:prstGeom prst="rect">
                            <a:avLst/>
                          </a:prstGeom>
                        </pic:spPr>
                      </pic:pic>
                      <pic:pic xmlns:pic="http://schemas.openxmlformats.org/drawingml/2006/picture">
                        <pic:nvPicPr>
                          <pic:cNvPr id="14185" name="Picture 14185"/>
                          <pic:cNvPicPr/>
                        </pic:nvPicPr>
                        <pic:blipFill>
                          <a:blip r:embed="rId29"/>
                          <a:stretch>
                            <a:fillRect/>
                          </a:stretch>
                        </pic:blipFill>
                        <pic:spPr>
                          <a:xfrm>
                            <a:off x="5152085" y="0"/>
                            <a:ext cx="30480" cy="6096"/>
                          </a:xfrm>
                          <a:prstGeom prst="rect">
                            <a:avLst/>
                          </a:prstGeom>
                        </pic:spPr>
                      </pic:pic>
                      <pic:pic xmlns:pic="http://schemas.openxmlformats.org/drawingml/2006/picture">
                        <pic:nvPicPr>
                          <pic:cNvPr id="14187" name="Picture 14187"/>
                          <pic:cNvPicPr/>
                        </pic:nvPicPr>
                        <pic:blipFill>
                          <a:blip r:embed="rId29"/>
                          <a:stretch>
                            <a:fillRect/>
                          </a:stretch>
                        </pic:blipFill>
                        <pic:spPr>
                          <a:xfrm>
                            <a:off x="5182565" y="0"/>
                            <a:ext cx="30480" cy="6096"/>
                          </a:xfrm>
                          <a:prstGeom prst="rect">
                            <a:avLst/>
                          </a:prstGeom>
                        </pic:spPr>
                      </pic:pic>
                      <pic:pic xmlns:pic="http://schemas.openxmlformats.org/drawingml/2006/picture">
                        <pic:nvPicPr>
                          <pic:cNvPr id="14189" name="Picture 14189"/>
                          <pic:cNvPicPr/>
                        </pic:nvPicPr>
                        <pic:blipFill>
                          <a:blip r:embed="rId29"/>
                          <a:stretch>
                            <a:fillRect/>
                          </a:stretch>
                        </pic:blipFill>
                        <pic:spPr>
                          <a:xfrm>
                            <a:off x="5213046" y="0"/>
                            <a:ext cx="30480" cy="6096"/>
                          </a:xfrm>
                          <a:prstGeom prst="rect">
                            <a:avLst/>
                          </a:prstGeom>
                        </pic:spPr>
                      </pic:pic>
                      <pic:pic xmlns:pic="http://schemas.openxmlformats.org/drawingml/2006/picture">
                        <pic:nvPicPr>
                          <pic:cNvPr id="14191" name="Picture 14191"/>
                          <pic:cNvPicPr/>
                        </pic:nvPicPr>
                        <pic:blipFill>
                          <a:blip r:embed="rId29"/>
                          <a:stretch>
                            <a:fillRect/>
                          </a:stretch>
                        </pic:blipFill>
                        <pic:spPr>
                          <a:xfrm>
                            <a:off x="5243526" y="0"/>
                            <a:ext cx="30480" cy="6096"/>
                          </a:xfrm>
                          <a:prstGeom prst="rect">
                            <a:avLst/>
                          </a:prstGeom>
                        </pic:spPr>
                      </pic:pic>
                      <pic:pic xmlns:pic="http://schemas.openxmlformats.org/drawingml/2006/picture">
                        <pic:nvPicPr>
                          <pic:cNvPr id="14193" name="Picture 14193"/>
                          <pic:cNvPicPr/>
                        </pic:nvPicPr>
                        <pic:blipFill>
                          <a:blip r:embed="rId29"/>
                          <a:stretch>
                            <a:fillRect/>
                          </a:stretch>
                        </pic:blipFill>
                        <pic:spPr>
                          <a:xfrm>
                            <a:off x="5274005" y="0"/>
                            <a:ext cx="30480" cy="6096"/>
                          </a:xfrm>
                          <a:prstGeom prst="rect">
                            <a:avLst/>
                          </a:prstGeom>
                        </pic:spPr>
                      </pic:pic>
                      <pic:pic xmlns:pic="http://schemas.openxmlformats.org/drawingml/2006/picture">
                        <pic:nvPicPr>
                          <pic:cNvPr id="14195" name="Picture 14195"/>
                          <pic:cNvPicPr/>
                        </pic:nvPicPr>
                        <pic:blipFill>
                          <a:blip r:embed="rId29"/>
                          <a:stretch>
                            <a:fillRect/>
                          </a:stretch>
                        </pic:blipFill>
                        <pic:spPr>
                          <a:xfrm>
                            <a:off x="5304485" y="0"/>
                            <a:ext cx="30480" cy="6096"/>
                          </a:xfrm>
                          <a:prstGeom prst="rect">
                            <a:avLst/>
                          </a:prstGeom>
                        </pic:spPr>
                      </pic:pic>
                      <pic:pic xmlns:pic="http://schemas.openxmlformats.org/drawingml/2006/picture">
                        <pic:nvPicPr>
                          <pic:cNvPr id="14197" name="Picture 14197"/>
                          <pic:cNvPicPr/>
                        </pic:nvPicPr>
                        <pic:blipFill>
                          <a:blip r:embed="rId29"/>
                          <a:stretch>
                            <a:fillRect/>
                          </a:stretch>
                        </pic:blipFill>
                        <pic:spPr>
                          <a:xfrm>
                            <a:off x="5334965" y="0"/>
                            <a:ext cx="30480" cy="6096"/>
                          </a:xfrm>
                          <a:prstGeom prst="rect">
                            <a:avLst/>
                          </a:prstGeom>
                        </pic:spPr>
                      </pic:pic>
                      <pic:pic xmlns:pic="http://schemas.openxmlformats.org/drawingml/2006/picture">
                        <pic:nvPicPr>
                          <pic:cNvPr id="14199" name="Picture 14199"/>
                          <pic:cNvPicPr/>
                        </pic:nvPicPr>
                        <pic:blipFill>
                          <a:blip r:embed="rId29"/>
                          <a:stretch>
                            <a:fillRect/>
                          </a:stretch>
                        </pic:blipFill>
                        <pic:spPr>
                          <a:xfrm>
                            <a:off x="5365446" y="0"/>
                            <a:ext cx="30480" cy="6096"/>
                          </a:xfrm>
                          <a:prstGeom prst="rect">
                            <a:avLst/>
                          </a:prstGeom>
                        </pic:spPr>
                      </pic:pic>
                      <pic:pic xmlns:pic="http://schemas.openxmlformats.org/drawingml/2006/picture">
                        <pic:nvPicPr>
                          <pic:cNvPr id="14201" name="Picture 14201"/>
                          <pic:cNvPicPr/>
                        </pic:nvPicPr>
                        <pic:blipFill>
                          <a:blip r:embed="rId29"/>
                          <a:stretch>
                            <a:fillRect/>
                          </a:stretch>
                        </pic:blipFill>
                        <pic:spPr>
                          <a:xfrm>
                            <a:off x="5395926" y="0"/>
                            <a:ext cx="30480" cy="6096"/>
                          </a:xfrm>
                          <a:prstGeom prst="rect">
                            <a:avLst/>
                          </a:prstGeom>
                        </pic:spPr>
                      </pic:pic>
                      <pic:pic xmlns:pic="http://schemas.openxmlformats.org/drawingml/2006/picture">
                        <pic:nvPicPr>
                          <pic:cNvPr id="14203" name="Picture 14203"/>
                          <pic:cNvPicPr/>
                        </pic:nvPicPr>
                        <pic:blipFill>
                          <a:blip r:embed="rId29"/>
                          <a:stretch>
                            <a:fillRect/>
                          </a:stretch>
                        </pic:blipFill>
                        <pic:spPr>
                          <a:xfrm>
                            <a:off x="5426405" y="0"/>
                            <a:ext cx="30480" cy="6096"/>
                          </a:xfrm>
                          <a:prstGeom prst="rect">
                            <a:avLst/>
                          </a:prstGeom>
                        </pic:spPr>
                      </pic:pic>
                      <pic:pic xmlns:pic="http://schemas.openxmlformats.org/drawingml/2006/picture">
                        <pic:nvPicPr>
                          <pic:cNvPr id="14205" name="Picture 14205"/>
                          <pic:cNvPicPr/>
                        </pic:nvPicPr>
                        <pic:blipFill>
                          <a:blip r:embed="rId29"/>
                          <a:stretch>
                            <a:fillRect/>
                          </a:stretch>
                        </pic:blipFill>
                        <pic:spPr>
                          <a:xfrm>
                            <a:off x="5456885" y="0"/>
                            <a:ext cx="30480" cy="6096"/>
                          </a:xfrm>
                          <a:prstGeom prst="rect">
                            <a:avLst/>
                          </a:prstGeom>
                        </pic:spPr>
                      </pic:pic>
                      <pic:pic xmlns:pic="http://schemas.openxmlformats.org/drawingml/2006/picture">
                        <pic:nvPicPr>
                          <pic:cNvPr id="14207" name="Picture 14207"/>
                          <pic:cNvPicPr/>
                        </pic:nvPicPr>
                        <pic:blipFill>
                          <a:blip r:embed="rId29"/>
                          <a:stretch>
                            <a:fillRect/>
                          </a:stretch>
                        </pic:blipFill>
                        <pic:spPr>
                          <a:xfrm>
                            <a:off x="5487365" y="0"/>
                            <a:ext cx="30480" cy="6096"/>
                          </a:xfrm>
                          <a:prstGeom prst="rect">
                            <a:avLst/>
                          </a:prstGeom>
                        </pic:spPr>
                      </pic:pic>
                      <pic:pic xmlns:pic="http://schemas.openxmlformats.org/drawingml/2006/picture">
                        <pic:nvPicPr>
                          <pic:cNvPr id="14209" name="Picture 14209"/>
                          <pic:cNvPicPr/>
                        </pic:nvPicPr>
                        <pic:blipFill>
                          <a:blip r:embed="rId29"/>
                          <a:stretch>
                            <a:fillRect/>
                          </a:stretch>
                        </pic:blipFill>
                        <pic:spPr>
                          <a:xfrm>
                            <a:off x="5517846" y="0"/>
                            <a:ext cx="30480" cy="6096"/>
                          </a:xfrm>
                          <a:prstGeom prst="rect">
                            <a:avLst/>
                          </a:prstGeom>
                        </pic:spPr>
                      </pic:pic>
                      <pic:pic xmlns:pic="http://schemas.openxmlformats.org/drawingml/2006/picture">
                        <pic:nvPicPr>
                          <pic:cNvPr id="14211" name="Picture 14211"/>
                          <pic:cNvPicPr/>
                        </pic:nvPicPr>
                        <pic:blipFill>
                          <a:blip r:embed="rId29"/>
                          <a:stretch>
                            <a:fillRect/>
                          </a:stretch>
                        </pic:blipFill>
                        <pic:spPr>
                          <a:xfrm>
                            <a:off x="5548326" y="0"/>
                            <a:ext cx="30480" cy="6096"/>
                          </a:xfrm>
                          <a:prstGeom prst="rect">
                            <a:avLst/>
                          </a:prstGeom>
                        </pic:spPr>
                      </pic:pic>
                      <pic:pic xmlns:pic="http://schemas.openxmlformats.org/drawingml/2006/picture">
                        <pic:nvPicPr>
                          <pic:cNvPr id="14213" name="Picture 14213"/>
                          <pic:cNvPicPr/>
                        </pic:nvPicPr>
                        <pic:blipFill>
                          <a:blip r:embed="rId29"/>
                          <a:stretch>
                            <a:fillRect/>
                          </a:stretch>
                        </pic:blipFill>
                        <pic:spPr>
                          <a:xfrm>
                            <a:off x="5578805" y="0"/>
                            <a:ext cx="30480" cy="6096"/>
                          </a:xfrm>
                          <a:prstGeom prst="rect">
                            <a:avLst/>
                          </a:prstGeom>
                        </pic:spPr>
                      </pic:pic>
                      <pic:pic xmlns:pic="http://schemas.openxmlformats.org/drawingml/2006/picture">
                        <pic:nvPicPr>
                          <pic:cNvPr id="14215" name="Picture 14215"/>
                          <pic:cNvPicPr/>
                        </pic:nvPicPr>
                        <pic:blipFill>
                          <a:blip r:embed="rId29"/>
                          <a:stretch>
                            <a:fillRect/>
                          </a:stretch>
                        </pic:blipFill>
                        <pic:spPr>
                          <a:xfrm>
                            <a:off x="5609285" y="0"/>
                            <a:ext cx="30480" cy="6096"/>
                          </a:xfrm>
                          <a:prstGeom prst="rect">
                            <a:avLst/>
                          </a:prstGeom>
                        </pic:spPr>
                      </pic:pic>
                      <pic:pic xmlns:pic="http://schemas.openxmlformats.org/drawingml/2006/picture">
                        <pic:nvPicPr>
                          <pic:cNvPr id="14217" name="Picture 14217"/>
                          <pic:cNvPicPr/>
                        </pic:nvPicPr>
                        <pic:blipFill>
                          <a:blip r:embed="rId29"/>
                          <a:stretch>
                            <a:fillRect/>
                          </a:stretch>
                        </pic:blipFill>
                        <pic:spPr>
                          <a:xfrm>
                            <a:off x="5639766" y="0"/>
                            <a:ext cx="30480" cy="6096"/>
                          </a:xfrm>
                          <a:prstGeom prst="rect">
                            <a:avLst/>
                          </a:prstGeom>
                        </pic:spPr>
                      </pic:pic>
                      <pic:pic xmlns:pic="http://schemas.openxmlformats.org/drawingml/2006/picture">
                        <pic:nvPicPr>
                          <pic:cNvPr id="14219" name="Picture 14219"/>
                          <pic:cNvPicPr/>
                        </pic:nvPicPr>
                        <pic:blipFill>
                          <a:blip r:embed="rId29"/>
                          <a:stretch>
                            <a:fillRect/>
                          </a:stretch>
                        </pic:blipFill>
                        <pic:spPr>
                          <a:xfrm>
                            <a:off x="5670245" y="0"/>
                            <a:ext cx="30480" cy="6096"/>
                          </a:xfrm>
                          <a:prstGeom prst="rect">
                            <a:avLst/>
                          </a:prstGeom>
                        </pic:spPr>
                      </pic:pic>
                      <pic:pic xmlns:pic="http://schemas.openxmlformats.org/drawingml/2006/picture">
                        <pic:nvPicPr>
                          <pic:cNvPr id="14221" name="Picture 14221"/>
                          <pic:cNvPicPr/>
                        </pic:nvPicPr>
                        <pic:blipFill>
                          <a:blip r:embed="rId29"/>
                          <a:stretch>
                            <a:fillRect/>
                          </a:stretch>
                        </pic:blipFill>
                        <pic:spPr>
                          <a:xfrm>
                            <a:off x="5700726" y="0"/>
                            <a:ext cx="30480" cy="6096"/>
                          </a:xfrm>
                          <a:prstGeom prst="rect">
                            <a:avLst/>
                          </a:prstGeom>
                        </pic:spPr>
                      </pic:pic>
                      <pic:pic xmlns:pic="http://schemas.openxmlformats.org/drawingml/2006/picture">
                        <pic:nvPicPr>
                          <pic:cNvPr id="14223" name="Picture 14223"/>
                          <pic:cNvPicPr/>
                        </pic:nvPicPr>
                        <pic:blipFill>
                          <a:blip r:embed="rId29"/>
                          <a:stretch>
                            <a:fillRect/>
                          </a:stretch>
                        </pic:blipFill>
                        <pic:spPr>
                          <a:xfrm>
                            <a:off x="5731206" y="0"/>
                            <a:ext cx="30480" cy="6096"/>
                          </a:xfrm>
                          <a:prstGeom prst="rect">
                            <a:avLst/>
                          </a:prstGeom>
                        </pic:spPr>
                      </pic:pic>
                      <pic:pic xmlns:pic="http://schemas.openxmlformats.org/drawingml/2006/picture">
                        <pic:nvPicPr>
                          <pic:cNvPr id="14225" name="Picture 14225"/>
                          <pic:cNvPicPr/>
                        </pic:nvPicPr>
                        <pic:blipFill>
                          <a:blip r:embed="rId29"/>
                          <a:stretch>
                            <a:fillRect/>
                          </a:stretch>
                        </pic:blipFill>
                        <pic:spPr>
                          <a:xfrm>
                            <a:off x="5761685" y="0"/>
                            <a:ext cx="30480" cy="6096"/>
                          </a:xfrm>
                          <a:prstGeom prst="rect">
                            <a:avLst/>
                          </a:prstGeom>
                        </pic:spPr>
                      </pic:pic>
                      <pic:pic xmlns:pic="http://schemas.openxmlformats.org/drawingml/2006/picture">
                        <pic:nvPicPr>
                          <pic:cNvPr id="14227" name="Picture 14227"/>
                          <pic:cNvPicPr/>
                        </pic:nvPicPr>
                        <pic:blipFill>
                          <a:blip r:embed="rId32"/>
                          <a:stretch>
                            <a:fillRect/>
                          </a:stretch>
                        </pic:blipFill>
                        <pic:spPr>
                          <a:xfrm>
                            <a:off x="5792166" y="0"/>
                            <a:ext cx="4572" cy="6096"/>
                          </a:xfrm>
                          <a:prstGeom prst="rect">
                            <a:avLst/>
                          </a:prstGeom>
                        </pic:spPr>
                      </pic:pic>
                    </wpg:wgp>
                  </a:graphicData>
                </a:graphic>
              </wp:inline>
            </w:drawing>
          </mc:Choice>
          <mc:Fallback>
            <w:pict>
              <v:group w14:anchorId="4157006F" id="Group 60484"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">
                <v:shape id="Picture 13847"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meknGAAAA3gAAAA8AAABkcnMvZG93bnJldi54bWxET01rwkAQvQv9D8sIvUjdrdUq0VVKoVq9&#10;mRbB25Adk2B2NmS3Ju2v7wqCt3m8z1msOluJCzW+dKzheahAEGfOlJxr+P76eJqB8AHZYOWYNPyS&#10;h9XyobfAxLiW93RJQy5iCPsENRQh1ImUPivIoh+6mjhyJ9dYDBE2uTQNtjHcVnKk1Ku0WHJsKLCm&#10;94Kyc/pjNahW/W27Tep2h2y0Gdj1ZH0uj1o/9ru3OYhAXbiLb+5PE+e/zMZT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uZ6ScYAAADeAAAADwAAAAAAAAAAAAAA&#10;AACfAgAAZHJzL2Rvd25yZXYueG1sUEsFBgAAAAAEAAQA9wAAAJIDAAAAAA==&#10;">
                  <v:imagedata r:id="rId30" o:title=""/>
                </v:shape>
                <v:shape id="Picture 13849"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1S6DGAAAA3gAAAA8AAABkcnMvZG93bnJldi54bWxET01rwkAQvQv9D8sIvUjdrdWi0VVKoVq9&#10;mRbB25Adk2B2NmS3Ju2v7wqCt3m8z1msOluJCzW+dKzheahAEGfOlJxr+P76eJqC8AHZYOWYNPyS&#10;h9XyobfAxLiW93RJQy5iCPsENRQh1ImUPivIoh+6mjhyJ9dYDBE2uTQNtjHcVnKk1Ku0WHJsKLCm&#10;94Kyc/pjNahW/W27Tep2h2y0Gdj1ZH0uj1o/9ru3OYhAXbiLb+5PE+e/TMcz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DVLoMYAAADeAAAADwAAAAAAAAAAAAAA&#10;AACfAgAAZHJzL2Rvd25yZXYueG1sUEsFBgAAAAAEAAQA9wAAAJIDAAAAAA==&#10;">
                  <v:imagedata r:id="rId30" o:title=""/>
                </v:shape>
                <v:shape id="Picture 13851"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0XvFAAAA3gAAAA8AAABkcnMvZG93bnJldi54bWxET01rwkAQvRf8D8sIXkrdVbFI6ioiqNVb&#10;oxR6G7JjEszOhuxqUn+9KxR6m8f7nPmys5W4UeNLxxpGQwWCOHOm5FzD6bh5m4HwAdlg5Zg0/JKH&#10;5aL3MsfEuJa/6JaGXMQQ9glqKEKoEyl9VpBFP3Q1ceTOrrEYImxyaRpsY7it5Fipd2mx5NhQYE3r&#10;grJLerUaVKvu+26XusN3Nt692u10eyl/tB70u9UHiEBd+Bf/uT9NnD+ZTUf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mtF7xQAAAN4AAAAPAAAAAAAAAAAAAAAA&#10;AJ8CAABkcnMvZG93bnJldi54bWxQSwUGAAAAAAQABAD3AAAAkQMAAAAA&#10;">
                  <v:imagedata r:id="rId30" o:title=""/>
                </v:shape>
                <v:shape id="Picture 13853"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E6pfFAAAA3gAAAA8AAABkcnMvZG93bnJldi54bWxET0trwkAQvhf6H5YRehHdVVEkukoR6qM3&#10;0yJ4G7JjEszOhuzWpP56tyD0Nh/fc5brzlbiRo0vHWsYDRUI4syZknMN318fgzkIH5ANVo5Jwy95&#10;WK9eX5aYGNfykW5pyEUMYZ+ghiKEOpHSZwVZ9ENXE0fu4hqLIcIml6bBNobbSo6VmkmLJceGAmva&#10;FJRd0x+rQbXqfuh2qfs8ZeNd326n22t51vqt170vQATqwr/46d6bOH8yn07g7514g1w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BOqXxQAAAN4AAAAPAAAAAAAAAAAAAAAA&#10;AJ8CAABkcnMvZG93bnJldi54bWxQSwUGAAAAAAQABAD3AAAAkQMAAAAA&#10;">
                  <v:imagedata r:id="rId30" o:title=""/>
                </v:shape>
                <v:shape id="Picture 13855"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h13jFAAAA3gAAAA8AAABkcnMvZG93bnJldi54bWxET0trwkAQvhf8D8sIXqTuqqRI6iql4KO9&#10;mRbB25CdJsHsbMiuJvrruwWht/n4nrNc97YWV2p95VjDdKJAEOfOVFxo+P7aPC9A+IBssHZMGm7k&#10;Yb0aPC0xNa7jA12zUIgYwj5FDWUITSqlz0uy6CeuIY7cj2sthgjbQpoWuxhuazlT6kVarDg2lNjQ&#10;e0n5ObtYDapT949+l7nPYz7bje022Z6rk9ajYf/2CiJQH/7FD/fexPnzRZLA3zvxBrn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odd4xQAAAN4AAAAPAAAAAAAAAAAAAAAA&#10;AJ8CAABkcnMvZG93bnJldi54bWxQSwUGAAAAAAQABAD3AAAAkQMAAAAA&#10;">
                  <v:imagedata r:id="rId30" o:title=""/>
                </v:shape>
                <v:shape id="Picture 13857"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7JTFAAAA3gAAAA8AAABkcnMvZG93bnJldi54bWxET01rwkAQvQv9D8sIvZS6q6KV6CpFqFZv&#10;xlLwNmTHJJidDdnVpP31XaHgbR7vcxarzlbiRo0vHWsYDhQI4syZknMNX8eP1xkIH5ANVo5Jww95&#10;WC2fegtMjGv5QLc05CKGsE9QQxFCnUjps4Is+oGriSN3do3FEGGTS9NgG8NtJUdKTaXFkmNDgTWt&#10;C8ou6dVqUK363XXb1O2/s9H2xW4mm0t50vq5373PQQTqwkP87/40cf54NnmD+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P+yUxQAAAN4AAAAPAAAAAAAAAAAAAAAA&#10;AJ8CAABkcnMvZG93bnJldi54bWxQSwUGAAAAAAQABAD3AAAAkQMAAAAA&#10;">
                  <v:imagedata r:id="rId30" o:title=""/>
                </v:shape>
                <v:shape id="Picture 13859"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s3X3GAAAA3gAAAA8AAABkcnMvZG93bnJldi54bWxET01rwkAQvRf6H5YRvIjuarHE1FWKoLa9&#10;NRWhtyE7JsHsbMhuTfTXdwtCb/N4n7Nc97YWF2p95VjDdKJAEOfOVFxoOHxtxwkIH5AN1o5Jw5U8&#10;rFePD0tMjev4ky5ZKEQMYZ+ihjKEJpXS5yVZ9BPXEEfu5FqLIcK2kKbFLobbWs6UepYWK44NJTa0&#10;KSk/Zz9Wg+rU7b3fZ+7jmM/2I7ub787Vt9bDQf/6AiJQH/7Fd/ebifOfkvkC/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ezdfcYAAADeAAAADwAAAAAAAAAAAAAA&#10;AACfAgAAZHJzL2Rvd25yZXYueG1sUEsFBgAAAAAEAAQA9wAAAJIDAAAAAA==&#10;">
                  <v:imagedata r:id="rId30" o:title=""/>
                </v:shape>
                <v:shape id="Picture 13861"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2G8bFAAAA3gAAAA8AAABkcnMvZG93bnJldi54bWxET01rwkAQvRf8D8sIXkrdValI6ioiqNVb&#10;oxR6G7JjEszOhuxqUn+9KxR6m8f7nPmys5W4UeNLxxpGQwWCOHOm5FzD6bh5m4HwAdlg5Zg0/JKH&#10;5aL3MsfEuJa/6JaGXMQQ9glqKEKoEyl9VpBFP3Q1ceTOrrEYImxyaRpsY7it5FipqbRYcmwosKZ1&#10;QdklvVoNqlX3fbdL3eE7G+9e7fZ9eyl/tB70u9UHiEBd+Bf/uT9NnD+ZTUf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9hvGxQAAAN4AAAAPAAAAAAAAAAAAAAAA&#10;AJ8CAABkcnMvZG93bnJldi54bWxQSwUGAAAAAAQABAD3AAAAkQMAAAAA&#10;">
                  <v:imagedata r:id="rId30" o:title=""/>
                </v:shape>
                <v:shape id="Picture 13863"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oICrFAAAA3gAAAA8AAABkcnMvZG93bnJldi54bWxET0trwkAQvhf6H5YReim6q6JIdJUi1Edv&#10;pkXwNmTHJJidDdmtSf31bkHwNh/fcxarzlbiSo0vHWsYDhQI4syZknMNP9+f/RkIH5ANVo5Jwx95&#10;WC1fXxaYGNfyga5pyEUMYZ+ghiKEOpHSZwVZ9ANXE0fu7BqLIcIml6bBNobbSo6UmkqLJceGAmta&#10;F5Rd0l+rQbXqtu+2qfs6ZqPtu91MNpfypPVbr/uYgwjUhaf44d6ZOH88m47h/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aCAqxQAAAN4AAAAPAAAAAAAAAAAAAAAA&#10;AJ8CAABkcnMvZG93bnJldi54bWxQSwUGAAAAAAQABAD3AAAAkQMAAAAA&#10;">
                  <v:imagedata r:id="rId30" o:title=""/>
                </v:shape>
                <v:shape id="Picture 13865"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NHcXFAAAA3gAAAA8AAABkcnMvZG93bnJldi54bWxET0trwkAQvgv9D8sIvYjuVlEkukop1Edv&#10;pkXwNmTHJJidDdmtSf31rlDwNh/fc5brzlbiSo0vHWt4GykQxJkzJecafr4/h3MQPiAbrByThj/y&#10;sF699JaYGNfyga5pyEUMYZ+ghiKEOpHSZwVZ9CNXE0fu7BqLIcIml6bBNobbSo6VmkmLJceGAmv6&#10;KCi7pL9Wg2rVbd9tU/d1zMbbgd1MN5fypPVrv3tfgAjUhaf4370zcf5kPpvC4514g1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zR3FxQAAAN4AAAAPAAAAAAAAAAAAAAAA&#10;AJ8CAABkcnMvZG93bnJldi54bWxQSwUGAAAAAAQABAD3AAAAkQMAAAAA&#10;">
                  <v:imagedata r:id="rId30" o:title=""/>
                </v:shape>
                <v:shape id="Picture 13867"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TJinFAAAA3gAAAA8AAABkcnMvZG93bnJldi54bWxET01rwkAQvQv9D8sIvUjdVamV6CpFqFZv&#10;xlLwNmTHJJidDdnVpP31XaHgbR7vcxarzlbiRo0vHWsYDRUI4syZknMNX8ePlxkIH5ANVo5Jww95&#10;WC2fegtMjGv5QLc05CKGsE9QQxFCnUjps4Is+qGriSN3do3FEGGTS9NgG8NtJcdKTaXFkmNDgTWt&#10;C8ou6dVqUK363XXb1O2/s/F2YDevm0t50vq5373PQQTqwkP87/40cf5kNn2D+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UyYpxQAAAN4AAAAPAAAAAAAAAAAAAAAA&#10;AJ8CAABkcnMvZG93bnJldi54bWxQSwUGAAAAAAQABAD3AAAAkQMAAAAA&#10;">
                  <v:imagedata r:id="rId30" o:title=""/>
                </v:shape>
                <v:shape id="Picture 13869"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F8DGAAAA3gAAAA8AAABkcnMvZG93bnJldi54bWxET01rwkAQvRf6H5YRvBTd1aLE1FWKoLa9&#10;NRWhtyE7JsHsbMhuTfTXdwtCb/N4n7Nc97YWF2p95VjDZKxAEOfOVFxoOHxtRwkIH5AN1o5Jw5U8&#10;rFePD0tMjev4ky5ZKEQMYZ+ihjKEJpXS5yVZ9GPXEEfu5FqLIcK2kKbFLobbWk6VmkuLFceGEhva&#10;lJSfsx+rQXXq9t7vM/dxzKf7J7ub7c7Vt9bDQf/6AiJQH/7Fd/ebifOfk/kC/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4AXwMYAAADeAAAADwAAAAAAAAAAAAAA&#10;AACfAgAAZHJzL2Rvd25yZXYueG1sUEsFBgAAAAAEAAQA9wAAAJIDAAAAAA==&#10;">
                  <v:imagedata r:id="rId30" o:title=""/>
                </v:shape>
                <v:shape id="Picture 13871" o:spid="_x0000_s1039" type="#_x0000_t75" style="position:absolute;left:36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vjRvGAAAA3gAAAA8AAABkcnMvZG93bnJldi54bWxET01rwkAQvQv+h2WEXqTuaqkN0VWkUK29&#10;NZaCtyE7JsHsbMhuTdpf7xYEb/N4n7Nc97YWF2p95VjDdKJAEOfOVFxo+Dq8PSYgfEA2WDsmDb/k&#10;Yb0aDpaYGtfxJ12yUIgYwj5FDWUITSqlz0uy6CeuIY7cybUWQ4RtIU2LXQy3tZwpNZcWK44NJTb0&#10;WlJ+zn6sBtWpv32/y9zHdz7bje32eXuujlo/jPrNAkSgPtzFN/e7ifOfkpcp/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C+NG8YAAADeAAAADwAAAAAAAAAAAAAA&#10;AACfAgAAZHJzL2Rvd25yZXYueG1sUEsFBgAAAAAEAAQA9wAAAJIDAAAAAA==&#10;">
                  <v:imagedata r:id="rId30" o:title=""/>
                </v:shape>
                <v:shape id="Picture 13873"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xtvfGAAAA3gAAAA8AAABkcnMvZG93bnJldi54bWxET0trwkAQvhf8D8sUeim6W6U1pK4ihfq6&#10;mYrQ25CdJsHsbMiuJvrr3UKht/n4njNb9LYWF2p95VjDy0iBIM6dqbjQcPj6HCYgfEA2WDsmDVfy&#10;sJgPHmaYGtfxni5ZKEQMYZ+ihjKEJpXS5yVZ9CPXEEfux7UWQ4RtIU2LXQy3tRwr9SYtVhwbSmzo&#10;o6T8lJ2tBtWp27ZfZ253zMfrZ7t6XZ2qb62fHvvlO4hAffgX/7k3Js6fJNMJ/L4Tb5D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7G298YAAADeAAAADwAAAAAAAAAAAAAA&#10;AACfAgAAZHJzL2Rvd25yZXYueG1sUEsFBgAAAAAEAAQA9wAAAJIDAAAAAA==&#10;">
                  <v:imagedata r:id="rId30" o:title=""/>
                </v:shape>
                <v:shape id="Picture 13875"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UixjFAAAA3gAAAA8AAABkcnMvZG93bnJldi54bWxET01rwkAQvQv9D8sIvZS6q6KV6CpFqFZv&#10;xlLwNmTHJJidDdnVpP31XaHgbR7vcxarzlbiRo0vHWsYDhQI4syZknMNX8eP1xkIH5ANVo5Jww95&#10;WC2fegtMjGv5QLc05CKGsE9QQxFCnUjps4Is+oGriSN3do3FEGGTS9NgG8NtJUdKTaXFkmNDgTWt&#10;C8ou6dVqUK363XXb1O2/s9H2xW4mm0t50vq5373PQQTqwkP87/40cf549jaB+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FIsYxQAAAN4AAAAPAAAAAAAAAAAAAAAA&#10;AJ8CAABkcnMvZG93bnJldi54bWxQSwUGAAAAAAQABAD3AAAAkQMAAAAA&#10;">
                  <v:imagedata r:id="rId30" o:title=""/>
                </v:shape>
                <v:shape id="Picture 13877"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KsPTFAAAA3gAAAA8AAABkcnMvZG93bnJldi54bWxET0trwkAQvhf8D8sIXkrdVfFBdBUR1La3&#10;xlLobciOSTA7G7Krif31XaHQ23x8z1ltOluJGzW+dKxhNFQgiDNnSs41fJ72LwsQPiAbrByThjt5&#10;2Kx7TytMjGv5g25pyEUMYZ+ghiKEOpHSZwVZ9ENXE0fu7BqLIcIml6bBNobbSo6VmkmLJceGAmva&#10;FZRd0qvVoFr189YdU/f+lY2Pz/YwPVzKb60H/W67BBGoC//iP/erifMni/kcHu/EG+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irD0xQAAAN4AAAAPAAAAAAAAAAAAAAAA&#10;AJ8CAABkcnMvZG93bnJldi54bWxQSwUGAAAAAAQABAD3AAAAkQMAAAAA&#10;">
                  <v:imagedata r:id="rId30" o:title=""/>
                </v:shape>
                <v:shape id="Picture 13879"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ZgR3GAAAA3gAAAA8AAABkcnMvZG93bnJldi54bWxET01rwkAQvQv9D8sIvUjdrUWr0VVKoVq9&#10;mRbB25Adk2B2NmS3Ju2v7wqCt3m8z1msOluJCzW+dKzheahAEGfOlJxr+P76eJqC8AHZYOWYNPyS&#10;h9XyobfAxLiW93RJQy5iCPsENRQh1ImUPivIoh+6mjhyJ9dYDBE2uTQNtjHcVnKk1ERaLDk2FFjT&#10;e0HZOf2xGlSr/rbdJnW7QzbaDOx6vD6XR60f+93bHESgLtzFN/enifNfpq8z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lmBHcYAAADeAAAADwAAAAAAAAAAAAAA&#10;AACfAgAAZHJzL2Rvd25yZXYueG1sUEsFBgAAAAAEAAQA9wAAAJIDAAAAAA==&#10;">
                  <v:imagedata r:id="rId30" o:title=""/>
                </v:shape>
                <v:shape id="Picture 13881"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6/TzFAAAA3gAAAA8AAABkcnMvZG93bnJldi54bWxET0trwkAQvhf6H5YpeCl1V6USUlcRwUd7&#10;MxbB25CdJsHsbMiuJvrr3UKht/n4njNb9LYWV2p95VjDaKhAEOfOVFxo+D6s3xIQPiAbrB2Thht5&#10;WMyfn2aYGtfxnq5ZKEQMYZ+ihjKEJpXS5yVZ9EPXEEfux7UWQ4RtIU2LXQy3tRwrNZUWK44NJTa0&#10;Kik/ZxerQXXq/tlvM/d1zMfbV7t535yrk9aDl375ASJQH/7Ff+6difMnSTKC33fiDX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v08xQAAAN4AAAAPAAAAAAAAAAAAAAAA&#10;AJ8CAABkcnMvZG93bnJldi54bWxQSwUGAAAAAAQABAD3AAAAkQMAAAAA&#10;">
                  <v:imagedata r:id="rId30" o:title=""/>
                </v:shape>
                <v:shape id="Picture 13883"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kxtDFAAAA3gAAAA8AAABkcnMvZG93bnJldi54bWxET01rwkAQvRf6H5YpeJG6W0UJqauIUK3e&#10;jEXwNmSnSTA7G7KrSfvru4LQ2zze58yXva3FjVpfOdbwNlIgiHNnKi40fB0/XhMQPiAbrB2Thh/y&#10;sFw8P80xNa7jA92yUIgYwj5FDWUITSqlz0uy6EeuIY7ct2sthgjbQpoWuxhuazlWaiYtVhwbSmxo&#10;XVJ+ya5Wg+rU767fZm5/ysfbod1MN5fqrPXgpV+9gwjUh3/xw/1p4vxJkkzg/k68Q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MbQxQAAAN4AAAAPAAAAAAAAAAAAAAAA&#10;AJ8CAABkcnMvZG93bnJldi54bWxQSwUGAAAAAAQABAD3AAAAkQMAAAAA&#10;">
                  <v:imagedata r:id="rId30" o:title=""/>
                </v:shape>
                <v:shape id="Picture 13885"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B+z/FAAAA3gAAAA8AAABkcnMvZG93bnJldi54bWxET01rwkAQvRf6H5YpeJG6q0UJqauIoNbe&#10;jEXwNmSnSTA7G7KrSfvr3YLQ2zze58yXva3FjVpfOdYwHikQxLkzFRcavo6b1wSED8gGa8ek4Yc8&#10;LBfPT3NMjev4QLcsFCKGsE9RQxlCk0rp85Is+pFriCP37VqLIcK2kKbFLobbWk6UmkmLFceGEhta&#10;l5RfsqvVoDr1u+93mfs85ZPd0G6n20t11nrw0q/eQQTqw7/44f4wcf5bkkzh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wfs/xQAAAN4AAAAPAAAAAAAAAAAAAAAA&#10;AJ8CAABkcnMvZG93bnJldi54bWxQSwUGAAAAAAQABAD3AAAAkQMAAAAA&#10;">
                  <v:imagedata r:id="rId30" o:title=""/>
                </v:shape>
                <v:shape id="Picture 13887"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fwNPFAAAA3gAAAA8AAABkcnMvZG93bnJldi54bWxET01rwkAQvRf8D8sIvRTdrUUNqasUQW29&#10;GUXwNmSnSTA7G7Jbk/bXd4VCb/N4n7NY9bYWN2p95VjD81iBIM6dqbjQcDpuRgkIH5AN1o5Jwzd5&#10;WC0HDwtMjev4QLcsFCKGsE9RQxlCk0rp85Is+rFriCP36VqLIcK2kKbFLobbWk6UmkmLFceGEhta&#10;l5Rfsy+rQXXq56PfZW5/zie7J7udbq/VRevHYf/2CiJQH/7Ff+53E+e/JMkc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X8DTxQAAAN4AAAAPAAAAAAAAAAAAAAAA&#10;AJ8CAABkcnMvZG93bnJldi54bWxQSwUGAAAAAAQABAD3AAAAkQMAAAAA&#10;">
                  <v:imagedata r:id="rId30" o:title=""/>
                </v:shape>
                <v:shape id="Picture 13889"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8TrFAAAA3gAAAA8AAABkcnMvZG93bnJldi54bWxET01rwkAQvRf6H5Yp9FJ0V4slRlcRQW29&#10;NYrgbciOSTA7G7Jbk/bXd4VCb/N4nzNf9rYWN2p95VjDaKhAEOfOVFxoOB42gwSED8gGa8ek4Zs8&#10;LBePD3NMjev4k25ZKEQMYZ+ihjKEJpXS5yVZ9EPXEEfu4lqLIcK2kKbFLobbWo6VepMWK44NJTa0&#10;Lim/Zl9Wg+rUz0e/y9z+lI93L3Y72V6rs9bPT/1qBiJQH/7Ff+53E+e/JskU7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jPE6xQAAAN4AAAAPAAAAAAAAAAAAAAAA&#10;AJ8CAABkcnMvZG93bnJldi54bWxQSwUGAAAAAAQABAD3AAAAkQMAAAAA&#10;">
                  <v:imagedata r:id="rId30" o:title=""/>
                </v:shape>
                <v:shape id="Picture 13891"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ja+HFAAAA3gAAAA8AAABkcnMvZG93bnJldi54bWxET0trwkAQvhf6H5YReim6q8Wi0VWK4KPe&#10;TEXwNmTHJJidDdmtSf31XaHQ23x8z5kvO1uJGzW+dKxhOFAgiDNnSs41HL/W/QkIH5ANVo5Jww95&#10;WC6en+aYGNfygW5pyEUMYZ+ghiKEOpHSZwVZ9ANXE0fu4hqLIcIml6bBNobbSo6UepcWS44NBda0&#10;Kii7pt9Wg2rV/bPbpm5/ykbbV7sZb67lWeuXXvcxAxGoC//iP/fOxPlvk+kQ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I2vhxQAAAN4AAAAPAAAAAAAAAAAAAAAA&#10;AJ8CAABkcnMvZG93bnJldi54bWxQSwUGAAAAAAQABAD3AAAAkQMAAAAA&#10;">
                  <v:imagedata r:id="rId30" o:title=""/>
                </v:shape>
                <v:shape id="Picture 13893"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9UA3FAAAA3gAAAA8AAABkcnMvZG93bnJldi54bWxET01rwkAQvQv+h2UKvYjuVqlodBUpVG1v&#10;jSJ4G7LTJJidDdmtSf313YLgbR7vc5brzlbiSo0vHWt4GSkQxJkzJecajof34QyED8gGK8ek4Zc8&#10;rFf93hIT41r+omsachFD2CeooQihTqT0WUEW/cjVxJH7do3FEGGTS9NgG8NtJcdKTaXFkmNDgTW9&#10;FZRd0h+rQbXq9tHtUvd5ysa7gd2+bi/lWevnp26zABGoCw/x3b03cf5kNp/A/zvxBr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vVANxQAAAN4AAAAPAAAAAAAAAAAAAAAA&#10;AJ8CAABkcnMvZG93bnJldi54bWxQSwUGAAAAAAQABAD3AAAAkQMAAAAA&#10;">
                  <v:imagedata r:id="rId30" o:title=""/>
                </v:shape>
                <v:shape id="Picture 13895"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YbeLGAAAA3gAAAA8AAABkcnMvZG93bnJldi54bWxET01rwkAQvRf6H5YRvIjuarHE1FWKoLa9&#10;NRWhtyE7JsHsbMhuTfTXdwtCb/N4n7Nc97YWF2p95VjDdKJAEOfOVFxoOHxtxwkIH5AN1o5Jw5U8&#10;rFePD0tMjev4ky5ZKEQMYZ+ihjKEJpXS5yVZ9BPXEEfu5FqLIcK2kKbFLobbWs6UepYWK44NJTa0&#10;KSk/Zz9Wg+rU7b3fZ+7jmM/2I7ub787Vt9bDQf/6AiJQH/7Fd/ebifOfksUc/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xht4sYAAADeAAAADwAAAAAAAAAAAAAA&#10;AACfAgAAZHJzL2Rvd25yZXYueG1sUEsFBgAAAAAEAAQA9wAAAJIDAAAAAA==&#10;">
                  <v:imagedata r:id="rId30" o:title=""/>
                </v:shape>
                <v:shape id="Picture 13897"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GVg7GAAAA3gAAAA8AAABkcnMvZG93bnJldi54bWxET01rwkAQvQv9D8sIvUjdrUWr0VVKoVq9&#10;mRbB25Adk2B2NmS3Ju2v7wqCt3m8z1msOluJCzW+dKzheahAEGfOlJxr+P76eJqC8AHZYOWYNPyS&#10;h9XyobfAxLiW93RJQy5iCPsENRQh1ImUPivIoh+6mjhyJ9dYDBE2uTQNtjHcVnKk1ERaLDk2FFjT&#10;e0HZOf2xGlSr/rbdJnW7QzbaDOx6vD6XR60f+93bHESgLtzFN/enifNfprNX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IZWDsYAAADeAAAADwAAAAAAAAAAAAAA&#10;AACfAgAAZHJzL2Rvd25yZXYueG1sUEsFBgAAAAAEAAQA9wAAAJIDAAAAAA==&#10;">
                  <v:imagedata r:id="rId30" o:title=""/>
                </v:shape>
                <v:shape id="Picture 13899"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VZ+fFAAAA3gAAAA8AAABkcnMvZG93bnJldi54bWxET01rwkAQvRf8D8sIXkrdVVE0uooIattb&#10;Yyn0NmTHJJidDdnVxP76rlDobR7vc1abzlbiRo0vHWsYDRUI4syZknMNn6f9yxyED8gGK8ek4U4e&#10;Nuve0woT41r+oFsachFD2CeooQihTqT0WUEW/dDVxJE7u8ZiiLDJpWmwjeG2kmOlZtJiybGhwJp2&#10;BWWX9Go1qFb9vHXH1L1/ZePjsz1MD5fyW+tBv9suQQTqwr/4z/1q4vzJfLGAxzvxBr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VWfnxQAAAN4AAAAPAAAAAAAAAAAAAAAA&#10;AJ8CAABkcnMvZG93bnJldi54bWxQSwUGAAAAAAQABAD3AAAAkQMAAAAA&#10;">
                  <v:imagedata r:id="rId30" o:title=""/>
                </v:shape>
                <v:shape id="Picture 13901"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I8fvFAAAA3gAAAA8AAABkcnMvZG93bnJldi54bWxET0trwkAQvhf6H5YpeCnNrorSpq5SBJ83&#10;01LobchOk2B2NmRXE/31rlDobT6+58wWva3FmVpfOdYwTBQI4tyZigsNX5+rl1cQPiAbrB2Thgt5&#10;WMwfH2aYGtfxgc5ZKEQMYZ+ihjKEJpXS5yVZ9IlriCP361qLIcK2kKbFLobbWo6UmkqLFceGEhta&#10;lpQfs5PVoDp13fWbzO2/89Hm2a4n62P1o/Xgqf94BxGoD//iP/fWxPnjNzWE+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yPH7xQAAAN4AAAAPAAAAAAAAAAAAAAAA&#10;AJ8CAABkcnMvZG93bnJldi54bWxQSwUGAAAAAAQABAD3AAAAkQMAAAAA&#10;">
                  <v:imagedata r:id="rId30" o:title=""/>
                </v:shape>
                <v:shape id="Picture 13903"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WyhfFAAAA3gAAAA8AAABkcnMvZG93bnJldi54bWxET01rwkAQvQv9D8sIXkR3q1Q0dZVSUFtv&#10;RhF6G7JjEszOhuzWpP313YLgbR7vc5brzlbiRo0vHWt4HisQxJkzJecaTsfNaA7CB2SDlWPS8EMe&#10;1qun3hIT41o+0C0NuYgh7BPUUIRQJ1L6rCCLfuxq4shdXGMxRNjk0jTYxnBbyYlSM2mx5NhQYE3v&#10;BWXX9NtqUK36/ex2qdufs8luaLcv22v5pfWg3729ggjUhYf47v4wcf50oa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VsoXxQAAAN4AAAAPAAAAAAAAAAAAAAAA&#10;AJ8CAABkcnMvZG93bnJldi54bWxQSwUGAAAAAAQABAD3AAAAkQMAAAAA&#10;">
                  <v:imagedata r:id="rId30" o:title=""/>
                </v:shape>
                <v:shape id="Picture 13905"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z9/jFAAAA3gAAAA8AAABkcnMvZG93bnJldi54bWxET01rwkAQvQv9D8sIvYjuarFodJUiVFtv&#10;jSJ4G7JjEszOhuzWpP313YLgbR7vc5brzlbiRo0vHWsYjxQI4syZknMNx8P7cAbCB2SDlWPS8EMe&#10;1qun3hIT41r+olsachFD2CeooQihTqT0WUEW/cjVxJG7uMZiiLDJpWmwjeG2khOlXqXFkmNDgTVt&#10;Csqu6bfVoFr1+9ntUrc/ZZPdwG6n22t51vq5370tQATqwkN8d3+YOP9lrq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8/f4xQAAAN4AAAAPAAAAAAAAAAAAAAAA&#10;AJ8CAABkcnMvZG93bnJldi54bWxQSwUGAAAAAAQABAD3AAAAkQMAAAAA&#10;">
                  <v:imagedata r:id="rId30" o:title=""/>
                </v:shape>
                <v:shape id="Picture 13907"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tzBTFAAAA3gAAAA8AAABkcnMvZG93bnJldi54bWxET01rwkAQvQv+h2UKXkR3tdTa1FVKoVq9&#10;NUqhtyE7TYLZ2ZBdTfTXdwuCt3m8z1msOluJMzW+dKxhMlYgiDNnSs41HPYfozkIH5ANVo5Jw4U8&#10;rJb93gIT41r+onMachFD2CeooQihTqT0WUEW/djVxJH7dY3FEGGTS9NgG8NtJadKzaTFkmNDgTW9&#10;F5Qd05PVoFp13Xab1O2+s+lmaNdP62P5o/XgoXt7BRGoC3fxzf1p4vzHF/UM/+/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bcwUxQAAAN4AAAAPAAAAAAAAAAAAAAAA&#10;AJ8CAABkcnMvZG93bnJldi54bWxQSwUGAAAAAAQABAD3AAAAkQMAAAAA&#10;">
                  <v:imagedata r:id="rId30" o:title=""/>
                </v:shape>
                <v:shape id="Picture 13909"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f3FAAAA3gAAAA8AAABkcnMvZG93bnJldi54bWxET01rwkAQvRf8D8sIvZS6q2Ix0VWkUK3e&#10;GkuhtyE7JsHsbMhuTeyvd4VCb/N4n7Nc97YWF2p95VjDeKRAEOfOVFxo+Dy+Pc9B+IBssHZMGq7k&#10;Yb0aPCwxNa7jD7pkoRAxhH2KGsoQmlRKn5dk0Y9cQxy5k2sthgjbQpoWuxhuazlR6kVarDg2lNjQ&#10;a0n5OfuxGlSnfvf9LnOHr3yye7Lb2fZcfWv9OOw3CxCB+vAv/nO/mzh/mqgE7u/EG+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vv39xQAAAN4AAAAPAAAAAAAAAAAAAAAA&#10;AJ8CAABkcnMvZG93bnJldi54bWxQSwUGAAAAAAQABAD3AAAAkQMAAAAA&#10;">
                  <v:imagedata r:id="rId30" o:title=""/>
                </v:shape>
                <v:shape id="Picture 13911"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RZybFAAAA3gAAAA8AAABkcnMvZG93bnJldi54bWxET01rwkAQvRf8D8sUvBTdjaK0qauIoLbe&#10;TKXQ25CdJsHsbMiuJvbXd4VCb/N4n7NY9bYWV2p95VhDMlYgiHNnKi40nD62o2cQPiAbrB2Thht5&#10;WC0HDwtMjev4SNcsFCKGsE9RQxlCk0rp85Is+rFriCP37VqLIcK2kKbFLobbWk6UmkuLFceGEhva&#10;lJSfs4vVoDr1897vM3f4zCf7J7ub7c7Vl9bDx379CiJQH/7Ff+43E+dPX5I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EWcmxQAAAN4AAAAPAAAAAAAAAAAAAAAA&#10;AJ8CAABkcnMvZG93bnJldi54bWxQSwUGAAAAAAQABAD3AAAAkQMAAAAA&#10;">
                  <v:imagedata r:id="rId30" o:title=""/>
                </v:shape>
                <v:shape id="Picture 13913"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PXMrFAAAA3gAAAA8AAABkcnMvZG93bnJldi54bWxET01rwkAQvRf6H5Yp9FJ0V0XR6CqlULW9&#10;NYrgbciOSTA7G7Krif76rlDobR7vcxarzlbiSo0vHWsY9BUI4syZknMN+91nbwrCB2SDlWPScCMP&#10;q+Xz0wIT41r+oWsachFD2CeooQihTqT0WUEWfd/VxJE7ucZiiLDJpWmwjeG2kkOlJtJiybGhwJo+&#10;CsrO6cVqUK26f3Wb1H0fsuHmza7H63N51Pr1pXufgwjUhX/xn3tr4vzRbDCCxzvxBr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j1zKxQAAAN4AAAAPAAAAAAAAAAAAAAAA&#10;AJ8CAABkcnMvZG93bnJldi54bWxQSwUGAAAAAAQABAD3AAAAkQMAAAAA&#10;">
                  <v:imagedata r:id="rId30" o:title=""/>
                </v:shape>
                <v:shape id="Picture 13915"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qYSXGAAAA3gAAAA8AAABkcnMvZG93bnJldi54bWxET01rwkAQvRf6H5Yp9FLMrhZFo6uUQtX2&#10;1iiCtyE7JsHsbMhuTfTXu4VCb/N4n7NY9bYWF2p95VjDMFEgiHNnKi407HcfgykIH5AN1o5Jw5U8&#10;rJaPDwtMjev4my5ZKEQMYZ+ihjKEJpXS5yVZ9IlriCN3cq3FEGFbSNNiF8NtLUdKTaTFimNDiQ29&#10;l5Sfsx+rQXXq9tlvMvd1yEebF7ser8/VUevnp/5tDiJQH/7Ff+6tifNfZ8Mx/L4Tb5D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CphJcYAAADeAAAADwAAAAAAAAAAAAAA&#10;AACfAgAAZHJzL2Rvd25yZXYueG1sUEsFBgAAAAAEAAQA9wAAAJIDAAAAAA==&#10;">
                  <v:imagedata r:id="rId30" o:title=""/>
                </v:shape>
                <v:shape id="Picture 13917"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WsnGAAAA3gAAAA8AAABkcnMvZG93bnJldi54bWxET0trwkAQvhf6H5Yp9FJ0V4uv6CqlUK3e&#10;jCJ4G7JjEszOhuzWpP31XaHQ23x8z1msOluJGzW+dKxh0FcgiDNnSs41HA8fvSkIH5ANVo5Jwzd5&#10;WC0fHxaYGNfynm5pyEUMYZ+ghiKEOpHSZwVZ9H1XE0fu4hqLIcIml6bBNobbSg6VGkuLJceGAmt6&#10;Lyi7pl9Wg2rVz7bbpG53yoabF7sera/lWevnp+5tDiJQF/7Ff+5PE+e/zgYT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7RaycYAAADeAAAADwAAAAAAAAAAAAAA&#10;AACfAgAAZHJzL2Rvd25yZXYueG1sUEsFBgAAAAAEAAQA9wAAAJIDAAAAAA==&#10;">
                  <v:imagedata r:id="rId30" o:title=""/>
                </v:shape>
                <v:shape id="Picture 13919"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nayDGAAAA3gAAAA8AAABkcnMvZG93bnJldi54bWxET01rwkAQvQv+h2WEXqTuaqk00VWkUK29&#10;NZaCtyE7JsHsbMhuTdpf7xYEb/N4n7Nc97YWF2p95VjDdKJAEOfOVFxo+Dq8Pb6A8AHZYO2YNPyS&#10;h/VqOFhialzHn3TJQiFiCPsUNZQhNKmUPi/Jop+4hjhyJ9daDBG2hTQtdjHc1nKm1FxarDg2lNjQ&#10;a0n5OfuxGlSn/vb9LnMf3/lsN7bb5+25Omr9MOo3CxCB+nAX39zvJs5/SqYJ/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WdrIMYAAADeAAAADwAAAAAAAAAAAAAA&#10;AACfAgAAZHJzL2Rvd25yZXYueG1sUEsFBgAAAAAEAAQA9wAAAJIDAAAAAA==&#10;">
                  <v:imagedata r:id="rId30" o:title=""/>
                </v:shape>
                <v:shape id="Picture 13921"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9rZvFAAAA3gAAAA8AAABkcnMvZG93bnJldi54bWxET01rwkAQvRf8D8sUvBTdNaK0qauIoLbe&#10;TKXQ25CdJsHsbMiuJvbXd4VCb/N4n7NY9bYWV2p95VjDZKxAEOfOVFxoOH1sR88gfEA2WDsmDTfy&#10;sFoOHhaYGtfxka5ZKEQMYZ+ihjKEJpXS5yVZ9GPXEEfu27UWQ4RtIU2LXQy3tUyUmkuLFceGEhva&#10;lJSfs4vVoDr1897vM3f4zJP9k93NdufqS+vhY79+BRGoD//iP/ebifOnL8k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fa2bxQAAAN4AAAAPAAAAAAAAAAAAAAAA&#10;AJ8CAABkcnMvZG93bnJldi54bWxQSwUGAAAAAAQABAD3AAAAkQMAAAAA&#10;">
                  <v:imagedata r:id="rId30" o:title=""/>
                </v:shape>
                <v:shape id="Picture 13923"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jlnfFAAAA3gAAAA8AAABkcnMvZG93bnJldi54bWxET01rwkAQvRf8D8sUvBTdbcSi0VWkoLbe&#10;GkXwNmSnSTA7G7Jbk/bXd4VCb/N4n7Nc97YWN2p95VjD81iBIM6dqbjQcDpuRzMQPiAbrB2Thm/y&#10;sF4NHpaYGtfxB92yUIgYwj5FDWUITSqlz0uy6MeuIY7cp2sthgjbQpoWuxhua5ko9SItVhwbSmzo&#10;taT8mn1ZDapTP+/9PnOHc57sn+xuurtWF62Hj/1mASJQH/7Ff+43E+dP5skE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45Z3xQAAAN4AAAAPAAAAAAAAAAAAAAAA&#10;AJ8CAABkcnMvZG93bnJldi54bWxQSwUGAAAAAAQABAD3AAAAkQMAAAAA&#10;">
                  <v:imagedata r:id="rId30" o:title=""/>
                </v:shape>
                <v:shape id="Picture 13925"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Gq5jFAAAA3gAAAA8AAABkcnMvZG93bnJldi54bWxET01rwkAQvRf8D8sUvIjuNsWi0VWkoLbe&#10;GkXwNmSnSTA7G7Jbk/bXdwtCb/N4n7Nc97YWN2p95VjD00SBIM6dqbjQcDpuxzMQPiAbrB2Thm/y&#10;sF4NHpaYGtfxB92yUIgYwj5FDWUITSqlz0uy6CeuIY7cp2sthgjbQpoWuxhua5ko9SItVhwbSmzo&#10;taT8mn1ZDapTP+/9PnOHc57sR3Y33V2ri9bDx36zABGoD//iu/vNxPnP82QK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quYxQAAAN4AAAAPAAAAAAAAAAAAAAAA&#10;AJ8CAABkcnMvZG93bnJldi54bWxQSwUGAAAAAAQABAD3AAAAkQMAAAAA&#10;">
                  <v:imagedata r:id="rId30" o:title=""/>
                </v:shape>
                <v:shape id="Picture 13927"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YkHTGAAAA3gAAAA8AAABkcnMvZG93bnJldi54bWxET0trwkAQvhf6H5YpeCm620irTV1FBF+9&#10;GaXQ25CdJsHsbMiuJu2vdwuF3ubje85s0dtaXKn1lWMNTyMFgjh3puJCw+m4Hk5B+IBssHZMGr7J&#10;w2J+fzfD1LiOD3TNQiFiCPsUNZQhNKmUPi/Joh+5hjhyX661GCJsC2la7GK4rWWi1Iu0WHFsKLGh&#10;VUn5ObtYDapTP/t+m7n3jzzZPtrN8+ZcfWo9eOiXbyAC9eFf/OfemTh//JpM4P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diQdMYAAADeAAAADwAAAAAAAAAAAAAA&#10;AACfAgAAZHJzL2Rvd25yZXYueG1sUEsFBgAAAAAEAAQA9wAAAJIDAAAAAA==&#10;">
                  <v:imagedata r:id="rId30" o:title=""/>
                </v:shape>
                <v:shape id="Picture 13929"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LoZ3FAAAA3gAAAA8AAABkcnMvZG93bnJldi54bWxET01rwkAQvRf6H5Yp9CK6a0qLRleRQtV6&#10;axTB25Adk2B2NmS3JvXXdwtCb/N4nzNf9rYWV2p95VjDeKRAEOfOVFxoOOw/hhMQPiAbrB2Thh/y&#10;sFw8PswxNa7jL7pmoRAxhH2KGsoQmlRKn5dk0Y9cQxy5s2sthgjbQpoWuxhua5ko9SYtVhwbSmzo&#10;vaT8kn1bDapTt89+k7ndMU82A7t+XV+qk9bPT/1qBiJQH/7Fd/fWxPkv02QK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6GdxQAAAN4AAAAPAAAAAAAAAAAAAAAA&#10;AJ8CAABkcnMvZG93bnJldi54bWxQSwUGAAAAAAQABAD3AAAAkQMAAAAA&#10;">
                  <v:imagedata r:id="rId30" o:title=""/>
                </v:shape>
                <v:shape id="Picture 13931"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kO0bFAAAA3gAAAA8AAABkcnMvZG93bnJldi54bWxET01rwkAQvRf6H5Yp9FJ0V0XR6CqlULW9&#10;NYrgbciOSTA7G7Krif76rlDobR7vcxarzlbiSo0vHWsY9BUI4syZknMN+91nbwrCB2SDlWPScCMP&#10;q+Xz0wIT41r+oWsachFD2CeooQihTqT0WUEWfd/VxJE7ucZiiLDJpWmwjeG2kkOlJtJiybGhwJo+&#10;CsrO6cVqUK26f3Wb1H0fsuHmza7H63N51Pr1pXufgwjUhX/xn3tr4vzRbDSAxzvxBr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pDtGxQAAAN4AAAAPAAAAAAAAAAAAAAAA&#10;AJ8CAABkcnMvZG93bnJldi54bWxQSwUGAAAAAAQABAD3AAAAkQMAAAAA&#10;">
                  <v:imagedata r:id="rId30" o:title=""/>
                </v:shape>
                <v:shape id="Picture 13933"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6AKrFAAAA3gAAAA8AAABkcnMvZG93bnJldi54bWxET01rwkAQvRf8D8sUehHd1dCi0VVEqLbe&#10;GkXwNmSnSTA7G7Jbk/bXdwtCb/N4n7Nc97YWN2p95VjDZKxAEOfOVFxoOB1fRzMQPiAbrB2Thm/y&#10;sF4NHpaYGtfxB92yUIgYwj5FDWUITSqlz0uy6MeuIY7cp2sthgjbQpoWuxhuazlV6kVarDg2lNjQ&#10;tqT8mn1ZDapTP+/9PnOHcz7dD+3ueXetLlo/PfabBYhAffgX391vJs5P5kk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OgCqxQAAAN4AAAAPAAAAAAAAAAAAAAAA&#10;AJ8CAABkcnMvZG93bnJldi54bWxQSwUGAAAAAAQABAD3AAAAkQMAAAAA&#10;">
                  <v:imagedata r:id="rId30" o:title=""/>
                </v:shape>
                <v:shape id="Picture 13935" o:spid="_x0000_s1071" type="#_x0000_t75" style="position:absolute;left:13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fPUXGAAAA3gAAAA8AAABkcnMvZG93bnJldi54bWxET01rwkAQvRf8D8sIXsTsVrHY1FVKoVp7&#10;aypCb0N2mgSzsyG7muiv7wpCb/N4n7Nc97YWZ2p95VjDY6JAEOfOVFxo2H+/TxYgfEA2WDsmDRfy&#10;sF4NHpaYGtfxF52zUIgYwj5FDWUITSqlz0uy6BPXEEfu17UWQ4RtIU2LXQy3tZwq9SQtVhwbSmzo&#10;raT8mJ2sBtWp667fZu7zkE+3Y7uZb47Vj9ajYf/6AiJQH/7Fd/eHifNnz7M5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589RcYAAADeAAAADwAAAAAAAAAAAAAA&#10;AACfAgAAZHJzL2Rvd25yZXYueG1sUEsFBgAAAAAEAAQA9wAAAJIDAAAAAA==&#10;">
                  <v:imagedata r:id="rId30" o:title=""/>
                </v:shape>
                <v:shape id="Picture 13937" o:spid="_x0000_s1072" type="#_x0000_t75" style="position:absolute;left:13715;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BBqnGAAAA3gAAAA8AAABkcnMvZG93bnJldi54bWxET01rwkAQvRf6H5YpeBHdrWJtU1cpglq9&#10;NUqhtyE7TYLZ2ZBdTfTXdwWht3m8z5ktOluJMzW+dKzheahAEGfOlJxrOOxXg1cQPiAbrByThgt5&#10;WMwfH2aYGNfyF53TkIsYwj5BDUUIdSKlzwqy6IeuJo7cr2sshgibXJoG2xhuKzlS6kVaLDk2FFjT&#10;sqDsmJ6sBtWq67bbpG73nY02fbuerI/lj9a9p+7jHUSgLvyL7+5PE+eP38ZTuL0Tb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AEGqcYAAADeAAAADwAAAAAAAAAAAAAA&#10;AACfAgAAZHJzL2Rvd25yZXYueG1sUEsFBgAAAAAEAAQA9wAAAJIDAAAAAA==&#10;">
                  <v:imagedata r:id="rId30" o:title=""/>
                </v:shape>
                <v:shape id="Picture 13939"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SN0DGAAAA3gAAAA8AAABkcnMvZG93bnJldi54bWxET0trwkAQvhf8D8sUeim6W6XFpK4ihfq6&#10;mYrQ25CdJsHsbMiuJvrr3UKht/n4njNb9LYWF2p95VjDy0iBIM6dqbjQcPj6HE5B+IBssHZMGq7k&#10;YTEfPMwwNa7jPV2yUIgYwj5FDWUITSqlz0uy6EeuIY7cj2sthgjbQpoWuxhuazlW6k1arDg2lNjQ&#10;R0n5KTtbDapTt22/ztzumI/Xz3b1ujpV31o/PfbLdxCB+vAv/nNvTJw/SSYJ/L4Tb5D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I3QMYAAADeAAAADwAAAAAAAAAAAAAA&#10;AACfAgAAZHJzL2Rvd25yZXYueG1sUEsFBgAAAAAEAAQA9wAAAJIDAAAAAA==&#10;">
                  <v:imagedata r:id="rId30" o:title=""/>
                </v:shape>
                <v:shape id="Picture 13941"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iSDvGAAAA3gAAAA8AAABkcnMvZG93bnJldi54bWxET01rwkAQvRf6H5Yp9FJ0V6ui0VVKoVq9&#10;GUXwNmTHJJidDdmtSfvru0Kht3m8z1msOluJGzW+dKxh0FcgiDNnSs41HA8fvSkIH5ANVo5Jwzd5&#10;WC0fHxaYGNfynm5pyEUMYZ+ghiKEOpHSZwVZ9H1XE0fu4hqLIcIml6bBNobbSg6VmkiLJceGAmt6&#10;Lyi7pl9Wg2rVz7bbpG53yoabF7ser6/lWevnp+5tDiJQF/7Ff+5PE+e/zkYD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KJIO8YAAADeAAAADwAAAAAAAAAAAAAA&#10;AACfAgAAZHJzL2Rvd25yZXYueG1sUEsFBgAAAAAEAAQA9wAAAJIDAAAAAA==&#10;">
                  <v:imagedata r:id="rId30" o:title=""/>
                </v:shape>
                <v:shape id="Picture 13943"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8c9fGAAAA3gAAAA8AAABkcnMvZG93bnJldi54bWxET01rwkAQvRf6H5YpeBHdrVppU1cpglq9&#10;NUqhtyE7TYLZ2ZBdTfTXdwWht3m8z5ktOluJMzW+dKzheahAEGfOlJxrOOxXg1cQPiAbrByThgt5&#10;WMwfH2aYGNfyF53TkIsYwj5BDUUIdSKlzwqy6IeuJo7cr2sshgibXJoG2xhuKzlSaiotlhwbCqxp&#10;WVB2TE9Wg2rVddttUrf7zkabvl2/rI/lj9a9p+7jHUSgLvyL7+5PE+eP3yZjuL0Tb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zxz18YAAADeAAAADwAAAAAAAAAAAAAA&#10;AACfAgAAZHJzL2Rvd25yZXYueG1sUEsFBgAAAAAEAAQA9wAAAJIDAAAAAA==&#10;">
                  <v:imagedata r:id="rId30" o:title=""/>
                </v:shape>
                <v:shape id="Picture 13945"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ZTjjGAAAA3gAAAA8AAABkcnMvZG93bnJldi54bWxET01rwkAQvRf6H5Yp9FJ0t1pFo6uUQtV6&#10;M4rgbciOSTA7G7JbE/vru0Kht3m8z5kvO1uJKzW+dKzhta9AEGfOlJxrOOw/exMQPiAbrByThht5&#10;WC4eH+aYGNfyjq5pyEUMYZ+ghiKEOpHSZwVZ9H1XE0fu7BqLIcIml6bBNobbSg6UGkuLJceGAmv6&#10;KCi7pN9Wg2rVz1e3Tt32mA3WL3Y1Wl3Kk9bPT937DESgLvyL/9wbE+cPp28juL8Tb5C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5lOOMYAAADeAAAADwAAAAAAAAAAAAAA&#10;AACfAgAAZHJzL2Rvd25yZXYueG1sUEsFBgAAAAAEAAQA9wAAAJIDAAAAAA==&#10;">
                  <v:imagedata r:id="rId30" o:title=""/>
                </v:shape>
                <v:shape id="Picture 13947"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HddTGAAAA3gAAAA8AAABkcnMvZG93bnJldi54bWxET0tLw0AQvhf6H5YpeBG7a2y1xm6LCPZ1&#10;M0rB25Adk9DsbMiuSfTXuwWht/n4nrNcD7YWHbW+cqzhdqpAEOfOVFxo+Hh/vVmA8AHZYO2YNPyQ&#10;h/VqPFpialzPb9RloRAxhH2KGsoQmlRKn5dk0U9dQxy5L9daDBG2hTQt9jHc1jJR6l5arDg2lNjQ&#10;S0n5Kfu2GlSvfvfDNnOHY55sr+1mvjlVn1pfTYbnJxCBhnAR/7t3Js6/e5w9wPmdeIN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Ad11MYAAADeAAAADwAAAAAAAAAAAAAA&#10;AACfAgAAZHJzL2Rvd25yZXYueG1sUEsFBgAAAAAEAAQA9wAAAJIDAAAAAA==&#10;">
                  <v:imagedata r:id="rId30" o:title=""/>
                </v:shape>
                <v:shape id="Picture 13949"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URD3GAAAA3gAAAA8AAABkcnMvZG93bnJldi54bWxET01rwkAQvQv9D8sIvUjdrdWi0VVKoVq9&#10;mRbB25Adk2B2NmS3Ju2v7wqCt3m8z1msOluJCzW+dKzheahAEGfOlJxr+P76eJqC8AHZYOWYNPyS&#10;h9XyobfAxLiW93RJQy5iCPsENRQh1ImUPivIoh+6mjhyJ9dYDBE2uTQNtjHcVnKk1Ku0WHJsKLCm&#10;94Kyc/pjNahW/W27Tep2h2y0Gdj1ZH0uj1o/9ru3OYhAXbiLb+5PE+e/zMYz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tREPcYAAADeAAAADwAAAAAAAAAAAAAA&#10;AACfAgAAZHJzL2Rvd25yZXYueG1sUEsFBgAAAAAEAAQA9wAAAJIDAAAAAA==&#10;">
                  <v:imagedata r:id="rId30" o:title=""/>
                </v:shape>
                <v:shape id="Picture 13951"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73ubGAAAA3gAAAA8AAABkcnMvZG93bnJldi54bWxET01rwkAQvRf6H5Yp9FLMrhZFo6uUQtX2&#10;1iiCtyE7JsHsbMhuTfTXu4VCb/N4n7NY9bYWF2p95VjDMFEgiHNnKi407HcfgykIH5AN1o5Jw5U8&#10;rJaPDwtMjev4my5ZKEQMYZ+ihjKEJpXS5yVZ9IlriCN3cq3FEGFbSNNiF8NtLUdKTaTFimNDiQ29&#10;l5Sfsx+rQXXq9tlvMvd1yEebF7ser8/VUevnp/5tDiJQH/7Ff+6tifNfZ+Mh/L4Tb5D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Xve5sYAAADeAAAADwAAAAAAAAAAAAAA&#10;AACfAgAAZHJzL2Rvd25yZXYueG1sUEsFBgAAAAAEAAQA9wAAAJIDAAAAAA==&#10;">
                  <v:imagedata r:id="rId30" o:title=""/>
                </v:shape>
                <v:shape id="Picture 13953"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l5QrGAAAA3gAAAA8AAABkcnMvZG93bnJldi54bWxET01rwkAQvRf8D8sIXsTsVrHY1FVKoVp7&#10;aypCb0N2mgSzsyG7muiv7wpCb/N4n7Nc97YWZ2p95VjDY6JAEOfOVFxo2H+/TxYgfEA2WDsmDRfy&#10;sF4NHpaYGtfxF52zUIgYwj5FDWUITSqlz0uy6BPXEEfu17UWQ4RtIU2LXQy3tZwq9SQtVhwbSmzo&#10;raT8mJ2sBtWp667fZu7zkE+3Y7uZb47Vj9ajYf/6AiJQH/7Fd/eHifNnz/MZ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uXlCsYAAADeAAAADwAAAAAAAAAAAAAA&#10;AACfAgAAZHJzL2Rvd25yZXYueG1sUEsFBgAAAAAEAAQA9wAAAJIDAAAAAA==&#10;">
                  <v:imagedata r:id="rId30" o:title=""/>
                </v:shape>
                <v:shape id="Picture 13955"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A2OXFAAAA3gAAAA8AAABkcnMvZG93bnJldi54bWxET01rwkAQvRf8D8sUvIju1pKi0VWkoLbe&#10;GkXwNmSnSTA7G7Jbk/bXdwtCb/N4n7Nc97YWN2p95VjD00SBIM6dqbjQcDpuxzMQPiAbrB2Thm/y&#10;sF4NHpaYGtfxB92yUIgYwj5FDWUITSqlz0uy6CeuIY7cp2sthgjbQpoWuxhuazlV6kVarDg2lNjQ&#10;a0n5NfuyGlSnft77feYO53y6H9ldsrtWF62Hj/1mASJQH/7Fd/ebifOf50k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QNjlxQAAAN4AAAAPAAAAAAAAAAAAAAAA&#10;AJ8CAABkcnMvZG93bnJldi54bWxQSwUGAAAAAAQABAD3AAAAkQMAAAAA&#10;">
                  <v:imagedata r:id="rId30" o:title=""/>
                </v:shape>
                <v:shape id="Picture 13957" o:spid="_x0000_s1082" type="#_x0000_t75" style="position:absolute;left:167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e4wnGAAAA3gAAAA8AAABkcnMvZG93bnJldi54bWxET01rwkAQvQv9D8sUeim6W8Wq0VVKoWp7&#10;axTB25Adk2B2NmS3JvbXd4WCt3m8z1msOluJCzW+dKzhZaBAEGfOlJxr2O8++lMQPiAbrByThit5&#10;WC0fegtMjGv5my5pyEUMYZ+ghiKEOpHSZwVZ9ANXE0fu5BqLIcIml6bBNobbSg6VepUWS44NBdb0&#10;XlB2Tn+sBtWq389uk7qvQzbcPNv1eH0uj1o/PXZvcxCBunAX/7u3Js4fzcYTuL0Tb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d7jCcYAAADeAAAADwAAAAAAAAAAAAAA&#10;AACfAgAAZHJzL2Rvd25yZXYueG1sUEsFBgAAAAAEAAQA9wAAAJIDAAAAAA==&#10;">
                  <v:imagedata r:id="rId30" o:title=""/>
                </v:shape>
                <v:shape id="Picture 13959" o:spid="_x0000_s1083" type="#_x0000_t75" style="position:absolute;left:1707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N0uDFAAAA3gAAAA8AAABkcnMvZG93bnJldi54bWxET01rwkAQvQv9D8sIvZS6q6LU6CpFqFZv&#10;xlLwNmTHJJidDdnVpP31XaHgbR7vcxarzlbiRo0vHWsYDhQI4syZknMNX8eP1zcQPiAbrByThh/y&#10;sFo+9RaYGNfygW5pyEUMYZ+ghiKEOpHSZwVZ9ANXE0fu7BqLIcIml6bBNobbSo6UmkqLJceGAmta&#10;F5Rd0qvVoFr1u+u2qdt/Z6Pti91MNpfypPVzv3ufgwjUhYf43/1p4vzxbDKD+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DdLgxQAAAN4AAAAPAAAAAAAAAAAAAAAA&#10;AJ8CAABkcnMvZG93bnJldi54bWxQSwUGAAAAAAQABAD3AAAAkQMAAAAA&#10;">
                  <v:imagedata r:id="rId30" o:title=""/>
                </v:shape>
                <v:shape id="Picture 13961" o:spid="_x0000_s1084" type="#_x0000_t75" style="position:absolute;left:173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XFFvGAAAA3gAAAA8AAABkcnMvZG93bnJldi54bWxET01rwkAQvRf6H5Yp9FLMrpaKRlcphart&#10;zSiCtyE7JsHsbMhuTfTXu4VCb/N4nzNf9rYWF2p95VjDMFEgiHNnKi407HefgwkIH5AN1o5Jw5U8&#10;LBePD3NMjet4S5csFCKGsE9RQxlCk0rp85Is+sQ1xJE7udZiiLAtpGmxi+G2liOlxtJixbGhxIY+&#10;SsrP2Y/VoDp1++rXmfs+5KP1i129rc7VUevnp/59BiJQH/7Ff+6NifNfp+Mh/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xcUW8YAAADeAAAADwAAAAAAAAAAAAAA&#10;AACfAgAAZHJzL2Rvd25yZXYueG1sUEsFBgAAAAAEAAQA9wAAAJIDAAAAAA==&#10;">
                  <v:imagedata r:id="rId30" o:title=""/>
                </v:shape>
                <v:shape id="Picture 13963" o:spid="_x0000_s1085" type="#_x0000_t75" style="position:absolute;left:176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JL7fGAAAA3gAAAA8AAABkcnMvZG93bnJldi54bWxET01rwkAQvRf8D8sIXorZraLY1FVKoVp7&#10;aypCb0N2mgSzsyG7muiv7wpCb/N4n7Nc97YWZ2p95VjDU6JAEOfOVFxo2H+/jxcgfEA2WDsmDRfy&#10;sF4NHpaYGtfxF52zUIgYwj5FDWUITSqlz0uy6BPXEEfu17UWQ4RtIU2LXQy3tZwoNZcWK44NJTb0&#10;VlJ+zE5Wg+rUdddvM/d5yCfbR7uZbY7Vj9ajYf/6AiJQH/7Fd/eHifOnz/Mp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Ikvt8YAAADeAAAADwAAAAAAAAAAAAAA&#10;AACfAgAAZHJzL2Rvd25yZXYueG1sUEsFBgAAAAAEAAQA9wAAAJIDAAAAAA==&#10;">
                  <v:imagedata r:id="rId30" o:title=""/>
                </v:shape>
                <v:shape id="Picture 13965" o:spid="_x0000_s1086" type="#_x0000_t75" style="position:absolute;left:179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sEljFAAAA3gAAAA8AAABkcnMvZG93bnJldi54bWxET0trwkAQvhf6H5Yp9FLqrhalRlcRwefN&#10;WArehuyYBLOzIbs1qb++WxC8zcf3nOm8s5W4UuNLxxr6PQWCOHOm5FzD13H1/gnCB2SDlWPS8Ese&#10;5rPnpykmxrV8oGsachFD2CeooQihTqT0WUEWfc/VxJE7u8ZiiLDJpWmwjeG2kgOlRtJiybGhwJqW&#10;BWWX9MdqUK267bpN6vbf2WDzZtfD9aU8af360i0mIAJ14SG+u7cmzv8Yj4bw/068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LBJYxQAAAN4AAAAPAAAAAAAAAAAAAAAA&#10;AJ8CAABkcnMvZG93bnJldi54bWxQSwUGAAAAAAQABAD3AAAAkQMAAAAA&#10;">
                  <v:imagedata r:id="rId30" o:title=""/>
                </v:shape>
                <v:shape id="Picture 13967" o:spid="_x0000_s1087" type="#_x0000_t75" style="position:absolute;left:182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yKbTGAAAA3gAAAA8AAABkcnMvZG93bnJldi54bWxET0trwkAQvhf6H5Yp9FJ0t0p9RFcphar1&#10;ZhTB25Adk2B2NmS3JvbXd4VCb/PxPWe+7GwlrtT40rGG174CQZw5U3Ku4bD/7E1A+IBssHJMGm7k&#10;Ybl4fJhjYlzLO7qmIRcxhH2CGooQ6kRKnxVk0fddTRy5s2sshgibXJoG2xhuKzlQaiQtlhwbCqzp&#10;o6Dskn5bDapVP1/dOnXbYzZYv9jV2+pSnrR+fureZyACdeFf/OfemDh/OB2N4f5OvEE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7IptMYAAADeAAAADwAAAAAAAAAAAAAA&#10;AACfAgAAZHJzL2Rvd25yZXYueG1sUEsFBgAAAAAEAAQA9wAAAJIDAAAAAA==&#10;">
                  <v:imagedata r:id="rId30" o:title=""/>
                </v:shape>
                <v:shape id="Picture 13969" o:spid="_x0000_s1088" type="#_x0000_t75" style="position:absolute;left:1859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hGF3FAAAA3gAAAA8AAABkcnMvZG93bnJldi54bWxET01rwkAQvQv9D8sIvUjdVanU6CpFqFZv&#10;xlLwNmTHJJidDdnVpP31XaHgbR7vcxarzlbiRo0vHWsYDRUI4syZknMNX8ePlzcQPiAbrByThh/y&#10;sFo+9RaYGNfygW5pyEUMYZ+ghiKEOpHSZwVZ9ENXE0fu7BqLIcIml6bBNobbSo6VmkqLJceGAmta&#10;F5Rd0qvVoFr1u+u2qdt/Z+PtwG5eN5fypPVzv3ufgwjUhYf43/1p4vzJbDqD+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YRhdxQAAAN4AAAAPAAAAAAAAAAAAAAAA&#10;AJ8CAABkcnMvZG93bnJldi54bWxQSwUGAAAAAAQABAD3AAAAkQMAAAAA&#10;">
                  <v:imagedata r:id="rId30" o:title=""/>
                </v:shape>
                <v:shape id="Picture 13971" o:spid="_x0000_s1089" type="#_x0000_t75" style="position:absolute;left:189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OgobGAAAA3gAAAA8AAABkcnMvZG93bnJldi54bWxET0trwkAQvhf6H5Yp9FJ0V4uv6CqlUK3e&#10;jCJ4G7JjEszOhuzWpP31XaHQ23x8z1msOluJGzW+dKxh0FcgiDNnSs41HA8fvSkIH5ANVo5Jwzd5&#10;WC0fHxaYGNfynm5pyEUMYZ+ghiKEOpHSZwVZ9H1XE0fu4hqLIcIml6bBNobbSg6VGkuLJceGAmt6&#10;Lyi7pl9Wg2rVz7bbpG53yoabF7sera/lWevnp+5tDiJQF/7Ff+5PE+e/ziYD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s6ChsYAAADeAAAADwAAAAAAAAAAAAAA&#10;AACfAgAAZHJzL2Rvd25yZXYueG1sUEsFBgAAAAAEAAQA9wAAAJIDAAAAAA==&#10;">
                  <v:imagedata r:id="rId30" o:title=""/>
                </v:shape>
                <v:shape id="Picture 13973" o:spid="_x0000_s1090" type="#_x0000_t75" style="position:absolute;left:19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QuWrGAAAA3gAAAA8AAABkcnMvZG93bnJldi54bWxET01rwkAQvRf6H5YpeBHdrWJtU1cpglq9&#10;NUqhtyE7TYLZ2ZBdTfTXdwWht3m8z5ktOluJMzW+dKzheahAEGfOlJxrOOxXg1cQPiAbrByThgt5&#10;WMwfH2aYGNfyF53TkIsYwj5BDUUIdSKlzwqy6IeuJo7cr2sshgibXJoG2xhuKzlS6kVaLDk2FFjT&#10;sqDsmJ6sBtWq67bbpG73nY02fbuerI/lj9a9p+7jHUSgLvyL7+5PE+eP36ZjuL0Tb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VC5asYAAADeAAAADwAAAAAAAAAAAAAA&#10;AACfAgAAZHJzL2Rvd25yZXYueG1sUEsFBgAAAAAEAAQA9wAAAJIDAAAAAA==&#10;">
                  <v:imagedata r:id="rId30" o:title=""/>
                </v:shape>
                <v:shape id="Picture 13975" o:spid="_x0000_s1091" type="#_x0000_t75" style="position:absolute;left:19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1hIXGAAAA3gAAAA8AAABkcnMvZG93bnJldi54bWxET01rwkAQvQv9D8sUeim6W8Wq0VVKoWp7&#10;axTB25Adk2B2NmS3JvbXd4WCt3m8z1msOluJCzW+dKzhZaBAEGfOlJxr2O8++lMQPiAbrByThit5&#10;WC0fegtMjGv5my5pyEUMYZ+ghiKEOpHSZwVZ9ANXE0fu5BqLIcIml6bBNobbSg6VepUWS44NBdb0&#10;XlB2Tn+sBtWq389uk7qvQzbcPNv1eH0uj1o/PXZvcxCBunAX/7u3Js4fzSZjuL0Tb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fWEhcYAAADeAAAADwAAAAAAAAAAAAAA&#10;AACfAgAAZHJzL2Rvd25yZXYueG1sUEsFBgAAAAAEAAQA9wAAAJIDAAAAAA==&#10;">
                  <v:imagedata r:id="rId30" o:title=""/>
                </v:shape>
                <v:shape id="Picture 13977" o:spid="_x0000_s1092" type="#_x0000_t75" style="position:absolute;left:19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rv2nGAAAA3gAAAA8AAABkcnMvZG93bnJldi54bWxET01rwkAQvQv9D8sIvUjdrUWt0VVKoVq9&#10;mRbB25Adk2B2NmS3Ju2v7wqCt3m8z1msOluJCzW+dKzheahAEGfOlJxr+P76eHoF4QOywcoxafgl&#10;D6vlQ2+BiXEt7+mShlzEEPYJaihCqBMpfVaQRT90NXHkTq6xGCJscmkabGO4reRIqYm0WHJsKLCm&#10;94Kyc/pjNahW/W27Tep2h2y0Gdj1eH0uj1o/9ru3OYhAXbiLb+5PE+e/zKZT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mu/acYAAADeAAAADwAAAAAAAAAAAAAA&#10;AACfAgAAZHJzL2Rvd25yZXYueG1sUEsFBgAAAAAEAAQA9wAAAJIDAAAAAA==&#10;">
                  <v:imagedata r:id="rId30" o:title=""/>
                </v:shape>
                <v:shape id="Picture 13979" o:spid="_x0000_s1093" type="#_x0000_t75" style="position:absolute;left:20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4joDGAAAA3gAAAA8AAABkcnMvZG93bnJldi54bWxET01rwkAQvQv9D8sIvUjdrUWr0VVKoVq9&#10;mRbB25Adk2B2NmS3Ju2v7wqCt3m8z1msOluJCzW+dKzheahAEGfOlJxr+P76eJqC8AHZYOWYNPyS&#10;h9XyobfAxLiW93RJQy5iCPsENRQh1ImUPivIoh+6mjhyJ9dYDBE2uTQNtjHcVnKk1ERaLDk2FFjT&#10;e0HZOf2xGlSr/rbdJnW7QzbaDOx6vD6XR60f+93bHESgLtzFN/enifNfZq8z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LiOgMYAAADeAAAADwAAAAAAAAAAAAAA&#10;AACfAgAAZHJzL2Rvd25yZXYueG1sUEsFBgAAAAAEAAQA9wAAAJIDAAAAAA==&#10;">
                  <v:imagedata r:id="rId30" o:title=""/>
                </v:shape>
                <v:shape id="Picture 13981" o:spid="_x0000_s1094" type="#_x0000_t75" style="position:absolute;left:20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b8qHFAAAA3gAAAA8AAABkcnMvZG93bnJldi54bWxET0trwkAQvhf6H5YReim6q8Wi0VWK4KPe&#10;TEXwNmTHJJidDdmtSf31XaHQ23x8z5kvO1uJGzW+dKxhOFAgiDNnSs41HL/W/QkIH5ANVo5Jww95&#10;WC6en+aYGNfygW5pyEUMYZ+ghiKEOpHSZwVZ9ANXE0fu4hqLIcIml6bBNobbSo6UepcWS44NBda0&#10;Kii7pt9Wg2rV/bPbpm5/ykbbV7sZb67lWeuXXvcxAxGoC//iP/fOxPlv08kQ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G/KhxQAAAN4AAAAPAAAAAAAAAAAAAAAA&#10;AJ8CAABkcnMvZG93bnJldi54bWxQSwUGAAAAAAQABAD3AAAAkQMAAAAA&#10;">
                  <v:imagedata r:id="rId30" o:title=""/>
                </v:shape>
                <v:shape id="Picture 13983" o:spid="_x0000_s1095" type="#_x0000_t75" style="position:absolute;left:20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FyU3FAAAA3gAAAA8AAABkcnMvZG93bnJldi54bWxET01rwkAQvQv+h2UKvYjuVqlodBUpVG1v&#10;jSJ4G7LTJJidDdmtSf313YLgbR7vc5brzlbiSo0vHWt4GSkQxJkzJecajof34QyED8gGK8ek4Zc8&#10;rFf93hIT41r+omsachFD2CeooQihTqT0WUEW/cjVxJH7do3FEGGTS9NgG8NtJcdKTaXFkmNDgTW9&#10;FZRd0h+rQbXq9tHtUvd5ysa7gd2+bi/lWevnp26zABGoCw/x3b03cf5kPpvA/zvxBr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hclNxQAAAN4AAAAPAAAAAAAAAAAAAAAA&#10;AJ8CAABkcnMvZG93bnJldi54bWxQSwUGAAAAAAQABAD3AAAAkQMAAAAA&#10;">
                  <v:imagedata r:id="rId30" o:title=""/>
                </v:shape>
                <v:shape id="Picture 13985" o:spid="_x0000_s1096" type="#_x0000_t75" style="position:absolute;left:21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g9KLGAAAA3gAAAA8AAABkcnMvZG93bnJldi54bWxET01rwkAQvRf6H5YRvIjuarHE1FWKoLa9&#10;NRWhtyE7JsHsbMhuTfTXdwtCb/N4n7Nc97YWF2p95VjDdKJAEOfOVFxoOHxtxwkIH5AN1o5Jw5U8&#10;rFePD0tMjev4ky5ZKEQMYZ+ihjKEJpXS5yVZ9BPXEEfu5FqLIcK2kKbFLobbWs6UepYWK44NJTa0&#10;KSk/Zz9Wg+rU7b3fZ+7jmM/2I7ub787Vt9bDQf/6AiJQH/7Fd/ebifOfFskc/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CD0osYAAADeAAAADwAAAAAAAAAAAAAA&#10;AACfAgAAZHJzL2Rvd25yZXYueG1sUEsFBgAAAAAEAAQA9wAAAJIDAAAAAA==&#10;">
                  <v:imagedata r:id="rId30" o:title=""/>
                </v:shape>
                <v:shape id="Picture 13987" o:spid="_x0000_s1097" type="#_x0000_t75" style="position:absolute;left:21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z07GAAAA3gAAAA8AAABkcnMvZG93bnJldi54bWxET01rwkAQvQv9D8sIvUjdrUWr0VVKoVq9&#10;mRbB25Adk2B2NmS3Ju2v7wqCt3m8z1msOluJCzW+dKzheahAEGfOlJxr+P76eJqC8AHZYOWYNPyS&#10;h9XyobfAxLiW93RJQy5iCPsENRQh1ImUPivIoh+6mjhyJ9dYDBE2uTQNtjHcVnKk1ERaLDk2FFjT&#10;e0HZOf2xGlSr/rbdJnW7QzbaDOx6vD6XR60f+93bHESgLtzFN/enifNfZtNX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77PTsYAAADeAAAADwAAAAAAAAAAAAAA&#10;AACfAgAAZHJzL2Rvd25yZXYueG1sUEsFBgAAAAAEAAQA9wAAAJIDAAAAAA==&#10;">
                  <v:imagedata r:id="rId30" o:title=""/>
                </v:shape>
                <v:shape id="Picture 13989" o:spid="_x0000_s1098" type="#_x0000_t75" style="position:absolute;left:21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t/qfFAAAA3gAAAA8AAABkcnMvZG93bnJldi54bWxET01rwkAQvRf8D8sIXkrdVVE0uooIattb&#10;Yyn0NmTHJJidDdnVxP76rlDobR7vc1abzlbiRo0vHWsYDRUI4syZknMNn6f9yxyED8gGK8ek4U4e&#10;Nuve0woT41r+oFsachFD2CeooQihTqT0WUEW/dDVxJE7u8ZiiLDJpWmwjeG2kmOlZtJiybGhwJp2&#10;BWWX9Go1qFb9vHXH1L1/ZePjsz1MD5fyW+tBv9suQQTqwr/4z/1q4vzJYr6AxzvxBr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bf6nxQAAAN4AAAAPAAAAAAAAAAAAAAAA&#10;AJ8CAABkcnMvZG93bnJldi54bWxQSwUGAAAAAAQABAD3AAAAkQMAAAAA&#10;">
                  <v:imagedata r:id="rId30" o:title=""/>
                </v:shape>
                <v:shape id="Picture 13991" o:spid="_x0000_s1099" type="#_x0000_t75" style="position:absolute;left:21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CZHzGAAAA3gAAAA8AAABkcnMvZG93bnJldi54bWxET01rwkAQvQv+h2WEXqTuaqk00VWkUK29&#10;NZaCtyE7JsHsbMhuTdpf7xYEb/N4n7Nc97YWF2p95VjDdKJAEOfOVFxo+Dq8Pb6A8AHZYO2YNPyS&#10;h/VqOFhialzHn3TJQiFiCPsUNZQhNKmUPi/Jop+4hjhyJ9daDBG2hTQtdjHc1nKm1FxarDg2lNjQ&#10;a0n5OfuxGlSn/vb9LnMf3/lsN7bb5+25Omr9MOo3CxCB+nAX39zvJs5/SpIp/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sJkfMYAAADeAAAADwAAAAAAAAAAAAAA&#10;AACfAgAAZHJzL2Rvd25yZXYueG1sUEsFBgAAAAAEAAQA9wAAAJIDAAAAAA==&#10;">
                  <v:imagedata r:id="rId30" o:title=""/>
                </v:shape>
                <v:shape id="Picture 13993" o:spid="_x0000_s1100" type="#_x0000_t75" style="position:absolute;left:22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cX5DGAAAA3gAAAA8AAABkcnMvZG93bnJldi54bWxET0trwkAQvhf8D8sUeim6W6XFpK4ihfq6&#10;mYrQ25CdJsHsbMiuJvrr3UKht/n4njNb9LYWF2p95VjDy0iBIM6dqbjQcPj6HE5B+IBssHZMGq7k&#10;YTEfPMwwNa7jPV2yUIgYwj5FDWUITSqlz0uy6EeuIY7cj2sthgjbQpoWuxhuazlW6k1arDg2lNjQ&#10;R0n5KTtbDapTt22/ztzumI/Xz3b1ujpV31o/PfbLdxCB+vAv/nNvTJw/SZIJ/L4Tb5D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VxfkMYAAADeAAAADwAAAAAAAAAAAAAA&#10;AACfAgAAZHJzL2Rvd25yZXYueG1sUEsFBgAAAAAEAAQA9wAAAJIDAAAAAA==&#10;">
                  <v:imagedata r:id="rId30" o:title=""/>
                </v:shape>
                <v:shape id="Picture 13995" o:spid="_x0000_s1101" type="#_x0000_t75" style="position:absolute;left:22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5Yn/FAAAA3gAAAA8AAABkcnMvZG93bnJldi54bWxET01rwkAQvQv9D8sIvZS6q6LU6CpFqFZv&#10;xlLwNmTHJJidDdnVpP31XaHgbR7vcxarzlbiRo0vHWsYDhQI4syZknMNX8eP1zcQPiAbrByThh/y&#10;sFo+9RaYGNfygW5pyEUMYZ+ghiKEOpHSZwVZ9ANXE0fu7BqLIcIml6bBNobbSo6UmkqLJceGAmta&#10;F5Rd0qvVoFr1u+u2qdt/Z6Pti91MNpfypPVzv3ufgwjUhYf43/1p4vzxbDaB+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WJ/xQAAAN4AAAAPAAAAAAAAAAAAAAAA&#10;AJ8CAABkcnMvZG93bnJldi54bWxQSwUGAAAAAAQABAD3AAAAkQMAAAAA&#10;">
                  <v:imagedata r:id="rId30" o:title=""/>
                </v:shape>
                <v:shape id="Picture 13997" o:spid="_x0000_s1102" type="#_x0000_t75" style="position:absolute;left:22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nWZPGAAAA3gAAAA8AAABkcnMvZG93bnJldi54bWxET01rwkAQvQv9D8sIvUjdrUWr0VVKoVq9&#10;mRbB25Adk2B2NmS3Ju2v7wqCt3m8z1msOluJCzW+dKzheahAEGfOlJxr+P76eJqC8AHZYOWYNPyS&#10;h9XyobfAxLiW93RJQy5iCPsENRQh1ImUPivIoh+6mjhyJ9dYDBE2uTQNtjHcVnKk1ERaLDk2FFjT&#10;e0HZOf2xGlSr/rbdJnW7QzbaDOx6vD6XR60f+93bHESgLtzFN/enifNfZrNX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mdZk8YAAADeAAAADwAAAAAAAAAAAAAA&#10;AACfAgAAZHJzL2Rvd25yZXYueG1sUEsFBgAAAAAEAAQA9wAAAJIDAAAAAA==&#10;">
                  <v:imagedata r:id="rId30" o:title=""/>
                </v:shape>
                <v:shape id="Picture 13999" o:spid="_x0000_s1103" type="#_x0000_t75" style="position:absolute;left:23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0aHrFAAAA3gAAAA8AAABkcnMvZG93bnJldi54bWxET01rwkAQvRf8D8sIvRTdrUUxqasUQW29&#10;GUXwNmSnSTA7G7Jbk/bXd4VCb/N4n7NY9bYWN2p95VjD81iBIM6dqbjQcDpuRnMQPiAbrB2Thm/y&#10;sFoOHhaYGtfxgW5ZKEQMYZ+ihjKEJpXS5yVZ9GPXEEfu07UWQ4RtIU2LXQy3tZwoNZMWK44NJTa0&#10;Lim/Zl9Wg+rUz0e/y9z+nE92T3Y73V6ri9aPw/7tFUSgPvyL/9zvJs5/SZI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tGh6xQAAAN4AAAAPAAAAAAAAAAAAAAAA&#10;AJ8CAABkcnMvZG93bnJldi54bWxQSwUGAAAAAAQABAD3AAAAkQMAAAAA&#10;">
                  <v:imagedata r:id="rId30" o:title=""/>
                </v:shape>
                <v:shape id="Picture 14001" o:spid="_x0000_s1104" type="#_x0000_t75" style="position:absolute;left:23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4ps7EAAAA3gAAAA8AAABkcnMvZG93bnJldi54bWxET0trwkAQvhf6H5YpeBHdVbRIdJVS8FFv&#10;TYvgbciOSTA7G7Krif56tyD0Nh/fcxarzlbiSo0vHWsYDRUI4syZknMNvz/rwQyED8gGK8ek4UYe&#10;VsvXlwUmxrX8Tdc05CKGsE9QQxFCnUjps4Is+qGriSN3co3FEGGTS9NgG8NtJcdKvUuLJceGAmv6&#10;LCg7pxerQbXq/tVtU7c/ZONt326mm3N51Lr31n3MQQTqwr/46d6ZOH+i1Aj+3ok3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A4ps7EAAAA3gAAAA8AAAAAAAAAAAAAAAAA&#10;nwIAAGRycy9kb3ducmV2LnhtbFBLBQYAAAAABAAEAPcAAACQAwAAAAA=&#10;">
                  <v:imagedata r:id="rId30" o:title=""/>
                </v:shape>
                <v:shape id="Picture 14003" o:spid="_x0000_s1105" type="#_x0000_t75" style="position:absolute;left:23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nSLFAAAA3gAAAA8AAABkcnMvZG93bnJldi54bWxET0trwkAQvgv9D8sUepFmt9aWkrpKEXze&#10;TEXobchOk2B2NmS3JvXXu4LgbT6+50xmva3FiVpfOdbwkigQxLkzFRca9t+L5w8QPiAbrB2Thn/y&#10;MJs+DCaYGtfxjk5ZKEQMYZ+ihjKEJpXS5yVZ9IlriCP361qLIcK2kKbFLobbWo6UepcWK44NJTY0&#10;Lyk/Zn9Wg+rUedOvMrc95KPV0C7flsfqR+unx/7rE0SgPtzFN/faxPljpV7h+k68QU4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pp0ixQAAAN4AAAAPAAAAAAAAAAAAAAAA&#10;AJ8CAABkcnMvZG93bnJldi54bWxQSwUGAAAAAAQABAD3AAAAkQMAAAAA&#10;">
                  <v:imagedata r:id="rId30" o:title=""/>
                </v:shape>
                <v:shape id="Picture 14005" o:spid="_x0000_s1106" type="#_x0000_t75" style="position:absolute;left:24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DoM3FAAAA3gAAAA8AAABkcnMvZG93bnJldi54bWxET01rwkAQvRf8D8sIvRTdrWiR1I2IULXe&#10;GqXQ25CdJiHZ2ZDdmuiv7wqF3ubxPme1HmwjLtT5yrGG56kCQZw7U3Gh4Xx6myxB+IBssHFMGq7k&#10;YZ2OHlaYGNfzB12yUIgYwj5BDWUIbSKlz0uy6KeuJY7ct+sshgi7QpoO+xhuGzlT6kVarDg2lNjS&#10;tqS8zn6sBtWr2/uwz9zxM5/tn+xusaurL60fx8PmFUSgIfyL/9wHE+fPlVrA/Z14g0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A6DNxQAAAN4AAAAPAAAAAAAAAAAAAAAA&#10;AJ8CAABkcnMvZG93bnJldi54bWxQSwUGAAAAAAQABAD3AAAAkQMAAAAA&#10;">
                  <v:imagedata r:id="rId30" o:title=""/>
                </v:shape>
                <v:shape id="Picture 14007" o:spid="_x0000_s1107" type="#_x0000_t75" style="position:absolute;left:24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dmyHFAAAA3gAAAA8AAABkcnMvZG93bnJldi54bWxET0trwkAQvgv9D8sUepFmt1LbkrpKEXze&#10;TEXobchOk2B2NmS3JvXXu4LgbT6+50xmva3FiVpfOdbwkigQxLkzFRca9t+L5w8QPiAbrB2Thn/y&#10;MJs+DCaYGtfxjk5ZKEQMYZ+ihjKEJpXS5yVZ9IlriCP361qLIcK2kKbFLobbWo6UepMWK44NJTY0&#10;Lyk/Zn9Wg+rUedOvMrc95KPV0C7Hy2P1o/XTY//1CSJQH+7im3tt4vxXpd7h+k68QU4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nZshxQAAAN4AAAAPAAAAAAAAAAAAAAAA&#10;AJ8CAABkcnMvZG93bnJldi54bWxQSwUGAAAAAAQABAD3AAAAkQMAAAAA&#10;">
                  <v:imagedata r:id="rId30" o:title=""/>
                </v:shape>
                <v:shape id="Picture 14009" o:spid="_x0000_s1108" type="#_x0000_t75" style="position:absolute;left:24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OqsjFAAAA3gAAAA8AAABkcnMvZG93bnJldi54bWxET0trwkAQvgv9D8sUepFmt1JLm7pKEXze&#10;TEXobchOk2B2NmS3JvXXu4LgbT6+50xmva3FiVpfOdbwkigQxLkzFRca9t+L53cQPiAbrB2Thn/y&#10;MJs+DCaYGtfxjk5ZKEQMYZ+ihjKEJpXS5yVZ9IlriCP361qLIcK2kKbFLobbWo6UepMWK44NJTY0&#10;Lyk/Zn9Wg+rUedOvMrc95KPV0C7Hy2P1o/XTY//1CSJQH+7im3tt4vxXpT7g+k68QU4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TqrIxQAAAN4AAAAPAAAAAAAAAAAAAAAA&#10;AJ8CAABkcnMvZG93bnJldi54bWxQSwUGAAAAAAQABAD3AAAAkQMAAAAA&#10;">
                  <v:imagedata r:id="rId30" o:title=""/>
                </v:shape>
                <v:shape id="Picture 14011" o:spid="_x0000_s1109" type="#_x0000_t75" style="position:absolute;left:24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hMBPEAAAA3gAAAA8AAABkcnMvZG93bnJldi54bWxET0trwkAQvgv9D8sUvJS6G9FSUlcRweet&#10;UQq9DdlpEszOhuxqYn99Vyh4m4/vObNFb2txpdZXjjUkIwWCOHem4kLD6bh+fQfhA7LB2jFpuJGH&#10;xfxpMMPUuI4/6ZqFQsQQ9ilqKENoUil9XpJFP3INceR+XGsxRNgW0rTYxXBby7FSb9JixbGhxIZW&#10;JeXn7GI1qE797vtt5g5f+Xj7YjfTzbn61nr43C8/QATqw0P8796ZOH+ikgTu78Qb5P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XhMBPEAAAA3gAAAA8AAAAAAAAAAAAAAAAA&#10;nwIAAGRycy9kb3ducmV2LnhtbFBLBQYAAAAABAAEAPcAAACQAwAAAAA=&#10;">
                  <v:imagedata r:id="rId30" o:title=""/>
                </v:shape>
                <v:shape id="Picture 14013" o:spid="_x0000_s1110" type="#_x0000_t75" style="position:absolute;left:25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C//FAAAA3gAAAA8AAABkcnMvZG93bnJldi54bWxET8lqwzAQvRf6D2IKuZRaylaKGyWUQNZb&#10;3FLobbCmtok1MpYSO/n6KFDobR5vndmit7U4U+srxxqGiQJBnDtTcaHh63P18gbCB2SDtWPScCEP&#10;i/njwwxT4zo+0DkLhYgh7FPUUIbQpFL6vCSLPnENceR+XWsxRNgW0rTYxXBby5FSr9JixbGhxIaW&#10;JeXH7GQ1qE5dd/0mc/vvfLR5tuvp+lj9aD146j/eQQTqw7/4z701cf5EDcd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fwv/xQAAAN4AAAAPAAAAAAAAAAAAAAAA&#10;AJ8CAABkcnMvZG93bnJldi54bWxQSwUGAAAAAAQABAD3AAAAkQMAAAAA&#10;">
                  <v:imagedata r:id="rId30" o:title=""/>
                </v:shape>
                <v:shape id="Picture 14015" o:spid="_x0000_s1111" type="#_x0000_t75" style="position:absolute;left:25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aNhDFAAAA3gAAAA8AAABkcnMvZG93bnJldi54bWxET0trwkAQvhf8D8sIXqTuKlUkdRURfLQ3&#10;oxR6G7JjEszOhuxqYn99tyD0Nh/fcxarzlbiTo0vHWsYjxQI4syZknMN59P2dQ7CB2SDlWPS8CAP&#10;q2XvZYGJcS0f6Z6GXMQQ9glqKEKoEyl9VpBFP3I1ceQurrEYImxyaRpsY7it5ESpmbRYcmwosKZN&#10;Qdk1vVkNqlU/H90+dZ9f2WQ/tLvp7lp+az3od+t3EIG68C9+ug8mzn9T4y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2jYQxQAAAN4AAAAPAAAAAAAAAAAAAAAA&#10;AJ8CAABkcnMvZG93bnJldi54bWxQSwUGAAAAAAQABAD3AAAAkQMAAAAA&#10;">
                  <v:imagedata r:id="rId30" o:title=""/>
                </v:shape>
                <v:shape id="Picture 14017" o:spid="_x0000_s1112" type="#_x0000_t75" style="position:absolute;left:25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EDfzFAAAA3gAAAA8AAABkcnMvZG93bnJldi54bWxET0trwkAQvhf6H5YpeCnNrqK2pK5SBJ83&#10;01LobchOk2B2NmRXE/31rlDobT6+58wWva3FmVpfOdYwTBQI4tyZigsNX5+rlzcQPiAbrB2Thgt5&#10;WMwfH2aYGtfxgc5ZKEQMYZ+ihjKEJpXS5yVZ9IlriCP361qLIcK2kKbFLobbWo6UmkqLFceGEhta&#10;lpQfs5PVoDp13fWbzO2/89Hm2a4n62P1o/Xgqf94BxGoD//iP/fWxPljNXyF+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RA38xQAAAN4AAAAPAAAAAAAAAAAAAAAA&#10;AJ8CAABkcnMvZG93bnJldi54bWxQSwUGAAAAAAQABAD3AAAAkQMAAAAA&#10;">
                  <v:imagedata r:id="rId30" o:title=""/>
                </v:shape>
                <v:shape id="Picture 14019" o:spid="_x0000_s1113" type="#_x0000_t75" style="position:absolute;left:26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XPBXFAAAA3gAAAA8AAABkcnMvZG93bnJldi54bWxET0trwkAQvhf6H5YpeCnNrqLSpq5SBJ83&#10;01LobchOk2B2NmRXE/31rlDobT6+58wWva3FmVpfOdYwTBQI4tyZigsNX5+rl1cQPiAbrB2Thgt5&#10;WMwfH2aYGtfxgc5ZKEQMYZ+ihjKEJpXS5yVZ9IlriCP361qLIcK2kKbFLobbWo6UmkqLFceGEhta&#10;lpQfs5PVoDp13fWbzO2/89Hm2a4n62P1o/Xgqf94BxGoD//iP/fWxPljNXyD+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lzwVxQAAAN4AAAAPAAAAAAAAAAAAAAAA&#10;AJ8CAABkcnMvZG93bnJldi54bWxQSwUGAAAAAAQABAD3AAAAkQMAAAAA&#10;">
                  <v:imagedata r:id="rId30" o:title=""/>
                </v:shape>
                <v:shape id="Picture 14021" o:spid="_x0000_s1114" type="#_x0000_t75" style="position:absolute;left:26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N+q7FAAAA3gAAAA8AAABkcnMvZG93bnJldi54bWxET01rwkAQvQv9D8sUehGza6gi0VVKodp6&#10;My2F3obsmASzsyG7Nam/3i0I3ubxPme1GWwjztT52rGGaaJAEBfO1Fxq+Pp8myxA+IBssHFMGv7I&#10;w2b9MFphZlzPBzrnoRQxhH2GGqoQ2kxKX1Rk0SeuJY7c0XUWQ4RdKU2HfQy3jUyVmkuLNceGClt6&#10;rag45b9Wg+rV5WPY5W7/XaS7sd3Otqf6R+unx+FlCSLQEO7im/vdxPnPKp3C/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jfquxQAAAN4AAAAPAAAAAAAAAAAAAAAA&#10;AJ8CAABkcnMvZG93bnJldi54bWxQSwUGAAAAAAQABAD3AAAAkQMAAAAA&#10;">
                  <v:imagedata r:id="rId30" o:title=""/>
                </v:shape>
                <v:shape id="Picture 14023" o:spid="_x0000_s1115" type="#_x0000_t75" style="position:absolute;left:26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TwULFAAAA3gAAAA8AAABkcnMvZG93bnJldi54bWxET01rwkAQvQv9D8sUehHdbWylpK5SBLV6&#10;MxWhtyE7TYLZ2ZDdmthf7xYEb/N4nzNb9LYWZ2p95VjD81iBIM6dqbjQcPhajd5A+IBssHZMGi7k&#10;YTF/GMwwNa7jPZ2zUIgYwj5FDWUITSqlz0uy6MeuIY7cj2sthgjbQpoWuxhua5koNZUWK44NJTa0&#10;LCk/Zb9Wg+rU37bfZG53zJPN0K5f16fqW+unx/7jHUSgPtzFN/enifNfVDK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E8FCxQAAAN4AAAAPAAAAAAAAAAAAAAAA&#10;AJ8CAABkcnMvZG93bnJldi54bWxQSwUGAAAAAAQABAD3AAAAkQMAAAAA&#10;">
                  <v:imagedata r:id="rId30" o:title=""/>
                </v:shape>
                <v:shape id="Picture 14025" o:spid="_x0000_s1116" type="#_x0000_t75" style="position:absolute;left:27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2/K3FAAAA3gAAAA8AAABkcnMvZG93bnJldi54bWxET01rwkAQvRf8D8sIvRTdbagi0VVEqNbe&#10;jCJ4G7JjEszOhuzWpP31bqHQ2zze5yxWva3FnVpfOdbwOlYgiHNnKi40nI7voxkIH5AN1o5Jwzd5&#10;WC0HTwtMjev4QPcsFCKGsE9RQxlCk0rp85Is+rFriCN3da3FEGFbSNNiF8NtLROlptJixbGhxIY2&#10;JeW37MtqUJ362fe7zH2e82T3YreT7a26aP087NdzEIH68C/+c3+YOP9NJRP4fSfeIJ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tvytxQAAAN4AAAAPAAAAAAAAAAAAAAAA&#10;AJ8CAABkcnMvZG93bnJldi54bWxQSwUGAAAAAAQABAD3AAAAkQMAAAAA&#10;">
                  <v:imagedata r:id="rId30" o:title=""/>
                </v:shape>
                <v:shape id="Picture 14027" o:spid="_x0000_s1117" type="#_x0000_t75" style="position:absolute;left:27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ox0HFAAAA3gAAAA8AAABkcnMvZG93bnJldi54bWxET01rwkAQvQv9D8sUehHdbbC1pK5SBLV6&#10;MxWhtyE7TYLZ2ZDdmthf7xYEb/N4nzNb9LYWZ2p95VjD81iBIM6dqbjQcPhajd5A+IBssHZMGi7k&#10;YTF/GMwwNa7jPZ2zUIgYwj5FDWUITSqlz0uy6MeuIY7cj2sthgjbQpoWuxhua5ko9SotVhwbSmxo&#10;WVJ+yn6tBtWpv22/ydzumCeboV2/rE/Vt9ZPj/3HO4hAfbiLb+5PE+dPVDKF/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KMdBxQAAAN4AAAAPAAAAAAAAAAAAAAAA&#10;AJ8CAABkcnMvZG93bnJldi54bWxQSwUGAAAAAAQABAD3AAAAkQMAAAAA&#10;">
                  <v:imagedata r:id="rId30" o:title=""/>
                </v:shape>
                <v:shape id="Picture 14029" o:spid="_x0000_s1118" type="#_x0000_t75" style="position:absolute;left:27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79qjFAAAA3gAAAA8AAABkcnMvZG93bnJldi54bWxET01rwkAQvQv9D8sUehHdbbDFpq5SBLV6&#10;MxWhtyE7TYLZ2ZDdmthf7xYEb/N4nzNb9LYWZ2p95VjD81iBIM6dqbjQcPhajaYgfEA2WDsmDRfy&#10;sJg/DGaYGtfxns5ZKEQMYZ+ihjKEJpXS5yVZ9GPXEEfux7UWQ4RtIU2LXQy3tUyUepUWK44NJTa0&#10;LCk/Zb9Wg+rU37bfZG53zJPN0K5f1qfqW+unx/7jHUSgPtzFN/enifMnKnmD/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aoxQAAAN4AAAAPAAAAAAAAAAAAAAAA&#10;AJ8CAABkcnMvZG93bnJldi54bWxQSwUGAAAAAAQABAD3AAAAkQMAAAAA&#10;">
                  <v:imagedata r:id="rId30" o:title=""/>
                </v:shape>
                <v:shape id="Picture 14031" o:spid="_x0000_s1119" type="#_x0000_t75" style="position:absolute;left:28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UbHPFAAAA3gAAAA8AAABkcnMvZG93bnJldi54bWxET8lqwzAQvRf6D2IKuZRaylaKGyWUQNZb&#10;3FLobbCmtok1MpYSO/n6KFDobR5vndmit7U4U+srxxqGiQJBnDtTcaHh63P18gbCB2SDtWPScCEP&#10;i/njwwxT4zo+0DkLhYgh7FPUUIbQpFL6vCSLPnENceR+XWsxRNgW0rTYxXBby5FSr9JixbGhxIaW&#10;JeXH7GQ1qE5dd/0mc/vvfLR5tuvp+lj9aD146j/eQQTqw7/4z701cf5EjYd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VGxzxQAAAN4AAAAPAAAAAAAAAAAAAAAA&#10;AJ8CAABkcnMvZG93bnJldi54bWxQSwUGAAAAAAQABAD3AAAAkQMAAAAA&#10;">
                  <v:imagedata r:id="rId30" o:title=""/>
                </v:shape>
                <v:shape id="Picture 14033" o:spid="_x0000_s1120" type="#_x0000_t75" style="position:absolute;left:28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KV5/FAAAA3gAAAA8AAABkcnMvZG93bnJldi54bWxET01rwkAQvQv9D8sIXkR3q1UkdZVSUFtv&#10;RhF6G7JjEszOhuzWpP313YLgbR7vc5brzlbiRo0vHWt4HisQxJkzJecaTsfNaAHCB2SDlWPS8EMe&#10;1qun3hIT41o+0C0NuYgh7BPUUIRQJ1L6rCCLfuxq4shdXGMxRNjk0jTYxnBbyYlSc2mx5NhQYE3v&#10;BWXX9NtqUK36/ex2qdufs8luaLez7bX80nrQ795eQQTqwkN8d3+YOP9FTa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ylefxQAAAN4AAAAPAAAAAAAAAAAAAAAA&#10;AJ8CAABkcnMvZG93bnJldi54bWxQSwUGAAAAAAQABAD3AAAAkQMAAAAA&#10;">
                  <v:imagedata r:id="rId30" o:title=""/>
                </v:shape>
                <v:shape id="Picture 14035" o:spid="_x0000_s1121" type="#_x0000_t75" style="position:absolute;left:28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vanDFAAAA3gAAAA8AAABkcnMvZG93bnJldi54bWxET01rwkAQvQv9D8sIvYjualUkukoRqq23&#10;RhG8DdkxCWZnQ3Zr0v76bkHobR7vc1abzlbiTo0vHWsYjxQI4syZknMNp+PbcAHCB2SDlWPS8E0e&#10;Nuun3goT41r+pHsachFD2CeooQihTqT0WUEW/cjVxJG7usZiiLDJpWmwjeG2khOl5tJiybGhwJq2&#10;BWW39MtqUK36+ej2qTucs8l+YHez3a28aP3c716XIAJ14V/8cL+bOH+qXmbw9068Qa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b2pwxQAAAN4AAAAPAAAAAAAAAAAAAAAA&#10;AJ8CAABkcnMvZG93bnJldi54bWxQSwUGAAAAAAQABAD3AAAAkQMAAAAA&#10;">
                  <v:imagedata r:id="rId30" o:title=""/>
                </v:shape>
                <v:shape id="Picture 14037" o:spid="_x0000_s1122" type="#_x0000_t75" style="position:absolute;left:28959;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xUZzFAAAA3gAAAA8AAABkcnMvZG93bnJldi54bWxET01rwkAQvQv+h2UKXkR3tbWW1FVKoVq9&#10;NUqhtyE7TYLZ2ZBdTfTXdwuCt3m8z1msOluJMzW+dKxhMlYgiDNnSs41HPYfoxcQPiAbrByThgt5&#10;WC37vQUmxrX8Rec05CKGsE9QQxFCnUjps4Is+rGriSP36xqLIcIml6bBNobbSk6VepYWS44NBdb0&#10;XlB2TE9Wg2rVddttUrf7zqaboV3P1sfyR+vBQ/f2CiJQF+7im/vTxPlP6nEO/+/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VGcxQAAAN4AAAAPAAAAAAAAAAAAAAAA&#10;AJ8CAABkcnMvZG93bnJldi54bWxQSwUGAAAAAAQABAD3AAAAkQMAAAAA&#10;">
                  <v:imagedata r:id="rId30" o:title=""/>
                </v:shape>
                <v:shape id="Picture 14039" o:spid="_x0000_s1123" type="#_x0000_t75" style="position:absolute;left:29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iYHXFAAAA3gAAAA8AAABkcnMvZG93bnJldi54bWxET01rwkAQvQv+h2UKXkR3tbXY1FVKoVq9&#10;NUqhtyE7TYLZ2ZBdTfTXdwuCt3m8z1msOluJMzW+dKxhMlYgiDNnSs41HPYfozkIH5ANVo5Jw4U8&#10;rJb93gIT41r+onMachFD2CeooQihTqT0WUEW/djVxJH7dY3FEGGTS9NgG8NtJadKPUuLJceGAmt6&#10;Lyg7pierQbXquu02qdt9Z9PN0K5n62P5o/XgoXt7BRGoC3fxzf1p4vwn9fgC/+/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ImB1xQAAAN4AAAAPAAAAAAAAAAAAAAAA&#10;AJ8CAABkcnMvZG93bnJldi54bWxQSwUGAAAAAAQABAD3AAAAkQMAAAAA&#10;">
                  <v:imagedata r:id="rId30" o:title=""/>
                </v:shape>
                <v:shape id="Picture 14041" o:spid="_x0000_s1124" type="#_x0000_t75" style="position:absolute;left:29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SHw7FAAAA3gAAAA8AAABkcnMvZG93bnJldi54bWxET01rwkAQvQv9D8sUvBTdVbSU6EZKoWq9&#10;mRbB25CdJiHZ2ZBdTeyv7xYK3ubxPme9GWwjrtT5yrGG2VSBIM6dqbjQ8PX5PnkB4QOywcYxabiR&#10;h036MFpjYlzPR7pmoRAxhH2CGsoQ2kRKn5dk0U9dSxy5b9dZDBF2hTQd9jHcNnKu1LO0WHFsKLGl&#10;t5LyOrtYDapXPx/DLnOHUz7fPdntcltXZ63Hj8PrCkSgIdzF/+69ifMXajGDv3fiDTL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Uh8OxQAAAN4AAAAPAAAAAAAAAAAAAAAA&#10;AJ8CAABkcnMvZG93bnJldi54bWxQSwUGAAAAAAQABAD3AAAAkQMAAAAA&#10;">
                  <v:imagedata r:id="rId30" o:title=""/>
                </v:shape>
                <v:shape id="Picture 14043" o:spid="_x0000_s1125" type="#_x0000_t75" style="position:absolute;left:29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MJOLFAAAA3gAAAA8AAABkcnMvZG93bnJldi54bWxET01rwkAQvQv9D8sIvYjuaq1IdJUiVFtv&#10;jSJ4G7JjEszOhuzWpP313YLgbR7vc5brzlbiRo0vHWsYjxQI4syZknMNx8P7cA7CB2SDlWPS8EMe&#10;1qun3hIT41r+olsachFD2CeooQihTqT0WUEW/cjVxJG7uMZiiLDJpWmwjeG2khOlZtJiybGhwJo2&#10;BWXX9NtqUK36/ex2qdufssluYLev22t51vq5370tQATqwkN8d3+YOH+qpi/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zCTixQAAAN4AAAAPAAAAAAAAAAAAAAAA&#10;AJ8CAABkcnMvZG93bnJldi54bWxQSwUGAAAAAAQABAD3AAAAkQMAAAAA&#10;">
                  <v:imagedata r:id="rId30" o:title=""/>
                </v:shape>
                <v:shape id="Picture 14045" o:spid="_x0000_s1126" type="#_x0000_t75" style="position:absolute;left:30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pGQ3FAAAA3gAAAA8AAABkcnMvZG93bnJldi54bWxET01rwkAQvRf6H5Yp9CK6q2iR6EaKUK29&#10;mYrgbchOk5DsbMhuTdpf7xaE3ubxPme9GWwjrtT5yrGG6USBIM6dqbjQcPp8Gy9B+IBssHFMGn7I&#10;wyZ9fFhjYlzPR7pmoRAxhH2CGsoQ2kRKn5dk0U9cSxy5L9dZDBF2hTQd9jHcNnKm1Iu0WHFsKLGl&#10;bUl5nX1bDapXv4dhn7mPcz7bj+xusauri9bPT8PrCkSgIfyL7+53E+fP1XwBf+/EG2R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aRkNxQAAAN4AAAAPAAAAAAAAAAAAAAAA&#10;AJ8CAABkcnMvZG93bnJldi54bWxQSwUGAAAAAAQABAD3AAAAkQMAAAAA&#10;">
                  <v:imagedata r:id="rId30" o:title=""/>
                </v:shape>
                <v:shape id="Picture 14047" o:spid="_x0000_s1127" type="#_x0000_t75" style="position:absolute;left:30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3IuHFAAAA3gAAAA8AAABkcnMvZG93bnJldi54bWxET01rwkAQvQv9D8sIXkR3K1YldZVSUFtv&#10;RhF6G7JjEszOhuzWpP313YLgbR7vc5brzlbiRo0vHWt4HisQxJkzJecaTsfNaAHCB2SDlWPS8EMe&#10;1qun3hIT41o+0C0NuYgh7BPUUIRQJ1L6rCCLfuxq4shdXGMxRNjk0jTYxnBbyYlSM2mx5NhQYE3v&#10;BWXX9NtqUK36/ex2qdufs8luaLcv22v5pfWg3729ggjUhYf47v4wcf5UTe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9yLhxQAAAN4AAAAPAAAAAAAAAAAAAAAA&#10;AJ8CAABkcnMvZG93bnJldi54bWxQSwUGAAAAAAQABAD3AAAAkQMAAAAA&#10;">
                  <v:imagedata r:id="rId30" o:title=""/>
                </v:shape>
                <v:shape id="Picture 14049" o:spid="_x0000_s1128" type="#_x0000_t75" style="position:absolute;left:30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kEwjFAAAA3gAAAA8AAABkcnMvZG93bnJldi54bWxET01rwkAQvQv9D8sIXkR3K1Y0dZVSUFtv&#10;RhF6G7JjEszOhuzWpP313YLgbR7vc5brzlbiRo0vHWt4HisQxJkzJecaTsfNaA7CB2SDlWPS8EMe&#10;1qun3hIT41o+0C0NuYgh7BPUUIRQJ1L6rCCLfuxq4shdXGMxRNjk0jTYxnBbyYlSM2mx5NhQYE3v&#10;BWXX9NtqUK36/ex2qdufs8luaLcv22v5pfWg3729ggjUhYf47v4wcf5UTR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JBMIxQAAAN4AAAAPAAAAAAAAAAAAAAAA&#10;AJ8CAABkcnMvZG93bnJldi54bWxQSwUGAAAAAAQABAD3AAAAkQMAAAAA&#10;">
                  <v:imagedata r:id="rId30" o:title=""/>
                </v:shape>
                <v:shape id="Picture 14051" o:spid="_x0000_s1129" type="#_x0000_t75" style="position:absolute;left:31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LidPFAAAA3gAAAA8AAABkcnMvZG93bnJldi54bWxET0trwkAQvhf8D8sIXqTuKlUkdRURfLQ3&#10;oxR6G7JjEszOhuxqYn99tyD0Nh/fcxarzlbiTo0vHWsYjxQI4syZknMN59P2dQ7CB2SDlWPS8CAP&#10;q2XvZYGJcS0f6Z6GXMQQ9glqKEKoEyl9VpBFP3I1ceQurrEYImxyaRpsY7it5ESpmbRYcmwosKZN&#10;Qdk1vVkNqlU/H90+dZ9f2WQ/tLvp7lp+az3od+t3EIG68C9+ug8mzn9T0zH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i4nTxQAAAN4AAAAPAAAAAAAAAAAAAAAA&#10;AJ8CAABkcnMvZG93bnJldi54bWxQSwUGAAAAAAQABAD3AAAAkQMAAAAA&#10;">
                  <v:imagedata r:id="rId30" o:title=""/>
                </v:shape>
                <v:shape id="Picture 14053" o:spid="_x0000_s1130" type="#_x0000_t75" style="position:absolute;left:31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Vsj/FAAAA3gAAAA8AAABkcnMvZG93bnJldi54bWxET01rwkAQvQv9D8sIvYjualUkukoRqq23&#10;RhG8DdkxCWZnQ3Zr0v76bkHobR7vc1abzlbiTo0vHWsYjxQI4syZknMNp+PbcAHCB2SDlWPS8E0e&#10;Nuun3goT41r+pHsachFD2CeooQihTqT0WUEW/cjVxJG7usZiiLDJpWmwjeG2khOl5tJiybGhwJq2&#10;BWW39MtqUK36+ej2qTucs8l+YHez3a28aP3c716XIAJ14V/8cL+bOH+qZi/w9068Qa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FbI/xQAAAN4AAAAPAAAAAAAAAAAAAAAA&#10;AJ8CAABkcnMvZG93bnJldi54bWxQSwUGAAAAAAQABAD3AAAAkQMAAAAA&#10;">
                  <v:imagedata r:id="rId30" o:title=""/>
                </v:shape>
                <v:shape id="Picture 14055" o:spid="_x0000_s1131" type="#_x0000_t75" style="position:absolute;left:31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wj9DFAAAA3gAAAA8AAABkcnMvZG93bnJldi54bWxET01rwkAQvQv9D8sUvBTdrTRFoquIULXe&#10;GqXQ25Adk2B2NmRXE/vru0LB2zze58yXva3FlVpfOdbwOlYgiHNnKi40HA8foykIH5AN1o5Jw408&#10;LBdPgzmmxnX8RdcsFCKGsE9RQxlCk0rp85Is+rFriCN3cq3FEGFbSNNiF8NtLSdKvUuLFceGEhta&#10;l5Sfs4vVoDr1+9lvM7f/zifbF7tJNufqR+vhc7+agQjUh4f4370zcf6bShK4vxNv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sI/QxQAAAN4AAAAPAAAAAAAAAAAAAAAA&#10;AJ8CAABkcnMvZG93bnJldi54bWxQSwUGAAAAAAQABAD3AAAAkQMAAAAA&#10;">
                  <v:imagedata r:id="rId30" o:title=""/>
                </v:shape>
                <v:shape id="Picture 14057" o:spid="_x0000_s1132" type="#_x0000_t75" style="position:absolute;left:32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utDzFAAAA3gAAAA8AAABkcnMvZG93bnJldi54bWxET01rwkAQvQv9D8sIvYjuKrVKdJUiVFtv&#10;jSJ4G7JjEszOhuzWpP313YLgbR7vc5brzlbiRo0vHWsYjxQI4syZknMNx8P7cA7CB2SDlWPS8EMe&#10;1qun3hIT41r+olsachFD2CeooQihTqT0WUEW/cjVxJG7uMZiiLDJpWmwjeG2khOlXqXFkmNDgTVt&#10;Csqu6bfVoFr1+9ntUrc/ZZPdwG6n22t51vq5370tQATqwkN8d3+YOP9FTW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LrQ8xQAAAN4AAAAPAAAAAAAAAAAAAAAA&#10;AJ8CAABkcnMvZG93bnJldi54bWxQSwUGAAAAAAQABAD3AAAAkQMAAAAA&#10;">
                  <v:imagedata r:id="rId30" o:title=""/>
                </v:shape>
                <v:shape id="Picture 14059" o:spid="_x0000_s1133" type="#_x0000_t75" style="position:absolute;left:32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9hdXFAAAA3gAAAA8AAABkcnMvZG93bnJldi54bWxET01rwkAQvQv9D8sIvYjuKrVodJUiVFtv&#10;jSJ4G7JjEszOhuzWpP313YLgbR7vc5brzlbiRo0vHWsYjxQI4syZknMNx8P7cAbCB2SDlWPS8EMe&#10;1qun3hIT41r+olsachFD2CeooQihTqT0WUEW/cjVxJG7uMZiiLDJpWmwjeG2khOlXqXFkmNDgTVt&#10;Csqu6bfVoFr1+9ntUrc/ZZPdwG6n22t51vq5370tQATqwkN8d3+YOP9FTe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YXVxQAAAN4AAAAPAAAAAAAAAAAAAAAA&#10;AJ8CAABkcnMvZG93bnJldi54bWxQSwUGAAAAAAQABAD3AAAAkQMAAAAA&#10;">
                  <v:imagedata r:id="rId30" o:title=""/>
                </v:shape>
                <v:shape id="Picture 14061" o:spid="_x0000_s1134" type="#_x0000_t75" style="position:absolute;left:32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nQ27FAAAA3gAAAA8AAABkcnMvZG93bnJldi54bWxET0trwkAQvhf8D8sIXkrdVapI6ioi+Ghv&#10;Rin0NmTHJJidDdnVxP76bkHwNh/fc+bLzlbiRo0vHWsYDRUI4syZknMNp+PmbQbCB2SDlWPScCcP&#10;y0XvZY6JcS0f6JaGXMQQ9glqKEKoEyl9VpBFP3Q1ceTOrrEYImxyaRpsY7it5FipqbRYcmwosKZ1&#10;QdklvVoNqlW/n90udV/f2Xj3areT7aX80XrQ71YfIAJ14Sl+uPcmzn9X0xH8vxNv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50NuxQAAAN4AAAAPAAAAAAAAAAAAAAAA&#10;AJ8CAABkcnMvZG93bnJldi54bWxQSwUGAAAAAAQABAD3AAAAkQMAAAAA&#10;">
                  <v:imagedata r:id="rId30" o:title=""/>
                </v:shape>
                <v:shape id="Picture 14063" o:spid="_x0000_s1135" type="#_x0000_t75" style="position:absolute;left:32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5eILFAAAA3gAAAA8AAABkcnMvZG93bnJldi54bWxET01rwkAQvQv9D8sUepG6W7VBUlcphWr1&#10;1lQEb0N2mgSzsyG7NbG/3hUEb/N4nzNf9rYWJ2p95VjDy0iBIM6dqbjQsPv5fJ6B8AHZYO2YNJzJ&#10;w3LxMJhjalzH33TKQiFiCPsUNZQhNKmUPi/Joh+5hjhyv661GCJsC2la7GK4reVYqURarDg2lNjQ&#10;R0n5MfuzGlSn/jf9OnPbfT5eD+3qdXWsDlo/PfbvbyAC9eEuvrm/TJw/VckEru/EG+Ti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eXiCxQAAAN4AAAAPAAAAAAAAAAAAAAAA&#10;AJ8CAABkcnMvZG93bnJldi54bWxQSwUGAAAAAAQABAD3AAAAkQMAAAAA&#10;">
                  <v:imagedata r:id="rId30" o:title=""/>
                </v:shape>
                <v:shape id="Picture 14065" o:spid="_x0000_s1136" type="#_x0000_t75" style="position:absolute;left:33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cRW3FAAAA3gAAAA8AAABkcnMvZG93bnJldi54bWxET01rwkAQvQv9D8sUehHdrVSR6EZKoVp7&#10;ayqCtyE7TUKysyG7Nam/3hUK3ubxPme9GWwjztT5yrGG56kCQZw7U3Gh4fD9PlmC8AHZYOOYNPyR&#10;h036MFpjYlzPX3TOQiFiCPsENZQhtImUPi/Jop+6ljhyP66zGCLsCmk67GO4beRMqYW0WHFsKLGl&#10;t5LyOvu1GlSvLvthl7nPYz7bje12vq2rk9ZPj8PrCkSgIdzF/+4PE+e/qMUcbu/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3EVtxQAAAN4AAAAPAAAAAAAAAAAAAAAA&#10;AJ8CAABkcnMvZG93bnJldi54bWxQSwUGAAAAAAQABAD3AAAAkQMAAAAA&#10;">
                  <v:imagedata r:id="rId30" o:title=""/>
                </v:shape>
                <v:shape id="Picture 14067" o:spid="_x0000_s1137" type="#_x0000_t75" style="position:absolute;left:33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CfoHFAAAA3gAAAA8AAABkcnMvZG93bnJldi54bWxET0trwkAQvgv9D8sIvYjuKvVBdJUiVFtv&#10;jSJ4G7JjEszOhuzWpP313YLQ23x8z1ltOluJOzW+dKxhPFIgiDNnSs41nI5vwwUIH5ANVo5Jwzd5&#10;2KyfeitMjGv5k+5pyEUMYZ+ghiKEOpHSZwVZ9CNXE0fu6hqLIcIml6bBNobbSk6UmkmLJceGAmva&#10;FpTd0i+rQbXq56Pbp+5wzib7gd1Nd7fyovVzv3tdggjUhX/xw/1u4vwXNZvD3zvxBr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Qn6BxQAAAN4AAAAPAAAAAAAAAAAAAAAA&#10;AJ8CAABkcnMvZG93bnJldi54bWxQSwUGAAAAAAQABAD3AAAAkQMAAAAA&#10;">
                  <v:imagedata r:id="rId30" o:title=""/>
                </v:shape>
                <v:shape id="Picture 14069" o:spid="_x0000_s1138" type="#_x0000_t75" style="position:absolute;left:33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RT2jFAAAA3gAAAA8AAABkcnMvZG93bnJldi54bWxET01rwkAQvQv9D8sIvYjuKlU0ukoRqq23&#10;RhG8DdkxCWZnQ3Zr0v76bkHobR7vc1abzlbiTo0vHWsYjxQI4syZknMNp+PbcA7CB2SDlWPS8E0e&#10;Nuun3goT41r+pHsachFD2CeooQihTqT0WUEW/cjVxJG7usZiiLDJpWmwjeG2khOlZtJiybGhwJq2&#10;BWW39MtqUK36+ej2qTucs8l+YHfT3a28aP3c716XIAJ14V/8cL+bOP9FzRbw9068Qa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kU9oxQAAAN4AAAAPAAAAAAAAAAAAAAAA&#10;AJ8CAABkcnMvZG93bnJldi54bWxQSwUGAAAAAAQABAD3AAAAkQMAAAAA&#10;">
                  <v:imagedata r:id="rId30" o:title=""/>
                </v:shape>
                <v:shape id="Picture 14071" o:spid="_x0000_s1139" type="#_x0000_t75" style="position:absolute;left:34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1bPFAAAA3gAAAA8AAABkcnMvZG93bnJldi54bWxET0trwkAQvhf6H5YpeCnNrqK2pK5SBJ83&#10;01LobchOk2B2NmRXE/31rlDobT6+58wWva3FmVpfOdYwTBQI4tyZigsNX5+rlzcQPiAbrB2Thgt5&#10;WMwfH2aYGtfxgc5ZKEQMYZ+ihjKEJpXS5yVZ9IlriCP361qLIcK2kKbFLobbWo6UmkqLFceGEhta&#10;lpQfs5PVoDp13fWbzO2/89Hm2a4n62P1o/Xgqf94BxGoD//iP/fWxPlj9TqE+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PtWzxQAAAN4AAAAPAAAAAAAAAAAAAAAA&#10;AJ8CAABkcnMvZG93bnJldi54bWxQSwUGAAAAAAQABAD3AAAAkQMAAAAA&#10;">
                  <v:imagedata r:id="rId30" o:title=""/>
                </v:shape>
                <v:shape id="Picture 14073" o:spid="_x0000_s1140" type="#_x0000_t75" style="position:absolute;left:34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g7l/FAAAA3gAAAA8AAABkcnMvZG93bnJldi54bWxET01rwkAQvQv+h2UKXkR3tbWW1FVKoVq9&#10;NUqhtyE7TYLZ2ZBdTfTXdwuCt3m8z1msOluJMzW+dKxhMlYgiDNnSs41HPYfoxcQPiAbrByThgt5&#10;WC37vQUmxrX8Rec05CKGsE9QQxFCnUjps4Is+rGriSP36xqLIcIml6bBNobbSk6VepYWS44NBdb0&#10;XlB2TE9Wg2rVddttUrf7zqaboV3P1sfyR+vBQ/f2CiJQF+7im/vTxPlPav4I/+/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oO5fxQAAAN4AAAAPAAAAAAAAAAAAAAAA&#10;AJ8CAABkcnMvZG93bnJldi54bWxQSwUGAAAAAAQABAD3AAAAkQMAAAAA&#10;">
                  <v:imagedata r:id="rId30" o:title=""/>
                </v:shape>
                <v:shape id="Picture 14075" o:spid="_x0000_s1141" type="#_x0000_t75" style="position:absolute;left:34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F07DFAAAA3gAAAA8AAABkcnMvZG93bnJldi54bWxET01rwkAQvQv9D8sIvYjuKrVKdJUiVFtv&#10;jSJ4G7JjEszOhuzWpP313YLgbR7vc5brzlbiRo0vHWsYjxQI4syZknMNx8P7cA7CB2SDlWPS8EMe&#10;1qun3hIT41r+olsachFD2CeooQihTqT0WUEW/cjVxJG7uMZiiLDJpWmwjeG2khOlXqXFkmNDgTVt&#10;Csqu6bfVoFr1+9ntUrc/ZZPdwG6n22t51vq5370tQATqwkN8d3+YOP9Fza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BdOwxQAAAN4AAAAPAAAAAAAAAAAAAAAA&#10;AJ8CAABkcnMvZG93bnJldi54bWxQSwUGAAAAAAQABAD3AAAAkQMAAAAA&#10;">
                  <v:imagedata r:id="rId30" o:title=""/>
                </v:shape>
                <v:shape id="Picture 14077" o:spid="_x0000_s1142" type="#_x0000_t75" style="position:absolute;left:35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b6FzFAAAA3gAAAA8AAABkcnMvZG93bnJldi54bWxET01rwkAQvQv9D8sUepG6W9FGUlcphWr1&#10;1lQEb0N2mgSzsyG7NbG/3hUEb/N4nzNf9rYWJ2p95VjDy0iBIM6dqbjQsPv5fJ6B8AHZYO2YNJzJ&#10;w3LxMJhjalzH33TKQiFiCPsUNZQhNKmUPi/Joh+5hjhyv661GCJsC2la7GK4reVYqVdpseLYUGJD&#10;HyXlx+zPalCd+t/068xt9/l4PbSr6epYHbR+euzf30AE6sNdfHN/mTh/opIEru/EG+Ti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m+hcxQAAAN4AAAAPAAAAAAAAAAAAAAAA&#10;AJ8CAABkcnMvZG93bnJldi54bWxQSwUGAAAAAAQABAD3AAAAkQMAAAAA&#10;">
                  <v:imagedata r:id="rId30" o:title=""/>
                </v:shape>
                <v:shape id="Picture 14079" o:spid="_x0000_s1143" type="#_x0000_t75" style="position:absolute;left:35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I2bXFAAAA3gAAAA8AAABkcnMvZG93bnJldi54bWxET01rwkAQvQv+h2UKXkR3ldba1FVKoVq9&#10;NUqhtyE7TYLZ2ZBdTfTXdwuCt3m8z1msOluJMzW+dKxhMlYgiDNnSs41HPYfozkIH5ANVo5Jw4U8&#10;rJb93gIT41r+onMachFD2CeooQihTqT0WUEW/djVxJH7dY3FEGGTS9NgG8NtJadKzaTFkmNDgTW9&#10;F5Qd05PVoFp13Xab1O2+s+lmaNdP62P5o/XgoXt7BRGoC3fxzf1p4vxH9fwC/+/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SNm1xQAAAN4AAAAPAAAAAAAAAAAAAAAA&#10;AJ8CAABkcnMvZG93bnJldi54bWxQSwUGAAAAAAQABAD3AAAAkQMAAAAA&#10;">
                  <v:imagedata r:id="rId30" o:title=""/>
                </v:shape>
                <v:shape id="Picture 14081" o:spid="_x0000_s1144" type="#_x0000_t75" style="position:absolute;left:35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rpZTFAAAA3gAAAA8AAABkcnMvZG93bnJldi54bWxET0trwkAQvgv9D8sUeil1V9EiMRspBR/1&#10;ZloEb0N2TILZ2ZBdTdpf3y0UvM3H95x0NdhG3KjztWMNk7ECQVw4U3Op4etz/bIA4QOywcYxafgm&#10;D6vsYZRiYlzPB7rloRQxhH2CGqoQ2kRKX1Rk0Y9dSxy5s+sshgi7UpoO+xhuGzlV6lVarDk2VNjS&#10;e0XFJb9aDapXPx/DNnf7YzHdPtvNfHOpT1o/PQ5vSxCBhnAX/7t3Js6fqcUE/t6JN8js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966WUxQAAAN4AAAAPAAAAAAAAAAAAAAAA&#10;AJ8CAABkcnMvZG93bnJldi54bWxQSwUGAAAAAAQABAD3AAAAkQMAAAAA&#10;">
                  <v:imagedata r:id="rId30" o:title=""/>
                </v:shape>
                <v:shape id="Picture 14083" o:spid="_x0000_s1145" type="#_x0000_t75" style="position:absolute;left:35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1nnjGAAAA3gAAAA8AAABkcnMvZG93bnJldi54bWxET0trwkAQvhf8D8sIvZS666MSoqtIoVq9&#10;NZZCb0N2TILZ2ZDdmthf7wqF3ubje85y3dtaXKj1lWMN45ECQZw7U3Gh4fP49pyA8AHZYO2YNFzJ&#10;w3o1eFhialzHH3TJQiFiCPsUNZQhNKmUPi/Joh+5hjhyJ9daDBG2hTQtdjHc1nKi1FxarDg2lNjQ&#10;a0n5OfuxGlSnfvf9LnOHr3yye7Lbl+25+tb6cdhvFiAC9eFf/Od+N3H+TCVTuL8Tb5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nWeeMYAAADeAAAADwAAAAAAAAAAAAAA&#10;AACfAgAAZHJzL2Rvd25yZXYueG1sUEsFBgAAAAAEAAQA9wAAAJIDAAAAAA==&#10;">
                  <v:imagedata r:id="rId30" o:title=""/>
                </v:shape>
                <v:shape id="Picture 14085" o:spid="_x0000_s1146" type="#_x0000_t75" style="position:absolute;left:36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Qo5fFAAAA3gAAAA8AAABkcnMvZG93bnJldi54bWxET01rwkAQvRf6H5Yp9CJ1V9EiMRspBbX1&#10;ZloEb0N2TILZ2ZDdmtRf3xWE3ubxPiddDbYRF+p87VjDZKxAEBfO1Fxq+P5avyxA+IBssHFMGn7J&#10;wyp7fEgxMa7nPV3yUIoYwj5BDVUIbSKlLyqy6MeuJY7cyXUWQ4RdKU2HfQy3jZwq9Sot1hwbKmzp&#10;vaLinP9YDapX189hm7vdoZhuR3Yz35zro9bPT8PbEkSgIfyL7+4PE+fP1GIOt3fiDTL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0KOXxQAAAN4AAAAPAAAAAAAAAAAAAAAA&#10;AJ8CAABkcnMvZG93bnJldi54bWxQSwUGAAAAAAQABAD3AAAAkQMAAAAA&#10;">
                  <v:imagedata r:id="rId30" o:title=""/>
                </v:shape>
                <v:shape id="Picture 14087" o:spid="_x0000_s1147" type="#_x0000_t75" style="position:absolute;left:36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OmHvFAAAA3gAAAA8AAABkcnMvZG93bnJldi54bWxET01rwkAQvRf8D8sIvZS6q2gN0VWkUK3e&#10;GkuhtyE7JsHsbMhuTeyvd4VCb/N4n7Nc97YWF2p95VjDeKRAEOfOVFxo+Dy+PScgfEA2WDsmDVfy&#10;sF4NHpaYGtfxB12yUIgYwj5FDWUITSqlz0uy6EeuIY7cybUWQ4RtIU2LXQy3tZwo9SItVhwbSmzo&#10;taT8nP1YDapTv/t+l7nDVz7ZPdntbHuuvrV+HPabBYhAffgX/7nfTZw/Vckc7u/EG+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Tph7xQAAAN4AAAAPAAAAAAAAAAAAAAAA&#10;AJ8CAABkcnMvZG93bnJldi54bWxQSwUGAAAAAAQABAD3AAAAkQMAAAAA&#10;">
                  <v:imagedata r:id="rId30" o:title=""/>
                </v:shape>
                <v:shape id="Picture 14089" o:spid="_x0000_s1148" type="#_x0000_t75" style="position:absolute;left:36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dqZLFAAAA3gAAAA8AAABkcnMvZG93bnJldi54bWxET01rwkAQvQv9D8sUepG6W9ESU1cphWr1&#10;1lQEb0N2mgSzsyG7NbG/3hUEb/N4nzNf9rYWJ2p95VjDy0iBIM6dqbjQsPv5fE5A+IBssHZMGs7k&#10;Ybl4GMwxNa7jbzploRAxhH2KGsoQmlRKn5dk0Y9cQxy5X9daDBG2hTQtdjHc1nKs1Ku0WHFsKLGh&#10;j5LyY/ZnNahO/W/6dea2+3y8HtrVdHWsDlo/PfbvbyAC9eEuvrm/TJw/UckMru/EG+Ti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namSxQAAAN4AAAAPAAAAAAAAAAAAAAAA&#10;AJ8CAABkcnMvZG93bnJldi54bWxQSwUGAAAAAAQABAD3AAAAkQMAAAAA&#10;">
                  <v:imagedata r:id="rId30" o:title=""/>
                </v:shape>
                <v:shape id="Picture 14091" o:spid="_x0000_s1149" type="#_x0000_t75" style="position:absolute;left:37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yM0nFAAAA3gAAAA8AAABkcnMvZG93bnJldi54bWxET0trwkAQvhf6H5YpeCnNrqLSpq5SBJ83&#10;01LobchOk2B2NmRXE/31rlDobT6+58wWva3FmVpfOdYwTBQI4tyZigsNX5+rl1cQPiAbrB2Thgt5&#10;WMwfH2aYGtfxgc5ZKEQMYZ+ihjKEJpXS5yVZ9IlriCP361qLIcK2kKbFLobbWo6UmkqLFceGEhta&#10;lpQfs5PVoDp13fWbzO2/89Hm2a4n62P1o/Xgqf94BxGoD//iP/fWxPlj9TaE+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MjNJxQAAAN4AAAAPAAAAAAAAAAAAAAAA&#10;AJ8CAABkcnMvZG93bnJldi54bWxQSwUGAAAAAAQABAD3AAAAkQMAAAAA&#10;">
                  <v:imagedata r:id="rId30" o:title=""/>
                </v:shape>
                <v:shape id="Picture 14093" o:spid="_x0000_s1150" type="#_x0000_t75" style="position:absolute;left:37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sCKXFAAAA3gAAAA8AAABkcnMvZG93bnJldi54bWxET01rwkAQvQv+h2UKXkR3tbXY1FVKoVq9&#10;NUqhtyE7TYLZ2ZBdTfTXdwuCt3m8z1msOluJMzW+dKxhMlYgiDNnSs41HPYfozkIH5ANVo5Jw4U8&#10;rJb93gIT41r+onMachFD2CeooQihTqT0WUEW/djVxJH7dY3FEGGTS9NgG8NtJadKPUuLJceGAmt6&#10;Lyg7pierQbXquu02qdt9Z9PN0K5n62P5o/XgoXt7BRGoC3fxzf1p4vwn9fII/+/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rAilxQAAAN4AAAAPAAAAAAAAAAAAAAAA&#10;AJ8CAABkcnMvZG93bnJldi54bWxQSwUGAAAAAAQABAD3AAAAkQMAAAAA&#10;">
                  <v:imagedata r:id="rId30" o:title=""/>
                </v:shape>
                <v:shape id="Picture 14095" o:spid="_x0000_s1151" type="#_x0000_t75" style="position:absolute;left:37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JNUrFAAAA3gAAAA8AAABkcnMvZG93bnJldi54bWxET01rwkAQvQv9D8sIvYjuKrVodJUiVFtv&#10;jSJ4G7JjEszOhuzWpP313YLgbR7vc5brzlbiRo0vHWsYjxQI4syZknMNx8P7cAbCB2SDlWPS8EMe&#10;1qun3hIT41r+olsachFD2CeooQihTqT0WUEW/cjVxJG7uMZiiLDJpWmwjeG2khOlXqXFkmNDgTVt&#10;Csqu6bfVoFr1+9ntUrc/ZZPdwG6n22t51vq5370tQATqwkN8d3+YOP9Fza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CTVKxQAAAN4AAAAPAAAAAAAAAAAAAAAA&#10;AJ8CAABkcnMvZG93bnJldi54bWxQSwUGAAAAAAQABAD3AAAAkQMAAAAA&#10;">
                  <v:imagedata r:id="rId30" o:title=""/>
                </v:shape>
                <v:shape id="Picture 14097" o:spid="_x0000_s1152" type="#_x0000_t75" style="position:absolute;left:38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XDqbFAAAA3gAAAA8AAABkcnMvZG93bnJldi54bWxET01rwkAQvQv+h2UKXkR3ldba1FVKoVq9&#10;NUqhtyE7TYLZ2ZBdTfTXdwuCt3m8z1msOluJMzW+dKxhMlYgiDNnSs41HPYfozkIH5ANVo5Jw4U8&#10;rJb93gIT41r+onMachFD2CeooQihTqT0WUEW/djVxJH7dY3FEGGTS9NgG8NtJadKzaTFkmNDgTW9&#10;F5Qd05PVoFp13Xab1O2+s+lmaNdP62P5o/XgoXt7BRGoC3fxzf1p4vxH9fIM/+/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lw6mxQAAAN4AAAAPAAAAAAAAAAAAAAAA&#10;AJ8CAABkcnMvZG93bnJldi54bWxQSwUGAAAAAAQABAD3AAAAkQMAAAAA&#10;">
                  <v:imagedata r:id="rId30" o:title=""/>
                </v:shape>
                <v:shape id="Picture 14099" o:spid="_x0000_s1153" type="#_x0000_t75" style="position:absolute;left:38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EP0/FAAAA3gAAAA8AAABkcnMvZG93bnJldi54bWxET01rwkAQvRf8D8sIvZS6q2gx0VWkUK3e&#10;GkuhtyE7JsHsbMhuTeyvd4VCb/N4n7Nc97YWF2p95VjDeKRAEOfOVFxo+Dy+Pc9B+IBssHZMGq7k&#10;Yb0aPCwxNa7jD7pkoRAxhH2KGsoQmlRKn5dk0Y9cQxy5k2sthgjbQpoWuxhuazlR6kVarDg2lNjQ&#10;a0n5OfuxGlSnfvf9LnOHr3yye7Lb2fZcfWv9OOw3CxCB+vAv/nO/mzh/qpIE7u/EG+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RD9PxQAAAN4AAAAPAAAAAAAAAAAAAAAA&#10;AJ8CAABkcnMvZG93bnJldi54bWxQSwUGAAAAAAQABAD3AAAAkQMAAAAA&#10;">
                  <v:imagedata r:id="rId30" o:title=""/>
                </v:shape>
                <v:shape id="Picture 14101" o:spid="_x0000_s1154" type="#_x0000_t75" style="position:absolute;left:387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ZqVPEAAAA3gAAAA8AAABkcnMvZG93bnJldi54bWxET0trwkAQvgv9D8sUvJS6G9FSUlcRweet&#10;UQq9DdlpEszOhuxqYn99Vyh4m4/vObNFb2txpdZXjjUkIwWCOHem4kLD6bh+fQfhA7LB2jFpuJGH&#10;xfxpMMPUuI4/6ZqFQsQQ9ilqKENoUil9XpJFP3INceR+XGsxRNgW0rTYxXBby7FSb9JixbGhxIZW&#10;JeXn7GI1qE797vtt5g5f+Xj7YjfTzbn61nr43C8/QATqw0P8796ZOH+SqATu78Qb5P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bZqVPEAAAA3gAAAA8AAAAAAAAAAAAAAAAA&#10;nwIAAGRycy9kb3ducmV2LnhtbFBLBQYAAAAABAAEAPcAAACQAwAAAAA=&#10;">
                  <v:imagedata r:id="rId30" o:title=""/>
                </v:shape>
                <v:shape id="Picture 14103" o:spid="_x0000_s1155" type="#_x0000_t75" style="position:absolute;left:390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Hkr/FAAAA3gAAAA8AAABkcnMvZG93bnJldi54bWxET8lqwzAQvRf6D2IKuZRaylaKGyWUQNZb&#10;3FLobbCmtok1MpYSO/n6KFDobR5vndmit7U4U+srxxqGiQJBnDtTcaHh63P18gbCB2SDtWPScCEP&#10;i/njwwxT4zo+0DkLhYgh7FPUUIbQpFL6vCSLPnENceR+XWsxRNgW0rTYxXBby5FSr9JixbGhxIaW&#10;JeXH7GQ1qE5dd/0mc/vvfLR5tuvp+lj9aD146j/eQQTqw7/4z701cf5kqMZ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R5K/xQAAAN4AAAAPAAAAAAAAAAAAAAAA&#10;AJ8CAABkcnMvZG93bnJldi54bWxQSwUGAAAAAAQABAD3AAAAkQMAAAAA&#10;">
                  <v:imagedata r:id="rId30" o:title=""/>
                </v:shape>
                <v:shape id="Picture 14105" o:spid="_x0000_s1156" type="#_x0000_t75" style="position:absolute;left:3932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ir1DFAAAA3gAAAA8AAABkcnMvZG93bnJldi54bWxET0trwkAQvhf8D8sIXqTuKlUkdRURfLQ3&#10;oxR6G7JjEszOhuxqYn99tyD0Nh/fcxarzlbiTo0vHWsYjxQI4syZknMN59P2dQ7CB2SDlWPS8CAP&#10;q2XvZYGJcS0f6Z6GXMQQ9glqKEKoEyl9VpBFP3I1ceQurrEYImxyaRpsY7it5ESpmbRYcmwosKZN&#10;Qdk1vVkNqlU/H90+dZ9f2WQ/tLvp7lp+az3od+t3EIG68C9+ug8mzn8bqy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4q9QxQAAAN4AAAAPAAAAAAAAAAAAAAAA&#10;AJ8CAABkcnMvZG93bnJldi54bWxQSwUGAAAAAAQABAD3AAAAkQMAAAAA&#10;">
                  <v:imagedata r:id="rId30" o:title=""/>
                </v:shape>
                <v:shape id="Picture 14107" o:spid="_x0000_s1157" type="#_x0000_t75" style="position:absolute;left:396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8lLzFAAAA3gAAAA8AAABkcnMvZG93bnJldi54bWxET0trwkAQvhf6H5YpeCnNrqK2pK5SBJ83&#10;01LobchOk2B2NmRXE/31rlDobT6+58wWva3FmVpfOdYwTBQI4tyZigsNX5+rlzcQPiAbrB2Thgt5&#10;WMwfH2aYGtfxgc5ZKEQMYZ+ihjKEJpXS5yVZ9IlriCP361qLIcK2kKbFLobbWo6UmkqLFceGEhta&#10;lpQfs5PVoDp13fWbzO2/89Hm2a4n62P1o/Xgqf94BxGoD//iP/fWxPnjoXqF+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fJS8xQAAAN4AAAAPAAAAAAAAAAAAAAAA&#10;AJ8CAABkcnMvZG93bnJldi54bWxQSwUGAAAAAAQABAD3AAAAkQMAAAAA&#10;">
                  <v:imagedata r:id="rId30" o:title=""/>
                </v:shape>
                <v:shape id="Picture 14109" o:spid="_x0000_s1158" type="#_x0000_t75" style="position:absolute;left:399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vpVXFAAAA3gAAAA8AAABkcnMvZG93bnJldi54bWxET0trwkAQvhf6H5YpeCnNrqLSpq5SBJ83&#10;01LobchOk2B2NmRXE/31rlDobT6+58wWva3FmVpfOdYwTBQI4tyZigsNX5+rl1cQPiAbrB2Thgt5&#10;WMwfH2aYGtfxgc5ZKEQMYZ+ihjKEJpXS5yVZ9IlriCP361qLIcK2kKbFLobbWo6UmkqLFceGEhta&#10;lpQfs5PVoDp13fWbzO2/89Hm2a4n62P1o/Xgqf94BxGoD//iP/fWxPnjoXqD+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r6VVxQAAAN4AAAAPAAAAAAAAAAAAAAAA&#10;AJ8CAABkcnMvZG93bnJldi54bWxQSwUGAAAAAAQABAD3AAAAkQMAAAAA&#10;">
                  <v:imagedata r:id="rId30" o:title=""/>
                </v:shape>
                <v:shape id="Picture 14111" o:spid="_x0000_s1159" type="#_x0000_t75" style="position:absolute;left:402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AP47FAAAA3gAAAA8AAABkcnMvZG93bnJldi54bWxET01rwkAQvRf8D8sIvYjZjbQi0VVKodr2&#10;ZloEb0N2TILZ2ZDdmtRf7xaE3ubxPme1GWwjLtT52rGGNFEgiAtnai41fH+9TRcgfEA22DgmDb/k&#10;YbMePawwM67nPV3yUIoYwj5DDVUIbSalLyqy6BPXEkfu5DqLIcKulKbDPobbRs6UmkuLNceGClt6&#10;rag45z9Wg+rV9WPY5e7zUMx2E7t93p7ro9aP4+FlCSLQEP7Fd/e7ifOf0jSFv3fiDXJ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AD+OxQAAAN4AAAAPAAAAAAAAAAAAAAAA&#10;AJ8CAABkcnMvZG93bnJldi54bWxQSwUGAAAAAAQABAD3AAAAkQMAAAAA&#10;">
                  <v:imagedata r:id="rId30" o:title=""/>
                </v:shape>
                <v:shape id="Picture 14113" o:spid="_x0000_s1160" type="#_x0000_t75" style="position:absolute;left:405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eBGLGAAAA3gAAAA8AAABkcnMvZG93bnJldi54bWxET0trwkAQvhf8D8sUvBTdjY9SUlcRQW29&#10;mUqhtyE7TYLZ2ZBdTeyv7wqF3ubje85i1dtaXKn1lWMNyViBIM6dqbjQcPrYjl5A+IBssHZMGm7k&#10;YbUcPCwwNa7jI12zUIgYwj5FDWUITSqlz0uy6MeuIY7ct2sthgjbQpoWuxhuazlR6llarDg2lNjQ&#10;pqT8nF2sBtWpn/d+n7nDZz7ZP9ndfHeuvrQePvbrVxCB+vAv/nO/mTh/liRT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4EYsYAAADeAAAADwAAAAAAAAAAAAAA&#10;AACfAgAAZHJzL2Rvd25yZXYueG1sUEsFBgAAAAAEAAQA9wAAAJIDAAAAAA==&#10;">
                  <v:imagedata r:id="rId30" o:title=""/>
                </v:shape>
                <v:shape id="Picture 14115" o:spid="_x0000_s1161" type="#_x0000_t75" style="position:absolute;left:4084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7OY3FAAAA3gAAAA8AAABkcnMvZG93bnJldi54bWxET01rwkAQvRf6H5YReilmN6JSUlcpglp7&#10;MxahtyE7JsHsbMhuTeqvdwuF3ubxPmexGmwjrtT52rGGNFEgiAtnai41fB434xcQPiAbbByThh/y&#10;sFo+PiwwM67nA13zUIoYwj5DDVUIbSalLyqy6BPXEkfu7DqLIcKulKbDPobbRk6UmkuLNceGClta&#10;V1Rc8m+rQfXqth92ufs4FZPds93Otpf6S+un0fD2CiLQEP7Ff+53E+dP03QG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OzmNxQAAAN4AAAAPAAAAAAAAAAAAAAAA&#10;AJ8CAABkcnMvZG93bnJldi54bWxQSwUGAAAAAAQABAD3AAAAkQMAAAAA&#10;">
                  <v:imagedata r:id="rId30" o:title=""/>
                </v:shape>
                <v:shape id="Picture 14117" o:spid="_x0000_s1162" type="#_x0000_t75" style="position:absolute;left:411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lAmHFAAAA3gAAAA8AAABkcnMvZG93bnJldi54bWxET01rwkAQvRf8D8sUvBTdjagtqauIoLbe&#10;TKXQ25CdJsHsbMiuJvbXd4VCb/N4n7NY9bYWV2p95VhDMlYgiHNnKi40nD62oxcQPiAbrB2Thht5&#10;WC0HDwtMjev4SNcsFCKGsE9RQxlCk0rp85Is+rFriCP37VqLIcK2kKbFLobbWk6UmkuLFceGEhva&#10;lJSfs4vVoDr1897vM3f4zCf7J7ub7c7Vl9bDx379CiJQH/7Ff+43E+dPk+QZ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pQJhxQAAAN4AAAAPAAAAAAAAAAAAAAAA&#10;AJ8CAABkcnMvZG93bnJldi54bWxQSwUGAAAAAAQABAD3AAAAkQMAAAAA&#10;">
                  <v:imagedata r:id="rId30" o:title=""/>
                </v:shape>
                <v:shape id="Picture 14119" o:spid="_x0000_s1163" type="#_x0000_t75" style="position:absolute;left:414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2M4jFAAAA3gAAAA8AAABkcnMvZG93bnJldi54bWxET01rwkAQvRf8D8sUvBTdjai0qauIoLbe&#10;TKXQ25CdJsHsbMiuJvbXd4VCb/N4n7NY9bYWV2p95VhDMlYgiHNnKi40nD62o2cQPiAbrB2Thht5&#10;WC0HDwtMjev4SNcsFCKGsE9RQxlCk0rp85Is+rFriCP37VqLIcK2kKbFLobbWk6UmkuLFceGEhva&#10;lJSfs4vVoDr1897vM3f4zCf7J7ub7c7Vl9bDx379CiJQH/7Ff+43E+dPk+QF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djOIxQAAAN4AAAAPAAAAAAAAAAAAAAAA&#10;AJ8CAABkcnMvZG93bnJldi54bWxQSwUGAAAAAAQABAD3AAAAkQMAAAAA&#10;">
                  <v:imagedata r:id="rId30" o:title=""/>
                </v:shape>
                <v:shape id="Picture 14121" o:spid="_x0000_s1164" type="#_x0000_t75" style="position:absolute;left:417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s9TPFAAAA3gAAAA8AAABkcnMvZG93bnJldi54bWxET01rwkAQvRf8D8sIvYjuJtQiqauUgtp6&#10;a5RCb0N2mgSzsyG7mtRf7xaE3ubxPme5HmwjLtT52rGGZKZAEBfO1FxqOB420wUIH5ANNo5Jwy95&#10;WK9GD0vMjOv5ky55KEUMYZ+hhiqENpPSFxVZ9DPXEkfux3UWQ4RdKU2HfQy3jUyVepYWa44NFbb0&#10;VlFxys9Wg+rV9WPY5W7/VaS7id3Ot6f6W+vH8fD6AiLQEP7Fd/e7ifOfkjSBv3fiDX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bPUzxQAAAN4AAAAPAAAAAAAAAAAAAAAA&#10;AJ8CAABkcnMvZG93bnJldi54bWxQSwUGAAAAAAQABAD3AAAAkQMAAAAA&#10;">
                  <v:imagedata r:id="rId30" o:title=""/>
                </v:shape>
                <v:shape id="Picture 14123" o:spid="_x0000_s1165" type="#_x0000_t75" style="position:absolute;left:420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yzt/FAAAA3gAAAA8AAABkcnMvZG93bnJldi54bWxET01rwkAQvRf8D8sUvBTdNWopqauIoLbe&#10;TKXQ25CdJsHsbMiuJvbXd4VCb/N4n7NY9bYWV2p95VjDZKxAEOfOVFxoOH1sRy8gfEA2WDsmDTfy&#10;sFoOHhaYGtfxka5ZKEQMYZ+ihjKEJpXS5yVZ9GPXEEfu27UWQ4RtIU2LXQy3tUyUepYWK44NJTa0&#10;KSk/ZxerQXXq573fZ+7wmSf7J7ub787Vl9bDx379CiJQH/7Ff+43E+fPJskU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8s7fxQAAAN4AAAAPAAAAAAAAAAAAAAAA&#10;AJ8CAABkcnMvZG93bnJldi54bWxQSwUGAAAAAAQABAD3AAAAkQMAAAAA&#10;">
                  <v:imagedata r:id="rId30" o:title=""/>
                </v:shape>
                <v:shape id="Picture 14125" o:spid="_x0000_s1166" type="#_x0000_t75" style="position:absolute;left:4237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X8zDFAAAA3gAAAA8AAABkcnMvZG93bnJldi54bWxET01rwkAQvRf6H5YReilm16BSUlcpglp7&#10;MxahtyE7JsHsbMhuTeqvdwuF3ubxPmexGmwjrtT52rGGSaJAEBfO1Fxq+Dxuxi8gfEA22DgmDT/k&#10;YbV8fFhgZlzPB7rmoRQxhH2GGqoQ2kxKX1Rk0SeuJY7c2XUWQ4RdKU2HfQy3jUyVmkuLNceGClta&#10;V1Rc8m+rQfXqth92ufs4Fenu2W5n20v9pfXTaHh7BRFoCP/iP/e7ifOnk3QG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V/MwxQAAAN4AAAAPAAAAAAAAAAAAAAAA&#10;AJ8CAABkcnMvZG93bnJldi54bWxQSwUGAAAAAAQABAD3AAAAkQMAAAAA&#10;">
                  <v:imagedata r:id="rId30" o:title=""/>
                </v:shape>
                <v:shape id="Picture 14127" o:spid="_x0000_s1167" type="#_x0000_t75" style="position:absolute;left:426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JyNzFAAAA3gAAAA8AAABkcnMvZG93bnJldi54bWxET01rwkAQvRf8D8sUvBTdNagtqauIoLbe&#10;TKXQ25CdJsHsbMiuJvbXd4VCb/N4n7NY9bYWV2p95VjDZKxAEOfOVFxoOH1sRy8gfEA2WDsmDTfy&#10;sFoOHhaYGtfxka5ZKEQMYZ+ihjKEJpXS5yVZ9GPXEEfu27UWQ4RtIU2LXQy3tUyUmkuLFceGEhva&#10;lJSfs4vVoDr1897vM3f4zJP9k93NdufqS+vhY79+BRGoD//iP/ebifOnk+QZ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ycjcxQAAAN4AAAAPAAAAAAAAAAAAAAAA&#10;AJ8CAABkcnMvZG93bnJldi54bWxQSwUGAAAAAAQABAD3AAAAkQMAAAAA&#10;">
                  <v:imagedata r:id="rId30" o:title=""/>
                </v:shape>
                <v:shape id="Picture 14129" o:spid="_x0000_s1168" type="#_x0000_t75" style="position:absolute;left:429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a+TXFAAAA3gAAAA8AAABkcnMvZG93bnJldi54bWxET01rwkAQvRf8D8sUvBTdNai0qauIoLbe&#10;TKXQ25CdJsHsbMiuJvbXd4VCb/N4n7NY9bYWV2p95VjDZKxAEOfOVFxoOH1sR88gfEA2WDsmDTfy&#10;sFoOHhaYGtfxka5ZKEQMYZ+ihjKEJpXS5yVZ9GPXEEfu27UWQ4RtIU2LXQy3tUyUmkuLFceGEhva&#10;lJSfs4vVoDr1897vM3f4zJP9k93NdufqS+vhY79+BRGoD//iP/ebifOnk+QF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Gvk1xQAAAN4AAAAPAAAAAAAAAAAAAAAA&#10;AJ8CAABkcnMvZG93bnJldi54bWxQSwUGAAAAAAQABAD3AAAAkQMAAAAA&#10;">
                  <v:imagedata r:id="rId30" o:title=""/>
                </v:shape>
                <v:shape id="Picture 14131" o:spid="_x0000_s1169" type="#_x0000_t75" style="position:absolute;left:432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1Y+7GAAAA3gAAAA8AAABkcnMvZG93bnJldi54bWxET0trwkAQvhf8D8sUvBTdjY9SUlcRQW29&#10;mUqhtyE7TYLZ2ZBdTeyv7wqF3ubje85i1dtaXKn1lWMNyViBIM6dqbjQcPrYjl5A+IBssHZMGm7k&#10;YbUcPCwwNa7jI12zUIgYwj5FDWUITSqlz0uy6MeuIY7ct2sthgjbQpoWuxhuazlR6llarDg2lNjQ&#10;pqT8nF2sBtWpn/d+n7nDZz7ZP9ndfHeuvrQePvbrVxCB+vAv/nO/mTh/lkwT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LVj7sYAAADeAAAADwAAAAAAAAAAAAAA&#10;AACfAgAAZHJzL2Rvd25yZXYueG1sUEsFBgAAAAAEAAQA9wAAAJIDAAAAAA==&#10;">
                  <v:imagedata r:id="rId30" o:title=""/>
                </v:shape>
                <v:shape id="Picture 14133" o:spid="_x0000_s1170" type="#_x0000_t75" style="position:absolute;left:435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rWALFAAAA3gAAAA8AAABkcnMvZG93bnJldi54bWxET0trwkAQvhf6H5Yp9FJ01ycSXaUUqra3&#10;RhG8DdkxCWZnQ3Y10V/fFQq9zcf3nMWqs5W4UuNLxxoGfQWCOHOm5FzDfvfZm4HwAdlg5Zg03MjD&#10;avn8tMDEuJZ/6JqGXMQQ9glqKEKoEyl9VpBF33c1ceROrrEYImxyaRpsY7it5FCpqbRYcmwosKaP&#10;grJzerEaVKvuX90mdd+HbLh5s+vJ+lwetX596d7nIAJ14V/8596aOH88GI3g8U68QS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K1gCxQAAAN4AAAAPAAAAAAAAAAAAAAAA&#10;AJ8CAABkcnMvZG93bnJldi54bWxQSwUGAAAAAAQABAD3AAAAkQMAAAAA&#10;">
                  <v:imagedata r:id="rId30" o:title=""/>
                </v:shape>
                <v:shape id="Picture 14135" o:spid="_x0000_s1171" type="#_x0000_t75" style="position:absolute;left:43897;width:307;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OZe3GAAAA3gAAAA8AAABkcnMvZG93bnJldi54bWxET01rwkAQvRf6H5Yp9FLMrraKRFcphart&#10;zSiCtyE7JsHsbMhuTfTXu4VCb/N4nzNf9rYWF2p95VjDMFEgiHNnKi407HefgykIH5AN1o5Jw5U8&#10;LBePD3NMjet4S5csFCKGsE9RQxlCk0rp85Is+sQ1xJE7udZiiLAtpGmxi+G2liOlJtJixbGhxIY+&#10;SsrP2Y/VoDp1++rXmfs+5KP1i12NV+fqqPXzU/8+AxGoD//iP/fGxPlvw9cx/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45l7cYAAADeAAAADwAAAAAAAAAAAAAA&#10;AACfAgAAZHJzL2Rvd25yZXYueG1sUEsFBgAAAAAEAAQA9wAAAJIDAAAAAA==&#10;">
                  <v:imagedata r:id="rId30" o:title=""/>
                </v:shape>
                <v:shape id="Picture 14137" o:spid="_x0000_s1172" type="#_x0000_t75" style="position:absolute;left:44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QXgHGAAAA3gAAAA8AAABkcnMvZG93bnJldi54bWxET0trwkAQvhf6H5Yp9FJ0V+uL6CqlUK3e&#10;jCJ4G7JjEszOhuzWpP31XaHQ23x8z1msOluJGzW+dKxh0FcgiDNnSs41HA8fvRkIH5ANVo5Jwzd5&#10;WC0fHxaYGNfynm5pyEUMYZ+ghiKEOpHSZwVZ9H1XE0fu4hqLIcIml6bBNobbSg6VmkiLJceGAmt6&#10;Lyi7pl9Wg2rVz7bbpG53yoabF7ser6/lWevnp+5tDiJQF/7Ff+5PE+ePBq9T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BBeAcYAAADeAAAADwAAAAAAAAAAAAAA&#10;AACfAgAAZHJzL2Rvd25yZXYueG1sUEsFBgAAAAAEAAQA9wAAAJIDAAAAAA==&#10;">
                  <v:imagedata r:id="rId30" o:title=""/>
                </v:shape>
                <v:shape id="Picture 14139" o:spid="_x0000_s1173" type="#_x0000_t75" style="position:absolute;left:44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Db+jGAAAA3gAAAA8AAABkcnMvZG93bnJldi54bWxET01rwkAQvRf6H5Yp9FJ0V6ui0VVKoVq9&#10;GUXwNmTHJJidDdmtSfvru0Kht3m8z1msOluJGzW+dKxh0FcgiDNnSs41HA8fvSkIH5ANVo5Jwzd5&#10;WC0fHxaYGNfynm5pyEUMYZ+ghiKEOpHSZwVZ9H1XE0fu4hqLIcIml6bBNobbSg6VmkiLJceGAmt6&#10;Lyi7pl9Wg2rVz7bbpG53yoabF7ser6/lWevnp+5tDiJQF/7Ff+5PE+ePBq8z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sNv6MYAAADeAAAADwAAAAAAAAAAAAAA&#10;AACfAgAAZHJzL2Rvd25yZXYueG1sUEsFBgAAAAAEAAQA9wAAAJIDAAAAAA==&#10;">
                  <v:imagedata r:id="rId30" o:title=""/>
                </v:shape>
                <v:shape id="Picture 14141" o:spid="_x0000_s1174" type="#_x0000_t75" style="position:absolute;left:44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zEJPGAAAA3gAAAA8AAABkcnMvZG93bnJldi54bWxET9FqwkAQfBf8h2MFX4reVaqU1ItIodr6&#10;ZixC35bcmoTk9kLuamK/vlcoyLzsMjszO+vNYBtxpc5XjjU8zhUI4tyZigsNn6e32TMIH5ANNo5J&#10;w408bNLxaI2JcT0f6ZqFQkQT9glqKENoEyl9XpJFP3ctceQurrMY4toV0nTYR3PbyIVSK2mx4phQ&#10;YkuvJeV19m01qF79fAz7zB3O+WL/YHfLXV19aT2dDNsXEIGGcD/+V7+b+P5TBPzViTPI9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LMQk8YAAADeAAAADwAAAAAAAAAAAAAA&#10;AACfAgAAZHJzL2Rvd25yZXYueG1sUEsFBgAAAAAEAAQA9wAAAJIDAAAAAA==&#10;">
                  <v:imagedata r:id="rId30" o:title=""/>
                </v:shape>
                <v:shape id="Picture 14143" o:spid="_x0000_s1175" type="#_x0000_t75" style="position:absolute;left:45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tK3/GAAAA3gAAAA8AAABkcnMvZG93bnJldi54bWxET01rwkAQvRf6H5Yp9FLMrlZFoquUQtX2&#10;1iiCtyE7JsHsbMhuTfTXu4VCb/N4n7NY9bYWF2p95VjDMFEgiHNnKi407HcfgxkIH5AN1o5Jw5U8&#10;rJaPDwtMjev4my5ZKEQMYZ+ihjKEJpXS5yVZ9IlriCN3cq3FEGFbSNNiF8NtLUdKTaXFimNDiQ29&#10;l5Sfsx+rQXXq9tlvMvd1yEebF7uerM/VUevnp/5tDiJQH/7Ff+6tifPHw/Er/L4Tb5D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y0rf8YAAADeAAAADwAAAAAAAAAAAAAA&#10;AACfAgAAZHJzL2Rvd25yZXYueG1sUEsFBgAAAAAEAAQA9wAAAJIDAAAAAA==&#10;">
                  <v:imagedata r:id="rId30" o:title=""/>
                </v:shape>
                <v:shape id="Picture 14145" o:spid="_x0000_s1176" type="#_x0000_t75" style="position:absolute;left:45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FpDEAAAA3gAAAA8AAABkcnMvZG93bnJldi54bWxET0trwkAQvgv9D8sUeil1V1Ep0VVKwefN&#10;tAjehuyYBLOzIbua1F/vCgVv8/E9Z7bobCWu1PjSsYZBX4EgzpwpOdfw+7P8+AThA7LByjFp+CMP&#10;i/lLb4aJcS3v6ZqGXMQQ9glqKEKoEyl9VpBF33c1ceROrrEYImxyaRpsY7it5FCpibRYcmwosKbv&#10;grJzerEaVKtu226dut0hG67f7Wq8OpdHrd9eu68piEBdeIr/3RsT548Goz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IFpDEAAAA3gAAAA8AAAAAAAAAAAAAAAAA&#10;nwIAAGRycy9kb3ducmV2LnhtbFBLBQYAAAAABAAEAPcAAACQAwAAAAA=&#10;">
                  <v:imagedata r:id="rId30" o:title=""/>
                </v:shape>
                <v:shape id="Picture 14147" o:spid="_x0000_s1177" type="#_x0000_t75" style="position:absolute;left:45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WLXzFAAAA3gAAAA8AAABkcnMvZG93bnJldi54bWxET0trwkAQvhf6H5Yp9FJ0V/FFdJVSqNre&#10;GkXwNmTHJJidDdnVRH99Vyj0Nh/fcxarzlbiSo0vHWsY9BUI4syZknMN+91nbwbCB2SDlWPScCMP&#10;q+Xz0wIT41r+oWsachFD2CeooQihTqT0WUEWfd/VxJE7ucZiiLDJpWmwjeG2kkOlJtJiybGhwJo+&#10;CsrO6cVqUK26f3Wb1H0fsuHmza7H63N51Pr1pXufgwjUhX/xn3tr4vzRYDSFxzvxBr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Fi18xQAAAN4AAAAPAAAAAAAAAAAAAAAA&#10;AJ8CAABkcnMvZG93bnJldi54bWxQSwUGAAAAAAQABAD3AAAAkQMAAAAA&#10;">
                  <v:imagedata r:id="rId30" o:title=""/>
                </v:shape>
                <v:shape id="Picture 14149" o:spid="_x0000_s1178" type="#_x0000_t75" style="position:absolute;left:46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FHJXFAAAA3gAAAA8AAABkcnMvZG93bnJldi54bWxET01rwkAQvRf6H5Yp9FJ0V1HR6CqlULW9&#10;NYrgbciOSTA7G7Krif76rlDobR7vcxarzlbiSo0vHWsY9BUI4syZknMN+91nbwrCB2SDlWPScCMP&#10;q+Xz0wIT41r+oWsachFD2CeooQihTqT0WUEWfd/VxJE7ucZiiLDJpWmwjeG2kkOlJtJiybGhwJo+&#10;CsrO6cVqUK26f3Wb1H0fsuHmza7H63N51Pr1pXufgwjUhX/xn3tr4vzRYDSDxzvxBr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xRyVxQAAAN4AAAAPAAAAAAAAAAAAAAAA&#10;AJ8CAABkcnMvZG93bnJldi54bWxQSwUGAAAAAAQABAD3AAAAkQMAAAAA&#10;">
                  <v:imagedata r:id="rId30" o:title=""/>
                </v:shape>
                <v:shape id="Picture 14151" o:spid="_x0000_s1179" type="#_x0000_t75" style="position:absolute;left:46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qhk7FAAAA3gAAAA8AAABkcnMvZG93bnJldi54bWxET01rwkAQvRf6H5YReilmN6JSUlcpglp7&#10;MxahtyE7JsHsbMhuTeqvdwuF3ubxPmexGmwjrtT52rGGNFEgiAtnai41fB434xcQPiAbbByThh/y&#10;sFo+PiwwM67nA13zUIoYwj5DDVUIbSalLyqy6BPXEkfu7DqLIcKulKbDPobbRk6UmkuLNceGClta&#10;V1Rc8m+rQfXqth92ufs4FZPds93Otpf6S+un0fD2CiLQEP7Ff+53E+dP01kK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aoZOxQAAAN4AAAAPAAAAAAAAAAAAAAAA&#10;AJ8CAABkcnMvZG93bnJldi54bWxQSwUGAAAAAAQABAD3AAAAkQMAAAAA&#10;">
                  <v:imagedata r:id="rId30" o:title=""/>
                </v:shape>
                <v:shape id="Picture 14153" o:spid="_x0000_s1180" type="#_x0000_t75" style="position:absolute;left:46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0vaLGAAAA3gAAAA8AAABkcnMvZG93bnJldi54bWxET01rwkAQvRf6H5Yp9FLMrraKRFcphart&#10;zSiCtyE7JsHsbMhuTfTXu4VCb/N4nzNf9rYWF2p95VjDMFEgiHNnKi407HefgykIH5AN1o5Jw5U8&#10;LBePD3NMjet4S5csFCKGsE9RQxlCk0rp85Is+sQ1xJE7udZiiLAtpGmxi+G2liOlJtJixbGhxIY+&#10;SsrP2Y/VoDp1++rXmfs+5KP1i12NV+fqqPXzU/8+AxGoD//iP/fGxPlvw/Er/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vS9osYAAADeAAAADwAAAAAAAAAAAAAA&#10;AACfAgAAZHJzL2Rvd25yZXYueG1sUEsFBgAAAAAEAAQA9wAAAJIDAAAAAA==&#10;">
                  <v:imagedata r:id="rId30" o:title=""/>
                </v:shape>
                <v:shape id="Picture 14155" o:spid="_x0000_s1181" type="#_x0000_t75" style="position:absolute;left:46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RgE3FAAAA3gAAAA8AAABkcnMvZG93bnJldi54bWxET01rwkAQvRf6H5YReilmVzFSUlcphWr1&#10;ZixCb0N2TILZ2ZDdmtRf7wqF3ubxPmexGmwjLtT52rGGSaJAEBfO1Fxq+Dp8jF9A+IBssHFMGn7J&#10;w2r5+LDAzLie93TJQyliCPsMNVQhtJmUvqjIok9cSxy5k+sshgi7UpoO+xhuGzlVai4t1hwbKmzp&#10;vaLinP9YDapX1+2wyd3uWEw3z3adrs/1t9ZPo+HtFUSgIfyL/9yfJs6fTdIU7u/EG+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UYBNxQAAAN4AAAAPAAAAAAAAAAAAAAAA&#10;AJ8CAABkcnMvZG93bnJldi54bWxQSwUGAAAAAAQABAD3AAAAkQMAAAAA&#10;">
                  <v:imagedata r:id="rId30" o:title=""/>
                </v:shape>
                <v:shape id="Picture 14157" o:spid="_x0000_s1182" type="#_x0000_t75" style="position:absolute;left:47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Pu6HGAAAA3gAAAA8AAABkcnMvZG93bnJldi54bWxET0trwkAQvhf6H5Yp9FLMrlIfRFcphart&#10;rVEEb0N2TILZ2ZDdmuivdwuF3ubje85i1dtaXKj1lWMNw0SBIM6dqbjQsN99DGYgfEA2WDsmDVfy&#10;sFo+PiwwNa7jb7pkoRAxhH2KGsoQmlRKn5dk0SeuIY7cybUWQ4RtIU2LXQy3tRwpNZEWK44NJTb0&#10;XlJ+zn6sBtWp22e/ydzXIR9tXux6vD5XR62fn/q3OYhAffgX/7m3Js5/HY6n8PtOvEE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c+7ocYAAADeAAAADwAAAAAAAAAAAAAA&#10;AACfAgAAZHJzL2Rvd25yZXYueG1sUEsFBgAAAAAEAAQA9wAAAJIDAAAAAA==&#10;">
                  <v:imagedata r:id="rId30" o:title=""/>
                </v:shape>
                <v:shape id="Picture 14159" o:spid="_x0000_s1183" type="#_x0000_t75" style="position:absolute;left:47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cikjGAAAA3gAAAA8AAABkcnMvZG93bnJldi54bWxET01rwkAQvRf6H5Yp9FLMrlJFo6uUQtX2&#10;1iiCtyE7JsHsbMhuTfTXu4VCb/N4n7NY9bYWF2p95VjDMFEgiHNnKi407HcfgykIH5AN1o5Jw5U8&#10;rJaPDwtMjev4my5ZKEQMYZ+ihjKEJpXS5yVZ9IlriCN3cq3FEGFbSNNiF8NtLUdKTaTFimNDiQ29&#10;l5Sfsx+rQXXq9tlvMvd1yEebF7ser8/VUevnp/5tDiJQH/7Ff+6tifNfh+MZ/L4Tb5D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xyKSMYAAADeAAAADwAAAAAAAAAAAAAA&#10;AACfAgAAZHJzL2Rvd25yZXYueG1sUEsFBgAAAAAEAAQA9wAAAJIDAAAAAA==&#10;">
                  <v:imagedata r:id="rId30" o:title=""/>
                </v:shape>
                <v:shape id="Picture 14161" o:spid="_x0000_s1184" type="#_x0000_t75" style="position:absolute;left:47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GTPPFAAAA3gAAAA8AAABkcnMvZG93bnJldi54bWxET01rwkAQvRf6H5YReilmN2KlpK5SBLX2&#10;ZixCb0N2TILZ2ZDdmtRf7xYK3ubxPme+HGwjLtT52rGGNFEgiAtnai41fB3W41cQPiAbbByThl/y&#10;sFw8PswxM67nPV3yUIoYwj5DDVUIbSalLyqy6BPXEkfu5DqLIcKulKbDPobbRk6UmkmLNceGClta&#10;VVSc8x+rQfXquhu2ufs8FpPts928bM71t9ZPo+H9DUSgIdzF/+4PE+dP01kK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BkzzxQAAAN4AAAAPAAAAAAAAAAAAAAAA&#10;AJ8CAABkcnMvZG93bnJldi54bWxQSwUGAAAAAAQABAD3AAAAkQMAAAAA&#10;">
                  <v:imagedata r:id="rId30" o:title=""/>
                </v:shape>
                <v:shape id="Picture 14163" o:spid="_x0000_s1185" type="#_x0000_t75" style="position:absolute;left:48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Ydx/FAAAA3gAAAA8AAABkcnMvZG93bnJldi54bWxET0trwkAQvhf6H5YReim6q7Ui0VWK4KPe&#10;TEXwNmTHJJidDdmtSf31XaHQ23x8z5kvO1uJGzW+dKxhOFAgiDNnSs41HL/W/SkIH5ANVo5Jww95&#10;WC6en+aYGNfygW5pyEUMYZ+ghiKEOpHSZwVZ9ANXE0fu4hqLIcIml6bBNobbSo6UmkiLJceGAmta&#10;FZRd02+rQbXq/tltU7c/ZaPtq928b67lWeuXXvcxAxGoC//iP/fOxPnj4eQN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mHcfxQAAAN4AAAAPAAAAAAAAAAAAAAAA&#10;AJ8CAABkcnMvZG93bnJldi54bWxQSwUGAAAAAAQABAD3AAAAkQMAAAAA&#10;">
                  <v:imagedata r:id="rId30" o:title=""/>
                </v:shape>
                <v:shape id="Picture 14165" o:spid="_x0000_s1186" type="#_x0000_t75" style="position:absolute;left:48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9SvDFAAAA3gAAAA8AAABkcnMvZG93bnJldi54bWxET01rwkAQvQv+h2WEXkR3lSqSuhERqm1v&#10;jVLobchOk5DsbMhuTeqvdwuF3ubxPme7G2wjrtT5yrGGxVyBIM6dqbjQcDk/zzYgfEA22DgmDT/k&#10;YZeOR1tMjOv5na5ZKEQMYZ+ghjKENpHS5yVZ9HPXEkfuy3UWQ4RdIU2HfQy3jVwqtZYWK44NJbZ0&#10;KCmvs2+rQfXq9jqcMvf2kS9PU3tcHevqU+uHybB/AhFoCP/iP/eLifMfF+sV/L4Tb5Dp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PUrwxQAAAN4AAAAPAAAAAAAAAAAAAAAA&#10;AJ8CAABkcnMvZG93bnJldi54bWxQSwUGAAAAAAQABAD3AAAAkQMAAAAA&#10;">
                  <v:imagedata r:id="rId30" o:title=""/>
                </v:shape>
                <v:shape id="Picture 14167" o:spid="_x0000_s1187" type="#_x0000_t75" style="position:absolute;left:48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jcRzGAAAA3gAAAA8AAABkcnMvZG93bnJldi54bWxET01rwkAQvRf6H5Yp9FLMrtKqRFcphart&#10;zSiCtyE7JsHsbMhuTfTXu4VCb/N4nzNf9rYWF2p95VjDMFEgiHNnKi407HefgykIH5AN1o5Jw5U8&#10;LBePD3NMjet4S5csFCKGsE9RQxlCk0rp85Is+sQ1xJE7udZiiLAtpGmxi+G2liOlxtJixbGhxIY+&#10;SsrP2Y/VoDp1++rXmfs+5KP1i129rc7VUevnp/59BiJQH/7Ff+6NifNfh+MJ/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6NxHMYAAADeAAAADwAAAAAAAAAAAAAA&#10;AACfAgAAZHJzL2Rvd25yZXYueG1sUEsFBgAAAAAEAAQA9wAAAJIDAAAAAA==&#10;">
                  <v:imagedata r:id="rId30" o:title=""/>
                </v:shape>
                <v:shape id="Picture 14169" o:spid="_x0000_s1188" type="#_x0000_t75" style="position:absolute;left:49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wQPXGAAAA3gAAAA8AAABkcnMvZG93bnJldi54bWxET01rwkAQvRf6H5Yp9FLMrtKKRlcphart&#10;zSiCtyE7JsHsbMhuTfTXu4VCb/N4nzNf9rYWF2p95VjDMFEgiHNnKi407HefgwkIH5AN1o5Jw5U8&#10;LBePD3NMjet4S5csFCKGsE9RQxlCk0rp85Is+sQ1xJE7udZiiLAtpGmxi+G2liOlxtJixbGhxIY+&#10;SsrP2Y/VoDp1++rXmfs+5KP1i129rc7VUevnp/59BiJQH/7Ff+6NifNfh+Mp/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XBA9cYAAADeAAAADwAAAAAAAAAAAAAA&#10;AACfAgAAZHJzL2Rvd25yZXYueG1sUEsFBgAAAAAEAAQA9wAAAJIDAAAAAA==&#10;">
                  <v:imagedata r:id="rId30" o:title=""/>
                </v:shape>
                <v:shape id="Picture 14171" o:spid="_x0000_s1189" type="#_x0000_t75" style="position:absolute;left:49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f2i7FAAAA3gAAAA8AAABkcnMvZG93bnJldi54bWxET01rwkAQvRf8D8sUvBTdjagtqauIoLbe&#10;TKXQ25CdJsHsbMiuJvbXd4VCb/N4n7NY9bYWV2p95VhDMlYgiHNnKi40nD62oxcQPiAbrB2Thht5&#10;WC0HDwtMjev4SNcsFCKGsE9RQxlCk0rp85Is+rFriCP37VqLIcK2kKbFLobbWk6UmkuLFceGEhva&#10;lJSfs4vVoDr1897vM3f4zCf7J7ub7c7Vl9bDx379CiJQH/7Ff+43E+dPk+c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9ouxQAAAN4AAAAPAAAAAAAAAAAAAAAA&#10;AJ8CAABkcnMvZG93bnJldi54bWxQSwUGAAAAAAQABAD3AAAAkQMAAAAA&#10;">
                  <v:imagedata r:id="rId30" o:title=""/>
                </v:shape>
                <v:shape id="Picture 14173" o:spid="_x0000_s1190" type="#_x0000_t75" style="position:absolute;left:49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B4cLGAAAA3gAAAA8AAABkcnMvZG93bnJldi54bWxET0trwkAQvhf6H5Yp9FJ0V+uL6CqlUK3e&#10;jCJ4G7JjEszOhuzWpP31XaHQ23x8z1msOluJGzW+dKxh0FcgiDNnSs41HA8fvRkIH5ANVo5Jwzd5&#10;WC0fHxaYGNfynm5pyEUMYZ+ghiKEOpHSZwVZ9H1XE0fu4hqLIcIml6bBNobbSg6VmkiLJceGAmt6&#10;Lyi7pl9Wg2rVz7bbpG53yoabF7ser6/lWevnp+5tDiJQF/7Ff+5PE+ePBtNX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UHhwsYAAADeAAAADwAAAAAAAAAAAAAA&#10;AACfAgAAZHJzL2Rvd25yZXYueG1sUEsFBgAAAAAEAAQA9wAAAJIDAAAAAA==&#10;">
                  <v:imagedata r:id="rId30" o:title=""/>
                </v:shape>
                <v:shape id="Picture 14175" o:spid="_x0000_s1191" type="#_x0000_t75" style="position:absolute;left:49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k3C3GAAAA3gAAAA8AAABkcnMvZG93bnJldi54bWxET0trwkAQvhf6H5Yp9FLMrlIfRFcphart&#10;rVEEb0N2TILZ2ZDdmuivdwuF3ubje85i1dtaXKj1lWMNw0SBIM6dqbjQsN99DGYgfEA2WDsmDVfy&#10;sFo+PiwwNa7jb7pkoRAxhH2KGsoQmlRKn5dk0SeuIY7cybUWQ4RtIU2LXQy3tRwpNZEWK44NJTb0&#10;XlJ+zn6sBtWp22e/ydzXIR9tXux6vD5XR62fn/q3OYhAffgX/7m3Js5/HU7H8PtOvEE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eTcLcYAAADeAAAADwAAAAAAAAAAAAAA&#10;AACfAgAAZHJzL2Rvd25yZXYueG1sUEsFBgAAAAAEAAQA9wAAAJIDAAAAAA==&#10;">
                  <v:imagedata r:id="rId30" o:title=""/>
                </v:shape>
                <v:shape id="Picture 14177" o:spid="_x0000_s1192" type="#_x0000_t75" style="position:absolute;left:50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658HFAAAA3gAAAA8AAABkcnMvZG93bnJldi54bWxET0trwkAQvhf6H5YReim6q9Qq0VWK4KPe&#10;TEXwNmTHJJidDdmtSf31XaHQ23x8z5kvO1uJGzW+dKxhOFAgiDNnSs41HL/W/SkIH5ANVo5Jww95&#10;WC6en+aYGNfygW5pyEUMYZ+ghiKEOpHSZwVZ9ANXE0fu4hqLIcIml6bBNobbSo6UepcWS44NBda0&#10;Kii7pt9Wg2rV/bPbpm5/ykbbV7sZb67lWeuXXvcxAxGoC//iP/fOxPlvw8kE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eufBxQAAAN4AAAAPAAAAAAAAAAAAAAAA&#10;AJ8CAABkcnMvZG93bnJldi54bWxQSwUGAAAAAAQABAD3AAAAkQMAAAAA&#10;">
                  <v:imagedata r:id="rId30" o:title=""/>
                </v:shape>
                <v:shape id="Picture 14179" o:spid="_x0000_s1193" type="#_x0000_t75" style="position:absolute;left:50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p1ijGAAAA3gAAAA8AAABkcnMvZG93bnJldi54bWxET0trwkAQvhf6H5Yp9FJ0V6mv6CqlUK3e&#10;jCJ4G7JjEszOhuzWpP31XaHQ23x8z1msOluJGzW+dKxh0FcgiDNnSs41HA8fvSkIH5ANVo5Jwzd5&#10;WC0fHxaYGNfynm5pyEUMYZ+ghiKEOpHSZwVZ9H1XE0fu4hqLIcIml6bBNobbSg6VGkuLJceGAmt6&#10;Lyi7pl9Wg2rVz7bbpG53yoabF7sera/lWevnp+5tDiJQF/7Ff+5PE+e/DiYz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KnWKMYAAADeAAAADwAAAAAAAAAAAAAA&#10;AACfAgAAZHJzL2Rvd25yZXYueG1sUEsFBgAAAAAEAAQA9wAAAJIDAAAAAA==&#10;">
                  <v:imagedata r:id="rId30" o:title=""/>
                </v:shape>
                <v:shape id="Picture 14181" o:spid="_x0000_s1194" type="#_x0000_t75" style="position:absolute;left:50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KqgnFAAAA3gAAAA8AAABkcnMvZG93bnJldi54bWxET0trwkAQvhf8D8sIXkrdjdgiqauUgq/e&#10;TIvgbchOk2B2NmRXE/31rlDobT6+58yXva3FhVpfOdaQjBUI4tyZigsNP9+rlxkIH5AN1o5Jw5U8&#10;LBeDpzmmxnW8p0sWChFD2KeooQyhSaX0eUkW/dg1xJH7da3FEGFbSNNiF8NtLSdKvUmLFceGEhv6&#10;LCk/ZWerQXXqtus3mfs65JPNs12/rk/VUevRsP94BxGoD//iP/fWxPnTZJbA4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CqoJxQAAAN4AAAAPAAAAAAAAAAAAAAAA&#10;AJ8CAABkcnMvZG93bnJldi54bWxQSwUGAAAAAAQABAD3AAAAkQMAAAAA&#10;">
                  <v:imagedata r:id="rId30" o:title=""/>
                </v:shape>
                <v:shape id="Picture 14183" o:spid="_x0000_s1195" type="#_x0000_t75" style="position:absolute;left:51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UkeXGAAAA3gAAAA8AAABkcnMvZG93bnJldi54bWxET01rwkAQvQv+h2WEXqTuamsJ0VWkUK29&#10;NZaCtyE7JsHsbMhuTdpf7xYEb/N4n7Nc97YWF2p95VjDdKJAEOfOVFxo+Dq8PSYgfEA2WDsmDb/k&#10;Yb0aDpaYGtfxJ12yUIgYwj5FDWUITSqlz0uy6CeuIY7cybUWQ4RtIU2LXQy3tZwp9SItVhwbSmzo&#10;taT8nP1YDapTf/t+l7mP73y2G9vtfHuujlo/jPrNAkSgPtzFN/e7ifOfp8kT/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JSR5cYAAADeAAAADwAAAAAAAAAAAAAA&#10;AACfAgAAZHJzL2Rvd25yZXYueG1sUEsFBgAAAAAEAAQA9wAAAJIDAAAAAA==&#10;">
                  <v:imagedata r:id="rId30" o:title=""/>
                </v:shape>
                <v:shape id="Picture 14185" o:spid="_x0000_s1196" type="#_x0000_t75" style="position:absolute;left:51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xrArFAAAA3gAAAA8AAABkcnMvZG93bnJldi54bWxET01rwkAQvRf8D8sIXkrdVbRI6ioiqNVb&#10;oxR6G7JjEszOhuxqUn+9KxR6m8f7nPmys5W4UeNLxxpGQwWCOHOm5FzD6bh5m4HwAdlg5Zg0/JKH&#10;5aL3MsfEuJa/6JaGXMQQ9glqKEKoEyl9VpBFP3Q1ceTOrrEYImxyaRpsY7it5Fipd2mx5NhQYE3r&#10;grJLerUaVKvu+26XusN3Nt692u10eyl/tB70u9UHiEBd+Bf/uT9NnD8Zzab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0MawKxQAAAN4AAAAPAAAAAAAAAAAAAAAA&#10;AJ8CAABkcnMvZG93bnJldi54bWxQSwUGAAAAAAQABAD3AAAAkQMAAAAA&#10;">
                  <v:imagedata r:id="rId30" o:title=""/>
                </v:shape>
                <v:shape id="Picture 14187" o:spid="_x0000_s1197" type="#_x0000_t75" style="position:absolute;left:51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vl+bGAAAA3gAAAA8AAABkcnMvZG93bnJldi54bWxET01rwkAQvQv+h2WEXqTuKq0N0VWkUK29&#10;NZaCtyE7JsHsbMhuTdpf7xYEb/N4n7Nc97YWF2p95VjDdKJAEOfOVFxo+Dq8PSYgfEA2WDsmDb/k&#10;Yb0aDpaYGtfxJ12yUIgYwj5FDWUITSqlz0uy6CeuIY7cybUWQ4RtIU2LXQy3tZwpNZcWK44NJTb0&#10;WlJ+zn6sBtWpv32/y9zHdz7bje32eXuujlo/jPrNAkSgPtzFN/e7ifOfpskL/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6+X5sYAAADeAAAADwAAAAAAAAAAAAAA&#10;AACfAgAAZHJzL2Rvd25yZXYueG1sUEsFBgAAAAAEAAQA9wAAAJIDAAAAAA==&#10;">
                  <v:imagedata r:id="rId30" o:title=""/>
                </v:shape>
                <v:shape id="Picture 14189" o:spid="_x0000_s1198" type="#_x0000_t75" style="position:absolute;left:52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8pg/FAAAA3gAAAA8AAABkcnMvZG93bnJldi54bWxET0trwkAQvhf6H5YReim6q9Si0VWK4KPe&#10;TEXwNmTHJJidDdmtSf31XaHQ23x8z5kvO1uJGzW+dKxhOFAgiDNnSs41HL/W/QkIH5ANVo5Jww95&#10;WC6en+aYGNfygW5pyEUMYZ+ghiKEOpHSZwVZ9ANXE0fu4hqLIcIml6bBNobbSo6UepcWS44NBda0&#10;Kii7pt9Wg2rV/bPbpm5/ykbbV7sZb67lWeuXXvcxAxGoC//iP/fOxPlvw8kU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fKYPxQAAAN4AAAAPAAAAAAAAAAAAAAAA&#10;AJ8CAABkcnMvZG93bnJldi54bWxQSwUGAAAAAAQABAD3AAAAkQMAAAAA&#10;">
                  <v:imagedata r:id="rId30" o:title=""/>
                </v:shape>
                <v:shape id="Picture 14191" o:spid="_x0000_s1199" type="#_x0000_t75" style="position:absolute;left:52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TPNTFAAAA3gAAAA8AAABkcnMvZG93bnJldi54bWxET01rwkAQvRf8D8sUvBTdjai0qauIoLbe&#10;TKXQ25CdJsHsbMiuJvbXd4VCb/N4n7NY9bYWV2p95VhDMlYgiHNnKi40nD62o2cQPiAbrB2Thht5&#10;WC0HDwtMjev4SNcsFCKGsE9RQxlCk0rp85Is+rFriCP37VqLIcK2kKbFLobbWk6UmkuLFceGEhva&#10;lJSfs4vVoDr1897vM3f4zCf7J7ub7c7Vl9bDx379CiJQH/7Ff+43E+dPk5c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0zzUxQAAAN4AAAAPAAAAAAAAAAAAAAAA&#10;AJ8CAABkcnMvZG93bnJldi54bWxQSwUGAAAAAAQABAD3AAAAkQMAAAAA&#10;">
                  <v:imagedata r:id="rId30" o:title=""/>
                </v:shape>
                <v:shape id="Picture 14193" o:spid="_x0000_s1200" type="#_x0000_t75" style="position:absolute;left:52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NBzjGAAAA3gAAAA8AAABkcnMvZG93bnJldi54bWxET01rwkAQvRf6H5Yp9FJ0V6ui0VVKoVq9&#10;GUXwNmTHJJidDdmtSfvru0Kht3m8z1msOluJGzW+dKxh0FcgiDNnSs41HA8fvSkIH5ANVo5Jwzd5&#10;WC0fHxaYGNfynm5pyEUMYZ+ghiKEOpHSZwVZ9H1XE0fu4hqLIcIml6bBNobbSg6VmkiLJceGAmt6&#10;Lyi7pl9Wg2rVz7bbpG53yoabF7ser6/lWevnp+5tDiJQF/7Ff+5PE+ePBrNX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U0HOMYAAADeAAAADwAAAAAAAAAAAAAA&#10;AACfAgAAZHJzL2Rvd25yZXYueG1sUEsFBgAAAAAEAAQA9wAAAJIDAAAAAA==&#10;">
                  <v:imagedata r:id="rId30" o:title=""/>
                </v:shape>
                <v:shape id="Picture 14195" o:spid="_x0000_s1201" type="#_x0000_t75" style="position:absolute;left:53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oOtfGAAAA3gAAAA8AAABkcnMvZG93bnJldi54bWxET01rwkAQvRf6H5Yp9FLMrlJFo6uUQtX2&#10;1iiCtyE7JsHsbMhuTfTXu4VCb/N4n7NY9bYWF2p95VjDMFEgiHNnKi407HcfgykIH5AN1o5Jw5U8&#10;rJaPDwtMjev4my5ZKEQMYZ+ihjKEJpXS5yVZ9IlriCN3cq3FEGFbSNNiF8NtLUdKTaTFimNDiQ29&#10;l5Sfsx+rQXXq9tlvMvd1yEebF7ser8/VUevnp/5tDiJQH/7Ff+6tifNfh7Mx/L4Tb5D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eg618YAAADeAAAADwAAAAAAAAAAAAAA&#10;AACfAgAAZHJzL2Rvd25yZXYueG1sUEsFBgAAAAAEAAQA9wAAAJIDAAAAAA==&#10;">
                  <v:imagedata r:id="rId30" o:title=""/>
                </v:shape>
                <v:shape id="Picture 14197" o:spid="_x0000_s1202" type="#_x0000_t75" style="position:absolute;left:53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2ATvGAAAA3gAAAA8AAABkcnMvZG93bnJldi54bWxET0trwkAQvhf6H5Yp9FJ0V6mv6CqlUK3e&#10;jCJ4G7JjEszOhuzWpP31XaHQ23x8z1msOluJGzW+dKxh0FcgiDNnSs41HA8fvSkIH5ANVo5Jwzd5&#10;WC0fHxaYGNfynm5pyEUMYZ+ghiKEOpHSZwVZ9H1XE0fu4hqLIcIml6bBNobbSg6VGkuLJceGAmt6&#10;Lyi7pl9Wg2rVz7bbpG53yoabF7sera/lWevnp+5tDiJQF/7Ff+5PE+e/DmYT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nYBO8YAAADeAAAADwAAAAAAAAAAAAAA&#10;AACfAgAAZHJzL2Rvd25yZXYueG1sUEsFBgAAAAAEAAQA9wAAAJIDAAAAAA==&#10;">
                  <v:imagedata r:id="rId30" o:title=""/>
                </v:shape>
                <v:shape id="Picture 14199" o:spid="_x0000_s1203" type="#_x0000_t75" style="position:absolute;left:53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lMNLGAAAA3gAAAA8AAABkcnMvZG93bnJldi54bWxET01rwkAQvQv+h2WEXqTuKq000VWkUK29&#10;NZaCtyE7JsHsbMhuTdpf7xYEb/N4n7Nc97YWF2p95VjDdKJAEOfOVFxo+Dq8Pb6A8AHZYO2YNPyS&#10;h/VqOFhialzHn3TJQiFiCPsUNZQhNKmUPi/Jop+4hjhyJ9daDBG2hTQtdjHc1nKm1FxarDg2lNjQ&#10;a0n5OfuxGlSn/vb9LnMf3/lsN7bb5+25Omr9MOo3CxCB+nAX39zvJs5/miYJ/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KUw0sYAAADeAAAADwAAAAAAAAAAAAAA&#10;AACfAgAAZHJzL2Rvd25yZXYueG1sUEsFBgAAAAAEAAQA9wAAAJIDAAAAAA==&#10;">
                  <v:imagedata r:id="rId30" o:title=""/>
                </v:shape>
                <v:shape id="Picture 14201" o:spid="_x0000_s1204" type="#_x0000_t75" style="position:absolute;left:5395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8yC/FAAAA3gAAAA8AAABkcnMvZG93bnJldi54bWxET01rwkAQvQv9D8sUehGza6gi0VVKodp6&#10;My2F3obsmASzsyG7Nam/3i0I3ubxPme1GWwjztT52rGGaaJAEBfO1Fxq+Pp8myxA+IBssHFMGv7I&#10;w2b9MFphZlzPBzrnoRQxhH2GGqoQ2kxKX1Rk0SeuJY7c0XUWQ4RdKU2HfQy3jUyVmkuLNceGClt6&#10;rag45b9Wg+rV5WPY5W7/XaS7sd3Otqf6R+unx+FlCSLQEO7im/vdxPnPqZrC/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MgvxQAAAN4AAAAPAAAAAAAAAAAAAAAA&#10;AJ8CAABkcnMvZG93bnJldi54bWxQSwUGAAAAAAQABAD3AAAAkQMAAAAA&#10;">
                  <v:imagedata r:id="rId30" o:title=""/>
                </v:shape>
                <v:shape id="Picture 14203" o:spid="_x0000_s1205" type="#_x0000_t75" style="position:absolute;left:5426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i88PFAAAA3gAAAA8AAABkcnMvZG93bnJldi54bWxET01rwkAQvQv9D8sUehHdbWylpK5SBLV6&#10;MxWhtyE7TYLZ2ZDdmthf7xYEb/N4nzNb9LYWZ2p95VjD81iBIM6dqbjQcPhajd5A+IBssHZMGi7k&#10;YTF/GMwwNa7jPZ2zUIgYwj5FDWUITSqlz0uy6MeuIY7cj2sthgjbQpoWuxhua5koNZUWK44NJTa0&#10;LCk/Zb9Wg+rU37bfZG53zJPN0K5f16fqW+unx/7jHUSgPtzFN/enifNfEjW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YvPDxQAAAN4AAAAPAAAAAAAAAAAAAAAA&#10;AJ8CAABkcnMvZG93bnJldi54bWxQSwUGAAAAAAQABAD3AAAAkQMAAAAA&#10;">
                  <v:imagedata r:id="rId30" o:title=""/>
                </v:shape>
                <v:shape id="Picture 14205" o:spid="_x0000_s1206" type="#_x0000_t75" style="position:absolute;left:545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HzizFAAAA3gAAAA8AAABkcnMvZG93bnJldi54bWxET01rwkAQvRf8D8sIvRTdbagi0VVEqNbe&#10;jCJ4G7JjEszOhuzWpP31bqHQ2zze5yxWva3FnVpfOdbwOlYgiHNnKi40nI7voxkIH5AN1o5Jwzd5&#10;WC0HTwtMjev4QPcsFCKGsE9RQxlCk0rp85Is+rFriCN3da3FEGFbSNNiF8NtLROlptJixbGhxIY2&#10;JeW37MtqUJ362fe7zH2e82T3YreT7a26aP087NdzEIH68C/+c3+YOP8tURP4fSfeIJ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x84sxQAAAN4AAAAPAAAAAAAAAAAAAAAA&#10;AJ8CAABkcnMvZG93bnJldi54bWxQSwUGAAAAAAQABAD3AAAAkQMAAAAA&#10;">
                  <v:imagedata r:id="rId30" o:title=""/>
                </v:shape>
                <v:shape id="Picture 14207" o:spid="_x0000_s1207" type="#_x0000_t75" style="position:absolute;left:5487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Z9cDFAAAA3gAAAA8AAABkcnMvZG93bnJldi54bWxET01rwkAQvQv9D8sUehHdbbC1pK5SBLV6&#10;MxWhtyE7TYLZ2ZDdmthf7xYEb/N4nzNb9LYWZ2p95VjD81iBIM6dqbjQcPhajd5A+IBssHZMGi7k&#10;YTF/GMwwNa7jPZ2zUIgYwj5FDWUITSqlz0uy6MeuIY7cj2sthgjbQpoWuxhua5ko9SotVhwbSmxo&#10;WVJ+yn6tBtWpv22/ydzumCeboV2/rE/Vt9ZPj/3HO4hAfbiLb+5PE+dPEjWF/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WfXAxQAAAN4AAAAPAAAAAAAAAAAAAAAA&#10;AJ8CAABkcnMvZG93bnJldi54bWxQSwUGAAAAAAQABAD3AAAAkQMAAAAA&#10;">
                  <v:imagedata r:id="rId30" o:title=""/>
                </v:shape>
                <v:shape id="Picture 14209" o:spid="_x0000_s1208" type="#_x0000_t75" style="position:absolute;left:5517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KxCnFAAAA3gAAAA8AAABkcnMvZG93bnJldi54bWxET01rwkAQvQv9D8sUehHdbbDFpq5SBLV6&#10;MxWhtyE7TYLZ2ZDdmthf7xYEb/N4nzNb9LYWZ2p95VjD81iBIM6dqbjQcPhajaYgfEA2WDsmDRfy&#10;sJg/DGaYGtfxns5ZKEQMYZ+ihjKEJpXS5yVZ9GPXEEfux7UWQ4RtIU2LXQy3tUyUepUWK44NJTa0&#10;LCk/Zb9Wg+rU37bfZG53zJPN0K5f1qfqW+unx/7jHUSgPtzFN/enifMniXqD/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isQpxQAAAN4AAAAPAAAAAAAAAAAAAAAA&#10;AJ8CAABkcnMvZG93bnJldi54bWxQSwUGAAAAAAQABAD3AAAAkQMAAAAA&#10;">
                  <v:imagedata r:id="rId30" o:title=""/>
                </v:shape>
                <v:shape id="Picture 14211" o:spid="_x0000_s1209" type="#_x0000_t75" style="position:absolute;left:5548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lXvLFAAAA3gAAAA8AAABkcnMvZG93bnJldi54bWxET01rwkAQvRf8D8sIvYjuJtQiqauUgtp6&#10;a5RCb0N2mgSzsyG7mtRf7xaE3ubxPme5HmwjLtT52rGGZKZAEBfO1FxqOB420wUIH5ANNo5Jwy95&#10;WK9GD0vMjOv5ky55KEUMYZ+hhiqENpPSFxVZ9DPXEkfux3UWQ4RdKU2HfQy3jUyVepYWa44NFbb0&#10;VlFxys9Wg+rV9WPY5W7/VaS7id3Ot6f6W+vH8fD6AiLQEP7Fd/e7ifOf0iSBv3fiDX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JV7yxQAAAN4AAAAPAAAAAAAAAAAAAAAA&#10;AJ8CAABkcnMvZG93bnJldi54bWxQSwUGAAAAAAQABAD3AAAAkQMAAAAA&#10;">
                  <v:imagedata r:id="rId30" o:title=""/>
                </v:shape>
                <v:shape id="Picture 14213" o:spid="_x0000_s1210" type="#_x0000_t75" style="position:absolute;left:5578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7ZR7FAAAA3gAAAA8AAABkcnMvZG93bnJldi54bWxET01rwkAQvRf8D8sUvBTdNWopqauIoLbe&#10;TKXQ25CdJsHsbMiuJvbXd4VCb/N4n7NY9bYWV2p95VjDZKxAEOfOVFxoOH1sRy8gfEA2WDsmDTfy&#10;sFoOHhaYGtfxka5ZKEQMYZ+ihjKEJpXS5yVZ9GPXEEfu27UWQ4RtIU2LXQy3tUyUepYWK44NJTa0&#10;KSk/ZxerQXXq573fZ+7wmSf7J7ub787Vl9bDx379CiJQH/7Ff+43E+fPkskU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u2UexQAAAN4AAAAPAAAAAAAAAAAAAAAA&#10;AJ8CAABkcnMvZG93bnJldi54bWxQSwUGAAAAAAQABAD3AAAAkQMAAAAA&#10;">
                  <v:imagedata r:id="rId30" o:title=""/>
                </v:shape>
                <v:shape id="Picture 14215" o:spid="_x0000_s1211" type="#_x0000_t75" style="position:absolute;left:560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eWPHFAAAA3gAAAA8AAABkcnMvZG93bnJldi54bWxET01rwkAQvRf6H5YReilm16BSUlcpglp7&#10;MxahtyE7JsHsbMhuTeqvdwuF3ubxPmexGmwjrtT52rGGSaJAEBfO1Fxq+Dxuxi8gfEA22DgmDT/k&#10;YbV8fFhgZlzPB7rmoRQxhH2GGqoQ2kxKX1Rk0SeuJY7c2XUWQ4RdKU2HfQy3jUyVmkuLNceGClta&#10;V1Rc8m+rQfXqth92ufs4Fenu2W5n20v9pfXTaHh7BRFoCP/iP/e7ifOn6WQG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HljxxQAAAN4AAAAPAAAAAAAAAAAAAAAA&#10;AJ8CAABkcnMvZG93bnJldi54bWxQSwUGAAAAAAQABAD3AAAAkQMAAAAA&#10;">
                  <v:imagedata r:id="rId30" o:title=""/>
                </v:shape>
                <v:shape id="Picture 14217" o:spid="_x0000_s1212" type="#_x0000_t75" style="position:absolute;left:5639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AYx3FAAAA3gAAAA8AAABkcnMvZG93bnJldi54bWxET01rwkAQvRf8D8sUvBTdNagtqauIoLbe&#10;TKXQ25CdJsHsbMiuJvbXd4VCb/N4n7NY9bYWV2p95VjDZKxAEOfOVFxoOH1sRy8gfEA2WDsmDTfy&#10;sFoOHhaYGtfxka5ZKEQMYZ+ihjKEJpXS5yVZ9GPXEEfu27UWQ4RtIU2LXQy3tUyUmkuLFceGEhva&#10;lJSfs4vVoDr1897vM3f4zJP9k93NdufqS+vhY79+BRGoD//iP/ebifOnyeQZ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gGMdxQAAAN4AAAAPAAAAAAAAAAAAAAAA&#10;AJ8CAABkcnMvZG93bnJldi54bWxQSwUGAAAAAAQABAD3AAAAkQMAAAAA&#10;">
                  <v:imagedata r:id="rId30" o:title=""/>
                </v:shape>
                <v:shape id="Picture 14219" o:spid="_x0000_s1213" type="#_x0000_t75" style="position:absolute;left:5670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TUvTFAAAA3gAAAA8AAABkcnMvZG93bnJldi54bWxET01rwkAQvRf8D8sUvBTdNai0qauIoLbe&#10;TKXQ25CdJsHsbMiuJvbXd4VCb/N4n7NY9bYWV2p95VjDZKxAEOfOVFxoOH1sR88gfEA2WDsmDTfy&#10;sFoOHhaYGtfxka5ZKEQMYZ+ihjKEJpXS5yVZ9GPXEEfu27UWQ4RtIU2LXQy3tUyUmkuLFceGEhva&#10;lJSfs4vVoDr1897vM3f4zJP9k93NdufqS+vhY79+BRGoD//iP/ebifOnyeQF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U1L0xQAAAN4AAAAPAAAAAAAAAAAAAAAA&#10;AJ8CAABkcnMvZG93bnJldi54bWxQSwUGAAAAAAQABAD3AAAAkQMAAAAA&#10;">
                  <v:imagedata r:id="rId30" o:title=""/>
                </v:shape>
                <v:shape id="Picture 14221" o:spid="_x0000_s1214" type="#_x0000_t75" style="position:absolute;left:5700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JlE/FAAAA3gAAAA8AAABkcnMvZG93bnJldi54bWxET01rwkAQvRf8D8sIvYjuGtoi0VVKQa29&#10;NS2CtyE7JsHsbMiuJvXXu4LQ2zze5yxWva3FhVpfOdYwnSgQxLkzFRcafn/W4xkIH5AN1o5Jwx95&#10;WC0HTwtMjev4my5ZKEQMYZ+ihjKEJpXS5yVZ9BPXEEfu6FqLIcK2kKbFLobbWiZKvUmLFceGEhv6&#10;KCk/ZWerQXXquuu3mfva58l2ZDevm1N10Pp52L/PQQTqw7/44f40cf5Lkkzh/k68QS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SZRPxQAAAN4AAAAPAAAAAAAAAAAAAAAA&#10;AJ8CAABkcnMvZG93bnJldi54bWxQSwUGAAAAAAQABAD3AAAAkQMAAAAA&#10;">
                  <v:imagedata r:id="rId30" o:title=""/>
                </v:shape>
                <v:shape id="Picture 14223" o:spid="_x0000_s1215" type="#_x0000_t75" style="position:absolute;left:5731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Xr6PFAAAA3gAAAA8AAABkcnMvZG93bnJldi54bWxET01rwkAQvRf8D8sIXkrdNdUi0VWkULW9&#10;NZaCtyE7JsHsbMiuJvXXd4VCb/N4n7Nc97YWV2p95VjDZKxAEOfOVFxo+Dq8Pc1B+IBssHZMGn7I&#10;w3o1eFhialzHn3TNQiFiCPsUNZQhNKmUPi/Joh+7hjhyJ9daDBG2hTQtdjHc1jJR6kVarDg2lNjQ&#10;a0n5ObtYDapTt/d+l7mP7zzZPdrtbHuujlqPhv1mASJQH/7Ff+69ifOnSfIM93fiD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16+jxQAAAN4AAAAPAAAAAAAAAAAAAAAA&#10;AJ8CAABkcnMvZG93bnJldi54bWxQSwUGAAAAAAQABAD3AAAAkQMAAAAA&#10;">
                  <v:imagedata r:id="rId30" o:title=""/>
                </v:shape>
                <v:shape id="Picture 14225" o:spid="_x0000_s1216" type="#_x0000_t75" style="position:absolute;left:5761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ykkzFAAAA3gAAAA8AAABkcnMvZG93bnJldi54bWxET01rwkAQvQv9D8sUvEiz26ClpK4iQrX1&#10;1iiF3obsNAlmZ0N2Nam/visI3ubxPme+HGwjztT52rGG50SBIC6cqbnUcNi/P72C8AHZYOOYNPyR&#10;h+XiYTTHzLiev+ich1LEEPYZaqhCaDMpfVGRRZ+4ljhyv66zGCLsSmk67GO4bWSq1Iu0WHNsqLCl&#10;dUXFMT9ZDapXl89hm7vdd5FuJ3Yz2xzrH63Hj8PqDUSgIdzFN/eHifOnaTqD6zvxBrn4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cpJMxQAAAN4AAAAPAAAAAAAAAAAAAAAA&#10;AJ8CAABkcnMvZG93bnJldi54bWxQSwUGAAAAAAQABAD3AAAAkQMAAAAA&#10;">
                  <v:imagedata r:id="rId30" o:title=""/>
                </v:shape>
                <v:shape id="Picture 14227" o:spid="_x0000_s1217" type="#_x0000_t75" style="position:absolute;left:57921;width:46;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qJ3rFAAAA3gAAAA8AAABkcnMvZG93bnJldi54bWxET81qg0AQvhfyDssUeilxrYQkWDdBQgse&#10;eqiaBxjcidq6s8bdJubtu4VCbvPx/U62n80gLjS53rKClygGQdxY3XOr4Fi/L7cgnEfWOFgmBTdy&#10;sN8tHjJMtb1ySZfKtyKEsEtRQef9mErpmo4MusiOxIE72cmgD3BqpZ7wGsLNIJM4XkuDPYeGDkc6&#10;dNR8Vz9GQV7pzerjVr6d8+Lr8zTXZXF+LpV6epzzVxCeZn8X/7sLHeavkmQDf++EG+Tu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Kid6xQAAAN4AAAAPAAAAAAAAAAAAAAAA&#10;AJ8CAABkcnMvZG93bnJldi54bWxQSwUGAAAAAAQABAD3AAAAkQMAAAAA&#10;">
                  <v:imagedata r:id="rId33" o:title=""/>
                </v:shape>
                <w10:anchorlock/>
              </v:group>
            </w:pict>
          </mc:Fallback>
        </mc:AlternateContent>
      </w:r>
    </w:p>
    <w:p w:rsidR="007A05E6" w:rsidRDefault="00FB363E">
      <w:pPr>
        <w:spacing w:after="152"/>
        <w:ind w:left="-5" w:right="0"/>
      </w:pPr>
      <w:r>
        <w:t xml:space="preserve">Ein Ausschnitt aus der erstellten Benutzerdokumentation befindet sich im Anhang A13. </w:t>
      </w:r>
    </w:p>
    <w:p w:rsidR="007A05E6" w:rsidRDefault="00FB363E">
      <w:pPr>
        <w:ind w:left="-5" w:right="0"/>
      </w:pPr>
      <w:r>
        <w:t xml:space="preserve">Die Entwicklerdokumentation wurde mittels </w:t>
      </w:r>
      <w:proofErr w:type="spellStart"/>
      <w:r>
        <w:rPr>
          <w:i/>
        </w:rPr>
        <w:t>PHPDoc</w:t>
      </w:r>
      <w:proofErr w:type="spellEnd"/>
      <w:r>
        <w:t xml:space="preserve"> automatisch generiert. Ein beispielhafter Auszug aus der Dokumentation einer Klasse findet sich im Anhang A9. </w:t>
      </w:r>
    </w:p>
    <w:tbl>
      <w:tblPr>
        <w:tblStyle w:val="TableGrid"/>
        <w:tblW w:w="9129" w:type="dxa"/>
        <w:tblInd w:w="-29" w:type="dxa"/>
        <w:tblCellMar>
          <w:top w:w="7" w:type="dxa"/>
          <w:bottom w:w="4" w:type="dxa"/>
        </w:tblCellMar>
        <w:tblLook w:val="04A0" w:firstRow="1" w:lastRow="0" w:firstColumn="1" w:lastColumn="0" w:noHBand="0" w:noVBand="1"/>
      </w:tblPr>
      <w:tblGrid>
        <w:gridCol w:w="737"/>
        <w:gridCol w:w="8392"/>
      </w:tblGrid>
      <w:tr w:rsidR="007A05E6">
        <w:trPr>
          <w:trHeight w:val="346"/>
        </w:trPr>
        <w:tc>
          <w:tcPr>
            <w:tcW w:w="737" w:type="dxa"/>
            <w:tcBorders>
              <w:top w:val="nil"/>
              <w:left w:val="nil"/>
              <w:bottom w:val="nil"/>
              <w:right w:val="nil"/>
            </w:tcBorders>
            <w:shd w:val="clear" w:color="auto" w:fill="1F4E79"/>
          </w:tcPr>
          <w:p w:rsidR="007A05E6" w:rsidRDefault="00FB363E">
            <w:pPr>
              <w:spacing w:after="0" w:line="259" w:lineRule="auto"/>
              <w:ind w:left="29" w:right="0" w:firstLine="0"/>
              <w:jc w:val="left"/>
            </w:pPr>
            <w:r>
              <w:rPr>
                <w:b/>
                <w:color w:val="FFFFFF"/>
                <w:sz w:val="30"/>
              </w:rPr>
              <w:t xml:space="preserve">9 </w:t>
            </w:r>
          </w:p>
        </w:tc>
        <w:tc>
          <w:tcPr>
            <w:tcW w:w="8392" w:type="dxa"/>
            <w:tcBorders>
              <w:top w:val="nil"/>
              <w:left w:val="nil"/>
              <w:bottom w:val="nil"/>
              <w:right w:val="nil"/>
            </w:tcBorders>
            <w:shd w:val="clear" w:color="auto" w:fill="1F4E79"/>
          </w:tcPr>
          <w:p w:rsidR="007A05E6" w:rsidRDefault="00FB363E">
            <w:pPr>
              <w:spacing w:after="0" w:line="259" w:lineRule="auto"/>
              <w:ind w:left="0" w:right="0" w:firstLine="0"/>
              <w:jc w:val="left"/>
            </w:pPr>
            <w:r>
              <w:rPr>
                <w:b/>
                <w:color w:val="FFFFFF"/>
                <w:sz w:val="30"/>
              </w:rPr>
              <w:t xml:space="preserve">Fazit </w:t>
            </w:r>
          </w:p>
        </w:tc>
      </w:tr>
      <w:tr w:rsidR="007A05E6">
        <w:trPr>
          <w:trHeight w:val="607"/>
        </w:trPr>
        <w:tc>
          <w:tcPr>
            <w:tcW w:w="737" w:type="dxa"/>
            <w:tcBorders>
              <w:top w:val="nil"/>
              <w:left w:val="nil"/>
              <w:bottom w:val="nil"/>
              <w:right w:val="nil"/>
            </w:tcBorders>
            <w:vAlign w:val="bottom"/>
          </w:tcPr>
          <w:p w:rsidR="007A05E6" w:rsidRDefault="00FB363E">
            <w:pPr>
              <w:spacing w:after="0" w:line="259" w:lineRule="auto"/>
              <w:ind w:left="29" w:right="0" w:firstLine="0"/>
              <w:jc w:val="left"/>
            </w:pPr>
            <w:r>
              <w:rPr>
                <w:b/>
                <w:color w:val="1F4E79"/>
                <w:sz w:val="26"/>
              </w:rPr>
              <w:t xml:space="preserve">9.1 </w:t>
            </w:r>
          </w:p>
        </w:tc>
        <w:tc>
          <w:tcPr>
            <w:tcW w:w="8392" w:type="dxa"/>
            <w:tcBorders>
              <w:top w:val="nil"/>
              <w:left w:val="nil"/>
              <w:bottom w:val="nil"/>
              <w:right w:val="nil"/>
            </w:tcBorders>
            <w:vAlign w:val="bottom"/>
          </w:tcPr>
          <w:p w:rsidR="007A05E6" w:rsidRDefault="00FB363E">
            <w:pPr>
              <w:spacing w:after="0" w:line="259" w:lineRule="auto"/>
              <w:ind w:left="0" w:right="0" w:firstLine="0"/>
              <w:jc w:val="left"/>
            </w:pPr>
            <w:r>
              <w:rPr>
                <w:b/>
                <w:color w:val="1F4E79"/>
                <w:sz w:val="26"/>
              </w:rPr>
              <w:t xml:space="preserve">Soll-/Ist-Vergleich </w:t>
            </w:r>
          </w:p>
        </w:tc>
      </w:tr>
      <w:tr w:rsidR="007A05E6">
        <w:trPr>
          <w:trHeight w:val="329"/>
        </w:trPr>
        <w:tc>
          <w:tcPr>
            <w:tcW w:w="737" w:type="dxa"/>
            <w:tcBorders>
              <w:top w:val="nil"/>
              <w:left w:val="nil"/>
              <w:bottom w:val="nil"/>
              <w:right w:val="nil"/>
            </w:tcBorders>
          </w:tcPr>
          <w:p w:rsidR="007A05E6" w:rsidRDefault="00FB363E">
            <w:pPr>
              <w:spacing w:after="0" w:line="259" w:lineRule="auto"/>
              <w:ind w:left="142" w:right="0" w:firstLine="0"/>
              <w:jc w:val="center"/>
            </w:pPr>
            <w:r>
              <w:rPr>
                <w:rFonts w:ascii="Segoe UI Symbol" w:eastAsia="Segoe UI Symbol" w:hAnsi="Segoe UI Symbol" w:cs="Segoe UI Symbol"/>
              </w:rPr>
              <w:t></w:t>
            </w:r>
            <w:r>
              <w:t xml:space="preserve"> </w:t>
            </w:r>
          </w:p>
        </w:tc>
        <w:tc>
          <w:tcPr>
            <w:tcW w:w="8392" w:type="dxa"/>
            <w:tcBorders>
              <w:top w:val="nil"/>
              <w:left w:val="nil"/>
              <w:bottom w:val="nil"/>
              <w:right w:val="nil"/>
            </w:tcBorders>
          </w:tcPr>
          <w:p w:rsidR="007A05E6" w:rsidRDefault="00FB363E">
            <w:pPr>
              <w:spacing w:after="0" w:line="259" w:lineRule="auto"/>
              <w:ind w:left="12" w:right="0" w:firstLine="0"/>
              <w:jc w:val="left"/>
            </w:pPr>
            <w:r>
              <w:t xml:space="preserve">Wurde das Projektziel erreicht und wenn nein, warum nicht? </w:t>
            </w:r>
          </w:p>
        </w:tc>
      </w:tr>
      <w:tr w:rsidR="007A05E6">
        <w:trPr>
          <w:trHeight w:val="268"/>
        </w:trPr>
        <w:tc>
          <w:tcPr>
            <w:tcW w:w="737" w:type="dxa"/>
            <w:tcBorders>
              <w:top w:val="nil"/>
              <w:left w:val="nil"/>
              <w:bottom w:val="nil"/>
              <w:right w:val="nil"/>
            </w:tcBorders>
          </w:tcPr>
          <w:p w:rsidR="007A05E6" w:rsidRDefault="00FB363E">
            <w:pPr>
              <w:spacing w:after="0" w:line="259" w:lineRule="auto"/>
              <w:ind w:left="142" w:right="0" w:firstLine="0"/>
              <w:jc w:val="center"/>
            </w:pPr>
            <w:r>
              <w:rPr>
                <w:rFonts w:ascii="Segoe UI Symbol" w:eastAsia="Segoe UI Symbol" w:hAnsi="Segoe UI Symbol" w:cs="Segoe UI Symbol"/>
              </w:rPr>
              <w:t></w:t>
            </w:r>
            <w:r>
              <w:t xml:space="preserve"> </w:t>
            </w:r>
          </w:p>
        </w:tc>
        <w:tc>
          <w:tcPr>
            <w:tcW w:w="8392" w:type="dxa"/>
            <w:tcBorders>
              <w:top w:val="nil"/>
              <w:left w:val="nil"/>
              <w:bottom w:val="nil"/>
              <w:right w:val="nil"/>
            </w:tcBorders>
          </w:tcPr>
          <w:p w:rsidR="007A05E6" w:rsidRDefault="00FB363E">
            <w:pPr>
              <w:spacing w:after="0" w:line="259" w:lineRule="auto"/>
              <w:ind w:left="12" w:right="0" w:firstLine="0"/>
            </w:pPr>
            <w:r>
              <w:t xml:space="preserve">Ist der Auftraggeber mit dem Projektergebnis zufrieden und wenn nein, warum nicht? </w:t>
            </w:r>
          </w:p>
        </w:tc>
      </w:tr>
      <w:tr w:rsidR="007A05E6">
        <w:trPr>
          <w:trHeight w:val="520"/>
        </w:trPr>
        <w:tc>
          <w:tcPr>
            <w:tcW w:w="737" w:type="dxa"/>
            <w:tcBorders>
              <w:top w:val="nil"/>
              <w:left w:val="nil"/>
              <w:bottom w:val="nil"/>
              <w:right w:val="nil"/>
            </w:tcBorders>
          </w:tcPr>
          <w:p w:rsidR="007A05E6" w:rsidRDefault="00FB363E">
            <w:pPr>
              <w:spacing w:after="0" w:line="259" w:lineRule="auto"/>
              <w:ind w:left="142" w:right="0" w:firstLine="0"/>
              <w:jc w:val="center"/>
            </w:pPr>
            <w:r>
              <w:rPr>
                <w:rFonts w:ascii="Segoe UI Symbol" w:eastAsia="Segoe UI Symbol" w:hAnsi="Segoe UI Symbol" w:cs="Segoe UI Symbol"/>
              </w:rPr>
              <w:t></w:t>
            </w:r>
            <w:r>
              <w:t xml:space="preserve"> </w:t>
            </w:r>
          </w:p>
        </w:tc>
        <w:tc>
          <w:tcPr>
            <w:tcW w:w="8392" w:type="dxa"/>
            <w:tcBorders>
              <w:top w:val="nil"/>
              <w:left w:val="nil"/>
              <w:bottom w:val="nil"/>
              <w:right w:val="nil"/>
            </w:tcBorders>
          </w:tcPr>
          <w:p w:rsidR="007A05E6" w:rsidRDefault="00FB363E">
            <w:pPr>
              <w:spacing w:after="0" w:line="259" w:lineRule="auto"/>
              <w:ind w:left="12" w:right="0" w:firstLine="0"/>
            </w:pPr>
            <w:r>
              <w:t xml:space="preserve">Wurde die Projektplanung (Zeit, Kosten, Personal, Sachmittel) eingehalten oder haben sich Abweichungen ergeben und wenn ja, warum? </w:t>
            </w:r>
          </w:p>
        </w:tc>
      </w:tr>
      <w:tr w:rsidR="007A05E6">
        <w:trPr>
          <w:trHeight w:val="1010"/>
        </w:trPr>
        <w:tc>
          <w:tcPr>
            <w:tcW w:w="737" w:type="dxa"/>
            <w:tcBorders>
              <w:top w:val="nil"/>
              <w:left w:val="nil"/>
              <w:bottom w:val="single" w:sz="4" w:space="0" w:color="000000"/>
              <w:right w:val="nil"/>
            </w:tcBorders>
          </w:tcPr>
          <w:p w:rsidR="007A05E6" w:rsidRDefault="00FB363E">
            <w:pPr>
              <w:spacing w:after="0" w:line="259" w:lineRule="auto"/>
              <w:ind w:left="142" w:right="0" w:firstLine="0"/>
              <w:jc w:val="center"/>
            </w:pPr>
            <w:r>
              <w:rPr>
                <w:rFonts w:ascii="Segoe UI Symbol" w:eastAsia="Segoe UI Symbol" w:hAnsi="Segoe UI Symbol" w:cs="Segoe UI Symbol"/>
              </w:rPr>
              <w:t></w:t>
            </w:r>
            <w:r>
              <w:t xml:space="preserve"> </w:t>
            </w:r>
          </w:p>
        </w:tc>
        <w:tc>
          <w:tcPr>
            <w:tcW w:w="8392" w:type="dxa"/>
            <w:tcBorders>
              <w:top w:val="nil"/>
              <w:left w:val="nil"/>
              <w:bottom w:val="single" w:sz="4" w:space="0" w:color="000000"/>
              <w:right w:val="nil"/>
            </w:tcBorders>
          </w:tcPr>
          <w:p w:rsidR="007A05E6" w:rsidRDefault="00FB363E">
            <w:pPr>
              <w:spacing w:after="0" w:line="259" w:lineRule="auto"/>
              <w:ind w:left="12" w:right="27" w:firstLine="0"/>
            </w:pPr>
            <w:r>
              <w:t xml:space="preserve">Hinweis: Die Projektplanung muss nicht strikt eingehalten werden. Vielmehr sind Abweichungen sogar als normal anzusehen. Sie müssen nur vernünftig begründet werden (z.B. durch Änderungen an den Anforderungen, unter-/überschätzter Aufwand). </w:t>
            </w:r>
          </w:p>
        </w:tc>
      </w:tr>
    </w:tbl>
    <w:p w:rsidR="007A05E6" w:rsidRDefault="00FB363E">
      <w:pPr>
        <w:spacing w:after="4" w:line="260" w:lineRule="auto"/>
        <w:ind w:left="-5" w:right="0"/>
        <w:jc w:val="left"/>
      </w:pPr>
      <w:r>
        <w:rPr>
          <w:b/>
        </w:rPr>
        <w:t xml:space="preserve">Beispiel (verkürzt) </w:t>
      </w:r>
    </w:p>
    <w:p w:rsidR="007A05E6" w:rsidRDefault="00FB363E">
      <w:pPr>
        <w:spacing w:after="125" w:line="259" w:lineRule="auto"/>
        <w:ind w:left="-20" w:right="-21" w:firstLine="0"/>
        <w:jc w:val="left"/>
      </w:pPr>
      <w:r>
        <w:rPr>
          <w:noProof/>
        </w:rPr>
        <w:lastRenderedPageBreak/>
        <w:drawing>
          <wp:inline distT="0" distB="0" distL="0" distR="0">
            <wp:extent cx="5788153" cy="9144"/>
            <wp:effectExtent l="0" t="0" r="0" b="0"/>
            <wp:docPr id="66284" name="Picture 66284"/>
            <wp:cNvGraphicFramePr/>
            <a:graphic xmlns:a="http://schemas.openxmlformats.org/drawingml/2006/main">
              <a:graphicData uri="http://schemas.openxmlformats.org/drawingml/2006/picture">
                <pic:pic xmlns:pic="http://schemas.openxmlformats.org/drawingml/2006/picture">
                  <pic:nvPicPr>
                    <pic:cNvPr id="66284" name="Picture 66284"/>
                    <pic:cNvPicPr/>
                  </pic:nvPicPr>
                  <pic:blipFill>
                    <a:blip r:embed="rId31"/>
                    <a:stretch>
                      <a:fillRect/>
                    </a:stretch>
                  </pic:blipFill>
                  <pic:spPr>
                    <a:xfrm>
                      <a:off x="0" y="0"/>
                      <a:ext cx="5788153" cy="9144"/>
                    </a:xfrm>
                    <a:prstGeom prst="rect">
                      <a:avLst/>
                    </a:prstGeom>
                  </pic:spPr>
                </pic:pic>
              </a:graphicData>
            </a:graphic>
          </wp:inline>
        </w:drawing>
      </w:r>
    </w:p>
    <w:p w:rsidR="007A05E6" w:rsidRDefault="00FB363E">
      <w:pPr>
        <w:ind w:left="-5" w:right="0"/>
      </w:pPr>
      <w:r>
        <w:t xml:space="preserve">Wie in Tabelle 4 zu erkennen ist, konnte die Zeitplanung bis auf wenige Ausnahmen eingehalten werden. </w:t>
      </w:r>
    </w:p>
    <w:p w:rsidR="007A05E6" w:rsidRDefault="007A05E6">
      <w:pPr>
        <w:sectPr w:rsidR="007A05E6">
          <w:headerReference w:type="even" r:id="rId41"/>
          <w:headerReference w:type="default" r:id="rId42"/>
          <w:footerReference w:type="even" r:id="rId43"/>
          <w:footerReference w:type="default" r:id="rId44"/>
          <w:headerReference w:type="first" r:id="rId45"/>
          <w:footerReference w:type="first" r:id="rId46"/>
          <w:pgSz w:w="11906" w:h="16838"/>
          <w:pgMar w:top="1649" w:right="1414" w:bottom="1432" w:left="1419" w:header="285" w:footer="738" w:gutter="0"/>
          <w:cols w:space="720"/>
          <w:titlePg/>
        </w:sectPr>
      </w:pPr>
    </w:p>
    <w:p w:rsidR="007A05E6" w:rsidRDefault="00FB363E">
      <w:pPr>
        <w:spacing w:after="4" w:line="260" w:lineRule="auto"/>
        <w:ind w:left="-5" w:right="0"/>
        <w:jc w:val="left"/>
      </w:pPr>
      <w:r>
        <w:rPr>
          <w:b/>
        </w:rPr>
        <w:lastRenderedPageBreak/>
        <w:t xml:space="preserve">Fazit  </w:t>
      </w:r>
    </w:p>
    <w:tbl>
      <w:tblPr>
        <w:tblStyle w:val="TableGrid"/>
        <w:tblW w:w="6947" w:type="dxa"/>
        <w:tblInd w:w="1061" w:type="dxa"/>
        <w:tblCellMar>
          <w:top w:w="62" w:type="dxa"/>
          <w:right w:w="44" w:type="dxa"/>
        </w:tblCellMar>
        <w:tblLook w:val="04A0" w:firstRow="1" w:lastRow="0" w:firstColumn="1" w:lastColumn="0" w:noHBand="0" w:noVBand="1"/>
      </w:tblPr>
      <w:tblGrid>
        <w:gridCol w:w="2905"/>
        <w:gridCol w:w="1205"/>
        <w:gridCol w:w="1791"/>
        <w:gridCol w:w="1046"/>
      </w:tblGrid>
      <w:tr w:rsidR="007A05E6">
        <w:trPr>
          <w:trHeight w:val="374"/>
        </w:trPr>
        <w:tc>
          <w:tcPr>
            <w:tcW w:w="2905" w:type="dxa"/>
            <w:tcBorders>
              <w:top w:val="nil"/>
              <w:left w:val="nil"/>
              <w:bottom w:val="nil"/>
              <w:right w:val="nil"/>
            </w:tcBorders>
            <w:shd w:val="clear" w:color="auto" w:fill="1F4E79"/>
          </w:tcPr>
          <w:p w:rsidR="007A05E6" w:rsidRDefault="00FB363E">
            <w:pPr>
              <w:spacing w:after="0" w:line="259" w:lineRule="auto"/>
              <w:ind w:left="108" w:right="0" w:firstLine="0"/>
              <w:jc w:val="left"/>
            </w:pPr>
            <w:r>
              <w:rPr>
                <w:b/>
                <w:color w:val="FFFFFF"/>
              </w:rPr>
              <w:t xml:space="preserve">Phase </w:t>
            </w:r>
          </w:p>
        </w:tc>
        <w:tc>
          <w:tcPr>
            <w:tcW w:w="1205" w:type="dxa"/>
            <w:tcBorders>
              <w:top w:val="nil"/>
              <w:left w:val="nil"/>
              <w:bottom w:val="nil"/>
              <w:right w:val="nil"/>
            </w:tcBorders>
            <w:shd w:val="clear" w:color="auto" w:fill="1F4E79"/>
          </w:tcPr>
          <w:p w:rsidR="007A05E6" w:rsidRDefault="00FB363E">
            <w:pPr>
              <w:spacing w:after="0" w:line="259" w:lineRule="auto"/>
              <w:ind w:left="0" w:right="0" w:firstLine="0"/>
              <w:jc w:val="left"/>
            </w:pPr>
            <w:r>
              <w:rPr>
                <w:b/>
                <w:color w:val="FFFFFF"/>
              </w:rPr>
              <w:t xml:space="preserve">Geplant </w:t>
            </w:r>
          </w:p>
        </w:tc>
        <w:tc>
          <w:tcPr>
            <w:tcW w:w="1791" w:type="dxa"/>
            <w:tcBorders>
              <w:top w:val="nil"/>
              <w:left w:val="nil"/>
              <w:bottom w:val="nil"/>
              <w:right w:val="nil"/>
            </w:tcBorders>
            <w:shd w:val="clear" w:color="auto" w:fill="1F4E79"/>
          </w:tcPr>
          <w:p w:rsidR="007A05E6" w:rsidRDefault="00FB363E">
            <w:pPr>
              <w:spacing w:after="0" w:line="259" w:lineRule="auto"/>
              <w:ind w:left="0" w:right="0" w:firstLine="0"/>
              <w:jc w:val="left"/>
            </w:pPr>
            <w:r>
              <w:rPr>
                <w:b/>
                <w:color w:val="FFFFFF"/>
              </w:rPr>
              <w:t xml:space="preserve">Tatsächlich </w:t>
            </w:r>
          </w:p>
        </w:tc>
        <w:tc>
          <w:tcPr>
            <w:tcW w:w="1046" w:type="dxa"/>
            <w:tcBorders>
              <w:top w:val="nil"/>
              <w:left w:val="nil"/>
              <w:bottom w:val="nil"/>
              <w:right w:val="nil"/>
            </w:tcBorders>
            <w:shd w:val="clear" w:color="auto" w:fill="1F4E79"/>
          </w:tcPr>
          <w:p w:rsidR="007A05E6" w:rsidRDefault="00FB363E">
            <w:pPr>
              <w:spacing w:after="0" w:line="259" w:lineRule="auto"/>
              <w:ind w:left="0" w:right="0" w:firstLine="0"/>
            </w:pPr>
            <w:r>
              <w:rPr>
                <w:b/>
                <w:color w:val="FFFFFF"/>
              </w:rPr>
              <w:t xml:space="preserve">Differenz </w:t>
            </w:r>
          </w:p>
        </w:tc>
      </w:tr>
      <w:tr w:rsidR="007A05E6">
        <w:trPr>
          <w:trHeight w:val="372"/>
        </w:trPr>
        <w:tc>
          <w:tcPr>
            <w:tcW w:w="2905" w:type="dxa"/>
            <w:tcBorders>
              <w:top w:val="nil"/>
              <w:left w:val="nil"/>
              <w:bottom w:val="nil"/>
              <w:right w:val="nil"/>
            </w:tcBorders>
          </w:tcPr>
          <w:p w:rsidR="007A05E6" w:rsidRDefault="00FB363E">
            <w:pPr>
              <w:spacing w:after="0" w:line="259" w:lineRule="auto"/>
              <w:ind w:left="108" w:right="0" w:firstLine="0"/>
              <w:jc w:val="left"/>
            </w:pPr>
            <w:r>
              <w:t xml:space="preserve">Analyse </w:t>
            </w:r>
          </w:p>
        </w:tc>
        <w:tc>
          <w:tcPr>
            <w:tcW w:w="1205" w:type="dxa"/>
            <w:tcBorders>
              <w:top w:val="nil"/>
              <w:left w:val="nil"/>
              <w:bottom w:val="nil"/>
              <w:right w:val="nil"/>
            </w:tcBorders>
          </w:tcPr>
          <w:p w:rsidR="007A05E6" w:rsidRDefault="00FB363E">
            <w:pPr>
              <w:spacing w:after="0" w:line="259" w:lineRule="auto"/>
              <w:ind w:left="173" w:right="0" w:firstLine="0"/>
              <w:jc w:val="center"/>
            </w:pPr>
            <w:r>
              <w:t xml:space="preserve">9 h </w:t>
            </w:r>
          </w:p>
        </w:tc>
        <w:tc>
          <w:tcPr>
            <w:tcW w:w="1791" w:type="dxa"/>
            <w:tcBorders>
              <w:top w:val="nil"/>
              <w:left w:val="nil"/>
              <w:bottom w:val="nil"/>
              <w:right w:val="nil"/>
            </w:tcBorders>
          </w:tcPr>
          <w:p w:rsidR="007A05E6" w:rsidRDefault="00FB363E">
            <w:pPr>
              <w:spacing w:after="0" w:line="259" w:lineRule="auto"/>
              <w:ind w:left="248" w:right="0" w:firstLine="0"/>
              <w:jc w:val="center"/>
            </w:pPr>
            <w:r>
              <w:t xml:space="preserve">10 h </w:t>
            </w:r>
          </w:p>
        </w:tc>
        <w:tc>
          <w:tcPr>
            <w:tcW w:w="1046" w:type="dxa"/>
            <w:tcBorders>
              <w:top w:val="nil"/>
              <w:left w:val="nil"/>
              <w:bottom w:val="nil"/>
              <w:right w:val="nil"/>
            </w:tcBorders>
          </w:tcPr>
          <w:p w:rsidR="007A05E6" w:rsidRDefault="00FB363E">
            <w:pPr>
              <w:spacing w:after="0" w:line="259" w:lineRule="auto"/>
              <w:ind w:left="0" w:right="59" w:firstLine="0"/>
              <w:jc w:val="right"/>
            </w:pPr>
            <w:r>
              <w:t xml:space="preserve">+1 h </w:t>
            </w:r>
          </w:p>
        </w:tc>
      </w:tr>
      <w:tr w:rsidR="007A05E6">
        <w:trPr>
          <w:trHeight w:val="372"/>
        </w:trPr>
        <w:tc>
          <w:tcPr>
            <w:tcW w:w="2905"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Entwurf </w:t>
            </w:r>
          </w:p>
        </w:tc>
        <w:tc>
          <w:tcPr>
            <w:tcW w:w="1205" w:type="dxa"/>
            <w:tcBorders>
              <w:top w:val="nil"/>
              <w:left w:val="nil"/>
              <w:bottom w:val="nil"/>
              <w:right w:val="nil"/>
            </w:tcBorders>
            <w:shd w:val="clear" w:color="auto" w:fill="D9D9D9"/>
          </w:tcPr>
          <w:p w:rsidR="007A05E6" w:rsidRDefault="00FB363E">
            <w:pPr>
              <w:spacing w:after="0" w:line="259" w:lineRule="auto"/>
              <w:ind w:left="51" w:right="0" w:firstLine="0"/>
              <w:jc w:val="center"/>
            </w:pPr>
            <w:r>
              <w:t xml:space="preserve">20 h </w:t>
            </w:r>
          </w:p>
        </w:tc>
        <w:tc>
          <w:tcPr>
            <w:tcW w:w="1791" w:type="dxa"/>
            <w:tcBorders>
              <w:top w:val="nil"/>
              <w:left w:val="nil"/>
              <w:bottom w:val="nil"/>
              <w:right w:val="nil"/>
            </w:tcBorders>
            <w:shd w:val="clear" w:color="auto" w:fill="D9D9D9"/>
          </w:tcPr>
          <w:p w:rsidR="007A05E6" w:rsidRDefault="00FB363E">
            <w:pPr>
              <w:spacing w:after="0" w:line="259" w:lineRule="auto"/>
              <w:ind w:left="248" w:right="0" w:firstLine="0"/>
              <w:jc w:val="center"/>
            </w:pPr>
            <w:r>
              <w:t xml:space="preserve">20 h </w:t>
            </w:r>
          </w:p>
        </w:tc>
        <w:tc>
          <w:tcPr>
            <w:tcW w:w="1046"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4"/>
        </w:trPr>
        <w:tc>
          <w:tcPr>
            <w:tcW w:w="2905" w:type="dxa"/>
            <w:tcBorders>
              <w:top w:val="nil"/>
              <w:left w:val="nil"/>
              <w:bottom w:val="nil"/>
              <w:right w:val="nil"/>
            </w:tcBorders>
          </w:tcPr>
          <w:p w:rsidR="007A05E6" w:rsidRDefault="00FB363E">
            <w:pPr>
              <w:spacing w:after="0" w:line="259" w:lineRule="auto"/>
              <w:ind w:left="108" w:right="0" w:firstLine="0"/>
              <w:jc w:val="left"/>
            </w:pPr>
            <w:r>
              <w:t xml:space="preserve">Implementierung </w:t>
            </w:r>
          </w:p>
        </w:tc>
        <w:tc>
          <w:tcPr>
            <w:tcW w:w="1205" w:type="dxa"/>
            <w:tcBorders>
              <w:top w:val="nil"/>
              <w:left w:val="nil"/>
              <w:bottom w:val="nil"/>
              <w:right w:val="nil"/>
            </w:tcBorders>
          </w:tcPr>
          <w:p w:rsidR="007A05E6" w:rsidRDefault="00FB363E">
            <w:pPr>
              <w:spacing w:after="0" w:line="259" w:lineRule="auto"/>
              <w:ind w:left="51" w:right="0" w:firstLine="0"/>
              <w:jc w:val="center"/>
            </w:pPr>
            <w:r>
              <w:t xml:space="preserve">30 h </w:t>
            </w:r>
          </w:p>
        </w:tc>
        <w:tc>
          <w:tcPr>
            <w:tcW w:w="1791" w:type="dxa"/>
            <w:tcBorders>
              <w:top w:val="nil"/>
              <w:left w:val="nil"/>
              <w:bottom w:val="nil"/>
              <w:right w:val="nil"/>
            </w:tcBorders>
          </w:tcPr>
          <w:p w:rsidR="007A05E6" w:rsidRDefault="00FB363E">
            <w:pPr>
              <w:spacing w:after="0" w:line="259" w:lineRule="auto"/>
              <w:ind w:left="248" w:right="0" w:firstLine="0"/>
              <w:jc w:val="center"/>
            </w:pPr>
            <w:r>
              <w:t xml:space="preserve">27 h </w:t>
            </w:r>
          </w:p>
        </w:tc>
        <w:tc>
          <w:tcPr>
            <w:tcW w:w="1046" w:type="dxa"/>
            <w:tcBorders>
              <w:top w:val="nil"/>
              <w:left w:val="nil"/>
              <w:bottom w:val="nil"/>
              <w:right w:val="nil"/>
            </w:tcBorders>
          </w:tcPr>
          <w:p w:rsidR="007A05E6" w:rsidRDefault="00FB363E">
            <w:pPr>
              <w:spacing w:after="0" w:line="259" w:lineRule="auto"/>
              <w:ind w:left="0" w:right="59" w:firstLine="0"/>
              <w:jc w:val="right"/>
            </w:pPr>
            <w:r>
              <w:t xml:space="preserve">-3 h </w:t>
            </w:r>
          </w:p>
        </w:tc>
      </w:tr>
      <w:tr w:rsidR="007A05E6">
        <w:trPr>
          <w:trHeight w:val="372"/>
        </w:trPr>
        <w:tc>
          <w:tcPr>
            <w:tcW w:w="2905"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Abnahme </w:t>
            </w:r>
          </w:p>
        </w:tc>
        <w:tc>
          <w:tcPr>
            <w:tcW w:w="1205" w:type="dxa"/>
            <w:tcBorders>
              <w:top w:val="nil"/>
              <w:left w:val="nil"/>
              <w:bottom w:val="nil"/>
              <w:right w:val="nil"/>
            </w:tcBorders>
            <w:shd w:val="clear" w:color="auto" w:fill="D9D9D9"/>
          </w:tcPr>
          <w:p w:rsidR="007A05E6" w:rsidRDefault="00FB363E">
            <w:pPr>
              <w:spacing w:after="0" w:line="259" w:lineRule="auto"/>
              <w:ind w:left="173" w:right="0" w:firstLine="0"/>
              <w:jc w:val="center"/>
            </w:pPr>
            <w:r>
              <w:t xml:space="preserve">1 h </w:t>
            </w:r>
          </w:p>
        </w:tc>
        <w:tc>
          <w:tcPr>
            <w:tcW w:w="1791" w:type="dxa"/>
            <w:tcBorders>
              <w:top w:val="nil"/>
              <w:left w:val="nil"/>
              <w:bottom w:val="nil"/>
              <w:right w:val="nil"/>
            </w:tcBorders>
            <w:shd w:val="clear" w:color="auto" w:fill="D9D9D9"/>
          </w:tcPr>
          <w:p w:rsidR="007A05E6" w:rsidRDefault="00FB363E">
            <w:pPr>
              <w:spacing w:after="0" w:line="259" w:lineRule="auto"/>
              <w:ind w:left="370" w:right="0" w:firstLine="0"/>
              <w:jc w:val="center"/>
            </w:pPr>
            <w:r>
              <w:t xml:space="preserve">1 h </w:t>
            </w:r>
          </w:p>
        </w:tc>
        <w:tc>
          <w:tcPr>
            <w:tcW w:w="1046"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4"/>
        </w:trPr>
        <w:tc>
          <w:tcPr>
            <w:tcW w:w="2905" w:type="dxa"/>
            <w:tcBorders>
              <w:top w:val="nil"/>
              <w:left w:val="nil"/>
              <w:bottom w:val="nil"/>
              <w:right w:val="nil"/>
            </w:tcBorders>
          </w:tcPr>
          <w:p w:rsidR="007A05E6" w:rsidRDefault="00FB363E">
            <w:pPr>
              <w:spacing w:after="0" w:line="259" w:lineRule="auto"/>
              <w:ind w:left="108" w:right="0" w:firstLine="0"/>
              <w:jc w:val="left"/>
            </w:pPr>
            <w:r>
              <w:t xml:space="preserve">Einführung </w:t>
            </w:r>
          </w:p>
        </w:tc>
        <w:tc>
          <w:tcPr>
            <w:tcW w:w="1205" w:type="dxa"/>
            <w:tcBorders>
              <w:top w:val="nil"/>
              <w:left w:val="nil"/>
              <w:bottom w:val="nil"/>
              <w:right w:val="nil"/>
            </w:tcBorders>
          </w:tcPr>
          <w:p w:rsidR="007A05E6" w:rsidRDefault="00FB363E">
            <w:pPr>
              <w:spacing w:after="0" w:line="259" w:lineRule="auto"/>
              <w:ind w:left="173" w:right="0" w:firstLine="0"/>
              <w:jc w:val="center"/>
            </w:pPr>
            <w:r>
              <w:t xml:space="preserve">1 h </w:t>
            </w:r>
          </w:p>
        </w:tc>
        <w:tc>
          <w:tcPr>
            <w:tcW w:w="1791" w:type="dxa"/>
            <w:tcBorders>
              <w:top w:val="nil"/>
              <w:left w:val="nil"/>
              <w:bottom w:val="nil"/>
              <w:right w:val="nil"/>
            </w:tcBorders>
          </w:tcPr>
          <w:p w:rsidR="007A05E6" w:rsidRDefault="00FB363E">
            <w:pPr>
              <w:spacing w:after="0" w:line="259" w:lineRule="auto"/>
              <w:ind w:left="370" w:right="0" w:firstLine="0"/>
              <w:jc w:val="center"/>
            </w:pPr>
            <w:r>
              <w:t xml:space="preserve">1 h </w:t>
            </w:r>
          </w:p>
        </w:tc>
        <w:tc>
          <w:tcPr>
            <w:tcW w:w="1046"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87"/>
        </w:trPr>
        <w:tc>
          <w:tcPr>
            <w:tcW w:w="2905" w:type="dxa"/>
            <w:tcBorders>
              <w:top w:val="nil"/>
              <w:left w:val="nil"/>
              <w:bottom w:val="double" w:sz="4" w:space="0" w:color="000000"/>
              <w:right w:val="nil"/>
            </w:tcBorders>
            <w:shd w:val="clear" w:color="auto" w:fill="D9D9D9"/>
          </w:tcPr>
          <w:p w:rsidR="007A05E6" w:rsidRDefault="00FB363E">
            <w:pPr>
              <w:spacing w:after="0" w:line="259" w:lineRule="auto"/>
              <w:ind w:left="108" w:right="0" w:firstLine="0"/>
              <w:jc w:val="left"/>
            </w:pPr>
            <w:r>
              <w:t xml:space="preserve">Dokumentation </w:t>
            </w:r>
          </w:p>
        </w:tc>
        <w:tc>
          <w:tcPr>
            <w:tcW w:w="1205" w:type="dxa"/>
            <w:tcBorders>
              <w:top w:val="nil"/>
              <w:left w:val="nil"/>
              <w:bottom w:val="single" w:sz="2" w:space="0" w:color="FFFFFF"/>
              <w:right w:val="nil"/>
            </w:tcBorders>
            <w:shd w:val="clear" w:color="auto" w:fill="D9D9D9"/>
          </w:tcPr>
          <w:p w:rsidR="007A05E6" w:rsidRDefault="00FB363E">
            <w:pPr>
              <w:spacing w:after="0" w:line="259" w:lineRule="auto"/>
              <w:ind w:left="173" w:right="0" w:firstLine="0"/>
              <w:jc w:val="center"/>
            </w:pPr>
            <w:r>
              <w:t xml:space="preserve">9 h </w:t>
            </w:r>
          </w:p>
        </w:tc>
        <w:tc>
          <w:tcPr>
            <w:tcW w:w="1791" w:type="dxa"/>
            <w:tcBorders>
              <w:top w:val="nil"/>
              <w:left w:val="nil"/>
              <w:bottom w:val="single" w:sz="2" w:space="0" w:color="FFFFFF"/>
              <w:right w:val="nil"/>
            </w:tcBorders>
            <w:shd w:val="clear" w:color="auto" w:fill="D9D9D9"/>
          </w:tcPr>
          <w:p w:rsidR="007A05E6" w:rsidRDefault="00FB363E">
            <w:pPr>
              <w:spacing w:after="0" w:line="259" w:lineRule="auto"/>
              <w:ind w:left="248" w:right="0" w:firstLine="0"/>
              <w:jc w:val="center"/>
            </w:pPr>
            <w:r>
              <w:t xml:space="preserve">11 h </w:t>
            </w:r>
          </w:p>
        </w:tc>
        <w:tc>
          <w:tcPr>
            <w:tcW w:w="1046" w:type="dxa"/>
            <w:tcBorders>
              <w:top w:val="nil"/>
              <w:left w:val="nil"/>
              <w:bottom w:val="single" w:sz="2" w:space="0" w:color="FFFFFF"/>
              <w:right w:val="nil"/>
            </w:tcBorders>
            <w:shd w:val="clear" w:color="auto" w:fill="D9D9D9"/>
          </w:tcPr>
          <w:p w:rsidR="007A05E6" w:rsidRDefault="00FB363E">
            <w:pPr>
              <w:spacing w:after="0" w:line="259" w:lineRule="auto"/>
              <w:ind w:left="0" w:right="59" w:firstLine="0"/>
              <w:jc w:val="right"/>
            </w:pPr>
            <w:r>
              <w:t xml:space="preserve">+2 h </w:t>
            </w:r>
          </w:p>
        </w:tc>
      </w:tr>
    </w:tbl>
    <w:p w:rsidR="007A05E6" w:rsidRDefault="00FB363E">
      <w:pPr>
        <w:tabs>
          <w:tab w:val="center" w:pos="1573"/>
          <w:tab w:val="center" w:pos="4566"/>
          <w:tab w:val="center" w:pos="6162"/>
          <w:tab w:val="center" w:pos="7902"/>
        </w:tabs>
        <w:spacing w:after="8" w:line="259" w:lineRule="auto"/>
        <w:ind w:left="0" w:right="0" w:firstLine="0"/>
        <w:jc w:val="left"/>
      </w:pPr>
      <w:r>
        <w:rPr>
          <w:rFonts w:ascii="Calibri" w:eastAsia="Calibri" w:hAnsi="Calibri" w:cs="Calibri"/>
        </w:rPr>
        <w:tab/>
      </w:r>
      <w:r>
        <w:rPr>
          <w:b/>
        </w:rPr>
        <w:t xml:space="preserve">Gesamt </w:t>
      </w:r>
      <w:r>
        <w:rPr>
          <w:b/>
        </w:rPr>
        <w:tab/>
        <w:t xml:space="preserve">70 h </w:t>
      </w:r>
      <w:r>
        <w:rPr>
          <w:b/>
        </w:rPr>
        <w:tab/>
        <w:t xml:space="preserve">70 h </w:t>
      </w:r>
      <w:r>
        <w:rPr>
          <w:b/>
        </w:rPr>
        <w:tab/>
        <w:t xml:space="preserve"> </w:t>
      </w:r>
    </w:p>
    <w:p w:rsidR="007A05E6" w:rsidRDefault="00FB363E">
      <w:pPr>
        <w:spacing w:after="300" w:line="259" w:lineRule="auto"/>
        <w:ind w:left="10" w:right="2"/>
        <w:jc w:val="center"/>
      </w:pPr>
      <w:r>
        <w:rPr>
          <w:b/>
          <w:color w:val="1F4E79"/>
          <w:sz w:val="18"/>
        </w:rPr>
        <w:t xml:space="preserve">Tabelle 4: Soll-/Ist-Vergleich </w:t>
      </w:r>
    </w:p>
    <w:p w:rsidR="007A05E6" w:rsidRDefault="00FB363E">
      <w:pPr>
        <w:tabs>
          <w:tab w:val="center" w:pos="1776"/>
        </w:tabs>
        <w:spacing w:after="85" w:line="259" w:lineRule="auto"/>
        <w:ind w:left="-15" w:right="0" w:firstLine="0"/>
        <w:jc w:val="left"/>
      </w:pPr>
      <w:r>
        <w:rPr>
          <w:b/>
          <w:color w:val="1F4E79"/>
          <w:sz w:val="26"/>
        </w:rPr>
        <w:t xml:space="preserve">9.2 </w:t>
      </w:r>
      <w:r>
        <w:rPr>
          <w:b/>
          <w:color w:val="1F4E79"/>
          <w:sz w:val="26"/>
        </w:rPr>
        <w:tab/>
      </w:r>
      <w:proofErr w:type="spellStart"/>
      <w:r>
        <w:rPr>
          <w:b/>
          <w:color w:val="1F4E79"/>
          <w:sz w:val="26"/>
        </w:rPr>
        <w:t>Lessons</w:t>
      </w:r>
      <w:proofErr w:type="spellEnd"/>
      <w:r>
        <w:rPr>
          <w:b/>
          <w:color w:val="1F4E79"/>
          <w:sz w:val="26"/>
        </w:rPr>
        <w:t xml:space="preserve"> </w:t>
      </w:r>
      <w:proofErr w:type="spellStart"/>
      <w:r>
        <w:rPr>
          <w:b/>
          <w:color w:val="1F4E79"/>
          <w:sz w:val="26"/>
        </w:rPr>
        <w:t>Learned</w:t>
      </w:r>
      <w:proofErr w:type="spellEnd"/>
      <w:r>
        <w:rPr>
          <w:b/>
          <w:color w:val="1F4E79"/>
          <w:sz w:val="26"/>
        </w:rPr>
        <w:t xml:space="preserve"> </w:t>
      </w:r>
    </w:p>
    <w:p w:rsidR="00210194" w:rsidRDefault="00FB363E" w:rsidP="00210194">
      <w:pPr>
        <w:numPr>
          <w:ilvl w:val="0"/>
          <w:numId w:val="3"/>
        </w:numPr>
        <w:spacing w:after="270"/>
        <w:ind w:right="0" w:hanging="360"/>
      </w:pPr>
      <w:r>
        <w:t xml:space="preserve">Was hat der Prüfling bei der Durchführung des Projekts gelernt (z.B. Zeitplanung, Vorteile der eingesetzten Frameworks, Änderungen der Anforderungen)? </w:t>
      </w:r>
    </w:p>
    <w:p w:rsidR="007A05E6" w:rsidRDefault="00FB363E">
      <w:pPr>
        <w:tabs>
          <w:tab w:val="center" w:pos="1249"/>
        </w:tabs>
        <w:spacing w:after="85" w:line="259" w:lineRule="auto"/>
        <w:ind w:left="-15" w:right="0" w:firstLine="0"/>
        <w:jc w:val="left"/>
      </w:pPr>
      <w:r>
        <w:rPr>
          <w:b/>
          <w:color w:val="1F4E79"/>
          <w:sz w:val="26"/>
        </w:rPr>
        <w:t xml:space="preserve">9.3 </w:t>
      </w:r>
      <w:r>
        <w:rPr>
          <w:b/>
          <w:color w:val="1F4E79"/>
          <w:sz w:val="26"/>
        </w:rPr>
        <w:tab/>
        <w:t xml:space="preserve">Ausblick </w:t>
      </w:r>
    </w:p>
    <w:p w:rsidR="007A05E6" w:rsidRDefault="00FB363E">
      <w:pPr>
        <w:numPr>
          <w:ilvl w:val="0"/>
          <w:numId w:val="3"/>
        </w:numPr>
        <w:spacing w:after="75" w:line="259" w:lineRule="auto"/>
        <w:ind w:right="0" w:hanging="360"/>
      </w:pPr>
      <w:r>
        <w:t xml:space="preserve">Wie wird sich das Projekt in Zukunft weiterentwickeln (z.B. geplante Erweiterungen)? </w:t>
      </w:r>
    </w:p>
    <w:p w:rsidR="007A05E6" w:rsidRDefault="00FB363E">
      <w:pPr>
        <w:spacing w:after="0" w:line="259" w:lineRule="auto"/>
        <w:ind w:left="0" w:right="0" w:firstLine="0"/>
        <w:jc w:val="left"/>
      </w:pPr>
      <w:r>
        <w:lastRenderedPageBreak/>
        <w:t xml:space="preserve"> </w:t>
      </w:r>
      <w:r>
        <w:br w:type="page"/>
      </w:r>
    </w:p>
    <w:p w:rsidR="007A05E6" w:rsidRDefault="00FB363E">
      <w:pPr>
        <w:spacing w:after="443" w:line="260" w:lineRule="auto"/>
        <w:ind w:left="-5" w:right="0"/>
        <w:jc w:val="left"/>
      </w:pPr>
      <w:r>
        <w:rPr>
          <w:b/>
        </w:rPr>
        <w:lastRenderedPageBreak/>
        <w:t xml:space="preserve">Literaturverzeichnis  </w:t>
      </w:r>
    </w:p>
    <w:p w:rsidR="007A05E6" w:rsidRDefault="00FB363E">
      <w:pPr>
        <w:shd w:val="clear" w:color="auto" w:fill="1F4E79"/>
        <w:spacing w:after="20" w:line="259" w:lineRule="auto"/>
        <w:ind w:left="-5" w:right="0"/>
        <w:jc w:val="left"/>
      </w:pPr>
      <w:r>
        <w:rPr>
          <w:b/>
          <w:color w:val="FFFFFF"/>
          <w:sz w:val="30"/>
        </w:rPr>
        <w:t xml:space="preserve">Literaturverzeichnis </w:t>
      </w:r>
    </w:p>
    <w:p w:rsidR="007A05E6" w:rsidRDefault="00FB363E">
      <w:pPr>
        <w:spacing w:after="115" w:line="250" w:lineRule="auto"/>
        <w:ind w:left="-5" w:right="0"/>
        <w:jc w:val="left"/>
      </w:pPr>
      <w:proofErr w:type="spellStart"/>
      <w:r>
        <w:t>Grashorn</w:t>
      </w:r>
      <w:proofErr w:type="spellEnd"/>
      <w:r>
        <w:t xml:space="preserve">, D., 2010. </w:t>
      </w:r>
      <w:r>
        <w:rPr>
          <w:i/>
        </w:rPr>
        <w:t xml:space="preserve">Entwicklung von </w:t>
      </w:r>
      <w:proofErr w:type="spellStart"/>
      <w:r>
        <w:rPr>
          <w:i/>
        </w:rPr>
        <w:t>NatInfo</w:t>
      </w:r>
      <w:proofErr w:type="spellEnd"/>
      <w:r>
        <w:rPr>
          <w:i/>
        </w:rPr>
        <w:t xml:space="preserve"> – Webbasiertes Tool zur Unterstützung der Entwickler, </w:t>
      </w:r>
      <w:r>
        <w:t xml:space="preserve">Vechta: </w:t>
      </w:r>
      <w:proofErr w:type="spellStart"/>
      <w:r>
        <w:t>s.n</w:t>
      </w:r>
      <w:proofErr w:type="spellEnd"/>
      <w:r>
        <w:t>.</w:t>
      </w:r>
      <w:r>
        <w:rPr>
          <w:sz w:val="24"/>
        </w:rPr>
        <w:t xml:space="preserve"> </w:t>
      </w:r>
    </w:p>
    <w:p w:rsidR="007A05E6" w:rsidRDefault="00FB363E">
      <w:pPr>
        <w:spacing w:after="150" w:line="250" w:lineRule="auto"/>
        <w:ind w:left="-5" w:right="0"/>
        <w:jc w:val="left"/>
      </w:pPr>
      <w:r>
        <w:t xml:space="preserve">ISO/IEC 9126-1, 2001. </w:t>
      </w:r>
      <w:r>
        <w:rPr>
          <w:i/>
        </w:rPr>
        <w:t xml:space="preserve">Software-Engineering – Qualität von Software-Produkten – Teil 1: Qualitätsmodell. </w:t>
      </w:r>
      <w:r>
        <w:t>s.l.:</w:t>
      </w:r>
      <w:proofErr w:type="spellStart"/>
      <w:r>
        <w:t>s.n</w:t>
      </w:r>
      <w:proofErr w:type="spellEnd"/>
      <w:r>
        <w:t xml:space="preserve">. </w:t>
      </w:r>
    </w:p>
    <w:p w:rsidR="007A05E6" w:rsidRDefault="00FB363E">
      <w:pPr>
        <w:spacing w:after="0" w:line="259" w:lineRule="auto"/>
        <w:ind w:left="0" w:right="0" w:firstLine="0"/>
        <w:jc w:val="left"/>
      </w:pPr>
      <w:r>
        <w:t xml:space="preserve"> </w:t>
      </w:r>
      <w:r>
        <w:br w:type="page"/>
      </w:r>
    </w:p>
    <w:p w:rsidR="007A05E6" w:rsidRDefault="00FB363E">
      <w:pPr>
        <w:spacing w:after="325" w:line="260" w:lineRule="auto"/>
        <w:ind w:left="-5" w:right="0"/>
        <w:jc w:val="left"/>
      </w:pPr>
      <w:r>
        <w:rPr>
          <w:b/>
        </w:rPr>
        <w:lastRenderedPageBreak/>
        <w:t xml:space="preserve">Eidesstattliche Erklärung  </w:t>
      </w:r>
    </w:p>
    <w:p w:rsidR="007A05E6" w:rsidRDefault="00FB363E">
      <w:pPr>
        <w:shd w:val="clear" w:color="auto" w:fill="1F4E79"/>
        <w:spacing w:after="20" w:line="259" w:lineRule="auto"/>
        <w:ind w:left="-5" w:right="0"/>
        <w:jc w:val="left"/>
      </w:pPr>
      <w:r>
        <w:rPr>
          <w:b/>
          <w:color w:val="FFFFFF"/>
          <w:sz w:val="30"/>
        </w:rPr>
        <w:t xml:space="preserve">Eidesstattliche Erklärung </w:t>
      </w:r>
    </w:p>
    <w:p w:rsidR="007A05E6" w:rsidRDefault="00FB363E">
      <w:pPr>
        <w:spacing w:after="232"/>
        <w:ind w:left="-5" w:right="0"/>
      </w:pPr>
      <w:r>
        <w:t xml:space="preserve">Ich, Der Autor, versichere hiermit, dass ich meine Dokumentation zur betrieblichen Projektarbeit mit dem Thema </w:t>
      </w:r>
    </w:p>
    <w:p w:rsidR="007A05E6" w:rsidRDefault="00FB363E">
      <w:pPr>
        <w:spacing w:after="229" w:line="250" w:lineRule="auto"/>
        <w:ind w:left="293" w:right="0"/>
        <w:jc w:val="left"/>
      </w:pPr>
      <w:r>
        <w:rPr>
          <w:i/>
        </w:rPr>
        <w:t xml:space="preserve">Der Kurztitel – Der Langtitel der Projektdokumentation </w:t>
      </w:r>
    </w:p>
    <w:p w:rsidR="007A05E6" w:rsidRDefault="00FB363E">
      <w:pPr>
        <w:spacing w:after="719" w:line="239" w:lineRule="auto"/>
        <w:ind w:left="0" w:right="0" w:firstLine="0"/>
        <w:jc w:val="left"/>
      </w:pPr>
      <w:r>
        <w:t xml:space="preserve">selbständig verfasst und keine anderen als die angegebenen Quellen und Hilfsmittel benutzt habe, wobei ich alle wörtlichen und sinngemäßen Zitate als solche gekennzeichnet habe. Die Arbeit wurde bisher keiner anderen Prüfungsbehörde vorgelegt und auch nicht veröffentlicht. </w:t>
      </w:r>
    </w:p>
    <w:p w:rsidR="007A05E6" w:rsidRDefault="00FB363E">
      <w:pPr>
        <w:spacing w:after="951"/>
        <w:ind w:left="-5" w:right="0"/>
      </w:pPr>
      <w:r>
        <w:t xml:space="preserve">Abgabeort, den 03.10.2016 </w:t>
      </w:r>
    </w:p>
    <w:p w:rsidR="007A05E6" w:rsidRDefault="00FB363E">
      <w:pPr>
        <w:spacing w:after="175"/>
        <w:ind w:left="-5" w:right="0"/>
      </w:pPr>
      <w:r>
        <w:t xml:space="preserve"> ____________________________________  </w:t>
      </w:r>
    </w:p>
    <w:p w:rsidR="007A05E6" w:rsidRDefault="00FB363E">
      <w:pPr>
        <w:spacing w:after="0" w:line="259" w:lineRule="auto"/>
        <w:ind w:left="0" w:right="0" w:firstLine="0"/>
        <w:jc w:val="left"/>
      </w:pPr>
      <w:r>
        <w:t>D</w:t>
      </w:r>
      <w:r>
        <w:rPr>
          <w:sz w:val="18"/>
        </w:rPr>
        <w:t xml:space="preserve">ER </w:t>
      </w:r>
      <w:r>
        <w:t>A</w:t>
      </w:r>
      <w:r>
        <w:rPr>
          <w:sz w:val="18"/>
        </w:rPr>
        <w:t>UTOR</w:t>
      </w:r>
      <w:r>
        <w:t xml:space="preserve"> </w:t>
      </w:r>
    </w:p>
    <w:p w:rsidR="007A05E6" w:rsidRDefault="00FB363E">
      <w:pPr>
        <w:spacing w:after="0" w:line="259" w:lineRule="auto"/>
        <w:ind w:left="0" w:right="0" w:firstLine="0"/>
        <w:jc w:val="left"/>
      </w:pPr>
      <w:r>
        <w:t xml:space="preserve"> </w:t>
      </w:r>
    </w:p>
    <w:p w:rsidR="007A05E6" w:rsidRDefault="007A05E6">
      <w:pPr>
        <w:sectPr w:rsidR="007A05E6">
          <w:headerReference w:type="even" r:id="rId47"/>
          <w:headerReference w:type="default" r:id="rId48"/>
          <w:footerReference w:type="even" r:id="rId49"/>
          <w:footerReference w:type="default" r:id="rId50"/>
          <w:headerReference w:type="first" r:id="rId51"/>
          <w:footerReference w:type="first" r:id="rId52"/>
          <w:pgSz w:w="11906" w:h="16838"/>
          <w:pgMar w:top="1649" w:right="1416" w:bottom="8969" w:left="1419" w:header="285" w:footer="738" w:gutter="0"/>
          <w:cols w:space="720"/>
        </w:sectPr>
      </w:pPr>
    </w:p>
    <w:p w:rsidR="007A05E6" w:rsidRDefault="00FB363E">
      <w:pPr>
        <w:shd w:val="clear" w:color="auto" w:fill="1F4E79"/>
        <w:spacing w:after="175" w:line="259" w:lineRule="auto"/>
        <w:ind w:left="-5" w:right="0"/>
        <w:jc w:val="left"/>
      </w:pPr>
      <w:r>
        <w:rPr>
          <w:b/>
          <w:color w:val="FFFFFF"/>
          <w:sz w:val="30"/>
        </w:rPr>
        <w:lastRenderedPageBreak/>
        <w:t xml:space="preserve">Anhang </w:t>
      </w:r>
    </w:p>
    <w:p w:rsidR="007A05E6" w:rsidRDefault="00FB363E">
      <w:pPr>
        <w:tabs>
          <w:tab w:val="center" w:pos="2144"/>
        </w:tabs>
        <w:spacing w:after="0" w:line="259" w:lineRule="auto"/>
        <w:ind w:left="-15" w:right="0" w:firstLine="0"/>
        <w:jc w:val="left"/>
      </w:pPr>
      <w:r>
        <w:rPr>
          <w:b/>
          <w:color w:val="1F4E79"/>
          <w:sz w:val="26"/>
        </w:rPr>
        <w:t xml:space="preserve">A1 </w:t>
      </w:r>
      <w:r>
        <w:rPr>
          <w:b/>
          <w:color w:val="1F4E79"/>
          <w:sz w:val="26"/>
        </w:rPr>
        <w:tab/>
        <w:t xml:space="preserve">Detaillierte Zeitplanung </w:t>
      </w:r>
    </w:p>
    <w:tbl>
      <w:tblPr>
        <w:tblStyle w:val="TableGrid"/>
        <w:tblW w:w="9062" w:type="dxa"/>
        <w:tblInd w:w="5" w:type="dxa"/>
        <w:tblCellMar>
          <w:right w:w="47" w:type="dxa"/>
        </w:tblCellMar>
        <w:tblLook w:val="04A0" w:firstRow="1" w:lastRow="0" w:firstColumn="1" w:lastColumn="0" w:noHBand="0" w:noVBand="1"/>
      </w:tblPr>
      <w:tblGrid>
        <w:gridCol w:w="7243"/>
        <w:gridCol w:w="586"/>
        <w:gridCol w:w="122"/>
        <w:gridCol w:w="564"/>
        <w:gridCol w:w="547"/>
      </w:tblGrid>
      <w:tr w:rsidR="007A05E6">
        <w:trPr>
          <w:trHeight w:val="372"/>
        </w:trPr>
        <w:tc>
          <w:tcPr>
            <w:tcW w:w="7242" w:type="dxa"/>
            <w:tcBorders>
              <w:top w:val="nil"/>
              <w:left w:val="nil"/>
              <w:bottom w:val="nil"/>
              <w:right w:val="nil"/>
            </w:tcBorders>
            <w:shd w:val="clear" w:color="auto" w:fill="9CC2E5"/>
          </w:tcPr>
          <w:p w:rsidR="007A05E6" w:rsidRDefault="00FB363E">
            <w:pPr>
              <w:spacing w:after="0" w:line="259" w:lineRule="auto"/>
              <w:ind w:left="108" w:right="0" w:firstLine="0"/>
              <w:jc w:val="left"/>
            </w:pPr>
            <w:r>
              <w:rPr>
                <w:b/>
              </w:rPr>
              <w:t xml:space="preserve">Analysephase </w:t>
            </w:r>
          </w:p>
        </w:tc>
        <w:tc>
          <w:tcPr>
            <w:tcW w:w="586" w:type="dxa"/>
            <w:tcBorders>
              <w:top w:val="nil"/>
              <w:left w:val="nil"/>
              <w:bottom w:val="nil"/>
              <w:right w:val="nil"/>
            </w:tcBorders>
            <w:shd w:val="clear" w:color="auto" w:fill="9CC2E5"/>
          </w:tcPr>
          <w:p w:rsidR="007A05E6" w:rsidRDefault="00FB363E">
            <w:pPr>
              <w:spacing w:after="0" w:line="259" w:lineRule="auto"/>
              <w:ind w:left="132" w:right="0" w:firstLine="0"/>
              <w:jc w:val="center"/>
            </w:pPr>
            <w:r>
              <w:rPr>
                <w:b/>
              </w:rPr>
              <w:t xml:space="preserve"> </w:t>
            </w:r>
          </w:p>
        </w:tc>
        <w:tc>
          <w:tcPr>
            <w:tcW w:w="686" w:type="dxa"/>
            <w:gridSpan w:val="2"/>
            <w:tcBorders>
              <w:top w:val="nil"/>
              <w:left w:val="nil"/>
              <w:bottom w:val="nil"/>
              <w:right w:val="nil"/>
            </w:tcBorders>
            <w:shd w:val="clear" w:color="auto" w:fill="9CC2E5"/>
          </w:tcPr>
          <w:p w:rsidR="007A05E6" w:rsidRDefault="00FB363E">
            <w:pPr>
              <w:spacing w:after="0" w:line="259" w:lineRule="auto"/>
              <w:ind w:left="276" w:right="0" w:firstLine="0"/>
              <w:jc w:val="center"/>
            </w:pPr>
            <w:r>
              <w:rPr>
                <w:b/>
              </w:rPr>
              <w:t xml:space="preserve"> </w:t>
            </w:r>
          </w:p>
        </w:tc>
        <w:tc>
          <w:tcPr>
            <w:tcW w:w="547" w:type="dxa"/>
            <w:tcBorders>
              <w:top w:val="nil"/>
              <w:left w:val="nil"/>
              <w:bottom w:val="nil"/>
              <w:right w:val="nil"/>
            </w:tcBorders>
            <w:shd w:val="clear" w:color="auto" w:fill="9CC2E5"/>
          </w:tcPr>
          <w:p w:rsidR="007A05E6" w:rsidRDefault="00FB363E">
            <w:pPr>
              <w:spacing w:after="0" w:line="259" w:lineRule="auto"/>
              <w:ind w:left="122" w:right="0" w:firstLine="0"/>
              <w:jc w:val="left"/>
            </w:pPr>
            <w:r>
              <w:rPr>
                <w:b/>
              </w:rPr>
              <w:t xml:space="preserve">9 h </w:t>
            </w:r>
          </w:p>
        </w:tc>
      </w:tr>
      <w:tr w:rsidR="007A05E6">
        <w:trPr>
          <w:trHeight w:val="374"/>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1. Analyse des Ist-Zustands </w:t>
            </w:r>
          </w:p>
        </w:tc>
        <w:tc>
          <w:tcPr>
            <w:tcW w:w="586" w:type="dxa"/>
            <w:tcBorders>
              <w:top w:val="nil"/>
              <w:left w:val="nil"/>
              <w:bottom w:val="nil"/>
              <w:right w:val="nil"/>
            </w:tcBorders>
            <w:shd w:val="clear" w:color="auto" w:fill="D9D9D9"/>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shd w:val="clear" w:color="auto" w:fill="D9D9D9"/>
          </w:tcPr>
          <w:p w:rsidR="007A05E6" w:rsidRDefault="00FB363E">
            <w:pPr>
              <w:spacing w:after="0" w:line="259" w:lineRule="auto"/>
              <w:ind w:left="122" w:right="0" w:firstLine="0"/>
              <w:jc w:val="left"/>
            </w:pPr>
            <w:r>
              <w:t xml:space="preserve">3 h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1.1. Fachgespräch mit der EDV-Abteilung </w:t>
            </w:r>
          </w:p>
        </w:tc>
        <w:tc>
          <w:tcPr>
            <w:tcW w:w="586" w:type="dxa"/>
            <w:tcBorders>
              <w:top w:val="nil"/>
              <w:left w:val="nil"/>
              <w:bottom w:val="nil"/>
              <w:right w:val="nil"/>
            </w:tcBorders>
          </w:tcPr>
          <w:p w:rsidR="007A05E6" w:rsidRDefault="00FB363E">
            <w:pPr>
              <w:spacing w:after="0" w:line="259" w:lineRule="auto"/>
              <w:ind w:left="0" w:right="0" w:firstLine="0"/>
              <w:jc w:val="left"/>
            </w:pPr>
            <w:r>
              <w:t xml:space="preserve">1 h </w:t>
            </w:r>
          </w:p>
        </w:tc>
        <w:tc>
          <w:tcPr>
            <w:tcW w:w="686" w:type="dxa"/>
            <w:gridSpan w:val="2"/>
            <w:tcBorders>
              <w:top w:val="nil"/>
              <w:left w:val="nil"/>
              <w:bottom w:val="nil"/>
              <w:right w:val="nil"/>
            </w:tcBorders>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1.2. Prozessanalyse </w:t>
            </w:r>
          </w:p>
        </w:tc>
        <w:tc>
          <w:tcPr>
            <w:tcW w:w="586" w:type="dxa"/>
            <w:tcBorders>
              <w:top w:val="nil"/>
              <w:left w:val="nil"/>
              <w:bottom w:val="nil"/>
              <w:right w:val="nil"/>
            </w:tcBorders>
            <w:shd w:val="clear" w:color="auto" w:fill="D9D9D9"/>
          </w:tcPr>
          <w:p w:rsidR="007A05E6" w:rsidRDefault="00FB363E">
            <w:pPr>
              <w:spacing w:after="0" w:line="259" w:lineRule="auto"/>
              <w:ind w:left="0" w:right="0" w:firstLine="0"/>
              <w:jc w:val="left"/>
            </w:pPr>
            <w:r>
              <w:t xml:space="preserve">2 h </w:t>
            </w:r>
          </w:p>
        </w:tc>
        <w:tc>
          <w:tcPr>
            <w:tcW w:w="686" w:type="dxa"/>
            <w:gridSpan w:val="2"/>
            <w:tcBorders>
              <w:top w:val="nil"/>
              <w:left w:val="nil"/>
              <w:bottom w:val="nil"/>
              <w:right w:val="nil"/>
            </w:tcBorders>
            <w:shd w:val="clear" w:color="auto" w:fill="D9D9D9"/>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5"/>
        </w:trPr>
        <w:tc>
          <w:tcPr>
            <w:tcW w:w="7242" w:type="dxa"/>
            <w:tcBorders>
              <w:top w:val="nil"/>
              <w:left w:val="nil"/>
              <w:bottom w:val="nil"/>
              <w:right w:val="nil"/>
            </w:tcBorders>
          </w:tcPr>
          <w:p w:rsidR="007A05E6" w:rsidRDefault="00FB363E">
            <w:pPr>
              <w:spacing w:after="0" w:line="259" w:lineRule="auto"/>
              <w:ind w:left="108" w:right="0" w:firstLine="0"/>
              <w:jc w:val="left"/>
            </w:pPr>
            <w:r>
              <w:t>2. „</w:t>
            </w:r>
            <w:proofErr w:type="spellStart"/>
            <w:r>
              <w:t>Make</w:t>
            </w:r>
            <w:proofErr w:type="spellEnd"/>
            <w:r>
              <w:t xml:space="preserve"> </w:t>
            </w:r>
            <w:proofErr w:type="spellStart"/>
            <w:r>
              <w:t>or</w:t>
            </w:r>
            <w:proofErr w:type="spellEnd"/>
            <w:r>
              <w:t xml:space="preserve"> </w:t>
            </w:r>
            <w:proofErr w:type="spellStart"/>
            <w:r>
              <w:t>buy</w:t>
            </w:r>
            <w:proofErr w:type="spellEnd"/>
            <w:r>
              <w:t xml:space="preserve">“-Entscheidung und Wirtschaftlichkeitsanalyse </w:t>
            </w:r>
          </w:p>
        </w:tc>
        <w:tc>
          <w:tcPr>
            <w:tcW w:w="586" w:type="dxa"/>
            <w:tcBorders>
              <w:top w:val="nil"/>
              <w:left w:val="nil"/>
              <w:bottom w:val="nil"/>
              <w:right w:val="nil"/>
            </w:tcBorders>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tcPr>
          <w:p w:rsidR="007A05E6" w:rsidRDefault="00FB363E">
            <w:pPr>
              <w:spacing w:after="0" w:line="259" w:lineRule="auto"/>
              <w:ind w:left="122" w:right="0" w:firstLine="0"/>
              <w:jc w:val="left"/>
            </w:pPr>
            <w:r>
              <w:t xml:space="preserve">1 h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3. Erstellen eines </w:t>
            </w:r>
            <w:proofErr w:type="spellStart"/>
            <w:r>
              <w:t>Use</w:t>
            </w:r>
            <w:proofErr w:type="spellEnd"/>
            <w:r>
              <w:t xml:space="preserve">-Case-Diagramms </w:t>
            </w:r>
          </w:p>
        </w:tc>
        <w:tc>
          <w:tcPr>
            <w:tcW w:w="586" w:type="dxa"/>
            <w:tcBorders>
              <w:top w:val="nil"/>
              <w:left w:val="nil"/>
              <w:bottom w:val="nil"/>
              <w:right w:val="nil"/>
            </w:tcBorders>
            <w:shd w:val="clear" w:color="auto" w:fill="D9D9D9"/>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shd w:val="clear" w:color="auto" w:fill="D9D9D9"/>
          </w:tcPr>
          <w:p w:rsidR="007A05E6" w:rsidRDefault="00FB363E">
            <w:pPr>
              <w:spacing w:after="0" w:line="259" w:lineRule="auto"/>
              <w:ind w:left="122" w:right="0" w:firstLine="0"/>
              <w:jc w:val="left"/>
            </w:pPr>
            <w:r>
              <w:t xml:space="preserve">2 h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4"/>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4. Erstellen des Lastenhefts mit der EDV-Abteilung </w:t>
            </w:r>
          </w:p>
        </w:tc>
        <w:tc>
          <w:tcPr>
            <w:tcW w:w="586" w:type="dxa"/>
            <w:tcBorders>
              <w:top w:val="nil"/>
              <w:left w:val="nil"/>
              <w:bottom w:val="nil"/>
              <w:right w:val="nil"/>
            </w:tcBorders>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tcPr>
          <w:p w:rsidR="007A05E6" w:rsidRDefault="00FB363E">
            <w:pPr>
              <w:spacing w:after="0" w:line="259" w:lineRule="auto"/>
              <w:ind w:left="122" w:right="0" w:firstLine="0"/>
              <w:jc w:val="left"/>
            </w:pPr>
            <w:r>
              <w:t xml:space="preserve">3 h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shd w:val="clear" w:color="auto" w:fill="9CC2E5"/>
          </w:tcPr>
          <w:p w:rsidR="007A05E6" w:rsidRDefault="00FB363E">
            <w:pPr>
              <w:spacing w:after="0" w:line="259" w:lineRule="auto"/>
              <w:ind w:left="108" w:right="0" w:firstLine="0"/>
              <w:jc w:val="left"/>
            </w:pPr>
            <w:r>
              <w:rPr>
                <w:b/>
              </w:rPr>
              <w:t xml:space="preserve">Entwurfsphase </w:t>
            </w:r>
          </w:p>
        </w:tc>
        <w:tc>
          <w:tcPr>
            <w:tcW w:w="586" w:type="dxa"/>
            <w:tcBorders>
              <w:top w:val="nil"/>
              <w:left w:val="nil"/>
              <w:bottom w:val="nil"/>
              <w:right w:val="nil"/>
            </w:tcBorders>
            <w:shd w:val="clear" w:color="auto" w:fill="9CC2E5"/>
          </w:tcPr>
          <w:p w:rsidR="007A05E6" w:rsidRDefault="00FB363E">
            <w:pPr>
              <w:spacing w:after="0" w:line="259" w:lineRule="auto"/>
              <w:ind w:left="132" w:right="0" w:firstLine="0"/>
              <w:jc w:val="center"/>
            </w:pPr>
            <w:r>
              <w:rPr>
                <w:b/>
              </w:rPr>
              <w:t xml:space="preserve"> </w:t>
            </w:r>
          </w:p>
        </w:tc>
        <w:tc>
          <w:tcPr>
            <w:tcW w:w="686" w:type="dxa"/>
            <w:gridSpan w:val="2"/>
            <w:tcBorders>
              <w:top w:val="nil"/>
              <w:left w:val="nil"/>
              <w:bottom w:val="nil"/>
              <w:right w:val="nil"/>
            </w:tcBorders>
            <w:shd w:val="clear" w:color="auto" w:fill="9CC2E5"/>
          </w:tcPr>
          <w:p w:rsidR="007A05E6" w:rsidRDefault="00FB363E">
            <w:pPr>
              <w:spacing w:after="0" w:line="259" w:lineRule="auto"/>
              <w:ind w:left="276" w:right="0" w:firstLine="0"/>
              <w:jc w:val="center"/>
            </w:pPr>
            <w:r>
              <w:rPr>
                <w:b/>
              </w:rPr>
              <w:t xml:space="preserve"> </w:t>
            </w:r>
          </w:p>
        </w:tc>
        <w:tc>
          <w:tcPr>
            <w:tcW w:w="547" w:type="dxa"/>
            <w:tcBorders>
              <w:top w:val="nil"/>
              <w:left w:val="nil"/>
              <w:bottom w:val="nil"/>
              <w:right w:val="nil"/>
            </w:tcBorders>
            <w:shd w:val="clear" w:color="auto" w:fill="9CC2E5"/>
          </w:tcPr>
          <w:p w:rsidR="007A05E6" w:rsidRDefault="00FB363E">
            <w:pPr>
              <w:spacing w:after="0" w:line="259" w:lineRule="auto"/>
              <w:ind w:left="0" w:right="0" w:firstLine="0"/>
            </w:pPr>
            <w:r>
              <w:rPr>
                <w:b/>
              </w:rPr>
              <w:t xml:space="preserve">20 h </w:t>
            </w:r>
          </w:p>
        </w:tc>
      </w:tr>
      <w:tr w:rsidR="007A05E6">
        <w:trPr>
          <w:trHeight w:val="372"/>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1. Prozessentwurf </w:t>
            </w:r>
          </w:p>
        </w:tc>
        <w:tc>
          <w:tcPr>
            <w:tcW w:w="586" w:type="dxa"/>
            <w:tcBorders>
              <w:top w:val="nil"/>
              <w:left w:val="nil"/>
              <w:bottom w:val="nil"/>
              <w:right w:val="nil"/>
            </w:tcBorders>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tcPr>
          <w:p w:rsidR="007A05E6" w:rsidRDefault="00FB363E">
            <w:pPr>
              <w:spacing w:after="0" w:line="259" w:lineRule="auto"/>
              <w:ind w:left="122" w:right="0" w:firstLine="0"/>
              <w:jc w:val="left"/>
            </w:pPr>
            <w:r>
              <w:t xml:space="preserve">3 h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4"/>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2. Datenbankentwurf </w:t>
            </w:r>
          </w:p>
        </w:tc>
        <w:tc>
          <w:tcPr>
            <w:tcW w:w="586" w:type="dxa"/>
            <w:tcBorders>
              <w:top w:val="nil"/>
              <w:left w:val="nil"/>
              <w:bottom w:val="nil"/>
              <w:right w:val="nil"/>
            </w:tcBorders>
            <w:shd w:val="clear" w:color="auto" w:fill="D9D9D9"/>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shd w:val="clear" w:color="auto" w:fill="D9D9D9"/>
          </w:tcPr>
          <w:p w:rsidR="007A05E6" w:rsidRDefault="00FB363E">
            <w:pPr>
              <w:spacing w:after="0" w:line="259" w:lineRule="auto"/>
              <w:ind w:left="122" w:right="0" w:firstLine="0"/>
              <w:jc w:val="left"/>
            </w:pPr>
            <w:r>
              <w:t xml:space="preserve">3 h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2.1. ER-Modell erstellen </w:t>
            </w:r>
          </w:p>
        </w:tc>
        <w:tc>
          <w:tcPr>
            <w:tcW w:w="586" w:type="dxa"/>
            <w:tcBorders>
              <w:top w:val="nil"/>
              <w:left w:val="nil"/>
              <w:bottom w:val="nil"/>
              <w:right w:val="nil"/>
            </w:tcBorders>
          </w:tcPr>
          <w:p w:rsidR="007A05E6" w:rsidRDefault="00FB363E">
            <w:pPr>
              <w:spacing w:after="0" w:line="259" w:lineRule="auto"/>
              <w:ind w:left="0" w:right="0" w:firstLine="0"/>
              <w:jc w:val="left"/>
            </w:pPr>
            <w:r>
              <w:t xml:space="preserve">2 h </w:t>
            </w:r>
          </w:p>
        </w:tc>
        <w:tc>
          <w:tcPr>
            <w:tcW w:w="686" w:type="dxa"/>
            <w:gridSpan w:val="2"/>
            <w:tcBorders>
              <w:top w:val="nil"/>
              <w:left w:val="nil"/>
              <w:bottom w:val="nil"/>
              <w:right w:val="nil"/>
            </w:tcBorders>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4"/>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2.2. Konkretes Tabellenmodell erstellen </w:t>
            </w:r>
          </w:p>
        </w:tc>
        <w:tc>
          <w:tcPr>
            <w:tcW w:w="586" w:type="dxa"/>
            <w:tcBorders>
              <w:top w:val="nil"/>
              <w:left w:val="nil"/>
              <w:bottom w:val="nil"/>
              <w:right w:val="nil"/>
            </w:tcBorders>
            <w:shd w:val="clear" w:color="auto" w:fill="D9D9D9"/>
          </w:tcPr>
          <w:p w:rsidR="007A05E6" w:rsidRDefault="00FB363E">
            <w:pPr>
              <w:spacing w:after="0" w:line="259" w:lineRule="auto"/>
              <w:ind w:left="0" w:right="0" w:firstLine="0"/>
              <w:jc w:val="left"/>
            </w:pPr>
            <w:r>
              <w:t xml:space="preserve">1 h </w:t>
            </w:r>
          </w:p>
        </w:tc>
        <w:tc>
          <w:tcPr>
            <w:tcW w:w="686" w:type="dxa"/>
            <w:gridSpan w:val="2"/>
            <w:tcBorders>
              <w:top w:val="nil"/>
              <w:left w:val="nil"/>
              <w:bottom w:val="nil"/>
              <w:right w:val="nil"/>
            </w:tcBorders>
            <w:shd w:val="clear" w:color="auto" w:fill="D9D9D9"/>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3. Erstellen von Datenverarbeitungskonzepten </w:t>
            </w:r>
          </w:p>
        </w:tc>
        <w:tc>
          <w:tcPr>
            <w:tcW w:w="586" w:type="dxa"/>
            <w:tcBorders>
              <w:top w:val="nil"/>
              <w:left w:val="nil"/>
              <w:bottom w:val="nil"/>
              <w:right w:val="nil"/>
            </w:tcBorders>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tcPr>
          <w:p w:rsidR="007A05E6" w:rsidRDefault="00FB363E">
            <w:pPr>
              <w:spacing w:after="0" w:line="259" w:lineRule="auto"/>
              <w:ind w:left="122" w:right="0" w:firstLine="0"/>
              <w:jc w:val="left"/>
            </w:pPr>
            <w:r>
              <w:t xml:space="preserve">4 h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3.1. Verarbeitung der CSV-Daten </w:t>
            </w:r>
          </w:p>
        </w:tc>
        <w:tc>
          <w:tcPr>
            <w:tcW w:w="586" w:type="dxa"/>
            <w:tcBorders>
              <w:top w:val="nil"/>
              <w:left w:val="nil"/>
              <w:bottom w:val="nil"/>
              <w:right w:val="nil"/>
            </w:tcBorders>
            <w:shd w:val="clear" w:color="auto" w:fill="D9D9D9"/>
          </w:tcPr>
          <w:p w:rsidR="007A05E6" w:rsidRDefault="00FB363E">
            <w:pPr>
              <w:spacing w:after="0" w:line="259" w:lineRule="auto"/>
              <w:ind w:left="0" w:right="0" w:firstLine="0"/>
              <w:jc w:val="left"/>
            </w:pPr>
            <w:r>
              <w:t xml:space="preserve">1 h </w:t>
            </w:r>
          </w:p>
        </w:tc>
        <w:tc>
          <w:tcPr>
            <w:tcW w:w="686" w:type="dxa"/>
            <w:gridSpan w:val="2"/>
            <w:tcBorders>
              <w:top w:val="nil"/>
              <w:left w:val="nil"/>
              <w:bottom w:val="nil"/>
              <w:right w:val="nil"/>
            </w:tcBorders>
            <w:shd w:val="clear" w:color="auto" w:fill="D9D9D9"/>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4"/>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3.2. Verarbeitung der SVN-Daten </w:t>
            </w:r>
          </w:p>
        </w:tc>
        <w:tc>
          <w:tcPr>
            <w:tcW w:w="586" w:type="dxa"/>
            <w:tcBorders>
              <w:top w:val="nil"/>
              <w:left w:val="nil"/>
              <w:bottom w:val="nil"/>
              <w:right w:val="nil"/>
            </w:tcBorders>
          </w:tcPr>
          <w:p w:rsidR="007A05E6" w:rsidRDefault="00FB363E">
            <w:pPr>
              <w:spacing w:after="0" w:line="259" w:lineRule="auto"/>
              <w:ind w:left="0" w:right="0" w:firstLine="0"/>
              <w:jc w:val="left"/>
            </w:pPr>
            <w:r>
              <w:t xml:space="preserve">1 h </w:t>
            </w:r>
          </w:p>
        </w:tc>
        <w:tc>
          <w:tcPr>
            <w:tcW w:w="686" w:type="dxa"/>
            <w:gridSpan w:val="2"/>
            <w:tcBorders>
              <w:top w:val="nil"/>
              <w:left w:val="nil"/>
              <w:bottom w:val="nil"/>
              <w:right w:val="nil"/>
            </w:tcBorders>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3.3. Verarbeitung der </w:t>
            </w:r>
            <w:proofErr w:type="spellStart"/>
            <w:r>
              <w:t>Sourcen</w:t>
            </w:r>
            <w:proofErr w:type="spellEnd"/>
            <w:r>
              <w:t xml:space="preserve"> der Programme </w:t>
            </w:r>
          </w:p>
        </w:tc>
        <w:tc>
          <w:tcPr>
            <w:tcW w:w="586" w:type="dxa"/>
            <w:tcBorders>
              <w:top w:val="nil"/>
              <w:left w:val="nil"/>
              <w:bottom w:val="nil"/>
              <w:right w:val="nil"/>
            </w:tcBorders>
            <w:shd w:val="clear" w:color="auto" w:fill="D9D9D9"/>
          </w:tcPr>
          <w:p w:rsidR="007A05E6" w:rsidRDefault="00FB363E">
            <w:pPr>
              <w:spacing w:after="0" w:line="259" w:lineRule="auto"/>
              <w:ind w:left="0" w:right="0" w:firstLine="0"/>
              <w:jc w:val="left"/>
            </w:pPr>
            <w:r>
              <w:t xml:space="preserve">2 h </w:t>
            </w:r>
          </w:p>
        </w:tc>
        <w:tc>
          <w:tcPr>
            <w:tcW w:w="686" w:type="dxa"/>
            <w:gridSpan w:val="2"/>
            <w:tcBorders>
              <w:top w:val="nil"/>
              <w:left w:val="nil"/>
              <w:bottom w:val="nil"/>
              <w:right w:val="nil"/>
            </w:tcBorders>
            <w:shd w:val="clear" w:color="auto" w:fill="D9D9D9"/>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4"/>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4. Benutzeroberflächen entwerfen und abstimmen </w:t>
            </w:r>
          </w:p>
        </w:tc>
        <w:tc>
          <w:tcPr>
            <w:tcW w:w="586" w:type="dxa"/>
            <w:tcBorders>
              <w:top w:val="nil"/>
              <w:left w:val="nil"/>
              <w:bottom w:val="nil"/>
              <w:right w:val="nil"/>
            </w:tcBorders>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tcPr>
          <w:p w:rsidR="007A05E6" w:rsidRDefault="00FB363E">
            <w:pPr>
              <w:spacing w:after="0" w:line="259" w:lineRule="auto"/>
              <w:ind w:left="122" w:right="0" w:firstLine="0"/>
              <w:jc w:val="left"/>
            </w:pPr>
            <w:r>
              <w:t xml:space="preserve">2 h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5. Erstellen eines UML-Komponentendiagramms der Anwendung </w:t>
            </w:r>
          </w:p>
        </w:tc>
        <w:tc>
          <w:tcPr>
            <w:tcW w:w="586" w:type="dxa"/>
            <w:tcBorders>
              <w:top w:val="nil"/>
              <w:left w:val="nil"/>
              <w:bottom w:val="nil"/>
              <w:right w:val="nil"/>
            </w:tcBorders>
            <w:shd w:val="clear" w:color="auto" w:fill="D9D9D9"/>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shd w:val="clear" w:color="auto" w:fill="D9D9D9"/>
          </w:tcPr>
          <w:p w:rsidR="007A05E6" w:rsidRDefault="00FB363E">
            <w:pPr>
              <w:spacing w:after="0" w:line="259" w:lineRule="auto"/>
              <w:ind w:left="122" w:right="0" w:firstLine="0"/>
              <w:jc w:val="left"/>
            </w:pPr>
            <w:r>
              <w:t xml:space="preserve">4 h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4"/>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6. Erstellen des Pflichtenhefts </w:t>
            </w:r>
          </w:p>
        </w:tc>
        <w:tc>
          <w:tcPr>
            <w:tcW w:w="586" w:type="dxa"/>
            <w:tcBorders>
              <w:top w:val="nil"/>
              <w:left w:val="nil"/>
              <w:bottom w:val="nil"/>
              <w:right w:val="nil"/>
            </w:tcBorders>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tcPr>
          <w:p w:rsidR="007A05E6" w:rsidRDefault="00FB363E">
            <w:pPr>
              <w:spacing w:after="0" w:line="259" w:lineRule="auto"/>
              <w:ind w:left="122" w:right="0" w:firstLine="0"/>
              <w:jc w:val="left"/>
            </w:pPr>
            <w:r>
              <w:t xml:space="preserve">4 h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shd w:val="clear" w:color="auto" w:fill="9CC2E5"/>
          </w:tcPr>
          <w:p w:rsidR="007A05E6" w:rsidRDefault="00FB363E">
            <w:pPr>
              <w:spacing w:after="0" w:line="259" w:lineRule="auto"/>
              <w:ind w:left="108" w:right="0" w:firstLine="0"/>
              <w:jc w:val="left"/>
            </w:pPr>
            <w:r>
              <w:rPr>
                <w:b/>
              </w:rPr>
              <w:t xml:space="preserve">Implementierungsphase </w:t>
            </w:r>
          </w:p>
        </w:tc>
        <w:tc>
          <w:tcPr>
            <w:tcW w:w="586" w:type="dxa"/>
            <w:tcBorders>
              <w:top w:val="nil"/>
              <w:left w:val="nil"/>
              <w:bottom w:val="nil"/>
              <w:right w:val="nil"/>
            </w:tcBorders>
            <w:shd w:val="clear" w:color="auto" w:fill="9CC2E5"/>
          </w:tcPr>
          <w:p w:rsidR="007A05E6" w:rsidRDefault="00FB363E">
            <w:pPr>
              <w:spacing w:after="0" w:line="259" w:lineRule="auto"/>
              <w:ind w:left="132" w:right="0" w:firstLine="0"/>
              <w:jc w:val="center"/>
            </w:pPr>
            <w:r>
              <w:rPr>
                <w:b/>
              </w:rPr>
              <w:t xml:space="preserve"> </w:t>
            </w:r>
          </w:p>
        </w:tc>
        <w:tc>
          <w:tcPr>
            <w:tcW w:w="686" w:type="dxa"/>
            <w:gridSpan w:val="2"/>
            <w:tcBorders>
              <w:top w:val="nil"/>
              <w:left w:val="nil"/>
              <w:bottom w:val="nil"/>
              <w:right w:val="nil"/>
            </w:tcBorders>
            <w:shd w:val="clear" w:color="auto" w:fill="9CC2E5"/>
          </w:tcPr>
          <w:p w:rsidR="007A05E6" w:rsidRDefault="00FB363E">
            <w:pPr>
              <w:spacing w:after="0" w:line="259" w:lineRule="auto"/>
              <w:ind w:left="276" w:right="0" w:firstLine="0"/>
              <w:jc w:val="center"/>
            </w:pPr>
            <w:r>
              <w:rPr>
                <w:b/>
              </w:rPr>
              <w:t xml:space="preserve"> </w:t>
            </w:r>
          </w:p>
        </w:tc>
        <w:tc>
          <w:tcPr>
            <w:tcW w:w="547" w:type="dxa"/>
            <w:tcBorders>
              <w:top w:val="nil"/>
              <w:left w:val="nil"/>
              <w:bottom w:val="nil"/>
              <w:right w:val="nil"/>
            </w:tcBorders>
            <w:shd w:val="clear" w:color="auto" w:fill="9CC2E5"/>
          </w:tcPr>
          <w:p w:rsidR="007A05E6" w:rsidRDefault="00FB363E">
            <w:pPr>
              <w:spacing w:after="0" w:line="259" w:lineRule="auto"/>
              <w:ind w:left="0" w:right="0" w:firstLine="0"/>
            </w:pPr>
            <w:r>
              <w:rPr>
                <w:b/>
              </w:rPr>
              <w:t xml:space="preserve">30 h </w:t>
            </w:r>
          </w:p>
        </w:tc>
      </w:tr>
      <w:tr w:rsidR="007A05E6">
        <w:trPr>
          <w:trHeight w:val="372"/>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1. Anlegen der Datenbank </w:t>
            </w:r>
          </w:p>
        </w:tc>
        <w:tc>
          <w:tcPr>
            <w:tcW w:w="586" w:type="dxa"/>
            <w:tcBorders>
              <w:top w:val="nil"/>
              <w:left w:val="nil"/>
              <w:bottom w:val="nil"/>
              <w:right w:val="nil"/>
            </w:tcBorders>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tcPr>
          <w:p w:rsidR="007A05E6" w:rsidRDefault="00FB363E">
            <w:pPr>
              <w:spacing w:after="0" w:line="259" w:lineRule="auto"/>
              <w:ind w:left="122" w:right="0" w:firstLine="0"/>
              <w:jc w:val="left"/>
            </w:pPr>
            <w:r>
              <w:t xml:space="preserve">1 h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4"/>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2. Umsetzung der HTML-Oberflächen und Stylesheets </w:t>
            </w:r>
          </w:p>
        </w:tc>
        <w:tc>
          <w:tcPr>
            <w:tcW w:w="586" w:type="dxa"/>
            <w:tcBorders>
              <w:top w:val="nil"/>
              <w:left w:val="nil"/>
              <w:bottom w:val="nil"/>
              <w:right w:val="nil"/>
            </w:tcBorders>
            <w:shd w:val="clear" w:color="auto" w:fill="D9D9D9"/>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shd w:val="clear" w:color="auto" w:fill="D9D9D9"/>
          </w:tcPr>
          <w:p w:rsidR="007A05E6" w:rsidRDefault="00FB363E">
            <w:pPr>
              <w:spacing w:after="0" w:line="259" w:lineRule="auto"/>
              <w:ind w:left="122" w:right="0" w:firstLine="0"/>
              <w:jc w:val="left"/>
            </w:pPr>
            <w:r>
              <w:t xml:space="preserve">5 h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3"/>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3. Programmierung der PHP-Module für die Funktionen </w:t>
            </w:r>
          </w:p>
        </w:tc>
        <w:tc>
          <w:tcPr>
            <w:tcW w:w="586" w:type="dxa"/>
            <w:tcBorders>
              <w:top w:val="nil"/>
              <w:left w:val="nil"/>
              <w:bottom w:val="nil"/>
              <w:right w:val="nil"/>
            </w:tcBorders>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tcPr>
          <w:p w:rsidR="007A05E6" w:rsidRDefault="00FB363E">
            <w:pPr>
              <w:spacing w:after="0" w:line="259" w:lineRule="auto"/>
              <w:ind w:left="0" w:right="0" w:firstLine="0"/>
              <w:jc w:val="left"/>
            </w:pPr>
            <w:r>
              <w:t xml:space="preserve">23 h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4"/>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3.1. Import der Modulinformationen aus CSV-Dateien </w:t>
            </w:r>
          </w:p>
        </w:tc>
        <w:tc>
          <w:tcPr>
            <w:tcW w:w="586" w:type="dxa"/>
            <w:tcBorders>
              <w:top w:val="nil"/>
              <w:left w:val="nil"/>
              <w:bottom w:val="nil"/>
              <w:right w:val="nil"/>
            </w:tcBorders>
            <w:shd w:val="clear" w:color="auto" w:fill="D9D9D9"/>
          </w:tcPr>
          <w:p w:rsidR="007A05E6" w:rsidRDefault="00FB363E">
            <w:pPr>
              <w:spacing w:after="0" w:line="259" w:lineRule="auto"/>
              <w:ind w:left="0" w:right="0" w:firstLine="0"/>
              <w:jc w:val="left"/>
            </w:pPr>
            <w:r>
              <w:t xml:space="preserve">2 h </w:t>
            </w:r>
          </w:p>
        </w:tc>
        <w:tc>
          <w:tcPr>
            <w:tcW w:w="686" w:type="dxa"/>
            <w:gridSpan w:val="2"/>
            <w:tcBorders>
              <w:top w:val="nil"/>
              <w:left w:val="nil"/>
              <w:bottom w:val="nil"/>
              <w:right w:val="nil"/>
            </w:tcBorders>
            <w:shd w:val="clear" w:color="auto" w:fill="D9D9D9"/>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3.2. Parsen der Modulquelltexte </w:t>
            </w:r>
          </w:p>
        </w:tc>
        <w:tc>
          <w:tcPr>
            <w:tcW w:w="586" w:type="dxa"/>
            <w:tcBorders>
              <w:top w:val="nil"/>
              <w:left w:val="nil"/>
              <w:bottom w:val="nil"/>
              <w:right w:val="nil"/>
            </w:tcBorders>
          </w:tcPr>
          <w:p w:rsidR="007A05E6" w:rsidRDefault="00FB363E">
            <w:pPr>
              <w:spacing w:after="0" w:line="259" w:lineRule="auto"/>
              <w:ind w:left="0" w:right="0" w:firstLine="0"/>
              <w:jc w:val="left"/>
            </w:pPr>
            <w:r>
              <w:t xml:space="preserve">3 h </w:t>
            </w:r>
          </w:p>
        </w:tc>
        <w:tc>
          <w:tcPr>
            <w:tcW w:w="686" w:type="dxa"/>
            <w:gridSpan w:val="2"/>
            <w:tcBorders>
              <w:top w:val="nil"/>
              <w:left w:val="nil"/>
              <w:bottom w:val="nil"/>
              <w:right w:val="nil"/>
            </w:tcBorders>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3.3. Import der SVN-Daten </w:t>
            </w:r>
          </w:p>
        </w:tc>
        <w:tc>
          <w:tcPr>
            <w:tcW w:w="586" w:type="dxa"/>
            <w:tcBorders>
              <w:top w:val="nil"/>
              <w:left w:val="nil"/>
              <w:bottom w:val="nil"/>
              <w:right w:val="nil"/>
            </w:tcBorders>
            <w:shd w:val="clear" w:color="auto" w:fill="D9D9D9"/>
          </w:tcPr>
          <w:p w:rsidR="007A05E6" w:rsidRDefault="00FB363E">
            <w:pPr>
              <w:spacing w:after="0" w:line="259" w:lineRule="auto"/>
              <w:ind w:left="0" w:right="0" w:firstLine="0"/>
              <w:jc w:val="left"/>
            </w:pPr>
            <w:r>
              <w:t xml:space="preserve">2 h </w:t>
            </w:r>
          </w:p>
        </w:tc>
        <w:tc>
          <w:tcPr>
            <w:tcW w:w="686" w:type="dxa"/>
            <w:gridSpan w:val="2"/>
            <w:tcBorders>
              <w:top w:val="nil"/>
              <w:left w:val="nil"/>
              <w:bottom w:val="nil"/>
              <w:right w:val="nil"/>
            </w:tcBorders>
            <w:shd w:val="clear" w:color="auto" w:fill="D9D9D9"/>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4"/>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3.4. Vergleichen zweier Umgebungen </w:t>
            </w:r>
          </w:p>
        </w:tc>
        <w:tc>
          <w:tcPr>
            <w:tcW w:w="586" w:type="dxa"/>
            <w:tcBorders>
              <w:top w:val="nil"/>
              <w:left w:val="nil"/>
              <w:bottom w:val="nil"/>
              <w:right w:val="nil"/>
            </w:tcBorders>
          </w:tcPr>
          <w:p w:rsidR="007A05E6" w:rsidRDefault="00FB363E">
            <w:pPr>
              <w:spacing w:after="0" w:line="259" w:lineRule="auto"/>
              <w:ind w:left="0" w:right="0" w:firstLine="0"/>
              <w:jc w:val="left"/>
            </w:pPr>
            <w:r>
              <w:t xml:space="preserve">4 h </w:t>
            </w:r>
          </w:p>
        </w:tc>
        <w:tc>
          <w:tcPr>
            <w:tcW w:w="686" w:type="dxa"/>
            <w:gridSpan w:val="2"/>
            <w:tcBorders>
              <w:top w:val="nil"/>
              <w:left w:val="nil"/>
              <w:bottom w:val="nil"/>
              <w:right w:val="nil"/>
            </w:tcBorders>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3.5. Abrufen der von einem zu wählenden Benutzer geänderten Module </w:t>
            </w:r>
          </w:p>
        </w:tc>
        <w:tc>
          <w:tcPr>
            <w:tcW w:w="586" w:type="dxa"/>
            <w:tcBorders>
              <w:top w:val="nil"/>
              <w:left w:val="nil"/>
              <w:bottom w:val="nil"/>
              <w:right w:val="nil"/>
            </w:tcBorders>
            <w:shd w:val="clear" w:color="auto" w:fill="D9D9D9"/>
          </w:tcPr>
          <w:p w:rsidR="007A05E6" w:rsidRDefault="00FB363E">
            <w:pPr>
              <w:spacing w:after="0" w:line="259" w:lineRule="auto"/>
              <w:ind w:left="0" w:right="0" w:firstLine="0"/>
              <w:jc w:val="left"/>
            </w:pPr>
            <w:r>
              <w:t xml:space="preserve">3 h </w:t>
            </w:r>
          </w:p>
        </w:tc>
        <w:tc>
          <w:tcPr>
            <w:tcW w:w="686" w:type="dxa"/>
            <w:gridSpan w:val="2"/>
            <w:tcBorders>
              <w:top w:val="nil"/>
              <w:left w:val="nil"/>
              <w:bottom w:val="nil"/>
              <w:right w:val="nil"/>
            </w:tcBorders>
            <w:shd w:val="clear" w:color="auto" w:fill="D9D9D9"/>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4"/>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3.6. Erstellen einer Liste der Module unter unterschiedlichen Aspekten </w:t>
            </w:r>
          </w:p>
        </w:tc>
        <w:tc>
          <w:tcPr>
            <w:tcW w:w="586" w:type="dxa"/>
            <w:tcBorders>
              <w:top w:val="nil"/>
              <w:left w:val="nil"/>
              <w:bottom w:val="nil"/>
              <w:right w:val="nil"/>
            </w:tcBorders>
          </w:tcPr>
          <w:p w:rsidR="007A05E6" w:rsidRDefault="00FB363E">
            <w:pPr>
              <w:spacing w:after="0" w:line="259" w:lineRule="auto"/>
              <w:ind w:left="0" w:right="0" w:firstLine="0"/>
              <w:jc w:val="left"/>
            </w:pPr>
            <w:r>
              <w:t xml:space="preserve">5 h </w:t>
            </w:r>
          </w:p>
        </w:tc>
        <w:tc>
          <w:tcPr>
            <w:tcW w:w="686" w:type="dxa"/>
            <w:gridSpan w:val="2"/>
            <w:tcBorders>
              <w:top w:val="nil"/>
              <w:left w:val="nil"/>
              <w:bottom w:val="nil"/>
              <w:right w:val="nil"/>
            </w:tcBorders>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3.7. Anzeigen einer Liste mit den Modulen und geparsten Metadaten </w:t>
            </w:r>
          </w:p>
        </w:tc>
        <w:tc>
          <w:tcPr>
            <w:tcW w:w="586" w:type="dxa"/>
            <w:tcBorders>
              <w:top w:val="nil"/>
              <w:left w:val="nil"/>
              <w:bottom w:val="nil"/>
              <w:right w:val="nil"/>
            </w:tcBorders>
            <w:shd w:val="clear" w:color="auto" w:fill="D9D9D9"/>
          </w:tcPr>
          <w:p w:rsidR="007A05E6" w:rsidRDefault="00FB363E">
            <w:pPr>
              <w:spacing w:after="0" w:line="259" w:lineRule="auto"/>
              <w:ind w:left="0" w:right="0" w:firstLine="0"/>
              <w:jc w:val="left"/>
            </w:pPr>
            <w:r>
              <w:t xml:space="preserve">3 h </w:t>
            </w:r>
          </w:p>
        </w:tc>
        <w:tc>
          <w:tcPr>
            <w:tcW w:w="686" w:type="dxa"/>
            <w:gridSpan w:val="2"/>
            <w:tcBorders>
              <w:top w:val="nil"/>
              <w:left w:val="nil"/>
              <w:bottom w:val="nil"/>
              <w:right w:val="nil"/>
            </w:tcBorders>
            <w:shd w:val="clear" w:color="auto" w:fill="D9D9D9"/>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3.8. Erstellen einer Übersichtsseite für ein einzelnes Modul </w:t>
            </w:r>
          </w:p>
        </w:tc>
        <w:tc>
          <w:tcPr>
            <w:tcW w:w="586" w:type="dxa"/>
            <w:tcBorders>
              <w:top w:val="nil"/>
              <w:left w:val="nil"/>
              <w:bottom w:val="nil"/>
              <w:right w:val="nil"/>
            </w:tcBorders>
          </w:tcPr>
          <w:p w:rsidR="007A05E6" w:rsidRDefault="00FB363E">
            <w:pPr>
              <w:spacing w:after="0" w:line="259" w:lineRule="auto"/>
              <w:ind w:left="0" w:right="0" w:firstLine="0"/>
              <w:jc w:val="left"/>
            </w:pPr>
            <w:r>
              <w:t xml:space="preserve">1 h </w:t>
            </w:r>
          </w:p>
        </w:tc>
        <w:tc>
          <w:tcPr>
            <w:tcW w:w="686" w:type="dxa"/>
            <w:gridSpan w:val="2"/>
            <w:tcBorders>
              <w:top w:val="nil"/>
              <w:left w:val="nil"/>
              <w:bottom w:val="nil"/>
              <w:right w:val="nil"/>
            </w:tcBorders>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5"/>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4. Nächtlichen </w:t>
            </w:r>
            <w:proofErr w:type="spellStart"/>
            <w:r>
              <w:t>Batchjob</w:t>
            </w:r>
            <w:proofErr w:type="spellEnd"/>
            <w:r>
              <w:t xml:space="preserve"> einrichten </w:t>
            </w:r>
          </w:p>
        </w:tc>
        <w:tc>
          <w:tcPr>
            <w:tcW w:w="586" w:type="dxa"/>
            <w:tcBorders>
              <w:top w:val="nil"/>
              <w:left w:val="nil"/>
              <w:bottom w:val="nil"/>
              <w:right w:val="nil"/>
            </w:tcBorders>
            <w:shd w:val="clear" w:color="auto" w:fill="D9D9D9"/>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shd w:val="clear" w:color="auto" w:fill="D9D9D9"/>
          </w:tcPr>
          <w:p w:rsidR="007A05E6" w:rsidRDefault="00FB363E">
            <w:pPr>
              <w:spacing w:after="0" w:line="259" w:lineRule="auto"/>
              <w:ind w:left="122" w:right="0" w:firstLine="0"/>
              <w:jc w:val="left"/>
            </w:pPr>
            <w:r>
              <w:t xml:space="preserve">1 h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4"/>
        </w:trPr>
        <w:tc>
          <w:tcPr>
            <w:tcW w:w="7242" w:type="dxa"/>
            <w:tcBorders>
              <w:top w:val="nil"/>
              <w:left w:val="nil"/>
              <w:bottom w:val="nil"/>
              <w:right w:val="nil"/>
            </w:tcBorders>
            <w:shd w:val="clear" w:color="auto" w:fill="9CC2E5"/>
          </w:tcPr>
          <w:p w:rsidR="007A05E6" w:rsidRDefault="00FB363E">
            <w:pPr>
              <w:spacing w:after="0" w:line="259" w:lineRule="auto"/>
              <w:ind w:left="108" w:right="0" w:firstLine="0"/>
              <w:jc w:val="left"/>
            </w:pPr>
            <w:r>
              <w:rPr>
                <w:b/>
              </w:rPr>
              <w:t xml:space="preserve">Abnahmetest der Fachabteilung </w:t>
            </w:r>
          </w:p>
        </w:tc>
        <w:tc>
          <w:tcPr>
            <w:tcW w:w="708" w:type="dxa"/>
            <w:gridSpan w:val="2"/>
            <w:tcBorders>
              <w:top w:val="nil"/>
              <w:left w:val="nil"/>
              <w:bottom w:val="nil"/>
              <w:right w:val="nil"/>
            </w:tcBorders>
            <w:shd w:val="clear" w:color="auto" w:fill="9CC2E5"/>
          </w:tcPr>
          <w:p w:rsidR="007A05E6" w:rsidRDefault="00FB363E">
            <w:pPr>
              <w:spacing w:after="0" w:line="259" w:lineRule="auto"/>
              <w:ind w:left="10" w:right="0" w:firstLine="0"/>
              <w:jc w:val="center"/>
            </w:pPr>
            <w:r>
              <w:rPr>
                <w:b/>
              </w:rPr>
              <w:t xml:space="preserve"> </w:t>
            </w:r>
          </w:p>
        </w:tc>
        <w:tc>
          <w:tcPr>
            <w:tcW w:w="564" w:type="dxa"/>
            <w:tcBorders>
              <w:top w:val="nil"/>
              <w:left w:val="nil"/>
              <w:bottom w:val="nil"/>
              <w:right w:val="nil"/>
            </w:tcBorders>
            <w:shd w:val="clear" w:color="auto" w:fill="9CC2E5"/>
          </w:tcPr>
          <w:p w:rsidR="007A05E6" w:rsidRDefault="00FB363E">
            <w:pPr>
              <w:spacing w:after="0" w:line="259" w:lineRule="auto"/>
              <w:ind w:left="154" w:right="0" w:firstLine="0"/>
              <w:jc w:val="center"/>
            </w:pPr>
            <w:r>
              <w:rPr>
                <w:b/>
              </w:rPr>
              <w:t xml:space="preserve"> </w:t>
            </w:r>
          </w:p>
        </w:tc>
        <w:tc>
          <w:tcPr>
            <w:tcW w:w="547" w:type="dxa"/>
            <w:tcBorders>
              <w:top w:val="nil"/>
              <w:left w:val="nil"/>
              <w:bottom w:val="nil"/>
              <w:right w:val="nil"/>
            </w:tcBorders>
            <w:shd w:val="clear" w:color="auto" w:fill="9CC2E5"/>
          </w:tcPr>
          <w:p w:rsidR="007A05E6" w:rsidRDefault="00FB363E">
            <w:pPr>
              <w:spacing w:after="0" w:line="259" w:lineRule="auto"/>
              <w:ind w:left="122" w:right="0" w:firstLine="0"/>
              <w:jc w:val="left"/>
            </w:pPr>
            <w:r>
              <w:rPr>
                <w:b/>
              </w:rPr>
              <w:t xml:space="preserve">1 h </w:t>
            </w:r>
          </w:p>
        </w:tc>
      </w:tr>
      <w:tr w:rsidR="007A05E6">
        <w:trPr>
          <w:trHeight w:val="372"/>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lastRenderedPageBreak/>
              <w:t xml:space="preserve">1. Abnahmetest der Fachabteilung </w:t>
            </w:r>
          </w:p>
        </w:tc>
        <w:tc>
          <w:tcPr>
            <w:tcW w:w="708" w:type="dxa"/>
            <w:gridSpan w:val="2"/>
            <w:tcBorders>
              <w:top w:val="nil"/>
              <w:left w:val="nil"/>
              <w:bottom w:val="nil"/>
              <w:right w:val="nil"/>
            </w:tcBorders>
            <w:shd w:val="clear" w:color="auto" w:fill="D9D9D9"/>
          </w:tcPr>
          <w:p w:rsidR="007A05E6" w:rsidRDefault="00FB363E">
            <w:pPr>
              <w:spacing w:after="0" w:line="259" w:lineRule="auto"/>
              <w:ind w:left="10" w:right="0" w:firstLine="0"/>
              <w:jc w:val="center"/>
            </w:pPr>
            <w:r>
              <w:t xml:space="preserve"> </w:t>
            </w:r>
          </w:p>
        </w:tc>
        <w:tc>
          <w:tcPr>
            <w:tcW w:w="564" w:type="dxa"/>
            <w:tcBorders>
              <w:top w:val="nil"/>
              <w:left w:val="nil"/>
              <w:bottom w:val="nil"/>
              <w:right w:val="nil"/>
            </w:tcBorders>
            <w:shd w:val="clear" w:color="auto" w:fill="D9D9D9"/>
          </w:tcPr>
          <w:p w:rsidR="007A05E6" w:rsidRDefault="00FB363E">
            <w:pPr>
              <w:spacing w:after="0" w:line="259" w:lineRule="auto"/>
              <w:ind w:left="0" w:right="0" w:firstLine="0"/>
              <w:jc w:val="left"/>
            </w:pPr>
            <w:r>
              <w:t xml:space="preserve">1 h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shd w:val="clear" w:color="auto" w:fill="9CC2E5"/>
          </w:tcPr>
          <w:p w:rsidR="007A05E6" w:rsidRDefault="00FB363E">
            <w:pPr>
              <w:spacing w:after="0" w:line="259" w:lineRule="auto"/>
              <w:ind w:left="108" w:right="0" w:firstLine="0"/>
              <w:jc w:val="left"/>
            </w:pPr>
            <w:r>
              <w:rPr>
                <w:b/>
              </w:rPr>
              <w:t xml:space="preserve">Einführungsphase </w:t>
            </w:r>
          </w:p>
        </w:tc>
        <w:tc>
          <w:tcPr>
            <w:tcW w:w="708" w:type="dxa"/>
            <w:gridSpan w:val="2"/>
            <w:tcBorders>
              <w:top w:val="nil"/>
              <w:left w:val="nil"/>
              <w:bottom w:val="nil"/>
              <w:right w:val="nil"/>
            </w:tcBorders>
            <w:shd w:val="clear" w:color="auto" w:fill="9CC2E5"/>
          </w:tcPr>
          <w:p w:rsidR="007A05E6" w:rsidRDefault="00FB363E">
            <w:pPr>
              <w:spacing w:after="0" w:line="259" w:lineRule="auto"/>
              <w:ind w:left="10" w:right="0" w:firstLine="0"/>
              <w:jc w:val="center"/>
            </w:pPr>
            <w:r>
              <w:rPr>
                <w:b/>
              </w:rPr>
              <w:t xml:space="preserve"> </w:t>
            </w:r>
          </w:p>
        </w:tc>
        <w:tc>
          <w:tcPr>
            <w:tcW w:w="564" w:type="dxa"/>
            <w:tcBorders>
              <w:top w:val="nil"/>
              <w:left w:val="nil"/>
              <w:bottom w:val="nil"/>
              <w:right w:val="nil"/>
            </w:tcBorders>
            <w:shd w:val="clear" w:color="auto" w:fill="9CC2E5"/>
          </w:tcPr>
          <w:p w:rsidR="007A05E6" w:rsidRDefault="00FB363E">
            <w:pPr>
              <w:spacing w:after="0" w:line="259" w:lineRule="auto"/>
              <w:ind w:left="154" w:right="0" w:firstLine="0"/>
              <w:jc w:val="center"/>
            </w:pPr>
            <w:r>
              <w:rPr>
                <w:b/>
              </w:rPr>
              <w:t xml:space="preserve"> </w:t>
            </w:r>
          </w:p>
        </w:tc>
        <w:tc>
          <w:tcPr>
            <w:tcW w:w="547" w:type="dxa"/>
            <w:tcBorders>
              <w:top w:val="nil"/>
              <w:left w:val="nil"/>
              <w:bottom w:val="nil"/>
              <w:right w:val="nil"/>
            </w:tcBorders>
            <w:shd w:val="clear" w:color="auto" w:fill="9CC2E5"/>
          </w:tcPr>
          <w:p w:rsidR="007A05E6" w:rsidRDefault="00FB363E">
            <w:pPr>
              <w:spacing w:after="0" w:line="259" w:lineRule="auto"/>
              <w:ind w:left="122" w:right="0" w:firstLine="0"/>
              <w:jc w:val="left"/>
            </w:pPr>
            <w:r>
              <w:rPr>
                <w:b/>
              </w:rPr>
              <w:t xml:space="preserve">1 h </w:t>
            </w:r>
          </w:p>
        </w:tc>
      </w:tr>
      <w:tr w:rsidR="007A05E6">
        <w:trPr>
          <w:trHeight w:val="374"/>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1. Einführung/Benutzerschulung </w:t>
            </w:r>
          </w:p>
        </w:tc>
        <w:tc>
          <w:tcPr>
            <w:tcW w:w="708" w:type="dxa"/>
            <w:gridSpan w:val="2"/>
            <w:tcBorders>
              <w:top w:val="nil"/>
              <w:left w:val="nil"/>
              <w:bottom w:val="nil"/>
              <w:right w:val="nil"/>
            </w:tcBorders>
            <w:shd w:val="clear" w:color="auto" w:fill="D9D9D9"/>
          </w:tcPr>
          <w:p w:rsidR="007A05E6" w:rsidRDefault="00FB363E">
            <w:pPr>
              <w:spacing w:after="0" w:line="259" w:lineRule="auto"/>
              <w:ind w:left="10" w:right="0" w:firstLine="0"/>
              <w:jc w:val="center"/>
            </w:pPr>
            <w:r>
              <w:t xml:space="preserve"> </w:t>
            </w:r>
          </w:p>
        </w:tc>
        <w:tc>
          <w:tcPr>
            <w:tcW w:w="564" w:type="dxa"/>
            <w:tcBorders>
              <w:top w:val="nil"/>
              <w:left w:val="nil"/>
              <w:bottom w:val="nil"/>
              <w:right w:val="nil"/>
            </w:tcBorders>
            <w:shd w:val="clear" w:color="auto" w:fill="D9D9D9"/>
          </w:tcPr>
          <w:p w:rsidR="007A05E6" w:rsidRDefault="00FB363E">
            <w:pPr>
              <w:spacing w:after="0" w:line="259" w:lineRule="auto"/>
              <w:ind w:left="0" w:right="0" w:firstLine="0"/>
              <w:jc w:val="left"/>
            </w:pPr>
            <w:r>
              <w:t xml:space="preserve">1 h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shd w:val="clear" w:color="auto" w:fill="9CC2E5"/>
          </w:tcPr>
          <w:p w:rsidR="007A05E6" w:rsidRDefault="00FB363E">
            <w:pPr>
              <w:spacing w:after="0" w:line="259" w:lineRule="auto"/>
              <w:ind w:left="108" w:right="0" w:firstLine="0"/>
              <w:jc w:val="left"/>
            </w:pPr>
            <w:r>
              <w:rPr>
                <w:b/>
              </w:rPr>
              <w:t xml:space="preserve">Erstellen der Dokumentation </w:t>
            </w:r>
          </w:p>
        </w:tc>
        <w:tc>
          <w:tcPr>
            <w:tcW w:w="708" w:type="dxa"/>
            <w:gridSpan w:val="2"/>
            <w:tcBorders>
              <w:top w:val="nil"/>
              <w:left w:val="nil"/>
              <w:bottom w:val="nil"/>
              <w:right w:val="nil"/>
            </w:tcBorders>
            <w:shd w:val="clear" w:color="auto" w:fill="9CC2E5"/>
          </w:tcPr>
          <w:p w:rsidR="007A05E6" w:rsidRDefault="00FB363E">
            <w:pPr>
              <w:spacing w:after="0" w:line="259" w:lineRule="auto"/>
              <w:ind w:left="10" w:right="0" w:firstLine="0"/>
              <w:jc w:val="center"/>
            </w:pPr>
            <w:r>
              <w:rPr>
                <w:b/>
              </w:rPr>
              <w:t xml:space="preserve"> </w:t>
            </w:r>
          </w:p>
        </w:tc>
        <w:tc>
          <w:tcPr>
            <w:tcW w:w="564" w:type="dxa"/>
            <w:tcBorders>
              <w:top w:val="nil"/>
              <w:left w:val="nil"/>
              <w:bottom w:val="nil"/>
              <w:right w:val="nil"/>
            </w:tcBorders>
            <w:shd w:val="clear" w:color="auto" w:fill="9CC2E5"/>
          </w:tcPr>
          <w:p w:rsidR="007A05E6" w:rsidRDefault="00FB363E">
            <w:pPr>
              <w:spacing w:after="0" w:line="259" w:lineRule="auto"/>
              <w:ind w:left="154" w:right="0" w:firstLine="0"/>
              <w:jc w:val="center"/>
            </w:pPr>
            <w:r>
              <w:rPr>
                <w:b/>
              </w:rPr>
              <w:t xml:space="preserve"> </w:t>
            </w:r>
          </w:p>
        </w:tc>
        <w:tc>
          <w:tcPr>
            <w:tcW w:w="547" w:type="dxa"/>
            <w:tcBorders>
              <w:top w:val="nil"/>
              <w:left w:val="nil"/>
              <w:bottom w:val="nil"/>
              <w:right w:val="nil"/>
            </w:tcBorders>
            <w:shd w:val="clear" w:color="auto" w:fill="9CC2E5"/>
          </w:tcPr>
          <w:p w:rsidR="007A05E6" w:rsidRDefault="00FB363E">
            <w:pPr>
              <w:spacing w:after="0" w:line="259" w:lineRule="auto"/>
              <w:ind w:left="122" w:right="0" w:firstLine="0"/>
              <w:jc w:val="left"/>
            </w:pPr>
            <w:r>
              <w:rPr>
                <w:b/>
              </w:rPr>
              <w:t xml:space="preserve">9 h </w:t>
            </w:r>
          </w:p>
        </w:tc>
      </w:tr>
      <w:tr w:rsidR="007A05E6">
        <w:trPr>
          <w:trHeight w:val="374"/>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1. Erstellen der Benutzerdokumentation </w:t>
            </w:r>
          </w:p>
        </w:tc>
        <w:tc>
          <w:tcPr>
            <w:tcW w:w="708" w:type="dxa"/>
            <w:gridSpan w:val="2"/>
            <w:tcBorders>
              <w:top w:val="nil"/>
              <w:left w:val="nil"/>
              <w:bottom w:val="nil"/>
              <w:right w:val="nil"/>
            </w:tcBorders>
            <w:shd w:val="clear" w:color="auto" w:fill="D9D9D9"/>
          </w:tcPr>
          <w:p w:rsidR="007A05E6" w:rsidRDefault="00FB363E">
            <w:pPr>
              <w:spacing w:after="0" w:line="259" w:lineRule="auto"/>
              <w:ind w:left="10" w:right="0" w:firstLine="0"/>
              <w:jc w:val="center"/>
            </w:pPr>
            <w:r>
              <w:t xml:space="preserve"> </w:t>
            </w:r>
          </w:p>
        </w:tc>
        <w:tc>
          <w:tcPr>
            <w:tcW w:w="564" w:type="dxa"/>
            <w:tcBorders>
              <w:top w:val="nil"/>
              <w:left w:val="nil"/>
              <w:bottom w:val="nil"/>
              <w:right w:val="nil"/>
            </w:tcBorders>
            <w:shd w:val="clear" w:color="auto" w:fill="D9D9D9"/>
          </w:tcPr>
          <w:p w:rsidR="007A05E6" w:rsidRDefault="00FB363E">
            <w:pPr>
              <w:spacing w:after="0" w:line="259" w:lineRule="auto"/>
              <w:ind w:left="0" w:right="0" w:firstLine="0"/>
              <w:jc w:val="left"/>
            </w:pPr>
            <w:r>
              <w:t xml:space="preserve">2 h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08"/>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2. Erstellen der Projektdokumentation </w:t>
            </w:r>
          </w:p>
        </w:tc>
        <w:tc>
          <w:tcPr>
            <w:tcW w:w="708" w:type="dxa"/>
            <w:gridSpan w:val="2"/>
            <w:tcBorders>
              <w:top w:val="nil"/>
              <w:left w:val="nil"/>
              <w:bottom w:val="nil"/>
              <w:right w:val="nil"/>
            </w:tcBorders>
          </w:tcPr>
          <w:p w:rsidR="007A05E6" w:rsidRDefault="00FB363E">
            <w:pPr>
              <w:spacing w:after="0" w:line="259" w:lineRule="auto"/>
              <w:ind w:left="10" w:right="0" w:firstLine="0"/>
              <w:jc w:val="center"/>
            </w:pPr>
            <w:r>
              <w:t xml:space="preserve"> </w:t>
            </w:r>
          </w:p>
        </w:tc>
        <w:tc>
          <w:tcPr>
            <w:tcW w:w="1111" w:type="dxa"/>
            <w:gridSpan w:val="2"/>
            <w:tcBorders>
              <w:top w:val="nil"/>
              <w:left w:val="nil"/>
              <w:bottom w:val="nil"/>
              <w:right w:val="nil"/>
            </w:tcBorders>
          </w:tcPr>
          <w:p w:rsidR="007A05E6" w:rsidRDefault="00FB363E">
            <w:pPr>
              <w:tabs>
                <w:tab w:val="center" w:pos="1003"/>
              </w:tabs>
              <w:spacing w:after="0" w:line="259" w:lineRule="auto"/>
              <w:ind w:left="0" w:right="0" w:firstLine="0"/>
              <w:jc w:val="left"/>
            </w:pPr>
            <w:r>
              <w:t xml:space="preserve">6 h </w:t>
            </w:r>
            <w:r>
              <w:tab/>
              <w:t xml:space="preserve"> </w:t>
            </w:r>
          </w:p>
        </w:tc>
      </w:tr>
      <w:tr w:rsidR="007A05E6">
        <w:trPr>
          <w:trHeight w:val="372"/>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3. Programmdokumentation </w:t>
            </w:r>
          </w:p>
        </w:tc>
        <w:tc>
          <w:tcPr>
            <w:tcW w:w="708" w:type="dxa"/>
            <w:gridSpan w:val="2"/>
            <w:tcBorders>
              <w:top w:val="nil"/>
              <w:left w:val="nil"/>
              <w:bottom w:val="nil"/>
              <w:right w:val="nil"/>
            </w:tcBorders>
            <w:shd w:val="clear" w:color="auto" w:fill="D9D9D9"/>
          </w:tcPr>
          <w:p w:rsidR="007A05E6" w:rsidRDefault="00FB363E">
            <w:pPr>
              <w:spacing w:after="0" w:line="259" w:lineRule="auto"/>
              <w:ind w:left="10" w:right="0" w:firstLine="0"/>
              <w:jc w:val="center"/>
            </w:pPr>
            <w:r>
              <w:t xml:space="preserve"> </w:t>
            </w:r>
          </w:p>
        </w:tc>
        <w:tc>
          <w:tcPr>
            <w:tcW w:w="1111" w:type="dxa"/>
            <w:gridSpan w:val="2"/>
            <w:tcBorders>
              <w:top w:val="nil"/>
              <w:left w:val="nil"/>
              <w:bottom w:val="nil"/>
              <w:right w:val="nil"/>
            </w:tcBorders>
            <w:shd w:val="clear" w:color="auto" w:fill="D9D9D9"/>
          </w:tcPr>
          <w:p w:rsidR="007A05E6" w:rsidRDefault="00FB363E">
            <w:pPr>
              <w:tabs>
                <w:tab w:val="center" w:pos="1003"/>
              </w:tabs>
              <w:spacing w:after="0" w:line="259" w:lineRule="auto"/>
              <w:ind w:left="0" w:right="0" w:firstLine="0"/>
              <w:jc w:val="left"/>
            </w:pPr>
            <w:r>
              <w:t xml:space="preserve">1 h </w:t>
            </w:r>
            <w:r>
              <w:tab/>
              <w:t xml:space="preserve"> </w:t>
            </w:r>
          </w:p>
        </w:tc>
      </w:tr>
      <w:tr w:rsidR="007A05E6">
        <w:trPr>
          <w:trHeight w:val="391"/>
        </w:trPr>
        <w:tc>
          <w:tcPr>
            <w:tcW w:w="7242" w:type="dxa"/>
            <w:tcBorders>
              <w:top w:val="nil"/>
              <w:left w:val="nil"/>
              <w:bottom w:val="double" w:sz="4" w:space="0" w:color="000000"/>
              <w:right w:val="nil"/>
            </w:tcBorders>
          </w:tcPr>
          <w:p w:rsidR="007A05E6" w:rsidRDefault="00FB363E">
            <w:pPr>
              <w:spacing w:after="0" w:line="259" w:lineRule="auto"/>
              <w:ind w:left="108" w:right="0" w:firstLine="0"/>
              <w:jc w:val="left"/>
            </w:pPr>
            <w:r>
              <w:t xml:space="preserve">3.1. Generierung durch </w:t>
            </w:r>
            <w:proofErr w:type="spellStart"/>
            <w:r>
              <w:rPr>
                <w:i/>
              </w:rPr>
              <w:t>PHPdoc</w:t>
            </w:r>
            <w:proofErr w:type="spellEnd"/>
            <w:r>
              <w:t xml:space="preserve"> </w:t>
            </w:r>
          </w:p>
        </w:tc>
        <w:tc>
          <w:tcPr>
            <w:tcW w:w="708" w:type="dxa"/>
            <w:gridSpan w:val="2"/>
            <w:tcBorders>
              <w:top w:val="nil"/>
              <w:left w:val="nil"/>
              <w:bottom w:val="single" w:sz="2" w:space="0" w:color="FFFFFF"/>
              <w:right w:val="nil"/>
            </w:tcBorders>
          </w:tcPr>
          <w:p w:rsidR="007A05E6" w:rsidRDefault="00FB363E">
            <w:pPr>
              <w:spacing w:after="0" w:line="259" w:lineRule="auto"/>
              <w:ind w:left="0" w:right="0" w:firstLine="0"/>
              <w:jc w:val="left"/>
            </w:pPr>
            <w:r>
              <w:t xml:space="preserve">1 h </w:t>
            </w:r>
          </w:p>
        </w:tc>
        <w:tc>
          <w:tcPr>
            <w:tcW w:w="1111" w:type="dxa"/>
            <w:gridSpan w:val="2"/>
            <w:tcBorders>
              <w:top w:val="nil"/>
              <w:left w:val="nil"/>
              <w:bottom w:val="single" w:sz="2" w:space="0" w:color="FFFFFF"/>
              <w:right w:val="nil"/>
            </w:tcBorders>
          </w:tcPr>
          <w:p w:rsidR="007A05E6" w:rsidRDefault="00FB363E">
            <w:pPr>
              <w:spacing w:after="0" w:line="259" w:lineRule="auto"/>
              <w:ind w:left="0" w:right="0" w:firstLine="0"/>
              <w:jc w:val="right"/>
            </w:pPr>
            <w:r>
              <w:t xml:space="preserve"> </w:t>
            </w:r>
            <w:r>
              <w:tab/>
              <w:t xml:space="preserve"> </w:t>
            </w:r>
          </w:p>
        </w:tc>
      </w:tr>
    </w:tbl>
    <w:p w:rsidR="007A05E6" w:rsidRDefault="00FB363E">
      <w:pPr>
        <w:tabs>
          <w:tab w:val="center" w:pos="7552"/>
          <w:tab w:val="center" w:pos="8260"/>
          <w:tab w:val="right" w:pos="9161"/>
        </w:tabs>
        <w:spacing w:after="4" w:line="260" w:lineRule="auto"/>
        <w:ind w:left="0" w:right="0" w:firstLine="0"/>
        <w:jc w:val="left"/>
      </w:pPr>
      <w:r>
        <w:rPr>
          <w:b/>
        </w:rPr>
        <w:t xml:space="preserve">Gesamt </w:t>
      </w:r>
      <w:r>
        <w:rPr>
          <w:b/>
        </w:rPr>
        <w:tab/>
        <w:t xml:space="preserve"> </w:t>
      </w:r>
      <w:r>
        <w:rPr>
          <w:b/>
        </w:rPr>
        <w:tab/>
        <w:t xml:space="preserve"> </w:t>
      </w:r>
      <w:r>
        <w:rPr>
          <w:b/>
        </w:rPr>
        <w:tab/>
        <w:t xml:space="preserve">70 h </w:t>
      </w:r>
    </w:p>
    <w:p w:rsidR="007A05E6" w:rsidRDefault="00FB363E">
      <w:pPr>
        <w:spacing w:after="300" w:line="259" w:lineRule="auto"/>
        <w:ind w:left="10" w:right="93"/>
        <w:jc w:val="center"/>
      </w:pPr>
      <w:r>
        <w:rPr>
          <w:b/>
          <w:color w:val="1F4E79"/>
          <w:sz w:val="18"/>
        </w:rPr>
        <w:t xml:space="preserve">Tabelle 5: Detaillierte Zeitplanung </w:t>
      </w:r>
    </w:p>
    <w:p w:rsidR="007A05E6" w:rsidRDefault="00FB363E">
      <w:pPr>
        <w:tabs>
          <w:tab w:val="center" w:pos="1957"/>
        </w:tabs>
        <w:spacing w:after="85" w:line="259" w:lineRule="auto"/>
        <w:ind w:left="-15" w:right="0" w:firstLine="0"/>
        <w:jc w:val="left"/>
      </w:pPr>
      <w:r>
        <w:rPr>
          <w:b/>
          <w:color w:val="1F4E79"/>
          <w:sz w:val="26"/>
        </w:rPr>
        <w:t xml:space="preserve">A2 </w:t>
      </w:r>
      <w:r>
        <w:rPr>
          <w:b/>
          <w:color w:val="1F4E79"/>
          <w:sz w:val="26"/>
        </w:rPr>
        <w:tab/>
        <w:t xml:space="preserve">Lastenheft (Auszug) </w:t>
      </w:r>
    </w:p>
    <w:p w:rsidR="007A05E6" w:rsidRDefault="00FB363E">
      <w:pPr>
        <w:spacing w:after="226"/>
        <w:ind w:left="-5" w:right="0"/>
      </w:pPr>
      <w:r>
        <w:t xml:space="preserve">Es folgt ein Auszug aus dem Lastenheft mit Fokus auf die Anforderungen: </w:t>
      </w:r>
    </w:p>
    <w:p w:rsidR="007A05E6" w:rsidRDefault="00FB363E">
      <w:pPr>
        <w:spacing w:after="100" w:line="260" w:lineRule="auto"/>
        <w:ind w:left="-5" w:right="0"/>
        <w:jc w:val="left"/>
      </w:pPr>
      <w:r>
        <w:rPr>
          <w:b/>
        </w:rPr>
        <w:t xml:space="preserve">Die Anwendung muss folgende Anforderungen erfüllen. </w:t>
      </w:r>
    </w:p>
    <w:p w:rsidR="007A05E6" w:rsidRDefault="00FB363E">
      <w:pPr>
        <w:numPr>
          <w:ilvl w:val="0"/>
          <w:numId w:val="4"/>
        </w:numPr>
        <w:spacing w:after="111"/>
        <w:ind w:right="0" w:hanging="283"/>
      </w:pPr>
      <w:r>
        <w:t xml:space="preserve">Verarbeitung der Moduldaten </w:t>
      </w:r>
    </w:p>
    <w:p w:rsidR="007A05E6" w:rsidRDefault="00FB363E">
      <w:pPr>
        <w:numPr>
          <w:ilvl w:val="1"/>
          <w:numId w:val="4"/>
        </w:numPr>
        <w:ind w:right="0" w:hanging="425"/>
      </w:pPr>
      <w:r>
        <w:t xml:space="preserve">Die Anwendung muss die von Subversion und einem externen Programm bereitgestellten Informationen (z.B. Source-Benutzer, -Datum, Hash) verarbeiten. </w:t>
      </w:r>
    </w:p>
    <w:p w:rsidR="007A05E6" w:rsidRDefault="00FB363E">
      <w:pPr>
        <w:numPr>
          <w:ilvl w:val="1"/>
          <w:numId w:val="4"/>
        </w:numPr>
        <w:spacing w:after="109"/>
        <w:ind w:right="0" w:hanging="425"/>
      </w:pPr>
      <w:r>
        <w:t xml:space="preserve">Auslesen der Beschreibung und der Stichwörter aus dem </w:t>
      </w:r>
      <w:proofErr w:type="spellStart"/>
      <w:r>
        <w:t>Sourcecode</w:t>
      </w:r>
      <w:proofErr w:type="spellEnd"/>
      <w:r>
        <w:t xml:space="preserve">. </w:t>
      </w:r>
    </w:p>
    <w:p w:rsidR="007A05E6" w:rsidRDefault="00FB363E">
      <w:pPr>
        <w:numPr>
          <w:ilvl w:val="0"/>
          <w:numId w:val="4"/>
        </w:numPr>
        <w:spacing w:after="109"/>
        <w:ind w:right="0" w:hanging="283"/>
      </w:pPr>
      <w:r>
        <w:t xml:space="preserve">Darstellung der Daten </w:t>
      </w:r>
    </w:p>
    <w:p w:rsidR="007A05E6" w:rsidRDefault="00FB363E">
      <w:pPr>
        <w:numPr>
          <w:ilvl w:val="1"/>
          <w:numId w:val="4"/>
        </w:numPr>
        <w:ind w:right="0" w:hanging="425"/>
      </w:pPr>
      <w:r>
        <w:t xml:space="preserve">Die Anwendung muss eine Liste aller Module erzeugen inkl. Source-Benutzer und Datum, letztem Commit-Benutzer und -Datum für alle drei Umgebungen. </w:t>
      </w:r>
    </w:p>
    <w:p w:rsidR="007A05E6" w:rsidRDefault="00FB363E">
      <w:pPr>
        <w:numPr>
          <w:ilvl w:val="1"/>
          <w:numId w:val="4"/>
        </w:numPr>
        <w:ind w:right="0" w:hanging="425"/>
      </w:pPr>
      <w:r>
        <w:t xml:space="preserve">Verknüpfen der Module mit externen Tools wie z.B. Wiki-Einträgen zu den Modulen oder dem </w:t>
      </w:r>
      <w:proofErr w:type="spellStart"/>
      <w:r>
        <w:t>Sourcecode</w:t>
      </w:r>
      <w:proofErr w:type="spellEnd"/>
      <w:r>
        <w:t xml:space="preserve"> in Subversion. </w:t>
      </w:r>
    </w:p>
    <w:p w:rsidR="007A05E6" w:rsidRDefault="00FB363E">
      <w:pPr>
        <w:numPr>
          <w:ilvl w:val="1"/>
          <w:numId w:val="4"/>
        </w:numPr>
        <w:ind w:right="0" w:hanging="425"/>
      </w:pPr>
      <w:r>
        <w:t xml:space="preserve">Die </w:t>
      </w:r>
      <w:proofErr w:type="spellStart"/>
      <w:r>
        <w:t>Sourcen</w:t>
      </w:r>
      <w:proofErr w:type="spellEnd"/>
      <w:r>
        <w:t xml:space="preserve"> der Umgebungen müssen verglichen und eine schnelle Übersicht zur Einhaltung des allgemeinen Entwicklungsprozesses gegeben werden. </w:t>
      </w:r>
    </w:p>
    <w:p w:rsidR="007A05E6" w:rsidRDefault="00FB363E">
      <w:pPr>
        <w:numPr>
          <w:ilvl w:val="1"/>
          <w:numId w:val="4"/>
        </w:numPr>
        <w:ind w:right="0" w:hanging="425"/>
      </w:pPr>
      <w:r>
        <w:t xml:space="preserve">Dieser Vergleich muss auf die von einem bestimmten Benutzer bearbeiteten Module eingeschränkt werden können. </w:t>
      </w:r>
    </w:p>
    <w:p w:rsidR="007A05E6" w:rsidRDefault="00FB363E">
      <w:pPr>
        <w:numPr>
          <w:ilvl w:val="1"/>
          <w:numId w:val="4"/>
        </w:numPr>
        <w:ind w:right="0" w:hanging="425"/>
      </w:pPr>
      <w:r>
        <w:t xml:space="preserve">Die Anwendung muss in dieser Liste auch Module anzeigen, die nach einer Bearbeitung durch den gesuchten Benutzer durch jemand anderen bearbeitet wurden. </w:t>
      </w:r>
    </w:p>
    <w:p w:rsidR="007A05E6" w:rsidRDefault="00FB363E">
      <w:pPr>
        <w:numPr>
          <w:ilvl w:val="1"/>
          <w:numId w:val="4"/>
        </w:numPr>
        <w:ind w:right="0" w:hanging="425"/>
      </w:pPr>
      <w:r>
        <w:t xml:space="preserve">Abweichungen sollen kenntlich gemacht werden. </w:t>
      </w:r>
    </w:p>
    <w:p w:rsidR="007A05E6" w:rsidRDefault="00FB363E">
      <w:pPr>
        <w:numPr>
          <w:ilvl w:val="1"/>
          <w:numId w:val="4"/>
        </w:numPr>
        <w:spacing w:after="114"/>
        <w:ind w:right="0" w:hanging="425"/>
      </w:pPr>
      <w:r>
        <w:t xml:space="preserve">Anzeigen einer Übersichtsseite für ein Modul mit allen relevanten Informationen zu diesem. </w:t>
      </w:r>
    </w:p>
    <w:p w:rsidR="007A05E6" w:rsidRDefault="00FB363E">
      <w:pPr>
        <w:numPr>
          <w:ilvl w:val="0"/>
          <w:numId w:val="4"/>
        </w:numPr>
        <w:spacing w:after="109"/>
        <w:ind w:right="0" w:hanging="283"/>
      </w:pPr>
      <w:r>
        <w:t xml:space="preserve">Sonstige Anforderungen </w:t>
      </w:r>
    </w:p>
    <w:p w:rsidR="007A05E6" w:rsidRDefault="00FB363E">
      <w:pPr>
        <w:numPr>
          <w:ilvl w:val="1"/>
          <w:numId w:val="4"/>
        </w:numPr>
        <w:ind w:right="0" w:hanging="425"/>
      </w:pPr>
      <w:r>
        <w:t xml:space="preserve">Die Anwendung muss ohne das Installieren einer zusätzlichen Software über einen Webbrowser im Intranet erreichbar sein. </w:t>
      </w:r>
    </w:p>
    <w:p w:rsidR="007A05E6" w:rsidRDefault="00FB363E">
      <w:pPr>
        <w:numPr>
          <w:ilvl w:val="1"/>
          <w:numId w:val="4"/>
        </w:numPr>
        <w:ind w:right="0" w:hanging="425"/>
      </w:pPr>
      <w:r>
        <w:t xml:space="preserve">Die Daten der Anwendung müssen jede Nacht bzw. nach jedem SVN-Commit automatisch aktualisiert werden. </w:t>
      </w:r>
    </w:p>
    <w:p w:rsidR="007A05E6" w:rsidRDefault="00FB363E">
      <w:pPr>
        <w:numPr>
          <w:ilvl w:val="1"/>
          <w:numId w:val="4"/>
        </w:numPr>
        <w:ind w:right="0" w:hanging="425"/>
      </w:pPr>
      <w:r>
        <w:t xml:space="preserve">Es muss ermittelt werden, ob Änderungen auf der Produktionsumgebung vorgenommen wurden, die nicht von einer anderen Umgebung kopiert wurden. Diese Modulliste soll als Mahnung per E-Mail an alle Entwickler geschickt werden (Peer </w:t>
      </w:r>
      <w:proofErr w:type="spellStart"/>
      <w:r>
        <w:t>Pressure</w:t>
      </w:r>
      <w:proofErr w:type="spellEnd"/>
      <w:r>
        <w:t xml:space="preserve">). </w:t>
      </w:r>
    </w:p>
    <w:p w:rsidR="007A05E6" w:rsidRDefault="00FB363E">
      <w:pPr>
        <w:numPr>
          <w:ilvl w:val="1"/>
          <w:numId w:val="4"/>
        </w:numPr>
        <w:ind w:right="0" w:hanging="425"/>
      </w:pPr>
      <w:r>
        <w:t xml:space="preserve">Die Anwendung soll jederzeit erreichbar sein. </w:t>
      </w:r>
    </w:p>
    <w:p w:rsidR="007A05E6" w:rsidRDefault="00FB363E">
      <w:pPr>
        <w:numPr>
          <w:ilvl w:val="1"/>
          <w:numId w:val="4"/>
        </w:numPr>
        <w:ind w:right="0" w:hanging="425"/>
      </w:pPr>
      <w:r>
        <w:t xml:space="preserve">Da sich die Entwickler auf die Anwendung verlassen, muss diese korrekte Daten liefern und darf keinen Interpretationsspielraum lassen. </w:t>
      </w:r>
    </w:p>
    <w:p w:rsidR="007A05E6" w:rsidRDefault="00FB363E">
      <w:pPr>
        <w:numPr>
          <w:ilvl w:val="1"/>
          <w:numId w:val="4"/>
        </w:numPr>
        <w:spacing w:after="270"/>
        <w:ind w:right="0" w:hanging="425"/>
      </w:pPr>
      <w:r>
        <w:lastRenderedPageBreak/>
        <w:t xml:space="preserve">Die Anwendung muss so flexibel sein, dass sie bei Änderungen im Entwicklungsprozess einfach angepasst werden kann. </w:t>
      </w:r>
    </w:p>
    <w:p w:rsidR="007A05E6" w:rsidRPr="00525D64" w:rsidRDefault="00FB363E">
      <w:pPr>
        <w:tabs>
          <w:tab w:val="center" w:pos="1978"/>
        </w:tabs>
        <w:spacing w:after="85" w:line="259" w:lineRule="auto"/>
        <w:ind w:left="-15" w:right="0" w:firstLine="0"/>
        <w:jc w:val="left"/>
        <w:rPr>
          <w:lang w:val="en-US"/>
        </w:rPr>
      </w:pPr>
      <w:r w:rsidRPr="00525D64">
        <w:rPr>
          <w:b/>
          <w:color w:val="1F4E79"/>
          <w:sz w:val="26"/>
          <w:lang w:val="en-US"/>
        </w:rPr>
        <w:t xml:space="preserve">A3 </w:t>
      </w:r>
      <w:r w:rsidRPr="00525D64">
        <w:rPr>
          <w:b/>
          <w:color w:val="1F4E79"/>
          <w:sz w:val="26"/>
          <w:lang w:val="en-US"/>
        </w:rPr>
        <w:tab/>
        <w:t>Use-Case-</w:t>
      </w:r>
      <w:proofErr w:type="spellStart"/>
      <w:r w:rsidRPr="00525D64">
        <w:rPr>
          <w:b/>
          <w:color w:val="1F4E79"/>
          <w:sz w:val="26"/>
          <w:lang w:val="en-US"/>
        </w:rPr>
        <w:t>Diagramm</w:t>
      </w:r>
      <w:proofErr w:type="spellEnd"/>
      <w:r w:rsidRPr="00525D64">
        <w:rPr>
          <w:b/>
          <w:color w:val="1F4E79"/>
          <w:sz w:val="26"/>
          <w:lang w:val="en-US"/>
        </w:rPr>
        <w:t xml:space="preserve"> </w:t>
      </w:r>
    </w:p>
    <w:p w:rsidR="007A05E6" w:rsidRPr="00525D64" w:rsidRDefault="00FB363E">
      <w:pPr>
        <w:spacing w:after="52" w:line="259" w:lineRule="auto"/>
        <w:ind w:left="-1" w:right="38" w:firstLine="0"/>
        <w:jc w:val="right"/>
        <w:rPr>
          <w:lang w:val="en-US"/>
        </w:rPr>
      </w:pPr>
      <w:r>
        <w:rPr>
          <w:noProof/>
        </w:rPr>
        <w:drawing>
          <wp:inline distT="0" distB="0" distL="0" distR="0">
            <wp:extent cx="5753101" cy="4523105"/>
            <wp:effectExtent l="0" t="0" r="0" b="0"/>
            <wp:docPr id="16244" name="Picture 16244"/>
            <wp:cNvGraphicFramePr/>
            <a:graphic xmlns:a="http://schemas.openxmlformats.org/drawingml/2006/main">
              <a:graphicData uri="http://schemas.openxmlformats.org/drawingml/2006/picture">
                <pic:pic xmlns:pic="http://schemas.openxmlformats.org/drawingml/2006/picture">
                  <pic:nvPicPr>
                    <pic:cNvPr id="16244" name="Picture 16244"/>
                    <pic:cNvPicPr/>
                  </pic:nvPicPr>
                  <pic:blipFill>
                    <a:blip r:embed="rId53"/>
                    <a:stretch>
                      <a:fillRect/>
                    </a:stretch>
                  </pic:blipFill>
                  <pic:spPr>
                    <a:xfrm>
                      <a:off x="0" y="0"/>
                      <a:ext cx="5753101" cy="4523105"/>
                    </a:xfrm>
                    <a:prstGeom prst="rect">
                      <a:avLst/>
                    </a:prstGeom>
                  </pic:spPr>
                </pic:pic>
              </a:graphicData>
            </a:graphic>
          </wp:inline>
        </w:drawing>
      </w:r>
      <w:r w:rsidRPr="00525D64">
        <w:rPr>
          <w:lang w:val="en-US"/>
        </w:rPr>
        <w:t xml:space="preserve"> </w:t>
      </w:r>
    </w:p>
    <w:p w:rsidR="007A05E6" w:rsidRPr="00525D64" w:rsidRDefault="00FB363E">
      <w:pPr>
        <w:spacing w:after="300" w:line="259" w:lineRule="auto"/>
        <w:ind w:left="10" w:right="89"/>
        <w:jc w:val="center"/>
        <w:rPr>
          <w:lang w:val="en-US"/>
        </w:rPr>
      </w:pPr>
      <w:proofErr w:type="spellStart"/>
      <w:r w:rsidRPr="00525D64">
        <w:rPr>
          <w:b/>
          <w:color w:val="1F4E79"/>
          <w:sz w:val="18"/>
          <w:lang w:val="en-US"/>
        </w:rPr>
        <w:t>Abbildung</w:t>
      </w:r>
      <w:proofErr w:type="spellEnd"/>
      <w:r w:rsidRPr="00525D64">
        <w:rPr>
          <w:b/>
          <w:color w:val="1F4E79"/>
          <w:sz w:val="18"/>
          <w:lang w:val="en-US"/>
        </w:rPr>
        <w:t xml:space="preserve"> 1: Use-Case-</w:t>
      </w:r>
      <w:proofErr w:type="spellStart"/>
      <w:r w:rsidRPr="00525D64">
        <w:rPr>
          <w:b/>
          <w:color w:val="1F4E79"/>
          <w:sz w:val="18"/>
          <w:lang w:val="en-US"/>
        </w:rPr>
        <w:t>Diagramm</w:t>
      </w:r>
      <w:proofErr w:type="spellEnd"/>
      <w:r w:rsidRPr="00525D64">
        <w:rPr>
          <w:b/>
          <w:color w:val="1F4E79"/>
          <w:sz w:val="18"/>
          <w:lang w:val="en-US"/>
        </w:rPr>
        <w:t xml:space="preserve"> </w:t>
      </w:r>
    </w:p>
    <w:p w:rsidR="007A05E6" w:rsidRDefault="00FB363E">
      <w:pPr>
        <w:tabs>
          <w:tab w:val="center" w:pos="2086"/>
        </w:tabs>
        <w:spacing w:after="186" w:line="259" w:lineRule="auto"/>
        <w:ind w:left="-15" w:right="0" w:firstLine="0"/>
        <w:jc w:val="left"/>
      </w:pPr>
      <w:r>
        <w:rPr>
          <w:b/>
          <w:color w:val="1F4E79"/>
          <w:sz w:val="26"/>
        </w:rPr>
        <w:t xml:space="preserve">A4 </w:t>
      </w:r>
      <w:r>
        <w:rPr>
          <w:b/>
          <w:color w:val="1F4E79"/>
          <w:sz w:val="26"/>
        </w:rPr>
        <w:tab/>
        <w:t xml:space="preserve">Pflichtenheft (Auszug) </w:t>
      </w:r>
    </w:p>
    <w:p w:rsidR="007A05E6" w:rsidRDefault="00FB363E">
      <w:pPr>
        <w:spacing w:after="102" w:line="260" w:lineRule="auto"/>
        <w:ind w:left="-5" w:right="0"/>
        <w:jc w:val="left"/>
      </w:pPr>
      <w:r>
        <w:rPr>
          <w:b/>
        </w:rPr>
        <w:t xml:space="preserve">Zielbestimmung </w:t>
      </w:r>
    </w:p>
    <w:p w:rsidR="007A05E6" w:rsidRDefault="00FB363E">
      <w:pPr>
        <w:numPr>
          <w:ilvl w:val="0"/>
          <w:numId w:val="5"/>
        </w:numPr>
        <w:spacing w:after="109"/>
        <w:ind w:right="0" w:hanging="283"/>
      </w:pPr>
      <w:r>
        <w:t xml:space="preserve">Musskriterien </w:t>
      </w:r>
    </w:p>
    <w:p w:rsidR="007A05E6" w:rsidRDefault="00FB363E">
      <w:pPr>
        <w:numPr>
          <w:ilvl w:val="1"/>
          <w:numId w:val="5"/>
        </w:numPr>
        <w:spacing w:after="126"/>
        <w:ind w:right="0" w:hanging="425"/>
      </w:pPr>
      <w:r>
        <w:t xml:space="preserve">Modul-Liste: Zeigt eine filterbare Liste der Module mit den dazugehörigen Kerninformationen sowie Symbolen zur Einhaltung des Entwicklungsprozesses an </w:t>
      </w:r>
    </w:p>
    <w:p w:rsidR="007A05E6" w:rsidRDefault="00FB363E">
      <w:pPr>
        <w:numPr>
          <w:ilvl w:val="2"/>
          <w:numId w:val="5"/>
        </w:numPr>
        <w:ind w:right="0" w:hanging="286"/>
      </w:pPr>
      <w:r>
        <w:t xml:space="preserve">In der Liste </w:t>
      </w:r>
      <w:proofErr w:type="gramStart"/>
      <w:r>
        <w:t>wird</w:t>
      </w:r>
      <w:proofErr w:type="gramEnd"/>
      <w:r>
        <w:t xml:space="preserve"> der Name, die Bibliothek und Daten zum Source und </w:t>
      </w:r>
      <w:proofErr w:type="spellStart"/>
      <w:r>
        <w:t>Kompilat</w:t>
      </w:r>
      <w:proofErr w:type="spellEnd"/>
      <w:r>
        <w:t xml:space="preserve"> eines Moduls angezeigt. </w:t>
      </w:r>
    </w:p>
    <w:p w:rsidR="007A05E6" w:rsidRDefault="00FB363E">
      <w:pPr>
        <w:numPr>
          <w:ilvl w:val="2"/>
          <w:numId w:val="5"/>
        </w:numPr>
        <w:ind w:right="0" w:hanging="286"/>
      </w:pPr>
      <w:r>
        <w:t xml:space="preserve">Ebenfalls wird der Status des Moduls hinsichtlich Source und </w:t>
      </w:r>
      <w:proofErr w:type="spellStart"/>
      <w:r>
        <w:t>Kompilat</w:t>
      </w:r>
      <w:proofErr w:type="spellEnd"/>
      <w:r>
        <w:t xml:space="preserve"> angezeigt. Dazu gibt es unterschiedliche Status-Zeichen, welche symbolisieren in wie weit der Entwicklungsprozess eingehalten wurde bzw. welche Schritte als nächstes getan werden müssen. So gibt es z. B. Zeichen für das Einhalten oder Verletzen des Prozesses oder den Hinweis auf den nächsten zu tätigenden Schritt. </w:t>
      </w:r>
    </w:p>
    <w:p w:rsidR="007A05E6" w:rsidRDefault="00FB363E">
      <w:pPr>
        <w:numPr>
          <w:ilvl w:val="2"/>
          <w:numId w:val="5"/>
        </w:numPr>
        <w:ind w:right="0" w:hanging="286"/>
      </w:pPr>
      <w:r>
        <w:lastRenderedPageBreak/>
        <w:t xml:space="preserve">Weiterhin werden die Benutzer und Zeitpunkte der aktuellen Version der </w:t>
      </w:r>
      <w:proofErr w:type="spellStart"/>
      <w:r>
        <w:t>Sourcen</w:t>
      </w:r>
      <w:proofErr w:type="spellEnd"/>
      <w:r>
        <w:t xml:space="preserve"> und </w:t>
      </w:r>
      <w:proofErr w:type="spellStart"/>
      <w:r>
        <w:t>Kompilate</w:t>
      </w:r>
      <w:proofErr w:type="spellEnd"/>
      <w:r>
        <w:t xml:space="preserve"> angezeigt. Dazu kann vorher ausgewählt werden, von welcher Umgebung diese Daten gelesen werden sollen. </w:t>
      </w:r>
    </w:p>
    <w:p w:rsidR="007A05E6" w:rsidRDefault="00FB363E">
      <w:pPr>
        <w:numPr>
          <w:ilvl w:val="2"/>
          <w:numId w:val="5"/>
        </w:numPr>
        <w:spacing w:after="111"/>
        <w:ind w:right="0" w:hanging="286"/>
      </w:pPr>
      <w:r>
        <w:t xml:space="preserve">Es kann eine Filterung nach allen angezeigten Daten vorgenommen werden. Die Daten zu den </w:t>
      </w:r>
      <w:proofErr w:type="spellStart"/>
      <w:r>
        <w:t>Sourcen</w:t>
      </w:r>
      <w:proofErr w:type="spellEnd"/>
      <w:r>
        <w:t xml:space="preserve"> sind historisiert. Durch die Filterung ist es möglich, auch Module zu finden, die in der Zwischenzeit schon von einem anderen Benutzer editiert wurden. </w:t>
      </w:r>
    </w:p>
    <w:p w:rsidR="007A05E6" w:rsidRDefault="00FB363E">
      <w:pPr>
        <w:numPr>
          <w:ilvl w:val="1"/>
          <w:numId w:val="5"/>
        </w:numPr>
        <w:spacing w:after="124"/>
        <w:ind w:right="0" w:hanging="425"/>
      </w:pPr>
      <w:r>
        <w:t xml:space="preserve">Tag-Liste: Bietet die Möglichkeit die Module anhand von Tags zu filtern. </w:t>
      </w:r>
    </w:p>
    <w:p w:rsidR="007A05E6" w:rsidRDefault="00FB363E">
      <w:pPr>
        <w:numPr>
          <w:ilvl w:val="2"/>
          <w:numId w:val="5"/>
        </w:numPr>
        <w:spacing w:after="114"/>
        <w:ind w:right="0" w:hanging="286"/>
      </w:pPr>
      <w:r>
        <w:t xml:space="preserve">Es sollen die Tags angezeigt werden, nach denen bereits gefiltert wird und die, die noch der Filterung hinzugefügt werden könnten, ohne </w:t>
      </w:r>
      <w:proofErr w:type="gramStart"/>
      <w:r>
        <w:t>dass</w:t>
      </w:r>
      <w:proofErr w:type="gramEnd"/>
      <w:r>
        <w:t xml:space="preserve"> die Ergebnisliste leer wird. </w:t>
      </w:r>
      <w:r>
        <w:rPr>
          <w:rFonts w:ascii="Segoe UI Symbol" w:eastAsia="Segoe UI Symbol" w:hAnsi="Segoe UI Symbol" w:cs="Segoe UI Symbol"/>
        </w:rPr>
        <w:t></w:t>
      </w:r>
      <w:r>
        <w:t xml:space="preserve"> Zusätzlich sollen die Module angezeigt werden, die den Filterkriterien entsprechen. Sollten die Filterkriterien leer sein, werden nur die Module angezeigt, welche mit einem Tag versehen sind. </w:t>
      </w:r>
    </w:p>
    <w:p w:rsidR="007A05E6" w:rsidRDefault="00FB363E">
      <w:pPr>
        <w:numPr>
          <w:ilvl w:val="1"/>
          <w:numId w:val="5"/>
        </w:numPr>
        <w:spacing w:after="124"/>
        <w:ind w:right="0" w:hanging="425"/>
      </w:pPr>
      <w:r>
        <w:t xml:space="preserve">Import der Moduldaten aus einer bereitgestellten CSV-Datei </w:t>
      </w:r>
    </w:p>
    <w:p w:rsidR="007A05E6" w:rsidRDefault="00FB363E">
      <w:pPr>
        <w:numPr>
          <w:ilvl w:val="2"/>
          <w:numId w:val="5"/>
        </w:numPr>
        <w:ind w:right="0" w:hanging="286"/>
      </w:pPr>
      <w:r>
        <w:t xml:space="preserve">Es wird täglich eine Datei mit den Daten der aktuellen Module erstellt. Diese Datei wird (durch einen </w:t>
      </w:r>
      <w:proofErr w:type="spellStart"/>
      <w:r>
        <w:t>Cronjob</w:t>
      </w:r>
      <w:proofErr w:type="spellEnd"/>
      <w:r>
        <w:t xml:space="preserve">) automatisch nachts importiert. </w:t>
      </w:r>
    </w:p>
    <w:p w:rsidR="007A05E6" w:rsidRDefault="00FB363E">
      <w:pPr>
        <w:numPr>
          <w:ilvl w:val="2"/>
          <w:numId w:val="5"/>
        </w:numPr>
        <w:ind w:right="0" w:hanging="286"/>
      </w:pPr>
      <w:r>
        <w:t xml:space="preserve">Dabei wird für jedes importierte Modul ein Zeitstempel aktualisiert, damit festgestellt werden kann, wenn ein Modul gelöscht wurde. </w:t>
      </w:r>
    </w:p>
    <w:p w:rsidR="007A05E6" w:rsidRDefault="00FB363E">
      <w:pPr>
        <w:numPr>
          <w:ilvl w:val="2"/>
          <w:numId w:val="5"/>
        </w:numPr>
        <w:ind w:right="0" w:hanging="286"/>
      </w:pPr>
      <w:r>
        <w:t xml:space="preserve">Die Datei enthält die Namen der Umgebung, der Bibliothek und des Moduls, den Programmtyp, den Benutzer und Zeitpunkt des </w:t>
      </w:r>
      <w:proofErr w:type="spellStart"/>
      <w:r>
        <w:t>Sourcecodes</w:t>
      </w:r>
      <w:proofErr w:type="spellEnd"/>
      <w:r>
        <w:t xml:space="preserve"> sowie des </w:t>
      </w:r>
      <w:proofErr w:type="spellStart"/>
      <w:r>
        <w:t>Kompilats</w:t>
      </w:r>
      <w:proofErr w:type="spellEnd"/>
      <w:r>
        <w:t xml:space="preserve"> und den Hash des </w:t>
      </w:r>
      <w:proofErr w:type="spellStart"/>
      <w:r>
        <w:t>Sourcecodes</w:t>
      </w:r>
      <w:proofErr w:type="spellEnd"/>
      <w:r>
        <w:t xml:space="preserve">. </w:t>
      </w:r>
    </w:p>
    <w:p w:rsidR="007A05E6" w:rsidRDefault="00FB363E">
      <w:pPr>
        <w:numPr>
          <w:ilvl w:val="2"/>
          <w:numId w:val="5"/>
        </w:numPr>
        <w:spacing w:after="145"/>
        <w:ind w:right="0" w:hanging="286"/>
      </w:pPr>
      <w:r>
        <w:t xml:space="preserve">Sollte sich ein Modul verändert haben, werden die entsprechenden Daten in der Datenbank aktualisiert. Die Veränderungen am Source werden dabei aber nicht ersetzt, sondern historisiert. </w:t>
      </w:r>
    </w:p>
    <w:p w:rsidR="007A05E6" w:rsidRDefault="00FB363E">
      <w:pPr>
        <w:numPr>
          <w:ilvl w:val="1"/>
          <w:numId w:val="5"/>
        </w:numPr>
        <w:ind w:right="0" w:hanging="425"/>
      </w:pPr>
      <w:r>
        <w:t>Import der Informationen aus Subversion (SVN). Durch einen „post-</w:t>
      </w:r>
      <w:proofErr w:type="spellStart"/>
      <w:r>
        <w:t>commit</w:t>
      </w:r>
      <w:proofErr w:type="spellEnd"/>
      <w:r>
        <w:t>-</w:t>
      </w:r>
      <w:proofErr w:type="spellStart"/>
      <w:r>
        <w:t>hook</w:t>
      </w:r>
      <w:proofErr w:type="spellEnd"/>
      <w:r>
        <w:t xml:space="preserve">“ wird nach jedem Einchecken eines Moduls ein PHP-Script auf der Konsole aufgerufen, welches die Informationen, die vom SVN-Kommandozeilentool geliefert werden, an </w:t>
      </w:r>
      <w:proofErr w:type="spellStart"/>
      <w:r>
        <w:t>NatInfo</w:t>
      </w:r>
      <w:proofErr w:type="spellEnd"/>
      <w:r>
        <w:t xml:space="preserve"> übergibt. </w:t>
      </w:r>
    </w:p>
    <w:p w:rsidR="007A05E6" w:rsidRDefault="00FB363E">
      <w:pPr>
        <w:numPr>
          <w:ilvl w:val="1"/>
          <w:numId w:val="5"/>
        </w:numPr>
        <w:spacing w:after="124"/>
        <w:ind w:right="0" w:hanging="425"/>
      </w:pPr>
      <w:r>
        <w:t xml:space="preserve">Parsen der </w:t>
      </w:r>
      <w:proofErr w:type="spellStart"/>
      <w:r>
        <w:t>Sourcen</w:t>
      </w:r>
      <w:proofErr w:type="spellEnd"/>
      <w:r>
        <w:t xml:space="preserve"> </w:t>
      </w:r>
    </w:p>
    <w:p w:rsidR="007A05E6" w:rsidRDefault="00FB363E">
      <w:pPr>
        <w:numPr>
          <w:ilvl w:val="2"/>
          <w:numId w:val="5"/>
        </w:numPr>
        <w:ind w:right="0" w:hanging="286"/>
      </w:pPr>
      <w:r>
        <w:t xml:space="preserve">Die </w:t>
      </w:r>
      <w:proofErr w:type="spellStart"/>
      <w:r>
        <w:t>Sourcen</w:t>
      </w:r>
      <w:proofErr w:type="spellEnd"/>
      <w:r>
        <w:t xml:space="preserve"> der Entwicklungsumgebung werden nach Tags, Links zu Artikeln im Wiki und Programmbeschreibungen durchsucht. </w:t>
      </w:r>
    </w:p>
    <w:p w:rsidR="007A05E6" w:rsidRDefault="00FB363E">
      <w:pPr>
        <w:numPr>
          <w:ilvl w:val="2"/>
          <w:numId w:val="5"/>
        </w:numPr>
        <w:spacing w:after="111"/>
        <w:ind w:right="0" w:hanging="286"/>
      </w:pPr>
      <w:r>
        <w:t>Diese Daten werden dann entsprechend angelegt, aktualisiert oder nicht mehr gesetzte Tags/</w:t>
      </w:r>
      <w:proofErr w:type="spellStart"/>
      <w:r>
        <w:t>Wikiartikel</w:t>
      </w:r>
      <w:proofErr w:type="spellEnd"/>
      <w:r>
        <w:t xml:space="preserve"> entfernt. </w:t>
      </w:r>
    </w:p>
    <w:p w:rsidR="007A05E6" w:rsidRDefault="00FB363E">
      <w:pPr>
        <w:numPr>
          <w:ilvl w:val="1"/>
          <w:numId w:val="5"/>
        </w:numPr>
        <w:spacing w:after="125"/>
        <w:ind w:right="0" w:hanging="425"/>
      </w:pPr>
      <w:r>
        <w:t xml:space="preserve">Sonstiges </w:t>
      </w:r>
    </w:p>
    <w:p w:rsidR="007A05E6" w:rsidRDefault="00FB363E">
      <w:pPr>
        <w:numPr>
          <w:ilvl w:val="2"/>
          <w:numId w:val="5"/>
        </w:numPr>
        <w:ind w:right="0" w:hanging="286"/>
      </w:pPr>
      <w:r>
        <w:t xml:space="preserve">Das Programm läuft als Webanwendung im Intranet. </w:t>
      </w:r>
    </w:p>
    <w:p w:rsidR="007A05E6" w:rsidRDefault="00FB363E">
      <w:pPr>
        <w:numPr>
          <w:ilvl w:val="2"/>
          <w:numId w:val="5"/>
        </w:numPr>
        <w:ind w:right="0" w:hanging="286"/>
      </w:pPr>
      <w:r>
        <w:t xml:space="preserve">Die Anwendung soll möglichst leicht erweiterbar sein und auch von anderen Entwicklungsprozessen ausgehen können. </w:t>
      </w:r>
    </w:p>
    <w:p w:rsidR="007A05E6" w:rsidRDefault="00FB363E">
      <w:pPr>
        <w:numPr>
          <w:ilvl w:val="2"/>
          <w:numId w:val="5"/>
        </w:numPr>
        <w:spacing w:after="188"/>
        <w:ind w:right="0" w:hanging="286"/>
      </w:pPr>
      <w:r>
        <w:t xml:space="preserve">Eine Konfiguration soll möglichst in zentralen Konfigurationsdateien erfolgen. </w:t>
      </w:r>
    </w:p>
    <w:p w:rsidR="007A05E6" w:rsidRDefault="00FB363E">
      <w:pPr>
        <w:spacing w:after="100" w:line="260" w:lineRule="auto"/>
        <w:ind w:left="-5" w:right="0"/>
        <w:jc w:val="left"/>
      </w:pPr>
      <w:r>
        <w:rPr>
          <w:b/>
        </w:rPr>
        <w:t xml:space="preserve">Produkteinsatz </w:t>
      </w:r>
    </w:p>
    <w:p w:rsidR="007A05E6" w:rsidRDefault="00FB363E">
      <w:pPr>
        <w:numPr>
          <w:ilvl w:val="0"/>
          <w:numId w:val="6"/>
        </w:numPr>
        <w:spacing w:after="109"/>
        <w:ind w:right="0" w:hanging="283"/>
      </w:pPr>
      <w:r>
        <w:t xml:space="preserve">Anwendungsbereiche </w:t>
      </w:r>
    </w:p>
    <w:p w:rsidR="007A05E6" w:rsidRDefault="00FB363E">
      <w:pPr>
        <w:numPr>
          <w:ilvl w:val="1"/>
          <w:numId w:val="6"/>
        </w:numPr>
        <w:spacing w:after="114"/>
        <w:ind w:right="90" w:hanging="425"/>
      </w:pPr>
      <w:r>
        <w:t xml:space="preserve">Die Webanwendung dient als Anlaufstelle für die Entwicklung. Dort sind alle Informationen für die Module an einer Stelle gesammelt. Vorher getrennte Anwendungen werden ersetzt bzw. verlinkt. </w:t>
      </w:r>
    </w:p>
    <w:p w:rsidR="007A05E6" w:rsidRDefault="00FB363E">
      <w:pPr>
        <w:numPr>
          <w:ilvl w:val="0"/>
          <w:numId w:val="6"/>
        </w:numPr>
        <w:spacing w:after="109"/>
        <w:ind w:right="0" w:hanging="283"/>
      </w:pPr>
      <w:r>
        <w:t xml:space="preserve">Zielgruppen </w:t>
      </w:r>
    </w:p>
    <w:p w:rsidR="007A05E6" w:rsidRDefault="00FB363E">
      <w:pPr>
        <w:numPr>
          <w:ilvl w:val="1"/>
          <w:numId w:val="6"/>
        </w:numPr>
        <w:ind w:right="90" w:hanging="425"/>
      </w:pPr>
      <w:proofErr w:type="spellStart"/>
      <w:r>
        <w:t>NatInfo</w:t>
      </w:r>
      <w:proofErr w:type="spellEnd"/>
      <w:r>
        <w:t xml:space="preserve"> wird lediglich von den Natural-Entwicklern in der EDV-Abteilung genutzt. </w:t>
      </w:r>
    </w:p>
    <w:p w:rsidR="007A05E6" w:rsidRDefault="00FB363E">
      <w:pPr>
        <w:numPr>
          <w:ilvl w:val="0"/>
          <w:numId w:val="6"/>
        </w:numPr>
        <w:spacing w:after="111"/>
        <w:ind w:right="0" w:hanging="283"/>
      </w:pPr>
      <w:r>
        <w:lastRenderedPageBreak/>
        <w:t xml:space="preserve">Betriebsbedingungen </w:t>
      </w:r>
    </w:p>
    <w:p w:rsidR="007A05E6" w:rsidRDefault="00FB363E">
      <w:pPr>
        <w:numPr>
          <w:ilvl w:val="1"/>
          <w:numId w:val="6"/>
        </w:numPr>
        <w:spacing w:after="267"/>
        <w:ind w:right="90" w:hanging="425"/>
      </w:pPr>
      <w:r>
        <w:t xml:space="preserve">Die nötigen Betriebsbedingungen, also der Webserver, die Datenbank, die Versionsverwaltung, das Wiki und der nächtliche Export sind bereits vorhanden und konfiguriert. Durch einen täglichen </w:t>
      </w:r>
      <w:proofErr w:type="spellStart"/>
      <w:r>
        <w:t>Cronjob</w:t>
      </w:r>
      <w:proofErr w:type="spellEnd"/>
      <w:r>
        <w:t xml:space="preserve"> werden entsprechende Daten aktualisiert, die Webanwendung ist jederzeit aus dem Intranet heraus erreichbar. </w:t>
      </w:r>
    </w:p>
    <w:p w:rsidR="007A05E6" w:rsidRDefault="00FB363E">
      <w:pPr>
        <w:tabs>
          <w:tab w:val="center" w:pos="1790"/>
        </w:tabs>
        <w:spacing w:after="85" w:line="259" w:lineRule="auto"/>
        <w:ind w:left="-15" w:right="0" w:firstLine="0"/>
        <w:jc w:val="left"/>
      </w:pPr>
      <w:r>
        <w:rPr>
          <w:b/>
          <w:color w:val="1F4E79"/>
          <w:sz w:val="26"/>
        </w:rPr>
        <w:t xml:space="preserve">A5 </w:t>
      </w:r>
      <w:r>
        <w:rPr>
          <w:b/>
          <w:color w:val="1F4E79"/>
          <w:sz w:val="26"/>
        </w:rPr>
        <w:tab/>
        <w:t xml:space="preserve">Datenbankmodell </w:t>
      </w:r>
    </w:p>
    <w:p w:rsidR="007A05E6" w:rsidRDefault="00FB363E">
      <w:pPr>
        <w:spacing w:after="50" w:line="259" w:lineRule="auto"/>
        <w:ind w:left="-1" w:right="46" w:firstLine="0"/>
        <w:jc w:val="right"/>
      </w:pPr>
      <w:r>
        <w:rPr>
          <w:noProof/>
        </w:rPr>
        <w:drawing>
          <wp:inline distT="0" distB="0" distL="0" distR="0">
            <wp:extent cx="5748655" cy="3034030"/>
            <wp:effectExtent l="0" t="0" r="0" b="0"/>
            <wp:docPr id="16493" name="Picture 16493"/>
            <wp:cNvGraphicFramePr/>
            <a:graphic xmlns:a="http://schemas.openxmlformats.org/drawingml/2006/main">
              <a:graphicData uri="http://schemas.openxmlformats.org/drawingml/2006/picture">
                <pic:pic xmlns:pic="http://schemas.openxmlformats.org/drawingml/2006/picture">
                  <pic:nvPicPr>
                    <pic:cNvPr id="16493" name="Picture 16493"/>
                    <pic:cNvPicPr/>
                  </pic:nvPicPr>
                  <pic:blipFill>
                    <a:blip r:embed="rId54"/>
                    <a:stretch>
                      <a:fillRect/>
                    </a:stretch>
                  </pic:blipFill>
                  <pic:spPr>
                    <a:xfrm>
                      <a:off x="0" y="0"/>
                      <a:ext cx="5748655" cy="3034030"/>
                    </a:xfrm>
                    <a:prstGeom prst="rect">
                      <a:avLst/>
                    </a:prstGeom>
                  </pic:spPr>
                </pic:pic>
              </a:graphicData>
            </a:graphic>
          </wp:inline>
        </w:drawing>
      </w:r>
      <w:r>
        <w:t xml:space="preserve"> </w:t>
      </w:r>
    </w:p>
    <w:p w:rsidR="007A05E6" w:rsidRDefault="00FB363E">
      <w:pPr>
        <w:pStyle w:val="berschrift1"/>
        <w:spacing w:after="0"/>
        <w:ind w:right="91"/>
      </w:pPr>
      <w:bookmarkStart w:id="2" w:name="_Toc68426"/>
      <w:r>
        <w:lastRenderedPageBreak/>
        <w:t>Abbildung 2: Entity-</w:t>
      </w:r>
      <w:proofErr w:type="spellStart"/>
      <w:r>
        <w:t>Relationship</w:t>
      </w:r>
      <w:proofErr w:type="spellEnd"/>
      <w:r>
        <w:t xml:space="preserve">-Model </w:t>
      </w:r>
      <w:bookmarkEnd w:id="2"/>
    </w:p>
    <w:p w:rsidR="007A05E6" w:rsidRDefault="00FB363E">
      <w:pPr>
        <w:spacing w:after="50" w:line="259" w:lineRule="auto"/>
        <w:ind w:left="-1" w:right="46" w:firstLine="0"/>
        <w:jc w:val="right"/>
      </w:pPr>
      <w:r>
        <w:rPr>
          <w:noProof/>
        </w:rPr>
        <w:drawing>
          <wp:inline distT="0" distB="0" distL="0" distR="0">
            <wp:extent cx="5748655" cy="3997325"/>
            <wp:effectExtent l="0" t="0" r="0" b="0"/>
            <wp:docPr id="16526" name="Picture 16526"/>
            <wp:cNvGraphicFramePr/>
            <a:graphic xmlns:a="http://schemas.openxmlformats.org/drawingml/2006/main">
              <a:graphicData uri="http://schemas.openxmlformats.org/drawingml/2006/picture">
                <pic:pic xmlns:pic="http://schemas.openxmlformats.org/drawingml/2006/picture">
                  <pic:nvPicPr>
                    <pic:cNvPr id="16526" name="Picture 16526"/>
                    <pic:cNvPicPr/>
                  </pic:nvPicPr>
                  <pic:blipFill>
                    <a:blip r:embed="rId55"/>
                    <a:stretch>
                      <a:fillRect/>
                    </a:stretch>
                  </pic:blipFill>
                  <pic:spPr>
                    <a:xfrm>
                      <a:off x="0" y="0"/>
                      <a:ext cx="5748655" cy="3997325"/>
                    </a:xfrm>
                    <a:prstGeom prst="rect">
                      <a:avLst/>
                    </a:prstGeom>
                  </pic:spPr>
                </pic:pic>
              </a:graphicData>
            </a:graphic>
          </wp:inline>
        </w:drawing>
      </w:r>
      <w:r>
        <w:t xml:space="preserve"> </w:t>
      </w:r>
    </w:p>
    <w:p w:rsidR="007A05E6" w:rsidRDefault="00FB363E">
      <w:pPr>
        <w:pStyle w:val="berschrift1"/>
        <w:ind w:right="92"/>
      </w:pPr>
      <w:bookmarkStart w:id="3" w:name="_Toc68427"/>
      <w:r>
        <w:t xml:space="preserve">Abbildung 3: Tabellenmodell </w:t>
      </w:r>
      <w:bookmarkEnd w:id="3"/>
    </w:p>
    <w:p w:rsidR="007A05E6" w:rsidRDefault="00FB363E">
      <w:pPr>
        <w:tabs>
          <w:tab w:val="center" w:pos="2715"/>
        </w:tabs>
        <w:spacing w:after="60" w:line="259" w:lineRule="auto"/>
        <w:ind w:left="-15" w:right="0" w:firstLine="0"/>
        <w:jc w:val="left"/>
      </w:pPr>
      <w:r>
        <w:rPr>
          <w:b/>
          <w:color w:val="1F4E79"/>
          <w:sz w:val="26"/>
        </w:rPr>
        <w:t xml:space="preserve">A6 </w:t>
      </w:r>
      <w:r>
        <w:rPr>
          <w:b/>
          <w:color w:val="1F4E79"/>
          <w:sz w:val="26"/>
        </w:rPr>
        <w:tab/>
        <w:t xml:space="preserve">Ereignisgesteuerte Prozesskette </w:t>
      </w:r>
    </w:p>
    <w:p w:rsidR="007A05E6" w:rsidRDefault="00FB363E">
      <w:pPr>
        <w:spacing w:after="52" w:line="259" w:lineRule="auto"/>
        <w:ind w:left="-1" w:right="48" w:firstLine="0"/>
        <w:jc w:val="right"/>
      </w:pPr>
      <w:r>
        <w:rPr>
          <w:noProof/>
        </w:rPr>
        <w:drawing>
          <wp:inline distT="0" distB="0" distL="0" distR="0">
            <wp:extent cx="5747385" cy="1958340"/>
            <wp:effectExtent l="0" t="0" r="0" b="0"/>
            <wp:docPr id="16537" name="Picture 16537"/>
            <wp:cNvGraphicFramePr/>
            <a:graphic xmlns:a="http://schemas.openxmlformats.org/drawingml/2006/main">
              <a:graphicData uri="http://schemas.openxmlformats.org/drawingml/2006/picture">
                <pic:pic xmlns:pic="http://schemas.openxmlformats.org/drawingml/2006/picture">
                  <pic:nvPicPr>
                    <pic:cNvPr id="16537" name="Picture 16537"/>
                    <pic:cNvPicPr/>
                  </pic:nvPicPr>
                  <pic:blipFill>
                    <a:blip r:embed="rId56"/>
                    <a:stretch>
                      <a:fillRect/>
                    </a:stretch>
                  </pic:blipFill>
                  <pic:spPr>
                    <a:xfrm>
                      <a:off x="0" y="0"/>
                      <a:ext cx="5747385" cy="1958340"/>
                    </a:xfrm>
                    <a:prstGeom prst="rect">
                      <a:avLst/>
                    </a:prstGeom>
                  </pic:spPr>
                </pic:pic>
              </a:graphicData>
            </a:graphic>
          </wp:inline>
        </w:drawing>
      </w:r>
      <w:r>
        <w:t xml:space="preserve"> </w:t>
      </w:r>
    </w:p>
    <w:p w:rsidR="007A05E6" w:rsidRDefault="00FB363E">
      <w:pPr>
        <w:pStyle w:val="berschrift1"/>
        <w:ind w:right="94"/>
      </w:pPr>
      <w:bookmarkStart w:id="4" w:name="_Toc68428"/>
      <w:r>
        <w:t xml:space="preserve">Abbildung 4: Prozess des Einlesens eines Moduls </w:t>
      </w:r>
      <w:bookmarkEnd w:id="4"/>
    </w:p>
    <w:p w:rsidR="007A05E6" w:rsidRDefault="00FB363E">
      <w:pPr>
        <w:tabs>
          <w:tab w:val="center" w:pos="2007"/>
        </w:tabs>
        <w:spacing w:after="85" w:line="259" w:lineRule="auto"/>
        <w:ind w:left="-15" w:right="0" w:firstLine="0"/>
        <w:jc w:val="left"/>
      </w:pPr>
      <w:r>
        <w:rPr>
          <w:b/>
          <w:color w:val="1F4E79"/>
          <w:sz w:val="26"/>
        </w:rPr>
        <w:t xml:space="preserve">A7 </w:t>
      </w:r>
      <w:r>
        <w:rPr>
          <w:b/>
          <w:color w:val="1F4E79"/>
          <w:sz w:val="26"/>
        </w:rPr>
        <w:tab/>
        <w:t xml:space="preserve">Oberflächenentwürfe </w:t>
      </w:r>
    </w:p>
    <w:p w:rsidR="007A05E6" w:rsidRDefault="00FB363E">
      <w:pPr>
        <w:spacing w:after="52" w:line="259" w:lineRule="auto"/>
        <w:ind w:left="-1" w:right="7" w:firstLine="0"/>
        <w:jc w:val="right"/>
      </w:pPr>
      <w:r>
        <w:rPr>
          <w:noProof/>
        </w:rPr>
        <w:lastRenderedPageBreak/>
        <w:drawing>
          <wp:inline distT="0" distB="0" distL="0" distR="0">
            <wp:extent cx="5773420" cy="4401185"/>
            <wp:effectExtent l="0" t="0" r="0" b="0"/>
            <wp:docPr id="16572" name="Picture 16572"/>
            <wp:cNvGraphicFramePr/>
            <a:graphic xmlns:a="http://schemas.openxmlformats.org/drawingml/2006/main">
              <a:graphicData uri="http://schemas.openxmlformats.org/drawingml/2006/picture">
                <pic:pic xmlns:pic="http://schemas.openxmlformats.org/drawingml/2006/picture">
                  <pic:nvPicPr>
                    <pic:cNvPr id="16572" name="Picture 16572"/>
                    <pic:cNvPicPr/>
                  </pic:nvPicPr>
                  <pic:blipFill>
                    <a:blip r:embed="rId57"/>
                    <a:stretch>
                      <a:fillRect/>
                    </a:stretch>
                  </pic:blipFill>
                  <pic:spPr>
                    <a:xfrm>
                      <a:off x="0" y="0"/>
                      <a:ext cx="5773420" cy="4401185"/>
                    </a:xfrm>
                    <a:prstGeom prst="rect">
                      <a:avLst/>
                    </a:prstGeom>
                  </pic:spPr>
                </pic:pic>
              </a:graphicData>
            </a:graphic>
          </wp:inline>
        </w:drawing>
      </w:r>
      <w:r>
        <w:t xml:space="preserve"> </w:t>
      </w:r>
    </w:p>
    <w:p w:rsidR="007A05E6" w:rsidRDefault="00FB363E">
      <w:pPr>
        <w:pStyle w:val="berschrift1"/>
        <w:spacing w:after="0"/>
        <w:ind w:right="90"/>
      </w:pPr>
      <w:bookmarkStart w:id="5" w:name="_Toc68429"/>
      <w:r>
        <w:lastRenderedPageBreak/>
        <w:t xml:space="preserve">Abbildung 5: Liste der Module mit Filtermöglichkeiten </w:t>
      </w:r>
      <w:bookmarkEnd w:id="5"/>
    </w:p>
    <w:p w:rsidR="007A05E6" w:rsidRDefault="00FB363E">
      <w:pPr>
        <w:spacing w:after="52" w:line="259" w:lineRule="auto"/>
        <w:ind w:left="-1" w:right="43" w:firstLine="0"/>
        <w:jc w:val="right"/>
      </w:pPr>
      <w:r>
        <w:rPr>
          <w:noProof/>
        </w:rPr>
        <w:drawing>
          <wp:inline distT="0" distB="0" distL="0" distR="0">
            <wp:extent cx="5750560" cy="4360546"/>
            <wp:effectExtent l="0" t="0" r="0" b="0"/>
            <wp:docPr id="16603" name="Picture 16603"/>
            <wp:cNvGraphicFramePr/>
            <a:graphic xmlns:a="http://schemas.openxmlformats.org/drawingml/2006/main">
              <a:graphicData uri="http://schemas.openxmlformats.org/drawingml/2006/picture">
                <pic:pic xmlns:pic="http://schemas.openxmlformats.org/drawingml/2006/picture">
                  <pic:nvPicPr>
                    <pic:cNvPr id="16603" name="Picture 16603"/>
                    <pic:cNvPicPr/>
                  </pic:nvPicPr>
                  <pic:blipFill>
                    <a:blip r:embed="rId58"/>
                    <a:stretch>
                      <a:fillRect/>
                    </a:stretch>
                  </pic:blipFill>
                  <pic:spPr>
                    <a:xfrm>
                      <a:off x="0" y="0"/>
                      <a:ext cx="5750560" cy="4360546"/>
                    </a:xfrm>
                    <a:prstGeom prst="rect">
                      <a:avLst/>
                    </a:prstGeom>
                  </pic:spPr>
                </pic:pic>
              </a:graphicData>
            </a:graphic>
          </wp:inline>
        </w:drawing>
      </w:r>
      <w:r>
        <w:t xml:space="preserve"> </w:t>
      </w:r>
    </w:p>
    <w:p w:rsidR="007A05E6" w:rsidRDefault="00FB363E">
      <w:pPr>
        <w:pStyle w:val="berschrift1"/>
        <w:ind w:right="92"/>
      </w:pPr>
      <w:bookmarkStart w:id="6" w:name="_Toc68430"/>
      <w:r>
        <w:t xml:space="preserve">Abbildung 6: Anzeige der Übersichtsseite einzelner Module </w:t>
      </w:r>
      <w:bookmarkEnd w:id="6"/>
    </w:p>
    <w:p w:rsidR="007A05E6" w:rsidRDefault="00FB363E">
      <w:pPr>
        <w:tabs>
          <w:tab w:val="center" w:pos="2505"/>
        </w:tabs>
        <w:spacing w:after="60" w:line="259" w:lineRule="auto"/>
        <w:ind w:left="-15" w:right="0" w:firstLine="0"/>
        <w:jc w:val="left"/>
      </w:pPr>
      <w:r>
        <w:rPr>
          <w:b/>
          <w:color w:val="1F4E79"/>
          <w:sz w:val="26"/>
        </w:rPr>
        <w:t xml:space="preserve">A8 </w:t>
      </w:r>
      <w:r>
        <w:rPr>
          <w:b/>
          <w:color w:val="1F4E79"/>
          <w:sz w:val="26"/>
        </w:rPr>
        <w:tab/>
        <w:t xml:space="preserve">Screenshots der Anwendung </w:t>
      </w:r>
    </w:p>
    <w:p w:rsidR="007A05E6" w:rsidRDefault="00FB363E">
      <w:pPr>
        <w:spacing w:after="53" w:line="259" w:lineRule="auto"/>
        <w:ind w:left="-1" w:right="0" w:firstLine="0"/>
        <w:jc w:val="right"/>
      </w:pPr>
      <w:r>
        <w:rPr>
          <w:noProof/>
        </w:rPr>
        <w:drawing>
          <wp:inline distT="0" distB="0" distL="0" distR="0">
            <wp:extent cx="5777866" cy="3028315"/>
            <wp:effectExtent l="0" t="0" r="0" b="0"/>
            <wp:docPr id="16616" name="Picture 16616"/>
            <wp:cNvGraphicFramePr/>
            <a:graphic xmlns:a="http://schemas.openxmlformats.org/drawingml/2006/main">
              <a:graphicData uri="http://schemas.openxmlformats.org/drawingml/2006/picture">
                <pic:pic xmlns:pic="http://schemas.openxmlformats.org/drawingml/2006/picture">
                  <pic:nvPicPr>
                    <pic:cNvPr id="16616" name="Picture 16616"/>
                    <pic:cNvPicPr/>
                  </pic:nvPicPr>
                  <pic:blipFill>
                    <a:blip r:embed="rId59"/>
                    <a:stretch>
                      <a:fillRect/>
                    </a:stretch>
                  </pic:blipFill>
                  <pic:spPr>
                    <a:xfrm>
                      <a:off x="0" y="0"/>
                      <a:ext cx="5777866" cy="3028315"/>
                    </a:xfrm>
                    <a:prstGeom prst="rect">
                      <a:avLst/>
                    </a:prstGeom>
                  </pic:spPr>
                </pic:pic>
              </a:graphicData>
            </a:graphic>
          </wp:inline>
        </w:drawing>
      </w:r>
      <w:r>
        <w:t xml:space="preserve"> </w:t>
      </w:r>
    </w:p>
    <w:p w:rsidR="007A05E6" w:rsidRDefault="00FB363E">
      <w:pPr>
        <w:pStyle w:val="berschrift1"/>
        <w:ind w:right="92"/>
      </w:pPr>
      <w:bookmarkStart w:id="7" w:name="_Toc68431"/>
      <w:r>
        <w:lastRenderedPageBreak/>
        <w:t xml:space="preserve">Abbildung 7: Anzeige und Filterung der Module nach Tags </w:t>
      </w:r>
      <w:bookmarkEnd w:id="7"/>
    </w:p>
    <w:p w:rsidR="007A05E6" w:rsidRDefault="00FB363E">
      <w:pPr>
        <w:spacing w:after="52" w:line="259" w:lineRule="auto"/>
        <w:ind w:left="-1" w:right="41" w:firstLine="0"/>
        <w:jc w:val="right"/>
      </w:pPr>
      <w:r>
        <w:rPr>
          <w:noProof/>
        </w:rPr>
        <w:drawing>
          <wp:inline distT="0" distB="0" distL="0" distR="0">
            <wp:extent cx="5751830" cy="4904105"/>
            <wp:effectExtent l="0" t="0" r="0" b="0"/>
            <wp:docPr id="16650" name="Picture 16650"/>
            <wp:cNvGraphicFramePr/>
            <a:graphic xmlns:a="http://schemas.openxmlformats.org/drawingml/2006/main">
              <a:graphicData uri="http://schemas.openxmlformats.org/drawingml/2006/picture">
                <pic:pic xmlns:pic="http://schemas.openxmlformats.org/drawingml/2006/picture">
                  <pic:nvPicPr>
                    <pic:cNvPr id="16650" name="Picture 16650"/>
                    <pic:cNvPicPr/>
                  </pic:nvPicPr>
                  <pic:blipFill>
                    <a:blip r:embed="rId60"/>
                    <a:stretch>
                      <a:fillRect/>
                    </a:stretch>
                  </pic:blipFill>
                  <pic:spPr>
                    <a:xfrm>
                      <a:off x="0" y="0"/>
                      <a:ext cx="5751830" cy="4904105"/>
                    </a:xfrm>
                    <a:prstGeom prst="rect">
                      <a:avLst/>
                    </a:prstGeom>
                  </pic:spPr>
                </pic:pic>
              </a:graphicData>
            </a:graphic>
          </wp:inline>
        </w:drawing>
      </w:r>
      <w:r>
        <w:t xml:space="preserve"> </w:t>
      </w:r>
    </w:p>
    <w:p w:rsidR="007A05E6" w:rsidRDefault="00FB363E">
      <w:pPr>
        <w:pStyle w:val="berschrift1"/>
        <w:spacing w:after="26"/>
        <w:ind w:left="2230" w:right="0"/>
        <w:jc w:val="left"/>
      </w:pPr>
      <w:bookmarkStart w:id="8" w:name="_Toc68432"/>
      <w:r>
        <w:t xml:space="preserve">Abbildung 8: Liste der Module mit Filtermöglichkeiten </w:t>
      </w:r>
      <w:bookmarkEnd w:id="8"/>
    </w:p>
    <w:p w:rsidR="007A05E6" w:rsidRDefault="00FB363E">
      <w:pPr>
        <w:tabs>
          <w:tab w:val="center" w:pos="2879"/>
        </w:tabs>
        <w:spacing w:after="85" w:line="259" w:lineRule="auto"/>
        <w:ind w:left="-15" w:right="0" w:firstLine="0"/>
        <w:jc w:val="left"/>
      </w:pPr>
      <w:r>
        <w:rPr>
          <w:b/>
          <w:color w:val="1F4E79"/>
          <w:sz w:val="26"/>
        </w:rPr>
        <w:t xml:space="preserve">A9 </w:t>
      </w:r>
      <w:r>
        <w:rPr>
          <w:b/>
          <w:color w:val="1F4E79"/>
          <w:sz w:val="26"/>
        </w:rPr>
        <w:tab/>
        <w:t xml:space="preserve">Entwicklerdokumentation (Auszug) </w:t>
      </w:r>
    </w:p>
    <w:p w:rsidR="007A05E6" w:rsidRDefault="00FB363E">
      <w:pPr>
        <w:spacing w:after="52" w:line="259" w:lineRule="auto"/>
        <w:ind w:left="-1" w:right="43" w:firstLine="0"/>
        <w:jc w:val="right"/>
      </w:pPr>
      <w:r>
        <w:rPr>
          <w:noProof/>
        </w:rPr>
        <w:lastRenderedPageBreak/>
        <w:drawing>
          <wp:inline distT="0" distB="0" distL="0" distR="0">
            <wp:extent cx="5750560" cy="6685915"/>
            <wp:effectExtent l="0" t="0" r="0" b="0"/>
            <wp:docPr id="16684" name="Picture 16684"/>
            <wp:cNvGraphicFramePr/>
            <a:graphic xmlns:a="http://schemas.openxmlformats.org/drawingml/2006/main">
              <a:graphicData uri="http://schemas.openxmlformats.org/drawingml/2006/picture">
                <pic:pic xmlns:pic="http://schemas.openxmlformats.org/drawingml/2006/picture">
                  <pic:nvPicPr>
                    <pic:cNvPr id="16684" name="Picture 16684"/>
                    <pic:cNvPicPr/>
                  </pic:nvPicPr>
                  <pic:blipFill>
                    <a:blip r:embed="rId61"/>
                    <a:stretch>
                      <a:fillRect/>
                    </a:stretch>
                  </pic:blipFill>
                  <pic:spPr>
                    <a:xfrm>
                      <a:off x="0" y="0"/>
                      <a:ext cx="5750560" cy="6685915"/>
                    </a:xfrm>
                    <a:prstGeom prst="rect">
                      <a:avLst/>
                    </a:prstGeom>
                  </pic:spPr>
                </pic:pic>
              </a:graphicData>
            </a:graphic>
          </wp:inline>
        </w:drawing>
      </w:r>
      <w:r>
        <w:t xml:space="preserve"> </w:t>
      </w:r>
    </w:p>
    <w:p w:rsidR="007A05E6" w:rsidRDefault="00FB363E">
      <w:pPr>
        <w:pStyle w:val="berschrift1"/>
        <w:spacing w:after="0"/>
        <w:ind w:right="90"/>
      </w:pPr>
      <w:bookmarkStart w:id="9" w:name="_Toc68433"/>
      <w:r>
        <w:t xml:space="preserve">Abbildung 9: Auszug aus der Entwicklerdokumentation mit </w:t>
      </w:r>
      <w:proofErr w:type="spellStart"/>
      <w:r>
        <w:rPr>
          <w:i/>
        </w:rPr>
        <w:t>PHPDoc</w:t>
      </w:r>
      <w:proofErr w:type="spellEnd"/>
      <w:r>
        <w:t xml:space="preserve"> </w:t>
      </w:r>
      <w:bookmarkEnd w:id="9"/>
    </w:p>
    <w:p w:rsidR="007A05E6" w:rsidRDefault="00FB363E">
      <w:pPr>
        <w:spacing w:after="58" w:line="259" w:lineRule="auto"/>
        <w:ind w:left="-5" w:right="0"/>
        <w:jc w:val="left"/>
      </w:pPr>
      <w:r>
        <w:rPr>
          <w:b/>
          <w:color w:val="1F4E79"/>
          <w:sz w:val="26"/>
        </w:rPr>
        <w:t xml:space="preserve">A10 Testfall und sein Aufruf auf der Konsole </w:t>
      </w:r>
    </w:p>
    <w:p w:rsidR="007A05E6" w:rsidRDefault="00FB363E">
      <w:pPr>
        <w:spacing w:after="50" w:line="259" w:lineRule="auto"/>
        <w:ind w:left="-1" w:right="34" w:firstLine="0"/>
        <w:jc w:val="right"/>
      </w:pPr>
      <w:r>
        <w:rPr>
          <w:noProof/>
        </w:rPr>
        <w:lastRenderedPageBreak/>
        <w:drawing>
          <wp:inline distT="0" distB="0" distL="0" distR="0">
            <wp:extent cx="5756276" cy="2550795"/>
            <wp:effectExtent l="0" t="0" r="0" b="0"/>
            <wp:docPr id="16718" name="Picture 16718"/>
            <wp:cNvGraphicFramePr/>
            <a:graphic xmlns:a="http://schemas.openxmlformats.org/drawingml/2006/main">
              <a:graphicData uri="http://schemas.openxmlformats.org/drawingml/2006/picture">
                <pic:pic xmlns:pic="http://schemas.openxmlformats.org/drawingml/2006/picture">
                  <pic:nvPicPr>
                    <pic:cNvPr id="16718" name="Picture 16718"/>
                    <pic:cNvPicPr/>
                  </pic:nvPicPr>
                  <pic:blipFill>
                    <a:blip r:embed="rId62"/>
                    <a:stretch>
                      <a:fillRect/>
                    </a:stretch>
                  </pic:blipFill>
                  <pic:spPr>
                    <a:xfrm>
                      <a:off x="0" y="0"/>
                      <a:ext cx="5756276" cy="2550795"/>
                    </a:xfrm>
                    <a:prstGeom prst="rect">
                      <a:avLst/>
                    </a:prstGeom>
                  </pic:spPr>
                </pic:pic>
              </a:graphicData>
            </a:graphic>
          </wp:inline>
        </w:drawing>
      </w:r>
      <w:r>
        <w:t xml:space="preserve"> </w:t>
      </w:r>
    </w:p>
    <w:p w:rsidR="007A05E6" w:rsidRDefault="00FB363E">
      <w:pPr>
        <w:pStyle w:val="berschrift1"/>
        <w:spacing w:after="0"/>
        <w:ind w:right="94"/>
      </w:pPr>
      <w:bookmarkStart w:id="10" w:name="_Toc68434"/>
      <w:r>
        <w:t xml:space="preserve">Abbildung 10: Aufruf des Testfalls auf der Konsole </w:t>
      </w:r>
      <w:bookmarkEnd w:id="10"/>
    </w:p>
    <w:tbl>
      <w:tblPr>
        <w:tblStyle w:val="TableGrid"/>
        <w:tblW w:w="9294" w:type="dxa"/>
        <w:tblInd w:w="-112" w:type="dxa"/>
        <w:tblCellMar>
          <w:top w:w="52" w:type="dxa"/>
          <w:right w:w="36" w:type="dxa"/>
        </w:tblCellMar>
        <w:tblLook w:val="04A0" w:firstRow="1" w:lastRow="0" w:firstColumn="1" w:lastColumn="0" w:noHBand="0" w:noVBand="1"/>
      </w:tblPr>
      <w:tblGrid>
        <w:gridCol w:w="678"/>
        <w:gridCol w:w="8616"/>
      </w:tblGrid>
      <w:tr w:rsidR="007A05E6" w:rsidRPr="00525D64">
        <w:trPr>
          <w:trHeight w:val="8057"/>
        </w:trPr>
        <w:tc>
          <w:tcPr>
            <w:tcW w:w="9294" w:type="dxa"/>
            <w:gridSpan w:val="2"/>
            <w:tcBorders>
              <w:top w:val="single" w:sz="4" w:space="0" w:color="000000"/>
              <w:left w:val="single" w:sz="4" w:space="0" w:color="000000"/>
              <w:bottom w:val="nil"/>
              <w:right w:val="single" w:sz="4" w:space="0" w:color="000000"/>
            </w:tcBorders>
            <w:shd w:val="clear" w:color="auto" w:fill="D9D9D9"/>
          </w:tcPr>
          <w:p w:rsidR="007A05E6" w:rsidRPr="00210194" w:rsidRDefault="00FB363E">
            <w:pPr>
              <w:spacing w:after="99" w:line="259" w:lineRule="auto"/>
              <w:ind w:left="0" w:right="0" w:firstLine="0"/>
              <w:jc w:val="left"/>
              <w:rPr>
                <w:lang w:val="en-US"/>
              </w:rPr>
            </w:pPr>
            <w:r w:rsidRPr="00210194">
              <w:rPr>
                <w:rFonts w:ascii="Courier New" w:eastAsia="Courier New" w:hAnsi="Courier New" w:cs="Courier New"/>
                <w:lang w:val="en-US"/>
              </w:rPr>
              <w:t xml:space="preserve">$t-&gt;comment('Empty Information'); </w:t>
            </w:r>
          </w:p>
          <w:p w:rsidR="007A05E6" w:rsidRPr="00210194" w:rsidRDefault="00FB363E">
            <w:pPr>
              <w:spacing w:after="0" w:line="259" w:lineRule="auto"/>
              <w:ind w:left="0" w:right="0" w:firstLine="0"/>
              <w:jc w:val="left"/>
              <w:rPr>
                <w:lang w:val="en-US"/>
              </w:rPr>
            </w:pPr>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emptyComparedInformation</w:t>
            </w:r>
            <w:proofErr w:type="spellEnd"/>
            <w:r w:rsidRPr="00210194">
              <w:rPr>
                <w:rFonts w:ascii="Courier New" w:eastAsia="Courier New" w:hAnsi="Courier New" w:cs="Courier New"/>
                <w:lang w:val="en-US"/>
              </w:rPr>
              <w:t xml:space="preserve"> = new </w:t>
            </w:r>
          </w:p>
          <w:p w:rsidR="007A05E6" w:rsidRPr="00210194" w:rsidRDefault="00FB363E">
            <w:pPr>
              <w:spacing w:after="99" w:line="259" w:lineRule="auto"/>
              <w:ind w:left="566" w:right="0" w:firstLine="0"/>
              <w:jc w:val="left"/>
              <w:rPr>
                <w:lang w:val="en-US"/>
              </w:rPr>
            </w:pPr>
            <w:proofErr w:type="spellStart"/>
            <w:r w:rsidRPr="00210194">
              <w:rPr>
                <w:rFonts w:ascii="Courier New" w:eastAsia="Courier New" w:hAnsi="Courier New" w:cs="Courier New"/>
                <w:lang w:val="en-US"/>
              </w:rPr>
              <w:t>ComparedNaturalModuleInformation</w:t>
            </w:r>
            <w:proofErr w:type="spellEnd"/>
            <w:r w:rsidRPr="00210194">
              <w:rPr>
                <w:rFonts w:ascii="Courier New" w:eastAsia="Courier New" w:hAnsi="Courier New" w:cs="Courier New"/>
                <w:lang w:val="en-US"/>
              </w:rPr>
              <w:t xml:space="preserve">(array()); </w:t>
            </w:r>
          </w:p>
          <w:p w:rsidR="007A05E6" w:rsidRPr="00210194" w:rsidRDefault="00FB363E">
            <w:pPr>
              <w:spacing w:after="0" w:line="259" w:lineRule="auto"/>
              <w:ind w:left="0" w:right="0" w:firstLine="0"/>
              <w:jc w:val="left"/>
              <w:rPr>
                <w:lang w:val="en-US"/>
              </w:rPr>
            </w:pPr>
            <w:r w:rsidRPr="00210194">
              <w:rPr>
                <w:rFonts w:ascii="Courier New" w:eastAsia="Courier New" w:hAnsi="Courier New" w:cs="Courier New"/>
                <w:lang w:val="en-US"/>
              </w:rPr>
              <w:t>$t-&gt;is($</w:t>
            </w:r>
            <w:proofErr w:type="spellStart"/>
            <w:r w:rsidRPr="00210194">
              <w:rPr>
                <w:rFonts w:ascii="Courier New" w:eastAsia="Courier New" w:hAnsi="Courier New" w:cs="Courier New"/>
                <w:lang w:val="en-US"/>
              </w:rPr>
              <w:t>emptyComparedInformation</w:t>
            </w:r>
            <w:proofErr w:type="spellEnd"/>
            <w:r w:rsidRPr="00210194">
              <w:rPr>
                <w:rFonts w:ascii="Courier New" w:eastAsia="Courier New" w:hAnsi="Courier New" w:cs="Courier New"/>
                <w:lang w:val="en-US"/>
              </w:rPr>
              <w:t>-&gt;</w:t>
            </w:r>
            <w:proofErr w:type="spellStart"/>
            <w:r w:rsidRPr="00210194">
              <w:rPr>
                <w:rFonts w:ascii="Courier New" w:eastAsia="Courier New" w:hAnsi="Courier New" w:cs="Courier New"/>
                <w:lang w:val="en-US"/>
              </w:rPr>
              <w:t>getCatalogSign</w:t>
            </w:r>
            <w:proofErr w:type="spellEnd"/>
            <w:r w:rsidRPr="00210194">
              <w:rPr>
                <w:rFonts w:ascii="Courier New" w:eastAsia="Courier New" w:hAnsi="Courier New" w:cs="Courier New"/>
                <w:lang w:val="en-US"/>
              </w:rPr>
              <w:t xml:space="preserve">(), </w:t>
            </w:r>
          </w:p>
          <w:p w:rsidR="007A05E6" w:rsidRPr="00210194" w:rsidRDefault="00FB363E">
            <w:pPr>
              <w:spacing w:after="120" w:line="239" w:lineRule="auto"/>
              <w:ind w:left="566" w:right="0" w:firstLine="0"/>
              <w:jc w:val="left"/>
              <w:rPr>
                <w:lang w:val="en-US"/>
              </w:rPr>
            </w:pPr>
            <w:proofErr w:type="spellStart"/>
            <w:r w:rsidRPr="00210194">
              <w:rPr>
                <w:rFonts w:ascii="Courier New" w:eastAsia="Courier New" w:hAnsi="Courier New" w:cs="Courier New"/>
                <w:lang w:val="en-US"/>
              </w:rPr>
              <w:t>ComparedNaturalModuleInformation</w:t>
            </w:r>
            <w:proofErr w:type="spellEnd"/>
            <w:r w:rsidRPr="00210194">
              <w:rPr>
                <w:rFonts w:ascii="Courier New" w:eastAsia="Courier New" w:hAnsi="Courier New" w:cs="Courier New"/>
                <w:lang w:val="en-US"/>
              </w:rPr>
              <w:t xml:space="preserve">::EMPTY_SIGN, 'Has no catalog sign'); </w:t>
            </w:r>
          </w:p>
          <w:p w:rsidR="007A05E6" w:rsidRPr="00210194" w:rsidRDefault="00FB363E">
            <w:pPr>
              <w:spacing w:after="0" w:line="259" w:lineRule="auto"/>
              <w:ind w:left="0" w:right="0" w:firstLine="0"/>
              <w:jc w:val="left"/>
              <w:rPr>
                <w:lang w:val="en-US"/>
              </w:rPr>
            </w:pPr>
            <w:r w:rsidRPr="00210194">
              <w:rPr>
                <w:rFonts w:ascii="Courier New" w:eastAsia="Courier New" w:hAnsi="Courier New" w:cs="Courier New"/>
                <w:lang w:val="en-US"/>
              </w:rPr>
              <w:t>$t-&gt;is($</w:t>
            </w:r>
            <w:proofErr w:type="spellStart"/>
            <w:r w:rsidRPr="00210194">
              <w:rPr>
                <w:rFonts w:ascii="Courier New" w:eastAsia="Courier New" w:hAnsi="Courier New" w:cs="Courier New"/>
                <w:lang w:val="en-US"/>
              </w:rPr>
              <w:t>emptyComparedInformation</w:t>
            </w:r>
            <w:proofErr w:type="spellEnd"/>
            <w:r w:rsidRPr="00210194">
              <w:rPr>
                <w:rFonts w:ascii="Courier New" w:eastAsia="Courier New" w:hAnsi="Courier New" w:cs="Courier New"/>
                <w:lang w:val="en-US"/>
              </w:rPr>
              <w:t>-&gt;</w:t>
            </w:r>
            <w:proofErr w:type="spellStart"/>
            <w:r w:rsidRPr="00210194">
              <w:rPr>
                <w:rFonts w:ascii="Courier New" w:eastAsia="Courier New" w:hAnsi="Courier New" w:cs="Courier New"/>
                <w:lang w:val="en-US"/>
              </w:rPr>
              <w:t>getSourceSign</w:t>
            </w:r>
            <w:proofErr w:type="spellEnd"/>
            <w:r w:rsidRPr="00210194">
              <w:rPr>
                <w:rFonts w:ascii="Courier New" w:eastAsia="Courier New" w:hAnsi="Courier New" w:cs="Courier New"/>
                <w:lang w:val="en-US"/>
              </w:rPr>
              <w:t xml:space="preserve">(), </w:t>
            </w:r>
          </w:p>
          <w:p w:rsidR="007A05E6" w:rsidRPr="00210194" w:rsidRDefault="00FB363E">
            <w:pPr>
              <w:spacing w:after="118" w:line="239" w:lineRule="auto"/>
              <w:ind w:left="566" w:right="0" w:firstLine="0"/>
              <w:jc w:val="left"/>
              <w:rPr>
                <w:lang w:val="en-US"/>
              </w:rPr>
            </w:pPr>
            <w:proofErr w:type="spellStart"/>
            <w:r w:rsidRPr="00210194">
              <w:rPr>
                <w:rFonts w:ascii="Courier New" w:eastAsia="Courier New" w:hAnsi="Courier New" w:cs="Courier New"/>
                <w:lang w:val="en-US"/>
              </w:rPr>
              <w:t>ComparedNaturalModuleInformation</w:t>
            </w:r>
            <w:proofErr w:type="spellEnd"/>
            <w:r w:rsidRPr="00210194">
              <w:rPr>
                <w:rFonts w:ascii="Courier New" w:eastAsia="Courier New" w:hAnsi="Courier New" w:cs="Courier New"/>
                <w:lang w:val="en-US"/>
              </w:rPr>
              <w:t xml:space="preserve">::SIGN_CREATE, 'Source has to be created'); </w:t>
            </w:r>
          </w:p>
          <w:p w:rsidR="007A05E6" w:rsidRPr="00210194" w:rsidRDefault="00FB363E">
            <w:pPr>
              <w:spacing w:after="99" w:line="259" w:lineRule="auto"/>
              <w:ind w:left="0" w:right="0" w:firstLine="0"/>
              <w:jc w:val="left"/>
              <w:rPr>
                <w:lang w:val="en-US"/>
              </w:rPr>
            </w:pPr>
            <w:r w:rsidRPr="00210194">
              <w:rPr>
                <w:rFonts w:ascii="Courier New" w:eastAsia="Courier New" w:hAnsi="Courier New" w:cs="Courier New"/>
                <w:lang w:val="en-US"/>
              </w:rPr>
              <w:t xml:space="preserve"> </w:t>
            </w:r>
          </w:p>
          <w:p w:rsidR="007A05E6" w:rsidRPr="00210194" w:rsidRDefault="00FB363E">
            <w:pPr>
              <w:spacing w:after="99" w:line="259" w:lineRule="auto"/>
              <w:ind w:left="0" w:right="0" w:firstLine="0"/>
              <w:jc w:val="left"/>
              <w:rPr>
                <w:lang w:val="en-US"/>
              </w:rPr>
            </w:pPr>
            <w:r w:rsidRPr="00210194">
              <w:rPr>
                <w:rFonts w:ascii="Courier New" w:eastAsia="Courier New" w:hAnsi="Courier New" w:cs="Courier New"/>
                <w:lang w:val="en-US"/>
              </w:rPr>
              <w:t xml:space="preserve">$t-&gt;comment('Perfect Module'); </w:t>
            </w:r>
          </w:p>
          <w:p w:rsidR="007A05E6" w:rsidRPr="00210194" w:rsidRDefault="00FB363E">
            <w:pPr>
              <w:spacing w:after="99" w:line="259" w:lineRule="auto"/>
              <w:ind w:left="0" w:right="0" w:firstLine="0"/>
              <w:jc w:val="left"/>
              <w:rPr>
                <w:lang w:val="en-US"/>
              </w:rPr>
            </w:pPr>
            <w:r w:rsidRPr="00210194">
              <w:rPr>
                <w:rFonts w:ascii="Courier New" w:eastAsia="Courier New" w:hAnsi="Courier New" w:cs="Courier New"/>
                <w:lang w:val="en-US"/>
              </w:rPr>
              <w:t xml:space="preserve">$criteria = new Criteria(); </w:t>
            </w:r>
          </w:p>
          <w:p w:rsidR="007A05E6" w:rsidRPr="00210194" w:rsidRDefault="00FB363E">
            <w:pPr>
              <w:spacing w:after="99" w:line="259" w:lineRule="auto"/>
              <w:ind w:left="0" w:right="0" w:firstLine="0"/>
              <w:jc w:val="left"/>
              <w:rPr>
                <w:lang w:val="en-US"/>
              </w:rPr>
            </w:pPr>
            <w:r w:rsidRPr="00210194">
              <w:rPr>
                <w:rFonts w:ascii="Courier New" w:eastAsia="Courier New" w:hAnsi="Courier New" w:cs="Courier New"/>
                <w:lang w:val="en-US"/>
              </w:rPr>
              <w:t>$criteria-&gt;add(</w:t>
            </w:r>
            <w:proofErr w:type="spellStart"/>
            <w:r w:rsidRPr="00210194">
              <w:rPr>
                <w:rFonts w:ascii="Courier New" w:eastAsia="Courier New" w:hAnsi="Courier New" w:cs="Courier New"/>
                <w:lang w:val="en-US"/>
              </w:rPr>
              <w:t>NaturalmodulenamePeer</w:t>
            </w:r>
            <w:proofErr w:type="spellEnd"/>
            <w:r w:rsidRPr="00210194">
              <w:rPr>
                <w:rFonts w:ascii="Courier New" w:eastAsia="Courier New" w:hAnsi="Courier New" w:cs="Courier New"/>
                <w:lang w:val="en-US"/>
              </w:rPr>
              <w:t xml:space="preserve">::NAME, 'SMTAB'); </w:t>
            </w:r>
          </w:p>
          <w:p w:rsidR="007A05E6" w:rsidRPr="00210194" w:rsidRDefault="00FB363E">
            <w:pPr>
              <w:spacing w:after="100" w:line="259" w:lineRule="auto"/>
              <w:ind w:left="0" w:right="0" w:firstLine="0"/>
              <w:jc w:val="left"/>
              <w:rPr>
                <w:lang w:val="en-US"/>
              </w:rPr>
            </w:pPr>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moduleName</w:t>
            </w:r>
            <w:proofErr w:type="spellEnd"/>
            <w:r w:rsidRPr="00210194">
              <w:rPr>
                <w:rFonts w:ascii="Courier New" w:eastAsia="Courier New" w:hAnsi="Courier New" w:cs="Courier New"/>
                <w:lang w:val="en-US"/>
              </w:rPr>
              <w:t xml:space="preserve"> = </w:t>
            </w:r>
            <w:proofErr w:type="spellStart"/>
            <w:r w:rsidRPr="00210194">
              <w:rPr>
                <w:rFonts w:ascii="Courier New" w:eastAsia="Courier New" w:hAnsi="Courier New" w:cs="Courier New"/>
                <w:lang w:val="en-US"/>
              </w:rPr>
              <w:t>NaturalmodulenamePeer</w:t>
            </w:r>
            <w:proofErr w:type="spellEnd"/>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doSelectOne</w:t>
            </w:r>
            <w:proofErr w:type="spellEnd"/>
            <w:r w:rsidRPr="00210194">
              <w:rPr>
                <w:rFonts w:ascii="Courier New" w:eastAsia="Courier New" w:hAnsi="Courier New" w:cs="Courier New"/>
                <w:lang w:val="en-US"/>
              </w:rPr>
              <w:t xml:space="preserve">($criteria); </w:t>
            </w:r>
          </w:p>
          <w:p w:rsidR="007A05E6" w:rsidRPr="00210194" w:rsidRDefault="00FB363E">
            <w:pPr>
              <w:spacing w:after="122" w:line="237" w:lineRule="auto"/>
              <w:ind w:left="566" w:right="37" w:hanging="566"/>
              <w:jc w:val="left"/>
              <w:rPr>
                <w:lang w:val="en-US"/>
              </w:rPr>
            </w:pPr>
            <w:r w:rsidRPr="00210194">
              <w:rPr>
                <w:rFonts w:ascii="Courier New" w:eastAsia="Courier New" w:hAnsi="Courier New" w:cs="Courier New"/>
                <w:lang w:val="en-US"/>
              </w:rPr>
              <w:t>$t-&gt;is($</w:t>
            </w:r>
            <w:proofErr w:type="spellStart"/>
            <w:r w:rsidRPr="00210194">
              <w:rPr>
                <w:rFonts w:ascii="Courier New" w:eastAsia="Courier New" w:hAnsi="Courier New" w:cs="Courier New"/>
                <w:lang w:val="en-US"/>
              </w:rPr>
              <w:t>moduleName</w:t>
            </w:r>
            <w:proofErr w:type="spellEnd"/>
            <w:r w:rsidRPr="00210194">
              <w:rPr>
                <w:rFonts w:ascii="Courier New" w:eastAsia="Courier New" w:hAnsi="Courier New" w:cs="Courier New"/>
                <w:lang w:val="en-US"/>
              </w:rPr>
              <w:t>-&gt;</w:t>
            </w:r>
            <w:proofErr w:type="spellStart"/>
            <w:r w:rsidRPr="00210194">
              <w:rPr>
                <w:rFonts w:ascii="Courier New" w:eastAsia="Courier New" w:hAnsi="Courier New" w:cs="Courier New"/>
                <w:lang w:val="en-US"/>
              </w:rPr>
              <w:t>getName</w:t>
            </w:r>
            <w:proofErr w:type="spellEnd"/>
            <w:r w:rsidRPr="00210194">
              <w:rPr>
                <w:rFonts w:ascii="Courier New" w:eastAsia="Courier New" w:hAnsi="Courier New" w:cs="Courier New"/>
                <w:lang w:val="en-US"/>
              </w:rPr>
              <w:t xml:space="preserve">(), 'SMTAB', 'Right </w:t>
            </w:r>
            <w:proofErr w:type="spellStart"/>
            <w:r w:rsidRPr="00210194">
              <w:rPr>
                <w:rFonts w:ascii="Courier New" w:eastAsia="Courier New" w:hAnsi="Courier New" w:cs="Courier New"/>
                <w:lang w:val="en-US"/>
              </w:rPr>
              <w:t>modulename</w:t>
            </w:r>
            <w:proofErr w:type="spellEnd"/>
            <w:r w:rsidRPr="00210194">
              <w:rPr>
                <w:rFonts w:ascii="Courier New" w:eastAsia="Courier New" w:hAnsi="Courier New" w:cs="Courier New"/>
                <w:lang w:val="en-US"/>
              </w:rPr>
              <w:t xml:space="preserve"> selected'); </w:t>
            </w:r>
          </w:p>
          <w:p w:rsidR="007A05E6" w:rsidRPr="00210194" w:rsidRDefault="00FB363E">
            <w:pPr>
              <w:spacing w:after="99" w:line="259" w:lineRule="auto"/>
              <w:ind w:left="0" w:right="0" w:firstLine="0"/>
              <w:jc w:val="left"/>
              <w:rPr>
                <w:lang w:val="en-US"/>
              </w:rPr>
            </w:pPr>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comparedInformation</w:t>
            </w:r>
            <w:proofErr w:type="spellEnd"/>
            <w:r w:rsidRPr="00210194">
              <w:rPr>
                <w:rFonts w:ascii="Courier New" w:eastAsia="Courier New" w:hAnsi="Courier New" w:cs="Courier New"/>
                <w:lang w:val="en-US"/>
              </w:rPr>
              <w:t xml:space="preserve"> = $</w:t>
            </w:r>
            <w:proofErr w:type="spellStart"/>
            <w:r w:rsidRPr="00210194">
              <w:rPr>
                <w:rFonts w:ascii="Courier New" w:eastAsia="Courier New" w:hAnsi="Courier New" w:cs="Courier New"/>
                <w:lang w:val="en-US"/>
              </w:rPr>
              <w:t>moduleName</w:t>
            </w:r>
            <w:proofErr w:type="spellEnd"/>
            <w:r w:rsidRPr="00210194">
              <w:rPr>
                <w:rFonts w:ascii="Courier New" w:eastAsia="Courier New" w:hAnsi="Courier New" w:cs="Courier New"/>
                <w:lang w:val="en-US"/>
              </w:rPr>
              <w:t>-&gt;</w:t>
            </w:r>
            <w:proofErr w:type="spellStart"/>
            <w:r w:rsidRPr="00210194">
              <w:rPr>
                <w:rFonts w:ascii="Courier New" w:eastAsia="Courier New" w:hAnsi="Courier New" w:cs="Courier New"/>
                <w:lang w:val="en-US"/>
              </w:rPr>
              <w:t>loadNaturalModuleInformation</w:t>
            </w:r>
            <w:proofErr w:type="spellEnd"/>
            <w:r w:rsidRPr="00210194">
              <w:rPr>
                <w:rFonts w:ascii="Courier New" w:eastAsia="Courier New" w:hAnsi="Courier New" w:cs="Courier New"/>
                <w:lang w:val="en-US"/>
              </w:rPr>
              <w:t xml:space="preserve">(); </w:t>
            </w:r>
          </w:p>
          <w:p w:rsidR="007A05E6" w:rsidRPr="00210194" w:rsidRDefault="00FB363E">
            <w:pPr>
              <w:spacing w:after="0" w:line="259" w:lineRule="auto"/>
              <w:ind w:left="0" w:right="0" w:firstLine="0"/>
              <w:jc w:val="left"/>
              <w:rPr>
                <w:lang w:val="en-US"/>
              </w:rPr>
            </w:pPr>
            <w:r w:rsidRPr="00210194">
              <w:rPr>
                <w:rFonts w:ascii="Courier New" w:eastAsia="Courier New" w:hAnsi="Courier New" w:cs="Courier New"/>
                <w:lang w:val="en-US"/>
              </w:rPr>
              <w:t>$t-&gt;is($</w:t>
            </w:r>
            <w:proofErr w:type="spellStart"/>
            <w:r w:rsidRPr="00210194">
              <w:rPr>
                <w:rFonts w:ascii="Courier New" w:eastAsia="Courier New" w:hAnsi="Courier New" w:cs="Courier New"/>
                <w:lang w:val="en-US"/>
              </w:rPr>
              <w:t>comparedInformation</w:t>
            </w:r>
            <w:proofErr w:type="spellEnd"/>
            <w:r w:rsidRPr="00210194">
              <w:rPr>
                <w:rFonts w:ascii="Courier New" w:eastAsia="Courier New" w:hAnsi="Courier New" w:cs="Courier New"/>
                <w:lang w:val="en-US"/>
              </w:rPr>
              <w:t>-&gt;</w:t>
            </w:r>
            <w:proofErr w:type="spellStart"/>
            <w:r w:rsidRPr="00210194">
              <w:rPr>
                <w:rFonts w:ascii="Courier New" w:eastAsia="Courier New" w:hAnsi="Courier New" w:cs="Courier New"/>
                <w:lang w:val="en-US"/>
              </w:rPr>
              <w:t>getSourceSign</w:t>
            </w:r>
            <w:proofErr w:type="spellEnd"/>
            <w:r w:rsidRPr="00210194">
              <w:rPr>
                <w:rFonts w:ascii="Courier New" w:eastAsia="Courier New" w:hAnsi="Courier New" w:cs="Courier New"/>
                <w:lang w:val="en-US"/>
              </w:rPr>
              <w:t xml:space="preserve">(), </w:t>
            </w:r>
          </w:p>
          <w:p w:rsidR="007A05E6" w:rsidRPr="00210194" w:rsidRDefault="00FB363E">
            <w:pPr>
              <w:spacing w:after="120" w:line="239" w:lineRule="auto"/>
              <w:ind w:left="566" w:right="0" w:firstLine="0"/>
              <w:jc w:val="left"/>
              <w:rPr>
                <w:lang w:val="en-US"/>
              </w:rPr>
            </w:pPr>
            <w:proofErr w:type="spellStart"/>
            <w:r w:rsidRPr="00210194">
              <w:rPr>
                <w:rFonts w:ascii="Courier New" w:eastAsia="Courier New" w:hAnsi="Courier New" w:cs="Courier New"/>
                <w:lang w:val="en-US"/>
              </w:rPr>
              <w:t>ComparedNaturalModuleInformation</w:t>
            </w:r>
            <w:proofErr w:type="spellEnd"/>
            <w:r w:rsidRPr="00210194">
              <w:rPr>
                <w:rFonts w:ascii="Courier New" w:eastAsia="Courier New" w:hAnsi="Courier New" w:cs="Courier New"/>
                <w:lang w:val="en-US"/>
              </w:rPr>
              <w:t xml:space="preserve">::SIGN_OK, 'Source sign shines global'); </w:t>
            </w:r>
          </w:p>
          <w:p w:rsidR="007A05E6" w:rsidRPr="00210194" w:rsidRDefault="00FB363E">
            <w:pPr>
              <w:spacing w:after="0" w:line="259" w:lineRule="auto"/>
              <w:ind w:left="0" w:right="0" w:firstLine="0"/>
              <w:jc w:val="left"/>
              <w:rPr>
                <w:lang w:val="en-US"/>
              </w:rPr>
            </w:pPr>
            <w:r w:rsidRPr="00210194">
              <w:rPr>
                <w:rFonts w:ascii="Courier New" w:eastAsia="Courier New" w:hAnsi="Courier New" w:cs="Courier New"/>
                <w:lang w:val="en-US"/>
              </w:rPr>
              <w:t>$t-&gt;is($</w:t>
            </w:r>
            <w:proofErr w:type="spellStart"/>
            <w:r w:rsidRPr="00210194">
              <w:rPr>
                <w:rFonts w:ascii="Courier New" w:eastAsia="Courier New" w:hAnsi="Courier New" w:cs="Courier New"/>
                <w:lang w:val="en-US"/>
              </w:rPr>
              <w:t>comparedInformation</w:t>
            </w:r>
            <w:proofErr w:type="spellEnd"/>
            <w:r w:rsidRPr="00210194">
              <w:rPr>
                <w:rFonts w:ascii="Courier New" w:eastAsia="Courier New" w:hAnsi="Courier New" w:cs="Courier New"/>
                <w:lang w:val="en-US"/>
              </w:rPr>
              <w:t>-&gt;</w:t>
            </w:r>
            <w:proofErr w:type="spellStart"/>
            <w:r w:rsidRPr="00210194">
              <w:rPr>
                <w:rFonts w:ascii="Courier New" w:eastAsia="Courier New" w:hAnsi="Courier New" w:cs="Courier New"/>
                <w:lang w:val="en-US"/>
              </w:rPr>
              <w:t>getCatalogSign</w:t>
            </w:r>
            <w:proofErr w:type="spellEnd"/>
            <w:r w:rsidRPr="00210194">
              <w:rPr>
                <w:rFonts w:ascii="Courier New" w:eastAsia="Courier New" w:hAnsi="Courier New" w:cs="Courier New"/>
                <w:lang w:val="en-US"/>
              </w:rPr>
              <w:t xml:space="preserve">(), </w:t>
            </w:r>
          </w:p>
          <w:p w:rsidR="007A05E6" w:rsidRPr="00210194" w:rsidRDefault="00FB363E">
            <w:pPr>
              <w:spacing w:after="120" w:line="239" w:lineRule="auto"/>
              <w:ind w:left="566" w:right="0" w:firstLine="0"/>
              <w:jc w:val="left"/>
              <w:rPr>
                <w:lang w:val="en-US"/>
              </w:rPr>
            </w:pPr>
            <w:proofErr w:type="spellStart"/>
            <w:r w:rsidRPr="00210194">
              <w:rPr>
                <w:rFonts w:ascii="Courier New" w:eastAsia="Courier New" w:hAnsi="Courier New" w:cs="Courier New"/>
                <w:lang w:val="en-US"/>
              </w:rPr>
              <w:t>ComparedNaturalModuleInformation</w:t>
            </w:r>
            <w:proofErr w:type="spellEnd"/>
            <w:r w:rsidRPr="00210194">
              <w:rPr>
                <w:rFonts w:ascii="Courier New" w:eastAsia="Courier New" w:hAnsi="Courier New" w:cs="Courier New"/>
                <w:lang w:val="en-US"/>
              </w:rPr>
              <w:t xml:space="preserve">::SIGN_OK, 'Catalog sign shines global'); </w:t>
            </w:r>
          </w:p>
          <w:p w:rsidR="007A05E6" w:rsidRPr="00210194" w:rsidRDefault="00FB363E">
            <w:pPr>
              <w:spacing w:after="0" w:line="259" w:lineRule="auto"/>
              <w:ind w:left="0" w:right="0" w:firstLine="0"/>
              <w:jc w:val="left"/>
              <w:rPr>
                <w:lang w:val="en-US"/>
              </w:rPr>
            </w:pPr>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infos</w:t>
            </w:r>
            <w:proofErr w:type="spellEnd"/>
            <w:r w:rsidRPr="00210194">
              <w:rPr>
                <w:rFonts w:ascii="Courier New" w:eastAsia="Courier New" w:hAnsi="Courier New" w:cs="Courier New"/>
                <w:lang w:val="en-US"/>
              </w:rPr>
              <w:t xml:space="preserve"> = $</w:t>
            </w:r>
            <w:proofErr w:type="spellStart"/>
            <w:r w:rsidRPr="00210194">
              <w:rPr>
                <w:rFonts w:ascii="Courier New" w:eastAsia="Courier New" w:hAnsi="Courier New" w:cs="Courier New"/>
                <w:lang w:val="en-US"/>
              </w:rPr>
              <w:t>comparedInformation</w:t>
            </w:r>
            <w:proofErr w:type="spellEnd"/>
            <w:r w:rsidRPr="00210194">
              <w:rPr>
                <w:rFonts w:ascii="Courier New" w:eastAsia="Courier New" w:hAnsi="Courier New" w:cs="Courier New"/>
                <w:lang w:val="en-US"/>
              </w:rPr>
              <w:t>-&gt;</w:t>
            </w:r>
            <w:proofErr w:type="spellStart"/>
            <w:r w:rsidRPr="00210194">
              <w:rPr>
                <w:rFonts w:ascii="Courier New" w:eastAsia="Courier New" w:hAnsi="Courier New" w:cs="Courier New"/>
                <w:lang w:val="en-US"/>
              </w:rPr>
              <w:t>getNaturalModuleInformations</w:t>
            </w:r>
            <w:proofErr w:type="spellEnd"/>
            <w:r w:rsidRPr="00210194">
              <w:rPr>
                <w:rFonts w:ascii="Courier New" w:eastAsia="Courier New" w:hAnsi="Courier New" w:cs="Courier New"/>
                <w:lang w:val="en-US"/>
              </w:rPr>
              <w:t xml:space="preserve">(); </w:t>
            </w:r>
            <w:proofErr w:type="spellStart"/>
            <w:r w:rsidRPr="00210194">
              <w:rPr>
                <w:rFonts w:ascii="Courier New" w:eastAsia="Courier New" w:hAnsi="Courier New" w:cs="Courier New"/>
                <w:lang w:val="en-US"/>
              </w:rPr>
              <w:t>foreach</w:t>
            </w:r>
            <w:proofErr w:type="spellEnd"/>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infos</w:t>
            </w:r>
            <w:proofErr w:type="spellEnd"/>
            <w:r w:rsidRPr="00210194">
              <w:rPr>
                <w:rFonts w:ascii="Courier New" w:eastAsia="Courier New" w:hAnsi="Courier New" w:cs="Courier New"/>
                <w:lang w:val="en-US"/>
              </w:rPr>
              <w:t xml:space="preserve"> as $info) { </w:t>
            </w:r>
          </w:p>
        </w:tc>
      </w:tr>
      <w:tr w:rsidR="007A05E6">
        <w:trPr>
          <w:trHeight w:val="4353"/>
        </w:trPr>
        <w:tc>
          <w:tcPr>
            <w:tcW w:w="678" w:type="dxa"/>
            <w:tcBorders>
              <w:top w:val="nil"/>
              <w:left w:val="single" w:sz="4" w:space="0" w:color="000000"/>
              <w:bottom w:val="single" w:sz="4" w:space="0" w:color="000000"/>
              <w:right w:val="nil"/>
            </w:tcBorders>
            <w:shd w:val="clear" w:color="auto" w:fill="D9D9D9"/>
          </w:tcPr>
          <w:p w:rsidR="007A05E6" w:rsidRPr="00210194" w:rsidRDefault="00FB363E">
            <w:pPr>
              <w:spacing w:after="499" w:line="354" w:lineRule="auto"/>
              <w:ind w:left="112" w:right="319" w:firstLine="0"/>
              <w:jc w:val="left"/>
              <w:rPr>
                <w:lang w:val="en-US"/>
              </w:rPr>
            </w:pPr>
            <w:r w:rsidRPr="00210194">
              <w:rPr>
                <w:rFonts w:ascii="Courier New" w:eastAsia="Courier New" w:hAnsi="Courier New" w:cs="Courier New"/>
                <w:lang w:val="en-US"/>
              </w:rPr>
              <w:lastRenderedPageBreak/>
              <w:t xml:space="preserve">  </w:t>
            </w:r>
          </w:p>
          <w:p w:rsidR="007A05E6" w:rsidRPr="00210194" w:rsidRDefault="00FB363E">
            <w:pPr>
              <w:spacing w:after="502" w:line="352" w:lineRule="auto"/>
              <w:ind w:left="112" w:right="319" w:firstLine="0"/>
              <w:jc w:val="left"/>
              <w:rPr>
                <w:lang w:val="en-US"/>
              </w:rPr>
            </w:pPr>
            <w:r w:rsidRPr="00210194">
              <w:rPr>
                <w:rFonts w:ascii="Courier New" w:eastAsia="Courier New" w:hAnsi="Courier New" w:cs="Courier New"/>
                <w:lang w:val="en-US"/>
              </w:rPr>
              <w:t xml:space="preserve">  </w:t>
            </w:r>
          </w:p>
          <w:p w:rsidR="007A05E6" w:rsidRPr="00210194" w:rsidRDefault="00FB363E">
            <w:pPr>
              <w:spacing w:after="496" w:line="355" w:lineRule="auto"/>
              <w:ind w:left="112" w:right="319" w:firstLine="0"/>
              <w:jc w:val="left"/>
              <w:rPr>
                <w:lang w:val="en-US"/>
              </w:rPr>
            </w:pPr>
            <w:r w:rsidRPr="00210194">
              <w:rPr>
                <w:rFonts w:ascii="Courier New" w:eastAsia="Courier New" w:hAnsi="Courier New" w:cs="Courier New"/>
                <w:lang w:val="en-US"/>
              </w:rPr>
              <w:t xml:space="preserve">  </w:t>
            </w:r>
          </w:p>
          <w:p w:rsidR="007A05E6" w:rsidRPr="00210194" w:rsidRDefault="00FB363E">
            <w:pPr>
              <w:spacing w:after="101" w:line="259" w:lineRule="auto"/>
              <w:ind w:left="112" w:right="0" w:firstLine="0"/>
              <w:jc w:val="left"/>
              <w:rPr>
                <w:lang w:val="en-US"/>
              </w:rPr>
            </w:pPr>
            <w:r w:rsidRPr="00210194">
              <w:rPr>
                <w:rFonts w:ascii="Courier New" w:eastAsia="Courier New" w:hAnsi="Courier New" w:cs="Courier New"/>
                <w:lang w:val="en-US"/>
              </w:rPr>
              <w:t xml:space="preserve"> </w:t>
            </w:r>
          </w:p>
          <w:p w:rsidR="007A05E6" w:rsidRDefault="00FB363E">
            <w:pPr>
              <w:spacing w:after="0" w:line="259" w:lineRule="auto"/>
              <w:ind w:left="112" w:right="0" w:firstLine="0"/>
              <w:jc w:val="left"/>
            </w:pPr>
            <w:r>
              <w:rPr>
                <w:rFonts w:ascii="Courier New" w:eastAsia="Courier New" w:hAnsi="Courier New" w:cs="Courier New"/>
              </w:rPr>
              <w:t xml:space="preserve">} </w:t>
            </w:r>
          </w:p>
        </w:tc>
        <w:tc>
          <w:tcPr>
            <w:tcW w:w="8616" w:type="dxa"/>
            <w:tcBorders>
              <w:top w:val="nil"/>
              <w:left w:val="nil"/>
              <w:bottom w:val="single" w:sz="4" w:space="0" w:color="000000"/>
              <w:right w:val="single" w:sz="4" w:space="0" w:color="000000"/>
            </w:tcBorders>
            <w:shd w:val="clear" w:color="auto" w:fill="D9D9D9"/>
          </w:tcPr>
          <w:p w:rsidR="007A05E6" w:rsidRPr="00210194" w:rsidRDefault="00FB363E">
            <w:pPr>
              <w:spacing w:after="99" w:line="259" w:lineRule="auto"/>
              <w:ind w:left="0" w:right="0" w:firstLine="0"/>
              <w:jc w:val="left"/>
              <w:rPr>
                <w:lang w:val="en-US"/>
              </w:rPr>
            </w:pPr>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env</w:t>
            </w:r>
            <w:proofErr w:type="spellEnd"/>
            <w:r w:rsidRPr="00210194">
              <w:rPr>
                <w:rFonts w:ascii="Courier New" w:eastAsia="Courier New" w:hAnsi="Courier New" w:cs="Courier New"/>
                <w:lang w:val="en-US"/>
              </w:rPr>
              <w:t xml:space="preserve"> = $info-&gt;</w:t>
            </w:r>
            <w:proofErr w:type="spellStart"/>
            <w:r w:rsidRPr="00210194">
              <w:rPr>
                <w:rFonts w:ascii="Courier New" w:eastAsia="Courier New" w:hAnsi="Courier New" w:cs="Courier New"/>
                <w:lang w:val="en-US"/>
              </w:rPr>
              <w:t>getEnvironmentName</w:t>
            </w:r>
            <w:proofErr w:type="spellEnd"/>
            <w:r w:rsidRPr="00210194">
              <w:rPr>
                <w:rFonts w:ascii="Courier New" w:eastAsia="Courier New" w:hAnsi="Courier New" w:cs="Courier New"/>
                <w:lang w:val="en-US"/>
              </w:rPr>
              <w:t xml:space="preserve">(); </w:t>
            </w:r>
          </w:p>
          <w:p w:rsidR="007A05E6" w:rsidRPr="00210194" w:rsidRDefault="00FB363E">
            <w:pPr>
              <w:spacing w:after="0" w:line="259" w:lineRule="auto"/>
              <w:ind w:left="0" w:right="0" w:firstLine="0"/>
              <w:jc w:val="left"/>
              <w:rPr>
                <w:lang w:val="en-US"/>
              </w:rPr>
            </w:pPr>
            <w:r w:rsidRPr="00210194">
              <w:rPr>
                <w:rFonts w:ascii="Courier New" w:eastAsia="Courier New" w:hAnsi="Courier New" w:cs="Courier New"/>
                <w:lang w:val="en-US"/>
              </w:rPr>
              <w:t>$t-&gt;is($info-&gt;</w:t>
            </w:r>
            <w:proofErr w:type="spellStart"/>
            <w:r w:rsidRPr="00210194">
              <w:rPr>
                <w:rFonts w:ascii="Courier New" w:eastAsia="Courier New" w:hAnsi="Courier New" w:cs="Courier New"/>
                <w:lang w:val="en-US"/>
              </w:rPr>
              <w:t>getSourceSign</w:t>
            </w:r>
            <w:proofErr w:type="spellEnd"/>
            <w:r w:rsidRPr="00210194">
              <w:rPr>
                <w:rFonts w:ascii="Courier New" w:eastAsia="Courier New" w:hAnsi="Courier New" w:cs="Courier New"/>
                <w:lang w:val="en-US"/>
              </w:rPr>
              <w:t xml:space="preserve">(), </w:t>
            </w:r>
          </w:p>
          <w:p w:rsidR="007A05E6" w:rsidRDefault="00FB363E">
            <w:pPr>
              <w:spacing w:after="102" w:line="297" w:lineRule="auto"/>
              <w:ind w:left="0" w:right="317" w:firstLine="0"/>
              <w:jc w:val="left"/>
            </w:pPr>
            <w:proofErr w:type="spellStart"/>
            <w:r w:rsidRPr="00210194">
              <w:rPr>
                <w:rFonts w:ascii="Courier New" w:eastAsia="Courier New" w:hAnsi="Courier New" w:cs="Courier New"/>
                <w:lang w:val="en-US"/>
              </w:rPr>
              <w:t>ComparedNaturalModuleInformation</w:t>
            </w:r>
            <w:proofErr w:type="spellEnd"/>
            <w:r w:rsidRPr="00210194">
              <w:rPr>
                <w:rFonts w:ascii="Courier New" w:eastAsia="Courier New" w:hAnsi="Courier New" w:cs="Courier New"/>
                <w:lang w:val="en-US"/>
              </w:rPr>
              <w:t xml:space="preserve">::SIGN_OK, 'Source sign shines at </w:t>
            </w:r>
            <w:proofErr w:type="gramStart"/>
            <w:r w:rsidRPr="00210194">
              <w:rPr>
                <w:rFonts w:ascii="Courier New" w:eastAsia="Courier New" w:hAnsi="Courier New" w:cs="Courier New"/>
                <w:lang w:val="en-US"/>
              </w:rPr>
              <w:t>' .</w:t>
            </w:r>
            <w:proofErr w:type="gramEnd"/>
            <w:r w:rsidRPr="00210194">
              <w:rPr>
                <w:rFonts w:ascii="Courier New" w:eastAsia="Courier New" w:hAnsi="Courier New" w:cs="Courier New"/>
                <w:lang w:val="en-US"/>
              </w:rPr>
              <w:t xml:space="preserve"> </w:t>
            </w:r>
            <w:r>
              <w:rPr>
                <w:rFonts w:ascii="Courier New" w:eastAsia="Courier New" w:hAnsi="Courier New" w:cs="Courier New"/>
              </w:rPr>
              <w:t>$</w:t>
            </w:r>
            <w:proofErr w:type="spellStart"/>
            <w:r>
              <w:rPr>
                <w:rFonts w:ascii="Courier New" w:eastAsia="Courier New" w:hAnsi="Courier New" w:cs="Courier New"/>
              </w:rPr>
              <w:t>env</w:t>
            </w:r>
            <w:proofErr w:type="spellEnd"/>
            <w:r>
              <w:rPr>
                <w:rFonts w:ascii="Courier New" w:eastAsia="Courier New" w:hAnsi="Courier New" w:cs="Courier New"/>
              </w:rPr>
              <w:t xml:space="preserve">); </w:t>
            </w:r>
            <w:proofErr w:type="spellStart"/>
            <w:r>
              <w:rPr>
                <w:rFonts w:ascii="Courier New" w:eastAsia="Courier New" w:hAnsi="Courier New" w:cs="Courier New"/>
              </w:rPr>
              <w:t>if</w:t>
            </w:r>
            <w:proofErr w:type="spellEnd"/>
            <w:r>
              <w:rPr>
                <w:rFonts w:ascii="Courier New" w:eastAsia="Courier New" w:hAnsi="Courier New" w:cs="Courier New"/>
              </w:rPr>
              <w:t>($</w:t>
            </w:r>
            <w:proofErr w:type="spellStart"/>
            <w:r>
              <w:rPr>
                <w:rFonts w:ascii="Courier New" w:eastAsia="Courier New" w:hAnsi="Courier New" w:cs="Courier New"/>
              </w:rPr>
              <w:t>env</w:t>
            </w:r>
            <w:proofErr w:type="spellEnd"/>
            <w:r>
              <w:rPr>
                <w:rFonts w:ascii="Courier New" w:eastAsia="Courier New" w:hAnsi="Courier New" w:cs="Courier New"/>
              </w:rPr>
              <w:t xml:space="preserve"> != 'SVNENTW') { </w:t>
            </w:r>
          </w:p>
          <w:p w:rsidR="007A05E6" w:rsidRPr="00210194" w:rsidRDefault="00FB363E">
            <w:pPr>
              <w:tabs>
                <w:tab w:val="center" w:pos="2613"/>
              </w:tabs>
              <w:spacing w:after="0" w:line="259" w:lineRule="auto"/>
              <w:ind w:left="0" w:right="0" w:firstLine="0"/>
              <w:jc w:val="left"/>
              <w:rPr>
                <w:lang w:val="en-US"/>
              </w:rPr>
            </w:pPr>
            <w:r>
              <w:rPr>
                <w:rFonts w:ascii="Courier New" w:eastAsia="Courier New" w:hAnsi="Courier New" w:cs="Courier New"/>
              </w:rPr>
              <w:t xml:space="preserve"> </w:t>
            </w:r>
            <w:r>
              <w:rPr>
                <w:rFonts w:ascii="Courier New" w:eastAsia="Courier New" w:hAnsi="Courier New" w:cs="Courier New"/>
              </w:rPr>
              <w:tab/>
            </w:r>
            <w:r w:rsidRPr="00210194">
              <w:rPr>
                <w:rFonts w:ascii="Courier New" w:eastAsia="Courier New" w:hAnsi="Courier New" w:cs="Courier New"/>
                <w:lang w:val="en-US"/>
              </w:rPr>
              <w:t>$t-&gt;is($info-&gt;</w:t>
            </w:r>
            <w:proofErr w:type="spellStart"/>
            <w:r w:rsidRPr="00210194">
              <w:rPr>
                <w:rFonts w:ascii="Courier New" w:eastAsia="Courier New" w:hAnsi="Courier New" w:cs="Courier New"/>
                <w:lang w:val="en-US"/>
              </w:rPr>
              <w:t>getCatalogSign</w:t>
            </w:r>
            <w:proofErr w:type="spellEnd"/>
            <w:r w:rsidRPr="00210194">
              <w:rPr>
                <w:rFonts w:ascii="Courier New" w:eastAsia="Courier New" w:hAnsi="Courier New" w:cs="Courier New"/>
                <w:lang w:val="en-US"/>
              </w:rPr>
              <w:t xml:space="preserve">(), </w:t>
            </w:r>
          </w:p>
          <w:p w:rsidR="007A05E6" w:rsidRPr="00210194" w:rsidRDefault="00FB363E">
            <w:pPr>
              <w:spacing w:after="120" w:line="239" w:lineRule="auto"/>
              <w:ind w:left="0" w:right="0" w:firstLine="0"/>
              <w:jc w:val="left"/>
              <w:rPr>
                <w:lang w:val="en-US"/>
              </w:rPr>
            </w:pPr>
            <w:proofErr w:type="spellStart"/>
            <w:r w:rsidRPr="00210194">
              <w:rPr>
                <w:rFonts w:ascii="Courier New" w:eastAsia="Courier New" w:hAnsi="Courier New" w:cs="Courier New"/>
                <w:lang w:val="en-US"/>
              </w:rPr>
              <w:t>ComparedNaturalModuleInformation</w:t>
            </w:r>
            <w:proofErr w:type="spellEnd"/>
            <w:r w:rsidRPr="00210194">
              <w:rPr>
                <w:rFonts w:ascii="Courier New" w:eastAsia="Courier New" w:hAnsi="Courier New" w:cs="Courier New"/>
                <w:lang w:val="en-US"/>
              </w:rPr>
              <w:t xml:space="preserve">::SIGN_OK, 'Catalog sign shines at </w:t>
            </w:r>
            <w:proofErr w:type="gramStart"/>
            <w:r w:rsidRPr="00210194">
              <w:rPr>
                <w:rFonts w:ascii="Courier New" w:eastAsia="Courier New" w:hAnsi="Courier New" w:cs="Courier New"/>
                <w:lang w:val="en-US"/>
              </w:rPr>
              <w:t>' .</w:t>
            </w:r>
            <w:proofErr w:type="gramEnd"/>
            <w:r w:rsidRPr="00210194">
              <w:rPr>
                <w:rFonts w:ascii="Courier New" w:eastAsia="Courier New" w:hAnsi="Courier New" w:cs="Courier New"/>
                <w:lang w:val="en-US"/>
              </w:rPr>
              <w:t xml:space="preserve"> $info-&gt;</w:t>
            </w:r>
            <w:proofErr w:type="spellStart"/>
            <w:r w:rsidRPr="00210194">
              <w:rPr>
                <w:rFonts w:ascii="Courier New" w:eastAsia="Courier New" w:hAnsi="Courier New" w:cs="Courier New"/>
                <w:lang w:val="en-US"/>
              </w:rPr>
              <w:t>getEnvironmentName</w:t>
            </w:r>
            <w:proofErr w:type="spellEnd"/>
            <w:r w:rsidRPr="00210194">
              <w:rPr>
                <w:rFonts w:ascii="Courier New" w:eastAsia="Courier New" w:hAnsi="Courier New" w:cs="Courier New"/>
                <w:lang w:val="en-US"/>
              </w:rPr>
              <w:t xml:space="preserve">()); </w:t>
            </w:r>
          </w:p>
          <w:p w:rsidR="007A05E6" w:rsidRPr="00210194" w:rsidRDefault="00FB363E">
            <w:pPr>
              <w:spacing w:after="145" w:line="259" w:lineRule="auto"/>
              <w:ind w:left="0" w:right="0" w:firstLine="0"/>
              <w:jc w:val="left"/>
              <w:rPr>
                <w:lang w:val="en-US"/>
              </w:rPr>
            </w:pPr>
            <w:r w:rsidRPr="00210194">
              <w:rPr>
                <w:rFonts w:ascii="Courier New" w:eastAsia="Courier New" w:hAnsi="Courier New" w:cs="Courier New"/>
                <w:lang w:val="en-US"/>
              </w:rPr>
              <w:t xml:space="preserve">} else { </w:t>
            </w:r>
          </w:p>
          <w:p w:rsidR="007A05E6" w:rsidRPr="00210194" w:rsidRDefault="00FB363E">
            <w:pPr>
              <w:tabs>
                <w:tab w:val="center" w:pos="2613"/>
              </w:tabs>
              <w:spacing w:after="0"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$t-&gt;is($info-&gt;</w:t>
            </w:r>
            <w:proofErr w:type="spellStart"/>
            <w:r w:rsidRPr="00210194">
              <w:rPr>
                <w:rFonts w:ascii="Courier New" w:eastAsia="Courier New" w:hAnsi="Courier New" w:cs="Courier New"/>
                <w:lang w:val="en-US"/>
              </w:rPr>
              <w:t>getCatalogSign</w:t>
            </w:r>
            <w:proofErr w:type="spellEnd"/>
            <w:r w:rsidRPr="00210194">
              <w:rPr>
                <w:rFonts w:ascii="Courier New" w:eastAsia="Courier New" w:hAnsi="Courier New" w:cs="Courier New"/>
                <w:lang w:val="en-US"/>
              </w:rPr>
              <w:t xml:space="preserve">(), </w:t>
            </w:r>
          </w:p>
          <w:p w:rsidR="007A05E6" w:rsidRDefault="00FB363E">
            <w:pPr>
              <w:spacing w:after="122" w:line="237" w:lineRule="auto"/>
              <w:ind w:left="0" w:right="0" w:firstLine="0"/>
              <w:jc w:val="left"/>
            </w:pPr>
            <w:proofErr w:type="spellStart"/>
            <w:r w:rsidRPr="00210194">
              <w:rPr>
                <w:rFonts w:ascii="Courier New" w:eastAsia="Courier New" w:hAnsi="Courier New" w:cs="Courier New"/>
                <w:lang w:val="en-US"/>
              </w:rPr>
              <w:t>ComparedNaturalModuleInformation</w:t>
            </w:r>
            <w:proofErr w:type="spellEnd"/>
            <w:r w:rsidRPr="00210194">
              <w:rPr>
                <w:rFonts w:ascii="Courier New" w:eastAsia="Courier New" w:hAnsi="Courier New" w:cs="Courier New"/>
                <w:lang w:val="en-US"/>
              </w:rPr>
              <w:t xml:space="preserve">::EMPTY_SIGN, 'Catalog sign is empty at </w:t>
            </w:r>
            <w:proofErr w:type="gramStart"/>
            <w:r w:rsidRPr="00210194">
              <w:rPr>
                <w:rFonts w:ascii="Courier New" w:eastAsia="Courier New" w:hAnsi="Courier New" w:cs="Courier New"/>
                <w:lang w:val="en-US"/>
              </w:rPr>
              <w:t>' .</w:t>
            </w:r>
            <w:proofErr w:type="gramEnd"/>
            <w:r w:rsidRPr="00210194">
              <w:rPr>
                <w:rFonts w:ascii="Courier New" w:eastAsia="Courier New" w:hAnsi="Courier New" w:cs="Courier New"/>
                <w:lang w:val="en-US"/>
              </w:rPr>
              <w:t xml:space="preserve"> </w:t>
            </w:r>
            <w:r>
              <w:rPr>
                <w:rFonts w:ascii="Courier New" w:eastAsia="Courier New" w:hAnsi="Courier New" w:cs="Courier New"/>
              </w:rPr>
              <w:t>$info-&gt;</w:t>
            </w:r>
            <w:proofErr w:type="spellStart"/>
            <w:r>
              <w:rPr>
                <w:rFonts w:ascii="Courier New" w:eastAsia="Courier New" w:hAnsi="Courier New" w:cs="Courier New"/>
              </w:rPr>
              <w:t>getEnvironmentName</w:t>
            </w:r>
            <w:proofErr w:type="spellEnd"/>
            <w:r>
              <w:rPr>
                <w:rFonts w:ascii="Courier New" w:eastAsia="Courier New" w:hAnsi="Courier New" w:cs="Courier New"/>
              </w:rPr>
              <w:t xml:space="preserve">()); </w:t>
            </w:r>
          </w:p>
          <w:p w:rsidR="007A05E6" w:rsidRDefault="00FB363E">
            <w:pPr>
              <w:spacing w:after="0" w:line="259" w:lineRule="auto"/>
              <w:ind w:left="0" w:right="0" w:firstLine="0"/>
              <w:jc w:val="left"/>
            </w:pPr>
            <w:r>
              <w:rPr>
                <w:rFonts w:ascii="Courier New" w:eastAsia="Courier New" w:hAnsi="Courier New" w:cs="Courier New"/>
              </w:rPr>
              <w:t xml:space="preserve">} </w:t>
            </w:r>
          </w:p>
        </w:tc>
      </w:tr>
    </w:tbl>
    <w:p w:rsidR="007A05E6" w:rsidRDefault="00FB363E">
      <w:pPr>
        <w:spacing w:after="302" w:line="259" w:lineRule="auto"/>
        <w:ind w:left="3659" w:right="0"/>
        <w:jc w:val="left"/>
      </w:pPr>
      <w:r>
        <w:rPr>
          <w:b/>
          <w:color w:val="1F4E79"/>
          <w:sz w:val="18"/>
        </w:rPr>
        <w:t xml:space="preserve">Listing 1: Testklasse </w:t>
      </w:r>
    </w:p>
    <w:p w:rsidR="007A05E6" w:rsidRDefault="00FB363E">
      <w:pPr>
        <w:spacing w:after="60" w:line="259" w:lineRule="auto"/>
        <w:ind w:left="-5" w:right="0"/>
        <w:jc w:val="left"/>
      </w:pPr>
      <w:r>
        <w:rPr>
          <w:b/>
          <w:color w:val="1F4E79"/>
          <w:sz w:val="26"/>
        </w:rPr>
        <w:t xml:space="preserve">A11 Klasse: </w:t>
      </w:r>
      <w:proofErr w:type="spellStart"/>
      <w:r>
        <w:rPr>
          <w:b/>
          <w:color w:val="1F4E79"/>
          <w:sz w:val="26"/>
        </w:rPr>
        <w:t>ComparedNaturalModuleInformation</w:t>
      </w:r>
      <w:proofErr w:type="spellEnd"/>
      <w:r>
        <w:rPr>
          <w:b/>
          <w:color w:val="1F4E79"/>
          <w:sz w:val="26"/>
        </w:rPr>
        <w:t xml:space="preserve"> </w:t>
      </w:r>
    </w:p>
    <w:p w:rsidR="007A05E6" w:rsidRDefault="00FB363E">
      <w:pPr>
        <w:ind w:left="-5" w:right="0"/>
      </w:pPr>
      <w:r>
        <w:t xml:space="preserve">Kommentare und simple Getter/Setter werden nicht gezeigt. </w:t>
      </w:r>
    </w:p>
    <w:tbl>
      <w:tblPr>
        <w:tblStyle w:val="TableGrid"/>
        <w:tblW w:w="9294" w:type="dxa"/>
        <w:tblInd w:w="-112" w:type="dxa"/>
        <w:tblCellMar>
          <w:top w:w="77" w:type="dxa"/>
          <w:left w:w="112" w:type="dxa"/>
          <w:right w:w="128" w:type="dxa"/>
        </w:tblCellMar>
        <w:tblLook w:val="04A0" w:firstRow="1" w:lastRow="0" w:firstColumn="1" w:lastColumn="0" w:noHBand="0" w:noVBand="1"/>
      </w:tblPr>
      <w:tblGrid>
        <w:gridCol w:w="9294"/>
      </w:tblGrid>
      <w:tr w:rsidR="007A05E6">
        <w:trPr>
          <w:trHeight w:val="7539"/>
        </w:trPr>
        <w:tc>
          <w:tcPr>
            <w:tcW w:w="9294" w:type="dxa"/>
            <w:tcBorders>
              <w:top w:val="single" w:sz="4" w:space="0" w:color="000000"/>
              <w:left w:val="single" w:sz="4" w:space="0" w:color="000000"/>
              <w:bottom w:val="nil"/>
              <w:right w:val="single" w:sz="4" w:space="0" w:color="000000"/>
            </w:tcBorders>
            <w:shd w:val="clear" w:color="auto" w:fill="D9D9D9"/>
          </w:tcPr>
          <w:p w:rsidR="007A05E6" w:rsidRPr="00210194" w:rsidRDefault="00FB363E">
            <w:pPr>
              <w:spacing w:after="0" w:line="397" w:lineRule="auto"/>
              <w:ind w:left="0" w:right="2981" w:firstLine="0"/>
              <w:jc w:val="left"/>
              <w:rPr>
                <w:lang w:val="en-US"/>
              </w:rPr>
            </w:pPr>
            <w:r w:rsidRPr="00210194">
              <w:rPr>
                <w:rFonts w:ascii="Courier New" w:eastAsia="Courier New" w:hAnsi="Courier New" w:cs="Courier New"/>
                <w:lang w:val="en-US"/>
              </w:rPr>
              <w:t xml:space="preserve">class </w:t>
            </w:r>
            <w:proofErr w:type="spellStart"/>
            <w:r w:rsidRPr="00210194">
              <w:rPr>
                <w:rFonts w:ascii="Courier New" w:eastAsia="Courier New" w:hAnsi="Courier New" w:cs="Courier New"/>
                <w:lang w:val="en-US"/>
              </w:rPr>
              <w:t>ComparedNaturalModuleInformation</w:t>
            </w:r>
            <w:proofErr w:type="spellEnd"/>
            <w:r w:rsidRPr="00210194">
              <w:rPr>
                <w:rFonts w:ascii="Courier New" w:eastAsia="Courier New" w:hAnsi="Courier New" w:cs="Courier New"/>
                <w:lang w:val="en-US"/>
              </w:rPr>
              <w:t xml:space="preserve"> {  </w:t>
            </w:r>
            <w:r w:rsidRPr="00210194">
              <w:rPr>
                <w:rFonts w:ascii="Courier New" w:eastAsia="Courier New" w:hAnsi="Courier New" w:cs="Courier New"/>
                <w:lang w:val="en-US"/>
              </w:rPr>
              <w:tab/>
            </w:r>
            <w:proofErr w:type="spellStart"/>
            <w:r w:rsidRPr="00210194">
              <w:rPr>
                <w:rFonts w:ascii="Courier New" w:eastAsia="Courier New" w:hAnsi="Courier New" w:cs="Courier New"/>
                <w:lang w:val="en-US"/>
              </w:rPr>
              <w:t>const</w:t>
            </w:r>
            <w:proofErr w:type="spellEnd"/>
            <w:r w:rsidRPr="00210194">
              <w:rPr>
                <w:rFonts w:ascii="Courier New" w:eastAsia="Courier New" w:hAnsi="Courier New" w:cs="Courier New"/>
                <w:lang w:val="en-US"/>
              </w:rPr>
              <w:t xml:space="preserve"> EMPTY_SIGN = 0; </w:t>
            </w:r>
          </w:p>
          <w:p w:rsidR="007A05E6" w:rsidRPr="00210194" w:rsidRDefault="00FB363E">
            <w:pPr>
              <w:tabs>
                <w:tab w:val="center" w:pos="765"/>
              </w:tabs>
              <w:spacing w:after="144"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p>
          <w:p w:rsidR="007A05E6" w:rsidRPr="00210194" w:rsidRDefault="00FB363E">
            <w:pPr>
              <w:tabs>
                <w:tab w:val="center" w:pos="1953"/>
              </w:tabs>
              <w:spacing w:after="144"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r>
            <w:proofErr w:type="spellStart"/>
            <w:r w:rsidRPr="00210194">
              <w:rPr>
                <w:rFonts w:ascii="Courier New" w:eastAsia="Courier New" w:hAnsi="Courier New" w:cs="Courier New"/>
                <w:lang w:val="en-US"/>
              </w:rPr>
              <w:t>const</w:t>
            </w:r>
            <w:proofErr w:type="spellEnd"/>
            <w:r w:rsidRPr="00210194">
              <w:rPr>
                <w:rFonts w:ascii="Courier New" w:eastAsia="Courier New" w:hAnsi="Courier New" w:cs="Courier New"/>
                <w:lang w:val="en-US"/>
              </w:rPr>
              <w:t xml:space="preserve"> SIGN_ERROR = 5; </w:t>
            </w:r>
          </w:p>
          <w:p w:rsidR="007A05E6" w:rsidRPr="00210194" w:rsidRDefault="00FB363E">
            <w:pPr>
              <w:spacing w:after="144"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p>
          <w:p w:rsidR="007A05E6" w:rsidRPr="00210194" w:rsidRDefault="00FB363E">
            <w:pPr>
              <w:tabs>
                <w:tab w:val="center" w:pos="3537"/>
              </w:tabs>
              <w:spacing w:after="144"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private $</w:t>
            </w:r>
            <w:proofErr w:type="spellStart"/>
            <w:r w:rsidRPr="00210194">
              <w:rPr>
                <w:rFonts w:ascii="Courier New" w:eastAsia="Courier New" w:hAnsi="Courier New" w:cs="Courier New"/>
                <w:lang w:val="en-US"/>
              </w:rPr>
              <w:t>naturalModuleInformations</w:t>
            </w:r>
            <w:proofErr w:type="spellEnd"/>
            <w:r w:rsidRPr="00210194">
              <w:rPr>
                <w:rFonts w:ascii="Courier New" w:eastAsia="Courier New" w:hAnsi="Courier New" w:cs="Courier New"/>
                <w:lang w:val="en-US"/>
              </w:rPr>
              <w:t xml:space="preserve"> = array(); </w:t>
            </w:r>
          </w:p>
          <w:p w:rsidR="007A05E6" w:rsidRPr="00210194" w:rsidRDefault="00FB363E">
            <w:pPr>
              <w:spacing w:after="144"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p>
          <w:p w:rsidR="007A05E6" w:rsidRPr="00210194" w:rsidRDefault="00FB363E">
            <w:pPr>
              <w:spacing w:after="0" w:line="397" w:lineRule="auto"/>
              <w:ind w:left="0" w:right="185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public static function environments() {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return array("ENTW", "SVNENTW", "QS", "PROD"); </w:t>
            </w:r>
          </w:p>
          <w:p w:rsidR="007A05E6" w:rsidRPr="00210194" w:rsidRDefault="00FB363E">
            <w:pPr>
              <w:tabs>
                <w:tab w:val="center" w:pos="633"/>
              </w:tabs>
              <w:spacing w:after="145"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p>
          <w:p w:rsidR="007A05E6" w:rsidRPr="00210194" w:rsidRDefault="00FB363E">
            <w:pPr>
              <w:spacing w:after="144"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p>
          <w:p w:rsidR="007A05E6" w:rsidRPr="00210194" w:rsidRDefault="00FB363E">
            <w:pPr>
              <w:tabs>
                <w:tab w:val="center" w:pos="2943"/>
              </w:tabs>
              <w:spacing w:after="144"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public static function </w:t>
            </w:r>
            <w:proofErr w:type="spellStart"/>
            <w:r w:rsidRPr="00210194">
              <w:rPr>
                <w:rFonts w:ascii="Courier New" w:eastAsia="Courier New" w:hAnsi="Courier New" w:cs="Courier New"/>
                <w:lang w:val="en-US"/>
              </w:rPr>
              <w:t>signOrder</w:t>
            </w:r>
            <w:proofErr w:type="spellEnd"/>
            <w:r w:rsidRPr="00210194">
              <w:rPr>
                <w:rFonts w:ascii="Courier New" w:eastAsia="Courier New" w:hAnsi="Courier New" w:cs="Courier New"/>
                <w:lang w:val="en-US"/>
              </w:rPr>
              <w:t xml:space="preserve">() { </w:t>
            </w:r>
          </w:p>
          <w:p w:rsidR="007A05E6" w:rsidRPr="00210194" w:rsidRDefault="00FB363E">
            <w:pPr>
              <w:spacing w:after="162" w:line="239" w:lineRule="auto"/>
              <w:ind w:left="566" w:right="0" w:hanging="566"/>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return array(self::SIGN_ERROR, self::SIGN_NEXT_STEP, self::SIGN_CREATE_AND_NEXT_STEP, self::SIGN_CREATE, self::SIGN_OK); </w:t>
            </w:r>
          </w:p>
          <w:p w:rsidR="007A05E6" w:rsidRPr="00210194" w:rsidRDefault="00FB363E">
            <w:pPr>
              <w:tabs>
                <w:tab w:val="center" w:pos="633"/>
              </w:tabs>
              <w:spacing w:after="99"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p>
          <w:p w:rsidR="007A05E6" w:rsidRPr="00210194" w:rsidRDefault="00FB363E">
            <w:pPr>
              <w:spacing w:after="144" w:line="259" w:lineRule="auto"/>
              <w:ind w:left="0" w:right="0" w:firstLine="0"/>
              <w:jc w:val="left"/>
              <w:rPr>
                <w:lang w:val="en-US"/>
              </w:rPr>
            </w:pPr>
            <w:r w:rsidRPr="00210194">
              <w:rPr>
                <w:rFonts w:ascii="Courier New" w:eastAsia="Courier New" w:hAnsi="Courier New" w:cs="Courier New"/>
                <w:lang w:val="en-US"/>
              </w:rPr>
              <w:t xml:space="preserve"> </w:t>
            </w:r>
          </w:p>
          <w:p w:rsidR="007A05E6" w:rsidRPr="00210194" w:rsidRDefault="00FB363E">
            <w:pPr>
              <w:tabs>
                <w:tab w:val="center" w:pos="4329"/>
              </w:tabs>
              <w:spacing w:after="144"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public function __construct(array $</w:t>
            </w:r>
            <w:proofErr w:type="spellStart"/>
            <w:r w:rsidRPr="00210194">
              <w:rPr>
                <w:rFonts w:ascii="Courier New" w:eastAsia="Courier New" w:hAnsi="Courier New" w:cs="Courier New"/>
                <w:lang w:val="en-US"/>
              </w:rPr>
              <w:t>naturalInformations</w:t>
            </w:r>
            <w:proofErr w:type="spellEnd"/>
            <w:r w:rsidRPr="00210194">
              <w:rPr>
                <w:rFonts w:ascii="Courier New" w:eastAsia="Courier New" w:hAnsi="Courier New" w:cs="Courier New"/>
                <w:lang w:val="en-US"/>
              </w:rPr>
              <w:t xml:space="preserve">) { </w:t>
            </w:r>
          </w:p>
          <w:p w:rsidR="007A05E6" w:rsidRPr="00210194" w:rsidRDefault="00FB363E">
            <w:pPr>
              <w:tabs>
                <w:tab w:val="center" w:pos="566"/>
                <w:tab w:val="right" w:pos="9055"/>
              </w:tabs>
              <w:spacing w:after="144"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$this-&gt;</w:t>
            </w:r>
            <w:proofErr w:type="spellStart"/>
            <w:r w:rsidRPr="00210194">
              <w:rPr>
                <w:rFonts w:ascii="Courier New" w:eastAsia="Courier New" w:hAnsi="Courier New" w:cs="Courier New"/>
                <w:lang w:val="en-US"/>
              </w:rPr>
              <w:t>allocateModulesToEnvironments</w:t>
            </w:r>
            <w:proofErr w:type="spellEnd"/>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naturalInformations</w:t>
            </w:r>
            <w:proofErr w:type="spellEnd"/>
            <w:r w:rsidRPr="00210194">
              <w:rPr>
                <w:rFonts w:ascii="Courier New" w:eastAsia="Courier New" w:hAnsi="Courier New" w:cs="Courier New"/>
                <w:lang w:val="en-US"/>
              </w:rPr>
              <w:t xml:space="preserve">); </w:t>
            </w:r>
          </w:p>
          <w:p w:rsidR="007A05E6" w:rsidRPr="00210194" w:rsidRDefault="00FB363E">
            <w:pPr>
              <w:tabs>
                <w:tab w:val="center" w:pos="566"/>
                <w:tab w:val="center" w:pos="4499"/>
              </w:tabs>
              <w:spacing w:after="144" w:line="259" w:lineRule="auto"/>
              <w:ind w:left="0" w:right="0" w:firstLine="0"/>
              <w:jc w:val="left"/>
              <w:rPr>
                <w:lang w:val="en-US"/>
              </w:rPr>
            </w:pPr>
            <w:r w:rsidRPr="00210194">
              <w:rPr>
                <w:rFonts w:ascii="Courier New" w:eastAsia="Courier New" w:hAnsi="Courier New" w:cs="Courier New"/>
                <w:lang w:val="en-US"/>
              </w:rPr>
              <w:lastRenderedPageBreak/>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$this-&gt;</w:t>
            </w:r>
            <w:proofErr w:type="spellStart"/>
            <w:r w:rsidRPr="00210194">
              <w:rPr>
                <w:rFonts w:ascii="Courier New" w:eastAsia="Courier New" w:hAnsi="Courier New" w:cs="Courier New"/>
                <w:lang w:val="en-US"/>
              </w:rPr>
              <w:t>allocateEmptyModulesToMissingEnvironments</w:t>
            </w:r>
            <w:proofErr w:type="spellEnd"/>
            <w:r w:rsidRPr="00210194">
              <w:rPr>
                <w:rFonts w:ascii="Courier New" w:eastAsia="Courier New" w:hAnsi="Courier New" w:cs="Courier New"/>
                <w:lang w:val="en-US"/>
              </w:rPr>
              <w:t xml:space="preserve">(); </w:t>
            </w:r>
          </w:p>
          <w:p w:rsidR="007A05E6" w:rsidRDefault="00FB363E">
            <w:pPr>
              <w:tabs>
                <w:tab w:val="center" w:pos="566"/>
                <w:tab w:val="center" w:pos="4301"/>
                <w:tab w:val="center" w:pos="8498"/>
              </w:tabs>
              <w:spacing w:after="0" w:line="259" w:lineRule="auto"/>
              <w:ind w:left="0" w:right="0" w:firstLine="0"/>
              <w:jc w:val="left"/>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r>
            <w:r>
              <w:rPr>
                <w:rFonts w:ascii="Courier New" w:eastAsia="Courier New" w:hAnsi="Courier New" w:cs="Courier New"/>
              </w:rPr>
              <w:t>$</w:t>
            </w:r>
            <w:proofErr w:type="spellStart"/>
            <w:r>
              <w:rPr>
                <w:rFonts w:ascii="Courier New" w:eastAsia="Courier New" w:hAnsi="Courier New" w:cs="Courier New"/>
              </w:rPr>
              <w:t>this</w:t>
            </w:r>
            <w:proofErr w:type="spellEnd"/>
            <w:r>
              <w:rPr>
                <w:rFonts w:ascii="Courier New" w:eastAsia="Courier New" w:hAnsi="Courier New" w:cs="Courier New"/>
              </w:rPr>
              <w:t>-&gt;</w:t>
            </w:r>
            <w:proofErr w:type="spellStart"/>
            <w:r>
              <w:rPr>
                <w:rFonts w:ascii="Courier New" w:eastAsia="Courier New" w:hAnsi="Courier New" w:cs="Courier New"/>
              </w:rPr>
              <w:t>determineSourceSignsForAllEnvironments</w:t>
            </w:r>
            <w:proofErr w:type="spellEnd"/>
            <w:r>
              <w:rPr>
                <w:rFonts w:ascii="Courier New" w:eastAsia="Courier New" w:hAnsi="Courier New" w:cs="Courier New"/>
              </w:rPr>
              <w:t xml:space="preserve">();  </w:t>
            </w:r>
            <w:r>
              <w:rPr>
                <w:rFonts w:ascii="Courier New" w:eastAsia="Courier New" w:hAnsi="Courier New" w:cs="Courier New"/>
              </w:rPr>
              <w:tab/>
              <w:t xml:space="preserve"> </w:t>
            </w:r>
          </w:p>
        </w:tc>
      </w:tr>
    </w:tbl>
    <w:p w:rsidR="007A05E6" w:rsidRDefault="007A05E6">
      <w:pPr>
        <w:spacing w:after="0" w:line="259" w:lineRule="auto"/>
        <w:ind w:left="-1419" w:right="10580" w:firstLine="0"/>
        <w:jc w:val="left"/>
      </w:pPr>
    </w:p>
    <w:tbl>
      <w:tblPr>
        <w:tblStyle w:val="TableGrid"/>
        <w:tblW w:w="9294" w:type="dxa"/>
        <w:tblInd w:w="-112" w:type="dxa"/>
        <w:tblCellMar>
          <w:top w:w="52" w:type="dxa"/>
          <w:right w:w="38" w:type="dxa"/>
        </w:tblCellMar>
        <w:tblLook w:val="04A0" w:firstRow="1" w:lastRow="0" w:firstColumn="1" w:lastColumn="0" w:noHBand="0" w:noVBand="1"/>
      </w:tblPr>
      <w:tblGrid>
        <w:gridCol w:w="678"/>
        <w:gridCol w:w="567"/>
        <w:gridCol w:w="569"/>
        <w:gridCol w:w="7480"/>
      </w:tblGrid>
      <w:tr w:rsidR="007A05E6">
        <w:trPr>
          <w:trHeight w:val="13312"/>
        </w:trPr>
        <w:tc>
          <w:tcPr>
            <w:tcW w:w="9294" w:type="dxa"/>
            <w:gridSpan w:val="4"/>
            <w:tcBorders>
              <w:top w:val="nil"/>
              <w:left w:val="single" w:sz="4" w:space="0" w:color="000000"/>
              <w:bottom w:val="nil"/>
              <w:right w:val="single" w:sz="4" w:space="0" w:color="000000"/>
            </w:tcBorders>
            <w:shd w:val="clear" w:color="auto" w:fill="D9D9D9"/>
          </w:tcPr>
          <w:p w:rsidR="007A05E6" w:rsidRPr="00210194" w:rsidRDefault="00FB363E">
            <w:pPr>
              <w:tabs>
                <w:tab w:val="center" w:pos="112"/>
                <w:tab w:val="center" w:pos="744"/>
              </w:tabs>
              <w:spacing w:after="99" w:line="259" w:lineRule="auto"/>
              <w:ind w:left="0" w:right="0" w:firstLine="0"/>
              <w:jc w:val="left"/>
              <w:rPr>
                <w:lang w:val="en-US"/>
              </w:rPr>
            </w:pPr>
            <w:r w:rsidRPr="00210194">
              <w:rPr>
                <w:rFonts w:ascii="Calibri" w:eastAsia="Calibri" w:hAnsi="Calibri" w:cs="Calibri"/>
                <w:lang w:val="en-US"/>
              </w:rPr>
              <w:lastRenderedPageBreak/>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p>
          <w:p w:rsidR="007A05E6" w:rsidRPr="00210194" w:rsidRDefault="00FB363E">
            <w:pPr>
              <w:spacing w:after="144" w:line="259" w:lineRule="auto"/>
              <w:ind w:left="0" w:right="0" w:firstLine="0"/>
              <w:jc w:val="left"/>
              <w:rPr>
                <w:lang w:val="en-US"/>
              </w:rPr>
            </w:pPr>
            <w:r w:rsidRPr="00210194">
              <w:rPr>
                <w:rFonts w:ascii="Courier New" w:eastAsia="Courier New" w:hAnsi="Courier New" w:cs="Courier New"/>
                <w:lang w:val="en-US"/>
              </w:rPr>
              <w:t xml:space="preserve"> </w:t>
            </w:r>
          </w:p>
          <w:p w:rsidR="007A05E6" w:rsidRPr="00210194" w:rsidRDefault="00FB363E">
            <w:pPr>
              <w:spacing w:after="42" w:line="357" w:lineRule="auto"/>
              <w:ind w:left="0" w:right="741"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private function </w:t>
            </w:r>
            <w:proofErr w:type="spellStart"/>
            <w:r w:rsidRPr="00210194">
              <w:rPr>
                <w:rFonts w:ascii="Courier New" w:eastAsia="Courier New" w:hAnsi="Courier New" w:cs="Courier New"/>
                <w:lang w:val="en-US"/>
              </w:rPr>
              <w:t>allocateModulesToEnvironments</w:t>
            </w:r>
            <w:proofErr w:type="spellEnd"/>
            <w:r w:rsidRPr="00210194">
              <w:rPr>
                <w:rFonts w:ascii="Courier New" w:eastAsia="Courier New" w:hAnsi="Courier New" w:cs="Courier New"/>
                <w:lang w:val="en-US"/>
              </w:rPr>
              <w:t>(array $</w:t>
            </w:r>
            <w:proofErr w:type="spellStart"/>
            <w:r w:rsidRPr="00210194">
              <w:rPr>
                <w:rFonts w:ascii="Courier New" w:eastAsia="Courier New" w:hAnsi="Courier New" w:cs="Courier New"/>
                <w:lang w:val="en-US"/>
              </w:rPr>
              <w:t>naturalInformations</w:t>
            </w:r>
            <w:proofErr w:type="spellEnd"/>
            <w:r w:rsidRPr="00210194">
              <w:rPr>
                <w:rFonts w:ascii="Courier New" w:eastAsia="Courier New" w:hAnsi="Courier New" w:cs="Courier New"/>
                <w:lang w:val="en-US"/>
              </w:rPr>
              <w:t xml:space="preserve">) {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r>
            <w:proofErr w:type="spellStart"/>
            <w:r w:rsidRPr="00210194">
              <w:rPr>
                <w:rFonts w:ascii="Courier New" w:eastAsia="Courier New" w:hAnsi="Courier New" w:cs="Courier New"/>
                <w:lang w:val="en-US"/>
              </w:rPr>
              <w:t>foreach</w:t>
            </w:r>
            <w:proofErr w:type="spellEnd"/>
            <w:r w:rsidRPr="00210194">
              <w:rPr>
                <w:rFonts w:ascii="Courier New" w:eastAsia="Courier New" w:hAnsi="Courier New" w:cs="Courier New"/>
                <w:lang w:val="en-US"/>
              </w:rPr>
              <w:t xml:space="preserve"> ($</w:t>
            </w:r>
            <w:proofErr w:type="spellStart"/>
            <w:r w:rsidRPr="00210194">
              <w:rPr>
                <w:rFonts w:ascii="Courier New" w:eastAsia="Courier New" w:hAnsi="Courier New" w:cs="Courier New"/>
                <w:lang w:val="en-US"/>
              </w:rPr>
              <w:t>naturalInformations</w:t>
            </w:r>
            <w:proofErr w:type="spellEnd"/>
            <w:r w:rsidRPr="00210194">
              <w:rPr>
                <w:rFonts w:ascii="Courier New" w:eastAsia="Courier New" w:hAnsi="Courier New" w:cs="Courier New"/>
                <w:lang w:val="en-US"/>
              </w:rPr>
              <w:t xml:space="preserve"> as $</w:t>
            </w:r>
            <w:proofErr w:type="spellStart"/>
            <w:r w:rsidRPr="00210194">
              <w:rPr>
                <w:rFonts w:ascii="Courier New" w:eastAsia="Courier New" w:hAnsi="Courier New" w:cs="Courier New"/>
                <w:lang w:val="en-US"/>
              </w:rPr>
              <w:t>naturalInformation</w:t>
            </w:r>
            <w:proofErr w:type="spellEnd"/>
            <w:r w:rsidRPr="00210194">
              <w:rPr>
                <w:rFonts w:ascii="Courier New" w:eastAsia="Courier New" w:hAnsi="Courier New" w:cs="Courier New"/>
                <w:lang w:val="en-US"/>
              </w:rPr>
              <w:t xml:space="preserve">) {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w:t>
            </w:r>
            <w:proofErr w:type="spellStart"/>
            <w:r w:rsidRPr="00210194">
              <w:rPr>
                <w:rFonts w:ascii="Courier New" w:eastAsia="Courier New" w:hAnsi="Courier New" w:cs="Courier New"/>
                <w:lang w:val="en-US"/>
              </w:rPr>
              <w:t>env</w:t>
            </w:r>
            <w:proofErr w:type="spellEnd"/>
            <w:r w:rsidRPr="00210194">
              <w:rPr>
                <w:rFonts w:ascii="Courier New" w:eastAsia="Courier New" w:hAnsi="Courier New" w:cs="Courier New"/>
                <w:lang w:val="en-US"/>
              </w:rPr>
              <w:t xml:space="preserve"> = $</w:t>
            </w:r>
            <w:proofErr w:type="spellStart"/>
            <w:r w:rsidRPr="00210194">
              <w:rPr>
                <w:rFonts w:ascii="Courier New" w:eastAsia="Courier New" w:hAnsi="Courier New" w:cs="Courier New"/>
                <w:lang w:val="en-US"/>
              </w:rPr>
              <w:t>naturalInformation</w:t>
            </w:r>
            <w:proofErr w:type="spellEnd"/>
            <w:r w:rsidRPr="00210194">
              <w:rPr>
                <w:rFonts w:ascii="Courier New" w:eastAsia="Courier New" w:hAnsi="Courier New" w:cs="Courier New"/>
                <w:lang w:val="en-US"/>
              </w:rPr>
              <w:t>-&gt;</w:t>
            </w:r>
            <w:proofErr w:type="spellStart"/>
            <w:r w:rsidRPr="00210194">
              <w:rPr>
                <w:rFonts w:ascii="Courier New" w:eastAsia="Courier New" w:hAnsi="Courier New" w:cs="Courier New"/>
                <w:lang w:val="en-US"/>
              </w:rPr>
              <w:t>getEnvironmentName</w:t>
            </w:r>
            <w:proofErr w:type="spellEnd"/>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if(</w:t>
            </w:r>
            <w:proofErr w:type="spellStart"/>
            <w:r w:rsidRPr="00210194">
              <w:rPr>
                <w:rFonts w:ascii="Courier New" w:eastAsia="Courier New" w:hAnsi="Courier New" w:cs="Courier New"/>
                <w:lang w:val="en-US"/>
              </w:rPr>
              <w:t>in_array</w:t>
            </w:r>
            <w:proofErr w:type="spellEnd"/>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env</w:t>
            </w:r>
            <w:proofErr w:type="spellEnd"/>
            <w:r w:rsidRPr="00210194">
              <w:rPr>
                <w:rFonts w:ascii="Courier New" w:eastAsia="Courier New" w:hAnsi="Courier New" w:cs="Courier New"/>
                <w:lang w:val="en-US"/>
              </w:rPr>
              <w:t xml:space="preserve">, self::environments())) { </w:t>
            </w:r>
          </w:p>
          <w:p w:rsidR="007A05E6" w:rsidRPr="00210194" w:rsidRDefault="00FB363E">
            <w:pPr>
              <w:tabs>
                <w:tab w:val="center" w:pos="112"/>
                <w:tab w:val="center" w:pos="678"/>
                <w:tab w:val="center" w:pos="1244"/>
                <w:tab w:val="center" w:pos="1813"/>
                <w:tab w:val="center" w:pos="5747"/>
              </w:tabs>
              <w:spacing w:after="0"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$this-&gt;</w:t>
            </w:r>
            <w:proofErr w:type="spellStart"/>
            <w:r w:rsidRPr="00210194">
              <w:rPr>
                <w:rFonts w:ascii="Courier New" w:eastAsia="Courier New" w:hAnsi="Courier New" w:cs="Courier New"/>
                <w:lang w:val="en-US"/>
              </w:rPr>
              <w:t>naturalModuleInformations</w:t>
            </w:r>
            <w:proofErr w:type="spellEnd"/>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array_search</w:t>
            </w:r>
            <w:proofErr w:type="spellEnd"/>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env</w:t>
            </w:r>
            <w:proofErr w:type="spellEnd"/>
            <w:r w:rsidRPr="00210194">
              <w:rPr>
                <w:rFonts w:ascii="Courier New" w:eastAsia="Courier New" w:hAnsi="Courier New" w:cs="Courier New"/>
                <w:lang w:val="en-US"/>
              </w:rPr>
              <w:t xml:space="preserve">, </w:t>
            </w:r>
          </w:p>
          <w:p w:rsidR="007A05E6" w:rsidRPr="00210194" w:rsidRDefault="00FB363E">
            <w:pPr>
              <w:spacing w:after="144" w:line="259" w:lineRule="auto"/>
              <w:ind w:left="566" w:right="0" w:firstLine="0"/>
              <w:jc w:val="left"/>
              <w:rPr>
                <w:lang w:val="en-US"/>
              </w:rPr>
            </w:pPr>
            <w:r w:rsidRPr="00210194">
              <w:rPr>
                <w:rFonts w:ascii="Courier New" w:eastAsia="Courier New" w:hAnsi="Courier New" w:cs="Courier New"/>
                <w:lang w:val="en-US"/>
              </w:rPr>
              <w:t>self::environments())] = $</w:t>
            </w:r>
            <w:proofErr w:type="spellStart"/>
            <w:r w:rsidRPr="00210194">
              <w:rPr>
                <w:rFonts w:ascii="Courier New" w:eastAsia="Courier New" w:hAnsi="Courier New" w:cs="Courier New"/>
                <w:lang w:val="en-US"/>
              </w:rPr>
              <w:t>naturalInformation</w:t>
            </w:r>
            <w:proofErr w:type="spellEnd"/>
            <w:r w:rsidRPr="00210194">
              <w:rPr>
                <w:rFonts w:ascii="Courier New" w:eastAsia="Courier New" w:hAnsi="Courier New" w:cs="Courier New"/>
                <w:lang w:val="en-US"/>
              </w:rPr>
              <w:t xml:space="preserve">; </w:t>
            </w:r>
          </w:p>
          <w:p w:rsidR="007A05E6" w:rsidRPr="00210194" w:rsidRDefault="00FB363E">
            <w:pPr>
              <w:tabs>
                <w:tab w:val="center" w:pos="112"/>
                <w:tab w:val="center" w:pos="678"/>
                <w:tab w:val="center" w:pos="1244"/>
                <w:tab w:val="center" w:pos="1879"/>
              </w:tabs>
              <w:spacing w:after="144"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p>
          <w:p w:rsidR="007A05E6" w:rsidRPr="00210194" w:rsidRDefault="00FB363E">
            <w:pPr>
              <w:tabs>
                <w:tab w:val="center" w:pos="112"/>
                <w:tab w:val="center" w:pos="678"/>
                <w:tab w:val="center" w:pos="1311"/>
                <w:tab w:val="center" w:pos="2380"/>
              </w:tabs>
              <w:spacing w:after="142"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p>
          <w:p w:rsidR="007A05E6" w:rsidRPr="00210194" w:rsidRDefault="00FB363E">
            <w:pPr>
              <w:tabs>
                <w:tab w:val="center" w:pos="112"/>
                <w:tab w:val="center" w:pos="744"/>
              </w:tabs>
              <w:spacing w:after="144"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p>
          <w:p w:rsidR="007A05E6" w:rsidRPr="00210194" w:rsidRDefault="00FB363E">
            <w:pPr>
              <w:spacing w:after="144"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p>
          <w:p w:rsidR="007A05E6" w:rsidRPr="00210194" w:rsidRDefault="00FB363E">
            <w:pPr>
              <w:spacing w:after="0" w:line="397"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private function </w:t>
            </w:r>
            <w:proofErr w:type="spellStart"/>
            <w:r w:rsidRPr="00210194">
              <w:rPr>
                <w:rFonts w:ascii="Courier New" w:eastAsia="Courier New" w:hAnsi="Courier New" w:cs="Courier New"/>
                <w:lang w:val="en-US"/>
              </w:rPr>
              <w:t>allocateEmptyModulesToMissingEnvironments</w:t>
            </w:r>
            <w:proofErr w:type="spellEnd"/>
            <w:r w:rsidRPr="00210194">
              <w:rPr>
                <w:rFonts w:ascii="Courier New" w:eastAsia="Courier New" w:hAnsi="Courier New" w:cs="Courier New"/>
                <w:lang w:val="en-US"/>
              </w:rPr>
              <w:t xml:space="preserve">() {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if(</w:t>
            </w:r>
            <w:proofErr w:type="spellStart"/>
            <w:r w:rsidRPr="00210194">
              <w:rPr>
                <w:rFonts w:ascii="Courier New" w:eastAsia="Courier New" w:hAnsi="Courier New" w:cs="Courier New"/>
                <w:lang w:val="en-US"/>
              </w:rPr>
              <w:t>array_key_exists</w:t>
            </w:r>
            <w:proofErr w:type="spellEnd"/>
            <w:r w:rsidRPr="00210194">
              <w:rPr>
                <w:rFonts w:ascii="Courier New" w:eastAsia="Courier New" w:hAnsi="Courier New" w:cs="Courier New"/>
                <w:lang w:val="en-US"/>
              </w:rPr>
              <w:t>(0, $this-&gt;</w:t>
            </w:r>
            <w:proofErr w:type="spellStart"/>
            <w:r w:rsidRPr="00210194">
              <w:rPr>
                <w:rFonts w:ascii="Courier New" w:eastAsia="Courier New" w:hAnsi="Courier New" w:cs="Courier New"/>
                <w:lang w:val="en-US"/>
              </w:rPr>
              <w:t>naturalModuleInformations</w:t>
            </w:r>
            <w:proofErr w:type="spellEnd"/>
            <w:r w:rsidRPr="00210194">
              <w:rPr>
                <w:rFonts w:ascii="Courier New" w:eastAsia="Courier New" w:hAnsi="Courier New" w:cs="Courier New"/>
                <w:lang w:val="en-US"/>
              </w:rPr>
              <w:t xml:space="preserve">)) { </w:t>
            </w:r>
          </w:p>
          <w:p w:rsidR="007A05E6" w:rsidRPr="00210194" w:rsidRDefault="00FB363E">
            <w:pPr>
              <w:tabs>
                <w:tab w:val="center" w:pos="112"/>
                <w:tab w:val="center" w:pos="678"/>
                <w:tab w:val="center" w:pos="1244"/>
                <w:tab w:val="center" w:pos="4190"/>
              </w:tabs>
              <w:spacing w:after="0"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$this-&gt;</w:t>
            </w:r>
            <w:proofErr w:type="spellStart"/>
            <w:r w:rsidRPr="00210194">
              <w:rPr>
                <w:rFonts w:ascii="Courier New" w:eastAsia="Courier New" w:hAnsi="Courier New" w:cs="Courier New"/>
                <w:lang w:val="en-US"/>
              </w:rPr>
              <w:t>naturalModuleInformations</w:t>
            </w:r>
            <w:proofErr w:type="spellEnd"/>
            <w:r w:rsidRPr="00210194">
              <w:rPr>
                <w:rFonts w:ascii="Courier New" w:eastAsia="Courier New" w:hAnsi="Courier New" w:cs="Courier New"/>
                <w:lang w:val="en-US"/>
              </w:rPr>
              <w:t>[0]-</w:t>
            </w:r>
          </w:p>
          <w:p w:rsidR="007A05E6" w:rsidRPr="00210194" w:rsidRDefault="00FB363E">
            <w:pPr>
              <w:spacing w:after="142" w:line="259" w:lineRule="auto"/>
              <w:ind w:left="566" w:right="0" w:firstLine="0"/>
              <w:jc w:val="left"/>
              <w:rPr>
                <w:lang w:val="en-US"/>
              </w:rPr>
            </w:pPr>
            <w:r w:rsidRPr="00210194">
              <w:rPr>
                <w:rFonts w:ascii="Courier New" w:eastAsia="Courier New" w:hAnsi="Courier New" w:cs="Courier New"/>
                <w:lang w:val="en-US"/>
              </w:rPr>
              <w:t>&gt;</w:t>
            </w:r>
            <w:proofErr w:type="spellStart"/>
            <w:r w:rsidRPr="00210194">
              <w:rPr>
                <w:rFonts w:ascii="Courier New" w:eastAsia="Courier New" w:hAnsi="Courier New" w:cs="Courier New"/>
                <w:lang w:val="en-US"/>
              </w:rPr>
              <w:t>setSourceSign</w:t>
            </w:r>
            <w:proofErr w:type="spellEnd"/>
            <w:r w:rsidRPr="00210194">
              <w:rPr>
                <w:rFonts w:ascii="Courier New" w:eastAsia="Courier New" w:hAnsi="Courier New" w:cs="Courier New"/>
                <w:lang w:val="en-US"/>
              </w:rPr>
              <w:t xml:space="preserve">(self::SIGN_OK); </w:t>
            </w:r>
          </w:p>
          <w:p w:rsidR="007A05E6" w:rsidRPr="00210194" w:rsidRDefault="00FB363E">
            <w:pPr>
              <w:tabs>
                <w:tab w:val="center" w:pos="112"/>
                <w:tab w:val="center" w:pos="678"/>
                <w:tab w:val="center" w:pos="1311"/>
              </w:tabs>
              <w:spacing w:after="144"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p>
          <w:p w:rsidR="007A05E6" w:rsidRPr="00210194" w:rsidRDefault="00FB363E">
            <w:pPr>
              <w:spacing w:after="144"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p>
          <w:p w:rsidR="007A05E6" w:rsidRPr="00210194" w:rsidRDefault="00FB363E">
            <w:pPr>
              <w:tabs>
                <w:tab w:val="center" w:pos="112"/>
                <w:tab w:val="center" w:pos="678"/>
                <w:tab w:val="center" w:pos="4611"/>
              </w:tabs>
              <w:spacing w:after="144"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for($</w:t>
            </w:r>
            <w:proofErr w:type="spellStart"/>
            <w:r w:rsidRPr="00210194">
              <w:rPr>
                <w:rFonts w:ascii="Courier New" w:eastAsia="Courier New" w:hAnsi="Courier New" w:cs="Courier New"/>
                <w:lang w:val="en-US"/>
              </w:rPr>
              <w:t>i</w:t>
            </w:r>
            <w:proofErr w:type="spellEnd"/>
            <w:r w:rsidRPr="00210194">
              <w:rPr>
                <w:rFonts w:ascii="Courier New" w:eastAsia="Courier New" w:hAnsi="Courier New" w:cs="Courier New"/>
                <w:lang w:val="en-US"/>
              </w:rPr>
              <w:t xml:space="preserve"> = 0;$</w:t>
            </w:r>
            <w:proofErr w:type="spellStart"/>
            <w:r w:rsidRPr="00210194">
              <w:rPr>
                <w:rFonts w:ascii="Courier New" w:eastAsia="Courier New" w:hAnsi="Courier New" w:cs="Courier New"/>
                <w:lang w:val="en-US"/>
              </w:rPr>
              <w:t>i</w:t>
            </w:r>
            <w:proofErr w:type="spellEnd"/>
            <w:r w:rsidRPr="00210194">
              <w:rPr>
                <w:rFonts w:ascii="Courier New" w:eastAsia="Courier New" w:hAnsi="Courier New" w:cs="Courier New"/>
                <w:lang w:val="en-US"/>
              </w:rPr>
              <w:t xml:space="preserve"> &lt; count(self::environments());$</w:t>
            </w:r>
            <w:proofErr w:type="spellStart"/>
            <w:r w:rsidRPr="00210194">
              <w:rPr>
                <w:rFonts w:ascii="Courier New" w:eastAsia="Courier New" w:hAnsi="Courier New" w:cs="Courier New"/>
                <w:lang w:val="en-US"/>
              </w:rPr>
              <w:t>i</w:t>
            </w:r>
            <w:proofErr w:type="spellEnd"/>
            <w:r w:rsidRPr="00210194">
              <w:rPr>
                <w:rFonts w:ascii="Courier New" w:eastAsia="Courier New" w:hAnsi="Courier New" w:cs="Courier New"/>
                <w:lang w:val="en-US"/>
              </w:rPr>
              <w:t xml:space="preserve">++) { </w:t>
            </w:r>
          </w:p>
          <w:p w:rsidR="007A05E6" w:rsidRPr="00210194" w:rsidRDefault="00FB363E">
            <w:pPr>
              <w:tabs>
                <w:tab w:val="center" w:pos="112"/>
                <w:tab w:val="center" w:pos="678"/>
                <w:tab w:val="center" w:pos="1244"/>
                <w:tab w:val="center" w:pos="3860"/>
              </w:tabs>
              <w:spacing w:after="0"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if(!</w:t>
            </w:r>
            <w:proofErr w:type="spellStart"/>
            <w:r w:rsidRPr="00210194">
              <w:rPr>
                <w:rFonts w:ascii="Courier New" w:eastAsia="Courier New" w:hAnsi="Courier New" w:cs="Courier New"/>
                <w:lang w:val="en-US"/>
              </w:rPr>
              <w:t>array_key_exists</w:t>
            </w:r>
            <w:proofErr w:type="spellEnd"/>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i</w:t>
            </w:r>
            <w:proofErr w:type="spellEnd"/>
            <w:r w:rsidRPr="00210194">
              <w:rPr>
                <w:rFonts w:ascii="Courier New" w:eastAsia="Courier New" w:hAnsi="Courier New" w:cs="Courier New"/>
                <w:lang w:val="en-US"/>
              </w:rPr>
              <w:t>, $this-</w:t>
            </w:r>
          </w:p>
          <w:p w:rsidR="007A05E6" w:rsidRPr="00210194" w:rsidRDefault="00FB363E">
            <w:pPr>
              <w:spacing w:after="144" w:line="259" w:lineRule="auto"/>
              <w:ind w:left="566" w:right="0" w:firstLine="0"/>
              <w:jc w:val="left"/>
              <w:rPr>
                <w:lang w:val="en-US"/>
              </w:rPr>
            </w:pPr>
            <w:r w:rsidRPr="00210194">
              <w:rPr>
                <w:rFonts w:ascii="Courier New" w:eastAsia="Courier New" w:hAnsi="Courier New" w:cs="Courier New"/>
                <w:lang w:val="en-US"/>
              </w:rPr>
              <w:t>&gt;</w:t>
            </w:r>
            <w:proofErr w:type="spellStart"/>
            <w:r w:rsidRPr="00210194">
              <w:rPr>
                <w:rFonts w:ascii="Courier New" w:eastAsia="Courier New" w:hAnsi="Courier New" w:cs="Courier New"/>
                <w:lang w:val="en-US"/>
              </w:rPr>
              <w:t>naturalModuleInformations</w:t>
            </w:r>
            <w:proofErr w:type="spellEnd"/>
            <w:r w:rsidRPr="00210194">
              <w:rPr>
                <w:rFonts w:ascii="Courier New" w:eastAsia="Courier New" w:hAnsi="Courier New" w:cs="Courier New"/>
                <w:lang w:val="en-US"/>
              </w:rPr>
              <w:t xml:space="preserve">)) { </w:t>
            </w:r>
          </w:p>
          <w:p w:rsidR="007A05E6" w:rsidRPr="00210194" w:rsidRDefault="00FB363E">
            <w:pPr>
              <w:tabs>
                <w:tab w:val="center" w:pos="112"/>
                <w:tab w:val="center" w:pos="678"/>
                <w:tab w:val="center" w:pos="1244"/>
                <w:tab w:val="center" w:pos="1813"/>
                <w:tab w:val="center" w:pos="4822"/>
              </w:tabs>
              <w:spacing w:after="142"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$environments = self::environments(); </w:t>
            </w:r>
          </w:p>
          <w:p w:rsidR="007A05E6" w:rsidRPr="00210194" w:rsidRDefault="00FB363E">
            <w:pPr>
              <w:tabs>
                <w:tab w:val="center" w:pos="112"/>
                <w:tab w:val="center" w:pos="678"/>
                <w:tab w:val="center" w:pos="1244"/>
                <w:tab w:val="center" w:pos="1813"/>
                <w:tab w:val="center" w:pos="5152"/>
              </w:tabs>
              <w:spacing w:after="0"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$this-&gt;</w:t>
            </w:r>
            <w:proofErr w:type="spellStart"/>
            <w:r w:rsidRPr="00210194">
              <w:rPr>
                <w:rFonts w:ascii="Courier New" w:eastAsia="Courier New" w:hAnsi="Courier New" w:cs="Courier New"/>
                <w:lang w:val="en-US"/>
              </w:rPr>
              <w:t>naturalModuleInformations</w:t>
            </w:r>
            <w:proofErr w:type="spellEnd"/>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i</w:t>
            </w:r>
            <w:proofErr w:type="spellEnd"/>
            <w:r w:rsidRPr="00210194">
              <w:rPr>
                <w:rFonts w:ascii="Courier New" w:eastAsia="Courier New" w:hAnsi="Courier New" w:cs="Courier New"/>
                <w:lang w:val="en-US"/>
              </w:rPr>
              <w:t xml:space="preserve">] = new </w:t>
            </w:r>
          </w:p>
          <w:p w:rsidR="007A05E6" w:rsidRPr="00210194" w:rsidRDefault="00FB363E">
            <w:pPr>
              <w:spacing w:after="144" w:line="259" w:lineRule="auto"/>
              <w:ind w:left="566" w:right="0" w:firstLine="0"/>
              <w:jc w:val="left"/>
              <w:rPr>
                <w:lang w:val="en-US"/>
              </w:rPr>
            </w:pPr>
            <w:proofErr w:type="spellStart"/>
            <w:r w:rsidRPr="00210194">
              <w:rPr>
                <w:rFonts w:ascii="Courier New" w:eastAsia="Courier New" w:hAnsi="Courier New" w:cs="Courier New"/>
                <w:lang w:val="en-US"/>
              </w:rPr>
              <w:t>EmptyNaturalModuleInformation</w:t>
            </w:r>
            <w:proofErr w:type="spellEnd"/>
            <w:r w:rsidRPr="00210194">
              <w:rPr>
                <w:rFonts w:ascii="Courier New" w:eastAsia="Courier New" w:hAnsi="Courier New" w:cs="Courier New"/>
                <w:lang w:val="en-US"/>
              </w:rPr>
              <w:t>($environments[$</w:t>
            </w:r>
            <w:proofErr w:type="spellStart"/>
            <w:r w:rsidRPr="00210194">
              <w:rPr>
                <w:rFonts w:ascii="Courier New" w:eastAsia="Courier New" w:hAnsi="Courier New" w:cs="Courier New"/>
                <w:lang w:val="en-US"/>
              </w:rPr>
              <w:t>i</w:t>
            </w:r>
            <w:proofErr w:type="spellEnd"/>
            <w:r w:rsidRPr="00210194">
              <w:rPr>
                <w:rFonts w:ascii="Courier New" w:eastAsia="Courier New" w:hAnsi="Courier New" w:cs="Courier New"/>
                <w:lang w:val="en-US"/>
              </w:rPr>
              <w:t xml:space="preserve">]); </w:t>
            </w:r>
          </w:p>
          <w:p w:rsidR="007A05E6" w:rsidRPr="00210194" w:rsidRDefault="00FB363E">
            <w:pPr>
              <w:tabs>
                <w:tab w:val="center" w:pos="112"/>
                <w:tab w:val="center" w:pos="678"/>
                <w:tab w:val="center" w:pos="1244"/>
                <w:tab w:val="center" w:pos="1813"/>
                <w:tab w:val="center" w:pos="4823"/>
              </w:tabs>
              <w:spacing w:after="0"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$this-&gt;</w:t>
            </w:r>
            <w:proofErr w:type="spellStart"/>
            <w:r w:rsidRPr="00210194">
              <w:rPr>
                <w:rFonts w:ascii="Courier New" w:eastAsia="Courier New" w:hAnsi="Courier New" w:cs="Courier New"/>
                <w:lang w:val="en-US"/>
              </w:rPr>
              <w:t>naturalModuleInformations</w:t>
            </w:r>
            <w:proofErr w:type="spellEnd"/>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i</w:t>
            </w:r>
            <w:proofErr w:type="spellEnd"/>
            <w:r w:rsidRPr="00210194">
              <w:rPr>
                <w:rFonts w:ascii="Courier New" w:eastAsia="Courier New" w:hAnsi="Courier New" w:cs="Courier New"/>
                <w:lang w:val="en-US"/>
              </w:rPr>
              <w:t>]-</w:t>
            </w:r>
          </w:p>
          <w:p w:rsidR="007A05E6" w:rsidRPr="00210194" w:rsidRDefault="00FB363E">
            <w:pPr>
              <w:spacing w:after="144" w:line="259" w:lineRule="auto"/>
              <w:ind w:left="566" w:right="0" w:firstLine="0"/>
              <w:jc w:val="left"/>
              <w:rPr>
                <w:lang w:val="en-US"/>
              </w:rPr>
            </w:pPr>
            <w:r w:rsidRPr="00210194">
              <w:rPr>
                <w:rFonts w:ascii="Courier New" w:eastAsia="Courier New" w:hAnsi="Courier New" w:cs="Courier New"/>
                <w:lang w:val="en-US"/>
              </w:rPr>
              <w:t>&gt;</w:t>
            </w:r>
            <w:proofErr w:type="spellStart"/>
            <w:r w:rsidRPr="00210194">
              <w:rPr>
                <w:rFonts w:ascii="Courier New" w:eastAsia="Courier New" w:hAnsi="Courier New" w:cs="Courier New"/>
                <w:lang w:val="en-US"/>
              </w:rPr>
              <w:t>setSourceSign</w:t>
            </w:r>
            <w:proofErr w:type="spellEnd"/>
            <w:r w:rsidRPr="00210194">
              <w:rPr>
                <w:rFonts w:ascii="Courier New" w:eastAsia="Courier New" w:hAnsi="Courier New" w:cs="Courier New"/>
                <w:lang w:val="en-US"/>
              </w:rPr>
              <w:t xml:space="preserve">(self::SIGN_CREATE); </w:t>
            </w:r>
          </w:p>
          <w:p w:rsidR="007A05E6" w:rsidRPr="00210194" w:rsidRDefault="00FB363E">
            <w:pPr>
              <w:tabs>
                <w:tab w:val="center" w:pos="112"/>
                <w:tab w:val="center" w:pos="678"/>
                <w:tab w:val="center" w:pos="1244"/>
                <w:tab w:val="center" w:pos="1879"/>
              </w:tabs>
              <w:spacing w:after="145"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p>
          <w:p w:rsidR="007A05E6" w:rsidRPr="00210194" w:rsidRDefault="00FB363E">
            <w:pPr>
              <w:tabs>
                <w:tab w:val="center" w:pos="112"/>
                <w:tab w:val="center" w:pos="678"/>
                <w:tab w:val="center" w:pos="1311"/>
              </w:tabs>
              <w:spacing w:after="144"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p>
          <w:p w:rsidR="007A05E6" w:rsidRPr="00210194" w:rsidRDefault="00FB363E">
            <w:pPr>
              <w:tabs>
                <w:tab w:val="center" w:pos="112"/>
                <w:tab w:val="center" w:pos="744"/>
              </w:tabs>
              <w:spacing w:after="142"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p>
          <w:p w:rsidR="007A05E6" w:rsidRPr="00210194" w:rsidRDefault="00FB363E">
            <w:pPr>
              <w:spacing w:after="144"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p>
          <w:p w:rsidR="007A05E6" w:rsidRPr="00210194" w:rsidRDefault="00FB363E">
            <w:pPr>
              <w:tabs>
                <w:tab w:val="center" w:pos="112"/>
                <w:tab w:val="center" w:pos="3582"/>
              </w:tabs>
              <w:spacing w:after="144"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private function </w:t>
            </w:r>
            <w:proofErr w:type="spellStart"/>
            <w:r w:rsidRPr="00210194">
              <w:rPr>
                <w:rFonts w:ascii="Courier New" w:eastAsia="Courier New" w:hAnsi="Courier New" w:cs="Courier New"/>
                <w:lang w:val="en-US"/>
              </w:rPr>
              <w:t>containsSourceSign</w:t>
            </w:r>
            <w:proofErr w:type="spellEnd"/>
            <w:r w:rsidRPr="00210194">
              <w:rPr>
                <w:rFonts w:ascii="Courier New" w:eastAsia="Courier New" w:hAnsi="Courier New" w:cs="Courier New"/>
                <w:lang w:val="en-US"/>
              </w:rPr>
              <w:t xml:space="preserve">($sign) { </w:t>
            </w:r>
          </w:p>
          <w:p w:rsidR="007A05E6" w:rsidRPr="00210194" w:rsidRDefault="00FB363E">
            <w:pPr>
              <w:spacing w:after="0" w:line="397"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r>
            <w:proofErr w:type="spellStart"/>
            <w:r w:rsidRPr="00210194">
              <w:rPr>
                <w:rFonts w:ascii="Courier New" w:eastAsia="Courier New" w:hAnsi="Courier New" w:cs="Courier New"/>
                <w:lang w:val="en-US"/>
              </w:rPr>
              <w:t>foreach</w:t>
            </w:r>
            <w:proofErr w:type="spellEnd"/>
            <w:r w:rsidRPr="00210194">
              <w:rPr>
                <w:rFonts w:ascii="Courier New" w:eastAsia="Courier New" w:hAnsi="Courier New" w:cs="Courier New"/>
                <w:lang w:val="en-US"/>
              </w:rPr>
              <w:t>($this-&gt;</w:t>
            </w:r>
            <w:proofErr w:type="spellStart"/>
            <w:r w:rsidRPr="00210194">
              <w:rPr>
                <w:rFonts w:ascii="Courier New" w:eastAsia="Courier New" w:hAnsi="Courier New" w:cs="Courier New"/>
                <w:lang w:val="en-US"/>
              </w:rPr>
              <w:t>naturalModuleInformations</w:t>
            </w:r>
            <w:proofErr w:type="spellEnd"/>
            <w:r w:rsidRPr="00210194">
              <w:rPr>
                <w:rFonts w:ascii="Courier New" w:eastAsia="Courier New" w:hAnsi="Courier New" w:cs="Courier New"/>
                <w:lang w:val="en-US"/>
              </w:rPr>
              <w:t xml:space="preserve"> as $information) {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if($information-&gt;</w:t>
            </w:r>
            <w:proofErr w:type="spellStart"/>
            <w:r w:rsidRPr="00210194">
              <w:rPr>
                <w:rFonts w:ascii="Courier New" w:eastAsia="Courier New" w:hAnsi="Courier New" w:cs="Courier New"/>
                <w:lang w:val="en-US"/>
              </w:rPr>
              <w:t>getSourceSign</w:t>
            </w:r>
            <w:proofErr w:type="spellEnd"/>
            <w:r w:rsidRPr="00210194">
              <w:rPr>
                <w:rFonts w:ascii="Courier New" w:eastAsia="Courier New" w:hAnsi="Courier New" w:cs="Courier New"/>
                <w:lang w:val="en-US"/>
              </w:rPr>
              <w:t xml:space="preserve">() == $sign) { </w:t>
            </w:r>
          </w:p>
          <w:p w:rsidR="007A05E6" w:rsidRDefault="00FB363E">
            <w:pPr>
              <w:tabs>
                <w:tab w:val="center" w:pos="112"/>
                <w:tab w:val="center" w:pos="678"/>
                <w:tab w:val="center" w:pos="1244"/>
                <w:tab w:val="center" w:pos="1813"/>
                <w:tab w:val="center" w:pos="3172"/>
              </w:tabs>
              <w:spacing w:after="144" w:line="259" w:lineRule="auto"/>
              <w:ind w:left="0" w:right="0" w:firstLine="0"/>
              <w:jc w:val="left"/>
            </w:pPr>
            <w:r w:rsidRPr="00210194">
              <w:rPr>
                <w:rFonts w:ascii="Calibri" w:eastAsia="Calibri" w:hAnsi="Calibri" w:cs="Calibri"/>
                <w:lang w:val="en-US"/>
              </w:rPr>
              <w:lastRenderedPageBreak/>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r>
            <w:proofErr w:type="spellStart"/>
            <w:r>
              <w:rPr>
                <w:rFonts w:ascii="Courier New" w:eastAsia="Courier New" w:hAnsi="Courier New" w:cs="Courier New"/>
              </w:rPr>
              <w:t>return</w:t>
            </w:r>
            <w:proofErr w:type="spellEnd"/>
            <w:r>
              <w:rPr>
                <w:rFonts w:ascii="Courier New" w:eastAsia="Courier New" w:hAnsi="Courier New" w:cs="Courier New"/>
              </w:rPr>
              <w:t xml:space="preserve"> </w:t>
            </w:r>
            <w:proofErr w:type="spellStart"/>
            <w:r>
              <w:rPr>
                <w:rFonts w:ascii="Courier New" w:eastAsia="Courier New" w:hAnsi="Courier New" w:cs="Courier New"/>
              </w:rPr>
              <w:t>true</w:t>
            </w:r>
            <w:proofErr w:type="spellEnd"/>
            <w:r>
              <w:rPr>
                <w:rFonts w:ascii="Courier New" w:eastAsia="Courier New" w:hAnsi="Courier New" w:cs="Courier New"/>
              </w:rPr>
              <w:t xml:space="preserve">; </w:t>
            </w:r>
          </w:p>
          <w:p w:rsidR="007A05E6" w:rsidRDefault="00FB363E">
            <w:pPr>
              <w:tabs>
                <w:tab w:val="center" w:pos="112"/>
                <w:tab w:val="center" w:pos="678"/>
                <w:tab w:val="center" w:pos="1244"/>
                <w:tab w:val="center" w:pos="1879"/>
              </w:tabs>
              <w:spacing w:after="141" w:line="259" w:lineRule="auto"/>
              <w:ind w:left="0" w:right="0" w:firstLine="0"/>
              <w:jc w:val="left"/>
            </w:pPr>
            <w:r>
              <w:rPr>
                <w:rFonts w:ascii="Calibri" w:eastAsia="Calibri" w:hAnsi="Calibri" w:cs="Calibri"/>
              </w:rPr>
              <w:tab/>
            </w: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 </w:t>
            </w:r>
            <w:r>
              <w:rPr>
                <w:rFonts w:ascii="Courier New" w:eastAsia="Courier New" w:hAnsi="Courier New" w:cs="Courier New"/>
              </w:rPr>
              <w:tab/>
              <w:t xml:space="preserve">} </w:t>
            </w:r>
          </w:p>
          <w:p w:rsidR="007A05E6" w:rsidRDefault="00FB363E">
            <w:pPr>
              <w:tabs>
                <w:tab w:val="center" w:pos="112"/>
                <w:tab w:val="center" w:pos="678"/>
                <w:tab w:val="center" w:pos="1311"/>
              </w:tabs>
              <w:spacing w:after="144" w:line="259" w:lineRule="auto"/>
              <w:ind w:left="0" w:right="0" w:firstLine="0"/>
              <w:jc w:val="left"/>
            </w:pPr>
            <w:r>
              <w:rPr>
                <w:rFonts w:ascii="Calibri" w:eastAsia="Calibri" w:hAnsi="Calibri" w:cs="Calibri"/>
              </w:rPr>
              <w:tab/>
            </w: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 </w:t>
            </w:r>
          </w:p>
          <w:p w:rsidR="007A05E6" w:rsidRDefault="00FB363E">
            <w:pPr>
              <w:tabs>
                <w:tab w:val="center" w:pos="112"/>
                <w:tab w:val="center" w:pos="678"/>
                <w:tab w:val="center" w:pos="2103"/>
              </w:tabs>
              <w:spacing w:after="0" w:line="259" w:lineRule="auto"/>
              <w:ind w:left="0" w:right="0" w:firstLine="0"/>
              <w:jc w:val="left"/>
            </w:pPr>
            <w:r>
              <w:rPr>
                <w:rFonts w:ascii="Calibri" w:eastAsia="Calibri" w:hAnsi="Calibri" w:cs="Calibri"/>
              </w:rPr>
              <w:tab/>
            </w: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r>
            <w:proofErr w:type="spellStart"/>
            <w:r>
              <w:rPr>
                <w:rFonts w:ascii="Courier New" w:eastAsia="Courier New" w:hAnsi="Courier New" w:cs="Courier New"/>
              </w:rPr>
              <w:t>return</w:t>
            </w:r>
            <w:proofErr w:type="spellEnd"/>
            <w:r>
              <w:rPr>
                <w:rFonts w:ascii="Courier New" w:eastAsia="Courier New" w:hAnsi="Courier New" w:cs="Courier New"/>
              </w:rPr>
              <w:t xml:space="preserve"> </w:t>
            </w:r>
            <w:proofErr w:type="spellStart"/>
            <w:r>
              <w:rPr>
                <w:rFonts w:ascii="Courier New" w:eastAsia="Courier New" w:hAnsi="Courier New" w:cs="Courier New"/>
              </w:rPr>
              <w:t>false</w:t>
            </w:r>
            <w:proofErr w:type="spellEnd"/>
            <w:r>
              <w:rPr>
                <w:rFonts w:ascii="Courier New" w:eastAsia="Courier New" w:hAnsi="Courier New" w:cs="Courier New"/>
              </w:rPr>
              <w:t xml:space="preserve">; </w:t>
            </w:r>
          </w:p>
        </w:tc>
      </w:tr>
      <w:tr w:rsidR="007A05E6">
        <w:trPr>
          <w:trHeight w:val="2553"/>
        </w:trPr>
        <w:tc>
          <w:tcPr>
            <w:tcW w:w="678" w:type="dxa"/>
            <w:tcBorders>
              <w:top w:val="nil"/>
              <w:left w:val="single" w:sz="4" w:space="0" w:color="000000"/>
              <w:bottom w:val="nil"/>
              <w:right w:val="nil"/>
            </w:tcBorders>
            <w:shd w:val="clear" w:color="auto" w:fill="D9D9D9"/>
          </w:tcPr>
          <w:p w:rsidR="007A05E6" w:rsidRDefault="00FB363E">
            <w:pPr>
              <w:spacing w:after="0" w:line="259" w:lineRule="auto"/>
              <w:ind w:left="112" w:right="396" w:firstLine="0"/>
            </w:pPr>
            <w:r>
              <w:rPr>
                <w:rFonts w:ascii="Courier New" w:eastAsia="Courier New" w:hAnsi="Courier New" w:cs="Courier New"/>
              </w:rPr>
              <w:lastRenderedPageBreak/>
              <w:t xml:space="preserve">       </w:t>
            </w:r>
          </w:p>
        </w:tc>
        <w:tc>
          <w:tcPr>
            <w:tcW w:w="566" w:type="dxa"/>
            <w:tcBorders>
              <w:top w:val="nil"/>
              <w:left w:val="nil"/>
              <w:bottom w:val="nil"/>
              <w:right w:val="nil"/>
            </w:tcBorders>
            <w:shd w:val="clear" w:color="auto" w:fill="D9D9D9"/>
          </w:tcPr>
          <w:p w:rsidR="007A05E6" w:rsidRDefault="00FB363E">
            <w:pPr>
              <w:spacing w:after="0" w:line="259" w:lineRule="auto"/>
              <w:ind w:left="0" w:right="0" w:firstLine="0"/>
              <w:jc w:val="left"/>
            </w:pPr>
            <w:r>
              <w:rPr>
                <w:rFonts w:ascii="Courier New" w:eastAsia="Courier New" w:hAnsi="Courier New" w:cs="Courier New"/>
              </w:rPr>
              <w:t xml:space="preserve">}  </w:t>
            </w:r>
            <w:proofErr w:type="spellStart"/>
            <w:r>
              <w:rPr>
                <w:rFonts w:ascii="Courier New" w:eastAsia="Courier New" w:hAnsi="Courier New" w:cs="Courier New"/>
              </w:rPr>
              <w:t>priv</w:t>
            </w:r>
            <w:proofErr w:type="spellEnd"/>
            <w:r>
              <w:rPr>
                <w:rFonts w:ascii="Courier New" w:eastAsia="Courier New" w:hAnsi="Courier New" w:cs="Courier New"/>
              </w:rPr>
              <w:t xml:space="preserve">     </w:t>
            </w:r>
          </w:p>
        </w:tc>
        <w:tc>
          <w:tcPr>
            <w:tcW w:w="8050" w:type="dxa"/>
            <w:gridSpan w:val="2"/>
            <w:tcBorders>
              <w:top w:val="nil"/>
              <w:left w:val="nil"/>
              <w:bottom w:val="nil"/>
              <w:right w:val="single" w:sz="4" w:space="0" w:color="000000"/>
            </w:tcBorders>
            <w:shd w:val="clear" w:color="auto" w:fill="D9D9D9"/>
            <w:vAlign w:val="bottom"/>
          </w:tcPr>
          <w:p w:rsidR="007A05E6" w:rsidRPr="00210194" w:rsidRDefault="00FB363E">
            <w:pPr>
              <w:spacing w:after="99" w:line="259" w:lineRule="auto"/>
              <w:ind w:left="-38" w:right="0" w:firstLine="0"/>
              <w:jc w:val="left"/>
              <w:rPr>
                <w:lang w:val="en-US"/>
              </w:rPr>
            </w:pPr>
            <w:r w:rsidRPr="00210194">
              <w:rPr>
                <w:rFonts w:ascii="Courier New" w:eastAsia="Courier New" w:hAnsi="Courier New" w:cs="Courier New"/>
                <w:lang w:val="en-US"/>
              </w:rPr>
              <w:t xml:space="preserve">ate function </w:t>
            </w:r>
            <w:proofErr w:type="spellStart"/>
            <w:r w:rsidRPr="00210194">
              <w:rPr>
                <w:rFonts w:ascii="Courier New" w:eastAsia="Courier New" w:hAnsi="Courier New" w:cs="Courier New"/>
                <w:lang w:val="en-US"/>
              </w:rPr>
              <w:t>containsCatalogSign</w:t>
            </w:r>
            <w:proofErr w:type="spellEnd"/>
            <w:r w:rsidRPr="00210194">
              <w:rPr>
                <w:rFonts w:ascii="Courier New" w:eastAsia="Courier New" w:hAnsi="Courier New" w:cs="Courier New"/>
                <w:lang w:val="en-US"/>
              </w:rPr>
              <w:t xml:space="preserve">($sign) { </w:t>
            </w:r>
          </w:p>
          <w:p w:rsidR="007A05E6" w:rsidRPr="00210194" w:rsidRDefault="00FB363E">
            <w:pPr>
              <w:spacing w:after="1" w:line="396" w:lineRule="auto"/>
              <w:ind w:left="0" w:right="223" w:firstLine="0"/>
              <w:jc w:val="left"/>
              <w:rPr>
                <w:lang w:val="en-US"/>
              </w:rPr>
            </w:pPr>
            <w:proofErr w:type="spellStart"/>
            <w:r w:rsidRPr="00210194">
              <w:rPr>
                <w:rFonts w:ascii="Courier New" w:eastAsia="Courier New" w:hAnsi="Courier New" w:cs="Courier New"/>
                <w:lang w:val="en-US"/>
              </w:rPr>
              <w:t>foreach</w:t>
            </w:r>
            <w:proofErr w:type="spellEnd"/>
            <w:r w:rsidRPr="00210194">
              <w:rPr>
                <w:rFonts w:ascii="Courier New" w:eastAsia="Courier New" w:hAnsi="Courier New" w:cs="Courier New"/>
                <w:lang w:val="en-US"/>
              </w:rPr>
              <w:t>($this-&gt;</w:t>
            </w:r>
            <w:proofErr w:type="spellStart"/>
            <w:r w:rsidRPr="00210194">
              <w:rPr>
                <w:rFonts w:ascii="Courier New" w:eastAsia="Courier New" w:hAnsi="Courier New" w:cs="Courier New"/>
                <w:lang w:val="en-US"/>
              </w:rPr>
              <w:t>naturalModuleInformations</w:t>
            </w:r>
            <w:proofErr w:type="spellEnd"/>
            <w:r w:rsidRPr="00210194">
              <w:rPr>
                <w:rFonts w:ascii="Courier New" w:eastAsia="Courier New" w:hAnsi="Courier New" w:cs="Courier New"/>
                <w:lang w:val="en-US"/>
              </w:rPr>
              <w:t xml:space="preserve"> as $information) {  </w:t>
            </w:r>
            <w:r w:rsidRPr="00210194">
              <w:rPr>
                <w:rFonts w:ascii="Courier New" w:eastAsia="Courier New" w:hAnsi="Courier New" w:cs="Courier New"/>
                <w:lang w:val="en-US"/>
              </w:rPr>
              <w:tab/>
              <w:t>if($information-&gt;</w:t>
            </w:r>
            <w:proofErr w:type="spellStart"/>
            <w:r w:rsidRPr="00210194">
              <w:rPr>
                <w:rFonts w:ascii="Courier New" w:eastAsia="Courier New" w:hAnsi="Courier New" w:cs="Courier New"/>
                <w:lang w:val="en-US"/>
              </w:rPr>
              <w:t>getCatalogSign</w:t>
            </w:r>
            <w:proofErr w:type="spellEnd"/>
            <w:r w:rsidRPr="00210194">
              <w:rPr>
                <w:rFonts w:ascii="Courier New" w:eastAsia="Courier New" w:hAnsi="Courier New" w:cs="Courier New"/>
                <w:lang w:val="en-US"/>
              </w:rPr>
              <w:t xml:space="preserve">() == $sign) {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return true; </w:t>
            </w:r>
          </w:p>
          <w:p w:rsidR="007A05E6" w:rsidRDefault="00FB363E">
            <w:pPr>
              <w:tabs>
                <w:tab w:val="center" w:pos="635"/>
              </w:tabs>
              <w:spacing w:after="0" w:line="259" w:lineRule="auto"/>
              <w:ind w:left="0" w:right="0" w:firstLine="0"/>
              <w:jc w:val="left"/>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r>
            <w:r>
              <w:rPr>
                <w:rFonts w:ascii="Courier New" w:eastAsia="Courier New" w:hAnsi="Courier New" w:cs="Courier New"/>
              </w:rPr>
              <w:t xml:space="preserve">} </w:t>
            </w:r>
          </w:p>
        </w:tc>
      </w:tr>
      <w:tr w:rsidR="007A05E6">
        <w:trPr>
          <w:trHeight w:val="740"/>
        </w:trPr>
        <w:tc>
          <w:tcPr>
            <w:tcW w:w="678" w:type="dxa"/>
            <w:tcBorders>
              <w:top w:val="nil"/>
              <w:left w:val="single" w:sz="4" w:space="0" w:color="000000"/>
              <w:bottom w:val="nil"/>
              <w:right w:val="nil"/>
            </w:tcBorders>
            <w:shd w:val="clear" w:color="auto" w:fill="D9D9D9"/>
          </w:tcPr>
          <w:p w:rsidR="007A05E6" w:rsidRDefault="00FB363E">
            <w:pPr>
              <w:spacing w:after="100" w:line="259" w:lineRule="auto"/>
              <w:ind w:left="112" w:right="0" w:firstLine="0"/>
              <w:jc w:val="left"/>
            </w:pPr>
            <w:r>
              <w:rPr>
                <w:rFonts w:ascii="Courier New" w:eastAsia="Courier New" w:hAnsi="Courier New" w:cs="Courier New"/>
              </w:rPr>
              <w:t xml:space="preserve"> </w:t>
            </w:r>
          </w:p>
          <w:p w:rsidR="007A05E6" w:rsidRDefault="00FB363E">
            <w:pPr>
              <w:spacing w:after="0" w:line="259" w:lineRule="auto"/>
              <w:ind w:left="112" w:right="0" w:firstLine="0"/>
              <w:jc w:val="left"/>
            </w:pPr>
            <w:r>
              <w:rPr>
                <w:rFonts w:ascii="Courier New" w:eastAsia="Courier New" w:hAnsi="Courier New" w:cs="Courier New"/>
              </w:rPr>
              <w:t xml:space="preserve"> </w:t>
            </w:r>
          </w:p>
        </w:tc>
        <w:tc>
          <w:tcPr>
            <w:tcW w:w="566" w:type="dxa"/>
            <w:tcBorders>
              <w:top w:val="nil"/>
              <w:left w:val="nil"/>
              <w:bottom w:val="nil"/>
              <w:right w:val="nil"/>
            </w:tcBorders>
            <w:shd w:val="clear" w:color="auto" w:fill="D9D9D9"/>
          </w:tcPr>
          <w:p w:rsidR="007A05E6" w:rsidRDefault="00FB363E">
            <w:pPr>
              <w:spacing w:after="100" w:line="259" w:lineRule="auto"/>
              <w:ind w:left="0" w:right="0" w:firstLine="0"/>
              <w:jc w:val="left"/>
            </w:pPr>
            <w:r>
              <w:rPr>
                <w:rFonts w:ascii="Courier New" w:eastAsia="Courier New" w:hAnsi="Courier New" w:cs="Courier New"/>
              </w:rPr>
              <w:t xml:space="preserve"> </w:t>
            </w:r>
          </w:p>
          <w:p w:rsidR="007A05E6" w:rsidRDefault="00FB363E">
            <w:pPr>
              <w:spacing w:after="0" w:line="259" w:lineRule="auto"/>
              <w:ind w:left="0" w:right="0" w:firstLine="0"/>
              <w:jc w:val="left"/>
            </w:pPr>
            <w:r>
              <w:rPr>
                <w:rFonts w:ascii="Courier New" w:eastAsia="Courier New" w:hAnsi="Courier New" w:cs="Courier New"/>
              </w:rPr>
              <w:t xml:space="preserve"> </w:t>
            </w:r>
          </w:p>
        </w:tc>
        <w:tc>
          <w:tcPr>
            <w:tcW w:w="569" w:type="dxa"/>
            <w:tcBorders>
              <w:top w:val="nil"/>
              <w:left w:val="nil"/>
              <w:bottom w:val="nil"/>
              <w:right w:val="nil"/>
            </w:tcBorders>
            <w:shd w:val="clear" w:color="auto" w:fill="D9D9D9"/>
          </w:tcPr>
          <w:p w:rsidR="007A05E6" w:rsidRDefault="00FB363E">
            <w:pPr>
              <w:spacing w:after="0" w:line="259" w:lineRule="auto"/>
              <w:ind w:left="0" w:right="0" w:firstLine="0"/>
              <w:jc w:val="left"/>
            </w:pPr>
            <w:r>
              <w:rPr>
                <w:rFonts w:ascii="Courier New" w:eastAsia="Courier New" w:hAnsi="Courier New" w:cs="Courier New"/>
              </w:rPr>
              <w:t xml:space="preserve">} </w:t>
            </w:r>
            <w:proofErr w:type="spellStart"/>
            <w:r>
              <w:rPr>
                <w:rFonts w:ascii="Courier New" w:eastAsia="Courier New" w:hAnsi="Courier New" w:cs="Courier New"/>
              </w:rPr>
              <w:t>retu</w:t>
            </w:r>
            <w:proofErr w:type="spellEnd"/>
          </w:p>
        </w:tc>
        <w:tc>
          <w:tcPr>
            <w:tcW w:w="7481" w:type="dxa"/>
            <w:tcBorders>
              <w:top w:val="nil"/>
              <w:left w:val="nil"/>
              <w:bottom w:val="nil"/>
              <w:right w:val="single" w:sz="4" w:space="0" w:color="000000"/>
            </w:tcBorders>
            <w:shd w:val="clear" w:color="auto" w:fill="D9D9D9"/>
            <w:vAlign w:val="bottom"/>
          </w:tcPr>
          <w:p w:rsidR="007A05E6" w:rsidRDefault="00FB363E">
            <w:pPr>
              <w:spacing w:after="0" w:line="259" w:lineRule="auto"/>
              <w:ind w:left="-41" w:right="0" w:firstLine="0"/>
              <w:jc w:val="left"/>
            </w:pPr>
            <w:proofErr w:type="spellStart"/>
            <w:r>
              <w:rPr>
                <w:rFonts w:ascii="Courier New" w:eastAsia="Courier New" w:hAnsi="Courier New" w:cs="Courier New"/>
              </w:rPr>
              <w:t>rn</w:t>
            </w:r>
            <w:proofErr w:type="spellEnd"/>
            <w:r>
              <w:rPr>
                <w:rFonts w:ascii="Courier New" w:eastAsia="Courier New" w:hAnsi="Courier New" w:cs="Courier New"/>
              </w:rPr>
              <w:t xml:space="preserve"> </w:t>
            </w:r>
            <w:proofErr w:type="spellStart"/>
            <w:r>
              <w:rPr>
                <w:rFonts w:ascii="Courier New" w:eastAsia="Courier New" w:hAnsi="Courier New" w:cs="Courier New"/>
              </w:rPr>
              <w:t>false</w:t>
            </w:r>
            <w:proofErr w:type="spellEnd"/>
            <w:r>
              <w:rPr>
                <w:rFonts w:ascii="Courier New" w:eastAsia="Courier New" w:hAnsi="Courier New" w:cs="Courier New"/>
              </w:rPr>
              <w:t xml:space="preserve">; </w:t>
            </w:r>
          </w:p>
        </w:tc>
      </w:tr>
      <w:tr w:rsidR="007A05E6">
        <w:trPr>
          <w:trHeight w:val="674"/>
        </w:trPr>
        <w:tc>
          <w:tcPr>
            <w:tcW w:w="678" w:type="dxa"/>
            <w:tcBorders>
              <w:top w:val="nil"/>
              <w:left w:val="single" w:sz="4" w:space="0" w:color="000000"/>
              <w:bottom w:val="single" w:sz="4" w:space="0" w:color="000000"/>
              <w:right w:val="nil"/>
            </w:tcBorders>
            <w:shd w:val="clear" w:color="auto" w:fill="D9D9D9"/>
          </w:tcPr>
          <w:p w:rsidR="007A05E6" w:rsidRDefault="00FB363E">
            <w:pPr>
              <w:spacing w:after="101" w:line="259" w:lineRule="auto"/>
              <w:ind w:left="112" w:right="0" w:firstLine="0"/>
              <w:jc w:val="left"/>
            </w:pPr>
            <w:r>
              <w:rPr>
                <w:rFonts w:ascii="Courier New" w:eastAsia="Courier New" w:hAnsi="Courier New" w:cs="Courier New"/>
              </w:rPr>
              <w:t xml:space="preserve"> </w:t>
            </w:r>
          </w:p>
          <w:p w:rsidR="007A05E6" w:rsidRDefault="00FB363E">
            <w:pPr>
              <w:spacing w:after="0" w:line="259" w:lineRule="auto"/>
              <w:ind w:left="112" w:right="0" w:firstLine="0"/>
              <w:jc w:val="left"/>
            </w:pPr>
            <w:r>
              <w:rPr>
                <w:rFonts w:ascii="Courier New" w:eastAsia="Courier New" w:hAnsi="Courier New" w:cs="Courier New"/>
              </w:rPr>
              <w:t xml:space="preserve">} </w:t>
            </w:r>
          </w:p>
        </w:tc>
        <w:tc>
          <w:tcPr>
            <w:tcW w:w="8616" w:type="dxa"/>
            <w:gridSpan w:val="3"/>
            <w:tcBorders>
              <w:top w:val="nil"/>
              <w:left w:val="nil"/>
              <w:bottom w:val="single" w:sz="4" w:space="0" w:color="000000"/>
              <w:right w:val="single" w:sz="4" w:space="0" w:color="000000"/>
            </w:tcBorders>
            <w:shd w:val="clear" w:color="auto" w:fill="D9D9D9"/>
          </w:tcPr>
          <w:p w:rsidR="007A05E6" w:rsidRDefault="00FB363E">
            <w:pPr>
              <w:spacing w:after="0" w:line="259" w:lineRule="auto"/>
              <w:ind w:left="0" w:right="0" w:firstLine="0"/>
              <w:jc w:val="left"/>
            </w:pPr>
            <w:r>
              <w:rPr>
                <w:rFonts w:ascii="Courier New" w:eastAsia="Courier New" w:hAnsi="Courier New" w:cs="Courier New"/>
              </w:rPr>
              <w:t xml:space="preserve">}  </w:t>
            </w:r>
          </w:p>
        </w:tc>
      </w:tr>
    </w:tbl>
    <w:p w:rsidR="007A05E6" w:rsidRDefault="00FB363E">
      <w:pPr>
        <w:spacing w:after="317" w:line="259" w:lineRule="auto"/>
        <w:ind w:left="0" w:right="91" w:firstLine="0"/>
        <w:jc w:val="center"/>
      </w:pPr>
      <w:r>
        <w:rPr>
          <w:b/>
          <w:color w:val="1F4E79"/>
          <w:sz w:val="18"/>
        </w:rPr>
        <w:t xml:space="preserve">Listing 2: Klasse </w:t>
      </w:r>
      <w:proofErr w:type="spellStart"/>
      <w:r>
        <w:rPr>
          <w:rFonts w:ascii="Courier New" w:eastAsia="Courier New" w:hAnsi="Courier New" w:cs="Courier New"/>
          <w:b/>
          <w:sz w:val="18"/>
          <w:shd w:val="clear" w:color="auto" w:fill="D9D9D9"/>
        </w:rPr>
        <w:t>ComparedNaturalModuleInformation</w:t>
      </w:r>
      <w:proofErr w:type="spellEnd"/>
      <w:r>
        <w:rPr>
          <w:b/>
          <w:color w:val="1F4E79"/>
          <w:sz w:val="18"/>
        </w:rPr>
        <w:t xml:space="preserve"> </w:t>
      </w:r>
    </w:p>
    <w:p w:rsidR="007A05E6" w:rsidRDefault="00FB363E">
      <w:pPr>
        <w:spacing w:after="52" w:line="259" w:lineRule="auto"/>
        <w:ind w:left="-5" w:right="0"/>
        <w:jc w:val="left"/>
      </w:pPr>
      <w:r>
        <w:rPr>
          <w:b/>
          <w:color w:val="1F4E79"/>
          <w:sz w:val="26"/>
        </w:rPr>
        <w:t xml:space="preserve">A12 Klassendiagramm </w:t>
      </w:r>
    </w:p>
    <w:p w:rsidR="007A05E6" w:rsidRDefault="00FB363E">
      <w:pPr>
        <w:spacing w:after="52" w:line="259" w:lineRule="auto"/>
        <w:ind w:left="-1" w:right="31" w:firstLine="0"/>
        <w:jc w:val="right"/>
      </w:pPr>
      <w:r>
        <w:rPr>
          <w:noProof/>
        </w:rPr>
        <w:drawing>
          <wp:inline distT="0" distB="0" distL="0" distR="0">
            <wp:extent cx="5758180" cy="4436110"/>
            <wp:effectExtent l="0" t="0" r="0" b="0"/>
            <wp:docPr id="17650" name="Picture 17650"/>
            <wp:cNvGraphicFramePr/>
            <a:graphic xmlns:a="http://schemas.openxmlformats.org/drawingml/2006/main">
              <a:graphicData uri="http://schemas.openxmlformats.org/drawingml/2006/picture">
                <pic:pic xmlns:pic="http://schemas.openxmlformats.org/drawingml/2006/picture">
                  <pic:nvPicPr>
                    <pic:cNvPr id="17650" name="Picture 17650"/>
                    <pic:cNvPicPr/>
                  </pic:nvPicPr>
                  <pic:blipFill>
                    <a:blip r:embed="rId63"/>
                    <a:stretch>
                      <a:fillRect/>
                    </a:stretch>
                  </pic:blipFill>
                  <pic:spPr>
                    <a:xfrm>
                      <a:off x="0" y="0"/>
                      <a:ext cx="5758180" cy="4436110"/>
                    </a:xfrm>
                    <a:prstGeom prst="rect">
                      <a:avLst/>
                    </a:prstGeom>
                  </pic:spPr>
                </pic:pic>
              </a:graphicData>
            </a:graphic>
          </wp:inline>
        </w:drawing>
      </w:r>
      <w:r>
        <w:t xml:space="preserve"> </w:t>
      </w:r>
    </w:p>
    <w:p w:rsidR="007A05E6" w:rsidRDefault="00FB363E">
      <w:pPr>
        <w:pStyle w:val="berschrift1"/>
        <w:ind w:right="90"/>
      </w:pPr>
      <w:bookmarkStart w:id="11" w:name="_Toc68435"/>
      <w:r>
        <w:t xml:space="preserve">Abbildung 11: Klassendiagramm </w:t>
      </w:r>
      <w:bookmarkEnd w:id="11"/>
    </w:p>
    <w:p w:rsidR="007A05E6" w:rsidRDefault="00FB363E">
      <w:pPr>
        <w:spacing w:after="55" w:line="259" w:lineRule="auto"/>
        <w:ind w:left="-5" w:right="0"/>
        <w:jc w:val="left"/>
      </w:pPr>
      <w:r>
        <w:rPr>
          <w:b/>
          <w:color w:val="1F4E79"/>
          <w:sz w:val="26"/>
        </w:rPr>
        <w:t xml:space="preserve">A13 Benutzerdokumentation (Auszug) </w:t>
      </w:r>
    </w:p>
    <w:p w:rsidR="007A05E6" w:rsidRDefault="00FB363E">
      <w:pPr>
        <w:spacing w:after="52" w:line="259" w:lineRule="auto"/>
        <w:ind w:left="-1" w:right="10" w:firstLine="0"/>
        <w:jc w:val="right"/>
      </w:pPr>
      <w:r>
        <w:rPr>
          <w:noProof/>
        </w:rPr>
        <w:lastRenderedPageBreak/>
        <w:drawing>
          <wp:inline distT="0" distB="0" distL="0" distR="0">
            <wp:extent cx="5771516" cy="3043555"/>
            <wp:effectExtent l="0" t="0" r="0" b="0"/>
            <wp:docPr id="17691" name="Picture 17691"/>
            <wp:cNvGraphicFramePr/>
            <a:graphic xmlns:a="http://schemas.openxmlformats.org/drawingml/2006/main">
              <a:graphicData uri="http://schemas.openxmlformats.org/drawingml/2006/picture">
                <pic:pic xmlns:pic="http://schemas.openxmlformats.org/drawingml/2006/picture">
                  <pic:nvPicPr>
                    <pic:cNvPr id="17691" name="Picture 17691"/>
                    <pic:cNvPicPr/>
                  </pic:nvPicPr>
                  <pic:blipFill>
                    <a:blip r:embed="rId64"/>
                    <a:stretch>
                      <a:fillRect/>
                    </a:stretch>
                  </pic:blipFill>
                  <pic:spPr>
                    <a:xfrm>
                      <a:off x="0" y="0"/>
                      <a:ext cx="5771516" cy="3043555"/>
                    </a:xfrm>
                    <a:prstGeom prst="rect">
                      <a:avLst/>
                    </a:prstGeom>
                  </pic:spPr>
                </pic:pic>
              </a:graphicData>
            </a:graphic>
          </wp:inline>
        </w:drawing>
      </w:r>
      <w:r>
        <w:t xml:space="preserve"> </w:t>
      </w:r>
    </w:p>
    <w:p w:rsidR="007A05E6" w:rsidRDefault="00FB363E">
      <w:pPr>
        <w:pStyle w:val="berschrift1"/>
        <w:spacing w:after="0"/>
        <w:ind w:right="94"/>
      </w:pPr>
      <w:bookmarkStart w:id="12" w:name="_Toc68436"/>
      <w:r>
        <w:t xml:space="preserve">Abbildung 12: Auszug aus der Benutzerdokumentation </w:t>
      </w:r>
      <w:bookmarkEnd w:id="12"/>
    </w:p>
    <w:sectPr w:rsidR="007A05E6">
      <w:headerReference w:type="even" r:id="rId65"/>
      <w:headerReference w:type="default" r:id="rId66"/>
      <w:footerReference w:type="even" r:id="rId67"/>
      <w:footerReference w:type="default" r:id="rId68"/>
      <w:headerReference w:type="first" r:id="rId69"/>
      <w:footerReference w:type="first" r:id="rId70"/>
      <w:pgSz w:w="11906" w:h="16838"/>
      <w:pgMar w:top="2167" w:right="1326" w:bottom="1356" w:left="1419" w:header="285" w:footer="738" w:gutter="0"/>
      <w:pgNumType w:fmt="lowerRoman"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5D64" w:rsidRDefault="00525D64">
      <w:pPr>
        <w:spacing w:after="0" w:line="240" w:lineRule="auto"/>
      </w:pPr>
      <w:r>
        <w:separator/>
      </w:r>
    </w:p>
  </w:endnote>
  <w:endnote w:type="continuationSeparator" w:id="0">
    <w:p w:rsidR="00525D64" w:rsidRDefault="00525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spacing w:after="160" w:line="259" w:lineRule="auto"/>
      <w:ind w:left="0" w:right="0"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tabs>
        <w:tab w:val="right" w:pos="9132"/>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84864"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598" name="Group 66598"/>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75" name="Shape 69275"/>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9DC024" id="Group 66598" o:spid="_x0000_s1026" style="position:absolute;margin-left:69.5pt;margin-top:791.05pt;width:456.45pt;height:.5pt;z-index:251684864;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">
              <v:shape id="Shape 69275"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sNf8cA&#10;AADeAAAADwAAAGRycy9kb3ducmV2LnhtbESPQWvCQBSE74X+h+UVvBTdNKDG6CpFEOxRDYq3R/aZ&#10;BLNvQ3ZNYn99t1DocZiZb5jVZjC16Kh1lWUFH5MIBHFudcWFguy0GycgnEfWWFsmBU9ysFm/vqww&#10;1bbnA3VHX4gAYZeigtL7JpXS5SUZdBPbEAfvZluDPsi2kLrFPsBNLeMomkmDFYeFEhvalpTfjw+j&#10;IL/Q4XoudrfkmU3dsPj+2u7fG6VGb8PnEoSnwf+H/9p7rWC2iOdT+L0Tro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LDX/HAAAA3gAAAA8AAAAAAAAAAAAAAAAAmAIAAGRy&#10;cy9kb3ducmV2LnhtbFBLBQYAAAAABAAEAPUAAACMAw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8F3F8B">
      <w:rPr>
        <w:noProof/>
      </w:rPr>
      <w:t>4</w:t>
    </w:r>
    <w:r>
      <w:fldChar w:fldCharType="end"/>
    </w:r>
    <w: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tabs>
        <w:tab w:val="right" w:pos="9132"/>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85888"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564" name="Group 66564"/>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74" name="Shape 69274"/>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48C745" id="Group 66564" o:spid="_x0000_s1026" style="position:absolute;margin-left:69.5pt;margin-top:791.05pt;width:456.45pt;height:.5pt;z-index:251685888;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">
              <v:shape id="Shape 69274"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eo5McA&#10;AADeAAAADwAAAGRycy9kb3ducmV2LnhtbESPT4vCMBTE74LfIbwFL2JTxXVrNcoiCHr0DyveHs2z&#10;Ldu8lCar1U9vhAWPw8z8hpkvW1OJKzWutKxgGMUgiDOrS84VHA/rQQLCeWSNlWVScCcHy0W3M8dU&#10;2xvv6Lr3uQgQdikqKLyvUyldVpBBF9maOHgX2xj0QTa51A3eAtxUchTHE2mw5LBQYE2rgrLf/Z9R&#10;kJ1od/7J15fkfvx07fSxXW36tVK9j/Z7BsJT69/h//ZGK5hMR19je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HqOTHAAAA3gAAAA8AAAAAAAAAAAAAAAAAmAIAAGRy&#10;cy9kb3ducmV2LnhtbFBLBQYAAAAABAAEAPUAAACMAw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8F3F8B">
      <w:rPr>
        <w:noProof/>
      </w:rPr>
      <w:t>3</w:t>
    </w:r>
    <w:r>
      <w:fldChar w:fldCharType="end"/>
    </w:r>
    <w: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tabs>
        <w:tab w:val="right" w:pos="9132"/>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86912"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530" name="Group 66530"/>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73" name="Shape 69273"/>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FFD0AB" id="Group 66530" o:spid="_x0000_s1026" style="position:absolute;margin-left:69.5pt;margin-top:791.05pt;width:456.45pt;height:.5pt;z-index:25168691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TL70MIICAABZBgAADgAAAAAAAAAAAAAAAAAuAgAAZHJzL2Uyb0RvYy54bWxQSwECLQAUAAYACAAA&#10;ACEAxHqF3eIAAAAOAQAADwAAAAAAAAAAAAAAAADcBAAAZHJzL2Rvd25yZXYueG1sUEsFBgAAAAAE&#10;AAQA8wAAAOsFAAAAAA==&#10;">
              <v:shape id="Shape 69273"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4wkMcA&#10;AADeAAAADwAAAGRycy9kb3ducmV2LnhtbESPT4vCMBTE74LfIbwFL2JTlXVrNcoiCHr0DyveHs2z&#10;Ldu8lCar1U9vhAWPw8z8hpkvW1OJKzWutKxgGMUgiDOrS84VHA/rQQLCeWSNlWVScCcHy0W3M8dU&#10;2xvv6Lr3uQgQdikqKLyvUyldVpBBF9maOHgX2xj0QTa51A3eAtxUchTHE2mw5LBQYE2rgrLf/Z9R&#10;kJ1od/7J15fkfvx07fSxXW36tVK9j/Z7BsJT69/h//ZGK5hMR19je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uMJDHAAAA3gAAAA8AAAAAAAAAAAAAAAAAmAIAAGRy&#10;cy9kb3ducmV2LnhtbFBLBQYAAAAABAAEAPUAAACMAw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8F3F8B">
      <w:rPr>
        <w:noProof/>
      </w:rPr>
      <w:t>1</w:t>
    </w:r>
    <w:r>
      <w:fldChar w:fldCharType="end"/>
    </w:r>
    <w:r>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tabs>
        <w:tab w:val="right" w:pos="9074"/>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94080"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696" name="Group 66696"/>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77" name="Shape 69277"/>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FABFA9" id="Group 66696" o:spid="_x0000_s1026" style="position:absolute;margin-left:69.5pt;margin-top:791.05pt;width:456.45pt;height:.5pt;z-index:251694080;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">
              <v:shape id="Shape 69277"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U2k8cA&#10;AADeAAAADwAAAGRycy9kb3ducmV2LnhtbESPS4vCQBCE78L+h6EXvMg6UfCVzSgiCO7RB8remkzn&#10;wWZ6QmY0cX+9Iwgei6r6ikpWnanEjRpXWlYwGkYgiFOrS84VnI7brzkI55E1VpZJwZ0crJYfvQRj&#10;bVve0+3gcxEg7GJUUHhfx1K6tCCDbmhr4uBltjHog2xyqRtsA9xUchxFU2mw5LBQYE2bgtK/w9Uo&#10;SC+0/z3n22x+P01ct/j/2ewGtVL9z279DcJT59/hV3unFUwX49kMnnfCFZD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VNpPHAAAA3gAAAA8AAAAAAAAAAAAAAAAAmAIAAGRy&#10;cy9kb3ducmV2LnhtbFBLBQYAAAAABAAEAPUAAACMAw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8F3F8B">
      <w:rPr>
        <w:noProof/>
      </w:rPr>
      <w:t>8</w:t>
    </w:r>
    <w:r>
      <w:fldChar w:fldCharType="end"/>
    </w:r>
    <w: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tabs>
        <w:tab w:val="right" w:pos="9074"/>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95104"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665" name="Group 66665"/>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76" name="Shape 69276"/>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26AE59" id="Group 66665" o:spid="_x0000_s1026" style="position:absolute;margin-left:69.5pt;margin-top:791.05pt;width:456.45pt;height:.5pt;z-index:251695104;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">
              <v:shape id="Shape 69276"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mTCMUA&#10;AADeAAAADwAAAGRycy9kb3ducmV2LnhtbESPzarCMBSE98J9h3AEN6Kpgr1ajXIRBF36wxV3h+bY&#10;FpuT0kStPr0RBJfDzHzDzBaNKcWNaldYVjDoRyCIU6sLzhQc9qveGITzyBpLy6TgQQ4W85/WDBNt&#10;77yl285nIkDYJagg975KpHRpTgZd31bEwTvb2qAPss6krvEe4KaUwyiKpcGCw0KOFS1zSi+7q1GQ&#10;Hml7+s9W5/HjMHLN5LlZrruVUp128zcF4anx3/CnvdYK4snwN4b3nXAF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ZMIxQAAAN4AAAAPAAAAAAAAAAAAAAAAAJgCAABkcnMv&#10;ZG93bnJldi54bWxQSwUGAAAAAAQABAD1AAAAigM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8F3F8B">
      <w:rPr>
        <w:noProof/>
      </w:rPr>
      <w:t>9</w:t>
    </w:r>
    <w:r>
      <w:fldChar w:fldCharType="end"/>
    </w:r>
    <w: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tabs>
        <w:tab w:val="right" w:pos="9074"/>
      </w:tabs>
      <w:spacing w:after="0" w:line="259" w:lineRule="auto"/>
      <w:ind w:left="0" w:right="0" w:firstLine="0"/>
      <w:jc w:val="left"/>
    </w:pPr>
    <w:r>
      <w:t xml:space="preserve">Der Autor </w:t>
    </w:r>
    <w:r>
      <w:tab/>
    </w:r>
    <w:r>
      <w:fldChar w:fldCharType="begin"/>
    </w:r>
    <w:r>
      <w:instrText xml:space="preserve"> PAGE   \* MERGEFORMAT </w:instrText>
    </w:r>
    <w:r>
      <w:fldChar w:fldCharType="separate"/>
    </w:r>
    <w:r w:rsidR="008F3F8B">
      <w:rPr>
        <w:noProof/>
      </w:rPr>
      <w:t>5</w:t>
    </w:r>
    <w:r>
      <w:fldChar w:fldCharType="end"/>
    </w:r>
    <w:r>
      <w:t xml:space="preserve"> </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tabs>
        <w:tab w:val="right" w:pos="9072"/>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2272"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790" name="Group 66790"/>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80" name="Shape 69280"/>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CDB353" id="Group 66790" o:spid="_x0000_s1026" style="position:absolute;margin-left:69.5pt;margin-top:791.05pt;width:456.45pt;height:.5pt;z-index:25170227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">
              <v:shape id="Shape 69280"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newMIA&#10;AADeAAAADwAAAGRycy9kb3ducmV2LnhtbESPywrCMBBF94L/EEZwI5oqKLUaRQRBlz5Q3A3N2Bab&#10;SWmiVr/eLASXl/vizJeNKcWTaldYVjAcRCCIU6sLzhScjpt+DMJ5ZI2lZVLwJgfLRbs1x0TbF+/p&#10;efCZCCPsElSQe18lUro0J4NuYCvi4N1sbdAHWWdS1/gK46aUoyiaSIMFh4ccK1rnlN4PD6MgvdD+&#10;es42t/h9Grtm+tmtt71KqW6nWc1AeGr8P/xrb7WCyXQUB4CAE1BAL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Kd7AwgAAAN4AAAAPAAAAAAAAAAAAAAAAAJgCAABkcnMvZG93&#10;bnJldi54bWxQSwUGAAAAAAQABAD1AAAAhwM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8F3F8B">
      <w:rPr>
        <w:noProof/>
      </w:rPr>
      <w:t>12</w:t>
    </w:r>
    <w:r>
      <w:fldChar w:fldCharType="end"/>
    </w:r>
    <w:r>
      <w:t xml:space="preserve"> </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tabs>
        <w:tab w:val="right" w:pos="9072"/>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3296"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759" name="Group 66759"/>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79" name="Shape 69279"/>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D6308F" id="Group 66759" o:spid="_x0000_s1026" style="position:absolute;margin-left:69.5pt;margin-top:791.05pt;width:456.45pt;height:.5pt;z-index:25170329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">
              <v:shape id="Shape 69279"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YHesgA&#10;AADeAAAADwAAAGRycy9kb3ducmV2LnhtbESPS2vDMBCE74X8B7GFXkoj19AkdqyEEAi4xzxIyW2x&#10;1g9qrYylOnZ/fVUo9DjMzDdMth1NKwbqXWNZwes8AkFcWN1wpeByPrysQDiPrLG1TAomcrDdzB4y&#10;TLW985GGk69EgLBLUUHtfZdK6YqaDLq57YiDV9reoA+yr6Tu8R7gppVxFC2kwYbDQo0d7WsqPk9f&#10;RkHxQcfbtTqUq+ny5sbk+32fP3dKPT2OuzUIT6P/D/+1c61gkcTLBH7vhCsgN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xgd6yAAAAN4AAAAPAAAAAAAAAAAAAAAAAJgCAABk&#10;cnMvZG93bnJldi54bWxQSwUGAAAAAAQABAD1AAAAjQM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8F3F8B">
      <w:rPr>
        <w:noProof/>
      </w:rPr>
      <w:t>13</w:t>
    </w:r>
    <w:r>
      <w:fldChar w:fldCharType="end"/>
    </w:r>
    <w:r>
      <w:t xml:space="preserve">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tabs>
        <w:tab w:val="right" w:pos="9072"/>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4320"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728" name="Group 66728"/>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78" name="Shape 69278"/>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108948" id="Group 66728" o:spid="_x0000_s1026" style="position:absolute;margin-left:69.5pt;margin-top:791.05pt;width:456.45pt;height:.5pt;z-index:251704320;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">
              <v:shape id="Shape 69278"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qi4cAA&#10;AADeAAAADwAAAGRycy9kb3ducmV2LnhtbERPyQrCMBC9C/5DGMGLaKrgVo0igqBHFxRvQzO2xWZS&#10;mqjVrzcHwePj7fNlbQrxpMrllhX0exEI4sTqnFMFp+OmOwHhPLLGwjIpeJOD5aLZmGOs7Yv39Dz4&#10;VIQQdjEqyLwvYyldkpFB17MlceButjLoA6xSqSt8hXBTyEEUjaTBnENDhiWtM0ruh4dRkFxofz2n&#10;m9vkfRq6evrZrbedUql2q17NQHiq/V/8c2+1gtF0MA57w51wBe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Yqi4cAAAADeAAAADwAAAAAAAAAAAAAAAACYAgAAZHJzL2Rvd25y&#10;ZXYueG1sUEsFBgAAAAAEAAQA9QAAAIUDA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t>1</w:t>
    </w:r>
    <w:r>
      <w:fldChar w:fldCharType="end"/>
    </w:r>
    <w:r>
      <w:t xml:space="preserve"> </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tabs>
        <w:tab w:val="right" w:pos="9161"/>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11488"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899" name="Group 66899"/>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83" name="Shape 69283"/>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CE5784" id="Group 66899" o:spid="_x0000_s1026" style="position:absolute;margin-left:69.5pt;margin-top:791.05pt;width:456.45pt;height:.5pt;z-index:251711488;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ngBxRIICAABZBgAADgAAAAAAAAAAAAAAAAAuAgAAZHJzL2Uyb0RvYy54bWxQSwECLQAUAAYACAAA&#10;ACEAxHqF3eIAAAAOAQAADwAAAAAAAAAAAAAAAADcBAAAZHJzL2Rvd25yZXYueG1sUEsFBgAAAAAE&#10;AAQA8wAAAOsFAAAAAA==&#10;">
              <v:shape id="Shape 69283"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At8UA&#10;AADeAAAADwAAAGRycy9kb3ducmV2LnhtbESPzarCMBSE94LvEI7gRjS9ilKrUUQQdOkPirtDc2yL&#10;zUlpcrX69DcXBJfDzHzDzJeNKcWDaldYVvAziEAQp1YXnCk4HTf9GITzyBpLy6TgRQ6Wi3Zrjom2&#10;T97T4+AzESDsElSQe18lUro0J4NuYCvi4N1sbdAHWWdS1/gMcFPKYRRNpMGCw0KOFa1zSu+HX6Mg&#10;vdD+es42t/h1Grtm+t6tt71KqW6nWc1AeGr8N/xpb7WCyXQYj+D/Trg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0C3xQAAAN4AAAAPAAAAAAAAAAAAAAAAAJgCAABkcnMv&#10;ZG93bnJldi54bWxQSwUGAAAAAAQABAD1AAAAigM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8F3F8B">
      <w:rPr>
        <w:noProof/>
      </w:rPr>
      <w:t>ii</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spacing w:after="160" w:line="259" w:lineRule="auto"/>
      <w:ind w:left="0" w:right="0" w:firstLine="0"/>
      <w:jc w:val="left"/>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tabs>
        <w:tab w:val="right" w:pos="9161"/>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12512"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863" name="Group 66863"/>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82" name="Shape 69282"/>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33FAFE" id="Group 66863" o:spid="_x0000_s1026" style="position:absolute;margin-left:69.5pt;margin-top:791.05pt;width:456.45pt;height:.5pt;z-index:25171251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M+oNoICAABZBgAADgAAAAAAAAAAAAAAAAAuAgAAZHJzL2Uyb0RvYy54bWxQSwECLQAUAAYACAAA&#10;ACEAxHqF3eIAAAAOAQAADwAAAAAAAAAAAAAAAADcBAAAZHJzL2Rvd25yZXYueG1sUEsFBgAAAAAE&#10;AAQA8wAAAOsFAAAAAA==&#10;">
              <v:shape id="Shape 69282"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flLMUA&#10;AADeAAAADwAAAGRycy9kb3ducmV2LnhtbESPzarCMBSE94LvEI7gRjS1cKVWo4gg6NIfFHeH5tgW&#10;m5PSRK0+/c2FCy6HmfmGmS9bU4knNa60rGA8ikAQZ1aXnCs4HTfDBITzyBory6TgTQ6Wi25njqm2&#10;L97T8+BzESDsUlRQeF+nUrqsIINuZGvi4N1sY9AH2eRSN/gKcFPJOIom0mDJYaHAmtYFZffDwyjI&#10;LrS/nvPNLXmfflw7/ezW20GtVL/XrmYgPLX+G/5vb7WCyTROYvi7E6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UsxQAAAN4AAAAPAAAAAAAAAAAAAAAAAJgCAABkcnMv&#10;ZG93bnJldi54bWxQSwUGAAAAAAQABAD1AAAAigM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8F3F8B">
      <w:rPr>
        <w:noProof/>
      </w:rPr>
      <w:t>i</w:t>
    </w:r>
    <w:r>
      <w:fldChar w:fldCharType="end"/>
    </w:r>
    <w:r>
      <w:t xml:space="preserve"> </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tabs>
        <w:tab w:val="right" w:pos="9161"/>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13536"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827" name="Group 66827"/>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81" name="Shape 69281"/>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DF1743" id="Group 66827" o:spid="_x0000_s1026" style="position:absolute;margin-left:69.5pt;margin-top:791.05pt;width:456.45pt;height:.5pt;z-index:25171353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vAJ6G4ICAABZBgAADgAAAAAAAAAAAAAAAAAuAgAAZHJzL2Uyb0RvYy54bWxQSwECLQAUAAYACAAA&#10;ACEAxHqF3eIAAAAOAQAADwAAAAAAAAAAAAAAAADcBAAAZHJzL2Rvd25yZXYueG1sUEsFBgAAAAAE&#10;AAQA8wAAAOsFAAAAAA==&#10;">
              <v:shape id="Shape 69281"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V7W8cA&#10;AADeAAAADwAAAGRycy9kb3ducmV2LnhtbESPT2vCQBTE7wW/w/KEXopuDFRidBURhPToHyy9PbLP&#10;JJh9G7LbJPbTdwXB4zAzv2FWm8HUoqPWVZYVzKYRCOLc6ooLBefTfpKAcB5ZY22ZFNzJwWY9elth&#10;qm3PB+qOvhABwi5FBaX3TSqly0sy6Ka2IQ7e1bYGfZBtIXWLfYCbWsZRNJcGKw4LJTa0Kym/HX+N&#10;gvybDj+XYn9N7udPNyz+vnbZR6PU+3jYLkF4Gvwr/GxnWsF8ESczeNwJV0C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1le1vHAAAA3gAAAA8AAAAAAAAAAAAAAAAAmAIAAGRy&#10;cy9kb3ducmV2LnhtbFBLBQYAAAAABAAEAPUAAACMAw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t>i</w:t>
    </w:r>
    <w: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spacing w:after="160" w:line="259"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tabs>
        <w:tab w:val="right" w:pos="9063"/>
      </w:tabs>
      <w:spacing w:after="0" w:line="259" w:lineRule="auto"/>
      <w:ind w:left="0" w:right="-10" w:firstLine="0"/>
      <w:jc w:val="left"/>
    </w:pP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394" name="Group 66394"/>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69" name="Shape 69269"/>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A72504" id="Group 66394" o:spid="_x0000_s1026" style="position:absolute;margin-left:69.5pt;margin-top:791.05pt;width:456.45pt;height:.5pt;z-index:251665408;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8i4QtYICAABZBgAADgAAAAAAAAAAAAAAAAAuAgAAZHJzL2Uyb0RvYy54bWxQSwECLQAUAAYACAAA&#10;ACEAxHqF3eIAAAAOAQAADwAAAAAAAAAAAAAAAADcBAAAZHJzL2Rvd25yZXYueG1sUEsFBgAAAAAE&#10;AAQA8wAAAOsFAAAAAA==&#10;">
              <v:shape id="Shape 69269"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Rp8UA&#10;AADeAAAADwAAAGRycy9kb3ducmV2LnhtbESPzarCMBSE9xd8h3AENxdNFW6x1SgiCLr0B8XdoTm2&#10;xeakNFGrT38jCC6HmfmGmc5bU4k7Na60rGA4iEAQZ1aXnCs47Ff9MQjnkTVWlknBkxzMZ52fKaba&#10;PnhL953PRYCwS1FB4X2dSumyggy6ga2Jg3exjUEfZJNL3eAjwE0lR1EUS4Mlh4UCa1oWlF13N6Mg&#10;O9H2fMxXl/Hz8Ofa5LVZrn9rpXrddjEB4an13/CnvdYK4mQUJ/C+E66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5GnxQAAAN4AAAAPAAAAAAAAAAAAAAAAAJgCAABkcnMv&#10;ZG93bnJldi54bWxQSwUGAAAAAAQABAD1AAAAigM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8F3F8B">
      <w:rPr>
        <w:noProof/>
      </w:rPr>
      <w:t>II</w:t>
    </w:r>
    <w:r>
      <w:fldChar w:fldCharType="end"/>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tabs>
        <w:tab w:val="right" w:pos="9063"/>
      </w:tabs>
      <w:spacing w:after="0" w:line="259" w:lineRule="auto"/>
      <w:ind w:left="0" w:right="-10" w:firstLine="0"/>
      <w:jc w:val="left"/>
    </w:pP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363" name="Group 66363"/>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68" name="Shape 69268"/>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7D63EE" id="Group 66363" o:spid="_x0000_s1026" style="position:absolute;margin-left:69.5pt;margin-top:791.05pt;width:456.45pt;height:.5pt;z-index:25166643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V2OLcIICAABZBgAADgAAAAAAAAAAAAAAAAAuAgAAZHJzL2Uyb0RvYy54bWxQSwECLQAUAAYACAAA&#10;ACEAxHqF3eIAAAAOAQAADwAAAAAAAAAAAAAAAADcBAAAZHJzL2Rvd25yZXYueG1sUEsFBgAAAAAE&#10;AAQA8wAAAOsFAAAAAA==&#10;">
              <v:shape id="Shape 69268"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M0PMAA&#10;AADeAAAADwAAAGRycy9kb3ducmV2LnhtbERPSwrCMBDdC94hjOBGNFWwaDWKCIIu/aC4G5qxLTaT&#10;0kStnt4sBJeP958vG1OKJ9WusKxgOIhAEKdWF5wpOB03/QkI55E1lpZJwZscLBft1hwTbV+8p+fB&#10;ZyKEsEtQQe59lUjp0pwMuoGtiAN3s7VBH2CdSV3jK4SbUo6iKJYGCw4NOVa0zim9Hx5GQXqh/fWc&#10;bW6T92nsmulnt972KqW6nWY1A+Gp8X/xz73VCuLpKA57w51wBe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M0PMAAAADeAAAADwAAAAAAAAAAAAAAAACYAgAAZHJzL2Rvd25y&#10;ZXYueG1sUEsFBgAAAAAEAAQA9QAAAIUDA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8F3F8B">
      <w:rPr>
        <w:noProof/>
      </w:rPr>
      <w:t>III</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tabs>
        <w:tab w:val="right" w:pos="9063"/>
      </w:tabs>
      <w:spacing w:after="0" w:line="259" w:lineRule="auto"/>
      <w:ind w:left="0" w:right="-10" w:firstLine="0"/>
      <w:jc w:val="left"/>
    </w:pPr>
    <w:r>
      <w:rPr>
        <w:rFonts w:ascii="Calibri" w:eastAsia="Calibri" w:hAnsi="Calibri" w:cs="Calibri"/>
        <w:noProof/>
      </w:rPr>
      <mc:AlternateContent>
        <mc:Choice Requires="wpg">
          <w:drawing>
            <wp:anchor distT="0" distB="0" distL="114300" distR="114300" simplePos="0" relativeHeight="251667456"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328" name="Group 66328"/>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67" name="Shape 69267"/>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CBCEB6" id="Group 66328" o:spid="_x0000_s1026" style="position:absolute;margin-left:69.5pt;margin-top:791.05pt;width:456.45pt;height:.5pt;z-index:25166745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">
              <v:shape id="Shape 69267"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ygTsUA&#10;AADeAAAADwAAAGRycy9kb3ducmV2LnhtbESPzarCMBSE98J9h3AEN6Kpgr1ajXIRBF36wxV3h+bY&#10;FpuT0kStPr0RBJfDzHzDzBaNKcWNaldYVjDoRyCIU6sLzhQc9qveGITzyBpLy6TgQQ4W85/WDBNt&#10;77yl285nIkDYJagg975KpHRpTgZd31bEwTvb2qAPss6krvEe4KaUwyiKpcGCw0KOFS1zSi+7q1GQ&#10;Hml7+s9W5/HjMHLN5LlZrruVUp128zcF4anx3/CnvdYK4skw/oX3nXAF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KBOxQAAAN4AAAAPAAAAAAAAAAAAAAAAAJgCAABkcnMv&#10;ZG93bnJldi54bWxQSwUGAAAAAAQABAD1AAAAigM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8F3F8B">
      <w:rPr>
        <w:noProof/>
      </w:rPr>
      <w:t>I</w:t>
    </w:r>
    <w:r>
      <w:fldChar w:fldCharType="end"/>
    </w: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tabs>
        <w:tab w:val="right" w:pos="9062"/>
      </w:tabs>
      <w:spacing w:after="0" w:line="259" w:lineRule="auto"/>
      <w:ind w:left="0" w:right="-11" w:firstLine="0"/>
      <w:jc w:val="left"/>
    </w:pPr>
    <w:r>
      <w:rPr>
        <w:rFonts w:ascii="Calibri" w:eastAsia="Calibri" w:hAnsi="Calibri" w:cs="Calibri"/>
        <w:noProof/>
      </w:rPr>
      <mc:AlternateContent>
        <mc:Choice Requires="wpg">
          <w:drawing>
            <wp:anchor distT="0" distB="0" distL="114300" distR="114300" simplePos="0" relativeHeight="251675648"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498" name="Group 66498"/>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72" name="Shape 69272"/>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EF5815" id="Group 66498" o:spid="_x0000_s1026" style="position:absolute;margin-left:69.5pt;margin-top:791.05pt;width:456.45pt;height:.5pt;z-index:251675648;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">
              <v:shape id="Shape 69272"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KVC8UA&#10;AADeAAAADwAAAGRycy9kb3ducmV2LnhtbESPS6vCMBSE9xf8D+EIbi6aWvBVjSKCoEsfKO4OzbEt&#10;NieliVr99Ua4cJfDzHzDzBaNKcWDaldYVtDvRSCIU6sLzhQcD+vuGITzyBpLy6TgRQ4W89bPDBNt&#10;n7yjx95nIkDYJagg975KpHRpTgZdz1bEwbva2qAPss6krvEZ4KaUcRQNpcGCw0KOFa1ySm/7u1GQ&#10;nml3OWXr6/h1HLhm8t6uNr+VUp12s5yC8NT4//Bfe6MVDCfxKIbvnXAF5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pULxQAAAN4AAAAPAAAAAAAAAAAAAAAAAJgCAABkcnMv&#10;ZG93bnJldi54bWxQSwUGAAAAAAQABAD1AAAAigM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Pr>
        <w:noProof/>
      </w:rPr>
      <w:t>VI</w:t>
    </w:r>
    <w:r>
      <w:fldChar w:fldCharType="end"/>
    </w:r>
    <w: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tabs>
        <w:tab w:val="right" w:pos="9062"/>
      </w:tabs>
      <w:spacing w:after="0" w:line="259" w:lineRule="auto"/>
      <w:ind w:left="0" w:right="-11" w:firstLine="0"/>
      <w:jc w:val="left"/>
    </w:pPr>
    <w:r>
      <w:rPr>
        <w:rFonts w:ascii="Calibri" w:eastAsia="Calibri" w:hAnsi="Calibri" w:cs="Calibri"/>
        <w:noProof/>
      </w:rPr>
      <mc:AlternateContent>
        <mc:Choice Requires="wpg">
          <w:drawing>
            <wp:anchor distT="0" distB="0" distL="114300" distR="114300" simplePos="0" relativeHeight="251676672"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465" name="Group 66465"/>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71" name="Shape 69271"/>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D99BF1" id="Group 66465" o:spid="_x0000_s1026" style="position:absolute;margin-left:69.5pt;margin-top:791.05pt;width:456.45pt;height:.5pt;z-index:25167667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cYrx6oICAABZBgAADgAAAAAAAAAAAAAAAAAuAgAAZHJzL2Uyb0RvYy54bWxQSwECLQAUAAYACAAA&#10;ACEAxHqF3eIAAAAOAQAADwAAAAAAAAAAAAAAAADcBAAAZHJzL2Rvd25yZXYueG1sUEsFBgAAAAAE&#10;AAQA8wAAAOsFAAAAAA==&#10;">
              <v:shape id="Shape 69271"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ALfMYA&#10;AADeAAAADwAAAGRycy9kb3ducmV2LnhtbESPT4vCMBTE74LfITxhL6Kpgq7WRlkEQY+6onh7NK9/&#10;sHkpTVbrfnojCB6HmfkNk6xaU4kbNa60rGA0jEAQp1aXnCs4/m4GMxDOI2usLJOCBzlYLbudBGNt&#10;77yn28HnIkDYxaig8L6OpXRpQQbd0NbEwctsY9AH2eRSN3gPcFPJcRRNpcGSw0KBNa0LSq+HP6Mg&#10;PdP+cso32exxnLh2/r9bb/u1Ul+99mcBwlPrP+F3e6sVTOfj7xG87oQrIJ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ALfMYAAADeAAAADwAAAAAAAAAAAAAAAACYAgAAZHJz&#10;L2Rvd25yZXYueG1sUEsFBgAAAAAEAAQA9QAAAIsDA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Pr>
        <w:noProof/>
      </w:rPr>
      <w:t>V</w:t>
    </w:r>
    <w:r>
      <w:fldChar w:fldCharType="end"/>
    </w:r>
    <w: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tabs>
        <w:tab w:val="right" w:pos="9062"/>
      </w:tabs>
      <w:spacing w:after="0" w:line="259" w:lineRule="auto"/>
      <w:ind w:left="0" w:right="-11" w:firstLine="0"/>
      <w:jc w:val="left"/>
    </w:pPr>
    <w:r>
      <w:rPr>
        <w:rFonts w:ascii="Calibri" w:eastAsia="Calibri" w:hAnsi="Calibri" w:cs="Calibri"/>
        <w:noProof/>
      </w:rPr>
      <mc:AlternateContent>
        <mc:Choice Requires="wpg">
          <w:drawing>
            <wp:anchor distT="0" distB="0" distL="114300" distR="114300" simplePos="0" relativeHeight="251677696"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430" name="Group 66430"/>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70" name="Shape 69270"/>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0AAEAE" id="Group 66430" o:spid="_x0000_s1026" style="position:absolute;margin-left:69.5pt;margin-top:791.05pt;width:456.45pt;height:.5pt;z-index:25167769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">
              <v:shape id="Shape 69270"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58IA&#10;AADeAAAADwAAAGRycy9kb3ducmV2LnhtbESPywrCMBBF94L/EEZwI5oq+KpGEUHQpQ8Ud0MztsVm&#10;Upqo1a83C8Hl5b4482VtCvGkyuWWFfR7EQjixOqcUwWn46Y7AeE8ssbCMil4k4PlotmYY6zti/f0&#10;PPhUhBF2MSrIvC9jKV2SkUHXsyVx8G62MuiDrFKpK3yFcVPIQRSNpMGcw0OGJa0zSu6Hh1GQXGh/&#10;Paeb2+R9Grp6+tmtt51SqXarXs1AeKr9P/xrb7WC0XQwDgABJ6CAXH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K7nwgAAAN4AAAAPAAAAAAAAAAAAAAAAAJgCAABkcnMvZG93&#10;bnJldi54bWxQSwUGAAAAAAQABAD1AAAAhwM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8F3F8B">
      <w:rPr>
        <w:noProof/>
      </w:rPr>
      <w:t>IV</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5D64" w:rsidRDefault="00525D64">
      <w:pPr>
        <w:spacing w:after="0" w:line="259" w:lineRule="auto"/>
        <w:ind w:left="0" w:right="0" w:firstLine="0"/>
        <w:jc w:val="left"/>
      </w:pPr>
      <w:r>
        <w:separator/>
      </w:r>
    </w:p>
  </w:footnote>
  <w:footnote w:type="continuationSeparator" w:id="0">
    <w:p w:rsidR="00525D64" w:rsidRDefault="00525D64">
      <w:pPr>
        <w:spacing w:after="0" w:line="259" w:lineRule="auto"/>
        <w:ind w:left="0" w:right="0" w:firstLine="0"/>
        <w:jc w:val="left"/>
      </w:pPr>
      <w:r>
        <w:continuationSeparator/>
      </w:r>
    </w:p>
  </w:footnote>
  <w:footnote w:id="1">
    <w:p w:rsidR="00525D64" w:rsidRDefault="00525D64">
      <w:pPr>
        <w:pStyle w:val="footnotedescription"/>
      </w:pPr>
      <w:r>
        <w:rPr>
          <w:rStyle w:val="footnotemark"/>
        </w:rPr>
        <w:footnoteRef/>
      </w:r>
      <w:r>
        <w:t xml:space="preserve"> Räumlichkeiten, Arbeitsplatzrechner etc.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spacing w:after="160" w:line="259" w:lineRule="auto"/>
      <w:ind w:left="0" w:righ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78720"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66577" name="Group 66577"/>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69259" name="Shape 69259"/>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E12AA9" id="Group 66577" o:spid="_x0000_s1026" style="position:absolute;margin-left:69.5pt;margin-top:96pt;width:456.45pt;height:.5pt;z-index:251678720;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">
              <v:shape id="Shape 69259"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NbGsYA&#10;AADeAAAADwAAAGRycy9kb3ducmV2LnhtbESPQWvCQBSE74L/YXmFXsRsKihJdBURBHvUiuLtkX0m&#10;odm3IbtNYn99VxB6HGbmG2a1GUwtOmpdZVnBRxSDIM6trrhQcP7aTxMQziNrrC2Tggc52KzHoxVm&#10;2vZ8pO7kCxEg7DJUUHrfZFK6vCSDLrINcfDutjXog2wLqVvsA9zUchbHC2mw4rBQYkO7kvLv049R&#10;kF/peLsU+3vyOM/dkP5+7g6TRqn3t2G7BOFp8P/hV/ugFSzS2TyF551wBe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NbGsYAAADeAAAADwAAAAAAAAAAAAAAAACYAgAAZHJz&#10;L2Rvd25yZXYueG1sUEsFBgAAAAAEAAQA9QAAAIsDAAAAAA==&#10;" path="m,l5796661,r,9144l,9144,,e" fillcolor="black" stroked="f" strokeweight="0">
                <v:stroke miterlimit="83231f" joinstyle="miter"/>
                <v:path arrowok="t" textboxrect="0,0,5796661,9144"/>
              </v:shape>
              <w10:wrap type="square" anchorx="page" anchory="page"/>
            </v:group>
          </w:pict>
        </mc:Fallback>
      </mc:AlternateContent>
    </w:r>
    <w:r>
      <w:rPr>
        <w:b/>
      </w:rPr>
      <w:t>D</w:t>
    </w:r>
    <w:r>
      <w:rPr>
        <w:b/>
        <w:sz w:val="18"/>
      </w:rPr>
      <w:t xml:space="preserve">ER </w:t>
    </w:r>
    <w:r>
      <w:rPr>
        <w:b/>
      </w:rPr>
      <w:t>K</w:t>
    </w:r>
    <w:r>
      <w:rPr>
        <w:b/>
        <w:sz w:val="18"/>
      </w:rPr>
      <w:t>URZTITEL</w:t>
    </w:r>
    <w:r>
      <w:rPr>
        <w:b/>
      </w:rPr>
      <w:t xml:space="preserve"> </w:t>
    </w:r>
    <w:r>
      <w:rPr>
        <w:b/>
      </w:rPr>
      <w:tab/>
    </w:r>
  </w:p>
  <w:p w:rsidR="00525D64" w:rsidRDefault="00525D64">
    <w:pPr>
      <w:spacing w:after="96" w:line="259" w:lineRule="auto"/>
      <w:ind w:left="0" w:right="0" w:firstLine="0"/>
      <w:jc w:val="left"/>
    </w:pPr>
    <w:r>
      <w:t>Der Langtitel der Projektdokumentation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spacing w:after="0" w:line="259" w:lineRule="auto"/>
      <w:ind w:left="0" w:right="0" w:firstLine="0"/>
      <w:jc w:val="left"/>
    </w:pPr>
    <w:r>
      <w:rPr>
        <w:noProof/>
      </w:rPr>
      <w:drawing>
        <wp:anchor distT="0" distB="0" distL="114300" distR="114300" simplePos="0" relativeHeight="251680768" behindDoc="0" locked="0" layoutInCell="1" allowOverlap="0">
          <wp:simplePos x="0" y="0"/>
          <wp:positionH relativeFrom="page">
            <wp:posOffset>877824</wp:posOffset>
          </wp:positionH>
          <wp:positionV relativeFrom="page">
            <wp:posOffset>1215136</wp:posOffset>
          </wp:positionV>
          <wp:extent cx="5800345" cy="167640"/>
          <wp:effectExtent l="0" t="0" r="0" b="0"/>
          <wp:wrapSquare wrapText="bothSides"/>
          <wp:docPr id="53238" name="Picture 53238"/>
          <wp:cNvGraphicFramePr/>
          <a:graphic xmlns:a="http://schemas.openxmlformats.org/drawingml/2006/main">
            <a:graphicData uri="http://schemas.openxmlformats.org/drawingml/2006/picture">
              <pic:pic xmlns:pic="http://schemas.openxmlformats.org/drawingml/2006/picture">
                <pic:nvPicPr>
                  <pic:cNvPr id="53238" name="Picture 53238"/>
                  <pic:cNvPicPr/>
                </pic:nvPicPr>
                <pic:blipFill>
                  <a:blip r:embed="rId1"/>
                  <a:stretch>
                    <a:fillRect/>
                  </a:stretch>
                </pic:blipFill>
                <pic:spPr>
                  <a:xfrm>
                    <a:off x="0" y="0"/>
                    <a:ext cx="5800345" cy="167640"/>
                  </a:xfrm>
                  <a:prstGeom prst="rect">
                    <a:avLst/>
                  </a:prstGeom>
                </pic:spPr>
              </pic:pic>
            </a:graphicData>
          </a:graphic>
        </wp:anchor>
      </w:drawing>
    </w:r>
    <w:r>
      <w:rPr>
        <w:b/>
      </w:rPr>
      <w:t>D</w:t>
    </w:r>
    <w:r>
      <w:rPr>
        <w:b/>
        <w:sz w:val="18"/>
      </w:rPr>
      <w:t xml:space="preserve">ER </w:t>
    </w:r>
    <w:r>
      <w:rPr>
        <w:b/>
      </w:rPr>
      <w:t>K</w:t>
    </w:r>
    <w:r>
      <w:rPr>
        <w:b/>
        <w:sz w:val="18"/>
      </w:rPr>
      <w:t>URZTITEL</w:t>
    </w:r>
    <w:r>
      <w:rPr>
        <w:b/>
      </w:rPr>
      <w:t xml:space="preserve"> </w:t>
    </w:r>
    <w:r>
      <w:rPr>
        <w:b/>
      </w:rPr>
      <w:tab/>
    </w:r>
  </w:p>
  <w:p w:rsidR="00525D64" w:rsidRDefault="00525D64">
    <w:pPr>
      <w:spacing w:after="96" w:line="259" w:lineRule="auto"/>
      <w:ind w:left="0" w:right="0" w:firstLine="0"/>
      <w:jc w:val="left"/>
    </w:pPr>
    <w:r>
      <w:t xml:space="preserve">Der Langtitel der Projektdokumentation </w:t>
    </w:r>
  </w:p>
  <w:p w:rsidR="00525D64" w:rsidRDefault="00525D64">
    <w:pPr>
      <w:spacing w:after="0" w:line="259" w:lineRule="auto"/>
      <w:ind w:left="1541" w:right="0" w:firstLine="0"/>
      <w:jc w:val="left"/>
    </w:pPr>
    <w:r>
      <w:rPr>
        <w:b/>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82816"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66512" name="Group 66512"/>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69258" name="Shape 69258"/>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BE5BF5" id="Group 66512" o:spid="_x0000_s1026" style="position:absolute;margin-left:69.5pt;margin-top:96pt;width:456.45pt;height:.5pt;z-index:25168281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">
              <v:shape id="Shape 69258"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gcAA&#10;AADeAAAADwAAAGRycy9kb3ducmV2LnhtbERPTwsBQRS/K99hespFzFLEMiSlOGIjt9fOs7vZebPt&#10;DJZPbw7K8dfv/2LVmFI8qXaFZQXDQQSCOLW64ExBctr2pyCcR9ZYWiYFb3KwWrZbC4y1ffGBnkef&#10;iRDCLkYFufdVLKVLczLoBrYiDtzN1gZ9gHUmdY2vEG5KOYqiiTRYcGjIsaJNTun9+DAK0gsdruds&#10;e5u+k7FrZp/9ZterlOp2mvUchKfG/8U/904rmMxG47A33AlXQC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gcAAAADeAAAADwAAAAAAAAAAAAAAAACYAgAAZHJzL2Rvd25y&#10;ZXYueG1sUEsFBgAAAAAEAAQA9QAAAIUDAAAAAA==&#10;" path="m,l5796661,r,9144l,9144,,e" fillcolor="black" stroked="f" strokeweight="0">
                <v:stroke miterlimit="83231f" joinstyle="miter"/>
                <v:path arrowok="t" textboxrect="0,0,5796661,9144"/>
              </v:shape>
              <w10:wrap type="square" anchorx="page" anchory="page"/>
            </v:group>
          </w:pict>
        </mc:Fallback>
      </mc:AlternateContent>
    </w:r>
    <w:r>
      <w:rPr>
        <w:b/>
      </w:rPr>
      <w:t>D</w:t>
    </w:r>
    <w:r>
      <w:rPr>
        <w:b/>
        <w:sz w:val="18"/>
      </w:rPr>
      <w:t xml:space="preserve">ER </w:t>
    </w:r>
    <w:r>
      <w:rPr>
        <w:b/>
      </w:rPr>
      <w:t>K</w:t>
    </w:r>
    <w:r>
      <w:rPr>
        <w:b/>
        <w:sz w:val="18"/>
      </w:rPr>
      <w:t>URZTITEL</w:t>
    </w:r>
    <w:r>
      <w:rPr>
        <w:b/>
      </w:rPr>
      <w:t xml:space="preserve"> </w:t>
    </w:r>
    <w:r>
      <w:rPr>
        <w:b/>
      </w:rPr>
      <w:tab/>
    </w:r>
  </w:p>
  <w:p w:rsidR="00525D64" w:rsidRDefault="00525D64">
    <w:pPr>
      <w:spacing w:after="0" w:line="259" w:lineRule="auto"/>
      <w:ind w:left="0" w:right="0" w:firstLine="0"/>
      <w:jc w:val="left"/>
    </w:pPr>
    <w:r>
      <w:t xml:space="preserve">Der Langtitel der Projektdokumentation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spacing w:after="0" w:line="259" w:lineRule="auto"/>
      <w:ind w:left="0" w:right="0" w:firstLine="0"/>
      <w:jc w:val="left"/>
    </w:pPr>
    <w:r>
      <w:rPr>
        <w:noProof/>
      </w:rPr>
      <w:drawing>
        <wp:anchor distT="0" distB="0" distL="114300" distR="114300" simplePos="0" relativeHeight="251687936" behindDoc="0" locked="0" layoutInCell="1" allowOverlap="0">
          <wp:simplePos x="0" y="0"/>
          <wp:positionH relativeFrom="page">
            <wp:posOffset>877824</wp:posOffset>
          </wp:positionH>
          <wp:positionV relativeFrom="page">
            <wp:posOffset>1215136</wp:posOffset>
          </wp:positionV>
          <wp:extent cx="5800345" cy="167640"/>
          <wp:effectExtent l="0" t="0" r="0" b="0"/>
          <wp:wrapSquare wrapText="bothSides"/>
          <wp:docPr id="53299" name="Picture 53299"/>
          <wp:cNvGraphicFramePr/>
          <a:graphic xmlns:a="http://schemas.openxmlformats.org/drawingml/2006/main">
            <a:graphicData uri="http://schemas.openxmlformats.org/drawingml/2006/picture">
              <pic:pic xmlns:pic="http://schemas.openxmlformats.org/drawingml/2006/picture">
                <pic:nvPicPr>
                  <pic:cNvPr id="53299" name="Picture 53299"/>
                  <pic:cNvPicPr/>
                </pic:nvPicPr>
                <pic:blipFill>
                  <a:blip r:embed="rId1"/>
                  <a:stretch>
                    <a:fillRect/>
                  </a:stretch>
                </pic:blipFill>
                <pic:spPr>
                  <a:xfrm>
                    <a:off x="0" y="0"/>
                    <a:ext cx="5800345" cy="167640"/>
                  </a:xfrm>
                  <a:prstGeom prst="rect">
                    <a:avLst/>
                  </a:prstGeom>
                </pic:spPr>
              </pic:pic>
            </a:graphicData>
          </a:graphic>
        </wp:anchor>
      </w:drawing>
    </w:r>
    <w:r>
      <w:rPr>
        <w:b/>
      </w:rPr>
      <w:t>D</w:t>
    </w:r>
    <w:r>
      <w:rPr>
        <w:b/>
        <w:sz w:val="18"/>
      </w:rPr>
      <w:t xml:space="preserve">ER </w:t>
    </w:r>
    <w:r>
      <w:rPr>
        <w:b/>
      </w:rPr>
      <w:t>K</w:t>
    </w:r>
    <w:r>
      <w:rPr>
        <w:b/>
        <w:sz w:val="18"/>
      </w:rPr>
      <w:t>URZTITEL</w:t>
    </w:r>
    <w:r>
      <w:rPr>
        <w:b/>
      </w:rPr>
      <w:t xml:space="preserve"> </w:t>
    </w:r>
    <w:r>
      <w:rPr>
        <w:b/>
      </w:rPr>
      <w:tab/>
    </w:r>
  </w:p>
  <w:p w:rsidR="00525D64" w:rsidRDefault="00525D64">
    <w:pPr>
      <w:spacing w:after="0" w:line="259" w:lineRule="auto"/>
      <w:ind w:left="0" w:right="0" w:firstLine="0"/>
      <w:jc w:val="left"/>
    </w:pPr>
    <w:r>
      <w:t xml:space="preserve">Der Langtitel der Projektdokumentation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spacing w:after="0" w:line="259" w:lineRule="auto"/>
      <w:ind w:left="0" w:right="0" w:firstLine="0"/>
      <w:jc w:val="left"/>
    </w:pPr>
    <w:r>
      <w:rPr>
        <w:noProof/>
      </w:rPr>
      <w:drawing>
        <wp:anchor distT="0" distB="0" distL="114300" distR="114300" simplePos="0" relativeHeight="251689984" behindDoc="0" locked="0" layoutInCell="1" allowOverlap="0">
          <wp:simplePos x="0" y="0"/>
          <wp:positionH relativeFrom="page">
            <wp:posOffset>877824</wp:posOffset>
          </wp:positionH>
          <wp:positionV relativeFrom="page">
            <wp:posOffset>1215136</wp:posOffset>
          </wp:positionV>
          <wp:extent cx="5800345" cy="167640"/>
          <wp:effectExtent l="0" t="0" r="0" b="0"/>
          <wp:wrapSquare wrapText="bothSides"/>
          <wp:docPr id="53278" name="Picture 53278"/>
          <wp:cNvGraphicFramePr/>
          <a:graphic xmlns:a="http://schemas.openxmlformats.org/drawingml/2006/main">
            <a:graphicData uri="http://schemas.openxmlformats.org/drawingml/2006/picture">
              <pic:pic xmlns:pic="http://schemas.openxmlformats.org/drawingml/2006/picture">
                <pic:nvPicPr>
                  <pic:cNvPr id="53278" name="Picture 53278"/>
                  <pic:cNvPicPr/>
                </pic:nvPicPr>
                <pic:blipFill>
                  <a:blip r:embed="rId1"/>
                  <a:stretch>
                    <a:fillRect/>
                  </a:stretch>
                </pic:blipFill>
                <pic:spPr>
                  <a:xfrm>
                    <a:off x="0" y="0"/>
                    <a:ext cx="5800345" cy="167640"/>
                  </a:xfrm>
                  <a:prstGeom prst="rect">
                    <a:avLst/>
                  </a:prstGeom>
                </pic:spPr>
              </pic:pic>
            </a:graphicData>
          </a:graphic>
        </wp:anchor>
      </w:drawing>
    </w:r>
    <w:r>
      <w:rPr>
        <w:b/>
      </w:rPr>
      <w:t>D</w:t>
    </w:r>
    <w:r>
      <w:rPr>
        <w:b/>
        <w:sz w:val="18"/>
      </w:rPr>
      <w:t xml:space="preserve">ER </w:t>
    </w:r>
    <w:r>
      <w:rPr>
        <w:b/>
      </w:rPr>
      <w:t>K</w:t>
    </w:r>
    <w:r>
      <w:rPr>
        <w:b/>
        <w:sz w:val="18"/>
      </w:rPr>
      <w:t>URZTITEL</w:t>
    </w:r>
    <w:r>
      <w:rPr>
        <w:b/>
      </w:rPr>
      <w:t xml:space="preserve"> </w:t>
    </w:r>
    <w:r>
      <w:rPr>
        <w:b/>
      </w:rPr>
      <w:tab/>
    </w:r>
  </w:p>
  <w:p w:rsidR="00525D64" w:rsidRDefault="00525D64">
    <w:pPr>
      <w:spacing w:after="96" w:line="259" w:lineRule="auto"/>
      <w:ind w:left="0" w:right="0" w:firstLine="0"/>
      <w:jc w:val="left"/>
    </w:pPr>
    <w:r>
      <w:t xml:space="preserve">Der Langtitel der Projektdokumentation </w:t>
    </w:r>
  </w:p>
  <w:p w:rsidR="00525D64" w:rsidRDefault="00525D64">
    <w:pPr>
      <w:spacing w:after="0" w:line="259" w:lineRule="auto"/>
      <w:ind w:left="1579" w:right="0" w:firstLine="0"/>
      <w:jc w:val="left"/>
    </w:pPr>
    <w:r>
      <w:rPr>
        <w:b/>
      </w:rPr>
      <w:t xml:space="preserve">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92032"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66612" name="Group 66612"/>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69260" name="Shape 69260"/>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77ADB4" id="Group 66612" o:spid="_x0000_s1026" style="position:absolute;margin-left:69.5pt;margin-top:96pt;width:456.45pt;height:.5pt;z-index:25169203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">
              <v:shape id="Shape 69260"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U4OsIA&#10;AADeAAAADwAAAGRycy9kb3ducmV2LnhtbESPywrCMBBF94L/EEZwI5oqWLQaRQRBlz5Q3A3N2Bab&#10;SWmiVr/eLASXl/vizJeNKcWTaldYVjAcRCCIU6sLzhScjpv+BITzyBpLy6TgTQ6Wi3Zrjom2L97T&#10;8+AzEUbYJagg975KpHRpTgbdwFbEwbvZ2qAPss6krvEVxk0pR1EUS4MFh4ccK1rnlN4PD6MgvdD+&#10;es42t8n7NHbN9LNbb3uVUt1Os5qB8NT4f/jX3moF8XQUB4CAE1BAL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JTg6wgAAAN4AAAAPAAAAAAAAAAAAAAAAAJgCAABkcnMvZG93&#10;bnJldi54bWxQSwUGAAAAAAQABAD1AAAAhwMAAAAA&#10;" path="m,l5796661,r,9144l,9144,,e" fillcolor="black" stroked="f" strokeweight="0">
                <v:stroke miterlimit="83231f" joinstyle="miter"/>
                <v:path arrowok="t" textboxrect="0,0,5796661,9144"/>
              </v:shape>
              <w10:wrap type="square" anchorx="page" anchory="page"/>
            </v:group>
          </w:pict>
        </mc:Fallback>
      </mc:AlternateContent>
    </w:r>
    <w:r>
      <w:rPr>
        <w:b/>
      </w:rPr>
      <w:t>D</w:t>
    </w:r>
    <w:r>
      <w:rPr>
        <w:b/>
        <w:sz w:val="18"/>
      </w:rPr>
      <w:t xml:space="preserve">ER </w:t>
    </w:r>
    <w:r>
      <w:rPr>
        <w:b/>
      </w:rPr>
      <w:t>K</w:t>
    </w:r>
    <w:r>
      <w:rPr>
        <w:b/>
        <w:sz w:val="18"/>
      </w:rPr>
      <w:t>URZTITEL</w:t>
    </w:r>
    <w:r>
      <w:rPr>
        <w:b/>
      </w:rPr>
      <w:t xml:space="preserve"> </w:t>
    </w:r>
    <w:r>
      <w:rPr>
        <w:b/>
      </w:rPr>
      <w:tab/>
    </w:r>
  </w:p>
  <w:p w:rsidR="00525D64" w:rsidRDefault="00525D64">
    <w:pPr>
      <w:spacing w:after="96" w:line="259" w:lineRule="auto"/>
      <w:ind w:left="0" w:right="0" w:firstLine="0"/>
      <w:jc w:val="left"/>
    </w:pPr>
    <w:r>
      <w:t xml:space="preserve">Der Langtitel der Projektdokumentation </w:t>
    </w:r>
  </w:p>
  <w:p w:rsidR="00525D64" w:rsidRDefault="00525D64">
    <w:pPr>
      <w:spacing w:after="0" w:line="259" w:lineRule="auto"/>
      <w:ind w:left="1541" w:right="0" w:firstLine="0"/>
      <w:jc w:val="left"/>
    </w:pPr>
    <w:r>
      <w:rPr>
        <w:b/>
      </w:rPr>
      <w:t xml:space="preserve"> </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96128"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66772" name="Group 66772"/>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69263" name="Shape 69263"/>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F8B92D" id="Group 66772" o:spid="_x0000_s1026" style="position:absolute;margin-left:69.5pt;margin-top:96pt;width:456.45pt;height:.5pt;z-index:251696128;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">
              <v:shape id="Shape 69263"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emTcUA&#10;AADeAAAADwAAAGRycy9kb3ducmV2LnhtbESPQYvCMBSE78L+h/AEL6KpikWrURZB0KOurHh7NM+2&#10;2LyUJmr11xtB8DjMzDfMfNmYUtyodoVlBYN+BII4tbrgTMHhb92bgHAeWWNpmRQ8yMFy8dOaY6Lt&#10;nXd02/tMBAi7BBXk3leJlC7NyaDr24o4eGdbG/RB1pnUNd4D3JRyGEWxNFhwWMixolVO6WV/NQrS&#10;I+1O/9n6PHkcxq6ZPrerTbdSqtNufmcgPDX+G/60N1pBPB3GI3jfCVdAL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96ZNxQAAAN4AAAAPAAAAAAAAAAAAAAAAAJgCAABkcnMv&#10;ZG93bnJldi54bWxQSwUGAAAAAAQABAD1AAAAigMAAAAA&#10;" path="m,l5796661,r,9144l,9144,,e" fillcolor="black" stroked="f" strokeweight="0">
                <v:stroke miterlimit="83231f" joinstyle="miter"/>
                <v:path arrowok="t" textboxrect="0,0,5796661,9144"/>
              </v:shape>
              <w10:wrap type="square" anchorx="page" anchory="page"/>
            </v:group>
          </w:pict>
        </mc:Fallback>
      </mc:AlternateContent>
    </w:r>
    <w:r>
      <w:rPr>
        <w:b/>
      </w:rPr>
      <w:t>D</w:t>
    </w:r>
    <w:r>
      <w:rPr>
        <w:b/>
        <w:sz w:val="18"/>
      </w:rPr>
      <w:t xml:space="preserve">ER </w:t>
    </w:r>
    <w:r>
      <w:rPr>
        <w:b/>
      </w:rPr>
      <w:t>K</w:t>
    </w:r>
    <w:r>
      <w:rPr>
        <w:b/>
        <w:sz w:val="18"/>
      </w:rPr>
      <w:t>URZTITEL</w:t>
    </w:r>
    <w:r>
      <w:rPr>
        <w:b/>
      </w:rPr>
      <w:t xml:space="preserve"> </w:t>
    </w:r>
    <w:r>
      <w:rPr>
        <w:b/>
      </w:rPr>
      <w:tab/>
    </w:r>
  </w:p>
  <w:p w:rsidR="00525D64" w:rsidRDefault="00525D64">
    <w:pPr>
      <w:spacing w:after="0" w:line="259" w:lineRule="auto"/>
      <w:ind w:left="0" w:right="0" w:firstLine="0"/>
      <w:jc w:val="left"/>
    </w:pPr>
    <w:r>
      <w:t xml:space="preserve">Der Langtitel der Projektdokumentation </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98176"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66741" name="Group 66741"/>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69262" name="Shape 69262"/>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B44900" id="Group 66741" o:spid="_x0000_s1026" style="position:absolute;margin-left:69.5pt;margin-top:96pt;width:456.45pt;height:.5pt;z-index:25169817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">
              <v:shape id="Shape 69262"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sD1scA&#10;AADeAAAADwAAAGRycy9kb3ducmV2LnhtbESPQWvCQBSE7wX/w/IEL6VuGmiI0VWKIOhRG1p6e+w+&#10;k2D2bciuGv31XUHocZiZb5jFarCtuFDvG8cK3qcJCGLtTMOVgvJr85aD8AHZYOuYFNzIw2o5ellg&#10;YdyV93Q5hEpECPsCFdQhdIWUXtdk0U9dRxy9o+sthij7SpoerxFuW5kmSSYtNhwXauxoXZM+Hc5W&#10;gf6h/e93tTnmt/LDD7P7br197ZSajIfPOYhAQ/gPP9tboyCbpVkKjzvx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7A9bHAAAA3gAAAA8AAAAAAAAAAAAAAAAAmAIAAGRy&#10;cy9kb3ducmV2LnhtbFBLBQYAAAAABAAEAPUAAACMAwAAAAA=&#10;" path="m,l5796661,r,9144l,9144,,e" fillcolor="black" stroked="f" strokeweight="0">
                <v:stroke miterlimit="83231f" joinstyle="miter"/>
                <v:path arrowok="t" textboxrect="0,0,5796661,9144"/>
              </v:shape>
              <w10:wrap type="square" anchorx="page" anchory="page"/>
            </v:group>
          </w:pict>
        </mc:Fallback>
      </mc:AlternateContent>
    </w:r>
    <w:r>
      <w:rPr>
        <w:b/>
      </w:rPr>
      <w:t>D</w:t>
    </w:r>
    <w:r>
      <w:rPr>
        <w:b/>
        <w:sz w:val="18"/>
      </w:rPr>
      <w:t xml:space="preserve">ER </w:t>
    </w:r>
    <w:r>
      <w:rPr>
        <w:b/>
      </w:rPr>
      <w:t>K</w:t>
    </w:r>
    <w:r>
      <w:rPr>
        <w:b/>
        <w:sz w:val="18"/>
      </w:rPr>
      <w:t>URZTITEL</w:t>
    </w:r>
    <w:r>
      <w:rPr>
        <w:b/>
      </w:rPr>
      <w:t xml:space="preserve"> </w:t>
    </w:r>
    <w:r>
      <w:rPr>
        <w:b/>
      </w:rPr>
      <w:tab/>
    </w:r>
  </w:p>
  <w:p w:rsidR="00525D64" w:rsidRDefault="00525D64">
    <w:pPr>
      <w:spacing w:after="0" w:line="259" w:lineRule="auto"/>
      <w:ind w:left="0" w:right="0" w:firstLine="0"/>
      <w:jc w:val="left"/>
    </w:pPr>
    <w:r>
      <w:t xml:space="preserve">Der Langtitel der Projektdokumentation </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0224"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66710" name="Group 66710"/>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69261" name="Shape 69261"/>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3AEBBC" id="Group 66710" o:spid="_x0000_s1026" style="position:absolute;margin-left:69.5pt;margin-top:96pt;width:456.45pt;height:.5pt;z-index:251700224;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">
              <v:shape id="Shape 69261"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mdocQA&#10;AADeAAAADwAAAGRycy9kb3ducmV2LnhtbESPzarCMBSE94LvEI7gRjRVuEWrUUQQdOkPirtDc2yL&#10;zUlpolaf/kYQXA4z8w0zWzSmFA+qXWFZwXAQgSBOrS44U3A8rPtjEM4jaywtk4IXOVjM260ZJto+&#10;eUePvc9EgLBLUEHufZVI6dKcDLqBrYiDd7W1QR9knUld4zPATSlHURRLgwWHhRwrWuWU3vZ3oyA9&#10;0+5yytbX8ev455rJe7va9Cqlup1mOQXhqfG/8Le90QriySgewudOuA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pnaHEAAAA3gAAAA8AAAAAAAAAAAAAAAAAmAIAAGRycy9k&#10;b3ducmV2LnhtbFBLBQYAAAAABAAEAPUAAACJAwAAAAA=&#10;" path="m,l5796661,r,9144l,9144,,e" fillcolor="black" stroked="f" strokeweight="0">
                <v:stroke miterlimit="83231f" joinstyle="miter"/>
                <v:path arrowok="t" textboxrect="0,0,5796661,9144"/>
              </v:shape>
              <w10:wrap type="square" anchorx="page" anchory="page"/>
            </v:group>
          </w:pict>
        </mc:Fallback>
      </mc:AlternateContent>
    </w:r>
    <w:r>
      <w:rPr>
        <w:noProof/>
      </w:rPr>
      <w:drawing>
        <wp:anchor distT="0" distB="0" distL="114300" distR="114300" simplePos="0" relativeHeight="251701248" behindDoc="0" locked="0" layoutInCell="1" allowOverlap="0">
          <wp:simplePos x="0" y="0"/>
          <wp:positionH relativeFrom="page">
            <wp:posOffset>5848350</wp:posOffset>
          </wp:positionH>
          <wp:positionV relativeFrom="page">
            <wp:posOffset>180975</wp:posOffset>
          </wp:positionV>
          <wp:extent cx="1445895" cy="616585"/>
          <wp:effectExtent l="0" t="0" r="0" b="0"/>
          <wp:wrapSquare wrapText="bothSides"/>
          <wp:docPr id="9"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1"/>
                  <a:stretch>
                    <a:fillRect/>
                  </a:stretch>
                </pic:blipFill>
                <pic:spPr>
                  <a:xfrm>
                    <a:off x="0" y="0"/>
                    <a:ext cx="1445895" cy="616585"/>
                  </a:xfrm>
                  <a:prstGeom prst="rect">
                    <a:avLst/>
                  </a:prstGeom>
                </pic:spPr>
              </pic:pic>
            </a:graphicData>
          </a:graphic>
        </wp:anchor>
      </w:drawing>
    </w:r>
    <w:r>
      <w:rPr>
        <w:b/>
      </w:rPr>
      <w:t>D</w:t>
    </w:r>
    <w:r>
      <w:rPr>
        <w:b/>
        <w:sz w:val="18"/>
      </w:rPr>
      <w:t xml:space="preserve">ER </w:t>
    </w:r>
    <w:r>
      <w:rPr>
        <w:b/>
      </w:rPr>
      <w:t>K</w:t>
    </w:r>
    <w:r>
      <w:rPr>
        <w:b/>
        <w:sz w:val="18"/>
      </w:rPr>
      <w:t>URZTITEL</w:t>
    </w:r>
    <w:r>
      <w:rPr>
        <w:b/>
      </w:rPr>
      <w:t xml:space="preserve"> </w:t>
    </w:r>
    <w:r>
      <w:rPr>
        <w:b/>
      </w:rPr>
      <w:tab/>
    </w:r>
  </w:p>
  <w:p w:rsidR="00525D64" w:rsidRDefault="00525D64">
    <w:pPr>
      <w:spacing w:after="0" w:line="259" w:lineRule="auto"/>
      <w:ind w:left="0" w:right="0" w:firstLine="0"/>
      <w:jc w:val="left"/>
    </w:pPr>
    <w:r>
      <w:t xml:space="preserve">Der Langtitel der Projektdokumentation </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5344"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66876" name="Group 66876"/>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69266" name="Shape 69266"/>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2D70AA" id="Group 66876" o:spid="_x0000_s1026" style="position:absolute;margin-left:69.5pt;margin-top:96pt;width:456.45pt;height:.5pt;z-index:251705344;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">
              <v:shape id="Shape 69266"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AF1ccA&#10;AADeAAAADwAAAGRycy9kb3ducmV2LnhtbESPzWrDMBCE74W+g9hCL6WRY6hJXMsmGAzJMT+09LZY&#10;G9vUWhlLTZw8fRUI5DjMzDdMVkymFycaXWdZwXwWgSCure64UXDYV+8LEM4ja+wtk4ILOSjy56cM&#10;U23PvKXTzjciQNilqKD1fkildHVLBt3MDsTBO9rRoA9ybKQe8RzgppdxFCXSYMdhocWBypbq392f&#10;UVB/0/bnq6mOi8vhw03L66Zcvw1Kvb5Mq08Qnib/CN/ba60gWcZJArc74QrI/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ABdXHAAAA3gAAAA8AAAAAAAAAAAAAAAAAmAIAAGRy&#10;cy9kb3ducmV2LnhtbFBLBQYAAAAABAAEAPUAAACMAwAAAAA=&#10;" path="m,l5796661,r,9144l,9144,,e" fillcolor="black" stroked="f" strokeweight="0">
                <v:stroke miterlimit="83231f" joinstyle="miter"/>
                <v:path arrowok="t" textboxrect="0,0,5796661,9144"/>
              </v:shape>
              <w10:wrap type="square" anchorx="page" anchory="page"/>
            </v:group>
          </w:pict>
        </mc:Fallback>
      </mc:AlternateContent>
    </w:r>
    <w:r>
      <w:rPr>
        <w:b/>
      </w:rPr>
      <w:t>D</w:t>
    </w:r>
    <w:r>
      <w:rPr>
        <w:b/>
        <w:sz w:val="18"/>
      </w:rPr>
      <w:t xml:space="preserve">ER </w:t>
    </w:r>
    <w:r>
      <w:rPr>
        <w:b/>
      </w:rPr>
      <w:t>K</w:t>
    </w:r>
    <w:r>
      <w:rPr>
        <w:b/>
        <w:sz w:val="18"/>
      </w:rPr>
      <w:t>URZTITEL</w:t>
    </w:r>
    <w:r>
      <w:rPr>
        <w:b/>
      </w:rPr>
      <w:t xml:space="preserve"> </w:t>
    </w:r>
    <w:r>
      <w:rPr>
        <w:b/>
      </w:rPr>
      <w:tab/>
    </w:r>
  </w:p>
  <w:p w:rsidR="00525D64" w:rsidRDefault="00525D64">
    <w:pPr>
      <w:spacing w:after="96" w:line="259" w:lineRule="auto"/>
      <w:ind w:left="0" w:right="0" w:firstLine="0"/>
      <w:jc w:val="left"/>
    </w:pPr>
    <w:r>
      <w:t xml:space="preserve">Der Langtitel der Projektdokumentation </w:t>
    </w:r>
  </w:p>
  <w:p w:rsidR="00525D64" w:rsidRDefault="00525D64">
    <w:pPr>
      <w:spacing w:after="0" w:line="259" w:lineRule="auto"/>
      <w:ind w:left="0" w:right="0" w:firstLine="0"/>
      <w:jc w:val="left"/>
    </w:pPr>
    <w:r>
      <w:rPr>
        <w:b/>
      </w:rPr>
      <w:t xml:space="preserve">Anhang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spacing w:after="160" w:line="259" w:lineRule="auto"/>
      <w:ind w:left="0" w:right="0" w:firstLine="0"/>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7392"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66840" name="Group 66840"/>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69265" name="Shape 69265"/>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20B76A" id="Group 66840" o:spid="_x0000_s1026" style="position:absolute;margin-left:69.5pt;margin-top:96pt;width:456.45pt;height:.5pt;z-index:25170739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">
              <v:shape id="Shape 69265"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KboscA&#10;AADeAAAADwAAAGRycy9kb3ducmV2LnhtbESPQWvCQBSE74X+h+UVvJS6UUjQNBspghCPWrH09sg+&#10;k9Ds25BdTeKvdwuFHoeZ+YbJNqNpxY1611hWsJhHIIhLqxuuFJw+d28rEM4ja2wtk4KJHGzy56cM&#10;U20HPtDt6CsRIOxSVFB736VSurImg25uO+LgXWxv0AfZV1L3OAS4aeUyihJpsOGwUGNH25rKn+PV&#10;KCi/6PB9rnaX1XSK3bi+77fFa6fU7GX8eAfhafT/4b92oRUk62USw++dcAVk/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Sm6LHAAAA3gAAAA8AAAAAAAAAAAAAAAAAmAIAAGRy&#10;cy9kb3ducmV2LnhtbFBLBQYAAAAABAAEAPUAAACMAwAAAAA=&#10;" path="m,l5796661,r,9144l,9144,,e" fillcolor="black" stroked="f" strokeweight="0">
                <v:stroke miterlimit="83231f" joinstyle="miter"/>
                <v:path arrowok="t" textboxrect="0,0,5796661,9144"/>
              </v:shape>
              <w10:wrap type="square" anchorx="page" anchory="page"/>
            </v:group>
          </w:pict>
        </mc:Fallback>
      </mc:AlternateContent>
    </w:r>
    <w:r>
      <w:rPr>
        <w:b/>
      </w:rPr>
      <w:t>D</w:t>
    </w:r>
    <w:r>
      <w:rPr>
        <w:b/>
        <w:sz w:val="18"/>
      </w:rPr>
      <w:t xml:space="preserve">ER </w:t>
    </w:r>
    <w:r>
      <w:rPr>
        <w:b/>
      </w:rPr>
      <w:t>K</w:t>
    </w:r>
    <w:r>
      <w:rPr>
        <w:b/>
        <w:sz w:val="18"/>
      </w:rPr>
      <w:t>URZTITEL</w:t>
    </w:r>
    <w:r>
      <w:rPr>
        <w:b/>
      </w:rPr>
      <w:t xml:space="preserve"> </w:t>
    </w:r>
    <w:r>
      <w:rPr>
        <w:b/>
      </w:rPr>
      <w:tab/>
    </w:r>
  </w:p>
  <w:p w:rsidR="00525D64" w:rsidRDefault="00525D64">
    <w:pPr>
      <w:spacing w:after="96" w:line="259" w:lineRule="auto"/>
      <w:ind w:left="0" w:right="0" w:firstLine="0"/>
      <w:jc w:val="left"/>
    </w:pPr>
    <w:r>
      <w:t xml:space="preserve">Der Langtitel der Projektdokumentation </w:t>
    </w:r>
  </w:p>
  <w:p w:rsidR="00525D64" w:rsidRDefault="00525D64">
    <w:pPr>
      <w:spacing w:after="0" w:line="259" w:lineRule="auto"/>
      <w:ind w:left="0" w:right="0" w:firstLine="0"/>
      <w:jc w:val="left"/>
    </w:pPr>
    <w:r>
      <w:rPr>
        <w:b/>
      </w:rPr>
      <w:t xml:space="preserve">Anhang  </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9440"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66804" name="Group 66804"/>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69264" name="Shape 69264"/>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FDF9D3" id="Group 66804" o:spid="_x0000_s1026" style="position:absolute;margin-left:69.5pt;margin-top:96pt;width:456.45pt;height:.5pt;z-index:251709440;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">
              <v:shape id="Shape 69264"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4+OcUA&#10;AADeAAAADwAAAGRycy9kb3ducmV2LnhtbESPQYvCMBSE78L+h/AEL6KpokWrURZB0KOurHh7NM+2&#10;2LyUJmr11xtB8DjMzDfMfNmYUtyodoVlBYN+BII4tbrgTMHhb92bgHAeWWNpmRQ8yMFy8dOaY6Lt&#10;nXd02/tMBAi7BBXk3leJlC7NyaDr24o4eGdbG/RB1pnUNd4D3JRyGEWxNFhwWMixolVO6WV/NQrS&#10;I+1O/9n6PHkcxq6ZPrerTbdSqtNufmcgPDX+G/60N1pBPB3GI3jfCVdAL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Hj45xQAAAN4AAAAPAAAAAAAAAAAAAAAAAJgCAABkcnMv&#10;ZG93bnJldi54bWxQSwUGAAAAAAQABAD1AAAAigMAAAAA&#10;" path="m,l5796661,r,9144l,9144,,e" fillcolor="black" stroked="f" strokeweight="0">
                <v:stroke miterlimit="83231f" joinstyle="miter"/>
                <v:path arrowok="t" textboxrect="0,0,5796661,9144"/>
              </v:shape>
              <w10:wrap type="square" anchorx="page" anchory="page"/>
            </v:group>
          </w:pict>
        </mc:Fallback>
      </mc:AlternateContent>
    </w:r>
    <w:r>
      <w:rPr>
        <w:noProof/>
      </w:rPr>
      <w:drawing>
        <wp:anchor distT="0" distB="0" distL="114300" distR="114300" simplePos="0" relativeHeight="251710464" behindDoc="0" locked="0" layoutInCell="1" allowOverlap="0">
          <wp:simplePos x="0" y="0"/>
          <wp:positionH relativeFrom="page">
            <wp:posOffset>5848350</wp:posOffset>
          </wp:positionH>
          <wp:positionV relativeFrom="page">
            <wp:posOffset>180975</wp:posOffset>
          </wp:positionV>
          <wp:extent cx="1445895" cy="616585"/>
          <wp:effectExtent l="0" t="0" r="0" b="0"/>
          <wp:wrapSquare wrapText="bothSides"/>
          <wp:docPr id="11" name="Picture 15393"/>
          <wp:cNvGraphicFramePr/>
          <a:graphic xmlns:a="http://schemas.openxmlformats.org/drawingml/2006/main">
            <a:graphicData uri="http://schemas.openxmlformats.org/drawingml/2006/picture">
              <pic:pic xmlns:pic="http://schemas.openxmlformats.org/drawingml/2006/picture">
                <pic:nvPicPr>
                  <pic:cNvPr id="15393" name="Picture 15393"/>
                  <pic:cNvPicPr/>
                </pic:nvPicPr>
                <pic:blipFill>
                  <a:blip r:embed="rId1"/>
                  <a:stretch>
                    <a:fillRect/>
                  </a:stretch>
                </pic:blipFill>
                <pic:spPr>
                  <a:xfrm>
                    <a:off x="0" y="0"/>
                    <a:ext cx="1445895" cy="616585"/>
                  </a:xfrm>
                  <a:prstGeom prst="rect">
                    <a:avLst/>
                  </a:prstGeom>
                </pic:spPr>
              </pic:pic>
            </a:graphicData>
          </a:graphic>
        </wp:anchor>
      </w:drawing>
    </w:r>
    <w:r>
      <w:rPr>
        <w:b/>
      </w:rPr>
      <w:t>D</w:t>
    </w:r>
    <w:r>
      <w:rPr>
        <w:b/>
        <w:sz w:val="18"/>
      </w:rPr>
      <w:t xml:space="preserve">ER </w:t>
    </w:r>
    <w:r>
      <w:rPr>
        <w:b/>
      </w:rPr>
      <w:t>K</w:t>
    </w:r>
    <w:r>
      <w:rPr>
        <w:b/>
        <w:sz w:val="18"/>
      </w:rPr>
      <w:t>URZTITEL</w:t>
    </w:r>
    <w:r>
      <w:rPr>
        <w:b/>
      </w:rPr>
      <w:t xml:space="preserve"> </w:t>
    </w:r>
    <w:r>
      <w:rPr>
        <w:b/>
      </w:rPr>
      <w:tab/>
    </w:r>
  </w:p>
  <w:p w:rsidR="00525D64" w:rsidRDefault="00525D64">
    <w:pPr>
      <w:spacing w:after="96" w:line="259" w:lineRule="auto"/>
      <w:ind w:left="0" w:right="0" w:firstLine="0"/>
      <w:jc w:val="left"/>
    </w:pPr>
    <w:r>
      <w:t xml:space="preserve">Der Langtitel der Projektdokumentation </w:t>
    </w:r>
  </w:p>
  <w:p w:rsidR="00525D64" w:rsidRDefault="00525D64">
    <w:pPr>
      <w:spacing w:after="0" w:line="259" w:lineRule="auto"/>
      <w:ind w:left="0" w:right="0" w:firstLine="0"/>
      <w:jc w:val="left"/>
    </w:pPr>
    <w:r>
      <w:rPr>
        <w:b/>
      </w:rPr>
      <w:t xml:space="preserve">Anhang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66376" name="Group 66376"/>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69251" name="Shape 69251"/>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E1E4E9" id="Group 66376" o:spid="_x0000_s1026" style="position:absolute;margin-left:69.5pt;margin-top:96pt;width:456.45pt;height:.5pt;z-index:251658240;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">
              <v:shape id="Shape 69251"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VXHMMA&#10;AADeAAAADwAAAGRycy9kb3ducmV2LnhtbESPzQrCMBCE74LvEFbwIpoqKFqNIoKgR39QvC3N2hab&#10;TWmiVp/eCILHYWa+YWaL2hTiQZXLLSvo9yIQxInVOacKjod1dwzCeWSNhWVS8CIHi3mzMcNY2yfv&#10;6LH3qQgQdjEqyLwvYyldkpFB17MlcfCutjLog6xSqSt8Brgp5CCKRtJgzmEhw5JWGSW3/d0oSM60&#10;u5zS9XX8Og5dPXlvV5tOqVS7VS+nIDzV/h/+tTdawWgyGPbheydcAT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VXHMMAAADeAAAADwAAAAAAAAAAAAAAAACYAgAAZHJzL2Rv&#10;d25yZXYueG1sUEsFBgAAAAAEAAQA9QAAAIgDAAAAAA==&#10;" path="m,l5796661,r,9144l,9144,,e" fillcolor="black" stroked="f" strokeweight="0">
                <v:stroke miterlimit="83231f" joinstyle="miter"/>
                <v:path arrowok="t" textboxrect="0,0,5796661,9144"/>
              </v:shape>
              <w10:wrap type="square" anchorx="page" anchory="page"/>
            </v:group>
          </w:pict>
        </mc:Fallback>
      </mc:AlternateContent>
    </w:r>
    <w:r>
      <w:rPr>
        <w:b/>
      </w:rPr>
      <w:t>D</w:t>
    </w:r>
    <w:r>
      <w:rPr>
        <w:b/>
        <w:sz w:val="18"/>
      </w:rPr>
      <w:t xml:space="preserve">ER </w:t>
    </w:r>
    <w:r>
      <w:rPr>
        <w:b/>
      </w:rPr>
      <w:t>K</w:t>
    </w:r>
    <w:r>
      <w:rPr>
        <w:b/>
        <w:sz w:val="18"/>
      </w:rPr>
      <w:t>URZTITEL</w:t>
    </w:r>
    <w:r>
      <w:rPr>
        <w:b/>
      </w:rPr>
      <w:t xml:space="preserve"> </w:t>
    </w:r>
    <w:r>
      <w:rPr>
        <w:b/>
      </w:rPr>
      <w:tab/>
    </w:r>
  </w:p>
  <w:p w:rsidR="00525D64" w:rsidRDefault="00525D64">
    <w:pPr>
      <w:spacing w:after="0" w:line="259" w:lineRule="auto"/>
      <w:ind w:left="0" w:right="0" w:firstLine="0"/>
      <w:jc w:val="left"/>
    </w:pPr>
    <w:r>
      <w:t xml:space="preserve">Der Langtitel der Projektdokumentation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882701</wp:posOffset>
              </wp:positionH>
              <wp:positionV relativeFrom="page">
                <wp:posOffset>1219454</wp:posOffset>
              </wp:positionV>
              <wp:extent cx="5796661" cy="377951"/>
              <wp:effectExtent l="0" t="0" r="0" b="0"/>
              <wp:wrapSquare wrapText="bothSides"/>
              <wp:docPr id="66341" name="Group 66341"/>
              <wp:cNvGraphicFramePr/>
              <a:graphic xmlns:a="http://schemas.openxmlformats.org/drawingml/2006/main">
                <a:graphicData uri="http://schemas.microsoft.com/office/word/2010/wordprocessingGroup">
                  <wpg:wgp>
                    <wpg:cNvGrpSpPr/>
                    <wpg:grpSpPr>
                      <a:xfrm>
                        <a:off x="0" y="0"/>
                        <a:ext cx="5796661" cy="377951"/>
                        <a:chOff x="0" y="0"/>
                        <a:chExt cx="5796661" cy="377951"/>
                      </a:xfrm>
                    </wpg:grpSpPr>
                    <wps:wsp>
                      <wps:cNvPr id="69249" name="Shape 69249"/>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50" name="Shape 69250"/>
                      <wps:cNvSpPr/>
                      <wps:spPr>
                        <a:xfrm>
                          <a:off x="0" y="158495"/>
                          <a:ext cx="5796661" cy="219456"/>
                        </a:xfrm>
                        <a:custGeom>
                          <a:avLst/>
                          <a:gdLst/>
                          <a:ahLst/>
                          <a:cxnLst/>
                          <a:rect l="0" t="0" r="0" b="0"/>
                          <a:pathLst>
                            <a:path w="5796661" h="219456">
                              <a:moveTo>
                                <a:pt x="0" y="0"/>
                              </a:moveTo>
                              <a:lnTo>
                                <a:pt x="5796661" y="0"/>
                              </a:lnTo>
                              <a:lnTo>
                                <a:pt x="5796661" y="219456"/>
                              </a:lnTo>
                              <a:lnTo>
                                <a:pt x="0" y="219456"/>
                              </a:lnTo>
                              <a:lnTo>
                                <a:pt x="0" y="0"/>
                              </a:lnTo>
                            </a:path>
                          </a:pathLst>
                        </a:custGeom>
                        <a:ln w="0" cap="flat">
                          <a:miter lim="127000"/>
                        </a:ln>
                      </wps:spPr>
                      <wps:style>
                        <a:lnRef idx="0">
                          <a:srgbClr val="000000">
                            <a:alpha val="0"/>
                          </a:srgbClr>
                        </a:lnRef>
                        <a:fillRef idx="1">
                          <a:srgbClr val="1F4E79"/>
                        </a:fillRef>
                        <a:effectRef idx="0">
                          <a:scrgbClr r="0" g="0" b="0"/>
                        </a:effectRef>
                        <a:fontRef idx="none"/>
                      </wps:style>
                      <wps:bodyPr/>
                    </wps:wsp>
                  </wpg:wgp>
                </a:graphicData>
              </a:graphic>
            </wp:anchor>
          </w:drawing>
        </mc:Choice>
        <mc:Fallback>
          <w:pict>
            <v:group w14:anchorId="78487987" id="Group 66341" o:spid="_x0000_s1026" style="position:absolute;margin-left:69.5pt;margin-top:96pt;width:456.45pt;height:29.75pt;z-index:251660288;mso-position-horizontal-relative:page;mso-position-vertical-relative:page" coordsize="57966,3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">
              <v:shape id="Shape 69249"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rNx8gA&#10;AADeAAAADwAAAGRycy9kb3ducmV2LnhtbESPS2vDMBCE74X8B7GFXkoj17QhdqyEEAi4xzxIyW2x&#10;1g9qrYylOnZ/fVUo5DjMzDdMthlNKwbqXWNZwes8AkFcWN1wpeB82r8sQTiPrLG1TAomcrBZzx4y&#10;TLW98YGGo69EgLBLUUHtfZdK6YqaDLq57YiDV9reoA+yr6Tu8RbgppVxFC2kwYbDQo0d7Woqvo7f&#10;RkHxSYfrpdqXy+n87sbk52OXP3dKPT2O2xUIT6O/h//buVawSOK3BP7uhCs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qs3HyAAAAN4AAAAPAAAAAAAAAAAAAAAAAJgCAABk&#10;cnMvZG93bnJldi54bWxQSwUGAAAAAAQABAD1AAAAjQMAAAAA&#10;" path="m,l5796661,r,9144l,9144,,e" fillcolor="black" stroked="f" strokeweight="0">
                <v:stroke miterlimit="83231f" joinstyle="miter"/>
                <v:path arrowok="t" textboxrect="0,0,5796661,9144"/>
              </v:shape>
              <v:shape id="Shape 69250" o:spid="_x0000_s1028" style="position:absolute;top:1584;width:57966;height:2195;visibility:visible;mso-wrap-style:square;v-text-anchor:top" coordsize="5796661,219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qobccA&#10;AADeAAAADwAAAGRycy9kb3ducmV2LnhtbESPXWvCMBSG7wf7D+EMvFvTdSjaGUWUjSIM1I6N3R2S&#10;Y1tsTkoTtfv35mLg5cv7xTNfDrYVF+p941jBS5KCINbONFwp+Crfn6cgfEA22DomBX/kYbl4fJhj&#10;btyV93Q5hErEEfY5KqhD6HIpva7Jok9cRxy9o+sthij7Spoer3HctjJL04m02HB8qLGjdU36dDhb&#10;Bfq1/P4sfj9+xno72+2ObMtikyk1ehpWbyACDeEe/m8XRsFklo0jQMSJKC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qG3HAAAA3gAAAA8AAAAAAAAAAAAAAAAAmAIAAGRy&#10;cy9kb3ducmV2LnhtbFBLBQYAAAAABAAEAPUAAACMAwAAAAA=&#10;" path="m,l5796661,r,219456l,219456,,e" fillcolor="#1f4e79" stroked="f" strokeweight="0">
                <v:stroke miterlimit="83231f" joinstyle="miter"/>
                <v:path arrowok="t" textboxrect="0,0,5796661,219456"/>
              </v:shape>
              <w10:wrap type="square" anchorx="page" anchory="page"/>
            </v:group>
          </w:pict>
        </mc:Fallback>
      </mc:AlternateContent>
    </w:r>
    <w:r>
      <w:rPr>
        <w:b/>
      </w:rPr>
      <w:t>D</w:t>
    </w:r>
    <w:r>
      <w:rPr>
        <w:b/>
        <w:sz w:val="18"/>
      </w:rPr>
      <w:t xml:space="preserve">ER </w:t>
    </w:r>
    <w:r>
      <w:rPr>
        <w:b/>
      </w:rPr>
      <w:t>K</w:t>
    </w:r>
    <w:r>
      <w:rPr>
        <w:b/>
        <w:sz w:val="18"/>
      </w:rPr>
      <w:t>URZTITEL</w:t>
    </w:r>
    <w:r>
      <w:rPr>
        <w:b/>
      </w:rPr>
      <w:t xml:space="preserve"> </w:t>
    </w:r>
    <w:r>
      <w:rPr>
        <w:b/>
      </w:rPr>
      <w:tab/>
    </w:r>
  </w:p>
  <w:p w:rsidR="00525D64" w:rsidRDefault="00525D64">
    <w:pPr>
      <w:spacing w:after="1087" w:line="259" w:lineRule="auto"/>
      <w:ind w:left="0" w:right="0" w:firstLine="0"/>
      <w:jc w:val="left"/>
    </w:pPr>
    <w:r>
      <w:t xml:space="preserve">Der Langtitel der Projektdokumentation </w:t>
    </w:r>
  </w:p>
  <w:p w:rsidR="00525D64" w:rsidRDefault="00525D64">
    <w:pPr>
      <w:spacing w:after="0" w:line="259" w:lineRule="auto"/>
      <w:ind w:left="0" w:right="-49" w:firstLine="0"/>
      <w:jc w:val="right"/>
    </w:pPr>
    <w:r>
      <w:rPr>
        <w:rFonts w:ascii="Calibri" w:eastAsia="Calibri" w:hAnsi="Calibri" w:cs="Calibri"/>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66308" name="Group 66308"/>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69247" name="Shape 69247"/>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824DAF" id="Group 66308" o:spid="_x0000_s1026" style="position:absolute;margin-left:69.5pt;margin-top:96pt;width:456.45pt;height:.5pt;z-index:25166233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">
              <v:shape id="Shape 69247"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8LscA&#10;AADeAAAADwAAAGRycy9kb3ducmV2LnhtbESPT4vCMBTE74LfIbwFL2JTxXVrNcoiCHr0DyveHs2z&#10;Ldu8lCar1U9vhAWPw8z8hpkvW1OJKzWutKxgGMUgiDOrS84VHA/rQQLCeWSNlWVScCcHy0W3M8dU&#10;2xvv6Lr3uQgQdikqKLyvUyldVpBBF9maOHgX2xj0QTa51A3eAtxUchTHE2mw5LBQYE2rgrLf/Z9R&#10;kJ1od/7J15fkfvx07fSxXW36tVK9j/Z7BsJT69/h//ZGK5hMR+Mve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5/C7HAAAA3gAAAA8AAAAAAAAAAAAAAAAAmAIAAGRy&#10;cy9kb3ducmV2LnhtbFBLBQYAAAAABAAEAPUAAACMAwAAAAA=&#10;" path="m,l5796661,r,9144l,9144,,e" fillcolor="black" stroked="f" strokeweight="0">
                <v:stroke miterlimit="83231f" joinstyle="miter"/>
                <v:path arrowok="t" textboxrect="0,0,5796661,9144"/>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page">
                <wp:posOffset>882701</wp:posOffset>
              </wp:positionH>
              <wp:positionV relativeFrom="page">
                <wp:posOffset>1428242</wp:posOffset>
              </wp:positionV>
              <wp:extent cx="5796661" cy="219456"/>
              <wp:effectExtent l="0" t="0" r="0" b="0"/>
              <wp:wrapSquare wrapText="bothSides"/>
              <wp:docPr id="66310" name="Group 66310"/>
              <wp:cNvGraphicFramePr/>
              <a:graphic xmlns:a="http://schemas.openxmlformats.org/drawingml/2006/main">
                <a:graphicData uri="http://schemas.microsoft.com/office/word/2010/wordprocessingGroup">
                  <wpg:wgp>
                    <wpg:cNvGrpSpPr/>
                    <wpg:grpSpPr>
                      <a:xfrm>
                        <a:off x="0" y="0"/>
                        <a:ext cx="5796661" cy="219456"/>
                        <a:chOff x="0" y="0"/>
                        <a:chExt cx="5796661" cy="219456"/>
                      </a:xfrm>
                    </wpg:grpSpPr>
                    <wps:wsp>
                      <wps:cNvPr id="69248" name="Shape 69248"/>
                      <wps:cNvSpPr/>
                      <wps:spPr>
                        <a:xfrm>
                          <a:off x="0" y="0"/>
                          <a:ext cx="5796661" cy="219456"/>
                        </a:xfrm>
                        <a:custGeom>
                          <a:avLst/>
                          <a:gdLst/>
                          <a:ahLst/>
                          <a:cxnLst/>
                          <a:rect l="0" t="0" r="0" b="0"/>
                          <a:pathLst>
                            <a:path w="5796661" h="219456">
                              <a:moveTo>
                                <a:pt x="0" y="0"/>
                              </a:moveTo>
                              <a:lnTo>
                                <a:pt x="5796661" y="0"/>
                              </a:lnTo>
                              <a:lnTo>
                                <a:pt x="5796661" y="219456"/>
                              </a:lnTo>
                              <a:lnTo>
                                <a:pt x="0" y="219456"/>
                              </a:lnTo>
                              <a:lnTo>
                                <a:pt x="0" y="0"/>
                              </a:lnTo>
                            </a:path>
                          </a:pathLst>
                        </a:custGeom>
                        <a:ln w="0" cap="flat">
                          <a:miter lim="127000"/>
                        </a:ln>
                      </wps:spPr>
                      <wps:style>
                        <a:lnRef idx="0">
                          <a:srgbClr val="000000">
                            <a:alpha val="0"/>
                          </a:srgbClr>
                        </a:lnRef>
                        <a:fillRef idx="1">
                          <a:srgbClr val="1F4E79"/>
                        </a:fillRef>
                        <a:effectRef idx="0">
                          <a:scrgbClr r="0" g="0" b="0"/>
                        </a:effectRef>
                        <a:fontRef idx="none"/>
                      </wps:style>
                      <wps:bodyPr/>
                    </wps:wsp>
                  </wpg:wgp>
                </a:graphicData>
              </a:graphic>
            </wp:anchor>
          </w:drawing>
        </mc:Choice>
        <mc:Fallback>
          <w:pict>
            <v:group w14:anchorId="68D90EFB" id="Group 66310" o:spid="_x0000_s1026" style="position:absolute;margin-left:69.5pt;margin-top:112.45pt;width:456.45pt;height:17.3pt;z-index:251663360;mso-position-horizontal-relative:page;mso-position-vertical-relative:page" coordsize="57966,2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">
              <v:shape id="Shape 69248" o:spid="_x0000_s1027" style="position:absolute;width:57966;height:2194;visibility:visible;mso-wrap-style:square;v-text-anchor:top" coordsize="5796661,219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UytsUA&#10;AADeAAAADwAAAGRycy9kb3ducmV2LnhtbERPXWvCMBR9F/YfwhV809TOyeyMMjaUMhDUjo29XZJr&#10;W9bclCZq/ffLw8DHw/lernvbiAt1vnasYDpJQBBrZ2ouFXwWm/EzCB+QDTaOScGNPKxXD4MlZsZd&#10;+UCXYyhFDGGfoYIqhDaT0uuKLPqJa4kjd3KdxRBhV0rT4TWG20amSTKXFmuODRW29FaR/j2erQL9&#10;WHzt8p/t95P+WOz3J7ZF/p4qNRr2ry8gAvXhLv5350bBfJHO4t54J1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ZTK2xQAAAN4AAAAPAAAAAAAAAAAAAAAAAJgCAABkcnMv&#10;ZG93bnJldi54bWxQSwUGAAAAAAQABAD1AAAAigMAAAAA&#10;" path="m,l5796661,r,219456l,219456,,e" fillcolor="#1f4e79" stroked="f" strokeweight="0">
                <v:stroke miterlimit="83231f" joinstyle="miter"/>
                <v:path arrowok="t" textboxrect="0,0,5796661,219456"/>
              </v:shape>
              <w10:wrap type="square" anchorx="page" anchory="page"/>
            </v:group>
          </w:pict>
        </mc:Fallback>
      </mc:AlternateContent>
    </w:r>
    <w:r>
      <w:rPr>
        <w:rFonts w:ascii="Calibri" w:eastAsia="Calibri" w:hAnsi="Calibri" w:cs="Calibri"/>
        <w:noProof/>
      </w:rPr>
      <w:t>Passwort-Depot</w:t>
    </w:r>
    <w:r>
      <w:rPr>
        <w:b/>
      </w:rPr>
      <w:t xml:space="preserve"> </w:t>
    </w:r>
    <w:r>
      <w:rPr>
        <w:b/>
      </w:rPr>
      <w:tab/>
    </w:r>
  </w:p>
  <w:p w:rsidR="00D95447" w:rsidRPr="00D95447" w:rsidRDefault="00D95447" w:rsidP="00D95447">
    <w:pPr>
      <w:spacing w:after="0" w:line="259" w:lineRule="auto"/>
      <w:ind w:left="0" w:right="0" w:firstLine="0"/>
      <w:jc w:val="left"/>
      <w:rPr>
        <w:rFonts w:ascii="Calibri" w:eastAsia="Calibri" w:hAnsi="Calibri" w:cs="Calibri"/>
        <w:noProof/>
      </w:rPr>
    </w:pPr>
    <w:r w:rsidRPr="00D95447">
      <w:rPr>
        <w:rFonts w:ascii="Calibri" w:eastAsia="Calibri" w:hAnsi="Calibri" w:cs="Calibri"/>
        <w:noProof/>
      </w:rPr>
      <w:t>Entwicklung einer bedienerleichten Lösung zur sicheren Speicherung von Passwörtern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68480"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66478" name="Group 66478"/>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69256" name="Shape 69256"/>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1EED77" id="Group 66478" o:spid="_x0000_s1026" style="position:absolute;margin-left:69.5pt;margin-top:96pt;width:456.45pt;height:.5pt;z-index:251668480;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">
              <v:shape id="Shape 69256"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zPaMcA&#10;AADeAAAADwAAAGRycy9kb3ducmV2LnhtbESPQWvCQBSE74X+h+UVvJS6UUjQNBspghCPWrH09sg+&#10;k9Ds25BdTeKvdwuFHoeZ+YbJNqNpxY1611hWsJhHIIhLqxuuFJw+d28rEM4ja2wtk4KJHGzy56cM&#10;U20HPtDt6CsRIOxSVFB736VSurImg25uO+LgXWxv0AfZV1L3OAS4aeUyihJpsOGwUGNH25rKn+PV&#10;KCi/6PB9rnaX1XSK3bi+77fFa6fU7GX8eAfhafT/4b92oRUk62WcwO+dcAVk/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sz2jHAAAA3gAAAA8AAAAAAAAAAAAAAAAAmAIAAGRy&#10;cy9kb3ducmV2LnhtbFBLBQYAAAAABAAEAPUAAACMAwAAAAA=&#10;" path="m,l5796661,r,9144l,9144,,e" fillcolor="black" stroked="f" strokeweight="0">
                <v:stroke miterlimit="83231f" joinstyle="miter"/>
                <v:path arrowok="t" textboxrect="0,0,5796661,9144"/>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9504" behindDoc="0" locked="0" layoutInCell="1" allowOverlap="1">
              <wp:simplePos x="0" y="0"/>
              <wp:positionH relativeFrom="page">
                <wp:posOffset>882701</wp:posOffset>
              </wp:positionH>
              <wp:positionV relativeFrom="page">
                <wp:posOffset>1428242</wp:posOffset>
              </wp:positionV>
              <wp:extent cx="5796661" cy="219456"/>
              <wp:effectExtent l="0" t="0" r="0" b="0"/>
              <wp:wrapSquare wrapText="bothSides"/>
              <wp:docPr id="66480" name="Group 66480"/>
              <wp:cNvGraphicFramePr/>
              <a:graphic xmlns:a="http://schemas.openxmlformats.org/drawingml/2006/main">
                <a:graphicData uri="http://schemas.microsoft.com/office/word/2010/wordprocessingGroup">
                  <wpg:wgp>
                    <wpg:cNvGrpSpPr/>
                    <wpg:grpSpPr>
                      <a:xfrm>
                        <a:off x="0" y="0"/>
                        <a:ext cx="5796661" cy="219456"/>
                        <a:chOff x="0" y="0"/>
                        <a:chExt cx="5796661" cy="219456"/>
                      </a:xfrm>
                    </wpg:grpSpPr>
                    <wps:wsp>
                      <wps:cNvPr id="69257" name="Shape 69257"/>
                      <wps:cNvSpPr/>
                      <wps:spPr>
                        <a:xfrm>
                          <a:off x="0" y="0"/>
                          <a:ext cx="5796661" cy="219456"/>
                        </a:xfrm>
                        <a:custGeom>
                          <a:avLst/>
                          <a:gdLst/>
                          <a:ahLst/>
                          <a:cxnLst/>
                          <a:rect l="0" t="0" r="0" b="0"/>
                          <a:pathLst>
                            <a:path w="5796661" h="219456">
                              <a:moveTo>
                                <a:pt x="0" y="0"/>
                              </a:moveTo>
                              <a:lnTo>
                                <a:pt x="5796661" y="0"/>
                              </a:lnTo>
                              <a:lnTo>
                                <a:pt x="5796661" y="219456"/>
                              </a:lnTo>
                              <a:lnTo>
                                <a:pt x="0" y="219456"/>
                              </a:lnTo>
                              <a:lnTo>
                                <a:pt x="0" y="0"/>
                              </a:lnTo>
                            </a:path>
                          </a:pathLst>
                        </a:custGeom>
                        <a:ln w="0" cap="flat">
                          <a:miter lim="127000"/>
                        </a:ln>
                      </wps:spPr>
                      <wps:style>
                        <a:lnRef idx="0">
                          <a:srgbClr val="000000">
                            <a:alpha val="0"/>
                          </a:srgbClr>
                        </a:lnRef>
                        <a:fillRef idx="1">
                          <a:srgbClr val="1F4E79"/>
                        </a:fillRef>
                        <a:effectRef idx="0">
                          <a:scrgbClr r="0" g="0" b="0"/>
                        </a:effectRef>
                        <a:fontRef idx="none"/>
                      </wps:style>
                      <wps:bodyPr/>
                    </wps:wsp>
                  </wpg:wgp>
                </a:graphicData>
              </a:graphic>
            </wp:anchor>
          </w:drawing>
        </mc:Choice>
        <mc:Fallback>
          <w:pict>
            <v:group w14:anchorId="48BCDED1" id="Group 66480" o:spid="_x0000_s1026" style="position:absolute;margin-left:69.5pt;margin-top:112.45pt;width:456.45pt;height:17.3pt;z-index:251669504;mso-position-horizontal-relative:page;mso-position-vertical-relative:page" coordsize="57966,2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">
              <v:shape id="Shape 69257" o:spid="_x0000_s1027" style="position:absolute;width:57966;height:2194;visibility:visible;mso-wrap-style:square;v-text-anchor:top" coordsize="5796661,219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MwGcgA&#10;AADeAAAADwAAAGRycy9kb3ducmV2LnhtbESPQWvCQBSE7wX/w/KE3urGFG2NriItLUEQrBFLb4/d&#10;ZxLMvg3Zrab/vlsQehxm5htmseptIy7U+dqxgvEoAUGsnam5VHAo3h6eQfiAbLBxTAp+yMNqObhb&#10;YGbclT/osg+liBD2GSqoQmgzKb2uyKIfuZY4eifXWQxRdqU0HV4j3DYyTZKptFhzXKiwpZeK9Hn/&#10;bRXox+K4zb/ePyd6M9vtTmyL/DVV6n7Yr+cgAvXhP3xr50bBdJZOnuDvTrw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IzAZyAAAAN4AAAAPAAAAAAAAAAAAAAAAAJgCAABk&#10;cnMvZG93bnJldi54bWxQSwUGAAAAAAQABAD1AAAAjQMAAAAA&#10;" path="m,l5796661,r,219456l,219456,,e" fillcolor="#1f4e79" stroked="f" strokeweight="0">
                <v:stroke miterlimit="83231f" joinstyle="miter"/>
                <v:path arrowok="t" textboxrect="0,0,5796661,219456"/>
              </v:shape>
              <w10:wrap type="square" anchorx="page" anchory="page"/>
            </v:group>
          </w:pict>
        </mc:Fallback>
      </mc:AlternateContent>
    </w:r>
    <w:r>
      <w:rPr>
        <w:b/>
      </w:rPr>
      <w:t>D</w:t>
    </w:r>
    <w:r>
      <w:rPr>
        <w:b/>
        <w:sz w:val="18"/>
      </w:rPr>
      <w:t xml:space="preserve">ER </w:t>
    </w:r>
    <w:r>
      <w:rPr>
        <w:b/>
      </w:rPr>
      <w:t>K</w:t>
    </w:r>
    <w:r>
      <w:rPr>
        <w:b/>
        <w:sz w:val="18"/>
      </w:rPr>
      <w:t>URZTITEL</w:t>
    </w:r>
    <w:r>
      <w:rPr>
        <w:b/>
      </w:rPr>
      <w:t xml:space="preserve"> </w:t>
    </w:r>
    <w:r>
      <w:rPr>
        <w:b/>
      </w:rPr>
      <w:tab/>
    </w:r>
  </w:p>
  <w:p w:rsidR="00525D64" w:rsidRDefault="00525D64">
    <w:pPr>
      <w:spacing w:after="0" w:line="259" w:lineRule="auto"/>
      <w:ind w:left="0" w:right="0" w:firstLine="0"/>
      <w:jc w:val="left"/>
    </w:pPr>
    <w:r>
      <w:t xml:space="preserve">Der Langtitel der Projektdokumentation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71552" behindDoc="0" locked="0" layoutInCell="1" allowOverlap="1">
              <wp:simplePos x="0" y="0"/>
              <wp:positionH relativeFrom="page">
                <wp:posOffset>882701</wp:posOffset>
              </wp:positionH>
              <wp:positionV relativeFrom="page">
                <wp:posOffset>1219454</wp:posOffset>
              </wp:positionV>
              <wp:extent cx="5796661" cy="377951"/>
              <wp:effectExtent l="0" t="0" r="0" b="0"/>
              <wp:wrapSquare wrapText="bothSides"/>
              <wp:docPr id="66443" name="Group 66443"/>
              <wp:cNvGraphicFramePr/>
              <a:graphic xmlns:a="http://schemas.openxmlformats.org/drawingml/2006/main">
                <a:graphicData uri="http://schemas.microsoft.com/office/word/2010/wordprocessingGroup">
                  <wpg:wgp>
                    <wpg:cNvGrpSpPr/>
                    <wpg:grpSpPr>
                      <a:xfrm>
                        <a:off x="0" y="0"/>
                        <a:ext cx="5796661" cy="377951"/>
                        <a:chOff x="0" y="0"/>
                        <a:chExt cx="5796661" cy="377951"/>
                      </a:xfrm>
                    </wpg:grpSpPr>
                    <wps:wsp>
                      <wps:cNvPr id="69254" name="Shape 69254"/>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55" name="Shape 69255"/>
                      <wps:cNvSpPr/>
                      <wps:spPr>
                        <a:xfrm>
                          <a:off x="0" y="158495"/>
                          <a:ext cx="5796661" cy="219456"/>
                        </a:xfrm>
                        <a:custGeom>
                          <a:avLst/>
                          <a:gdLst/>
                          <a:ahLst/>
                          <a:cxnLst/>
                          <a:rect l="0" t="0" r="0" b="0"/>
                          <a:pathLst>
                            <a:path w="5796661" h="219456">
                              <a:moveTo>
                                <a:pt x="0" y="0"/>
                              </a:moveTo>
                              <a:lnTo>
                                <a:pt x="5796661" y="0"/>
                              </a:lnTo>
                              <a:lnTo>
                                <a:pt x="5796661" y="219456"/>
                              </a:lnTo>
                              <a:lnTo>
                                <a:pt x="0" y="219456"/>
                              </a:lnTo>
                              <a:lnTo>
                                <a:pt x="0" y="0"/>
                              </a:lnTo>
                            </a:path>
                          </a:pathLst>
                        </a:custGeom>
                        <a:ln w="0" cap="flat">
                          <a:miter lim="127000"/>
                        </a:ln>
                      </wps:spPr>
                      <wps:style>
                        <a:lnRef idx="0">
                          <a:srgbClr val="000000">
                            <a:alpha val="0"/>
                          </a:srgbClr>
                        </a:lnRef>
                        <a:fillRef idx="1">
                          <a:srgbClr val="1F4E79"/>
                        </a:fillRef>
                        <a:effectRef idx="0">
                          <a:scrgbClr r="0" g="0" b="0"/>
                        </a:effectRef>
                        <a:fontRef idx="none"/>
                      </wps:style>
                      <wps:bodyPr/>
                    </wps:wsp>
                  </wpg:wgp>
                </a:graphicData>
              </a:graphic>
            </wp:anchor>
          </w:drawing>
        </mc:Choice>
        <mc:Fallback>
          <w:pict>
            <v:group w14:anchorId="7A18BEE2" id="Group 66443" o:spid="_x0000_s1026" style="position:absolute;margin-left:69.5pt;margin-top:96pt;width:456.45pt;height:29.75pt;z-index:251671552;mso-position-horizontal-relative:page;mso-position-vertical-relative:page" coordsize="57966,3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">
              <v:shape id="Shape 69254"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L0hMcA&#10;AADeAAAADwAAAGRycy9kb3ducmV2LnhtbESPS4vCQBCE78L+h6EXvMg6UVQ0m1FEENyjD5S9NZnO&#10;g830hMxo4v56RxA8FlX1FZWsOlOJGzWutKxgNIxAEKdWl5wrOB23X3MQziNrrCyTgjs5WC0/egnG&#10;2ra8p9vB5yJA2MWooPC+jqV0aUEG3dDWxMHLbGPQB9nkUjfYBrip5DiKZtJgyWGhwJo2BaV/h6tR&#10;kF5o/3vOt9n8fpq6bvH/s9kNaqX6n936G4Snzr/Dr/ZOK5gtxtMJPO+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y9ITHAAAA3gAAAA8AAAAAAAAAAAAAAAAAmAIAAGRy&#10;cy9kb3ducmV2LnhtbFBLBQYAAAAABAAEAPUAAACMAwAAAAA=&#10;" path="m,l5796661,r,9144l,9144,,e" fillcolor="black" stroked="f" strokeweight="0">
                <v:stroke miterlimit="83231f" joinstyle="miter"/>
                <v:path arrowok="t" textboxrect="0,0,5796661,9144"/>
              </v:shape>
              <v:shape id="Shape 69255" o:spid="_x0000_s1028" style="position:absolute;top:1584;width:57966;height:2195;visibility:visible;mso-wrap-style:square;v-text-anchor:top" coordsize="5796661,219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0L9cgA&#10;AADeAAAADwAAAGRycy9kb3ducmV2LnhtbESPQWvCQBSE70L/w/IKvemmkYimrlJaLKFQUCOKt8fu&#10;MwnNvg3Zrab/vlso9DjMzDfMcj3YVlyp941jBY+TBASxdqbhSsGh3IznIHxANtg6JgXf5GG9uhst&#10;MTfuxju67kMlIoR9jgrqELpcSq9rsugnriOO3sX1FkOUfSVNj7cIt61Mk2QmLTYcF2rs6KUm/bn/&#10;sgr0tDx+FOe3U6bfF9vthW1ZvKZKPdwPz08gAg3hP/zXLoyC2SLNMvi9E6+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vQv1yAAAAN4AAAAPAAAAAAAAAAAAAAAAAJgCAABk&#10;cnMvZG93bnJldi54bWxQSwUGAAAAAAQABAD1AAAAjQMAAAAA&#10;" path="m,l5796661,r,219456l,219456,,e" fillcolor="#1f4e79" stroked="f" strokeweight="0">
                <v:stroke miterlimit="83231f" joinstyle="miter"/>
                <v:path arrowok="t" textboxrect="0,0,5796661,219456"/>
              </v:shape>
              <w10:wrap type="square" anchorx="page" anchory="page"/>
            </v:group>
          </w:pict>
        </mc:Fallback>
      </mc:AlternateContent>
    </w:r>
    <w:r>
      <w:rPr>
        <w:b/>
      </w:rPr>
      <w:t>D</w:t>
    </w:r>
    <w:r>
      <w:rPr>
        <w:b/>
        <w:sz w:val="18"/>
      </w:rPr>
      <w:t xml:space="preserve">ER </w:t>
    </w:r>
    <w:r>
      <w:rPr>
        <w:b/>
      </w:rPr>
      <w:t>K</w:t>
    </w:r>
    <w:r>
      <w:rPr>
        <w:b/>
        <w:sz w:val="18"/>
      </w:rPr>
      <w:t>URZTITEL</w:t>
    </w:r>
    <w:r>
      <w:rPr>
        <w:b/>
      </w:rPr>
      <w:t xml:space="preserve"> </w:t>
    </w:r>
    <w:r>
      <w:rPr>
        <w:b/>
      </w:rPr>
      <w:tab/>
    </w:r>
  </w:p>
  <w:p w:rsidR="00525D64" w:rsidRDefault="00525D64">
    <w:pPr>
      <w:spacing w:after="1087" w:line="259" w:lineRule="auto"/>
      <w:ind w:left="0" w:right="0" w:firstLine="0"/>
      <w:jc w:val="left"/>
    </w:pPr>
    <w:r>
      <w:t xml:space="preserve">Der Langtitel der Projektdokumentation </w:t>
    </w:r>
  </w:p>
  <w:p w:rsidR="00525D64" w:rsidRDefault="00525D64">
    <w:pPr>
      <w:spacing w:after="0" w:line="259" w:lineRule="auto"/>
      <w:ind w:left="0" w:right="-50" w:firstLine="0"/>
      <w:jc w:val="right"/>
    </w:pPr>
    <w:r>
      <w:rPr>
        <w:rFonts w:ascii="Calibri" w:eastAsia="Calibri" w:hAnsi="Calibri" w:cs="Calibri"/>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D64" w:rsidRDefault="00525D64">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73600" behindDoc="0" locked="0" layoutInCell="1" allowOverlap="1">
              <wp:simplePos x="0" y="0"/>
              <wp:positionH relativeFrom="page">
                <wp:posOffset>882701</wp:posOffset>
              </wp:positionH>
              <wp:positionV relativeFrom="page">
                <wp:posOffset>1219454</wp:posOffset>
              </wp:positionV>
              <wp:extent cx="5796661" cy="377951"/>
              <wp:effectExtent l="0" t="0" r="0" b="0"/>
              <wp:wrapSquare wrapText="bothSides"/>
              <wp:docPr id="66408" name="Group 66408"/>
              <wp:cNvGraphicFramePr/>
              <a:graphic xmlns:a="http://schemas.openxmlformats.org/drawingml/2006/main">
                <a:graphicData uri="http://schemas.microsoft.com/office/word/2010/wordprocessingGroup">
                  <wpg:wgp>
                    <wpg:cNvGrpSpPr/>
                    <wpg:grpSpPr>
                      <a:xfrm>
                        <a:off x="0" y="0"/>
                        <a:ext cx="5796661" cy="377951"/>
                        <a:chOff x="0" y="0"/>
                        <a:chExt cx="5796661" cy="377951"/>
                      </a:xfrm>
                    </wpg:grpSpPr>
                    <wps:wsp>
                      <wps:cNvPr id="69252" name="Shape 69252"/>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53" name="Shape 69253"/>
                      <wps:cNvSpPr/>
                      <wps:spPr>
                        <a:xfrm>
                          <a:off x="0" y="158495"/>
                          <a:ext cx="5796661" cy="219456"/>
                        </a:xfrm>
                        <a:custGeom>
                          <a:avLst/>
                          <a:gdLst/>
                          <a:ahLst/>
                          <a:cxnLst/>
                          <a:rect l="0" t="0" r="0" b="0"/>
                          <a:pathLst>
                            <a:path w="5796661" h="219456">
                              <a:moveTo>
                                <a:pt x="0" y="0"/>
                              </a:moveTo>
                              <a:lnTo>
                                <a:pt x="5796661" y="0"/>
                              </a:lnTo>
                              <a:lnTo>
                                <a:pt x="5796661" y="219456"/>
                              </a:lnTo>
                              <a:lnTo>
                                <a:pt x="0" y="219456"/>
                              </a:lnTo>
                              <a:lnTo>
                                <a:pt x="0" y="0"/>
                              </a:lnTo>
                            </a:path>
                          </a:pathLst>
                        </a:custGeom>
                        <a:ln w="0" cap="flat">
                          <a:miter lim="127000"/>
                        </a:ln>
                      </wps:spPr>
                      <wps:style>
                        <a:lnRef idx="0">
                          <a:srgbClr val="000000">
                            <a:alpha val="0"/>
                          </a:srgbClr>
                        </a:lnRef>
                        <a:fillRef idx="1">
                          <a:srgbClr val="1F4E79"/>
                        </a:fillRef>
                        <a:effectRef idx="0">
                          <a:scrgbClr r="0" g="0" b="0"/>
                        </a:effectRef>
                        <a:fontRef idx="none"/>
                      </wps:style>
                      <wps:bodyPr/>
                    </wps:wsp>
                  </wpg:wgp>
                </a:graphicData>
              </a:graphic>
            </wp:anchor>
          </w:drawing>
        </mc:Choice>
        <mc:Fallback>
          <w:pict>
            <v:group w14:anchorId="0900170B" id="Group 66408" o:spid="_x0000_s1026" style="position:absolute;margin-left:69.5pt;margin-top:96pt;width:456.45pt;height:29.75pt;z-index:251673600;mso-position-horizontal-relative:page;mso-position-vertical-relative:page" coordsize="57966,3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">
              <v:shape id="Shape 69252"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fJa8YA&#10;AADeAAAADwAAAGRycy9kb3ducmV2LnhtbESPQYvCMBSE7wv+h/AWvCxrakHRblMRQdCjWlz29mie&#10;bdnmpTRRq7/eCILHYWa+YdJFbxpxoc7VlhWMRxEI4sLqmksF+WH9PQPhPLLGxjIpuJGDRTb4SDHR&#10;9so7uux9KQKEXYIKKu/bREpXVGTQjWxLHLyT7Qz6ILtS6g6vAW4aGUfRVBqsOSxU2NKqouJ/fzYK&#10;il/a/R3L9Wl2yyeun9+3q81Xq9Tws1/+gPDU+3f41d5oBdN5PInheSdcAZ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fJa8YAAADeAAAADwAAAAAAAAAAAAAAAACYAgAAZHJz&#10;L2Rvd25yZXYueG1sUEsFBgAAAAAEAAQA9QAAAIsDAAAAAA==&#10;" path="m,l5796661,r,9144l,9144,,e" fillcolor="black" stroked="f" strokeweight="0">
                <v:stroke miterlimit="83231f" joinstyle="miter"/>
                <v:path arrowok="t" textboxrect="0,0,5796661,9144"/>
              </v:shape>
              <v:shape id="Shape 69253" o:spid="_x0000_s1028" style="position:absolute;top:1584;width:57966;height:2195;visibility:visible;mso-wrap-style:square;v-text-anchor:top" coordsize="5796661,219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2GsgA&#10;AADeAAAADwAAAGRycy9kb3ducmV2LnhtbESPQWvCQBSE70L/w/IK3nTTiKKpq5SKJRQK1ojS22P3&#10;mYRm34bsqum/7xaEHoeZ+YZZrnvbiCt1vnas4GmcgCDWztRcKjgU29EchA/IBhvHpOCHPKxXD4Ml&#10;Zsbd+JOu+1CKCGGfoYIqhDaT0uuKLPqxa4mjd3adxRBlV0rT4S3CbSPTJJlJizXHhQpbeq1If+8v&#10;VoGeFMeP/OvtNNXvi93uzLbIN6lSw8f+5RlEoD78h+/t3CiYLdLpBP7ux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DYayAAAAN4AAAAPAAAAAAAAAAAAAAAAAJgCAABk&#10;cnMvZG93bnJldi54bWxQSwUGAAAAAAQABAD1AAAAjQMAAAAA&#10;" path="m,l5796661,r,219456l,219456,,e" fillcolor="#1f4e79" stroked="f" strokeweight="0">
                <v:stroke miterlimit="83231f" joinstyle="miter"/>
                <v:path arrowok="t" textboxrect="0,0,5796661,219456"/>
              </v:shape>
              <w10:wrap type="square" anchorx="page" anchory="page"/>
            </v:group>
          </w:pict>
        </mc:Fallback>
      </mc:AlternateContent>
    </w:r>
    <w:r>
      <w:rPr>
        <w:b/>
      </w:rPr>
      <w:t>D</w:t>
    </w:r>
    <w:r>
      <w:rPr>
        <w:b/>
        <w:sz w:val="18"/>
      </w:rPr>
      <w:t xml:space="preserve">ER </w:t>
    </w:r>
    <w:r>
      <w:rPr>
        <w:b/>
      </w:rPr>
      <w:t>K</w:t>
    </w:r>
    <w:r>
      <w:rPr>
        <w:b/>
        <w:sz w:val="18"/>
      </w:rPr>
      <w:t>URZTITEL</w:t>
    </w:r>
    <w:r>
      <w:rPr>
        <w:b/>
      </w:rPr>
      <w:t xml:space="preserve"> </w:t>
    </w:r>
    <w:r>
      <w:rPr>
        <w:b/>
      </w:rPr>
      <w:tab/>
    </w:r>
  </w:p>
  <w:p w:rsidR="00525D64" w:rsidRDefault="00525D64">
    <w:pPr>
      <w:spacing w:after="1087" w:line="259" w:lineRule="auto"/>
      <w:ind w:left="0" w:right="0" w:firstLine="0"/>
      <w:jc w:val="left"/>
    </w:pPr>
    <w:r>
      <w:t xml:space="preserve">Der Langtitel der Projektdokumentation </w:t>
    </w:r>
  </w:p>
  <w:p w:rsidR="00525D64" w:rsidRDefault="00525D64">
    <w:pPr>
      <w:spacing w:after="0" w:line="259" w:lineRule="auto"/>
      <w:ind w:left="0" w:right="-50" w:firstLine="0"/>
      <w:jc w:val="right"/>
    </w:pPr>
    <w:r>
      <w:rPr>
        <w:rFonts w:ascii="Calibri" w:eastAsia="Calibri" w:hAnsi="Calibri" w:cs="Calibri"/>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9427C"/>
    <w:multiLevelType w:val="multilevel"/>
    <w:tmpl w:val="BB22C084"/>
    <w:lvl w:ilvl="0">
      <w:start w:val="1"/>
      <w:numFmt w:val="decimal"/>
      <w:lvlText w:val="%1."/>
      <w:lvlJc w:val="left"/>
      <w:pPr>
        <w:ind w:left="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5D40E61"/>
    <w:multiLevelType w:val="multilevel"/>
    <w:tmpl w:val="B20C18DC"/>
    <w:lvl w:ilvl="0">
      <w:start w:val="1"/>
      <w:numFmt w:val="decimal"/>
      <w:lvlText w:val="%1."/>
      <w:lvlJc w:val="left"/>
      <w:pPr>
        <w:ind w:left="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8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6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3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30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8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5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2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81C1855"/>
    <w:multiLevelType w:val="hybridMultilevel"/>
    <w:tmpl w:val="4224C6DA"/>
    <w:lvl w:ilvl="0" w:tplc="352C3AA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C0D08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DFC838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15A1EF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51646C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CB6C2A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20EB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E4C1CB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DE2AE2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8291222"/>
    <w:multiLevelType w:val="multilevel"/>
    <w:tmpl w:val="934C4302"/>
    <w:lvl w:ilvl="0">
      <w:start w:val="1"/>
      <w:numFmt w:val="decimal"/>
      <w:lvlText w:val="%1"/>
      <w:lvlJc w:val="left"/>
      <w:pPr>
        <w:ind w:left="4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8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9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3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2532662"/>
    <w:multiLevelType w:val="hybridMultilevel"/>
    <w:tmpl w:val="88D82F8A"/>
    <w:lvl w:ilvl="0" w:tplc="18E4592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7E745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0EC3BC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918ECB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B448D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E0DBD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51C5B2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A6EA68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86AC85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D532EB6"/>
    <w:multiLevelType w:val="multilevel"/>
    <w:tmpl w:val="72A24666"/>
    <w:lvl w:ilvl="0">
      <w:start w:val="1"/>
      <w:numFmt w:val="decimal"/>
      <w:lvlText w:val="%1."/>
      <w:lvlJc w:val="left"/>
      <w:pPr>
        <w:ind w:left="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evenAndOddHeaders/>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5E6"/>
    <w:rsid w:val="001C60C2"/>
    <w:rsid w:val="00210194"/>
    <w:rsid w:val="00235911"/>
    <w:rsid w:val="002772F8"/>
    <w:rsid w:val="00525D64"/>
    <w:rsid w:val="00526BBB"/>
    <w:rsid w:val="005B578F"/>
    <w:rsid w:val="006263F1"/>
    <w:rsid w:val="006D17D5"/>
    <w:rsid w:val="00722F83"/>
    <w:rsid w:val="0074796B"/>
    <w:rsid w:val="007A05E6"/>
    <w:rsid w:val="008013C8"/>
    <w:rsid w:val="008944BD"/>
    <w:rsid w:val="008B5728"/>
    <w:rsid w:val="008F3F8B"/>
    <w:rsid w:val="0095138A"/>
    <w:rsid w:val="00A31B1C"/>
    <w:rsid w:val="00A77379"/>
    <w:rsid w:val="00CC5BCC"/>
    <w:rsid w:val="00CD02E0"/>
    <w:rsid w:val="00D95447"/>
    <w:rsid w:val="00E04F80"/>
    <w:rsid w:val="00E0504D"/>
    <w:rsid w:val="00E213C1"/>
    <w:rsid w:val="00E51131"/>
    <w:rsid w:val="00E54792"/>
    <w:rsid w:val="00E71935"/>
    <w:rsid w:val="00EB2B9E"/>
    <w:rsid w:val="00F625E2"/>
    <w:rsid w:val="00FA5BBF"/>
    <w:rsid w:val="00FB363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5:docId w15:val="{9998AF61-70C6-4CC9-B9B9-7A050117B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11" w:line="247" w:lineRule="auto"/>
      <w:ind w:left="2128" w:right="2035" w:hanging="10"/>
      <w:jc w:val="both"/>
    </w:pPr>
    <w:rPr>
      <w:rFonts w:ascii="Arial" w:eastAsia="Arial" w:hAnsi="Arial" w:cs="Arial"/>
      <w:color w:val="000000"/>
    </w:rPr>
  </w:style>
  <w:style w:type="paragraph" w:styleId="berschrift1">
    <w:name w:val="heading 1"/>
    <w:next w:val="Standard"/>
    <w:link w:val="berschrift1Zchn"/>
    <w:uiPriority w:val="9"/>
    <w:unhideWhenUsed/>
    <w:qFormat/>
    <w:pPr>
      <w:keepNext/>
      <w:keepLines/>
      <w:spacing w:after="300"/>
      <w:ind w:left="10" w:right="66" w:hanging="10"/>
      <w:jc w:val="center"/>
      <w:outlineLvl w:val="0"/>
    </w:pPr>
    <w:rPr>
      <w:rFonts w:ascii="Arial" w:eastAsia="Arial" w:hAnsi="Arial" w:cs="Arial"/>
      <w:b/>
      <w:color w:val="1F4E79"/>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otnotedescription">
    <w:name w:val="footnote description"/>
    <w:next w:val="Standard"/>
    <w:link w:val="footnotedescriptionChar"/>
    <w:hidden/>
    <w:pPr>
      <w:spacing w:after="0"/>
    </w:pPr>
    <w:rPr>
      <w:rFonts w:ascii="Arial" w:eastAsia="Arial" w:hAnsi="Arial" w:cs="Arial"/>
      <w:color w:val="000000"/>
      <w:sz w:val="16"/>
    </w:rPr>
  </w:style>
  <w:style w:type="character" w:customStyle="1" w:styleId="footnotedescriptionChar">
    <w:name w:val="footnote description Char"/>
    <w:link w:val="footnotedescription"/>
    <w:rPr>
      <w:rFonts w:ascii="Arial" w:eastAsia="Arial" w:hAnsi="Arial" w:cs="Arial"/>
      <w:color w:val="000000"/>
      <w:sz w:val="16"/>
    </w:rPr>
  </w:style>
  <w:style w:type="character" w:customStyle="1" w:styleId="berschrift1Zchn">
    <w:name w:val="Überschrift 1 Zchn"/>
    <w:link w:val="berschrift1"/>
    <w:rPr>
      <w:rFonts w:ascii="Arial" w:eastAsia="Arial" w:hAnsi="Arial" w:cs="Arial"/>
      <w:b/>
      <w:color w:val="1F4E79"/>
      <w:sz w:val="18"/>
    </w:rPr>
  </w:style>
  <w:style w:type="paragraph" w:styleId="Verzeichnis1">
    <w:name w:val="toc 1"/>
    <w:hidden/>
    <w:pPr>
      <w:spacing w:after="112" w:line="247" w:lineRule="auto"/>
      <w:ind w:left="25" w:right="23" w:hanging="10"/>
      <w:jc w:val="both"/>
    </w:pPr>
    <w:rPr>
      <w:rFonts w:ascii="Arial" w:eastAsia="Arial" w:hAnsi="Arial" w:cs="Arial"/>
      <w:color w:val="000000"/>
    </w:rPr>
  </w:style>
  <w:style w:type="character" w:customStyle="1" w:styleId="footnotemark">
    <w:name w:val="footnote mark"/>
    <w:hidden/>
    <w:rPr>
      <w:rFonts w:ascii="Arial" w:eastAsia="Arial" w:hAnsi="Arial" w:cs="Arial"/>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semiHidden/>
    <w:unhideWhenUsed/>
    <w:rsid w:val="00722F83"/>
    <w:rPr>
      <w:color w:val="0000FF"/>
      <w:u w:val="single"/>
    </w:rPr>
  </w:style>
  <w:style w:type="character" w:customStyle="1" w:styleId="bmdetailsoverlay">
    <w:name w:val="bm_details_overlay"/>
    <w:basedOn w:val="Absatz-Standardschriftart"/>
    <w:rsid w:val="00722F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header" Target="header12.xml"/><Relationship Id="rId21" Type="http://schemas.openxmlformats.org/officeDocument/2006/relationships/header" Target="header6.xml"/><Relationship Id="rId34" Type="http://schemas.openxmlformats.org/officeDocument/2006/relationships/image" Target="media/image7.png"/><Relationship Id="rId42" Type="http://schemas.openxmlformats.org/officeDocument/2006/relationships/header" Target="header14.xml"/><Relationship Id="rId47" Type="http://schemas.openxmlformats.org/officeDocument/2006/relationships/header" Target="header16.xml"/><Relationship Id="rId50" Type="http://schemas.openxmlformats.org/officeDocument/2006/relationships/footer" Target="footer17.xml"/><Relationship Id="rId55" Type="http://schemas.openxmlformats.org/officeDocument/2006/relationships/image" Target="media/image13.jpg"/><Relationship Id="rId63" Type="http://schemas.openxmlformats.org/officeDocument/2006/relationships/image" Target="media/image21.jpg"/><Relationship Id="rId68" Type="http://schemas.openxmlformats.org/officeDocument/2006/relationships/footer" Target="footer20.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image" Target="media/image5.png"/><Relationship Id="rId37" Type="http://schemas.openxmlformats.org/officeDocument/2006/relationships/footer" Target="footer10.xml"/><Relationship Id="rId40" Type="http://schemas.openxmlformats.org/officeDocument/2006/relationships/footer" Target="footer12.xml"/><Relationship Id="rId45" Type="http://schemas.openxmlformats.org/officeDocument/2006/relationships/header" Target="header15.xml"/><Relationship Id="rId53" Type="http://schemas.openxmlformats.org/officeDocument/2006/relationships/image" Target="media/image11.jpg"/><Relationship Id="rId58" Type="http://schemas.openxmlformats.org/officeDocument/2006/relationships/image" Target="media/image16.jpg"/><Relationship Id="rId66" Type="http://schemas.openxmlformats.org/officeDocument/2006/relationships/header" Target="header20.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footer" Target="footer9.xml"/><Relationship Id="rId36" Type="http://schemas.openxmlformats.org/officeDocument/2006/relationships/header" Target="header11.xml"/><Relationship Id="rId49" Type="http://schemas.openxmlformats.org/officeDocument/2006/relationships/footer" Target="footer16.xml"/><Relationship Id="rId57" Type="http://schemas.openxmlformats.org/officeDocument/2006/relationships/image" Target="media/image15.jpg"/><Relationship Id="rId61" Type="http://schemas.openxmlformats.org/officeDocument/2006/relationships/image" Target="media/image19.jpg"/><Relationship Id="rId10" Type="http://schemas.openxmlformats.org/officeDocument/2006/relationships/hyperlink" Target="https://www.bing.com/ck/a?!&amp;&amp;p=f0b6bb4f67b1835b2bd97fc9db14608b593b10626f623d50f8d1b837bbdde96aJmltdHM9MTczNzMzMTIwMA&amp;ptn=3&amp;ver=2&amp;hsh=4&amp;fclid=2e2f9e7c-72e3-6a0b-1ab8-8b0673f86bb3&amp;u=a1L21hcHM_Jm1lcGk9MTI3fn5Vbmtub3dufkFkZHJlc3NfTGluayZ0eT0xOCZxPVN0YWF0bC4lMjBCZXJ1ZnNzY2h1bGUlMjB1LiUyMFN0YWF0bC4lMjBCZXJ1ZnNmYWNoc2NodWxlJTIwZiVDMyVCQ3IlMjBLaW5kZXJwZmxlZ2Umc3M9eXBpZC5ZTjczMzh4MjYxNTM3NjUwJnBwb2lzPTQ4LjQwNzE3Njk3MTQzNTU1XzExLjcyOTY2MDk4Nzg1NDAwNF9TdGFhdGwuJTIwQmVydWZzc2NodWxlJTIwdS4lMjBTdGFhdGwuJTIwQmVydWZzZmFjaHNjaHVsZSUyMGYlQzMlQkNyJTIwS2luZGVycGZsZWdlX1lONzMzOHgyNjE1Mzc2NTB-JmNwPTQ4LjQwNzE3N34xMS43Mjk2NjEmdj0yJnNWPTEmRk9STT1NUFNSUEw&amp;ntb=1" TargetMode="External"/><Relationship Id="rId19" Type="http://schemas.openxmlformats.org/officeDocument/2006/relationships/footer" Target="footer4.xml"/><Relationship Id="rId31" Type="http://schemas.openxmlformats.org/officeDocument/2006/relationships/image" Target="media/image3.png"/><Relationship Id="rId44" Type="http://schemas.openxmlformats.org/officeDocument/2006/relationships/footer" Target="footer14.xml"/><Relationship Id="rId52" Type="http://schemas.openxmlformats.org/officeDocument/2006/relationships/footer" Target="footer18.xml"/><Relationship Id="rId60" Type="http://schemas.openxmlformats.org/officeDocument/2006/relationships/image" Target="media/image18.jpg"/><Relationship Id="rId65"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yperlink" Target="https://www.bing.com/ck/a?!&amp;&amp;p=f0b6bb4f67b1835b2bd97fc9db14608b593b10626f623d50f8d1b837bbdde96aJmltdHM9MTczNzMzMTIwMA&amp;ptn=3&amp;ver=2&amp;hsh=4&amp;fclid=2e2f9e7c-72e3-6a0b-1ab8-8b0673f86bb3&amp;u=a1L21hcHM_Jm1lcGk9MTI3fn5Vbmtub3dufkFkZHJlc3NfTGluayZ0eT0xOCZxPVN0YWF0bC4lMjBCZXJ1ZnNzY2h1bGUlMjB1LiUyMFN0YWF0bC4lMjBCZXJ1ZnNmYWNoc2NodWxlJTIwZiVDMyVCQ3IlMjBLaW5kZXJwZmxlZ2Umc3M9eXBpZC5ZTjczMzh4MjYxNTM3NjUwJnBwb2lzPTQ4LjQwNzE3Njk3MTQzNTU1XzExLjcyOTY2MDk4Nzg1NDAwNF9TdGFhdGwuJTIwQmVydWZzc2NodWxlJTIwdS4lMjBTdGFhdGwuJTIwQmVydWZzZmFjaHNjaHVsZSUyMGYlQzMlQkNyJTIwS2luZGVycGZsZWdlX1lONzMzOHgyNjE1Mzc2NTB-JmNwPTQ4LjQwNzE3N34xMS43Mjk2NjEmdj0yJnNWPTEmRk9STT1NUFNSUEw&amp;ntb=1" TargetMode="Externa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9.xml"/><Relationship Id="rId30" Type="http://schemas.openxmlformats.org/officeDocument/2006/relationships/image" Target="media/image4.png"/><Relationship Id="rId35" Type="http://schemas.openxmlformats.org/officeDocument/2006/relationships/header" Target="header10.xml"/><Relationship Id="rId43" Type="http://schemas.openxmlformats.org/officeDocument/2006/relationships/footer" Target="footer13.xml"/><Relationship Id="rId48" Type="http://schemas.openxmlformats.org/officeDocument/2006/relationships/header" Target="header17.xml"/><Relationship Id="rId56" Type="http://schemas.openxmlformats.org/officeDocument/2006/relationships/image" Target="media/image14.jpg"/><Relationship Id="rId64" Type="http://schemas.openxmlformats.org/officeDocument/2006/relationships/image" Target="media/image22.jpg"/><Relationship Id="rId69" Type="http://schemas.openxmlformats.org/officeDocument/2006/relationships/header" Target="header21.xml"/><Relationship Id="rId8" Type="http://schemas.openxmlformats.org/officeDocument/2006/relationships/image" Target="media/image1.jpg"/><Relationship Id="rId51" Type="http://schemas.openxmlformats.org/officeDocument/2006/relationships/header" Target="header18.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image" Target="media/image6.png"/><Relationship Id="rId38" Type="http://schemas.openxmlformats.org/officeDocument/2006/relationships/footer" Target="footer11.xml"/><Relationship Id="rId46" Type="http://schemas.openxmlformats.org/officeDocument/2006/relationships/footer" Target="footer15.xml"/><Relationship Id="rId59" Type="http://schemas.openxmlformats.org/officeDocument/2006/relationships/image" Target="media/image17.jpg"/><Relationship Id="rId67" Type="http://schemas.openxmlformats.org/officeDocument/2006/relationships/footer" Target="footer19.xml"/><Relationship Id="rId20" Type="http://schemas.openxmlformats.org/officeDocument/2006/relationships/footer" Target="footer5.xml"/><Relationship Id="rId41" Type="http://schemas.openxmlformats.org/officeDocument/2006/relationships/header" Target="header13.xml"/><Relationship Id="rId54" Type="http://schemas.openxmlformats.org/officeDocument/2006/relationships/image" Target="media/image12.jpg"/><Relationship Id="rId62" Type="http://schemas.openxmlformats.org/officeDocument/2006/relationships/image" Target="media/image20.jpg"/><Relationship Id="rId70" Type="http://schemas.openxmlformats.org/officeDocument/2006/relationships/footer" Target="footer21.xml"/></Relationships>
</file>

<file path=word/_rels/header11.xml.rels><?xml version="1.0" encoding="UTF-8" standalone="yes"?>
<Relationships xmlns="http://schemas.openxmlformats.org/package/2006/relationships"><Relationship Id="rId1" Type="http://schemas.openxmlformats.org/officeDocument/2006/relationships/image" Target="media/image8.png"/></Relationships>
</file>

<file path=word/_rels/header13.xml.rels><?xml version="1.0" encoding="UTF-8" standalone="yes"?>
<Relationships xmlns="http://schemas.openxmlformats.org/package/2006/relationships"><Relationship Id="rId1" Type="http://schemas.openxmlformats.org/officeDocument/2006/relationships/image" Target="media/image9.png"/></Relationships>
</file>

<file path=word/_rels/header14.xml.rels><?xml version="1.0" encoding="UTF-8" standalone="yes"?>
<Relationships xmlns="http://schemas.openxmlformats.org/package/2006/relationships"><Relationship Id="rId1" Type="http://schemas.openxmlformats.org/officeDocument/2006/relationships/image" Target="media/image8.png"/></Relationships>
</file>

<file path=word/_rels/header18.xml.rels><?xml version="1.0" encoding="UTF-8" standalone="yes"?>
<Relationships xmlns="http://schemas.openxmlformats.org/package/2006/relationships"><Relationship Id="rId1" Type="http://schemas.openxmlformats.org/officeDocument/2006/relationships/image" Target="media/image10.png"/></Relationships>
</file>

<file path=word/_rels/header2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E3FED-63E2-49C5-8983-02E54C7C3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5139</Words>
  <Characters>32381</Characters>
  <Application>Microsoft Office Word</Application>
  <DocSecurity>0</DocSecurity>
  <Lines>269</Lines>
  <Paragraphs>74</Paragraphs>
  <ScaleCrop>false</ScaleCrop>
  <HeadingPairs>
    <vt:vector size="2" baseType="variant">
      <vt:variant>
        <vt:lpstr>Titel</vt:lpstr>
      </vt:variant>
      <vt:variant>
        <vt:i4>1</vt:i4>
      </vt:variant>
    </vt:vector>
  </HeadingPairs>
  <TitlesOfParts>
    <vt:vector size="1" baseType="lpstr">
      <vt:lpstr>Der Kurztitel</vt:lpstr>
    </vt:vector>
  </TitlesOfParts>
  <Company/>
  <LinksUpToDate>false</LinksUpToDate>
  <CharactersWithSpaces>37446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Der Kurztitel</dc:title>
  <dc:subject>Der Langtitel der Projektdokumentation</dc:subject>
  <dc:creator>Der Autor</dc:creator>
  <cp:keywords/>
  <cp:lastModifiedBy>Otto.Daniel</cp:lastModifiedBy>
  <cp:revision>19</cp:revision>
  <dcterms:created xsi:type="dcterms:W3CDTF">2025-01-20T09:12:00Z</dcterms:created>
  <dcterms:modified xsi:type="dcterms:W3CDTF">2025-02-17T09:07:00Z</dcterms:modified>
</cp:coreProperties>
</file>