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1D0F78E8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DA6DBE" w:rsidRDefault="003D7B83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40"/>
          <w:szCs w:val="40"/>
        </w:rPr>
      </w:pPr>
      <w:r>
        <w:rPr>
          <w:b/>
          <w:bCs/>
          <w:noProof/>
          <w:color w:val="156082" w:themeColor="accen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DA6DBE">
        <w:rPr>
          <w:b/>
          <w:bCs/>
          <w:color w:val="0F4761" w:themeColor="accent1" w:themeShade="BF"/>
          <w:sz w:val="40"/>
          <w:szCs w:val="40"/>
        </w:rPr>
        <w:t xml:space="preserve">Marketing Kickoff Meeting Summary </w:t>
      </w:r>
    </w:p>
    <w:p w14:paraId="0B70F66E" w14:textId="31E409C9" w:rsidR="008751B1" w:rsidRDefault="008751B1" w:rsidP="005F60EB">
      <w:pPr>
        <w:spacing w:after="80"/>
        <w:rPr>
          <w:b/>
          <w:bCs/>
          <w:color w:val="EE0000"/>
          <w:sz w:val="22"/>
          <w:szCs w:val="22"/>
        </w:rPr>
      </w:pPr>
      <w:r w:rsidRPr="00020F40">
        <w:rPr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020F40">
        <w:rPr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Pr="00020F40">
        <w:rPr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2A4FC123" w14:textId="77777777" w:rsidR="004E518D" w:rsidRPr="004E518D" w:rsidRDefault="004E518D" w:rsidP="005F60EB">
      <w:pPr>
        <w:spacing w:after="80"/>
        <w:rPr>
          <w:b/>
          <w:bCs/>
          <w:color w:val="EE0000"/>
          <w:sz w:val="16"/>
          <w:szCs w:val="16"/>
        </w:rPr>
      </w:pPr>
    </w:p>
    <w:p w14:paraId="0709DCFC" w14:textId="1D50AD3C" w:rsidR="00691772" w:rsidRPr="000F74F9" w:rsidRDefault="000F74F9" w:rsidP="000F74F9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6E54D4" w14:paraId="7BC7F76E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5E390" w14:textId="070BB426" w:rsidR="006E54D4" w:rsidRPr="006E54D4" w:rsidRDefault="00BA7781" w:rsidP="006E54D4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 w:rsidRPr="006F41DF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E754B2" w14:paraId="74A06A98" w14:textId="77777777" w:rsidTr="00FD582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175E7086" w:rsidR="00E754B2" w:rsidRPr="00C42D74" w:rsidRDefault="00CC2050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>Selling Price</w:t>
            </w:r>
            <w:r w:rsidR="00E754B2" w:rsidRPr="00C42D74">
              <w:rPr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1FC00F9F" w:rsidR="00E754B2" w:rsidRPr="00C42D74" w:rsidRDefault="00CC2050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>Material Cost</w:t>
            </w:r>
            <w:r w:rsidR="00E754B2" w:rsidRPr="00C42D74">
              <w:rPr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</w:p>
        </w:tc>
      </w:tr>
      <w:tr w:rsidR="00E754B2" w14:paraId="62EBA51D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3B927957" w:rsidR="00E754B2" w:rsidRPr="00C42D74" w:rsidRDefault="00CC2050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>Project Hours</w:t>
            </w:r>
            <w:r w:rsidR="00E754B2" w:rsidRPr="00C42D74">
              <w:rPr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1F624BB0" w:rsidR="00E754B2" w:rsidRPr="00C42D74" w:rsidRDefault="00C14AFF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>Penalties: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</w:tr>
      <w:tr w:rsidR="00E754B2" w14:paraId="7C6E1699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E754B2" w:rsidRPr="00C42D74" w:rsidRDefault="00E754B2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 xml:space="preserve">Reference Order: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E754B2" w:rsidRPr="00C42D74" w:rsidRDefault="00961C65">
            <w:pPr>
              <w:rPr>
                <w:sz w:val="22"/>
                <w:szCs w:val="22"/>
              </w:rPr>
            </w:pPr>
            <w:r w:rsidRPr="00C42D74">
              <w:rPr>
                <w:sz w:val="22"/>
                <w:szCs w:val="22"/>
              </w:rPr>
              <w:t xml:space="preserve">D.O Rated: </w:t>
            </w: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C56173" w14:paraId="67CD8E82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840C" w14:textId="7523F8D9" w:rsidR="00C56173" w:rsidRPr="00C56173" w:rsidRDefault="00C56173" w:rsidP="00C56173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C56173" w14:paraId="773136F6" w14:textId="77777777" w:rsidTr="002A3AA3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C56173" w:rsidRPr="00FF101C" w:rsidRDefault="00C157D6" w:rsidP="00C157D6">
            <w:pPr>
              <w:jc w:val="center"/>
              <w:rPr>
                <w:b/>
                <w:bCs/>
                <w:color w:val="153D63" w:themeColor="text2" w:themeTint="E6"/>
                <w:sz w:val="22"/>
                <w:szCs w:val="22"/>
              </w:rPr>
            </w:pPr>
            <w:r w:rsidRPr="00FF101C">
              <w:rPr>
                <w:b/>
                <w:bCs/>
                <w:color w:val="153D63" w:themeColor="text2" w:themeTint="E6"/>
                <w:sz w:val="22"/>
                <w:szCs w:val="22"/>
              </w:rPr>
              <w:t>Component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011FBDF9" w:rsidR="00C56173" w:rsidRPr="00FF101C" w:rsidRDefault="00C157D6" w:rsidP="00C157D6">
            <w:pPr>
              <w:jc w:val="center"/>
              <w:rPr>
                <w:b/>
                <w:bCs/>
                <w:color w:val="153D63" w:themeColor="text2" w:themeTint="E6"/>
                <w:sz w:val="22"/>
                <w:szCs w:val="22"/>
              </w:rPr>
            </w:pPr>
            <w:r w:rsidRPr="00FF101C">
              <w:rPr>
                <w:b/>
                <w:bCs/>
                <w:color w:val="153D63" w:themeColor="text2" w:themeTint="E6"/>
                <w:sz w:val="22"/>
                <w:szCs w:val="22"/>
              </w:rPr>
              <w:t>Notes</w:t>
            </w:r>
          </w:p>
        </w:tc>
      </w:tr>
      <w:tr w:rsidR="00C56173" w14:paraId="1C0D4F01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C56173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C56173" w:rsidRPr="00C42D74" w:rsidRDefault="00C56173" w:rsidP="00955D68">
            <w:pPr>
              <w:rPr>
                <w:sz w:val="22"/>
                <w:szCs w:val="22"/>
              </w:rPr>
            </w:pPr>
          </w:p>
        </w:tc>
      </w:tr>
      <w:tr w:rsidR="00C56173" w14:paraId="3F3224C9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C9A7A" w14:textId="452A1915" w:rsidR="00C56173" w:rsidRPr="00C42D74" w:rsidRDefault="00C56173" w:rsidP="00955D68">
            <w:pPr>
              <w:rPr>
                <w:sz w:val="22"/>
                <w:szCs w:val="22"/>
              </w:rPr>
            </w:pP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F0E3E" w14:textId="2FEAD9CF" w:rsidR="00C56173" w:rsidRPr="00C42D74" w:rsidRDefault="00C56173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77777777" w:rsidR="006B5DAA" w:rsidRPr="00C745D1" w:rsidRDefault="006B5DAA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3204A9E7" w:rsidR="00B349E2" w:rsidRPr="006F41DF" w:rsidRDefault="00B349E2" w:rsidP="00B349E2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C42D74" w:rsidRDefault="00B349E2" w:rsidP="00B349E2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color w:val="153D63" w:themeColor="text2" w:themeTint="E6"/>
                <w:sz w:val="22"/>
                <w:szCs w:val="22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768AB345" w:rsidR="00B349E2" w:rsidRPr="00C42D74" w:rsidRDefault="00B349E2" w:rsidP="00B349E2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color w:val="153D63" w:themeColor="text2" w:themeTint="E6"/>
                <w:sz w:val="22"/>
                <w:szCs w:val="22"/>
              </w:rPr>
              <w:t>QTY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0A90036B" w:rsidR="00B349E2" w:rsidRPr="00C42D74" w:rsidRDefault="00B349E2" w:rsidP="00B349E2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color w:val="153D63" w:themeColor="text2" w:themeTint="E6"/>
                <w:sz w:val="22"/>
                <w:szCs w:val="22"/>
              </w:rPr>
              <w:t>Size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5F239752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  <w:tr w:rsidR="00B349E2" w14:paraId="4CC173BC" w14:textId="3E275B44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FDE80" w14:textId="1C54D2E0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7ACEB" w14:textId="50A31B22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06E5108E" w14:textId="77777777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</w:tr>
      <w:tr w:rsidR="00E13681" w14:paraId="25FCFDDB" w14:textId="77777777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8E296" w14:textId="77777777" w:rsidR="00E13681" w:rsidRPr="00C42D74" w:rsidRDefault="00E13681" w:rsidP="00955D68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96290" w14:textId="77777777" w:rsidR="00E13681" w:rsidRPr="00C42D74" w:rsidRDefault="00E13681" w:rsidP="00955D68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</w:tcPr>
          <w:p w14:paraId="2F6738DB" w14:textId="77777777" w:rsidR="00E13681" w:rsidRPr="00C42D74" w:rsidRDefault="00E13681" w:rsidP="00955D68">
            <w:pPr>
              <w:rPr>
                <w:sz w:val="22"/>
                <w:szCs w:val="22"/>
              </w:rPr>
            </w:pP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D69B992" w14:textId="5CB09AD0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lastRenderedPageBreak/>
        <w:t>5</w:t>
      </w:r>
      <w:proofErr w:type="gramStart"/>
      <w:r>
        <w:rPr>
          <w:b/>
          <w:bCs/>
          <w:color w:val="1F4E79"/>
          <w:sz w:val="26"/>
          <w:szCs w:val="26"/>
        </w:rPr>
        <w:t>.  PM</w:t>
      </w:r>
      <w:proofErr w:type="gramEnd"/>
      <w:r>
        <w:rPr>
          <w:b/>
          <w:bCs/>
          <w:color w:val="1F4E79"/>
          <w:sz w:val="26"/>
          <w:szCs w:val="26"/>
        </w:rPr>
        <w:t xml:space="preserve"> Questions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4AE6B2D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7B65CD1D" w14:textId="77777777" w:rsidTr="00676B19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5E985969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6</w:t>
      </w:r>
      <w:proofErr w:type="gramStart"/>
      <w:r>
        <w:rPr>
          <w:b/>
          <w:bCs/>
          <w:color w:val="1F4E79"/>
          <w:sz w:val="26"/>
          <w:szCs w:val="26"/>
        </w:rPr>
        <w:t>.  Marketing</w:t>
      </w:r>
      <w:proofErr w:type="gramEnd"/>
      <w:r>
        <w:rPr>
          <w:b/>
          <w:bCs/>
          <w:color w:val="1F4E79"/>
          <w:sz w:val="26"/>
          <w:szCs w:val="26"/>
        </w:rPr>
        <w:t xml:space="preserve"> Questions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1167975B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451C0DA1" w14:textId="77777777" w:rsidTr="0052496C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C63E909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3BC33382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7</w:t>
      </w:r>
      <w:proofErr w:type="gramStart"/>
      <w:r>
        <w:rPr>
          <w:b/>
          <w:bCs/>
          <w:color w:val="1F4E79"/>
          <w:sz w:val="26"/>
          <w:szCs w:val="26"/>
        </w:rPr>
        <w:t>.  Meeting</w:t>
      </w:r>
      <w:proofErr w:type="gramEnd"/>
      <w:r>
        <w:rPr>
          <w:b/>
          <w:bCs/>
          <w:color w:val="1F4E79"/>
          <w:sz w:val="26"/>
          <w:szCs w:val="26"/>
        </w:rPr>
        <w:t xml:space="preserve"> Notes</w:t>
      </w:r>
    </w:p>
    <w:p w14:paraId="4A9BD865" w14:textId="77777777" w:rsidR="003445C0" w:rsidRDefault="00000000">
      <w:pPr>
        <w:spacing w:before="160" w:after="80"/>
      </w:pPr>
      <w:r>
        <w:rPr>
          <w:b/>
          <w:bCs/>
          <w:color w:val="2E75B6"/>
        </w:rPr>
        <w:t>Marketing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1B8D7600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02F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9E94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222A75" w14:paraId="69B58E56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9680" w14:textId="77777777" w:rsidR="00222A75" w:rsidRDefault="00222A75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E5E53" w14:textId="34C0A1E3" w:rsidR="00222A75" w:rsidRDefault="00222A75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notes from here!</w:t>
            </w:r>
          </w:p>
        </w:tc>
      </w:tr>
    </w:tbl>
    <w:p w14:paraId="716D81EE" w14:textId="77777777" w:rsidR="003445C0" w:rsidRDefault="00000000">
      <w:pPr>
        <w:spacing w:before="160" w:after="80"/>
      </w:pPr>
      <w:r>
        <w:rPr>
          <w:b/>
          <w:bCs/>
          <w:color w:val="2E75B6"/>
        </w:rPr>
        <w:t>PM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31C2D80C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7AD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BCC8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3445C0" w14:paraId="257DB463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1F40" w14:textId="77777777" w:rsidR="003445C0" w:rsidRDefault="00000000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9A64" w14:textId="385E4A28" w:rsidR="003445C0" w:rsidRPr="00222A75" w:rsidRDefault="00222A75">
            <w:pPr>
              <w:rPr>
                <w:b/>
                <w:bCs/>
                <w:color w:val="EE0000"/>
              </w:rPr>
            </w:pPr>
            <w:r w:rsidRPr="00222A75">
              <w:rPr>
                <w:b/>
                <w:bCs/>
                <w:color w:val="EE0000"/>
              </w:rPr>
              <w:t>Start inserting PM notes from here!</w:t>
            </w:r>
          </w:p>
        </w:tc>
      </w:tr>
    </w:tbl>
    <w:p w14:paraId="6A7E26F5" w14:textId="77777777" w:rsidR="003445C0" w:rsidRDefault="00000000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8</w:t>
      </w:r>
      <w:proofErr w:type="gramStart"/>
      <w:r>
        <w:rPr>
          <w:b/>
          <w:bCs/>
          <w:color w:val="1F4E79"/>
          <w:sz w:val="26"/>
          <w:szCs w:val="26"/>
        </w:rPr>
        <w:t>.  Action</w:t>
      </w:r>
      <w:proofErr w:type="gramEnd"/>
      <w:r>
        <w:rPr>
          <w:b/>
          <w:bCs/>
          <w:color w:val="1F4E79"/>
          <w:sz w:val="26"/>
          <w:szCs w:val="26"/>
        </w:rPr>
        <w:t xml:space="preserve"> Items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7012"/>
        <w:gridCol w:w="1701"/>
        <w:gridCol w:w="1559"/>
      </w:tblGrid>
      <w:tr w:rsidR="006F2647" w14:paraId="19AE8FAA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98715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F0B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Action</w:t>
            </w: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19BC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112DA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Due Date</w:t>
            </w:r>
          </w:p>
        </w:tc>
      </w:tr>
      <w:tr w:rsidR="006F2647" w14:paraId="10CD7622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3E6E" w14:textId="77777777" w:rsidR="006F2647" w:rsidRDefault="006F2647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9F25A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5238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5FAEC" w14:textId="77777777" w:rsidR="006F2647" w:rsidRDefault="006F2647"/>
        </w:tc>
      </w:tr>
      <w:tr w:rsidR="006F2647" w14:paraId="3A34D83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8A1" w14:textId="77777777" w:rsidR="006F2647" w:rsidRDefault="006F2647"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6FDC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1CA1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2980" w14:textId="77777777" w:rsidR="006F2647" w:rsidRDefault="006F2647"/>
        </w:tc>
      </w:tr>
      <w:tr w:rsidR="006F2647" w14:paraId="7A81B5E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2395" w14:textId="77777777" w:rsidR="006F2647" w:rsidRDefault="006F2647"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BDEF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8332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EA90" w14:textId="77777777" w:rsidR="006F2647" w:rsidRDefault="006F2647"/>
        </w:tc>
      </w:tr>
      <w:tr w:rsidR="006F2647" w14:paraId="643E9480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CFB58" w14:textId="77777777" w:rsidR="006F2647" w:rsidRDefault="006F2647"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4C4B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8D3E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85FA" w14:textId="77777777" w:rsidR="006F2647" w:rsidRDefault="006F2647"/>
        </w:tc>
      </w:tr>
      <w:tr w:rsidR="006F2647" w14:paraId="1D302743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3EE35" w14:textId="77777777" w:rsidR="006F2647" w:rsidRDefault="006F2647"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3CD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82EC3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CCF3" w14:textId="77777777" w:rsidR="006F2647" w:rsidRDefault="006F2647"/>
        </w:tc>
      </w:tr>
    </w:tbl>
    <w:p w14:paraId="6CD91893" w14:textId="64D72D5B" w:rsidR="003445C0" w:rsidRDefault="003445C0">
      <w:pPr>
        <w:spacing w:before="160"/>
      </w:pPr>
    </w:p>
    <w:sectPr w:rsidR="003445C0" w:rsidSect="005674A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E53EE" w14:textId="77777777" w:rsidR="00BF7B64" w:rsidRDefault="00BF7B64">
      <w:r>
        <w:separator/>
      </w:r>
    </w:p>
  </w:endnote>
  <w:endnote w:type="continuationSeparator" w:id="0">
    <w:p w14:paraId="4FFDD4F5" w14:textId="77777777" w:rsidR="00BF7B64" w:rsidRDefault="00BF7B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91E91" w14:textId="77777777" w:rsidR="00AE7218" w:rsidRDefault="00AE72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</w:t>
    </w:r>
    <w:proofErr w:type="gramStart"/>
    <w:r>
      <w:rPr>
        <w:color w:val="888888"/>
        <w:sz w:val="18"/>
        <w:szCs w:val="18"/>
      </w:rPr>
      <w:t>Department  |</w:t>
    </w:r>
    <w:proofErr w:type="gramEnd"/>
    <w:r>
      <w:rPr>
        <w:color w:val="888888"/>
        <w:sz w:val="18"/>
        <w:szCs w:val="18"/>
      </w:rPr>
      <w:t xml:space="preserve">  Marketing Kickoff Meeting </w:t>
    </w:r>
    <w:proofErr w:type="gramStart"/>
    <w:r>
      <w:rPr>
        <w:color w:val="888888"/>
        <w:sz w:val="18"/>
        <w:szCs w:val="18"/>
      </w:rPr>
      <w:t>Summary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6B50" w14:textId="77777777" w:rsidR="00AE7218" w:rsidRDefault="00AE72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ACFD7" w14:textId="77777777" w:rsidR="00BF7B64" w:rsidRDefault="00BF7B64">
      <w:r>
        <w:separator/>
      </w:r>
    </w:p>
  </w:footnote>
  <w:footnote w:type="continuationSeparator" w:id="0">
    <w:p w14:paraId="1B8C719C" w14:textId="77777777" w:rsidR="00BF7B64" w:rsidRDefault="00BF7B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45BAE" w14:textId="77777777" w:rsidR="00AE7218" w:rsidRDefault="00AE72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F9325C">
      <w:tc>
        <w:tcPr>
          <w:tcW w:w="10773" w:type="dxa"/>
          <w:tcBorders>
            <w:top w:val="single" w:sz="1" w:space="0" w:color="AAAAAA"/>
            <w:left w:val="single" w:sz="1" w:space="0" w:color="AAAAAA"/>
            <w:bottom w:val="single" w:sz="1" w:space="0" w:color="AAAAAA"/>
            <w:right w:val="single" w:sz="1" w:space="0" w:color="AAAAAA"/>
          </w:tcBorders>
          <w:shd w:val="clear" w:color="auto" w:fill="D6E4F0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7C29C8" w:rsidRDefault="00B63503" w:rsidP="00B63503">
          <w:pPr>
            <w:jc w:val="center"/>
            <w:rPr>
              <w:sz w:val="22"/>
              <w:szCs w:val="22"/>
            </w:rPr>
          </w:pPr>
          <w:r w:rsidRPr="007C29C8">
            <w:rPr>
              <w:b/>
              <w:bCs/>
              <w:sz w:val="22"/>
              <w:szCs w:val="22"/>
            </w:rPr>
            <w:t>Order</w:t>
          </w:r>
          <w:r w:rsidRPr="007C29C8">
            <w:rPr>
              <w:sz w:val="22"/>
              <w:szCs w:val="22"/>
            </w:rPr>
            <w:t xml:space="preserve">: </w:t>
          </w:r>
          <w:r w:rsidRPr="007C29C8">
            <w:rPr>
              <w:b/>
              <w:bCs/>
              <w:color w:val="EE0000"/>
              <w:sz w:val="22"/>
              <w:szCs w:val="22"/>
            </w:rPr>
            <w:t>Order Number</w:t>
          </w:r>
          <w:r w:rsidRPr="007C29C8">
            <w:rPr>
              <w:color w:val="EE0000"/>
              <w:sz w:val="22"/>
              <w:szCs w:val="22"/>
            </w:rPr>
            <w:t xml:space="preserve"> </w:t>
          </w:r>
          <w:r w:rsidRPr="007C29C8">
            <w:rPr>
              <w:sz w:val="22"/>
              <w:szCs w:val="22"/>
            </w:rPr>
            <w:t xml:space="preserve">| </w:t>
          </w:r>
          <w:r w:rsidRPr="007C29C8">
            <w:rPr>
              <w:b/>
              <w:bCs/>
              <w:sz w:val="22"/>
              <w:szCs w:val="22"/>
            </w:rPr>
            <w:t>Customer</w:t>
          </w:r>
          <w:r w:rsidRPr="007C29C8">
            <w:rPr>
              <w:sz w:val="22"/>
              <w:szCs w:val="22"/>
            </w:rPr>
            <w:t xml:space="preserve">: </w:t>
          </w:r>
          <w:r w:rsidRPr="007C29C8">
            <w:rPr>
              <w:b/>
              <w:bCs/>
              <w:color w:val="EE0000"/>
              <w:sz w:val="22"/>
              <w:szCs w:val="22"/>
            </w:rPr>
            <w:t>Customer Name</w:t>
          </w:r>
          <w:r w:rsidRPr="007C29C8">
            <w:rPr>
              <w:color w:val="EE0000"/>
              <w:sz w:val="22"/>
              <w:szCs w:val="22"/>
            </w:rPr>
            <w:t xml:space="preserve"> </w:t>
          </w:r>
          <w:r w:rsidRPr="007C29C8">
            <w:rPr>
              <w:sz w:val="22"/>
              <w:szCs w:val="22"/>
            </w:rPr>
            <w:t xml:space="preserve">- </w:t>
          </w:r>
          <w:r w:rsidRPr="007C29C8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87778" w14:textId="77777777" w:rsidR="00AE7218" w:rsidRDefault="00AE72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3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6"/>
  </w:num>
  <w:num w:numId="5" w16cid:durableId="2091460640">
    <w:abstractNumId w:val="4"/>
  </w:num>
  <w:num w:numId="6" w16cid:durableId="1263949884">
    <w:abstractNumId w:val="5"/>
  </w:num>
  <w:num w:numId="7" w16cid:durableId="707334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52E26"/>
    <w:rsid w:val="00077455"/>
    <w:rsid w:val="000D5F20"/>
    <w:rsid w:val="000F74F9"/>
    <w:rsid w:val="001210C5"/>
    <w:rsid w:val="001447E9"/>
    <w:rsid w:val="00150200"/>
    <w:rsid w:val="00172BC8"/>
    <w:rsid w:val="00190E4B"/>
    <w:rsid w:val="00194242"/>
    <w:rsid w:val="001B5D60"/>
    <w:rsid w:val="001C73B3"/>
    <w:rsid w:val="001C7F34"/>
    <w:rsid w:val="001F2C7D"/>
    <w:rsid w:val="00201CBB"/>
    <w:rsid w:val="002071A0"/>
    <w:rsid w:val="00222A75"/>
    <w:rsid w:val="00281C04"/>
    <w:rsid w:val="00285667"/>
    <w:rsid w:val="002A3AA3"/>
    <w:rsid w:val="002F00C7"/>
    <w:rsid w:val="00300D29"/>
    <w:rsid w:val="00302F65"/>
    <w:rsid w:val="003430ED"/>
    <w:rsid w:val="003445C0"/>
    <w:rsid w:val="003605B4"/>
    <w:rsid w:val="00373AC6"/>
    <w:rsid w:val="00380B62"/>
    <w:rsid w:val="00390BFC"/>
    <w:rsid w:val="003C1820"/>
    <w:rsid w:val="003D7B83"/>
    <w:rsid w:val="003F3E09"/>
    <w:rsid w:val="004140AA"/>
    <w:rsid w:val="004333DB"/>
    <w:rsid w:val="004434DB"/>
    <w:rsid w:val="004729DC"/>
    <w:rsid w:val="00485D1B"/>
    <w:rsid w:val="004949E2"/>
    <w:rsid w:val="00495AF8"/>
    <w:rsid w:val="004E4AF5"/>
    <w:rsid w:val="004E518D"/>
    <w:rsid w:val="004F1396"/>
    <w:rsid w:val="005674AE"/>
    <w:rsid w:val="005A2636"/>
    <w:rsid w:val="005E4D39"/>
    <w:rsid w:val="005F4A8D"/>
    <w:rsid w:val="005F60EB"/>
    <w:rsid w:val="00662029"/>
    <w:rsid w:val="00673B60"/>
    <w:rsid w:val="00685D49"/>
    <w:rsid w:val="00691772"/>
    <w:rsid w:val="006B5DAA"/>
    <w:rsid w:val="006D0C02"/>
    <w:rsid w:val="006E54D4"/>
    <w:rsid w:val="006F2647"/>
    <w:rsid w:val="006F41DF"/>
    <w:rsid w:val="006F4514"/>
    <w:rsid w:val="00702A08"/>
    <w:rsid w:val="007503BA"/>
    <w:rsid w:val="007A34D3"/>
    <w:rsid w:val="007B3E10"/>
    <w:rsid w:val="007C29C8"/>
    <w:rsid w:val="007D0B83"/>
    <w:rsid w:val="007D29DE"/>
    <w:rsid w:val="007E2194"/>
    <w:rsid w:val="007E56F4"/>
    <w:rsid w:val="008022A8"/>
    <w:rsid w:val="00845E9F"/>
    <w:rsid w:val="00857F37"/>
    <w:rsid w:val="008646E4"/>
    <w:rsid w:val="008751B1"/>
    <w:rsid w:val="00892ED7"/>
    <w:rsid w:val="008C30D1"/>
    <w:rsid w:val="008F6050"/>
    <w:rsid w:val="00913197"/>
    <w:rsid w:val="00961C65"/>
    <w:rsid w:val="009F6F66"/>
    <w:rsid w:val="00A1720A"/>
    <w:rsid w:val="00A8122E"/>
    <w:rsid w:val="00A82F53"/>
    <w:rsid w:val="00A93C71"/>
    <w:rsid w:val="00AA2319"/>
    <w:rsid w:val="00AE7218"/>
    <w:rsid w:val="00B349E2"/>
    <w:rsid w:val="00B63503"/>
    <w:rsid w:val="00BA7781"/>
    <w:rsid w:val="00BB2C77"/>
    <w:rsid w:val="00BC0C97"/>
    <w:rsid w:val="00BC4FA0"/>
    <w:rsid w:val="00BF7B64"/>
    <w:rsid w:val="00C07E77"/>
    <w:rsid w:val="00C14AFF"/>
    <w:rsid w:val="00C157D6"/>
    <w:rsid w:val="00C34366"/>
    <w:rsid w:val="00C42D74"/>
    <w:rsid w:val="00C56173"/>
    <w:rsid w:val="00C745D1"/>
    <w:rsid w:val="00CA10C4"/>
    <w:rsid w:val="00CC2050"/>
    <w:rsid w:val="00CD5E3E"/>
    <w:rsid w:val="00CE70F1"/>
    <w:rsid w:val="00D3502E"/>
    <w:rsid w:val="00D46B42"/>
    <w:rsid w:val="00D55CEF"/>
    <w:rsid w:val="00D77433"/>
    <w:rsid w:val="00DA6DBE"/>
    <w:rsid w:val="00DB4C60"/>
    <w:rsid w:val="00DB5AAC"/>
    <w:rsid w:val="00DF76FB"/>
    <w:rsid w:val="00E13681"/>
    <w:rsid w:val="00E15CB6"/>
    <w:rsid w:val="00E332B6"/>
    <w:rsid w:val="00E63DDB"/>
    <w:rsid w:val="00E754B2"/>
    <w:rsid w:val="00EB00D4"/>
    <w:rsid w:val="00ED67AB"/>
    <w:rsid w:val="00F143FB"/>
    <w:rsid w:val="00F4146D"/>
    <w:rsid w:val="00F9233A"/>
    <w:rsid w:val="00F9325C"/>
    <w:rsid w:val="00FA22DF"/>
    <w:rsid w:val="00FB0581"/>
    <w:rsid w:val="00FC2E8C"/>
    <w:rsid w:val="00FD582C"/>
    <w:rsid w:val="00FF101C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4F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125</cp:revision>
  <dcterms:created xsi:type="dcterms:W3CDTF">2026-05-03T10:12:00Z</dcterms:created>
  <dcterms:modified xsi:type="dcterms:W3CDTF">2026-05-04T11:14:00Z</dcterms:modified>
</cp:coreProperties>
</file>