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91A8" w14:textId="77777777" w:rsidR="00AA2319" w:rsidRDefault="00A1720A" w:rsidP="00AA2319">
      <w:pPr>
        <w:tabs>
          <w:tab w:val="left" w:pos="8064"/>
        </w:tabs>
        <w:spacing w:after="80"/>
        <w:rPr>
          <w:b/>
          <w:bCs/>
          <w:color w:val="0F4761" w:themeColor="accent1" w:themeShade="BF"/>
          <w:sz w:val="16"/>
          <w:szCs w:val="1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06FF2F" wp14:editId="6B3A193E">
            <wp:simplePos x="0" y="0"/>
            <wp:positionH relativeFrom="margin">
              <wp:align>left</wp:align>
            </wp:positionH>
            <wp:positionV relativeFrom="paragraph">
              <wp:posOffset>-108530</wp:posOffset>
            </wp:positionV>
            <wp:extent cx="1319916" cy="222819"/>
            <wp:effectExtent l="0" t="0" r="0" b="6350"/>
            <wp:wrapNone/>
            <wp:docPr id="186210065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9916" cy="222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8EA59C3" w14:textId="73212DC5" w:rsidR="008751B1" w:rsidRPr="00A65BE7" w:rsidRDefault="003D7B83" w:rsidP="00322B4C">
      <w:pPr>
        <w:tabs>
          <w:tab w:val="left" w:pos="8064"/>
        </w:tabs>
        <w:spacing w:after="80" w:line="276" w:lineRule="auto"/>
        <w:rPr>
          <w:rFonts w:asciiTheme="majorHAnsi" w:hAnsiTheme="majorHAnsi"/>
          <w:b/>
          <w:bCs/>
          <w:color w:val="082B4D"/>
          <w:sz w:val="40"/>
          <w:szCs w:val="40"/>
        </w:rPr>
      </w:pPr>
      <w:r w:rsidRPr="00A65BE7">
        <w:rPr>
          <w:rFonts w:asciiTheme="majorHAnsi" w:hAnsiTheme="majorHAnsi"/>
          <w:b/>
          <w:bCs/>
          <w:noProof/>
          <w:color w:val="082B4D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E5E609" wp14:editId="4AFDE11E">
                <wp:simplePos x="0" y="0"/>
                <wp:positionH relativeFrom="column">
                  <wp:posOffset>-10189</wp:posOffset>
                </wp:positionH>
                <wp:positionV relativeFrom="paragraph">
                  <wp:posOffset>310018</wp:posOffset>
                </wp:positionV>
                <wp:extent cx="4063117" cy="0"/>
                <wp:effectExtent l="0" t="0" r="0" b="0"/>
                <wp:wrapNone/>
                <wp:docPr id="1457721696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063117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C297FC2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8pt,24.4pt" to="319.15pt,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" strokecolor="#156082 [3204]" strokeweight="1.5pt">
                <v:stroke joinstyle="miter"/>
              </v:line>
            </w:pict>
          </mc:Fallback>
        </mc:AlternateContent>
      </w:r>
      <w:r w:rsidR="008751B1" w:rsidRPr="00A65BE7">
        <w:rPr>
          <w:rFonts w:asciiTheme="majorHAnsi" w:hAnsiTheme="majorHAnsi"/>
          <w:b/>
          <w:bCs/>
          <w:color w:val="082B4D"/>
          <w:sz w:val="40"/>
          <w:szCs w:val="40"/>
        </w:rPr>
        <w:t xml:space="preserve">Marketing Kickoff Meeting Summary </w:t>
      </w:r>
    </w:p>
    <w:p w14:paraId="0AF64DDA" w14:textId="2615514E" w:rsidR="001D687D" w:rsidRPr="001D687D" w:rsidRDefault="008751B1" w:rsidP="001D687D">
      <w:pPr>
        <w:spacing w:after="80"/>
        <w:rPr>
          <w:b/>
          <w:bCs/>
          <w:color w:val="EE0000"/>
          <w:sz w:val="22"/>
          <w:szCs w:val="22"/>
        </w:rPr>
      </w:pPr>
      <w:r w:rsidRPr="00B2566F">
        <w:rPr>
          <w:rFonts w:asciiTheme="minorHAnsi" w:hAnsiTheme="minorHAnsi"/>
          <w:b/>
          <w:bCs/>
          <w:sz w:val="22"/>
          <w:szCs w:val="22"/>
        </w:rPr>
        <w:t>Delivery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Delivery Date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 | </w:t>
      </w:r>
      <w:r w:rsidR="007E56F4">
        <w:rPr>
          <w:b/>
          <w:bCs/>
          <w:color w:val="EE0000"/>
          <w:sz w:val="22"/>
          <w:szCs w:val="22"/>
        </w:rPr>
        <w:t xml:space="preserve">  </w:t>
      </w:r>
      <w:r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sz w:val="22"/>
          <w:szCs w:val="22"/>
        </w:rPr>
        <w:t>Design Due Date:</w:t>
      </w:r>
      <w:r w:rsidRPr="001447E9">
        <w:rPr>
          <w:b/>
          <w:bCs/>
          <w:sz w:val="22"/>
          <w:szCs w:val="22"/>
        </w:rPr>
        <w:t xml:space="preserve"> </w:t>
      </w:r>
      <w:r w:rsidRPr="001447E9">
        <w:rPr>
          <w:b/>
          <w:bCs/>
          <w:color w:val="EE0000"/>
          <w:sz w:val="22"/>
          <w:szCs w:val="22"/>
        </w:rPr>
        <w:t>Design Due Date</w:t>
      </w:r>
      <w:r>
        <w:rPr>
          <w:b/>
          <w:bCs/>
          <w:color w:val="EE0000"/>
          <w:sz w:val="22"/>
          <w:szCs w:val="22"/>
        </w:rPr>
        <w:t xml:space="preserve">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 w:rsidR="00DB4C60">
        <w:rPr>
          <w:b/>
          <w:bCs/>
          <w:color w:val="EE0000"/>
          <w:sz w:val="22"/>
          <w:szCs w:val="22"/>
        </w:rPr>
        <w:t xml:space="preserve">  </w:t>
      </w:r>
      <w:r w:rsidR="007E56F4">
        <w:rPr>
          <w:b/>
          <w:bCs/>
          <w:color w:val="EE0000"/>
          <w:sz w:val="22"/>
          <w:szCs w:val="22"/>
        </w:rPr>
        <w:t xml:space="preserve"> </w:t>
      </w:r>
      <w:r>
        <w:rPr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| </w:t>
      </w:r>
      <w:r w:rsidR="007E56F4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="00DB4C60"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 </w:t>
      </w:r>
      <w:r w:rsidRPr="00B2566F">
        <w:rPr>
          <w:rFonts w:asciiTheme="minorHAnsi" w:hAnsiTheme="minorHAnsi"/>
          <w:b/>
          <w:bCs/>
          <w:color w:val="EE0000"/>
          <w:sz w:val="22"/>
          <w:szCs w:val="22"/>
        </w:rPr>
        <w:t xml:space="preserve"> </w:t>
      </w:r>
      <w:r w:rsidRPr="00B2566F">
        <w:rPr>
          <w:rFonts w:asciiTheme="minorHAnsi" w:hAnsiTheme="minorHAnsi"/>
          <w:b/>
          <w:bCs/>
          <w:sz w:val="22"/>
          <w:szCs w:val="22"/>
        </w:rPr>
        <w:t>PAKA:</w:t>
      </w:r>
      <w:r>
        <w:rPr>
          <w:b/>
          <w:bCs/>
          <w:sz w:val="22"/>
          <w:szCs w:val="22"/>
        </w:rPr>
        <w:t xml:space="preserve"> </w:t>
      </w:r>
      <w:r w:rsidRPr="00913197">
        <w:rPr>
          <w:b/>
          <w:bCs/>
          <w:color w:val="EE0000"/>
          <w:sz w:val="22"/>
          <w:szCs w:val="22"/>
        </w:rPr>
        <w:t>Paka Number</w:t>
      </w:r>
    </w:p>
    <w:p w14:paraId="0709DCFC" w14:textId="1D50AD3C" w:rsidR="00691772" w:rsidRPr="000F74F9" w:rsidRDefault="000F74F9" w:rsidP="001D687D">
      <w:pPr>
        <w:spacing w:after="80"/>
        <w:jc w:val="center"/>
        <w:rPr>
          <w:b/>
          <w:bCs/>
          <w:color w:val="EE0000"/>
          <w:sz w:val="36"/>
          <w:szCs w:val="36"/>
        </w:rPr>
      </w:pPr>
      <w:r w:rsidRPr="007E2194">
        <w:rPr>
          <w:b/>
          <w:bCs/>
          <w:color w:val="EE0000"/>
          <w:sz w:val="36"/>
          <w:szCs w:val="36"/>
        </w:rPr>
        <w:t>Project Type</w:t>
      </w:r>
      <w:r>
        <w:rPr>
          <w:b/>
          <w:bCs/>
          <w:color w:val="EE0000"/>
          <w:sz w:val="36"/>
          <w:szCs w:val="36"/>
        </w:rPr>
        <w:t xml:space="preserve"> 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6095"/>
      </w:tblGrid>
      <w:tr w:rsidR="006E54D4" w14:paraId="7BC7F76E" w14:textId="77777777" w:rsidTr="002A3AA3">
        <w:tc>
          <w:tcPr>
            <w:tcW w:w="10772" w:type="dxa"/>
            <w:gridSpan w:val="2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5E390" w14:textId="070BB426" w:rsidR="006E54D4" w:rsidRPr="006E54D4" w:rsidRDefault="00BA7781" w:rsidP="006E54D4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 w:rsidRPr="006F41DF">
              <w:rPr>
                <w:b/>
                <w:bCs/>
                <w:color w:val="FFFFFF" w:themeColor="background1"/>
              </w:rPr>
              <w:t>Marketing Overview</w:t>
            </w:r>
          </w:p>
        </w:tc>
      </w:tr>
      <w:tr w:rsidR="00E754B2" w14:paraId="74A06A98" w14:textId="77777777" w:rsidTr="00FD582C">
        <w:tc>
          <w:tcPr>
            <w:tcW w:w="4677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E10C2" w14:textId="31F2B3F1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Selling Price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    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Selling Price</w:t>
            </w:r>
            <w:r w:rsidR="00BF5016"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="00BF5016" w:rsidRPr="00BF5016">
              <w:rPr>
                <w:sz w:val="22"/>
                <w:szCs w:val="22"/>
              </w:rPr>
              <w:t>$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914D1" w14:textId="71884B8E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Material Cost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Material Cost</w:t>
            </w:r>
            <w:r w:rsidR="00BF5016">
              <w:rPr>
                <w:b/>
                <w:bCs/>
                <w:color w:val="EE0000"/>
                <w:sz w:val="22"/>
                <w:szCs w:val="22"/>
              </w:rPr>
              <w:t xml:space="preserve"> </w:t>
            </w:r>
            <w:r w:rsidR="00BF5016" w:rsidRPr="00BF5016">
              <w:rPr>
                <w:sz w:val="22"/>
                <w:szCs w:val="22"/>
              </w:rPr>
              <w:t>$</w:t>
            </w:r>
          </w:p>
        </w:tc>
      </w:tr>
      <w:tr w:rsidR="00E754B2" w14:paraId="62EBA51D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17762" w14:textId="4BD84FFD" w:rsidR="00E754B2" w:rsidRPr="00C42D74" w:rsidRDefault="00CC2050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Project Hours</w:t>
            </w:r>
            <w:r w:rsidR="00E754B2"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:</w:t>
            </w:r>
            <w:r w:rsidR="00302F65">
              <w:rPr>
                <w:sz w:val="22"/>
                <w:szCs w:val="22"/>
              </w:rPr>
              <w:t xml:space="preserve"> </w:t>
            </w:r>
            <w:r w:rsidR="00C95018">
              <w:rPr>
                <w:sz w:val="22"/>
                <w:szCs w:val="22"/>
              </w:rPr>
              <w:t xml:space="preserve">    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Project Hours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B3C725" w14:textId="0C5E22C5" w:rsidR="00E754B2" w:rsidRPr="00C42D74" w:rsidRDefault="00C14AFF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Penalties:</w:t>
            </w:r>
            <w:r w:rsidR="00C95018">
              <w:rPr>
                <w:b/>
                <w:bCs/>
                <w:sz w:val="22"/>
                <w:szCs w:val="22"/>
              </w:rPr>
              <w:t xml:space="preserve">           </w:t>
            </w:r>
            <w:r w:rsidR="00302F65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Penalties</w:t>
            </w:r>
          </w:p>
        </w:tc>
      </w:tr>
      <w:tr w:rsidR="00E754B2" w14:paraId="7C6E1699" w14:textId="77777777" w:rsidTr="00FD582C">
        <w:tc>
          <w:tcPr>
            <w:tcW w:w="4677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C37BB2" w14:textId="5BE53DF1" w:rsidR="00E754B2" w:rsidRPr="00C42D74" w:rsidRDefault="00E754B2">
            <w:pPr>
              <w:rPr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>Reference Order:</w:t>
            </w:r>
            <w:r w:rsidRPr="00C42D74">
              <w:rPr>
                <w:sz w:val="22"/>
                <w:szCs w:val="22"/>
              </w:rPr>
              <w:t xml:space="preserve"> </w:t>
            </w:r>
            <w:r w:rsidR="00302F65" w:rsidRPr="00302F65">
              <w:rPr>
                <w:b/>
                <w:bCs/>
                <w:color w:val="EE0000"/>
                <w:sz w:val="22"/>
                <w:szCs w:val="22"/>
              </w:rPr>
              <w:t>Reference Order</w:t>
            </w:r>
          </w:p>
        </w:tc>
        <w:tc>
          <w:tcPr>
            <w:tcW w:w="6095" w:type="dxa"/>
            <w:tcBorders>
              <w:top w:val="single" w:sz="2" w:space="0" w:color="AAAAAA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0ED780" w14:textId="14C3CCC5" w:rsidR="00E754B2" w:rsidRPr="0018170B" w:rsidRDefault="00961C65">
            <w:pPr>
              <w:rPr>
                <w:rFonts w:asciiTheme="minorHAnsi" w:hAnsiTheme="minorHAnsi"/>
                <w:b/>
                <w:bCs/>
                <w:sz w:val="22"/>
                <w:szCs w:val="22"/>
              </w:rPr>
            </w:pPr>
            <w:r w:rsidRPr="0018170B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D.O Rated: </w:t>
            </w:r>
          </w:p>
        </w:tc>
      </w:tr>
    </w:tbl>
    <w:p w14:paraId="7293712D" w14:textId="6D274C3E" w:rsidR="003445C0" w:rsidRDefault="003445C0">
      <w:pPr>
        <w:spacing w:before="200"/>
      </w:pPr>
    </w:p>
    <w:tbl>
      <w:tblPr>
        <w:tblW w:w="104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4252"/>
        <w:gridCol w:w="3685"/>
      </w:tblGrid>
      <w:tr w:rsidR="00F32128" w14:paraId="67CD8E82" w14:textId="09B8D455" w:rsidTr="0000687E">
        <w:tc>
          <w:tcPr>
            <w:tcW w:w="1048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B67F26" w14:textId="75A4C390" w:rsidR="00F32128" w:rsidRDefault="00F32128" w:rsidP="006319C8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Configuration</w:t>
            </w:r>
          </w:p>
        </w:tc>
      </w:tr>
      <w:tr w:rsidR="00F32128" w14:paraId="773136F6" w14:textId="7E38861B" w:rsidTr="001E7837"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E0FC60" w14:textId="37AB2B4D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Component</w:t>
            </w:r>
          </w:p>
        </w:tc>
        <w:tc>
          <w:tcPr>
            <w:tcW w:w="4252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3EBEF8" w14:textId="62D9E3E8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>
              <w:rPr>
                <w:b/>
                <w:bCs/>
                <w:color w:val="153D63" w:themeColor="text2" w:themeTint="E6"/>
              </w:rPr>
              <w:t>Configuration</w:t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</w:tcPr>
          <w:p w14:paraId="597DA794" w14:textId="0EFF153E" w:rsidR="00F32128" w:rsidRPr="00D470D7" w:rsidRDefault="00F32128" w:rsidP="00C157D6">
            <w:pPr>
              <w:jc w:val="center"/>
              <w:rPr>
                <w:b/>
                <w:bCs/>
                <w:color w:val="153D63" w:themeColor="text2" w:themeTint="E6"/>
              </w:rPr>
            </w:pPr>
            <w:r w:rsidRPr="00D470D7">
              <w:rPr>
                <w:b/>
                <w:bCs/>
                <w:color w:val="153D63" w:themeColor="text2" w:themeTint="E6"/>
              </w:rPr>
              <w:t>Notes</w:t>
            </w:r>
          </w:p>
        </w:tc>
      </w:tr>
      <w:tr w:rsidR="00F32128" w14:paraId="1C0D4F01" w14:textId="4492B6A7" w:rsidTr="001E7837">
        <w:tc>
          <w:tcPr>
            <w:tcW w:w="2551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679C6" w14:textId="4746D4BE" w:rsidR="00F32128" w:rsidRPr="008F6050" w:rsidRDefault="00F32128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Place components from here!</w:t>
            </w:r>
          </w:p>
        </w:tc>
        <w:tc>
          <w:tcPr>
            <w:tcW w:w="4252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4A64E4" w14:textId="0B7B7E9E" w:rsidR="00F32128" w:rsidRPr="00C42D74" w:rsidRDefault="00F32128" w:rsidP="00955D68">
            <w:pPr>
              <w:rPr>
                <w:sz w:val="22"/>
                <w:szCs w:val="22"/>
              </w:rPr>
            </w:pPr>
          </w:p>
        </w:tc>
        <w:tc>
          <w:tcPr>
            <w:tcW w:w="3685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4B75EEFF" w14:textId="77777777" w:rsidR="00F32128" w:rsidRPr="00C42D74" w:rsidRDefault="00F32128" w:rsidP="00955D68">
            <w:pPr>
              <w:rPr>
                <w:sz w:val="22"/>
                <w:szCs w:val="22"/>
              </w:rPr>
            </w:pPr>
          </w:p>
        </w:tc>
      </w:tr>
    </w:tbl>
    <w:p w14:paraId="6B9AB64E" w14:textId="77777777" w:rsidR="006B5DAA" w:rsidRPr="00C745D1" w:rsidRDefault="006B5DAA" w:rsidP="00C745D1">
      <w:pPr>
        <w:pBdr>
          <w:bottom w:val="single" w:sz="10" w:space="0" w:color="1F4E79"/>
        </w:pBdr>
        <w:spacing w:before="320" w:after="160"/>
        <w:rPr>
          <w:b/>
          <w:bCs/>
          <w:color w:val="1F4E79"/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10"/>
        <w:gridCol w:w="2126"/>
        <w:gridCol w:w="4536"/>
      </w:tblGrid>
      <w:tr w:rsidR="00B349E2" w14:paraId="47A5BFE8" w14:textId="550B361D" w:rsidTr="002A3AA3">
        <w:tc>
          <w:tcPr>
            <w:tcW w:w="10772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7C80F" w14:textId="3204A9E7" w:rsidR="00B349E2" w:rsidRPr="006F41DF" w:rsidRDefault="00B349E2" w:rsidP="00B349E2">
            <w:pPr>
              <w:pStyle w:val="ListParagraph"/>
              <w:numPr>
                <w:ilvl w:val="0"/>
                <w:numId w:val="2"/>
              </w:numPr>
              <w:rPr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Targets List</w:t>
            </w:r>
          </w:p>
        </w:tc>
      </w:tr>
      <w:tr w:rsidR="00B349E2" w14:paraId="6C2785A0" w14:textId="5332B2E7" w:rsidTr="00857F37">
        <w:tc>
          <w:tcPr>
            <w:tcW w:w="4110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BFF1C3" w14:textId="0A771BEE" w:rsidR="00B349E2" w:rsidRPr="00D470D7" w:rsidRDefault="00B349E2" w:rsidP="00B349E2">
            <w:pPr>
              <w:jc w:val="center"/>
            </w:pPr>
            <w:r w:rsidRPr="00D470D7">
              <w:rPr>
                <w:b/>
                <w:bCs/>
                <w:color w:val="153D63" w:themeColor="text2" w:themeTint="E6"/>
              </w:rPr>
              <w:t>Target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A8E72" w14:textId="365713E6" w:rsidR="00B349E2" w:rsidRPr="00D470D7" w:rsidRDefault="001B57F8" w:rsidP="00B349E2">
            <w:pPr>
              <w:jc w:val="center"/>
            </w:pPr>
            <w:r>
              <w:rPr>
                <w:b/>
                <w:bCs/>
                <w:color w:val="153D63" w:themeColor="text2" w:themeTint="E6"/>
              </w:rPr>
              <w:t>Size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5B061E62" w14:textId="198C042E" w:rsidR="00B349E2" w:rsidRPr="00D470D7" w:rsidRDefault="001B57F8" w:rsidP="00B349E2">
            <w:pPr>
              <w:jc w:val="center"/>
            </w:pPr>
            <w:r>
              <w:rPr>
                <w:b/>
                <w:bCs/>
                <w:color w:val="153D63" w:themeColor="text2" w:themeTint="E6"/>
              </w:rPr>
              <w:t>Unit</w:t>
            </w:r>
          </w:p>
        </w:tc>
      </w:tr>
      <w:tr w:rsidR="00B349E2" w14:paraId="44210EC1" w14:textId="14C886F9" w:rsidTr="00857F37">
        <w:tc>
          <w:tcPr>
            <w:tcW w:w="4110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3FA3" w14:textId="02B718A5" w:rsidR="00B349E2" w:rsidRPr="008F6050" w:rsidRDefault="008F6050" w:rsidP="00955D68">
            <w:pPr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Target Name</w:t>
            </w:r>
          </w:p>
        </w:tc>
        <w:tc>
          <w:tcPr>
            <w:tcW w:w="212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C3B70" w14:textId="22B216F8" w:rsidR="00B349E2" w:rsidRPr="00926607" w:rsidRDefault="00926607" w:rsidP="00926607">
            <w:pPr>
              <w:jc w:val="center"/>
              <w:rPr>
                <w:b/>
                <w:bCs/>
                <w:sz w:val="22"/>
                <w:szCs w:val="22"/>
              </w:rPr>
            </w:pPr>
            <w:r w:rsidRPr="00926607">
              <w:rPr>
                <w:b/>
                <w:bCs/>
                <w:color w:val="EE0000"/>
                <w:sz w:val="22"/>
                <w:szCs w:val="22"/>
              </w:rPr>
              <w:t>Size</w:t>
            </w:r>
          </w:p>
        </w:tc>
        <w:tc>
          <w:tcPr>
            <w:tcW w:w="4536" w:type="dxa"/>
            <w:tcBorders>
              <w:top w:val="single" w:sz="2" w:space="0" w:color="AAAAAA"/>
              <w:left w:val="single" w:sz="4" w:space="0" w:color="auto"/>
              <w:bottom w:val="single" w:sz="2" w:space="0" w:color="AAAAAA"/>
              <w:right w:val="single" w:sz="4" w:space="0" w:color="auto"/>
            </w:tcBorders>
            <w:shd w:val="clear" w:color="auto" w:fill="F7F7F7"/>
          </w:tcPr>
          <w:p w14:paraId="6BEEAB1D" w14:textId="1097BF82" w:rsidR="00B349E2" w:rsidRPr="008F6050" w:rsidRDefault="008F6050" w:rsidP="008F6050">
            <w:pPr>
              <w:jc w:val="center"/>
              <w:rPr>
                <w:b/>
                <w:bCs/>
                <w:sz w:val="22"/>
                <w:szCs w:val="22"/>
              </w:rPr>
            </w:pPr>
            <w:r w:rsidRPr="008F6050">
              <w:rPr>
                <w:b/>
                <w:bCs/>
                <w:color w:val="EE0000"/>
                <w:sz w:val="22"/>
                <w:szCs w:val="22"/>
              </w:rPr>
              <w:t>Size Unit</w:t>
            </w:r>
          </w:p>
        </w:tc>
      </w:tr>
    </w:tbl>
    <w:p w14:paraId="389FB7B1" w14:textId="48D519FF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37DA147E" w14:textId="3143087A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3C3EC2F" w14:textId="4A71C615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9A17A14" w14:textId="4409EC1E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FFBAC05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CF07E6E" w14:textId="6AEC5A0B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120BF58B" w14:textId="77777777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7E301059" w14:textId="6382EC78" w:rsidR="00E13681" w:rsidRDefault="00E1368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5C74AA6B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030F7A2E" w14:textId="77777777" w:rsidR="00270187" w:rsidRDefault="00270187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61EE65EB" w14:textId="37B64442" w:rsidR="00360CD8" w:rsidRDefault="00745DB1" w:rsidP="00FF3698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lastRenderedPageBreak/>
        <w:t>4</w:t>
      </w:r>
      <w:proofErr w:type="gramStart"/>
      <w:r w:rsidR="001A5E6C">
        <w:rPr>
          <w:b/>
          <w:bCs/>
          <w:color w:val="1F4E79"/>
          <w:sz w:val="26"/>
          <w:szCs w:val="26"/>
        </w:rPr>
        <w:t>.  Meeting</w:t>
      </w:r>
      <w:proofErr w:type="gramEnd"/>
      <w:r w:rsidR="001A5E6C">
        <w:rPr>
          <w:b/>
          <w:bCs/>
          <w:color w:val="1F4E79"/>
          <w:sz w:val="26"/>
          <w:szCs w:val="26"/>
        </w:rPr>
        <w:t xml:space="preserve"> Questions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71415F32" w14:textId="77777777" w:rsidTr="004A2CA4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0D101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3696BB" w14:textId="34AE6B2D" w:rsidR="00E15CB6" w:rsidRDefault="001F2C7D" w:rsidP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PM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7B65CD1D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EDE424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59443" w14:textId="5C0B85A0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PM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7660EC19" w14:textId="55F2165A" w:rsidR="00360CD8" w:rsidRPr="00FF3698" w:rsidRDefault="00360CD8" w:rsidP="00360CD8">
      <w:pPr>
        <w:spacing w:before="160" w:after="80"/>
        <w:rPr>
          <w:sz w:val="16"/>
          <w:szCs w:val="16"/>
        </w:rPr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E15CB6" w14:paraId="6278FAB9" w14:textId="77777777" w:rsidTr="008A241A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B0B95" w14:textId="77777777" w:rsidR="00E15CB6" w:rsidRDefault="00E15CB6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2D072C" w14:textId="1167975B" w:rsidR="00E15CB6" w:rsidRDefault="001F2C7D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Marketing </w:t>
            </w:r>
            <w:r w:rsidR="00E15CB6">
              <w:rPr>
                <w:b/>
                <w:bCs/>
                <w:color w:val="FFFFFF"/>
                <w:sz w:val="22"/>
                <w:szCs w:val="22"/>
              </w:rPr>
              <w:t>Question</w:t>
            </w:r>
          </w:p>
        </w:tc>
      </w:tr>
      <w:tr w:rsidR="00172BC8" w14:paraId="451C0DA1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377FF2" w14:textId="77777777" w:rsidR="00172BC8" w:rsidRDefault="00172BC8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F3E0C" w14:textId="6A22978C" w:rsidR="00172BC8" w:rsidRDefault="00172BC8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 w:rsidR="005E59E5">
              <w:rPr>
                <w:b/>
                <w:bCs/>
                <w:color w:val="EE0000"/>
              </w:rPr>
              <w:t>Marketing</w:t>
            </w:r>
            <w:r w:rsidRPr="00222A75">
              <w:rPr>
                <w:b/>
                <w:bCs/>
                <w:color w:val="EE0000"/>
              </w:rPr>
              <w:t xml:space="preserve"> </w:t>
            </w:r>
            <w:r>
              <w:rPr>
                <w:b/>
                <w:bCs/>
                <w:color w:val="EE0000"/>
              </w:rPr>
              <w:t>questions</w:t>
            </w:r>
            <w:r w:rsidRPr="00222A75">
              <w:rPr>
                <w:b/>
                <w:bCs/>
                <w:color w:val="EE0000"/>
              </w:rPr>
              <w:t xml:space="preserve"> from here!</w:t>
            </w:r>
          </w:p>
        </w:tc>
      </w:tr>
    </w:tbl>
    <w:p w14:paraId="11DF2BA4" w14:textId="77777777" w:rsidR="00471F66" w:rsidRDefault="00471F66" w:rsidP="00D87D21">
      <w:pPr>
        <w:pBdr>
          <w:bottom w:val="single" w:sz="10" w:space="4" w:color="1F4E79"/>
        </w:pBdr>
        <w:spacing w:before="320" w:after="160"/>
        <w:rPr>
          <w:b/>
          <w:bCs/>
          <w:color w:val="1F4E79"/>
          <w:sz w:val="26"/>
          <w:szCs w:val="26"/>
        </w:rPr>
      </w:pPr>
    </w:p>
    <w:p w14:paraId="4A9BD865" w14:textId="5B426250" w:rsidR="003445C0" w:rsidRDefault="00745DB1" w:rsidP="00D87D21">
      <w:pPr>
        <w:pBdr>
          <w:bottom w:val="single" w:sz="10" w:space="4" w:color="1F4E79"/>
        </w:pBdr>
        <w:spacing w:before="320" w:after="160"/>
      </w:pPr>
      <w:r>
        <w:rPr>
          <w:b/>
          <w:bCs/>
          <w:color w:val="1F4E79"/>
          <w:sz w:val="26"/>
          <w:szCs w:val="26"/>
        </w:rPr>
        <w:t>5</w:t>
      </w:r>
      <w:proofErr w:type="gramStart"/>
      <w:r w:rsidR="0004611F">
        <w:rPr>
          <w:b/>
          <w:bCs/>
          <w:color w:val="1F4E79"/>
          <w:sz w:val="26"/>
          <w:szCs w:val="26"/>
        </w:rPr>
        <w:t>.  Meeting</w:t>
      </w:r>
      <w:proofErr w:type="gramEnd"/>
      <w:r w:rsidR="0004611F">
        <w:rPr>
          <w:b/>
          <w:bCs/>
          <w:color w:val="1F4E79"/>
          <w:sz w:val="26"/>
          <w:szCs w:val="26"/>
        </w:rPr>
        <w:t xml:space="preserve"> Notes</w:t>
      </w: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3445C0" w14:paraId="1B8D7600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9702F" w14:textId="77777777" w:rsidR="003445C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19E94" w14:textId="7589723C" w:rsidR="003445C0" w:rsidRDefault="005D7F5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PM Notes</w:t>
            </w:r>
          </w:p>
        </w:tc>
      </w:tr>
      <w:tr w:rsidR="00222A75" w14:paraId="69B58E56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49680" w14:textId="77777777" w:rsidR="00222A75" w:rsidRDefault="00222A75" w:rsidP="00222A75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3E5E53" w14:textId="3F9FB49E" w:rsidR="00222A75" w:rsidRDefault="00222A75" w:rsidP="00222A75">
            <w:r w:rsidRPr="00222A75">
              <w:rPr>
                <w:b/>
                <w:bCs/>
                <w:color w:val="EE0000"/>
              </w:rPr>
              <w:t xml:space="preserve">Start inserting </w:t>
            </w:r>
            <w:r w:rsidR="003C1EC4">
              <w:rPr>
                <w:b/>
                <w:bCs/>
                <w:color w:val="EE0000"/>
              </w:rPr>
              <w:t>PM</w:t>
            </w:r>
            <w:r w:rsidRPr="00222A75">
              <w:rPr>
                <w:b/>
                <w:bCs/>
                <w:color w:val="EE0000"/>
              </w:rPr>
              <w:t xml:space="preserve"> notes from here!</w:t>
            </w:r>
          </w:p>
        </w:tc>
      </w:tr>
    </w:tbl>
    <w:p w14:paraId="716D81EE" w14:textId="04F5CAAB" w:rsidR="003445C0" w:rsidRDefault="003445C0">
      <w:pPr>
        <w:spacing w:before="160" w:after="80"/>
      </w:pPr>
    </w:p>
    <w:tbl>
      <w:tblPr>
        <w:tblW w:w="107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10272"/>
      </w:tblGrid>
      <w:tr w:rsidR="005D7F5A" w14:paraId="31C2D80C" w14:textId="77777777" w:rsidTr="006F2647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E7ADB" w14:textId="77777777" w:rsidR="005D7F5A" w:rsidRDefault="005D7F5A" w:rsidP="005D7F5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#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BCC8B" w14:textId="11FAD195" w:rsidR="005D7F5A" w:rsidRDefault="005D7F5A" w:rsidP="005D7F5A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Marketing Notes</w:t>
            </w:r>
          </w:p>
        </w:tc>
      </w:tr>
      <w:tr w:rsidR="003445C0" w14:paraId="257DB463" w14:textId="77777777" w:rsidTr="00DF6B68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71F40" w14:textId="77777777" w:rsidR="003445C0" w:rsidRDefault="00000000">
            <w:r>
              <w:rPr>
                <w:color w:val="000000"/>
                <w:sz w:val="22"/>
                <w:szCs w:val="22"/>
              </w:rPr>
              <w:t>1</w:t>
            </w:r>
          </w:p>
        </w:tc>
        <w:tc>
          <w:tcPr>
            <w:tcW w:w="10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 w:themeFill="background1" w:themeFillShade="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69A64" w14:textId="680E1B7D" w:rsidR="003445C0" w:rsidRPr="00222A75" w:rsidRDefault="00222A75">
            <w:pPr>
              <w:rPr>
                <w:b/>
                <w:bCs/>
                <w:color w:val="EE0000"/>
              </w:rPr>
            </w:pPr>
            <w:r w:rsidRPr="00222A75">
              <w:rPr>
                <w:b/>
                <w:bCs/>
                <w:color w:val="EE0000"/>
              </w:rPr>
              <w:t xml:space="preserve">Start inserting </w:t>
            </w:r>
            <w:r w:rsidR="003C1EC4">
              <w:rPr>
                <w:b/>
                <w:bCs/>
                <w:color w:val="EE0000"/>
              </w:rPr>
              <w:t>M</w:t>
            </w:r>
            <w:r w:rsidR="00A57B3A">
              <w:rPr>
                <w:b/>
                <w:bCs/>
                <w:color w:val="EE0000"/>
              </w:rPr>
              <w:t>a</w:t>
            </w:r>
            <w:r w:rsidR="003C1EC4">
              <w:rPr>
                <w:b/>
                <w:bCs/>
                <w:color w:val="EE0000"/>
              </w:rPr>
              <w:t>rketing</w:t>
            </w:r>
            <w:r w:rsidRPr="00222A75">
              <w:rPr>
                <w:b/>
                <w:bCs/>
                <w:color w:val="EE0000"/>
              </w:rPr>
              <w:t xml:space="preserve"> notes from here!</w:t>
            </w:r>
          </w:p>
        </w:tc>
      </w:tr>
    </w:tbl>
    <w:p w14:paraId="6CD91893" w14:textId="64D72D5B" w:rsidR="003445C0" w:rsidRDefault="003445C0" w:rsidP="002767BD">
      <w:pPr>
        <w:pBdr>
          <w:bottom w:val="single" w:sz="10" w:space="4" w:color="1F4E79"/>
        </w:pBdr>
        <w:spacing w:before="320" w:after="160"/>
      </w:pPr>
    </w:p>
    <w:sectPr w:rsidR="003445C0" w:rsidSect="0099163E">
      <w:headerReference w:type="default" r:id="rId8"/>
      <w:footerReference w:type="default" r:id="rId9"/>
      <w:pgSz w:w="11906" w:h="16838"/>
      <w:pgMar w:top="567" w:right="567" w:bottom="1134" w:left="56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C7D94" w14:textId="77777777" w:rsidR="00A1020D" w:rsidRDefault="00A1020D">
      <w:r>
        <w:separator/>
      </w:r>
    </w:p>
  </w:endnote>
  <w:endnote w:type="continuationSeparator" w:id="0">
    <w:p w14:paraId="163B3EA0" w14:textId="77777777" w:rsidR="00A1020D" w:rsidRDefault="00A1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596C75" w14:textId="77777777" w:rsidR="003445C0" w:rsidRDefault="00000000">
    <w:pPr>
      <w:pBdr>
        <w:top w:val="single" w:sz="4" w:space="4" w:color="1F4E79"/>
      </w:pBdr>
      <w:spacing w:before="80"/>
      <w:jc w:val="center"/>
    </w:pPr>
    <w:r>
      <w:rPr>
        <w:color w:val="888888"/>
        <w:sz w:val="18"/>
        <w:szCs w:val="18"/>
      </w:rPr>
      <w:t xml:space="preserve">Marketing </w:t>
    </w:r>
    <w:proofErr w:type="gramStart"/>
    <w:r>
      <w:rPr>
        <w:color w:val="888888"/>
        <w:sz w:val="18"/>
        <w:szCs w:val="18"/>
      </w:rPr>
      <w:t>Department  |</w:t>
    </w:r>
    <w:proofErr w:type="gramEnd"/>
    <w:r>
      <w:rPr>
        <w:color w:val="888888"/>
        <w:sz w:val="18"/>
        <w:szCs w:val="18"/>
      </w:rPr>
      <w:t xml:space="preserve">  Marketing Kickoff Meeting </w:t>
    </w:r>
    <w:proofErr w:type="gramStart"/>
    <w:r>
      <w:rPr>
        <w:color w:val="888888"/>
        <w:sz w:val="18"/>
        <w:szCs w:val="18"/>
      </w:rPr>
      <w:t>Summary  |</w:t>
    </w:r>
    <w:proofErr w:type="gramEnd"/>
    <w:r>
      <w:rPr>
        <w:color w:val="888888"/>
        <w:sz w:val="18"/>
        <w:szCs w:val="18"/>
      </w:rPr>
      <w:t xml:space="preserve">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of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D5F20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91A50B" w14:textId="77777777" w:rsidR="00A1020D" w:rsidRDefault="00A1020D">
      <w:r>
        <w:separator/>
      </w:r>
    </w:p>
  </w:footnote>
  <w:footnote w:type="continuationSeparator" w:id="0">
    <w:p w14:paraId="7887E9A3" w14:textId="77777777" w:rsidR="00A1020D" w:rsidRDefault="00A1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773" w:type="dxa"/>
      <w:tblInd w:w="-1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0773"/>
    </w:tblGrid>
    <w:tr w:rsidR="004434DB" w14:paraId="3B51ADA7" w14:textId="77777777" w:rsidTr="00623E70">
      <w:trPr>
        <w:trHeight w:val="68"/>
      </w:trPr>
      <w:tc>
        <w:tcPr>
          <w:tcW w:w="10773" w:type="dxa"/>
          <w:shd w:val="clear" w:color="auto" w:fill="D9D9D9" w:themeFill="background1" w:themeFillShade="D9"/>
          <w:tcMar>
            <w:top w:w="80" w:type="dxa"/>
            <w:left w:w="120" w:type="dxa"/>
            <w:bottom w:w="80" w:type="dxa"/>
            <w:right w:w="120" w:type="dxa"/>
          </w:tcMar>
          <w:vAlign w:val="center"/>
        </w:tcPr>
        <w:p w14:paraId="7B3CF367" w14:textId="000761DC" w:rsidR="004434DB" w:rsidRPr="0099163E" w:rsidRDefault="00B63503" w:rsidP="00B63503">
          <w:pPr>
            <w:jc w:val="center"/>
            <w:rPr>
              <w:sz w:val="22"/>
              <w:szCs w:val="22"/>
            </w:rPr>
          </w:pPr>
          <w:r w:rsidRPr="0099163E">
            <w:rPr>
              <w:b/>
              <w:bCs/>
              <w:sz w:val="22"/>
              <w:szCs w:val="22"/>
            </w:rPr>
            <w:t>Order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Order Number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| </w:t>
          </w:r>
          <w:r w:rsidRPr="0099163E">
            <w:rPr>
              <w:b/>
              <w:bCs/>
              <w:sz w:val="22"/>
              <w:szCs w:val="22"/>
            </w:rPr>
            <w:t>Customer</w:t>
          </w:r>
          <w:r w:rsidRPr="0099163E">
            <w:rPr>
              <w:sz w:val="22"/>
              <w:szCs w:val="22"/>
            </w:rPr>
            <w:t xml:space="preserve">: </w:t>
          </w:r>
          <w:r w:rsidRPr="0099163E">
            <w:rPr>
              <w:b/>
              <w:bCs/>
              <w:color w:val="EE0000"/>
              <w:sz w:val="22"/>
              <w:szCs w:val="22"/>
            </w:rPr>
            <w:t>Customer Name</w:t>
          </w:r>
          <w:r w:rsidRPr="0099163E">
            <w:rPr>
              <w:color w:val="EE0000"/>
              <w:sz w:val="22"/>
              <w:szCs w:val="22"/>
            </w:rPr>
            <w:t xml:space="preserve"> </w:t>
          </w:r>
          <w:r w:rsidRPr="0099163E">
            <w:rPr>
              <w:sz w:val="22"/>
              <w:szCs w:val="22"/>
            </w:rPr>
            <w:t xml:space="preserve">- </w:t>
          </w:r>
          <w:r w:rsidRPr="0099163E">
            <w:rPr>
              <w:b/>
              <w:bCs/>
              <w:color w:val="EE0000"/>
              <w:sz w:val="22"/>
              <w:szCs w:val="22"/>
            </w:rPr>
            <w:t>Territory</w:t>
          </w:r>
        </w:p>
      </w:tc>
    </w:tr>
  </w:tbl>
  <w:p w14:paraId="34FDBB01" w14:textId="28178361" w:rsidR="003445C0" w:rsidRPr="00D77433" w:rsidRDefault="003445C0" w:rsidP="00D7743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56C61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C02514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3D7B62"/>
    <w:multiLevelType w:val="hybridMultilevel"/>
    <w:tmpl w:val="BE147C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F5032C7"/>
    <w:multiLevelType w:val="hybridMultilevel"/>
    <w:tmpl w:val="D2325450"/>
    <w:lvl w:ilvl="0" w:tplc="DEEA41F8">
      <w:start w:val="1"/>
      <w:numFmt w:val="bullet"/>
      <w:lvlText w:val="●"/>
      <w:lvlJc w:val="left"/>
      <w:pPr>
        <w:ind w:left="720" w:hanging="360"/>
      </w:pPr>
    </w:lvl>
    <w:lvl w:ilvl="1" w:tplc="4734ED86">
      <w:start w:val="1"/>
      <w:numFmt w:val="bullet"/>
      <w:lvlText w:val="○"/>
      <w:lvlJc w:val="left"/>
      <w:pPr>
        <w:ind w:left="1440" w:hanging="360"/>
      </w:pPr>
    </w:lvl>
    <w:lvl w:ilvl="2" w:tplc="C40C77B2">
      <w:start w:val="1"/>
      <w:numFmt w:val="bullet"/>
      <w:lvlText w:val="■"/>
      <w:lvlJc w:val="left"/>
      <w:pPr>
        <w:ind w:left="2160" w:hanging="360"/>
      </w:pPr>
    </w:lvl>
    <w:lvl w:ilvl="3" w:tplc="65364732">
      <w:start w:val="1"/>
      <w:numFmt w:val="bullet"/>
      <w:lvlText w:val="●"/>
      <w:lvlJc w:val="left"/>
      <w:pPr>
        <w:ind w:left="2880" w:hanging="360"/>
      </w:pPr>
    </w:lvl>
    <w:lvl w:ilvl="4" w:tplc="9C70DC80">
      <w:start w:val="1"/>
      <w:numFmt w:val="bullet"/>
      <w:lvlText w:val="○"/>
      <w:lvlJc w:val="left"/>
      <w:pPr>
        <w:ind w:left="3600" w:hanging="360"/>
      </w:pPr>
    </w:lvl>
    <w:lvl w:ilvl="5" w:tplc="9D8C7CFC">
      <w:start w:val="1"/>
      <w:numFmt w:val="bullet"/>
      <w:lvlText w:val="■"/>
      <w:lvlJc w:val="left"/>
      <w:pPr>
        <w:ind w:left="4320" w:hanging="360"/>
      </w:pPr>
    </w:lvl>
    <w:lvl w:ilvl="6" w:tplc="4AE8153A">
      <w:start w:val="1"/>
      <w:numFmt w:val="bullet"/>
      <w:lvlText w:val="●"/>
      <w:lvlJc w:val="left"/>
      <w:pPr>
        <w:ind w:left="5040" w:hanging="360"/>
      </w:pPr>
    </w:lvl>
    <w:lvl w:ilvl="7" w:tplc="D5B2A5BA">
      <w:start w:val="1"/>
      <w:numFmt w:val="bullet"/>
      <w:lvlText w:val="●"/>
      <w:lvlJc w:val="left"/>
      <w:pPr>
        <w:ind w:left="5760" w:hanging="360"/>
      </w:pPr>
    </w:lvl>
    <w:lvl w:ilvl="8" w:tplc="3EE07B02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5E2906DD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890285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6231478"/>
    <w:multiLevelType w:val="hybridMultilevel"/>
    <w:tmpl w:val="BE147C0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88584409">
    <w:abstractNumId w:val="3"/>
    <w:lvlOverride w:ilvl="0">
      <w:startOverride w:val="1"/>
    </w:lvlOverride>
  </w:num>
  <w:num w:numId="2" w16cid:durableId="552470873">
    <w:abstractNumId w:val="2"/>
  </w:num>
  <w:num w:numId="3" w16cid:durableId="288974117">
    <w:abstractNumId w:val="0"/>
  </w:num>
  <w:num w:numId="4" w16cid:durableId="2141070922">
    <w:abstractNumId w:val="6"/>
  </w:num>
  <w:num w:numId="5" w16cid:durableId="2091460640">
    <w:abstractNumId w:val="4"/>
  </w:num>
  <w:num w:numId="6" w16cid:durableId="1263949884">
    <w:abstractNumId w:val="5"/>
  </w:num>
  <w:num w:numId="7" w16cid:durableId="707334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45C0"/>
    <w:rsid w:val="00020F40"/>
    <w:rsid w:val="000409A6"/>
    <w:rsid w:val="0004611F"/>
    <w:rsid w:val="00052E26"/>
    <w:rsid w:val="00077455"/>
    <w:rsid w:val="00077C76"/>
    <w:rsid w:val="0009044A"/>
    <w:rsid w:val="000D5F20"/>
    <w:rsid w:val="000F74F9"/>
    <w:rsid w:val="0011479A"/>
    <w:rsid w:val="001210C5"/>
    <w:rsid w:val="001447E9"/>
    <w:rsid w:val="00150200"/>
    <w:rsid w:val="001545E5"/>
    <w:rsid w:val="00172BC8"/>
    <w:rsid w:val="0018170B"/>
    <w:rsid w:val="00190E4B"/>
    <w:rsid w:val="00194242"/>
    <w:rsid w:val="001A5E6C"/>
    <w:rsid w:val="001B57F8"/>
    <w:rsid w:val="001B5D60"/>
    <w:rsid w:val="001C29EA"/>
    <w:rsid w:val="001C73B3"/>
    <w:rsid w:val="001C7F34"/>
    <w:rsid w:val="001D687D"/>
    <w:rsid w:val="001E7837"/>
    <w:rsid w:val="001F2C7D"/>
    <w:rsid w:val="00201CBB"/>
    <w:rsid w:val="002071A0"/>
    <w:rsid w:val="00222A75"/>
    <w:rsid w:val="00270187"/>
    <w:rsid w:val="002767BD"/>
    <w:rsid w:val="00281C04"/>
    <w:rsid w:val="00285667"/>
    <w:rsid w:val="002A3AA3"/>
    <w:rsid w:val="002F00C7"/>
    <w:rsid w:val="00300D29"/>
    <w:rsid w:val="00302F65"/>
    <w:rsid w:val="00322B4C"/>
    <w:rsid w:val="003430ED"/>
    <w:rsid w:val="003445C0"/>
    <w:rsid w:val="00347615"/>
    <w:rsid w:val="003605B4"/>
    <w:rsid w:val="00360CD8"/>
    <w:rsid w:val="00373AC6"/>
    <w:rsid w:val="00380B62"/>
    <w:rsid w:val="00390BFC"/>
    <w:rsid w:val="003C1820"/>
    <w:rsid w:val="003C1EC4"/>
    <w:rsid w:val="003D7B83"/>
    <w:rsid w:val="003F3E09"/>
    <w:rsid w:val="004140AA"/>
    <w:rsid w:val="00417BA6"/>
    <w:rsid w:val="004333DB"/>
    <w:rsid w:val="004434DB"/>
    <w:rsid w:val="00471F66"/>
    <w:rsid w:val="004729DC"/>
    <w:rsid w:val="00485D1B"/>
    <w:rsid w:val="004949E2"/>
    <w:rsid w:val="00495AF8"/>
    <w:rsid w:val="004A14E6"/>
    <w:rsid w:val="004E4AF5"/>
    <w:rsid w:val="004E518D"/>
    <w:rsid w:val="004F1396"/>
    <w:rsid w:val="005207D6"/>
    <w:rsid w:val="00526B98"/>
    <w:rsid w:val="005674AE"/>
    <w:rsid w:val="005A2636"/>
    <w:rsid w:val="005D7F5A"/>
    <w:rsid w:val="005E4D39"/>
    <w:rsid w:val="005E59E5"/>
    <w:rsid w:val="005F4A8D"/>
    <w:rsid w:val="005F60EB"/>
    <w:rsid w:val="00604220"/>
    <w:rsid w:val="00623E70"/>
    <w:rsid w:val="006319C8"/>
    <w:rsid w:val="00662029"/>
    <w:rsid w:val="00673B60"/>
    <w:rsid w:val="00685D49"/>
    <w:rsid w:val="00691772"/>
    <w:rsid w:val="006B5DAA"/>
    <w:rsid w:val="006D0C02"/>
    <w:rsid w:val="006D53DC"/>
    <w:rsid w:val="006E54D4"/>
    <w:rsid w:val="006F2647"/>
    <w:rsid w:val="006F41DF"/>
    <w:rsid w:val="006F4514"/>
    <w:rsid w:val="00702A08"/>
    <w:rsid w:val="00745DB1"/>
    <w:rsid w:val="007503BA"/>
    <w:rsid w:val="007631F3"/>
    <w:rsid w:val="007A34D3"/>
    <w:rsid w:val="007B3E10"/>
    <w:rsid w:val="007C29C8"/>
    <w:rsid w:val="007D0B83"/>
    <w:rsid w:val="007D29DE"/>
    <w:rsid w:val="007D3392"/>
    <w:rsid w:val="007E2194"/>
    <w:rsid w:val="007E56F4"/>
    <w:rsid w:val="008022A8"/>
    <w:rsid w:val="00840A12"/>
    <w:rsid w:val="00845E9F"/>
    <w:rsid w:val="00857F37"/>
    <w:rsid w:val="008646E4"/>
    <w:rsid w:val="008751B1"/>
    <w:rsid w:val="00892ED7"/>
    <w:rsid w:val="008B667A"/>
    <w:rsid w:val="008C30D1"/>
    <w:rsid w:val="008F6050"/>
    <w:rsid w:val="00913197"/>
    <w:rsid w:val="00926607"/>
    <w:rsid w:val="00961C65"/>
    <w:rsid w:val="0099163E"/>
    <w:rsid w:val="009F6F66"/>
    <w:rsid w:val="00A1020D"/>
    <w:rsid w:val="00A1720A"/>
    <w:rsid w:val="00A57B3A"/>
    <w:rsid w:val="00A65BE7"/>
    <w:rsid w:val="00A713DA"/>
    <w:rsid w:val="00A8122E"/>
    <w:rsid w:val="00A82F53"/>
    <w:rsid w:val="00A93C71"/>
    <w:rsid w:val="00AA2319"/>
    <w:rsid w:val="00AE7218"/>
    <w:rsid w:val="00B13459"/>
    <w:rsid w:val="00B2566F"/>
    <w:rsid w:val="00B349E2"/>
    <w:rsid w:val="00B6076A"/>
    <w:rsid w:val="00B63503"/>
    <w:rsid w:val="00BA7781"/>
    <w:rsid w:val="00BB2C77"/>
    <w:rsid w:val="00BC0C97"/>
    <w:rsid w:val="00BC47FB"/>
    <w:rsid w:val="00BC4FA0"/>
    <w:rsid w:val="00BF5016"/>
    <w:rsid w:val="00BF7B64"/>
    <w:rsid w:val="00C07E77"/>
    <w:rsid w:val="00C14AFF"/>
    <w:rsid w:val="00C157D6"/>
    <w:rsid w:val="00C34366"/>
    <w:rsid w:val="00C42D74"/>
    <w:rsid w:val="00C463DB"/>
    <w:rsid w:val="00C56173"/>
    <w:rsid w:val="00C745D1"/>
    <w:rsid w:val="00C95018"/>
    <w:rsid w:val="00CA10C4"/>
    <w:rsid w:val="00CC2050"/>
    <w:rsid w:val="00CC44D3"/>
    <w:rsid w:val="00CC5018"/>
    <w:rsid w:val="00CD5E3E"/>
    <w:rsid w:val="00CE0317"/>
    <w:rsid w:val="00CE70F1"/>
    <w:rsid w:val="00D02AA9"/>
    <w:rsid w:val="00D3502E"/>
    <w:rsid w:val="00D46B42"/>
    <w:rsid w:val="00D470D7"/>
    <w:rsid w:val="00D55CEF"/>
    <w:rsid w:val="00D60F1F"/>
    <w:rsid w:val="00D770B7"/>
    <w:rsid w:val="00D77433"/>
    <w:rsid w:val="00D87D21"/>
    <w:rsid w:val="00DA6DBE"/>
    <w:rsid w:val="00DB4C60"/>
    <w:rsid w:val="00DB5AAC"/>
    <w:rsid w:val="00DF54B2"/>
    <w:rsid w:val="00DF6B68"/>
    <w:rsid w:val="00DF76FB"/>
    <w:rsid w:val="00E13681"/>
    <w:rsid w:val="00E15CB6"/>
    <w:rsid w:val="00E332B6"/>
    <w:rsid w:val="00E434A5"/>
    <w:rsid w:val="00E570CD"/>
    <w:rsid w:val="00E63DDB"/>
    <w:rsid w:val="00E754B2"/>
    <w:rsid w:val="00EB00D4"/>
    <w:rsid w:val="00ED67AB"/>
    <w:rsid w:val="00EE1654"/>
    <w:rsid w:val="00EE7A19"/>
    <w:rsid w:val="00F143FB"/>
    <w:rsid w:val="00F32128"/>
    <w:rsid w:val="00F4146D"/>
    <w:rsid w:val="00F9233A"/>
    <w:rsid w:val="00F9325C"/>
    <w:rsid w:val="00FA22DF"/>
    <w:rsid w:val="00FB0581"/>
    <w:rsid w:val="00FC2E8C"/>
    <w:rsid w:val="00FD582C"/>
    <w:rsid w:val="00FF101C"/>
    <w:rsid w:val="00FF3698"/>
    <w:rsid w:val="00FF6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DDE7"/>
  <w15:docId w15:val="{305EF397-8C7D-450D-808B-48DE345A7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0CD8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77433"/>
  </w:style>
  <w:style w:type="paragraph" w:styleId="Footer">
    <w:name w:val="footer"/>
    <w:basedOn w:val="Normal"/>
    <w:link w:val="FooterChar"/>
    <w:uiPriority w:val="99"/>
    <w:unhideWhenUsed/>
    <w:rsid w:val="00D77433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77433"/>
  </w:style>
  <w:style w:type="table" w:styleId="TableGrid">
    <w:name w:val="Table Grid"/>
    <w:basedOn w:val="TableNormal"/>
    <w:uiPriority w:val="39"/>
    <w:rsid w:val="001C7F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D55CEF"/>
    <w:rPr>
      <w:rFonts w:asciiTheme="minorHAnsi" w:eastAsiaTheme="minorEastAsia" w:hAnsiTheme="minorHAnsi" w:cstheme="minorBidi"/>
      <w:sz w:val="22"/>
      <w:szCs w:val="22"/>
      <w:lang w:bidi="ar-SA"/>
    </w:rPr>
  </w:style>
  <w:style w:type="character" w:customStyle="1" w:styleId="NoSpacingChar">
    <w:name w:val="No Spacing Char"/>
    <w:basedOn w:val="DefaultParagraphFont"/>
    <w:link w:val="NoSpacing"/>
    <w:uiPriority w:val="1"/>
    <w:rsid w:val="00D55CEF"/>
    <w:rPr>
      <w:rFonts w:asciiTheme="minorHAnsi" w:eastAsiaTheme="minorEastAsia" w:hAnsiTheme="minorHAnsi" w:cstheme="minorBidi"/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</Pages>
  <Words>120</Words>
  <Characters>684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Kopilov</cp:lastModifiedBy>
  <cp:revision>169</cp:revision>
  <dcterms:created xsi:type="dcterms:W3CDTF">2026-05-03T10:12:00Z</dcterms:created>
  <dcterms:modified xsi:type="dcterms:W3CDTF">2026-05-20T12:43:00Z</dcterms:modified>
</cp:coreProperties>
</file>