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91A8" w14:textId="053052A4" w:rsidR="00AA2319" w:rsidRDefault="00A1720A" w:rsidP="00AA2319">
      <w:pPr>
        <w:tabs>
          <w:tab w:val="left" w:pos="8064"/>
        </w:tabs>
        <w:spacing w:after="80"/>
        <w:rPr>
          <w:b/>
          <w:bCs/>
          <w:color w:val="0F4761" w:themeColor="accent1" w:themeShade="BF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06FF2F" wp14:editId="31F0AC69">
            <wp:simplePos x="0" y="0"/>
            <wp:positionH relativeFrom="margin">
              <wp:align>left</wp:align>
            </wp:positionH>
            <wp:positionV relativeFrom="paragraph">
              <wp:posOffset>-108530</wp:posOffset>
            </wp:positionV>
            <wp:extent cx="1319916" cy="222819"/>
            <wp:effectExtent l="0" t="0" r="0" b="6350"/>
            <wp:wrapNone/>
            <wp:docPr id="1862100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22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A59C3" w14:textId="4BEF3C82" w:rsidR="008751B1" w:rsidRPr="00647248" w:rsidRDefault="003D7B83" w:rsidP="00322B4C">
      <w:pPr>
        <w:tabs>
          <w:tab w:val="left" w:pos="8064"/>
        </w:tabs>
        <w:spacing w:after="80" w:line="276" w:lineRule="auto"/>
        <w:rPr>
          <w:rFonts w:asciiTheme="majorHAnsi" w:hAnsiTheme="majorHAnsi"/>
          <w:b/>
          <w:bCs/>
          <w:color w:val="082B4D"/>
          <w:sz w:val="48"/>
          <w:szCs w:val="48"/>
        </w:rPr>
      </w:pPr>
      <w:r w:rsidRPr="00647248">
        <w:rPr>
          <w:rFonts w:asciiTheme="majorHAnsi" w:hAnsiTheme="majorHAnsi"/>
          <w:b/>
          <w:bCs/>
          <w:noProof/>
          <w:color w:val="082B4D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5E609" wp14:editId="47FDF346">
                <wp:simplePos x="0" y="0"/>
                <wp:positionH relativeFrom="column">
                  <wp:posOffset>-10189</wp:posOffset>
                </wp:positionH>
                <wp:positionV relativeFrom="paragraph">
                  <wp:posOffset>310018</wp:posOffset>
                </wp:positionV>
                <wp:extent cx="4063117" cy="0"/>
                <wp:effectExtent l="0" t="0" r="0" b="0"/>
                <wp:wrapNone/>
                <wp:docPr id="14577216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311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BCC6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24.4pt" to="319.1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751B1" w:rsidRPr="00647248">
        <w:rPr>
          <w:rFonts w:asciiTheme="majorHAnsi" w:hAnsiTheme="majorHAnsi"/>
          <w:b/>
          <w:bCs/>
          <w:color w:val="082B4D"/>
          <w:sz w:val="48"/>
          <w:szCs w:val="48"/>
        </w:rPr>
        <w:t xml:space="preserve">Marketing Kickoff Meeting Summary </w:t>
      </w:r>
    </w:p>
    <w:p w14:paraId="0AF64DDA" w14:textId="5E6C95F3" w:rsidR="001D687D" w:rsidRPr="001D687D" w:rsidRDefault="008751B1" w:rsidP="001D687D">
      <w:pPr>
        <w:spacing w:after="80"/>
        <w:rPr>
          <w:b/>
          <w:bCs/>
          <w:color w:val="EE0000"/>
          <w:sz w:val="22"/>
          <w:szCs w:val="22"/>
        </w:rPr>
      </w:pPr>
      <w:r w:rsidRPr="00B2566F">
        <w:rPr>
          <w:rFonts w:asciiTheme="minorHAnsi" w:hAnsiTheme="minorHAnsi"/>
          <w:b/>
          <w:bCs/>
          <w:sz w:val="22"/>
          <w:szCs w:val="22"/>
        </w:rPr>
        <w:t>Delivery Date:</w:t>
      </w:r>
      <w:r w:rsidRPr="001447E9">
        <w:rPr>
          <w:b/>
          <w:bCs/>
          <w:sz w:val="22"/>
          <w:szCs w:val="22"/>
        </w:rPr>
        <w:t xml:space="preserve"> </w:t>
      </w:r>
      <w:r w:rsidRPr="001447E9">
        <w:rPr>
          <w:b/>
          <w:bCs/>
          <w:color w:val="EE0000"/>
          <w:sz w:val="22"/>
          <w:szCs w:val="22"/>
        </w:rPr>
        <w:t>Delivery Date</w:t>
      </w:r>
      <w:r w:rsidR="007E56F4">
        <w:rPr>
          <w:b/>
          <w:bCs/>
          <w:color w:val="EE0000"/>
          <w:sz w:val="22"/>
          <w:szCs w:val="22"/>
        </w:rPr>
        <w:t xml:space="preserve">  </w:t>
      </w:r>
      <w:r w:rsidR="00EA4239">
        <w:rPr>
          <w:b/>
          <w:bCs/>
          <w:color w:val="EE0000"/>
          <w:sz w:val="22"/>
          <w:szCs w:val="22"/>
        </w:rPr>
        <w:t xml:space="preserve">   </w:t>
      </w:r>
      <w:r w:rsidR="00DB4C60">
        <w:rPr>
          <w:b/>
          <w:bCs/>
          <w:color w:val="EE0000"/>
          <w:sz w:val="22"/>
          <w:szCs w:val="22"/>
        </w:rPr>
        <w:t xml:space="preserve">  </w:t>
      </w:r>
      <w:r>
        <w:rPr>
          <w:b/>
          <w:bCs/>
          <w:color w:val="EE0000"/>
          <w:sz w:val="22"/>
          <w:szCs w:val="22"/>
        </w:rPr>
        <w:t xml:space="preserve">  | </w:t>
      </w:r>
      <w:r w:rsidR="00EA4239">
        <w:rPr>
          <w:b/>
          <w:bCs/>
          <w:color w:val="EE0000"/>
          <w:sz w:val="22"/>
          <w:szCs w:val="22"/>
        </w:rPr>
        <w:t xml:space="preserve">   </w:t>
      </w:r>
      <w:r w:rsidR="007E56F4">
        <w:rPr>
          <w:b/>
          <w:bCs/>
          <w:color w:val="EE0000"/>
          <w:sz w:val="22"/>
          <w:szCs w:val="22"/>
        </w:rPr>
        <w:t xml:space="preserve">  </w:t>
      </w:r>
      <w:r>
        <w:rPr>
          <w:b/>
          <w:bCs/>
          <w:color w:val="EE0000"/>
          <w:sz w:val="22"/>
          <w:szCs w:val="22"/>
        </w:rPr>
        <w:t xml:space="preserve"> </w:t>
      </w:r>
      <w:r w:rsidR="00DB4C60">
        <w:rPr>
          <w:b/>
          <w:bCs/>
          <w:color w:val="EE0000"/>
          <w:sz w:val="22"/>
          <w:szCs w:val="22"/>
        </w:rPr>
        <w:t xml:space="preserve">  </w:t>
      </w:r>
      <w:r w:rsidRPr="00B2566F">
        <w:rPr>
          <w:rFonts w:asciiTheme="minorHAnsi" w:hAnsiTheme="minorHAnsi"/>
          <w:b/>
          <w:bCs/>
          <w:sz w:val="22"/>
          <w:szCs w:val="22"/>
        </w:rPr>
        <w:t>Design Due Date:</w:t>
      </w:r>
      <w:r w:rsidRPr="001447E9">
        <w:rPr>
          <w:b/>
          <w:bCs/>
          <w:sz w:val="22"/>
          <w:szCs w:val="22"/>
        </w:rPr>
        <w:t xml:space="preserve"> </w:t>
      </w:r>
      <w:r w:rsidRPr="001447E9">
        <w:rPr>
          <w:b/>
          <w:bCs/>
          <w:color w:val="EE0000"/>
          <w:sz w:val="22"/>
          <w:szCs w:val="22"/>
        </w:rPr>
        <w:t>Design Due Date</w:t>
      </w:r>
      <w:r>
        <w:rPr>
          <w:b/>
          <w:bCs/>
          <w:color w:val="EE0000"/>
          <w:sz w:val="22"/>
          <w:szCs w:val="22"/>
        </w:rPr>
        <w:t xml:space="preserve"> </w:t>
      </w:r>
      <w:r w:rsidR="007E56F4">
        <w:rPr>
          <w:b/>
          <w:bCs/>
          <w:color w:val="EE0000"/>
          <w:sz w:val="22"/>
          <w:szCs w:val="22"/>
        </w:rPr>
        <w:t xml:space="preserve"> </w:t>
      </w:r>
      <w:r w:rsidR="00DB4C60">
        <w:rPr>
          <w:b/>
          <w:bCs/>
          <w:color w:val="EE0000"/>
          <w:sz w:val="22"/>
          <w:szCs w:val="22"/>
        </w:rPr>
        <w:t xml:space="preserve"> </w:t>
      </w:r>
      <w:r w:rsidR="00EA4239">
        <w:rPr>
          <w:b/>
          <w:bCs/>
          <w:color w:val="EE0000"/>
          <w:sz w:val="22"/>
          <w:szCs w:val="22"/>
        </w:rPr>
        <w:t xml:space="preserve">   </w:t>
      </w:r>
      <w:r w:rsidR="00DB4C60">
        <w:rPr>
          <w:b/>
          <w:bCs/>
          <w:color w:val="EE0000"/>
          <w:sz w:val="22"/>
          <w:szCs w:val="22"/>
        </w:rPr>
        <w:t xml:space="preserve"> </w:t>
      </w:r>
      <w:r w:rsidR="007E56F4"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color w:val="EE0000"/>
          <w:sz w:val="22"/>
          <w:szCs w:val="22"/>
        </w:rPr>
        <w:t xml:space="preserve">  </w:t>
      </w:r>
      <w:r w:rsidRPr="00B2566F">
        <w:rPr>
          <w:rFonts w:asciiTheme="minorHAnsi" w:hAnsiTheme="minorHAnsi"/>
          <w:b/>
          <w:bCs/>
          <w:color w:val="EE0000"/>
          <w:sz w:val="22"/>
          <w:szCs w:val="22"/>
        </w:rPr>
        <w:t xml:space="preserve">| </w:t>
      </w:r>
      <w:r w:rsidR="007E56F4" w:rsidRPr="00B2566F">
        <w:rPr>
          <w:rFonts w:asciiTheme="minorHAnsi" w:hAnsiTheme="minorHAnsi"/>
          <w:b/>
          <w:bCs/>
          <w:color w:val="EE0000"/>
          <w:sz w:val="22"/>
          <w:szCs w:val="22"/>
        </w:rPr>
        <w:t xml:space="preserve"> </w:t>
      </w:r>
      <w:r w:rsidR="00EA4239">
        <w:rPr>
          <w:rFonts w:asciiTheme="minorHAnsi" w:hAnsiTheme="minorHAnsi"/>
          <w:b/>
          <w:bCs/>
          <w:color w:val="EE0000"/>
          <w:sz w:val="22"/>
          <w:szCs w:val="22"/>
        </w:rPr>
        <w:t xml:space="preserve">   </w:t>
      </w:r>
      <w:r w:rsidR="007E56F4" w:rsidRPr="00B2566F">
        <w:rPr>
          <w:rFonts w:asciiTheme="minorHAnsi" w:hAnsiTheme="minorHAnsi"/>
          <w:b/>
          <w:bCs/>
          <w:color w:val="EE0000"/>
          <w:sz w:val="22"/>
          <w:szCs w:val="22"/>
        </w:rPr>
        <w:t xml:space="preserve"> </w:t>
      </w:r>
      <w:r w:rsidRPr="00B2566F">
        <w:rPr>
          <w:rFonts w:asciiTheme="minorHAnsi" w:hAnsiTheme="minorHAnsi"/>
          <w:b/>
          <w:bCs/>
          <w:color w:val="EE0000"/>
          <w:sz w:val="22"/>
          <w:szCs w:val="22"/>
        </w:rPr>
        <w:t xml:space="preserve">  </w:t>
      </w:r>
      <w:r w:rsidR="00DB4C60" w:rsidRPr="00B2566F">
        <w:rPr>
          <w:rFonts w:asciiTheme="minorHAnsi" w:hAnsiTheme="minorHAnsi"/>
          <w:b/>
          <w:bCs/>
          <w:color w:val="EE0000"/>
          <w:sz w:val="22"/>
          <w:szCs w:val="22"/>
        </w:rPr>
        <w:t xml:space="preserve">  </w:t>
      </w:r>
      <w:r w:rsidRPr="00B2566F">
        <w:rPr>
          <w:rFonts w:asciiTheme="minorHAnsi" w:hAnsiTheme="minorHAnsi"/>
          <w:b/>
          <w:bCs/>
          <w:color w:val="EE0000"/>
          <w:sz w:val="22"/>
          <w:szCs w:val="22"/>
        </w:rPr>
        <w:t xml:space="preserve"> </w:t>
      </w:r>
      <w:r w:rsidRPr="00B2566F">
        <w:rPr>
          <w:rFonts w:asciiTheme="minorHAnsi" w:hAnsiTheme="minorHAnsi"/>
          <w:b/>
          <w:bCs/>
          <w:sz w:val="22"/>
          <w:szCs w:val="22"/>
        </w:rPr>
        <w:t>PAKA:</w:t>
      </w:r>
      <w:r>
        <w:rPr>
          <w:b/>
          <w:bCs/>
          <w:sz w:val="22"/>
          <w:szCs w:val="22"/>
        </w:rPr>
        <w:t xml:space="preserve"> </w:t>
      </w:r>
      <w:r w:rsidRPr="00913197">
        <w:rPr>
          <w:b/>
          <w:bCs/>
          <w:color w:val="EE0000"/>
          <w:sz w:val="22"/>
          <w:szCs w:val="22"/>
        </w:rPr>
        <w:t>Paka Number</w:t>
      </w:r>
    </w:p>
    <w:p w14:paraId="0709DCFC" w14:textId="7D545C19" w:rsidR="00691772" w:rsidRPr="000F74F9" w:rsidRDefault="000F74F9" w:rsidP="001D687D">
      <w:pPr>
        <w:spacing w:after="80"/>
        <w:jc w:val="center"/>
        <w:rPr>
          <w:b/>
          <w:bCs/>
          <w:color w:val="EE0000"/>
          <w:sz w:val="36"/>
          <w:szCs w:val="36"/>
        </w:rPr>
      </w:pPr>
      <w:r w:rsidRPr="007E2194">
        <w:rPr>
          <w:b/>
          <w:bCs/>
          <w:color w:val="EE0000"/>
          <w:sz w:val="36"/>
          <w:szCs w:val="36"/>
        </w:rPr>
        <w:t>Project Type</w:t>
      </w:r>
      <w:r>
        <w:rPr>
          <w:b/>
          <w:bCs/>
          <w:color w:val="EE0000"/>
          <w:sz w:val="36"/>
          <w:szCs w:val="36"/>
        </w:rPr>
        <w:t xml:space="preserve"> </w:t>
      </w:r>
    </w:p>
    <w:tbl>
      <w:tblPr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3558"/>
        <w:gridCol w:w="3527"/>
      </w:tblGrid>
      <w:tr w:rsidR="0016545B" w14:paraId="7BC7F76E" w14:textId="04D11311" w:rsidTr="00F571D2">
        <w:tc>
          <w:tcPr>
            <w:tcW w:w="1077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2C1F" w14:textId="37A2A218" w:rsidR="0016545B" w:rsidRPr="00D8368A" w:rsidRDefault="00F80BE9" w:rsidP="00D8368A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237EF1" wp14:editId="721473FE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-15240</wp:posOffset>
                      </wp:positionV>
                      <wp:extent cx="238125" cy="214630"/>
                      <wp:effectExtent l="0" t="0" r="28575" b="13970"/>
                      <wp:wrapNone/>
                      <wp:docPr id="20788762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463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011226" id="Rectangle: Rounded Corners 2" o:spid="_x0000_s1026" style="position:absolute;margin-left:12.15pt;margin-top:-1.2pt;width:18.75pt;height:1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" filled="f" strokecolor="white [3212]"/>
                  </w:pict>
                </mc:Fallback>
              </mc:AlternateContent>
            </w:r>
            <w:r w:rsidR="007A0C32">
              <w:rPr>
                <w:b/>
                <w:bCs/>
                <w:color w:val="FFFFFF" w:themeColor="background1"/>
              </w:rPr>
              <w:t xml:space="preserve">   </w:t>
            </w:r>
            <w:r w:rsidR="0016545B" w:rsidRPr="00D8368A">
              <w:rPr>
                <w:b/>
                <w:bCs/>
                <w:color w:val="FFFFFF" w:themeColor="background1"/>
              </w:rPr>
              <w:t>Marketing Overview</w:t>
            </w:r>
          </w:p>
        </w:tc>
      </w:tr>
      <w:tr w:rsidR="0016545B" w14:paraId="74A06A98" w14:textId="040A7CE7" w:rsidTr="004F42D2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10C2" w14:textId="19DC562F" w:rsidR="0016545B" w:rsidRPr="00C42D74" w:rsidRDefault="0016545B">
            <w:pPr>
              <w:rPr>
                <w:sz w:val="22"/>
                <w:szCs w:val="22"/>
              </w:rPr>
            </w:pPr>
            <w:r w:rsidRPr="0018170B">
              <w:rPr>
                <w:rFonts w:asciiTheme="minorHAnsi" w:hAnsiTheme="minorHAnsi"/>
                <w:b/>
                <w:bCs/>
                <w:sz w:val="22"/>
                <w:szCs w:val="22"/>
              </w:rPr>
              <w:t>Selling Price:</w:t>
            </w:r>
            <w:r>
              <w:rPr>
                <w:sz w:val="22"/>
                <w:szCs w:val="22"/>
              </w:rPr>
              <w:t xml:space="preserve">         </w:t>
            </w:r>
            <w:r w:rsidRPr="00302F65">
              <w:rPr>
                <w:b/>
                <w:bCs/>
                <w:color w:val="EE0000"/>
                <w:sz w:val="22"/>
                <w:szCs w:val="22"/>
              </w:rPr>
              <w:t>Selling Price</w:t>
            </w:r>
            <w:r>
              <w:rPr>
                <w:b/>
                <w:bCs/>
                <w:color w:val="EE0000"/>
                <w:sz w:val="22"/>
                <w:szCs w:val="22"/>
              </w:rPr>
              <w:t xml:space="preserve"> </w:t>
            </w:r>
            <w:r w:rsidRPr="00BF5016">
              <w:rPr>
                <w:sz w:val="22"/>
                <w:szCs w:val="22"/>
              </w:rPr>
              <w:t>$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14D1" w14:textId="71884B8E" w:rsidR="0016545B" w:rsidRPr="00C42D74" w:rsidRDefault="0016545B">
            <w:pPr>
              <w:rPr>
                <w:sz w:val="22"/>
                <w:szCs w:val="22"/>
              </w:rPr>
            </w:pPr>
            <w:r w:rsidRPr="0018170B">
              <w:rPr>
                <w:rFonts w:asciiTheme="minorHAnsi" w:hAnsiTheme="minorHAnsi"/>
                <w:b/>
                <w:bCs/>
                <w:sz w:val="22"/>
                <w:szCs w:val="22"/>
              </w:rPr>
              <w:t>Material Cost:</w:t>
            </w:r>
            <w:r>
              <w:rPr>
                <w:sz w:val="22"/>
                <w:szCs w:val="22"/>
              </w:rPr>
              <w:t xml:space="preserve">   </w:t>
            </w:r>
            <w:r w:rsidRPr="00302F65">
              <w:rPr>
                <w:b/>
                <w:bCs/>
                <w:color w:val="EE0000"/>
                <w:sz w:val="22"/>
                <w:szCs w:val="22"/>
              </w:rPr>
              <w:t>Material Cost</w:t>
            </w:r>
            <w:r>
              <w:rPr>
                <w:b/>
                <w:bCs/>
                <w:color w:val="EE0000"/>
                <w:sz w:val="22"/>
                <w:szCs w:val="22"/>
              </w:rPr>
              <w:t xml:space="preserve"> </w:t>
            </w:r>
            <w:r w:rsidRPr="00BF5016">
              <w:rPr>
                <w:sz w:val="22"/>
                <w:szCs w:val="22"/>
              </w:rPr>
              <w:t>$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</w:tcPr>
          <w:p w14:paraId="21666304" w14:textId="36C5DD38" w:rsidR="0016545B" w:rsidRPr="0018170B" w:rsidRDefault="0016545B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  Monday # (CRM): </w:t>
            </w:r>
            <w:r w:rsidR="008E4FA8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16545B">
              <w:rPr>
                <w:rFonts w:asciiTheme="minorHAnsi" w:hAnsiTheme="minorHAnsi"/>
                <w:b/>
                <w:bCs/>
                <w:color w:val="EE0000"/>
                <w:sz w:val="20"/>
                <w:szCs w:val="20"/>
              </w:rPr>
              <w:t>Monday # (CRM):</w:t>
            </w:r>
          </w:p>
        </w:tc>
      </w:tr>
      <w:tr w:rsidR="0016545B" w14:paraId="62EBA51D" w14:textId="6FF153A9" w:rsidTr="004F42D2">
        <w:tc>
          <w:tcPr>
            <w:tcW w:w="3685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7762" w14:textId="4DCDB894" w:rsidR="0016545B" w:rsidRPr="00C42D74" w:rsidRDefault="0016545B">
            <w:pPr>
              <w:rPr>
                <w:sz w:val="22"/>
                <w:szCs w:val="22"/>
              </w:rPr>
            </w:pPr>
            <w:r w:rsidRPr="0018170B">
              <w:rPr>
                <w:rFonts w:asciiTheme="minorHAnsi" w:hAnsiTheme="minorHAnsi"/>
                <w:b/>
                <w:bCs/>
                <w:sz w:val="22"/>
                <w:szCs w:val="22"/>
              </w:rPr>
              <w:t>Project Hours:</w:t>
            </w:r>
            <w:r>
              <w:rPr>
                <w:sz w:val="22"/>
                <w:szCs w:val="22"/>
              </w:rPr>
              <w:t xml:space="preserve">      </w:t>
            </w:r>
            <w:r w:rsidRPr="00302F65">
              <w:rPr>
                <w:b/>
                <w:bCs/>
                <w:color w:val="EE0000"/>
                <w:sz w:val="22"/>
                <w:szCs w:val="22"/>
              </w:rPr>
              <w:t>Project Hours</w:t>
            </w:r>
          </w:p>
        </w:tc>
        <w:tc>
          <w:tcPr>
            <w:tcW w:w="3558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C725" w14:textId="007E6E95" w:rsidR="0016545B" w:rsidRPr="00C42D74" w:rsidRDefault="0016545B">
            <w:pPr>
              <w:rPr>
                <w:sz w:val="22"/>
                <w:szCs w:val="22"/>
              </w:rPr>
            </w:pPr>
            <w:r w:rsidRPr="0018170B">
              <w:rPr>
                <w:rFonts w:asciiTheme="minorHAnsi" w:hAnsiTheme="minorHAnsi"/>
                <w:b/>
                <w:bCs/>
                <w:sz w:val="22"/>
                <w:szCs w:val="22"/>
              </w:rPr>
              <w:t>Penalties:</w:t>
            </w:r>
            <w:r>
              <w:rPr>
                <w:b/>
                <w:bCs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</w:t>
            </w:r>
            <w:r w:rsidRPr="00302F65">
              <w:rPr>
                <w:b/>
                <w:bCs/>
                <w:color w:val="EE0000"/>
                <w:sz w:val="22"/>
                <w:szCs w:val="22"/>
              </w:rPr>
              <w:t>Penalties</w:t>
            </w:r>
          </w:p>
        </w:tc>
        <w:tc>
          <w:tcPr>
            <w:tcW w:w="3527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</w:tcPr>
          <w:p w14:paraId="182377FA" w14:textId="77777777" w:rsidR="0016545B" w:rsidRPr="0018170B" w:rsidRDefault="0016545B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16545B" w14:paraId="7C6E1699" w14:textId="23BE75C8" w:rsidTr="004F42D2">
        <w:tc>
          <w:tcPr>
            <w:tcW w:w="3685" w:type="dxa"/>
            <w:tcBorders>
              <w:top w:val="single" w:sz="2" w:space="0" w:color="AAAAAA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7BB2" w14:textId="022D1A97" w:rsidR="0016545B" w:rsidRPr="00C42D74" w:rsidRDefault="0016545B">
            <w:pPr>
              <w:rPr>
                <w:sz w:val="22"/>
                <w:szCs w:val="22"/>
              </w:rPr>
            </w:pPr>
            <w:r w:rsidRPr="0018170B">
              <w:rPr>
                <w:rFonts w:asciiTheme="minorHAnsi" w:hAnsiTheme="minorHAnsi"/>
                <w:b/>
                <w:bCs/>
                <w:sz w:val="22"/>
                <w:szCs w:val="22"/>
              </w:rPr>
              <w:t>Reference Order:</w:t>
            </w:r>
            <w:r w:rsidRPr="00C42D74">
              <w:rPr>
                <w:sz w:val="22"/>
                <w:szCs w:val="22"/>
              </w:rPr>
              <w:t xml:space="preserve"> </w:t>
            </w:r>
            <w:r w:rsidRPr="00302F65">
              <w:rPr>
                <w:b/>
                <w:bCs/>
                <w:color w:val="EE0000"/>
                <w:sz w:val="22"/>
                <w:szCs w:val="22"/>
              </w:rPr>
              <w:t>Reference Order</w:t>
            </w:r>
          </w:p>
        </w:tc>
        <w:tc>
          <w:tcPr>
            <w:tcW w:w="3558" w:type="dxa"/>
            <w:tcBorders>
              <w:top w:val="single" w:sz="2" w:space="0" w:color="AAAAAA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D780" w14:textId="14C3CCC5" w:rsidR="0016545B" w:rsidRPr="0018170B" w:rsidRDefault="0016545B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18170B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D.O Rated: </w:t>
            </w:r>
          </w:p>
        </w:tc>
        <w:tc>
          <w:tcPr>
            <w:tcW w:w="3527" w:type="dxa"/>
            <w:tcBorders>
              <w:top w:val="single" w:sz="2" w:space="0" w:color="AAAAAA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B949D4" w14:textId="77777777" w:rsidR="0016545B" w:rsidRPr="0018170B" w:rsidRDefault="0016545B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</w:tbl>
    <w:p w14:paraId="7293712D" w14:textId="73A9CE31" w:rsidR="003445C0" w:rsidRDefault="003445C0">
      <w:pPr>
        <w:spacing w:before="20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4252"/>
        <w:gridCol w:w="3969"/>
      </w:tblGrid>
      <w:tr w:rsidR="00F32128" w14:paraId="67CD8E82" w14:textId="09B8D455" w:rsidTr="00C230C5">
        <w:tc>
          <w:tcPr>
            <w:tcW w:w="10772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7F26" w14:textId="4347BB7E" w:rsidR="00F32128" w:rsidRPr="00D8368A" w:rsidRDefault="00DA07D5" w:rsidP="00D8368A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6909C7" wp14:editId="6C112389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-3175</wp:posOffset>
                      </wp:positionV>
                      <wp:extent cx="238125" cy="222250"/>
                      <wp:effectExtent l="0" t="0" r="28575" b="25400"/>
                      <wp:wrapNone/>
                      <wp:docPr id="203074349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225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17FB92" id="Rectangle: Rounded Corners 3" o:spid="_x0000_s1026" style="position:absolute;margin-left:13.2pt;margin-top:-.25pt;width:18.75pt;height:1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" filled="f" strokecolor="white [3212]"/>
                  </w:pict>
                </mc:Fallback>
              </mc:AlternateContent>
            </w:r>
            <w:r w:rsidR="007A0C32">
              <w:rPr>
                <w:b/>
                <w:bCs/>
                <w:color w:val="FFFFFF" w:themeColor="background1"/>
              </w:rPr>
              <w:t xml:space="preserve">    </w:t>
            </w:r>
            <w:r w:rsidR="00780520">
              <w:rPr>
                <w:b/>
                <w:bCs/>
                <w:color w:val="FFFFFF" w:themeColor="background1"/>
              </w:rPr>
              <w:t xml:space="preserve">System </w:t>
            </w:r>
            <w:r w:rsidR="00F32128" w:rsidRPr="00D8368A">
              <w:rPr>
                <w:b/>
                <w:bCs/>
                <w:color w:val="FFFFFF" w:themeColor="background1"/>
              </w:rPr>
              <w:t>Configuration</w:t>
            </w:r>
          </w:p>
        </w:tc>
      </w:tr>
      <w:tr w:rsidR="00F32128" w14:paraId="773136F6" w14:textId="7E38861B" w:rsidTr="004F42D2"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FC60" w14:textId="37AB2B4D" w:rsidR="00F32128" w:rsidRPr="00D470D7" w:rsidRDefault="00F32128" w:rsidP="00C157D6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D470D7">
              <w:rPr>
                <w:b/>
                <w:bCs/>
                <w:color w:val="153D63" w:themeColor="text2" w:themeTint="E6"/>
              </w:rPr>
              <w:t>Component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BEF8" w14:textId="62D9E3E8" w:rsidR="00F32128" w:rsidRPr="00D470D7" w:rsidRDefault="00F32128" w:rsidP="00C157D6">
            <w:pPr>
              <w:jc w:val="center"/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Configuration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2F2F2" w:themeFill="background1" w:themeFillShade="F2"/>
          </w:tcPr>
          <w:p w14:paraId="597DA794" w14:textId="0EFF153E" w:rsidR="00F32128" w:rsidRPr="00D470D7" w:rsidRDefault="00F32128" w:rsidP="00C157D6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D470D7">
              <w:rPr>
                <w:b/>
                <w:bCs/>
                <w:color w:val="153D63" w:themeColor="text2" w:themeTint="E6"/>
              </w:rPr>
              <w:t>Notes</w:t>
            </w:r>
          </w:p>
        </w:tc>
      </w:tr>
      <w:tr w:rsidR="00F32128" w14:paraId="1C0D4F01" w14:textId="4492B6A7" w:rsidTr="00292930">
        <w:tc>
          <w:tcPr>
            <w:tcW w:w="2551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79C6" w14:textId="4746D4BE" w:rsidR="00F32128" w:rsidRPr="008F6050" w:rsidRDefault="00F32128" w:rsidP="00955D68">
            <w:pPr>
              <w:rPr>
                <w:b/>
                <w:bCs/>
                <w:sz w:val="22"/>
                <w:szCs w:val="22"/>
              </w:rPr>
            </w:pPr>
            <w:r w:rsidRPr="008F6050">
              <w:rPr>
                <w:b/>
                <w:bCs/>
                <w:color w:val="EE0000"/>
                <w:sz w:val="22"/>
                <w:szCs w:val="22"/>
              </w:rPr>
              <w:t>Place components from here!</w:t>
            </w:r>
          </w:p>
        </w:tc>
        <w:tc>
          <w:tcPr>
            <w:tcW w:w="4252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64E4" w14:textId="0B7B7E9E" w:rsidR="00F32128" w:rsidRPr="00C42D74" w:rsidRDefault="00F32128" w:rsidP="00955D68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</w:tcPr>
          <w:p w14:paraId="4B75EEFF" w14:textId="77777777" w:rsidR="00F32128" w:rsidRPr="00C42D74" w:rsidRDefault="00F32128" w:rsidP="00955D68">
            <w:pPr>
              <w:rPr>
                <w:sz w:val="22"/>
                <w:szCs w:val="22"/>
              </w:rPr>
            </w:pPr>
          </w:p>
        </w:tc>
      </w:tr>
    </w:tbl>
    <w:p w14:paraId="6B9AB64E" w14:textId="44CB36EE" w:rsidR="006B5DAA" w:rsidRPr="005113D4" w:rsidRDefault="005113D4" w:rsidP="005113D4">
      <w:pPr>
        <w:pBdr>
          <w:bottom w:val="single" w:sz="10" w:space="0" w:color="1F4E79"/>
        </w:pBdr>
        <w:spacing w:before="320" w:after="160"/>
        <w:jc w:val="center"/>
        <w:rPr>
          <w:b/>
          <w:bCs/>
          <w:color w:val="EE0000"/>
          <w:sz w:val="28"/>
          <w:szCs w:val="28"/>
        </w:rPr>
      </w:pPr>
      <w:r w:rsidRPr="005113D4">
        <w:rPr>
          <w:b/>
          <w:bCs/>
          <w:color w:val="EE0000"/>
          <w:sz w:val="28"/>
          <w:szCs w:val="28"/>
        </w:rPr>
        <w:t>APPLY THE SKETCH HERE!</w:t>
      </w:r>
    </w:p>
    <w:p w14:paraId="0EA9F224" w14:textId="77777777" w:rsidR="005113D4" w:rsidRPr="00C745D1" w:rsidRDefault="005113D4" w:rsidP="00C745D1">
      <w:pPr>
        <w:pBdr>
          <w:bottom w:val="single" w:sz="10" w:space="0" w:color="1F4E79"/>
        </w:pBdr>
        <w:spacing w:before="320" w:after="160"/>
        <w:rPr>
          <w:b/>
          <w:bCs/>
          <w:color w:val="1F4E79"/>
          <w:sz w:val="16"/>
          <w:szCs w:val="16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0"/>
        <w:gridCol w:w="2126"/>
        <w:gridCol w:w="4536"/>
      </w:tblGrid>
      <w:tr w:rsidR="00B349E2" w14:paraId="47A5BFE8" w14:textId="550B361D" w:rsidTr="00F571D2">
        <w:tc>
          <w:tcPr>
            <w:tcW w:w="10772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C80F" w14:textId="1C3F3ABE" w:rsidR="00B349E2" w:rsidRPr="00D8368A" w:rsidRDefault="00CF6ED6" w:rsidP="00D8368A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67EFC3B" wp14:editId="6334E9C0">
                      <wp:simplePos x="0" y="0"/>
                      <wp:positionH relativeFrom="column">
                        <wp:posOffset>158695</wp:posOffset>
                      </wp:positionH>
                      <wp:positionV relativeFrom="paragraph">
                        <wp:posOffset>-16538</wp:posOffset>
                      </wp:positionV>
                      <wp:extent cx="230588" cy="222637"/>
                      <wp:effectExtent l="0" t="0" r="17145" b="25400"/>
                      <wp:wrapNone/>
                      <wp:docPr id="1949609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222637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C9F4A5" id="Rectangle: Rounded Corners 4" o:spid="_x0000_s1026" style="position:absolute;margin-left:12.5pt;margin-top:-1.3pt;width:18.15pt;height:1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" filled="f" strokecolor="white [3212]"/>
                  </w:pict>
                </mc:Fallback>
              </mc:AlternateContent>
            </w:r>
            <w:r w:rsidR="007A0C32">
              <w:rPr>
                <w:b/>
                <w:bCs/>
                <w:color w:val="FFFFFF" w:themeColor="background1"/>
              </w:rPr>
              <w:t xml:space="preserve">    </w:t>
            </w:r>
            <w:r w:rsidR="00B349E2" w:rsidRPr="00D8368A">
              <w:rPr>
                <w:b/>
                <w:bCs/>
                <w:color w:val="FFFFFF" w:themeColor="background1"/>
              </w:rPr>
              <w:t>Targets List</w:t>
            </w:r>
          </w:p>
        </w:tc>
      </w:tr>
      <w:tr w:rsidR="00B349E2" w14:paraId="6C2785A0" w14:textId="5332B2E7" w:rsidTr="00E576DC"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F1C3" w14:textId="0A771BEE" w:rsidR="00B349E2" w:rsidRPr="00D470D7" w:rsidRDefault="00B349E2" w:rsidP="00B349E2">
            <w:pPr>
              <w:jc w:val="center"/>
            </w:pPr>
            <w:r w:rsidRPr="00D470D7">
              <w:rPr>
                <w:b/>
                <w:bCs/>
                <w:color w:val="153D63" w:themeColor="text2" w:themeTint="E6"/>
              </w:rPr>
              <w:t>Target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8E72" w14:textId="365713E6" w:rsidR="00B349E2" w:rsidRPr="00D470D7" w:rsidRDefault="001B57F8" w:rsidP="00B349E2">
            <w:pPr>
              <w:jc w:val="center"/>
            </w:pPr>
            <w:r>
              <w:rPr>
                <w:b/>
                <w:bCs/>
                <w:color w:val="153D63" w:themeColor="text2" w:themeTint="E6"/>
              </w:rPr>
              <w:t>Size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061E62" w14:textId="198C042E" w:rsidR="00B349E2" w:rsidRPr="00D470D7" w:rsidRDefault="001B57F8" w:rsidP="00B349E2">
            <w:pPr>
              <w:jc w:val="center"/>
            </w:pPr>
            <w:r>
              <w:rPr>
                <w:b/>
                <w:bCs/>
                <w:color w:val="153D63" w:themeColor="text2" w:themeTint="E6"/>
              </w:rPr>
              <w:t>Unit</w:t>
            </w:r>
          </w:p>
        </w:tc>
      </w:tr>
      <w:tr w:rsidR="00B349E2" w14:paraId="44210EC1" w14:textId="14C886F9" w:rsidTr="00057676">
        <w:tc>
          <w:tcPr>
            <w:tcW w:w="4110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3FA3" w14:textId="02B718A5" w:rsidR="00B349E2" w:rsidRPr="008F6050" w:rsidRDefault="008F6050" w:rsidP="00955D68">
            <w:pPr>
              <w:rPr>
                <w:b/>
                <w:bCs/>
                <w:sz w:val="22"/>
                <w:szCs w:val="22"/>
              </w:rPr>
            </w:pPr>
            <w:r w:rsidRPr="008F6050">
              <w:rPr>
                <w:b/>
                <w:bCs/>
                <w:color w:val="EE0000"/>
                <w:sz w:val="22"/>
                <w:szCs w:val="22"/>
              </w:rPr>
              <w:t>Target Name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3B70" w14:textId="22B216F8" w:rsidR="00B349E2" w:rsidRPr="00926607" w:rsidRDefault="00926607" w:rsidP="00926607">
            <w:pPr>
              <w:jc w:val="center"/>
              <w:rPr>
                <w:b/>
                <w:bCs/>
                <w:sz w:val="22"/>
                <w:szCs w:val="22"/>
              </w:rPr>
            </w:pPr>
            <w:r w:rsidRPr="00926607">
              <w:rPr>
                <w:b/>
                <w:bCs/>
                <w:color w:val="EE0000"/>
                <w:sz w:val="22"/>
                <w:szCs w:val="22"/>
              </w:rPr>
              <w:t>Size</w:t>
            </w:r>
          </w:p>
        </w:tc>
        <w:tc>
          <w:tcPr>
            <w:tcW w:w="4536" w:type="dxa"/>
            <w:tcBorders>
              <w:top w:val="single" w:sz="2" w:space="0" w:color="AAAAAA"/>
              <w:left w:val="single" w:sz="4" w:space="0" w:color="auto"/>
              <w:bottom w:val="single" w:sz="2" w:space="0" w:color="AAAAAA"/>
              <w:right w:val="single" w:sz="4" w:space="0" w:color="auto"/>
            </w:tcBorders>
            <w:shd w:val="clear" w:color="auto" w:fill="FFFFFF" w:themeFill="background1"/>
          </w:tcPr>
          <w:p w14:paraId="6BEEAB1D" w14:textId="1097BF82" w:rsidR="00B349E2" w:rsidRPr="008F6050" w:rsidRDefault="008F6050" w:rsidP="008F6050">
            <w:pPr>
              <w:jc w:val="center"/>
              <w:rPr>
                <w:b/>
                <w:bCs/>
                <w:sz w:val="22"/>
                <w:szCs w:val="22"/>
              </w:rPr>
            </w:pPr>
            <w:r w:rsidRPr="008F6050">
              <w:rPr>
                <w:b/>
                <w:bCs/>
                <w:color w:val="EE0000"/>
                <w:sz w:val="22"/>
                <w:szCs w:val="22"/>
              </w:rPr>
              <w:t>Size Unit</w:t>
            </w:r>
          </w:p>
        </w:tc>
      </w:tr>
    </w:tbl>
    <w:p w14:paraId="030F7A2E" w14:textId="77777777" w:rsidR="00270187" w:rsidRDefault="00270187">
      <w:pPr>
        <w:pBdr>
          <w:bottom w:val="single" w:sz="10" w:space="4" w:color="1F4E79"/>
        </w:pBdr>
        <w:spacing w:before="320" w:after="160"/>
        <w:rPr>
          <w:b/>
          <w:bCs/>
          <w:color w:val="1F4E79"/>
          <w:sz w:val="26"/>
          <w:szCs w:val="26"/>
        </w:rPr>
      </w:pPr>
    </w:p>
    <w:p w14:paraId="61EE65EB" w14:textId="10B5F45B" w:rsidR="00360CD8" w:rsidRDefault="00745DB1" w:rsidP="00FF3698">
      <w:pPr>
        <w:pBdr>
          <w:bottom w:val="single" w:sz="10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4</w:t>
      </w:r>
      <w:r w:rsidR="001A5E6C">
        <w:rPr>
          <w:b/>
          <w:bCs/>
          <w:color w:val="1F4E79"/>
          <w:sz w:val="26"/>
          <w:szCs w:val="26"/>
        </w:rPr>
        <w:t>.  Meeting Questions</w:t>
      </w:r>
      <w:r w:rsidR="002D688C">
        <w:rPr>
          <w:b/>
          <w:bCs/>
          <w:color w:val="1F4E79"/>
          <w:sz w:val="26"/>
          <w:szCs w:val="26"/>
        </w:rPr>
        <w:t>/Notes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0272"/>
      </w:tblGrid>
      <w:tr w:rsidR="00E15CB6" w14:paraId="71415F32" w14:textId="77777777" w:rsidTr="00D72C4C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D101" w14:textId="77777777" w:rsidR="00E15CB6" w:rsidRDefault="00E15CB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0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96BB" w14:textId="396EDB2A" w:rsidR="00E15CB6" w:rsidRDefault="001F2C7D" w:rsidP="00E15CB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PM </w:t>
            </w:r>
            <w:r w:rsidR="00E15CB6">
              <w:rPr>
                <w:b/>
                <w:bCs/>
                <w:color w:val="FFFFFF"/>
                <w:sz w:val="22"/>
                <w:szCs w:val="22"/>
              </w:rPr>
              <w:t>Question</w:t>
            </w:r>
            <w:r w:rsidR="00224E14">
              <w:rPr>
                <w:b/>
                <w:bCs/>
                <w:color w:val="FFFFFF"/>
                <w:sz w:val="22"/>
                <w:szCs w:val="22"/>
              </w:rPr>
              <w:t>s/Notes</w:t>
            </w:r>
          </w:p>
        </w:tc>
      </w:tr>
      <w:tr w:rsidR="00172BC8" w14:paraId="7B65CD1D" w14:textId="77777777" w:rsidTr="00E576DC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E424" w14:textId="77777777" w:rsidR="00172BC8" w:rsidRDefault="00172BC8" w:rsidP="00222A75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9443" w14:textId="5C0B85A0" w:rsidR="00172BC8" w:rsidRDefault="00172BC8" w:rsidP="00222A75">
            <w:r w:rsidRPr="00222A75">
              <w:rPr>
                <w:b/>
                <w:bCs/>
                <w:color w:val="EE0000"/>
              </w:rPr>
              <w:t xml:space="preserve">Start inserting PM </w:t>
            </w:r>
            <w:r>
              <w:rPr>
                <w:b/>
                <w:bCs/>
                <w:color w:val="EE0000"/>
              </w:rPr>
              <w:t>questions</w:t>
            </w:r>
            <w:r w:rsidRPr="00222A75">
              <w:rPr>
                <w:b/>
                <w:bCs/>
                <w:color w:val="EE0000"/>
              </w:rPr>
              <w:t xml:space="preserve"> from here!</w:t>
            </w:r>
          </w:p>
        </w:tc>
      </w:tr>
    </w:tbl>
    <w:p w14:paraId="7660EC19" w14:textId="55F2165A" w:rsidR="00360CD8" w:rsidRPr="00FF3698" w:rsidRDefault="00360CD8" w:rsidP="00360CD8">
      <w:pPr>
        <w:spacing w:before="160" w:after="80"/>
        <w:rPr>
          <w:sz w:val="16"/>
          <w:szCs w:val="16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0272"/>
      </w:tblGrid>
      <w:tr w:rsidR="00E15CB6" w14:paraId="6278FAB9" w14:textId="77777777" w:rsidTr="00D72C4C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0B95" w14:textId="77777777" w:rsidR="00E15CB6" w:rsidRDefault="00E15CB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0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072C" w14:textId="6F9512A1" w:rsidR="00E15CB6" w:rsidRDefault="001F2C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Marketing </w:t>
            </w:r>
            <w:r w:rsidR="00E15CB6">
              <w:rPr>
                <w:b/>
                <w:bCs/>
                <w:color w:val="FFFFFF"/>
                <w:sz w:val="22"/>
                <w:szCs w:val="22"/>
              </w:rPr>
              <w:t>Question</w:t>
            </w:r>
            <w:r w:rsidR="00224E14">
              <w:rPr>
                <w:b/>
                <w:bCs/>
                <w:color w:val="FFFFFF"/>
                <w:sz w:val="22"/>
                <w:szCs w:val="22"/>
              </w:rPr>
              <w:t>s/Notes</w:t>
            </w:r>
          </w:p>
        </w:tc>
      </w:tr>
      <w:tr w:rsidR="00172BC8" w14:paraId="451C0DA1" w14:textId="77777777" w:rsidTr="00E576DC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7FF2" w14:textId="77777777" w:rsidR="00172BC8" w:rsidRDefault="00172BC8" w:rsidP="00222A75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3E0C" w14:textId="6A22978C" w:rsidR="00172BC8" w:rsidRDefault="00172BC8" w:rsidP="00222A75">
            <w:r w:rsidRPr="00222A75">
              <w:rPr>
                <w:b/>
                <w:bCs/>
                <w:color w:val="EE0000"/>
              </w:rPr>
              <w:t xml:space="preserve">Start inserting </w:t>
            </w:r>
            <w:r w:rsidR="005E59E5">
              <w:rPr>
                <w:b/>
                <w:bCs/>
                <w:color w:val="EE0000"/>
              </w:rPr>
              <w:t>Marketing</w:t>
            </w:r>
            <w:r w:rsidRPr="00222A75">
              <w:rPr>
                <w:b/>
                <w:bCs/>
                <w:color w:val="EE0000"/>
              </w:rPr>
              <w:t xml:space="preserve"> </w:t>
            </w:r>
            <w:r>
              <w:rPr>
                <w:b/>
                <w:bCs/>
                <w:color w:val="EE0000"/>
              </w:rPr>
              <w:t>questions</w:t>
            </w:r>
            <w:r w:rsidRPr="00222A75">
              <w:rPr>
                <w:b/>
                <w:bCs/>
                <w:color w:val="EE0000"/>
              </w:rPr>
              <w:t xml:space="preserve"> from here!</w:t>
            </w:r>
          </w:p>
        </w:tc>
      </w:tr>
    </w:tbl>
    <w:p w14:paraId="6CD91893" w14:textId="1E2C2431" w:rsidR="003445C0" w:rsidRDefault="003445C0" w:rsidP="00224E14">
      <w:pPr>
        <w:pBdr>
          <w:bottom w:val="single" w:sz="10" w:space="4" w:color="1F4E79"/>
        </w:pBdr>
        <w:spacing w:before="320" w:after="160"/>
      </w:pPr>
    </w:p>
    <w:sectPr w:rsidR="003445C0" w:rsidSect="0099163E">
      <w:headerReference w:type="default" r:id="rId8"/>
      <w:footerReference w:type="default" r:id="rId9"/>
      <w:pgSz w:w="11906" w:h="16838"/>
      <w:pgMar w:top="567" w:right="567" w:bottom="1134" w:left="567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0404" w14:textId="77777777" w:rsidR="00A37566" w:rsidRDefault="00A37566">
      <w:r>
        <w:separator/>
      </w:r>
    </w:p>
  </w:endnote>
  <w:endnote w:type="continuationSeparator" w:id="0">
    <w:p w14:paraId="567C9DC8" w14:textId="77777777" w:rsidR="00A37566" w:rsidRDefault="00A37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6C75" w14:textId="77777777" w:rsidR="003445C0" w:rsidRDefault="00000000">
    <w:pPr>
      <w:pBdr>
        <w:top w:val="single" w:sz="4" w:space="4" w:color="1F4E79"/>
      </w:pBdr>
      <w:spacing w:before="80"/>
      <w:jc w:val="center"/>
    </w:pPr>
    <w:r>
      <w:rPr>
        <w:color w:val="888888"/>
        <w:sz w:val="18"/>
        <w:szCs w:val="18"/>
      </w:rPr>
      <w:t xml:space="preserve">Marketing Department  |  Marketing Kickoff Meeting Summary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D5F2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D5F2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A6AB2" w14:textId="77777777" w:rsidR="00A37566" w:rsidRDefault="00A37566">
      <w:r>
        <w:separator/>
      </w:r>
    </w:p>
  </w:footnote>
  <w:footnote w:type="continuationSeparator" w:id="0">
    <w:p w14:paraId="7439296F" w14:textId="77777777" w:rsidR="00A37566" w:rsidRDefault="00A37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Ind w:w="-1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773"/>
    </w:tblGrid>
    <w:tr w:rsidR="004434DB" w14:paraId="3B51ADA7" w14:textId="77777777" w:rsidTr="00623E70">
      <w:trPr>
        <w:trHeight w:val="68"/>
      </w:trPr>
      <w:tc>
        <w:tcPr>
          <w:tcW w:w="10773" w:type="dxa"/>
          <w:shd w:val="clear" w:color="auto" w:fill="D9D9D9" w:themeFill="background1" w:themeFillShade="D9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B3CF367" w14:textId="000761DC" w:rsidR="004434DB" w:rsidRPr="0099163E" w:rsidRDefault="00B63503" w:rsidP="00B63503">
          <w:pPr>
            <w:jc w:val="center"/>
            <w:rPr>
              <w:sz w:val="22"/>
              <w:szCs w:val="22"/>
            </w:rPr>
          </w:pPr>
          <w:r w:rsidRPr="0099163E">
            <w:rPr>
              <w:b/>
              <w:bCs/>
              <w:sz w:val="22"/>
              <w:szCs w:val="22"/>
            </w:rPr>
            <w:t>Order</w:t>
          </w:r>
          <w:r w:rsidRPr="0099163E">
            <w:rPr>
              <w:sz w:val="22"/>
              <w:szCs w:val="22"/>
            </w:rPr>
            <w:t xml:space="preserve">: </w:t>
          </w:r>
          <w:r w:rsidRPr="0099163E">
            <w:rPr>
              <w:b/>
              <w:bCs/>
              <w:color w:val="EE0000"/>
              <w:sz w:val="22"/>
              <w:szCs w:val="22"/>
            </w:rPr>
            <w:t>Order Number</w:t>
          </w:r>
          <w:r w:rsidRPr="0099163E">
            <w:rPr>
              <w:color w:val="EE0000"/>
              <w:sz w:val="22"/>
              <w:szCs w:val="22"/>
            </w:rPr>
            <w:t xml:space="preserve"> </w:t>
          </w:r>
          <w:r w:rsidRPr="0099163E">
            <w:rPr>
              <w:sz w:val="22"/>
              <w:szCs w:val="22"/>
            </w:rPr>
            <w:t xml:space="preserve">| </w:t>
          </w:r>
          <w:r w:rsidRPr="0099163E">
            <w:rPr>
              <w:b/>
              <w:bCs/>
              <w:sz w:val="22"/>
              <w:szCs w:val="22"/>
            </w:rPr>
            <w:t>Customer</w:t>
          </w:r>
          <w:r w:rsidRPr="0099163E">
            <w:rPr>
              <w:sz w:val="22"/>
              <w:szCs w:val="22"/>
            </w:rPr>
            <w:t xml:space="preserve">: </w:t>
          </w:r>
          <w:r w:rsidRPr="0099163E">
            <w:rPr>
              <w:b/>
              <w:bCs/>
              <w:color w:val="EE0000"/>
              <w:sz w:val="22"/>
              <w:szCs w:val="22"/>
            </w:rPr>
            <w:t>Customer Name</w:t>
          </w:r>
          <w:r w:rsidRPr="0099163E">
            <w:rPr>
              <w:color w:val="EE0000"/>
              <w:sz w:val="22"/>
              <w:szCs w:val="22"/>
            </w:rPr>
            <w:t xml:space="preserve"> </w:t>
          </w:r>
          <w:r w:rsidRPr="0099163E">
            <w:rPr>
              <w:sz w:val="22"/>
              <w:szCs w:val="22"/>
            </w:rPr>
            <w:t xml:space="preserve">- </w:t>
          </w:r>
          <w:r w:rsidRPr="0099163E">
            <w:rPr>
              <w:b/>
              <w:bCs/>
              <w:color w:val="EE0000"/>
              <w:sz w:val="22"/>
              <w:szCs w:val="22"/>
            </w:rPr>
            <w:t>Territory</w:t>
          </w:r>
        </w:p>
      </w:tc>
    </w:tr>
  </w:tbl>
  <w:p w14:paraId="34FDBB01" w14:textId="28178361" w:rsidR="003445C0" w:rsidRPr="00D77433" w:rsidRDefault="003445C0" w:rsidP="00D77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C61"/>
    <w:multiLevelType w:val="hybridMultilevel"/>
    <w:tmpl w:val="BE147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02514"/>
    <w:multiLevelType w:val="hybridMultilevel"/>
    <w:tmpl w:val="BE147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D7B62"/>
    <w:multiLevelType w:val="hybridMultilevel"/>
    <w:tmpl w:val="BE147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770B6"/>
    <w:multiLevelType w:val="hybridMultilevel"/>
    <w:tmpl w:val="A672D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032C7"/>
    <w:multiLevelType w:val="hybridMultilevel"/>
    <w:tmpl w:val="D2325450"/>
    <w:lvl w:ilvl="0" w:tplc="DEEA41F8">
      <w:start w:val="1"/>
      <w:numFmt w:val="bullet"/>
      <w:lvlText w:val="●"/>
      <w:lvlJc w:val="left"/>
      <w:pPr>
        <w:ind w:left="720" w:hanging="360"/>
      </w:pPr>
    </w:lvl>
    <w:lvl w:ilvl="1" w:tplc="4734ED86">
      <w:start w:val="1"/>
      <w:numFmt w:val="bullet"/>
      <w:lvlText w:val="○"/>
      <w:lvlJc w:val="left"/>
      <w:pPr>
        <w:ind w:left="1440" w:hanging="360"/>
      </w:pPr>
    </w:lvl>
    <w:lvl w:ilvl="2" w:tplc="C40C77B2">
      <w:start w:val="1"/>
      <w:numFmt w:val="bullet"/>
      <w:lvlText w:val="■"/>
      <w:lvlJc w:val="left"/>
      <w:pPr>
        <w:ind w:left="2160" w:hanging="360"/>
      </w:pPr>
    </w:lvl>
    <w:lvl w:ilvl="3" w:tplc="65364732">
      <w:start w:val="1"/>
      <w:numFmt w:val="bullet"/>
      <w:lvlText w:val="●"/>
      <w:lvlJc w:val="left"/>
      <w:pPr>
        <w:ind w:left="2880" w:hanging="360"/>
      </w:pPr>
    </w:lvl>
    <w:lvl w:ilvl="4" w:tplc="9C70DC80">
      <w:start w:val="1"/>
      <w:numFmt w:val="bullet"/>
      <w:lvlText w:val="○"/>
      <w:lvlJc w:val="left"/>
      <w:pPr>
        <w:ind w:left="3600" w:hanging="360"/>
      </w:pPr>
    </w:lvl>
    <w:lvl w:ilvl="5" w:tplc="9D8C7CFC">
      <w:start w:val="1"/>
      <w:numFmt w:val="bullet"/>
      <w:lvlText w:val="■"/>
      <w:lvlJc w:val="left"/>
      <w:pPr>
        <w:ind w:left="4320" w:hanging="360"/>
      </w:pPr>
    </w:lvl>
    <w:lvl w:ilvl="6" w:tplc="4AE8153A">
      <w:start w:val="1"/>
      <w:numFmt w:val="bullet"/>
      <w:lvlText w:val="●"/>
      <w:lvlJc w:val="left"/>
      <w:pPr>
        <w:ind w:left="5040" w:hanging="360"/>
      </w:pPr>
    </w:lvl>
    <w:lvl w:ilvl="7" w:tplc="D5B2A5BA">
      <w:start w:val="1"/>
      <w:numFmt w:val="bullet"/>
      <w:lvlText w:val="●"/>
      <w:lvlJc w:val="left"/>
      <w:pPr>
        <w:ind w:left="5760" w:hanging="360"/>
      </w:pPr>
    </w:lvl>
    <w:lvl w:ilvl="8" w:tplc="3EE07B0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E2906DD"/>
    <w:multiLevelType w:val="hybridMultilevel"/>
    <w:tmpl w:val="BE147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90285"/>
    <w:multiLevelType w:val="hybridMultilevel"/>
    <w:tmpl w:val="BE147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2080F"/>
    <w:multiLevelType w:val="hybridMultilevel"/>
    <w:tmpl w:val="4588D7BE"/>
    <w:lvl w:ilvl="0" w:tplc="A42E1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231478"/>
    <w:multiLevelType w:val="hybridMultilevel"/>
    <w:tmpl w:val="BE147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584409">
    <w:abstractNumId w:val="4"/>
    <w:lvlOverride w:ilvl="0">
      <w:startOverride w:val="1"/>
    </w:lvlOverride>
  </w:num>
  <w:num w:numId="2" w16cid:durableId="552470873">
    <w:abstractNumId w:val="2"/>
  </w:num>
  <w:num w:numId="3" w16cid:durableId="288974117">
    <w:abstractNumId w:val="0"/>
  </w:num>
  <w:num w:numId="4" w16cid:durableId="2141070922">
    <w:abstractNumId w:val="8"/>
  </w:num>
  <w:num w:numId="5" w16cid:durableId="2091460640">
    <w:abstractNumId w:val="5"/>
  </w:num>
  <w:num w:numId="6" w16cid:durableId="1263949884">
    <w:abstractNumId w:val="6"/>
  </w:num>
  <w:num w:numId="7" w16cid:durableId="707334887">
    <w:abstractNumId w:val="1"/>
  </w:num>
  <w:num w:numId="8" w16cid:durableId="1612591766">
    <w:abstractNumId w:val="7"/>
  </w:num>
  <w:num w:numId="9" w16cid:durableId="308705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5C0"/>
    <w:rsid w:val="00020F40"/>
    <w:rsid w:val="000409A6"/>
    <w:rsid w:val="00042949"/>
    <w:rsid w:val="0004611F"/>
    <w:rsid w:val="00052E26"/>
    <w:rsid w:val="000553B2"/>
    <w:rsid w:val="00057676"/>
    <w:rsid w:val="00077455"/>
    <w:rsid w:val="00077C76"/>
    <w:rsid w:val="0009044A"/>
    <w:rsid w:val="000D5F20"/>
    <w:rsid w:val="000F74F9"/>
    <w:rsid w:val="0011479A"/>
    <w:rsid w:val="001210C5"/>
    <w:rsid w:val="001447E9"/>
    <w:rsid w:val="00150200"/>
    <w:rsid w:val="001545E5"/>
    <w:rsid w:val="0016545B"/>
    <w:rsid w:val="00172BC8"/>
    <w:rsid w:val="0018170B"/>
    <w:rsid w:val="00190E4B"/>
    <w:rsid w:val="00194242"/>
    <w:rsid w:val="00195ED4"/>
    <w:rsid w:val="001A5E6C"/>
    <w:rsid w:val="001B57F8"/>
    <w:rsid w:val="001B5D60"/>
    <w:rsid w:val="001C29EA"/>
    <w:rsid w:val="001C73B3"/>
    <w:rsid w:val="001C7F34"/>
    <w:rsid w:val="001D687D"/>
    <w:rsid w:val="001E7837"/>
    <w:rsid w:val="001F2C7D"/>
    <w:rsid w:val="00201CBB"/>
    <w:rsid w:val="002071A0"/>
    <w:rsid w:val="00213194"/>
    <w:rsid w:val="002131AA"/>
    <w:rsid w:val="00222A75"/>
    <w:rsid w:val="00224E14"/>
    <w:rsid w:val="00270187"/>
    <w:rsid w:val="002767BD"/>
    <w:rsid w:val="00281C04"/>
    <w:rsid w:val="00285667"/>
    <w:rsid w:val="00292930"/>
    <w:rsid w:val="002A3AA3"/>
    <w:rsid w:val="002D688C"/>
    <w:rsid w:val="002F00C7"/>
    <w:rsid w:val="00300D29"/>
    <w:rsid w:val="00302F65"/>
    <w:rsid w:val="00322B4C"/>
    <w:rsid w:val="00333D7F"/>
    <w:rsid w:val="003430ED"/>
    <w:rsid w:val="003445C0"/>
    <w:rsid w:val="00347615"/>
    <w:rsid w:val="003605B4"/>
    <w:rsid w:val="00360CD8"/>
    <w:rsid w:val="00373AC6"/>
    <w:rsid w:val="00380B62"/>
    <w:rsid w:val="00390BFC"/>
    <w:rsid w:val="003C1820"/>
    <w:rsid w:val="003C1EC4"/>
    <w:rsid w:val="003D7B83"/>
    <w:rsid w:val="003F3E09"/>
    <w:rsid w:val="004140AA"/>
    <w:rsid w:val="00417BA6"/>
    <w:rsid w:val="004333DB"/>
    <w:rsid w:val="004434DB"/>
    <w:rsid w:val="00471F66"/>
    <w:rsid w:val="004729DC"/>
    <w:rsid w:val="00485D1B"/>
    <w:rsid w:val="004949E2"/>
    <w:rsid w:val="00495AF8"/>
    <w:rsid w:val="004A14E6"/>
    <w:rsid w:val="004E4AF5"/>
    <w:rsid w:val="004E518D"/>
    <w:rsid w:val="004F1396"/>
    <w:rsid w:val="004F42D2"/>
    <w:rsid w:val="005113D4"/>
    <w:rsid w:val="005207D6"/>
    <w:rsid w:val="00526B98"/>
    <w:rsid w:val="005674AE"/>
    <w:rsid w:val="0059056D"/>
    <w:rsid w:val="005A2636"/>
    <w:rsid w:val="005D7F5A"/>
    <w:rsid w:val="005E4D39"/>
    <w:rsid w:val="005E59E5"/>
    <w:rsid w:val="005F4A8D"/>
    <w:rsid w:val="005F60EB"/>
    <w:rsid w:val="00604220"/>
    <w:rsid w:val="00623E70"/>
    <w:rsid w:val="006319C8"/>
    <w:rsid w:val="00647248"/>
    <w:rsid w:val="00662029"/>
    <w:rsid w:val="00673B60"/>
    <w:rsid w:val="00685D49"/>
    <w:rsid w:val="00691772"/>
    <w:rsid w:val="006B5DAA"/>
    <w:rsid w:val="006D0C02"/>
    <w:rsid w:val="006D53DC"/>
    <w:rsid w:val="006E54D4"/>
    <w:rsid w:val="006F2647"/>
    <w:rsid w:val="006F41DF"/>
    <w:rsid w:val="006F4514"/>
    <w:rsid w:val="00702A08"/>
    <w:rsid w:val="00745DB1"/>
    <w:rsid w:val="007503BA"/>
    <w:rsid w:val="007631F3"/>
    <w:rsid w:val="00780520"/>
    <w:rsid w:val="00792D9B"/>
    <w:rsid w:val="007A0C32"/>
    <w:rsid w:val="007A34D3"/>
    <w:rsid w:val="007B3E10"/>
    <w:rsid w:val="007C29C8"/>
    <w:rsid w:val="007D0B83"/>
    <w:rsid w:val="007D29DE"/>
    <w:rsid w:val="007D3392"/>
    <w:rsid w:val="007E2194"/>
    <w:rsid w:val="007E56F4"/>
    <w:rsid w:val="008022A8"/>
    <w:rsid w:val="00840A12"/>
    <w:rsid w:val="00845E9F"/>
    <w:rsid w:val="00857F37"/>
    <w:rsid w:val="008646E4"/>
    <w:rsid w:val="00867980"/>
    <w:rsid w:val="008751B1"/>
    <w:rsid w:val="00892ED7"/>
    <w:rsid w:val="008B667A"/>
    <w:rsid w:val="008C30D1"/>
    <w:rsid w:val="008C4A54"/>
    <w:rsid w:val="008E4FA8"/>
    <w:rsid w:val="008F6050"/>
    <w:rsid w:val="00913197"/>
    <w:rsid w:val="00926607"/>
    <w:rsid w:val="00937A41"/>
    <w:rsid w:val="00961C65"/>
    <w:rsid w:val="0098525E"/>
    <w:rsid w:val="0099163E"/>
    <w:rsid w:val="009B2FEA"/>
    <w:rsid w:val="009F6F66"/>
    <w:rsid w:val="00A1020D"/>
    <w:rsid w:val="00A1720A"/>
    <w:rsid w:val="00A37566"/>
    <w:rsid w:val="00A57B3A"/>
    <w:rsid w:val="00A60F74"/>
    <w:rsid w:val="00A65BE7"/>
    <w:rsid w:val="00A713DA"/>
    <w:rsid w:val="00A8122E"/>
    <w:rsid w:val="00A82F53"/>
    <w:rsid w:val="00A93C71"/>
    <w:rsid w:val="00AA2319"/>
    <w:rsid w:val="00AD34FA"/>
    <w:rsid w:val="00AE7218"/>
    <w:rsid w:val="00B13459"/>
    <w:rsid w:val="00B2566F"/>
    <w:rsid w:val="00B349E2"/>
    <w:rsid w:val="00B6076A"/>
    <w:rsid w:val="00B63503"/>
    <w:rsid w:val="00BA7781"/>
    <w:rsid w:val="00BB2C77"/>
    <w:rsid w:val="00BC0C97"/>
    <w:rsid w:val="00BC47FB"/>
    <w:rsid w:val="00BC4FA0"/>
    <w:rsid w:val="00BF5016"/>
    <w:rsid w:val="00BF7B64"/>
    <w:rsid w:val="00C07E77"/>
    <w:rsid w:val="00C14AFF"/>
    <w:rsid w:val="00C157D6"/>
    <w:rsid w:val="00C230C5"/>
    <w:rsid w:val="00C34366"/>
    <w:rsid w:val="00C42D74"/>
    <w:rsid w:val="00C463DB"/>
    <w:rsid w:val="00C55B52"/>
    <w:rsid w:val="00C56173"/>
    <w:rsid w:val="00C745D1"/>
    <w:rsid w:val="00C95018"/>
    <w:rsid w:val="00CA10C4"/>
    <w:rsid w:val="00CC2050"/>
    <w:rsid w:val="00CC44D3"/>
    <w:rsid w:val="00CC5018"/>
    <w:rsid w:val="00CD5E3E"/>
    <w:rsid w:val="00CE0317"/>
    <w:rsid w:val="00CE70F1"/>
    <w:rsid w:val="00CF6ED6"/>
    <w:rsid w:val="00D02AA9"/>
    <w:rsid w:val="00D02D48"/>
    <w:rsid w:val="00D3502E"/>
    <w:rsid w:val="00D46B42"/>
    <w:rsid w:val="00D470D7"/>
    <w:rsid w:val="00D55CEF"/>
    <w:rsid w:val="00D57F61"/>
    <w:rsid w:val="00D60F1F"/>
    <w:rsid w:val="00D72C4C"/>
    <w:rsid w:val="00D770B7"/>
    <w:rsid w:val="00D77433"/>
    <w:rsid w:val="00D8368A"/>
    <w:rsid w:val="00D87D21"/>
    <w:rsid w:val="00D95FDD"/>
    <w:rsid w:val="00DA07D5"/>
    <w:rsid w:val="00DA422A"/>
    <w:rsid w:val="00DA6DBE"/>
    <w:rsid w:val="00DB4C60"/>
    <w:rsid w:val="00DB5AAC"/>
    <w:rsid w:val="00DF54B2"/>
    <w:rsid w:val="00DF6B68"/>
    <w:rsid w:val="00DF76FB"/>
    <w:rsid w:val="00E13681"/>
    <w:rsid w:val="00E15CB6"/>
    <w:rsid w:val="00E332B6"/>
    <w:rsid w:val="00E434A5"/>
    <w:rsid w:val="00E570CD"/>
    <w:rsid w:val="00E576DC"/>
    <w:rsid w:val="00E63DDB"/>
    <w:rsid w:val="00E754B2"/>
    <w:rsid w:val="00EA4239"/>
    <w:rsid w:val="00EB00D4"/>
    <w:rsid w:val="00ED67AB"/>
    <w:rsid w:val="00EE1654"/>
    <w:rsid w:val="00EE7A19"/>
    <w:rsid w:val="00F143FB"/>
    <w:rsid w:val="00F32128"/>
    <w:rsid w:val="00F4146D"/>
    <w:rsid w:val="00F556A7"/>
    <w:rsid w:val="00F571D2"/>
    <w:rsid w:val="00F80BE9"/>
    <w:rsid w:val="00F9233A"/>
    <w:rsid w:val="00F9325C"/>
    <w:rsid w:val="00FA22DF"/>
    <w:rsid w:val="00FB0581"/>
    <w:rsid w:val="00FC2E8C"/>
    <w:rsid w:val="00FD582C"/>
    <w:rsid w:val="00FF101C"/>
    <w:rsid w:val="00FF3698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0DDE7"/>
  <w15:docId w15:val="{305EF397-8C7D-450D-808B-48DE345A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CD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74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433"/>
  </w:style>
  <w:style w:type="paragraph" w:styleId="Footer">
    <w:name w:val="footer"/>
    <w:basedOn w:val="Normal"/>
    <w:link w:val="FooterChar"/>
    <w:uiPriority w:val="99"/>
    <w:unhideWhenUsed/>
    <w:rsid w:val="00D7743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433"/>
  </w:style>
  <w:style w:type="table" w:styleId="TableGrid">
    <w:name w:val="Table Grid"/>
    <w:basedOn w:val="TableNormal"/>
    <w:uiPriority w:val="39"/>
    <w:rsid w:val="001C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55CEF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55CEF"/>
    <w:rPr>
      <w:rFonts w:asciiTheme="minorHAnsi" w:eastAsiaTheme="minorEastAsia" w:hAnsiTheme="minorHAnsi" w:cstheme="minorBid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Kopilov</cp:lastModifiedBy>
  <cp:revision>198</cp:revision>
  <dcterms:created xsi:type="dcterms:W3CDTF">2026-05-03T10:12:00Z</dcterms:created>
  <dcterms:modified xsi:type="dcterms:W3CDTF">2026-06-07T07:34:00Z</dcterms:modified>
</cp:coreProperties>
</file>