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91A8" w14:textId="77777777" w:rsidR="00AA2319" w:rsidRDefault="00A1720A" w:rsidP="00AA2319">
      <w:pPr>
        <w:tabs>
          <w:tab w:val="left" w:pos="8064"/>
        </w:tabs>
        <w:spacing w:after="80"/>
        <w:rPr>
          <w:b/>
          <w:bCs/>
          <w:color w:val="0F4761" w:themeColor="accent1" w:themeShade="BF"/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606FF2F" wp14:editId="62828B0C">
            <wp:simplePos x="0" y="0"/>
            <wp:positionH relativeFrom="margin">
              <wp:align>left</wp:align>
            </wp:positionH>
            <wp:positionV relativeFrom="paragraph">
              <wp:posOffset>-108530</wp:posOffset>
            </wp:positionV>
            <wp:extent cx="1319916" cy="222819"/>
            <wp:effectExtent l="0" t="0" r="0" b="6350"/>
            <wp:wrapNone/>
            <wp:docPr id="1862100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9916" cy="22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EA59C3" w14:textId="73212DC5" w:rsidR="008751B1" w:rsidRPr="00A65BE7" w:rsidRDefault="003D7B83" w:rsidP="00322B4C">
      <w:pPr>
        <w:tabs>
          <w:tab w:val="left" w:pos="8064"/>
        </w:tabs>
        <w:spacing w:after="80" w:line="276" w:lineRule="auto"/>
        <w:rPr>
          <w:rFonts w:asciiTheme="majorHAnsi" w:hAnsiTheme="majorHAnsi"/>
          <w:b/>
          <w:bCs/>
          <w:color w:val="082B4D"/>
          <w:sz w:val="40"/>
          <w:szCs w:val="40"/>
        </w:rPr>
      </w:pPr>
      <w:r w:rsidRPr="00A65BE7">
        <w:rPr>
          <w:rFonts w:asciiTheme="majorHAnsi" w:hAnsiTheme="majorHAnsi"/>
          <w:b/>
          <w:bCs/>
          <w:noProof/>
          <w:color w:val="082B4D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E5E609" wp14:editId="4AFDE11E">
                <wp:simplePos x="0" y="0"/>
                <wp:positionH relativeFrom="column">
                  <wp:posOffset>-10189</wp:posOffset>
                </wp:positionH>
                <wp:positionV relativeFrom="paragraph">
                  <wp:posOffset>310018</wp:posOffset>
                </wp:positionV>
                <wp:extent cx="4063117" cy="0"/>
                <wp:effectExtent l="0" t="0" r="0" b="0"/>
                <wp:wrapNone/>
                <wp:docPr id="14577216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6311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297FC2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pt,24.4pt" to="319.15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 w:rsidR="008751B1" w:rsidRPr="00A65BE7">
        <w:rPr>
          <w:rFonts w:asciiTheme="majorHAnsi" w:hAnsiTheme="majorHAnsi"/>
          <w:b/>
          <w:bCs/>
          <w:color w:val="082B4D"/>
          <w:sz w:val="40"/>
          <w:szCs w:val="40"/>
        </w:rPr>
        <w:t xml:space="preserve">Marketing Kickoff Meeting Summary </w:t>
      </w:r>
    </w:p>
    <w:p w14:paraId="0AF64DDA" w14:textId="2615514E" w:rsidR="001D687D" w:rsidRPr="001D687D" w:rsidRDefault="008751B1" w:rsidP="001D687D">
      <w:pPr>
        <w:spacing w:after="80"/>
        <w:rPr>
          <w:b/>
          <w:bCs/>
          <w:color w:val="EE0000"/>
          <w:sz w:val="22"/>
          <w:szCs w:val="22"/>
        </w:rPr>
      </w:pPr>
      <w:r w:rsidRPr="00B2566F">
        <w:rPr>
          <w:rFonts w:asciiTheme="minorHAnsi" w:hAnsiTheme="minorHAnsi"/>
          <w:b/>
          <w:bCs/>
          <w:sz w:val="22"/>
          <w:szCs w:val="22"/>
        </w:rPr>
        <w:t>Delivery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Delivery Date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 | 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sz w:val="22"/>
          <w:szCs w:val="22"/>
        </w:rPr>
        <w:t>Design Due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Design Due Date</w:t>
      </w:r>
      <w:r>
        <w:rPr>
          <w:b/>
          <w:bCs/>
          <w:color w:val="EE0000"/>
          <w:sz w:val="22"/>
          <w:szCs w:val="22"/>
        </w:rPr>
        <w:t xml:space="preserve">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| </w:t>
      </w:r>
      <w:r w:rsidR="007E56F4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="00DB4C60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</w:t>
      </w:r>
      <w:r w:rsidRPr="00B2566F">
        <w:rPr>
          <w:rFonts w:asciiTheme="minorHAnsi" w:hAnsiTheme="minorHAnsi"/>
          <w:b/>
          <w:bCs/>
          <w:sz w:val="22"/>
          <w:szCs w:val="22"/>
        </w:rPr>
        <w:t>PAKA:</w:t>
      </w:r>
      <w:r>
        <w:rPr>
          <w:b/>
          <w:bCs/>
          <w:sz w:val="22"/>
          <w:szCs w:val="22"/>
        </w:rPr>
        <w:t xml:space="preserve"> </w:t>
      </w:r>
      <w:r w:rsidRPr="00913197">
        <w:rPr>
          <w:b/>
          <w:bCs/>
          <w:color w:val="EE0000"/>
          <w:sz w:val="22"/>
          <w:szCs w:val="22"/>
        </w:rPr>
        <w:t>Paka Number</w:t>
      </w:r>
    </w:p>
    <w:p w14:paraId="0709DCFC" w14:textId="1D50AD3C" w:rsidR="00691772" w:rsidRPr="000F74F9" w:rsidRDefault="000F74F9" w:rsidP="001D687D">
      <w:pPr>
        <w:spacing w:after="80"/>
        <w:jc w:val="center"/>
        <w:rPr>
          <w:b/>
          <w:bCs/>
          <w:color w:val="EE0000"/>
          <w:sz w:val="36"/>
          <w:szCs w:val="36"/>
        </w:rPr>
      </w:pPr>
      <w:r w:rsidRPr="007E2194">
        <w:rPr>
          <w:b/>
          <w:bCs/>
          <w:color w:val="EE0000"/>
          <w:sz w:val="36"/>
          <w:szCs w:val="36"/>
        </w:rPr>
        <w:t>Project Type</w:t>
      </w:r>
      <w:r>
        <w:rPr>
          <w:b/>
          <w:bCs/>
          <w:color w:val="EE0000"/>
          <w:sz w:val="36"/>
          <w:szCs w:val="36"/>
        </w:rPr>
        <w:t xml:space="preserve"> 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6095"/>
      </w:tblGrid>
      <w:tr w:rsidR="006E54D4" w14:paraId="7BC7F76E" w14:textId="77777777" w:rsidTr="002A3AA3">
        <w:tc>
          <w:tcPr>
            <w:tcW w:w="1077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5E390" w14:textId="070BB426" w:rsidR="006E54D4" w:rsidRPr="006E54D4" w:rsidRDefault="00BA7781" w:rsidP="006E54D4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 w:rsidRPr="006F41DF">
              <w:rPr>
                <w:b/>
                <w:bCs/>
                <w:color w:val="FFFFFF" w:themeColor="background1"/>
              </w:rPr>
              <w:t>Marketing Overview</w:t>
            </w:r>
          </w:p>
        </w:tc>
      </w:tr>
      <w:tr w:rsidR="00E754B2" w14:paraId="74A06A98" w14:textId="77777777" w:rsidTr="00FD582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E10C2" w14:textId="31F2B3F1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Selling Price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    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Selling Price</w:t>
            </w:r>
            <w:r w:rsidR="00BF5016">
              <w:rPr>
                <w:b/>
                <w:bCs/>
                <w:color w:val="EE0000"/>
                <w:sz w:val="22"/>
                <w:szCs w:val="22"/>
              </w:rPr>
              <w:t xml:space="preserve"> </w:t>
            </w:r>
            <w:r w:rsidR="00BF5016" w:rsidRPr="00BF5016">
              <w:rPr>
                <w:sz w:val="22"/>
                <w:szCs w:val="22"/>
              </w:rPr>
              <w:t>$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14D1" w14:textId="71884B8E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Material Cost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Material Cost</w:t>
            </w:r>
            <w:r w:rsidR="00BF5016">
              <w:rPr>
                <w:b/>
                <w:bCs/>
                <w:color w:val="EE0000"/>
                <w:sz w:val="22"/>
                <w:szCs w:val="22"/>
              </w:rPr>
              <w:t xml:space="preserve"> </w:t>
            </w:r>
            <w:r w:rsidR="00BF5016" w:rsidRPr="00BF5016">
              <w:rPr>
                <w:sz w:val="22"/>
                <w:szCs w:val="22"/>
              </w:rPr>
              <w:t>$</w:t>
            </w:r>
          </w:p>
        </w:tc>
      </w:tr>
      <w:tr w:rsidR="00E754B2" w14:paraId="62EBA51D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7762" w14:textId="4BD84FFD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Project Hours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 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Project Hours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C725" w14:textId="0C5E22C5" w:rsidR="00E754B2" w:rsidRPr="00C42D74" w:rsidRDefault="00C14AFF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Penalties:</w:t>
            </w:r>
            <w:r w:rsidR="00C95018">
              <w:rPr>
                <w:b/>
                <w:bCs/>
                <w:sz w:val="22"/>
                <w:szCs w:val="22"/>
              </w:rPr>
              <w:t xml:space="preserve">           </w:t>
            </w:r>
            <w:r w:rsidR="00302F65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Penalties</w:t>
            </w:r>
          </w:p>
        </w:tc>
      </w:tr>
      <w:tr w:rsidR="00E754B2" w14:paraId="7C6E1699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7BB2" w14:textId="5BE53DF1" w:rsidR="00E754B2" w:rsidRPr="00C42D74" w:rsidRDefault="00E754B2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Reference Order:</w:t>
            </w:r>
            <w:r w:rsidRPr="00C42D74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Reference Order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ED780" w14:textId="14C3CCC5" w:rsidR="00E754B2" w:rsidRPr="0018170B" w:rsidRDefault="00961C65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D.O Rated: </w:t>
            </w:r>
          </w:p>
        </w:tc>
      </w:tr>
    </w:tbl>
    <w:p w14:paraId="7293712D" w14:textId="6D274C3E" w:rsidR="003445C0" w:rsidRDefault="003445C0">
      <w:pPr>
        <w:spacing w:before="200"/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6095"/>
      </w:tblGrid>
      <w:tr w:rsidR="00C56173" w14:paraId="67CD8E82" w14:textId="77777777" w:rsidTr="002A3AA3">
        <w:tc>
          <w:tcPr>
            <w:tcW w:w="1077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840C" w14:textId="7523F8D9" w:rsidR="00C56173" w:rsidRPr="00C56173" w:rsidRDefault="00C56173" w:rsidP="00C56173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Configuration</w:t>
            </w:r>
          </w:p>
        </w:tc>
      </w:tr>
      <w:tr w:rsidR="00C56173" w14:paraId="773136F6" w14:textId="77777777" w:rsidTr="002A3AA3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FC60" w14:textId="37AB2B4D" w:rsidR="00C56173" w:rsidRPr="00D470D7" w:rsidRDefault="00C157D6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Component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EBEF8" w14:textId="011FBDF9" w:rsidR="00C56173" w:rsidRPr="00D470D7" w:rsidRDefault="00C157D6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Notes</w:t>
            </w:r>
          </w:p>
        </w:tc>
      </w:tr>
      <w:tr w:rsidR="00C56173" w14:paraId="1C0D4F01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679C6" w14:textId="4746D4BE" w:rsidR="00C56173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Place components from here!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A64E4" w14:textId="0B7B7E9E" w:rsidR="00C56173" w:rsidRPr="00C42D74" w:rsidRDefault="00C56173" w:rsidP="00955D68">
            <w:pPr>
              <w:rPr>
                <w:sz w:val="22"/>
                <w:szCs w:val="22"/>
              </w:rPr>
            </w:pPr>
          </w:p>
        </w:tc>
      </w:tr>
    </w:tbl>
    <w:p w14:paraId="6B9AB64E" w14:textId="77777777" w:rsidR="006B5DAA" w:rsidRPr="00C745D1" w:rsidRDefault="006B5DAA" w:rsidP="00C745D1">
      <w:pPr>
        <w:pBdr>
          <w:bottom w:val="single" w:sz="10" w:space="0" w:color="1F4E79"/>
        </w:pBdr>
        <w:spacing w:before="320" w:after="160"/>
        <w:rPr>
          <w:b/>
          <w:bCs/>
          <w:color w:val="1F4E79"/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0"/>
        <w:gridCol w:w="2126"/>
        <w:gridCol w:w="4536"/>
      </w:tblGrid>
      <w:tr w:rsidR="00B349E2" w14:paraId="47A5BFE8" w14:textId="550B361D" w:rsidTr="002A3AA3">
        <w:tc>
          <w:tcPr>
            <w:tcW w:w="10772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7C80F" w14:textId="3204A9E7" w:rsidR="00B349E2" w:rsidRPr="006F41DF" w:rsidRDefault="00B349E2" w:rsidP="00B349E2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Targets List</w:t>
            </w:r>
          </w:p>
        </w:tc>
      </w:tr>
      <w:tr w:rsidR="00B349E2" w14:paraId="6C2785A0" w14:textId="5332B2E7" w:rsidTr="00857F37"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FF1C3" w14:textId="0A771BEE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Target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8E72" w14:textId="768AB345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QTY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061E62" w14:textId="0A90036B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Size</w:t>
            </w:r>
          </w:p>
        </w:tc>
      </w:tr>
      <w:tr w:rsidR="00B349E2" w14:paraId="44210EC1" w14:textId="14C886F9" w:rsidTr="00857F37">
        <w:tc>
          <w:tcPr>
            <w:tcW w:w="4110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3FA3" w14:textId="02B718A5" w:rsidR="00B349E2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Target Name</w:t>
            </w:r>
          </w:p>
        </w:tc>
        <w:tc>
          <w:tcPr>
            <w:tcW w:w="212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B70" w14:textId="5F239752" w:rsidR="00B349E2" w:rsidRPr="00C42D74" w:rsidRDefault="00B349E2" w:rsidP="00955D68">
            <w:pPr>
              <w:rPr>
                <w:sz w:val="22"/>
                <w:szCs w:val="22"/>
              </w:rPr>
            </w:pPr>
          </w:p>
        </w:tc>
        <w:tc>
          <w:tcPr>
            <w:tcW w:w="453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6BEEAB1D" w14:textId="1097BF82" w:rsidR="00B349E2" w:rsidRPr="008F6050" w:rsidRDefault="008F6050" w:rsidP="008F6050">
            <w:pPr>
              <w:jc w:val="center"/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Size Unit</w:t>
            </w:r>
          </w:p>
        </w:tc>
      </w:tr>
    </w:tbl>
    <w:p w14:paraId="389FB7B1" w14:textId="48D519FF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37DA147E" w14:textId="3143087A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3C3EC2F" w14:textId="4A71C615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9A17A14" w14:textId="4409EC1E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FFBAC05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CF07E6E" w14:textId="6AEC5A0B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20BF58B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E301059" w14:textId="6382EC78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5C74AA6B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4E30C192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30F7A2E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3B4D31F" w14:textId="68F7A21B" w:rsidR="001A5E6C" w:rsidRDefault="001A5E6C" w:rsidP="001A5E6C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lastRenderedPageBreak/>
        <w:t>5</w:t>
      </w:r>
      <w:r>
        <w:rPr>
          <w:b/>
          <w:bCs/>
          <w:color w:val="1F4E79"/>
          <w:sz w:val="26"/>
          <w:szCs w:val="26"/>
        </w:rPr>
        <w:t xml:space="preserve">.  Meeting </w:t>
      </w:r>
      <w:r>
        <w:rPr>
          <w:b/>
          <w:bCs/>
          <w:color w:val="1F4E79"/>
          <w:sz w:val="26"/>
          <w:szCs w:val="26"/>
        </w:rPr>
        <w:t>Questions</w:t>
      </w:r>
    </w:p>
    <w:p w14:paraId="61EE65EB" w14:textId="69C5C76D" w:rsidR="00360CD8" w:rsidRDefault="00360CD8" w:rsidP="00360CD8">
      <w:pPr>
        <w:spacing w:before="160" w:after="80"/>
      </w:pPr>
      <w:r>
        <w:rPr>
          <w:b/>
          <w:bCs/>
          <w:color w:val="2E75B6"/>
        </w:rPr>
        <w:t xml:space="preserve">Marketing </w:t>
      </w:r>
      <w:r>
        <w:rPr>
          <w:b/>
          <w:bCs/>
          <w:color w:val="2E75B6"/>
        </w:rPr>
        <w:t>Questions</w:t>
      </w:r>
      <w:r>
        <w:rPr>
          <w:b/>
          <w:bCs/>
          <w:color w:val="2E75B6"/>
        </w:rPr>
        <w:t>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71415F32" w14:textId="77777777" w:rsidTr="004A2CA4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D101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696BB" w14:textId="34AE6B2D" w:rsidR="00E15CB6" w:rsidRDefault="001F2C7D" w:rsidP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PM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</w:p>
        </w:tc>
      </w:tr>
      <w:tr w:rsidR="00172BC8" w14:paraId="7B65CD1D" w14:textId="77777777" w:rsidTr="00676B19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DE424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59443" w14:textId="5C0B85A0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PM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7660EC19" w14:textId="4AECFE1B" w:rsidR="00360CD8" w:rsidRDefault="00360CD8" w:rsidP="00360CD8">
      <w:pPr>
        <w:spacing w:before="160" w:after="80"/>
      </w:pPr>
      <w:r>
        <w:rPr>
          <w:b/>
          <w:bCs/>
          <w:color w:val="2E75B6"/>
        </w:rPr>
        <w:t xml:space="preserve">PM </w:t>
      </w:r>
      <w:r>
        <w:rPr>
          <w:b/>
          <w:bCs/>
          <w:color w:val="2E75B6"/>
        </w:rPr>
        <w:t>Questions</w:t>
      </w:r>
      <w:r>
        <w:rPr>
          <w:b/>
          <w:bCs/>
          <w:color w:val="2E75B6"/>
        </w:rPr>
        <w:t>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6278FAB9" w14:textId="77777777" w:rsidTr="008A241A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B0B95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D072C" w14:textId="1167975B" w:rsidR="00E15CB6" w:rsidRDefault="001F2C7D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Marketing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</w:p>
        </w:tc>
      </w:tr>
      <w:tr w:rsidR="00172BC8" w14:paraId="451C0DA1" w14:textId="77777777" w:rsidTr="0052496C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7FF2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F3E0C" w14:textId="6C63E909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3BC33382" w14:textId="45F1145C" w:rsidR="003445C0" w:rsidRDefault="0004611F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6</w:t>
      </w:r>
      <w:r w:rsidR="00000000">
        <w:rPr>
          <w:b/>
          <w:bCs/>
          <w:color w:val="1F4E79"/>
          <w:sz w:val="26"/>
          <w:szCs w:val="26"/>
        </w:rPr>
        <w:t>.  Meeting Notes</w:t>
      </w:r>
    </w:p>
    <w:p w14:paraId="4A9BD865" w14:textId="77777777" w:rsidR="003445C0" w:rsidRDefault="00000000">
      <w:pPr>
        <w:spacing w:before="160" w:after="80"/>
      </w:pPr>
      <w:r>
        <w:rPr>
          <w:b/>
          <w:bCs/>
          <w:color w:val="2E75B6"/>
        </w:rPr>
        <w:t>Marketing Notes: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3445C0" w14:paraId="1B8D7600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9702F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9E94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Note</w:t>
            </w:r>
          </w:p>
        </w:tc>
      </w:tr>
      <w:tr w:rsidR="00222A75" w14:paraId="69B58E56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49680" w14:textId="77777777" w:rsidR="00222A75" w:rsidRDefault="00222A75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E5E53" w14:textId="34C0A1E3" w:rsidR="00222A75" w:rsidRDefault="00222A75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notes from here!</w:t>
            </w:r>
          </w:p>
        </w:tc>
      </w:tr>
    </w:tbl>
    <w:p w14:paraId="716D81EE" w14:textId="77777777" w:rsidR="003445C0" w:rsidRDefault="00000000">
      <w:pPr>
        <w:spacing w:before="160" w:after="80"/>
      </w:pPr>
      <w:r>
        <w:rPr>
          <w:b/>
          <w:bCs/>
          <w:color w:val="2E75B6"/>
        </w:rPr>
        <w:t>PM Notes: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3445C0" w14:paraId="31C2D80C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E7ADB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BCC8B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Note</w:t>
            </w:r>
          </w:p>
        </w:tc>
      </w:tr>
      <w:tr w:rsidR="003445C0" w14:paraId="257DB463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71F40" w14:textId="77777777" w:rsidR="003445C0" w:rsidRDefault="00000000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69A64" w14:textId="385E4A28" w:rsidR="003445C0" w:rsidRPr="00222A75" w:rsidRDefault="00222A75">
            <w:pPr>
              <w:rPr>
                <w:b/>
                <w:bCs/>
                <w:color w:val="EE0000"/>
              </w:rPr>
            </w:pPr>
            <w:r w:rsidRPr="00222A75">
              <w:rPr>
                <w:b/>
                <w:bCs/>
                <w:color w:val="EE0000"/>
              </w:rPr>
              <w:t>Start inserting PM notes from here!</w:t>
            </w:r>
          </w:p>
        </w:tc>
      </w:tr>
    </w:tbl>
    <w:p w14:paraId="6A7E26F5" w14:textId="37C5AC61" w:rsidR="003445C0" w:rsidRDefault="00EE1654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7</w:t>
      </w:r>
      <w:r w:rsidR="00000000">
        <w:rPr>
          <w:b/>
          <w:bCs/>
          <w:color w:val="1F4E79"/>
          <w:sz w:val="26"/>
          <w:szCs w:val="26"/>
        </w:rPr>
        <w:t>.  Action Items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7012"/>
        <w:gridCol w:w="1701"/>
        <w:gridCol w:w="1559"/>
      </w:tblGrid>
      <w:tr w:rsidR="006F2647" w14:paraId="19AE8FAA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98715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FF0B1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Action</w:t>
            </w:r>
          </w:p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19BC1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Owner</w:t>
            </w:r>
          </w:p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112DA" w14:textId="77777777" w:rsidR="006F2647" w:rsidRDefault="006F264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Due Date</w:t>
            </w:r>
          </w:p>
        </w:tc>
      </w:tr>
      <w:tr w:rsidR="006F2647" w14:paraId="10CD7622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A3E6E" w14:textId="77777777" w:rsidR="006F2647" w:rsidRDefault="006F2647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9F25A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35238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5FAEC" w14:textId="77777777" w:rsidR="006F2647" w:rsidRDefault="006F2647"/>
        </w:tc>
      </w:tr>
      <w:tr w:rsidR="006F2647" w14:paraId="3A34D83B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A8A1" w14:textId="77777777" w:rsidR="006F2647" w:rsidRDefault="006F2647"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6FDC3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1CA14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22980" w14:textId="77777777" w:rsidR="006F2647" w:rsidRDefault="006F2647"/>
        </w:tc>
      </w:tr>
      <w:tr w:rsidR="006F2647" w14:paraId="7A81B5EB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2395" w14:textId="77777777" w:rsidR="006F2647" w:rsidRDefault="006F2647"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9BDEF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83324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EEA90" w14:textId="77777777" w:rsidR="006F2647" w:rsidRDefault="006F2647"/>
        </w:tc>
      </w:tr>
      <w:tr w:rsidR="006F2647" w14:paraId="643E9480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CFB58" w14:textId="77777777" w:rsidR="006F2647" w:rsidRDefault="006F2647"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34C4B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28D3E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185FA" w14:textId="77777777" w:rsidR="006F2647" w:rsidRDefault="006F2647"/>
        </w:tc>
      </w:tr>
      <w:tr w:rsidR="006F2647" w14:paraId="1D302743" w14:textId="77777777" w:rsidTr="001B5D60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3EE35" w14:textId="77777777" w:rsidR="006F2647" w:rsidRDefault="006F2647"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70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63CD3" w14:textId="77777777" w:rsidR="006F2647" w:rsidRDefault="006F2647"/>
        </w:tc>
        <w:tc>
          <w:tcPr>
            <w:tcW w:w="170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82EC3" w14:textId="77777777" w:rsidR="006F2647" w:rsidRDefault="006F2647"/>
        </w:tc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6CCF3" w14:textId="77777777" w:rsidR="006F2647" w:rsidRDefault="006F2647"/>
        </w:tc>
      </w:tr>
    </w:tbl>
    <w:p w14:paraId="6CD91893" w14:textId="64D72D5B" w:rsidR="003445C0" w:rsidRDefault="003445C0">
      <w:pPr>
        <w:spacing w:before="160"/>
      </w:pPr>
    </w:p>
    <w:sectPr w:rsidR="003445C0" w:rsidSect="0099163E">
      <w:headerReference w:type="default" r:id="rId8"/>
      <w:footerReference w:type="default" r:id="rId9"/>
      <w:pgSz w:w="11906" w:h="16838"/>
      <w:pgMar w:top="567" w:right="567" w:bottom="1134" w:left="56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BDFDC" w14:textId="77777777" w:rsidR="001545E5" w:rsidRDefault="001545E5">
      <w:r>
        <w:separator/>
      </w:r>
    </w:p>
  </w:endnote>
  <w:endnote w:type="continuationSeparator" w:id="0">
    <w:p w14:paraId="2EA0F8AC" w14:textId="77777777" w:rsidR="001545E5" w:rsidRDefault="001545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96C75" w14:textId="77777777" w:rsidR="003445C0" w:rsidRDefault="00000000">
    <w:pPr>
      <w:pBdr>
        <w:top w:val="single" w:sz="4" w:space="4" w:color="1F4E79"/>
      </w:pBdr>
      <w:spacing w:before="80"/>
      <w:jc w:val="center"/>
    </w:pPr>
    <w:r>
      <w:rPr>
        <w:color w:val="888888"/>
        <w:sz w:val="18"/>
        <w:szCs w:val="18"/>
      </w:rPr>
      <w:t xml:space="preserve">Marketing Department  |  Marketing Kickoff Meeting Summary  |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457FD" w14:textId="77777777" w:rsidR="001545E5" w:rsidRDefault="001545E5">
      <w:r>
        <w:separator/>
      </w:r>
    </w:p>
  </w:footnote>
  <w:footnote w:type="continuationSeparator" w:id="0">
    <w:p w14:paraId="103F0B22" w14:textId="77777777" w:rsidR="001545E5" w:rsidRDefault="001545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3" w:type="dxa"/>
      <w:tblInd w:w="-1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773"/>
    </w:tblGrid>
    <w:tr w:rsidR="004434DB" w14:paraId="3B51ADA7" w14:textId="77777777" w:rsidTr="00623E70">
      <w:trPr>
        <w:trHeight w:val="68"/>
      </w:trPr>
      <w:tc>
        <w:tcPr>
          <w:tcW w:w="10773" w:type="dxa"/>
          <w:shd w:val="clear" w:color="auto" w:fill="D9D9D9" w:themeFill="background1" w:themeFillShade="D9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7B3CF367" w14:textId="000761DC" w:rsidR="004434DB" w:rsidRPr="0099163E" w:rsidRDefault="00B63503" w:rsidP="00B63503">
          <w:pPr>
            <w:jc w:val="center"/>
            <w:rPr>
              <w:sz w:val="22"/>
              <w:szCs w:val="22"/>
            </w:rPr>
          </w:pPr>
          <w:r w:rsidRPr="0099163E">
            <w:rPr>
              <w:b/>
              <w:bCs/>
              <w:sz w:val="22"/>
              <w:szCs w:val="22"/>
            </w:rPr>
            <w:t>Order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Order Number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| </w:t>
          </w:r>
          <w:r w:rsidRPr="0099163E">
            <w:rPr>
              <w:b/>
              <w:bCs/>
              <w:sz w:val="22"/>
              <w:szCs w:val="22"/>
            </w:rPr>
            <w:t>Customer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Customer Name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- </w:t>
          </w:r>
          <w:r w:rsidRPr="0099163E">
            <w:rPr>
              <w:b/>
              <w:bCs/>
              <w:color w:val="EE0000"/>
              <w:sz w:val="22"/>
              <w:szCs w:val="22"/>
            </w:rPr>
            <w:t>Territory</w:t>
          </w:r>
        </w:p>
      </w:tc>
    </w:tr>
  </w:tbl>
  <w:p w14:paraId="34FDBB01" w14:textId="28178361" w:rsidR="003445C0" w:rsidRPr="00D77433" w:rsidRDefault="003445C0" w:rsidP="00D77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C61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02514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D7B62"/>
    <w:multiLevelType w:val="hybridMultilevel"/>
    <w:tmpl w:val="BE147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5032C7"/>
    <w:multiLevelType w:val="hybridMultilevel"/>
    <w:tmpl w:val="D2325450"/>
    <w:lvl w:ilvl="0" w:tplc="DEEA41F8">
      <w:start w:val="1"/>
      <w:numFmt w:val="bullet"/>
      <w:lvlText w:val="●"/>
      <w:lvlJc w:val="left"/>
      <w:pPr>
        <w:ind w:left="720" w:hanging="360"/>
      </w:pPr>
    </w:lvl>
    <w:lvl w:ilvl="1" w:tplc="4734ED86">
      <w:start w:val="1"/>
      <w:numFmt w:val="bullet"/>
      <w:lvlText w:val="○"/>
      <w:lvlJc w:val="left"/>
      <w:pPr>
        <w:ind w:left="1440" w:hanging="360"/>
      </w:pPr>
    </w:lvl>
    <w:lvl w:ilvl="2" w:tplc="C40C77B2">
      <w:start w:val="1"/>
      <w:numFmt w:val="bullet"/>
      <w:lvlText w:val="■"/>
      <w:lvlJc w:val="left"/>
      <w:pPr>
        <w:ind w:left="2160" w:hanging="360"/>
      </w:pPr>
    </w:lvl>
    <w:lvl w:ilvl="3" w:tplc="65364732">
      <w:start w:val="1"/>
      <w:numFmt w:val="bullet"/>
      <w:lvlText w:val="●"/>
      <w:lvlJc w:val="left"/>
      <w:pPr>
        <w:ind w:left="2880" w:hanging="360"/>
      </w:pPr>
    </w:lvl>
    <w:lvl w:ilvl="4" w:tplc="9C70DC80">
      <w:start w:val="1"/>
      <w:numFmt w:val="bullet"/>
      <w:lvlText w:val="○"/>
      <w:lvlJc w:val="left"/>
      <w:pPr>
        <w:ind w:left="3600" w:hanging="360"/>
      </w:pPr>
    </w:lvl>
    <w:lvl w:ilvl="5" w:tplc="9D8C7CFC">
      <w:start w:val="1"/>
      <w:numFmt w:val="bullet"/>
      <w:lvlText w:val="■"/>
      <w:lvlJc w:val="left"/>
      <w:pPr>
        <w:ind w:left="4320" w:hanging="360"/>
      </w:pPr>
    </w:lvl>
    <w:lvl w:ilvl="6" w:tplc="4AE8153A">
      <w:start w:val="1"/>
      <w:numFmt w:val="bullet"/>
      <w:lvlText w:val="●"/>
      <w:lvlJc w:val="left"/>
      <w:pPr>
        <w:ind w:left="5040" w:hanging="360"/>
      </w:pPr>
    </w:lvl>
    <w:lvl w:ilvl="7" w:tplc="D5B2A5BA">
      <w:start w:val="1"/>
      <w:numFmt w:val="bullet"/>
      <w:lvlText w:val="●"/>
      <w:lvlJc w:val="left"/>
      <w:pPr>
        <w:ind w:left="5760" w:hanging="360"/>
      </w:pPr>
    </w:lvl>
    <w:lvl w:ilvl="8" w:tplc="3EE07B0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E2906DD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890285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231478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584409">
    <w:abstractNumId w:val="3"/>
    <w:lvlOverride w:ilvl="0">
      <w:startOverride w:val="1"/>
    </w:lvlOverride>
  </w:num>
  <w:num w:numId="2" w16cid:durableId="552470873">
    <w:abstractNumId w:val="2"/>
  </w:num>
  <w:num w:numId="3" w16cid:durableId="288974117">
    <w:abstractNumId w:val="0"/>
  </w:num>
  <w:num w:numId="4" w16cid:durableId="2141070922">
    <w:abstractNumId w:val="6"/>
  </w:num>
  <w:num w:numId="5" w16cid:durableId="2091460640">
    <w:abstractNumId w:val="4"/>
  </w:num>
  <w:num w:numId="6" w16cid:durableId="1263949884">
    <w:abstractNumId w:val="5"/>
  </w:num>
  <w:num w:numId="7" w16cid:durableId="707334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5C0"/>
    <w:rsid w:val="00020F40"/>
    <w:rsid w:val="000409A6"/>
    <w:rsid w:val="0004611F"/>
    <w:rsid w:val="00052E26"/>
    <w:rsid w:val="00077455"/>
    <w:rsid w:val="00077C76"/>
    <w:rsid w:val="0009044A"/>
    <w:rsid w:val="000D5F20"/>
    <w:rsid w:val="000F74F9"/>
    <w:rsid w:val="0011479A"/>
    <w:rsid w:val="001210C5"/>
    <w:rsid w:val="001447E9"/>
    <w:rsid w:val="00150200"/>
    <w:rsid w:val="001545E5"/>
    <w:rsid w:val="00172BC8"/>
    <w:rsid w:val="0018170B"/>
    <w:rsid w:val="00190E4B"/>
    <w:rsid w:val="00194242"/>
    <w:rsid w:val="001A5E6C"/>
    <w:rsid w:val="001B5D60"/>
    <w:rsid w:val="001C29EA"/>
    <w:rsid w:val="001C73B3"/>
    <w:rsid w:val="001C7F34"/>
    <w:rsid w:val="001D687D"/>
    <w:rsid w:val="001F2C7D"/>
    <w:rsid w:val="00201CBB"/>
    <w:rsid w:val="002071A0"/>
    <w:rsid w:val="00222A75"/>
    <w:rsid w:val="00270187"/>
    <w:rsid w:val="00281C04"/>
    <w:rsid w:val="00285667"/>
    <w:rsid w:val="002A3AA3"/>
    <w:rsid w:val="002F00C7"/>
    <w:rsid w:val="00300D29"/>
    <w:rsid w:val="00302F65"/>
    <w:rsid w:val="00322B4C"/>
    <w:rsid w:val="003430ED"/>
    <w:rsid w:val="003445C0"/>
    <w:rsid w:val="00347615"/>
    <w:rsid w:val="003605B4"/>
    <w:rsid w:val="00360CD8"/>
    <w:rsid w:val="00373AC6"/>
    <w:rsid w:val="00380B62"/>
    <w:rsid w:val="00390BFC"/>
    <w:rsid w:val="003C1820"/>
    <w:rsid w:val="003D7B83"/>
    <w:rsid w:val="003F3E09"/>
    <w:rsid w:val="004140AA"/>
    <w:rsid w:val="00417BA6"/>
    <w:rsid w:val="004333DB"/>
    <w:rsid w:val="004434DB"/>
    <w:rsid w:val="004729DC"/>
    <w:rsid w:val="00485D1B"/>
    <w:rsid w:val="004949E2"/>
    <w:rsid w:val="00495AF8"/>
    <w:rsid w:val="004A14E6"/>
    <w:rsid w:val="004E4AF5"/>
    <w:rsid w:val="004E518D"/>
    <w:rsid w:val="004F1396"/>
    <w:rsid w:val="005674AE"/>
    <w:rsid w:val="005A2636"/>
    <w:rsid w:val="005E4D39"/>
    <w:rsid w:val="005F4A8D"/>
    <w:rsid w:val="005F60EB"/>
    <w:rsid w:val="00604220"/>
    <w:rsid w:val="00623E70"/>
    <w:rsid w:val="00662029"/>
    <w:rsid w:val="00673B60"/>
    <w:rsid w:val="00685D49"/>
    <w:rsid w:val="00691772"/>
    <w:rsid w:val="006B5DAA"/>
    <w:rsid w:val="006D0C02"/>
    <w:rsid w:val="006D53DC"/>
    <w:rsid w:val="006E54D4"/>
    <w:rsid w:val="006F2647"/>
    <w:rsid w:val="006F41DF"/>
    <w:rsid w:val="006F4514"/>
    <w:rsid w:val="00702A08"/>
    <w:rsid w:val="007503BA"/>
    <w:rsid w:val="007631F3"/>
    <w:rsid w:val="007A34D3"/>
    <w:rsid w:val="007B3E10"/>
    <w:rsid w:val="007C29C8"/>
    <w:rsid w:val="007D0B83"/>
    <w:rsid w:val="007D29DE"/>
    <w:rsid w:val="007D3392"/>
    <w:rsid w:val="007E2194"/>
    <w:rsid w:val="007E56F4"/>
    <w:rsid w:val="008022A8"/>
    <w:rsid w:val="00840A12"/>
    <w:rsid w:val="00845E9F"/>
    <w:rsid w:val="00857F37"/>
    <w:rsid w:val="008646E4"/>
    <w:rsid w:val="008751B1"/>
    <w:rsid w:val="00892ED7"/>
    <w:rsid w:val="008B667A"/>
    <w:rsid w:val="008C30D1"/>
    <w:rsid w:val="008F6050"/>
    <w:rsid w:val="00913197"/>
    <w:rsid w:val="00961C65"/>
    <w:rsid w:val="0099163E"/>
    <w:rsid w:val="009F6F66"/>
    <w:rsid w:val="00A1720A"/>
    <w:rsid w:val="00A65BE7"/>
    <w:rsid w:val="00A713DA"/>
    <w:rsid w:val="00A8122E"/>
    <w:rsid w:val="00A82F53"/>
    <w:rsid w:val="00A93C71"/>
    <w:rsid w:val="00AA2319"/>
    <w:rsid w:val="00AE7218"/>
    <w:rsid w:val="00B2566F"/>
    <w:rsid w:val="00B349E2"/>
    <w:rsid w:val="00B6076A"/>
    <w:rsid w:val="00B63503"/>
    <w:rsid w:val="00BA7781"/>
    <w:rsid w:val="00BB2C77"/>
    <w:rsid w:val="00BC0C97"/>
    <w:rsid w:val="00BC47FB"/>
    <w:rsid w:val="00BC4FA0"/>
    <w:rsid w:val="00BF5016"/>
    <w:rsid w:val="00BF7B64"/>
    <w:rsid w:val="00C07E77"/>
    <w:rsid w:val="00C14AFF"/>
    <w:rsid w:val="00C157D6"/>
    <w:rsid w:val="00C34366"/>
    <w:rsid w:val="00C42D74"/>
    <w:rsid w:val="00C463DB"/>
    <w:rsid w:val="00C56173"/>
    <w:rsid w:val="00C745D1"/>
    <w:rsid w:val="00C95018"/>
    <w:rsid w:val="00CA10C4"/>
    <w:rsid w:val="00CC2050"/>
    <w:rsid w:val="00CC5018"/>
    <w:rsid w:val="00CD5E3E"/>
    <w:rsid w:val="00CE0317"/>
    <w:rsid w:val="00CE70F1"/>
    <w:rsid w:val="00D3502E"/>
    <w:rsid w:val="00D46B42"/>
    <w:rsid w:val="00D470D7"/>
    <w:rsid w:val="00D55CEF"/>
    <w:rsid w:val="00D60F1F"/>
    <w:rsid w:val="00D770B7"/>
    <w:rsid w:val="00D77433"/>
    <w:rsid w:val="00DA6DBE"/>
    <w:rsid w:val="00DB4C60"/>
    <w:rsid w:val="00DB5AAC"/>
    <w:rsid w:val="00DF54B2"/>
    <w:rsid w:val="00DF76FB"/>
    <w:rsid w:val="00E13681"/>
    <w:rsid w:val="00E15CB6"/>
    <w:rsid w:val="00E332B6"/>
    <w:rsid w:val="00E570CD"/>
    <w:rsid w:val="00E63DDB"/>
    <w:rsid w:val="00E754B2"/>
    <w:rsid w:val="00EB00D4"/>
    <w:rsid w:val="00ED67AB"/>
    <w:rsid w:val="00EE1654"/>
    <w:rsid w:val="00EE7A19"/>
    <w:rsid w:val="00F143FB"/>
    <w:rsid w:val="00F4146D"/>
    <w:rsid w:val="00F9233A"/>
    <w:rsid w:val="00F9325C"/>
    <w:rsid w:val="00FA22DF"/>
    <w:rsid w:val="00FB0581"/>
    <w:rsid w:val="00FC2E8C"/>
    <w:rsid w:val="00FD582C"/>
    <w:rsid w:val="00FF101C"/>
    <w:rsid w:val="00FF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DDE7"/>
  <w15:docId w15:val="{305EF397-8C7D-450D-808B-48DE345A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CD8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7433"/>
  </w:style>
  <w:style w:type="paragraph" w:styleId="Footer">
    <w:name w:val="footer"/>
    <w:basedOn w:val="Normal"/>
    <w:link w:val="Foot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7433"/>
  </w:style>
  <w:style w:type="table" w:styleId="TableGrid">
    <w:name w:val="Table Grid"/>
    <w:basedOn w:val="TableNormal"/>
    <w:uiPriority w:val="39"/>
    <w:rsid w:val="001C7F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D55CE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D55CE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Kopilov</cp:lastModifiedBy>
  <cp:revision>153</cp:revision>
  <dcterms:created xsi:type="dcterms:W3CDTF">2026-05-03T10:12:00Z</dcterms:created>
  <dcterms:modified xsi:type="dcterms:W3CDTF">2026-05-19T13:58:00Z</dcterms:modified>
</cp:coreProperties>
</file>