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E74D" w14:textId="7C3D62EE" w:rsidR="00FB5E8C" w:rsidRDefault="00FB5E8C">
      <w:pPr>
        <w:rPr>
          <w:lang w:val="sk-SK"/>
        </w:rPr>
      </w:pPr>
      <w:r>
        <w:t>Sum</w:t>
      </w:r>
      <w:r>
        <w:rPr>
          <w:lang w:val="sk-SK"/>
        </w:rPr>
        <w:t>ar studijneho programu – Introduction to version control with Git</w:t>
      </w:r>
    </w:p>
    <w:p w14:paraId="32622B12" w14:textId="77777777" w:rsidR="00FB5E8C" w:rsidRDefault="00FB5E8C">
      <w:pPr>
        <w:rPr>
          <w:lang w:val="sk-SK"/>
        </w:rPr>
      </w:pPr>
    </w:p>
    <w:p w14:paraId="627D5407" w14:textId="5EF4AFC7" w:rsidR="00D74100" w:rsidRPr="00FB5E8C" w:rsidRDefault="00FB5E8C" w:rsidP="00D74100">
      <w:pPr>
        <w:rPr>
          <w:lang w:val="sk-SK"/>
        </w:rPr>
      </w:pPr>
      <w:r>
        <w:rPr>
          <w:lang w:val="sk-SK"/>
        </w:rPr>
        <w:t xml:space="preserve">Tento studijny program Vas nauci zakladne ukony s programom Git a zakladnym “workflow“ pracovania s Gitom. Na splnenie tohto programu taktiez nie su potrebne ziadne predosle vedomosti, iba zakladne zrucnosti pracovania s pocitacom. Program je navrhnuty pre napr. Zaciatocnikov, Developerov, zaujemcov o Azure a zaujemcov o GitHub. Na zaciatku sa dozviete co to Git vlastne je a neskor aj o sluzbach ako GitHub, Gitlab ci Bitbucket. Program je rozdeleny do 4 modulov: Introduction to Git, How to create and modify a Git project, Collaborate with Git, Edit code through branching and merging in Git. V How to create and modify Git project sa naucite zakladne command-line komandy na ovladanie Gitu ako je zalozenie Git repozitara, pridavanie suborov do working tree, </w:t>
      </w:r>
      <w:r w:rsidR="00D74100">
        <w:rPr>
          <w:lang w:val="sk-SK"/>
        </w:rPr>
        <w:t xml:space="preserve">commitovanie urobenych zmien a pod. V Collaborate with Git sa zase naucite ako sa kolaboruje s Gitom, ked na nejakom projekte pracuju viacery. Naucite sa klonovat repozitary, robit pull/push requesty atd. V poslednom module sa naucite nieco o tzv. Branchingu a o spajany viacerych branchov naspat do jednotneho branchu. Taktiez sa nieco naucite o merge konfliktoch, ktore mozu nastat ked je rozdiel vo verziach lokalnych branchov dvoch developerov, ked ich chcu naspat mergnut. </w:t>
      </w:r>
    </w:p>
    <w:sectPr w:rsidR="00D74100" w:rsidRPr="00FB5E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8C"/>
    <w:rsid w:val="00D74100"/>
    <w:rsid w:val="00F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3C5D"/>
  <w15:chartTrackingRefBased/>
  <w15:docId w15:val="{59E4AB26-AFF3-4495-8D87-CACB5BB6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Kubica Daniel</dc:creator>
  <cp:keywords/>
  <dc:description/>
  <cp:lastModifiedBy>Kubica Daniel</cp:lastModifiedBy>
  <cp:revision>1</cp:revision>
  <dcterms:created xsi:type="dcterms:W3CDTF">2023-06-09T20:50:00Z</dcterms:created>
  <dcterms:modified xsi:type="dcterms:W3CDTF">2023-06-09T21:07:00Z</dcterms:modified>
</cp:coreProperties>
</file>