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17" w:rsidRPr="00FF6417" w:rsidRDefault="00FF6417" w:rsidP="00FF6417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72173E" w:rsidRPr="00FF6417" w:rsidRDefault="00FF6417" w:rsidP="00FF6417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</w:t>
      </w:r>
      <w:r w:rsidR="0072173E" w:rsidRPr="00FF6417">
        <w:rPr>
          <w:rFonts w:ascii="HY태백B" w:eastAsia="HY태백B" w:hint="eastAsia"/>
          <w:sz w:val="48"/>
          <w:szCs w:val="48"/>
        </w:rPr>
        <w:t>기초 문제</w:t>
      </w:r>
      <w:r w:rsidRPr="00FF6417">
        <w:rPr>
          <w:rFonts w:ascii="HY태백B" w:eastAsia="HY태백B" w:hint="eastAsia"/>
          <w:sz w:val="48"/>
          <w:szCs w:val="48"/>
        </w:rPr>
        <w:t xml:space="preserve">                </w:t>
      </w:r>
    </w:p>
    <w:p w:rsidR="00FF6417" w:rsidRPr="00FF6417" w:rsidRDefault="00FF6417" w:rsidP="00FF6417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160F28" w:rsidRPr="00160F28" w:rsidRDefault="00160F28" w:rsidP="00160F28">
      <w:pPr>
        <w:rPr>
          <w:b/>
        </w:rPr>
      </w:pPr>
    </w:p>
    <w:p w:rsidR="0072173E" w:rsidRPr="0072173E" w:rsidRDefault="0072173E" w:rsidP="0072173E">
      <w:pPr>
        <w:pStyle w:val="a3"/>
        <w:numPr>
          <w:ilvl w:val="0"/>
          <w:numId w:val="23"/>
        </w:numPr>
        <w:ind w:leftChars="0"/>
        <w:rPr>
          <w:b/>
        </w:rPr>
      </w:pPr>
      <w:r w:rsidRPr="0072173E">
        <w:rPr>
          <w:rFonts w:hint="eastAsia"/>
          <w:b/>
        </w:rPr>
        <w:t xml:space="preserve">다음 그림에서 찾을 수 있는 </w:t>
      </w:r>
      <w:r w:rsidR="00441AF2">
        <w:rPr>
          <w:rFonts w:hint="eastAsia"/>
          <w:b/>
        </w:rPr>
        <w:t>그래프</w:t>
      </w:r>
      <w:r w:rsidRPr="0072173E">
        <w:rPr>
          <w:rFonts w:hint="eastAsia"/>
          <w:b/>
        </w:rPr>
        <w:t>의 용어들에 어떤 것이 있는지 나열하시오.</w:t>
      </w:r>
    </w:p>
    <w:p w:rsidR="0072173E" w:rsidRDefault="0072173E" w:rsidP="0072173E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6645910" cy="2760980"/>
            <wp:effectExtent l="19050" t="0" r="2540" b="0"/>
            <wp:docPr id="5" name="그림 2" descr="[그림 7-1] 그래프 용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7-1] 그래프 용어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3E" w:rsidRDefault="0072173E" w:rsidP="0072173E">
      <w:pPr>
        <w:pStyle w:val="a3"/>
        <w:ind w:leftChars="0" w:left="400"/>
      </w:pPr>
    </w:p>
    <w:p w:rsidR="0072173E" w:rsidRPr="00C06297" w:rsidRDefault="00CC7C6C" w:rsidP="0072173E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그래프</w:t>
      </w:r>
      <w:r w:rsidR="0072173E" w:rsidRPr="00C06297">
        <w:rPr>
          <w:rFonts w:hint="eastAsia"/>
          <w:b/>
        </w:rPr>
        <w:t xml:space="preserve"> 용어와 관련된 문제다. 빈 칸에 들어가는 단어를 맞춰보도록 한다.</w:t>
      </w:r>
    </w:p>
    <w:p w:rsidR="00A26D0A" w:rsidRDefault="00A26D0A" w:rsidP="00A26D0A">
      <w:pPr>
        <w:pStyle w:val="a3"/>
        <w:numPr>
          <w:ilvl w:val="0"/>
          <w:numId w:val="26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정점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E918EC">
        <w:rPr>
          <w:rFonts w:hint="eastAsia"/>
        </w:rPr>
        <w:t>간선</w:t>
      </w:r>
      <w:r>
        <w:rPr>
          <w:rFonts w:hint="eastAsia"/>
        </w:rPr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E918EC">
        <w:rPr>
          <w:rFonts w:hint="eastAsia"/>
        </w:rPr>
        <w:t>위치</w:t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E918EC">
        <w:rPr>
          <w:rFonts w:hint="eastAsia"/>
        </w:rPr>
        <w:t>노드</w:t>
      </w:r>
    </w:p>
    <w:p w:rsidR="00E918EC" w:rsidRDefault="00E918EC" w:rsidP="00E918EC">
      <w:pPr>
        <w:pStyle w:val="a3"/>
        <w:numPr>
          <w:ilvl w:val="0"/>
          <w:numId w:val="26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간선  </w:t>
      </w:r>
      <w:r>
        <w:rPr>
          <w:rFonts w:eastAsiaTheme="minorHAnsi"/>
        </w:rPr>
        <w:t>②</w:t>
      </w:r>
      <w:r>
        <w:rPr>
          <w:rFonts w:hint="eastAsia"/>
        </w:rPr>
        <w:t xml:space="preserve"> 정점  </w:t>
      </w:r>
      <w:r>
        <w:rPr>
          <w:rFonts w:eastAsiaTheme="minorHAnsi"/>
        </w:rPr>
        <w:t>③</w:t>
      </w:r>
      <w:r>
        <w:rPr>
          <w:rFonts w:hint="eastAsia"/>
        </w:rPr>
        <w:t xml:space="preserve"> 선    </w:t>
      </w:r>
      <w:r>
        <w:rPr>
          <w:rFonts w:eastAsiaTheme="minorHAnsi"/>
        </w:rPr>
        <w:t>④</w:t>
      </w:r>
      <w:r>
        <w:rPr>
          <w:rFonts w:hint="eastAsia"/>
        </w:rPr>
        <w:t xml:space="preserve"> 링크</w:t>
      </w:r>
    </w:p>
    <w:p w:rsidR="00E918EC" w:rsidRDefault="00E918EC" w:rsidP="00E918EC">
      <w:pPr>
        <w:pStyle w:val="a3"/>
        <w:numPr>
          <w:ilvl w:val="0"/>
          <w:numId w:val="26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경로  </w:t>
      </w:r>
      <w:r>
        <w:rPr>
          <w:rFonts w:eastAsiaTheme="minorHAnsi"/>
        </w:rPr>
        <w:t>②</w:t>
      </w:r>
      <w:r>
        <w:rPr>
          <w:rFonts w:hint="eastAsia"/>
        </w:rPr>
        <w:t xml:space="preserve"> 정점  </w:t>
      </w:r>
      <w:r>
        <w:rPr>
          <w:rFonts w:eastAsiaTheme="minorHAnsi"/>
        </w:rPr>
        <w:t>③</w:t>
      </w:r>
      <w:r>
        <w:rPr>
          <w:rFonts w:hint="eastAsia"/>
        </w:rPr>
        <w:t xml:space="preserve"> 순서  </w:t>
      </w:r>
      <w:r>
        <w:rPr>
          <w:rFonts w:eastAsiaTheme="minorHAnsi"/>
        </w:rPr>
        <w:t>④</w:t>
      </w:r>
      <w:r>
        <w:rPr>
          <w:rFonts w:hint="eastAsia"/>
        </w:rPr>
        <w:t xml:space="preserve"> 간선</w:t>
      </w:r>
    </w:p>
    <w:p w:rsidR="004F159C" w:rsidRDefault="004F159C" w:rsidP="004F159C">
      <w:pPr>
        <w:ind w:left="400"/>
      </w:pPr>
    </w:p>
    <w:p w:rsidR="0072173E" w:rsidRPr="00C06297" w:rsidRDefault="008361AF" w:rsidP="0072173E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그래프</w:t>
      </w:r>
      <w:r w:rsidR="0072173E" w:rsidRPr="00C06297">
        <w:rPr>
          <w:rFonts w:hint="eastAsia"/>
          <w:b/>
        </w:rPr>
        <w:t>를 사용하고 있는 곳을 세 가지씩만 나열해 보자.</w:t>
      </w:r>
    </w:p>
    <w:p w:rsidR="0072173E" w:rsidRDefault="00861089" w:rsidP="001767F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지하철 노선도, 전기 회로, 수도 배관, 인맥, 도로 설계</w:t>
      </w:r>
    </w:p>
    <w:p w:rsidR="0072173E" w:rsidRDefault="00861089" w:rsidP="001767F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구글 맵, 네비게이션, 네트워크 트래픽, 지하철 요금 계산, 프로세스 자원 관리, 선수 과목</w:t>
      </w:r>
    </w:p>
    <w:p w:rsidR="0072173E" w:rsidRDefault="0072173E" w:rsidP="0072173E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72173E" w:rsidTr="003C367B">
        <w:tc>
          <w:tcPr>
            <w:tcW w:w="10130" w:type="dxa"/>
            <w:shd w:val="clear" w:color="auto" w:fill="D99594" w:themeFill="accent2" w:themeFillTint="99"/>
          </w:tcPr>
          <w:p w:rsidR="0072173E" w:rsidRPr="003827A6" w:rsidRDefault="0072173E" w:rsidP="003C367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72173E" w:rsidRPr="00AC201B" w:rsidRDefault="0072173E" w:rsidP="003C367B">
            <w:r>
              <w:rPr>
                <w:rFonts w:hint="eastAsia"/>
              </w:rPr>
              <w:t>정답으로 간주할 수 있는 것들이 너무 많아서 이번 장에서 설명한 것만 실었습니다.</w:t>
            </w:r>
          </w:p>
        </w:tc>
      </w:tr>
    </w:tbl>
    <w:p w:rsidR="0072173E" w:rsidRDefault="0072173E" w:rsidP="0072173E">
      <w:pPr>
        <w:pStyle w:val="a3"/>
        <w:ind w:leftChars="0" w:left="400"/>
      </w:pPr>
    </w:p>
    <w:p w:rsidR="001767F8" w:rsidRDefault="001767F8" w:rsidP="001767F8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그래프에서 사용되는 두 가지 탐색 방법에 대해 비교해 본다.</w:t>
      </w:r>
    </w:p>
    <w:p w:rsidR="001767F8" w:rsidRPr="00DA1DA3" w:rsidRDefault="001767F8" w:rsidP="001767F8">
      <w:pPr>
        <w:pStyle w:val="a3"/>
        <w:ind w:leftChars="0" w:left="400"/>
      </w:pPr>
    </w:p>
    <w:tbl>
      <w:tblPr>
        <w:tblStyle w:val="a6"/>
        <w:tblW w:w="0" w:type="auto"/>
        <w:tblInd w:w="534" w:type="dxa"/>
        <w:tblLook w:val="04A0"/>
      </w:tblPr>
      <w:tblGrid>
        <w:gridCol w:w="2268"/>
        <w:gridCol w:w="3827"/>
        <w:gridCol w:w="4035"/>
      </w:tblGrid>
      <w:tr w:rsidR="001767F8" w:rsidTr="001767F8">
        <w:tc>
          <w:tcPr>
            <w:tcW w:w="2268" w:type="dxa"/>
            <w:shd w:val="clear" w:color="auto" w:fill="FFC000"/>
            <w:vAlign w:val="center"/>
          </w:tcPr>
          <w:p w:rsidR="001767F8" w:rsidRDefault="001767F8" w:rsidP="003C367B">
            <w:pPr>
              <w:jc w:val="center"/>
            </w:pP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깊이 우선 탐색</w:t>
            </w:r>
          </w:p>
        </w:tc>
        <w:tc>
          <w:tcPr>
            <w:tcW w:w="4035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너비 우선 탐색</w:t>
            </w:r>
          </w:p>
        </w:tc>
      </w:tr>
      <w:tr w:rsidR="001767F8" w:rsidTr="001767F8">
        <w:tc>
          <w:tcPr>
            <w:tcW w:w="2268" w:type="dxa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재귀 함수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반복문</w:t>
            </w:r>
          </w:p>
        </w:tc>
      </w:tr>
      <w:tr w:rsidR="001767F8" w:rsidTr="001767F8">
        <w:tc>
          <w:tcPr>
            <w:tcW w:w="2268" w:type="dxa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아래쪽으로 먼저 진행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오른쪽으로 먼저 진행</w:t>
            </w:r>
          </w:p>
        </w:tc>
      </w:tr>
      <w:tr w:rsidR="001767F8" w:rsidTr="001767F8">
        <w:tc>
          <w:tcPr>
            <w:tcW w:w="2268" w:type="dxa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추가 자료 구조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스택</w:t>
            </w:r>
          </w:p>
        </w:tc>
        <w:tc>
          <w:tcPr>
            <w:tcW w:w="4035" w:type="dxa"/>
            <w:shd w:val="clear" w:color="auto" w:fill="FBD4B4" w:themeFill="accent6" w:themeFillTint="66"/>
            <w:vAlign w:val="center"/>
          </w:tcPr>
          <w:p w:rsidR="001767F8" w:rsidRDefault="001767F8" w:rsidP="003C367B">
            <w:pPr>
              <w:jc w:val="center"/>
            </w:pPr>
            <w:r>
              <w:rPr>
                <w:rFonts w:hint="eastAsia"/>
              </w:rPr>
              <w:t>큐</w:t>
            </w:r>
          </w:p>
        </w:tc>
      </w:tr>
    </w:tbl>
    <w:p w:rsidR="001767F8" w:rsidRDefault="001767F8" w:rsidP="001767F8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1767F8" w:rsidTr="003C367B">
        <w:tc>
          <w:tcPr>
            <w:tcW w:w="10130" w:type="dxa"/>
            <w:shd w:val="clear" w:color="auto" w:fill="D99594" w:themeFill="accent2" w:themeFillTint="99"/>
          </w:tcPr>
          <w:p w:rsidR="001767F8" w:rsidRPr="003827A6" w:rsidRDefault="001767F8" w:rsidP="003C367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1767F8" w:rsidRPr="00AC201B" w:rsidRDefault="001767F8" w:rsidP="003C367B">
            <w:r>
              <w:rPr>
                <w:rFonts w:hint="eastAsia"/>
              </w:rPr>
              <w:t>표에 대한 완전한 설명은 2장의 심화 학습에 있습니다. 설명이 너무 길어 기본적인 답안만 제공합니다.</w:t>
            </w:r>
          </w:p>
        </w:tc>
      </w:tr>
    </w:tbl>
    <w:p w:rsidR="001767F8" w:rsidRPr="00751AD8" w:rsidRDefault="001767F8" w:rsidP="0072173E">
      <w:pPr>
        <w:pStyle w:val="a3"/>
        <w:ind w:leftChars="0" w:left="400"/>
      </w:pPr>
    </w:p>
    <w:p w:rsidR="00EE5975" w:rsidRPr="007945FD" w:rsidRDefault="00EE5975" w:rsidP="00EE5975">
      <w:pPr>
        <w:pStyle w:val="a3"/>
        <w:numPr>
          <w:ilvl w:val="0"/>
          <w:numId w:val="23"/>
        </w:numPr>
        <w:ind w:leftChars="0"/>
        <w:rPr>
          <w:b/>
        </w:rPr>
      </w:pPr>
      <w:r w:rsidRPr="007945FD">
        <w:rPr>
          <w:rFonts w:hint="eastAsia"/>
          <w:b/>
        </w:rPr>
        <w:t>무방향 그래프에 대해 다음과 같은 입력이 발생했다. 아래 질문에 답해보자.</w:t>
      </w:r>
    </w:p>
    <w:p w:rsidR="00FC6350" w:rsidRDefault="00183C87" w:rsidP="00EE5975">
      <w:pPr>
        <w:pStyle w:val="a3"/>
        <w:ind w:leftChars="0"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116195"/>
            <wp:effectExtent l="19050" t="0" r="2540" b="0"/>
            <wp:docPr id="7" name="그림 6" descr="[그림 7-82] 무방향 그래프 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7-82] 무방향 그래프 해답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75" w:rsidRDefault="00EE5975" w:rsidP="00EE5975">
      <w:pPr>
        <w:pStyle w:val="a3"/>
        <w:ind w:leftChars="0" w:left="400"/>
      </w:pPr>
    </w:p>
    <w:p w:rsidR="00EE5975" w:rsidRPr="007945FD" w:rsidRDefault="00EE5975" w:rsidP="00EE5975">
      <w:pPr>
        <w:pStyle w:val="a3"/>
        <w:numPr>
          <w:ilvl w:val="0"/>
          <w:numId w:val="23"/>
        </w:numPr>
        <w:ind w:leftChars="0"/>
        <w:rPr>
          <w:b/>
        </w:rPr>
      </w:pPr>
      <w:r w:rsidRPr="007945FD">
        <w:rPr>
          <w:rFonts w:hint="eastAsia"/>
          <w:b/>
        </w:rPr>
        <w:t>방향 그래프에 대해 다음과 같은 입력이 발생했다. 아래 질문에 답해보자.</w:t>
      </w:r>
    </w:p>
    <w:p w:rsidR="00EE5975" w:rsidRDefault="008C3FE1" w:rsidP="00EE5975">
      <w:pPr>
        <w:pStyle w:val="a3"/>
        <w:ind w:leftChars="0"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600065"/>
            <wp:effectExtent l="19050" t="0" r="2540" b="0"/>
            <wp:docPr id="8" name="그림 7" descr="[그림 7-83] 방향 그래프 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7-83] 방향 그래프 해답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3E" w:rsidRDefault="0072173E" w:rsidP="0072173E">
      <w:pPr>
        <w:ind w:left="400"/>
      </w:pPr>
    </w:p>
    <w:p w:rsidR="0072173E" w:rsidRPr="00283B52" w:rsidRDefault="0072173E" w:rsidP="0072173E">
      <w:pPr>
        <w:pStyle w:val="a3"/>
        <w:numPr>
          <w:ilvl w:val="0"/>
          <w:numId w:val="23"/>
        </w:numPr>
        <w:ind w:leftChars="0"/>
        <w:rPr>
          <w:b/>
        </w:rPr>
      </w:pPr>
      <w:r w:rsidRPr="00283B52">
        <w:rPr>
          <w:rFonts w:hint="eastAsia"/>
          <w:b/>
        </w:rPr>
        <w:t xml:space="preserve">본문에 나왔던 </w:t>
      </w:r>
      <w:r w:rsidR="00283B52" w:rsidRPr="00283B52">
        <w:rPr>
          <w:rFonts w:hint="eastAsia"/>
          <w:b/>
        </w:rPr>
        <w:t>인접 행렬</w:t>
      </w:r>
      <w:r w:rsidRPr="00283B52">
        <w:rPr>
          <w:rFonts w:hint="eastAsia"/>
          <w:b/>
        </w:rPr>
        <w:t xml:space="preserve">에 대해 설명을 하는 곳이다. </w:t>
      </w:r>
      <w:r w:rsidR="00283B52" w:rsidRPr="00283B52">
        <w:rPr>
          <w:rFonts w:hint="eastAsia"/>
          <w:b/>
        </w:rPr>
        <w:t xml:space="preserve">중복되는 것 같아 인접 리스트는 싣지 않았다. </w:t>
      </w:r>
      <w:r w:rsidR="008732B9" w:rsidRPr="00283B52">
        <w:rPr>
          <w:rFonts w:hint="eastAsia"/>
          <w:b/>
        </w:rPr>
        <w:t>그래프</w:t>
      </w:r>
      <w:r w:rsidRPr="00283B52">
        <w:rPr>
          <w:rFonts w:hint="eastAsia"/>
          <w:b/>
        </w:rPr>
        <w:t>를 배우려는 친구에게 설명한다는 생각으로 차분하게 기술해 보자.</w:t>
      </w:r>
    </w:p>
    <w:p w:rsidR="001827AA" w:rsidRPr="008B7F46" w:rsidRDefault="001827AA" w:rsidP="0072173E">
      <w:pPr>
        <w:pStyle w:val="a3"/>
        <w:ind w:leftChars="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72173E" w:rsidTr="003C367B">
        <w:tc>
          <w:tcPr>
            <w:tcW w:w="10130" w:type="dxa"/>
            <w:shd w:val="clear" w:color="auto" w:fill="D99594" w:themeFill="accent2" w:themeFillTint="99"/>
          </w:tcPr>
          <w:p w:rsidR="0072173E" w:rsidRPr="003827A6" w:rsidRDefault="0072173E" w:rsidP="003C367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72173E" w:rsidRPr="00AC201B" w:rsidRDefault="0072173E" w:rsidP="009E0CE7">
            <w:r>
              <w:rPr>
                <w:rFonts w:hint="eastAsia"/>
              </w:rPr>
              <w:t>자세한 설명이 심화 학습</w:t>
            </w:r>
            <w:r w:rsidR="009E0CE7">
              <w:rPr>
                <w:rFonts w:hint="eastAsia"/>
              </w:rPr>
              <w:t>과 인접 행렬 프로젝트</w:t>
            </w:r>
            <w:r>
              <w:rPr>
                <w:rFonts w:hint="eastAsia"/>
              </w:rPr>
              <w:t>에 있습니다. 설명이 너무 길어 답안은 생략했습니다.</w:t>
            </w:r>
          </w:p>
        </w:tc>
      </w:tr>
    </w:tbl>
    <w:p w:rsidR="00160F28" w:rsidRDefault="00160F28" w:rsidP="00160F28"/>
    <w:p w:rsidR="00FF6417" w:rsidRDefault="00FF6417" w:rsidP="00160F28"/>
    <w:p w:rsidR="00FF6417" w:rsidRPr="00FF6417" w:rsidRDefault="00FF6417" w:rsidP="00FF6417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FF6417" w:rsidRPr="00FF6417" w:rsidRDefault="00FF6417" w:rsidP="00FF6417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FF6417" w:rsidRPr="00FF6417" w:rsidRDefault="00FF6417" w:rsidP="00FF6417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160F28" w:rsidRDefault="00160F28" w:rsidP="00160F28"/>
    <w:p w:rsidR="00B64662" w:rsidRDefault="0089375B" w:rsidP="0089375B">
      <w:pPr>
        <w:pStyle w:val="a3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>그래프</w:t>
      </w:r>
      <w:r w:rsidR="0072173E" w:rsidRPr="00CD1FFC">
        <w:rPr>
          <w:rFonts w:hint="eastAsia"/>
          <w:b/>
        </w:rPr>
        <w:t xml:space="preserve">에서 나올 수 있는 가벼운 코드들이다. </w:t>
      </w:r>
      <w:r w:rsidR="00B64662">
        <w:rPr>
          <w:rFonts w:hint="eastAsia"/>
          <w:b/>
        </w:rPr>
        <w:t>인접 리스트는 제외하고, 인접 행렬에 대해서만 구현하도록 한다.</w:t>
      </w:r>
    </w:p>
    <w:p w:rsidR="00355CCE" w:rsidRPr="008B7F46" w:rsidRDefault="00355CCE" w:rsidP="00355CCE">
      <w:pPr>
        <w:pStyle w:val="a3"/>
        <w:ind w:leftChars="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355CCE" w:rsidTr="003C367B">
        <w:tc>
          <w:tcPr>
            <w:tcW w:w="10130" w:type="dxa"/>
            <w:shd w:val="clear" w:color="auto" w:fill="D99594" w:themeFill="accent2" w:themeFillTint="99"/>
          </w:tcPr>
          <w:p w:rsidR="00355CCE" w:rsidRPr="003827A6" w:rsidRDefault="00355CCE" w:rsidP="003C367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355CCE" w:rsidRPr="00AC201B" w:rsidRDefault="00355CCE" w:rsidP="003C367B">
            <w:r>
              <w:rPr>
                <w:rFonts w:hint="eastAsia"/>
              </w:rPr>
              <w:t>모두 그래프에 포함된 함수들이라서 프로젝트의 내용을 그대로 옮겼음을 알려드립니다.</w:t>
            </w:r>
          </w:p>
        </w:tc>
      </w:tr>
    </w:tbl>
    <w:p w:rsidR="0072173E" w:rsidRPr="00355CCE" w:rsidRDefault="0072173E" w:rsidP="007E6EF7"/>
    <w:p w:rsidR="00364590" w:rsidRPr="00E75CA3" w:rsidRDefault="00364590" w:rsidP="00364590">
      <w:pPr>
        <w:pStyle w:val="a3"/>
        <w:numPr>
          <w:ilvl w:val="0"/>
          <w:numId w:val="35"/>
        </w:numPr>
        <w:ind w:leftChars="0"/>
      </w:pPr>
      <w:r w:rsidRPr="00E75CA3">
        <w:lastRenderedPageBreak/>
        <w:t>int isEmptyGraph(void)</w:t>
      </w:r>
    </w:p>
    <w:p w:rsidR="00364590" w:rsidRPr="00E75CA3" w:rsidRDefault="00364590" w:rsidP="00364590">
      <w:pPr>
        <w:pStyle w:val="a3"/>
        <w:ind w:leftChars="0"/>
      </w:pPr>
      <w:r w:rsidRPr="00E75CA3">
        <w:t>{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return g_count &lt;= 0;</w:t>
      </w:r>
    </w:p>
    <w:p w:rsidR="000F3FEA" w:rsidRDefault="00364590" w:rsidP="00364590">
      <w:pPr>
        <w:pStyle w:val="a3"/>
        <w:ind w:leftChars="0"/>
      </w:pPr>
      <w:r w:rsidRPr="00E75CA3">
        <w:t>}</w:t>
      </w:r>
    </w:p>
    <w:p w:rsidR="00364590" w:rsidRDefault="00364590" w:rsidP="00364590">
      <w:pPr>
        <w:pStyle w:val="a3"/>
        <w:ind w:leftChars="0"/>
      </w:pPr>
    </w:p>
    <w:p w:rsidR="00364590" w:rsidRPr="00E75CA3" w:rsidRDefault="00364590" w:rsidP="00364590">
      <w:pPr>
        <w:pStyle w:val="a3"/>
        <w:numPr>
          <w:ilvl w:val="0"/>
          <w:numId w:val="35"/>
        </w:numPr>
        <w:ind w:leftChars="0"/>
      </w:pPr>
      <w:r w:rsidRPr="00E75CA3">
        <w:t>char getVertex(int index)</w:t>
      </w:r>
    </w:p>
    <w:p w:rsidR="00364590" w:rsidRPr="00E75CA3" w:rsidRDefault="00364590" w:rsidP="00364590">
      <w:pPr>
        <w:pStyle w:val="a3"/>
        <w:ind w:leftChars="0"/>
      </w:pPr>
      <w:r w:rsidRPr="00E75CA3">
        <w:t>{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return g_vertex[index];</w:t>
      </w:r>
    </w:p>
    <w:p w:rsidR="000F3FEA" w:rsidRDefault="00364590" w:rsidP="00364590">
      <w:pPr>
        <w:pStyle w:val="a3"/>
        <w:ind w:leftChars="0"/>
      </w:pPr>
      <w:r w:rsidRPr="00E75CA3">
        <w:t>}</w:t>
      </w:r>
    </w:p>
    <w:p w:rsidR="000F3FEA" w:rsidRDefault="000F3FEA" w:rsidP="000F3FEA">
      <w:pPr>
        <w:pStyle w:val="a3"/>
        <w:ind w:leftChars="0"/>
      </w:pPr>
    </w:p>
    <w:p w:rsidR="00364590" w:rsidRPr="00E75CA3" w:rsidRDefault="00364590" w:rsidP="00364590">
      <w:pPr>
        <w:pStyle w:val="a3"/>
        <w:numPr>
          <w:ilvl w:val="0"/>
          <w:numId w:val="35"/>
        </w:numPr>
        <w:ind w:leftChars="0"/>
      </w:pPr>
      <w:r w:rsidRPr="00E75CA3">
        <w:t>void insertVertex(char name)</w:t>
      </w:r>
    </w:p>
    <w:p w:rsidR="00364590" w:rsidRPr="00E75CA3" w:rsidRDefault="00364590" w:rsidP="00364590">
      <w:pPr>
        <w:pStyle w:val="a3"/>
        <w:ind w:leftChars="0"/>
      </w:pPr>
      <w:r w:rsidRPr="00E75CA3">
        <w:t>{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g_vertex[g_count] = name;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g_count++;</w:t>
      </w:r>
    </w:p>
    <w:p w:rsidR="00364590" w:rsidRDefault="00364590" w:rsidP="00364590">
      <w:pPr>
        <w:pStyle w:val="a3"/>
        <w:ind w:leftChars="0"/>
      </w:pPr>
      <w:r w:rsidRPr="00E75CA3">
        <w:t>}</w:t>
      </w:r>
    </w:p>
    <w:p w:rsidR="00364590" w:rsidRDefault="00364590" w:rsidP="00364590">
      <w:pPr>
        <w:pStyle w:val="a3"/>
        <w:ind w:leftChars="0"/>
      </w:pPr>
    </w:p>
    <w:p w:rsidR="00364590" w:rsidRPr="00E75CA3" w:rsidRDefault="00364590" w:rsidP="00364590">
      <w:pPr>
        <w:pStyle w:val="a3"/>
        <w:numPr>
          <w:ilvl w:val="0"/>
          <w:numId w:val="35"/>
        </w:numPr>
        <w:ind w:leftChars="0"/>
      </w:pPr>
      <w:r w:rsidRPr="00E75CA3">
        <w:t>int findVertex(char name)</w:t>
      </w:r>
    </w:p>
    <w:p w:rsidR="00364590" w:rsidRPr="00E75CA3" w:rsidRDefault="00364590" w:rsidP="00364590">
      <w:pPr>
        <w:pStyle w:val="a3"/>
        <w:ind w:leftChars="0"/>
      </w:pPr>
      <w:r w:rsidRPr="00E75CA3">
        <w:t>{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int i;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for(i = 0; i &lt; g_count; i++)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{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    if(g_vertex[i] == name)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        return i;</w:t>
      </w:r>
    </w:p>
    <w:p w:rsidR="00364590" w:rsidRPr="00E75CA3" w:rsidRDefault="00364590" w:rsidP="00364590">
      <w:pPr>
        <w:pStyle w:val="a3"/>
        <w:ind w:leftChars="0"/>
      </w:pPr>
      <w:r w:rsidRPr="00E75CA3">
        <w:t xml:space="preserve">    }</w:t>
      </w:r>
    </w:p>
    <w:p w:rsidR="00364590" w:rsidRPr="00E75CA3" w:rsidRDefault="00364590" w:rsidP="00364590">
      <w:pPr>
        <w:pStyle w:val="a3"/>
        <w:ind w:leftChars="0"/>
      </w:pPr>
    </w:p>
    <w:p w:rsidR="00364590" w:rsidRPr="00E75CA3" w:rsidRDefault="00364590" w:rsidP="00364590">
      <w:pPr>
        <w:pStyle w:val="a3"/>
        <w:ind w:leftChars="0"/>
      </w:pPr>
      <w:r w:rsidRPr="00E75CA3">
        <w:t xml:space="preserve">    return -1;</w:t>
      </w:r>
    </w:p>
    <w:p w:rsidR="00364590" w:rsidRPr="00E75CA3" w:rsidRDefault="00364590" w:rsidP="00364590">
      <w:pPr>
        <w:pStyle w:val="a3"/>
        <w:ind w:leftChars="0"/>
      </w:pPr>
      <w:r w:rsidRPr="00E75CA3">
        <w:t>}</w:t>
      </w:r>
    </w:p>
    <w:p w:rsidR="007E6EF7" w:rsidRDefault="007E6EF7" w:rsidP="007E6EF7"/>
    <w:p w:rsidR="0072173E" w:rsidRDefault="00B64662" w:rsidP="0072173E">
      <w:pPr>
        <w:pStyle w:val="a3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>그래프</w:t>
      </w:r>
      <w:r w:rsidRPr="00CD1FFC">
        <w:rPr>
          <w:rFonts w:hint="eastAsia"/>
          <w:b/>
        </w:rPr>
        <w:t xml:space="preserve">에서 나올 수 있는 </w:t>
      </w:r>
      <w:r>
        <w:rPr>
          <w:rFonts w:hint="eastAsia"/>
          <w:b/>
        </w:rPr>
        <w:t>조금 무거</w:t>
      </w:r>
      <w:r w:rsidRPr="00CD1FFC">
        <w:rPr>
          <w:rFonts w:hint="eastAsia"/>
          <w:b/>
        </w:rPr>
        <w:t xml:space="preserve">운 코드들이다. </w:t>
      </w:r>
      <w:r>
        <w:rPr>
          <w:rFonts w:hint="eastAsia"/>
          <w:b/>
        </w:rPr>
        <w:t>인접 리스트는 제외하고, 인접 행렬에 대해서만 구현하도록 한다.</w:t>
      </w:r>
    </w:p>
    <w:p w:rsidR="00355CCE" w:rsidRPr="008B7F46" w:rsidRDefault="00355CCE" w:rsidP="00355CCE">
      <w:pPr>
        <w:pStyle w:val="a3"/>
        <w:ind w:leftChars="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355CCE" w:rsidTr="003C367B">
        <w:tc>
          <w:tcPr>
            <w:tcW w:w="10130" w:type="dxa"/>
            <w:shd w:val="clear" w:color="auto" w:fill="D99594" w:themeFill="accent2" w:themeFillTint="99"/>
          </w:tcPr>
          <w:p w:rsidR="00355CCE" w:rsidRPr="003827A6" w:rsidRDefault="00355CCE" w:rsidP="003C367B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355CCE" w:rsidRPr="00AC201B" w:rsidRDefault="00355CCE" w:rsidP="003C367B">
            <w:r>
              <w:rPr>
                <w:rFonts w:hint="eastAsia"/>
              </w:rPr>
              <w:t>모두 그래프에 포함된 함수들이라서 프로젝트의 내용을 그대로 옮겼음을 알려드립니다.</w:t>
            </w:r>
          </w:p>
        </w:tc>
      </w:tr>
    </w:tbl>
    <w:p w:rsidR="002A620B" w:rsidRPr="00355CCE" w:rsidRDefault="002A620B" w:rsidP="0072173E"/>
    <w:p w:rsidR="007F7BEE" w:rsidRPr="00E75CA3" w:rsidRDefault="007F7BEE" w:rsidP="007F7BEE">
      <w:pPr>
        <w:pStyle w:val="a3"/>
        <w:numPr>
          <w:ilvl w:val="0"/>
          <w:numId w:val="37"/>
        </w:numPr>
        <w:ind w:leftChars="0"/>
      </w:pPr>
      <w:r w:rsidRPr="00E75CA3">
        <w:t>void printEdge(void)</w:t>
      </w:r>
    </w:p>
    <w:p w:rsidR="007F7BEE" w:rsidRPr="00E75CA3" w:rsidRDefault="007F7BEE" w:rsidP="007F7BEE">
      <w:pPr>
        <w:pStyle w:val="a3"/>
        <w:ind w:leftChars="0"/>
      </w:pPr>
      <w:r w:rsidRPr="00E75CA3">
        <w:t>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int i, j;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printf("[</w:t>
      </w:r>
      <w:r w:rsidRPr="00E75CA3">
        <w:rPr>
          <w:rFonts w:hint="eastAsia"/>
        </w:rPr>
        <w:t>정점</w:t>
      </w:r>
      <w:r w:rsidRPr="00E75CA3">
        <w:t>+</w:t>
      </w:r>
      <w:r w:rsidRPr="00E75CA3">
        <w:rPr>
          <w:rFonts w:hint="eastAsia"/>
        </w:rPr>
        <w:t>간선</w:t>
      </w:r>
      <w:r w:rsidRPr="00E75CA3">
        <w:t>]\n");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for(i = 0; i &lt; g_count; i++)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printf("%c : ", g_vertex[i]);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    for(j = 0; j &lt; g_count; j++)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{</w:t>
      </w:r>
    </w:p>
    <w:p w:rsidR="007F7BEE" w:rsidRPr="00E75CA3" w:rsidRDefault="007F7BEE" w:rsidP="007F7BEE">
      <w:pPr>
        <w:pStyle w:val="a3"/>
        <w:ind w:leftChars="0"/>
      </w:pPr>
      <w:r w:rsidRPr="00E75CA3">
        <w:lastRenderedPageBreak/>
        <w:t xml:space="preserve">            if(g_matrix[i][j] == 1)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        printf("(%c,%c) ", g_vertex[i], g_vertex[j]);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}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printf("\n");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}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printf("\n");</w:t>
      </w:r>
    </w:p>
    <w:p w:rsidR="002A620B" w:rsidRDefault="007F7BEE" w:rsidP="007F7BEE">
      <w:pPr>
        <w:pStyle w:val="a3"/>
        <w:ind w:leftChars="0"/>
      </w:pPr>
      <w:r w:rsidRPr="00E75CA3">
        <w:t>}</w:t>
      </w:r>
    </w:p>
    <w:p w:rsidR="007F7BEE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numPr>
          <w:ilvl w:val="0"/>
          <w:numId w:val="37"/>
        </w:numPr>
        <w:ind w:leftChars="0"/>
      </w:pPr>
      <w:r w:rsidRPr="00E75CA3">
        <w:t>int deleteEdge(char v, char u)</w:t>
      </w:r>
    </w:p>
    <w:p w:rsidR="007F7BEE" w:rsidRPr="00E75CA3" w:rsidRDefault="007F7BEE" w:rsidP="007F7BEE">
      <w:pPr>
        <w:pStyle w:val="a3"/>
        <w:ind w:leftChars="0"/>
      </w:pPr>
      <w:r w:rsidRPr="00E75CA3">
        <w:t>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int vi = findVertex(v),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ui = findVertex(u);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if(vi == -1 || ui == -1)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return 0;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g_matrix[vi][ui] = g_matrix[ui][vi] = 0;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return 1;</w:t>
      </w:r>
    </w:p>
    <w:p w:rsidR="007F7BEE" w:rsidRPr="00E75CA3" w:rsidRDefault="007F7BEE" w:rsidP="007F7BEE">
      <w:pPr>
        <w:pStyle w:val="a3"/>
        <w:ind w:leftChars="0"/>
      </w:pPr>
      <w:r w:rsidRPr="00E75CA3">
        <w:t>}</w:t>
      </w:r>
    </w:p>
    <w:p w:rsidR="007F7BEE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numPr>
          <w:ilvl w:val="0"/>
          <w:numId w:val="37"/>
        </w:numPr>
        <w:ind w:leftChars="0"/>
      </w:pPr>
      <w:r w:rsidRPr="00E75CA3">
        <w:t>void printAdjacent(char name)</w:t>
      </w:r>
    </w:p>
    <w:p w:rsidR="007F7BEE" w:rsidRPr="00E75CA3" w:rsidRDefault="007F7BEE" w:rsidP="007F7BEE">
      <w:pPr>
        <w:pStyle w:val="a3"/>
        <w:ind w:leftChars="0"/>
      </w:pPr>
      <w:r w:rsidRPr="00E75CA3">
        <w:t>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int i, find = findVertex(name);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if(find != -1)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for(i = 0; i &lt; g_count; i++)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    if(g_matrix[find][i] == 1)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        printf("%c ", g_vertex[i]);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}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    printf("\n");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}</w:t>
      </w:r>
    </w:p>
    <w:p w:rsidR="007F7BEE" w:rsidRPr="00E75CA3" w:rsidRDefault="007F7BEE" w:rsidP="007F7BEE">
      <w:pPr>
        <w:pStyle w:val="a3"/>
        <w:ind w:leftChars="0"/>
      </w:pPr>
      <w:r w:rsidRPr="00E75CA3">
        <w:t>}</w:t>
      </w:r>
    </w:p>
    <w:p w:rsidR="007F7BEE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numPr>
          <w:ilvl w:val="0"/>
          <w:numId w:val="37"/>
        </w:numPr>
        <w:ind w:leftChars="0"/>
      </w:pPr>
      <w:r w:rsidRPr="00E75CA3">
        <w:t>int deleteVertex(char name)</w:t>
      </w:r>
    </w:p>
    <w:p w:rsidR="007F7BEE" w:rsidRPr="00E75CA3" w:rsidRDefault="007F7BEE" w:rsidP="007F7BEE">
      <w:pPr>
        <w:pStyle w:val="a3"/>
        <w:ind w:leftChars="0"/>
      </w:pPr>
      <w:r w:rsidRPr="00E75CA3">
        <w:t>{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int i, find = findVertex(name);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if(find == -1)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return 0;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g_vertex[find] = g_vertex[--g_count];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for(i = 0; i &lt; g_count; i++)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    g_matrix[i][find] = g_matrix[find][i] = g_matrix[i][g_count];</w:t>
      </w:r>
    </w:p>
    <w:p w:rsidR="007F7BEE" w:rsidRPr="00E75CA3" w:rsidRDefault="007F7BEE" w:rsidP="007F7BEE">
      <w:pPr>
        <w:pStyle w:val="a3"/>
        <w:ind w:leftChars="0"/>
      </w:pPr>
    </w:p>
    <w:p w:rsidR="007F7BEE" w:rsidRPr="00E75CA3" w:rsidRDefault="007F7BEE" w:rsidP="007F7BEE">
      <w:pPr>
        <w:pStyle w:val="a3"/>
        <w:ind w:leftChars="0"/>
      </w:pPr>
      <w:r w:rsidRPr="00E75CA3">
        <w:t xml:space="preserve">    g_matrix[find][find] = 0;</w:t>
      </w:r>
    </w:p>
    <w:p w:rsidR="007F7BEE" w:rsidRPr="00E75CA3" w:rsidRDefault="007F7BEE" w:rsidP="007F7BEE">
      <w:pPr>
        <w:pStyle w:val="a3"/>
        <w:ind w:leftChars="0"/>
      </w:pPr>
      <w:r w:rsidRPr="00E75CA3">
        <w:t xml:space="preserve">    return 1;</w:t>
      </w:r>
    </w:p>
    <w:p w:rsidR="007F7BEE" w:rsidRDefault="007F7BEE" w:rsidP="007F7BEE">
      <w:pPr>
        <w:pStyle w:val="a3"/>
        <w:ind w:leftChars="0"/>
      </w:pPr>
      <w:r w:rsidRPr="00E75CA3">
        <w:t>}</w:t>
      </w:r>
    </w:p>
    <w:p w:rsidR="002A620B" w:rsidRPr="004B7311" w:rsidRDefault="002A620B" w:rsidP="0072173E"/>
    <w:p w:rsidR="0072173E" w:rsidRPr="00CD1FFC" w:rsidRDefault="0072173E" w:rsidP="0072173E">
      <w:pPr>
        <w:pStyle w:val="a3"/>
        <w:numPr>
          <w:ilvl w:val="0"/>
          <w:numId w:val="24"/>
        </w:numPr>
        <w:ind w:leftChars="0"/>
        <w:rPr>
          <w:b/>
        </w:rPr>
      </w:pPr>
      <w:r w:rsidRPr="00CD1FFC">
        <w:rPr>
          <w:rFonts w:hint="eastAsia"/>
          <w:b/>
        </w:rPr>
        <w:t>저자는 여러분이 복잡한 코드까지 직접 구현하기를 바라지는 않는다. 대신 비어있는 곳의 코드를 채울 정도는 되어야 한다고 생각한다. 빈 칸에 들어가는 코드는 무엇인가?</w:t>
      </w:r>
      <w:r w:rsidR="007C6076">
        <w:rPr>
          <w:rFonts w:hint="eastAsia"/>
          <w:b/>
        </w:rPr>
        <w:t xml:space="preserve"> 두 함수 모두 인접 리스트 기반이다.</w:t>
      </w:r>
    </w:p>
    <w:p w:rsidR="00F7612E" w:rsidRDefault="00F7612E" w:rsidP="00F7612E">
      <w:pPr>
        <w:pStyle w:val="a3"/>
        <w:numPr>
          <w:ilvl w:val="1"/>
          <w:numId w:val="24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0C5297">
        <w:t>DepthFirstSearchReal(</w:t>
      </w:r>
      <w:r w:rsidR="000C5297">
        <w:rPr>
          <w:rFonts w:hint="eastAsia"/>
        </w:rPr>
        <w:t>find</w:t>
      </w:r>
      <w:r w:rsidR="000C5297" w:rsidRPr="00B12347">
        <w:t xml:space="preserve">, </w:t>
      </w:r>
      <w:r w:rsidR="000C5297">
        <w:rPr>
          <w:rFonts w:hint="eastAsia"/>
        </w:rPr>
        <w:t>0</w:t>
      </w:r>
      <w:r w:rsidR="000C5297" w:rsidRPr="00B12347">
        <w:t>);</w:t>
      </w:r>
    </w:p>
    <w:p w:rsidR="00F7612E" w:rsidRDefault="00F7612E" w:rsidP="00F7612E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0C5297" w:rsidRPr="00B12347">
        <w:t>g_visit[index] = 1;</w:t>
      </w:r>
    </w:p>
    <w:p w:rsidR="00F7612E" w:rsidRDefault="00F7612E" w:rsidP="00F7612E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0C5297" w:rsidRPr="00B12347">
        <w:t>order = DepthFirstSearchReal(i, order+1);</w:t>
      </w:r>
    </w:p>
    <w:p w:rsidR="00F7612E" w:rsidRDefault="00F7612E" w:rsidP="00F7612E">
      <w:pPr>
        <w:pStyle w:val="a3"/>
        <w:numPr>
          <w:ilvl w:val="1"/>
          <w:numId w:val="24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4144F2" w:rsidRPr="00B12347">
        <w:t>enQueue(find);</w:t>
      </w:r>
    </w:p>
    <w:p w:rsidR="00F7612E" w:rsidRDefault="00F7612E" w:rsidP="00F7612E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4144F2" w:rsidRPr="00B12347">
        <w:t>while(!isEmptyQueue())</w:t>
      </w:r>
    </w:p>
    <w:p w:rsidR="00F7612E" w:rsidRDefault="00F7612E" w:rsidP="00F7612E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4144F2" w:rsidRPr="00B12347">
        <w:t>index = deQueue();</w:t>
      </w:r>
    </w:p>
    <w:p w:rsidR="004144F2" w:rsidRPr="00E05EFE" w:rsidRDefault="004144F2" w:rsidP="00F7612E">
      <w:pPr>
        <w:pStyle w:val="a3"/>
        <w:ind w:leftChars="0"/>
      </w:pPr>
      <w:r>
        <w:rPr>
          <w:rFonts w:asciiTheme="minorEastAsia" w:hAnsiTheme="minorEastAsia" w:hint="eastAsia"/>
        </w:rPr>
        <w:t xml:space="preserve">④ </w:t>
      </w:r>
      <w:r w:rsidRPr="00B12347">
        <w:t>enQueue(i);</w:t>
      </w:r>
    </w:p>
    <w:p w:rsidR="0072173E" w:rsidRDefault="0072173E" w:rsidP="0072173E"/>
    <w:p w:rsidR="00447C95" w:rsidRDefault="00D2257B" w:rsidP="0072173E">
      <w:pPr>
        <w:pStyle w:val="a3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>11개의 정점과 17개의 간선으로 구성된 무방향 그래프가 있을 때, 아래 질문에 답해보자.</w:t>
      </w:r>
      <w:r w:rsidR="004F482A">
        <w:rPr>
          <w:rFonts w:hint="eastAsia"/>
          <w:b/>
        </w:rPr>
        <w:t xml:space="preserve"> 인접 행렬 방식으로 구현했고, 정점의 순서는 아래와 같다고 가정한다.</w:t>
      </w:r>
    </w:p>
    <w:p w:rsidR="00A70F64" w:rsidRDefault="00A70F64" w:rsidP="00A70F64">
      <w:pPr>
        <w:pStyle w:val="a3"/>
        <w:ind w:leftChars="0" w:left="400"/>
      </w:pPr>
    </w:p>
    <w:p w:rsidR="008D423D" w:rsidRDefault="008D423D" w:rsidP="00A70F64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6645910" cy="3525520"/>
            <wp:effectExtent l="19050" t="0" r="2540" b="0"/>
            <wp:docPr id="10" name="그림 9" descr="[그림 7-85] 탐색 첫번째 해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7-85] 탐색 첫번째 해답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51" w:rsidRDefault="00055451" w:rsidP="0072173E">
      <w:pPr>
        <w:rPr>
          <w:rFonts w:hint="eastAsia"/>
        </w:rPr>
      </w:pPr>
    </w:p>
    <w:p w:rsidR="00B55D24" w:rsidRDefault="00B55D24" w:rsidP="0072173E">
      <w:pPr>
        <w:rPr>
          <w:rFonts w:hint="eastAsia"/>
        </w:rPr>
      </w:pPr>
    </w:p>
    <w:p w:rsidR="00B55D24" w:rsidRDefault="00B55D24" w:rsidP="0072173E">
      <w:pPr>
        <w:rPr>
          <w:rFonts w:hint="eastAsia"/>
        </w:rPr>
      </w:pPr>
    </w:p>
    <w:p w:rsidR="00B55D24" w:rsidRDefault="00B55D24" w:rsidP="0072173E">
      <w:pPr>
        <w:rPr>
          <w:rFonts w:hint="eastAsia"/>
        </w:rPr>
      </w:pPr>
    </w:p>
    <w:p w:rsidR="00B55D24" w:rsidRDefault="00B55D24" w:rsidP="0072173E">
      <w:pPr>
        <w:rPr>
          <w:rFonts w:hint="eastAsia"/>
        </w:rPr>
      </w:pPr>
    </w:p>
    <w:p w:rsidR="00B55D24" w:rsidRPr="004A4864" w:rsidRDefault="00B55D24" w:rsidP="0072173E"/>
    <w:p w:rsidR="007806FF" w:rsidRPr="00FF6417" w:rsidRDefault="007806FF" w:rsidP="007806FF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7806FF" w:rsidRPr="00FF6417" w:rsidRDefault="007806FF" w:rsidP="007806FF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7806FF" w:rsidRPr="00FF6417" w:rsidRDefault="007806FF" w:rsidP="007806FF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055451" w:rsidRDefault="00055451" w:rsidP="00055451"/>
    <w:p w:rsidR="008055AE" w:rsidRDefault="001947EA" w:rsidP="008055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인접 행렬에서 간선의 개수를 세는 함수입니다. 첫 번째는 행렬 전체에 대해 반복했고, 두 번째는 </w:t>
      </w:r>
      <w:r w:rsidR="001E2C44">
        <w:rPr>
          <w:rFonts w:hint="eastAsia"/>
        </w:rPr>
        <w:t>대칭성을 이용해서 절반만 반복합니다.</w:t>
      </w:r>
    </w:p>
    <w:p w:rsidR="001947EA" w:rsidRPr="001947EA" w:rsidRDefault="001947EA" w:rsidP="001947EA">
      <w:pPr>
        <w:ind w:left="400"/>
      </w:pPr>
    </w:p>
    <w:p w:rsidR="001947EA" w:rsidRPr="001947EA" w:rsidRDefault="001947EA" w:rsidP="001947EA">
      <w:pPr>
        <w:ind w:left="400"/>
      </w:pPr>
      <w:r w:rsidRPr="001947EA">
        <w:t>int</w:t>
      </w:r>
      <w:r>
        <w:t xml:space="preserve"> edgeCount</w:t>
      </w:r>
      <w:r>
        <w:rPr>
          <w:rFonts w:hint="eastAsia"/>
        </w:rPr>
        <w:t>Maxtix</w:t>
      </w:r>
      <w:r w:rsidRPr="001947EA">
        <w:t>(void)</w:t>
      </w:r>
    </w:p>
    <w:p w:rsidR="001947EA" w:rsidRPr="001947EA" w:rsidRDefault="001947EA" w:rsidP="001947EA">
      <w:pPr>
        <w:ind w:left="400"/>
      </w:pPr>
      <w:r w:rsidRPr="001947EA">
        <w:t>{</w:t>
      </w:r>
    </w:p>
    <w:p w:rsidR="001947EA" w:rsidRPr="001947EA" w:rsidRDefault="001947EA" w:rsidP="001947EA">
      <w:pPr>
        <w:ind w:left="400"/>
      </w:pPr>
      <w:r w:rsidRPr="001947EA">
        <w:t xml:space="preserve">    int i, j, edge = 0;</w:t>
      </w:r>
    </w:p>
    <w:p w:rsidR="001947EA" w:rsidRPr="001947EA" w:rsidRDefault="001947EA" w:rsidP="001947EA">
      <w:pPr>
        <w:ind w:left="400"/>
      </w:pPr>
      <w:r w:rsidRPr="001947EA">
        <w:t xml:space="preserve">    for(i = 0; i &lt; MAX_VERTEX; i++)</w:t>
      </w:r>
    </w:p>
    <w:p w:rsidR="001947EA" w:rsidRPr="001947EA" w:rsidRDefault="001947EA" w:rsidP="001947EA">
      <w:pPr>
        <w:ind w:left="400"/>
      </w:pPr>
      <w:r w:rsidRPr="001947EA">
        <w:t xml:space="preserve">    for(j = 0; j &lt; MAX_VERTEX; j++)</w:t>
      </w:r>
    </w:p>
    <w:p w:rsidR="001947EA" w:rsidRPr="001947EA" w:rsidRDefault="001947EA" w:rsidP="001947EA">
      <w:pPr>
        <w:ind w:left="400"/>
      </w:pPr>
      <w:r w:rsidRPr="001947EA">
        <w:t xml:space="preserve">    {</w:t>
      </w:r>
    </w:p>
    <w:p w:rsidR="001947EA" w:rsidRPr="001947EA" w:rsidRDefault="001947EA" w:rsidP="001947EA">
      <w:pPr>
        <w:ind w:left="400"/>
      </w:pPr>
      <w:r w:rsidRPr="001947EA">
        <w:t xml:space="preserve">        if(g_matrix[i][j] != 0)</w:t>
      </w:r>
    </w:p>
    <w:p w:rsidR="001947EA" w:rsidRPr="001947EA" w:rsidRDefault="001947EA" w:rsidP="001947EA">
      <w:pPr>
        <w:ind w:left="400"/>
      </w:pPr>
      <w:r w:rsidRPr="001947EA">
        <w:t xml:space="preserve">            edge++;</w:t>
      </w:r>
    </w:p>
    <w:p w:rsidR="001947EA" w:rsidRPr="001947EA" w:rsidRDefault="001947EA" w:rsidP="001947EA">
      <w:pPr>
        <w:ind w:left="400"/>
      </w:pPr>
      <w:r w:rsidRPr="001947EA">
        <w:t xml:space="preserve">    }</w:t>
      </w:r>
    </w:p>
    <w:p w:rsidR="001947EA" w:rsidRPr="001947EA" w:rsidRDefault="001947EA" w:rsidP="001947EA">
      <w:pPr>
        <w:ind w:left="400"/>
      </w:pPr>
    </w:p>
    <w:p w:rsidR="001947EA" w:rsidRPr="001947EA" w:rsidRDefault="001947EA" w:rsidP="001947EA">
      <w:pPr>
        <w:ind w:left="400"/>
      </w:pPr>
      <w:r w:rsidRPr="001947EA">
        <w:t xml:space="preserve">    return edge/2;</w:t>
      </w:r>
    </w:p>
    <w:p w:rsidR="001947EA" w:rsidRPr="001947EA" w:rsidRDefault="001947EA" w:rsidP="001947EA">
      <w:pPr>
        <w:ind w:left="400"/>
      </w:pPr>
      <w:r w:rsidRPr="001947EA">
        <w:t>}</w:t>
      </w:r>
    </w:p>
    <w:p w:rsidR="008055AE" w:rsidRPr="001947EA" w:rsidRDefault="008055AE" w:rsidP="008055AE">
      <w:pPr>
        <w:ind w:left="400"/>
      </w:pPr>
    </w:p>
    <w:p w:rsidR="001947EA" w:rsidRPr="001947EA" w:rsidRDefault="001947EA" w:rsidP="001947EA">
      <w:pPr>
        <w:ind w:left="400"/>
      </w:pPr>
      <w:r w:rsidRPr="001947EA">
        <w:t>int edgeCount</w:t>
      </w:r>
      <w:r>
        <w:rPr>
          <w:rFonts w:hint="eastAsia"/>
        </w:rPr>
        <w:t>Matrix</w:t>
      </w:r>
      <w:r w:rsidRPr="001947EA">
        <w:t>(void)</w:t>
      </w:r>
    </w:p>
    <w:p w:rsidR="001947EA" w:rsidRPr="001947EA" w:rsidRDefault="001947EA" w:rsidP="001947EA">
      <w:pPr>
        <w:ind w:left="400"/>
      </w:pPr>
      <w:r w:rsidRPr="001947EA">
        <w:t>{</w:t>
      </w:r>
    </w:p>
    <w:p w:rsidR="001947EA" w:rsidRPr="001947EA" w:rsidRDefault="001947EA" w:rsidP="001947EA">
      <w:pPr>
        <w:ind w:left="400"/>
      </w:pPr>
      <w:r w:rsidRPr="001947EA">
        <w:t xml:space="preserve">    int i, j, edge = 0;</w:t>
      </w:r>
    </w:p>
    <w:p w:rsidR="001947EA" w:rsidRPr="001947EA" w:rsidRDefault="001947EA" w:rsidP="001947EA">
      <w:pPr>
        <w:ind w:left="400"/>
      </w:pPr>
      <w:r w:rsidRPr="001947EA">
        <w:t xml:space="preserve">    for(i = 0; i &lt; MAX_VERTEX; i++)</w:t>
      </w:r>
    </w:p>
    <w:p w:rsidR="001947EA" w:rsidRPr="001947EA" w:rsidRDefault="001947EA" w:rsidP="001947EA">
      <w:pPr>
        <w:ind w:left="400"/>
      </w:pPr>
      <w:r w:rsidRPr="001947EA">
        <w:t xml:space="preserve">    for(j = 0; j &lt; i; j++)</w:t>
      </w:r>
    </w:p>
    <w:p w:rsidR="001947EA" w:rsidRPr="001947EA" w:rsidRDefault="001947EA" w:rsidP="001947EA">
      <w:pPr>
        <w:ind w:left="400"/>
      </w:pPr>
      <w:r w:rsidRPr="001947EA">
        <w:t xml:space="preserve">        edge += g_matrix[i][j];</w:t>
      </w:r>
    </w:p>
    <w:p w:rsidR="001947EA" w:rsidRPr="001947EA" w:rsidRDefault="001947EA" w:rsidP="001947EA">
      <w:pPr>
        <w:ind w:left="400"/>
      </w:pPr>
    </w:p>
    <w:p w:rsidR="001947EA" w:rsidRPr="001947EA" w:rsidRDefault="001947EA" w:rsidP="001947EA">
      <w:pPr>
        <w:ind w:left="400"/>
      </w:pPr>
      <w:r w:rsidRPr="001947EA">
        <w:t xml:space="preserve">    return edge;</w:t>
      </w:r>
    </w:p>
    <w:p w:rsidR="001947EA" w:rsidRPr="001947EA" w:rsidRDefault="001947EA" w:rsidP="001947EA">
      <w:pPr>
        <w:ind w:left="400"/>
      </w:pPr>
      <w:r w:rsidRPr="001947EA">
        <w:t>}</w:t>
      </w:r>
    </w:p>
    <w:p w:rsidR="001947EA" w:rsidRDefault="001947EA" w:rsidP="008055AE">
      <w:pPr>
        <w:ind w:left="400"/>
      </w:pPr>
    </w:p>
    <w:p w:rsidR="00CC36C8" w:rsidRDefault="00CC36C8" w:rsidP="008055AE">
      <w:pPr>
        <w:ind w:left="400"/>
      </w:pPr>
      <w:r>
        <w:rPr>
          <w:rFonts w:hint="eastAsia"/>
        </w:rPr>
        <w:t>인접 리스트는 모든 노드를 다 뒤져보는 방법밖에 없습니다.</w:t>
      </w:r>
    </w:p>
    <w:p w:rsidR="00CC36C8" w:rsidRDefault="00CC36C8" w:rsidP="008055AE">
      <w:pPr>
        <w:ind w:left="400"/>
      </w:pPr>
    </w:p>
    <w:p w:rsidR="00CC36C8" w:rsidRPr="00CC36C8" w:rsidRDefault="00CC36C8" w:rsidP="00CC36C8">
      <w:pPr>
        <w:ind w:left="400"/>
      </w:pPr>
      <w:r w:rsidRPr="00CC36C8">
        <w:t>int edgeCountList(void)</w:t>
      </w:r>
    </w:p>
    <w:p w:rsidR="00CC36C8" w:rsidRPr="00CC36C8" w:rsidRDefault="00CC36C8" w:rsidP="00CC36C8">
      <w:pPr>
        <w:ind w:left="400"/>
      </w:pPr>
      <w:r w:rsidRPr="00CC36C8">
        <w:t>{</w:t>
      </w:r>
    </w:p>
    <w:p w:rsidR="00CC36C8" w:rsidRPr="00CC36C8" w:rsidRDefault="00CC36C8" w:rsidP="00CC36C8">
      <w:pPr>
        <w:ind w:left="400"/>
      </w:pPr>
      <w:r w:rsidRPr="00CC36C8">
        <w:t xml:space="preserve">    int i, edge = 0;</w:t>
      </w:r>
    </w:p>
    <w:p w:rsidR="00CC36C8" w:rsidRPr="00CC36C8" w:rsidRDefault="00CC36C8" w:rsidP="00CC36C8">
      <w:pPr>
        <w:ind w:left="400"/>
      </w:pPr>
      <w:r w:rsidRPr="00CC36C8">
        <w:t xml:space="preserve">    for(i = 0; i &lt; MAX_VERTEX; i++)</w:t>
      </w:r>
    </w:p>
    <w:p w:rsidR="00CC36C8" w:rsidRPr="00CC36C8" w:rsidRDefault="00CC36C8" w:rsidP="00CC36C8">
      <w:pPr>
        <w:ind w:left="400"/>
      </w:pPr>
      <w:r w:rsidRPr="00CC36C8">
        <w:t xml:space="preserve">        edge += countNode(g_list+i);</w:t>
      </w:r>
    </w:p>
    <w:p w:rsidR="00CC36C8" w:rsidRPr="00CC36C8" w:rsidRDefault="00CC36C8" w:rsidP="00CC36C8">
      <w:pPr>
        <w:ind w:left="400"/>
      </w:pPr>
    </w:p>
    <w:p w:rsidR="00CC36C8" w:rsidRPr="00CC36C8" w:rsidRDefault="00CC36C8" w:rsidP="00CC36C8">
      <w:pPr>
        <w:ind w:left="400"/>
      </w:pPr>
      <w:r w:rsidRPr="00CC36C8">
        <w:t xml:space="preserve">    return edge/2;</w:t>
      </w:r>
    </w:p>
    <w:p w:rsidR="00CC36C8" w:rsidRPr="00CC36C8" w:rsidRDefault="00CC36C8" w:rsidP="00CC36C8">
      <w:pPr>
        <w:ind w:left="400"/>
      </w:pPr>
      <w:r w:rsidRPr="00CC36C8">
        <w:t>}</w:t>
      </w:r>
    </w:p>
    <w:p w:rsidR="001947EA" w:rsidRPr="001129F7" w:rsidRDefault="001947EA" w:rsidP="008055AE">
      <w:pPr>
        <w:ind w:left="400"/>
      </w:pPr>
    </w:p>
    <w:p w:rsidR="00BF331E" w:rsidRDefault="008412DF" w:rsidP="008055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깊이 우선으로 방문하는 함수입니다. 본문에서 만들었던 함수들을 그대로 사용했기 때문에 오히려 복잡해 보</w:t>
      </w:r>
      <w:r>
        <w:rPr>
          <w:rFonts w:hint="eastAsia"/>
        </w:rPr>
        <w:lastRenderedPageBreak/>
        <w:t>이는 부분이 있습니다. 정점이나 간선의 존재를 파악하는 부분은 함수를 호출할 필요가 없습니다. 찾으면 1을 반환하기 때문에 언제 재귀 함수를 멈출지 알 수 있습니다.</w:t>
      </w:r>
    </w:p>
    <w:p w:rsidR="00DB66FB" w:rsidRDefault="00DB66FB" w:rsidP="00DB66FB">
      <w:pPr>
        <w:ind w:left="400"/>
      </w:pPr>
    </w:p>
    <w:p w:rsidR="00F92EA9" w:rsidRPr="00F92EA9" w:rsidRDefault="00F92EA9" w:rsidP="00F92EA9">
      <w:pPr>
        <w:ind w:left="400"/>
      </w:pPr>
      <w:r w:rsidRPr="00F92EA9">
        <w:t>int printDepthFirstReal(char v, char u)</w:t>
      </w:r>
    </w:p>
    <w:p w:rsidR="00F92EA9" w:rsidRDefault="00F92EA9" w:rsidP="00F92EA9">
      <w:pPr>
        <w:ind w:left="400"/>
      </w:pPr>
      <w:r w:rsidRPr="00F92EA9">
        <w:t>{</w:t>
      </w:r>
    </w:p>
    <w:p w:rsidR="00705BDA" w:rsidRPr="00F92EA9" w:rsidRDefault="00705BDA" w:rsidP="00705BDA">
      <w:pPr>
        <w:ind w:left="400"/>
      </w:pPr>
      <w:r>
        <w:rPr>
          <w:rFonts w:hint="eastAsia"/>
        </w:rPr>
        <w:t xml:space="preserve">    </w:t>
      </w:r>
      <w:r w:rsidRPr="00F92EA9">
        <w:t>int i;</w:t>
      </w:r>
    </w:p>
    <w:p w:rsidR="00F92EA9" w:rsidRPr="00F92EA9" w:rsidRDefault="00F92EA9" w:rsidP="00F92EA9">
      <w:pPr>
        <w:ind w:left="400"/>
      </w:pPr>
      <w:r w:rsidRPr="00F92EA9">
        <w:t xml:space="preserve">    printf("%c ", v);</w:t>
      </w:r>
    </w:p>
    <w:p w:rsidR="00F92EA9" w:rsidRPr="00F92EA9" w:rsidRDefault="00F92EA9" w:rsidP="00F92EA9">
      <w:pPr>
        <w:ind w:left="400"/>
      </w:pPr>
      <w:r w:rsidRPr="00F92EA9">
        <w:t xml:space="preserve">    g_visit[findVertex(v)] = 1;</w:t>
      </w:r>
    </w:p>
    <w:p w:rsidR="00F92EA9" w:rsidRPr="00F92EA9" w:rsidRDefault="00F92EA9" w:rsidP="00F92EA9">
      <w:pPr>
        <w:ind w:left="400"/>
      </w:pPr>
    </w:p>
    <w:p w:rsidR="00F92EA9" w:rsidRDefault="00F92EA9" w:rsidP="00F92EA9">
      <w:pPr>
        <w:ind w:left="400"/>
      </w:pPr>
      <w:r w:rsidRPr="00F92EA9">
        <w:t xml:space="preserve">    if(v </w:t>
      </w:r>
      <w:r w:rsidR="00705BDA">
        <w:rPr>
          <w:rFonts w:hint="eastAsia"/>
        </w:rPr>
        <w:t>=</w:t>
      </w:r>
      <w:r w:rsidRPr="00F92EA9">
        <w:t>= u)</w:t>
      </w:r>
    </w:p>
    <w:p w:rsidR="00705BDA" w:rsidRPr="00F92EA9" w:rsidRDefault="00705BDA" w:rsidP="00F92EA9">
      <w:pPr>
        <w:ind w:left="400"/>
      </w:pPr>
      <w:r>
        <w:rPr>
          <w:rFonts w:hint="eastAsia"/>
        </w:rPr>
        <w:t xml:space="preserve">        return 1;</w:t>
      </w:r>
    </w:p>
    <w:p w:rsidR="00F92EA9" w:rsidRDefault="00705BDA" w:rsidP="00F92EA9">
      <w:pPr>
        <w:ind w:left="400"/>
      </w:pPr>
      <w:r>
        <w:t xml:space="preserve"> </w:t>
      </w:r>
    </w:p>
    <w:p w:rsidR="00F92EA9" w:rsidRPr="00F92EA9" w:rsidRDefault="00705BDA" w:rsidP="00F92EA9">
      <w:pPr>
        <w:ind w:left="400"/>
      </w:pPr>
      <w:r>
        <w:rPr>
          <w:rFonts w:hint="eastAsia"/>
        </w:rPr>
        <w:t xml:space="preserve">    </w:t>
      </w:r>
      <w:r w:rsidR="00F92EA9" w:rsidRPr="00F92EA9">
        <w:t>for(i = 0; i &lt; g_count; i++)</w:t>
      </w:r>
    </w:p>
    <w:p w:rsidR="00F92EA9" w:rsidRPr="00F92EA9" w:rsidRDefault="00F92EA9" w:rsidP="00F92EA9">
      <w:pPr>
        <w:ind w:left="400"/>
      </w:pPr>
      <w:r w:rsidRPr="00F92EA9">
        <w:t xml:space="preserve">    {</w:t>
      </w:r>
    </w:p>
    <w:p w:rsidR="00F92EA9" w:rsidRPr="00F92EA9" w:rsidRDefault="00F92EA9" w:rsidP="00F92EA9">
      <w:pPr>
        <w:ind w:left="400"/>
      </w:pPr>
      <w:r w:rsidRPr="00F92EA9">
        <w:t xml:space="preserve">        if(g_visit[i] == 0 &amp;&amp; checkEdge(v, g_list[i].data) == 1)</w:t>
      </w:r>
    </w:p>
    <w:p w:rsidR="00F92EA9" w:rsidRDefault="00F92EA9" w:rsidP="00F92EA9">
      <w:pPr>
        <w:ind w:left="400"/>
      </w:pPr>
      <w:r w:rsidRPr="00F92EA9">
        <w:t xml:space="preserve">        {</w:t>
      </w:r>
    </w:p>
    <w:p w:rsidR="008412DF" w:rsidRPr="00F92EA9" w:rsidRDefault="008412DF" w:rsidP="00F92EA9">
      <w:pPr>
        <w:ind w:left="400"/>
      </w:pPr>
      <w:r>
        <w:rPr>
          <w:rFonts w:hint="eastAsia"/>
        </w:rPr>
        <w:t xml:space="preserve">            // 찾을 때만 반환합니다. 못 찾으면 나머지 반복문에서 찾아봅니다.</w:t>
      </w:r>
    </w:p>
    <w:p w:rsidR="00F92EA9" w:rsidRPr="00F92EA9" w:rsidRDefault="00F92EA9" w:rsidP="00F92EA9">
      <w:pPr>
        <w:ind w:left="400"/>
      </w:pPr>
      <w:r w:rsidRPr="00F92EA9">
        <w:t xml:space="preserve">            if(printDepthFirstReal(getVertex(i), u) == 1)</w:t>
      </w:r>
    </w:p>
    <w:p w:rsidR="00F92EA9" w:rsidRPr="00F92EA9" w:rsidRDefault="00F92EA9" w:rsidP="00F92EA9">
      <w:pPr>
        <w:ind w:left="400"/>
      </w:pPr>
      <w:r w:rsidRPr="00F92EA9">
        <w:t xml:space="preserve">                return 1;</w:t>
      </w:r>
    </w:p>
    <w:p w:rsidR="00F92EA9" w:rsidRPr="00F92EA9" w:rsidRDefault="00F92EA9" w:rsidP="00F92EA9">
      <w:pPr>
        <w:ind w:left="400"/>
      </w:pPr>
      <w:r w:rsidRPr="00F92EA9">
        <w:t xml:space="preserve">        }</w:t>
      </w:r>
    </w:p>
    <w:p w:rsidR="00F92EA9" w:rsidRPr="00F92EA9" w:rsidRDefault="00F92EA9" w:rsidP="00F92EA9">
      <w:pPr>
        <w:ind w:left="400"/>
      </w:pPr>
      <w:r w:rsidRPr="00F92EA9">
        <w:t xml:space="preserve">    }</w:t>
      </w:r>
    </w:p>
    <w:p w:rsidR="00F92EA9" w:rsidRDefault="00F92EA9" w:rsidP="00F92EA9">
      <w:pPr>
        <w:ind w:left="400"/>
      </w:pPr>
    </w:p>
    <w:p w:rsidR="00F92EA9" w:rsidRPr="00F92EA9" w:rsidRDefault="00F92EA9" w:rsidP="00F92EA9">
      <w:pPr>
        <w:ind w:left="400"/>
      </w:pPr>
      <w:r w:rsidRPr="00F92EA9">
        <w:t xml:space="preserve">    return </w:t>
      </w:r>
      <w:r w:rsidR="00705BDA">
        <w:rPr>
          <w:rFonts w:hint="eastAsia"/>
        </w:rPr>
        <w:t>0</w:t>
      </w:r>
      <w:r w:rsidRPr="00F92EA9">
        <w:t>;</w:t>
      </w:r>
    </w:p>
    <w:p w:rsidR="00F92EA9" w:rsidRPr="00F92EA9" w:rsidRDefault="00F92EA9" w:rsidP="00F92EA9">
      <w:pPr>
        <w:ind w:left="400"/>
      </w:pPr>
      <w:r w:rsidRPr="00F92EA9">
        <w:t>}</w:t>
      </w:r>
    </w:p>
    <w:p w:rsidR="00F92EA9" w:rsidRDefault="00F92EA9" w:rsidP="00F92EA9">
      <w:pPr>
        <w:ind w:left="400"/>
      </w:pPr>
    </w:p>
    <w:p w:rsidR="008412DF" w:rsidRPr="00F92EA9" w:rsidRDefault="008412DF" w:rsidP="00F92EA9">
      <w:pPr>
        <w:ind w:left="400"/>
      </w:pPr>
      <w:r>
        <w:rPr>
          <w:rFonts w:hint="eastAsia"/>
        </w:rPr>
        <w:t>// 재귀 함수 시작을 위한 래퍼입니다.</w:t>
      </w:r>
    </w:p>
    <w:p w:rsidR="00F92EA9" w:rsidRPr="00F92EA9" w:rsidRDefault="00F92EA9" w:rsidP="00F92EA9">
      <w:pPr>
        <w:ind w:left="400"/>
      </w:pPr>
      <w:r w:rsidRPr="00F92EA9">
        <w:t>int printDepthFirst(char v, char u)</w:t>
      </w:r>
    </w:p>
    <w:p w:rsidR="00F92EA9" w:rsidRPr="00F92EA9" w:rsidRDefault="00F92EA9" w:rsidP="00F92EA9">
      <w:pPr>
        <w:ind w:left="400"/>
      </w:pPr>
      <w:r w:rsidRPr="00F92EA9">
        <w:t>{</w:t>
      </w:r>
    </w:p>
    <w:p w:rsidR="00F92EA9" w:rsidRPr="00F92EA9" w:rsidRDefault="00F92EA9" w:rsidP="00F92EA9">
      <w:pPr>
        <w:ind w:left="400"/>
      </w:pPr>
      <w:r w:rsidRPr="00F92EA9">
        <w:t xml:space="preserve">    if(findVertex(v) != -1 &amp;&amp; findVertex(u) != -1)</w:t>
      </w:r>
    </w:p>
    <w:p w:rsidR="00F92EA9" w:rsidRPr="00F92EA9" w:rsidRDefault="00F92EA9" w:rsidP="00F92EA9">
      <w:pPr>
        <w:ind w:left="400"/>
      </w:pPr>
      <w:r w:rsidRPr="00F92EA9">
        <w:t xml:space="preserve">    {</w:t>
      </w:r>
    </w:p>
    <w:p w:rsidR="00F92EA9" w:rsidRPr="00F92EA9" w:rsidRDefault="00F92EA9" w:rsidP="00F92EA9">
      <w:pPr>
        <w:ind w:left="400"/>
      </w:pPr>
      <w:r w:rsidRPr="00F92EA9">
        <w:t xml:space="preserve">        int i;</w:t>
      </w:r>
    </w:p>
    <w:p w:rsidR="00F92EA9" w:rsidRPr="00F92EA9" w:rsidRDefault="00F92EA9" w:rsidP="00F92EA9">
      <w:pPr>
        <w:ind w:left="400"/>
      </w:pPr>
      <w:r w:rsidRPr="00F92EA9">
        <w:t xml:space="preserve">        for(i = 0; i &lt; g_count; i++)</w:t>
      </w:r>
    </w:p>
    <w:p w:rsidR="00F92EA9" w:rsidRPr="00F92EA9" w:rsidRDefault="00F92EA9" w:rsidP="00F92EA9">
      <w:pPr>
        <w:ind w:left="400"/>
      </w:pPr>
      <w:r w:rsidRPr="00F92EA9">
        <w:t xml:space="preserve">            g_visit[i] = 0;</w:t>
      </w:r>
    </w:p>
    <w:p w:rsidR="00F92EA9" w:rsidRPr="00F92EA9" w:rsidRDefault="00F92EA9" w:rsidP="00F92EA9">
      <w:pPr>
        <w:ind w:left="400"/>
      </w:pPr>
    </w:p>
    <w:p w:rsidR="00F92EA9" w:rsidRPr="00F92EA9" w:rsidRDefault="00F92EA9" w:rsidP="00F92EA9">
      <w:pPr>
        <w:ind w:left="400"/>
      </w:pPr>
      <w:r w:rsidRPr="00F92EA9">
        <w:t xml:space="preserve">        printDepthFirstReal(v, u);</w:t>
      </w:r>
    </w:p>
    <w:p w:rsidR="00F92EA9" w:rsidRPr="00F92EA9" w:rsidRDefault="00F92EA9" w:rsidP="00F92EA9">
      <w:pPr>
        <w:ind w:left="400"/>
      </w:pPr>
      <w:r w:rsidRPr="00F92EA9">
        <w:t xml:space="preserve">        return 1;</w:t>
      </w:r>
    </w:p>
    <w:p w:rsidR="00F92EA9" w:rsidRPr="00F92EA9" w:rsidRDefault="00F92EA9" w:rsidP="00F92EA9">
      <w:pPr>
        <w:ind w:left="400"/>
      </w:pPr>
      <w:r w:rsidRPr="00F92EA9">
        <w:t xml:space="preserve">    }</w:t>
      </w:r>
    </w:p>
    <w:p w:rsidR="00F92EA9" w:rsidRPr="00F92EA9" w:rsidRDefault="00F92EA9" w:rsidP="00F92EA9">
      <w:pPr>
        <w:ind w:left="400"/>
      </w:pPr>
    </w:p>
    <w:p w:rsidR="00F92EA9" w:rsidRPr="00F92EA9" w:rsidRDefault="00F92EA9" w:rsidP="00F92EA9">
      <w:pPr>
        <w:ind w:left="400"/>
      </w:pPr>
      <w:r w:rsidRPr="00F92EA9">
        <w:t xml:space="preserve">    return 0;</w:t>
      </w:r>
    </w:p>
    <w:p w:rsidR="00F92EA9" w:rsidRPr="00F92EA9" w:rsidRDefault="00F92EA9" w:rsidP="00F92EA9">
      <w:pPr>
        <w:ind w:left="400"/>
      </w:pPr>
      <w:r w:rsidRPr="00F92EA9">
        <w:t>}</w:t>
      </w:r>
    </w:p>
    <w:p w:rsidR="00CC36C8" w:rsidRDefault="00CC36C8" w:rsidP="00DB66FB">
      <w:pPr>
        <w:ind w:left="400"/>
      </w:pPr>
    </w:p>
    <w:p w:rsidR="00CC36C8" w:rsidRDefault="00AC02D1" w:rsidP="00DB66FB">
      <w:pPr>
        <w:ind w:left="400"/>
      </w:pPr>
      <w:r>
        <w:rPr>
          <w:rFonts w:hint="eastAsia"/>
        </w:rPr>
        <w:t xml:space="preserve">너비 우선으로 방문하는 함수입니다. 본문에서처럼 int 큐를 사용했고, 기존 함수를 재사용했습니다. </w:t>
      </w:r>
      <w:r w:rsidR="00E43A0C">
        <w:rPr>
          <w:rFonts w:hint="eastAsia"/>
        </w:rPr>
        <w:t>너비 우선은 깊이 우선에 비해 어렵지 않습니다. 본문의 내용을 일부만 수정해서 구현할 수 있습니다.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lastRenderedPageBreak/>
        <w:t>int printWidthFirst(char v, char u)</w:t>
      </w:r>
    </w:p>
    <w:p w:rsidR="00891BEE" w:rsidRPr="00891BEE" w:rsidRDefault="00891BEE" w:rsidP="00891BEE">
      <w:pPr>
        <w:ind w:left="400"/>
      </w:pPr>
      <w:r w:rsidRPr="00891BEE">
        <w:t>{</w:t>
      </w:r>
    </w:p>
    <w:p w:rsidR="00891BEE" w:rsidRPr="00891BEE" w:rsidRDefault="00891BEE" w:rsidP="00891BEE">
      <w:pPr>
        <w:ind w:left="400"/>
      </w:pPr>
      <w:r w:rsidRPr="00891BEE">
        <w:t xml:space="preserve">    int vi = findVertex(v),</w:t>
      </w:r>
    </w:p>
    <w:p w:rsidR="00891BEE" w:rsidRPr="00891BEE" w:rsidRDefault="00891BEE" w:rsidP="00891BEE">
      <w:pPr>
        <w:ind w:left="400"/>
      </w:pPr>
      <w:r w:rsidRPr="00891BEE">
        <w:t xml:space="preserve">        ui = findVertex(u), i;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if(vi == -1 || ui == -1)</w:t>
      </w:r>
    </w:p>
    <w:p w:rsidR="00891BEE" w:rsidRPr="00891BEE" w:rsidRDefault="00891BEE" w:rsidP="00891BEE">
      <w:pPr>
        <w:ind w:left="400"/>
      </w:pPr>
      <w:r w:rsidRPr="00891BEE">
        <w:t xml:space="preserve">        return 0;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for(i = 0; i &lt; g_count; i++)</w:t>
      </w:r>
    </w:p>
    <w:p w:rsidR="00891BEE" w:rsidRPr="00891BEE" w:rsidRDefault="00891BEE" w:rsidP="00891BEE">
      <w:pPr>
        <w:ind w:left="400"/>
      </w:pPr>
      <w:r w:rsidRPr="00891BEE">
        <w:t xml:space="preserve">        g_visit[i] = 0;</w:t>
      </w:r>
    </w:p>
    <w:p w:rsidR="00891BEE" w:rsidRDefault="00891BEE" w:rsidP="00891BEE">
      <w:pPr>
        <w:ind w:left="400"/>
      </w:pPr>
    </w:p>
    <w:p w:rsidR="00AC02D1" w:rsidRPr="00891BEE" w:rsidRDefault="00AC02D1" w:rsidP="00891BEE">
      <w:pPr>
        <w:ind w:left="400"/>
      </w:pPr>
      <w:r>
        <w:rPr>
          <w:rFonts w:hint="eastAsia"/>
        </w:rPr>
        <w:t xml:space="preserve">    // 본문에는 없던 함수로 큐를 비웁니다. </w:t>
      </w:r>
      <w:r w:rsidR="00E43A0C">
        <w:rPr>
          <w:rFonts w:hint="eastAsia"/>
        </w:rPr>
        <w:t>이전 결과가 남아있을 수 있습니다.</w:t>
      </w:r>
    </w:p>
    <w:p w:rsidR="00891BEE" w:rsidRPr="00891BEE" w:rsidRDefault="00891BEE" w:rsidP="00891BEE">
      <w:pPr>
        <w:ind w:left="400"/>
      </w:pPr>
      <w:r w:rsidRPr="00891BEE">
        <w:t xml:space="preserve">    clearQueue();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g_visit[vi] = 1;</w:t>
      </w:r>
    </w:p>
    <w:p w:rsidR="00891BEE" w:rsidRPr="00891BEE" w:rsidRDefault="00891BEE" w:rsidP="00891BEE">
      <w:pPr>
        <w:ind w:left="400"/>
      </w:pPr>
      <w:r w:rsidRPr="00891BEE">
        <w:t xml:space="preserve">    enQueue(vi);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while(!isEmptyQueue())</w:t>
      </w:r>
    </w:p>
    <w:p w:rsidR="00891BEE" w:rsidRPr="00891BEE" w:rsidRDefault="00891BEE" w:rsidP="00891BEE">
      <w:pPr>
        <w:ind w:left="400"/>
      </w:pPr>
      <w:r w:rsidRPr="00891BEE">
        <w:t xml:space="preserve">    {</w:t>
      </w:r>
    </w:p>
    <w:p w:rsidR="00891BEE" w:rsidRPr="00891BEE" w:rsidRDefault="00891BEE" w:rsidP="00891BEE">
      <w:pPr>
        <w:ind w:left="400"/>
      </w:pPr>
      <w:r w:rsidRPr="00891BEE">
        <w:t xml:space="preserve">        printf("%c ", v = g_list[deQueue()].data);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    if(v == u)</w:t>
      </w:r>
    </w:p>
    <w:p w:rsidR="00891BEE" w:rsidRPr="00891BEE" w:rsidRDefault="00891BEE" w:rsidP="00891BEE">
      <w:pPr>
        <w:ind w:left="400"/>
      </w:pPr>
      <w:r w:rsidRPr="00891BEE">
        <w:t xml:space="preserve">            break;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    for(i = 0; i &lt; g_count; i++)</w:t>
      </w:r>
    </w:p>
    <w:p w:rsidR="00891BEE" w:rsidRPr="00891BEE" w:rsidRDefault="00891BEE" w:rsidP="00891BEE">
      <w:pPr>
        <w:ind w:left="400"/>
      </w:pPr>
      <w:r w:rsidRPr="00891BEE">
        <w:t xml:space="preserve">        {</w:t>
      </w:r>
    </w:p>
    <w:p w:rsidR="00891BEE" w:rsidRPr="00891BEE" w:rsidRDefault="00891BEE" w:rsidP="00891BEE">
      <w:pPr>
        <w:ind w:left="400"/>
      </w:pPr>
      <w:r w:rsidRPr="00891BEE">
        <w:t xml:space="preserve">            if(g_visit[i] == 0 &amp;&amp; checkEdge(v, g_list[i].data) == 1)</w:t>
      </w:r>
    </w:p>
    <w:p w:rsidR="00891BEE" w:rsidRPr="00891BEE" w:rsidRDefault="00891BEE" w:rsidP="00891BEE">
      <w:pPr>
        <w:ind w:left="400"/>
      </w:pPr>
      <w:r w:rsidRPr="00891BEE">
        <w:t xml:space="preserve">            {</w:t>
      </w:r>
    </w:p>
    <w:p w:rsidR="00891BEE" w:rsidRPr="00891BEE" w:rsidRDefault="00891BEE" w:rsidP="00891BEE">
      <w:pPr>
        <w:ind w:left="400"/>
      </w:pPr>
      <w:r w:rsidRPr="00891BEE">
        <w:t xml:space="preserve">                g_visit[i] = 1;</w:t>
      </w:r>
    </w:p>
    <w:p w:rsidR="00891BEE" w:rsidRPr="00891BEE" w:rsidRDefault="00891BEE" w:rsidP="00891BEE">
      <w:pPr>
        <w:ind w:left="400"/>
      </w:pPr>
      <w:r w:rsidRPr="00891BEE">
        <w:t xml:space="preserve">                enQueue(i);</w:t>
      </w:r>
    </w:p>
    <w:p w:rsidR="00891BEE" w:rsidRPr="00891BEE" w:rsidRDefault="00891BEE" w:rsidP="00891BEE">
      <w:pPr>
        <w:ind w:left="400"/>
      </w:pPr>
      <w:r w:rsidRPr="00891BEE">
        <w:t xml:space="preserve">            }</w:t>
      </w:r>
    </w:p>
    <w:p w:rsidR="00891BEE" w:rsidRPr="00891BEE" w:rsidRDefault="00891BEE" w:rsidP="00891BEE">
      <w:pPr>
        <w:ind w:left="400"/>
      </w:pPr>
      <w:r w:rsidRPr="00891BEE">
        <w:t xml:space="preserve">        }</w:t>
      </w:r>
    </w:p>
    <w:p w:rsidR="00891BEE" w:rsidRPr="00891BEE" w:rsidRDefault="00891BEE" w:rsidP="00891BEE">
      <w:pPr>
        <w:ind w:left="400"/>
      </w:pPr>
      <w:r w:rsidRPr="00891BEE">
        <w:t xml:space="preserve">    }</w:t>
      </w:r>
    </w:p>
    <w:p w:rsidR="00891BEE" w:rsidRPr="00891BEE" w:rsidRDefault="00891BEE" w:rsidP="00891BEE">
      <w:pPr>
        <w:ind w:left="400"/>
      </w:pPr>
    </w:p>
    <w:p w:rsidR="00891BEE" w:rsidRPr="00891BEE" w:rsidRDefault="00891BEE" w:rsidP="00891BEE">
      <w:pPr>
        <w:ind w:left="400"/>
      </w:pPr>
      <w:r w:rsidRPr="00891BEE">
        <w:t xml:space="preserve">    return 1;</w:t>
      </w:r>
    </w:p>
    <w:p w:rsidR="00891BEE" w:rsidRPr="00891BEE" w:rsidRDefault="00891BEE" w:rsidP="00891BEE">
      <w:pPr>
        <w:ind w:left="400"/>
      </w:pPr>
      <w:r w:rsidRPr="00891BEE">
        <w:t>}</w:t>
      </w:r>
    </w:p>
    <w:p w:rsidR="00CC36C8" w:rsidRPr="00CC36C8" w:rsidRDefault="00CC36C8" w:rsidP="00DB66FB">
      <w:pPr>
        <w:ind w:left="400"/>
      </w:pPr>
    </w:p>
    <w:p w:rsidR="00A77A29" w:rsidRDefault="00220455" w:rsidP="008055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본문과 똑같이 다중 파일 프로젝트로 처리했습니다. 이 코드의 핵심은 1부터 100까지의 합계를 계산하는 n(n+1)/2에 있습니다. 이 방법을 사용하면 삼각형 형태의 정적 배열을 만들 수 있습니다. 실제로는 1차원이지만, 함수를 통해 2차원처럼 사용할 수 있습니다.</w:t>
      </w:r>
      <w:r w:rsidR="00A77A29">
        <w:rPr>
          <w:rFonts w:hint="eastAsia"/>
        </w:rPr>
        <w:t xml:space="preserve"> </w:t>
      </w:r>
    </w:p>
    <w:p w:rsidR="00A77A29" w:rsidRDefault="00A77A29" w:rsidP="00A77A29">
      <w:pPr>
        <w:pStyle w:val="a3"/>
        <w:ind w:leftChars="0" w:left="400"/>
      </w:pPr>
    </w:p>
    <w:p w:rsidR="008055AE" w:rsidRDefault="00A77A29" w:rsidP="00A77A29">
      <w:pPr>
        <w:pStyle w:val="a3"/>
        <w:ind w:leftChars="0" w:left="400"/>
      </w:pPr>
      <w:r>
        <w:rPr>
          <w:rFonts w:hint="eastAsia"/>
        </w:rPr>
        <w:t>본문에 나온 함수를 최대한 살리는 쪽으로 작업했는데, getIndex 함수 때문에 그렇습니다. 생각보다 함수들의 연관성이 강해서 없애지 못한 것도 있지만, g_matrix 전역 배열과 연관 없는 함수가 많았습니다.</w:t>
      </w:r>
    </w:p>
    <w:p w:rsidR="00220455" w:rsidRDefault="00220455" w:rsidP="00220455">
      <w:pPr>
        <w:pStyle w:val="a3"/>
        <w:ind w:leftChars="0" w:left="400"/>
      </w:pPr>
    </w:p>
    <w:p w:rsidR="00F22787" w:rsidRPr="00CC7C94" w:rsidRDefault="00F22787" w:rsidP="00F22787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lastRenderedPageBreak/>
        <w:t>// GraphExample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 w:rsidRPr="00CC7C94">
        <w:rPr>
          <w:rFonts w:hint="eastAsia"/>
          <w:b/>
          <w:sz w:val="28"/>
          <w:szCs w:val="28"/>
          <w:highlight w:val="green"/>
        </w:rPr>
        <w:t>h</w:t>
      </w:r>
    </w:p>
    <w:p w:rsidR="00F22787" w:rsidRPr="00F22787" w:rsidRDefault="00F22787" w:rsidP="00F22787">
      <w:pPr>
        <w:pStyle w:val="a3"/>
        <w:ind w:leftChars="0" w:left="400"/>
      </w:pPr>
      <w:r w:rsidRPr="00F22787">
        <w:t>#define  MAX_VERTEX  9</w:t>
      </w:r>
      <w:r w:rsidR="00A77A29">
        <w:rPr>
          <w:rFonts w:hint="eastAsia"/>
        </w:rPr>
        <w:t xml:space="preserve">  </w:t>
      </w:r>
      <w:r w:rsidR="00A8291A">
        <w:rPr>
          <w:rFonts w:hint="eastAsia"/>
        </w:rPr>
        <w:t xml:space="preserve">        </w:t>
      </w:r>
      <w:r w:rsidR="00A77A29" w:rsidRPr="00A8291A">
        <w:rPr>
          <w:rFonts w:hint="eastAsia"/>
          <w:color w:val="FF0000"/>
        </w:rPr>
        <w:t>// 정점을 main 함수에서 사용하는 것과 똑같이 조절했습니다.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void init(void);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void insertVertex(char name);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 insertEdge(char v, char u);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char getVertex(int index);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 checkEdge(char v, char u);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 findVertex(char name);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void printMatrix(void);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void printAdjacent(char name);</w:t>
      </w:r>
    </w:p>
    <w:p w:rsidR="00F95C04" w:rsidRDefault="00F95C04" w:rsidP="00F95C04">
      <w:pPr>
        <w:pStyle w:val="a3"/>
        <w:ind w:leftChars="0" w:left="400"/>
      </w:pPr>
    </w:p>
    <w:p w:rsidR="00F22787" w:rsidRPr="00CC7C94" w:rsidRDefault="00F22787" w:rsidP="00F22787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GraphExample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>
        <w:rPr>
          <w:rFonts w:hint="eastAsia"/>
          <w:b/>
          <w:sz w:val="28"/>
          <w:szCs w:val="28"/>
          <w:highlight w:val="green"/>
        </w:rPr>
        <w:t>c</w:t>
      </w:r>
    </w:p>
    <w:p w:rsidR="00F22787" w:rsidRPr="00F22787" w:rsidRDefault="00F22787" w:rsidP="00F22787">
      <w:pPr>
        <w:pStyle w:val="a3"/>
        <w:ind w:leftChars="0" w:left="400"/>
      </w:pPr>
      <w:r w:rsidRPr="00F22787">
        <w:t>#pragma warning(disable:4996)</w:t>
      </w:r>
    </w:p>
    <w:p w:rsidR="00F22787" w:rsidRPr="00F22787" w:rsidRDefault="00F22787" w:rsidP="00F22787">
      <w:pPr>
        <w:pStyle w:val="a3"/>
        <w:ind w:leftChars="0" w:left="400"/>
      </w:pPr>
      <w:r w:rsidRPr="00F22787">
        <w:t>#include &lt;stdio.h&gt;</w:t>
      </w:r>
    </w:p>
    <w:p w:rsidR="00F22787" w:rsidRPr="00F22787" w:rsidRDefault="00F22787" w:rsidP="00F22787">
      <w:pPr>
        <w:pStyle w:val="a3"/>
        <w:ind w:leftChars="0" w:left="400"/>
      </w:pPr>
      <w:r w:rsidRPr="00F22787">
        <w:t>#include "GraphMatrix.h"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// </w:t>
      </w:r>
      <w:r w:rsidRPr="00F22787">
        <w:rPr>
          <w:rFonts w:hint="eastAsia"/>
        </w:rPr>
        <w:t>배열</w:t>
      </w:r>
      <w:r w:rsidR="00A77A29">
        <w:rPr>
          <w:rFonts w:hint="eastAsia"/>
        </w:rPr>
        <w:t xml:space="preserve"> </w:t>
      </w:r>
      <w:r w:rsidRPr="00F22787">
        <w:rPr>
          <w:rFonts w:hint="eastAsia"/>
        </w:rPr>
        <w:t>크기</w:t>
      </w:r>
      <w:r w:rsidR="00A77A29">
        <w:rPr>
          <w:rFonts w:hint="eastAsia"/>
        </w:rPr>
        <w:t xml:space="preserve"> </w:t>
      </w:r>
      <w:r w:rsidRPr="00F22787">
        <w:t>: n(n+1)/2</w:t>
      </w:r>
    </w:p>
    <w:p w:rsidR="00F22787" w:rsidRPr="00F22787" w:rsidRDefault="00F22787" w:rsidP="00F22787">
      <w:pPr>
        <w:pStyle w:val="a3"/>
        <w:ind w:leftChars="0" w:left="400"/>
      </w:pPr>
      <w:r w:rsidRPr="00F22787">
        <w:t>enum { ARRAY_SIZE = MAX_VERTEX * (MAX_VERTEX+1) / 2 };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char g_vertex[MAX_VERTEX];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 g_count;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 g_matrix[ARRAY_SIZE];</w:t>
      </w:r>
      <w:r w:rsidR="00A8291A">
        <w:rPr>
          <w:rFonts w:hint="eastAsia"/>
        </w:rPr>
        <w:t xml:space="preserve">           </w:t>
      </w:r>
      <w:r w:rsidR="00A8291A" w:rsidRPr="00A8291A">
        <w:rPr>
          <w:rFonts w:hint="eastAsia"/>
          <w:color w:val="FF0000"/>
        </w:rPr>
        <w:t>// 1차원 배열로 수정</w:t>
      </w:r>
    </w:p>
    <w:p w:rsidR="00F22787" w:rsidRDefault="00F22787" w:rsidP="00F22787">
      <w:pPr>
        <w:pStyle w:val="a3"/>
        <w:ind w:leftChars="0" w:left="400"/>
      </w:pPr>
    </w:p>
    <w:p w:rsidR="00A8291A" w:rsidRPr="00A8291A" w:rsidRDefault="00A8291A" w:rsidP="00F22787">
      <w:pPr>
        <w:pStyle w:val="a3"/>
        <w:ind w:leftChars="0" w:left="400"/>
        <w:rPr>
          <w:color w:val="FF0000"/>
        </w:rPr>
      </w:pPr>
      <w:r>
        <w:rPr>
          <w:rFonts w:hint="eastAsia"/>
        </w:rPr>
        <w:t xml:space="preserve">                                   </w:t>
      </w:r>
      <w:r w:rsidRPr="00A8291A">
        <w:rPr>
          <w:rFonts w:hint="eastAsia"/>
          <w:color w:val="FF0000"/>
        </w:rPr>
        <w:t>// 2차원 배열에 접근할 때의 i와 j를 받아서 1차원 옵셋 계산</w:t>
      </w:r>
    </w:p>
    <w:p w:rsidR="00F22787" w:rsidRPr="00F22787" w:rsidRDefault="00F22787" w:rsidP="00F22787">
      <w:pPr>
        <w:pStyle w:val="a3"/>
        <w:ind w:leftChars="0" w:left="400"/>
      </w:pPr>
      <w:r w:rsidRPr="00F22787">
        <w:t>int getIndex(int vi, int ui)</w:t>
      </w:r>
      <w:r w:rsidR="00A8291A">
        <w:rPr>
          <w:rFonts w:hint="eastAsia"/>
        </w:rPr>
        <w:t xml:space="preserve">            </w:t>
      </w:r>
      <w:r w:rsidR="00A8291A" w:rsidRPr="00A8291A">
        <w:rPr>
          <w:rFonts w:hint="eastAsia"/>
          <w:color w:val="FF0000"/>
        </w:rPr>
        <w:t xml:space="preserve">// 0부터 시작하기 때문에 +1을 사용하는 계산법을 </w:t>
      </w:r>
      <w:r w:rsidR="00A8291A">
        <w:rPr>
          <w:rFonts w:hint="eastAsia"/>
          <w:color w:val="FF0000"/>
        </w:rPr>
        <w:t>재</w:t>
      </w:r>
      <w:r w:rsidR="00A8291A" w:rsidRPr="00A8291A">
        <w:rPr>
          <w:rFonts w:hint="eastAsia"/>
          <w:color w:val="FF0000"/>
        </w:rPr>
        <w:t>사용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return (vi &lt; ui) ? (ui*(ui+1))/2 + vi : (vi*(vi+1))/2 + ui;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void init(void)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i;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MAX_VERTEX;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g_vertex[i] = '*';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ARRAY_SIZE; i++)</w:t>
      </w:r>
      <w:r w:rsidR="0038135D">
        <w:rPr>
          <w:rFonts w:hint="eastAsia"/>
        </w:rPr>
        <w:t xml:space="preserve">  </w:t>
      </w:r>
      <w:r w:rsidR="0038135D" w:rsidRPr="0038135D">
        <w:rPr>
          <w:rFonts w:hint="eastAsia"/>
          <w:color w:val="FF0000"/>
        </w:rPr>
        <w:t>// 1차원 배열이기 때문에 수정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g_matrix[i] = 0;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g_count = 0;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lastRenderedPageBreak/>
        <w:t>void insertVertex(char name)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g_vertex[g_count] = name;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g_count++;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int insertEdge(char v, char u)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vi = findVertex(v),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ui = findVertex(u);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if(vi == -1 || ui == -1)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return 0;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g_matrix[getIndex(vi,ui)] = 1;</w:t>
      </w:r>
      <w:r w:rsidR="0038135D">
        <w:rPr>
          <w:rFonts w:hint="eastAsia"/>
        </w:rPr>
        <w:t xml:space="preserve">     </w:t>
      </w:r>
      <w:r w:rsidR="0038135D" w:rsidRPr="0038135D">
        <w:rPr>
          <w:rFonts w:hint="eastAsia"/>
          <w:color w:val="FF0000"/>
        </w:rPr>
        <w:t xml:space="preserve">// </w:t>
      </w:r>
      <w:r w:rsidR="0038135D">
        <w:rPr>
          <w:rFonts w:hint="eastAsia"/>
          <w:color w:val="FF0000"/>
        </w:rPr>
        <w:t>v</w:t>
      </w:r>
      <w:r w:rsidR="0038135D" w:rsidRPr="0038135D">
        <w:rPr>
          <w:rFonts w:hint="eastAsia"/>
          <w:color w:val="FF0000"/>
        </w:rPr>
        <w:t xml:space="preserve">i와 </w:t>
      </w:r>
      <w:r w:rsidR="0038135D">
        <w:rPr>
          <w:rFonts w:hint="eastAsia"/>
          <w:color w:val="FF0000"/>
        </w:rPr>
        <w:t>ui</w:t>
      </w:r>
      <w:r w:rsidR="0038135D" w:rsidRPr="0038135D">
        <w:rPr>
          <w:rFonts w:hint="eastAsia"/>
          <w:color w:val="FF0000"/>
        </w:rPr>
        <w:t>를 getIndex 함수의 매개 변수로 전달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return 1;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int checkEdge(char v, char u)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vi = findVertex(v),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ui = findVertex(u);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38135D" w:rsidRDefault="00F22787" w:rsidP="00F22787">
      <w:pPr>
        <w:pStyle w:val="a3"/>
        <w:ind w:leftChars="0" w:left="400"/>
        <w:rPr>
          <w:color w:val="FF0000"/>
        </w:rPr>
      </w:pPr>
      <w:r w:rsidRPr="00F22787">
        <w:t xml:space="preserve">    </w:t>
      </w:r>
      <w:r w:rsidRPr="0038135D">
        <w:rPr>
          <w:color w:val="FF0000"/>
        </w:rPr>
        <w:t>return g_matrix[getIndex(vi,ui)];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char getVertex(int index)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return g_vertex[index];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int findVertex(char name)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i;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g_count;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if(g_vertex[i] == name)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return i;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return -1;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void printMatrix(void)</w:t>
      </w:r>
    </w:p>
    <w:p w:rsidR="00F22787" w:rsidRPr="00F22787" w:rsidRDefault="00F22787" w:rsidP="00F22787">
      <w:pPr>
        <w:pStyle w:val="a3"/>
        <w:ind w:leftChars="0" w:left="400"/>
      </w:pPr>
      <w:r w:rsidRPr="00F22787">
        <w:lastRenderedPageBreak/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i, j;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printf("[</w:t>
      </w:r>
      <w:r w:rsidRPr="00F22787">
        <w:rPr>
          <w:rFonts w:hint="eastAsia"/>
        </w:rPr>
        <w:t>정점</w:t>
      </w:r>
      <w:r w:rsidRPr="00F22787">
        <w:t>+</w:t>
      </w:r>
      <w:r w:rsidRPr="00F22787">
        <w:rPr>
          <w:rFonts w:hint="eastAsia"/>
        </w:rPr>
        <w:t>행렬</w:t>
      </w:r>
      <w:r w:rsidRPr="00F22787">
        <w:t>]\n");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// </w:t>
      </w:r>
      <w:r w:rsidRPr="00F22787">
        <w:rPr>
          <w:rFonts w:hint="eastAsia"/>
        </w:rPr>
        <w:t>위쪽뚜껑</w:t>
      </w:r>
      <w:r w:rsidRPr="00F22787">
        <w:t>(</w:t>
      </w:r>
      <w:r w:rsidRPr="00F22787">
        <w:rPr>
          <w:rFonts w:hint="eastAsia"/>
        </w:rPr>
        <w:t>두줄</w:t>
      </w:r>
      <w:r w:rsidRPr="00F22787">
        <w:t>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  | 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g_count;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printf("%c ", g_vertex[i]);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printf("\n");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printf("--+");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g_count;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printf("--");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// </w:t>
      </w:r>
      <w:r w:rsidRPr="00F22787">
        <w:rPr>
          <w:rFonts w:hint="eastAsia"/>
        </w:rPr>
        <w:t>실제데이터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g_count;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// </w:t>
      </w:r>
      <w:r w:rsidRPr="00F22787">
        <w:rPr>
          <w:rFonts w:hint="eastAsia"/>
        </w:rPr>
        <w:t>왼쪽뚜껑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printf("%c | ", g_vertex[i]);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for(j = 0; j &lt; g_count; j++)</w:t>
      </w:r>
    </w:p>
    <w:p w:rsidR="00F22787" w:rsidRPr="0038135D" w:rsidRDefault="00F22787" w:rsidP="00F22787">
      <w:pPr>
        <w:pStyle w:val="a3"/>
        <w:ind w:leftChars="0" w:left="400"/>
        <w:rPr>
          <w:color w:val="FF0000"/>
        </w:rPr>
      </w:pPr>
      <w:r w:rsidRPr="00F22787">
        <w:t xml:space="preserve">            </w:t>
      </w:r>
      <w:r w:rsidRPr="0038135D">
        <w:rPr>
          <w:color w:val="FF0000"/>
        </w:rPr>
        <w:t>printf("%d ", g_matrix[getIndex(i, j)]);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void printAdjacent(char name)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i, find = findVertex(name);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if(find != -1)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</w:t>
      </w:r>
      <w:r w:rsidRPr="00F22787">
        <w:rPr>
          <w:rFonts w:hint="eastAsia"/>
        </w:rPr>
        <w:t>정점</w:t>
      </w:r>
      <w:r w:rsidRPr="00F22787">
        <w:t>%c : ", name);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for(i = 0; i &lt; g_count; i++)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{</w:t>
      </w:r>
    </w:p>
    <w:p w:rsidR="00F22787" w:rsidRPr="0038135D" w:rsidRDefault="00F22787" w:rsidP="00F22787">
      <w:pPr>
        <w:pStyle w:val="a3"/>
        <w:ind w:leftChars="0" w:left="400"/>
        <w:rPr>
          <w:color w:val="FF0000"/>
        </w:rPr>
      </w:pPr>
      <w:r w:rsidRPr="00F22787">
        <w:t xml:space="preserve">            </w:t>
      </w:r>
      <w:r w:rsidRPr="0038135D">
        <w:rPr>
          <w:color w:val="FF0000"/>
        </w:rPr>
        <w:t>if(g_matrix[getIndex(find,i)] == 1)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    printf("%c ", g_vertex[i]);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lastRenderedPageBreak/>
        <w:t xml:space="preserve">        printf("\n");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}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95C04" w:rsidRDefault="00F95C04" w:rsidP="00F95C04">
      <w:pPr>
        <w:pStyle w:val="a3"/>
        <w:ind w:leftChars="0" w:left="400"/>
      </w:pPr>
    </w:p>
    <w:p w:rsidR="00F22787" w:rsidRPr="00CC7C94" w:rsidRDefault="00F22787" w:rsidP="00F22787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GraphExampleMain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>
        <w:rPr>
          <w:rFonts w:hint="eastAsia"/>
          <w:b/>
          <w:sz w:val="28"/>
          <w:szCs w:val="28"/>
          <w:highlight w:val="green"/>
        </w:rPr>
        <w:t>c</w:t>
      </w:r>
    </w:p>
    <w:p w:rsidR="00F22787" w:rsidRPr="00F22787" w:rsidRDefault="00F22787" w:rsidP="00F22787">
      <w:pPr>
        <w:pStyle w:val="a3"/>
        <w:ind w:leftChars="0" w:left="400"/>
      </w:pPr>
      <w:r w:rsidRPr="00F22787">
        <w:t>#pragma warning(disable:4996)</w:t>
      </w:r>
    </w:p>
    <w:p w:rsidR="00F22787" w:rsidRPr="00F22787" w:rsidRDefault="00F22787" w:rsidP="00F22787">
      <w:pPr>
        <w:pStyle w:val="a3"/>
        <w:ind w:leftChars="0" w:left="400"/>
      </w:pPr>
      <w:r w:rsidRPr="00F22787">
        <w:t>#include &lt;stdio.h&gt;</w:t>
      </w:r>
    </w:p>
    <w:p w:rsidR="00F22787" w:rsidRPr="00F22787" w:rsidRDefault="00F22787" w:rsidP="00F22787">
      <w:pPr>
        <w:pStyle w:val="a3"/>
        <w:ind w:leftChars="0" w:left="400"/>
      </w:pPr>
      <w:r w:rsidRPr="00F22787">
        <w:t>#include &lt;stdlib.h&gt;</w:t>
      </w:r>
    </w:p>
    <w:p w:rsidR="00F22787" w:rsidRPr="00F22787" w:rsidRDefault="00F22787" w:rsidP="00F22787">
      <w:pPr>
        <w:pStyle w:val="a3"/>
        <w:ind w:leftChars="0" w:left="400"/>
      </w:pPr>
      <w:r w:rsidRPr="00F22787">
        <w:t>#include "GraphMatrix.h"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>#define VERTEX_COUNT   MAX_VERTEX</w:t>
      </w:r>
      <w:r w:rsidR="0038135D">
        <w:rPr>
          <w:rFonts w:hint="eastAsia"/>
        </w:rPr>
        <w:t xml:space="preserve">      </w:t>
      </w:r>
      <w:r w:rsidR="0038135D" w:rsidRPr="0038135D">
        <w:rPr>
          <w:rFonts w:hint="eastAsia"/>
          <w:color w:val="FF0000"/>
        </w:rPr>
        <w:t>// 정점의 개수를 똑같이 만들었음</w:t>
      </w:r>
    </w:p>
    <w:p w:rsidR="00F22787" w:rsidRPr="00F22787" w:rsidRDefault="00F22787" w:rsidP="00F22787">
      <w:pPr>
        <w:pStyle w:val="a3"/>
        <w:ind w:leftChars="0" w:left="400"/>
      </w:pPr>
      <w:r w:rsidRPr="00F22787">
        <w:t>#define EDGE_COUNT    13</w:t>
      </w:r>
    </w:p>
    <w:p w:rsidR="00F22787" w:rsidRDefault="00F22787" w:rsidP="00F22787">
      <w:pPr>
        <w:pStyle w:val="a3"/>
        <w:ind w:leftChars="0" w:left="400"/>
      </w:pPr>
    </w:p>
    <w:p w:rsidR="0038135D" w:rsidRDefault="0038135D" w:rsidP="00F22787">
      <w:pPr>
        <w:pStyle w:val="a3"/>
        <w:ind w:leftChars="0" w:left="400"/>
        <w:rPr>
          <w:color w:val="FF0000"/>
        </w:rPr>
      </w:pPr>
      <w:r w:rsidRPr="0038135D">
        <w:rPr>
          <w:rFonts w:hint="eastAsia"/>
          <w:color w:val="FF0000"/>
        </w:rPr>
        <w:t>// main 함수는 본문과 동일합니다. 출력 결과 또한 본문과 똑같은 형식으로 맞췄습니다.</w:t>
      </w:r>
      <w:r>
        <w:rPr>
          <w:rFonts w:hint="eastAsia"/>
          <w:color w:val="FF0000"/>
        </w:rPr>
        <w:t xml:space="preserve"> </w:t>
      </w:r>
    </w:p>
    <w:p w:rsidR="0038135D" w:rsidRPr="0038135D" w:rsidRDefault="0038135D" w:rsidP="00F22787">
      <w:pPr>
        <w:pStyle w:val="a3"/>
        <w:ind w:leftChars="0" w:left="400"/>
        <w:rPr>
          <w:color w:val="FF0000"/>
        </w:rPr>
      </w:pPr>
      <w:r>
        <w:rPr>
          <w:rFonts w:hint="eastAsia"/>
          <w:color w:val="FF0000"/>
        </w:rPr>
        <w:t>// getIndex 함수는 내부적으로만 사용하기 때문에, main 함수에서 달라질 것은 없습니다.</w:t>
      </w:r>
    </w:p>
    <w:p w:rsidR="00F22787" w:rsidRPr="00F22787" w:rsidRDefault="00F22787" w:rsidP="00F22787">
      <w:pPr>
        <w:pStyle w:val="a3"/>
        <w:ind w:leftChars="0" w:left="400"/>
      </w:pPr>
      <w:r w:rsidRPr="00F22787">
        <w:t>void main(void)</w:t>
      </w:r>
    </w:p>
    <w:p w:rsidR="00F22787" w:rsidRPr="00F22787" w:rsidRDefault="00F22787" w:rsidP="00F22787">
      <w:pPr>
        <w:pStyle w:val="a3"/>
        <w:ind w:leftChars="0" w:left="400"/>
      </w:pPr>
      <w:r w:rsidRPr="00F22787">
        <w:t>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const char* vertex = "ABCDEFGHIJKLMNOPQRSTUVWXYZ";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int  i;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char v, u, name;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init();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printf("[</w:t>
      </w:r>
      <w:r w:rsidRPr="00F22787">
        <w:rPr>
          <w:rFonts w:hint="eastAsia"/>
        </w:rPr>
        <w:t>정점</w:t>
      </w:r>
      <w:r w:rsidR="0038135D">
        <w:rPr>
          <w:rFonts w:hint="eastAsia"/>
        </w:rPr>
        <w:t xml:space="preserve"> </w:t>
      </w:r>
      <w:r w:rsidRPr="00F22787">
        <w:rPr>
          <w:rFonts w:hint="eastAsia"/>
        </w:rPr>
        <w:t>추가</w:t>
      </w:r>
      <w:r w:rsidRPr="00F22787">
        <w:t>]\n");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VERTEX_COUNT; 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name = vertex[rand()%26];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if(findVertex(name) == -1)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printf("%c ", name);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insertVertex(name);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i++;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}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}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printf("\n\n");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printf("[</w:t>
      </w:r>
      <w:r w:rsidRPr="00F22787">
        <w:rPr>
          <w:rFonts w:hint="eastAsia"/>
        </w:rPr>
        <w:t>간선추가</w:t>
      </w:r>
      <w:r w:rsidRPr="00F22787">
        <w:t>]\n");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for(i = 0; i &lt; EDGE_COUNT; 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{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v = getVertex(rand()%VERTEX_COUNT);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u = getVertex(rand()%VERTEX_COUNT);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if(v == u || checkEdge(v, u) == 1)</w:t>
      </w:r>
    </w:p>
    <w:p w:rsidR="00F22787" w:rsidRPr="00F22787" w:rsidRDefault="00F22787" w:rsidP="00F22787">
      <w:pPr>
        <w:pStyle w:val="a3"/>
        <w:ind w:leftChars="0" w:left="400"/>
      </w:pPr>
      <w:r w:rsidRPr="00F22787">
        <w:lastRenderedPageBreak/>
        <w:t xml:space="preserve">            continue;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printf("(%c,%c) ", v, u);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if(i%10 == 9)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    printf("\n");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insertEdge(v, u);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    i++;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}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printf("\n\n");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printMatrix();</w:t>
      </w:r>
    </w:p>
    <w:p w:rsidR="00F22787" w:rsidRPr="00F22787" w:rsidRDefault="00F22787" w:rsidP="00F22787">
      <w:pPr>
        <w:pStyle w:val="a3"/>
        <w:ind w:leftChars="0" w:left="400"/>
      </w:pP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printAdjacent('P');</w:t>
      </w:r>
    </w:p>
    <w:p w:rsidR="00F22787" w:rsidRPr="00F22787" w:rsidRDefault="00F22787" w:rsidP="00F22787">
      <w:pPr>
        <w:pStyle w:val="a3"/>
        <w:ind w:leftChars="0" w:left="400"/>
      </w:pPr>
      <w:r w:rsidRPr="00F22787">
        <w:t xml:space="preserve">    printAdjacent('A');</w:t>
      </w:r>
    </w:p>
    <w:p w:rsidR="00F22787" w:rsidRPr="00F22787" w:rsidRDefault="00F22787" w:rsidP="00F22787">
      <w:pPr>
        <w:pStyle w:val="a3"/>
        <w:ind w:leftChars="0" w:left="400"/>
      </w:pPr>
      <w:r w:rsidRPr="00F22787">
        <w:t>}</w:t>
      </w:r>
    </w:p>
    <w:p w:rsidR="00F95C04" w:rsidRDefault="00F95C04" w:rsidP="00F95C04">
      <w:pPr>
        <w:pStyle w:val="a3"/>
        <w:ind w:leftChars="0" w:left="400"/>
      </w:pPr>
    </w:p>
    <w:p w:rsidR="00F22787" w:rsidRPr="00CC7C94" w:rsidRDefault="00F22787" w:rsidP="00F22787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출력 결과</w:t>
      </w:r>
    </w:p>
    <w:p w:rsidR="00F22787" w:rsidRDefault="00F22787" w:rsidP="00F22787">
      <w:pPr>
        <w:pStyle w:val="a3"/>
        <w:ind w:leftChars="0" w:left="400"/>
      </w:pPr>
      <w:r>
        <w:t>[정점 추가]</w:t>
      </w:r>
    </w:p>
    <w:p w:rsidR="00F22787" w:rsidRDefault="00F22787" w:rsidP="00F22787">
      <w:pPr>
        <w:pStyle w:val="a3"/>
        <w:ind w:leftChars="0" w:left="400"/>
      </w:pPr>
      <w:r>
        <w:t>P H Q G U M E A Y</w:t>
      </w:r>
    </w:p>
    <w:p w:rsidR="00F22787" w:rsidRDefault="00F22787" w:rsidP="00F22787">
      <w:pPr>
        <w:pStyle w:val="a3"/>
        <w:ind w:leftChars="0" w:left="400"/>
      </w:pPr>
    </w:p>
    <w:p w:rsidR="00F22787" w:rsidRDefault="00F22787" w:rsidP="00F22787">
      <w:pPr>
        <w:pStyle w:val="a3"/>
        <w:ind w:leftChars="0" w:left="400"/>
      </w:pPr>
      <w:r>
        <w:t>[간선 추가]</w:t>
      </w:r>
    </w:p>
    <w:p w:rsidR="00F22787" w:rsidRDefault="00F22787" w:rsidP="00F22787">
      <w:pPr>
        <w:pStyle w:val="a3"/>
        <w:ind w:leftChars="0" w:left="400"/>
      </w:pPr>
      <w:r>
        <w:t>(Y,Q) (A,E) (A,M) (A,Y) (G,P) (P,E) (M,P) (U,A) (E,M) (Y,M)</w:t>
      </w:r>
    </w:p>
    <w:p w:rsidR="00F22787" w:rsidRDefault="00F22787" w:rsidP="00F22787">
      <w:pPr>
        <w:pStyle w:val="a3"/>
        <w:ind w:leftChars="0" w:left="400"/>
      </w:pPr>
      <w:r>
        <w:t>(Q,P) (E,U) (Y,H)</w:t>
      </w:r>
    </w:p>
    <w:p w:rsidR="00F22787" w:rsidRDefault="00F22787" w:rsidP="00F22787">
      <w:pPr>
        <w:pStyle w:val="a3"/>
        <w:ind w:leftChars="0" w:left="400"/>
      </w:pPr>
    </w:p>
    <w:p w:rsidR="00F22787" w:rsidRDefault="00F22787" w:rsidP="00F22787">
      <w:pPr>
        <w:pStyle w:val="a3"/>
        <w:ind w:leftChars="0" w:left="400"/>
      </w:pPr>
      <w:r>
        <w:t>[정점+행렬]</w:t>
      </w:r>
    </w:p>
    <w:p w:rsidR="00F22787" w:rsidRDefault="00F22787" w:rsidP="00F22787">
      <w:pPr>
        <w:pStyle w:val="a3"/>
        <w:ind w:leftChars="0" w:left="400"/>
      </w:pPr>
      <w:r>
        <w:t xml:space="preserve">  | P H Q G U M E A Y</w:t>
      </w:r>
    </w:p>
    <w:p w:rsidR="00F22787" w:rsidRDefault="00F22787" w:rsidP="00F22787">
      <w:pPr>
        <w:pStyle w:val="a3"/>
        <w:ind w:leftChars="0" w:left="400"/>
      </w:pPr>
      <w:r>
        <w:t>--+------------------</w:t>
      </w:r>
    </w:p>
    <w:p w:rsidR="00F22787" w:rsidRDefault="00F22787" w:rsidP="00F22787">
      <w:pPr>
        <w:pStyle w:val="a3"/>
        <w:ind w:leftChars="0" w:left="400"/>
      </w:pPr>
      <w:r>
        <w:t>P | 0 0 1 1 0 1 1 0 0</w:t>
      </w:r>
    </w:p>
    <w:p w:rsidR="00F22787" w:rsidRDefault="00F22787" w:rsidP="00F22787">
      <w:pPr>
        <w:pStyle w:val="a3"/>
        <w:ind w:leftChars="0" w:left="400"/>
      </w:pPr>
      <w:r>
        <w:t>H | 0 0 0 0 0 0 0 0 1</w:t>
      </w:r>
    </w:p>
    <w:p w:rsidR="00F22787" w:rsidRDefault="00F22787" w:rsidP="00F22787">
      <w:pPr>
        <w:pStyle w:val="a3"/>
        <w:ind w:leftChars="0" w:left="400"/>
      </w:pPr>
      <w:r>
        <w:t>Q | 1 0 0 0 0 0 0 0 1</w:t>
      </w:r>
    </w:p>
    <w:p w:rsidR="00F22787" w:rsidRDefault="00F22787" w:rsidP="00F22787">
      <w:pPr>
        <w:pStyle w:val="a3"/>
        <w:ind w:leftChars="0" w:left="400"/>
      </w:pPr>
      <w:r>
        <w:t>G | 1 0 0 0 0 0 0 0 0</w:t>
      </w:r>
    </w:p>
    <w:p w:rsidR="00F22787" w:rsidRDefault="00F22787" w:rsidP="00F22787">
      <w:pPr>
        <w:pStyle w:val="a3"/>
        <w:ind w:leftChars="0" w:left="400"/>
      </w:pPr>
      <w:r>
        <w:t>U | 0 0 0 0 0 0 1 1 0</w:t>
      </w:r>
    </w:p>
    <w:p w:rsidR="00F22787" w:rsidRDefault="00F22787" w:rsidP="00F22787">
      <w:pPr>
        <w:pStyle w:val="a3"/>
        <w:ind w:leftChars="0" w:left="400"/>
      </w:pPr>
      <w:r>
        <w:t>M | 1 0 0 0 0 0 1 1 1</w:t>
      </w:r>
    </w:p>
    <w:p w:rsidR="00F22787" w:rsidRDefault="00F22787" w:rsidP="00F22787">
      <w:pPr>
        <w:pStyle w:val="a3"/>
        <w:ind w:leftChars="0" w:left="400"/>
      </w:pPr>
      <w:r>
        <w:t>E | 1 0 0 0 1 1 0 1 0</w:t>
      </w:r>
    </w:p>
    <w:p w:rsidR="00F22787" w:rsidRDefault="00F22787" w:rsidP="00F22787">
      <w:pPr>
        <w:pStyle w:val="a3"/>
        <w:ind w:leftChars="0" w:left="400"/>
      </w:pPr>
      <w:r>
        <w:t>A | 0 0 0 0 1 1 1 0 1</w:t>
      </w:r>
    </w:p>
    <w:p w:rsidR="00F22787" w:rsidRDefault="00F22787" w:rsidP="00F22787">
      <w:pPr>
        <w:pStyle w:val="a3"/>
        <w:ind w:leftChars="0" w:left="400"/>
      </w:pPr>
      <w:r>
        <w:t>Y | 0 1 1 0 0 1 0 1 0</w:t>
      </w:r>
    </w:p>
    <w:p w:rsidR="00F22787" w:rsidRDefault="00F22787" w:rsidP="00F22787">
      <w:pPr>
        <w:pStyle w:val="a3"/>
        <w:ind w:leftChars="0" w:left="400"/>
      </w:pPr>
    </w:p>
    <w:p w:rsidR="00F22787" w:rsidRDefault="00F22787" w:rsidP="00F22787">
      <w:pPr>
        <w:pStyle w:val="a3"/>
        <w:ind w:leftChars="0" w:left="400"/>
      </w:pPr>
      <w:r>
        <w:rPr>
          <w:rFonts w:hint="eastAsia"/>
        </w:rPr>
        <w:t>정점</w:t>
      </w:r>
      <w:r>
        <w:t xml:space="preserve"> P : Q G M E</w:t>
      </w:r>
    </w:p>
    <w:p w:rsidR="00F22787" w:rsidRDefault="00F22787" w:rsidP="00F22787">
      <w:pPr>
        <w:pStyle w:val="a3"/>
        <w:ind w:leftChars="0" w:left="400"/>
      </w:pPr>
      <w:r>
        <w:rPr>
          <w:rFonts w:hint="eastAsia"/>
        </w:rPr>
        <w:t>정점</w:t>
      </w:r>
      <w:r>
        <w:t xml:space="preserve"> A : U M E Y</w:t>
      </w:r>
    </w:p>
    <w:p w:rsidR="003746ED" w:rsidRPr="00BF312E" w:rsidRDefault="003746ED" w:rsidP="003746ED"/>
    <w:sectPr w:rsidR="003746ED" w:rsidRPr="00BF312E" w:rsidSect="003C36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BE6" w:rsidRDefault="00956BE6" w:rsidP="00643281">
      <w:r>
        <w:separator/>
      </w:r>
    </w:p>
  </w:endnote>
  <w:endnote w:type="continuationSeparator" w:id="1">
    <w:p w:rsidR="00956BE6" w:rsidRDefault="00956BE6" w:rsidP="00643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BE6" w:rsidRDefault="00956BE6" w:rsidP="00643281">
      <w:r>
        <w:separator/>
      </w:r>
    </w:p>
  </w:footnote>
  <w:footnote w:type="continuationSeparator" w:id="1">
    <w:p w:rsidR="00956BE6" w:rsidRDefault="00956BE6" w:rsidP="00643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266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B57A2F"/>
    <w:multiLevelType w:val="hybridMultilevel"/>
    <w:tmpl w:val="6C94FED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900699E"/>
    <w:multiLevelType w:val="hybridMultilevel"/>
    <w:tmpl w:val="56A6A40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010FDB"/>
    <w:multiLevelType w:val="hybridMultilevel"/>
    <w:tmpl w:val="4DD089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465F36"/>
    <w:multiLevelType w:val="hybridMultilevel"/>
    <w:tmpl w:val="65365B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686574"/>
    <w:multiLevelType w:val="hybridMultilevel"/>
    <w:tmpl w:val="CAEA0F7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76525BB"/>
    <w:multiLevelType w:val="hybridMultilevel"/>
    <w:tmpl w:val="4DD089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5B1D22"/>
    <w:multiLevelType w:val="hybridMultilevel"/>
    <w:tmpl w:val="E2F697B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19FC0101"/>
    <w:multiLevelType w:val="hybridMultilevel"/>
    <w:tmpl w:val="5B36A4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AC06C89"/>
    <w:multiLevelType w:val="hybridMultilevel"/>
    <w:tmpl w:val="26AE48A0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B8D234B"/>
    <w:multiLevelType w:val="hybridMultilevel"/>
    <w:tmpl w:val="633EAB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BB0699A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DF20321"/>
    <w:multiLevelType w:val="hybridMultilevel"/>
    <w:tmpl w:val="0738349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231E6480"/>
    <w:multiLevelType w:val="hybridMultilevel"/>
    <w:tmpl w:val="A7BC85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AD26DA2"/>
    <w:multiLevelType w:val="hybridMultilevel"/>
    <w:tmpl w:val="616A96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4445DA6"/>
    <w:multiLevelType w:val="hybridMultilevel"/>
    <w:tmpl w:val="FCB8ADD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8C249D"/>
    <w:multiLevelType w:val="hybridMultilevel"/>
    <w:tmpl w:val="C09237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9430443"/>
    <w:multiLevelType w:val="hybridMultilevel"/>
    <w:tmpl w:val="669E34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B7254C4"/>
    <w:multiLevelType w:val="hybridMultilevel"/>
    <w:tmpl w:val="563219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F7361F0"/>
    <w:multiLevelType w:val="hybridMultilevel"/>
    <w:tmpl w:val="FF90FE38"/>
    <w:lvl w:ilvl="0" w:tplc="3E360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0761FF2"/>
    <w:multiLevelType w:val="hybridMultilevel"/>
    <w:tmpl w:val="85B4E00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8192642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7E82D03"/>
    <w:multiLevelType w:val="hybridMultilevel"/>
    <w:tmpl w:val="EF24E5E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F47EF6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C697017"/>
    <w:multiLevelType w:val="hybridMultilevel"/>
    <w:tmpl w:val="E2080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5D461D73"/>
    <w:multiLevelType w:val="hybridMultilevel"/>
    <w:tmpl w:val="1704376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5D485F85"/>
    <w:multiLevelType w:val="hybridMultilevel"/>
    <w:tmpl w:val="633EAB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EC90DCC"/>
    <w:multiLevelType w:val="hybridMultilevel"/>
    <w:tmpl w:val="19C02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5F4E6F9F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6A91CD9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6DA46C8D"/>
    <w:multiLevelType w:val="hybridMultilevel"/>
    <w:tmpl w:val="54E2D1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7A41784"/>
    <w:multiLevelType w:val="hybridMultilevel"/>
    <w:tmpl w:val="AA841A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D365C0A"/>
    <w:multiLevelType w:val="hybridMultilevel"/>
    <w:tmpl w:val="56A6A40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EAD7407"/>
    <w:multiLevelType w:val="hybridMultilevel"/>
    <w:tmpl w:val="DD0250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7"/>
  </w:num>
  <w:num w:numId="2">
    <w:abstractNumId w:val="14"/>
  </w:num>
  <w:num w:numId="3">
    <w:abstractNumId w:val="9"/>
  </w:num>
  <w:num w:numId="4">
    <w:abstractNumId w:val="16"/>
  </w:num>
  <w:num w:numId="5">
    <w:abstractNumId w:val="10"/>
  </w:num>
  <w:num w:numId="6">
    <w:abstractNumId w:val="30"/>
  </w:num>
  <w:num w:numId="7">
    <w:abstractNumId w:val="5"/>
  </w:num>
  <w:num w:numId="8">
    <w:abstractNumId w:val="8"/>
  </w:num>
  <w:num w:numId="9">
    <w:abstractNumId w:val="1"/>
  </w:num>
  <w:num w:numId="10">
    <w:abstractNumId w:val="19"/>
  </w:num>
  <w:num w:numId="11">
    <w:abstractNumId w:val="28"/>
  </w:num>
  <w:num w:numId="12">
    <w:abstractNumId w:val="17"/>
  </w:num>
  <w:num w:numId="13">
    <w:abstractNumId w:val="21"/>
  </w:num>
  <w:num w:numId="14">
    <w:abstractNumId w:val="6"/>
  </w:num>
  <w:num w:numId="15">
    <w:abstractNumId w:val="0"/>
  </w:num>
  <w:num w:numId="16">
    <w:abstractNumId w:val="32"/>
  </w:num>
  <w:num w:numId="17">
    <w:abstractNumId w:val="36"/>
  </w:num>
  <w:num w:numId="18">
    <w:abstractNumId w:val="20"/>
  </w:num>
  <w:num w:numId="19">
    <w:abstractNumId w:val="27"/>
  </w:num>
  <w:num w:numId="20">
    <w:abstractNumId w:val="33"/>
  </w:num>
  <w:num w:numId="21">
    <w:abstractNumId w:val="13"/>
  </w:num>
  <w:num w:numId="22">
    <w:abstractNumId w:val="34"/>
  </w:num>
  <w:num w:numId="23">
    <w:abstractNumId w:val="18"/>
  </w:num>
  <w:num w:numId="24">
    <w:abstractNumId w:val="2"/>
  </w:num>
  <w:num w:numId="25">
    <w:abstractNumId w:val="23"/>
  </w:num>
  <w:num w:numId="26">
    <w:abstractNumId w:val="25"/>
  </w:num>
  <w:num w:numId="27">
    <w:abstractNumId w:val="15"/>
  </w:num>
  <w:num w:numId="28">
    <w:abstractNumId w:val="22"/>
  </w:num>
  <w:num w:numId="29">
    <w:abstractNumId w:val="26"/>
  </w:num>
  <w:num w:numId="30">
    <w:abstractNumId w:val="11"/>
  </w:num>
  <w:num w:numId="31">
    <w:abstractNumId w:val="24"/>
  </w:num>
  <w:num w:numId="32">
    <w:abstractNumId w:val="35"/>
  </w:num>
  <w:num w:numId="33">
    <w:abstractNumId w:val="29"/>
  </w:num>
  <w:num w:numId="34">
    <w:abstractNumId w:val="7"/>
  </w:num>
  <w:num w:numId="35">
    <w:abstractNumId w:val="31"/>
  </w:num>
  <w:num w:numId="36">
    <w:abstractNumId w:val="12"/>
  </w:num>
  <w:num w:numId="37">
    <w:abstractNumId w:val="3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81E"/>
    <w:rsid w:val="00001E9F"/>
    <w:rsid w:val="0000565A"/>
    <w:rsid w:val="00010C06"/>
    <w:rsid w:val="0001285D"/>
    <w:rsid w:val="000149FD"/>
    <w:rsid w:val="000171CC"/>
    <w:rsid w:val="000261F2"/>
    <w:rsid w:val="00030A8A"/>
    <w:rsid w:val="000337D3"/>
    <w:rsid w:val="0003452E"/>
    <w:rsid w:val="00035C14"/>
    <w:rsid w:val="00046304"/>
    <w:rsid w:val="0005050F"/>
    <w:rsid w:val="000534AE"/>
    <w:rsid w:val="000539B0"/>
    <w:rsid w:val="00055451"/>
    <w:rsid w:val="000557BA"/>
    <w:rsid w:val="00064726"/>
    <w:rsid w:val="00073710"/>
    <w:rsid w:val="00073762"/>
    <w:rsid w:val="00083683"/>
    <w:rsid w:val="000851AE"/>
    <w:rsid w:val="0008621A"/>
    <w:rsid w:val="00092C5E"/>
    <w:rsid w:val="00094340"/>
    <w:rsid w:val="00097B0B"/>
    <w:rsid w:val="000B70ED"/>
    <w:rsid w:val="000B73F4"/>
    <w:rsid w:val="000B7CDD"/>
    <w:rsid w:val="000C2099"/>
    <w:rsid w:val="000C4701"/>
    <w:rsid w:val="000C4BCD"/>
    <w:rsid w:val="000C5297"/>
    <w:rsid w:val="000C5704"/>
    <w:rsid w:val="000D1ED3"/>
    <w:rsid w:val="000D6CE0"/>
    <w:rsid w:val="000E25D1"/>
    <w:rsid w:val="000E324C"/>
    <w:rsid w:val="000E35E4"/>
    <w:rsid w:val="000F1167"/>
    <w:rsid w:val="000F2133"/>
    <w:rsid w:val="000F3F72"/>
    <w:rsid w:val="000F3FEA"/>
    <w:rsid w:val="000F409D"/>
    <w:rsid w:val="000F588B"/>
    <w:rsid w:val="000F5C8C"/>
    <w:rsid w:val="00100F4E"/>
    <w:rsid w:val="0010659D"/>
    <w:rsid w:val="001073C0"/>
    <w:rsid w:val="00111CA5"/>
    <w:rsid w:val="001129BD"/>
    <w:rsid w:val="0012356F"/>
    <w:rsid w:val="00123E4A"/>
    <w:rsid w:val="0012558C"/>
    <w:rsid w:val="00125E53"/>
    <w:rsid w:val="00130258"/>
    <w:rsid w:val="001445C6"/>
    <w:rsid w:val="00145844"/>
    <w:rsid w:val="0015332D"/>
    <w:rsid w:val="001568D7"/>
    <w:rsid w:val="00160F28"/>
    <w:rsid w:val="00166B5D"/>
    <w:rsid w:val="00167F42"/>
    <w:rsid w:val="001767F8"/>
    <w:rsid w:val="001817B3"/>
    <w:rsid w:val="001827AA"/>
    <w:rsid w:val="00183C87"/>
    <w:rsid w:val="001859D6"/>
    <w:rsid w:val="001900BE"/>
    <w:rsid w:val="00191DE4"/>
    <w:rsid w:val="001947EA"/>
    <w:rsid w:val="0019773E"/>
    <w:rsid w:val="001A096A"/>
    <w:rsid w:val="001C5762"/>
    <w:rsid w:val="001C5E26"/>
    <w:rsid w:val="001C5E2E"/>
    <w:rsid w:val="001D0211"/>
    <w:rsid w:val="001D406D"/>
    <w:rsid w:val="001D408D"/>
    <w:rsid w:val="001D4970"/>
    <w:rsid w:val="001E2C44"/>
    <w:rsid w:val="001E561F"/>
    <w:rsid w:val="001E783F"/>
    <w:rsid w:val="001F048E"/>
    <w:rsid w:val="001F0DB7"/>
    <w:rsid w:val="001F45CD"/>
    <w:rsid w:val="001F48C1"/>
    <w:rsid w:val="001F57BB"/>
    <w:rsid w:val="00207DB3"/>
    <w:rsid w:val="00213F79"/>
    <w:rsid w:val="002140F6"/>
    <w:rsid w:val="0021709E"/>
    <w:rsid w:val="00217A22"/>
    <w:rsid w:val="00220455"/>
    <w:rsid w:val="00227937"/>
    <w:rsid w:val="00230A48"/>
    <w:rsid w:val="00240DBD"/>
    <w:rsid w:val="00246C2D"/>
    <w:rsid w:val="002502B5"/>
    <w:rsid w:val="002528AD"/>
    <w:rsid w:val="00257FD0"/>
    <w:rsid w:val="002751C8"/>
    <w:rsid w:val="002833AA"/>
    <w:rsid w:val="00283B52"/>
    <w:rsid w:val="002847D8"/>
    <w:rsid w:val="00287665"/>
    <w:rsid w:val="002966C4"/>
    <w:rsid w:val="002A012E"/>
    <w:rsid w:val="002A4600"/>
    <w:rsid w:val="002A5FDF"/>
    <w:rsid w:val="002A620B"/>
    <w:rsid w:val="002B0EBA"/>
    <w:rsid w:val="002B1985"/>
    <w:rsid w:val="002B2215"/>
    <w:rsid w:val="002B30A0"/>
    <w:rsid w:val="002B56F6"/>
    <w:rsid w:val="002C0EC7"/>
    <w:rsid w:val="002C59A3"/>
    <w:rsid w:val="002C6EC7"/>
    <w:rsid w:val="002D75A2"/>
    <w:rsid w:val="002E08FF"/>
    <w:rsid w:val="002E2E4F"/>
    <w:rsid w:val="002F3D3B"/>
    <w:rsid w:val="002F799E"/>
    <w:rsid w:val="002F7FAA"/>
    <w:rsid w:val="00303884"/>
    <w:rsid w:val="0030646A"/>
    <w:rsid w:val="003066E4"/>
    <w:rsid w:val="00306AD2"/>
    <w:rsid w:val="00314A2B"/>
    <w:rsid w:val="003255D3"/>
    <w:rsid w:val="00326F5A"/>
    <w:rsid w:val="00331B68"/>
    <w:rsid w:val="00334F8B"/>
    <w:rsid w:val="0033609E"/>
    <w:rsid w:val="00336231"/>
    <w:rsid w:val="003425D1"/>
    <w:rsid w:val="003451D9"/>
    <w:rsid w:val="00355CCE"/>
    <w:rsid w:val="00360BD3"/>
    <w:rsid w:val="00361E57"/>
    <w:rsid w:val="00364590"/>
    <w:rsid w:val="003746ED"/>
    <w:rsid w:val="003757B6"/>
    <w:rsid w:val="00377041"/>
    <w:rsid w:val="0038021C"/>
    <w:rsid w:val="0038135D"/>
    <w:rsid w:val="00382FDB"/>
    <w:rsid w:val="00386EEE"/>
    <w:rsid w:val="003938D6"/>
    <w:rsid w:val="003A72E7"/>
    <w:rsid w:val="003B0649"/>
    <w:rsid w:val="003C00B8"/>
    <w:rsid w:val="003C230C"/>
    <w:rsid w:val="003C367B"/>
    <w:rsid w:val="003D089B"/>
    <w:rsid w:val="003D784D"/>
    <w:rsid w:val="003E04C5"/>
    <w:rsid w:val="003E1226"/>
    <w:rsid w:val="003E1D3D"/>
    <w:rsid w:val="003E4FE3"/>
    <w:rsid w:val="003E7C9F"/>
    <w:rsid w:val="003F41EA"/>
    <w:rsid w:val="003F5DFA"/>
    <w:rsid w:val="003F7635"/>
    <w:rsid w:val="00401034"/>
    <w:rsid w:val="004144F2"/>
    <w:rsid w:val="0041716D"/>
    <w:rsid w:val="0042270D"/>
    <w:rsid w:val="00424AA6"/>
    <w:rsid w:val="00434995"/>
    <w:rsid w:val="004358F1"/>
    <w:rsid w:val="00436B59"/>
    <w:rsid w:val="00436E2C"/>
    <w:rsid w:val="00441AF2"/>
    <w:rsid w:val="00444811"/>
    <w:rsid w:val="004454EF"/>
    <w:rsid w:val="004460B5"/>
    <w:rsid w:val="00447C95"/>
    <w:rsid w:val="00456C56"/>
    <w:rsid w:val="004638A1"/>
    <w:rsid w:val="0048333A"/>
    <w:rsid w:val="00493134"/>
    <w:rsid w:val="00493C96"/>
    <w:rsid w:val="004945A4"/>
    <w:rsid w:val="00495013"/>
    <w:rsid w:val="004A020D"/>
    <w:rsid w:val="004A4864"/>
    <w:rsid w:val="004A5087"/>
    <w:rsid w:val="004A6020"/>
    <w:rsid w:val="004C0045"/>
    <w:rsid w:val="004C3A9B"/>
    <w:rsid w:val="004C4D67"/>
    <w:rsid w:val="004C6036"/>
    <w:rsid w:val="004C63B5"/>
    <w:rsid w:val="004C7CDB"/>
    <w:rsid w:val="004D6E8A"/>
    <w:rsid w:val="004E3B09"/>
    <w:rsid w:val="004E7889"/>
    <w:rsid w:val="004F159C"/>
    <w:rsid w:val="004F1741"/>
    <w:rsid w:val="004F2A08"/>
    <w:rsid w:val="004F432A"/>
    <w:rsid w:val="004F482A"/>
    <w:rsid w:val="00502940"/>
    <w:rsid w:val="00504528"/>
    <w:rsid w:val="00504FCC"/>
    <w:rsid w:val="005079F5"/>
    <w:rsid w:val="00507BBE"/>
    <w:rsid w:val="00512D08"/>
    <w:rsid w:val="005138AD"/>
    <w:rsid w:val="00513DCF"/>
    <w:rsid w:val="00523D3A"/>
    <w:rsid w:val="005247A7"/>
    <w:rsid w:val="0052794E"/>
    <w:rsid w:val="00530BD5"/>
    <w:rsid w:val="00531DBE"/>
    <w:rsid w:val="00536A37"/>
    <w:rsid w:val="00540C11"/>
    <w:rsid w:val="00541762"/>
    <w:rsid w:val="00542724"/>
    <w:rsid w:val="00556672"/>
    <w:rsid w:val="00560184"/>
    <w:rsid w:val="00570A8B"/>
    <w:rsid w:val="00574124"/>
    <w:rsid w:val="00575B49"/>
    <w:rsid w:val="00577AAC"/>
    <w:rsid w:val="005830AC"/>
    <w:rsid w:val="005949DD"/>
    <w:rsid w:val="005A3BF2"/>
    <w:rsid w:val="005C0959"/>
    <w:rsid w:val="005C462C"/>
    <w:rsid w:val="005C4E5B"/>
    <w:rsid w:val="005D4A39"/>
    <w:rsid w:val="005E172C"/>
    <w:rsid w:val="005E1C1E"/>
    <w:rsid w:val="005E3CCC"/>
    <w:rsid w:val="005E522D"/>
    <w:rsid w:val="006020A8"/>
    <w:rsid w:val="006054E7"/>
    <w:rsid w:val="00607A6F"/>
    <w:rsid w:val="006108A3"/>
    <w:rsid w:val="006131E6"/>
    <w:rsid w:val="00615BAC"/>
    <w:rsid w:val="006175FF"/>
    <w:rsid w:val="0062038F"/>
    <w:rsid w:val="00621353"/>
    <w:rsid w:val="00621FC8"/>
    <w:rsid w:val="00622A2C"/>
    <w:rsid w:val="00630AB4"/>
    <w:rsid w:val="00632709"/>
    <w:rsid w:val="00643281"/>
    <w:rsid w:val="00643C83"/>
    <w:rsid w:val="006447C5"/>
    <w:rsid w:val="00664499"/>
    <w:rsid w:val="00665BB1"/>
    <w:rsid w:val="00666FD6"/>
    <w:rsid w:val="006674A6"/>
    <w:rsid w:val="00672547"/>
    <w:rsid w:val="00674B49"/>
    <w:rsid w:val="00675695"/>
    <w:rsid w:val="00675B01"/>
    <w:rsid w:val="00684362"/>
    <w:rsid w:val="006935C7"/>
    <w:rsid w:val="00694BEC"/>
    <w:rsid w:val="006B2160"/>
    <w:rsid w:val="006B3A7E"/>
    <w:rsid w:val="006B5AFB"/>
    <w:rsid w:val="006C33AE"/>
    <w:rsid w:val="006C6BFD"/>
    <w:rsid w:val="006D111E"/>
    <w:rsid w:val="006D5444"/>
    <w:rsid w:val="006E2E61"/>
    <w:rsid w:val="006E7C9D"/>
    <w:rsid w:val="006F60A4"/>
    <w:rsid w:val="0070103C"/>
    <w:rsid w:val="00705BDA"/>
    <w:rsid w:val="00710EEB"/>
    <w:rsid w:val="00713186"/>
    <w:rsid w:val="007146B3"/>
    <w:rsid w:val="007164FC"/>
    <w:rsid w:val="007168CB"/>
    <w:rsid w:val="0072173E"/>
    <w:rsid w:val="00725762"/>
    <w:rsid w:val="00726144"/>
    <w:rsid w:val="00727E94"/>
    <w:rsid w:val="0073400B"/>
    <w:rsid w:val="00735540"/>
    <w:rsid w:val="00736F72"/>
    <w:rsid w:val="0074169E"/>
    <w:rsid w:val="00760291"/>
    <w:rsid w:val="0076326D"/>
    <w:rsid w:val="00763649"/>
    <w:rsid w:val="007659A1"/>
    <w:rsid w:val="00770FAF"/>
    <w:rsid w:val="00774012"/>
    <w:rsid w:val="00774B37"/>
    <w:rsid w:val="007806FF"/>
    <w:rsid w:val="00781E74"/>
    <w:rsid w:val="0078495D"/>
    <w:rsid w:val="00785D69"/>
    <w:rsid w:val="007945FD"/>
    <w:rsid w:val="007A47A9"/>
    <w:rsid w:val="007A54D7"/>
    <w:rsid w:val="007A664B"/>
    <w:rsid w:val="007A7B95"/>
    <w:rsid w:val="007B3289"/>
    <w:rsid w:val="007B3EBA"/>
    <w:rsid w:val="007C6076"/>
    <w:rsid w:val="007C6E8A"/>
    <w:rsid w:val="007D0739"/>
    <w:rsid w:val="007D0998"/>
    <w:rsid w:val="007D296E"/>
    <w:rsid w:val="007E16AC"/>
    <w:rsid w:val="007E3245"/>
    <w:rsid w:val="007E4295"/>
    <w:rsid w:val="007E6EF7"/>
    <w:rsid w:val="007F3BDE"/>
    <w:rsid w:val="007F660F"/>
    <w:rsid w:val="007F7BEE"/>
    <w:rsid w:val="008012B3"/>
    <w:rsid w:val="00803421"/>
    <w:rsid w:val="008055AE"/>
    <w:rsid w:val="0080594B"/>
    <w:rsid w:val="00811A40"/>
    <w:rsid w:val="00825AAB"/>
    <w:rsid w:val="00835EDF"/>
    <w:rsid w:val="008361AF"/>
    <w:rsid w:val="008403DC"/>
    <w:rsid w:val="00840EC0"/>
    <w:rsid w:val="008412DF"/>
    <w:rsid w:val="008412FC"/>
    <w:rsid w:val="0084435C"/>
    <w:rsid w:val="00845CC6"/>
    <w:rsid w:val="00851861"/>
    <w:rsid w:val="0085242F"/>
    <w:rsid w:val="008529A4"/>
    <w:rsid w:val="00856261"/>
    <w:rsid w:val="00861089"/>
    <w:rsid w:val="00865C22"/>
    <w:rsid w:val="008669ED"/>
    <w:rsid w:val="008732B9"/>
    <w:rsid w:val="00877BA6"/>
    <w:rsid w:val="00882AC4"/>
    <w:rsid w:val="00891BEE"/>
    <w:rsid w:val="0089375B"/>
    <w:rsid w:val="00893848"/>
    <w:rsid w:val="008A54A6"/>
    <w:rsid w:val="008B2E25"/>
    <w:rsid w:val="008B4202"/>
    <w:rsid w:val="008B70D5"/>
    <w:rsid w:val="008C0006"/>
    <w:rsid w:val="008C0D72"/>
    <w:rsid w:val="008C0DB1"/>
    <w:rsid w:val="008C3FE1"/>
    <w:rsid w:val="008C62AA"/>
    <w:rsid w:val="008D05FF"/>
    <w:rsid w:val="008D423D"/>
    <w:rsid w:val="008D6817"/>
    <w:rsid w:val="008E111E"/>
    <w:rsid w:val="008E7811"/>
    <w:rsid w:val="008F1A44"/>
    <w:rsid w:val="008F1E49"/>
    <w:rsid w:val="009024C3"/>
    <w:rsid w:val="00904B49"/>
    <w:rsid w:val="00912458"/>
    <w:rsid w:val="00916DBD"/>
    <w:rsid w:val="00935491"/>
    <w:rsid w:val="00936C0E"/>
    <w:rsid w:val="009412B6"/>
    <w:rsid w:val="00941E39"/>
    <w:rsid w:val="0094284D"/>
    <w:rsid w:val="00956BE6"/>
    <w:rsid w:val="00966982"/>
    <w:rsid w:val="009727C2"/>
    <w:rsid w:val="009A1FAD"/>
    <w:rsid w:val="009A3B48"/>
    <w:rsid w:val="009C6998"/>
    <w:rsid w:val="009C7035"/>
    <w:rsid w:val="009D133E"/>
    <w:rsid w:val="009D260B"/>
    <w:rsid w:val="009D4C01"/>
    <w:rsid w:val="009D5316"/>
    <w:rsid w:val="009E0CE7"/>
    <w:rsid w:val="009E2A6A"/>
    <w:rsid w:val="009E3A39"/>
    <w:rsid w:val="009E5E84"/>
    <w:rsid w:val="009E654D"/>
    <w:rsid w:val="009F026D"/>
    <w:rsid w:val="00A06E12"/>
    <w:rsid w:val="00A10326"/>
    <w:rsid w:val="00A1615D"/>
    <w:rsid w:val="00A21247"/>
    <w:rsid w:val="00A244C0"/>
    <w:rsid w:val="00A2554F"/>
    <w:rsid w:val="00A26599"/>
    <w:rsid w:val="00A26D0A"/>
    <w:rsid w:val="00A3013B"/>
    <w:rsid w:val="00A30901"/>
    <w:rsid w:val="00A353FF"/>
    <w:rsid w:val="00A36ADC"/>
    <w:rsid w:val="00A419BA"/>
    <w:rsid w:val="00A420DE"/>
    <w:rsid w:val="00A4434B"/>
    <w:rsid w:val="00A460F4"/>
    <w:rsid w:val="00A50087"/>
    <w:rsid w:val="00A5203A"/>
    <w:rsid w:val="00A54F43"/>
    <w:rsid w:val="00A6157E"/>
    <w:rsid w:val="00A6407E"/>
    <w:rsid w:val="00A701CC"/>
    <w:rsid w:val="00A70F64"/>
    <w:rsid w:val="00A750CD"/>
    <w:rsid w:val="00A75EE8"/>
    <w:rsid w:val="00A7643E"/>
    <w:rsid w:val="00A76855"/>
    <w:rsid w:val="00A77A29"/>
    <w:rsid w:val="00A8044C"/>
    <w:rsid w:val="00A8291A"/>
    <w:rsid w:val="00A90131"/>
    <w:rsid w:val="00A9508C"/>
    <w:rsid w:val="00AA2AE7"/>
    <w:rsid w:val="00AA390F"/>
    <w:rsid w:val="00AA6E6E"/>
    <w:rsid w:val="00AB6BE9"/>
    <w:rsid w:val="00AC02D1"/>
    <w:rsid w:val="00AC1A8A"/>
    <w:rsid w:val="00AC54EE"/>
    <w:rsid w:val="00AD0685"/>
    <w:rsid w:val="00AD2AF5"/>
    <w:rsid w:val="00AD47FD"/>
    <w:rsid w:val="00AD61F8"/>
    <w:rsid w:val="00AD7BA2"/>
    <w:rsid w:val="00AE204C"/>
    <w:rsid w:val="00AE7DD6"/>
    <w:rsid w:val="00B0335E"/>
    <w:rsid w:val="00B12347"/>
    <w:rsid w:val="00B1398E"/>
    <w:rsid w:val="00B16759"/>
    <w:rsid w:val="00B2522D"/>
    <w:rsid w:val="00B30935"/>
    <w:rsid w:val="00B316FF"/>
    <w:rsid w:val="00B32C39"/>
    <w:rsid w:val="00B33000"/>
    <w:rsid w:val="00B35846"/>
    <w:rsid w:val="00B36957"/>
    <w:rsid w:val="00B37862"/>
    <w:rsid w:val="00B40093"/>
    <w:rsid w:val="00B423C4"/>
    <w:rsid w:val="00B50456"/>
    <w:rsid w:val="00B55D24"/>
    <w:rsid w:val="00B567A1"/>
    <w:rsid w:val="00B624FC"/>
    <w:rsid w:val="00B62E66"/>
    <w:rsid w:val="00B64662"/>
    <w:rsid w:val="00B656DB"/>
    <w:rsid w:val="00B67647"/>
    <w:rsid w:val="00B70A0D"/>
    <w:rsid w:val="00B73BB4"/>
    <w:rsid w:val="00B741D2"/>
    <w:rsid w:val="00B905FD"/>
    <w:rsid w:val="00B915D5"/>
    <w:rsid w:val="00B9393D"/>
    <w:rsid w:val="00BA06C8"/>
    <w:rsid w:val="00BA39F0"/>
    <w:rsid w:val="00BA4970"/>
    <w:rsid w:val="00BA51E5"/>
    <w:rsid w:val="00BA54BA"/>
    <w:rsid w:val="00BA70A5"/>
    <w:rsid w:val="00BC33AE"/>
    <w:rsid w:val="00BC69E9"/>
    <w:rsid w:val="00BC746E"/>
    <w:rsid w:val="00BD1E07"/>
    <w:rsid w:val="00BD2A64"/>
    <w:rsid w:val="00BE5256"/>
    <w:rsid w:val="00BF312E"/>
    <w:rsid w:val="00BF331E"/>
    <w:rsid w:val="00BF4917"/>
    <w:rsid w:val="00C00B15"/>
    <w:rsid w:val="00C10232"/>
    <w:rsid w:val="00C14EE4"/>
    <w:rsid w:val="00C21625"/>
    <w:rsid w:val="00C27678"/>
    <w:rsid w:val="00C42052"/>
    <w:rsid w:val="00C42FAA"/>
    <w:rsid w:val="00C51909"/>
    <w:rsid w:val="00C549F6"/>
    <w:rsid w:val="00C6184F"/>
    <w:rsid w:val="00C7323F"/>
    <w:rsid w:val="00C8788A"/>
    <w:rsid w:val="00C90C06"/>
    <w:rsid w:val="00C97E8C"/>
    <w:rsid w:val="00CA398F"/>
    <w:rsid w:val="00CB515D"/>
    <w:rsid w:val="00CB6E2D"/>
    <w:rsid w:val="00CC01ED"/>
    <w:rsid w:val="00CC36C8"/>
    <w:rsid w:val="00CC590D"/>
    <w:rsid w:val="00CC7C6C"/>
    <w:rsid w:val="00CD2925"/>
    <w:rsid w:val="00CD7EFA"/>
    <w:rsid w:val="00CF08F8"/>
    <w:rsid w:val="00CF203B"/>
    <w:rsid w:val="00CF4D09"/>
    <w:rsid w:val="00D00219"/>
    <w:rsid w:val="00D035D3"/>
    <w:rsid w:val="00D04086"/>
    <w:rsid w:val="00D04A33"/>
    <w:rsid w:val="00D0758A"/>
    <w:rsid w:val="00D10241"/>
    <w:rsid w:val="00D110D7"/>
    <w:rsid w:val="00D2257B"/>
    <w:rsid w:val="00D2481E"/>
    <w:rsid w:val="00D25066"/>
    <w:rsid w:val="00D301D5"/>
    <w:rsid w:val="00D314FD"/>
    <w:rsid w:val="00D342F4"/>
    <w:rsid w:val="00D46DF6"/>
    <w:rsid w:val="00D56150"/>
    <w:rsid w:val="00D608D5"/>
    <w:rsid w:val="00D625C3"/>
    <w:rsid w:val="00D64FEB"/>
    <w:rsid w:val="00D677C4"/>
    <w:rsid w:val="00D74C5F"/>
    <w:rsid w:val="00D832B1"/>
    <w:rsid w:val="00D84BAA"/>
    <w:rsid w:val="00D84E92"/>
    <w:rsid w:val="00D90D71"/>
    <w:rsid w:val="00D91A58"/>
    <w:rsid w:val="00DA1DA3"/>
    <w:rsid w:val="00DA2205"/>
    <w:rsid w:val="00DA3035"/>
    <w:rsid w:val="00DA3ADA"/>
    <w:rsid w:val="00DA4905"/>
    <w:rsid w:val="00DB66FB"/>
    <w:rsid w:val="00DC09C5"/>
    <w:rsid w:val="00DC1DE7"/>
    <w:rsid w:val="00DC625B"/>
    <w:rsid w:val="00DD067E"/>
    <w:rsid w:val="00DE101E"/>
    <w:rsid w:val="00DE1534"/>
    <w:rsid w:val="00DE3579"/>
    <w:rsid w:val="00DE3F3E"/>
    <w:rsid w:val="00DF4135"/>
    <w:rsid w:val="00E004D2"/>
    <w:rsid w:val="00E07E32"/>
    <w:rsid w:val="00E135E7"/>
    <w:rsid w:val="00E244EB"/>
    <w:rsid w:val="00E2794E"/>
    <w:rsid w:val="00E42F72"/>
    <w:rsid w:val="00E43A0C"/>
    <w:rsid w:val="00E4713A"/>
    <w:rsid w:val="00E50786"/>
    <w:rsid w:val="00E612A7"/>
    <w:rsid w:val="00E650A2"/>
    <w:rsid w:val="00E67F8C"/>
    <w:rsid w:val="00E744E4"/>
    <w:rsid w:val="00E753F1"/>
    <w:rsid w:val="00E758EF"/>
    <w:rsid w:val="00E75CA3"/>
    <w:rsid w:val="00E80EA0"/>
    <w:rsid w:val="00E81B96"/>
    <w:rsid w:val="00E918EC"/>
    <w:rsid w:val="00E924FB"/>
    <w:rsid w:val="00E955BC"/>
    <w:rsid w:val="00E97E16"/>
    <w:rsid w:val="00EA1219"/>
    <w:rsid w:val="00EB46D0"/>
    <w:rsid w:val="00EB630F"/>
    <w:rsid w:val="00EC075F"/>
    <w:rsid w:val="00EC086C"/>
    <w:rsid w:val="00EC5AFD"/>
    <w:rsid w:val="00EE18E4"/>
    <w:rsid w:val="00EE5975"/>
    <w:rsid w:val="00EE64EB"/>
    <w:rsid w:val="00EF1743"/>
    <w:rsid w:val="00EF7750"/>
    <w:rsid w:val="00F042DC"/>
    <w:rsid w:val="00F11F50"/>
    <w:rsid w:val="00F14CA1"/>
    <w:rsid w:val="00F14DB4"/>
    <w:rsid w:val="00F211DD"/>
    <w:rsid w:val="00F22388"/>
    <w:rsid w:val="00F22787"/>
    <w:rsid w:val="00F26443"/>
    <w:rsid w:val="00F27DBD"/>
    <w:rsid w:val="00F3026E"/>
    <w:rsid w:val="00F3465F"/>
    <w:rsid w:val="00F367F3"/>
    <w:rsid w:val="00F3682D"/>
    <w:rsid w:val="00F41490"/>
    <w:rsid w:val="00F43BC2"/>
    <w:rsid w:val="00F4701A"/>
    <w:rsid w:val="00F47B0D"/>
    <w:rsid w:val="00F560AE"/>
    <w:rsid w:val="00F576E8"/>
    <w:rsid w:val="00F60C69"/>
    <w:rsid w:val="00F61054"/>
    <w:rsid w:val="00F63808"/>
    <w:rsid w:val="00F64C25"/>
    <w:rsid w:val="00F652BD"/>
    <w:rsid w:val="00F71174"/>
    <w:rsid w:val="00F72D1C"/>
    <w:rsid w:val="00F73535"/>
    <w:rsid w:val="00F75AA9"/>
    <w:rsid w:val="00F7612E"/>
    <w:rsid w:val="00F80E9B"/>
    <w:rsid w:val="00F86562"/>
    <w:rsid w:val="00F909DD"/>
    <w:rsid w:val="00F9108C"/>
    <w:rsid w:val="00F92EA9"/>
    <w:rsid w:val="00F93971"/>
    <w:rsid w:val="00F93B67"/>
    <w:rsid w:val="00F95C04"/>
    <w:rsid w:val="00F976E0"/>
    <w:rsid w:val="00FA7DA0"/>
    <w:rsid w:val="00FB3147"/>
    <w:rsid w:val="00FB5C10"/>
    <w:rsid w:val="00FC2231"/>
    <w:rsid w:val="00FC6350"/>
    <w:rsid w:val="00FC6795"/>
    <w:rsid w:val="00FD01CC"/>
    <w:rsid w:val="00FD69B7"/>
    <w:rsid w:val="00FE05C3"/>
    <w:rsid w:val="00FE5DCF"/>
    <w:rsid w:val="00FF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7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1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43281"/>
  </w:style>
  <w:style w:type="paragraph" w:styleId="a5">
    <w:name w:val="footer"/>
    <w:basedOn w:val="a"/>
    <w:link w:val="Char0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43281"/>
  </w:style>
  <w:style w:type="table" w:styleId="a6">
    <w:name w:val="Table Grid"/>
    <w:basedOn w:val="a1"/>
    <w:uiPriority w:val="59"/>
    <w:rsid w:val="00AA2A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E97E16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EE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14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</dc:creator>
  <cp:keywords/>
  <dc:description/>
  <cp:lastModifiedBy>..</cp:lastModifiedBy>
  <cp:revision>545</cp:revision>
  <dcterms:created xsi:type="dcterms:W3CDTF">2008-04-07T00:41:00Z</dcterms:created>
  <dcterms:modified xsi:type="dcterms:W3CDTF">2009-01-21T01:21:00Z</dcterms:modified>
</cp:coreProperties>
</file>