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8D" w:rsidRPr="00FF6417" w:rsidRDefault="00BE6E8D" w:rsidP="00BE6E8D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BE6E8D" w:rsidRPr="00FF6417" w:rsidRDefault="00BE6E8D" w:rsidP="00BE6E8D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기초 문제                </w:t>
      </w:r>
    </w:p>
    <w:p w:rsidR="00BE6E8D" w:rsidRPr="00FF6417" w:rsidRDefault="00BE6E8D" w:rsidP="00BE6E8D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BE6E8D" w:rsidRPr="00CB231A" w:rsidRDefault="00BE6E8D" w:rsidP="00C311A0"/>
    <w:p w:rsidR="00C311A0" w:rsidRPr="00C06297" w:rsidRDefault="002D0C79" w:rsidP="00C311A0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정렬</w:t>
      </w:r>
      <w:r w:rsidR="00C311A0" w:rsidRPr="00C06297">
        <w:rPr>
          <w:rFonts w:hint="eastAsia"/>
          <w:b/>
        </w:rPr>
        <w:t xml:space="preserve"> 용어와 관련된 문제다. 빈 칸에 들어가는 단어를 맞춰보도록 한다.</w:t>
      </w:r>
    </w:p>
    <w:p w:rsidR="00C311A0" w:rsidRDefault="00C311A0" w:rsidP="00C311A0">
      <w:pPr>
        <w:pStyle w:val="a3"/>
        <w:numPr>
          <w:ilvl w:val="0"/>
          <w:numId w:val="24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="008A66B4">
        <w:rPr>
          <w:rFonts w:hint="eastAsia"/>
        </w:rPr>
        <w:t>오름차순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262B75">
        <w:rPr>
          <w:rFonts w:hint="eastAsia"/>
        </w:rPr>
        <w:t>작은</w:t>
      </w:r>
      <w:r>
        <w:rPr>
          <w:rFonts w:hint="eastAsia"/>
        </w:rPr>
        <w:t xml:space="preserve"> </w:t>
      </w:r>
      <w:r w:rsidR="00262B75">
        <w:rPr>
          <w:rFonts w:hint="eastAsia"/>
        </w:rPr>
        <w:t xml:space="preserve">  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262B75">
        <w:rPr>
          <w:rFonts w:hint="eastAsia"/>
        </w:rPr>
        <w:t>큰</w:t>
      </w:r>
    </w:p>
    <w:p w:rsidR="00C311A0" w:rsidRDefault="00C311A0" w:rsidP="00C311A0">
      <w:pPr>
        <w:pStyle w:val="a3"/>
        <w:numPr>
          <w:ilvl w:val="0"/>
          <w:numId w:val="24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="008A66B4">
        <w:rPr>
          <w:rFonts w:hint="eastAsia"/>
        </w:rPr>
        <w:t>안정성</w:t>
      </w:r>
      <w:r w:rsidR="00262B75">
        <w:rPr>
          <w:rFonts w:hint="eastAsia"/>
        </w:rPr>
        <w:t xml:space="preserve"> 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262B75">
        <w:rPr>
          <w:rFonts w:hint="eastAsia"/>
        </w:rPr>
        <w:t>상대적인</w:t>
      </w:r>
      <w:r>
        <w:rPr>
          <w:rFonts w:hint="eastAsia"/>
        </w:rPr>
        <w:t xml:space="preserve"> </w:t>
      </w:r>
    </w:p>
    <w:p w:rsidR="0070103C" w:rsidRPr="00100F76" w:rsidRDefault="0070103C" w:rsidP="0070103C"/>
    <w:p w:rsidR="00BC10EE" w:rsidRPr="00BC10EE" w:rsidRDefault="007C2CA8" w:rsidP="00BC10EE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정렬을</w:t>
      </w:r>
      <w:r w:rsidR="00BC10EE" w:rsidRPr="00BC10EE">
        <w:rPr>
          <w:rFonts w:hint="eastAsia"/>
          <w:b/>
        </w:rPr>
        <w:t xml:space="preserve"> 사용하고 있는 곳을 세 가지씩만 나열해 보자.</w:t>
      </w:r>
    </w:p>
    <w:p w:rsidR="00046753" w:rsidRDefault="00E76F4F" w:rsidP="0004675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영한사전, 1000대 기업, 판매 현황, 이자 정렬, 전국 석차</w:t>
      </w:r>
    </w:p>
    <w:p w:rsidR="00046753" w:rsidRDefault="00E76F4F" w:rsidP="0004675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작업 관리자, dir 명령, db 서버, 글꼴 설정, 아이콘 정렬, 경매 사이트</w:t>
      </w:r>
    </w:p>
    <w:p w:rsidR="00046753" w:rsidRDefault="00046753" w:rsidP="00046753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046753" w:rsidTr="00193214">
        <w:tc>
          <w:tcPr>
            <w:tcW w:w="10130" w:type="dxa"/>
            <w:shd w:val="clear" w:color="auto" w:fill="D99594" w:themeFill="accent2" w:themeFillTint="99"/>
          </w:tcPr>
          <w:p w:rsidR="00046753" w:rsidRPr="003827A6" w:rsidRDefault="00046753" w:rsidP="0019321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046753" w:rsidRPr="00AC201B" w:rsidRDefault="00046753" w:rsidP="00193214">
            <w:r>
              <w:rPr>
                <w:rFonts w:hint="eastAsia"/>
              </w:rPr>
              <w:t>정답으로 간주할 수 있는 것들이 너무 많아서 이번 장에서 설명한 것만 실었습니다.</w:t>
            </w:r>
          </w:p>
        </w:tc>
      </w:tr>
    </w:tbl>
    <w:p w:rsidR="00046753" w:rsidRPr="00751AD8" w:rsidRDefault="00046753" w:rsidP="00046753">
      <w:pPr>
        <w:pStyle w:val="a3"/>
        <w:ind w:leftChars="0" w:left="400"/>
      </w:pPr>
    </w:p>
    <w:p w:rsidR="00852931" w:rsidRPr="00E76F4F" w:rsidRDefault="00E76F4F" w:rsidP="00852931">
      <w:pPr>
        <w:pStyle w:val="a3"/>
        <w:numPr>
          <w:ilvl w:val="0"/>
          <w:numId w:val="23"/>
        </w:numPr>
        <w:ind w:leftChars="0"/>
        <w:rPr>
          <w:b/>
        </w:rPr>
      </w:pPr>
      <w:r w:rsidRPr="00E76F4F">
        <w:rPr>
          <w:rFonts w:hint="eastAsia"/>
          <w:b/>
        </w:rPr>
        <w:t>간접 정렬과 직접 정렬의 장단점을 비교해 보자.</w:t>
      </w:r>
    </w:p>
    <w:p w:rsidR="00E76F4F" w:rsidRDefault="00E76F4F" w:rsidP="00E76F4F">
      <w:pPr>
        <w:pStyle w:val="a3"/>
        <w:ind w:leftChars="0" w:left="400"/>
      </w:pPr>
    </w:p>
    <w:tbl>
      <w:tblPr>
        <w:tblStyle w:val="a6"/>
        <w:tblW w:w="0" w:type="auto"/>
        <w:tblInd w:w="534" w:type="dxa"/>
        <w:tblLook w:val="04A0"/>
      </w:tblPr>
      <w:tblGrid>
        <w:gridCol w:w="1417"/>
        <w:gridCol w:w="4253"/>
        <w:gridCol w:w="4460"/>
      </w:tblGrid>
      <w:tr w:rsidR="00E76F4F" w:rsidTr="00533484">
        <w:tc>
          <w:tcPr>
            <w:tcW w:w="1417" w:type="dxa"/>
            <w:shd w:val="clear" w:color="auto" w:fill="FFC000"/>
            <w:vAlign w:val="center"/>
          </w:tcPr>
          <w:p w:rsidR="00E76F4F" w:rsidRDefault="00E76F4F" w:rsidP="00533484">
            <w:pPr>
              <w:jc w:val="center"/>
            </w:pPr>
          </w:p>
        </w:tc>
        <w:tc>
          <w:tcPr>
            <w:tcW w:w="4253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직접 정렬</w:t>
            </w:r>
          </w:p>
        </w:tc>
        <w:tc>
          <w:tcPr>
            <w:tcW w:w="4460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간접 정렬</w:t>
            </w:r>
          </w:p>
        </w:tc>
      </w:tr>
      <w:tr w:rsidR="00E76F4F" w:rsidTr="00533484">
        <w:tc>
          <w:tcPr>
            <w:tcW w:w="1417" w:type="dxa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구성</w:t>
            </w:r>
          </w:p>
        </w:tc>
        <w:tc>
          <w:tcPr>
            <w:tcW w:w="4253" w:type="dxa"/>
            <w:shd w:val="clear" w:color="auto" w:fill="B8CCE4" w:themeFill="accent1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원본 배열</w:t>
            </w:r>
          </w:p>
        </w:tc>
        <w:tc>
          <w:tcPr>
            <w:tcW w:w="4460" w:type="dxa"/>
            <w:shd w:val="clear" w:color="auto" w:fill="FBD4B4" w:themeFill="accent6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원본 배열 + 포인터 배열</w:t>
            </w:r>
          </w:p>
        </w:tc>
      </w:tr>
      <w:tr w:rsidR="00E76F4F" w:rsidTr="00533484">
        <w:tc>
          <w:tcPr>
            <w:tcW w:w="1417" w:type="dxa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다중 정렬</w:t>
            </w:r>
          </w:p>
        </w:tc>
        <w:tc>
          <w:tcPr>
            <w:tcW w:w="4253" w:type="dxa"/>
            <w:shd w:val="clear" w:color="auto" w:fill="B8CCE4" w:themeFill="accent1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원본 배열 여러 개</w:t>
            </w:r>
          </w:p>
        </w:tc>
        <w:tc>
          <w:tcPr>
            <w:tcW w:w="4460" w:type="dxa"/>
            <w:shd w:val="clear" w:color="auto" w:fill="FBD4B4" w:themeFill="accent6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원본 배열 한 개 + 포인터 배열 여러 개</w:t>
            </w:r>
          </w:p>
        </w:tc>
      </w:tr>
      <w:tr w:rsidR="00E76F4F" w:rsidTr="00533484">
        <w:tc>
          <w:tcPr>
            <w:tcW w:w="1417" w:type="dxa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정렬 성능</w:t>
            </w:r>
          </w:p>
        </w:tc>
        <w:tc>
          <w:tcPr>
            <w:tcW w:w="4253" w:type="dxa"/>
            <w:shd w:val="clear" w:color="auto" w:fill="B8CCE4" w:themeFill="accent1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나쁘다</w:t>
            </w:r>
          </w:p>
        </w:tc>
        <w:tc>
          <w:tcPr>
            <w:tcW w:w="4460" w:type="dxa"/>
            <w:shd w:val="clear" w:color="auto" w:fill="FBD4B4" w:themeFill="accent6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좋다</w:t>
            </w:r>
          </w:p>
        </w:tc>
      </w:tr>
      <w:tr w:rsidR="00E76F4F" w:rsidTr="00533484">
        <w:tc>
          <w:tcPr>
            <w:tcW w:w="1417" w:type="dxa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탐색 성능</w:t>
            </w:r>
          </w:p>
        </w:tc>
        <w:tc>
          <w:tcPr>
            <w:tcW w:w="4253" w:type="dxa"/>
            <w:shd w:val="clear" w:color="auto" w:fill="B8CCE4" w:themeFill="accent1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좋다</w:t>
            </w:r>
          </w:p>
        </w:tc>
        <w:tc>
          <w:tcPr>
            <w:tcW w:w="4460" w:type="dxa"/>
            <w:shd w:val="clear" w:color="auto" w:fill="FBD4B4" w:themeFill="accent6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조금 떨어진다</w:t>
            </w:r>
          </w:p>
        </w:tc>
      </w:tr>
      <w:tr w:rsidR="00E76F4F" w:rsidTr="00533484">
        <w:tc>
          <w:tcPr>
            <w:tcW w:w="1417" w:type="dxa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유연성</w:t>
            </w:r>
          </w:p>
        </w:tc>
        <w:tc>
          <w:tcPr>
            <w:tcW w:w="4253" w:type="dxa"/>
            <w:shd w:val="clear" w:color="auto" w:fill="B8CCE4" w:themeFill="accent1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나쁘다</w:t>
            </w:r>
          </w:p>
        </w:tc>
        <w:tc>
          <w:tcPr>
            <w:tcW w:w="4460" w:type="dxa"/>
            <w:shd w:val="clear" w:color="auto" w:fill="FBD4B4" w:themeFill="accent6" w:themeFillTint="66"/>
            <w:vAlign w:val="center"/>
          </w:tcPr>
          <w:p w:rsidR="00E76F4F" w:rsidRDefault="00E76F4F" w:rsidP="00533484">
            <w:pPr>
              <w:jc w:val="center"/>
            </w:pPr>
            <w:r>
              <w:rPr>
                <w:rFonts w:hint="eastAsia"/>
              </w:rPr>
              <w:t>좋다</w:t>
            </w:r>
          </w:p>
        </w:tc>
      </w:tr>
    </w:tbl>
    <w:p w:rsidR="00E76F4F" w:rsidRDefault="00E76F4F" w:rsidP="00E76F4F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E76F4F" w:rsidTr="00193214">
        <w:tc>
          <w:tcPr>
            <w:tcW w:w="10130" w:type="dxa"/>
            <w:shd w:val="clear" w:color="auto" w:fill="D99594" w:themeFill="accent2" w:themeFillTint="99"/>
          </w:tcPr>
          <w:p w:rsidR="00E76F4F" w:rsidRPr="003827A6" w:rsidRDefault="00E76F4F" w:rsidP="0019321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E76F4F" w:rsidRPr="00AC201B" w:rsidRDefault="00E76F4F" w:rsidP="00E76F4F">
            <w:r>
              <w:rPr>
                <w:rFonts w:hint="eastAsia"/>
              </w:rPr>
              <w:t>표에 대한 완전한 설명은 1장의 정렬의 종류에 있습니다. 설명이 너무 길어 기본적인 답안만 제공합니다.</w:t>
            </w:r>
          </w:p>
        </w:tc>
      </w:tr>
    </w:tbl>
    <w:p w:rsidR="00C84E71" w:rsidRPr="00E76F4F" w:rsidRDefault="00C84E71" w:rsidP="00C84E71">
      <w:pPr>
        <w:ind w:left="400"/>
      </w:pPr>
    </w:p>
    <w:p w:rsidR="00E76F4F" w:rsidRDefault="00E76F4F" w:rsidP="00C84E71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여러 가지 정렬 방법들이 사용되는 상황에 대해서 말해보자.</w:t>
      </w:r>
    </w:p>
    <w:p w:rsidR="00E76F4F" w:rsidRDefault="00E76F4F" w:rsidP="00E76F4F">
      <w:pPr>
        <w:pStyle w:val="a3"/>
        <w:ind w:leftChars="0" w:left="400"/>
      </w:pPr>
    </w:p>
    <w:tbl>
      <w:tblPr>
        <w:tblStyle w:val="a6"/>
        <w:tblW w:w="0" w:type="auto"/>
        <w:tblInd w:w="534" w:type="dxa"/>
        <w:tblLook w:val="04A0"/>
      </w:tblPr>
      <w:tblGrid>
        <w:gridCol w:w="1417"/>
        <w:gridCol w:w="8713"/>
      </w:tblGrid>
      <w:tr w:rsidR="00E76F4F" w:rsidTr="009230A0">
        <w:tc>
          <w:tcPr>
            <w:tcW w:w="1417" w:type="dxa"/>
            <w:shd w:val="clear" w:color="auto" w:fill="FFC000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정렬</w:t>
            </w:r>
          </w:p>
        </w:tc>
        <w:tc>
          <w:tcPr>
            <w:tcW w:w="8713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상황</w:t>
            </w:r>
          </w:p>
        </w:tc>
      </w:tr>
      <w:tr w:rsidR="00E76F4F" w:rsidTr="009230A0">
        <w:tc>
          <w:tcPr>
            <w:tcW w:w="1417" w:type="dxa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거품 정렬</w:t>
            </w:r>
          </w:p>
        </w:tc>
        <w:tc>
          <w:tcPr>
            <w:tcW w:w="8713" w:type="dxa"/>
            <w:shd w:val="clear" w:color="auto" w:fill="B8CCE4" w:themeFill="accent1" w:themeFillTint="66"/>
          </w:tcPr>
          <w:p w:rsidR="00E76F4F" w:rsidRDefault="00E76F4F" w:rsidP="00193214">
            <w:r>
              <w:rPr>
                <w:rFonts w:hint="eastAsia"/>
              </w:rPr>
              <w:t>대부분 정렬된 배열</w:t>
            </w:r>
          </w:p>
        </w:tc>
      </w:tr>
      <w:tr w:rsidR="00E76F4F" w:rsidTr="009230A0">
        <w:tc>
          <w:tcPr>
            <w:tcW w:w="1417" w:type="dxa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8713" w:type="dxa"/>
            <w:shd w:val="clear" w:color="auto" w:fill="B8CCE4" w:themeFill="accent1" w:themeFillTint="66"/>
          </w:tcPr>
          <w:p w:rsidR="00E76F4F" w:rsidRDefault="00E76F4F" w:rsidP="00193214">
            <w:r>
              <w:rPr>
                <w:rFonts w:hint="eastAsia"/>
              </w:rPr>
              <w:t>크기가 작은 배열 + 크기가 큰 자료형(구조체) + 불안정성</w:t>
            </w:r>
          </w:p>
        </w:tc>
      </w:tr>
      <w:tr w:rsidR="00E76F4F" w:rsidTr="009230A0">
        <w:tc>
          <w:tcPr>
            <w:tcW w:w="1417" w:type="dxa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8713" w:type="dxa"/>
            <w:shd w:val="clear" w:color="auto" w:fill="B8CCE4" w:themeFill="accent1" w:themeFillTint="66"/>
          </w:tcPr>
          <w:p w:rsidR="00E76F4F" w:rsidRDefault="00E76F4F" w:rsidP="00193214">
            <w:r>
              <w:rPr>
                <w:rFonts w:hint="eastAsia"/>
              </w:rPr>
              <w:t>크기가 작은 배열 + 크기가 작은 자료형(int) + 안정성</w:t>
            </w:r>
          </w:p>
        </w:tc>
      </w:tr>
      <w:tr w:rsidR="00E76F4F" w:rsidTr="009230A0">
        <w:tc>
          <w:tcPr>
            <w:tcW w:w="1417" w:type="dxa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히프 정렬</w:t>
            </w:r>
          </w:p>
        </w:tc>
        <w:tc>
          <w:tcPr>
            <w:tcW w:w="8713" w:type="dxa"/>
            <w:shd w:val="clear" w:color="auto" w:fill="B8CCE4" w:themeFill="accent1" w:themeFillTint="66"/>
          </w:tcPr>
          <w:p w:rsidR="00E76F4F" w:rsidRDefault="00E76F4F" w:rsidP="00193214">
            <w:r>
              <w:rPr>
                <w:rFonts w:hint="eastAsia"/>
              </w:rPr>
              <w:t>균일하게 좋은 성능 + 크기가 큰 배열 + 불안정성 + 자체 메모리</w:t>
            </w:r>
          </w:p>
        </w:tc>
      </w:tr>
      <w:tr w:rsidR="00E76F4F" w:rsidTr="009230A0">
        <w:tc>
          <w:tcPr>
            <w:tcW w:w="1417" w:type="dxa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합병 정렬</w:t>
            </w:r>
          </w:p>
        </w:tc>
        <w:tc>
          <w:tcPr>
            <w:tcW w:w="8713" w:type="dxa"/>
            <w:shd w:val="clear" w:color="auto" w:fill="B8CCE4" w:themeFill="accent1" w:themeFillTint="66"/>
          </w:tcPr>
          <w:p w:rsidR="00E76F4F" w:rsidRDefault="00E76F4F" w:rsidP="00193214">
            <w:r>
              <w:rPr>
                <w:rFonts w:hint="eastAsia"/>
              </w:rPr>
              <w:t>균일하게 좋은 성능 + 크기가 큰 배열 + 안정성 + 메모리 충분</w:t>
            </w:r>
          </w:p>
        </w:tc>
      </w:tr>
      <w:tr w:rsidR="00E76F4F" w:rsidTr="009230A0">
        <w:tc>
          <w:tcPr>
            <w:tcW w:w="1417" w:type="dxa"/>
            <w:vAlign w:val="center"/>
          </w:tcPr>
          <w:p w:rsidR="00E76F4F" w:rsidRDefault="00E76F4F" w:rsidP="009230A0">
            <w:pPr>
              <w:jc w:val="center"/>
            </w:pPr>
            <w:r>
              <w:rPr>
                <w:rFonts w:hint="eastAsia"/>
              </w:rPr>
              <w:t>빠른 정렬</w:t>
            </w:r>
          </w:p>
        </w:tc>
        <w:tc>
          <w:tcPr>
            <w:tcW w:w="8713" w:type="dxa"/>
            <w:shd w:val="clear" w:color="auto" w:fill="B8CCE4" w:themeFill="accent1" w:themeFillTint="66"/>
          </w:tcPr>
          <w:p w:rsidR="00E76F4F" w:rsidRDefault="00E76F4F" w:rsidP="00193214">
            <w:r>
              <w:rPr>
                <w:rFonts w:hint="eastAsia"/>
              </w:rPr>
              <w:t>최고의 성능 + 크기가 큰 배열 + 불안정성 + 자체 메모리</w:t>
            </w:r>
          </w:p>
        </w:tc>
      </w:tr>
    </w:tbl>
    <w:p w:rsidR="00E76F4F" w:rsidRDefault="00E76F4F" w:rsidP="00E76F4F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E76F4F" w:rsidTr="00193214">
        <w:tc>
          <w:tcPr>
            <w:tcW w:w="10130" w:type="dxa"/>
            <w:shd w:val="clear" w:color="auto" w:fill="D99594" w:themeFill="accent2" w:themeFillTint="99"/>
          </w:tcPr>
          <w:p w:rsidR="00E76F4F" w:rsidRPr="003827A6" w:rsidRDefault="00E76F4F" w:rsidP="0019321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E76F4F" w:rsidRPr="00AC201B" w:rsidRDefault="00E76F4F" w:rsidP="00E76F4F">
            <w:r>
              <w:rPr>
                <w:rFonts w:hint="eastAsia"/>
              </w:rPr>
              <w:t>표에 대한 완전한 설명은 2장의 심화 학습에 있습니다. 설명이 너무 길어 기본적인 답안만 제공합니다.</w:t>
            </w:r>
          </w:p>
        </w:tc>
      </w:tr>
    </w:tbl>
    <w:p w:rsidR="00E76F4F" w:rsidRPr="00E76F4F" w:rsidRDefault="00E76F4F" w:rsidP="00E76F4F">
      <w:pPr>
        <w:pStyle w:val="a3"/>
        <w:ind w:leftChars="0" w:left="400"/>
        <w:rPr>
          <w:b/>
        </w:rPr>
      </w:pPr>
    </w:p>
    <w:p w:rsidR="00C84E71" w:rsidRDefault="00C84E71" w:rsidP="00C84E71">
      <w:pPr>
        <w:pStyle w:val="a3"/>
        <w:numPr>
          <w:ilvl w:val="0"/>
          <w:numId w:val="23"/>
        </w:numPr>
        <w:ind w:leftChars="0"/>
        <w:rPr>
          <w:b/>
        </w:rPr>
      </w:pPr>
      <w:r w:rsidRPr="004F5C82">
        <w:rPr>
          <w:rFonts w:hint="eastAsia"/>
          <w:b/>
        </w:rPr>
        <w:t xml:space="preserve">본문에 나왔던 코드에 대해 설명을 하는 곳이다. </w:t>
      </w:r>
      <w:r w:rsidR="00BF5F5D">
        <w:rPr>
          <w:rFonts w:hint="eastAsia"/>
          <w:b/>
        </w:rPr>
        <w:t>정렬을</w:t>
      </w:r>
      <w:r w:rsidRPr="004F5C82">
        <w:rPr>
          <w:rFonts w:hint="eastAsia"/>
          <w:b/>
        </w:rPr>
        <w:t xml:space="preserve"> 배우려는 친구에게 설명한다는 생각으로 차분하게 기술해 보자.</w:t>
      </w:r>
    </w:p>
    <w:p w:rsidR="00AB7C38" w:rsidRPr="008B7F46" w:rsidRDefault="00AB7C38" w:rsidP="00AB7C38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C84E71" w:rsidTr="00193214">
        <w:tc>
          <w:tcPr>
            <w:tcW w:w="10130" w:type="dxa"/>
            <w:shd w:val="clear" w:color="auto" w:fill="D99594" w:themeFill="accent2" w:themeFillTint="99"/>
          </w:tcPr>
          <w:p w:rsidR="00C84E71" w:rsidRPr="003827A6" w:rsidRDefault="00C84E71" w:rsidP="0019321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해답</w:t>
            </w:r>
          </w:p>
          <w:p w:rsidR="00C84E71" w:rsidRPr="00AC201B" w:rsidRDefault="00C84E71" w:rsidP="00193214">
            <w:r>
              <w:rPr>
                <w:rFonts w:hint="eastAsia"/>
              </w:rPr>
              <w:t>자세한 설명이 2장의 심화 학습에 있습니다. 설명이 너무 길어 답안은 생략했습니다.</w:t>
            </w:r>
          </w:p>
        </w:tc>
      </w:tr>
    </w:tbl>
    <w:p w:rsidR="00911BCA" w:rsidRDefault="00911BCA" w:rsidP="00AB7C38"/>
    <w:p w:rsidR="00C679D1" w:rsidRDefault="00C679D1" w:rsidP="00672F58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11개의 요소를 갖는 정렬되지 않은 배열이 있다. 아래 그림을 보고 질문에 답하라.</w:t>
      </w:r>
    </w:p>
    <w:p w:rsidR="00C679D1" w:rsidRDefault="00C679D1" w:rsidP="00C679D1">
      <w:pPr>
        <w:pStyle w:val="a3"/>
        <w:ind w:leftChars="0" w:left="400"/>
      </w:pPr>
    </w:p>
    <w:p w:rsidR="00C679D1" w:rsidRDefault="00C679D1" w:rsidP="00C679D1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5752381" cy="847619"/>
            <wp:effectExtent l="19050" t="0" r="719" b="0"/>
            <wp:docPr id="1" name="그림 0" descr="[그림 9-28] 정렬에 따른 배열 재배치 문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9-28] 정렬에 따른 배열 재배치 문제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D1" w:rsidRDefault="00C679D1" w:rsidP="00C679D1">
      <w:pPr>
        <w:pStyle w:val="a3"/>
        <w:ind w:leftChars="0" w:left="400"/>
      </w:pPr>
      <w:r w:rsidRPr="00C679D1">
        <w:t>[그림 9-28] 정렬에 따른 배열 재배치 문제</w:t>
      </w:r>
    </w:p>
    <w:p w:rsidR="00D46B5D" w:rsidRDefault="00D46B5D" w:rsidP="00C679D1">
      <w:pPr>
        <w:pStyle w:val="a3"/>
        <w:ind w:leftChars="0" w:left="400"/>
      </w:pPr>
    </w:p>
    <w:p w:rsidR="00D46B5D" w:rsidRDefault="00D46B5D" w:rsidP="00C679D1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6628572" cy="2838095"/>
            <wp:effectExtent l="19050" t="0" r="828" b="0"/>
            <wp:docPr id="2" name="그림 1" descr="[그림 9-81] 정렬 이후의 배치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9-81] 정렬 이후의 배치도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57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5D" w:rsidRDefault="00D46B5D" w:rsidP="00AB7C38"/>
    <w:p w:rsidR="00BE6E8D" w:rsidRPr="00FF6417" w:rsidRDefault="00BE6E8D" w:rsidP="00BE6E8D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BE6E8D" w:rsidRPr="00FF6417" w:rsidRDefault="00BE6E8D" w:rsidP="00BE6E8D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BE6E8D" w:rsidRPr="00FF6417" w:rsidRDefault="00BE6E8D" w:rsidP="00BE6E8D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BE6E8D" w:rsidRDefault="00BE6E8D" w:rsidP="00AB7C38"/>
    <w:p w:rsidR="00911BCA" w:rsidRDefault="00BB6F5F" w:rsidP="00911BCA">
      <w:pPr>
        <w:pStyle w:val="a3"/>
        <w:numPr>
          <w:ilvl w:val="0"/>
          <w:numId w:val="27"/>
        </w:numPr>
        <w:ind w:leftChars="0"/>
        <w:rPr>
          <w:b/>
        </w:rPr>
      </w:pPr>
      <w:r>
        <w:rPr>
          <w:rFonts w:hint="eastAsia"/>
          <w:b/>
        </w:rPr>
        <w:t>정렬</w:t>
      </w:r>
      <w:r w:rsidR="00D17F96">
        <w:rPr>
          <w:rFonts w:hint="eastAsia"/>
          <w:b/>
        </w:rPr>
        <w:t>에 나왔던 코드에서 파생되거나 연관성을 갖는 단편적인 코드들이다. 직접 구현해 보도록 하자.</w:t>
      </w:r>
    </w:p>
    <w:p w:rsidR="00911BCA" w:rsidRDefault="0058321A" w:rsidP="00911BC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빠른 정렬의 split 함수를 조금 수정했습니다. 음수와 양수라고 규정했기 때문에 피벗이 없어졌고, 반복문을 벗어나서 피벗과 교환하는 코드도 없어졌습니다. 0은 어느 쪽에 포함돼도 괜찮은 걸로 했습니다. 이 함수는 첫 번째 양수의 위치를 반환하므로, 양수밖에 없다면 0을 반환합니다. 만약 음수밖에 없다면 배열의 크기를 반환할 수도 있었지만, 에러를 분명하게 표현하는 것이 낫기 때문에 -1을 반환합니다.</w:t>
      </w:r>
    </w:p>
    <w:p w:rsidR="0058321A" w:rsidRDefault="0058321A" w:rsidP="0058321A">
      <w:pPr>
        <w:pStyle w:val="a3"/>
        <w:ind w:leftChars="0"/>
      </w:pPr>
    </w:p>
    <w:p w:rsidR="0058321A" w:rsidRPr="0058321A" w:rsidRDefault="0058321A" w:rsidP="0058321A">
      <w:pPr>
        <w:pStyle w:val="a3"/>
        <w:ind w:leftChars="0"/>
      </w:pPr>
      <w:r w:rsidRPr="0058321A">
        <w:t>int partition(int* array, int size)</w:t>
      </w:r>
    </w:p>
    <w:p w:rsidR="0058321A" w:rsidRPr="0058321A" w:rsidRDefault="0058321A" w:rsidP="0058321A">
      <w:pPr>
        <w:pStyle w:val="a3"/>
        <w:ind w:leftChars="0"/>
      </w:pPr>
      <w:r w:rsidRPr="0058321A">
        <w:t>{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int left = 0, right = size-1;</w:t>
      </w:r>
    </w:p>
    <w:p w:rsidR="0058321A" w:rsidRPr="0058321A" w:rsidRDefault="0058321A" w:rsidP="0058321A">
      <w:pPr>
        <w:pStyle w:val="a3"/>
        <w:ind w:leftChars="0"/>
      </w:pPr>
    </w:p>
    <w:p w:rsidR="0058321A" w:rsidRPr="0058321A" w:rsidRDefault="0058321A" w:rsidP="0058321A">
      <w:pPr>
        <w:pStyle w:val="a3"/>
        <w:ind w:leftChars="0"/>
      </w:pPr>
      <w:r w:rsidRPr="0058321A">
        <w:t xml:space="preserve">    while(1)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{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    while(array[left] &lt; 0)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        left++;</w:t>
      </w:r>
    </w:p>
    <w:p w:rsidR="0058321A" w:rsidRPr="0058321A" w:rsidRDefault="0058321A" w:rsidP="0058321A">
      <w:pPr>
        <w:pStyle w:val="a3"/>
        <w:ind w:leftChars="0"/>
      </w:pPr>
    </w:p>
    <w:p w:rsidR="0058321A" w:rsidRPr="0058321A" w:rsidRDefault="0058321A" w:rsidP="0058321A">
      <w:pPr>
        <w:pStyle w:val="a3"/>
        <w:ind w:leftChars="0"/>
      </w:pPr>
      <w:r w:rsidRPr="0058321A">
        <w:t xml:space="preserve">        while(array</w:t>
      </w:r>
      <w:r>
        <w:t>[right] &gt;</w:t>
      </w:r>
      <w:r w:rsidRPr="0058321A">
        <w:t xml:space="preserve"> 0)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        right--;</w:t>
      </w:r>
    </w:p>
    <w:p w:rsidR="0058321A" w:rsidRPr="0058321A" w:rsidRDefault="0058321A" w:rsidP="0058321A">
      <w:pPr>
        <w:pStyle w:val="a3"/>
        <w:ind w:leftChars="0"/>
      </w:pPr>
    </w:p>
    <w:p w:rsidR="0058321A" w:rsidRPr="0058321A" w:rsidRDefault="0058321A" w:rsidP="0058321A">
      <w:pPr>
        <w:pStyle w:val="a3"/>
        <w:ind w:leftChars="0"/>
      </w:pPr>
      <w:r w:rsidRPr="0058321A">
        <w:t xml:space="preserve">        if(left &gt;= right)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        break;</w:t>
      </w:r>
    </w:p>
    <w:p w:rsidR="0058321A" w:rsidRPr="0058321A" w:rsidRDefault="0058321A" w:rsidP="0058321A">
      <w:pPr>
        <w:pStyle w:val="a3"/>
        <w:ind w:leftChars="0"/>
      </w:pPr>
    </w:p>
    <w:p w:rsidR="0058321A" w:rsidRPr="0058321A" w:rsidRDefault="0058321A" w:rsidP="0058321A">
      <w:pPr>
        <w:pStyle w:val="a3"/>
        <w:ind w:leftChars="0"/>
      </w:pPr>
      <w:r w:rsidRPr="0058321A">
        <w:t xml:space="preserve">        swap(array+left, array+right);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    left++, right--;</w:t>
      </w:r>
    </w:p>
    <w:p w:rsidR="0058321A" w:rsidRPr="0058321A" w:rsidRDefault="0058321A" w:rsidP="0058321A">
      <w:pPr>
        <w:pStyle w:val="a3"/>
        <w:ind w:leftChars="0"/>
      </w:pPr>
      <w:r w:rsidRPr="0058321A">
        <w:t xml:space="preserve">    }</w:t>
      </w:r>
    </w:p>
    <w:p w:rsidR="0058321A" w:rsidRPr="0058321A" w:rsidRDefault="0058321A" w:rsidP="0058321A">
      <w:pPr>
        <w:pStyle w:val="a3"/>
        <w:ind w:leftChars="0"/>
      </w:pPr>
    </w:p>
    <w:p w:rsidR="0058321A" w:rsidRPr="0058321A" w:rsidRDefault="0058321A" w:rsidP="0058321A">
      <w:pPr>
        <w:pStyle w:val="a3"/>
        <w:ind w:leftChars="0"/>
      </w:pPr>
      <w:r w:rsidRPr="0058321A">
        <w:t xml:space="preserve">    return (left &gt;= size) ? -1 : left;</w:t>
      </w:r>
    </w:p>
    <w:p w:rsidR="0058321A" w:rsidRPr="0058321A" w:rsidRDefault="0058321A" w:rsidP="0058321A">
      <w:pPr>
        <w:pStyle w:val="a3"/>
        <w:ind w:leftChars="0"/>
      </w:pPr>
      <w:r w:rsidRPr="0058321A">
        <w:t>}</w:t>
      </w:r>
    </w:p>
    <w:p w:rsidR="0058321A" w:rsidRDefault="0058321A" w:rsidP="0058321A">
      <w:pPr>
        <w:pStyle w:val="a3"/>
        <w:ind w:leftChars="0"/>
      </w:pPr>
    </w:p>
    <w:p w:rsidR="006C67C5" w:rsidRDefault="003D0A7D" w:rsidP="00911BC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매개 변수로 전달되는 배열은 굳이 정렬되지 않아도 됩니다. 원본의 배치와 다른 형태로 배치하는 것이 목적입니다. 일반적으로는 rand() 함수를 두 번 호출해서 배열 크기보다 월등하게 많이 반복합니다. 그러나, 이 방법은 </w:t>
      </w:r>
      <w:r>
        <w:t>‘</w:t>
      </w:r>
      <w:r>
        <w:rPr>
          <w:rFonts w:hint="eastAsia"/>
        </w:rPr>
        <w:t>월등하게 많이</w:t>
      </w:r>
      <w:r>
        <w:t>’</w:t>
      </w:r>
      <w:r>
        <w:rPr>
          <w:rFonts w:hint="eastAsia"/>
        </w:rPr>
        <w:t>라는 대목이 너무 애매합니다. 또한 성능도 좋지 않습니다.</w:t>
      </w:r>
    </w:p>
    <w:p w:rsidR="006C67C5" w:rsidRDefault="006C67C5" w:rsidP="006C67C5">
      <w:pPr>
        <w:pStyle w:val="a3"/>
        <w:ind w:leftChars="0"/>
      </w:pPr>
    </w:p>
    <w:p w:rsidR="003D0A7D" w:rsidRPr="003D0A7D" w:rsidRDefault="003D0A7D" w:rsidP="003D0A7D">
      <w:pPr>
        <w:pStyle w:val="a3"/>
        <w:ind w:leftChars="0"/>
      </w:pPr>
      <w:r w:rsidRPr="003D0A7D">
        <w:t>void shuffle(int* array, int size)</w:t>
      </w:r>
    </w:p>
    <w:p w:rsidR="003D0A7D" w:rsidRPr="003D0A7D" w:rsidRDefault="003D0A7D" w:rsidP="003D0A7D">
      <w:pPr>
        <w:pStyle w:val="a3"/>
        <w:ind w:leftChars="0"/>
      </w:pPr>
      <w:r w:rsidRPr="003D0A7D">
        <w:t>{</w:t>
      </w:r>
    </w:p>
    <w:p w:rsidR="003D0A7D" w:rsidRPr="003D0A7D" w:rsidRDefault="003D0A7D" w:rsidP="003D0A7D">
      <w:pPr>
        <w:pStyle w:val="a3"/>
        <w:ind w:leftChars="0"/>
      </w:pPr>
      <w:r w:rsidRPr="003D0A7D">
        <w:t xml:space="preserve">    int i;</w:t>
      </w:r>
    </w:p>
    <w:p w:rsidR="003D0A7D" w:rsidRPr="003D0A7D" w:rsidRDefault="003D0A7D" w:rsidP="003D0A7D">
      <w:pPr>
        <w:pStyle w:val="a3"/>
        <w:ind w:leftChars="0"/>
      </w:pPr>
      <w:r w:rsidRPr="003D0A7D">
        <w:t xml:space="preserve">    for(i = 0; i &lt; size*10; i++)</w:t>
      </w:r>
    </w:p>
    <w:p w:rsidR="003D0A7D" w:rsidRPr="003D0A7D" w:rsidRDefault="003D0A7D" w:rsidP="003D0A7D">
      <w:pPr>
        <w:pStyle w:val="a3"/>
        <w:ind w:leftChars="0"/>
      </w:pPr>
      <w:r w:rsidRPr="003D0A7D">
        <w:t xml:space="preserve">        swap(array+rand()%size, array+rand()%size);</w:t>
      </w:r>
    </w:p>
    <w:p w:rsidR="003D0A7D" w:rsidRPr="003D0A7D" w:rsidRDefault="003D0A7D" w:rsidP="003D0A7D">
      <w:pPr>
        <w:pStyle w:val="a3"/>
        <w:ind w:leftChars="0"/>
      </w:pPr>
      <w:r w:rsidRPr="003D0A7D">
        <w:t>}</w:t>
      </w:r>
    </w:p>
    <w:p w:rsidR="003D0A7D" w:rsidRDefault="003D0A7D" w:rsidP="003D0A7D">
      <w:pPr>
        <w:pStyle w:val="a3"/>
        <w:ind w:leftChars="0"/>
      </w:pPr>
    </w:p>
    <w:p w:rsidR="003D0A7D" w:rsidRDefault="003D0A7D" w:rsidP="003D0A7D">
      <w:pPr>
        <w:pStyle w:val="a3"/>
        <w:ind w:leftChars="0"/>
      </w:pPr>
      <w:r>
        <w:rPr>
          <w:rFonts w:hint="eastAsia"/>
        </w:rPr>
        <w:t>이 방법은 rand 함수를 한번만 호출하고, 정확하게 크기만큼 반복합니다. 반복 변수인 i가 핵심인데, 이 변수는 배열 전체를 순회하므로 모든 요소는 최소 한번은 교환될 수 있는 기회를 얻습니다. 여기에 rand 함수로 다시 한번 교환을 하기 때문에, 모든 요소는 평균적으로 두 번 교환될 수 있습니다. 절반만 반복한다면, 기회를 얻지 못하고 제자리를 지키는 요소가 발생하기 때문에 바람직하지 않습니다.</w:t>
      </w:r>
    </w:p>
    <w:p w:rsidR="003D0A7D" w:rsidRPr="003D0A7D" w:rsidRDefault="003D0A7D" w:rsidP="003D0A7D">
      <w:pPr>
        <w:pStyle w:val="a3"/>
        <w:ind w:leftChars="0"/>
      </w:pPr>
    </w:p>
    <w:p w:rsidR="003D0A7D" w:rsidRPr="003D0A7D" w:rsidRDefault="003D0A7D" w:rsidP="003D0A7D">
      <w:pPr>
        <w:pStyle w:val="a3"/>
        <w:ind w:leftChars="0"/>
      </w:pPr>
      <w:r w:rsidRPr="003D0A7D">
        <w:t>void shuffle(int* array, int size)</w:t>
      </w:r>
    </w:p>
    <w:p w:rsidR="003D0A7D" w:rsidRPr="003D0A7D" w:rsidRDefault="003D0A7D" w:rsidP="003D0A7D">
      <w:pPr>
        <w:pStyle w:val="a3"/>
        <w:ind w:leftChars="0"/>
      </w:pPr>
      <w:r w:rsidRPr="003D0A7D">
        <w:t>{</w:t>
      </w:r>
    </w:p>
    <w:p w:rsidR="003D0A7D" w:rsidRPr="003D0A7D" w:rsidRDefault="003D0A7D" w:rsidP="003D0A7D">
      <w:pPr>
        <w:pStyle w:val="a3"/>
        <w:ind w:leftChars="0"/>
      </w:pPr>
      <w:r w:rsidRPr="003D0A7D">
        <w:t xml:space="preserve">    int i;</w:t>
      </w:r>
    </w:p>
    <w:p w:rsidR="003D0A7D" w:rsidRPr="003D0A7D" w:rsidRDefault="003D0A7D" w:rsidP="003D0A7D">
      <w:pPr>
        <w:pStyle w:val="a3"/>
        <w:ind w:leftChars="0"/>
      </w:pPr>
      <w:r w:rsidRPr="003D0A7D">
        <w:t xml:space="preserve">    for(i = 0; i &lt; size; i++)</w:t>
      </w:r>
    </w:p>
    <w:p w:rsidR="003D0A7D" w:rsidRPr="003D0A7D" w:rsidRDefault="003D0A7D" w:rsidP="003D0A7D">
      <w:pPr>
        <w:pStyle w:val="a3"/>
        <w:ind w:leftChars="0"/>
      </w:pPr>
      <w:r w:rsidRPr="003D0A7D">
        <w:t xml:space="preserve">        swap(array+i, array+rand()%size);</w:t>
      </w:r>
    </w:p>
    <w:p w:rsidR="006C67C5" w:rsidRDefault="003D0A7D" w:rsidP="003D0A7D">
      <w:pPr>
        <w:pStyle w:val="a3"/>
        <w:ind w:leftChars="0"/>
      </w:pPr>
      <w:r w:rsidRPr="003D0A7D">
        <w:t>}</w:t>
      </w:r>
    </w:p>
    <w:p w:rsidR="006C67C5" w:rsidRDefault="006C67C5" w:rsidP="006C67C5">
      <w:pPr>
        <w:pStyle w:val="a3"/>
        <w:ind w:leftChars="0"/>
      </w:pPr>
    </w:p>
    <w:p w:rsidR="00BA15D1" w:rsidRDefault="00904F13" w:rsidP="00911BC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최소최대 정렬에서 </w:t>
      </w:r>
      <w:r w:rsidR="00BA15D1">
        <w:rPr>
          <w:rFonts w:hint="eastAsia"/>
        </w:rPr>
        <w:t>코드를 가볍게 만드는 가장 중요한 요소는 start를 증가, end를 감소시키는 부분입니다. 한번에 두 개씩 정렬하기 때문에 양 끝에서 가운데로 첨자가 이동합니다. 그런데, 생각보다 다양한 상황이 많이 존재해서 헷갈리는 코드가 나옵니다.</w:t>
      </w:r>
    </w:p>
    <w:p w:rsidR="006C67C5" w:rsidRDefault="006C67C5" w:rsidP="006C67C5">
      <w:pPr>
        <w:pStyle w:val="a3"/>
        <w:ind w:leftChars="0"/>
      </w:pPr>
    </w:p>
    <w:p w:rsidR="00BA15D1" w:rsidRPr="00BA15D1" w:rsidRDefault="00BA15D1" w:rsidP="00BA15D1">
      <w:pPr>
        <w:pStyle w:val="a3"/>
        <w:ind w:leftChars="0"/>
      </w:pPr>
      <w:r w:rsidRPr="00BA15D1">
        <w:t>void minMax</w:t>
      </w:r>
      <w:r>
        <w:rPr>
          <w:rFonts w:hint="eastAsia"/>
        </w:rPr>
        <w:t>Sort</w:t>
      </w:r>
      <w:r w:rsidRPr="00BA15D1">
        <w:t>(int* array, int size)</w:t>
      </w:r>
    </w:p>
    <w:p w:rsidR="00BA15D1" w:rsidRPr="00BA15D1" w:rsidRDefault="00BA15D1" w:rsidP="00BA15D1">
      <w:pPr>
        <w:pStyle w:val="a3"/>
        <w:ind w:leftChars="0"/>
      </w:pPr>
      <w:r w:rsidRPr="00BA15D1">
        <w:t>{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int i, min, max, start, end;</w:t>
      </w:r>
    </w:p>
    <w:p w:rsidR="00BA15D1" w:rsidRPr="00BA15D1" w:rsidRDefault="00BA15D1" w:rsidP="00BA15D1">
      <w:pPr>
        <w:pStyle w:val="a3"/>
        <w:ind w:leftChars="0"/>
      </w:pPr>
    </w:p>
    <w:p w:rsidR="00BA15D1" w:rsidRPr="00BA15D1" w:rsidRDefault="00BA15D1" w:rsidP="00BA15D1">
      <w:pPr>
        <w:pStyle w:val="a3"/>
        <w:ind w:leftChars="0"/>
      </w:pPr>
      <w:r w:rsidRPr="00BA15D1">
        <w:t xml:space="preserve">    for(start = 0, end = size-1; start &lt; end; start++, end--)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{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min = max = start;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for(i = start+1; i &lt;= end; i++)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{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         if(array[min] &gt; array[i])  min = i;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    else if(array[max] &lt; array[i])  max = i;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}</w:t>
      </w:r>
    </w:p>
    <w:p w:rsidR="00BA15D1" w:rsidRPr="00BA15D1" w:rsidRDefault="00BA15D1" w:rsidP="00BA15D1">
      <w:pPr>
        <w:pStyle w:val="a3"/>
        <w:ind w:leftChars="0"/>
      </w:pPr>
    </w:p>
    <w:p w:rsidR="00BA15D1" w:rsidRPr="00BA15D1" w:rsidRDefault="00BA15D1" w:rsidP="00BA15D1">
      <w:pPr>
        <w:pStyle w:val="a3"/>
        <w:ind w:leftChars="0"/>
        <w:rPr>
          <w:color w:val="FF0000"/>
        </w:rPr>
      </w:pPr>
      <w:r w:rsidRPr="00BA15D1">
        <w:t xml:space="preserve">        </w:t>
      </w:r>
      <w:r w:rsidRPr="00BA15D1">
        <w:rPr>
          <w:color w:val="FF0000"/>
        </w:rPr>
        <w:t>if(max == start &amp;&amp; min == end)</w:t>
      </w:r>
      <w:r w:rsidR="004C2E98">
        <w:rPr>
          <w:rFonts w:hint="eastAsia"/>
          <w:color w:val="FF0000"/>
        </w:rPr>
        <w:t xml:space="preserve">     // 두 번 교환하면 제자리가 되므로, 한번만 교환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{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    swap(array+min, array+max);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}</w:t>
      </w:r>
    </w:p>
    <w:p w:rsidR="00BA15D1" w:rsidRPr="00BA15D1" w:rsidRDefault="00BA15D1" w:rsidP="00BA15D1">
      <w:pPr>
        <w:pStyle w:val="a3"/>
        <w:ind w:leftChars="0"/>
        <w:rPr>
          <w:color w:val="FF0000"/>
        </w:rPr>
      </w:pPr>
      <w:r w:rsidRPr="00BA15D1">
        <w:t xml:space="preserve">        </w:t>
      </w:r>
      <w:r w:rsidRPr="00BA15D1">
        <w:rPr>
          <w:color w:val="FF0000"/>
        </w:rPr>
        <w:t>else if(max == start)</w:t>
      </w:r>
      <w:r w:rsidR="004C2E98">
        <w:rPr>
          <w:rFonts w:hint="eastAsia"/>
          <w:color w:val="FF0000"/>
        </w:rPr>
        <w:t xml:space="preserve">                // 최대값이 첫 번째라면 최대값 먼저 교환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{</w:t>
      </w:r>
    </w:p>
    <w:p w:rsidR="00BA15D1" w:rsidRPr="004C2E98" w:rsidRDefault="00BA15D1" w:rsidP="00BA15D1">
      <w:pPr>
        <w:pStyle w:val="a3"/>
        <w:ind w:leftChars="0"/>
        <w:rPr>
          <w:color w:val="FF0000"/>
        </w:rPr>
      </w:pPr>
      <w:r w:rsidRPr="00BA15D1">
        <w:t xml:space="preserve">            </w:t>
      </w:r>
      <w:r w:rsidRPr="004C2E98">
        <w:rPr>
          <w:color w:val="FF0000"/>
        </w:rPr>
        <w:t>swap(array+max, array+end  );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    swap(array+min, array+start);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}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else</w:t>
      </w:r>
      <w:r w:rsidR="004C2E98">
        <w:rPr>
          <w:rFonts w:hint="eastAsia"/>
        </w:rPr>
        <w:t xml:space="preserve">                               </w:t>
      </w:r>
      <w:r w:rsidR="004C2E98" w:rsidRPr="004C2E98">
        <w:rPr>
          <w:rFonts w:hint="eastAsia"/>
          <w:color w:val="FF0000"/>
        </w:rPr>
        <w:t>// end에는 최소값이 있을 수 있으므로 start 먼저 교환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{</w:t>
      </w:r>
    </w:p>
    <w:p w:rsidR="00BA15D1" w:rsidRPr="004C2E98" w:rsidRDefault="00BA15D1" w:rsidP="00BA15D1">
      <w:pPr>
        <w:pStyle w:val="a3"/>
        <w:ind w:leftChars="0"/>
        <w:rPr>
          <w:color w:val="FF0000"/>
        </w:rPr>
      </w:pPr>
      <w:r w:rsidRPr="00BA15D1">
        <w:t xml:space="preserve">            </w:t>
      </w:r>
      <w:r w:rsidRPr="004C2E98">
        <w:rPr>
          <w:color w:val="FF0000"/>
        </w:rPr>
        <w:t>swap(array+min, array+start);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    swap(array+max, array+end  );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    }</w:t>
      </w:r>
    </w:p>
    <w:p w:rsidR="00BA15D1" w:rsidRPr="00BA15D1" w:rsidRDefault="00BA15D1" w:rsidP="00BA15D1">
      <w:pPr>
        <w:pStyle w:val="a3"/>
        <w:ind w:leftChars="0"/>
      </w:pPr>
      <w:r w:rsidRPr="00BA15D1">
        <w:t xml:space="preserve">    }</w:t>
      </w:r>
    </w:p>
    <w:p w:rsidR="00BA15D1" w:rsidRPr="00BA15D1" w:rsidRDefault="00BA15D1" w:rsidP="00BA15D1">
      <w:pPr>
        <w:pStyle w:val="a3"/>
        <w:ind w:leftChars="0"/>
      </w:pPr>
      <w:r w:rsidRPr="00BA15D1">
        <w:t>}</w:t>
      </w:r>
    </w:p>
    <w:p w:rsidR="00C84E71" w:rsidRPr="00911BCA" w:rsidRDefault="00C84E71" w:rsidP="0070103C"/>
    <w:p w:rsidR="006143EF" w:rsidRDefault="006143EF" w:rsidP="006143EF">
      <w:pPr>
        <w:pStyle w:val="a3"/>
        <w:numPr>
          <w:ilvl w:val="0"/>
          <w:numId w:val="27"/>
        </w:numPr>
        <w:ind w:leftChars="0"/>
        <w:rPr>
          <w:b/>
        </w:rPr>
      </w:pPr>
      <w:r w:rsidRPr="00CD1FFC">
        <w:rPr>
          <w:rFonts w:hint="eastAsia"/>
          <w:b/>
        </w:rPr>
        <w:t>저자는 여러분이 복잡한 코드까지 직접 구현하기를 바라지는 않는다. 대신 비어있는 곳의 코드를 채울 정도는 되어야 한다고 생각한다. 빈 칸에 들어가는 코드는 무엇인가?</w:t>
      </w:r>
    </w:p>
    <w:p w:rsidR="006143EF" w:rsidRDefault="006143EF" w:rsidP="006143EF">
      <w:pPr>
        <w:pStyle w:val="a3"/>
        <w:numPr>
          <w:ilvl w:val="1"/>
          <w:numId w:val="27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="00C679D1" w:rsidRPr="00D05547">
        <w:t>reheapDown(array, size, i);</w:t>
      </w:r>
    </w:p>
    <w:p w:rsidR="006143EF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="00C679D1" w:rsidRPr="00D05547">
        <w:t>swap(array, array+i);</w:t>
      </w:r>
    </w:p>
    <w:p w:rsidR="006143EF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="00C679D1" w:rsidRPr="00D05547">
        <w:t>reheapDown(array, i, 0);</w:t>
      </w:r>
    </w:p>
    <w:p w:rsidR="006143EF" w:rsidRDefault="006143EF" w:rsidP="006143EF">
      <w:pPr>
        <w:pStyle w:val="a3"/>
        <w:numPr>
          <w:ilvl w:val="1"/>
          <w:numId w:val="27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="00C679D1" w:rsidRPr="00D05547">
        <w:t>int pivot = split(array, size);</w:t>
      </w:r>
    </w:p>
    <w:p w:rsidR="006143EF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="00C679D1" w:rsidRPr="00D05547">
        <w:t>quickSort(array,         pivot       );</w:t>
      </w:r>
    </w:p>
    <w:p w:rsidR="006143EF" w:rsidRPr="00E05EFE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="00C679D1" w:rsidRPr="00D05547">
        <w:t>quickSort(array+pivot+1, size-pivot-1);</w:t>
      </w:r>
    </w:p>
    <w:p w:rsidR="00F9133A" w:rsidRDefault="00F9133A" w:rsidP="00F9133A"/>
    <w:p w:rsidR="00015894" w:rsidRDefault="00015894" w:rsidP="00F9133A"/>
    <w:p w:rsidR="00015894" w:rsidRPr="00FF6417" w:rsidRDefault="00015894" w:rsidP="00015894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015894" w:rsidRPr="00FF6417" w:rsidRDefault="00015894" w:rsidP="00015894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015894" w:rsidRPr="00FF6417" w:rsidRDefault="00015894" w:rsidP="00015894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015894" w:rsidRPr="002A7357" w:rsidRDefault="00015894" w:rsidP="00F9133A"/>
    <w:p w:rsidR="002C73C8" w:rsidRDefault="00C526B0" w:rsidP="002C73C8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코드의 핵심은 메모리 할당을 전체 배열의 크기만큼 한번만 하는 데 있습니다. 그래서, 래퍼 함수를 사용해서 메모리를 할당하고, 매개 변수로 전달합니다. 출력 결과를 보면 2.5배 정도 빠</w:t>
      </w:r>
      <w:r w:rsidR="00000929">
        <w:rPr>
          <w:rFonts w:hint="eastAsia"/>
        </w:rPr>
        <w:t>릅</w:t>
      </w:r>
      <w:r>
        <w:rPr>
          <w:rFonts w:hint="eastAsia"/>
        </w:rPr>
        <w:t xml:space="preserve">니다. 합병 정렬은 정렬에 </w:t>
      </w:r>
      <w:r>
        <w:rPr>
          <w:rFonts w:hint="eastAsia"/>
        </w:rPr>
        <w:lastRenderedPageBreak/>
        <w:t xml:space="preserve">들어가는 비용보다 할당과 해제에 더 많은 비용이 </w:t>
      </w:r>
      <w:r w:rsidR="005927E9">
        <w:rPr>
          <w:rFonts w:hint="eastAsia"/>
        </w:rPr>
        <w:t>들어가는 정렬임을 알 수 있습니다.</w:t>
      </w:r>
    </w:p>
    <w:p w:rsidR="00C526B0" w:rsidRPr="005927E9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>void mergeSortWrapper(int* array, int size)</w:t>
      </w:r>
    </w:p>
    <w:p w:rsidR="00C526B0" w:rsidRPr="00C526B0" w:rsidRDefault="00C526B0" w:rsidP="00C526B0">
      <w:pPr>
        <w:pStyle w:val="a3"/>
        <w:ind w:leftChars="0" w:left="400"/>
      </w:pPr>
      <w:r w:rsidRPr="00C526B0">
        <w:t>{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int* temp = malloc(size*sizeof(int));</w:t>
      </w:r>
    </w:p>
    <w:p w:rsidR="00C526B0" w:rsidRPr="00C526B0" w:rsidRDefault="00C526B0" w:rsidP="00C526B0">
      <w:pPr>
        <w:pStyle w:val="a3"/>
        <w:ind w:leftChars="0" w:left="400"/>
        <w:rPr>
          <w:color w:val="FF0000"/>
        </w:rPr>
      </w:pPr>
      <w:r w:rsidRPr="00C526B0">
        <w:t xml:space="preserve">    </w:t>
      </w:r>
      <w:r w:rsidRPr="00C526B0">
        <w:rPr>
          <w:color w:val="FF0000"/>
        </w:rPr>
        <w:t>mergeSortHi(array, size, temp);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free(temp);</w:t>
      </w:r>
    </w:p>
    <w:p w:rsidR="00C526B0" w:rsidRPr="00C526B0" w:rsidRDefault="00C526B0" w:rsidP="00C526B0">
      <w:pPr>
        <w:pStyle w:val="a3"/>
        <w:ind w:leftChars="0" w:left="400"/>
      </w:pPr>
      <w:r w:rsidRPr="00C526B0">
        <w:t>}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void mergeSortHi(int* array, int size, </w:t>
      </w:r>
      <w:r w:rsidRPr="00C526B0">
        <w:rPr>
          <w:color w:val="FF0000"/>
        </w:rPr>
        <w:t>int* temp</w:t>
      </w:r>
      <w:r w:rsidRPr="00C526B0">
        <w:t>)</w:t>
      </w:r>
    </w:p>
    <w:p w:rsidR="00C526B0" w:rsidRPr="00C526B0" w:rsidRDefault="00C526B0" w:rsidP="00C526B0">
      <w:pPr>
        <w:pStyle w:val="a3"/>
        <w:ind w:leftChars="0" w:left="400"/>
      </w:pPr>
      <w:r w:rsidRPr="00C526B0">
        <w:t>{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if(size &gt; 1)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{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mergeSortHi(array,        size/2     , </w:t>
      </w:r>
      <w:r w:rsidRPr="00C526B0">
        <w:rPr>
          <w:color w:val="FF0000"/>
        </w:rPr>
        <w:t>temp</w:t>
      </w:r>
      <w:r w:rsidRPr="00C526B0">
        <w:t>);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mergeSortHi(array+size/2, size-size/2, </w:t>
      </w:r>
      <w:r w:rsidRPr="00C526B0">
        <w:rPr>
          <w:color w:val="FF0000"/>
        </w:rPr>
        <w:t>temp</w:t>
      </w:r>
      <w:r w:rsidRPr="00C526B0">
        <w:t>);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mergeHi(array, size/2, size, </w:t>
      </w:r>
      <w:r w:rsidRPr="00C526B0">
        <w:rPr>
          <w:color w:val="FF0000"/>
        </w:rPr>
        <w:t>temp</w:t>
      </w:r>
      <w:r w:rsidRPr="00C526B0">
        <w:t>);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}</w:t>
      </w:r>
    </w:p>
    <w:p w:rsidR="00C526B0" w:rsidRPr="00C526B0" w:rsidRDefault="00C526B0" w:rsidP="00C526B0">
      <w:pPr>
        <w:pStyle w:val="a3"/>
        <w:ind w:leftChars="0" w:left="400"/>
      </w:pPr>
      <w:r w:rsidRPr="00C526B0">
        <w:t>}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void mergeHi(int* array, int middle, int size, </w:t>
      </w:r>
      <w:r w:rsidRPr="00C526B0">
        <w:rPr>
          <w:color w:val="FF0000"/>
        </w:rPr>
        <w:t>int* temp</w:t>
      </w:r>
      <w:r w:rsidRPr="00C526B0">
        <w:t>)</w:t>
      </w:r>
    </w:p>
    <w:p w:rsidR="00C526B0" w:rsidRPr="00C526B0" w:rsidRDefault="00C526B0" w:rsidP="00C526B0">
      <w:pPr>
        <w:pStyle w:val="a3"/>
        <w:ind w:leftChars="0" w:left="400"/>
      </w:pPr>
      <w:r w:rsidRPr="00C526B0">
        <w:t>{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int i, left, right;</w:t>
      </w:r>
    </w:p>
    <w:p w:rsidR="00C526B0" w:rsidRPr="00C526B0" w:rsidRDefault="00C526B0" w:rsidP="00C526B0">
      <w:pPr>
        <w:pStyle w:val="a3"/>
        <w:ind w:leftChars="0" w:left="400"/>
        <w:rPr>
          <w:color w:val="FF0000"/>
        </w:rPr>
      </w:pPr>
      <w:r w:rsidRPr="00C526B0">
        <w:rPr>
          <w:color w:val="FF0000"/>
        </w:rPr>
        <w:t>//  int* temp = malloc(size*sizeof(int));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left  = 0;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right = middle;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for(i = 0; left &lt; middle &amp;&amp; right &lt; size; i++)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{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if(array[left] &lt;= array[right])     temp[i] = array[left++];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else                          temp[i] = array[right++];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}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while(left &lt; middle)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temp[i++] = array[left++];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while(right &lt; size)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temp[i++] = array[right++];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for(i = 0; i &lt; size; i++)</w:t>
      </w:r>
    </w:p>
    <w:p w:rsidR="00C526B0" w:rsidRPr="00C526B0" w:rsidRDefault="00C526B0" w:rsidP="00C526B0">
      <w:pPr>
        <w:pStyle w:val="a3"/>
        <w:ind w:leftChars="0" w:left="400"/>
      </w:pPr>
      <w:r w:rsidRPr="00C526B0">
        <w:t xml:space="preserve">        array[i] = temp[i];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  <w:rPr>
          <w:color w:val="FF0000"/>
        </w:rPr>
      </w:pPr>
      <w:r w:rsidRPr="00C526B0">
        <w:rPr>
          <w:color w:val="FF0000"/>
        </w:rPr>
        <w:t>//  free(temp);</w:t>
      </w:r>
    </w:p>
    <w:p w:rsidR="00C526B0" w:rsidRDefault="00C526B0" w:rsidP="00C526B0">
      <w:pPr>
        <w:pStyle w:val="a3"/>
        <w:ind w:leftChars="0" w:left="400"/>
      </w:pPr>
      <w:r w:rsidRPr="00C526B0">
        <w:t>}</w:t>
      </w:r>
    </w:p>
    <w:p w:rsid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>
        <w:rPr>
          <w:rFonts w:hint="eastAsia"/>
        </w:rPr>
        <w:t>[output]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개수</w:t>
      </w:r>
      <w:r w:rsidR="002361AB">
        <w:rPr>
          <w:rFonts w:hint="eastAsia"/>
        </w:rPr>
        <w:t xml:space="preserve"> </w:t>
      </w:r>
      <w:r w:rsidRPr="00C526B0">
        <w:t>: 65536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저속</w:t>
      </w:r>
      <w:r w:rsidR="002361AB">
        <w:rPr>
          <w:rFonts w:hint="eastAsia"/>
        </w:rPr>
        <w:t xml:space="preserve"> </w:t>
      </w:r>
      <w:r w:rsidRPr="00C526B0">
        <w:t>: 0.078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고속</w:t>
      </w:r>
      <w:r w:rsidR="002361AB">
        <w:rPr>
          <w:rFonts w:hint="eastAsia"/>
        </w:rPr>
        <w:t xml:space="preserve"> </w:t>
      </w:r>
      <w:r w:rsidRPr="00C526B0">
        <w:t>: 0.031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개수</w:t>
      </w:r>
      <w:r w:rsidR="002361AB">
        <w:rPr>
          <w:rFonts w:hint="eastAsia"/>
        </w:rPr>
        <w:t xml:space="preserve"> </w:t>
      </w:r>
      <w:r w:rsidRPr="00C526B0">
        <w:t>: 131072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저속</w:t>
      </w:r>
      <w:r w:rsidR="002361AB">
        <w:rPr>
          <w:rFonts w:hint="eastAsia"/>
        </w:rPr>
        <w:t xml:space="preserve"> </w:t>
      </w:r>
      <w:r w:rsidRPr="00C526B0">
        <w:t>: 0.140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고속</w:t>
      </w:r>
      <w:r w:rsidR="002361AB">
        <w:rPr>
          <w:rFonts w:hint="eastAsia"/>
        </w:rPr>
        <w:t xml:space="preserve"> </w:t>
      </w:r>
      <w:r w:rsidRPr="00C526B0">
        <w:t>: 0.047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개수</w:t>
      </w:r>
      <w:r w:rsidR="002361AB">
        <w:rPr>
          <w:rFonts w:hint="eastAsia"/>
        </w:rPr>
        <w:t xml:space="preserve"> </w:t>
      </w:r>
      <w:r w:rsidRPr="00C526B0">
        <w:t>: 262144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저속</w:t>
      </w:r>
      <w:r w:rsidR="002361AB">
        <w:rPr>
          <w:rFonts w:hint="eastAsia"/>
        </w:rPr>
        <w:t xml:space="preserve"> </w:t>
      </w:r>
      <w:r w:rsidRPr="00C526B0">
        <w:t>: 0.297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고속</w:t>
      </w:r>
      <w:r w:rsidR="002361AB">
        <w:rPr>
          <w:rFonts w:hint="eastAsia"/>
        </w:rPr>
        <w:t xml:space="preserve"> </w:t>
      </w:r>
      <w:r w:rsidRPr="00C526B0">
        <w:t>: 0.125</w:t>
      </w:r>
    </w:p>
    <w:p w:rsidR="00C526B0" w:rsidRPr="00C526B0" w:rsidRDefault="00C526B0" w:rsidP="00C526B0">
      <w:pPr>
        <w:pStyle w:val="a3"/>
        <w:ind w:leftChars="0" w:left="400"/>
      </w:pP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개수</w:t>
      </w:r>
      <w:r w:rsidR="002361AB">
        <w:rPr>
          <w:rFonts w:hint="eastAsia"/>
        </w:rPr>
        <w:t xml:space="preserve"> </w:t>
      </w:r>
      <w:r w:rsidRPr="00C526B0">
        <w:t>: 524288</w:t>
      </w:r>
    </w:p>
    <w:p w:rsidR="00C526B0" w:rsidRP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저속</w:t>
      </w:r>
      <w:r w:rsidR="002361AB">
        <w:rPr>
          <w:rFonts w:hint="eastAsia"/>
        </w:rPr>
        <w:t xml:space="preserve"> </w:t>
      </w:r>
      <w:r w:rsidRPr="00C526B0">
        <w:t>: 0.594</w:t>
      </w:r>
    </w:p>
    <w:p w:rsidR="00C526B0" w:rsidRDefault="00C526B0" w:rsidP="00C526B0">
      <w:pPr>
        <w:pStyle w:val="a3"/>
        <w:ind w:leftChars="0" w:left="400"/>
      </w:pPr>
      <w:r w:rsidRPr="00C526B0">
        <w:rPr>
          <w:rFonts w:hint="eastAsia"/>
        </w:rPr>
        <w:t>고속</w:t>
      </w:r>
      <w:r w:rsidR="002361AB">
        <w:rPr>
          <w:rFonts w:hint="eastAsia"/>
        </w:rPr>
        <w:t xml:space="preserve"> </w:t>
      </w:r>
      <w:r w:rsidRPr="00C526B0">
        <w:t>: 0.219</w:t>
      </w:r>
    </w:p>
    <w:p w:rsidR="00C526B0" w:rsidRDefault="00C526B0" w:rsidP="002C73C8">
      <w:pPr>
        <w:pStyle w:val="a3"/>
        <w:ind w:leftChars="0" w:left="400"/>
      </w:pPr>
    </w:p>
    <w:p w:rsidR="002C73C8" w:rsidRDefault="00364BA0" w:rsidP="002C73C8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고속 정렬 세 가지만 다룹니다. sortTest 함수는 정렬 함수를 매개 변수로 받아서 해당 함수의 성능을 측정합니다. 본문에 나왔던 heapTest 함수와의 차이점은 정렬 제목과 함수 포인터를 매개 변수로 사용한다는 것뿐입니다.</w:t>
      </w:r>
      <w:r w:rsidR="006310B3">
        <w:rPr>
          <w:rFonts w:hint="eastAsia"/>
        </w:rPr>
        <w:t xml:space="preserve"> 출력 결과는 본문에서 다루었던 것처럼 네 번에 걸쳐 비교합니다.</w:t>
      </w:r>
    </w:p>
    <w:p w:rsidR="00714714" w:rsidRDefault="00714714" w:rsidP="002C73C8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>void main(void)</w:t>
      </w:r>
    </w:p>
    <w:p w:rsidR="00364BA0" w:rsidRPr="00364BA0" w:rsidRDefault="00364BA0" w:rsidP="00364BA0">
      <w:pPr>
        <w:pStyle w:val="a3"/>
        <w:ind w:leftChars="0" w:left="400"/>
      </w:pPr>
      <w:r w:rsidRPr="00364BA0">
        <w:t>{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int* array = NULL;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int  i, size;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srand((unsigned) time(NULL));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size = 4096*16;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array = malloc(size*8*sizeof(int));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for(i = 0; i &lt; 4; i++)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{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    fillArray(array, size);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    printf("</w:t>
      </w:r>
      <w:r w:rsidRPr="00364BA0">
        <w:rPr>
          <w:rFonts w:hint="eastAsia"/>
        </w:rPr>
        <w:t>개수</w:t>
      </w:r>
      <w:r>
        <w:rPr>
          <w:rFonts w:hint="eastAsia"/>
        </w:rPr>
        <w:t xml:space="preserve"> </w:t>
      </w:r>
      <w:r w:rsidRPr="00364BA0">
        <w:t>: %d\n", size);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  <w:rPr>
          <w:color w:val="FF0000"/>
        </w:rPr>
      </w:pPr>
      <w:r w:rsidRPr="00364BA0">
        <w:rPr>
          <w:color w:val="FF0000"/>
        </w:rPr>
        <w:t xml:space="preserve">        sortTest("</w:t>
      </w:r>
      <w:r w:rsidRPr="00364BA0">
        <w:rPr>
          <w:rFonts w:hint="eastAsia"/>
          <w:color w:val="FF0000"/>
        </w:rPr>
        <w:t>히프</w:t>
      </w:r>
      <w:r w:rsidRPr="00364BA0">
        <w:rPr>
          <w:color w:val="FF0000"/>
        </w:rPr>
        <w:t>", array, size,  heapSort);</w:t>
      </w:r>
    </w:p>
    <w:p w:rsidR="00364BA0" w:rsidRPr="00364BA0" w:rsidRDefault="00364BA0" w:rsidP="00364BA0">
      <w:pPr>
        <w:pStyle w:val="a3"/>
        <w:ind w:leftChars="0" w:left="400"/>
        <w:rPr>
          <w:color w:val="FF0000"/>
        </w:rPr>
      </w:pPr>
      <w:r w:rsidRPr="00364BA0">
        <w:rPr>
          <w:color w:val="FF0000"/>
        </w:rPr>
        <w:t xml:space="preserve">        sortTest("</w:t>
      </w:r>
      <w:r w:rsidRPr="00364BA0">
        <w:rPr>
          <w:rFonts w:hint="eastAsia"/>
          <w:color w:val="FF0000"/>
        </w:rPr>
        <w:t>합병</w:t>
      </w:r>
      <w:r w:rsidRPr="00364BA0">
        <w:rPr>
          <w:color w:val="FF0000"/>
        </w:rPr>
        <w:t>", array, size, mergeSort);</w:t>
      </w:r>
    </w:p>
    <w:p w:rsidR="00364BA0" w:rsidRPr="00364BA0" w:rsidRDefault="00364BA0" w:rsidP="00364BA0">
      <w:pPr>
        <w:pStyle w:val="a3"/>
        <w:ind w:leftChars="0" w:left="400"/>
        <w:rPr>
          <w:color w:val="FF0000"/>
        </w:rPr>
      </w:pPr>
      <w:r w:rsidRPr="00364BA0">
        <w:rPr>
          <w:color w:val="FF0000"/>
        </w:rPr>
        <w:t xml:space="preserve">        sortTest("</w:t>
      </w:r>
      <w:r w:rsidRPr="00364BA0">
        <w:rPr>
          <w:rFonts w:hint="eastAsia"/>
          <w:color w:val="FF0000"/>
        </w:rPr>
        <w:t>빠른</w:t>
      </w:r>
      <w:r w:rsidRPr="00364BA0">
        <w:rPr>
          <w:color w:val="FF0000"/>
        </w:rPr>
        <w:t>", array, size, quickSort);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    printf("\n");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    size *= 2;</w:t>
      </w:r>
    </w:p>
    <w:p w:rsidR="00364BA0" w:rsidRPr="00364BA0" w:rsidRDefault="00364BA0" w:rsidP="00364BA0">
      <w:pPr>
        <w:pStyle w:val="a3"/>
        <w:ind w:leftChars="0" w:left="400"/>
      </w:pPr>
      <w:r w:rsidRPr="00364BA0">
        <w:lastRenderedPageBreak/>
        <w:t xml:space="preserve">    }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free(array);</w:t>
      </w:r>
    </w:p>
    <w:p w:rsidR="00714714" w:rsidRDefault="00364BA0" w:rsidP="002C73C8">
      <w:pPr>
        <w:pStyle w:val="a3"/>
        <w:ind w:leftChars="0" w:left="400"/>
      </w:pPr>
      <w:r>
        <w:rPr>
          <w:rFonts w:hint="eastAsia"/>
        </w:rPr>
        <w:t>}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  <w:rPr>
          <w:color w:val="FF0000"/>
        </w:rPr>
      </w:pPr>
      <w:r w:rsidRPr="00364BA0">
        <w:rPr>
          <w:color w:val="FF0000"/>
        </w:rPr>
        <w:t>void sortTest(const char* name, const int* array, int size, void (* sort)(int*, int))</w:t>
      </w:r>
    </w:p>
    <w:p w:rsidR="00364BA0" w:rsidRPr="00364BA0" w:rsidRDefault="00364BA0" w:rsidP="00364BA0">
      <w:pPr>
        <w:pStyle w:val="a3"/>
        <w:ind w:leftChars="0" w:left="400"/>
      </w:pPr>
      <w:r w:rsidRPr="00364BA0">
        <w:t>{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clock_t start, end;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int* temp;</w:t>
      </w:r>
    </w:p>
    <w:p w:rsidR="00364BA0" w:rsidRPr="00364BA0" w:rsidRDefault="00364BA0" w:rsidP="00364BA0">
      <w:pPr>
        <w:pStyle w:val="a3"/>
        <w:ind w:leftChars="0" w:left="400"/>
      </w:pPr>
    </w:p>
    <w:p w:rsidR="00364BA0" w:rsidRDefault="00364BA0" w:rsidP="00364BA0">
      <w:pPr>
        <w:pStyle w:val="a3"/>
        <w:ind w:leftChars="0" w:left="400"/>
      </w:pPr>
      <w:r w:rsidRPr="00364BA0">
        <w:t xml:space="preserve">    temp = malloc(size*sizeof(int)</w:t>
      </w:r>
      <w:r w:rsidRPr="00364BA0">
        <w:rPr>
          <w:color w:val="FF0000"/>
        </w:rPr>
        <w:t>+4</w:t>
      </w:r>
      <w:r w:rsidRPr="00364BA0">
        <w:t xml:space="preserve">); </w:t>
      </w:r>
      <w:r>
        <w:rPr>
          <w:rFonts w:hint="eastAsia"/>
        </w:rPr>
        <w:t xml:space="preserve">          </w:t>
      </w:r>
      <w:r w:rsidRPr="00364BA0">
        <w:rPr>
          <w:rFonts w:hint="eastAsia"/>
          <w:color w:val="FF0000"/>
        </w:rPr>
        <w:t>// 빠른 정렬에서 사용하는 오른쪽 경계</w:t>
      </w:r>
      <w:r>
        <w:rPr>
          <w:rFonts w:hint="eastAsia"/>
          <w:color w:val="FF0000"/>
        </w:rPr>
        <w:t xml:space="preserve"> </w:t>
      </w:r>
      <w:r w:rsidRPr="00364BA0">
        <w:rPr>
          <w:rFonts w:hint="eastAsia"/>
          <w:color w:val="FF0000"/>
        </w:rPr>
        <w:t>값</w:t>
      </w:r>
    </w:p>
    <w:p w:rsidR="00364BA0" w:rsidRPr="00364BA0" w:rsidRDefault="00364BA0" w:rsidP="00364BA0">
      <w:pPr>
        <w:pStyle w:val="a3"/>
        <w:ind w:leftChars="0" w:left="400"/>
      </w:pPr>
      <w:r>
        <w:rPr>
          <w:rFonts w:hint="eastAsia"/>
        </w:rPr>
        <w:t xml:space="preserve">    </w:t>
      </w:r>
      <w:r w:rsidRPr="00364BA0">
        <w:rPr>
          <w:color w:val="FF0000"/>
        </w:rPr>
        <w:t>temp[size] = INT_MAX;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memcpy(temp, array, size*sizeof(int));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start = clock();    </w:t>
      </w:r>
      <w:r w:rsidRPr="00364BA0">
        <w:rPr>
          <w:color w:val="FF0000"/>
        </w:rPr>
        <w:t>sort(temp, size);</w:t>
      </w:r>
      <w:r>
        <w:rPr>
          <w:rFonts w:hint="eastAsia"/>
          <w:color w:val="FF0000"/>
        </w:rPr>
        <w:t xml:space="preserve">          // 정렬 함수 호출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end </w:t>
      </w:r>
      <w:r w:rsidR="00F53785">
        <w:rPr>
          <w:rFonts w:hint="eastAsia"/>
        </w:rPr>
        <w:t xml:space="preserve"> </w:t>
      </w:r>
      <w:r w:rsidRPr="00364BA0">
        <w:t>= clock();</w:t>
      </w:r>
    </w:p>
    <w:p w:rsidR="00364BA0" w:rsidRPr="00364BA0" w:rsidRDefault="00364BA0" w:rsidP="00364BA0">
      <w:pPr>
        <w:pStyle w:val="a3"/>
        <w:ind w:leftChars="0" w:left="400"/>
      </w:pP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printf("%s : %.3f\n", name, (end-start) / (double) CLOCKS_PER_SEC);</w:t>
      </w:r>
    </w:p>
    <w:p w:rsidR="00364BA0" w:rsidRPr="00364BA0" w:rsidRDefault="00364BA0" w:rsidP="00364BA0">
      <w:pPr>
        <w:pStyle w:val="a3"/>
        <w:ind w:leftChars="0" w:left="400"/>
      </w:pPr>
      <w:r w:rsidRPr="00364BA0">
        <w:t xml:space="preserve">    free(temp);</w:t>
      </w:r>
    </w:p>
    <w:p w:rsidR="00364BA0" w:rsidRPr="00364BA0" w:rsidRDefault="00364BA0" w:rsidP="00364BA0">
      <w:pPr>
        <w:pStyle w:val="a3"/>
        <w:ind w:leftChars="0" w:left="400"/>
      </w:pPr>
      <w:r w:rsidRPr="00364BA0">
        <w:t>}</w:t>
      </w:r>
    </w:p>
    <w:p w:rsidR="00714714" w:rsidRPr="00714714" w:rsidRDefault="00714714" w:rsidP="002C73C8">
      <w:pPr>
        <w:pStyle w:val="a3"/>
        <w:ind w:leftChars="0" w:left="400"/>
      </w:pPr>
    </w:p>
    <w:p w:rsidR="00F9133A" w:rsidRDefault="003F2EAE" w:rsidP="00F913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compare 함수가 핵심입니다. qsort 함수는 배열에 저장된 자료형의 주소를 전달하므로, compare 함수에 전달되는 자료형은 char** 입니다. 주소를 받았으므로 * 연산자를 붙여서 문자열로 만들고, strcmp 함수로 비교하면 끝입니다.</w:t>
      </w:r>
    </w:p>
    <w:p w:rsidR="003F2EAE" w:rsidRDefault="003F2EAE" w:rsidP="003F2EAE">
      <w:pPr>
        <w:pStyle w:val="a3"/>
        <w:ind w:leftChars="0" w:left="400"/>
      </w:pPr>
    </w:p>
    <w:p w:rsidR="003F2EAE" w:rsidRPr="003F2EAE" w:rsidRDefault="003F2EAE" w:rsidP="003F2EAE">
      <w:pPr>
        <w:pStyle w:val="a3"/>
        <w:ind w:leftChars="0" w:left="400"/>
      </w:pPr>
      <w:r w:rsidRPr="003F2EAE">
        <w:t>#pragma warning(disable:4996)</w:t>
      </w:r>
    </w:p>
    <w:p w:rsidR="003F2EAE" w:rsidRPr="003F2EAE" w:rsidRDefault="003F2EAE" w:rsidP="003F2EAE">
      <w:pPr>
        <w:pStyle w:val="a3"/>
        <w:ind w:leftChars="0" w:left="400"/>
      </w:pPr>
      <w:r w:rsidRPr="003F2EAE">
        <w:t>#include &lt;stdio.h&gt;</w:t>
      </w:r>
    </w:p>
    <w:p w:rsidR="003F2EAE" w:rsidRPr="003F2EAE" w:rsidRDefault="003F2EAE" w:rsidP="003F2EAE">
      <w:pPr>
        <w:pStyle w:val="a3"/>
        <w:ind w:leftChars="0" w:left="400"/>
      </w:pPr>
      <w:r w:rsidRPr="003F2EAE">
        <w:t>#include &lt;stdlib.h&gt;</w:t>
      </w:r>
    </w:p>
    <w:p w:rsidR="003F2EAE" w:rsidRPr="003F2EAE" w:rsidRDefault="003F2EAE" w:rsidP="003F2EAE">
      <w:pPr>
        <w:pStyle w:val="a3"/>
        <w:ind w:leftChars="0" w:left="400"/>
      </w:pPr>
      <w:r w:rsidRPr="003F2EAE">
        <w:t>#include &lt;string.h&gt;</w:t>
      </w:r>
    </w:p>
    <w:p w:rsidR="003F2EAE" w:rsidRPr="003F2EAE" w:rsidRDefault="003F2EAE" w:rsidP="003F2EAE">
      <w:pPr>
        <w:pStyle w:val="a3"/>
        <w:ind w:leftChars="0" w:left="400"/>
      </w:pPr>
    </w:p>
    <w:p w:rsidR="003F2EAE" w:rsidRPr="003F2EAE" w:rsidRDefault="003F2EAE" w:rsidP="003F2EAE">
      <w:pPr>
        <w:pStyle w:val="a3"/>
        <w:ind w:leftChars="0" w:left="400"/>
      </w:pPr>
      <w:r w:rsidRPr="003F2EAE">
        <w:t>void printWords(const char** words, int size);</w:t>
      </w:r>
    </w:p>
    <w:p w:rsidR="003F2EAE" w:rsidRPr="003F2EAE" w:rsidRDefault="003F2EAE" w:rsidP="003F2EAE">
      <w:pPr>
        <w:pStyle w:val="a3"/>
        <w:ind w:leftChars="0" w:left="400"/>
      </w:pPr>
      <w:r w:rsidRPr="003F2EAE">
        <w:t>int compare(const void* p1, const void* p2);</w:t>
      </w:r>
    </w:p>
    <w:p w:rsidR="003F2EAE" w:rsidRPr="003F2EAE" w:rsidRDefault="003F2EAE" w:rsidP="003F2EAE">
      <w:pPr>
        <w:pStyle w:val="a3"/>
        <w:ind w:leftChars="0" w:left="400"/>
      </w:pPr>
    </w:p>
    <w:p w:rsidR="003F2EAE" w:rsidRPr="003F2EAE" w:rsidRDefault="003F2EAE" w:rsidP="003F2EAE">
      <w:pPr>
        <w:pStyle w:val="a3"/>
        <w:ind w:leftChars="0" w:left="400"/>
      </w:pPr>
      <w:r w:rsidRPr="003F2EAE">
        <w:t>void main(void)</w:t>
      </w:r>
    </w:p>
    <w:p w:rsidR="003F2EAE" w:rsidRPr="003F2EAE" w:rsidRDefault="003F2EAE" w:rsidP="003F2EAE">
      <w:pPr>
        <w:pStyle w:val="a3"/>
        <w:ind w:leftChars="0" w:left="400"/>
      </w:pPr>
      <w:r w:rsidRPr="003F2EAE">
        <w:t>{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char* words[] =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{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"naver", "page", "web", "net", "black", "hand", "rain", "meal", "hi", "wow",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"news", "movie", "screen", "car", "sky", "snow", "paper", "task", "air", "book",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"2008", "red", "fantasy", "sound", "mickey", "wizard", "voice", "face", "mob", "girl",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"miss", "hope", "sea", "apple", "hotdog", "man", "camera", "think", "freedom", "smile",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"hat", "door", "water", "inline", "soccor", "claim", "venus", "music", "banana", "stop",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"beauty", "green", "gas", "terminal", "wind", "house", "right", "no", "sorry", "mine", </w:t>
      </w:r>
    </w:p>
    <w:p w:rsidR="003F2EAE" w:rsidRPr="003F2EAE" w:rsidRDefault="003F2EAE" w:rsidP="003F2EAE">
      <w:pPr>
        <w:pStyle w:val="a3"/>
        <w:ind w:leftChars="0" w:left="400"/>
      </w:pPr>
      <w:r w:rsidRPr="003F2EAE">
        <w:lastRenderedPageBreak/>
        <w:t xml:space="preserve">        "tv", "cry", "friend", "boys", "street", "scope", "dress", "coffee", "star", "farm",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"animal", "ancient", "future", "disney", "ever", "play", "piano", "listen", "gag", "child", 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};</w:t>
      </w:r>
    </w:p>
    <w:p w:rsidR="003F2EAE" w:rsidRPr="003F2EAE" w:rsidRDefault="003F2EAE" w:rsidP="003F2EAE">
      <w:pPr>
        <w:pStyle w:val="a3"/>
        <w:ind w:leftChars="0" w:left="400"/>
      </w:pP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printWords(words, 80);</w:t>
      </w:r>
    </w:p>
    <w:p w:rsidR="003F2EAE" w:rsidRPr="003F2EAE" w:rsidRDefault="003F2EAE" w:rsidP="003F2EAE">
      <w:pPr>
        <w:pStyle w:val="a3"/>
        <w:ind w:leftChars="0" w:left="400"/>
      </w:pPr>
    </w:p>
    <w:p w:rsidR="003F2EAE" w:rsidRPr="00A61677" w:rsidRDefault="003F2EAE" w:rsidP="003F2EAE">
      <w:pPr>
        <w:pStyle w:val="a3"/>
        <w:ind w:leftChars="0" w:left="400"/>
        <w:rPr>
          <w:color w:val="FF0000"/>
        </w:rPr>
      </w:pPr>
      <w:r w:rsidRPr="003F2EAE">
        <w:t xml:space="preserve">    </w:t>
      </w:r>
      <w:r w:rsidRPr="00A61677">
        <w:rPr>
          <w:color w:val="FF0000"/>
        </w:rPr>
        <w:t>qsort(words, 80, sizeof(words[0]), compare);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printWords(words, 80);</w:t>
      </w:r>
    </w:p>
    <w:p w:rsidR="003F2EAE" w:rsidRPr="003F2EAE" w:rsidRDefault="003F2EAE" w:rsidP="003F2EAE">
      <w:pPr>
        <w:pStyle w:val="a3"/>
        <w:ind w:leftChars="0" w:left="400"/>
      </w:pPr>
      <w:r w:rsidRPr="003F2EAE">
        <w:t>}</w:t>
      </w:r>
    </w:p>
    <w:p w:rsidR="003F2EAE" w:rsidRPr="003F2EAE" w:rsidRDefault="003F2EAE" w:rsidP="003F2EAE">
      <w:pPr>
        <w:pStyle w:val="a3"/>
        <w:ind w:leftChars="0" w:left="400"/>
      </w:pPr>
    </w:p>
    <w:p w:rsidR="003F2EAE" w:rsidRPr="003F2EAE" w:rsidRDefault="003F2EAE" w:rsidP="003F2EAE">
      <w:pPr>
        <w:pStyle w:val="a3"/>
        <w:ind w:leftChars="0" w:left="400"/>
      </w:pPr>
      <w:r w:rsidRPr="003F2EAE">
        <w:t>int compare(const void* p1, const void* p2)</w:t>
      </w:r>
    </w:p>
    <w:p w:rsidR="003F2EAE" w:rsidRPr="003F2EAE" w:rsidRDefault="003F2EAE" w:rsidP="003F2EAE">
      <w:pPr>
        <w:pStyle w:val="a3"/>
        <w:ind w:leftChars="0" w:left="400"/>
      </w:pPr>
      <w:r w:rsidRPr="003F2EAE">
        <w:t>{</w:t>
      </w:r>
    </w:p>
    <w:p w:rsidR="003F2EAE" w:rsidRPr="00A61677" w:rsidRDefault="003F2EAE" w:rsidP="003F2EAE">
      <w:pPr>
        <w:pStyle w:val="a3"/>
        <w:ind w:leftChars="0" w:left="400"/>
        <w:rPr>
          <w:color w:val="FF0000"/>
        </w:rPr>
      </w:pPr>
      <w:r w:rsidRPr="003F2EAE">
        <w:t xml:space="preserve">    </w:t>
      </w:r>
      <w:r w:rsidRPr="00A61677">
        <w:rPr>
          <w:color w:val="FF0000"/>
        </w:rPr>
        <w:t>return strcmp(*(char**) p1, *(char**) p2);</w:t>
      </w:r>
    </w:p>
    <w:p w:rsidR="003F2EAE" w:rsidRPr="003F2EAE" w:rsidRDefault="003F2EAE" w:rsidP="003F2EAE">
      <w:pPr>
        <w:pStyle w:val="a3"/>
        <w:ind w:leftChars="0" w:left="400"/>
      </w:pPr>
      <w:r w:rsidRPr="003F2EAE">
        <w:t>}</w:t>
      </w:r>
    </w:p>
    <w:p w:rsidR="003F2EAE" w:rsidRPr="003F2EAE" w:rsidRDefault="003F2EAE" w:rsidP="003F2EAE">
      <w:pPr>
        <w:pStyle w:val="a3"/>
        <w:ind w:leftChars="0" w:left="400"/>
      </w:pPr>
    </w:p>
    <w:p w:rsidR="003F2EAE" w:rsidRPr="003F2EAE" w:rsidRDefault="003F2EAE" w:rsidP="003F2EAE">
      <w:pPr>
        <w:pStyle w:val="a3"/>
        <w:ind w:leftChars="0" w:left="400"/>
      </w:pPr>
      <w:r w:rsidRPr="003F2EAE">
        <w:t>void printWords(const char** words, int size)</w:t>
      </w:r>
    </w:p>
    <w:p w:rsidR="003F2EAE" w:rsidRPr="003F2EAE" w:rsidRDefault="003F2EAE" w:rsidP="003F2EAE">
      <w:pPr>
        <w:pStyle w:val="a3"/>
        <w:ind w:leftChars="0" w:left="400"/>
      </w:pPr>
      <w:r w:rsidRPr="003F2EAE">
        <w:t>{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int i;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for(i = 0; i &lt; size; i++)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{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printf("%8s ", words[i]);</w:t>
      </w:r>
    </w:p>
    <w:p w:rsidR="003F2EAE" w:rsidRPr="003F2EAE" w:rsidRDefault="003F2EAE" w:rsidP="003F2EAE">
      <w:pPr>
        <w:pStyle w:val="a3"/>
        <w:ind w:leftChars="0" w:left="400"/>
      </w:pP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if(i%8 == 7)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        printf("\n");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}</w:t>
      </w:r>
    </w:p>
    <w:p w:rsidR="003F2EAE" w:rsidRPr="003F2EAE" w:rsidRDefault="003F2EAE" w:rsidP="003F2EAE">
      <w:pPr>
        <w:pStyle w:val="a3"/>
        <w:ind w:leftChars="0" w:left="400"/>
      </w:pPr>
      <w:r w:rsidRPr="003F2EAE">
        <w:t xml:space="preserve">    printf("\n");</w:t>
      </w:r>
    </w:p>
    <w:p w:rsidR="003F2EAE" w:rsidRPr="003F2EAE" w:rsidRDefault="003F2EAE" w:rsidP="003F2EAE">
      <w:pPr>
        <w:pStyle w:val="a3"/>
        <w:ind w:leftChars="0" w:left="400"/>
      </w:pPr>
      <w:r w:rsidRPr="003F2EAE">
        <w:t>}</w:t>
      </w:r>
    </w:p>
    <w:p w:rsidR="003F2EAE" w:rsidRPr="001129F7" w:rsidRDefault="003F2EAE" w:rsidP="00F9133A">
      <w:pPr>
        <w:ind w:left="400"/>
      </w:pPr>
    </w:p>
    <w:p w:rsidR="005E1A95" w:rsidRDefault="00040249" w:rsidP="005E1A9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이번 문제를 통해 qsort 함수의 구현 원리를 알려주고 싶었습니다. main 함수에서 세 가지 자료형에 대해 정렬하는 모습을 보여줍니다. swap 함수는 별도로 만들지 않고 자료형을 모르기 때문에 memcpy 함수로 직접 구현했습니다. 이런 이유로 성능이 떨어진다는 것도 얘기하고 싶었습니다.</w:t>
      </w:r>
    </w:p>
    <w:p w:rsid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>#include &lt;stdio.h&gt;</w:t>
      </w:r>
    </w:p>
    <w:p w:rsidR="005E1A95" w:rsidRPr="005E1A95" w:rsidRDefault="005E1A95" w:rsidP="005E1A95">
      <w:pPr>
        <w:pStyle w:val="a3"/>
        <w:ind w:leftChars="0" w:left="400"/>
      </w:pPr>
      <w:r w:rsidRPr="005E1A95">
        <w:t>#include &lt;stdlib.h&gt;</w:t>
      </w:r>
    </w:p>
    <w:p w:rsidR="005E1A95" w:rsidRPr="005E1A95" w:rsidRDefault="005E1A95" w:rsidP="005E1A95">
      <w:pPr>
        <w:pStyle w:val="a3"/>
        <w:ind w:leftChars="0" w:left="400"/>
      </w:pPr>
      <w:r w:rsidRPr="005E1A95">
        <w:t>#include &lt;string.h&gt;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>void generalSort(void* p, int arraySize, int elementSize, int (* cmp)(const void*, const void*));</w:t>
      </w:r>
    </w:p>
    <w:p w:rsidR="005E1A95" w:rsidRPr="005E1A95" w:rsidRDefault="005E1A95" w:rsidP="005E1A95">
      <w:pPr>
        <w:pStyle w:val="a3"/>
        <w:ind w:leftChars="0" w:left="400"/>
      </w:pPr>
      <w:r w:rsidRPr="005E1A95">
        <w:t>int cmp1(const void* p1, const void* p2);</w:t>
      </w:r>
    </w:p>
    <w:p w:rsidR="005E1A95" w:rsidRPr="005E1A95" w:rsidRDefault="005E1A95" w:rsidP="005E1A95">
      <w:pPr>
        <w:pStyle w:val="a3"/>
        <w:ind w:leftChars="0" w:left="400"/>
      </w:pPr>
      <w:r w:rsidRPr="005E1A95">
        <w:t>int cmp2(const void* p1, const void* p2);</w:t>
      </w:r>
    </w:p>
    <w:p w:rsidR="005E1A95" w:rsidRPr="005E1A95" w:rsidRDefault="005E1A95" w:rsidP="005E1A95">
      <w:pPr>
        <w:pStyle w:val="a3"/>
        <w:ind w:leftChars="0" w:left="400"/>
      </w:pPr>
      <w:r w:rsidRPr="005E1A95">
        <w:t>int cmp3(const void* p1, const void* p2);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>void main(void)</w:t>
      </w:r>
    </w:p>
    <w:p w:rsidR="005E1A95" w:rsidRPr="005E1A95" w:rsidRDefault="005E1A95" w:rsidP="005E1A95">
      <w:pPr>
        <w:pStyle w:val="a3"/>
        <w:ind w:leftChars="0" w:left="400"/>
      </w:pPr>
      <w:r w:rsidRPr="005E1A95">
        <w:t>{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int   array1[5]     = { 40, 10, 80, 60, 20 };</w:t>
      </w:r>
    </w:p>
    <w:p w:rsidR="005E1A95" w:rsidRPr="005E1A95" w:rsidRDefault="005E1A95" w:rsidP="005E1A95">
      <w:pPr>
        <w:pStyle w:val="a3"/>
        <w:ind w:leftChars="0" w:left="400"/>
      </w:pPr>
      <w:r w:rsidRPr="005E1A95">
        <w:lastRenderedPageBreak/>
        <w:t xml:space="preserve">    char  array2[5][32] = { "naver", "page", "web", "net", "black" };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char* array3[5]     = { "naver", "page", "web", "net", "black" };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int i;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040249" w:rsidRDefault="005E1A95" w:rsidP="005E1A95">
      <w:pPr>
        <w:pStyle w:val="a3"/>
        <w:ind w:leftChars="0" w:left="400"/>
        <w:rPr>
          <w:color w:val="FF0000"/>
        </w:rPr>
      </w:pPr>
      <w:r w:rsidRPr="005E1A95">
        <w:t xml:space="preserve">    </w:t>
      </w:r>
      <w:r w:rsidRPr="00040249">
        <w:rPr>
          <w:color w:val="FF0000"/>
        </w:rPr>
        <w:t>generalSort(array1, 5, sizeof(*array1), cmp1);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generalSort(array2, 5, sizeof(*array2), cmp2);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generalSort(array3, 5, sizeof(*array3), cmp3);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for(i = 0; i &lt; 5; i++)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printf("%2d : %-5s : %-5s\n", array1[i], array2[i], array3[i]);</w:t>
      </w:r>
    </w:p>
    <w:p w:rsidR="005E1A95" w:rsidRPr="005E1A95" w:rsidRDefault="005E1A95" w:rsidP="005E1A95">
      <w:pPr>
        <w:pStyle w:val="a3"/>
        <w:ind w:leftChars="0" w:left="400"/>
      </w:pPr>
      <w:r w:rsidRPr="005E1A95">
        <w:t>}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040249" w:rsidRDefault="005E1A95" w:rsidP="005E1A95">
      <w:pPr>
        <w:pStyle w:val="a3"/>
        <w:ind w:leftChars="0" w:left="400"/>
        <w:rPr>
          <w:color w:val="FF0000"/>
        </w:rPr>
      </w:pPr>
      <w:r w:rsidRPr="00040249">
        <w:rPr>
          <w:color w:val="FF0000"/>
        </w:rPr>
        <w:t>int cmp1(const void* p1, const void* p2)</w:t>
      </w:r>
    </w:p>
    <w:p w:rsidR="005E1A95" w:rsidRPr="005E1A95" w:rsidRDefault="005E1A95" w:rsidP="005E1A95">
      <w:pPr>
        <w:pStyle w:val="a3"/>
        <w:ind w:leftChars="0" w:left="400"/>
      </w:pPr>
      <w:r w:rsidRPr="005E1A95">
        <w:t>{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return *(int*) p1 - *(int*) p2;</w:t>
      </w:r>
    </w:p>
    <w:p w:rsidR="005E1A95" w:rsidRPr="005E1A95" w:rsidRDefault="005E1A95" w:rsidP="005E1A95">
      <w:pPr>
        <w:pStyle w:val="a3"/>
        <w:ind w:leftChars="0" w:left="400"/>
      </w:pPr>
      <w:r w:rsidRPr="005E1A95">
        <w:t>}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>int cmp2(const void* p1, const void* p2)</w:t>
      </w:r>
    </w:p>
    <w:p w:rsidR="005E1A95" w:rsidRPr="005E1A95" w:rsidRDefault="005E1A95" w:rsidP="005E1A95">
      <w:pPr>
        <w:pStyle w:val="a3"/>
        <w:ind w:leftChars="0" w:left="400"/>
      </w:pPr>
      <w:r w:rsidRPr="005E1A95">
        <w:t>{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return strcmp(p1, p2);</w:t>
      </w:r>
    </w:p>
    <w:p w:rsidR="005E1A95" w:rsidRPr="005E1A95" w:rsidRDefault="005E1A95" w:rsidP="005E1A95">
      <w:pPr>
        <w:pStyle w:val="a3"/>
        <w:ind w:leftChars="0" w:left="400"/>
      </w:pPr>
      <w:r w:rsidRPr="005E1A95">
        <w:t>}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>int cmp3(const void* p1, const void* p2)</w:t>
      </w:r>
    </w:p>
    <w:p w:rsidR="005E1A95" w:rsidRPr="005E1A95" w:rsidRDefault="005E1A95" w:rsidP="005E1A95">
      <w:pPr>
        <w:pStyle w:val="a3"/>
        <w:ind w:leftChars="0" w:left="400"/>
      </w:pPr>
      <w:r w:rsidRPr="005E1A95">
        <w:t>{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return strcmp(*(char**) p1, *(char**) p2);</w:t>
      </w:r>
    </w:p>
    <w:p w:rsidR="005E1A95" w:rsidRPr="005E1A95" w:rsidRDefault="005E1A95" w:rsidP="005E1A95">
      <w:pPr>
        <w:pStyle w:val="a3"/>
        <w:ind w:leftChars="0" w:left="400"/>
      </w:pPr>
      <w:r w:rsidRPr="005E1A95">
        <w:t>}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040249" w:rsidRDefault="005E1A95" w:rsidP="005E1A95">
      <w:pPr>
        <w:pStyle w:val="a3"/>
        <w:ind w:leftChars="0" w:left="400"/>
        <w:rPr>
          <w:color w:val="FF0000"/>
        </w:rPr>
      </w:pPr>
      <w:r w:rsidRPr="00040249">
        <w:rPr>
          <w:color w:val="FF0000"/>
        </w:rPr>
        <w:t>void generalSort(void* p, int arraySize, int elementSize, int (* cmp)(const void*, const void*))</w:t>
      </w:r>
    </w:p>
    <w:p w:rsidR="005E1A95" w:rsidRPr="005E1A95" w:rsidRDefault="005E1A95" w:rsidP="005E1A95">
      <w:pPr>
        <w:pStyle w:val="a3"/>
        <w:ind w:leftChars="0" w:left="400"/>
      </w:pPr>
      <w:r w:rsidRPr="005E1A95">
        <w:t>{</w:t>
      </w:r>
    </w:p>
    <w:p w:rsidR="005E1A95" w:rsidRPr="00040249" w:rsidRDefault="005E1A95" w:rsidP="005E1A95">
      <w:pPr>
        <w:pStyle w:val="a3"/>
        <w:ind w:leftChars="0" w:left="400"/>
        <w:rPr>
          <w:color w:val="FF0000"/>
        </w:rPr>
      </w:pPr>
      <w:r w:rsidRPr="005E1A95">
        <w:t xml:space="preserve">    </w:t>
      </w:r>
      <w:r w:rsidRPr="00040249">
        <w:rPr>
          <w:color w:val="FF0000"/>
        </w:rPr>
        <w:t>char* array = p, * temp = malloc(elementSize);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int i, j, max;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for(i = arraySize; i &gt; 1; i--)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{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max = 0;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for(j = 1; j &lt; i; j++)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{</w:t>
      </w:r>
    </w:p>
    <w:p w:rsidR="005E1A95" w:rsidRPr="00040249" w:rsidRDefault="005E1A95" w:rsidP="005E1A95">
      <w:pPr>
        <w:pStyle w:val="a3"/>
        <w:ind w:leftChars="0" w:left="400"/>
        <w:rPr>
          <w:color w:val="FF0000"/>
        </w:rPr>
      </w:pPr>
      <w:r w:rsidRPr="005E1A95">
        <w:t xml:space="preserve">            </w:t>
      </w:r>
      <w:r w:rsidRPr="00040249">
        <w:rPr>
          <w:color w:val="FF0000"/>
        </w:rPr>
        <w:t>if(cmp(array+j*elementSize, array+max*elementSize) &gt; 0)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        max = j;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}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memcpy(                   temp, array+max*elementSize,   elementSize);</w:t>
      </w:r>
    </w:p>
    <w:p w:rsidR="005E1A95" w:rsidRPr="00040249" w:rsidRDefault="005E1A95" w:rsidP="005E1A95">
      <w:pPr>
        <w:pStyle w:val="a3"/>
        <w:ind w:leftChars="0" w:left="400"/>
        <w:rPr>
          <w:color w:val="FF0000"/>
        </w:rPr>
      </w:pPr>
      <w:r w:rsidRPr="005E1A95">
        <w:t xml:space="preserve">        </w:t>
      </w:r>
      <w:r w:rsidRPr="00040249">
        <w:rPr>
          <w:color w:val="FF0000"/>
        </w:rPr>
        <w:t>memcpy(  array+max*elementSize, array+(i-1)*elementSize, elementSize);</w:t>
      </w:r>
    </w:p>
    <w:p w:rsidR="005E1A95" w:rsidRPr="005E1A95" w:rsidRDefault="005E1A95" w:rsidP="005E1A95">
      <w:pPr>
        <w:pStyle w:val="a3"/>
        <w:ind w:leftChars="0" w:left="400"/>
      </w:pPr>
      <w:r w:rsidRPr="005E1A95">
        <w:t xml:space="preserve">        memcpy(array+(i-1)*elementSize, temp,                    elementSize);</w:t>
      </w:r>
    </w:p>
    <w:p w:rsidR="005E1A95" w:rsidRPr="005E1A95" w:rsidRDefault="005E1A95" w:rsidP="005E1A95">
      <w:pPr>
        <w:pStyle w:val="a3"/>
        <w:ind w:leftChars="0" w:left="400"/>
      </w:pPr>
      <w:r w:rsidRPr="005E1A95">
        <w:lastRenderedPageBreak/>
        <w:t xml:space="preserve">    }</w:t>
      </w:r>
    </w:p>
    <w:p w:rsidR="005E1A95" w:rsidRPr="005E1A95" w:rsidRDefault="005E1A95" w:rsidP="005E1A95">
      <w:pPr>
        <w:pStyle w:val="a3"/>
        <w:ind w:leftChars="0" w:left="400"/>
      </w:pPr>
    </w:p>
    <w:p w:rsidR="005E1A95" w:rsidRPr="00040249" w:rsidRDefault="005E1A95" w:rsidP="005E1A95">
      <w:pPr>
        <w:pStyle w:val="a3"/>
        <w:ind w:leftChars="0" w:left="400"/>
        <w:rPr>
          <w:color w:val="FF0000"/>
        </w:rPr>
      </w:pPr>
      <w:r w:rsidRPr="005E1A95">
        <w:t xml:space="preserve">    </w:t>
      </w:r>
      <w:r w:rsidRPr="00040249">
        <w:rPr>
          <w:color w:val="FF0000"/>
        </w:rPr>
        <w:t>free(temp);</w:t>
      </w:r>
    </w:p>
    <w:p w:rsidR="005E1A95" w:rsidRPr="005E1A95" w:rsidRDefault="005E1A95" w:rsidP="005E1A95">
      <w:pPr>
        <w:pStyle w:val="a3"/>
        <w:ind w:leftChars="0" w:left="400"/>
      </w:pPr>
      <w:r w:rsidRPr="005E1A95">
        <w:t>}</w:t>
      </w:r>
    </w:p>
    <w:p w:rsidR="005E1A95" w:rsidRDefault="005E1A95" w:rsidP="00B8049F"/>
    <w:sectPr w:rsidR="005E1A95" w:rsidSect="00AD06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CA8" w:rsidRDefault="000A0CA8" w:rsidP="00643281">
      <w:r>
        <w:separator/>
      </w:r>
    </w:p>
  </w:endnote>
  <w:endnote w:type="continuationSeparator" w:id="1">
    <w:p w:rsidR="000A0CA8" w:rsidRDefault="000A0CA8" w:rsidP="00643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CA8" w:rsidRDefault="000A0CA8" w:rsidP="00643281">
      <w:r>
        <w:separator/>
      </w:r>
    </w:p>
  </w:footnote>
  <w:footnote w:type="continuationSeparator" w:id="1">
    <w:p w:rsidR="000A0CA8" w:rsidRDefault="000A0CA8" w:rsidP="00643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266"/>
    <w:multiLevelType w:val="hybridMultilevel"/>
    <w:tmpl w:val="B028996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B57A2F"/>
    <w:multiLevelType w:val="hybridMultilevel"/>
    <w:tmpl w:val="6C94FED2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D465F36"/>
    <w:multiLevelType w:val="hybridMultilevel"/>
    <w:tmpl w:val="65365B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686574"/>
    <w:multiLevelType w:val="hybridMultilevel"/>
    <w:tmpl w:val="CAEA0F7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85B1D22"/>
    <w:multiLevelType w:val="hybridMultilevel"/>
    <w:tmpl w:val="E2F697B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19FC0101"/>
    <w:multiLevelType w:val="hybridMultilevel"/>
    <w:tmpl w:val="5B36A4B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AC06C89"/>
    <w:multiLevelType w:val="hybridMultilevel"/>
    <w:tmpl w:val="26AE48A0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B8D234B"/>
    <w:multiLevelType w:val="hybridMultilevel"/>
    <w:tmpl w:val="633EAB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F20321"/>
    <w:multiLevelType w:val="hybridMultilevel"/>
    <w:tmpl w:val="0738349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31E6480"/>
    <w:multiLevelType w:val="hybridMultilevel"/>
    <w:tmpl w:val="A7BC85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2AD26DA2"/>
    <w:multiLevelType w:val="hybridMultilevel"/>
    <w:tmpl w:val="616A96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100157C"/>
    <w:multiLevelType w:val="hybridMultilevel"/>
    <w:tmpl w:val="A65ED44E"/>
    <w:lvl w:ilvl="0" w:tplc="E092F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4445DA6"/>
    <w:multiLevelType w:val="hybridMultilevel"/>
    <w:tmpl w:val="FCB8ADD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8C249D"/>
    <w:multiLevelType w:val="hybridMultilevel"/>
    <w:tmpl w:val="C09237A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9430443"/>
    <w:multiLevelType w:val="hybridMultilevel"/>
    <w:tmpl w:val="669E34D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B7254C4"/>
    <w:multiLevelType w:val="hybridMultilevel"/>
    <w:tmpl w:val="563219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F7361F0"/>
    <w:multiLevelType w:val="hybridMultilevel"/>
    <w:tmpl w:val="FF90FE38"/>
    <w:lvl w:ilvl="0" w:tplc="3E360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0761FF2"/>
    <w:multiLevelType w:val="hybridMultilevel"/>
    <w:tmpl w:val="85B4E00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48192642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7E82D03"/>
    <w:multiLevelType w:val="hybridMultilevel"/>
    <w:tmpl w:val="EF24E5E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7F47EF6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C697017"/>
    <w:multiLevelType w:val="hybridMultilevel"/>
    <w:tmpl w:val="E20803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D461D73"/>
    <w:multiLevelType w:val="hybridMultilevel"/>
    <w:tmpl w:val="1704376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5EC90DCC"/>
    <w:multiLevelType w:val="hybridMultilevel"/>
    <w:tmpl w:val="19C023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66A91CD9"/>
    <w:multiLevelType w:val="hybridMultilevel"/>
    <w:tmpl w:val="B028996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6CB36A39"/>
    <w:multiLevelType w:val="hybridMultilevel"/>
    <w:tmpl w:val="42A890D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6DA46C8D"/>
    <w:multiLevelType w:val="hybridMultilevel"/>
    <w:tmpl w:val="54E2D1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77A41784"/>
    <w:multiLevelType w:val="hybridMultilevel"/>
    <w:tmpl w:val="AA841A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7EAD7407"/>
    <w:multiLevelType w:val="hybridMultilevel"/>
    <w:tmpl w:val="DD0250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2"/>
  </w:num>
  <w:num w:numId="2">
    <w:abstractNumId w:val="10"/>
  </w:num>
  <w:num w:numId="3">
    <w:abstractNumId w:val="6"/>
  </w:num>
  <w:num w:numId="4">
    <w:abstractNumId w:val="13"/>
  </w:num>
  <w:num w:numId="5">
    <w:abstractNumId w:val="7"/>
  </w:num>
  <w:num w:numId="6">
    <w:abstractNumId w:val="26"/>
  </w:num>
  <w:num w:numId="7">
    <w:abstractNumId w:val="3"/>
  </w:num>
  <w:num w:numId="8">
    <w:abstractNumId w:val="5"/>
  </w:num>
  <w:num w:numId="9">
    <w:abstractNumId w:val="1"/>
  </w:num>
  <w:num w:numId="10">
    <w:abstractNumId w:val="16"/>
  </w:num>
  <w:num w:numId="11">
    <w:abstractNumId w:val="25"/>
  </w:num>
  <w:num w:numId="12">
    <w:abstractNumId w:val="14"/>
  </w:num>
  <w:num w:numId="13">
    <w:abstractNumId w:val="18"/>
  </w:num>
  <w:num w:numId="14">
    <w:abstractNumId w:val="4"/>
  </w:num>
  <w:num w:numId="15">
    <w:abstractNumId w:val="0"/>
  </w:num>
  <w:num w:numId="16">
    <w:abstractNumId w:val="27"/>
  </w:num>
  <w:num w:numId="17">
    <w:abstractNumId w:val="31"/>
  </w:num>
  <w:num w:numId="18">
    <w:abstractNumId w:val="17"/>
  </w:num>
  <w:num w:numId="19">
    <w:abstractNumId w:val="24"/>
  </w:num>
  <w:num w:numId="20">
    <w:abstractNumId w:val="29"/>
  </w:num>
  <w:num w:numId="21">
    <w:abstractNumId w:val="9"/>
  </w:num>
  <w:num w:numId="22">
    <w:abstractNumId w:val="30"/>
  </w:num>
  <w:num w:numId="23">
    <w:abstractNumId w:val="15"/>
  </w:num>
  <w:num w:numId="24">
    <w:abstractNumId w:val="22"/>
  </w:num>
  <w:num w:numId="25">
    <w:abstractNumId w:val="11"/>
  </w:num>
  <w:num w:numId="26">
    <w:abstractNumId w:val="19"/>
  </w:num>
  <w:num w:numId="27">
    <w:abstractNumId w:val="2"/>
  </w:num>
  <w:num w:numId="28">
    <w:abstractNumId w:val="23"/>
  </w:num>
  <w:num w:numId="29">
    <w:abstractNumId w:val="21"/>
  </w:num>
  <w:num w:numId="30">
    <w:abstractNumId w:val="8"/>
  </w:num>
  <w:num w:numId="31">
    <w:abstractNumId w:val="20"/>
  </w:num>
  <w:num w:numId="32">
    <w:abstractNumId w:val="28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81E"/>
    <w:rsid w:val="00000929"/>
    <w:rsid w:val="00001E9F"/>
    <w:rsid w:val="0000565A"/>
    <w:rsid w:val="00010C06"/>
    <w:rsid w:val="0001285D"/>
    <w:rsid w:val="000149FD"/>
    <w:rsid w:val="00015894"/>
    <w:rsid w:val="000171CC"/>
    <w:rsid w:val="00030A8A"/>
    <w:rsid w:val="000320C2"/>
    <w:rsid w:val="000337D3"/>
    <w:rsid w:val="0003452E"/>
    <w:rsid w:val="00035C14"/>
    <w:rsid w:val="00040249"/>
    <w:rsid w:val="00046304"/>
    <w:rsid w:val="00046753"/>
    <w:rsid w:val="0005050F"/>
    <w:rsid w:val="000534AE"/>
    <w:rsid w:val="000539B0"/>
    <w:rsid w:val="000557BA"/>
    <w:rsid w:val="00064726"/>
    <w:rsid w:val="00073710"/>
    <w:rsid w:val="00073762"/>
    <w:rsid w:val="00083683"/>
    <w:rsid w:val="000851AE"/>
    <w:rsid w:val="0008621A"/>
    <w:rsid w:val="00092C5E"/>
    <w:rsid w:val="00094340"/>
    <w:rsid w:val="00097B0B"/>
    <w:rsid w:val="000A0CA8"/>
    <w:rsid w:val="000A7715"/>
    <w:rsid w:val="000B70ED"/>
    <w:rsid w:val="000B73F4"/>
    <w:rsid w:val="000C2099"/>
    <w:rsid w:val="000C4701"/>
    <w:rsid w:val="000C4BCD"/>
    <w:rsid w:val="000D1ED3"/>
    <w:rsid w:val="000D6CE0"/>
    <w:rsid w:val="000E324C"/>
    <w:rsid w:val="000E35E4"/>
    <w:rsid w:val="000F1167"/>
    <w:rsid w:val="000F2133"/>
    <w:rsid w:val="000F3F72"/>
    <w:rsid w:val="000F409D"/>
    <w:rsid w:val="000F5142"/>
    <w:rsid w:val="000F588B"/>
    <w:rsid w:val="00100F4E"/>
    <w:rsid w:val="00100F76"/>
    <w:rsid w:val="0010659D"/>
    <w:rsid w:val="001073C0"/>
    <w:rsid w:val="00111CA5"/>
    <w:rsid w:val="001129BD"/>
    <w:rsid w:val="0012356F"/>
    <w:rsid w:val="00123E4A"/>
    <w:rsid w:val="0012558C"/>
    <w:rsid w:val="00125E53"/>
    <w:rsid w:val="00130258"/>
    <w:rsid w:val="001445C6"/>
    <w:rsid w:val="00145844"/>
    <w:rsid w:val="0015332D"/>
    <w:rsid w:val="00155585"/>
    <w:rsid w:val="00166B5D"/>
    <w:rsid w:val="00167F42"/>
    <w:rsid w:val="00172183"/>
    <w:rsid w:val="001817B3"/>
    <w:rsid w:val="001859D6"/>
    <w:rsid w:val="001900BE"/>
    <w:rsid w:val="00191DE4"/>
    <w:rsid w:val="00193214"/>
    <w:rsid w:val="0019773E"/>
    <w:rsid w:val="001A096A"/>
    <w:rsid w:val="001A76A0"/>
    <w:rsid w:val="001C5762"/>
    <w:rsid w:val="001C5E26"/>
    <w:rsid w:val="001C5E2E"/>
    <w:rsid w:val="001D406D"/>
    <w:rsid w:val="001D408D"/>
    <w:rsid w:val="001D4970"/>
    <w:rsid w:val="001E561F"/>
    <w:rsid w:val="001E783F"/>
    <w:rsid w:val="001F048E"/>
    <w:rsid w:val="001F0DB7"/>
    <w:rsid w:val="001F45CD"/>
    <w:rsid w:val="001F48C1"/>
    <w:rsid w:val="001F57BB"/>
    <w:rsid w:val="00207DB3"/>
    <w:rsid w:val="00213F79"/>
    <w:rsid w:val="002140F6"/>
    <w:rsid w:val="0021709E"/>
    <w:rsid w:val="00217A22"/>
    <w:rsid w:val="00227937"/>
    <w:rsid w:val="00230A48"/>
    <w:rsid w:val="002361AB"/>
    <w:rsid w:val="00240DBD"/>
    <w:rsid w:val="00246C2D"/>
    <w:rsid w:val="002502B5"/>
    <w:rsid w:val="002528AD"/>
    <w:rsid w:val="00257FD0"/>
    <w:rsid w:val="00262B75"/>
    <w:rsid w:val="002833AA"/>
    <w:rsid w:val="002847D8"/>
    <w:rsid w:val="00287665"/>
    <w:rsid w:val="002966C4"/>
    <w:rsid w:val="002A012E"/>
    <w:rsid w:val="002A4600"/>
    <w:rsid w:val="002A5FDF"/>
    <w:rsid w:val="002B0EBA"/>
    <w:rsid w:val="002B1985"/>
    <w:rsid w:val="002B2215"/>
    <w:rsid w:val="002B30A0"/>
    <w:rsid w:val="002B7528"/>
    <w:rsid w:val="002C0EC7"/>
    <w:rsid w:val="002C59A3"/>
    <w:rsid w:val="002C6EC7"/>
    <w:rsid w:val="002C73C8"/>
    <w:rsid w:val="002D0C79"/>
    <w:rsid w:val="002D75A2"/>
    <w:rsid w:val="002E08FF"/>
    <w:rsid w:val="002E2E4F"/>
    <w:rsid w:val="002F799E"/>
    <w:rsid w:val="00303884"/>
    <w:rsid w:val="0030646A"/>
    <w:rsid w:val="003066E4"/>
    <w:rsid w:val="00306AD2"/>
    <w:rsid w:val="00314A2B"/>
    <w:rsid w:val="003255D3"/>
    <w:rsid w:val="00326F5A"/>
    <w:rsid w:val="00331B68"/>
    <w:rsid w:val="00334F8B"/>
    <w:rsid w:val="0033609E"/>
    <w:rsid w:val="00336231"/>
    <w:rsid w:val="003425D1"/>
    <w:rsid w:val="003451D9"/>
    <w:rsid w:val="00360BD3"/>
    <w:rsid w:val="00361E57"/>
    <w:rsid w:val="00364BA0"/>
    <w:rsid w:val="003757B6"/>
    <w:rsid w:val="00377041"/>
    <w:rsid w:val="0038021C"/>
    <w:rsid w:val="00382FDB"/>
    <w:rsid w:val="00386EEE"/>
    <w:rsid w:val="003938D6"/>
    <w:rsid w:val="003A72E7"/>
    <w:rsid w:val="003B0649"/>
    <w:rsid w:val="003C00B8"/>
    <w:rsid w:val="003C230C"/>
    <w:rsid w:val="003D089B"/>
    <w:rsid w:val="003D0A7D"/>
    <w:rsid w:val="003D784D"/>
    <w:rsid w:val="003E04C5"/>
    <w:rsid w:val="003E1226"/>
    <w:rsid w:val="003E1D3D"/>
    <w:rsid w:val="003E4FE3"/>
    <w:rsid w:val="003E7C9F"/>
    <w:rsid w:val="003F2EAE"/>
    <w:rsid w:val="003F41EA"/>
    <w:rsid w:val="003F5DFA"/>
    <w:rsid w:val="003F7635"/>
    <w:rsid w:val="00401034"/>
    <w:rsid w:val="0041716D"/>
    <w:rsid w:val="0042270D"/>
    <w:rsid w:val="00424549"/>
    <w:rsid w:val="00424AA6"/>
    <w:rsid w:val="004358F1"/>
    <w:rsid w:val="00436B59"/>
    <w:rsid w:val="00436E2C"/>
    <w:rsid w:val="00444811"/>
    <w:rsid w:val="004454EF"/>
    <w:rsid w:val="004460B5"/>
    <w:rsid w:val="00456C56"/>
    <w:rsid w:val="004638A1"/>
    <w:rsid w:val="0048333A"/>
    <w:rsid w:val="00493134"/>
    <w:rsid w:val="00493C96"/>
    <w:rsid w:val="004945A4"/>
    <w:rsid w:val="00495013"/>
    <w:rsid w:val="004A020D"/>
    <w:rsid w:val="004A5087"/>
    <w:rsid w:val="004A6020"/>
    <w:rsid w:val="004C0045"/>
    <w:rsid w:val="004C2E98"/>
    <w:rsid w:val="004C3A9B"/>
    <w:rsid w:val="004C41EB"/>
    <w:rsid w:val="004C4D67"/>
    <w:rsid w:val="004C6036"/>
    <w:rsid w:val="004C63B5"/>
    <w:rsid w:val="004C7CDB"/>
    <w:rsid w:val="004D036B"/>
    <w:rsid w:val="004E242F"/>
    <w:rsid w:val="004E3B09"/>
    <w:rsid w:val="004E7889"/>
    <w:rsid w:val="004F2A08"/>
    <w:rsid w:val="004F432A"/>
    <w:rsid w:val="00502940"/>
    <w:rsid w:val="00504528"/>
    <w:rsid w:val="00504FCC"/>
    <w:rsid w:val="005079F5"/>
    <w:rsid w:val="00507BBE"/>
    <w:rsid w:val="005100B9"/>
    <w:rsid w:val="005138AD"/>
    <w:rsid w:val="00513DCF"/>
    <w:rsid w:val="00523D3A"/>
    <w:rsid w:val="005247A7"/>
    <w:rsid w:val="0052794E"/>
    <w:rsid w:val="00530BD5"/>
    <w:rsid w:val="00531DBE"/>
    <w:rsid w:val="00533484"/>
    <w:rsid w:val="00536A37"/>
    <w:rsid w:val="0054072F"/>
    <w:rsid w:val="00540C11"/>
    <w:rsid w:val="00541762"/>
    <w:rsid w:val="00542724"/>
    <w:rsid w:val="00556672"/>
    <w:rsid w:val="0055749E"/>
    <w:rsid w:val="00560184"/>
    <w:rsid w:val="00567DD6"/>
    <w:rsid w:val="00570A8B"/>
    <w:rsid w:val="00574124"/>
    <w:rsid w:val="00575B49"/>
    <w:rsid w:val="00577AAC"/>
    <w:rsid w:val="005800C8"/>
    <w:rsid w:val="005830AC"/>
    <w:rsid w:val="0058321A"/>
    <w:rsid w:val="005927E9"/>
    <w:rsid w:val="005A3BF2"/>
    <w:rsid w:val="005B45F0"/>
    <w:rsid w:val="005C0959"/>
    <w:rsid w:val="005C462C"/>
    <w:rsid w:val="005C4E5B"/>
    <w:rsid w:val="005D4A39"/>
    <w:rsid w:val="005E1A95"/>
    <w:rsid w:val="005E1C1E"/>
    <w:rsid w:val="005E3CCC"/>
    <w:rsid w:val="005E522D"/>
    <w:rsid w:val="006020A8"/>
    <w:rsid w:val="006054E7"/>
    <w:rsid w:val="006108A3"/>
    <w:rsid w:val="006131E6"/>
    <w:rsid w:val="006143EF"/>
    <w:rsid w:val="00615BAC"/>
    <w:rsid w:val="006175FF"/>
    <w:rsid w:val="0062038F"/>
    <w:rsid w:val="00621353"/>
    <w:rsid w:val="00621FC8"/>
    <w:rsid w:val="00622A2C"/>
    <w:rsid w:val="00630AB4"/>
    <w:rsid w:val="006310B3"/>
    <w:rsid w:val="00632709"/>
    <w:rsid w:val="00634E30"/>
    <w:rsid w:val="00643281"/>
    <w:rsid w:val="00643C83"/>
    <w:rsid w:val="006447C5"/>
    <w:rsid w:val="00664499"/>
    <w:rsid w:val="00665BB1"/>
    <w:rsid w:val="00666FD6"/>
    <w:rsid w:val="006674A6"/>
    <w:rsid w:val="00672547"/>
    <w:rsid w:val="00672F58"/>
    <w:rsid w:val="00674B49"/>
    <w:rsid w:val="00675695"/>
    <w:rsid w:val="00675B01"/>
    <w:rsid w:val="00684362"/>
    <w:rsid w:val="006935C7"/>
    <w:rsid w:val="00694BEC"/>
    <w:rsid w:val="00695791"/>
    <w:rsid w:val="006B2160"/>
    <w:rsid w:val="006B3A7E"/>
    <w:rsid w:val="006B5AFB"/>
    <w:rsid w:val="006C33AE"/>
    <w:rsid w:val="006C67C5"/>
    <w:rsid w:val="006C6BFD"/>
    <w:rsid w:val="006D111E"/>
    <w:rsid w:val="006D5444"/>
    <w:rsid w:val="006E7C9D"/>
    <w:rsid w:val="006F60A4"/>
    <w:rsid w:val="0070103C"/>
    <w:rsid w:val="00713186"/>
    <w:rsid w:val="007146B3"/>
    <w:rsid w:val="00714714"/>
    <w:rsid w:val="007164FC"/>
    <w:rsid w:val="007168CB"/>
    <w:rsid w:val="00725762"/>
    <w:rsid w:val="00726144"/>
    <w:rsid w:val="00727E94"/>
    <w:rsid w:val="0073400B"/>
    <w:rsid w:val="00735540"/>
    <w:rsid w:val="00736F72"/>
    <w:rsid w:val="0074169E"/>
    <w:rsid w:val="00760291"/>
    <w:rsid w:val="0076326D"/>
    <w:rsid w:val="00763649"/>
    <w:rsid w:val="007659A1"/>
    <w:rsid w:val="00770FAF"/>
    <w:rsid w:val="00773C47"/>
    <w:rsid w:val="00774012"/>
    <w:rsid w:val="00774B37"/>
    <w:rsid w:val="00781E74"/>
    <w:rsid w:val="0078495D"/>
    <w:rsid w:val="00785D69"/>
    <w:rsid w:val="007A47A9"/>
    <w:rsid w:val="007A54D7"/>
    <w:rsid w:val="007A664B"/>
    <w:rsid w:val="007A7B95"/>
    <w:rsid w:val="007B212C"/>
    <w:rsid w:val="007B3289"/>
    <w:rsid w:val="007B3EBA"/>
    <w:rsid w:val="007C2CA8"/>
    <w:rsid w:val="007C6E8A"/>
    <w:rsid w:val="007D0739"/>
    <w:rsid w:val="007D0998"/>
    <w:rsid w:val="007D296E"/>
    <w:rsid w:val="007E3245"/>
    <w:rsid w:val="007E4295"/>
    <w:rsid w:val="007F3BDE"/>
    <w:rsid w:val="007F660F"/>
    <w:rsid w:val="008012B3"/>
    <w:rsid w:val="00803421"/>
    <w:rsid w:val="0080594B"/>
    <w:rsid w:val="00811A40"/>
    <w:rsid w:val="00825AAB"/>
    <w:rsid w:val="00835EDF"/>
    <w:rsid w:val="00840EC0"/>
    <w:rsid w:val="008412FC"/>
    <w:rsid w:val="0084435C"/>
    <w:rsid w:val="00845CC6"/>
    <w:rsid w:val="00851861"/>
    <w:rsid w:val="0085242F"/>
    <w:rsid w:val="00852931"/>
    <w:rsid w:val="008529A4"/>
    <w:rsid w:val="00856261"/>
    <w:rsid w:val="00865C22"/>
    <w:rsid w:val="008669ED"/>
    <w:rsid w:val="00877BA6"/>
    <w:rsid w:val="00882AC4"/>
    <w:rsid w:val="00893848"/>
    <w:rsid w:val="008A54A6"/>
    <w:rsid w:val="008A66B4"/>
    <w:rsid w:val="008B2E25"/>
    <w:rsid w:val="008B4202"/>
    <w:rsid w:val="008B70D5"/>
    <w:rsid w:val="008C0006"/>
    <w:rsid w:val="008C0D72"/>
    <w:rsid w:val="008C0DB1"/>
    <w:rsid w:val="008C62AA"/>
    <w:rsid w:val="008C77D2"/>
    <w:rsid w:val="008D05FF"/>
    <w:rsid w:val="008D6817"/>
    <w:rsid w:val="008E111E"/>
    <w:rsid w:val="008E7811"/>
    <w:rsid w:val="008F1A44"/>
    <w:rsid w:val="008F1E49"/>
    <w:rsid w:val="008F6082"/>
    <w:rsid w:val="009024C3"/>
    <w:rsid w:val="00904B49"/>
    <w:rsid w:val="00904F13"/>
    <w:rsid w:val="00911BCA"/>
    <w:rsid w:val="00912458"/>
    <w:rsid w:val="00916DBD"/>
    <w:rsid w:val="009230A0"/>
    <w:rsid w:val="00931F37"/>
    <w:rsid w:val="00935491"/>
    <w:rsid w:val="00936C0E"/>
    <w:rsid w:val="009412B6"/>
    <w:rsid w:val="00941E39"/>
    <w:rsid w:val="0094284D"/>
    <w:rsid w:val="00966982"/>
    <w:rsid w:val="009727C2"/>
    <w:rsid w:val="009A1FAD"/>
    <w:rsid w:val="009A3B48"/>
    <w:rsid w:val="009C6998"/>
    <w:rsid w:val="009C7035"/>
    <w:rsid w:val="009D133E"/>
    <w:rsid w:val="009D260B"/>
    <w:rsid w:val="009D4C01"/>
    <w:rsid w:val="009D5316"/>
    <w:rsid w:val="009D6033"/>
    <w:rsid w:val="009E2A6A"/>
    <w:rsid w:val="009E3A39"/>
    <w:rsid w:val="009E5E84"/>
    <w:rsid w:val="009E654D"/>
    <w:rsid w:val="009F026D"/>
    <w:rsid w:val="00A06E12"/>
    <w:rsid w:val="00A10326"/>
    <w:rsid w:val="00A1615D"/>
    <w:rsid w:val="00A21247"/>
    <w:rsid w:val="00A244C0"/>
    <w:rsid w:val="00A2554F"/>
    <w:rsid w:val="00A26599"/>
    <w:rsid w:val="00A3013B"/>
    <w:rsid w:val="00A30901"/>
    <w:rsid w:val="00A353FF"/>
    <w:rsid w:val="00A36ADC"/>
    <w:rsid w:val="00A419BA"/>
    <w:rsid w:val="00A420DE"/>
    <w:rsid w:val="00A4434B"/>
    <w:rsid w:val="00A460F4"/>
    <w:rsid w:val="00A50087"/>
    <w:rsid w:val="00A51637"/>
    <w:rsid w:val="00A5203A"/>
    <w:rsid w:val="00A54F43"/>
    <w:rsid w:val="00A6157E"/>
    <w:rsid w:val="00A61677"/>
    <w:rsid w:val="00A62370"/>
    <w:rsid w:val="00A6407E"/>
    <w:rsid w:val="00A701CC"/>
    <w:rsid w:val="00A750CD"/>
    <w:rsid w:val="00A75EE8"/>
    <w:rsid w:val="00A7643E"/>
    <w:rsid w:val="00A8044C"/>
    <w:rsid w:val="00A90131"/>
    <w:rsid w:val="00A9508C"/>
    <w:rsid w:val="00AA2AE7"/>
    <w:rsid w:val="00AA390F"/>
    <w:rsid w:val="00AA6E6E"/>
    <w:rsid w:val="00AB6BE9"/>
    <w:rsid w:val="00AB7C38"/>
    <w:rsid w:val="00AC1A8A"/>
    <w:rsid w:val="00AC54EE"/>
    <w:rsid w:val="00AD0685"/>
    <w:rsid w:val="00AD2AF5"/>
    <w:rsid w:val="00AD47FD"/>
    <w:rsid w:val="00AD61F8"/>
    <w:rsid w:val="00AD7BA2"/>
    <w:rsid w:val="00AE204C"/>
    <w:rsid w:val="00AE7DD6"/>
    <w:rsid w:val="00B12347"/>
    <w:rsid w:val="00B1398E"/>
    <w:rsid w:val="00B16759"/>
    <w:rsid w:val="00B2522D"/>
    <w:rsid w:val="00B30935"/>
    <w:rsid w:val="00B316FF"/>
    <w:rsid w:val="00B32C39"/>
    <w:rsid w:val="00B33000"/>
    <w:rsid w:val="00B35846"/>
    <w:rsid w:val="00B36957"/>
    <w:rsid w:val="00B37862"/>
    <w:rsid w:val="00B40093"/>
    <w:rsid w:val="00B423C4"/>
    <w:rsid w:val="00B46CC3"/>
    <w:rsid w:val="00B50456"/>
    <w:rsid w:val="00B567A1"/>
    <w:rsid w:val="00B624FC"/>
    <w:rsid w:val="00B62E66"/>
    <w:rsid w:val="00B70A0D"/>
    <w:rsid w:val="00B73BB4"/>
    <w:rsid w:val="00B741D2"/>
    <w:rsid w:val="00B8049F"/>
    <w:rsid w:val="00B905FD"/>
    <w:rsid w:val="00B915D5"/>
    <w:rsid w:val="00B9393D"/>
    <w:rsid w:val="00B96EC1"/>
    <w:rsid w:val="00BA06C8"/>
    <w:rsid w:val="00BA15D1"/>
    <w:rsid w:val="00BA39F0"/>
    <w:rsid w:val="00BA4970"/>
    <w:rsid w:val="00BA51E5"/>
    <w:rsid w:val="00BA54BA"/>
    <w:rsid w:val="00BA70A5"/>
    <w:rsid w:val="00BB6F5F"/>
    <w:rsid w:val="00BC10EE"/>
    <w:rsid w:val="00BC33AE"/>
    <w:rsid w:val="00BC69E9"/>
    <w:rsid w:val="00BC746E"/>
    <w:rsid w:val="00BD1E07"/>
    <w:rsid w:val="00BD2A64"/>
    <w:rsid w:val="00BE5256"/>
    <w:rsid w:val="00BE6E8D"/>
    <w:rsid w:val="00BF4917"/>
    <w:rsid w:val="00BF5F5D"/>
    <w:rsid w:val="00C00B15"/>
    <w:rsid w:val="00C14EE4"/>
    <w:rsid w:val="00C21625"/>
    <w:rsid w:val="00C27678"/>
    <w:rsid w:val="00C311A0"/>
    <w:rsid w:val="00C42052"/>
    <w:rsid w:val="00C42FAA"/>
    <w:rsid w:val="00C526B0"/>
    <w:rsid w:val="00C549F6"/>
    <w:rsid w:val="00C6184F"/>
    <w:rsid w:val="00C679D1"/>
    <w:rsid w:val="00C7323F"/>
    <w:rsid w:val="00C84E71"/>
    <w:rsid w:val="00C856DC"/>
    <w:rsid w:val="00C8788A"/>
    <w:rsid w:val="00C90C06"/>
    <w:rsid w:val="00CA398F"/>
    <w:rsid w:val="00CA778B"/>
    <w:rsid w:val="00CB515D"/>
    <w:rsid w:val="00CB6E2D"/>
    <w:rsid w:val="00CB738B"/>
    <w:rsid w:val="00CC01ED"/>
    <w:rsid w:val="00CC590D"/>
    <w:rsid w:val="00CD2925"/>
    <w:rsid w:val="00CD7EFA"/>
    <w:rsid w:val="00CF08F8"/>
    <w:rsid w:val="00CF203B"/>
    <w:rsid w:val="00CF4D09"/>
    <w:rsid w:val="00D00219"/>
    <w:rsid w:val="00D035D3"/>
    <w:rsid w:val="00D04086"/>
    <w:rsid w:val="00D04A33"/>
    <w:rsid w:val="00D0758A"/>
    <w:rsid w:val="00D10241"/>
    <w:rsid w:val="00D110D7"/>
    <w:rsid w:val="00D17F96"/>
    <w:rsid w:val="00D2481E"/>
    <w:rsid w:val="00D25066"/>
    <w:rsid w:val="00D301D5"/>
    <w:rsid w:val="00D314FD"/>
    <w:rsid w:val="00D342F4"/>
    <w:rsid w:val="00D46B5D"/>
    <w:rsid w:val="00D46DF6"/>
    <w:rsid w:val="00D56150"/>
    <w:rsid w:val="00D608D5"/>
    <w:rsid w:val="00D625C3"/>
    <w:rsid w:val="00D64FEB"/>
    <w:rsid w:val="00D677C4"/>
    <w:rsid w:val="00D74C5F"/>
    <w:rsid w:val="00D832B1"/>
    <w:rsid w:val="00D84BAA"/>
    <w:rsid w:val="00D84E92"/>
    <w:rsid w:val="00D90D71"/>
    <w:rsid w:val="00D91A58"/>
    <w:rsid w:val="00D932E0"/>
    <w:rsid w:val="00DA1DA3"/>
    <w:rsid w:val="00DA2205"/>
    <w:rsid w:val="00DA3035"/>
    <w:rsid w:val="00DA3ADA"/>
    <w:rsid w:val="00DA4905"/>
    <w:rsid w:val="00DB74EF"/>
    <w:rsid w:val="00DC09C5"/>
    <w:rsid w:val="00DC1DE7"/>
    <w:rsid w:val="00DC625B"/>
    <w:rsid w:val="00DC7A29"/>
    <w:rsid w:val="00DD067E"/>
    <w:rsid w:val="00DD6A22"/>
    <w:rsid w:val="00DE1534"/>
    <w:rsid w:val="00DE3579"/>
    <w:rsid w:val="00DE3F3E"/>
    <w:rsid w:val="00DF4135"/>
    <w:rsid w:val="00E004D2"/>
    <w:rsid w:val="00E04B38"/>
    <w:rsid w:val="00E07E32"/>
    <w:rsid w:val="00E135E7"/>
    <w:rsid w:val="00E244EB"/>
    <w:rsid w:val="00E24A56"/>
    <w:rsid w:val="00E2794E"/>
    <w:rsid w:val="00E42989"/>
    <w:rsid w:val="00E42F72"/>
    <w:rsid w:val="00E4713A"/>
    <w:rsid w:val="00E50786"/>
    <w:rsid w:val="00E612A7"/>
    <w:rsid w:val="00E650A2"/>
    <w:rsid w:val="00E67F8C"/>
    <w:rsid w:val="00E704E4"/>
    <w:rsid w:val="00E744E4"/>
    <w:rsid w:val="00E753F1"/>
    <w:rsid w:val="00E758EF"/>
    <w:rsid w:val="00E75CA3"/>
    <w:rsid w:val="00E76F4F"/>
    <w:rsid w:val="00E81B96"/>
    <w:rsid w:val="00E870F0"/>
    <w:rsid w:val="00E924FB"/>
    <w:rsid w:val="00E955BC"/>
    <w:rsid w:val="00E97E16"/>
    <w:rsid w:val="00EA1219"/>
    <w:rsid w:val="00EA2E57"/>
    <w:rsid w:val="00EB46D0"/>
    <w:rsid w:val="00EB630F"/>
    <w:rsid w:val="00EC075F"/>
    <w:rsid w:val="00EC086C"/>
    <w:rsid w:val="00EC5AFD"/>
    <w:rsid w:val="00EE18E4"/>
    <w:rsid w:val="00EE2116"/>
    <w:rsid w:val="00EE64EB"/>
    <w:rsid w:val="00EF1743"/>
    <w:rsid w:val="00EF4391"/>
    <w:rsid w:val="00EF7750"/>
    <w:rsid w:val="00F042DC"/>
    <w:rsid w:val="00F11F50"/>
    <w:rsid w:val="00F14CA1"/>
    <w:rsid w:val="00F14DB4"/>
    <w:rsid w:val="00F211DD"/>
    <w:rsid w:val="00F22388"/>
    <w:rsid w:val="00F26443"/>
    <w:rsid w:val="00F27DBD"/>
    <w:rsid w:val="00F3026E"/>
    <w:rsid w:val="00F31534"/>
    <w:rsid w:val="00F3465F"/>
    <w:rsid w:val="00F367F3"/>
    <w:rsid w:val="00F3682D"/>
    <w:rsid w:val="00F41490"/>
    <w:rsid w:val="00F43BC2"/>
    <w:rsid w:val="00F4701A"/>
    <w:rsid w:val="00F47B0D"/>
    <w:rsid w:val="00F53785"/>
    <w:rsid w:val="00F560AE"/>
    <w:rsid w:val="00F576E8"/>
    <w:rsid w:val="00F60C69"/>
    <w:rsid w:val="00F61054"/>
    <w:rsid w:val="00F63808"/>
    <w:rsid w:val="00F64C25"/>
    <w:rsid w:val="00F652BD"/>
    <w:rsid w:val="00F71174"/>
    <w:rsid w:val="00F72D1C"/>
    <w:rsid w:val="00F75A10"/>
    <w:rsid w:val="00F75AA9"/>
    <w:rsid w:val="00F86562"/>
    <w:rsid w:val="00F909DD"/>
    <w:rsid w:val="00F9108C"/>
    <w:rsid w:val="00F9133A"/>
    <w:rsid w:val="00F93971"/>
    <w:rsid w:val="00F93B67"/>
    <w:rsid w:val="00F976E0"/>
    <w:rsid w:val="00FA7DA0"/>
    <w:rsid w:val="00FB3147"/>
    <w:rsid w:val="00FB5C10"/>
    <w:rsid w:val="00FC2231"/>
    <w:rsid w:val="00FC55CC"/>
    <w:rsid w:val="00FC6795"/>
    <w:rsid w:val="00FD01CC"/>
    <w:rsid w:val="00FD69B7"/>
    <w:rsid w:val="00FE05C3"/>
    <w:rsid w:val="00FE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A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81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432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43281"/>
  </w:style>
  <w:style w:type="paragraph" w:styleId="a5">
    <w:name w:val="footer"/>
    <w:basedOn w:val="a"/>
    <w:link w:val="Char0"/>
    <w:uiPriority w:val="99"/>
    <w:semiHidden/>
    <w:unhideWhenUsed/>
    <w:rsid w:val="006432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43281"/>
  </w:style>
  <w:style w:type="table" w:styleId="a6">
    <w:name w:val="Table Grid"/>
    <w:basedOn w:val="a1"/>
    <w:uiPriority w:val="59"/>
    <w:rsid w:val="00AA2A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86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656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E97E16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EE1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훈</dc:creator>
  <cp:keywords/>
  <dc:description/>
  <cp:lastModifiedBy>..</cp:lastModifiedBy>
  <cp:revision>59</cp:revision>
  <dcterms:created xsi:type="dcterms:W3CDTF">2008-11-09T04:53:00Z</dcterms:created>
  <dcterms:modified xsi:type="dcterms:W3CDTF">2009-01-21T01:22:00Z</dcterms:modified>
</cp:coreProperties>
</file>