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59" w:rsidRDefault="00054959" w:rsidP="0005495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inline distT="0" distB="0" distL="0" distR="0">
            <wp:extent cx="946298" cy="94629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57" cy="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Universidad Agraria del Ecuador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Facultad Ciencias Agrarias “Dr. Jacobo Bucaram Ortiz”</w:t>
      </w:r>
    </w:p>
    <w:p w:rsidR="00054959" w:rsidRPr="00054959" w:rsidRDefault="00054959" w:rsidP="00054959">
      <w:pPr>
        <w:spacing w:after="0"/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Ingeniería en ciencias de la Computación</w:t>
      </w:r>
    </w:p>
    <w:p w:rsidR="00054959" w:rsidRPr="00054959" w:rsidRDefault="00054959" w:rsidP="00054959">
      <w:pPr>
        <w:jc w:val="center"/>
        <w:rPr>
          <w:rFonts w:ascii="Arial" w:hAnsi="Arial" w:cs="Arial"/>
          <w:sz w:val="24"/>
        </w:rPr>
      </w:pPr>
    </w:p>
    <w:p w:rsidR="00054959" w:rsidRDefault="00054959" w:rsidP="00054959">
      <w:pPr>
        <w:jc w:val="center"/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GESTIÓN DE HARDWARE</w:t>
      </w:r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 xml:space="preserve">Daniel Arce </w:t>
      </w:r>
      <w:proofErr w:type="spellStart"/>
      <w:r>
        <w:rPr>
          <w:rFonts w:ascii="Arial" w:hAnsi="Arial" w:cs="Arial"/>
          <w:sz w:val="24"/>
        </w:rPr>
        <w:t>Arce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 xml:space="preserve">10mo </w:t>
      </w:r>
      <w:proofErr w:type="spellStart"/>
      <w:r>
        <w:rPr>
          <w:rFonts w:ascii="Arial" w:hAnsi="Arial" w:cs="Arial"/>
          <w:sz w:val="24"/>
        </w:rPr>
        <w:t>sB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complexivo</w:t>
      </w:r>
      <w:proofErr w:type="spellEnd"/>
    </w:p>
    <w:p w:rsidR="00054959" w:rsidRDefault="00054959" w:rsidP="000549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Secuencia LED</w:t>
      </w:r>
    </w:p>
    <w:p w:rsidR="00545CEB" w:rsidRPr="0054111B" w:rsidRDefault="00054959" w:rsidP="000549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Ejercicio: </w:t>
      </w:r>
      <w:r w:rsidR="0054111B" w:rsidRPr="0054111B">
        <w:rPr>
          <w:rFonts w:ascii="Arial" w:hAnsi="Arial" w:cs="Arial"/>
          <w:bCs/>
          <w:sz w:val="24"/>
        </w:rPr>
        <w:t>Realiza un montaje con Arduino para detectar cambios en el nivel de luminosidad del lugar donde te encuentras y mostrar por pantallas, encender un led amarillo día y encender un led rojo por la noche</w:t>
      </w:r>
      <w:r w:rsidR="0054111B">
        <w:rPr>
          <w:rFonts w:ascii="Arial" w:hAnsi="Arial" w:cs="Arial"/>
          <w:bCs/>
          <w:sz w:val="24"/>
        </w:rPr>
        <w:t>.</w:t>
      </w:r>
      <w:bookmarkStart w:id="0" w:name="_GoBack"/>
      <w:bookmarkEnd w:id="0"/>
    </w:p>
    <w:p w:rsidR="00054959" w:rsidRDefault="00545CEB" w:rsidP="00054959">
      <w:pPr>
        <w:jc w:val="both"/>
        <w:rPr>
          <w:rFonts w:ascii="Arial" w:hAnsi="Arial"/>
          <w:b/>
          <w:sz w:val="24"/>
        </w:rPr>
      </w:pPr>
      <w:r w:rsidRPr="00545CEB">
        <w:rPr>
          <w:rFonts w:ascii="Arial" w:hAnsi="Arial"/>
          <w:b/>
          <w:sz w:val="24"/>
        </w:rPr>
        <w:t>Materiales: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Led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Resistencia 220 ohm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Placa Arduino o ESP8266</w:t>
      </w:r>
    </w:p>
    <w:p w:rsidR="00545CEB" w:rsidRP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 xml:space="preserve">Protoboard </w:t>
      </w:r>
    </w:p>
    <w:p w:rsidR="00545CEB" w:rsidRDefault="00545CEB" w:rsidP="00545CE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5CEB">
        <w:rPr>
          <w:rFonts w:ascii="Arial" w:hAnsi="Arial"/>
          <w:sz w:val="24"/>
        </w:rPr>
        <w:t>Cables jumper</w:t>
      </w:r>
    </w:p>
    <w:p w:rsidR="006B26DA" w:rsidRPr="0054111B" w:rsidRDefault="000E4E2A" w:rsidP="0054111B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Fotorresistencia</w:t>
      </w:r>
    </w:p>
    <w:p w:rsidR="006B26DA" w:rsidRPr="00545CEB" w:rsidRDefault="006B26DA" w:rsidP="00545CEB">
      <w:pPr>
        <w:pStyle w:val="Prrafodelista"/>
        <w:jc w:val="both"/>
        <w:rPr>
          <w:rFonts w:ascii="Arial" w:hAnsi="Arial"/>
          <w:b/>
          <w:sz w:val="24"/>
        </w:rPr>
      </w:pPr>
    </w:p>
    <w:p w:rsidR="00054959" w:rsidRPr="00054959" w:rsidRDefault="00054959" w:rsidP="00054959">
      <w:pPr>
        <w:rPr>
          <w:rFonts w:ascii="Arial" w:hAnsi="Arial" w:cs="Arial"/>
          <w:b/>
          <w:sz w:val="24"/>
        </w:rPr>
      </w:pPr>
      <w:r w:rsidRPr="00054959">
        <w:rPr>
          <w:rFonts w:ascii="Arial" w:hAnsi="Arial" w:cs="Arial"/>
          <w:b/>
          <w:sz w:val="24"/>
        </w:rPr>
        <w:t>Desarrollo en Tinkercad</w:t>
      </w:r>
    </w:p>
    <w:p w:rsidR="00566B61" w:rsidRDefault="000E4E2A">
      <w:r w:rsidRPr="000E4E2A">
        <w:drawing>
          <wp:inline distT="0" distB="0" distL="0" distR="0" wp14:anchorId="59713E81" wp14:editId="45309EE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A" w:rsidRDefault="006B26DA"/>
    <w:p w:rsidR="00566B61" w:rsidRDefault="00566B61">
      <w:pPr>
        <w:rPr>
          <w:rFonts w:ascii="Arial" w:hAnsi="Arial" w:cs="Arial"/>
          <w:b/>
          <w:sz w:val="24"/>
        </w:rPr>
      </w:pPr>
      <w:r w:rsidRPr="00566B61">
        <w:rPr>
          <w:rFonts w:ascii="Arial" w:hAnsi="Arial" w:cs="Arial"/>
          <w:b/>
          <w:sz w:val="24"/>
        </w:rPr>
        <w:t>Código</w:t>
      </w:r>
      <w:r>
        <w:rPr>
          <w:rFonts w:ascii="Arial" w:hAnsi="Arial" w:cs="Arial"/>
          <w:b/>
          <w:sz w:val="24"/>
        </w:rPr>
        <w:t>:</w:t>
      </w:r>
    </w:p>
    <w:p w:rsidR="00566B61" w:rsidRPr="00566B61" w:rsidRDefault="000E4E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64844</wp:posOffset>
                </wp:positionV>
                <wp:extent cx="2955851" cy="4476115"/>
                <wp:effectExtent l="0" t="0" r="16510" b="196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851" cy="4476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// VARIABLES CONSTANTES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LEDVERDE = 12;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LEDROJO = 11;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const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FOTORRESISTENCIA = A0;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//VARIABLES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luminosidad;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void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setup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{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//VARIABLES INICIALIZADAS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Serial.begin(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9600);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LEDVERDE, OUTPUT);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OUTPUT);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LEDVERDE, LOW);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LOW);</w:t>
                            </w:r>
                          </w:p>
                          <w:p w:rsidR="00223038" w:rsidRPr="00223038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.1pt;width:232.75pt;height:35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" fillcolor="#d9e2f3 [660]" strokeweight=".5pt">
                <v:textbox>
                  <w:txbxContent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// VARIABLES CONSTANTES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LEDVERDE = 12;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LEDROJO = 11;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const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int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FOTORRESISTENCIA = A0;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>//VARIABLES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int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luminosidad;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void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setup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>{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//VARIABLES INICIALIZADAS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Serial.begin(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9600);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LEDVERDE, OUTPUT);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pinMode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OUTPUT);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LEDVERDE, LOW);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LOW);</w:t>
                      </w:r>
                    </w:p>
                    <w:p w:rsidR="00223038" w:rsidRPr="00223038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F6200" wp14:editId="6F5F7376">
                <wp:simplePos x="0" y="0"/>
                <wp:positionH relativeFrom="margin">
                  <wp:posOffset>3002767</wp:posOffset>
                </wp:positionH>
                <wp:positionV relativeFrom="paragraph">
                  <wp:posOffset>64844</wp:posOffset>
                </wp:positionV>
                <wp:extent cx="3094075" cy="4476307"/>
                <wp:effectExtent l="0" t="0" r="11430" b="196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5" cy="4476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loop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{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luminosidad =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analogRead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(FOTORRESISTENCIA);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("Luminosidad: ");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Serial.println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(luminosidad);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delay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1500);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if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luminosidad &gt; 530){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Serial.println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("LUMINOSO");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Serial.println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("Encender LED verde");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delay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50);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digitalWrite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LEDVERDE, HIGH);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digitalWrite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LEDROJO, LOW);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if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(luminosidad &lt; 530){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Serial.println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("OSCURECIENDO");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Serial.println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>("Encender LED roja");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50);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LEDVERDE, LOW);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LEDROJO, HIGH);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0E4E2A" w:rsidRPr="000E4E2A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1500);</w:t>
                            </w:r>
                          </w:p>
                          <w:p w:rsidR="00223038" w:rsidRPr="00223038" w:rsidRDefault="000E4E2A" w:rsidP="000E4E2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0E4E2A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6200" id="Cuadro de texto 4" o:spid="_x0000_s1027" type="#_x0000_t202" style="position:absolute;margin-left:236.45pt;margin-top:5.1pt;width:243.65pt;height:352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" fillcolor="#d9e2f3 [660]" strokeweight=".5pt">
                <v:textbox>
                  <w:txbxContent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loop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>{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luminosidad =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analogRead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(FOTORRESISTENCIA);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("Luminosidad: ");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Serial.println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(luminosidad);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delay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1500);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if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luminosidad &gt; 530){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Serial.println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("LUMINOSO");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Serial.println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("Encender LED verde");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delay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50);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digitalWrite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LEDVERDE, HIGH);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digitalWrite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>LEDROJO, LOW);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else</w:t>
                      </w:r>
                      <w:proofErr w:type="spellEnd"/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if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(luminosidad &lt; 530){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Serial.println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("OSCURECIENDO");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spellStart"/>
                      <w:r w:rsidRPr="000E4E2A">
                        <w:rPr>
                          <w:rFonts w:ascii="Arial" w:hAnsi="Arial" w:cs="Arial"/>
                          <w:sz w:val="24"/>
                        </w:rPr>
                        <w:t>Serial.println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</w:rPr>
                        <w:t>("Encender LED roja");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50);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LEDVERDE, LOW);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digitalWrite</w:t>
                      </w:r>
                      <w:proofErr w:type="spell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LEDROJO, HIGH);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}</w:t>
                      </w:r>
                    </w:p>
                    <w:p w:rsidR="000E4E2A" w:rsidRPr="000E4E2A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delay(</w:t>
                      </w:r>
                      <w:proofErr w:type="gramEnd"/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1500);</w:t>
                      </w:r>
                    </w:p>
                    <w:p w:rsidR="00223038" w:rsidRPr="00223038" w:rsidRDefault="000E4E2A" w:rsidP="000E4E2A">
                      <w:pPr>
                        <w:spacing w:after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0E4E2A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6B61" w:rsidRPr="0056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56365"/>
    <w:multiLevelType w:val="hybridMultilevel"/>
    <w:tmpl w:val="DC48436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375A7"/>
    <w:multiLevelType w:val="hybridMultilevel"/>
    <w:tmpl w:val="9C2263D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20A7"/>
    <w:multiLevelType w:val="multilevel"/>
    <w:tmpl w:val="E0CA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59"/>
    <w:rsid w:val="00054959"/>
    <w:rsid w:val="000E4E2A"/>
    <w:rsid w:val="00120452"/>
    <w:rsid w:val="00223038"/>
    <w:rsid w:val="005253E9"/>
    <w:rsid w:val="0054111B"/>
    <w:rsid w:val="00545CEB"/>
    <w:rsid w:val="00566B61"/>
    <w:rsid w:val="005E3880"/>
    <w:rsid w:val="006B26DA"/>
    <w:rsid w:val="007A0C4B"/>
    <w:rsid w:val="00C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FD1B"/>
  <w15:chartTrackingRefBased/>
  <w15:docId w15:val="{F9783D82-A664-455C-AA96-0FD9A97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UBI-K</dc:creator>
  <cp:keywords/>
  <dc:description/>
  <cp:lastModifiedBy>UBI-K</cp:lastModifiedBy>
  <cp:revision>10</cp:revision>
  <dcterms:created xsi:type="dcterms:W3CDTF">2023-01-06T00:37:00Z</dcterms:created>
  <dcterms:modified xsi:type="dcterms:W3CDTF">2023-01-06T01:07:00Z</dcterms:modified>
</cp:coreProperties>
</file>