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A2788" w14:textId="5AF7F088" w:rsidR="0013297A" w:rsidRDefault="007B7E06" w:rsidP="0013297A">
      <w:pPr>
        <w:rPr>
          <w:lang w:val="en-US"/>
        </w:rPr>
      </w:pPr>
      <w:bookmarkStart w:id="0" w:name="_GoBack"/>
      <w:bookmarkEnd w:id="0"/>
      <w:r>
        <w:rPr>
          <w:lang w:val="en-US"/>
        </w:rPr>
        <w:t>Results:</w:t>
      </w:r>
    </w:p>
    <w:p w14:paraId="4EDF5491" w14:textId="3865BB88" w:rsidR="007B7E06" w:rsidRDefault="00666938" w:rsidP="006669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Boxplot of Completion Time</w:t>
      </w:r>
    </w:p>
    <w:p w14:paraId="31D81FC2" w14:textId="22FF0CD2" w:rsidR="00666938" w:rsidRDefault="00962FF4" w:rsidP="006669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907A7D" wp14:editId="2C6E6AAC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463B" w14:textId="689F88E6" w:rsidR="00431E67" w:rsidRPr="00431E67" w:rsidRDefault="00A845C0" w:rsidP="00431E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Bootstrap CI of mean difference</w:t>
      </w:r>
      <w:r w:rsidR="000C559A">
        <w:rPr>
          <w:lang w:val="en-US"/>
        </w:rPr>
        <w:t xml:space="preserve"> (n = 10,000) </w:t>
      </w:r>
    </w:p>
    <w:p w14:paraId="0486E090" w14:textId="074BE4C3" w:rsidR="00711CDF" w:rsidRDefault="00431E67" w:rsidP="00711C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Vibration150 – Stretch150</w:t>
      </w:r>
      <w:r w:rsidR="00711CDF">
        <w:rPr>
          <w:lang w:val="en-US"/>
        </w:rPr>
        <w:t xml:space="preserve">, </w:t>
      </w:r>
      <w:r w:rsidR="00BF436A" w:rsidRPr="00711CDF">
        <w:rPr>
          <w:lang w:val="en-US"/>
        </w:rPr>
        <w:t>Mean-difference of means (</w:t>
      </w:r>
      <w:r w:rsidR="00BF436A" w:rsidRPr="00711CDF">
        <w:rPr>
          <w:lang w:val="en-US"/>
        </w:rPr>
        <w:t>-21.</w:t>
      </w:r>
      <w:r w:rsidR="00B735A6">
        <w:rPr>
          <w:lang w:val="en-US"/>
        </w:rPr>
        <w:t>41</w:t>
      </w:r>
      <w:r w:rsidR="00BF436A" w:rsidRPr="00711CDF">
        <w:rPr>
          <w:lang w:val="en-US"/>
        </w:rPr>
        <w:t xml:space="preserve">, </w:t>
      </w:r>
      <w:r w:rsidR="00BF436A" w:rsidRPr="00711CDF">
        <w:rPr>
          <w:lang w:val="en-US"/>
        </w:rPr>
        <w:t>-</w:t>
      </w:r>
      <w:r w:rsidR="00B735A6">
        <w:rPr>
          <w:lang w:val="en-US"/>
        </w:rPr>
        <w:t>31.22</w:t>
      </w:r>
      <w:r w:rsidR="00BF436A" w:rsidRPr="00711CDF">
        <w:rPr>
          <w:lang w:val="en-US"/>
        </w:rPr>
        <w:t xml:space="preserve">, </w:t>
      </w:r>
      <w:r w:rsidR="00BF436A" w:rsidRPr="00711CDF">
        <w:rPr>
          <w:lang w:val="en-US"/>
        </w:rPr>
        <w:t>-</w:t>
      </w:r>
      <w:r w:rsidR="003E1380">
        <w:rPr>
          <w:lang w:val="en-US"/>
        </w:rPr>
        <w:t>11.59</w:t>
      </w:r>
      <w:r w:rsidR="00BF436A" w:rsidRPr="00711CDF">
        <w:rPr>
          <w:lang w:val="en-US"/>
        </w:rPr>
        <w:t>)</w:t>
      </w:r>
      <w:r w:rsidR="00352274">
        <w:rPr>
          <w:lang w:val="en-US"/>
        </w:rPr>
        <w:t>*</w:t>
      </w:r>
    </w:p>
    <w:p w14:paraId="0A7E8BA6" w14:textId="0593CA0F" w:rsidR="00711CDF" w:rsidRDefault="0039102D" w:rsidP="00711C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Vibration250 – Stretch250, </w:t>
      </w:r>
      <w:r w:rsidRPr="00711CDF">
        <w:rPr>
          <w:lang w:val="en-US"/>
        </w:rPr>
        <w:t>Mean-difference of means (-2</w:t>
      </w:r>
      <w:r w:rsidR="0076146C">
        <w:rPr>
          <w:lang w:val="en-US"/>
        </w:rPr>
        <w:t>0.</w:t>
      </w:r>
      <w:r w:rsidR="00167E01">
        <w:rPr>
          <w:lang w:val="en-US"/>
        </w:rPr>
        <w:t>56</w:t>
      </w:r>
      <w:r w:rsidR="0076146C">
        <w:rPr>
          <w:lang w:val="en-US"/>
        </w:rPr>
        <w:t xml:space="preserve">, </w:t>
      </w:r>
      <w:r w:rsidRPr="00711CDF">
        <w:rPr>
          <w:lang w:val="en-US"/>
        </w:rPr>
        <w:t>-</w:t>
      </w:r>
      <w:r w:rsidR="00167E01">
        <w:rPr>
          <w:lang w:val="en-US"/>
        </w:rPr>
        <w:t>30.92</w:t>
      </w:r>
      <w:r w:rsidRPr="00711CDF">
        <w:rPr>
          <w:lang w:val="en-US"/>
        </w:rPr>
        <w:t>, -</w:t>
      </w:r>
      <w:r w:rsidR="00167E01">
        <w:rPr>
          <w:lang w:val="en-US"/>
        </w:rPr>
        <w:t>10.20</w:t>
      </w:r>
      <w:r w:rsidRPr="00711CDF">
        <w:rPr>
          <w:lang w:val="en-US"/>
        </w:rPr>
        <w:t>)</w:t>
      </w:r>
      <w:r w:rsidR="00352274">
        <w:rPr>
          <w:lang w:val="en-US"/>
        </w:rPr>
        <w:t>*</w:t>
      </w:r>
    </w:p>
    <w:p w14:paraId="2FD32146" w14:textId="11BB644A" w:rsidR="00CE0353" w:rsidRDefault="00CE0353" w:rsidP="00CE0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Vibration</w:t>
      </w:r>
      <w:r w:rsidR="00654D28">
        <w:rPr>
          <w:lang w:val="en-US"/>
        </w:rPr>
        <w:t>3</w:t>
      </w:r>
      <w:r>
        <w:rPr>
          <w:lang w:val="en-US"/>
        </w:rPr>
        <w:t>50 – Stretch</w:t>
      </w:r>
      <w:r w:rsidR="00654D28">
        <w:rPr>
          <w:lang w:val="en-US"/>
        </w:rPr>
        <w:t>3</w:t>
      </w:r>
      <w:r>
        <w:rPr>
          <w:lang w:val="en-US"/>
        </w:rPr>
        <w:t xml:space="preserve">50, </w:t>
      </w:r>
      <w:r w:rsidRPr="00711CDF">
        <w:rPr>
          <w:lang w:val="en-US"/>
        </w:rPr>
        <w:t>Mean-difference of means (-</w:t>
      </w:r>
      <w:r w:rsidR="00E978F4">
        <w:rPr>
          <w:lang w:val="en-US"/>
        </w:rPr>
        <w:t>11.15</w:t>
      </w:r>
      <w:r>
        <w:rPr>
          <w:lang w:val="en-US"/>
        </w:rPr>
        <w:t xml:space="preserve">, </w:t>
      </w:r>
      <w:r w:rsidRPr="00711CDF">
        <w:rPr>
          <w:lang w:val="en-US"/>
        </w:rPr>
        <w:t>-</w:t>
      </w:r>
      <w:r w:rsidR="00E978F4">
        <w:rPr>
          <w:lang w:val="en-US"/>
        </w:rPr>
        <w:t>16.11</w:t>
      </w:r>
      <w:r w:rsidRPr="00711CDF">
        <w:rPr>
          <w:lang w:val="en-US"/>
        </w:rPr>
        <w:t>, -</w:t>
      </w:r>
      <w:r w:rsidR="00E978F4">
        <w:rPr>
          <w:lang w:val="en-US"/>
        </w:rPr>
        <w:t>6.19</w:t>
      </w:r>
      <w:r w:rsidRPr="00711CDF">
        <w:rPr>
          <w:lang w:val="en-US"/>
        </w:rPr>
        <w:t>)</w:t>
      </w:r>
      <w:r w:rsidR="00352274">
        <w:rPr>
          <w:lang w:val="en-US"/>
        </w:rPr>
        <w:t>*</w:t>
      </w:r>
    </w:p>
    <w:p w14:paraId="193BFF49" w14:textId="40A21F27" w:rsidR="00424C4E" w:rsidRDefault="006014D9" w:rsidP="00424C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Bootstrap CI of mean difference (n = 10,000)</w:t>
      </w:r>
    </w:p>
    <w:p w14:paraId="2691FD53" w14:textId="3A21343C" w:rsidR="006014D9" w:rsidRDefault="002D080E" w:rsidP="006014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Vibration150 – Vibration250, </w:t>
      </w:r>
      <w:r w:rsidRPr="00711CDF">
        <w:rPr>
          <w:lang w:val="en-US"/>
        </w:rPr>
        <w:t>Mean-difference of means (-</w:t>
      </w:r>
      <w:r w:rsidR="009124FB">
        <w:rPr>
          <w:lang w:val="en-US"/>
        </w:rPr>
        <w:t>0.43</w:t>
      </w:r>
      <w:r w:rsidRPr="00711CDF">
        <w:rPr>
          <w:lang w:val="en-US"/>
        </w:rPr>
        <w:t>, -</w:t>
      </w:r>
      <w:r w:rsidR="009124FB">
        <w:rPr>
          <w:lang w:val="en-US"/>
        </w:rPr>
        <w:t>2.03</w:t>
      </w:r>
      <w:r w:rsidRPr="00711CDF">
        <w:rPr>
          <w:lang w:val="en-US"/>
        </w:rPr>
        <w:t xml:space="preserve">, </w:t>
      </w:r>
      <w:r w:rsidR="009124FB">
        <w:rPr>
          <w:lang w:val="en-US"/>
        </w:rPr>
        <w:t>1.17</w:t>
      </w:r>
      <w:r w:rsidRPr="00711CDF">
        <w:rPr>
          <w:lang w:val="en-US"/>
        </w:rPr>
        <w:t>)</w:t>
      </w:r>
    </w:p>
    <w:p w14:paraId="2FF49198" w14:textId="26DDC30E" w:rsidR="002D080E" w:rsidRPr="00CE0353" w:rsidRDefault="002D080E" w:rsidP="002D08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Vibration150 – Vibration</w:t>
      </w:r>
      <w:r>
        <w:rPr>
          <w:lang w:val="en-US"/>
        </w:rPr>
        <w:t>3</w:t>
      </w:r>
      <w:r>
        <w:rPr>
          <w:lang w:val="en-US"/>
        </w:rPr>
        <w:t xml:space="preserve">50, </w:t>
      </w:r>
      <w:r w:rsidRPr="00711CDF">
        <w:rPr>
          <w:lang w:val="en-US"/>
        </w:rPr>
        <w:t>Mean-difference of means (-</w:t>
      </w:r>
      <w:r w:rsidR="000C5CF1">
        <w:rPr>
          <w:lang w:val="en-US"/>
        </w:rPr>
        <w:t>2.43</w:t>
      </w:r>
      <w:r w:rsidRPr="00711CDF">
        <w:rPr>
          <w:lang w:val="en-US"/>
        </w:rPr>
        <w:t>, -</w:t>
      </w:r>
      <w:r w:rsidR="000C5CF1">
        <w:rPr>
          <w:lang w:val="en-US"/>
        </w:rPr>
        <w:t>3.78</w:t>
      </w:r>
      <w:r w:rsidRPr="00711CDF">
        <w:rPr>
          <w:lang w:val="en-US"/>
        </w:rPr>
        <w:t>, -</w:t>
      </w:r>
      <w:r>
        <w:rPr>
          <w:lang w:val="en-US"/>
        </w:rPr>
        <w:t>1</w:t>
      </w:r>
      <w:r w:rsidR="00647F58">
        <w:rPr>
          <w:lang w:val="en-US"/>
        </w:rPr>
        <w:t>.08</w:t>
      </w:r>
      <w:r w:rsidRPr="00711CDF">
        <w:rPr>
          <w:lang w:val="en-US"/>
        </w:rPr>
        <w:t>)</w:t>
      </w:r>
      <w:r w:rsidR="00A1145C">
        <w:rPr>
          <w:lang w:val="en-US"/>
        </w:rPr>
        <w:t>*</w:t>
      </w:r>
    </w:p>
    <w:p w14:paraId="5482436B" w14:textId="2490C116" w:rsidR="002D080E" w:rsidRPr="00CE0353" w:rsidRDefault="002D080E" w:rsidP="002D08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Vibration</w:t>
      </w:r>
      <w:r>
        <w:rPr>
          <w:lang w:val="en-US"/>
        </w:rPr>
        <w:t>2</w:t>
      </w:r>
      <w:r>
        <w:rPr>
          <w:lang w:val="en-US"/>
        </w:rPr>
        <w:t>50 – Vibration</w:t>
      </w:r>
      <w:r>
        <w:rPr>
          <w:lang w:val="en-US"/>
        </w:rPr>
        <w:t>3</w:t>
      </w:r>
      <w:r>
        <w:rPr>
          <w:lang w:val="en-US"/>
        </w:rPr>
        <w:t xml:space="preserve">50, </w:t>
      </w:r>
      <w:r w:rsidRPr="00711CDF">
        <w:rPr>
          <w:lang w:val="en-US"/>
        </w:rPr>
        <w:t>Mean-difference of means (-</w:t>
      </w:r>
      <w:r w:rsidR="00AC1ADA">
        <w:rPr>
          <w:lang w:val="en-US"/>
        </w:rPr>
        <w:t>1.98</w:t>
      </w:r>
      <w:r w:rsidRPr="00711CDF">
        <w:rPr>
          <w:lang w:val="en-US"/>
        </w:rPr>
        <w:t>, -</w:t>
      </w:r>
      <w:r w:rsidR="00AC1ADA">
        <w:rPr>
          <w:lang w:val="en-US"/>
        </w:rPr>
        <w:t>4.20</w:t>
      </w:r>
      <w:r w:rsidRPr="00711CDF">
        <w:rPr>
          <w:lang w:val="en-US"/>
        </w:rPr>
        <w:t xml:space="preserve">, </w:t>
      </w:r>
      <w:r w:rsidR="00D90E85">
        <w:rPr>
          <w:lang w:val="en-US"/>
        </w:rPr>
        <w:t>0.24</w:t>
      </w:r>
      <w:r w:rsidRPr="00711CDF">
        <w:rPr>
          <w:lang w:val="en-US"/>
        </w:rPr>
        <w:t>)</w:t>
      </w:r>
    </w:p>
    <w:p w14:paraId="75D94D7D" w14:textId="604C2A07" w:rsidR="00B151FF" w:rsidRPr="00CE0353" w:rsidRDefault="00B151FF" w:rsidP="00B151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Stretch150</w:t>
      </w:r>
      <w:r>
        <w:rPr>
          <w:lang w:val="en-US"/>
        </w:rPr>
        <w:t xml:space="preserve"> – </w:t>
      </w:r>
      <w:r>
        <w:rPr>
          <w:lang w:val="en-US"/>
        </w:rPr>
        <w:t>Stretch250</w:t>
      </w:r>
      <w:r>
        <w:rPr>
          <w:lang w:val="en-US"/>
        </w:rPr>
        <w:t xml:space="preserve">, </w:t>
      </w:r>
      <w:r w:rsidRPr="00711CDF">
        <w:rPr>
          <w:lang w:val="en-US"/>
        </w:rPr>
        <w:t>Mean-difference of means (</w:t>
      </w:r>
      <w:r w:rsidR="00C357CB">
        <w:rPr>
          <w:lang w:val="en-US"/>
        </w:rPr>
        <w:t>0.33</w:t>
      </w:r>
      <w:r w:rsidRPr="00711CDF">
        <w:rPr>
          <w:lang w:val="en-US"/>
        </w:rPr>
        <w:t xml:space="preserve">, </w:t>
      </w:r>
      <w:r w:rsidR="00F06E2E">
        <w:rPr>
          <w:lang w:val="en-US"/>
        </w:rPr>
        <w:t>-7.08</w:t>
      </w:r>
      <w:r w:rsidRPr="00711CDF">
        <w:rPr>
          <w:lang w:val="en-US"/>
        </w:rPr>
        <w:t xml:space="preserve">, </w:t>
      </w:r>
      <w:r w:rsidR="00790FBB">
        <w:rPr>
          <w:lang w:val="en-US"/>
        </w:rPr>
        <w:t>7.74</w:t>
      </w:r>
      <w:r w:rsidRPr="00711CDF">
        <w:rPr>
          <w:lang w:val="en-US"/>
        </w:rPr>
        <w:t>)</w:t>
      </w:r>
    </w:p>
    <w:p w14:paraId="68E752D6" w14:textId="64F541DB" w:rsidR="00BB56E6" w:rsidRPr="00CE0353" w:rsidRDefault="00BB56E6" w:rsidP="00BB56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Stretch150 – Stretch</w:t>
      </w:r>
      <w:r w:rsidR="0079488F">
        <w:rPr>
          <w:lang w:val="en-US"/>
        </w:rPr>
        <w:t>3</w:t>
      </w:r>
      <w:r>
        <w:rPr>
          <w:lang w:val="en-US"/>
        </w:rPr>
        <w:t xml:space="preserve">50, </w:t>
      </w:r>
      <w:r w:rsidRPr="00711CDF">
        <w:rPr>
          <w:lang w:val="en-US"/>
        </w:rPr>
        <w:t>Mean-difference of means (</w:t>
      </w:r>
      <w:r w:rsidR="001A5E34">
        <w:rPr>
          <w:lang w:val="en-US"/>
        </w:rPr>
        <w:t>7.96</w:t>
      </w:r>
      <w:r w:rsidRPr="00711CDF">
        <w:rPr>
          <w:lang w:val="en-US"/>
        </w:rPr>
        <w:t xml:space="preserve">, </w:t>
      </w:r>
      <w:r w:rsidR="001A5E34">
        <w:rPr>
          <w:lang w:val="en-US"/>
        </w:rPr>
        <w:t>-2.43</w:t>
      </w:r>
      <w:r w:rsidRPr="00711CDF">
        <w:rPr>
          <w:lang w:val="en-US"/>
        </w:rPr>
        <w:t xml:space="preserve">, </w:t>
      </w:r>
      <w:r w:rsidR="001A5E34">
        <w:rPr>
          <w:lang w:val="en-US"/>
        </w:rPr>
        <w:t>18.36</w:t>
      </w:r>
      <w:r w:rsidRPr="00711CDF">
        <w:rPr>
          <w:lang w:val="en-US"/>
        </w:rPr>
        <w:t>)</w:t>
      </w:r>
    </w:p>
    <w:p w14:paraId="169D69E7" w14:textId="2FEC5D4E" w:rsidR="002D080E" w:rsidRDefault="00BB56E6" w:rsidP="00B279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Stretch</w:t>
      </w:r>
      <w:r w:rsidR="0079488F">
        <w:rPr>
          <w:lang w:val="en-US"/>
        </w:rPr>
        <w:t>2</w:t>
      </w:r>
      <w:r>
        <w:rPr>
          <w:lang w:val="en-US"/>
        </w:rPr>
        <w:t>50 – Stretch</w:t>
      </w:r>
      <w:r w:rsidR="0079488F">
        <w:rPr>
          <w:lang w:val="en-US"/>
        </w:rPr>
        <w:t>3</w:t>
      </w:r>
      <w:r>
        <w:rPr>
          <w:lang w:val="en-US"/>
        </w:rPr>
        <w:t xml:space="preserve">50, </w:t>
      </w:r>
      <w:r w:rsidRPr="00711CDF">
        <w:rPr>
          <w:lang w:val="en-US"/>
        </w:rPr>
        <w:t>Mean-difference of means (</w:t>
      </w:r>
      <w:r w:rsidR="00917FCD">
        <w:rPr>
          <w:lang w:val="en-US"/>
        </w:rPr>
        <w:t>7.60</w:t>
      </w:r>
      <w:r w:rsidRPr="00711CDF">
        <w:rPr>
          <w:lang w:val="en-US"/>
        </w:rPr>
        <w:t>, -</w:t>
      </w:r>
      <w:r w:rsidR="00917FCD">
        <w:rPr>
          <w:lang w:val="en-US"/>
        </w:rPr>
        <w:t>4.13</w:t>
      </w:r>
      <w:r w:rsidRPr="00711CDF">
        <w:rPr>
          <w:lang w:val="en-US"/>
        </w:rPr>
        <w:t xml:space="preserve">, </w:t>
      </w:r>
      <w:r w:rsidR="00917FCD">
        <w:rPr>
          <w:lang w:val="en-US"/>
        </w:rPr>
        <w:t>19.33</w:t>
      </w:r>
      <w:r w:rsidRPr="00711CDF">
        <w:rPr>
          <w:lang w:val="en-US"/>
        </w:rPr>
        <w:t>)</w:t>
      </w:r>
    </w:p>
    <w:p w14:paraId="3DE952D5" w14:textId="101D7014" w:rsidR="000032F3" w:rsidRDefault="000032F3">
      <w:pPr>
        <w:rPr>
          <w:lang w:val="en-US"/>
        </w:rPr>
      </w:pPr>
      <w:r>
        <w:rPr>
          <w:lang w:val="en-US"/>
        </w:rPr>
        <w:br w:type="page"/>
      </w:r>
    </w:p>
    <w:p w14:paraId="64DED0C7" w14:textId="7C67CEE1" w:rsidR="00431E67" w:rsidRDefault="00F87D3C" w:rsidP="00F87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Boxplot of Reaction Time</w:t>
      </w:r>
    </w:p>
    <w:p w14:paraId="35788BC5" w14:textId="01B84F99" w:rsidR="00F87D3C" w:rsidRDefault="00962FF4" w:rsidP="00F87D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BFC6F8" wp14:editId="3AB9B743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1DD5" w14:textId="77777777" w:rsidR="00A34E24" w:rsidRPr="00431E67" w:rsidRDefault="00A34E24" w:rsidP="00A34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Bootstrap CI of mean difference (n = 10,000) </w:t>
      </w:r>
    </w:p>
    <w:p w14:paraId="446A11E7" w14:textId="60B7B484" w:rsidR="00A34E24" w:rsidRDefault="00A34E24" w:rsidP="00A34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Vibration150 – Stretch150, </w:t>
      </w:r>
      <w:r w:rsidRPr="00711CDF">
        <w:rPr>
          <w:lang w:val="en-US"/>
        </w:rPr>
        <w:t>Mean-difference of means (-</w:t>
      </w:r>
      <w:r w:rsidR="00E84933">
        <w:rPr>
          <w:lang w:val="en-US"/>
        </w:rPr>
        <w:t>0.10</w:t>
      </w:r>
      <w:r w:rsidRPr="00711CDF">
        <w:rPr>
          <w:lang w:val="en-US"/>
        </w:rPr>
        <w:t xml:space="preserve">, </w:t>
      </w:r>
      <w:r w:rsidR="00E84933">
        <w:rPr>
          <w:lang w:val="en-US"/>
        </w:rPr>
        <w:t>-0.43</w:t>
      </w:r>
      <w:r w:rsidRPr="00711CDF">
        <w:rPr>
          <w:lang w:val="en-US"/>
        </w:rPr>
        <w:t xml:space="preserve">, </w:t>
      </w:r>
      <w:r w:rsidR="00E84933">
        <w:rPr>
          <w:lang w:val="en-US"/>
        </w:rPr>
        <w:t>0.22</w:t>
      </w:r>
      <w:r w:rsidRPr="00711CDF">
        <w:rPr>
          <w:lang w:val="en-US"/>
        </w:rPr>
        <w:t>)</w:t>
      </w:r>
    </w:p>
    <w:p w14:paraId="343D9420" w14:textId="1D56AE1E" w:rsidR="00A34E24" w:rsidRDefault="00A34E24" w:rsidP="00A34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Vibration250 – Stretch250, </w:t>
      </w:r>
      <w:r w:rsidRPr="00711CDF">
        <w:rPr>
          <w:lang w:val="en-US"/>
        </w:rPr>
        <w:t>Mean-difference of means</w:t>
      </w:r>
      <w:r w:rsidR="009D3763">
        <w:rPr>
          <w:lang w:val="en-US"/>
        </w:rPr>
        <w:t xml:space="preserve"> </w:t>
      </w:r>
      <w:r w:rsidR="004960DD">
        <w:rPr>
          <w:lang w:val="en-US"/>
        </w:rPr>
        <w:t>(</w:t>
      </w:r>
      <w:r w:rsidR="00B87E07">
        <w:rPr>
          <w:lang w:val="en-US"/>
        </w:rPr>
        <w:t>-0.17, -0.38, 0.04</w:t>
      </w:r>
      <w:r w:rsidRPr="00711CDF">
        <w:rPr>
          <w:lang w:val="en-US"/>
        </w:rPr>
        <w:t>)</w:t>
      </w:r>
    </w:p>
    <w:p w14:paraId="3968633F" w14:textId="6B6A00D1" w:rsidR="00A34E24" w:rsidRDefault="00A34E24" w:rsidP="00A34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Vibration350 – Stretch350, </w:t>
      </w:r>
      <w:r w:rsidRPr="00711CDF">
        <w:rPr>
          <w:lang w:val="en-US"/>
        </w:rPr>
        <w:t>Mean-difference of means (</w:t>
      </w:r>
      <w:r w:rsidR="00F84D0A">
        <w:rPr>
          <w:lang w:val="en-US"/>
        </w:rPr>
        <w:t>-0.17</w:t>
      </w:r>
      <w:r>
        <w:rPr>
          <w:lang w:val="en-US"/>
        </w:rPr>
        <w:t xml:space="preserve">, </w:t>
      </w:r>
      <w:r w:rsidRPr="00711CDF">
        <w:rPr>
          <w:lang w:val="en-US"/>
        </w:rPr>
        <w:t>-</w:t>
      </w:r>
      <w:r w:rsidR="00F84D0A">
        <w:rPr>
          <w:lang w:val="en-US"/>
        </w:rPr>
        <w:t>0.27</w:t>
      </w:r>
      <w:r w:rsidRPr="00711CDF">
        <w:rPr>
          <w:lang w:val="en-US"/>
        </w:rPr>
        <w:t>, -</w:t>
      </w:r>
      <w:r w:rsidR="00F84D0A">
        <w:rPr>
          <w:lang w:val="en-US"/>
        </w:rPr>
        <w:t>0.06</w:t>
      </w:r>
      <w:r w:rsidRPr="00711CDF">
        <w:rPr>
          <w:lang w:val="en-US"/>
        </w:rPr>
        <w:t>)</w:t>
      </w:r>
      <w:r>
        <w:rPr>
          <w:lang w:val="en-US"/>
        </w:rPr>
        <w:t>*</w:t>
      </w:r>
    </w:p>
    <w:p w14:paraId="74B436A2" w14:textId="77777777" w:rsidR="00A34E24" w:rsidRDefault="00A34E24" w:rsidP="00A34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Bootstrap CI of mean difference (n = 10,000)</w:t>
      </w:r>
    </w:p>
    <w:p w14:paraId="40A0E162" w14:textId="5945B22D" w:rsidR="00A34E24" w:rsidRDefault="00A34E24" w:rsidP="00A34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Vibration150 – Vibration250, </w:t>
      </w:r>
      <w:r w:rsidRPr="00711CDF">
        <w:rPr>
          <w:lang w:val="en-US"/>
        </w:rPr>
        <w:t>Mean-difference of means (</w:t>
      </w:r>
      <w:r w:rsidR="009A08FC">
        <w:rPr>
          <w:lang w:val="en-US"/>
        </w:rPr>
        <w:t>0.12</w:t>
      </w:r>
      <w:r w:rsidRPr="00711CDF">
        <w:rPr>
          <w:lang w:val="en-US"/>
        </w:rPr>
        <w:t xml:space="preserve">, </w:t>
      </w:r>
      <w:r w:rsidR="009A08FC">
        <w:rPr>
          <w:lang w:val="en-US"/>
        </w:rPr>
        <w:t>-0.03</w:t>
      </w:r>
      <w:r w:rsidRPr="00711CDF">
        <w:rPr>
          <w:lang w:val="en-US"/>
        </w:rPr>
        <w:t xml:space="preserve">, </w:t>
      </w:r>
      <w:r w:rsidR="002E6063">
        <w:rPr>
          <w:lang w:val="en-US"/>
        </w:rPr>
        <w:t>0.26</w:t>
      </w:r>
      <w:r w:rsidRPr="00711CDF">
        <w:rPr>
          <w:lang w:val="en-US"/>
        </w:rPr>
        <w:t>)</w:t>
      </w:r>
    </w:p>
    <w:p w14:paraId="76F3423E" w14:textId="507702A3" w:rsidR="00A34E24" w:rsidRPr="00CE0353" w:rsidRDefault="00A34E24" w:rsidP="00A34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Vibration150 – Vibration350, </w:t>
      </w:r>
      <w:r w:rsidRPr="00711CDF">
        <w:rPr>
          <w:lang w:val="en-US"/>
        </w:rPr>
        <w:t>Mean-difference of means (</w:t>
      </w:r>
      <w:r w:rsidR="001F47A7">
        <w:rPr>
          <w:lang w:val="en-US"/>
        </w:rPr>
        <w:t>0.18</w:t>
      </w:r>
      <w:r w:rsidRPr="00711CDF">
        <w:rPr>
          <w:lang w:val="en-US"/>
        </w:rPr>
        <w:t xml:space="preserve">, </w:t>
      </w:r>
      <w:r w:rsidR="001F47A7">
        <w:rPr>
          <w:lang w:val="en-US"/>
        </w:rPr>
        <w:t>0.07</w:t>
      </w:r>
      <w:r w:rsidRPr="00711CDF">
        <w:rPr>
          <w:lang w:val="en-US"/>
        </w:rPr>
        <w:t xml:space="preserve">, </w:t>
      </w:r>
      <w:r w:rsidR="001F47A7">
        <w:rPr>
          <w:lang w:val="en-US"/>
        </w:rPr>
        <w:t>0.29</w:t>
      </w:r>
      <w:r w:rsidRPr="00711CDF">
        <w:rPr>
          <w:lang w:val="en-US"/>
        </w:rPr>
        <w:t>)</w:t>
      </w:r>
      <w:r>
        <w:rPr>
          <w:lang w:val="en-US"/>
        </w:rPr>
        <w:t>*</w:t>
      </w:r>
    </w:p>
    <w:p w14:paraId="6D4135F6" w14:textId="0F827534" w:rsidR="00A34E24" w:rsidRPr="00CE0353" w:rsidRDefault="00A34E24" w:rsidP="00A34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Vibration250 – Vibration350, </w:t>
      </w:r>
      <w:r w:rsidRPr="00711CDF">
        <w:rPr>
          <w:lang w:val="en-US"/>
        </w:rPr>
        <w:t>Mean-difference of means (</w:t>
      </w:r>
      <w:r w:rsidR="009B58EE">
        <w:rPr>
          <w:lang w:val="en-US"/>
        </w:rPr>
        <w:t>0.06</w:t>
      </w:r>
      <w:r w:rsidRPr="00711CDF">
        <w:rPr>
          <w:lang w:val="en-US"/>
        </w:rPr>
        <w:t xml:space="preserve">, </w:t>
      </w:r>
      <w:r w:rsidR="009B58EE">
        <w:rPr>
          <w:lang w:val="en-US"/>
        </w:rPr>
        <w:t>-0.03</w:t>
      </w:r>
      <w:r w:rsidRPr="00711CDF">
        <w:rPr>
          <w:lang w:val="en-US"/>
        </w:rPr>
        <w:t xml:space="preserve">, </w:t>
      </w:r>
      <w:r>
        <w:rPr>
          <w:lang w:val="en-US"/>
        </w:rPr>
        <w:t>0.</w:t>
      </w:r>
      <w:r w:rsidR="00DA21BB">
        <w:rPr>
          <w:lang w:val="en-US"/>
        </w:rPr>
        <w:t>15</w:t>
      </w:r>
      <w:r w:rsidRPr="00711CDF">
        <w:rPr>
          <w:lang w:val="en-US"/>
        </w:rPr>
        <w:t>)</w:t>
      </w:r>
    </w:p>
    <w:p w14:paraId="79C01EDE" w14:textId="697C0ECA" w:rsidR="00A34E24" w:rsidRPr="00CE0353" w:rsidRDefault="00A34E24" w:rsidP="00A34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Stretch150 – Stretch250, </w:t>
      </w:r>
      <w:r w:rsidRPr="00711CDF">
        <w:rPr>
          <w:lang w:val="en-US"/>
        </w:rPr>
        <w:t>Mean-difference of means (</w:t>
      </w:r>
      <w:r>
        <w:rPr>
          <w:lang w:val="en-US"/>
        </w:rPr>
        <w:t>0.</w:t>
      </w:r>
      <w:r w:rsidR="00997646">
        <w:rPr>
          <w:lang w:val="en-US"/>
        </w:rPr>
        <w:t>05</w:t>
      </w:r>
      <w:r w:rsidRPr="00711CDF">
        <w:rPr>
          <w:lang w:val="en-US"/>
        </w:rPr>
        <w:t xml:space="preserve">, </w:t>
      </w:r>
      <w:r>
        <w:rPr>
          <w:lang w:val="en-US"/>
        </w:rPr>
        <w:t>-</w:t>
      </w:r>
      <w:r w:rsidR="00997646">
        <w:rPr>
          <w:lang w:val="en-US"/>
        </w:rPr>
        <w:t>0.31</w:t>
      </w:r>
      <w:r w:rsidRPr="00711CDF">
        <w:rPr>
          <w:lang w:val="en-US"/>
        </w:rPr>
        <w:t xml:space="preserve">, </w:t>
      </w:r>
      <w:r w:rsidR="00997646">
        <w:rPr>
          <w:lang w:val="en-US"/>
        </w:rPr>
        <w:t>0.41</w:t>
      </w:r>
      <w:r w:rsidRPr="00711CDF">
        <w:rPr>
          <w:lang w:val="en-US"/>
        </w:rPr>
        <w:t>)</w:t>
      </w:r>
    </w:p>
    <w:p w14:paraId="5A6D1844" w14:textId="6E1FF9C2" w:rsidR="00A34E24" w:rsidRPr="00CE0353" w:rsidRDefault="00A34E24" w:rsidP="00A34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Stretch150 – Stretch350, </w:t>
      </w:r>
      <w:r w:rsidRPr="00711CDF">
        <w:rPr>
          <w:lang w:val="en-US"/>
        </w:rPr>
        <w:t>Mean-difference of means (</w:t>
      </w:r>
      <w:r w:rsidR="00642887">
        <w:rPr>
          <w:lang w:val="en-US"/>
        </w:rPr>
        <w:t>0.12</w:t>
      </w:r>
      <w:r w:rsidRPr="00711CDF">
        <w:rPr>
          <w:lang w:val="en-US"/>
        </w:rPr>
        <w:t xml:space="preserve">, </w:t>
      </w:r>
      <w:r w:rsidR="00642887">
        <w:rPr>
          <w:lang w:val="en-US"/>
        </w:rPr>
        <w:t>-0.22</w:t>
      </w:r>
      <w:r w:rsidRPr="00711CDF">
        <w:rPr>
          <w:lang w:val="en-US"/>
        </w:rPr>
        <w:t xml:space="preserve">, </w:t>
      </w:r>
      <w:r w:rsidR="00642887">
        <w:rPr>
          <w:lang w:val="en-US"/>
        </w:rPr>
        <w:t>0.45</w:t>
      </w:r>
      <w:r w:rsidRPr="00711CDF">
        <w:rPr>
          <w:lang w:val="en-US"/>
        </w:rPr>
        <w:t>)</w:t>
      </w:r>
    </w:p>
    <w:p w14:paraId="038AB205" w14:textId="2F6DFE08" w:rsidR="006E74C0" w:rsidRDefault="00A34E24" w:rsidP="00A34E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Stretch250 – Stretch350, </w:t>
      </w:r>
      <w:r w:rsidRPr="00711CDF">
        <w:rPr>
          <w:lang w:val="en-US"/>
        </w:rPr>
        <w:t>Mean-difference of means (</w:t>
      </w:r>
      <w:r w:rsidR="00ED609A">
        <w:rPr>
          <w:lang w:val="en-US"/>
        </w:rPr>
        <w:t>0.0</w:t>
      </w:r>
      <w:r w:rsidR="005D3A47">
        <w:rPr>
          <w:lang w:val="en-US"/>
        </w:rPr>
        <w:t xml:space="preserve">7, </w:t>
      </w:r>
      <w:r w:rsidR="00011ABC">
        <w:rPr>
          <w:lang w:val="en-US"/>
        </w:rPr>
        <w:t xml:space="preserve">-0.16, </w:t>
      </w:r>
      <w:r w:rsidR="005C051D">
        <w:rPr>
          <w:lang w:val="en-US"/>
        </w:rPr>
        <w:t>0.29</w:t>
      </w:r>
      <w:r w:rsidRPr="00711CDF">
        <w:rPr>
          <w:lang w:val="en-US"/>
        </w:rPr>
        <w:t>)</w:t>
      </w:r>
    </w:p>
    <w:p w14:paraId="29B74423" w14:textId="77777777" w:rsidR="00D93B1E" w:rsidRPr="00D93B1E" w:rsidRDefault="00D93B1E" w:rsidP="00D93B1E">
      <w:pPr>
        <w:rPr>
          <w:lang w:val="en-US"/>
        </w:rPr>
      </w:pPr>
    </w:p>
    <w:sectPr w:rsidR="00D93B1E" w:rsidRPr="00D93B1E" w:rsidSect="00E70803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46C2E"/>
    <w:multiLevelType w:val="hybridMultilevel"/>
    <w:tmpl w:val="04FED7DA"/>
    <w:lvl w:ilvl="0" w:tplc="F96C2692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7A"/>
    <w:rsid w:val="000032F3"/>
    <w:rsid w:val="00005F48"/>
    <w:rsid w:val="00011ABC"/>
    <w:rsid w:val="0001730F"/>
    <w:rsid w:val="000B2CFB"/>
    <w:rsid w:val="000C559A"/>
    <w:rsid w:val="000C5CF1"/>
    <w:rsid w:val="000C5D53"/>
    <w:rsid w:val="001247E8"/>
    <w:rsid w:val="00125710"/>
    <w:rsid w:val="0013297A"/>
    <w:rsid w:val="00144A01"/>
    <w:rsid w:val="001579B3"/>
    <w:rsid w:val="00165F6D"/>
    <w:rsid w:val="00167E01"/>
    <w:rsid w:val="001A5E34"/>
    <w:rsid w:val="001F47A7"/>
    <w:rsid w:val="00200398"/>
    <w:rsid w:val="0027010C"/>
    <w:rsid w:val="00271FEB"/>
    <w:rsid w:val="00291E0F"/>
    <w:rsid w:val="002977DE"/>
    <w:rsid w:val="002D080E"/>
    <w:rsid w:val="002E6063"/>
    <w:rsid w:val="003033A6"/>
    <w:rsid w:val="0031545A"/>
    <w:rsid w:val="00352274"/>
    <w:rsid w:val="0039102D"/>
    <w:rsid w:val="003C19E8"/>
    <w:rsid w:val="003D7CD1"/>
    <w:rsid w:val="003E1380"/>
    <w:rsid w:val="003E22D5"/>
    <w:rsid w:val="00400A7F"/>
    <w:rsid w:val="0041337E"/>
    <w:rsid w:val="00424C4E"/>
    <w:rsid w:val="00431E67"/>
    <w:rsid w:val="00433CCA"/>
    <w:rsid w:val="00482A57"/>
    <w:rsid w:val="004960DD"/>
    <w:rsid w:val="004C4F66"/>
    <w:rsid w:val="004D34E5"/>
    <w:rsid w:val="004E5FA8"/>
    <w:rsid w:val="00515AEB"/>
    <w:rsid w:val="00553900"/>
    <w:rsid w:val="005634A2"/>
    <w:rsid w:val="00576D15"/>
    <w:rsid w:val="005C051D"/>
    <w:rsid w:val="005D3A47"/>
    <w:rsid w:val="005E70E0"/>
    <w:rsid w:val="005F63AC"/>
    <w:rsid w:val="006014D9"/>
    <w:rsid w:val="00642887"/>
    <w:rsid w:val="00647F58"/>
    <w:rsid w:val="0065055B"/>
    <w:rsid w:val="00654D28"/>
    <w:rsid w:val="006632DB"/>
    <w:rsid w:val="00665688"/>
    <w:rsid w:val="00666938"/>
    <w:rsid w:val="006717E9"/>
    <w:rsid w:val="006E74C0"/>
    <w:rsid w:val="006F20FB"/>
    <w:rsid w:val="006F2C3E"/>
    <w:rsid w:val="006F5BAF"/>
    <w:rsid w:val="007014FD"/>
    <w:rsid w:val="00711CDF"/>
    <w:rsid w:val="00712451"/>
    <w:rsid w:val="007201C0"/>
    <w:rsid w:val="00755BD0"/>
    <w:rsid w:val="0076146C"/>
    <w:rsid w:val="00771FEB"/>
    <w:rsid w:val="00790FBB"/>
    <w:rsid w:val="00793582"/>
    <w:rsid w:val="0079488F"/>
    <w:rsid w:val="007A367D"/>
    <w:rsid w:val="007B7E06"/>
    <w:rsid w:val="00863E2F"/>
    <w:rsid w:val="00875F7B"/>
    <w:rsid w:val="008E2E1D"/>
    <w:rsid w:val="009124FB"/>
    <w:rsid w:val="00917FCD"/>
    <w:rsid w:val="00952CAF"/>
    <w:rsid w:val="00954847"/>
    <w:rsid w:val="00962FF4"/>
    <w:rsid w:val="00965A66"/>
    <w:rsid w:val="009818EF"/>
    <w:rsid w:val="00997646"/>
    <w:rsid w:val="009A08FC"/>
    <w:rsid w:val="009B0509"/>
    <w:rsid w:val="009B58EE"/>
    <w:rsid w:val="009C42E2"/>
    <w:rsid w:val="009C571C"/>
    <w:rsid w:val="009D3763"/>
    <w:rsid w:val="00A1145C"/>
    <w:rsid w:val="00A16438"/>
    <w:rsid w:val="00A32E92"/>
    <w:rsid w:val="00A34E24"/>
    <w:rsid w:val="00A44C4E"/>
    <w:rsid w:val="00A71E28"/>
    <w:rsid w:val="00A8224E"/>
    <w:rsid w:val="00A845C0"/>
    <w:rsid w:val="00A85CA4"/>
    <w:rsid w:val="00AB04C3"/>
    <w:rsid w:val="00AC1ADA"/>
    <w:rsid w:val="00AD0155"/>
    <w:rsid w:val="00AD22B8"/>
    <w:rsid w:val="00AF2B13"/>
    <w:rsid w:val="00B151FF"/>
    <w:rsid w:val="00B15606"/>
    <w:rsid w:val="00B2795D"/>
    <w:rsid w:val="00B27BAE"/>
    <w:rsid w:val="00B735A6"/>
    <w:rsid w:val="00B87E07"/>
    <w:rsid w:val="00BB264A"/>
    <w:rsid w:val="00BB56E6"/>
    <w:rsid w:val="00BF436A"/>
    <w:rsid w:val="00C03E13"/>
    <w:rsid w:val="00C26B2E"/>
    <w:rsid w:val="00C314DD"/>
    <w:rsid w:val="00C357CB"/>
    <w:rsid w:val="00C46337"/>
    <w:rsid w:val="00C46789"/>
    <w:rsid w:val="00C56F2D"/>
    <w:rsid w:val="00C614A1"/>
    <w:rsid w:val="00C66903"/>
    <w:rsid w:val="00C85FCF"/>
    <w:rsid w:val="00CE0353"/>
    <w:rsid w:val="00CE1673"/>
    <w:rsid w:val="00D005C5"/>
    <w:rsid w:val="00D117CC"/>
    <w:rsid w:val="00D426FC"/>
    <w:rsid w:val="00D90E85"/>
    <w:rsid w:val="00D93B1E"/>
    <w:rsid w:val="00DA21BB"/>
    <w:rsid w:val="00DC19EF"/>
    <w:rsid w:val="00DC6633"/>
    <w:rsid w:val="00DF6F08"/>
    <w:rsid w:val="00E020B0"/>
    <w:rsid w:val="00E10DBB"/>
    <w:rsid w:val="00E111B3"/>
    <w:rsid w:val="00E21C6B"/>
    <w:rsid w:val="00E47A26"/>
    <w:rsid w:val="00E54B1A"/>
    <w:rsid w:val="00E665E6"/>
    <w:rsid w:val="00E70803"/>
    <w:rsid w:val="00E77509"/>
    <w:rsid w:val="00E84933"/>
    <w:rsid w:val="00E978F4"/>
    <w:rsid w:val="00EB0CEF"/>
    <w:rsid w:val="00ED190B"/>
    <w:rsid w:val="00ED609A"/>
    <w:rsid w:val="00EE637F"/>
    <w:rsid w:val="00F05508"/>
    <w:rsid w:val="00F06E2E"/>
    <w:rsid w:val="00F2106A"/>
    <w:rsid w:val="00F504B6"/>
    <w:rsid w:val="00F57FCE"/>
    <w:rsid w:val="00F6061D"/>
    <w:rsid w:val="00F7221D"/>
    <w:rsid w:val="00F84D0A"/>
    <w:rsid w:val="00F87D3C"/>
    <w:rsid w:val="00FB4309"/>
    <w:rsid w:val="00FD4A2E"/>
    <w:rsid w:val="00FE31BB"/>
    <w:rsid w:val="00FF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122A"/>
  <w15:chartTrackingRefBased/>
  <w15:docId w15:val="{96B94F4C-B8FB-44B4-BDA6-C220A8C2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Chen</dc:creator>
  <cp:keywords/>
  <dc:description/>
  <cp:lastModifiedBy>Daniel Chen</cp:lastModifiedBy>
  <cp:revision>95</cp:revision>
  <dcterms:created xsi:type="dcterms:W3CDTF">2019-01-18T02:39:00Z</dcterms:created>
  <dcterms:modified xsi:type="dcterms:W3CDTF">2019-01-18T07:04:00Z</dcterms:modified>
</cp:coreProperties>
</file>