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Group Members:</w:t>
      </w:r>
    </w:p>
    <w:p>
      <w:pPr>
        <w:rPr>
          <w:b w:val="0"/>
          <w:bCs w:val="0"/>
          <w:sz w:val="40"/>
          <w:szCs w:val="40"/>
        </w:rPr>
      </w:pPr>
      <w:r>
        <w:rPr>
          <w:rFonts w:hint="default"/>
          <w:b w:val="0"/>
          <w:bCs w:val="0"/>
          <w:sz w:val="40"/>
          <w:szCs w:val="40"/>
        </w:rPr>
        <w:t>Waqar Ahmed</w:t>
      </w:r>
    </w:p>
    <w:p>
      <w:pPr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Section: BCS - 3C</w:t>
      </w:r>
    </w:p>
    <w:p>
      <w:pPr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Report: 11 - 12</w:t>
      </w:r>
      <w:bookmarkStart w:id="0" w:name="_GoBack"/>
      <w:bookmarkEnd w:id="0"/>
    </w:p>
    <w:p>
      <w:pPr>
        <w:rPr>
          <w:b/>
          <w:bCs/>
          <w:sz w:val="40"/>
          <w:szCs w:val="40"/>
        </w:rPr>
      </w:pPr>
    </w:p>
    <w:p>
      <w:pPr>
        <w:rPr>
          <w:rFonts w:hint="default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default"/>
          <w:sz w:val="30"/>
          <w:szCs w:val="30"/>
        </w:rPr>
        <w:t>In this lab we set up a microcontroller using the Atmel studio with the name atmega328p code to calculate from 0 to 9 with a 1 second delay.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To display output we use a proteus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Proteus is a software used to mimic different types of microcontrollers and see how they will work in real time.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Proteus has different types of microcontroller but as I told you we need the one we put the code in after you write the code. We started the proteus and selected our required microcontroller after which we needed a 7-component display to display our output as we configured our small controller accordingly.</w:t>
      </w:r>
    </w:p>
    <w:p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We selected a 7-point display on the proteus and connected it to a small control when it started to emulate as expected to show a counting scale from 0 to 9.</w:t>
      </w:r>
    </w:p>
    <w:p>
      <w:r>
        <w:drawing>
          <wp:inline distT="0" distB="0" distL="0" distR="0">
            <wp:extent cx="5800725" cy="3419475"/>
            <wp:effectExtent l="0" t="0" r="0" b="0"/>
            <wp:docPr id="1006947448" name="Picture 1006947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7448" name="Picture 10069474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0"/>
          <w:szCs w:val="3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27648"/>
    <w:rsid w:val="001027C1"/>
    <w:rsid w:val="002F4A8A"/>
    <w:rsid w:val="00317821"/>
    <w:rsid w:val="00321364"/>
    <w:rsid w:val="00534456"/>
    <w:rsid w:val="0054036A"/>
    <w:rsid w:val="00570AAE"/>
    <w:rsid w:val="005B2F84"/>
    <w:rsid w:val="005F450F"/>
    <w:rsid w:val="00781E5F"/>
    <w:rsid w:val="007A7D5D"/>
    <w:rsid w:val="00834D33"/>
    <w:rsid w:val="00A16D46"/>
    <w:rsid w:val="00A71C9D"/>
    <w:rsid w:val="00B431CE"/>
    <w:rsid w:val="00BF2F9E"/>
    <w:rsid w:val="00D31251"/>
    <w:rsid w:val="072F3AEF"/>
    <w:rsid w:val="0C2C1327"/>
    <w:rsid w:val="0EAB67C3"/>
    <w:rsid w:val="1426AC72"/>
    <w:rsid w:val="15D2F56D"/>
    <w:rsid w:val="1A104112"/>
    <w:rsid w:val="25F23F4A"/>
    <w:rsid w:val="264B029E"/>
    <w:rsid w:val="2929E00C"/>
    <w:rsid w:val="29430869"/>
    <w:rsid w:val="2D32F551"/>
    <w:rsid w:val="31248163"/>
    <w:rsid w:val="3134F1F1"/>
    <w:rsid w:val="3BB53640"/>
    <w:rsid w:val="3D3E3738"/>
    <w:rsid w:val="3D5106A1"/>
    <w:rsid w:val="3EB75390"/>
    <w:rsid w:val="3EECD702"/>
    <w:rsid w:val="3FB33C98"/>
    <w:rsid w:val="3FFBD926"/>
    <w:rsid w:val="4091F9A1"/>
    <w:rsid w:val="467F3A41"/>
    <w:rsid w:val="4A2F9B08"/>
    <w:rsid w:val="4FB42E4D"/>
    <w:rsid w:val="53A27648"/>
    <w:rsid w:val="57C72DB8"/>
    <w:rsid w:val="58ADF5E5"/>
    <w:rsid w:val="5AD43875"/>
    <w:rsid w:val="5E978A85"/>
    <w:rsid w:val="5EE49B12"/>
    <w:rsid w:val="63F5B5CC"/>
    <w:rsid w:val="64AE01F2"/>
    <w:rsid w:val="66FF931A"/>
    <w:rsid w:val="6997A263"/>
    <w:rsid w:val="6E7732A8"/>
    <w:rsid w:val="734AA3CB"/>
    <w:rsid w:val="73BB7BC1"/>
    <w:rsid w:val="73FEFB59"/>
    <w:rsid w:val="77FF17A0"/>
    <w:rsid w:val="78CE0FE2"/>
    <w:rsid w:val="797E0AD6"/>
    <w:rsid w:val="7ED51835"/>
    <w:rsid w:val="7EFF063F"/>
    <w:rsid w:val="BBFD50A0"/>
    <w:rsid w:val="BE77A44D"/>
    <w:rsid w:val="D5DBD0D8"/>
    <w:rsid w:val="D7CFD600"/>
    <w:rsid w:val="DFBF9D6C"/>
    <w:rsid w:val="E6DCF61B"/>
    <w:rsid w:val="E7E61A6E"/>
    <w:rsid w:val="E9FD6816"/>
    <w:rsid w:val="F3FD3637"/>
    <w:rsid w:val="F3FF6E9A"/>
    <w:rsid w:val="F5731426"/>
    <w:rsid w:val="F7F8A385"/>
    <w:rsid w:val="FBBE6E65"/>
    <w:rsid w:val="FCD7E3F2"/>
    <w:rsid w:val="FEED6004"/>
    <w:rsid w:val="FFE2B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976</Characters>
  <Lines>8</Lines>
  <Paragraphs>2</Paragraphs>
  <TotalTime>15</TotalTime>
  <ScaleCrop>false</ScaleCrop>
  <LinksUpToDate>false</LinksUpToDate>
  <CharactersWithSpaces>1145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2022-01-17T21:36:00Z</dcterms:created>
  <dc:creator>Qalandar ali</dc:creator>
  <cp:lastModifiedBy>waqar</cp:lastModifiedBy>
  <dcterms:modified xsi:type="dcterms:W3CDTF">2022-01-17T20:49:56Z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