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Waqar Ahmed</w:t>
      </w:r>
    </w:p>
    <w:p>
      <w:pPr>
        <w:rPr>
          <w:rFonts w:hint="default"/>
          <w:lang w:val="en"/>
        </w:rPr>
      </w:pPr>
      <w:r>
        <w:t>P20-0</w:t>
      </w:r>
      <w:r>
        <w:rPr>
          <w:rFonts w:hint="default"/>
          <w:lang w:val="en"/>
        </w:rPr>
        <w:t>750</w:t>
      </w:r>
    </w:p>
    <w:p>
      <w:r>
        <w:t>DLD-LAB-TASK -12</w:t>
      </w:r>
    </w:p>
    <w:p>
      <w:r>
        <w:t>Q2:</w:t>
      </w:r>
      <w:bookmarkStart w:id="0" w:name="_GoBack"/>
      <w:bookmarkEnd w:id="0"/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286385</wp:posOffset>
                </wp:positionV>
                <wp:extent cx="1555115" cy="229870"/>
                <wp:effectExtent l="6350" t="6350" r="1968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8640" y="2585720"/>
                          <a:ext cx="1555115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2pt;margin-top:22.55pt;height:18.1pt;width:122.45pt;z-index:251659264;v-text-anchor:middle;mso-width-relative:page;mso-height-relative:page;" fillcolor="#FFFFFF [3212]" filled="t" stroked="t" coordsize="21600,21600" o:gfxdata="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yLb+a2QAAAAkBAAAPAAAAAAAAAAEAIAAAADgAAABkcnMvZG93bnJl&#10;di54bWxQSwECFAAUAAAACACHTuJA4RDbS1gCAADEBAAADgAAAAAAAAABACAAAAA+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6631305" cy="3351530"/>
            <wp:effectExtent l="0" t="0" r="17145" b="127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rcRect l="25801" t="17674" r="22757" b="36146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33603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Q3: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1336675</wp:posOffset>
                </wp:positionV>
                <wp:extent cx="1828800" cy="14224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7455" y="7380605"/>
                          <a:ext cx="1828800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65pt;margin-top:105.25pt;height:11.2pt;width:144pt;z-index:251658240;v-text-anchor:middle;mso-width-relative:page;mso-height-relative:page;" fillcolor="#FFFFFF [3212]" filled="t" stroked="t" coordsize="21600,21600" o:gfxdata="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BwKbF2QAAAAsBAAAPAAAAAAAAAAEAIAAAADgAAABkcnMvZG93&#10;bnJldi54bWxQSwECFAAUAAAACACHTuJAPlgFxVsCAADEBAAADgAAAAAAAAABACAAAAA+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943600" cy="2760980"/>
            <wp:effectExtent l="0" t="0" r="0" b="127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Q1: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222885</wp:posOffset>
                </wp:positionV>
                <wp:extent cx="1466850" cy="229870"/>
                <wp:effectExtent l="6350" t="635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4020" y="1414145"/>
                          <a:ext cx="1466850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6pt;margin-top:17.55pt;height:18.1pt;width:115.5pt;z-index:251660288;v-text-anchor:middle;mso-width-relative:page;mso-height-relative:page;" fillcolor="#FFFFFF [3212]" filled="t" stroked="t" coordsize="21600,21600" o:gfxdata="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L2DVivXAAAACQEAAA8AAAAAAAAAAQAgAAAAOAAAAGRycy9kb3ducmV2&#10;LnhtbFBLAQIUABQAAAAIAIdO4kDdn1veWQIAAMQEAAAOAAAAAAAAAAEAIAAAADw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6305550" cy="2481580"/>
            <wp:effectExtent l="0" t="0" r="0" b="1397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rcRect l="26121" t="18244" r="23397" b="46408"/>
                    <a:stretch>
                      <a:fillRect/>
                    </a:stretch>
                  </pic:blipFill>
                  <pic:spPr>
                    <a:xfrm>
                      <a:off x="0" y="0"/>
                      <a:ext cx="6338643" cy="24952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3D"/>
    <w:rsid w:val="000939B8"/>
    <w:rsid w:val="00792511"/>
    <w:rsid w:val="008834BA"/>
    <w:rsid w:val="00A81951"/>
    <w:rsid w:val="00AD490E"/>
    <w:rsid w:val="00AF753D"/>
    <w:rsid w:val="00BB0F86"/>
    <w:rsid w:val="5FFBE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Moorche 30 DVDs</Company>
  <Pages>2</Pages>
  <Words>8</Words>
  <Characters>49</Characters>
  <Lines>1</Lines>
  <Paragraphs>1</Paragraphs>
  <TotalTime>4</TotalTime>
  <ScaleCrop>false</ScaleCrop>
  <LinksUpToDate>false</LinksUpToDate>
  <CharactersWithSpaces>56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2021-06-03T09:08:00Z</dcterms:created>
  <dc:creator>MRT www.Win2Farsi.com</dc:creator>
  <cp:lastModifiedBy>hassan</cp:lastModifiedBy>
  <dcterms:modified xsi:type="dcterms:W3CDTF">2021-06-28T19:16:51Z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