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06F38" w14:textId="1077887F" w:rsidR="009F2609" w:rsidRDefault="001A6068" w:rsidP="009F2609">
      <w:pPr>
        <w:jc w:val="center"/>
        <w:rPr>
          <w:rFonts w:ascii="Times New Roman" w:hAnsi="Times New Roman" w:cs="Times New Roman"/>
          <w:sz w:val="44"/>
          <w:szCs w:val="44"/>
        </w:rPr>
      </w:pPr>
      <w:r w:rsidRPr="001A6068">
        <w:rPr>
          <w:rFonts w:ascii="Times New Roman" w:hAnsi="Times New Roman" w:cs="Times New Roman"/>
          <w:sz w:val="44"/>
          <w:szCs w:val="44"/>
        </w:rPr>
        <w:t>User Manual</w:t>
      </w:r>
    </w:p>
    <w:p w14:paraId="4006E3E5" w14:textId="77777777" w:rsidR="009F2609" w:rsidRPr="009F2609" w:rsidRDefault="009F2609" w:rsidP="009F2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2609">
        <w:rPr>
          <w:rFonts w:ascii="Times New Roman" w:hAnsi="Times New Roman" w:cs="Times New Roman"/>
          <w:sz w:val="28"/>
          <w:szCs w:val="28"/>
        </w:rPr>
        <w:t>Prior to launching the program, ensure that the pictures used have the correct path inside the code. Ex.</w:t>
      </w:r>
    </w:p>
    <w:p w14:paraId="1C9B37F2" w14:textId="47E1F00E" w:rsidR="00497C38" w:rsidRPr="009F2609" w:rsidRDefault="009F2609" w:rsidP="009F26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260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9F2609">
        <w:rPr>
          <w:rFonts w:ascii="Times New Roman" w:hAnsi="Times New Roman" w:cs="Times New Roman"/>
          <w:sz w:val="28"/>
          <w:szCs w:val="28"/>
        </w:rPr>
        <w:t>imagePath</w:t>
      </w:r>
      <w:proofErr w:type="spellEnd"/>
      <w:r w:rsidRPr="009F2609">
        <w:rPr>
          <w:rFonts w:ascii="Times New Roman" w:hAnsi="Times New Roman" w:cs="Times New Roman"/>
          <w:sz w:val="28"/>
          <w:szCs w:val="28"/>
        </w:rPr>
        <w:t xml:space="preserve"> = "</w:t>
      </w:r>
      <w:proofErr w:type="gramStart"/>
      <w:r w:rsidRPr="009F2609">
        <w:rPr>
          <w:rFonts w:ascii="Times New Roman" w:hAnsi="Times New Roman" w:cs="Times New Roman"/>
          <w:sz w:val="28"/>
          <w:szCs w:val="28"/>
        </w:rPr>
        <w:t>file:/C:\\Users\\</w:t>
      </w:r>
      <w:proofErr w:type="spellStart"/>
      <w:r w:rsidRPr="009F2609">
        <w:rPr>
          <w:rFonts w:ascii="Times New Roman" w:hAnsi="Times New Roman" w:cs="Times New Roman"/>
          <w:sz w:val="28"/>
          <w:szCs w:val="28"/>
        </w:rPr>
        <w:t>pinkd</w:t>
      </w:r>
      <w:proofErr w:type="spellEnd"/>
      <w:r w:rsidRPr="009F2609">
        <w:rPr>
          <w:rFonts w:ascii="Times New Roman" w:hAnsi="Times New Roman" w:cs="Times New Roman"/>
          <w:sz w:val="28"/>
          <w:szCs w:val="28"/>
        </w:rPr>
        <w:t>\\OneDrive\\Desktop\\CSI2300</w:t>
      </w:r>
      <w:proofErr w:type="gramEnd"/>
      <w:r w:rsidRPr="009F2609">
        <w:rPr>
          <w:rFonts w:ascii="Times New Roman" w:hAnsi="Times New Roman" w:cs="Times New Roman"/>
          <w:sz w:val="28"/>
          <w:szCs w:val="28"/>
        </w:rPr>
        <w:t xml:space="preserve"> Project\\qrcodefinal.png";)</w:t>
      </w:r>
    </w:p>
    <w:p w14:paraId="4DE57680" w14:textId="061C61F9" w:rsidR="00497C38" w:rsidRPr="009F2609" w:rsidRDefault="009F2609" w:rsidP="009F2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2609">
        <w:rPr>
          <w:rFonts w:ascii="Times New Roman" w:hAnsi="Times New Roman" w:cs="Times New Roman"/>
          <w:sz w:val="28"/>
          <w:szCs w:val="28"/>
        </w:rPr>
        <w:t>Input JavaFX libraries</w:t>
      </w:r>
      <w:r w:rsidR="00497C38" w:rsidRPr="009F2609">
        <w:rPr>
          <w:rFonts w:ascii="Times New Roman" w:hAnsi="Times New Roman" w:cs="Times New Roman"/>
          <w:sz w:val="28"/>
          <w:szCs w:val="28"/>
        </w:rPr>
        <w:t xml:space="preserve"> and </w:t>
      </w:r>
      <w:r w:rsidRPr="009F2609">
        <w:rPr>
          <w:rFonts w:ascii="Times New Roman" w:hAnsi="Times New Roman" w:cs="Times New Roman"/>
          <w:sz w:val="28"/>
          <w:szCs w:val="28"/>
        </w:rPr>
        <w:t>include the modules in the launch file.</w:t>
      </w:r>
    </w:p>
    <w:p w14:paraId="59EF220E" w14:textId="58D9B9BD" w:rsidR="0041708C" w:rsidRPr="009F2609" w:rsidRDefault="009F2609" w:rsidP="00497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these steps are complete, the program can be launched.</w:t>
      </w:r>
    </w:p>
    <w:p w14:paraId="03BB0BBD" w14:textId="591A0615" w:rsidR="0041708C" w:rsidRDefault="009F2609" w:rsidP="009F2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the program is launched, the first window will pop up.</w:t>
      </w:r>
    </w:p>
    <w:p w14:paraId="7873C5EE" w14:textId="70AC1513" w:rsidR="009F2609" w:rsidRPr="009F2609" w:rsidRDefault="009F2609" w:rsidP="009F26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welcomes you and allows you to press a button to begin your drink order.</w:t>
      </w:r>
    </w:p>
    <w:p w14:paraId="23B4DB09" w14:textId="68D33C2B" w:rsidR="0041708C" w:rsidRDefault="009F2609" w:rsidP="009F2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you click the “Place Order” button, the second window will pop up.</w:t>
      </w:r>
    </w:p>
    <w:p w14:paraId="57AE9A4B" w14:textId="412C52E4" w:rsidR="009F2609" w:rsidRDefault="009F2609" w:rsidP="009F26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opens the menu</w:t>
      </w:r>
    </w:p>
    <w:p w14:paraId="09A1D6DB" w14:textId="3CA7D50C" w:rsidR="009F2609" w:rsidRDefault="009F2609" w:rsidP="009F26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six buttons to press if you wish to add that specific drink to your order. These buttons may be pressed as many times as you like.</w:t>
      </w:r>
    </w:p>
    <w:p w14:paraId="456B70E7" w14:textId="1A59E586" w:rsidR="009F2609" w:rsidRDefault="009F2609" w:rsidP="009F26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 mistake is made there is a button to clear the order and start again</w:t>
      </w:r>
    </w:p>
    <w:p w14:paraId="0E5FC939" w14:textId="0C961103" w:rsidR="009F2609" w:rsidRPr="009F2609" w:rsidRDefault="009F2609" w:rsidP="009F26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another button that will take you to the final window.</w:t>
      </w:r>
    </w:p>
    <w:p w14:paraId="04B47DAF" w14:textId="066BAC50" w:rsidR="0041708C" w:rsidRDefault="00A36079" w:rsidP="00294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“Print Receipt” button will open the third and final window.</w:t>
      </w:r>
    </w:p>
    <w:p w14:paraId="7C128108" w14:textId="1A92124D" w:rsidR="00A36079" w:rsidRDefault="00A36079" w:rsidP="00A360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display the receipt for your order.</w:t>
      </w:r>
    </w:p>
    <w:p w14:paraId="3038FE54" w14:textId="48B54A82" w:rsidR="00A36079" w:rsidRDefault="00A36079" w:rsidP="00A360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print out the name of the drink, the quantity, and the price. As well as the total for the order.</w:t>
      </w:r>
    </w:p>
    <w:p w14:paraId="6614DC77" w14:textId="2D3B5056" w:rsidR="00A36079" w:rsidRDefault="00A36079" w:rsidP="00A360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addition, it will calculate the reward level based on how much was spent (Gold: &gt;= $10, Silver: &lt; $10 and &gt;= $6, Bronze: &lt; $6 and &gt; $0, None: $0).</w:t>
      </w:r>
    </w:p>
    <w:p w14:paraId="3E3CC84D" w14:textId="05048D58" w:rsidR="00A36079" w:rsidRDefault="0022199C" w:rsidP="00A360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receipt will also display a thank you and the cashier’s name, employee ID, and a QR code.</w:t>
      </w:r>
    </w:p>
    <w:p w14:paraId="36EE03EE" w14:textId="19EAB2C6" w:rsidR="005F22E0" w:rsidRPr="00294823" w:rsidRDefault="005F22E0" w:rsidP="00A360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scanned, the QR code will take you to </w:t>
      </w:r>
      <w:r w:rsidR="005307AB">
        <w:rPr>
          <w:rFonts w:ascii="Times New Roman" w:hAnsi="Times New Roman" w:cs="Times New Roman"/>
          <w:sz w:val="28"/>
          <w:szCs w:val="28"/>
        </w:rPr>
        <w:t xml:space="preserve">our café’s website that was created using </w:t>
      </w:r>
      <w:proofErr w:type="spellStart"/>
      <w:proofErr w:type="gramStart"/>
      <w:r w:rsidR="005307AB">
        <w:rPr>
          <w:rFonts w:ascii="Times New Roman" w:hAnsi="Times New Roman" w:cs="Times New Roman"/>
          <w:sz w:val="28"/>
          <w:szCs w:val="28"/>
        </w:rPr>
        <w:t>straw.page</w:t>
      </w:r>
      <w:proofErr w:type="spellEnd"/>
      <w:proofErr w:type="gramEnd"/>
      <w:r w:rsidR="005307AB">
        <w:rPr>
          <w:rFonts w:ascii="Times New Roman" w:hAnsi="Times New Roman" w:cs="Times New Roman"/>
          <w:sz w:val="28"/>
          <w:szCs w:val="28"/>
        </w:rPr>
        <w:t>.</w:t>
      </w:r>
    </w:p>
    <w:p w14:paraId="7393EB93" w14:textId="1A99842C" w:rsidR="0041708C" w:rsidRPr="00251756" w:rsidRDefault="00CA60F8" w:rsidP="00251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Finally, the program is complete.</w:t>
      </w:r>
      <w:r w:rsidR="00BA520C">
        <w:rPr>
          <w:rFonts w:ascii="Times New Roman" w:hAnsi="Times New Roman" w:cs="Times New Roman"/>
          <w:sz w:val="28"/>
          <w:szCs w:val="28"/>
        </w:rPr>
        <w:t xml:space="preserve"> </w:t>
      </w:r>
      <w:r w:rsidR="00B82697">
        <w:rPr>
          <w:rFonts w:ascii="Times New Roman" w:hAnsi="Times New Roman" w:cs="Times New Roman"/>
          <w:sz w:val="28"/>
          <w:szCs w:val="28"/>
        </w:rPr>
        <w:t>Feel free to run it again.</w:t>
      </w:r>
    </w:p>
    <w:sectPr w:rsidR="0041708C" w:rsidRPr="002517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05D15" w14:textId="77777777" w:rsidR="003C57E8" w:rsidRDefault="003C57E8" w:rsidP="00DF65B4">
      <w:pPr>
        <w:spacing w:after="0" w:line="240" w:lineRule="auto"/>
      </w:pPr>
      <w:r>
        <w:separator/>
      </w:r>
    </w:p>
  </w:endnote>
  <w:endnote w:type="continuationSeparator" w:id="0">
    <w:p w14:paraId="426E68DA" w14:textId="77777777" w:rsidR="003C57E8" w:rsidRDefault="003C57E8" w:rsidP="00DF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014D1" w14:textId="77777777" w:rsidR="003C57E8" w:rsidRDefault="003C57E8" w:rsidP="00DF65B4">
      <w:pPr>
        <w:spacing w:after="0" w:line="240" w:lineRule="auto"/>
      </w:pPr>
      <w:r>
        <w:separator/>
      </w:r>
    </w:p>
  </w:footnote>
  <w:footnote w:type="continuationSeparator" w:id="0">
    <w:p w14:paraId="4C43F7FA" w14:textId="77777777" w:rsidR="003C57E8" w:rsidRDefault="003C57E8" w:rsidP="00DF6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588178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1D53C1" w14:textId="2A8E9B7E" w:rsidR="00DF65B4" w:rsidRDefault="00DF65B4">
        <w:pPr>
          <w:pStyle w:val="Header"/>
          <w:jc w:val="right"/>
        </w:pPr>
        <w:r>
          <w:t>Daniella Luzi</w:t>
        </w:r>
      </w:p>
    </w:sdtContent>
  </w:sdt>
  <w:p w14:paraId="558B3F3B" w14:textId="77777777" w:rsidR="00DF65B4" w:rsidRDefault="00DF65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20526"/>
    <w:multiLevelType w:val="hybridMultilevel"/>
    <w:tmpl w:val="507E8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676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68"/>
    <w:rsid w:val="001A6068"/>
    <w:rsid w:val="0022199C"/>
    <w:rsid w:val="002416D0"/>
    <w:rsid w:val="00251756"/>
    <w:rsid w:val="00294823"/>
    <w:rsid w:val="00362847"/>
    <w:rsid w:val="003C57E8"/>
    <w:rsid w:val="0041708C"/>
    <w:rsid w:val="00497C38"/>
    <w:rsid w:val="005307AB"/>
    <w:rsid w:val="005F22E0"/>
    <w:rsid w:val="007618B6"/>
    <w:rsid w:val="009F2609"/>
    <w:rsid w:val="00A35820"/>
    <w:rsid w:val="00A36079"/>
    <w:rsid w:val="00B60C97"/>
    <w:rsid w:val="00B82697"/>
    <w:rsid w:val="00BA520C"/>
    <w:rsid w:val="00BE2953"/>
    <w:rsid w:val="00CA479F"/>
    <w:rsid w:val="00CA60F8"/>
    <w:rsid w:val="00D67859"/>
    <w:rsid w:val="00DA01C1"/>
    <w:rsid w:val="00DF65B4"/>
    <w:rsid w:val="00E3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85D1"/>
  <w15:chartTrackingRefBased/>
  <w15:docId w15:val="{BA0A3AC2-943B-434B-B5E2-4A94F66B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0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6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B4"/>
  </w:style>
  <w:style w:type="paragraph" w:styleId="Footer">
    <w:name w:val="footer"/>
    <w:basedOn w:val="Normal"/>
    <w:link w:val="FooterChar"/>
    <w:uiPriority w:val="99"/>
    <w:unhideWhenUsed/>
    <w:rsid w:val="00DF6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1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luzi</dc:creator>
  <cp:keywords/>
  <dc:description/>
  <cp:lastModifiedBy>daniella luzi</cp:lastModifiedBy>
  <cp:revision>14</cp:revision>
  <dcterms:created xsi:type="dcterms:W3CDTF">2025-04-03T17:13:00Z</dcterms:created>
  <dcterms:modified xsi:type="dcterms:W3CDTF">2025-04-07T15:00:00Z</dcterms:modified>
</cp:coreProperties>
</file>