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47640" w14:textId="77777777" w:rsidR="00081070" w:rsidRDefault="00081070" w:rsidP="00B006B3">
      <w:pPr>
        <w:spacing w:after="0"/>
        <w:jc w:val="center"/>
        <w:rPr>
          <w:sz w:val="24"/>
          <w:szCs w:val="24"/>
        </w:rPr>
      </w:pPr>
    </w:p>
    <w:p w14:paraId="4267F829" w14:textId="77777777" w:rsidR="00DA7433" w:rsidRDefault="00C045ED" w:rsidP="00C045ED">
      <w:pPr>
        <w:spacing w:after="0"/>
        <w:rPr>
          <w:b/>
          <w:bCs/>
          <w:sz w:val="24"/>
          <w:szCs w:val="24"/>
          <w:u w:val="single"/>
        </w:rPr>
      </w:pPr>
      <w:r w:rsidRPr="002A2551">
        <w:rPr>
          <w:b/>
          <w:bCs/>
          <w:sz w:val="24"/>
          <w:szCs w:val="24"/>
          <w:u w:val="single"/>
        </w:rPr>
        <w:t>Scenario</w:t>
      </w:r>
      <w:r w:rsidR="001B33B0" w:rsidRPr="002A2551">
        <w:rPr>
          <w:b/>
          <w:bCs/>
          <w:sz w:val="24"/>
          <w:szCs w:val="24"/>
          <w:u w:val="single"/>
        </w:rPr>
        <w:t xml:space="preserve"> </w:t>
      </w:r>
      <w:r w:rsidR="002A2551" w:rsidRPr="002A2551">
        <w:rPr>
          <w:b/>
          <w:bCs/>
          <w:sz w:val="24"/>
          <w:szCs w:val="24"/>
          <w:u w:val="single"/>
        </w:rPr>
        <w:t>3:</w:t>
      </w:r>
      <w:r w:rsidR="00BF2154" w:rsidRPr="002A2551">
        <w:rPr>
          <w:b/>
          <w:bCs/>
          <w:sz w:val="24"/>
          <w:szCs w:val="24"/>
          <w:u w:val="single"/>
        </w:rPr>
        <w:t xml:space="preserve"> Dead</w:t>
      </w:r>
      <w:r w:rsidR="00E96DED" w:rsidRPr="002A2551">
        <w:rPr>
          <w:b/>
          <w:bCs/>
          <w:sz w:val="24"/>
          <w:szCs w:val="24"/>
          <w:u w:val="single"/>
        </w:rPr>
        <w:t xml:space="preserve"> Prime Minister High School</w:t>
      </w:r>
    </w:p>
    <w:p w14:paraId="2308ED79" w14:textId="5C4D4420" w:rsidR="001B270F" w:rsidRPr="006F6A69" w:rsidRDefault="00D45525" w:rsidP="00C045ED">
      <w:pPr>
        <w:spacing w:after="0"/>
        <w:rPr>
          <w:b/>
          <w:bCs/>
          <w:sz w:val="24"/>
          <w:szCs w:val="24"/>
        </w:rPr>
      </w:pPr>
      <w:r w:rsidRPr="006F6A69">
        <w:rPr>
          <w:b/>
          <w:bCs/>
          <w:sz w:val="24"/>
          <w:szCs w:val="24"/>
        </w:rPr>
        <w:t>Introduction:</w:t>
      </w:r>
    </w:p>
    <w:p w14:paraId="15BF2365" w14:textId="0155F10D" w:rsidR="00B449CF" w:rsidRDefault="00ED58CB" w:rsidP="00C045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ED654F">
        <w:rPr>
          <w:sz w:val="24"/>
          <w:szCs w:val="24"/>
        </w:rPr>
        <w:t>database</w:t>
      </w:r>
      <w:r w:rsidR="00A57601">
        <w:rPr>
          <w:sz w:val="24"/>
          <w:szCs w:val="24"/>
        </w:rPr>
        <w:t xml:space="preserve"> is about the basic organisation that will support the operation</w:t>
      </w:r>
      <w:r w:rsidR="00D0064F">
        <w:rPr>
          <w:sz w:val="24"/>
          <w:szCs w:val="24"/>
        </w:rPr>
        <w:t xml:space="preserve"> and working</w:t>
      </w:r>
      <w:r w:rsidR="00A57601">
        <w:rPr>
          <w:sz w:val="24"/>
          <w:szCs w:val="24"/>
        </w:rPr>
        <w:t xml:space="preserve"> of the school</w:t>
      </w:r>
      <w:r w:rsidR="00D0064F">
        <w:rPr>
          <w:sz w:val="24"/>
          <w:szCs w:val="24"/>
        </w:rPr>
        <w:t>.</w:t>
      </w:r>
    </w:p>
    <w:p w14:paraId="42F5C173" w14:textId="77777777" w:rsidR="00941C53" w:rsidRDefault="00941C53" w:rsidP="00DA7433">
      <w:pPr>
        <w:spacing w:after="0"/>
        <w:rPr>
          <w:sz w:val="24"/>
          <w:szCs w:val="24"/>
        </w:rPr>
      </w:pPr>
    </w:p>
    <w:p w14:paraId="47D34BBB" w14:textId="2C012503" w:rsidR="00C045ED" w:rsidRDefault="00152890" w:rsidP="00DA7433">
      <w:pPr>
        <w:spacing w:after="0"/>
        <w:rPr>
          <w:b/>
          <w:bCs/>
          <w:sz w:val="24"/>
          <w:szCs w:val="24"/>
        </w:rPr>
      </w:pPr>
      <w:r w:rsidRPr="00152890">
        <w:rPr>
          <w:b/>
          <w:bCs/>
          <w:sz w:val="24"/>
          <w:szCs w:val="24"/>
        </w:rPr>
        <w:t>Entities in the database:</w:t>
      </w:r>
    </w:p>
    <w:p w14:paraId="776D1DA8" w14:textId="77777777" w:rsidR="004F3DC6" w:rsidRPr="00152890" w:rsidRDefault="004F3DC6" w:rsidP="00DA7433">
      <w:pPr>
        <w:spacing w:after="0"/>
        <w:rPr>
          <w:b/>
          <w:bCs/>
          <w:sz w:val="24"/>
          <w:szCs w:val="24"/>
        </w:rPr>
      </w:pPr>
    </w:p>
    <w:p w14:paraId="677EBF0E" w14:textId="77777777" w:rsidR="006621F2" w:rsidRDefault="00010FF0" w:rsidP="00DA743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Student data: This </w:t>
      </w:r>
      <w:r w:rsidR="00BC4912">
        <w:rPr>
          <w:sz w:val="24"/>
          <w:szCs w:val="24"/>
        </w:rPr>
        <w:t>entity is used to keep track of</w:t>
      </w:r>
      <w:r w:rsidR="006621F2">
        <w:rPr>
          <w:sz w:val="24"/>
          <w:szCs w:val="24"/>
        </w:rPr>
        <w:t xml:space="preserve"> the personal</w:t>
      </w:r>
      <w:r w:rsidR="00BC4912">
        <w:rPr>
          <w:sz w:val="24"/>
          <w:szCs w:val="24"/>
        </w:rPr>
        <w:t xml:space="preserve"> information about</w:t>
      </w:r>
      <w:r w:rsidR="006621F2">
        <w:rPr>
          <w:sz w:val="24"/>
          <w:szCs w:val="24"/>
        </w:rPr>
        <w:t xml:space="preserve"> the students.</w:t>
      </w:r>
    </w:p>
    <w:p w14:paraId="62503A10" w14:textId="3392DFBD" w:rsidR="00C678D1" w:rsidRDefault="006621F2" w:rsidP="00C678D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Legal guardian data</w:t>
      </w:r>
      <w:r w:rsidR="00B36360">
        <w:rPr>
          <w:sz w:val="24"/>
          <w:szCs w:val="24"/>
        </w:rPr>
        <w:t>: This entity keeps the information about the guardian of each student</w:t>
      </w:r>
      <w:r w:rsidR="00C678D1">
        <w:rPr>
          <w:sz w:val="24"/>
          <w:szCs w:val="24"/>
        </w:rPr>
        <w:t>.</w:t>
      </w:r>
    </w:p>
    <w:p w14:paraId="6215A43E" w14:textId="40B2955F" w:rsidR="00C678D1" w:rsidRDefault="00C678D1" w:rsidP="00C678D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Enroll</w:t>
      </w:r>
      <w:r w:rsidR="00440C59">
        <w:rPr>
          <w:sz w:val="24"/>
          <w:szCs w:val="24"/>
        </w:rPr>
        <w:t xml:space="preserve">ments: </w:t>
      </w:r>
      <w:r w:rsidR="004408C1">
        <w:rPr>
          <w:sz w:val="24"/>
          <w:szCs w:val="24"/>
        </w:rPr>
        <w:t xml:space="preserve">This entity keeps track of </w:t>
      </w:r>
      <w:r w:rsidR="006D188C">
        <w:rPr>
          <w:sz w:val="24"/>
          <w:szCs w:val="24"/>
        </w:rPr>
        <w:t>enrolling information of each student</w:t>
      </w:r>
      <w:r w:rsidR="000A2C55">
        <w:rPr>
          <w:sz w:val="24"/>
          <w:szCs w:val="24"/>
        </w:rPr>
        <w:t>.</w:t>
      </w:r>
    </w:p>
    <w:p w14:paraId="5892B8BF" w14:textId="48C349C1" w:rsidR="002A735C" w:rsidRDefault="005D2925" w:rsidP="00C678D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Disciplinary actions:</w:t>
      </w:r>
      <w:r w:rsidR="00B31371">
        <w:rPr>
          <w:sz w:val="24"/>
          <w:szCs w:val="24"/>
        </w:rPr>
        <w:t xml:space="preserve"> </w:t>
      </w:r>
      <w:r w:rsidR="0075303D">
        <w:rPr>
          <w:sz w:val="24"/>
          <w:szCs w:val="24"/>
        </w:rPr>
        <w:t>This entity keeps track of disciplinary actions taken in the school.</w:t>
      </w:r>
    </w:p>
    <w:p w14:paraId="26A92864" w14:textId="3B49484A" w:rsidR="005D2925" w:rsidRDefault="005D2925" w:rsidP="00C678D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Standar</w:t>
      </w:r>
      <w:r w:rsidR="009134BE">
        <w:rPr>
          <w:sz w:val="24"/>
          <w:szCs w:val="24"/>
        </w:rPr>
        <w:t>dized testing results:</w:t>
      </w:r>
      <w:r w:rsidR="00F37DC2">
        <w:rPr>
          <w:sz w:val="24"/>
          <w:szCs w:val="24"/>
        </w:rPr>
        <w:t xml:space="preserve"> This entity holds the data of each student</w:t>
      </w:r>
      <w:r w:rsidR="00380925">
        <w:rPr>
          <w:sz w:val="24"/>
          <w:szCs w:val="24"/>
        </w:rPr>
        <w:t>’s test information and results.</w:t>
      </w:r>
    </w:p>
    <w:p w14:paraId="66198728" w14:textId="264DAD52" w:rsidR="009134BE" w:rsidRDefault="009134BE" w:rsidP="00C678D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Extracurricular activities:</w:t>
      </w:r>
      <w:r w:rsidR="00A76D9B">
        <w:rPr>
          <w:sz w:val="24"/>
          <w:szCs w:val="24"/>
        </w:rPr>
        <w:t xml:space="preserve"> This entity keeps the track of </w:t>
      </w:r>
      <w:r w:rsidR="00E576AA">
        <w:rPr>
          <w:sz w:val="24"/>
          <w:szCs w:val="24"/>
        </w:rPr>
        <w:t xml:space="preserve">all the </w:t>
      </w:r>
      <w:r w:rsidR="003255FC">
        <w:rPr>
          <w:sz w:val="24"/>
          <w:szCs w:val="24"/>
        </w:rPr>
        <w:t xml:space="preserve">extra </w:t>
      </w:r>
      <w:r w:rsidR="00A71C46">
        <w:rPr>
          <w:sz w:val="24"/>
          <w:szCs w:val="24"/>
        </w:rPr>
        <w:t>activities</w:t>
      </w:r>
      <w:r w:rsidR="003255FC">
        <w:rPr>
          <w:sz w:val="24"/>
          <w:szCs w:val="24"/>
        </w:rPr>
        <w:t xml:space="preserve"> each student is participating in.</w:t>
      </w:r>
    </w:p>
    <w:p w14:paraId="3D960445" w14:textId="0BA8295B" w:rsidR="009134BE" w:rsidRDefault="00D83FAD" w:rsidP="00941C5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Post high school plans:</w:t>
      </w:r>
      <w:r w:rsidR="007304AC">
        <w:rPr>
          <w:sz w:val="24"/>
          <w:szCs w:val="24"/>
        </w:rPr>
        <w:t xml:space="preserve"> This entity keeps the track of each student’s </w:t>
      </w:r>
      <w:proofErr w:type="gramStart"/>
      <w:r w:rsidR="007304AC">
        <w:rPr>
          <w:sz w:val="24"/>
          <w:szCs w:val="24"/>
        </w:rPr>
        <w:t>future plans</w:t>
      </w:r>
      <w:proofErr w:type="gramEnd"/>
      <w:r w:rsidR="007304AC">
        <w:rPr>
          <w:sz w:val="24"/>
          <w:szCs w:val="24"/>
        </w:rPr>
        <w:t xml:space="preserve"> </w:t>
      </w:r>
      <w:r w:rsidR="00A76D9B">
        <w:rPr>
          <w:sz w:val="24"/>
          <w:szCs w:val="24"/>
        </w:rPr>
        <w:t>after high school.</w:t>
      </w:r>
    </w:p>
    <w:p w14:paraId="29D1A0F0" w14:textId="77777777" w:rsidR="0081004B" w:rsidRDefault="0081004B" w:rsidP="0081004B">
      <w:pPr>
        <w:spacing w:after="0"/>
        <w:rPr>
          <w:sz w:val="24"/>
          <w:szCs w:val="24"/>
        </w:rPr>
      </w:pPr>
    </w:p>
    <w:p w14:paraId="5C33BD4B" w14:textId="6086BD52" w:rsidR="0081004B" w:rsidRPr="002F355E" w:rsidRDefault="00A4327F" w:rsidP="0081004B">
      <w:pPr>
        <w:spacing w:after="0"/>
        <w:rPr>
          <w:b/>
          <w:bCs/>
          <w:sz w:val="24"/>
          <w:szCs w:val="24"/>
        </w:rPr>
      </w:pPr>
      <w:r w:rsidRPr="002F355E">
        <w:rPr>
          <w:b/>
          <w:bCs/>
          <w:sz w:val="24"/>
          <w:szCs w:val="24"/>
        </w:rPr>
        <w:t xml:space="preserve">Business rules: </w:t>
      </w:r>
      <w:r w:rsidR="00F93985" w:rsidRPr="002F355E">
        <w:rPr>
          <w:b/>
          <w:bCs/>
          <w:sz w:val="24"/>
          <w:szCs w:val="24"/>
        </w:rPr>
        <w:t xml:space="preserve"> </w:t>
      </w:r>
    </w:p>
    <w:p w14:paraId="5781B18C" w14:textId="58E69BEA" w:rsidR="00A269DD" w:rsidRDefault="00A269DD" w:rsidP="00755300">
      <w:pPr>
        <w:spacing w:after="0"/>
        <w:rPr>
          <w:b/>
          <w:bCs/>
          <w:sz w:val="24"/>
          <w:szCs w:val="24"/>
          <w:u w:val="single"/>
        </w:rPr>
      </w:pPr>
    </w:p>
    <w:p w14:paraId="00D80C07" w14:textId="77777777" w:rsidR="00C577E1" w:rsidRDefault="00025128" w:rsidP="002F355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EE44BF">
        <w:rPr>
          <w:sz w:val="24"/>
          <w:szCs w:val="24"/>
        </w:rPr>
        <w:t xml:space="preserve">A student must have </w:t>
      </w:r>
      <w:r w:rsidR="00EE44BF">
        <w:rPr>
          <w:sz w:val="24"/>
          <w:szCs w:val="24"/>
        </w:rPr>
        <w:t>at least</w:t>
      </w:r>
      <w:r w:rsidR="00C577E1">
        <w:rPr>
          <w:sz w:val="24"/>
          <w:szCs w:val="24"/>
        </w:rPr>
        <w:t xml:space="preserve"> one legal guardian.</w:t>
      </w:r>
    </w:p>
    <w:p w14:paraId="16F28DB2" w14:textId="21C54A6A" w:rsidR="00525CCF" w:rsidRDefault="001504DE" w:rsidP="002F355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Legal guardian </w:t>
      </w:r>
      <w:r w:rsidR="00384902">
        <w:rPr>
          <w:sz w:val="24"/>
          <w:szCs w:val="24"/>
        </w:rPr>
        <w:t xml:space="preserve">must </w:t>
      </w:r>
      <w:r w:rsidR="00C36EA5">
        <w:rPr>
          <w:sz w:val="24"/>
          <w:szCs w:val="24"/>
        </w:rPr>
        <w:t xml:space="preserve">have one or more </w:t>
      </w:r>
      <w:r w:rsidR="009A2DF5">
        <w:rPr>
          <w:sz w:val="24"/>
          <w:szCs w:val="24"/>
        </w:rPr>
        <w:t>students.</w:t>
      </w:r>
    </w:p>
    <w:p w14:paraId="776C0168" w14:textId="77777777" w:rsidR="0018577D" w:rsidRDefault="00D44B67" w:rsidP="002F355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student must </w:t>
      </w:r>
      <w:r w:rsidR="0018577D">
        <w:rPr>
          <w:sz w:val="24"/>
          <w:szCs w:val="24"/>
        </w:rPr>
        <w:t>be enrolled in at least one course.</w:t>
      </w:r>
    </w:p>
    <w:p w14:paraId="4B727B04" w14:textId="02273247" w:rsidR="00C666C7" w:rsidRDefault="00B20934" w:rsidP="002F355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Each course must have one or more students.</w:t>
      </w:r>
    </w:p>
    <w:p w14:paraId="284E4036" w14:textId="515BDE65" w:rsidR="00B753E9" w:rsidRDefault="001A12B1" w:rsidP="00B753E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student </w:t>
      </w:r>
      <w:r w:rsidR="004237DA">
        <w:rPr>
          <w:sz w:val="24"/>
          <w:szCs w:val="24"/>
        </w:rPr>
        <w:t>can</w:t>
      </w:r>
      <w:r>
        <w:rPr>
          <w:sz w:val="24"/>
          <w:szCs w:val="24"/>
        </w:rPr>
        <w:t xml:space="preserve"> have zero</w:t>
      </w:r>
      <w:r w:rsidR="00A52BBE">
        <w:rPr>
          <w:sz w:val="24"/>
          <w:szCs w:val="24"/>
        </w:rPr>
        <w:t>,</w:t>
      </w:r>
      <w:r w:rsidR="00B753E9">
        <w:rPr>
          <w:sz w:val="24"/>
          <w:szCs w:val="24"/>
        </w:rPr>
        <w:t xml:space="preserve"> one or more disciplinary actions.</w:t>
      </w:r>
    </w:p>
    <w:p w14:paraId="710770B4" w14:textId="05596360" w:rsidR="00916A61" w:rsidRDefault="00916A61" w:rsidP="00B753E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disciplinary action must involve at least one student</w:t>
      </w:r>
    </w:p>
    <w:p w14:paraId="7BBBA117" w14:textId="402057E7" w:rsidR="00B753E9" w:rsidRDefault="000F6101" w:rsidP="00B753E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student </w:t>
      </w:r>
      <w:r w:rsidR="004237DA">
        <w:rPr>
          <w:sz w:val="24"/>
          <w:szCs w:val="24"/>
        </w:rPr>
        <w:t>can</w:t>
      </w:r>
      <w:r>
        <w:rPr>
          <w:sz w:val="24"/>
          <w:szCs w:val="24"/>
        </w:rPr>
        <w:t xml:space="preserve"> have zero, one or more extracurricular</w:t>
      </w:r>
      <w:r w:rsidR="007177A2">
        <w:rPr>
          <w:sz w:val="24"/>
          <w:szCs w:val="24"/>
        </w:rPr>
        <w:t xml:space="preserve"> activity </w:t>
      </w:r>
    </w:p>
    <w:p w14:paraId="0BB9DDB0" w14:textId="5A6F1DA4" w:rsidR="000F6101" w:rsidRDefault="000F6101" w:rsidP="00B753E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 extracurricular</w:t>
      </w:r>
      <w:r w:rsidR="007177A2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must</w:t>
      </w:r>
      <w:r w:rsidR="007177A2">
        <w:rPr>
          <w:sz w:val="24"/>
          <w:szCs w:val="24"/>
        </w:rPr>
        <w:t xml:space="preserve"> involve one or more</w:t>
      </w:r>
      <w:r>
        <w:rPr>
          <w:sz w:val="24"/>
          <w:szCs w:val="24"/>
        </w:rPr>
        <w:t xml:space="preserve"> </w:t>
      </w:r>
      <w:r w:rsidR="007177A2">
        <w:rPr>
          <w:sz w:val="24"/>
          <w:szCs w:val="24"/>
        </w:rPr>
        <w:t>st</w:t>
      </w:r>
      <w:r>
        <w:rPr>
          <w:sz w:val="24"/>
          <w:szCs w:val="24"/>
        </w:rPr>
        <w:t>udents</w:t>
      </w:r>
      <w:r w:rsidR="003A33E9">
        <w:rPr>
          <w:sz w:val="24"/>
          <w:szCs w:val="24"/>
        </w:rPr>
        <w:t>.</w:t>
      </w:r>
    </w:p>
    <w:p w14:paraId="60CD51CA" w14:textId="7FAB0257" w:rsidR="006C4265" w:rsidRDefault="000F6101" w:rsidP="00580D1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student can have zero</w:t>
      </w:r>
      <w:r w:rsidR="007177A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one </w:t>
      </w:r>
      <w:r w:rsidR="00F23793">
        <w:rPr>
          <w:sz w:val="24"/>
          <w:szCs w:val="24"/>
        </w:rPr>
        <w:t xml:space="preserve">or more </w:t>
      </w:r>
      <w:r w:rsidR="006C4265">
        <w:rPr>
          <w:sz w:val="24"/>
          <w:szCs w:val="24"/>
        </w:rPr>
        <w:t>post high school plans</w:t>
      </w:r>
      <w:r w:rsidR="00451680">
        <w:rPr>
          <w:sz w:val="24"/>
          <w:szCs w:val="24"/>
        </w:rPr>
        <w:t>.</w:t>
      </w:r>
      <w:r w:rsidR="00D058EA">
        <w:rPr>
          <w:sz w:val="24"/>
          <w:szCs w:val="24"/>
        </w:rPr>
        <w:t xml:space="preserve"> </w:t>
      </w:r>
    </w:p>
    <w:p w14:paraId="59B212C4" w14:textId="77777777" w:rsidR="00D058EA" w:rsidRPr="00D058EA" w:rsidRDefault="00D058EA" w:rsidP="00D058EA">
      <w:pPr>
        <w:pStyle w:val="ListParagraph"/>
        <w:spacing w:after="0"/>
        <w:rPr>
          <w:sz w:val="24"/>
          <w:szCs w:val="24"/>
        </w:rPr>
      </w:pPr>
    </w:p>
    <w:p w14:paraId="3A1A4B1D" w14:textId="42DB7032" w:rsidR="002F355E" w:rsidRPr="00C666C7" w:rsidRDefault="001504DE" w:rsidP="00C666C7">
      <w:pPr>
        <w:spacing w:after="0"/>
        <w:rPr>
          <w:sz w:val="24"/>
          <w:szCs w:val="24"/>
        </w:rPr>
      </w:pPr>
      <w:r w:rsidRPr="00C666C7">
        <w:rPr>
          <w:sz w:val="24"/>
          <w:szCs w:val="24"/>
        </w:rPr>
        <w:t xml:space="preserve"> </w:t>
      </w:r>
      <w:r w:rsidR="00EE44BF" w:rsidRPr="00C666C7">
        <w:rPr>
          <w:sz w:val="24"/>
          <w:szCs w:val="24"/>
        </w:rPr>
        <w:t xml:space="preserve"> </w:t>
      </w:r>
    </w:p>
    <w:p w14:paraId="6F7ED39A" w14:textId="402F10B0" w:rsidR="00941C53" w:rsidRDefault="00B7291E" w:rsidP="00755300">
      <w:pPr>
        <w:spacing w:after="0"/>
        <w:rPr>
          <w:b/>
          <w:bCs/>
          <w:sz w:val="24"/>
          <w:szCs w:val="24"/>
        </w:rPr>
      </w:pPr>
      <w:r w:rsidRPr="00E668D3">
        <w:rPr>
          <w:b/>
          <w:bCs/>
          <w:sz w:val="24"/>
          <w:szCs w:val="24"/>
        </w:rPr>
        <w:t>Unknowns:</w:t>
      </w:r>
    </w:p>
    <w:p w14:paraId="2BDEA693" w14:textId="77777777" w:rsidR="004C3F89" w:rsidRDefault="004C3F89" w:rsidP="00755300">
      <w:pPr>
        <w:spacing w:after="0"/>
        <w:rPr>
          <w:b/>
          <w:bCs/>
          <w:sz w:val="24"/>
          <w:szCs w:val="24"/>
        </w:rPr>
      </w:pPr>
    </w:p>
    <w:p w14:paraId="24353C7D" w14:textId="3EC97C14" w:rsidR="000B57B3" w:rsidRDefault="00386BD4" w:rsidP="00386BD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Can a student </w:t>
      </w:r>
      <w:r w:rsidR="00EA0959">
        <w:rPr>
          <w:sz w:val="24"/>
          <w:szCs w:val="24"/>
        </w:rPr>
        <w:t>have an extracurricular activity only once</w:t>
      </w:r>
      <w:r w:rsidR="002C3D16">
        <w:rPr>
          <w:sz w:val="24"/>
          <w:szCs w:val="24"/>
        </w:rPr>
        <w:t>?</w:t>
      </w:r>
    </w:p>
    <w:p w14:paraId="277A8517" w14:textId="7F0584DE" w:rsidR="00C27722" w:rsidRDefault="00422A86" w:rsidP="00386BD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 a student not be involved in any di</w:t>
      </w:r>
      <w:r w:rsidR="00F45860">
        <w:rPr>
          <w:sz w:val="24"/>
          <w:szCs w:val="24"/>
        </w:rPr>
        <w:t>sciplinary</w:t>
      </w:r>
      <w:r w:rsidR="003977B8">
        <w:rPr>
          <w:sz w:val="24"/>
          <w:szCs w:val="24"/>
        </w:rPr>
        <w:t xml:space="preserve"> action?</w:t>
      </w:r>
    </w:p>
    <w:p w14:paraId="0C093C37" w14:textId="3D20E0B8" w:rsidR="00EB381B" w:rsidRPr="00621345" w:rsidRDefault="001A2AA2" w:rsidP="00621345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Can a student be without </w:t>
      </w:r>
      <w:r w:rsidR="00B247EF">
        <w:rPr>
          <w:sz w:val="24"/>
          <w:szCs w:val="24"/>
        </w:rPr>
        <w:t>any post high school plans?</w:t>
      </w:r>
    </w:p>
    <w:p w14:paraId="35A808B2" w14:textId="77777777" w:rsidR="001931B5" w:rsidRPr="00386BD4" w:rsidRDefault="001931B5" w:rsidP="001931B5">
      <w:pPr>
        <w:pStyle w:val="ListParagraph"/>
        <w:spacing w:after="0"/>
        <w:rPr>
          <w:sz w:val="24"/>
          <w:szCs w:val="24"/>
        </w:rPr>
      </w:pPr>
    </w:p>
    <w:p w14:paraId="4ED671DC" w14:textId="08264B9A" w:rsidR="00B7291E" w:rsidRDefault="00B7291E" w:rsidP="00755300">
      <w:pPr>
        <w:spacing w:after="0"/>
        <w:rPr>
          <w:b/>
          <w:bCs/>
          <w:sz w:val="24"/>
          <w:szCs w:val="24"/>
        </w:rPr>
      </w:pPr>
      <w:r w:rsidRPr="00E668D3">
        <w:rPr>
          <w:b/>
          <w:bCs/>
          <w:sz w:val="24"/>
          <w:szCs w:val="24"/>
        </w:rPr>
        <w:t>Assumptions:</w:t>
      </w:r>
    </w:p>
    <w:p w14:paraId="5363569D" w14:textId="77777777" w:rsidR="00F3680C" w:rsidRPr="00E668D3" w:rsidRDefault="00F3680C" w:rsidP="00755300">
      <w:pPr>
        <w:spacing w:after="0"/>
        <w:rPr>
          <w:b/>
          <w:bCs/>
          <w:sz w:val="24"/>
          <w:szCs w:val="24"/>
        </w:rPr>
      </w:pPr>
    </w:p>
    <w:p w14:paraId="7FAB936C" w14:textId="7E09310C" w:rsidR="00941C53" w:rsidRPr="003977B8" w:rsidRDefault="00EA0959" w:rsidP="0048711C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 w:rsidRPr="00EA0959">
        <w:rPr>
          <w:sz w:val="24"/>
          <w:szCs w:val="24"/>
        </w:rPr>
        <w:t xml:space="preserve">A student can </w:t>
      </w:r>
      <w:r w:rsidR="007603E0">
        <w:rPr>
          <w:sz w:val="24"/>
          <w:szCs w:val="24"/>
        </w:rPr>
        <w:t xml:space="preserve">be in </w:t>
      </w:r>
      <w:r w:rsidR="00AA38B4">
        <w:rPr>
          <w:sz w:val="24"/>
          <w:szCs w:val="24"/>
        </w:rPr>
        <w:t xml:space="preserve">many </w:t>
      </w:r>
      <w:r w:rsidR="007603E0">
        <w:rPr>
          <w:sz w:val="24"/>
          <w:szCs w:val="24"/>
        </w:rPr>
        <w:t>extracurricular activit</w:t>
      </w:r>
      <w:r w:rsidR="00AA38B4">
        <w:rPr>
          <w:sz w:val="24"/>
          <w:szCs w:val="24"/>
        </w:rPr>
        <w:t>ies</w:t>
      </w:r>
      <w:r w:rsidR="007603E0">
        <w:rPr>
          <w:sz w:val="24"/>
          <w:szCs w:val="24"/>
        </w:rPr>
        <w:t xml:space="preserve"> in</w:t>
      </w:r>
      <w:r w:rsidR="00AA38B4">
        <w:rPr>
          <w:sz w:val="24"/>
          <w:szCs w:val="24"/>
        </w:rPr>
        <w:t xml:space="preserve"> different years.</w:t>
      </w:r>
    </w:p>
    <w:p w14:paraId="204A92A3" w14:textId="5BCE4310" w:rsidR="003977B8" w:rsidRPr="00B247EF" w:rsidRDefault="004045A6" w:rsidP="00F463A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student will not be included in the </w:t>
      </w:r>
      <w:r w:rsidR="00F463A6">
        <w:rPr>
          <w:sz w:val="24"/>
          <w:szCs w:val="24"/>
        </w:rPr>
        <w:t>disciplinary actions table</w:t>
      </w:r>
      <w:r w:rsidR="00D715C4" w:rsidRPr="00F463A6">
        <w:rPr>
          <w:sz w:val="24"/>
          <w:szCs w:val="24"/>
        </w:rPr>
        <w:t>.</w:t>
      </w:r>
    </w:p>
    <w:p w14:paraId="71CE7DCB" w14:textId="5181423C" w:rsidR="00B247EF" w:rsidRPr="00F463A6" w:rsidRDefault="00B247EF" w:rsidP="00F463A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student </w:t>
      </w:r>
      <w:r w:rsidR="006A121E">
        <w:rPr>
          <w:sz w:val="24"/>
          <w:szCs w:val="24"/>
        </w:rPr>
        <w:t>may</w:t>
      </w:r>
      <w:r w:rsidR="00A5291D">
        <w:rPr>
          <w:sz w:val="24"/>
          <w:szCs w:val="24"/>
        </w:rPr>
        <w:t xml:space="preserve"> </w:t>
      </w:r>
      <w:r w:rsidR="006A121E">
        <w:rPr>
          <w:sz w:val="24"/>
          <w:szCs w:val="24"/>
        </w:rPr>
        <w:t xml:space="preserve">not have applied in any </w:t>
      </w:r>
      <w:r w:rsidR="00A5291D">
        <w:rPr>
          <w:sz w:val="24"/>
          <w:szCs w:val="24"/>
        </w:rPr>
        <w:t>post secondary institutions.</w:t>
      </w:r>
    </w:p>
    <w:p w14:paraId="61E061FC" w14:textId="77777777" w:rsidR="00941C53" w:rsidRPr="00755300" w:rsidRDefault="00941C53" w:rsidP="00755300">
      <w:pPr>
        <w:spacing w:after="0"/>
        <w:rPr>
          <w:b/>
          <w:bCs/>
          <w:sz w:val="24"/>
          <w:szCs w:val="24"/>
          <w:u w:val="single"/>
        </w:rPr>
      </w:pPr>
    </w:p>
    <w:sectPr w:rsidR="00941C53" w:rsidRPr="00755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64DCC"/>
    <w:multiLevelType w:val="hybridMultilevel"/>
    <w:tmpl w:val="85962F5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82C7B"/>
    <w:multiLevelType w:val="hybridMultilevel"/>
    <w:tmpl w:val="B388FAB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391A35"/>
    <w:multiLevelType w:val="hybridMultilevel"/>
    <w:tmpl w:val="2A72A88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22B7B"/>
    <w:multiLevelType w:val="hybridMultilevel"/>
    <w:tmpl w:val="9B2A21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4058"/>
    <w:multiLevelType w:val="hybridMultilevel"/>
    <w:tmpl w:val="63C61FC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5E5DAA"/>
    <w:multiLevelType w:val="hybridMultilevel"/>
    <w:tmpl w:val="954C0FE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0543A"/>
    <w:multiLevelType w:val="hybridMultilevel"/>
    <w:tmpl w:val="17F4636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B40630B"/>
    <w:multiLevelType w:val="hybridMultilevel"/>
    <w:tmpl w:val="B460444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96112">
    <w:abstractNumId w:val="3"/>
  </w:num>
  <w:num w:numId="2" w16cid:durableId="1948846618">
    <w:abstractNumId w:val="4"/>
  </w:num>
  <w:num w:numId="3" w16cid:durableId="319040823">
    <w:abstractNumId w:val="6"/>
  </w:num>
  <w:num w:numId="4" w16cid:durableId="1437410157">
    <w:abstractNumId w:val="5"/>
  </w:num>
  <w:num w:numId="5" w16cid:durableId="1353149229">
    <w:abstractNumId w:val="7"/>
  </w:num>
  <w:num w:numId="6" w16cid:durableId="1470516552">
    <w:abstractNumId w:val="0"/>
  </w:num>
  <w:num w:numId="7" w16cid:durableId="1652753074">
    <w:abstractNumId w:val="1"/>
  </w:num>
  <w:num w:numId="8" w16cid:durableId="910386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1D"/>
    <w:rsid w:val="00010FF0"/>
    <w:rsid w:val="00025128"/>
    <w:rsid w:val="000520B0"/>
    <w:rsid w:val="00081070"/>
    <w:rsid w:val="000A2C55"/>
    <w:rsid w:val="000A4468"/>
    <w:rsid w:val="000B57B3"/>
    <w:rsid w:val="000F6101"/>
    <w:rsid w:val="001504DE"/>
    <w:rsid w:val="00152890"/>
    <w:rsid w:val="0018577D"/>
    <w:rsid w:val="001931B5"/>
    <w:rsid w:val="001A12B1"/>
    <w:rsid w:val="001A2AA2"/>
    <w:rsid w:val="001B1456"/>
    <w:rsid w:val="001B270F"/>
    <w:rsid w:val="001B33B0"/>
    <w:rsid w:val="00232E54"/>
    <w:rsid w:val="00237371"/>
    <w:rsid w:val="002A2551"/>
    <w:rsid w:val="002A735C"/>
    <w:rsid w:val="002C3D16"/>
    <w:rsid w:val="002F355E"/>
    <w:rsid w:val="003255FC"/>
    <w:rsid w:val="00347DE7"/>
    <w:rsid w:val="00380925"/>
    <w:rsid w:val="00384902"/>
    <w:rsid w:val="00386BD4"/>
    <w:rsid w:val="003977B8"/>
    <w:rsid w:val="003A33E9"/>
    <w:rsid w:val="004045A6"/>
    <w:rsid w:val="00422A86"/>
    <w:rsid w:val="004237DA"/>
    <w:rsid w:val="00425C53"/>
    <w:rsid w:val="004408C1"/>
    <w:rsid w:val="00440C59"/>
    <w:rsid w:val="00451680"/>
    <w:rsid w:val="0047231C"/>
    <w:rsid w:val="0048711C"/>
    <w:rsid w:val="004C3F89"/>
    <w:rsid w:val="004F3DC6"/>
    <w:rsid w:val="005251A7"/>
    <w:rsid w:val="00525CCF"/>
    <w:rsid w:val="00561629"/>
    <w:rsid w:val="0057625F"/>
    <w:rsid w:val="00580D16"/>
    <w:rsid w:val="005D2925"/>
    <w:rsid w:val="00621345"/>
    <w:rsid w:val="006377B3"/>
    <w:rsid w:val="006621F2"/>
    <w:rsid w:val="00677FF1"/>
    <w:rsid w:val="006A121E"/>
    <w:rsid w:val="006C159D"/>
    <w:rsid w:val="006C4265"/>
    <w:rsid w:val="006D188C"/>
    <w:rsid w:val="006F6A69"/>
    <w:rsid w:val="007177A2"/>
    <w:rsid w:val="007304AC"/>
    <w:rsid w:val="0075303D"/>
    <w:rsid w:val="00755300"/>
    <w:rsid w:val="007603E0"/>
    <w:rsid w:val="007F1D4D"/>
    <w:rsid w:val="007F5EA4"/>
    <w:rsid w:val="0081004B"/>
    <w:rsid w:val="009134BE"/>
    <w:rsid w:val="00916A61"/>
    <w:rsid w:val="009340ED"/>
    <w:rsid w:val="00941C53"/>
    <w:rsid w:val="009534AF"/>
    <w:rsid w:val="009A2DF5"/>
    <w:rsid w:val="00A269DD"/>
    <w:rsid w:val="00A4327F"/>
    <w:rsid w:val="00A5291D"/>
    <w:rsid w:val="00A52BBE"/>
    <w:rsid w:val="00A53802"/>
    <w:rsid w:val="00A57601"/>
    <w:rsid w:val="00A71C46"/>
    <w:rsid w:val="00A76D9B"/>
    <w:rsid w:val="00AA38B4"/>
    <w:rsid w:val="00B006B3"/>
    <w:rsid w:val="00B20934"/>
    <w:rsid w:val="00B247EF"/>
    <w:rsid w:val="00B31371"/>
    <w:rsid w:val="00B36360"/>
    <w:rsid w:val="00B449CF"/>
    <w:rsid w:val="00B7291E"/>
    <w:rsid w:val="00B753E9"/>
    <w:rsid w:val="00BA0095"/>
    <w:rsid w:val="00BC4912"/>
    <w:rsid w:val="00BF2154"/>
    <w:rsid w:val="00C045ED"/>
    <w:rsid w:val="00C239CA"/>
    <w:rsid w:val="00C27722"/>
    <w:rsid w:val="00C36EA5"/>
    <w:rsid w:val="00C577E1"/>
    <w:rsid w:val="00C666C7"/>
    <w:rsid w:val="00C678D1"/>
    <w:rsid w:val="00C73202"/>
    <w:rsid w:val="00CC3B37"/>
    <w:rsid w:val="00D0064F"/>
    <w:rsid w:val="00D058EA"/>
    <w:rsid w:val="00D44B67"/>
    <w:rsid w:val="00D45525"/>
    <w:rsid w:val="00D715C4"/>
    <w:rsid w:val="00D72A1D"/>
    <w:rsid w:val="00D83FAD"/>
    <w:rsid w:val="00D8441A"/>
    <w:rsid w:val="00D851AA"/>
    <w:rsid w:val="00D87DF6"/>
    <w:rsid w:val="00DA7433"/>
    <w:rsid w:val="00E576AA"/>
    <w:rsid w:val="00E668D3"/>
    <w:rsid w:val="00E90ADE"/>
    <w:rsid w:val="00E96DED"/>
    <w:rsid w:val="00EA0959"/>
    <w:rsid w:val="00EA101A"/>
    <w:rsid w:val="00EB381B"/>
    <w:rsid w:val="00ED58CB"/>
    <w:rsid w:val="00ED654F"/>
    <w:rsid w:val="00EE44BF"/>
    <w:rsid w:val="00F23793"/>
    <w:rsid w:val="00F3680C"/>
    <w:rsid w:val="00F37DC2"/>
    <w:rsid w:val="00F42FDB"/>
    <w:rsid w:val="00F44E2F"/>
    <w:rsid w:val="00F45860"/>
    <w:rsid w:val="00F463A6"/>
    <w:rsid w:val="00F909F9"/>
    <w:rsid w:val="00F93985"/>
    <w:rsid w:val="00F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92B1"/>
  <w15:chartTrackingRefBased/>
  <w15:docId w15:val="{7229EFBD-0813-47DC-9553-2BD1BF64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2</Pages>
  <Words>207</Words>
  <Characters>1588</Characters>
  <Application>Microsoft Office Word</Application>
  <DocSecurity>0</DocSecurity>
  <Lines>48</Lines>
  <Paragraphs>40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Rukevwe Akpoguma</dc:creator>
  <cp:keywords/>
  <dc:description/>
  <cp:lastModifiedBy>Rukevwe Akpoguma</cp:lastModifiedBy>
  <cp:revision>129</cp:revision>
  <dcterms:created xsi:type="dcterms:W3CDTF">2022-10-04T16:24:00Z</dcterms:created>
  <dcterms:modified xsi:type="dcterms:W3CDTF">2024-09-06T15:44:00Z</dcterms:modified>
</cp:coreProperties>
</file>