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4D874" w14:textId="77777777" w:rsidR="00FF0976" w:rsidRDefault="00FF0976" w:rsidP="00FF0976">
      <w:pPr>
        <w:spacing w:after="0"/>
        <w:jc w:val="center"/>
        <w:rPr>
          <w:sz w:val="24"/>
          <w:szCs w:val="24"/>
        </w:rPr>
      </w:pPr>
    </w:p>
    <w:p w14:paraId="0720644B" w14:textId="77777777" w:rsidR="00FF0976" w:rsidRPr="00FF0976" w:rsidRDefault="00FF0976" w:rsidP="00FF0976">
      <w:pPr>
        <w:spacing w:after="0"/>
        <w:rPr>
          <w:b/>
          <w:bCs/>
          <w:sz w:val="52"/>
          <w:szCs w:val="52"/>
          <w:u w:val="single"/>
        </w:rPr>
      </w:pPr>
      <w:r w:rsidRPr="00FF0976">
        <w:rPr>
          <w:b/>
          <w:bCs/>
          <w:sz w:val="52"/>
          <w:szCs w:val="52"/>
          <w:u w:val="single"/>
        </w:rPr>
        <w:t>File 1</w:t>
      </w:r>
    </w:p>
    <w:p w14:paraId="23A0BFE5" w14:textId="7F0F403D" w:rsidR="00FF0976" w:rsidRDefault="00FF0976" w:rsidP="00FF0976">
      <w:pPr>
        <w:spacing w:after="0"/>
        <w:rPr>
          <w:b/>
          <w:bCs/>
          <w:sz w:val="24"/>
          <w:szCs w:val="24"/>
          <w:u w:val="single"/>
        </w:rPr>
      </w:pPr>
      <w:r w:rsidRPr="002A2551">
        <w:rPr>
          <w:b/>
          <w:bCs/>
          <w:sz w:val="24"/>
          <w:szCs w:val="24"/>
          <w:u w:val="single"/>
        </w:rPr>
        <w:t>Scenario 3: Dead Prime Minister High School</w:t>
      </w:r>
    </w:p>
    <w:p w14:paraId="68EE814A" w14:textId="77777777" w:rsidR="00FF0976" w:rsidRPr="006F6A69" w:rsidRDefault="00FF0976" w:rsidP="00FF0976">
      <w:pPr>
        <w:spacing w:after="0"/>
        <w:rPr>
          <w:b/>
          <w:bCs/>
          <w:sz w:val="24"/>
          <w:szCs w:val="24"/>
        </w:rPr>
      </w:pPr>
      <w:r w:rsidRPr="006F6A69">
        <w:rPr>
          <w:b/>
          <w:bCs/>
          <w:sz w:val="24"/>
          <w:szCs w:val="24"/>
        </w:rPr>
        <w:t>Introduction:</w:t>
      </w:r>
    </w:p>
    <w:p w14:paraId="20E2F091" w14:textId="77777777" w:rsidR="00FF0976" w:rsidRDefault="00FF0976" w:rsidP="00FF0976">
      <w:pPr>
        <w:spacing w:after="0"/>
        <w:rPr>
          <w:sz w:val="24"/>
          <w:szCs w:val="24"/>
        </w:rPr>
      </w:pPr>
      <w:r>
        <w:rPr>
          <w:sz w:val="24"/>
          <w:szCs w:val="24"/>
        </w:rPr>
        <w:t>This database is about the basic organisation that will support the operation and working of the school.</w:t>
      </w:r>
    </w:p>
    <w:p w14:paraId="3D33A7BE" w14:textId="77777777" w:rsidR="00FF0976" w:rsidRDefault="00FF0976" w:rsidP="00FF0976">
      <w:pPr>
        <w:spacing w:after="0"/>
        <w:rPr>
          <w:sz w:val="24"/>
          <w:szCs w:val="24"/>
        </w:rPr>
      </w:pPr>
    </w:p>
    <w:p w14:paraId="01B6FF4A" w14:textId="77777777" w:rsidR="00FF0976" w:rsidRDefault="00FF0976" w:rsidP="00FF0976">
      <w:pPr>
        <w:spacing w:after="0"/>
        <w:rPr>
          <w:b/>
          <w:bCs/>
          <w:sz w:val="24"/>
          <w:szCs w:val="24"/>
        </w:rPr>
      </w:pPr>
      <w:r w:rsidRPr="00152890">
        <w:rPr>
          <w:b/>
          <w:bCs/>
          <w:sz w:val="24"/>
          <w:szCs w:val="24"/>
        </w:rPr>
        <w:t>Entities in the database:</w:t>
      </w:r>
    </w:p>
    <w:p w14:paraId="646C767F" w14:textId="77777777" w:rsidR="00FF0976" w:rsidRPr="00152890" w:rsidRDefault="00FF0976" w:rsidP="00FF0976">
      <w:pPr>
        <w:spacing w:after="0"/>
        <w:rPr>
          <w:b/>
          <w:bCs/>
          <w:sz w:val="24"/>
          <w:szCs w:val="24"/>
        </w:rPr>
      </w:pPr>
    </w:p>
    <w:p w14:paraId="300AE452" w14:textId="77777777" w:rsidR="00FF0976" w:rsidRDefault="00FF0976" w:rsidP="00FF097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Student data: This entity is used to keep track of the personal information about the students.</w:t>
      </w:r>
    </w:p>
    <w:p w14:paraId="2CE5E3C6" w14:textId="77777777" w:rsidR="00FF0976" w:rsidRDefault="00FF0976" w:rsidP="00FF097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Legal guardian data: This entity keeps the information about the guardian of each student.</w:t>
      </w:r>
    </w:p>
    <w:p w14:paraId="0A5FEF6F" w14:textId="77777777" w:rsidR="00FF0976" w:rsidRDefault="00FF0976" w:rsidP="00FF097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Enrollments: This entity keeps track of enrolling information of each student.</w:t>
      </w:r>
    </w:p>
    <w:p w14:paraId="1D713A43" w14:textId="77777777" w:rsidR="00FF0976" w:rsidRDefault="00FF0976" w:rsidP="00FF097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Disciplinary actions: This entity keeps track of disciplinary actions taken in the school.</w:t>
      </w:r>
    </w:p>
    <w:p w14:paraId="1BD4D404" w14:textId="77777777" w:rsidR="00FF0976" w:rsidRDefault="00FF0976" w:rsidP="00FF097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Standardized testing results: This entity holds the data of each student’s test information and results.</w:t>
      </w:r>
    </w:p>
    <w:p w14:paraId="4ED64F5B" w14:textId="77777777" w:rsidR="00FF0976" w:rsidRDefault="00FF0976" w:rsidP="00FF097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Extracurricular activities: This entity keeps the track of all the extra activities each student is participating in.</w:t>
      </w:r>
    </w:p>
    <w:p w14:paraId="0EAF2EDA" w14:textId="77777777" w:rsidR="00FF0976" w:rsidRDefault="00FF0976" w:rsidP="00FF097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Post high school plans: This entity keeps the track of each student’s future plans after high school.</w:t>
      </w:r>
    </w:p>
    <w:p w14:paraId="71A51E09" w14:textId="77777777" w:rsidR="00FF0976" w:rsidRDefault="00FF0976" w:rsidP="00FF0976">
      <w:pPr>
        <w:spacing w:after="0"/>
        <w:rPr>
          <w:sz w:val="24"/>
          <w:szCs w:val="24"/>
        </w:rPr>
      </w:pPr>
    </w:p>
    <w:p w14:paraId="667E2BFD" w14:textId="77777777" w:rsidR="00FF0976" w:rsidRPr="002F355E" w:rsidRDefault="00FF0976" w:rsidP="00FF0976">
      <w:pPr>
        <w:spacing w:after="0"/>
        <w:rPr>
          <w:b/>
          <w:bCs/>
          <w:sz w:val="24"/>
          <w:szCs w:val="24"/>
        </w:rPr>
      </w:pPr>
      <w:r w:rsidRPr="002F355E">
        <w:rPr>
          <w:b/>
          <w:bCs/>
          <w:sz w:val="24"/>
          <w:szCs w:val="24"/>
        </w:rPr>
        <w:t xml:space="preserve">Business rules:  </w:t>
      </w:r>
    </w:p>
    <w:p w14:paraId="116A7855" w14:textId="77777777" w:rsidR="00FF0976" w:rsidRDefault="00FF0976" w:rsidP="00FF0976">
      <w:pPr>
        <w:spacing w:after="0"/>
        <w:rPr>
          <w:b/>
          <w:bCs/>
          <w:sz w:val="24"/>
          <w:szCs w:val="24"/>
          <w:u w:val="single"/>
        </w:rPr>
      </w:pPr>
    </w:p>
    <w:p w14:paraId="3C970C2D" w14:textId="77777777" w:rsidR="00FF0976" w:rsidRDefault="00FF0976" w:rsidP="00FF097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EE44BF">
        <w:rPr>
          <w:sz w:val="24"/>
          <w:szCs w:val="24"/>
        </w:rPr>
        <w:t xml:space="preserve">A student must have </w:t>
      </w:r>
      <w:r>
        <w:rPr>
          <w:sz w:val="24"/>
          <w:szCs w:val="24"/>
        </w:rPr>
        <w:t>at least one legal guardian.</w:t>
      </w:r>
    </w:p>
    <w:p w14:paraId="09BAF623" w14:textId="77777777" w:rsidR="00FF0976" w:rsidRDefault="00FF0976" w:rsidP="00FF097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Legal guardian must have one or more students.</w:t>
      </w:r>
    </w:p>
    <w:p w14:paraId="648163BF" w14:textId="77777777" w:rsidR="00FF0976" w:rsidRDefault="00FF0976" w:rsidP="00FF097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 student must be enrolled in at least one course.</w:t>
      </w:r>
    </w:p>
    <w:p w14:paraId="52DC77B8" w14:textId="77777777" w:rsidR="00FF0976" w:rsidRDefault="00FF0976" w:rsidP="00FF097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Each course must have one or more students.</w:t>
      </w:r>
    </w:p>
    <w:p w14:paraId="6EE9A5CF" w14:textId="77777777" w:rsidR="00FF0976" w:rsidRDefault="00FF0976" w:rsidP="00FF097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 student can have zero, one or more disciplinary actions.</w:t>
      </w:r>
    </w:p>
    <w:p w14:paraId="148AD97B" w14:textId="77777777" w:rsidR="00FF0976" w:rsidRDefault="00FF0976" w:rsidP="00FF097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 disciplinary action must involve at least one student</w:t>
      </w:r>
    </w:p>
    <w:p w14:paraId="2DC61116" w14:textId="77777777" w:rsidR="00FF0976" w:rsidRDefault="00FF0976" w:rsidP="00FF097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student can have zero, one or more extracurricular activity </w:t>
      </w:r>
    </w:p>
    <w:p w14:paraId="228A44D2" w14:textId="77777777" w:rsidR="00FF0976" w:rsidRDefault="00FF0976" w:rsidP="00FF097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 extracurricular activity must involve one or more students.</w:t>
      </w:r>
    </w:p>
    <w:p w14:paraId="2D7EFF3C" w14:textId="77777777" w:rsidR="00FF0976" w:rsidRDefault="00FF0976" w:rsidP="00FF097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student can have zero, one or more post high school plans. </w:t>
      </w:r>
    </w:p>
    <w:p w14:paraId="7C127D8E" w14:textId="77777777" w:rsidR="00FF0976" w:rsidRPr="00D058EA" w:rsidRDefault="00FF0976" w:rsidP="00FF0976">
      <w:pPr>
        <w:pStyle w:val="ListParagraph"/>
        <w:spacing w:after="0"/>
        <w:rPr>
          <w:sz w:val="24"/>
          <w:szCs w:val="24"/>
        </w:rPr>
      </w:pPr>
    </w:p>
    <w:p w14:paraId="6C67ABD7" w14:textId="77777777" w:rsidR="00FF0976" w:rsidRPr="00C666C7" w:rsidRDefault="00FF0976" w:rsidP="00FF0976">
      <w:pPr>
        <w:spacing w:after="0"/>
        <w:rPr>
          <w:sz w:val="24"/>
          <w:szCs w:val="24"/>
        </w:rPr>
      </w:pPr>
      <w:r w:rsidRPr="00C666C7">
        <w:rPr>
          <w:sz w:val="24"/>
          <w:szCs w:val="24"/>
        </w:rPr>
        <w:t xml:space="preserve">  </w:t>
      </w:r>
    </w:p>
    <w:p w14:paraId="60384FAA" w14:textId="77777777" w:rsidR="00FF0976" w:rsidRDefault="00FF0976" w:rsidP="00FF0976">
      <w:pPr>
        <w:spacing w:after="0"/>
        <w:rPr>
          <w:b/>
          <w:bCs/>
          <w:sz w:val="24"/>
          <w:szCs w:val="24"/>
        </w:rPr>
      </w:pPr>
      <w:r w:rsidRPr="00E668D3">
        <w:rPr>
          <w:b/>
          <w:bCs/>
          <w:sz w:val="24"/>
          <w:szCs w:val="24"/>
        </w:rPr>
        <w:t>Unknowns:</w:t>
      </w:r>
    </w:p>
    <w:p w14:paraId="6B5510A3" w14:textId="77777777" w:rsidR="00FF0976" w:rsidRDefault="00FF0976" w:rsidP="00FF0976">
      <w:pPr>
        <w:spacing w:after="0"/>
        <w:rPr>
          <w:b/>
          <w:bCs/>
          <w:sz w:val="24"/>
          <w:szCs w:val="24"/>
        </w:rPr>
      </w:pPr>
    </w:p>
    <w:p w14:paraId="396C1BED" w14:textId="77777777" w:rsidR="00FF0976" w:rsidRDefault="00FF0976" w:rsidP="00FF097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Can a student have an extracurricular activity only once?</w:t>
      </w:r>
    </w:p>
    <w:p w14:paraId="03781D5B" w14:textId="77777777" w:rsidR="00FF0976" w:rsidRDefault="00FF0976" w:rsidP="00FF097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Can a student not be involved in any disciplinary action?</w:t>
      </w:r>
    </w:p>
    <w:p w14:paraId="320ADFC3" w14:textId="77777777" w:rsidR="00FF0976" w:rsidRPr="00621345" w:rsidRDefault="00FF0976" w:rsidP="00FF097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Can a student be without any post high school plans?</w:t>
      </w:r>
    </w:p>
    <w:p w14:paraId="6636FC0D" w14:textId="77777777" w:rsidR="00FF0976" w:rsidRPr="00386BD4" w:rsidRDefault="00FF0976" w:rsidP="00FF0976">
      <w:pPr>
        <w:pStyle w:val="ListParagraph"/>
        <w:spacing w:after="0"/>
        <w:rPr>
          <w:sz w:val="24"/>
          <w:szCs w:val="24"/>
        </w:rPr>
      </w:pPr>
    </w:p>
    <w:p w14:paraId="6670721C" w14:textId="77777777" w:rsidR="00FF0976" w:rsidRDefault="00FF0976" w:rsidP="00FF0976">
      <w:pPr>
        <w:spacing w:after="0"/>
        <w:rPr>
          <w:b/>
          <w:bCs/>
          <w:sz w:val="24"/>
          <w:szCs w:val="24"/>
        </w:rPr>
      </w:pPr>
      <w:r w:rsidRPr="00E668D3">
        <w:rPr>
          <w:b/>
          <w:bCs/>
          <w:sz w:val="24"/>
          <w:szCs w:val="24"/>
        </w:rPr>
        <w:t>Assumptions:</w:t>
      </w:r>
    </w:p>
    <w:p w14:paraId="02D691E3" w14:textId="77777777" w:rsidR="00FF0976" w:rsidRPr="00E668D3" w:rsidRDefault="00FF0976" w:rsidP="00FF0976">
      <w:pPr>
        <w:spacing w:after="0"/>
        <w:rPr>
          <w:b/>
          <w:bCs/>
          <w:sz w:val="24"/>
          <w:szCs w:val="24"/>
        </w:rPr>
      </w:pPr>
    </w:p>
    <w:p w14:paraId="7CA772A6" w14:textId="77777777" w:rsidR="00FF0976" w:rsidRPr="003977B8" w:rsidRDefault="00FF0976" w:rsidP="00FF0976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 w:rsidRPr="00EA0959">
        <w:rPr>
          <w:sz w:val="24"/>
          <w:szCs w:val="24"/>
        </w:rPr>
        <w:t xml:space="preserve">A student can </w:t>
      </w:r>
      <w:r>
        <w:rPr>
          <w:sz w:val="24"/>
          <w:szCs w:val="24"/>
        </w:rPr>
        <w:t>be in many extracurricular activities in different years.</w:t>
      </w:r>
    </w:p>
    <w:p w14:paraId="3EE64B8F" w14:textId="77777777" w:rsidR="00FF0976" w:rsidRPr="00B247EF" w:rsidRDefault="00FF0976" w:rsidP="00FF0976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The student will not be included in the disciplinary actions table</w:t>
      </w:r>
      <w:r w:rsidRPr="00F463A6">
        <w:rPr>
          <w:sz w:val="24"/>
          <w:szCs w:val="24"/>
        </w:rPr>
        <w:t>.</w:t>
      </w:r>
    </w:p>
    <w:p w14:paraId="23ED8418" w14:textId="77777777" w:rsidR="00FF0976" w:rsidRPr="00F463A6" w:rsidRDefault="00FF0976" w:rsidP="00FF0976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A student may not have applied in any post secondary institutions.</w:t>
      </w:r>
    </w:p>
    <w:p w14:paraId="69F149B5" w14:textId="77777777" w:rsidR="00FF0976" w:rsidRPr="00755300" w:rsidRDefault="00FF0976" w:rsidP="00FF0976">
      <w:pPr>
        <w:spacing w:after="0"/>
        <w:rPr>
          <w:b/>
          <w:bCs/>
          <w:sz w:val="24"/>
          <w:szCs w:val="24"/>
          <w:u w:val="single"/>
        </w:rPr>
      </w:pPr>
    </w:p>
    <w:p w14:paraId="1F0674ED" w14:textId="4EDDA592" w:rsidR="00E833C1" w:rsidRDefault="00E833C1"/>
    <w:p w14:paraId="28259ED8" w14:textId="4A01DC9C" w:rsidR="00FF0976" w:rsidRDefault="00FF0976">
      <w:pPr>
        <w:rPr>
          <w:b/>
          <w:bCs/>
          <w:sz w:val="40"/>
          <w:szCs w:val="40"/>
          <w:u w:val="single"/>
        </w:rPr>
      </w:pPr>
      <w:r w:rsidRPr="00FF0976">
        <w:rPr>
          <w:b/>
          <w:bCs/>
          <w:sz w:val="40"/>
          <w:szCs w:val="40"/>
          <w:u w:val="single"/>
        </w:rPr>
        <w:t>File 2</w:t>
      </w:r>
    </w:p>
    <w:p w14:paraId="447934BF" w14:textId="549E554E" w:rsidR="00FF0976" w:rsidRDefault="00FF0976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273DDAC3" wp14:editId="5385F1E9">
            <wp:extent cx="5943600" cy="3561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6D1F" w14:textId="57D62BA8" w:rsidR="00FF0976" w:rsidRDefault="00FF0976">
      <w:pPr>
        <w:rPr>
          <w:b/>
          <w:bCs/>
          <w:sz w:val="40"/>
          <w:szCs w:val="40"/>
          <w:u w:val="single"/>
        </w:rPr>
      </w:pPr>
    </w:p>
    <w:p w14:paraId="4E55AD5D" w14:textId="2DC62616" w:rsidR="00FF0976" w:rsidRDefault="00FF097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File 3</w:t>
      </w:r>
    </w:p>
    <w:p w14:paraId="25AFE153" w14:textId="1A612B84" w:rsidR="00FF0976" w:rsidRDefault="00FF0976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4F0904AD" wp14:editId="176F0D62">
            <wp:extent cx="5943600" cy="4990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224C" w14:textId="5163920E" w:rsidR="00FF0976" w:rsidRDefault="00FF0976">
      <w:pPr>
        <w:rPr>
          <w:b/>
          <w:bCs/>
          <w:sz w:val="40"/>
          <w:szCs w:val="40"/>
          <w:u w:val="single"/>
        </w:rPr>
      </w:pPr>
    </w:p>
    <w:p w14:paraId="70EC0A65" w14:textId="403ECF3A" w:rsidR="00FF0976" w:rsidRDefault="00FF097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File 4</w:t>
      </w:r>
    </w:p>
    <w:p w14:paraId="123D6B4C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-- MySQL Script generated by MySQL Workbench</w:t>
      </w:r>
    </w:p>
    <w:p w14:paraId="5949FEA0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-- Sun Oct 23 22:37:52 2022</w:t>
      </w:r>
    </w:p>
    <w:p w14:paraId="06BA2CED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-- Model: New Model    Version: 1.0</w:t>
      </w:r>
    </w:p>
    <w:p w14:paraId="2F5A29AF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-- MySQL Workbench Forward Engineering</w:t>
      </w:r>
    </w:p>
    <w:p w14:paraId="30FDF125" w14:textId="77777777" w:rsidR="00FF0976" w:rsidRPr="00FF0976" w:rsidRDefault="00FF0976" w:rsidP="00FF0976">
      <w:pPr>
        <w:rPr>
          <w:sz w:val="24"/>
          <w:szCs w:val="24"/>
        </w:rPr>
      </w:pPr>
    </w:p>
    <w:p w14:paraId="1918F8BA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SET @OLD_UNIQUE_CHECKS=@@UNIQUE_CHECKS, UNIQUE_CHECKS=0;</w:t>
      </w:r>
    </w:p>
    <w:p w14:paraId="6E0ABAB4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SET @OLD_FOREIGN_KEY_CHECKS=@@FOREIGN_KEY_CHECKS, FOREIGN_KEY_CHECKS=0;</w:t>
      </w:r>
    </w:p>
    <w:p w14:paraId="2CA98201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lastRenderedPageBreak/>
        <w:t>SET @OLD_SQL_MODE=@@SQL_MODE, SQL_MODE='ONLY_FULL_GROUP_BY,STRICT_TRANS_TABLES,NO_ZERO_IN_DATE,NO_ZERO_DATE,ERROR_FOR_DIVISION_BY_ZERO,NO_ENGINE_SUBSTITUTION';</w:t>
      </w:r>
    </w:p>
    <w:p w14:paraId="7DED2884" w14:textId="77777777" w:rsidR="00FF0976" w:rsidRPr="00FF0976" w:rsidRDefault="00FF0976" w:rsidP="00FF0976">
      <w:pPr>
        <w:rPr>
          <w:sz w:val="24"/>
          <w:szCs w:val="24"/>
        </w:rPr>
      </w:pPr>
    </w:p>
    <w:p w14:paraId="0E384D16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-- -----------------------------------------------------</w:t>
      </w:r>
    </w:p>
    <w:p w14:paraId="20F205A8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-- Schema mydb</w:t>
      </w:r>
    </w:p>
    <w:p w14:paraId="7FCFCE80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-- -----------------------------------------------------</w:t>
      </w:r>
    </w:p>
    <w:p w14:paraId="623207D9" w14:textId="77777777" w:rsidR="00FF0976" w:rsidRPr="00FF0976" w:rsidRDefault="00FF0976" w:rsidP="00FF0976">
      <w:pPr>
        <w:rPr>
          <w:sz w:val="24"/>
          <w:szCs w:val="24"/>
        </w:rPr>
      </w:pPr>
    </w:p>
    <w:p w14:paraId="3463F9B5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-- -----------------------------------------------------</w:t>
      </w:r>
    </w:p>
    <w:p w14:paraId="7A6F617A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-- Schema mydb</w:t>
      </w:r>
    </w:p>
    <w:p w14:paraId="1DFB8586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-- -----------------------------------------------------</w:t>
      </w:r>
    </w:p>
    <w:p w14:paraId="553E376D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CREATE SCHEMA IF NOT EXISTS `mydb` DEFAULT CHARACTER SET utf8 ;</w:t>
      </w:r>
    </w:p>
    <w:p w14:paraId="4EE130F4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USE `mydb` ;</w:t>
      </w:r>
    </w:p>
    <w:p w14:paraId="301FF11C" w14:textId="77777777" w:rsidR="00FF0976" w:rsidRPr="00FF0976" w:rsidRDefault="00FF0976" w:rsidP="00FF0976">
      <w:pPr>
        <w:rPr>
          <w:sz w:val="24"/>
          <w:szCs w:val="24"/>
        </w:rPr>
      </w:pPr>
    </w:p>
    <w:p w14:paraId="54718B4C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-- -----------------------------------------------------</w:t>
      </w:r>
    </w:p>
    <w:p w14:paraId="22F9D16E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-- Table `mydb`.`legal guardian`</w:t>
      </w:r>
    </w:p>
    <w:p w14:paraId="64E4353C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-- -----------------------------------------------------</w:t>
      </w:r>
    </w:p>
    <w:p w14:paraId="21DB3B8E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CREATE TABLE IF NOT EXISTS `mydb`.`legal guardian` (</w:t>
      </w:r>
    </w:p>
    <w:p w14:paraId="72887A9E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`name` VARCHAR(50) NOT NULL,</w:t>
      </w:r>
    </w:p>
    <w:p w14:paraId="78D4FCE6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`address` VARCHAR(50) NULL,</w:t>
      </w:r>
    </w:p>
    <w:p w14:paraId="1DF70D5A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`gender` VARCHAR(50) NULL,</w:t>
      </w:r>
    </w:p>
    <w:p w14:paraId="29C7EAAC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`children responsible for` VARCHAR(50) NULL,</w:t>
      </w:r>
    </w:p>
    <w:p w14:paraId="75828C11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`home phone` VARCHAR(50) NULL,</w:t>
      </w:r>
    </w:p>
    <w:p w14:paraId="2C44623C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PRIMARY KEY (`name`))</w:t>
      </w:r>
    </w:p>
    <w:p w14:paraId="56796D97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ENGINE = InnoDB;</w:t>
      </w:r>
    </w:p>
    <w:p w14:paraId="0B6E12E0" w14:textId="77777777" w:rsidR="00FF0976" w:rsidRPr="00FF0976" w:rsidRDefault="00FF0976" w:rsidP="00FF0976">
      <w:pPr>
        <w:rPr>
          <w:sz w:val="24"/>
          <w:szCs w:val="24"/>
        </w:rPr>
      </w:pPr>
    </w:p>
    <w:p w14:paraId="18D6C6C3" w14:textId="77777777" w:rsidR="00FF0976" w:rsidRPr="00FF0976" w:rsidRDefault="00FF0976" w:rsidP="00FF0976">
      <w:pPr>
        <w:rPr>
          <w:sz w:val="24"/>
          <w:szCs w:val="24"/>
        </w:rPr>
      </w:pPr>
    </w:p>
    <w:p w14:paraId="0293E0D7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-- -----------------------------------------------------</w:t>
      </w:r>
    </w:p>
    <w:p w14:paraId="7E253BD8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lastRenderedPageBreak/>
        <w:t>-- Table `mydb`.`gpa for academic year`</w:t>
      </w:r>
    </w:p>
    <w:p w14:paraId="7575BFF5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-- -----------------------------------------------------</w:t>
      </w:r>
    </w:p>
    <w:p w14:paraId="41521FE7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CREATE TABLE IF NOT EXISTS `mydb`.`gpa for academic year` (</w:t>
      </w:r>
    </w:p>
    <w:p w14:paraId="069EAB2D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`gpa grading period 1` INT NOT NULL,</w:t>
      </w:r>
    </w:p>
    <w:p w14:paraId="1019910D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`gpa grading period 2` INT NULL,</w:t>
      </w:r>
    </w:p>
    <w:p w14:paraId="3FDE5FF0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`gpa grading period 3` INT NULL,</w:t>
      </w:r>
    </w:p>
    <w:p w14:paraId="51134737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`gpa grading period 4` INT NULL,</w:t>
      </w:r>
    </w:p>
    <w:p w14:paraId="6B9FD854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`overall gpa` INT NULL,</w:t>
      </w:r>
    </w:p>
    <w:p w14:paraId="6E3AF610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`gpa for academic year` INT NULL,</w:t>
      </w:r>
    </w:p>
    <w:p w14:paraId="66FEC536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`student name` VARCHAR(50) NOT NULL,</w:t>
      </w:r>
    </w:p>
    <w:p w14:paraId="56E09D21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PRIMARY KEY (`student name`))</w:t>
      </w:r>
    </w:p>
    <w:p w14:paraId="01F8E624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ENGINE = InnoDB;</w:t>
      </w:r>
    </w:p>
    <w:p w14:paraId="44A19CD0" w14:textId="77777777" w:rsidR="00FF0976" w:rsidRPr="00FF0976" w:rsidRDefault="00FF0976" w:rsidP="00FF0976">
      <w:pPr>
        <w:rPr>
          <w:sz w:val="24"/>
          <w:szCs w:val="24"/>
        </w:rPr>
      </w:pPr>
    </w:p>
    <w:p w14:paraId="0709B814" w14:textId="77777777" w:rsidR="00FF0976" w:rsidRPr="00FF0976" w:rsidRDefault="00FF0976" w:rsidP="00FF0976">
      <w:pPr>
        <w:rPr>
          <w:sz w:val="24"/>
          <w:szCs w:val="24"/>
        </w:rPr>
      </w:pPr>
    </w:p>
    <w:p w14:paraId="1AE77996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-- -----------------------------------------------------</w:t>
      </w:r>
    </w:p>
    <w:p w14:paraId="3D302A50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-- Table `mydb`.`student`</w:t>
      </w:r>
    </w:p>
    <w:p w14:paraId="7BD40917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-- -----------------------------------------------------</w:t>
      </w:r>
    </w:p>
    <w:p w14:paraId="106DA2E1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CREATE TABLE IF NOT EXISTS `mydb`.`student` (</w:t>
      </w:r>
    </w:p>
    <w:p w14:paraId="590E5E64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`student name` VARCHAR(50) NOT NULL,</w:t>
      </w:r>
    </w:p>
    <w:p w14:paraId="1747F534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`birthdate` DATE NOT NULL,</w:t>
      </w:r>
    </w:p>
    <w:p w14:paraId="3E967B52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`date enrolled` DATE NULL,</w:t>
      </w:r>
    </w:p>
    <w:p w14:paraId="2E05D1CE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`date unenrolled` DATE NULL,</w:t>
      </w:r>
    </w:p>
    <w:p w14:paraId="304E9D96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`address` VARCHAR(50) NULL,</w:t>
      </w:r>
    </w:p>
    <w:p w14:paraId="53003D7C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`gender` VARCHAR(50) NULL,</w:t>
      </w:r>
    </w:p>
    <w:p w14:paraId="4B43AE84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`legal guardian(s)` VARCHAR(50) NULL,</w:t>
      </w:r>
    </w:p>
    <w:p w14:paraId="7E8ACA14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`legal guardian_name` VARCHAR(50) NOT NULL,</w:t>
      </w:r>
    </w:p>
    <w:p w14:paraId="2D775016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`gpa for academic year_student name` VARCHAR(50) NOT NULL,</w:t>
      </w:r>
    </w:p>
    <w:p w14:paraId="55482858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lastRenderedPageBreak/>
        <w:t xml:space="preserve">  PRIMARY KEY (`student name`, `birthdate`, `legal guardian_name`, `gpa for academic year_student name`),</w:t>
      </w:r>
    </w:p>
    <w:p w14:paraId="4C409554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INDEX `fk_student_legal guardian1_idx` (`legal guardian_name` ASC) VISIBLE,</w:t>
      </w:r>
    </w:p>
    <w:p w14:paraId="64AD9DCA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INDEX `fk_student_gpa for academic year1_idx` (`gpa for academic year_student name` ASC) VISIBLE,</w:t>
      </w:r>
    </w:p>
    <w:p w14:paraId="738B4C42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CONSTRAINT `fk_student_legal guardian1`</w:t>
      </w:r>
    </w:p>
    <w:p w14:paraId="41F9862C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  FOREIGN KEY (`legal guardian_name`)</w:t>
      </w:r>
    </w:p>
    <w:p w14:paraId="1C9D2C1D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  REFERENCES `mydb`.`legal guardian` (`name`)</w:t>
      </w:r>
    </w:p>
    <w:p w14:paraId="54B21E1D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  ON DELETE NO ACTION</w:t>
      </w:r>
    </w:p>
    <w:p w14:paraId="503A269C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  ON UPDATE NO ACTION,</w:t>
      </w:r>
    </w:p>
    <w:p w14:paraId="61E813F9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CONSTRAINT `fk_student_gpa for academic year1`</w:t>
      </w:r>
    </w:p>
    <w:p w14:paraId="1F53277A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  FOREIGN KEY (`gpa for academic year_student name`)</w:t>
      </w:r>
    </w:p>
    <w:p w14:paraId="541E3C00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  REFERENCES `mydb`.`gpa for academic year` (`student name`)</w:t>
      </w:r>
    </w:p>
    <w:p w14:paraId="26F0AD2F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  ON DELETE NO ACTION</w:t>
      </w:r>
    </w:p>
    <w:p w14:paraId="7A30AE1A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  ON UPDATE NO ACTION)</w:t>
      </w:r>
    </w:p>
    <w:p w14:paraId="389406F8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ENGINE = InnoDB;</w:t>
      </w:r>
    </w:p>
    <w:p w14:paraId="21DC24BF" w14:textId="77777777" w:rsidR="00FF0976" w:rsidRPr="00FF0976" w:rsidRDefault="00FF0976" w:rsidP="00FF0976">
      <w:pPr>
        <w:rPr>
          <w:sz w:val="24"/>
          <w:szCs w:val="24"/>
        </w:rPr>
      </w:pPr>
    </w:p>
    <w:p w14:paraId="157A8643" w14:textId="77777777" w:rsidR="00FF0976" w:rsidRPr="00FF0976" w:rsidRDefault="00FF0976" w:rsidP="00FF0976">
      <w:pPr>
        <w:rPr>
          <w:sz w:val="24"/>
          <w:szCs w:val="24"/>
        </w:rPr>
      </w:pPr>
    </w:p>
    <w:p w14:paraId="187D67C6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-- -----------------------------------------------------</w:t>
      </w:r>
    </w:p>
    <w:p w14:paraId="1E02C995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-- Table `mydb`.`disciplinary actions`</w:t>
      </w:r>
    </w:p>
    <w:p w14:paraId="6BFC2AE0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-- -----------------------------------------------------</w:t>
      </w:r>
    </w:p>
    <w:p w14:paraId="4405B3BC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CREATE TABLE IF NOT EXISTS `mydb`.`disciplinary actions` (</w:t>
      </w:r>
    </w:p>
    <w:p w14:paraId="29CCFD8D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`date of incident` DATE NOT NULL,</w:t>
      </w:r>
    </w:p>
    <w:p w14:paraId="3827E44A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`dicsiplinary actions taken` VARCHAR(50) NULL,</w:t>
      </w:r>
    </w:p>
    <w:p w14:paraId="6D6DAB18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`type of incident` VARCHAR(50) NULL,</w:t>
      </w:r>
    </w:p>
    <w:p w14:paraId="2349AB1C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`student name` VARCHAR(50) NOT NULL,</w:t>
      </w:r>
    </w:p>
    <w:p w14:paraId="5C362085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PRIMARY KEY (`student name`))</w:t>
      </w:r>
    </w:p>
    <w:p w14:paraId="238A75DF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ENGINE = InnoDB;</w:t>
      </w:r>
    </w:p>
    <w:p w14:paraId="11D8A08A" w14:textId="77777777" w:rsidR="00FF0976" w:rsidRPr="00FF0976" w:rsidRDefault="00FF0976" w:rsidP="00FF0976">
      <w:pPr>
        <w:rPr>
          <w:sz w:val="24"/>
          <w:szCs w:val="24"/>
        </w:rPr>
      </w:pPr>
    </w:p>
    <w:p w14:paraId="3E938E46" w14:textId="77777777" w:rsidR="00FF0976" w:rsidRPr="00FF0976" w:rsidRDefault="00FF0976" w:rsidP="00FF0976">
      <w:pPr>
        <w:rPr>
          <w:sz w:val="24"/>
          <w:szCs w:val="24"/>
        </w:rPr>
      </w:pPr>
    </w:p>
    <w:p w14:paraId="3DC5D97D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-- -----------------------------------------------------</w:t>
      </w:r>
    </w:p>
    <w:p w14:paraId="6A3563E1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-- Table `mydb`.`extracurricular activities`</w:t>
      </w:r>
    </w:p>
    <w:p w14:paraId="1D4595EB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-- -----------------------------------------------------</w:t>
      </w:r>
    </w:p>
    <w:p w14:paraId="1195106C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CREATE TABLE IF NOT EXISTS `mydb`.`extracurricular activities` (</w:t>
      </w:r>
    </w:p>
    <w:p w14:paraId="1EA3AD9E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`academic year` DATE NOT NULL,</w:t>
      </w:r>
    </w:p>
    <w:p w14:paraId="08484A96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`name of clubs` VARCHAR(50) NULL,</w:t>
      </w:r>
    </w:p>
    <w:p w14:paraId="58621B35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`office/positions held` INT NULL,</w:t>
      </w:r>
    </w:p>
    <w:p w14:paraId="46BA9B5E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`student_student name` VARCHAR(50) NOT NULL,</w:t>
      </w:r>
    </w:p>
    <w:p w14:paraId="7FE73A30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`student_birthdate` DATE NOT NULL,</w:t>
      </w:r>
    </w:p>
    <w:p w14:paraId="64B049DB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PRIMARY KEY (`student_student name`, `student_birthdate`),</w:t>
      </w:r>
    </w:p>
    <w:p w14:paraId="5A0E51AA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CONSTRAINT `fk_extracurricular activities_student`</w:t>
      </w:r>
    </w:p>
    <w:p w14:paraId="725FD14E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  FOREIGN KEY (`student_student name` , `student_birthdate`)</w:t>
      </w:r>
    </w:p>
    <w:p w14:paraId="60ED826A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  REFERENCES `mydb`.`student` (`student name` , `birthdate`)</w:t>
      </w:r>
    </w:p>
    <w:p w14:paraId="12B0F7B3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  ON DELETE NO ACTION</w:t>
      </w:r>
    </w:p>
    <w:p w14:paraId="2A1B43AD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  ON UPDATE NO ACTION)</w:t>
      </w:r>
    </w:p>
    <w:p w14:paraId="73001FC8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ENGINE = InnoDB;</w:t>
      </w:r>
    </w:p>
    <w:p w14:paraId="66D036FC" w14:textId="77777777" w:rsidR="00FF0976" w:rsidRPr="00FF0976" w:rsidRDefault="00FF0976" w:rsidP="00FF0976">
      <w:pPr>
        <w:rPr>
          <w:sz w:val="24"/>
          <w:szCs w:val="24"/>
        </w:rPr>
      </w:pPr>
    </w:p>
    <w:p w14:paraId="5CDA6126" w14:textId="77777777" w:rsidR="00FF0976" w:rsidRPr="00FF0976" w:rsidRDefault="00FF0976" w:rsidP="00FF0976">
      <w:pPr>
        <w:rPr>
          <w:sz w:val="24"/>
          <w:szCs w:val="24"/>
        </w:rPr>
      </w:pPr>
    </w:p>
    <w:p w14:paraId="40CDD575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-- -----------------------------------------------------</w:t>
      </w:r>
    </w:p>
    <w:p w14:paraId="3382BD80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-- Table `mydb`.`enrollments`</w:t>
      </w:r>
    </w:p>
    <w:p w14:paraId="39ACA2BB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-- -----------------------------------------------------</w:t>
      </w:r>
    </w:p>
    <w:p w14:paraId="2EEBA17F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CREATE TABLE IF NOT EXISTS `mydb`.`enrollments` (</w:t>
      </w:r>
    </w:p>
    <w:p w14:paraId="209F5C81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`academic year` DATE NOT NULL,</w:t>
      </w:r>
    </w:p>
    <w:p w14:paraId="1CAC92C3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`homeroom teacher` VARCHAR(50) NULL,</w:t>
      </w:r>
    </w:p>
    <w:p w14:paraId="23870AC6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`homeroom loction` VARCHAR(50) NULL,</w:t>
      </w:r>
    </w:p>
    <w:p w14:paraId="0EB50FCC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lastRenderedPageBreak/>
        <w:t xml:space="preserve">  `course enrolled in` VARCHAR(50) NULL,</w:t>
      </w:r>
    </w:p>
    <w:p w14:paraId="532BAB9F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`location of course` VARCHAR(50) NULL,</w:t>
      </w:r>
    </w:p>
    <w:p w14:paraId="4D63DA89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`enrollmentscol` VARCHAR(50) NULL,</w:t>
      </w:r>
    </w:p>
    <w:p w14:paraId="0AC3A991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`student name` VARCHAR(50) NULL,</w:t>
      </w:r>
    </w:p>
    <w:p w14:paraId="0F4CD374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`student_student name` VARCHAR(50) NOT NULL,</w:t>
      </w:r>
    </w:p>
    <w:p w14:paraId="1158D053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`student_birthdate` DATE NOT NULL,</w:t>
      </w:r>
    </w:p>
    <w:p w14:paraId="173CC90F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`student_legal guardian_name` VARCHAR(50) NOT NULL,</w:t>
      </w:r>
    </w:p>
    <w:p w14:paraId="11FA142D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PRIMARY KEY (`student_student name`, `student_birthdate`, `student_legal guardian_name`),</w:t>
      </w:r>
    </w:p>
    <w:p w14:paraId="41E4C004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CONSTRAINT `fk_enrollments_student1`</w:t>
      </w:r>
    </w:p>
    <w:p w14:paraId="7FA71FBB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  FOREIGN KEY (`student_student name` , `student_birthdate` , `student_legal guardian_name`)</w:t>
      </w:r>
    </w:p>
    <w:p w14:paraId="497957AC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  REFERENCES `mydb`.`student` (`student name` , `birthdate` , `legal guardian_name`)</w:t>
      </w:r>
    </w:p>
    <w:p w14:paraId="4F253C5F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  ON DELETE NO ACTION</w:t>
      </w:r>
    </w:p>
    <w:p w14:paraId="6289EF03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  ON UPDATE NO ACTION)</w:t>
      </w:r>
    </w:p>
    <w:p w14:paraId="60A33282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ENGINE = InnoDB;</w:t>
      </w:r>
    </w:p>
    <w:p w14:paraId="6FD59F0F" w14:textId="77777777" w:rsidR="00FF0976" w:rsidRPr="00FF0976" w:rsidRDefault="00FF0976" w:rsidP="00FF0976">
      <w:pPr>
        <w:rPr>
          <w:sz w:val="24"/>
          <w:szCs w:val="24"/>
        </w:rPr>
      </w:pPr>
    </w:p>
    <w:p w14:paraId="7143E99F" w14:textId="77777777" w:rsidR="00FF0976" w:rsidRPr="00FF0976" w:rsidRDefault="00FF0976" w:rsidP="00FF0976">
      <w:pPr>
        <w:rPr>
          <w:sz w:val="24"/>
          <w:szCs w:val="24"/>
        </w:rPr>
      </w:pPr>
    </w:p>
    <w:p w14:paraId="55667D9C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-- -----------------------------------------------------</w:t>
      </w:r>
    </w:p>
    <w:p w14:paraId="57EDA575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-- Table `mydb`.`grades for each course`</w:t>
      </w:r>
    </w:p>
    <w:p w14:paraId="52F166E6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-- -----------------------------------------------------</w:t>
      </w:r>
    </w:p>
    <w:p w14:paraId="120566E4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CREATE TABLE IF NOT EXISTS `mydb`.`grades for each course` (</w:t>
      </w:r>
    </w:p>
    <w:p w14:paraId="7448EA6E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`grading period 1` CHAR(1) NOT NULL,</w:t>
      </w:r>
    </w:p>
    <w:p w14:paraId="2C56613E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`grading period 2` CHAR(1) NULL,</w:t>
      </w:r>
    </w:p>
    <w:p w14:paraId="08DD54EE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`grading period 3` CHAR(1) NULL,</w:t>
      </w:r>
    </w:p>
    <w:p w14:paraId="2E0FD3ED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`grading period 4` CHAR(1) NULL,</w:t>
      </w:r>
    </w:p>
    <w:p w14:paraId="3041FE0B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`student name` VARCHAR(50) NOT NULL,</w:t>
      </w:r>
    </w:p>
    <w:p w14:paraId="6EBBC8C1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`student_student name` VARCHAR(50) NOT NULL,</w:t>
      </w:r>
    </w:p>
    <w:p w14:paraId="35118F5F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lastRenderedPageBreak/>
        <w:t xml:space="preserve">  `student_birthdate` DATE NOT NULL,</w:t>
      </w:r>
    </w:p>
    <w:p w14:paraId="7DB601B4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`student_legal guardian_name` VARCHAR(50) NOT NULL,</w:t>
      </w:r>
    </w:p>
    <w:p w14:paraId="4A6C608F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PRIMARY KEY (`student_student name`, `student_birthdate`, `student_legal guardian_name`),</w:t>
      </w:r>
    </w:p>
    <w:p w14:paraId="3AC125B1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CONSTRAINT `fk_grades for each course_student1`</w:t>
      </w:r>
    </w:p>
    <w:p w14:paraId="1ECFC5AE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  FOREIGN KEY (`student_student name` , `student_birthdate` , `student_legal guardian_name`)</w:t>
      </w:r>
    </w:p>
    <w:p w14:paraId="23DF578A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  REFERENCES `mydb`.`student` (`student name` , `birthdate` , `legal guardian_name`)</w:t>
      </w:r>
    </w:p>
    <w:p w14:paraId="4A2E0CDE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  ON DELETE NO ACTION</w:t>
      </w:r>
    </w:p>
    <w:p w14:paraId="63B08247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  ON UPDATE NO ACTION)</w:t>
      </w:r>
    </w:p>
    <w:p w14:paraId="0582D1A3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ENGINE = InnoDB;</w:t>
      </w:r>
    </w:p>
    <w:p w14:paraId="06B106A7" w14:textId="77777777" w:rsidR="00FF0976" w:rsidRPr="00FF0976" w:rsidRDefault="00FF0976" w:rsidP="00FF0976">
      <w:pPr>
        <w:rPr>
          <w:sz w:val="24"/>
          <w:szCs w:val="24"/>
        </w:rPr>
      </w:pPr>
    </w:p>
    <w:p w14:paraId="5058DD21" w14:textId="77777777" w:rsidR="00FF0976" w:rsidRPr="00FF0976" w:rsidRDefault="00FF0976" w:rsidP="00FF0976">
      <w:pPr>
        <w:rPr>
          <w:sz w:val="24"/>
          <w:szCs w:val="24"/>
        </w:rPr>
      </w:pPr>
    </w:p>
    <w:p w14:paraId="7C28181F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-- -----------------------------------------------------</w:t>
      </w:r>
    </w:p>
    <w:p w14:paraId="29325500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-- Table `mydb`.`standardized testing result`</w:t>
      </w:r>
    </w:p>
    <w:p w14:paraId="0AF39EAB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-- -----------------------------------------------------</w:t>
      </w:r>
    </w:p>
    <w:p w14:paraId="3F1ACC67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CREATE TABLE IF NOT EXISTS `mydb`.`standardized testing result` (</w:t>
      </w:r>
    </w:p>
    <w:p w14:paraId="022073CC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`result of test` FLOAT NOT NULL,</w:t>
      </w:r>
    </w:p>
    <w:p w14:paraId="32070D8F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`name of test` VARCHAR(50) NULL,</w:t>
      </w:r>
    </w:p>
    <w:p w14:paraId="53A0067C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`date of test` DATE NULL,</w:t>
      </w:r>
    </w:p>
    <w:p w14:paraId="3D25A43B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`student name` VARCHAR(50) NULL,</w:t>
      </w:r>
    </w:p>
    <w:p w14:paraId="681A3576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`student_student name` VARCHAR(50) NOT NULL,</w:t>
      </w:r>
    </w:p>
    <w:p w14:paraId="5081DB63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`student_birthdate` DATE NOT NULL,</w:t>
      </w:r>
    </w:p>
    <w:p w14:paraId="20CA57E8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`student_legal guardian_name` VARCHAR(50) NOT NULL,</w:t>
      </w:r>
    </w:p>
    <w:p w14:paraId="0D9B2B30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PRIMARY KEY (`student_student name`, `student_birthdate`, `student_legal guardian_name`),</w:t>
      </w:r>
    </w:p>
    <w:p w14:paraId="14D483FE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CONSTRAINT `fk_standardized testing result_student1`</w:t>
      </w:r>
    </w:p>
    <w:p w14:paraId="37D8598D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  FOREIGN KEY (`student_student name` , `student_birthdate` , `student_legal guardian_name`)</w:t>
      </w:r>
    </w:p>
    <w:p w14:paraId="01F04B7F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  REFERENCES `mydb`.`student` (`student name` , `birthdate` , `legal guardian_name`)</w:t>
      </w:r>
    </w:p>
    <w:p w14:paraId="7A8CEF5F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lastRenderedPageBreak/>
        <w:t xml:space="preserve">    ON DELETE NO ACTION</w:t>
      </w:r>
    </w:p>
    <w:p w14:paraId="0BC7FE1D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  ON UPDATE NO ACTION)</w:t>
      </w:r>
    </w:p>
    <w:p w14:paraId="126C46A0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ENGINE = InnoDB;</w:t>
      </w:r>
    </w:p>
    <w:p w14:paraId="5EDE226B" w14:textId="77777777" w:rsidR="00FF0976" w:rsidRPr="00FF0976" w:rsidRDefault="00FF0976" w:rsidP="00FF0976">
      <w:pPr>
        <w:rPr>
          <w:sz w:val="24"/>
          <w:szCs w:val="24"/>
        </w:rPr>
      </w:pPr>
    </w:p>
    <w:p w14:paraId="0ADB48DA" w14:textId="77777777" w:rsidR="00FF0976" w:rsidRPr="00FF0976" w:rsidRDefault="00FF0976" w:rsidP="00FF0976">
      <w:pPr>
        <w:rPr>
          <w:sz w:val="24"/>
          <w:szCs w:val="24"/>
        </w:rPr>
      </w:pPr>
    </w:p>
    <w:p w14:paraId="19868ED7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-- -----------------------------------------------------</w:t>
      </w:r>
    </w:p>
    <w:p w14:paraId="5A22980F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-- Table `mydb`.`post high school plans`</w:t>
      </w:r>
    </w:p>
    <w:p w14:paraId="7C305C00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-- -----------------------------------------------------</w:t>
      </w:r>
    </w:p>
    <w:p w14:paraId="6646630F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CREATE TABLE IF NOT EXISTS `mydb`.`post high school plans` (</w:t>
      </w:r>
    </w:p>
    <w:p w14:paraId="3553286B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`date of application` DATE NOT NULL,</w:t>
      </w:r>
    </w:p>
    <w:p w14:paraId="52424EE9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`post-secondary education applied to` VARCHAR(50) NULL,</w:t>
      </w:r>
    </w:p>
    <w:p w14:paraId="54DA29C5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`post secondary education chosen` VARCHAR(50) NULL,</w:t>
      </w:r>
    </w:p>
    <w:p w14:paraId="50813E56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`results of application` VARCHAR(50) NULL,</w:t>
      </w:r>
    </w:p>
    <w:p w14:paraId="094145EF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`student name` VARCHAR(50) NOT NULL,</w:t>
      </w:r>
    </w:p>
    <w:p w14:paraId="28248963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`student_student name` VARCHAR(50) NOT NULL,</w:t>
      </w:r>
    </w:p>
    <w:p w14:paraId="1CB77136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`student_birthdate` DATE NOT NULL,</w:t>
      </w:r>
    </w:p>
    <w:p w14:paraId="447EDAB7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`student_legal guardian_name` VARCHAR(50) NOT NULL,</w:t>
      </w:r>
    </w:p>
    <w:p w14:paraId="51997DDD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PRIMARY KEY (`student_student name`, `student_birthdate`, `student_legal guardian_name`),</w:t>
      </w:r>
    </w:p>
    <w:p w14:paraId="087E69E5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CONSTRAINT `fk_post high school plans_student1`</w:t>
      </w:r>
    </w:p>
    <w:p w14:paraId="74B12B2A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  FOREIGN KEY (`student_student name` , `student_birthdate` , `student_legal guardian_name`)</w:t>
      </w:r>
    </w:p>
    <w:p w14:paraId="4BD1D435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  REFERENCES `mydb`.`student` (`student name` , `birthdate` , `legal guardian_name`)</w:t>
      </w:r>
    </w:p>
    <w:p w14:paraId="4BC6C919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  ON DELETE NO ACTION</w:t>
      </w:r>
    </w:p>
    <w:p w14:paraId="241DA7BD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  ON UPDATE NO ACTION)</w:t>
      </w:r>
    </w:p>
    <w:p w14:paraId="20B8C777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ENGINE = InnoDB;</w:t>
      </w:r>
    </w:p>
    <w:p w14:paraId="6BC8F6D8" w14:textId="77777777" w:rsidR="00FF0976" w:rsidRPr="00FF0976" w:rsidRDefault="00FF0976" w:rsidP="00FF0976">
      <w:pPr>
        <w:rPr>
          <w:sz w:val="24"/>
          <w:szCs w:val="24"/>
        </w:rPr>
      </w:pPr>
    </w:p>
    <w:p w14:paraId="17B2BBC6" w14:textId="77777777" w:rsidR="00FF0976" w:rsidRPr="00FF0976" w:rsidRDefault="00FF0976" w:rsidP="00FF0976">
      <w:pPr>
        <w:rPr>
          <w:sz w:val="24"/>
          <w:szCs w:val="24"/>
        </w:rPr>
      </w:pPr>
    </w:p>
    <w:p w14:paraId="3EDA65C9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lastRenderedPageBreak/>
        <w:t>-- -----------------------------------------------------</w:t>
      </w:r>
    </w:p>
    <w:p w14:paraId="5B7F951A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-- Table `mydb`.`disciplinary actions_has_student`</w:t>
      </w:r>
    </w:p>
    <w:p w14:paraId="4887F26B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-- -----------------------------------------------------</w:t>
      </w:r>
    </w:p>
    <w:p w14:paraId="226BC2E6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CREATE TABLE IF NOT EXISTS `mydb`.`disciplinary actions_has_student` (</w:t>
      </w:r>
    </w:p>
    <w:p w14:paraId="1B20A4BC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`disciplinary actions_student name` VARCHAR(50) NOT NULL,</w:t>
      </w:r>
    </w:p>
    <w:p w14:paraId="4E5C7618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`student_student name` VARCHAR(50) NOT NULL,</w:t>
      </w:r>
    </w:p>
    <w:p w14:paraId="4C2B6098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`student_birthdate` DATE NOT NULL,</w:t>
      </w:r>
    </w:p>
    <w:p w14:paraId="372573F2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`student_legal guardian_name` VARCHAR(50) NOT NULL,</w:t>
      </w:r>
    </w:p>
    <w:p w14:paraId="32DDE4C1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`student_gpa for academic year_student name` VARCHAR(50) NOT NULL,</w:t>
      </w:r>
    </w:p>
    <w:p w14:paraId="059D91CA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PRIMARY KEY (`disciplinary actions_student name`, `student_student name`, `student_birthdate`, `student_legal guardian_name`, `student_gpa for academic year_student name`),</w:t>
      </w:r>
    </w:p>
    <w:p w14:paraId="08EEA56A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INDEX `fk_disciplinary actions_has_student_student1_idx` (`student_student name` ASC, `student_birthdate` ASC, `student_legal guardian_name` ASC, `student_gpa for academic year_student name` ASC) VISIBLE,</w:t>
      </w:r>
    </w:p>
    <w:p w14:paraId="464C7B5F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INDEX `fk_disciplinary actions_has_student_disciplinary actions1_idx` (`disciplinary actions_student name` ASC) VISIBLE,</w:t>
      </w:r>
    </w:p>
    <w:p w14:paraId="7F25B743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CONSTRAINT `fk_disciplinary actions_has_student_disciplinary actions1`</w:t>
      </w:r>
    </w:p>
    <w:p w14:paraId="64F477AE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  FOREIGN KEY (`disciplinary actions_student name`)</w:t>
      </w:r>
    </w:p>
    <w:p w14:paraId="11A02F3F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  REFERENCES `mydb`.`disciplinary actions` (`student name`)</w:t>
      </w:r>
    </w:p>
    <w:p w14:paraId="49413FFB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  ON DELETE NO ACTION</w:t>
      </w:r>
    </w:p>
    <w:p w14:paraId="67404D95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  ON UPDATE NO ACTION,</w:t>
      </w:r>
    </w:p>
    <w:p w14:paraId="28ED3F52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CONSTRAINT `fk_disciplinary actions_has_student_student1`</w:t>
      </w:r>
    </w:p>
    <w:p w14:paraId="30A2FFBC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  FOREIGN KEY (`student_student name` , `student_birthdate` , `student_legal guardian_name` , `student_gpa for academic year_student name`)</w:t>
      </w:r>
    </w:p>
    <w:p w14:paraId="7839AC0E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  REFERENCES `mydb`.`student` (`student name` , `birthdate` , `legal guardian_name` , `gpa for academic year_student name`)</w:t>
      </w:r>
    </w:p>
    <w:p w14:paraId="578A9058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  ON DELETE NO ACTION</w:t>
      </w:r>
    </w:p>
    <w:p w14:paraId="79D05229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 xml:space="preserve">    ON UPDATE NO ACTION)</w:t>
      </w:r>
    </w:p>
    <w:p w14:paraId="47ECF910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lastRenderedPageBreak/>
        <w:t>ENGINE = InnoDB;</w:t>
      </w:r>
    </w:p>
    <w:p w14:paraId="691BB28D" w14:textId="77777777" w:rsidR="00FF0976" w:rsidRPr="00FF0976" w:rsidRDefault="00FF0976" w:rsidP="00FF0976">
      <w:pPr>
        <w:rPr>
          <w:sz w:val="24"/>
          <w:szCs w:val="24"/>
        </w:rPr>
      </w:pPr>
    </w:p>
    <w:p w14:paraId="669DBFF5" w14:textId="77777777" w:rsidR="00FF0976" w:rsidRPr="00FF0976" w:rsidRDefault="00FF0976" w:rsidP="00FF0976">
      <w:pPr>
        <w:rPr>
          <w:sz w:val="24"/>
          <w:szCs w:val="24"/>
        </w:rPr>
      </w:pPr>
    </w:p>
    <w:p w14:paraId="4CDA1A0E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SET SQL_MODE=@OLD_SQL_MODE;</w:t>
      </w:r>
    </w:p>
    <w:p w14:paraId="6626752F" w14:textId="77777777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SET FOREIGN_KEY_CHECKS=@OLD_FOREIGN_KEY_CHECKS;</w:t>
      </w:r>
    </w:p>
    <w:p w14:paraId="44A0BECF" w14:textId="6C6A6DB4" w:rsidR="00FF0976" w:rsidRPr="00FF0976" w:rsidRDefault="00FF0976" w:rsidP="00FF0976">
      <w:pPr>
        <w:rPr>
          <w:sz w:val="24"/>
          <w:szCs w:val="24"/>
        </w:rPr>
      </w:pPr>
      <w:r w:rsidRPr="00FF0976">
        <w:rPr>
          <w:sz w:val="24"/>
          <w:szCs w:val="24"/>
        </w:rPr>
        <w:t>SET UNIQUE_CHECKS=@OLD_UNIQUE_CHECKS;</w:t>
      </w:r>
    </w:p>
    <w:sectPr w:rsidR="00FF0976" w:rsidRPr="00FF09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64DCC"/>
    <w:multiLevelType w:val="hybridMultilevel"/>
    <w:tmpl w:val="85962F5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91A35"/>
    <w:multiLevelType w:val="hybridMultilevel"/>
    <w:tmpl w:val="2A72A88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E5DAA"/>
    <w:multiLevelType w:val="hybridMultilevel"/>
    <w:tmpl w:val="954C0FE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0630B"/>
    <w:multiLevelType w:val="hybridMultilevel"/>
    <w:tmpl w:val="B460444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591904">
    <w:abstractNumId w:val="2"/>
  </w:num>
  <w:num w:numId="2" w16cid:durableId="1176193064">
    <w:abstractNumId w:val="3"/>
  </w:num>
  <w:num w:numId="3" w16cid:durableId="1536117199">
    <w:abstractNumId w:val="0"/>
  </w:num>
  <w:num w:numId="4" w16cid:durableId="1431245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76"/>
    <w:rsid w:val="0003165C"/>
    <w:rsid w:val="007F5EA4"/>
    <w:rsid w:val="00E833C1"/>
    <w:rsid w:val="00FF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2CC24"/>
  <w15:chartTrackingRefBased/>
  <w15:docId w15:val="{5A3148F5-A811-43B8-A6DE-1518A38E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1318</Words>
  <Characters>10114</Characters>
  <Application>Microsoft Office Word</Application>
  <DocSecurity>0</DocSecurity>
  <Lines>306</Lines>
  <Paragraphs>259</Paragraphs>
  <ScaleCrop>false</ScaleCrop>
  <Company/>
  <LinksUpToDate>false</LinksUpToDate>
  <CharactersWithSpaces>11173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Rukevwe Akpoguma</dc:creator>
  <cp:keywords/>
  <dc:description/>
  <cp:lastModifiedBy>Rukevwe Akpoguma</cp:lastModifiedBy>
  <cp:revision>2</cp:revision>
  <dcterms:created xsi:type="dcterms:W3CDTF">2022-10-24T02:41:00Z</dcterms:created>
  <dcterms:modified xsi:type="dcterms:W3CDTF">2024-09-06T15:43:00Z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488622ceb89dd062b2e0534a755fd547853823d0280890c806be51f59d9e1fa6</vt:lpwstr>
  </property>
</Properties>
</file>