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BEDE4" w14:textId="054C3119" w:rsidR="007D4415" w:rsidRDefault="007D4415">
      <w:r w:rsidRPr="007D4415">
        <w:drawing>
          <wp:inline distT="0" distB="0" distL="0" distR="0" wp14:anchorId="57044CE5" wp14:editId="2EBDA7B1">
            <wp:extent cx="2270957" cy="2682472"/>
            <wp:effectExtent l="0" t="0" r="0" b="3810"/>
            <wp:docPr id="6100856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085687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70957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70320" w14:textId="77777777" w:rsidR="007D4415" w:rsidRDefault="007D4415"/>
    <w:p w14:paraId="369C0ABA" w14:textId="70C22B60" w:rsidR="00AE3308" w:rsidRDefault="007D4415">
      <w:r w:rsidRPr="007D4415">
        <w:drawing>
          <wp:inline distT="0" distB="0" distL="0" distR="0" wp14:anchorId="7A4AA8EE" wp14:editId="711B6010">
            <wp:extent cx="5943600" cy="3049905"/>
            <wp:effectExtent l="0" t="0" r="0" b="0"/>
            <wp:docPr id="1346656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674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721F" w14:textId="77777777" w:rsidR="00992C4C" w:rsidRDefault="00992C4C"/>
    <w:p w14:paraId="5D53BA7E" w14:textId="77777777" w:rsidR="00992C4C" w:rsidRDefault="00992C4C"/>
    <w:p w14:paraId="08D28DD5" w14:textId="7F1DBA3F" w:rsidR="00992C4C" w:rsidRDefault="00992C4C">
      <w:r>
        <w:t xml:space="preserve">Step 2: </w:t>
      </w:r>
    </w:p>
    <w:p w14:paraId="4A424229" w14:textId="53F3D9ED" w:rsidR="00992C4C" w:rsidRDefault="00992C4C">
      <w:r w:rsidRPr="00992C4C">
        <w:lastRenderedPageBreak/>
        <w:drawing>
          <wp:inline distT="0" distB="0" distL="0" distR="0" wp14:anchorId="4CFC413F" wp14:editId="6BAE2831">
            <wp:extent cx="5943600" cy="4098290"/>
            <wp:effectExtent l="0" t="0" r="0" b="0"/>
            <wp:docPr id="6297704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047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4BFD" w14:textId="2D6DCBBB" w:rsidR="007B609D" w:rsidRDefault="007B609D">
      <w:r w:rsidRPr="007B609D">
        <w:drawing>
          <wp:inline distT="0" distB="0" distL="0" distR="0" wp14:anchorId="682D97E1" wp14:editId="7C0565EB">
            <wp:extent cx="5943600" cy="3065780"/>
            <wp:effectExtent l="0" t="0" r="0" b="1270"/>
            <wp:docPr id="11102641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264105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9DF1" w14:textId="3AA1E107" w:rsidR="00266900" w:rsidRDefault="00266900">
      <w:r w:rsidRPr="00266900">
        <w:lastRenderedPageBreak/>
        <w:drawing>
          <wp:inline distT="0" distB="0" distL="0" distR="0" wp14:anchorId="6F4297FE" wp14:editId="4686155C">
            <wp:extent cx="5943600" cy="3947795"/>
            <wp:effectExtent l="0" t="0" r="0" b="0"/>
            <wp:docPr id="1775829081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29081" name="Picture 1" descr="A computer screen 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51A0" w14:textId="5A0BB86F" w:rsidR="00FD3A7D" w:rsidRDefault="00FD3A7D">
      <w:r w:rsidRPr="00FD3A7D">
        <w:drawing>
          <wp:inline distT="0" distB="0" distL="0" distR="0" wp14:anchorId="0EAF6C12" wp14:editId="4D75170B">
            <wp:extent cx="5943600" cy="3062605"/>
            <wp:effectExtent l="0" t="0" r="0" b="4445"/>
            <wp:docPr id="19428329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293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EFD92" w14:textId="77777777" w:rsidR="00302DFD" w:rsidRDefault="00302DFD"/>
    <w:p w14:paraId="781B2921" w14:textId="5B4B4A06" w:rsidR="00302DFD" w:rsidRDefault="00302DFD">
      <w:r>
        <w:t xml:space="preserve">Step 3: </w:t>
      </w:r>
    </w:p>
    <w:p w14:paraId="744E1FD9" w14:textId="26AF4EF8" w:rsidR="00302DFD" w:rsidRDefault="00302DFD">
      <w:r w:rsidRPr="00302DFD">
        <w:lastRenderedPageBreak/>
        <w:drawing>
          <wp:inline distT="0" distB="0" distL="0" distR="0" wp14:anchorId="2E753585" wp14:editId="6B5AB6CF">
            <wp:extent cx="5943600" cy="3114040"/>
            <wp:effectExtent l="0" t="0" r="0" b="0"/>
            <wp:docPr id="733119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19471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D07E" w14:textId="0BC9C4EA" w:rsidR="00B06AF5" w:rsidRDefault="00B06AF5">
      <w:r w:rsidRPr="00B06AF5">
        <w:drawing>
          <wp:inline distT="0" distB="0" distL="0" distR="0" wp14:anchorId="569409CA" wp14:editId="63626F30">
            <wp:extent cx="5943600" cy="2876550"/>
            <wp:effectExtent l="0" t="0" r="0" b="0"/>
            <wp:docPr id="40010605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06058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7232" w14:textId="77777777" w:rsidR="0091612C" w:rsidRDefault="0091612C"/>
    <w:p w14:paraId="009E3AFB" w14:textId="6974ABBD" w:rsidR="0091612C" w:rsidRDefault="0091612C">
      <w:r>
        <w:t xml:space="preserve">Step 4: </w:t>
      </w:r>
    </w:p>
    <w:p w14:paraId="1E2AA8FD" w14:textId="1AF2D9F4" w:rsidR="0091612C" w:rsidRDefault="0091612C">
      <w:r w:rsidRPr="0091612C">
        <w:lastRenderedPageBreak/>
        <w:drawing>
          <wp:inline distT="0" distB="0" distL="0" distR="0" wp14:anchorId="71A024BA" wp14:editId="2AA0107B">
            <wp:extent cx="5943600" cy="4338320"/>
            <wp:effectExtent l="0" t="0" r="0" b="5080"/>
            <wp:docPr id="7577698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9809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415"/>
    <w:rsid w:val="00183F02"/>
    <w:rsid w:val="00266900"/>
    <w:rsid w:val="002D09AB"/>
    <w:rsid w:val="00302DFD"/>
    <w:rsid w:val="007B609D"/>
    <w:rsid w:val="007D4415"/>
    <w:rsid w:val="0091612C"/>
    <w:rsid w:val="00992C4C"/>
    <w:rsid w:val="00AE3308"/>
    <w:rsid w:val="00B06AF5"/>
    <w:rsid w:val="00FD3A7D"/>
    <w:rsid w:val="00FF4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D3910"/>
  <w15:chartTrackingRefBased/>
  <w15:docId w15:val="{DE469506-63AE-402B-BAA0-AB8E8FEC2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4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4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4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4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4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4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4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Daniella Carbuccia (student)</dc:creator>
  <cp:keywords/>
  <dc:description/>
  <cp:lastModifiedBy>Daniella Carbuccia (student)</cp:lastModifiedBy>
  <cp:revision>7</cp:revision>
  <dcterms:created xsi:type="dcterms:W3CDTF">2024-09-05T03:05:00Z</dcterms:created>
  <dcterms:modified xsi:type="dcterms:W3CDTF">2024-09-05T04:43:00Z</dcterms:modified>
</cp:coreProperties>
</file>