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1B5B8" w14:textId="67EFA4F3" w:rsidR="00454818" w:rsidRDefault="00AC37EA">
      <w:r>
        <w:rPr>
          <w:noProof/>
        </w:rPr>
        <w:drawing>
          <wp:inline distT="0" distB="0" distL="0" distR="0" wp14:anchorId="1047F106" wp14:editId="50695525">
            <wp:extent cx="5731510" cy="3820160"/>
            <wp:effectExtent l="0" t="0" r="0" b="0"/>
            <wp:docPr id="151501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35594" w14:textId="77777777" w:rsidR="00AC37EA" w:rsidRDefault="00AC37EA" w:rsidP="00AC37EA">
      <w:r>
        <w:t>Prediction of noncovalent interactions for PDB structure ACETOHYDROXAMIC_ACID_HAE___NL_UREASE_COMPLEX_PROTEIN</w:t>
      </w:r>
    </w:p>
    <w:p w14:paraId="5926FCC3" w14:textId="77777777" w:rsidR="00AC37EA" w:rsidRDefault="00AC37EA" w:rsidP="00AC37EA">
      <w:r>
        <w:t>=============================================================================================================</w:t>
      </w:r>
    </w:p>
    <w:p w14:paraId="47BB9CBB" w14:textId="77777777" w:rsidR="00AC37EA" w:rsidRDefault="00AC37EA" w:rsidP="00AC37EA">
      <w:r>
        <w:t>Created on 2026/09/13 using PLIP v2.4.0</w:t>
      </w:r>
    </w:p>
    <w:p w14:paraId="03788E40" w14:textId="77777777" w:rsidR="00AC37EA" w:rsidRDefault="00AC37EA" w:rsidP="00AC37EA"/>
    <w:p w14:paraId="42F5D855" w14:textId="77777777" w:rsidR="00AC37EA" w:rsidRDefault="00AC37EA" w:rsidP="00AC37EA">
      <w:r>
        <w:t>If you are using PLIP in your work, please cite:</w:t>
      </w:r>
    </w:p>
    <w:p w14:paraId="6C791FB9" w14:textId="77777777" w:rsidR="00AC37EA" w:rsidRDefault="00AC37EA" w:rsidP="00AC37EA">
      <w:proofErr w:type="gramStart"/>
      <w:r>
        <w:t>Adasme,M.</w:t>
      </w:r>
      <w:proofErr w:type="gramEnd"/>
      <w:r>
        <w:t xml:space="preserve"> et al. PLIP 2021: expanding the scope of the protein-ligand interaction profiler to DNA and RNA. Nucl. Acids Res. (05 May 2021), gkab294. doi: 10.1093/nar/gkab294</w:t>
      </w:r>
    </w:p>
    <w:p w14:paraId="7DC2FD28" w14:textId="77777777" w:rsidR="00AC37EA" w:rsidRDefault="00AC37EA" w:rsidP="00AC37EA">
      <w:r>
        <w:t>Analysis was done on model 1.</w:t>
      </w:r>
    </w:p>
    <w:p w14:paraId="3C76D899" w14:textId="77777777" w:rsidR="00AC37EA" w:rsidRDefault="00AC37EA" w:rsidP="00AC37EA"/>
    <w:p w14:paraId="3660432B" w14:textId="77777777" w:rsidR="00AC37EA" w:rsidRDefault="00AC37EA" w:rsidP="00AC37EA">
      <w:proofErr w:type="gramStart"/>
      <w:r>
        <w:t>KCX:B</w:t>
      </w:r>
      <w:proofErr w:type="gramEnd"/>
      <w:r>
        <w:t>:219 (KCX) - SMALLMOLECULE</w:t>
      </w:r>
    </w:p>
    <w:p w14:paraId="25FD9D71" w14:textId="77777777" w:rsidR="00AC37EA" w:rsidRDefault="00AC37EA" w:rsidP="00AC37EA">
      <w:r>
        <w:t>-------------------------------</w:t>
      </w:r>
    </w:p>
    <w:p w14:paraId="0D8DC335" w14:textId="77777777" w:rsidR="00AC37EA" w:rsidRDefault="00AC37EA" w:rsidP="00AC37EA">
      <w:r>
        <w:t>Interacting chain(s): B</w:t>
      </w:r>
    </w:p>
    <w:p w14:paraId="128682DA" w14:textId="77777777" w:rsidR="00AC37EA" w:rsidRDefault="00AC37EA" w:rsidP="00AC37EA"/>
    <w:p w14:paraId="4D569A52" w14:textId="77777777" w:rsidR="00AC37EA" w:rsidRDefault="00AC37EA" w:rsidP="00AC37EA"/>
    <w:p w14:paraId="0E6B0D50" w14:textId="77777777" w:rsidR="00AC37EA" w:rsidRDefault="00AC37EA" w:rsidP="00AC37EA">
      <w:r>
        <w:lastRenderedPageBreak/>
        <w:t>**Hydrophobic Interactions**</w:t>
      </w:r>
    </w:p>
    <w:p w14:paraId="3BEA8184" w14:textId="77777777" w:rsidR="00AC37EA" w:rsidRDefault="00AC37EA" w:rsidP="00AC37EA">
      <w:r>
        <w:t>+-------+---------+----------+-----------+-------------+--------------+------+--------------+---------------+--------------------------+--------------------------+</w:t>
      </w:r>
    </w:p>
    <w:p w14:paraId="2E777B6C" w14:textId="77777777" w:rsidR="00AC37EA" w:rsidRDefault="00AC37EA" w:rsidP="00AC37EA">
      <w:r>
        <w:t xml:space="preserve">| RESNR | RESTYPE | RESCHAIN | RESNR_LIG | RESTYPE_LIG | RESCHAIN_LIG | DIST | LIGCARBONIDX | PROTCARBONIDX | LIGCOO                   | PROTCOO                  | </w:t>
      </w:r>
    </w:p>
    <w:p w14:paraId="38C6A93D" w14:textId="77777777" w:rsidR="00AC37EA" w:rsidRDefault="00AC37EA" w:rsidP="00AC37EA">
      <w:r>
        <w:t>+=======+=========+==========+===========+=============+==============+======+==============+===============+==========================+==========================+</w:t>
      </w:r>
    </w:p>
    <w:p w14:paraId="38575C2E" w14:textId="77777777" w:rsidR="00AC37EA" w:rsidRDefault="00AC37EA" w:rsidP="00AC37EA">
      <w:r>
        <w:t xml:space="preserve">| 172   | ILE     | B        | 219       | KCX         | B            | 3.69 | 3475         | 3123          | 122.697, 121.550, 92.540 | 119.931, 123.537, 91.111 | </w:t>
      </w:r>
    </w:p>
    <w:p w14:paraId="0A783472" w14:textId="77777777" w:rsidR="00AC37EA" w:rsidRDefault="00AC37EA" w:rsidP="00AC37EA">
      <w:r>
        <w:t>+-------+---------+----------+-----------+-------------+--------------+------+--------------+---------------+--------------------------+--------------------------+</w:t>
      </w:r>
    </w:p>
    <w:p w14:paraId="4080A3D3" w14:textId="77777777" w:rsidR="00AC37EA" w:rsidRDefault="00AC37EA" w:rsidP="00AC37EA"/>
    <w:p w14:paraId="2219A827" w14:textId="77777777" w:rsidR="00AC37EA" w:rsidRDefault="00AC37EA" w:rsidP="00AC37EA"/>
    <w:p w14:paraId="4D54931E" w14:textId="77777777" w:rsidR="00AC37EA" w:rsidRDefault="00AC37EA" w:rsidP="00AC37EA">
      <w:r>
        <w:t>**Hydrogen Bonds**</w:t>
      </w:r>
    </w:p>
    <w:p w14:paraId="409CD385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5B6B6530" w14:textId="77777777" w:rsidR="00AC37EA" w:rsidRDefault="00AC37EA" w:rsidP="00AC37EA">
      <w:r>
        <w:t xml:space="preserve">| RESNR | RESTYPE | RESCHAIN | RESNR_LIG | RESTYPE_LIG | RESCHAIN_LIG | SIDECHAIN | DIST_H-A | DIST_D-A | DON_ANGLE | PROTISDON | DONORIDX | DONORTYPE | ACCEPTORIDX | ACCEPTORTYPE | LIGCOO                   | PROTCOO                  | </w:t>
      </w:r>
    </w:p>
    <w:p w14:paraId="4215D467" w14:textId="77777777" w:rsidR="00AC37EA" w:rsidRDefault="00AC37EA" w:rsidP="00AC37EA">
      <w:r>
        <w:t>+=======+=========+==========+===========+=============+==============+===========+==========+==========+===========+===========+==========+===========+=============+==============+==========================+==========================+</w:t>
      </w:r>
    </w:p>
    <w:p w14:paraId="5A8257D2" w14:textId="77777777" w:rsidR="00AC37EA" w:rsidRDefault="00AC37EA" w:rsidP="00AC37EA">
      <w:r>
        <w:t xml:space="preserve">| 171   | THR     | B        | 219       | KCX         | B            | True      | 2.29     | 3.10     | 139.45    | False     | 3479     | Nam       | 3116        | O3           | 125.744, 124.099, 89.590 | 123.803, 121.890, 88.598 | </w:t>
      </w:r>
    </w:p>
    <w:p w14:paraId="556FFC6A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44334247" w14:textId="77777777" w:rsidR="00AC37EA" w:rsidRDefault="00AC37EA" w:rsidP="00AC37EA">
      <w:r>
        <w:t xml:space="preserve">| 197   | ALA     | B        | 219       | KCX         | B            | False     | 1.82     | 2.72     | 149.60    | False     | 3473     | N3        | 3328        | O2           | 121.607, 120.352, 94.468 | 118.975, 120.597, 93.833 | </w:t>
      </w:r>
    </w:p>
    <w:p w14:paraId="7D827A7A" w14:textId="77777777" w:rsidR="00AC37EA" w:rsidRDefault="00AC37EA" w:rsidP="00AC37EA">
      <w:r>
        <w:lastRenderedPageBreak/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11A18E9D" w14:textId="77777777" w:rsidR="00AC37EA" w:rsidRDefault="00AC37EA" w:rsidP="00AC37EA">
      <w:r>
        <w:t xml:space="preserve">| 199   | GLY     | B        | 219       | KCX         | B            | False     | 2.18     | 3.14     | 163.47    | True      | 3339     | Nam       | 3481        | O2           | 121.297, 123.259, 94.412 | 118.842, 122.531, 96.224 | </w:t>
      </w:r>
    </w:p>
    <w:p w14:paraId="7DE8CCE9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670A0978" w14:textId="77777777" w:rsidR="00AC37EA" w:rsidRDefault="00AC37EA" w:rsidP="00AC37EA">
      <w:r>
        <w:t xml:space="preserve">| 200   | ASN     | B        | 219       | KCX         | B            | True      | 2.85     | 3.25     | 104.81    | True      | 3350     | Nam       | 3481        | O2           | 121.297, 123.259, 94.412 | 120.625, 126.230, 95.536 | </w:t>
      </w:r>
    </w:p>
    <w:p w14:paraId="071A2022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104F5C2C" w14:textId="77777777" w:rsidR="00AC37EA" w:rsidRDefault="00AC37EA" w:rsidP="00AC37EA"/>
    <w:p w14:paraId="4F8FB0B7" w14:textId="77777777" w:rsidR="00AC37EA" w:rsidRDefault="00AC37EA" w:rsidP="00AC37EA"/>
    <w:p w14:paraId="567B472D" w14:textId="77777777" w:rsidR="00AC37EA" w:rsidRDefault="00AC37EA" w:rsidP="00AC37EA"/>
    <w:p w14:paraId="52667C5D" w14:textId="77777777" w:rsidR="00AC37EA" w:rsidRDefault="00AC37EA" w:rsidP="00AC37EA">
      <w:proofErr w:type="gramStart"/>
      <w:r>
        <w:t>NI:B</w:t>
      </w:r>
      <w:proofErr w:type="gramEnd"/>
      <w:r>
        <w:t>:3001 (NI) - ION</w:t>
      </w:r>
    </w:p>
    <w:p w14:paraId="40BDCEA8" w14:textId="77777777" w:rsidR="00AC37EA" w:rsidRDefault="00AC37EA" w:rsidP="00AC37EA">
      <w:r>
        <w:t>--------------------</w:t>
      </w:r>
    </w:p>
    <w:p w14:paraId="4CADD8D3" w14:textId="77777777" w:rsidR="00AC37EA" w:rsidRDefault="00AC37EA" w:rsidP="00AC37EA">
      <w:r>
        <w:t xml:space="preserve">Interacting chain(s): </w:t>
      </w:r>
      <w:proofErr w:type="gramStart"/>
      <w:r>
        <w:t>A,B</w:t>
      </w:r>
      <w:proofErr w:type="gramEnd"/>
    </w:p>
    <w:p w14:paraId="4463EFAB" w14:textId="77777777" w:rsidR="00AC37EA" w:rsidRDefault="00AC37EA" w:rsidP="00AC37EA"/>
    <w:p w14:paraId="48EE44DE" w14:textId="77777777" w:rsidR="00AC37EA" w:rsidRDefault="00AC37EA" w:rsidP="00AC37EA"/>
    <w:p w14:paraId="77D4D901" w14:textId="77777777" w:rsidR="00AC37EA" w:rsidRDefault="00AC37EA" w:rsidP="00AC37EA">
      <w:r>
        <w:t>**Metal Complexes**</w:t>
      </w:r>
    </w:p>
    <w:p w14:paraId="3B95EBD5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+-------+---------+----------+-----------+-------------+--------------+-----------+------------+------------+-------------+--------------+------+-------------------+-------+--------------------+------------+--------------------------+--------------------------+</w:t>
      </w:r>
    </w:p>
    <w:p w14:paraId="01851696" w14:textId="77777777" w:rsidR="00AC37EA" w:rsidRDefault="00AC37EA" w:rsidP="00AC37EA">
      <w:r>
        <w:t xml:space="preserve">| RESNR | RESTYPE | RESCHAIN | RESNR_LIG | RESTYPE_LIG | RESCHAIN_LIG | METAL_IDX | METAL_TYPE | TARGET_IDX | TARGET_TYPE | COORDINATION | DIST | LOCATION          | RMS   | GEOMETRY           | COMPLEXNUM | METALCOO                 | TARGETCOO                | </w:t>
      </w:r>
    </w:p>
    <w:p w14:paraId="69C0218D" w14:textId="77777777" w:rsidR="00AC37EA" w:rsidRDefault="00AC37EA" w:rsidP="00AC37EA">
      <w:r>
        <w:t>+=======+=========+==========+===========+=============+==============+===========+============+============+=============+==============+======+=====</w:t>
      </w:r>
      <w:r>
        <w:lastRenderedPageBreak/>
        <w:t>==============+=======+====================+============+==========================+==========================+</w:t>
      </w:r>
    </w:p>
    <w:p w14:paraId="0AD40CBF" w14:textId="77777777" w:rsidR="00AC37EA" w:rsidRDefault="00AC37EA" w:rsidP="00AC37EA">
      <w:r>
        <w:t xml:space="preserve">| 1     | UNL     | A        | 3001      | NI          | B            | 6201      | Ni         | 6209       | O           | 3            | 2.20 | </w:t>
      </w:r>
      <w:proofErr w:type="gramStart"/>
      <w:r>
        <w:t>protein.mainchain</w:t>
      </w:r>
      <w:proofErr w:type="gramEnd"/>
      <w:r>
        <w:t xml:space="preserve"> | 44.19 | </w:t>
      </w:r>
      <w:proofErr w:type="gramStart"/>
      <w:r>
        <w:t>trigonal.pyramidal</w:t>
      </w:r>
      <w:proofErr w:type="gramEnd"/>
      <w:r>
        <w:t xml:space="preserve"> | 1          | 128.498, 127.145, 88.664 | 128.257, 127.502, 86.502 | </w:t>
      </w:r>
    </w:p>
    <w:p w14:paraId="03F9B742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+-------+---------+----------+-----------+-------------+--------------+-----------+------------+------------+-------------+--------------+------+-------------------+-------+--------------------+------------+--------------------------+--------------------------+</w:t>
      </w:r>
    </w:p>
    <w:p w14:paraId="1DF8177A" w14:textId="77777777" w:rsidR="00AC37EA" w:rsidRDefault="00AC37EA" w:rsidP="00AC37EA">
      <w:r>
        <w:t xml:space="preserve">| 248   | HIS     | B        | 3001      | NI          | B            | 6201      | Ni         | 3708       | N           | 3            | 2.39 | </w:t>
      </w:r>
      <w:proofErr w:type="gramStart"/>
      <w:r>
        <w:t>protein.sidechain</w:t>
      </w:r>
      <w:proofErr w:type="gramEnd"/>
      <w:r>
        <w:t xml:space="preserve"> | 44.19 | </w:t>
      </w:r>
      <w:proofErr w:type="gramStart"/>
      <w:r>
        <w:t>trigonal.pyramidal</w:t>
      </w:r>
      <w:proofErr w:type="gramEnd"/>
      <w:r>
        <w:t xml:space="preserve"> | 1          | 128.498, 127.145, 88.664 | 128.716, 128.168, 90.811 | </w:t>
      </w:r>
    </w:p>
    <w:p w14:paraId="51A95526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+-------+---------+----------+-----------+-------------+--------------+-----------+------------+------------+-------------+--------------+------+-------------------+-------+--------------------+------------+--------------------------+--------------------------+</w:t>
      </w:r>
    </w:p>
    <w:p w14:paraId="683464A0" w14:textId="77777777" w:rsidR="00AC37EA" w:rsidRDefault="00AC37EA" w:rsidP="00AC37EA">
      <w:r>
        <w:t xml:space="preserve">| 274   | HIS     | B        | 3001      | NI          | B            | 6201      | Ni         | 3903       | N           | 3            | 2.38 | </w:t>
      </w:r>
      <w:proofErr w:type="gramStart"/>
      <w:r>
        <w:t>protein.sidechain</w:t>
      </w:r>
      <w:proofErr w:type="gramEnd"/>
      <w:r>
        <w:t xml:space="preserve"> | 44.19 | </w:t>
      </w:r>
      <w:proofErr w:type="gramStart"/>
      <w:r>
        <w:t>trigonal.pyramidal</w:t>
      </w:r>
      <w:proofErr w:type="gramEnd"/>
      <w:r>
        <w:t xml:space="preserve"> | 1          | 128.498, 127.145, 88.664 | 130.689, 126.845, 89.532 | </w:t>
      </w:r>
    </w:p>
    <w:p w14:paraId="3D053574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+-------+---------+----------+-----------+-------------+--------------+-----------+------------+------------+-------------+--------------+------+-------------------+-------+--------------------+------------+--------------------------+--------------------------+</w:t>
      </w:r>
    </w:p>
    <w:p w14:paraId="0BE06921" w14:textId="77777777" w:rsidR="00AC37EA" w:rsidRDefault="00AC37EA" w:rsidP="00AC37EA"/>
    <w:p w14:paraId="3B2DBD21" w14:textId="77777777" w:rsidR="00AC37EA" w:rsidRDefault="00AC37EA" w:rsidP="00AC37EA"/>
    <w:p w14:paraId="64BD5FEC" w14:textId="77777777" w:rsidR="00AC37EA" w:rsidRDefault="00AC37EA" w:rsidP="00AC37EA"/>
    <w:p w14:paraId="5015BEC5" w14:textId="77777777" w:rsidR="00AC37EA" w:rsidRDefault="00AC37EA" w:rsidP="00AC37EA">
      <w:proofErr w:type="gramStart"/>
      <w:r>
        <w:t>NI:B</w:t>
      </w:r>
      <w:proofErr w:type="gramEnd"/>
      <w:r>
        <w:t>:3002 (NI) - ION</w:t>
      </w:r>
    </w:p>
    <w:p w14:paraId="6D4463D4" w14:textId="77777777" w:rsidR="00AC37EA" w:rsidRDefault="00AC37EA" w:rsidP="00AC37EA">
      <w:r>
        <w:t>--------------------</w:t>
      </w:r>
    </w:p>
    <w:p w14:paraId="73B6BB2B" w14:textId="77777777" w:rsidR="00AC37EA" w:rsidRDefault="00AC37EA" w:rsidP="00AC37EA">
      <w:r>
        <w:t xml:space="preserve">Interacting chain(s): </w:t>
      </w:r>
      <w:proofErr w:type="gramStart"/>
      <w:r>
        <w:t>A,B</w:t>
      </w:r>
      <w:proofErr w:type="gramEnd"/>
    </w:p>
    <w:p w14:paraId="443743E7" w14:textId="77777777" w:rsidR="00AC37EA" w:rsidRDefault="00AC37EA" w:rsidP="00AC37EA"/>
    <w:p w14:paraId="1734C252" w14:textId="77777777" w:rsidR="00AC37EA" w:rsidRDefault="00AC37EA" w:rsidP="00AC37EA"/>
    <w:p w14:paraId="5E0F8F9D" w14:textId="77777777" w:rsidR="00AC37EA" w:rsidRDefault="00AC37EA" w:rsidP="00AC37EA">
      <w:r>
        <w:t>**Metal Complexes**</w:t>
      </w:r>
    </w:p>
    <w:p w14:paraId="16057359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+-------+---------+----------+-----------+-------------+--------------+-----------+------------+------------+-------------+--------------+------+-------------------+-------+---------------+------------+--------------------------+--------------------------+</w:t>
      </w:r>
    </w:p>
    <w:p w14:paraId="6A26D3BA" w14:textId="77777777" w:rsidR="00AC37EA" w:rsidRDefault="00AC37EA" w:rsidP="00AC37EA">
      <w:r>
        <w:lastRenderedPageBreak/>
        <w:t xml:space="preserve">| RESNR | RESTYPE | RESCHAIN | RESNR_LIG | RESTYPE_LIG | RESCHAIN_LIG | METAL_IDX | METAL_TYPE | TARGET_IDX | TARGET_TYPE | COORDINATION | DIST | LOCATION          | RMS   | GEOMETRY      | COMPLEXNUM | METALCOO                 | TARGETCOO                | </w:t>
      </w:r>
    </w:p>
    <w:p w14:paraId="6E9581D3" w14:textId="77777777" w:rsidR="00AC37EA" w:rsidRDefault="00AC37EA" w:rsidP="00AC37EA">
      <w:r>
        <w:t>+=======+=========+==========+===========+=============+==============+===========+============+============+=============+==============+======+===================+=======+===============+============+==========================+==========================+</w:t>
      </w:r>
    </w:p>
    <w:p w14:paraId="78A27422" w14:textId="77777777" w:rsidR="00AC37EA" w:rsidRDefault="00AC37EA" w:rsidP="00AC37EA">
      <w:r>
        <w:t xml:space="preserve">| 1     | UNL     | A        | 3002      | NI          | B            | 6202      | Ni         | 6209       | O           | 4            | 2.20 | </w:t>
      </w:r>
      <w:proofErr w:type="gramStart"/>
      <w:r>
        <w:t>protein.mainchain</w:t>
      </w:r>
      <w:proofErr w:type="gramEnd"/>
      <w:r>
        <w:t xml:space="preserve"> | 35.23 | </w:t>
      </w:r>
      <w:proofErr w:type="gramStart"/>
      <w:r>
        <w:t>square.planar</w:t>
      </w:r>
      <w:proofErr w:type="gramEnd"/>
      <w:r>
        <w:t xml:space="preserve"> | 1          | 127.229, 125.553, 86.427 | 128.257, 127.502, 86.502 | </w:t>
      </w:r>
    </w:p>
    <w:p w14:paraId="0B4E3F8E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+-------+---------+----------+-----------+-------------+--------------+-----------+------------+------------+-------------+--------------+------+-------------------+-------+---------------+------------+--------------------------+--------------------------+</w:t>
      </w:r>
    </w:p>
    <w:p w14:paraId="53E8E029" w14:textId="77777777" w:rsidR="00AC37EA" w:rsidRDefault="00AC37EA" w:rsidP="00AC37EA">
      <w:r>
        <w:t xml:space="preserve">| 136   | HIS     | B        | 3002      | NI          | B            | 6202      | Ni         | 2878       | N           | 4            | 2.35 | </w:t>
      </w:r>
      <w:proofErr w:type="gramStart"/>
      <w:r>
        <w:t>protein.sidechain</w:t>
      </w:r>
      <w:proofErr w:type="gramEnd"/>
      <w:r>
        <w:t xml:space="preserve"> | 35.23 | </w:t>
      </w:r>
      <w:proofErr w:type="gramStart"/>
      <w:r>
        <w:t>square.planar</w:t>
      </w:r>
      <w:proofErr w:type="gramEnd"/>
      <w:r>
        <w:t xml:space="preserve"> | 1          | 127.229, 125.553, 86.427 | 128.511, 123.657, 86.950 | </w:t>
      </w:r>
    </w:p>
    <w:p w14:paraId="27EC59DD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+-------+---------+----------+-----------+-------------+--------------+-----------+------------+------------+-------------+--------------+------+-------------------+-------+---------------+------------+--------------------------+--------------------------+</w:t>
      </w:r>
    </w:p>
    <w:p w14:paraId="31404C60" w14:textId="77777777" w:rsidR="00AC37EA" w:rsidRDefault="00AC37EA" w:rsidP="00AC37EA">
      <w:r>
        <w:t xml:space="preserve">| 138   | HIS     | B        | 3002      | NI          | B            | 6202      | Ni         | 2896       | N           | 4            | 2.16 | </w:t>
      </w:r>
      <w:proofErr w:type="gramStart"/>
      <w:r>
        <w:t>protein.sidechain</w:t>
      </w:r>
      <w:proofErr w:type="gramEnd"/>
      <w:r>
        <w:t xml:space="preserve"> | 35.23 | </w:t>
      </w:r>
      <w:proofErr w:type="gramStart"/>
      <w:r>
        <w:t>square.planar</w:t>
      </w:r>
      <w:proofErr w:type="gramEnd"/>
      <w:r>
        <w:t xml:space="preserve"> | 1          | 127.229, 125.553, 86.427 | 125.601, 125.442, 85.019 | </w:t>
      </w:r>
    </w:p>
    <w:p w14:paraId="0ABED798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+-------+---------+----------+-----------+-------------+--------------+-----------+------------+------------+-------------+--------------+------+-------------------+-------+---------------+------------+--------------------------+--------------------------+</w:t>
      </w:r>
    </w:p>
    <w:p w14:paraId="56619817" w14:textId="77777777" w:rsidR="00AC37EA" w:rsidRDefault="00AC37EA" w:rsidP="00AC37EA">
      <w:r>
        <w:t xml:space="preserve">| 362   | ASP     | B        | 3002      | NI          | B            | 6202      | Ni         | 4564       | O           | 4            | 2.36 | </w:t>
      </w:r>
      <w:proofErr w:type="gramStart"/>
      <w:r>
        <w:t>protein.sidechain</w:t>
      </w:r>
      <w:proofErr w:type="gramEnd"/>
      <w:r>
        <w:t xml:space="preserve"> | 35.23 | </w:t>
      </w:r>
      <w:proofErr w:type="gramStart"/>
      <w:r>
        <w:t>square.planar</w:t>
      </w:r>
      <w:proofErr w:type="gramEnd"/>
      <w:r>
        <w:t xml:space="preserve"> | 1          | 127.229, 125.553, 86.427 | 128.190, 125.532, 84.270 | </w:t>
      </w:r>
    </w:p>
    <w:p w14:paraId="79149B32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+-------+---------+----------+-----------+-------------+--------------+-----------+------------+------------+-------------+--------------+------+-------------------+-------+---------------+------------+--------------------------+--------------------------+</w:t>
      </w:r>
    </w:p>
    <w:p w14:paraId="2692BC22" w14:textId="77777777" w:rsidR="00AC37EA" w:rsidRDefault="00AC37EA" w:rsidP="00AC37EA"/>
    <w:p w14:paraId="66483EA3" w14:textId="77777777" w:rsidR="00AC37EA" w:rsidRDefault="00AC37EA" w:rsidP="00AC37EA"/>
    <w:p w14:paraId="7C97EEB1" w14:textId="77777777" w:rsidR="00AC37EA" w:rsidRDefault="00AC37EA" w:rsidP="00AC37EA"/>
    <w:p w14:paraId="6BAD09B0" w14:textId="77777777" w:rsidR="00AC37EA" w:rsidRDefault="00AC37EA" w:rsidP="00AC37EA">
      <w:proofErr w:type="gramStart"/>
      <w:r>
        <w:t>UNL:A</w:t>
      </w:r>
      <w:proofErr w:type="gramEnd"/>
      <w:r>
        <w:t>:1 (UNL) - SMALLMOLECULE</w:t>
      </w:r>
    </w:p>
    <w:p w14:paraId="68599BD9" w14:textId="77777777" w:rsidR="00AC37EA" w:rsidRDefault="00AC37EA" w:rsidP="00AC37EA">
      <w:r>
        <w:lastRenderedPageBreak/>
        <w:t>-----------------------------</w:t>
      </w:r>
    </w:p>
    <w:p w14:paraId="50BCB7DC" w14:textId="77777777" w:rsidR="00AC37EA" w:rsidRDefault="00AC37EA" w:rsidP="00AC37EA">
      <w:r>
        <w:t>Interacting chain(s): B</w:t>
      </w:r>
    </w:p>
    <w:p w14:paraId="72E65F91" w14:textId="77777777" w:rsidR="00AC37EA" w:rsidRDefault="00AC37EA" w:rsidP="00AC37EA"/>
    <w:p w14:paraId="0AED260E" w14:textId="77777777" w:rsidR="00AC37EA" w:rsidRDefault="00AC37EA" w:rsidP="00AC37EA"/>
    <w:p w14:paraId="46D99B9C" w14:textId="77777777" w:rsidR="00AC37EA" w:rsidRDefault="00AC37EA" w:rsidP="00AC37EA">
      <w:r>
        <w:t>**Hydrophobic Interactions**</w:t>
      </w:r>
    </w:p>
    <w:p w14:paraId="2533962D" w14:textId="77777777" w:rsidR="00AC37EA" w:rsidRDefault="00AC37EA" w:rsidP="00AC37EA">
      <w:r>
        <w:t>+-------+---------+----------+-----------+-------------+--------------+------+--------------+---------------+--------------------------+--------------------------+</w:t>
      </w:r>
    </w:p>
    <w:p w14:paraId="47150268" w14:textId="77777777" w:rsidR="00AC37EA" w:rsidRDefault="00AC37EA" w:rsidP="00AC37EA">
      <w:r>
        <w:t xml:space="preserve">| RESNR | RESTYPE | RESCHAIN | RESNR_LIG | RESTYPE_LIG | RESCHAIN_LIG | DIST | LIGCARBONIDX | PROTCARBONIDX | LIGCOO                   | PROTCOO                  | </w:t>
      </w:r>
    </w:p>
    <w:p w14:paraId="0C0A2341" w14:textId="77777777" w:rsidR="00AC37EA" w:rsidRDefault="00AC37EA" w:rsidP="00AC37EA">
      <w:r>
        <w:t>+=======+=========+==========+===========+=============+==============+======+==============+===============+==========================+==========================+</w:t>
      </w:r>
    </w:p>
    <w:p w14:paraId="7BF7356C" w14:textId="77777777" w:rsidR="00AC37EA" w:rsidRDefault="00AC37EA" w:rsidP="00AC37EA">
      <w:r>
        <w:t xml:space="preserve">| 365   | ALA     | B        | 1         | UNL         | A            | 3.74 | 6204         | 4584          | 126.548, 130.457, 85.058 | 125.915, 128.187, 82.149 | </w:t>
      </w:r>
    </w:p>
    <w:p w14:paraId="55C97502" w14:textId="77777777" w:rsidR="00AC37EA" w:rsidRDefault="00AC37EA" w:rsidP="00AC37EA">
      <w:r>
        <w:t>+-------+---------+----------+-----------+-------------+--------------+------+--------------+---------------+--------------------------+--------------------------+</w:t>
      </w:r>
    </w:p>
    <w:p w14:paraId="2C9AA279" w14:textId="77777777" w:rsidR="00AC37EA" w:rsidRDefault="00AC37EA" w:rsidP="00AC37EA"/>
    <w:p w14:paraId="4357C024" w14:textId="77777777" w:rsidR="00AC37EA" w:rsidRDefault="00AC37EA" w:rsidP="00AC37EA"/>
    <w:p w14:paraId="18730A29" w14:textId="77777777" w:rsidR="00AC37EA" w:rsidRDefault="00AC37EA" w:rsidP="00AC37EA">
      <w:r>
        <w:t>**Hydrogen Bonds**</w:t>
      </w:r>
    </w:p>
    <w:p w14:paraId="10597BA6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53E93DFC" w14:textId="77777777" w:rsidR="00AC37EA" w:rsidRDefault="00AC37EA" w:rsidP="00AC37EA">
      <w:r>
        <w:t xml:space="preserve">| RESNR | RESTYPE | RESCHAIN | RESNR_LIG | RESTYPE_LIG | RESCHAIN_LIG | SIDECHAIN | DIST_H-A | DIST_D-A | DON_ANGLE | PROTISDON | DONORIDX | DONORTYPE | ACCEPTORIDX | ACCEPTORTYPE | LIGCOO                   | PROTCOO                  | </w:t>
      </w:r>
    </w:p>
    <w:p w14:paraId="35FBCC9B" w14:textId="77777777" w:rsidR="00AC37EA" w:rsidRDefault="00AC37EA" w:rsidP="00AC37EA">
      <w:r>
        <w:t>+=======+=========+==========+===========+=============+==============+===========+==========+==========+===========+===========+==========+===========+=============+==============+==========================+==========================+</w:t>
      </w:r>
    </w:p>
    <w:p w14:paraId="17E52AE8" w14:textId="77777777" w:rsidR="00AC37EA" w:rsidRDefault="00AC37EA" w:rsidP="00AC37EA">
      <w:r>
        <w:t xml:space="preserve">| 365   | ALA     | B        | 1         | UNL         | A            | False     | 2.05     | 3.05     | 167.26    | False     | 6207     | Nam       | 4583        | O2           | 127.540, 128.311, 85.586 | 128.549, 128.201, 82.710 | </w:t>
      </w:r>
    </w:p>
    <w:p w14:paraId="4DABBC87" w14:textId="77777777" w:rsidR="00AC37EA" w:rsidRDefault="00AC37EA" w:rsidP="00AC37EA">
      <w:r>
        <w:lastRenderedPageBreak/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506C745D" w14:textId="77777777" w:rsidR="00AC37EA" w:rsidRDefault="00AC37EA" w:rsidP="00AC37EA"/>
    <w:p w14:paraId="6BB8EE25" w14:textId="77777777" w:rsidR="00AC37EA" w:rsidRDefault="00AC37EA" w:rsidP="00AC37EA"/>
    <w:p w14:paraId="7C7B4C1F" w14:textId="77777777" w:rsidR="00AC37EA" w:rsidRDefault="00AC37EA"/>
    <w:p w14:paraId="5FC324CF" w14:textId="78F4D54B" w:rsidR="00AC37EA" w:rsidRDefault="00AC37EA">
      <w:r>
        <w:rPr>
          <w:noProof/>
        </w:rPr>
        <w:drawing>
          <wp:inline distT="0" distB="0" distL="0" distR="0" wp14:anchorId="36CFF64E" wp14:editId="1DAFB664">
            <wp:extent cx="5722620" cy="3815080"/>
            <wp:effectExtent l="0" t="0" r="0" b="0"/>
            <wp:docPr id="564118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93203" w14:textId="77777777" w:rsidR="00AC37EA" w:rsidRDefault="00AC37EA" w:rsidP="00AC37EA">
      <w:r>
        <w:t>Prediction of noncovalent interactions for PDB structure OMEPRAZOLE___SD_PROTON_PUMP_COMPLEX_PROTEIN</w:t>
      </w:r>
    </w:p>
    <w:p w14:paraId="19C07C1A" w14:textId="77777777" w:rsidR="00AC37EA" w:rsidRDefault="00AC37EA" w:rsidP="00AC37EA">
      <w:r>
        <w:t>====================================================================================================</w:t>
      </w:r>
    </w:p>
    <w:p w14:paraId="0865B137" w14:textId="77777777" w:rsidR="00AC37EA" w:rsidRDefault="00AC37EA" w:rsidP="00AC37EA">
      <w:r>
        <w:t>Created on 2026/09/13 using PLIP v2.4.0</w:t>
      </w:r>
    </w:p>
    <w:p w14:paraId="404C2E32" w14:textId="77777777" w:rsidR="00AC37EA" w:rsidRDefault="00AC37EA" w:rsidP="00AC37EA"/>
    <w:p w14:paraId="45951C3D" w14:textId="77777777" w:rsidR="00AC37EA" w:rsidRDefault="00AC37EA" w:rsidP="00AC37EA">
      <w:r>
        <w:t>If you are using PLIP in your work, please cite:</w:t>
      </w:r>
    </w:p>
    <w:p w14:paraId="04693578" w14:textId="77777777" w:rsidR="00AC37EA" w:rsidRDefault="00AC37EA" w:rsidP="00AC37EA">
      <w:proofErr w:type="gramStart"/>
      <w:r>
        <w:t>Adasme,M.</w:t>
      </w:r>
      <w:proofErr w:type="gramEnd"/>
      <w:r>
        <w:t xml:space="preserve"> et al. PLIP 2021: expanding the scope of the protein-ligand interaction profiler to DNA and RNA. Nucl. Acids Res. (05 May 2021), gkab294. doi: 10.1093/nar/gkab294</w:t>
      </w:r>
    </w:p>
    <w:p w14:paraId="5334DFE2" w14:textId="77777777" w:rsidR="00AC37EA" w:rsidRDefault="00AC37EA" w:rsidP="00AC37EA">
      <w:r>
        <w:t>Analysis was done on model 1.</w:t>
      </w:r>
    </w:p>
    <w:p w14:paraId="2E7DD026" w14:textId="77777777" w:rsidR="00AC37EA" w:rsidRDefault="00AC37EA" w:rsidP="00AC37EA"/>
    <w:p w14:paraId="2BA6FCA0" w14:textId="77777777" w:rsidR="00AC37EA" w:rsidRDefault="00AC37EA" w:rsidP="00AC37EA">
      <w:proofErr w:type="gramStart"/>
      <w:r>
        <w:lastRenderedPageBreak/>
        <w:t>UNL:A</w:t>
      </w:r>
      <w:proofErr w:type="gramEnd"/>
      <w:r>
        <w:t>:1 (UNL) - SMALLMOLECULE</w:t>
      </w:r>
    </w:p>
    <w:p w14:paraId="40365028" w14:textId="77777777" w:rsidR="00AC37EA" w:rsidRDefault="00AC37EA" w:rsidP="00AC37EA">
      <w:r>
        <w:t>-----------------------------</w:t>
      </w:r>
    </w:p>
    <w:p w14:paraId="7EADD3B0" w14:textId="77777777" w:rsidR="00AC37EA" w:rsidRDefault="00AC37EA" w:rsidP="00AC37EA">
      <w:r>
        <w:t>Interacting chain(s): A</w:t>
      </w:r>
    </w:p>
    <w:p w14:paraId="6D9EF9E0" w14:textId="77777777" w:rsidR="00AC37EA" w:rsidRDefault="00AC37EA" w:rsidP="00AC37EA"/>
    <w:p w14:paraId="06E4F8CB" w14:textId="77777777" w:rsidR="00AC37EA" w:rsidRDefault="00AC37EA" w:rsidP="00AC37EA"/>
    <w:p w14:paraId="19294550" w14:textId="77777777" w:rsidR="00AC37EA" w:rsidRDefault="00AC37EA" w:rsidP="00AC37EA">
      <w:r>
        <w:t>**Hydrophobic Interactions**</w:t>
      </w:r>
    </w:p>
    <w:p w14:paraId="5F54BF10" w14:textId="77777777" w:rsidR="00AC37EA" w:rsidRDefault="00AC37EA" w:rsidP="00AC37EA">
      <w:r>
        <w:t>+-------+---------+----------+-----------+-------------+--------------+------+--------------+---------------+-------------------------+--------------------------+</w:t>
      </w:r>
    </w:p>
    <w:p w14:paraId="5132C112" w14:textId="77777777" w:rsidR="00AC37EA" w:rsidRDefault="00AC37EA" w:rsidP="00AC37EA">
      <w:r>
        <w:t xml:space="preserve">| RESNR | RESTYPE | RESCHAIN | RESNR_LIG | RESTYPE_LIG | RESCHAIN_LIG | DIST | LIGCARBONIDX | PROTCARBONIDX | LIGCOO                  | PROTCOO                  | </w:t>
      </w:r>
    </w:p>
    <w:p w14:paraId="2325BDD6" w14:textId="77777777" w:rsidR="00AC37EA" w:rsidRDefault="00AC37EA" w:rsidP="00AC37EA">
      <w:r>
        <w:t>+=======+=========+==========+===========+=============+==============+======+==============+===============+=========================+==========================+</w:t>
      </w:r>
    </w:p>
    <w:p w14:paraId="79F07C9A" w14:textId="77777777" w:rsidR="00AC37EA" w:rsidRDefault="00AC37EA" w:rsidP="00AC37EA">
      <w:r>
        <w:t>| 339   | ALA     | A        | 1         | UNL         | A            | 3.76 | 9642         | 2210          | 49.146, -13.294, -1.573 | 45.886, -14.963, -0.</w:t>
      </w:r>
      <w:proofErr w:type="gramStart"/>
      <w:r>
        <w:t>732  |</w:t>
      </w:r>
      <w:proofErr w:type="gramEnd"/>
      <w:r>
        <w:t xml:space="preserve"> </w:t>
      </w:r>
    </w:p>
    <w:p w14:paraId="19E91330" w14:textId="77777777" w:rsidR="00AC37EA" w:rsidRDefault="00AC37EA" w:rsidP="00AC37EA">
      <w:r>
        <w:t>+-------+---------+----------+-----------+-------------+--------------+------+--------------+---------------+-------------------------+--------------------------+</w:t>
      </w:r>
    </w:p>
    <w:p w14:paraId="1D91DA01" w14:textId="77777777" w:rsidR="00AC37EA" w:rsidRDefault="00AC37EA" w:rsidP="00AC37EA">
      <w:r>
        <w:t xml:space="preserve">| 795   | GLU     | A        | 1         | UNL         | A            | 3.25 | 9644         | 5673          | 49.770, -12.985, -0.357 | 50.782, -9.920, -0.742   | </w:t>
      </w:r>
    </w:p>
    <w:p w14:paraId="7F65095D" w14:textId="77777777" w:rsidR="00AC37EA" w:rsidRDefault="00AC37EA" w:rsidP="00AC37EA">
      <w:r>
        <w:t>+-------+---------+----------+-----------+-------------+--------------+------+--------------+---------------+-------------------------+--------------------------+</w:t>
      </w:r>
    </w:p>
    <w:p w14:paraId="62252D0B" w14:textId="77777777" w:rsidR="00AC37EA" w:rsidRDefault="00AC37EA" w:rsidP="00AC37EA">
      <w:r>
        <w:t>| 799   | TYR     | A        | 1         | UNL         | A            | 3.53 | 9631         | 5708          | 48.360, -16.987, -7.560 | 45.459, -15.326, -8.</w:t>
      </w:r>
      <w:proofErr w:type="gramStart"/>
      <w:r>
        <w:t>684  |</w:t>
      </w:r>
      <w:proofErr w:type="gramEnd"/>
      <w:r>
        <w:t xml:space="preserve"> </w:t>
      </w:r>
    </w:p>
    <w:p w14:paraId="473DED5E" w14:textId="77777777" w:rsidR="00AC37EA" w:rsidRDefault="00AC37EA" w:rsidP="00AC37EA">
      <w:r>
        <w:t>+-------+---------+----------+-----------+-------------+--------------+------+--------------+---------------+-------------------------+--------------------------+</w:t>
      </w:r>
    </w:p>
    <w:p w14:paraId="2DC7F7FB" w14:textId="77777777" w:rsidR="00AC37EA" w:rsidRDefault="00AC37EA" w:rsidP="00AC37EA">
      <w:r>
        <w:t xml:space="preserve">| 809   | LEU     | A        | 1         | UNL         | A            | 3.57 | 9632         | 5789          | 50.855, -14.726, -9.391 | 51.355, -12.575, -12.201 | </w:t>
      </w:r>
    </w:p>
    <w:p w14:paraId="6B8120F0" w14:textId="77777777" w:rsidR="00AC37EA" w:rsidRDefault="00AC37EA" w:rsidP="00AC37EA">
      <w:r>
        <w:t>+-------+---------+----------+-----------+-------------+--------------+------+--------------+---------------+-------------------------+--------------------------+</w:t>
      </w:r>
    </w:p>
    <w:p w14:paraId="53D97F56" w14:textId="77777777" w:rsidR="00AC37EA" w:rsidRDefault="00AC37EA" w:rsidP="00AC37EA">
      <w:r>
        <w:t>| 816   | ILE     | A        | 1         | UNL         | A            | 3.63 | 9642         | 5837          | 49.146, -13.294, -1.573 | 51.881, -12.266, -3.</w:t>
      </w:r>
      <w:proofErr w:type="gramStart"/>
      <w:r>
        <w:t>730  |</w:t>
      </w:r>
      <w:proofErr w:type="gramEnd"/>
      <w:r>
        <w:t xml:space="preserve"> </w:t>
      </w:r>
    </w:p>
    <w:p w14:paraId="59F6F2AA" w14:textId="77777777" w:rsidR="00AC37EA" w:rsidRDefault="00AC37EA" w:rsidP="00AC37EA">
      <w:r>
        <w:lastRenderedPageBreak/>
        <w:t>+-------+---------+----------+-----------+-------------+--------------+------+--------------+---------------+-------------------------+--------------------------+</w:t>
      </w:r>
    </w:p>
    <w:p w14:paraId="71C8373A" w14:textId="77777777" w:rsidR="00AC37EA" w:rsidRDefault="00AC37EA" w:rsidP="00AC37EA"/>
    <w:p w14:paraId="28FB9340" w14:textId="77777777" w:rsidR="00AC37EA" w:rsidRDefault="00AC37EA" w:rsidP="00AC37EA"/>
    <w:p w14:paraId="564CB65F" w14:textId="77777777" w:rsidR="00AC37EA" w:rsidRDefault="00AC37EA" w:rsidP="00AC37EA">
      <w:r>
        <w:t>**Hydrogen Bonds**</w:t>
      </w:r>
    </w:p>
    <w:p w14:paraId="57FD3639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+-------+---------+----------+-----------+-------------+--------------+-----------+----------+----------+-----------+-----------+----------+-----------+-------------+--------------+-------------------------+-------------------------+</w:t>
      </w:r>
    </w:p>
    <w:p w14:paraId="28160F23" w14:textId="77777777" w:rsidR="00AC37EA" w:rsidRDefault="00AC37EA" w:rsidP="00AC37EA">
      <w:r>
        <w:t xml:space="preserve">| RESNR | RESTYPE | RESCHAIN | RESNR_LIG | RESTYPE_LIG | RESCHAIN_LIG | SIDECHAIN | DIST_H-A | DIST_D-A | DON_ANGLE | PROTISDON | DONORIDX | DONORTYPE | ACCEPTORIDX | ACCEPTORTYPE | LIGCOO                  | PROTCOO                 | </w:t>
      </w:r>
    </w:p>
    <w:p w14:paraId="714F70CD" w14:textId="77777777" w:rsidR="00AC37EA" w:rsidRDefault="00AC37EA" w:rsidP="00AC37EA">
      <w:r>
        <w:t>+=======+=========+==========+===========+=============+==============+===========+==========+==========+===========+===========+==========+===========+=============+==============+=========================+=========================+</w:t>
      </w:r>
    </w:p>
    <w:p w14:paraId="0FA7666E" w14:textId="77777777" w:rsidR="00AC37EA" w:rsidRDefault="00AC37EA" w:rsidP="00AC37EA">
      <w:r>
        <w:t xml:space="preserve">| 137   | ASP     | A        | 1         | UNL         | A            | True      | 1.98     | 2.80     | 145.37    | True      | 677      | O3        | 9634        | O3           | 49.189, -17.017, -9.819 | 51.816, -17.983, -9.806 | </w:t>
      </w:r>
    </w:p>
    <w:p w14:paraId="24114A7A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+-------+---------+----------+-----------+-------------+--------------+-----------+----------+----------+-----------+-----------+----------+-----------+-------------+--------------+-------------------------+-------------------------+</w:t>
      </w:r>
    </w:p>
    <w:p w14:paraId="4662ECDB" w14:textId="77777777" w:rsidR="00AC37EA" w:rsidRDefault="00AC37EA" w:rsidP="00AC37EA"/>
    <w:p w14:paraId="5C2572C9" w14:textId="77777777" w:rsidR="00AC37EA" w:rsidRDefault="00AC37EA" w:rsidP="00AC37EA"/>
    <w:p w14:paraId="302E96D5" w14:textId="77777777" w:rsidR="00AC37EA" w:rsidRDefault="00AC37EA"/>
    <w:p w14:paraId="6971E957" w14:textId="2F6937FC" w:rsidR="00AC37EA" w:rsidRDefault="00AC37EA">
      <w:r>
        <w:rPr>
          <w:noProof/>
        </w:rPr>
        <w:lastRenderedPageBreak/>
        <w:drawing>
          <wp:inline distT="0" distB="0" distL="0" distR="0" wp14:anchorId="3E2D5E9B" wp14:editId="200D0AEF">
            <wp:extent cx="5722620" cy="3815080"/>
            <wp:effectExtent l="0" t="0" r="0" b="0"/>
            <wp:docPr id="1109791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1C6EA" w14:textId="77777777" w:rsidR="00AC37EA" w:rsidRDefault="00AC37EA" w:rsidP="00AC37EA">
      <w:r>
        <w:t>Prediction of noncovalent interactions for PDB structure KAEMPFEROL_3_O_RUTINOSIDE_UREASE_COMPLEX_PROTEIN</w:t>
      </w:r>
    </w:p>
    <w:p w14:paraId="6A68CA02" w14:textId="77777777" w:rsidR="00AC37EA" w:rsidRDefault="00AC37EA" w:rsidP="00AC37EA">
      <w:r>
        <w:t>=========================================================================================================</w:t>
      </w:r>
    </w:p>
    <w:p w14:paraId="511AA81C" w14:textId="77777777" w:rsidR="00AC37EA" w:rsidRDefault="00AC37EA" w:rsidP="00AC37EA">
      <w:r>
        <w:t>Created on 2026/09/13 using PLIP v2.4.0</w:t>
      </w:r>
    </w:p>
    <w:p w14:paraId="06B01DE8" w14:textId="77777777" w:rsidR="00AC37EA" w:rsidRDefault="00AC37EA" w:rsidP="00AC37EA"/>
    <w:p w14:paraId="2D77F7B1" w14:textId="77777777" w:rsidR="00AC37EA" w:rsidRDefault="00AC37EA" w:rsidP="00AC37EA">
      <w:r>
        <w:t>If you are using PLIP in your work, please cite:</w:t>
      </w:r>
    </w:p>
    <w:p w14:paraId="6E6613CB" w14:textId="77777777" w:rsidR="00AC37EA" w:rsidRDefault="00AC37EA" w:rsidP="00AC37EA">
      <w:proofErr w:type="gramStart"/>
      <w:r>
        <w:t>Adasme,M.</w:t>
      </w:r>
      <w:proofErr w:type="gramEnd"/>
      <w:r>
        <w:t xml:space="preserve"> et al. PLIP 2021: expanding the scope of the protein-ligand interaction profiler to DNA and RNA. Nucl. Acids Res. (05 May 2021), gkab294. doi: 10.1093/nar/gkab294</w:t>
      </w:r>
    </w:p>
    <w:p w14:paraId="5D12526C" w14:textId="77777777" w:rsidR="00AC37EA" w:rsidRDefault="00AC37EA" w:rsidP="00AC37EA">
      <w:r>
        <w:t>Analysis was done on model 1.</w:t>
      </w:r>
    </w:p>
    <w:p w14:paraId="22F0E6DB" w14:textId="77777777" w:rsidR="00AC37EA" w:rsidRDefault="00AC37EA" w:rsidP="00AC37EA"/>
    <w:p w14:paraId="0ED52F6F" w14:textId="77777777" w:rsidR="00AC37EA" w:rsidRDefault="00AC37EA" w:rsidP="00AC37EA">
      <w:proofErr w:type="gramStart"/>
      <w:r>
        <w:t>KCX:B</w:t>
      </w:r>
      <w:proofErr w:type="gramEnd"/>
      <w:r>
        <w:t>:219 (KCX) - SMALLMOLECULE</w:t>
      </w:r>
    </w:p>
    <w:p w14:paraId="238980EE" w14:textId="77777777" w:rsidR="00AC37EA" w:rsidRDefault="00AC37EA" w:rsidP="00AC37EA">
      <w:r>
        <w:t>-------------------------------</w:t>
      </w:r>
    </w:p>
    <w:p w14:paraId="6D23E880" w14:textId="77777777" w:rsidR="00AC37EA" w:rsidRDefault="00AC37EA" w:rsidP="00AC37EA">
      <w:r>
        <w:t>Interacting chain(s): B</w:t>
      </w:r>
    </w:p>
    <w:p w14:paraId="159B5FA1" w14:textId="77777777" w:rsidR="00AC37EA" w:rsidRDefault="00AC37EA" w:rsidP="00AC37EA"/>
    <w:p w14:paraId="04B050F9" w14:textId="77777777" w:rsidR="00AC37EA" w:rsidRDefault="00AC37EA" w:rsidP="00AC37EA"/>
    <w:p w14:paraId="7B1F1DBF" w14:textId="77777777" w:rsidR="00AC37EA" w:rsidRDefault="00AC37EA" w:rsidP="00AC37EA">
      <w:r>
        <w:lastRenderedPageBreak/>
        <w:t>**Hydrophobic Interactions**</w:t>
      </w:r>
    </w:p>
    <w:p w14:paraId="73C5188D" w14:textId="77777777" w:rsidR="00AC37EA" w:rsidRDefault="00AC37EA" w:rsidP="00AC37EA">
      <w:r>
        <w:t>+-------+---------+----------+-----------+-------------+--------------+------+--------------+---------------+--------------------------+--------------------------+</w:t>
      </w:r>
    </w:p>
    <w:p w14:paraId="6B4BD647" w14:textId="77777777" w:rsidR="00AC37EA" w:rsidRDefault="00AC37EA" w:rsidP="00AC37EA">
      <w:r>
        <w:t xml:space="preserve">| RESNR | RESTYPE | RESCHAIN | RESNR_LIG | RESTYPE_LIG | RESCHAIN_LIG | DIST | LIGCARBONIDX | PROTCARBONIDX | LIGCOO                   | PROTCOO                  | </w:t>
      </w:r>
    </w:p>
    <w:p w14:paraId="576841C6" w14:textId="77777777" w:rsidR="00AC37EA" w:rsidRDefault="00AC37EA" w:rsidP="00AC37EA">
      <w:r>
        <w:t>+=======+=========+==========+===========+=============+==============+======+==============+===============+==========================+==========================+</w:t>
      </w:r>
    </w:p>
    <w:p w14:paraId="55B03CFE" w14:textId="77777777" w:rsidR="00AC37EA" w:rsidRDefault="00AC37EA" w:rsidP="00AC37EA">
      <w:r>
        <w:t xml:space="preserve">| 172   | ILE     | B        | 219       | KCX         | B            | 3.69 | 3475         | 3123          | 122.697, 121.550, 92.540 | 119.931, 123.537, 91.111 | </w:t>
      </w:r>
    </w:p>
    <w:p w14:paraId="6520C3F9" w14:textId="77777777" w:rsidR="00AC37EA" w:rsidRDefault="00AC37EA" w:rsidP="00AC37EA">
      <w:r>
        <w:t>+-------+---------+----------+-----------+-------------+--------------+------+--------------+---------------+--------------------------+--------------------------+</w:t>
      </w:r>
    </w:p>
    <w:p w14:paraId="350B1048" w14:textId="77777777" w:rsidR="00AC37EA" w:rsidRDefault="00AC37EA" w:rsidP="00AC37EA"/>
    <w:p w14:paraId="047C786C" w14:textId="77777777" w:rsidR="00AC37EA" w:rsidRDefault="00AC37EA" w:rsidP="00AC37EA"/>
    <w:p w14:paraId="362467AE" w14:textId="77777777" w:rsidR="00AC37EA" w:rsidRDefault="00AC37EA" w:rsidP="00AC37EA">
      <w:r>
        <w:t>**Hydrogen Bonds**</w:t>
      </w:r>
    </w:p>
    <w:p w14:paraId="2DAA4AA4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78FE338A" w14:textId="77777777" w:rsidR="00AC37EA" w:rsidRDefault="00AC37EA" w:rsidP="00AC37EA">
      <w:r>
        <w:t xml:space="preserve">| RESNR | RESTYPE | RESCHAIN | RESNR_LIG | RESTYPE_LIG | RESCHAIN_LIG | SIDECHAIN | DIST_H-A | DIST_D-A | DON_ANGLE | PROTISDON | DONORIDX | DONORTYPE | ACCEPTORIDX | ACCEPTORTYPE | LIGCOO                   | PROTCOO                  | </w:t>
      </w:r>
    </w:p>
    <w:p w14:paraId="4B0C3DA7" w14:textId="77777777" w:rsidR="00AC37EA" w:rsidRDefault="00AC37EA" w:rsidP="00AC37EA">
      <w:r>
        <w:t>+=======+=========+==========+===========+=============+==============+===========+==========+==========+===========+===========+==========+===========+=============+==============+==========================+==========================+</w:t>
      </w:r>
    </w:p>
    <w:p w14:paraId="2FA607B6" w14:textId="77777777" w:rsidR="00AC37EA" w:rsidRDefault="00AC37EA" w:rsidP="00AC37EA">
      <w:r>
        <w:t xml:space="preserve">| 171   | THR     | B        | 219       | KCX         | B            | True      | 2.29     | 3.10     | 139.45    | False     | 3479     | Nam       | 3116        | O3           | 125.744, 124.099, 89.590 | 123.803, 121.890, 88.598 | </w:t>
      </w:r>
    </w:p>
    <w:p w14:paraId="0F829501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1F9B1092" w14:textId="77777777" w:rsidR="00AC37EA" w:rsidRDefault="00AC37EA" w:rsidP="00AC37EA">
      <w:r>
        <w:t xml:space="preserve">| 197   | ALA     | B        | 219       | KCX         | B            | False     | 1.82     | 2.72     | 149.60    | False     | 3473     | N3        | 3328        | O2           | 121.607, 120.352, 94.468 | 118.975, 120.597, 93.833 | </w:t>
      </w:r>
    </w:p>
    <w:p w14:paraId="1AD77647" w14:textId="77777777" w:rsidR="00AC37EA" w:rsidRDefault="00AC37EA" w:rsidP="00AC37EA">
      <w:r>
        <w:lastRenderedPageBreak/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56E12EF9" w14:textId="77777777" w:rsidR="00AC37EA" w:rsidRDefault="00AC37EA" w:rsidP="00AC37EA">
      <w:r>
        <w:t xml:space="preserve">| 199   | GLY     | B        | 219       | KCX         | B            | False     | 2.18     | 3.14     | 163.47    | True      | 3339     | Nam       | 3481        | O2           | 121.297, 123.259, 94.412 | 118.842, 122.531, 96.224 | </w:t>
      </w:r>
    </w:p>
    <w:p w14:paraId="17D3F49B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395B923C" w14:textId="77777777" w:rsidR="00AC37EA" w:rsidRDefault="00AC37EA" w:rsidP="00AC37EA">
      <w:r>
        <w:t xml:space="preserve">| 200   | ASN     | B        | 219       | KCX         | B            | True      | 2.85     | 3.25     | 104.81    | True      | 3350     | Nam       | 3481        | O2           | 121.297, 123.259, 94.412 | 120.625, 126.230, 95.536 | </w:t>
      </w:r>
    </w:p>
    <w:p w14:paraId="0905DCEB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40F8E409" w14:textId="77777777" w:rsidR="00AC37EA" w:rsidRDefault="00AC37EA" w:rsidP="00AC37EA"/>
    <w:p w14:paraId="2750FDBF" w14:textId="77777777" w:rsidR="00AC37EA" w:rsidRDefault="00AC37EA" w:rsidP="00AC37EA"/>
    <w:p w14:paraId="69233F02" w14:textId="77777777" w:rsidR="00AC37EA" w:rsidRDefault="00AC37EA" w:rsidP="00AC37EA"/>
    <w:p w14:paraId="08351987" w14:textId="77777777" w:rsidR="00AC37EA" w:rsidRDefault="00AC37EA" w:rsidP="00AC37EA">
      <w:proofErr w:type="gramStart"/>
      <w:r>
        <w:t>NI:B</w:t>
      </w:r>
      <w:proofErr w:type="gramEnd"/>
      <w:r>
        <w:t>:3001 (NI) - ION</w:t>
      </w:r>
    </w:p>
    <w:p w14:paraId="782115CC" w14:textId="77777777" w:rsidR="00AC37EA" w:rsidRDefault="00AC37EA" w:rsidP="00AC37EA">
      <w:r>
        <w:t>--------------------</w:t>
      </w:r>
    </w:p>
    <w:p w14:paraId="284E376F" w14:textId="77777777" w:rsidR="00AC37EA" w:rsidRDefault="00AC37EA" w:rsidP="00AC37EA">
      <w:r>
        <w:t>Interacting chain(s): B</w:t>
      </w:r>
    </w:p>
    <w:p w14:paraId="5BB16EC5" w14:textId="77777777" w:rsidR="00AC37EA" w:rsidRDefault="00AC37EA" w:rsidP="00AC37EA"/>
    <w:p w14:paraId="40F3666A" w14:textId="77777777" w:rsidR="00AC37EA" w:rsidRDefault="00AC37EA" w:rsidP="00AC37EA"/>
    <w:p w14:paraId="54ACCB18" w14:textId="77777777" w:rsidR="00AC37EA" w:rsidRDefault="00AC37EA" w:rsidP="00AC37EA">
      <w:r>
        <w:t>**Metal Complexes**</w:t>
      </w:r>
    </w:p>
    <w:p w14:paraId="03F848B7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+-------+---------+----------+-----------+-------------+--------------+-----------+------------+------------+-------------+--------------+------+-------------------+--------+----------+------------+--------------------------+--------------------------+</w:t>
      </w:r>
    </w:p>
    <w:p w14:paraId="670A44A8" w14:textId="77777777" w:rsidR="00AC37EA" w:rsidRDefault="00AC37EA" w:rsidP="00AC37EA">
      <w:r>
        <w:t xml:space="preserve">| RESNR | RESTYPE | RESCHAIN | RESNR_LIG | RESTYPE_LIG | RESCHAIN_LIG | METAL_IDX | METAL_TYPE | TARGET_IDX | TARGET_TYPE | COORDINATION | DIST | LOCATION          | RMS    | GEOMETRY | COMPLEXNUM | METALCOO                 | TARGETCOO                | </w:t>
      </w:r>
    </w:p>
    <w:p w14:paraId="0FF8D95F" w14:textId="77777777" w:rsidR="00AC37EA" w:rsidRDefault="00AC37EA" w:rsidP="00AC37EA">
      <w:r>
        <w:t>+=======+=========+==========+===========+=============+==============+===========+============+============+=============+==============+======+=====</w:t>
      </w:r>
      <w:r>
        <w:lastRenderedPageBreak/>
        <w:t>==============+========+==========+============+==========================+==========================+</w:t>
      </w:r>
    </w:p>
    <w:p w14:paraId="58B7BA0C" w14:textId="77777777" w:rsidR="00AC37EA" w:rsidRDefault="00AC37EA" w:rsidP="00AC37EA">
      <w:r>
        <w:t xml:space="preserve">| 248   | HIS     | B        | 3001      | NI          | B            | 6201      | Ni         | 3708       | N           | 2            | 2.39 | </w:t>
      </w:r>
      <w:proofErr w:type="gramStart"/>
      <w:r>
        <w:t>protein.sidechain</w:t>
      </w:r>
      <w:proofErr w:type="gramEnd"/>
      <w:r>
        <w:t xml:space="preserve"> | 111.01 | linear   | 1          | 128.498, 127.145, 88.664 | 128.716, 128.168, 90.811 | </w:t>
      </w:r>
    </w:p>
    <w:p w14:paraId="1B694277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+-------+---------+----------+-----------+-------------+--------------+-----------+------------+------------+-------------+--------------+------+-------------------+--------+----------+------------+--------------------------+--------------------------+</w:t>
      </w:r>
    </w:p>
    <w:p w14:paraId="30279C7C" w14:textId="77777777" w:rsidR="00AC37EA" w:rsidRDefault="00AC37EA" w:rsidP="00AC37EA">
      <w:r>
        <w:t xml:space="preserve">| 274   | HIS     | B        | 3001      | NI          | B            | 6201      | Ni         | 3903       | N           | 2            | 2.38 | </w:t>
      </w:r>
      <w:proofErr w:type="gramStart"/>
      <w:r>
        <w:t>protein.sidechain</w:t>
      </w:r>
      <w:proofErr w:type="gramEnd"/>
      <w:r>
        <w:t xml:space="preserve"> | 111.01 | linear   | 1          | 128.498, 127.145, 88.664 | 130.689, 126.845, 89.532 | </w:t>
      </w:r>
    </w:p>
    <w:p w14:paraId="7AAAFEEF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+-------+---------+----------+-----------+-------------+--------------+-----------+------------+------------+-------------+--------------+------+-------------------+--------+----------+------------+--------------------------+--------------------------+</w:t>
      </w:r>
    </w:p>
    <w:p w14:paraId="0D031861" w14:textId="77777777" w:rsidR="00AC37EA" w:rsidRDefault="00AC37EA" w:rsidP="00AC37EA"/>
    <w:p w14:paraId="4ACAF6F6" w14:textId="77777777" w:rsidR="00AC37EA" w:rsidRDefault="00AC37EA" w:rsidP="00AC37EA"/>
    <w:p w14:paraId="67711E45" w14:textId="77777777" w:rsidR="00AC37EA" w:rsidRDefault="00AC37EA" w:rsidP="00AC37EA"/>
    <w:p w14:paraId="79A33446" w14:textId="77777777" w:rsidR="00AC37EA" w:rsidRDefault="00AC37EA" w:rsidP="00AC37EA">
      <w:proofErr w:type="gramStart"/>
      <w:r>
        <w:t>NI:B</w:t>
      </w:r>
      <w:proofErr w:type="gramEnd"/>
      <w:r>
        <w:t>:3002 (NI) - ION</w:t>
      </w:r>
    </w:p>
    <w:p w14:paraId="05196143" w14:textId="77777777" w:rsidR="00AC37EA" w:rsidRDefault="00AC37EA" w:rsidP="00AC37EA">
      <w:r>
        <w:t>--------------------</w:t>
      </w:r>
    </w:p>
    <w:p w14:paraId="39B4F652" w14:textId="77777777" w:rsidR="00AC37EA" w:rsidRDefault="00AC37EA" w:rsidP="00AC37EA">
      <w:r>
        <w:t>Interacting chain(s): B</w:t>
      </w:r>
    </w:p>
    <w:p w14:paraId="6E5A7D5B" w14:textId="77777777" w:rsidR="00AC37EA" w:rsidRDefault="00AC37EA" w:rsidP="00AC37EA"/>
    <w:p w14:paraId="2087F689" w14:textId="77777777" w:rsidR="00AC37EA" w:rsidRDefault="00AC37EA" w:rsidP="00AC37EA"/>
    <w:p w14:paraId="1B099D98" w14:textId="77777777" w:rsidR="00AC37EA" w:rsidRDefault="00AC37EA" w:rsidP="00AC37EA">
      <w:r>
        <w:t>**Metal Complexes**</w:t>
      </w:r>
    </w:p>
    <w:p w14:paraId="5AEF900E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+-------+---------+----------+-----------+-------------+--------------+-----------+------------+------------+-------------+--------------+------+-------------------+-------+--------------------+------------+--------------------------+--------------------------+</w:t>
      </w:r>
    </w:p>
    <w:p w14:paraId="33766000" w14:textId="77777777" w:rsidR="00AC37EA" w:rsidRDefault="00AC37EA" w:rsidP="00AC37EA">
      <w:r>
        <w:t xml:space="preserve">| RESNR | RESTYPE | RESCHAIN | RESNR_LIG | RESTYPE_LIG | RESCHAIN_LIG | METAL_IDX | METAL_TYPE | TARGET_IDX | TARGET_TYPE | COORDINATION | DIST | LOCATION          | RMS   | GEOMETRY           | COMPLEXNUM | METALCOO                 | TARGETCOO                | </w:t>
      </w:r>
    </w:p>
    <w:p w14:paraId="5F4D9D97" w14:textId="77777777" w:rsidR="00AC37EA" w:rsidRDefault="00AC37EA" w:rsidP="00AC37EA">
      <w:r>
        <w:t>+=======+=========+==========+===========+=============+==============+===========+============+============+=============+==============+======+===================+=======+====================+============+==========================+==========================+</w:t>
      </w:r>
    </w:p>
    <w:p w14:paraId="3FA38F89" w14:textId="77777777" w:rsidR="00AC37EA" w:rsidRDefault="00AC37EA" w:rsidP="00AC37EA">
      <w:r>
        <w:lastRenderedPageBreak/>
        <w:t xml:space="preserve">| 136   | HIS     | B        | 3002      | NI          | B            | 6202      | Ni         | 2878       | N           | 3            | 2.35 | </w:t>
      </w:r>
      <w:proofErr w:type="gramStart"/>
      <w:r>
        <w:t>protein.sidechain</w:t>
      </w:r>
      <w:proofErr w:type="gramEnd"/>
      <w:r>
        <w:t xml:space="preserve"> | 34.70 | </w:t>
      </w:r>
      <w:proofErr w:type="gramStart"/>
      <w:r>
        <w:t>trigonal.pyramidal</w:t>
      </w:r>
      <w:proofErr w:type="gramEnd"/>
      <w:r>
        <w:t xml:space="preserve"> | 1          | 127.229, 125.553, 86.427 | 128.511, 123.657, 86.950 | </w:t>
      </w:r>
    </w:p>
    <w:p w14:paraId="00C640E8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+-------+---------+----------+-----------+-------------+--------------+-----------+------------+------------+-------------+--------------+------+-------------------+-------+--------------------+------------+--------------------------+--------------------------+</w:t>
      </w:r>
    </w:p>
    <w:p w14:paraId="50B4B85B" w14:textId="77777777" w:rsidR="00AC37EA" w:rsidRDefault="00AC37EA" w:rsidP="00AC37EA">
      <w:r>
        <w:t xml:space="preserve">| 138   | HIS     | B        | 3002      | NI          | B            | 6202      | Ni         | 2896       | N           | 3            | 2.16 | </w:t>
      </w:r>
      <w:proofErr w:type="gramStart"/>
      <w:r>
        <w:t>protein.sidechain</w:t>
      </w:r>
      <w:proofErr w:type="gramEnd"/>
      <w:r>
        <w:t xml:space="preserve"> | 34.70 | </w:t>
      </w:r>
      <w:proofErr w:type="gramStart"/>
      <w:r>
        <w:t>trigonal.pyramidal</w:t>
      </w:r>
      <w:proofErr w:type="gramEnd"/>
      <w:r>
        <w:t xml:space="preserve"> | 1          | 127.229, 125.553, 86.427 | 125.601, 125.442, 85.019 | </w:t>
      </w:r>
    </w:p>
    <w:p w14:paraId="40115E1E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+-------+---------+----------+-----------+-------------+--------------+-----------+------------+------------+-------------+--------------+------+-------------------+-------+--------------------+------------+--------------------------+--------------------------+</w:t>
      </w:r>
    </w:p>
    <w:p w14:paraId="755468C8" w14:textId="77777777" w:rsidR="00AC37EA" w:rsidRDefault="00AC37EA" w:rsidP="00AC37EA">
      <w:r>
        <w:t xml:space="preserve">| 362   | ASP     | B        | 3002      | NI          | B            | 6202      | Ni         | 4564       | O           | 3            | 2.36 | </w:t>
      </w:r>
      <w:proofErr w:type="gramStart"/>
      <w:r>
        <w:t>protein.sidechain</w:t>
      </w:r>
      <w:proofErr w:type="gramEnd"/>
      <w:r>
        <w:t xml:space="preserve"> | 34.70 | </w:t>
      </w:r>
      <w:proofErr w:type="gramStart"/>
      <w:r>
        <w:t>trigonal.pyramidal</w:t>
      </w:r>
      <w:proofErr w:type="gramEnd"/>
      <w:r>
        <w:t xml:space="preserve"> | 1          | 127.229, 125.553, 86.427 | 128.190, 125.532, 84.270 | </w:t>
      </w:r>
    </w:p>
    <w:p w14:paraId="4244B03A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+-------+---------+----------+-----------+-------------+--------------+-----------+------------+------------+-------------+--------------+------+-------------------+-------+--------------------+------------+--------------------------+--------------------------+</w:t>
      </w:r>
    </w:p>
    <w:p w14:paraId="60296661" w14:textId="77777777" w:rsidR="00AC37EA" w:rsidRDefault="00AC37EA" w:rsidP="00AC37EA"/>
    <w:p w14:paraId="2F4971C1" w14:textId="77777777" w:rsidR="00AC37EA" w:rsidRDefault="00AC37EA" w:rsidP="00AC37EA"/>
    <w:p w14:paraId="2F9DBCC6" w14:textId="77777777" w:rsidR="00AC37EA" w:rsidRDefault="00AC37EA" w:rsidP="00AC37EA"/>
    <w:p w14:paraId="515FD298" w14:textId="77777777" w:rsidR="00AC37EA" w:rsidRDefault="00AC37EA" w:rsidP="00AC37EA">
      <w:proofErr w:type="gramStart"/>
      <w:r>
        <w:t>UNL:A</w:t>
      </w:r>
      <w:proofErr w:type="gramEnd"/>
      <w:r>
        <w:t>:1 (UNL) - SMALLMOLECULE</w:t>
      </w:r>
    </w:p>
    <w:p w14:paraId="641EE2D0" w14:textId="77777777" w:rsidR="00AC37EA" w:rsidRDefault="00AC37EA" w:rsidP="00AC37EA">
      <w:r>
        <w:t>-----------------------------</w:t>
      </w:r>
    </w:p>
    <w:p w14:paraId="0FF03E5A" w14:textId="77777777" w:rsidR="00AC37EA" w:rsidRDefault="00AC37EA" w:rsidP="00AC37EA">
      <w:r>
        <w:t>Interacting chain(s): B</w:t>
      </w:r>
    </w:p>
    <w:p w14:paraId="0E94AEAE" w14:textId="77777777" w:rsidR="00AC37EA" w:rsidRDefault="00AC37EA" w:rsidP="00AC37EA"/>
    <w:p w14:paraId="78FE1496" w14:textId="77777777" w:rsidR="00AC37EA" w:rsidRDefault="00AC37EA" w:rsidP="00AC37EA"/>
    <w:p w14:paraId="4668B45B" w14:textId="77777777" w:rsidR="00AC37EA" w:rsidRDefault="00AC37EA" w:rsidP="00AC37EA">
      <w:r>
        <w:t>**Hydrophobic Interactions**</w:t>
      </w:r>
    </w:p>
    <w:p w14:paraId="39DBD642" w14:textId="77777777" w:rsidR="00AC37EA" w:rsidRDefault="00AC37EA" w:rsidP="00AC37EA">
      <w:r>
        <w:t>+-------+---------+----------+-----------+-------------+--------------+------+--------------+---------------+--------------------------+--------------------------+</w:t>
      </w:r>
    </w:p>
    <w:p w14:paraId="41B77B97" w14:textId="77777777" w:rsidR="00AC37EA" w:rsidRDefault="00AC37EA" w:rsidP="00AC37EA">
      <w:r>
        <w:t xml:space="preserve">| RESNR | RESTYPE | RESCHAIN | RESNR_LIG | RESTYPE_LIG | RESCHAIN_LIG | DIST | LIGCARBONIDX | PROTCARBONIDX | LIGCOO                   | PROTCOO                  | </w:t>
      </w:r>
    </w:p>
    <w:p w14:paraId="370D32FD" w14:textId="77777777" w:rsidR="00AC37EA" w:rsidRDefault="00AC37EA" w:rsidP="00AC37EA">
      <w:r>
        <w:lastRenderedPageBreak/>
        <w:t>+=======+=========+==========+===========+=============+==============+======+==============+===============+==========================+==========================+</w:t>
      </w:r>
    </w:p>
    <w:p w14:paraId="1069D34D" w14:textId="77777777" w:rsidR="00AC37EA" w:rsidRDefault="00AC37EA" w:rsidP="00AC37EA">
      <w:r>
        <w:t xml:space="preserve">| 317   | MET     | B        | 1         | UNL         | A            | 3.94 | 6239         | 4210          | 128.658, 133.130, 80.014 | 132.323, 134.562, 79.927 | </w:t>
      </w:r>
    </w:p>
    <w:p w14:paraId="46DBFE13" w14:textId="77777777" w:rsidR="00AC37EA" w:rsidRDefault="00AC37EA" w:rsidP="00AC37EA">
      <w:r>
        <w:t>+-------+---------+----------+-----------+-------------+--------------+------+--------------+---------------+--------------------------+--------------------------+</w:t>
      </w:r>
    </w:p>
    <w:p w14:paraId="00AEF539" w14:textId="77777777" w:rsidR="00AC37EA" w:rsidRDefault="00AC37EA" w:rsidP="00AC37EA"/>
    <w:p w14:paraId="530248C6" w14:textId="77777777" w:rsidR="00AC37EA" w:rsidRDefault="00AC37EA" w:rsidP="00AC37EA"/>
    <w:p w14:paraId="19AEAF32" w14:textId="77777777" w:rsidR="00AC37EA" w:rsidRDefault="00AC37EA" w:rsidP="00AC37EA">
      <w:r>
        <w:t>**Hydrogen Bonds**</w:t>
      </w:r>
    </w:p>
    <w:p w14:paraId="5D83D93E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263215B0" w14:textId="77777777" w:rsidR="00AC37EA" w:rsidRDefault="00AC37EA" w:rsidP="00AC37EA">
      <w:r>
        <w:t xml:space="preserve">| RESNR | RESTYPE | RESCHAIN | RESNR_LIG | RESTYPE_LIG | RESCHAIN_LIG | SIDECHAIN | DIST_H-A | DIST_D-A | DON_ANGLE | PROTISDON | DONORIDX | DONORTYPE | ACCEPTORIDX | ACCEPTORTYPE | LIGCOO                   | PROTCOO                  | </w:t>
      </w:r>
    </w:p>
    <w:p w14:paraId="6A76C592" w14:textId="77777777" w:rsidR="00AC37EA" w:rsidRDefault="00AC37EA" w:rsidP="00AC37EA">
      <w:r>
        <w:t>+=======+=========+==========+===========+=============+==============+===========+==========+==========+===========+===========+==========+===========+=============+==============+==========================+==========================+</w:t>
      </w:r>
    </w:p>
    <w:p w14:paraId="69865A90" w14:textId="77777777" w:rsidR="00AC37EA" w:rsidRDefault="00AC37EA" w:rsidP="00AC37EA">
      <w:r>
        <w:t xml:space="preserve">| 168   | ASN     | B        | 1         | UNL         | A            | True      | 2.47     | 3.35     | 150.12    | True      | 3098     | Nam       | 6253        | O3           | 120.264, 133.551, 82.610 | 118.747, 131.111, 80.878 | </w:t>
      </w:r>
    </w:p>
    <w:p w14:paraId="624D2F0F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4613501B" w14:textId="77777777" w:rsidR="00AC37EA" w:rsidRDefault="00AC37EA" w:rsidP="00AC37EA">
      <w:r>
        <w:t xml:space="preserve">| 221   | HIS     | B        | 1         | UNL         | A            | True      | 2.40     | 3.37     | 173.16    | False     | 6221     | O3        | 3502        | Nar          | 126.889, 129.244, 86.920 | 125.280, 129.085, 89.882 | </w:t>
      </w:r>
    </w:p>
    <w:p w14:paraId="6DF4E6BC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6744ACB6" w14:textId="77777777" w:rsidR="00AC37EA" w:rsidRDefault="00AC37EA" w:rsidP="00AC37EA">
      <w:r>
        <w:t xml:space="preserve">| 221   | HIS     | B        | 1         | UNL         | A            | True      | 2.40     | 3.23     | 141.99    | False     | 6223     | O3        | 3502        | Nar          | 127.278, 131.299, 88.648 | 125.280, 129.085, 89.882 | </w:t>
      </w:r>
    </w:p>
    <w:p w14:paraId="50A2AA0B" w14:textId="77777777" w:rsidR="00AC37EA" w:rsidRDefault="00AC37EA" w:rsidP="00AC37EA">
      <w:r>
        <w:lastRenderedPageBreak/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0B623F5E" w14:textId="77777777" w:rsidR="00AC37EA" w:rsidRDefault="00AC37EA" w:rsidP="00AC37EA">
      <w:r>
        <w:t xml:space="preserve">| 338   | ARG     | B        | 1         | UNL         | A            | True      | 2.81     | 3.74     | 157.57    | True      | 4385     | Ng+       | 6215        | O3           | 127.214, 133.384, 86.517 | 130.744, 133.135, 87.732 | </w:t>
      </w:r>
    </w:p>
    <w:p w14:paraId="5325A4AE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662B9581" w14:textId="77777777" w:rsidR="00AC37EA" w:rsidRDefault="00AC37EA" w:rsidP="00AC37EA">
      <w:r>
        <w:t xml:space="preserve">| 365   | ALA     | B        | 1         | UNL         | A            | False     | 2.52     | 2.87     | 100.61    | False     | 6219     | O3        | 4583        | O2           | 127.985, 130.343, 84.535 | 128.549, 128.201, 82.710 | </w:t>
      </w:r>
    </w:p>
    <w:p w14:paraId="31135E17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4F0D653B" w14:textId="77777777" w:rsidR="00AC37EA" w:rsidRDefault="00AC37EA" w:rsidP="00AC37EA"/>
    <w:p w14:paraId="4FF17035" w14:textId="77777777" w:rsidR="00AC37EA" w:rsidRDefault="00AC37EA" w:rsidP="00AC37EA"/>
    <w:p w14:paraId="7C6A910B" w14:textId="77777777" w:rsidR="00AC37EA" w:rsidRDefault="00AC37EA" w:rsidP="00AC37EA">
      <w:r>
        <w:t>**Salt Bridges**</w:t>
      </w:r>
    </w:p>
    <w:p w14:paraId="1F4B5380" w14:textId="77777777" w:rsidR="00AC37EA" w:rsidRDefault="00AC37EA" w:rsidP="00AC37EA">
      <w:r>
        <w:t>+-------+---------+----------+---------------+-----------+-------------+--------------+------+-----------+-------------+--------------+--------------------------+--------------------------+</w:t>
      </w:r>
    </w:p>
    <w:p w14:paraId="27CF1CC2" w14:textId="77777777" w:rsidR="00AC37EA" w:rsidRDefault="00AC37EA" w:rsidP="00AC37EA">
      <w:r>
        <w:t xml:space="preserve">| RESNR | RESTYPE | RESCHAIN | PROT_IDX_LIST | RESNR_LIG | RESTYPE_LIG | RESCHAIN_LIG | DIST | PROTISPOS | LIG_GROUP   | LIG_IDX_LIST | LIGCOO                   | PROTCOO                  | </w:t>
      </w:r>
    </w:p>
    <w:p w14:paraId="4F8F0E59" w14:textId="77777777" w:rsidR="00AC37EA" w:rsidRDefault="00AC37EA" w:rsidP="00AC37EA">
      <w:r>
        <w:t>+=======+=========+==========+===============+===========+=============+==============+======+===========+=============+==============+==========================+==========================+</w:t>
      </w:r>
    </w:p>
    <w:p w14:paraId="3E265E4C" w14:textId="77777777" w:rsidR="00AC37EA" w:rsidRDefault="00AC37EA" w:rsidP="00AC37EA">
      <w:r>
        <w:t xml:space="preserve">| 322   | HIS     | B        | 4249,4252     | 1         | UNL         | A            | 4.16 | True      | Carboxylate | 6211,6215    | 126.041, 133.217, 86.486 | 128.098, 136.730, 87.343 | </w:t>
      </w:r>
    </w:p>
    <w:p w14:paraId="60FC6E03" w14:textId="77777777" w:rsidR="00AC37EA" w:rsidRDefault="00AC37EA" w:rsidP="00AC37EA">
      <w:r>
        <w:t>+-------+---------+----------+---------------+-----------+-------------+--------------+------+-----------+-------------+--------------+--------------------------+--------------------------+</w:t>
      </w:r>
    </w:p>
    <w:p w14:paraId="4F155237" w14:textId="77777777" w:rsidR="00AC37EA" w:rsidRDefault="00AC37EA" w:rsidP="00AC37EA"/>
    <w:p w14:paraId="7FFFDBBF" w14:textId="77777777" w:rsidR="00AC37EA" w:rsidRDefault="00AC37EA" w:rsidP="00AC37EA"/>
    <w:p w14:paraId="6E071686" w14:textId="77777777" w:rsidR="00AC37EA" w:rsidRDefault="00AC37EA"/>
    <w:p w14:paraId="07663998" w14:textId="77777777" w:rsidR="00AC37EA" w:rsidRDefault="00AC37EA"/>
    <w:p w14:paraId="07B82A60" w14:textId="77777777" w:rsidR="00AC37EA" w:rsidRDefault="00AC37EA"/>
    <w:p w14:paraId="70DB63AF" w14:textId="4688C346" w:rsidR="00AC37EA" w:rsidRDefault="00AC37EA">
      <w:r>
        <w:rPr>
          <w:noProof/>
        </w:rPr>
        <w:drawing>
          <wp:inline distT="0" distB="0" distL="0" distR="0" wp14:anchorId="23BEFC46" wp14:editId="17CB6F11">
            <wp:extent cx="5722620" cy="3815080"/>
            <wp:effectExtent l="0" t="0" r="0" b="0"/>
            <wp:docPr id="1067877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74FBC" w14:textId="77777777" w:rsidR="00AC37EA" w:rsidRDefault="00AC37EA"/>
    <w:p w14:paraId="7731B710" w14:textId="77777777" w:rsidR="00AC37EA" w:rsidRDefault="00AC37EA" w:rsidP="00AC37EA">
      <w:r>
        <w:t>Prediction of noncovalent interactions for PDB structure ACETOHYDROXAMIC_ACID_HAE___NL_UREASE_COMPLEX_PROTEIN</w:t>
      </w:r>
    </w:p>
    <w:p w14:paraId="4948D3E7" w14:textId="77777777" w:rsidR="00AC37EA" w:rsidRDefault="00AC37EA" w:rsidP="00AC37EA">
      <w:r>
        <w:t>=============================================================================================================</w:t>
      </w:r>
    </w:p>
    <w:p w14:paraId="09F61EC3" w14:textId="77777777" w:rsidR="00AC37EA" w:rsidRDefault="00AC37EA" w:rsidP="00AC37EA">
      <w:r>
        <w:t>Created on 2026/09/13 using PLIP v2.4.0</w:t>
      </w:r>
    </w:p>
    <w:p w14:paraId="4206CA26" w14:textId="77777777" w:rsidR="00AC37EA" w:rsidRDefault="00AC37EA" w:rsidP="00AC37EA"/>
    <w:p w14:paraId="1985ED32" w14:textId="77777777" w:rsidR="00AC37EA" w:rsidRDefault="00AC37EA" w:rsidP="00AC37EA">
      <w:r>
        <w:t>If you are using PLIP in your work, please cite:</w:t>
      </w:r>
    </w:p>
    <w:p w14:paraId="41E96564" w14:textId="77777777" w:rsidR="00AC37EA" w:rsidRDefault="00AC37EA" w:rsidP="00AC37EA">
      <w:proofErr w:type="gramStart"/>
      <w:r>
        <w:t>Adasme,M.</w:t>
      </w:r>
      <w:proofErr w:type="gramEnd"/>
      <w:r>
        <w:t xml:space="preserve"> et al. PLIP 2021: expanding the scope of the protein-ligand interaction profiler to DNA and RNA. Nucl. Acids Res. (05 May 2021), gkab294. doi: 10.1093/nar/gkab294</w:t>
      </w:r>
    </w:p>
    <w:p w14:paraId="31E37915" w14:textId="77777777" w:rsidR="00AC37EA" w:rsidRDefault="00AC37EA" w:rsidP="00AC37EA">
      <w:r>
        <w:t>Analysis was done on model 1.</w:t>
      </w:r>
    </w:p>
    <w:p w14:paraId="7EA8E69A" w14:textId="77777777" w:rsidR="00AC37EA" w:rsidRDefault="00AC37EA" w:rsidP="00AC37EA"/>
    <w:p w14:paraId="30A3A931" w14:textId="77777777" w:rsidR="00AC37EA" w:rsidRDefault="00AC37EA" w:rsidP="00AC37EA">
      <w:proofErr w:type="gramStart"/>
      <w:r>
        <w:t>KCX:B</w:t>
      </w:r>
      <w:proofErr w:type="gramEnd"/>
      <w:r>
        <w:t>:219 (KCX) - SMALLMOLECULE</w:t>
      </w:r>
    </w:p>
    <w:p w14:paraId="119E9166" w14:textId="77777777" w:rsidR="00AC37EA" w:rsidRDefault="00AC37EA" w:rsidP="00AC37EA">
      <w:r>
        <w:t>-------------------------------</w:t>
      </w:r>
    </w:p>
    <w:p w14:paraId="0B3CAC4E" w14:textId="77777777" w:rsidR="00AC37EA" w:rsidRDefault="00AC37EA" w:rsidP="00AC37EA">
      <w:r>
        <w:lastRenderedPageBreak/>
        <w:t>Interacting chain(s): B</w:t>
      </w:r>
    </w:p>
    <w:p w14:paraId="31AAF34B" w14:textId="77777777" w:rsidR="00AC37EA" w:rsidRDefault="00AC37EA" w:rsidP="00AC37EA"/>
    <w:p w14:paraId="06445E9D" w14:textId="77777777" w:rsidR="00AC37EA" w:rsidRDefault="00AC37EA" w:rsidP="00AC37EA"/>
    <w:p w14:paraId="07EE62C3" w14:textId="77777777" w:rsidR="00AC37EA" w:rsidRDefault="00AC37EA" w:rsidP="00AC37EA">
      <w:r>
        <w:t>**Hydrophobic Interactions**</w:t>
      </w:r>
    </w:p>
    <w:p w14:paraId="5F4F8F61" w14:textId="77777777" w:rsidR="00AC37EA" w:rsidRDefault="00AC37EA" w:rsidP="00AC37EA">
      <w:r>
        <w:t>+-------+---------+----------+-----------+-------------+--------------+------+--------------+---------------+--------------------------+--------------------------+</w:t>
      </w:r>
    </w:p>
    <w:p w14:paraId="0A3C7374" w14:textId="77777777" w:rsidR="00AC37EA" w:rsidRDefault="00AC37EA" w:rsidP="00AC37EA">
      <w:r>
        <w:t xml:space="preserve">| RESNR | RESTYPE | RESCHAIN | RESNR_LIG | RESTYPE_LIG | RESCHAIN_LIG | DIST | LIGCARBONIDX | PROTCARBONIDX | LIGCOO                   | PROTCOO                  | </w:t>
      </w:r>
    </w:p>
    <w:p w14:paraId="4C25DC3E" w14:textId="77777777" w:rsidR="00AC37EA" w:rsidRDefault="00AC37EA" w:rsidP="00AC37EA">
      <w:r>
        <w:t>+=======+=========+==========+===========+=============+==============+======+==============+===============+==========================+==========================+</w:t>
      </w:r>
    </w:p>
    <w:p w14:paraId="637F0BB7" w14:textId="77777777" w:rsidR="00AC37EA" w:rsidRDefault="00AC37EA" w:rsidP="00AC37EA">
      <w:r>
        <w:t xml:space="preserve">| 172   | ILE     | B        | 219       | KCX         | B            | 3.69 | 3475         | 3123          | 122.697, 121.550, 92.540 | 119.931, 123.537, 91.111 | </w:t>
      </w:r>
    </w:p>
    <w:p w14:paraId="1BF1597A" w14:textId="77777777" w:rsidR="00AC37EA" w:rsidRDefault="00AC37EA" w:rsidP="00AC37EA">
      <w:r>
        <w:t>+-------+---------+----------+-----------+-------------+--------------+------+--------------+---------------+--------------------------+--------------------------+</w:t>
      </w:r>
    </w:p>
    <w:p w14:paraId="150269AD" w14:textId="77777777" w:rsidR="00AC37EA" w:rsidRDefault="00AC37EA" w:rsidP="00AC37EA"/>
    <w:p w14:paraId="189CC8D9" w14:textId="77777777" w:rsidR="00AC37EA" w:rsidRDefault="00AC37EA" w:rsidP="00AC37EA"/>
    <w:p w14:paraId="51D1ECBF" w14:textId="77777777" w:rsidR="00AC37EA" w:rsidRDefault="00AC37EA" w:rsidP="00AC37EA">
      <w:r>
        <w:t>**Hydrogen Bonds**</w:t>
      </w:r>
    </w:p>
    <w:p w14:paraId="7D7432E6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6DD1A7C0" w14:textId="77777777" w:rsidR="00AC37EA" w:rsidRDefault="00AC37EA" w:rsidP="00AC37EA">
      <w:r>
        <w:t xml:space="preserve">| RESNR | RESTYPE | RESCHAIN | RESNR_LIG | RESTYPE_LIG | RESCHAIN_LIG | SIDECHAIN | DIST_H-A | DIST_D-A | DON_ANGLE | PROTISDON | DONORIDX | DONORTYPE | ACCEPTORIDX | ACCEPTORTYPE | LIGCOO                   | PROTCOO                  | </w:t>
      </w:r>
    </w:p>
    <w:p w14:paraId="1F1D56E1" w14:textId="77777777" w:rsidR="00AC37EA" w:rsidRDefault="00AC37EA" w:rsidP="00AC37EA">
      <w:r>
        <w:t>+=======+=========+==========+===========+=============+==============+===========+==========+==========+===========+===========+==========+===========+=============+==============+==========================+==========================+</w:t>
      </w:r>
    </w:p>
    <w:p w14:paraId="439ABF65" w14:textId="77777777" w:rsidR="00AC37EA" w:rsidRDefault="00AC37EA" w:rsidP="00AC37EA">
      <w:r>
        <w:t xml:space="preserve">| 171   | THR     | B        | 219       | KCX         | B            | True      | 2.29     | 3.10     | 139.45    | False     | 3479     | Nam       | 3116        | O3           | 125.744, 124.099, 89.590 | 123.803, 121.890, 88.598 | </w:t>
      </w:r>
    </w:p>
    <w:p w14:paraId="22AD4E60" w14:textId="77777777" w:rsidR="00AC37EA" w:rsidRDefault="00AC37EA" w:rsidP="00AC37EA">
      <w:r>
        <w:lastRenderedPageBreak/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6DA473B1" w14:textId="77777777" w:rsidR="00AC37EA" w:rsidRDefault="00AC37EA" w:rsidP="00AC37EA">
      <w:r>
        <w:t xml:space="preserve">| 197   | ALA     | B        | 219       | KCX         | B            | False     | 1.82     | 2.72     | 149.60    | False     | 3473     | N3        | 3328        | O2           | 121.607, 120.352, 94.468 | 118.975, 120.597, 93.833 | </w:t>
      </w:r>
    </w:p>
    <w:p w14:paraId="58F73DB1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20069AD3" w14:textId="77777777" w:rsidR="00AC37EA" w:rsidRDefault="00AC37EA" w:rsidP="00AC37EA">
      <w:r>
        <w:t xml:space="preserve">| 199   | GLY     | B        | 219       | KCX         | B            | False     | 2.18     | 3.14     | 163.47    | True      | 3339     | Nam       | 3481        | O2           | 121.297, 123.259, 94.412 | 118.842, 122.531, 96.224 | </w:t>
      </w:r>
    </w:p>
    <w:p w14:paraId="386E5D3B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7CFB6C55" w14:textId="77777777" w:rsidR="00AC37EA" w:rsidRDefault="00AC37EA" w:rsidP="00AC37EA">
      <w:r>
        <w:t xml:space="preserve">| 200   | ASN     | B        | 219       | KCX         | B            | True      | 2.85     | 3.25     | 104.81    | True      | 3350     | Nam       | 3481        | O2           | 121.297, 123.259, 94.412 | 120.625, 126.230, 95.536 | </w:t>
      </w:r>
    </w:p>
    <w:p w14:paraId="5477F928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199E4C2D" w14:textId="77777777" w:rsidR="00AC37EA" w:rsidRDefault="00AC37EA" w:rsidP="00AC37EA"/>
    <w:p w14:paraId="68DD0940" w14:textId="77777777" w:rsidR="00AC37EA" w:rsidRDefault="00AC37EA" w:rsidP="00AC37EA"/>
    <w:p w14:paraId="02B8D138" w14:textId="77777777" w:rsidR="00AC37EA" w:rsidRDefault="00AC37EA" w:rsidP="00AC37EA"/>
    <w:p w14:paraId="073EF337" w14:textId="77777777" w:rsidR="00AC37EA" w:rsidRDefault="00AC37EA" w:rsidP="00AC37EA">
      <w:proofErr w:type="gramStart"/>
      <w:r>
        <w:t>NI:B</w:t>
      </w:r>
      <w:proofErr w:type="gramEnd"/>
      <w:r>
        <w:t>:3001 (NI) - ION</w:t>
      </w:r>
    </w:p>
    <w:p w14:paraId="15053C5C" w14:textId="77777777" w:rsidR="00AC37EA" w:rsidRDefault="00AC37EA" w:rsidP="00AC37EA">
      <w:r>
        <w:t>--------------------</w:t>
      </w:r>
    </w:p>
    <w:p w14:paraId="04E94273" w14:textId="77777777" w:rsidR="00AC37EA" w:rsidRDefault="00AC37EA" w:rsidP="00AC37EA">
      <w:r>
        <w:t xml:space="preserve">Interacting chain(s): </w:t>
      </w:r>
      <w:proofErr w:type="gramStart"/>
      <w:r>
        <w:t>A,B</w:t>
      </w:r>
      <w:proofErr w:type="gramEnd"/>
    </w:p>
    <w:p w14:paraId="03A6E061" w14:textId="77777777" w:rsidR="00AC37EA" w:rsidRDefault="00AC37EA" w:rsidP="00AC37EA"/>
    <w:p w14:paraId="33FA939C" w14:textId="77777777" w:rsidR="00AC37EA" w:rsidRDefault="00AC37EA" w:rsidP="00AC37EA"/>
    <w:p w14:paraId="2EFDA9DE" w14:textId="77777777" w:rsidR="00AC37EA" w:rsidRDefault="00AC37EA" w:rsidP="00AC37EA">
      <w:r>
        <w:t>**Metal Complexes**</w:t>
      </w:r>
    </w:p>
    <w:p w14:paraId="546A71D7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+-------+---------+----------+-----------+-------------+--------------+-----------+------------+------------+-------------+--------------+------+-------------------+-------+--------------------+------------+--------------------------+--------------------------+</w:t>
      </w:r>
    </w:p>
    <w:p w14:paraId="129E328B" w14:textId="77777777" w:rsidR="00AC37EA" w:rsidRDefault="00AC37EA" w:rsidP="00AC37EA">
      <w:r>
        <w:lastRenderedPageBreak/>
        <w:t xml:space="preserve">| RESNR | RESTYPE | RESCHAIN | RESNR_LIG | RESTYPE_LIG | RESCHAIN_LIG | METAL_IDX | METAL_TYPE | TARGET_IDX | TARGET_TYPE | COORDINATION | DIST | LOCATION          | RMS   | GEOMETRY           | COMPLEXNUM | METALCOO                 | TARGETCOO                | </w:t>
      </w:r>
    </w:p>
    <w:p w14:paraId="5A05A9CE" w14:textId="77777777" w:rsidR="00AC37EA" w:rsidRDefault="00AC37EA" w:rsidP="00AC37EA">
      <w:r>
        <w:t>+=======+=========+==========+===========+=============+==============+===========+============+============+=============+==============+======+===================+=======+====================+============+==========================+==========================+</w:t>
      </w:r>
    </w:p>
    <w:p w14:paraId="26501D3A" w14:textId="77777777" w:rsidR="00AC37EA" w:rsidRDefault="00AC37EA" w:rsidP="00AC37EA">
      <w:r>
        <w:t xml:space="preserve">| 1     | UNL     | A        | 3001      | NI          | B            | 6201      | Ni         | 6209       | O           | 3            | 2.20 | </w:t>
      </w:r>
      <w:proofErr w:type="gramStart"/>
      <w:r>
        <w:t>protein.mainchain</w:t>
      </w:r>
      <w:proofErr w:type="gramEnd"/>
      <w:r>
        <w:t xml:space="preserve"> | 44.19 | </w:t>
      </w:r>
      <w:proofErr w:type="gramStart"/>
      <w:r>
        <w:t>trigonal.pyramidal</w:t>
      </w:r>
      <w:proofErr w:type="gramEnd"/>
      <w:r>
        <w:t xml:space="preserve"> | 1          | 128.498, 127.145, 88.664 | 128.257, 127.502, 86.502 | </w:t>
      </w:r>
    </w:p>
    <w:p w14:paraId="6A7E084B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+-------+---------+----------+-----------+-------------+--------------+-----------+------------+------------+-------------+--------------+------+-------------------+-------+--------------------+------------+--------------------------+--------------------------+</w:t>
      </w:r>
    </w:p>
    <w:p w14:paraId="0011175E" w14:textId="77777777" w:rsidR="00AC37EA" w:rsidRDefault="00AC37EA" w:rsidP="00AC37EA">
      <w:r>
        <w:t xml:space="preserve">| 248   | HIS     | B        | 3001      | NI          | B            | 6201      | Ni         | 3708       | N           | 3            | 2.39 | </w:t>
      </w:r>
      <w:proofErr w:type="gramStart"/>
      <w:r>
        <w:t>protein.sidechain</w:t>
      </w:r>
      <w:proofErr w:type="gramEnd"/>
      <w:r>
        <w:t xml:space="preserve"> | 44.19 | </w:t>
      </w:r>
      <w:proofErr w:type="gramStart"/>
      <w:r>
        <w:t>trigonal.pyramidal</w:t>
      </w:r>
      <w:proofErr w:type="gramEnd"/>
      <w:r>
        <w:t xml:space="preserve"> | 1          | 128.498, 127.145, 88.664 | 128.716, 128.168, 90.811 | </w:t>
      </w:r>
    </w:p>
    <w:p w14:paraId="2ABA16C4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+-------+---------+----------+-----------+-------------+--------------+-----------+------------+------------+-------------+--------------+------+-------------------+-------+--------------------+------------+--------------------------+--------------------------+</w:t>
      </w:r>
    </w:p>
    <w:p w14:paraId="400817B9" w14:textId="77777777" w:rsidR="00AC37EA" w:rsidRDefault="00AC37EA" w:rsidP="00AC37EA">
      <w:r>
        <w:t xml:space="preserve">| 274   | HIS     | B        | 3001      | NI          | B            | 6201      | Ni         | 3903       | N           | 3            | 2.38 | </w:t>
      </w:r>
      <w:proofErr w:type="gramStart"/>
      <w:r>
        <w:t>protein.sidechain</w:t>
      </w:r>
      <w:proofErr w:type="gramEnd"/>
      <w:r>
        <w:t xml:space="preserve"> | 44.19 | </w:t>
      </w:r>
      <w:proofErr w:type="gramStart"/>
      <w:r>
        <w:t>trigonal.pyramidal</w:t>
      </w:r>
      <w:proofErr w:type="gramEnd"/>
      <w:r>
        <w:t xml:space="preserve"> | 1          | 128.498, 127.145, 88.664 | 130.689, 126.845, 89.532 | </w:t>
      </w:r>
    </w:p>
    <w:p w14:paraId="1182F65E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+-------+---------+----------+-----------+-------------+--------------+-----------+------------+------------+-------------+--------------+------+-------------------+-------+--------------------+------------+--------------------------+--------------------------+</w:t>
      </w:r>
    </w:p>
    <w:p w14:paraId="683225AD" w14:textId="77777777" w:rsidR="00AC37EA" w:rsidRDefault="00AC37EA" w:rsidP="00AC37EA"/>
    <w:p w14:paraId="66DC3A28" w14:textId="77777777" w:rsidR="00AC37EA" w:rsidRDefault="00AC37EA" w:rsidP="00AC37EA"/>
    <w:p w14:paraId="29B00858" w14:textId="77777777" w:rsidR="00AC37EA" w:rsidRDefault="00AC37EA" w:rsidP="00AC37EA"/>
    <w:p w14:paraId="613CDC74" w14:textId="77777777" w:rsidR="00AC37EA" w:rsidRDefault="00AC37EA" w:rsidP="00AC37EA">
      <w:proofErr w:type="gramStart"/>
      <w:r>
        <w:t>NI:B</w:t>
      </w:r>
      <w:proofErr w:type="gramEnd"/>
      <w:r>
        <w:t>:3002 (NI) - ION</w:t>
      </w:r>
    </w:p>
    <w:p w14:paraId="76E228BA" w14:textId="77777777" w:rsidR="00AC37EA" w:rsidRDefault="00AC37EA" w:rsidP="00AC37EA">
      <w:r>
        <w:t>--------------------</w:t>
      </w:r>
    </w:p>
    <w:p w14:paraId="5D415890" w14:textId="77777777" w:rsidR="00AC37EA" w:rsidRDefault="00AC37EA" w:rsidP="00AC37EA">
      <w:r>
        <w:t xml:space="preserve">Interacting chain(s): </w:t>
      </w:r>
      <w:proofErr w:type="gramStart"/>
      <w:r>
        <w:t>A,B</w:t>
      </w:r>
      <w:proofErr w:type="gramEnd"/>
    </w:p>
    <w:p w14:paraId="2EEF62DB" w14:textId="77777777" w:rsidR="00AC37EA" w:rsidRDefault="00AC37EA" w:rsidP="00AC37EA"/>
    <w:p w14:paraId="30B03D88" w14:textId="77777777" w:rsidR="00AC37EA" w:rsidRDefault="00AC37EA" w:rsidP="00AC37EA"/>
    <w:p w14:paraId="7435594E" w14:textId="77777777" w:rsidR="00AC37EA" w:rsidRDefault="00AC37EA" w:rsidP="00AC37EA">
      <w:r>
        <w:lastRenderedPageBreak/>
        <w:t>**Metal Complexes**</w:t>
      </w:r>
    </w:p>
    <w:p w14:paraId="3DAFE971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+-------+---------+----------+-----------+-------------+--------------+-----------+------------+------------+-------------+--------------+------+-------------------+-------+---------------+------------+--------------------------+--------------------------+</w:t>
      </w:r>
    </w:p>
    <w:p w14:paraId="209B614E" w14:textId="77777777" w:rsidR="00AC37EA" w:rsidRDefault="00AC37EA" w:rsidP="00AC37EA">
      <w:r>
        <w:t xml:space="preserve">| RESNR | RESTYPE | RESCHAIN | RESNR_LIG | RESTYPE_LIG | RESCHAIN_LIG | METAL_IDX | METAL_TYPE | TARGET_IDX | TARGET_TYPE | COORDINATION | DIST | LOCATION          | RMS   | GEOMETRY      | COMPLEXNUM | METALCOO                 | TARGETCOO                | </w:t>
      </w:r>
    </w:p>
    <w:p w14:paraId="03F0AB3B" w14:textId="77777777" w:rsidR="00AC37EA" w:rsidRDefault="00AC37EA" w:rsidP="00AC37EA">
      <w:r>
        <w:t>+=======+=========+==========+===========+=============+==============+===========+============+============+=============+==============+======+===================+=======+===============+============+==========================+==========================+</w:t>
      </w:r>
    </w:p>
    <w:p w14:paraId="42E5AB42" w14:textId="77777777" w:rsidR="00AC37EA" w:rsidRDefault="00AC37EA" w:rsidP="00AC37EA">
      <w:r>
        <w:t xml:space="preserve">| 1     | UNL     | A        | 3002      | NI          | B            | 6202      | Ni         | 6209       | O           | 4            | 2.20 | </w:t>
      </w:r>
      <w:proofErr w:type="gramStart"/>
      <w:r>
        <w:t>protein.mainchain</w:t>
      </w:r>
      <w:proofErr w:type="gramEnd"/>
      <w:r>
        <w:t xml:space="preserve"> | 35.23 | </w:t>
      </w:r>
      <w:proofErr w:type="gramStart"/>
      <w:r>
        <w:t>square.planar</w:t>
      </w:r>
      <w:proofErr w:type="gramEnd"/>
      <w:r>
        <w:t xml:space="preserve"> | 1          | 127.229, 125.553, 86.427 | 128.257, 127.502, 86.502 | </w:t>
      </w:r>
    </w:p>
    <w:p w14:paraId="7FE7DEFC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+-------+---------+----------+-----------+-------------+--------------+-----------+------------+------------+-------------+--------------+------+-------------------+-------+---------------+------------+--------------------------+--------------------------+</w:t>
      </w:r>
    </w:p>
    <w:p w14:paraId="7D626BD8" w14:textId="77777777" w:rsidR="00AC37EA" w:rsidRDefault="00AC37EA" w:rsidP="00AC37EA">
      <w:r>
        <w:t xml:space="preserve">| 136   | HIS     | B        | 3002      | NI          | B            | 6202      | Ni         | 2878       | N           | 4            | 2.35 | </w:t>
      </w:r>
      <w:proofErr w:type="gramStart"/>
      <w:r>
        <w:t>protein.sidechain</w:t>
      </w:r>
      <w:proofErr w:type="gramEnd"/>
      <w:r>
        <w:t xml:space="preserve"> | 35.23 | </w:t>
      </w:r>
      <w:proofErr w:type="gramStart"/>
      <w:r>
        <w:t>square.planar</w:t>
      </w:r>
      <w:proofErr w:type="gramEnd"/>
      <w:r>
        <w:t xml:space="preserve"> | 1          | 127.229, 125.553, 86.427 | 128.511, 123.657, 86.950 | </w:t>
      </w:r>
    </w:p>
    <w:p w14:paraId="43D038E0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+-------+---------+----------+-----------+-------------+--------------+-----------+------------+------------+-------------+--------------+------+-------------------+-------+---------------+------------+--------------------------+--------------------------+</w:t>
      </w:r>
    </w:p>
    <w:p w14:paraId="2622C983" w14:textId="77777777" w:rsidR="00AC37EA" w:rsidRDefault="00AC37EA" w:rsidP="00AC37EA">
      <w:r>
        <w:t xml:space="preserve">| 138   | HIS     | B        | 3002      | NI          | B            | 6202      | Ni         | 2896       | N           | 4            | 2.16 | </w:t>
      </w:r>
      <w:proofErr w:type="gramStart"/>
      <w:r>
        <w:t>protein.sidechain</w:t>
      </w:r>
      <w:proofErr w:type="gramEnd"/>
      <w:r>
        <w:t xml:space="preserve"> | 35.23 | </w:t>
      </w:r>
      <w:proofErr w:type="gramStart"/>
      <w:r>
        <w:t>square.planar</w:t>
      </w:r>
      <w:proofErr w:type="gramEnd"/>
      <w:r>
        <w:t xml:space="preserve"> | 1          | 127.229, 125.553, 86.427 | 125.601, 125.442, 85.019 | </w:t>
      </w:r>
    </w:p>
    <w:p w14:paraId="1F995BCB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+-------+---------+----------+-----------+-------------+--------------+-----------+------------+------------+-------------+--------------+------+-------------------+-------+---------------+------------+--------------------------+--------------------------+</w:t>
      </w:r>
    </w:p>
    <w:p w14:paraId="59632CDF" w14:textId="77777777" w:rsidR="00AC37EA" w:rsidRDefault="00AC37EA" w:rsidP="00AC37EA">
      <w:r>
        <w:t xml:space="preserve">| 362   | ASP     | B        | 3002      | NI          | B            | 6202      | Ni         | 4564       | O           | 4            | 2.36 | </w:t>
      </w:r>
      <w:proofErr w:type="gramStart"/>
      <w:r>
        <w:t>protein.sidechain</w:t>
      </w:r>
      <w:proofErr w:type="gramEnd"/>
      <w:r>
        <w:t xml:space="preserve"> | 35.23 | </w:t>
      </w:r>
      <w:proofErr w:type="gramStart"/>
      <w:r>
        <w:t>square.planar</w:t>
      </w:r>
      <w:proofErr w:type="gramEnd"/>
      <w:r>
        <w:t xml:space="preserve"> | 1          | 127.229, 125.553, 86.427 | 128.190, 125.532, 84.270 | </w:t>
      </w:r>
    </w:p>
    <w:p w14:paraId="4CBD54B5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+-------+---------+----------+-----------+-------------+--------------+-----------+------------+------------+-------------+--------------+------+-------------------+-------+---------------+------------+--------------------------+--------------------------+</w:t>
      </w:r>
    </w:p>
    <w:p w14:paraId="16677A99" w14:textId="77777777" w:rsidR="00AC37EA" w:rsidRDefault="00AC37EA" w:rsidP="00AC37EA"/>
    <w:p w14:paraId="1AD70711" w14:textId="77777777" w:rsidR="00AC37EA" w:rsidRDefault="00AC37EA" w:rsidP="00AC37EA"/>
    <w:p w14:paraId="4636D597" w14:textId="77777777" w:rsidR="00AC37EA" w:rsidRDefault="00AC37EA" w:rsidP="00AC37EA"/>
    <w:p w14:paraId="40ACE775" w14:textId="77777777" w:rsidR="00AC37EA" w:rsidRDefault="00AC37EA" w:rsidP="00AC37EA">
      <w:proofErr w:type="gramStart"/>
      <w:r>
        <w:t>UNL:A</w:t>
      </w:r>
      <w:proofErr w:type="gramEnd"/>
      <w:r>
        <w:t>:1 (UNL) - SMALLMOLECULE</w:t>
      </w:r>
    </w:p>
    <w:p w14:paraId="44385908" w14:textId="77777777" w:rsidR="00AC37EA" w:rsidRDefault="00AC37EA" w:rsidP="00AC37EA">
      <w:r>
        <w:t>-----------------------------</w:t>
      </w:r>
    </w:p>
    <w:p w14:paraId="40BC6677" w14:textId="77777777" w:rsidR="00AC37EA" w:rsidRDefault="00AC37EA" w:rsidP="00AC37EA">
      <w:r>
        <w:t>Interacting chain(s): B</w:t>
      </w:r>
    </w:p>
    <w:p w14:paraId="16B3C5EA" w14:textId="77777777" w:rsidR="00AC37EA" w:rsidRDefault="00AC37EA" w:rsidP="00AC37EA"/>
    <w:p w14:paraId="09BC5DF4" w14:textId="77777777" w:rsidR="00AC37EA" w:rsidRDefault="00AC37EA" w:rsidP="00AC37EA"/>
    <w:p w14:paraId="1A6D191C" w14:textId="77777777" w:rsidR="00AC37EA" w:rsidRDefault="00AC37EA" w:rsidP="00AC37EA">
      <w:r>
        <w:t>**Hydrophobic Interactions**</w:t>
      </w:r>
    </w:p>
    <w:p w14:paraId="6668F4E0" w14:textId="77777777" w:rsidR="00AC37EA" w:rsidRDefault="00AC37EA" w:rsidP="00AC37EA">
      <w:r>
        <w:t>+-------+---------+----------+-----------+-------------+--------------+------+--------------+---------------+--------------------------+--------------------------+</w:t>
      </w:r>
    </w:p>
    <w:p w14:paraId="63872DEF" w14:textId="77777777" w:rsidR="00AC37EA" w:rsidRDefault="00AC37EA" w:rsidP="00AC37EA">
      <w:r>
        <w:t xml:space="preserve">| RESNR | RESTYPE | RESCHAIN | RESNR_LIG | RESTYPE_LIG | RESCHAIN_LIG | DIST | LIGCARBONIDX | PROTCARBONIDX | LIGCOO                   | PROTCOO                  | </w:t>
      </w:r>
    </w:p>
    <w:p w14:paraId="53FA0DA1" w14:textId="77777777" w:rsidR="00AC37EA" w:rsidRDefault="00AC37EA" w:rsidP="00AC37EA">
      <w:r>
        <w:t>+=======+=========+==========+===========+=============+==============+======+==============+===============+==========================+==========================+</w:t>
      </w:r>
    </w:p>
    <w:p w14:paraId="3AE9B13B" w14:textId="77777777" w:rsidR="00AC37EA" w:rsidRDefault="00AC37EA" w:rsidP="00AC37EA">
      <w:r>
        <w:t xml:space="preserve">| 365   | ALA     | B        | 1         | UNL         | A            | 3.74 | 6204         | 4584          | 126.548, 130.457, 85.058 | 125.915, 128.187, 82.149 | </w:t>
      </w:r>
    </w:p>
    <w:p w14:paraId="3240F2CF" w14:textId="77777777" w:rsidR="00AC37EA" w:rsidRDefault="00AC37EA" w:rsidP="00AC37EA">
      <w:r>
        <w:t>+-------+---------+----------+-----------+-------------+--------------+------+--------------+---------------+--------------------------+--------------------------+</w:t>
      </w:r>
    </w:p>
    <w:p w14:paraId="00AFC8E4" w14:textId="77777777" w:rsidR="00AC37EA" w:rsidRDefault="00AC37EA" w:rsidP="00AC37EA"/>
    <w:p w14:paraId="72BA968F" w14:textId="77777777" w:rsidR="00AC37EA" w:rsidRDefault="00AC37EA" w:rsidP="00AC37EA"/>
    <w:p w14:paraId="7B2EF3F1" w14:textId="77777777" w:rsidR="00AC37EA" w:rsidRDefault="00AC37EA" w:rsidP="00AC37EA">
      <w:r>
        <w:t>**Hydrogen Bonds**</w:t>
      </w:r>
    </w:p>
    <w:p w14:paraId="53516401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74765327" w14:textId="77777777" w:rsidR="00AC37EA" w:rsidRDefault="00AC37EA" w:rsidP="00AC37EA">
      <w:r>
        <w:t xml:space="preserve">| RESNR | RESTYPE | RESCHAIN | RESNR_LIG | RESTYPE_LIG | RESCHAIN_LIG | SIDECHAIN | DIST_H-A | DIST_D-A | DON_ANGLE | PROTISDON | DONORIDX | DONORTYPE | ACCEPTORIDX | ACCEPTORTYPE | LIGCOO                   | PROTCOO                  | </w:t>
      </w:r>
    </w:p>
    <w:p w14:paraId="7A60E25F" w14:textId="77777777" w:rsidR="00AC37EA" w:rsidRDefault="00AC37EA" w:rsidP="00AC37EA">
      <w:r>
        <w:t>+=======+=========+==========+===========+=============+==============+===========+==========+==========+===========+===========+==========+==========</w:t>
      </w:r>
      <w:r>
        <w:lastRenderedPageBreak/>
        <w:t>=+=============+==============+==========================+==========================+</w:t>
      </w:r>
    </w:p>
    <w:p w14:paraId="71D9433B" w14:textId="77777777" w:rsidR="00AC37EA" w:rsidRDefault="00AC37EA" w:rsidP="00AC37EA">
      <w:r>
        <w:t xml:space="preserve">| 365   | ALA     | B        | 1         | UNL         | A            | False     | 2.05     | 3.05     | 167.26    | False     | 6207     | Nam       | 4583        | O2           | 127.540, 128.311, 85.586 | 128.549, 128.201, 82.710 | </w:t>
      </w:r>
    </w:p>
    <w:p w14:paraId="36F51DDA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+-------+---------+----------+-----------+-------------+--------------+-----------+----------+----------+-----------+-----------+----------+-----------+-------------+--------------+--------------------------+--------------------------+</w:t>
      </w:r>
    </w:p>
    <w:p w14:paraId="748711ED" w14:textId="77777777" w:rsidR="00AC37EA" w:rsidRDefault="00AC37EA" w:rsidP="00AC37EA"/>
    <w:p w14:paraId="7CC7BA37" w14:textId="77777777" w:rsidR="00AC37EA" w:rsidRDefault="00AC37EA" w:rsidP="00AC37EA"/>
    <w:p w14:paraId="12C418D8" w14:textId="77777777" w:rsidR="00AC37EA" w:rsidRDefault="00AC37EA"/>
    <w:p w14:paraId="48B89423" w14:textId="67E3735F" w:rsidR="00AC37EA" w:rsidRDefault="00AC37EA">
      <w:r>
        <w:rPr>
          <w:noProof/>
        </w:rPr>
        <w:drawing>
          <wp:inline distT="0" distB="0" distL="0" distR="0" wp14:anchorId="49E83BCE" wp14:editId="4CF180B5">
            <wp:extent cx="5722620" cy="3815080"/>
            <wp:effectExtent l="0" t="0" r="0" b="0"/>
            <wp:docPr id="541093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7E84B" w14:textId="77777777" w:rsidR="00AC37EA" w:rsidRDefault="00AC37EA"/>
    <w:p w14:paraId="49EECD11" w14:textId="77777777" w:rsidR="00AC37EA" w:rsidRDefault="00AC37EA" w:rsidP="00AC37EA">
      <w:r>
        <w:t>Prediction of noncovalent interactions for PDB structure FRIEDELIN_COX_2_COMPLEX_PROTEIN</w:t>
      </w:r>
    </w:p>
    <w:p w14:paraId="693DF411" w14:textId="77777777" w:rsidR="00AC37EA" w:rsidRDefault="00AC37EA" w:rsidP="00AC37EA">
      <w:r>
        <w:t>========================================================================================</w:t>
      </w:r>
    </w:p>
    <w:p w14:paraId="08C929CA" w14:textId="77777777" w:rsidR="00AC37EA" w:rsidRDefault="00AC37EA" w:rsidP="00AC37EA">
      <w:r>
        <w:t>Created on 2026/09/13 using PLIP v2.4.0</w:t>
      </w:r>
    </w:p>
    <w:p w14:paraId="2854D64B" w14:textId="77777777" w:rsidR="00AC37EA" w:rsidRDefault="00AC37EA" w:rsidP="00AC37EA"/>
    <w:p w14:paraId="59ADBFA8" w14:textId="77777777" w:rsidR="00AC37EA" w:rsidRDefault="00AC37EA" w:rsidP="00AC37EA">
      <w:r>
        <w:lastRenderedPageBreak/>
        <w:t>If you are using PLIP in your work, please cite:</w:t>
      </w:r>
    </w:p>
    <w:p w14:paraId="799E63A6" w14:textId="77777777" w:rsidR="00AC37EA" w:rsidRDefault="00AC37EA" w:rsidP="00AC37EA">
      <w:proofErr w:type="gramStart"/>
      <w:r>
        <w:t>Adasme,M.</w:t>
      </w:r>
      <w:proofErr w:type="gramEnd"/>
      <w:r>
        <w:t xml:space="preserve"> et al. PLIP 2021: expanding the scope of the protein-ligand interaction profiler to DNA and RNA. Nucl. Acids Res. (05 May 2021), gkab294. doi: 10.1093/nar/gkab294</w:t>
      </w:r>
    </w:p>
    <w:p w14:paraId="4C61CC6B" w14:textId="77777777" w:rsidR="00AC37EA" w:rsidRDefault="00AC37EA" w:rsidP="00AC37EA">
      <w:r>
        <w:t>Analysis was done on model 1.</w:t>
      </w:r>
    </w:p>
    <w:p w14:paraId="5EEBFB1D" w14:textId="77777777" w:rsidR="00AC37EA" w:rsidRDefault="00AC37EA" w:rsidP="00AC37EA"/>
    <w:p w14:paraId="1E0D6400" w14:textId="77777777" w:rsidR="00AC37EA" w:rsidRDefault="00AC37EA" w:rsidP="00AC37EA">
      <w:proofErr w:type="gramStart"/>
      <w:r>
        <w:t>HEM:A</w:t>
      </w:r>
      <w:proofErr w:type="gramEnd"/>
      <w:r>
        <w:t>:682 (HEM) - SMALLMOLECULE</w:t>
      </w:r>
    </w:p>
    <w:p w14:paraId="02C20D06" w14:textId="77777777" w:rsidR="00AC37EA" w:rsidRDefault="00AC37EA" w:rsidP="00AC37EA">
      <w:r>
        <w:t>-------------------------------</w:t>
      </w:r>
    </w:p>
    <w:p w14:paraId="697A5B6B" w14:textId="77777777" w:rsidR="00AC37EA" w:rsidRDefault="00AC37EA" w:rsidP="00AC37EA">
      <w:r>
        <w:t>Interacting chain(s): A</w:t>
      </w:r>
    </w:p>
    <w:p w14:paraId="16121994" w14:textId="77777777" w:rsidR="00AC37EA" w:rsidRDefault="00AC37EA" w:rsidP="00AC37EA"/>
    <w:p w14:paraId="4F6BF6FD" w14:textId="77777777" w:rsidR="00AC37EA" w:rsidRDefault="00AC37EA" w:rsidP="00AC37EA"/>
    <w:p w14:paraId="7BEF38E6" w14:textId="77777777" w:rsidR="00AC37EA" w:rsidRDefault="00AC37EA" w:rsidP="00AC37EA">
      <w:r>
        <w:t>**Hydrophobic Interactions**</w:t>
      </w:r>
    </w:p>
    <w:p w14:paraId="2366CC76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39BE9CEA" w14:textId="77777777" w:rsidR="00AC37EA" w:rsidRDefault="00AC37EA" w:rsidP="00AC37EA">
      <w:r>
        <w:t xml:space="preserve">| RESNR | RESTYPE | RESCHAIN | RESNR_LIG | RESTYPE_LIG | RESCHAIN_LIG | DIST | LIGCARBONIDX | PROTCARBONIDX | LIGCOO                 | PROTCOO                | </w:t>
      </w:r>
    </w:p>
    <w:p w14:paraId="609692E0" w14:textId="77777777" w:rsidR="00AC37EA" w:rsidRDefault="00AC37EA" w:rsidP="00AC37EA">
      <w:r>
        <w:t>+=======+=========+==========+===========+=============+==============+======+==============+===============+========================+========================+</w:t>
      </w:r>
    </w:p>
    <w:p w14:paraId="0B8D7B5D" w14:textId="77777777" w:rsidR="00AC37EA" w:rsidRDefault="00AC37EA" w:rsidP="00AC37EA">
      <w:r>
        <w:t xml:space="preserve">| 200   | PHE     | A        | 682       | HEM         | A            | 3.82 | 4494         | 1354          | 18.884, 41.090, 35.850 | 19.057, 41.854, 39.585 | </w:t>
      </w:r>
    </w:p>
    <w:p w14:paraId="4DC2460C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31061B18" w14:textId="77777777" w:rsidR="00AC37EA" w:rsidRDefault="00AC37EA" w:rsidP="00AC37EA">
      <w:r>
        <w:t xml:space="preserve">| 203   | GLN     | A        | 682       | HEM         | A            | 3.63 | 4499         | 1377          | 19.774, 36.523, 38.623 | 23.105, 37.960, 38.701 | </w:t>
      </w:r>
    </w:p>
    <w:p w14:paraId="524A2E4D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02DF1DDD" w14:textId="77777777" w:rsidR="00AC37EA" w:rsidRDefault="00AC37EA" w:rsidP="00AC37EA">
      <w:r>
        <w:t xml:space="preserve">| 203   | GLN     | A        | 682       | HEM         | A            | 3.60 | 4496         | 1378          | 20.343, 35.965, 37.343 | 23.181, 38.183, 37.213 | </w:t>
      </w:r>
    </w:p>
    <w:p w14:paraId="44894B40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6218B748" w14:textId="77777777" w:rsidR="00AC37EA" w:rsidRDefault="00AC37EA" w:rsidP="00AC37EA">
      <w:r>
        <w:t xml:space="preserve">| 210   | PHE     | A        | 682       | HEM         | A            | 3.96 | 4506         | 1447          | 24.721, 31.856, 34.470 | 28.339, 31.205, 35.936 | </w:t>
      </w:r>
    </w:p>
    <w:p w14:paraId="693C3E9D" w14:textId="77777777" w:rsidR="00AC37EA" w:rsidRDefault="00AC37EA" w:rsidP="00AC37EA">
      <w:r>
        <w:lastRenderedPageBreak/>
        <w:t>+-------+---------+----------+-----------+-------------+--------------+------+--------------+---------------+------------------------+------------------------+</w:t>
      </w:r>
    </w:p>
    <w:p w14:paraId="473AF7BC" w14:textId="77777777" w:rsidR="00AC37EA" w:rsidRDefault="00AC37EA" w:rsidP="00AC37EA">
      <w:r>
        <w:t xml:space="preserve">| 210   | PHE     | A        | 682       | HEM         | A            | 3.81 | 4508         | 1444          | 26.631, 33.676, 31.681 | 29.374, 32.267, 33.916 | </w:t>
      </w:r>
    </w:p>
    <w:p w14:paraId="3C3EB3F3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4C8A4426" w14:textId="77777777" w:rsidR="00AC37EA" w:rsidRDefault="00AC37EA" w:rsidP="00AC37EA">
      <w:r>
        <w:t xml:space="preserve">| 295   | VAL     | A        | 682       | HEM         | A            | 3.56 | 4494         | 2130          | 18.884, 41.090, 35.850 | 20.111, 44.344, 36.596 | </w:t>
      </w:r>
    </w:p>
    <w:p w14:paraId="6F653B98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19AC3599" w14:textId="77777777" w:rsidR="00AC37EA" w:rsidRDefault="00AC37EA" w:rsidP="00AC37EA">
      <w:r>
        <w:t xml:space="preserve">| 387   | TRP     | A        | 682       | HEM         | A            | 3.79 | 4500         | 2915          | 21.314, 33.899, 38.213 | 19.141, 30.855, 38.840 | </w:t>
      </w:r>
    </w:p>
    <w:p w14:paraId="7E910053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1BC676E0" w14:textId="77777777" w:rsidR="00AC37EA" w:rsidRDefault="00AC37EA" w:rsidP="00AC37EA">
      <w:r>
        <w:t xml:space="preserve">| 391   | LEU     | A        | 682       | HEM         | A            | 3.47 | 4493         | 2956          | 18.085, 40.302, 34.944 | 15.853, 37.703, 35.524 | </w:t>
      </w:r>
    </w:p>
    <w:p w14:paraId="27CB39A1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3A6EAF8E" w14:textId="77777777" w:rsidR="00AC37EA" w:rsidRDefault="00AC37EA" w:rsidP="00AC37EA">
      <w:r>
        <w:t xml:space="preserve">| 447   | VAL     | A        | 682       | HEM         | A            | 3.49 | 4482         | 3405          | 20.806, 38.133, 27.978 | 18.003, 36.065, 28.215 | </w:t>
      </w:r>
    </w:p>
    <w:p w14:paraId="43519ACD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2CAC7780" w14:textId="77777777" w:rsidR="00AC37EA" w:rsidRDefault="00AC37EA" w:rsidP="00AC37EA"/>
    <w:p w14:paraId="6F7138D9" w14:textId="77777777" w:rsidR="00AC37EA" w:rsidRDefault="00AC37EA" w:rsidP="00AC37EA"/>
    <w:p w14:paraId="659EC462" w14:textId="77777777" w:rsidR="00AC37EA" w:rsidRDefault="00AC37EA" w:rsidP="00AC37EA">
      <w:r>
        <w:t>**Hydrogen Bonds**</w:t>
      </w:r>
    </w:p>
    <w:p w14:paraId="16E0BEA4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6FE67A7" w14:textId="77777777" w:rsidR="00AC37EA" w:rsidRDefault="00AC37EA" w:rsidP="00AC37EA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28DB55D9" w14:textId="77777777" w:rsidR="00AC37EA" w:rsidRDefault="00AC37EA" w:rsidP="00AC37EA">
      <w:r>
        <w:t>+=======+=========+==========+===========+=============+==============+===========+==========+==========+===========+===========+==========+==========</w:t>
      </w:r>
      <w:r>
        <w:lastRenderedPageBreak/>
        <w:t>=+=============+==============+========================+========================+</w:t>
      </w:r>
    </w:p>
    <w:p w14:paraId="01793A0E" w14:textId="77777777" w:rsidR="00AC37EA" w:rsidRDefault="00AC37EA" w:rsidP="00AC37EA">
      <w:r>
        <w:t xml:space="preserve">| 148   | TYR     | A        | 682       | HEM         | A            | True      | 3.44     | 3.90     | 113.32    | True      | 953      | O3        | 4510        | O.co2        | 27.750, 32.448, 29.931 | 31.488, 31.372, 30.244 | </w:t>
      </w:r>
    </w:p>
    <w:p w14:paraId="22B4E4DC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0BC8120" w14:textId="77777777" w:rsidR="00AC37EA" w:rsidRDefault="00AC37EA" w:rsidP="00AC37EA">
      <w:r>
        <w:t xml:space="preserve">| 212   | THR     | A        | 682       | HEM         | A            | False     | 3.03     | 3.80     | 136.08    | True      | 1460     | Nam       | 4510        | O.co2        | 27.750, 32.448, 29.931 | 31.209, 33.555, 28.816 | </w:t>
      </w:r>
    </w:p>
    <w:p w14:paraId="2AB26641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909A199" w14:textId="77777777" w:rsidR="00AC37EA" w:rsidRDefault="00AC37EA" w:rsidP="00AC37EA">
      <w:r>
        <w:t xml:space="preserve">| 382   | ASN     | A        | 682       | HEM         | A            | True      | 2.34     | 3.21     | 146.84    | True      | 2873     | Nam       | 4510        | O.co2        | 27.750, 32.448, 29.931 | 28.990, 30.113, 31.748 | </w:t>
      </w:r>
    </w:p>
    <w:p w14:paraId="21891B7A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3EFCB96" w14:textId="77777777" w:rsidR="00AC37EA" w:rsidRDefault="00AC37EA" w:rsidP="00AC37EA">
      <w:r>
        <w:t xml:space="preserve">| 386   | HIS     | A        | 682       | HEM         | A            | True      | 3.22     | 3.78     | 120.24    | False     | 4486     | O.co2     | 2910        | Nar          | 22.833, 32.791, 27.289 | 22.998, 30.835, 30.516 | </w:t>
      </w:r>
    </w:p>
    <w:p w14:paraId="4161F46C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5EABAE5" w14:textId="77777777" w:rsidR="00AC37EA" w:rsidRDefault="00AC37EA" w:rsidP="00AC37EA">
      <w:r>
        <w:t xml:space="preserve">| 454   | GLN     | A        | 682       | HEM         | A            | True      | 2.98     | 3.79     | 141.16    | True      | 3455     | Nam       | 4486        | O.co2        | 22.833, 32.791, 27.289 | 24.084, 29.976, 25.076 | </w:t>
      </w:r>
    </w:p>
    <w:p w14:paraId="7910DBAC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6C858B0" w14:textId="77777777" w:rsidR="00AC37EA" w:rsidRDefault="00AC37EA" w:rsidP="00AC37EA"/>
    <w:p w14:paraId="1EFF0D83" w14:textId="77777777" w:rsidR="00AC37EA" w:rsidRDefault="00AC37EA" w:rsidP="00AC37EA"/>
    <w:p w14:paraId="39B62F8F" w14:textId="77777777" w:rsidR="00AC37EA" w:rsidRDefault="00AC37EA" w:rsidP="00AC37EA">
      <w:r>
        <w:t>**Salt Bridges**</w:t>
      </w:r>
    </w:p>
    <w:p w14:paraId="1D4B5A0B" w14:textId="77777777" w:rsidR="00AC37EA" w:rsidRDefault="00AC37EA" w:rsidP="00AC37EA">
      <w:r>
        <w:t>+-------+---------+----------+---------------+-----------+-------------+--------------+------+-----------+-------------+--------------+------------------------+------------------------+</w:t>
      </w:r>
    </w:p>
    <w:p w14:paraId="6ECA0A58" w14:textId="77777777" w:rsidR="00AC37EA" w:rsidRDefault="00AC37EA" w:rsidP="00AC37EA">
      <w:r>
        <w:lastRenderedPageBreak/>
        <w:t xml:space="preserve">| RESNR | RESTYPE | RESCHAIN | PROT_IDX_LIST | RESNR_LIG | RESTYPE_LIG | RESCHAIN_LIG | DIST | PROTISPOS | LIG_GROUP   | LIG_IDX_LIST | LIGCOO                 | PROTCOO                | </w:t>
      </w:r>
    </w:p>
    <w:p w14:paraId="57FBD491" w14:textId="77777777" w:rsidR="00AC37EA" w:rsidRDefault="00AC37EA" w:rsidP="00AC37EA">
      <w:r>
        <w:t>+=======+=========+==========+===============+===========+=============+==============+======+===========+=============+==============+========================+========================+</w:t>
      </w:r>
    </w:p>
    <w:p w14:paraId="7316AF97" w14:textId="77777777" w:rsidR="00AC37EA" w:rsidRDefault="00AC37EA" w:rsidP="00AC37EA">
      <w:r>
        <w:t xml:space="preserve">| 214   | HIS     | A        | 1481,1484     | 682       | HEM         | A            | 4.56 | True      | Carboxylate | 4487,4486    | 23.097, 33.209, 26.297 | 26.989, 34.067, 24.086 | </w:t>
      </w:r>
    </w:p>
    <w:p w14:paraId="485B29CB" w14:textId="77777777" w:rsidR="00AC37EA" w:rsidRDefault="00AC37EA" w:rsidP="00AC37EA">
      <w:r>
        <w:t>+-------+---------+----------+---------------+-----------+-------------+--------------+------+-----------+-------------+--------------+------------------------+------------------------+</w:t>
      </w:r>
    </w:p>
    <w:p w14:paraId="6C5F26FC" w14:textId="77777777" w:rsidR="00AC37EA" w:rsidRDefault="00AC37EA" w:rsidP="00AC37EA"/>
    <w:p w14:paraId="19679460" w14:textId="77777777" w:rsidR="00AC37EA" w:rsidRDefault="00AC37EA" w:rsidP="00AC37EA"/>
    <w:p w14:paraId="35B3E00C" w14:textId="77777777" w:rsidR="00AC37EA" w:rsidRDefault="00AC37EA" w:rsidP="00AC37EA">
      <w:r>
        <w:t>**pi-Stacking**</w:t>
      </w:r>
    </w:p>
    <w:p w14:paraId="50A6F68A" w14:textId="77777777" w:rsidR="00AC37EA" w:rsidRDefault="00AC37EA" w:rsidP="00AC37EA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304CDF3B" w14:textId="77777777" w:rsidR="00AC37EA" w:rsidRDefault="00AC37EA" w:rsidP="00AC37EA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101C9EC5" w14:textId="77777777" w:rsidR="00AC37EA" w:rsidRDefault="00AC37EA" w:rsidP="00AC37EA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3503B838" w14:textId="77777777" w:rsidR="00AC37EA" w:rsidRDefault="00AC37EA" w:rsidP="00AC37EA">
      <w:r>
        <w:t xml:space="preserve">| 207   | HIS     | A        | 682       | HEM         | A            | 1415,1416,1417,1418,1419 | 4.55     | 78.07 | 0.89   | T    | 4502,4503,4504,4505,4515 | 23.400, 33.775, 33.064 | 26.324, 36.547, 35.171 | </w:t>
      </w:r>
    </w:p>
    <w:p w14:paraId="6ABF0F36" w14:textId="77777777" w:rsidR="00AC37EA" w:rsidRDefault="00AC37EA" w:rsidP="00AC37EA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3EB786C6" w14:textId="77777777" w:rsidR="00AC37EA" w:rsidRDefault="00AC37EA" w:rsidP="00AC37EA">
      <w:r>
        <w:t xml:space="preserve">| 386   | HIS     | A        | 682       | HEM         | A            | 2906,2907,2908,2909,2910 | 4.07     | 29.70 | 1.48   | P    | 4502,4503,4504,4505,4515 | 23.400, 33.775, 33.064 | 22.650, 30.160, 31.360 | </w:t>
      </w:r>
    </w:p>
    <w:p w14:paraId="21BA32F2" w14:textId="77777777" w:rsidR="00AC37EA" w:rsidRDefault="00AC37EA" w:rsidP="00AC37EA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7F413FA8" w14:textId="77777777" w:rsidR="00AC37EA" w:rsidRDefault="00AC37EA" w:rsidP="00AC37EA"/>
    <w:p w14:paraId="053416C2" w14:textId="77777777" w:rsidR="00AC37EA" w:rsidRDefault="00AC37EA" w:rsidP="00AC37EA"/>
    <w:p w14:paraId="3A59B45E" w14:textId="77777777" w:rsidR="00AC37EA" w:rsidRDefault="00AC37EA" w:rsidP="00AC37EA">
      <w:r>
        <w:lastRenderedPageBreak/>
        <w:t>**Metal Complexes**</w:t>
      </w:r>
    </w:p>
    <w:p w14:paraId="1E695437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9D08232" w14:textId="77777777" w:rsidR="00AC37EA" w:rsidRDefault="00AC37EA" w:rsidP="00AC37EA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5F1F8530" w14:textId="77777777" w:rsidR="00AC37EA" w:rsidRDefault="00AC37EA" w:rsidP="00AC37EA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57457826" w14:textId="77777777" w:rsidR="00AC37EA" w:rsidRDefault="00AC37EA" w:rsidP="00AC37EA">
      <w:r>
        <w:t xml:space="preserve">| 388   | HIS     | A        | 682       | HEM         | A            | 4516      | Fe         | 2934       | N           | 5            | 2.23 | </w:t>
      </w:r>
      <w:proofErr w:type="gramStart"/>
      <w:r>
        <w:t>protein.sidechain</w:t>
      </w:r>
      <w:proofErr w:type="gramEnd"/>
      <w:r>
        <w:t xml:space="preserve"> | 5.30 | </w:t>
      </w:r>
      <w:proofErr w:type="gramStart"/>
      <w:r>
        <w:t>square.pyramidal</w:t>
      </w:r>
      <w:proofErr w:type="gramEnd"/>
      <w:r>
        <w:t xml:space="preserve"> | 1          | 21.195, 36.104, 33.177 | 19.389, 34.860, 32.758 | </w:t>
      </w:r>
    </w:p>
    <w:p w14:paraId="1F1F315C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AB54AF3" w14:textId="77777777" w:rsidR="00AC37EA" w:rsidRDefault="00AC37EA" w:rsidP="00AC37EA">
      <w:r>
        <w:t xml:space="preserve">| 682   | HEM     | A        | 682       | HEM         | A            | 4516      | Fe         | 4512       | N           | 5            | 1.94 | ligand            | 5.30 | </w:t>
      </w:r>
      <w:proofErr w:type="gramStart"/>
      <w:r>
        <w:t>square.pyramidal</w:t>
      </w:r>
      <w:proofErr w:type="gramEnd"/>
      <w:r>
        <w:t xml:space="preserve"> | 1          | 21.195, 36.104, 33.177 | 21.461, 36.422, 31.277 | </w:t>
      </w:r>
    </w:p>
    <w:p w14:paraId="68090C6A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E2E2AEE" w14:textId="77777777" w:rsidR="00AC37EA" w:rsidRDefault="00AC37EA" w:rsidP="00AC37EA">
      <w:r>
        <w:t xml:space="preserve">| 682   | HEM     | A        | 682       | HEM         | A            | 4516      | Fe         | 4513       | N           | 5            | 1.95 | ligand            | 5.30 | </w:t>
      </w:r>
      <w:proofErr w:type="gramStart"/>
      <w:r>
        <w:t>square.pyramidal</w:t>
      </w:r>
      <w:proofErr w:type="gramEnd"/>
      <w:r>
        <w:t xml:space="preserve"> | 1          | 21.195, 36.104, 33.177 | 20.015, 37.649, 33.309 | </w:t>
      </w:r>
    </w:p>
    <w:p w14:paraId="0C31BFEF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B9CF4A3" w14:textId="77777777" w:rsidR="00AC37EA" w:rsidRDefault="00AC37EA" w:rsidP="00AC37EA">
      <w:r>
        <w:t xml:space="preserve">| 682   | HEM     | A        | 682       | HEM         | A            | 4516      | Fe         | 4514       | N           | 5            | 1.97 | ligand            | 5.30 | </w:t>
      </w:r>
      <w:proofErr w:type="gramStart"/>
      <w:r>
        <w:t>square.pyramidal</w:t>
      </w:r>
      <w:proofErr w:type="gramEnd"/>
      <w:r>
        <w:t xml:space="preserve"> | 1          | 21.195, 36.104, 33.177 | 20.978, 35.786, 35.105 | </w:t>
      </w:r>
    </w:p>
    <w:p w14:paraId="7F61EF9F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B32A1DE" w14:textId="77777777" w:rsidR="00AC37EA" w:rsidRDefault="00AC37EA" w:rsidP="00AC37EA">
      <w:r>
        <w:lastRenderedPageBreak/>
        <w:t xml:space="preserve">| 682   | HEM     | A        | 682       | HEM         | A            | 4516      | Fe         | 4515       | N           | 5            | 1.97 | ligand            | 5.30 | </w:t>
      </w:r>
      <w:proofErr w:type="gramStart"/>
      <w:r>
        <w:t>square.pyramidal</w:t>
      </w:r>
      <w:proofErr w:type="gramEnd"/>
      <w:r>
        <w:t xml:space="preserve"> | 1          | 21.195, 36.104, 33.177 | 22.526, 34.648, 33.104 | </w:t>
      </w:r>
    </w:p>
    <w:p w14:paraId="1078AC46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075BF31" w14:textId="77777777" w:rsidR="00AC37EA" w:rsidRDefault="00AC37EA" w:rsidP="00AC37EA"/>
    <w:p w14:paraId="40347266" w14:textId="77777777" w:rsidR="00AC37EA" w:rsidRDefault="00AC37EA" w:rsidP="00AC37EA"/>
    <w:p w14:paraId="3715845B" w14:textId="77777777" w:rsidR="00AC37EA" w:rsidRDefault="00AC37EA" w:rsidP="00AC37EA"/>
    <w:p w14:paraId="4F835912" w14:textId="77777777" w:rsidR="00AC37EA" w:rsidRDefault="00AC37EA" w:rsidP="00AC37EA">
      <w:proofErr w:type="gramStart"/>
      <w:r>
        <w:t>HEM:B</w:t>
      </w:r>
      <w:proofErr w:type="gramEnd"/>
      <w:r>
        <w:t>:682 (HEM) - SMALLMOLECULE</w:t>
      </w:r>
    </w:p>
    <w:p w14:paraId="7CFCE259" w14:textId="77777777" w:rsidR="00AC37EA" w:rsidRDefault="00AC37EA" w:rsidP="00AC37EA">
      <w:r>
        <w:t>-------------------------------</w:t>
      </w:r>
    </w:p>
    <w:p w14:paraId="0C84763B" w14:textId="77777777" w:rsidR="00AC37EA" w:rsidRDefault="00AC37EA" w:rsidP="00AC37EA">
      <w:r>
        <w:t>Interacting chain(s): B</w:t>
      </w:r>
    </w:p>
    <w:p w14:paraId="50B87FB0" w14:textId="77777777" w:rsidR="00AC37EA" w:rsidRDefault="00AC37EA" w:rsidP="00AC37EA"/>
    <w:p w14:paraId="51075D00" w14:textId="77777777" w:rsidR="00AC37EA" w:rsidRDefault="00AC37EA" w:rsidP="00AC37EA"/>
    <w:p w14:paraId="2287AF94" w14:textId="77777777" w:rsidR="00AC37EA" w:rsidRDefault="00AC37EA" w:rsidP="00AC37EA">
      <w:r>
        <w:t>**Hydrophobic Interactions**</w:t>
      </w:r>
    </w:p>
    <w:p w14:paraId="4A678DCB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01B77419" w14:textId="77777777" w:rsidR="00AC37EA" w:rsidRDefault="00AC37EA" w:rsidP="00AC37EA">
      <w:r>
        <w:t xml:space="preserve">| RESNR | RESTYPE | RESCHAIN | RESNR_LIG | RESTYPE_LIG | RESCHAIN_LIG | DIST | LIGCARBONIDX | PROTCARBONIDX | LIGCOO                 | PROTCOO                | </w:t>
      </w:r>
    </w:p>
    <w:p w14:paraId="75EDA444" w14:textId="77777777" w:rsidR="00AC37EA" w:rsidRDefault="00AC37EA" w:rsidP="00AC37EA">
      <w:r>
        <w:t>+=======+=========+==========+===========+=============+==============+======+==============+===============+========================+========================+</w:t>
      </w:r>
    </w:p>
    <w:p w14:paraId="38C3C5F5" w14:textId="77777777" w:rsidR="00AC37EA" w:rsidRDefault="00AC37EA" w:rsidP="00AC37EA">
      <w:r>
        <w:t xml:space="preserve">| 200   | PHE     | B        | 682       | HEM         | B            | 3.94 | 9011         | 5871          | 75.442, 24.473, 21.711 | 75.336, 20.537, 21.517 | </w:t>
      </w:r>
    </w:p>
    <w:p w14:paraId="498E1F25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6C4DB1CB" w14:textId="77777777" w:rsidR="00AC37EA" w:rsidRDefault="00AC37EA" w:rsidP="00AC37EA">
      <w:r>
        <w:t xml:space="preserve">| 203   | GLN     | B        | 682       | HEM         | B            | 3.65 | 9013         | 5895          | 74.124, 23.431, 26.966 | 71.161, 23.367, 24.831 | </w:t>
      </w:r>
    </w:p>
    <w:p w14:paraId="7BAAB367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5EB15D98" w14:textId="77777777" w:rsidR="00AC37EA" w:rsidRDefault="00AC37EA" w:rsidP="00AC37EA">
      <w:r>
        <w:t xml:space="preserve">| 203   | GLN     | B        | 682       | HEM         | B            | 3.74 | 9016         | 5894          | 74.662, 22.103, 26.482 | 71.165, 21.901, 25.169 | </w:t>
      </w:r>
    </w:p>
    <w:p w14:paraId="55606EB4" w14:textId="77777777" w:rsidR="00AC37EA" w:rsidRDefault="00AC37EA" w:rsidP="00AC37EA">
      <w:r>
        <w:lastRenderedPageBreak/>
        <w:t>+-------+---------+----------+-----------+-------------+--------------+------+--------------+---------------+------------------------+------------------------+</w:t>
      </w:r>
    </w:p>
    <w:p w14:paraId="6F83CB1A" w14:textId="77777777" w:rsidR="00AC37EA" w:rsidRDefault="00AC37EA" w:rsidP="00AC37EA">
      <w:r>
        <w:t xml:space="preserve">| 210   | PHE     | B        | 682       | HEM         | B            | 3.60 | 9025         | 5961          | 67.786, 29.197, 28.956 | 64.930, 27.404, 30.219 | </w:t>
      </w:r>
    </w:p>
    <w:p w14:paraId="2E138AE0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3EC3728A" w14:textId="77777777" w:rsidR="00AC37EA" w:rsidRDefault="00AC37EA" w:rsidP="00AC37EA">
      <w:r>
        <w:t xml:space="preserve">| 295   | VAL     | B        | 682       | HEM         | B            | 3.43 | 9011         | 6647          | 75.442, 24.473, 21.711 | 74.301, 23.197, 18.741 | </w:t>
      </w:r>
    </w:p>
    <w:p w14:paraId="6B0DF6B1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11BDC6FC" w14:textId="77777777" w:rsidR="00AC37EA" w:rsidRDefault="00AC37EA" w:rsidP="00AC37EA">
      <w:r>
        <w:t xml:space="preserve">| 385   | TYR     | B        | 682       | HEM         | B            | 3.93 | 9023         | 7410          | 69.818, 26.639, 30.936 | 69.306, 24.402, 34.128 | </w:t>
      </w:r>
    </w:p>
    <w:p w14:paraId="38876D91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3E831A1C" w14:textId="77777777" w:rsidR="00AC37EA" w:rsidRDefault="00AC37EA" w:rsidP="00AC37EA">
      <w:r>
        <w:t xml:space="preserve">| 387   | TRP     | B        | 682       | HEM         | B            | 3.75 | 9017         | 7432          | 73.216, 22.676, 29.092 | 75.005, 22.454, 32.376 | </w:t>
      </w:r>
    </w:p>
    <w:p w14:paraId="468D741F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3BAC9BD5" w14:textId="77777777" w:rsidR="00AC37EA" w:rsidRDefault="00AC37EA" w:rsidP="00AC37EA">
      <w:r>
        <w:t xml:space="preserve">| 391   | LEU     | B        | 682       | HEM         | B            | 3.71 | 9010         | 7473          | 76.241, 25.471, 22.381 | 78.554, 24.998, 25.249 | </w:t>
      </w:r>
    </w:p>
    <w:p w14:paraId="67E31AA9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0E82AEE6" w14:textId="77777777" w:rsidR="00AC37EA" w:rsidRDefault="00AC37EA" w:rsidP="00AC37EA">
      <w:r>
        <w:t xml:space="preserve">| 447   | VAL     | B        | 682       | HEM         | B            | 3.61 | 8999         | 7922          | 73.502, 32.597, 24.005 | 76.445, 32.386, 26.090 | </w:t>
      </w:r>
    </w:p>
    <w:p w14:paraId="467C5771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2B335222" w14:textId="77777777" w:rsidR="00AC37EA" w:rsidRDefault="00AC37EA" w:rsidP="00AC37EA"/>
    <w:p w14:paraId="6AE2B226" w14:textId="77777777" w:rsidR="00AC37EA" w:rsidRDefault="00AC37EA" w:rsidP="00AC37EA"/>
    <w:p w14:paraId="15D946CE" w14:textId="77777777" w:rsidR="00AC37EA" w:rsidRDefault="00AC37EA" w:rsidP="00AC37EA">
      <w:r>
        <w:t>**Hydrogen Bonds**</w:t>
      </w:r>
    </w:p>
    <w:p w14:paraId="4B7E0EFF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E123563" w14:textId="77777777" w:rsidR="00AC37EA" w:rsidRDefault="00AC37EA" w:rsidP="00AC37EA">
      <w:r>
        <w:lastRenderedPageBreak/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5B96EE41" w14:textId="77777777" w:rsidR="00AC37EA" w:rsidRDefault="00AC37EA" w:rsidP="00AC37EA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483F24E8" w14:textId="77777777" w:rsidR="00AC37EA" w:rsidRDefault="00AC37EA" w:rsidP="00AC37EA">
      <w:r>
        <w:t xml:space="preserve">| 148   | TYR     | B        | 682       | HEM         | B            | True      | 3.52     | 3.88     | 105.65    | True      | 5470     | O3        | 9027        | O.co2        | 66.781, 31.159, 29.962 | 62.970, 31.234, 30.692 | </w:t>
      </w:r>
    </w:p>
    <w:p w14:paraId="3977A456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3DE838BB" w14:textId="77777777" w:rsidR="00AC37EA" w:rsidRDefault="00AC37EA" w:rsidP="00AC37EA">
      <w:r>
        <w:t xml:space="preserve">| 212   | THR     | B        | 682       | HEM         | B            | True      | 3.15     | 3.87     | 132.25    | True      | 5982     | O3        | 9028        | O.co2        | 66.217, 30.658, 27.913 | 64.929, 33.403, 30.318 | </w:t>
      </w:r>
    </w:p>
    <w:p w14:paraId="10D52E56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D5F48E5" w14:textId="77777777" w:rsidR="00AC37EA" w:rsidRDefault="00AC37EA" w:rsidP="00AC37EA">
      <w:r>
        <w:t xml:space="preserve">| 212   | THR     | B        | 682       | HEM         | B            | False     | 3.29     | 4.09     | 139.55    | True      | 5977     | Nam       | 9027        | O.co2        | 66.781, 31.159, 29.962 | 63.212, 32.343, 28.361 | </w:t>
      </w:r>
    </w:p>
    <w:p w14:paraId="2B7C671D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5E8C88EB" w14:textId="77777777" w:rsidR="00AC37EA" w:rsidRDefault="00AC37EA" w:rsidP="00AC37EA">
      <w:r>
        <w:t xml:space="preserve">| 382   | ASN     | B        | 682       | HEM         | B            | True      | 2.14     | 2.96     | 139.35    | True      | 7390     | Nam       | 9027        | O.co2        | 66.781, 31.159, 29.962 | 65.310, 29.767, 32.122 | </w:t>
      </w:r>
    </w:p>
    <w:p w14:paraId="506D80DA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3F5111A" w14:textId="77777777" w:rsidR="00AC37EA" w:rsidRDefault="00AC37EA" w:rsidP="00AC37EA">
      <w:r>
        <w:t xml:space="preserve">| 382   | ASN     | B        | 682       | HEM         | B            | True      | 2.13     | 2.98     | 151.41    | False     | 9027     | O.co2     | 7389        | O2           | 66.781, 31.159, 29.962 | 67.459, 30.047, 32.647 | </w:t>
      </w:r>
    </w:p>
    <w:p w14:paraId="3B9DC71F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EECBE57" w14:textId="77777777" w:rsidR="00AC37EA" w:rsidRDefault="00AC37EA" w:rsidP="00AC37EA">
      <w:r>
        <w:t xml:space="preserve">| 386   | HIS     | B        | 682       | HEM         | B            | True      | 3.11     | 3.63     | 117.00    | False     | 9003     | O.co2     | 7427        | Nar          | 71.645, 33.716, 29.297 | 71.332, 30.777, 31.403 | </w:t>
      </w:r>
    </w:p>
    <w:p w14:paraId="4B4ECD6C" w14:textId="77777777" w:rsidR="00AC37EA" w:rsidRDefault="00AC37EA" w:rsidP="00AC37EA">
      <w:r>
        <w:lastRenderedPageBreak/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92B7C75" w14:textId="77777777" w:rsidR="00AC37EA" w:rsidRDefault="00AC37EA" w:rsidP="00AC37EA">
      <w:r>
        <w:t xml:space="preserve">| 454   | GLN     | B        | 682       | HEM         | B            | True      | 2.91     | 3.73     | 141.51    | True      | 7972     | Nam       | 9003        | O.co2        | 71.645, 33.716, 29.297 | 70.347, 36.344, 31.603 | </w:t>
      </w:r>
    </w:p>
    <w:p w14:paraId="04524E47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491AEFD" w14:textId="77777777" w:rsidR="00AC37EA" w:rsidRDefault="00AC37EA" w:rsidP="00AC37EA"/>
    <w:p w14:paraId="43F31EC4" w14:textId="77777777" w:rsidR="00AC37EA" w:rsidRDefault="00AC37EA" w:rsidP="00AC37EA"/>
    <w:p w14:paraId="60F00C88" w14:textId="77777777" w:rsidR="00AC37EA" w:rsidRDefault="00AC37EA" w:rsidP="00AC37EA">
      <w:r>
        <w:t>**Salt Bridges**</w:t>
      </w:r>
    </w:p>
    <w:p w14:paraId="741DBA9C" w14:textId="77777777" w:rsidR="00AC37EA" w:rsidRDefault="00AC37EA" w:rsidP="00AC37EA">
      <w:r>
        <w:t>+-------+---------+----------+---------------+-----------+-------------+--------------+------+-----------+-------------+--------------+------------------------+------------------------+</w:t>
      </w:r>
    </w:p>
    <w:p w14:paraId="338CE085" w14:textId="77777777" w:rsidR="00AC37EA" w:rsidRDefault="00AC37EA" w:rsidP="00AC37EA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3E8E0CE2" w14:textId="77777777" w:rsidR="00AC37EA" w:rsidRDefault="00AC37EA" w:rsidP="00AC37EA">
      <w:r>
        <w:t>+=======+=========+==========+===============+===========+=============+==============+======+===========+=============+==============+========================+========================+</w:t>
      </w:r>
    </w:p>
    <w:p w14:paraId="6A910747" w14:textId="77777777" w:rsidR="00AC37EA" w:rsidRDefault="00AC37EA" w:rsidP="00AC37EA">
      <w:r>
        <w:t xml:space="preserve">| 214   | HIS     | B        | 5998,6001     | 682       | HEM         | B            | 4.67 | True      | Carboxylate | 9004,9003    | 71.341, 34.658, 28.819 | 67.415, 36.796, 27.470 | </w:t>
      </w:r>
    </w:p>
    <w:p w14:paraId="58D10C14" w14:textId="77777777" w:rsidR="00AC37EA" w:rsidRDefault="00AC37EA" w:rsidP="00AC37EA">
      <w:r>
        <w:t>+-------+---------+----------+---------------+-----------+-------------+--------------+------+-----------+-------------+--------------+------------------------+------------------------+</w:t>
      </w:r>
    </w:p>
    <w:p w14:paraId="66C93A93" w14:textId="77777777" w:rsidR="00AC37EA" w:rsidRDefault="00AC37EA" w:rsidP="00AC37EA"/>
    <w:p w14:paraId="50D8F50A" w14:textId="77777777" w:rsidR="00AC37EA" w:rsidRDefault="00AC37EA" w:rsidP="00AC37EA"/>
    <w:p w14:paraId="2E3D6018" w14:textId="77777777" w:rsidR="00AC37EA" w:rsidRDefault="00AC37EA" w:rsidP="00AC37EA">
      <w:r>
        <w:t>**pi-Stacking**</w:t>
      </w:r>
    </w:p>
    <w:p w14:paraId="039C3BEF" w14:textId="77777777" w:rsidR="00AC37EA" w:rsidRDefault="00AC37EA" w:rsidP="00AC37EA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1BB3F0AE" w14:textId="77777777" w:rsidR="00AC37EA" w:rsidRDefault="00AC37EA" w:rsidP="00AC37EA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6125072B" w14:textId="77777777" w:rsidR="00AC37EA" w:rsidRDefault="00AC37EA" w:rsidP="00AC37EA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6490F328" w14:textId="77777777" w:rsidR="00AC37EA" w:rsidRDefault="00AC37EA" w:rsidP="00AC37EA">
      <w:r>
        <w:lastRenderedPageBreak/>
        <w:t xml:space="preserve">| 207   | HIS     | B        | 682       | HEM         | B            | 5932,5933,5934,5935,5936 | 4.63     | 78.15 | 0.61   | T    | 9019,9020,9021,9022,9032 | 71.088, 27.860, 28.862 | 68.039, 25.638, 26.170 | </w:t>
      </w:r>
    </w:p>
    <w:p w14:paraId="27CD2D02" w14:textId="77777777" w:rsidR="00AC37EA" w:rsidRDefault="00AC37EA" w:rsidP="00AC37EA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054479A6" w14:textId="77777777" w:rsidR="00AC37EA" w:rsidRDefault="00AC37EA" w:rsidP="00AC37EA">
      <w:r>
        <w:t xml:space="preserve">| 386   | HIS     | B        | 682       | HEM         | B            | 7423,7424,7425,7426,7427 | 3.99     | 29.27 | 1.43   | P    | 9019,9020,9021,9022,9032 | 71.088, 27.860, 28.862 | 71.653, 30.010, 32.177 | </w:t>
      </w:r>
    </w:p>
    <w:p w14:paraId="2EFB9991" w14:textId="77777777" w:rsidR="00AC37EA" w:rsidRDefault="00AC37EA" w:rsidP="00AC37EA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053F155D" w14:textId="77777777" w:rsidR="00AC37EA" w:rsidRDefault="00AC37EA" w:rsidP="00AC37EA"/>
    <w:p w14:paraId="60234169" w14:textId="77777777" w:rsidR="00AC37EA" w:rsidRDefault="00AC37EA" w:rsidP="00AC37EA"/>
    <w:p w14:paraId="439154ED" w14:textId="77777777" w:rsidR="00AC37EA" w:rsidRDefault="00AC37EA" w:rsidP="00AC37EA">
      <w:r>
        <w:t>**Metal Complexes**</w:t>
      </w:r>
    </w:p>
    <w:p w14:paraId="3973E4A3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E170134" w14:textId="77777777" w:rsidR="00AC37EA" w:rsidRDefault="00AC37EA" w:rsidP="00AC37EA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43960660" w14:textId="77777777" w:rsidR="00AC37EA" w:rsidRDefault="00AC37EA" w:rsidP="00AC37EA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6D7F6C96" w14:textId="77777777" w:rsidR="00AC37EA" w:rsidRDefault="00AC37EA" w:rsidP="00AC37EA">
      <w:r>
        <w:t xml:space="preserve">| 388   | HIS     | B        | 682       | HEM         | B            | 9033      | Fe         | 7451       | N           | 5            | 2.21 | </w:t>
      </w:r>
      <w:proofErr w:type="gramStart"/>
      <w:r>
        <w:t>protein.sidechain</w:t>
      </w:r>
      <w:proofErr w:type="gramEnd"/>
      <w:r>
        <w:t xml:space="preserve"> | 4.34 | </w:t>
      </w:r>
      <w:proofErr w:type="gramStart"/>
      <w:r>
        <w:t>square.pyramidal</w:t>
      </w:r>
      <w:proofErr w:type="gramEnd"/>
      <w:r>
        <w:t xml:space="preserve"> | 1          | 73.220, 27.573, 26.509 | 74.975, 28.099, 27.742 | </w:t>
      </w:r>
    </w:p>
    <w:p w14:paraId="4C759CEB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5711C8E6" w14:textId="77777777" w:rsidR="00AC37EA" w:rsidRDefault="00AC37EA" w:rsidP="00AC37EA">
      <w:r>
        <w:t xml:space="preserve">| 682   | HEM     | B        | 682       | HEM         | B            | 9033      | Fe         | 9029       | N           | 5            | 1.95 | ligand            | 4.34 | </w:t>
      </w:r>
      <w:proofErr w:type="gramStart"/>
      <w:r>
        <w:t>square.pyramidal</w:t>
      </w:r>
      <w:proofErr w:type="gramEnd"/>
      <w:r>
        <w:t xml:space="preserve"> | 1          | 73.220, 27.573, 26.509 | 72.904, 29.426, 25.997 | </w:t>
      </w:r>
    </w:p>
    <w:p w14:paraId="6054FE1D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7A58137" w14:textId="77777777" w:rsidR="00AC37EA" w:rsidRDefault="00AC37EA" w:rsidP="00AC37EA">
      <w:r>
        <w:lastRenderedPageBreak/>
        <w:t xml:space="preserve">| 682   | HEM     | B        | 682       | HEM         | B            | 9033      | Fe         | 9030       | N           | 5            | 1.97 | ligand            | 4.34 | </w:t>
      </w:r>
      <w:proofErr w:type="gramStart"/>
      <w:r>
        <w:t>square.pyramidal</w:t>
      </w:r>
      <w:proofErr w:type="gramEnd"/>
      <w:r>
        <w:t xml:space="preserve"> | 1          | 73.220, 27.573, 26.509 | 74.370, 27.318, 24.936 | </w:t>
      </w:r>
    </w:p>
    <w:p w14:paraId="635AFD49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34B3BF59" w14:textId="77777777" w:rsidR="00AC37EA" w:rsidRDefault="00AC37EA" w:rsidP="00AC37EA">
      <w:r>
        <w:t xml:space="preserve">| 682   | HEM     | B        | 682       | HEM         | B            | 9033      | Fe         | 9031       | N           | 5            | 1.97 | ligand            | 4.34 | </w:t>
      </w:r>
      <w:proofErr w:type="gramStart"/>
      <w:r>
        <w:t>square.pyramidal</w:t>
      </w:r>
      <w:proofErr w:type="gramEnd"/>
      <w:r>
        <w:t xml:space="preserve"> | 1          | 73.220, 27.573, 26.509 | 73.504, 25.685, 26.996 | </w:t>
      </w:r>
    </w:p>
    <w:p w14:paraId="6EC08D66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BFD7A9D" w14:textId="77777777" w:rsidR="00AC37EA" w:rsidRDefault="00AC37EA" w:rsidP="00AC37EA">
      <w:r>
        <w:t xml:space="preserve">| 682   | HEM     | B        | 682       | HEM         | B            | 9033      | Fe         | 9032       | N           | 5            | 1.95 | ligand            | 4.34 | </w:t>
      </w:r>
      <w:proofErr w:type="gramStart"/>
      <w:r>
        <w:t>square.pyramidal</w:t>
      </w:r>
      <w:proofErr w:type="gramEnd"/>
      <w:r>
        <w:t xml:space="preserve"> | 1          | 73.220, 27.573, 26.509 | 71.956, 27.758, 27.984 | </w:t>
      </w:r>
    </w:p>
    <w:p w14:paraId="7655BCE9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523D3BCB" w14:textId="77777777" w:rsidR="00AC37EA" w:rsidRDefault="00AC37EA" w:rsidP="00AC37EA"/>
    <w:p w14:paraId="122BAC0C" w14:textId="77777777" w:rsidR="00AC37EA" w:rsidRDefault="00AC37EA" w:rsidP="00AC37EA"/>
    <w:p w14:paraId="3073FEE9" w14:textId="77777777" w:rsidR="00AC37EA" w:rsidRDefault="00AC37EA" w:rsidP="00AC37EA"/>
    <w:p w14:paraId="6D06ED1C" w14:textId="77777777" w:rsidR="00AC37EA" w:rsidRDefault="00AC37EA" w:rsidP="00AC37EA">
      <w:proofErr w:type="gramStart"/>
      <w:r>
        <w:t>UNL:A</w:t>
      </w:r>
      <w:proofErr w:type="gramEnd"/>
      <w:r>
        <w:t>:1 (UNL) - SMALLMOLECULE</w:t>
      </w:r>
    </w:p>
    <w:p w14:paraId="3DC33B6A" w14:textId="77777777" w:rsidR="00AC37EA" w:rsidRDefault="00AC37EA" w:rsidP="00AC37EA">
      <w:r>
        <w:t>-----------------------------</w:t>
      </w:r>
    </w:p>
    <w:p w14:paraId="05CB2F3F" w14:textId="77777777" w:rsidR="00AC37EA" w:rsidRDefault="00AC37EA" w:rsidP="00AC37EA">
      <w:r>
        <w:t>Interacting chain(s): A</w:t>
      </w:r>
    </w:p>
    <w:p w14:paraId="5EE04047" w14:textId="77777777" w:rsidR="00AC37EA" w:rsidRDefault="00AC37EA" w:rsidP="00AC37EA"/>
    <w:p w14:paraId="5C0ECD11" w14:textId="77777777" w:rsidR="00AC37EA" w:rsidRDefault="00AC37EA" w:rsidP="00AC37EA"/>
    <w:p w14:paraId="3EDDE6E2" w14:textId="77777777" w:rsidR="00AC37EA" w:rsidRDefault="00AC37EA" w:rsidP="00AC37EA">
      <w:r>
        <w:t>**Hydrophobic Interactions**</w:t>
      </w:r>
    </w:p>
    <w:p w14:paraId="61EF408B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328C0989" w14:textId="77777777" w:rsidR="00AC37EA" w:rsidRDefault="00AC37EA" w:rsidP="00AC37EA">
      <w:r>
        <w:t xml:space="preserve">| RESNR | RESTYPE | RESCHAIN | RESNR_LIG | RESTYPE_LIG | RESCHAIN_LIG | DIST | LIGCARBONIDX | PROTCARBONIDX | LIGCOO                 | PROTCOO                | </w:t>
      </w:r>
    </w:p>
    <w:p w14:paraId="41569BF8" w14:textId="77777777" w:rsidR="00AC37EA" w:rsidRDefault="00AC37EA" w:rsidP="00AC37EA">
      <w:r>
        <w:lastRenderedPageBreak/>
        <w:t>+=======+=========+==========+===========+=============+==============+======+==============+===============+========================+========================+</w:t>
      </w:r>
    </w:p>
    <w:p w14:paraId="32AA52B6" w14:textId="77777777" w:rsidR="00AC37EA" w:rsidRDefault="00AC37EA" w:rsidP="00AC37EA">
      <w:r>
        <w:t xml:space="preserve">| 350   | GLN     | A        | 1         | UNL         | A            | 3.78 | 9059         | 2588          | 20.701, 30.639, 56.133 | 23.948, 28.711, 56.212 | </w:t>
      </w:r>
    </w:p>
    <w:p w14:paraId="4B33CCE2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1D47DFDB" w14:textId="77777777" w:rsidR="00AC37EA" w:rsidRDefault="00AC37EA" w:rsidP="00AC37EA">
      <w:r>
        <w:t xml:space="preserve">| 581   | ASN     | A        | 1         | UNL         | A            | 3.85 | 9055         | 4454          | 18.346, 31.574, 55.670 | 16.625, 34.714, 54.250 | </w:t>
      </w:r>
    </w:p>
    <w:p w14:paraId="6963A1A8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2E3DA6B7" w14:textId="77777777" w:rsidR="00AC37EA" w:rsidRDefault="00AC37EA" w:rsidP="00AC37EA"/>
    <w:p w14:paraId="0E31778D" w14:textId="77777777" w:rsidR="00AC37EA" w:rsidRDefault="00AC37EA" w:rsidP="00AC37EA"/>
    <w:p w14:paraId="0FD0E82B" w14:textId="77777777" w:rsidR="00AC37EA" w:rsidRDefault="00AC37EA"/>
    <w:p w14:paraId="6ED1B53D" w14:textId="77777777" w:rsidR="00AC37EA" w:rsidRDefault="00AC37EA"/>
    <w:p w14:paraId="1B7855F4" w14:textId="5C433687" w:rsidR="00AC37EA" w:rsidRDefault="00AC37EA">
      <w:r>
        <w:rPr>
          <w:noProof/>
        </w:rPr>
        <w:drawing>
          <wp:inline distT="0" distB="0" distL="0" distR="0" wp14:anchorId="1EA9C8D1" wp14:editId="2D5CCD78">
            <wp:extent cx="5722620" cy="3815080"/>
            <wp:effectExtent l="0" t="0" r="0" b="0"/>
            <wp:docPr id="20955510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821E8" w14:textId="77777777" w:rsidR="00AC37EA" w:rsidRDefault="00AC37EA"/>
    <w:p w14:paraId="7C2346CF" w14:textId="77777777" w:rsidR="00AC37EA" w:rsidRDefault="00AC37EA" w:rsidP="00AC37EA">
      <w:r>
        <w:t>Prediction of noncovalent interactions for PDB structure CELECOXIB___SD_COX_2_COMPLEX_PROTEIN</w:t>
      </w:r>
    </w:p>
    <w:p w14:paraId="706066BC" w14:textId="77777777" w:rsidR="00AC37EA" w:rsidRDefault="00AC37EA" w:rsidP="00AC37EA">
      <w:r>
        <w:lastRenderedPageBreak/>
        <w:t>=============================================================================================</w:t>
      </w:r>
    </w:p>
    <w:p w14:paraId="3D523E19" w14:textId="77777777" w:rsidR="00AC37EA" w:rsidRDefault="00AC37EA" w:rsidP="00AC37EA">
      <w:r>
        <w:t>Created on 2026/09/13 using PLIP v2.4.0</w:t>
      </w:r>
    </w:p>
    <w:p w14:paraId="17250C0B" w14:textId="77777777" w:rsidR="00AC37EA" w:rsidRDefault="00AC37EA" w:rsidP="00AC37EA"/>
    <w:p w14:paraId="034BB600" w14:textId="77777777" w:rsidR="00AC37EA" w:rsidRDefault="00AC37EA" w:rsidP="00AC37EA">
      <w:r>
        <w:t>If you are using PLIP in your work, please cite:</w:t>
      </w:r>
    </w:p>
    <w:p w14:paraId="0A91D3BA" w14:textId="77777777" w:rsidR="00AC37EA" w:rsidRDefault="00AC37EA" w:rsidP="00AC37EA">
      <w:proofErr w:type="gramStart"/>
      <w:r>
        <w:t>Adasme,M.</w:t>
      </w:r>
      <w:proofErr w:type="gramEnd"/>
      <w:r>
        <w:t xml:space="preserve"> et al. PLIP 2021: expanding the scope of the protein-ligand interaction profiler to DNA and RNA. Nucl. Acids Res. (05 May 2021), gkab294. doi: 10.1093/nar/gkab294</w:t>
      </w:r>
    </w:p>
    <w:p w14:paraId="1774431E" w14:textId="77777777" w:rsidR="00AC37EA" w:rsidRDefault="00AC37EA" w:rsidP="00AC37EA">
      <w:r>
        <w:t>Analysis was done on model 1.</w:t>
      </w:r>
    </w:p>
    <w:p w14:paraId="623F9760" w14:textId="77777777" w:rsidR="00AC37EA" w:rsidRDefault="00AC37EA" w:rsidP="00AC37EA"/>
    <w:p w14:paraId="3C9F2564" w14:textId="77777777" w:rsidR="00AC37EA" w:rsidRDefault="00AC37EA" w:rsidP="00AC37EA">
      <w:proofErr w:type="gramStart"/>
      <w:r>
        <w:t>HEM:A</w:t>
      </w:r>
      <w:proofErr w:type="gramEnd"/>
      <w:r>
        <w:t>:682 (HEM) - SMALLMOLECULE</w:t>
      </w:r>
    </w:p>
    <w:p w14:paraId="406A3183" w14:textId="77777777" w:rsidR="00AC37EA" w:rsidRDefault="00AC37EA" w:rsidP="00AC37EA">
      <w:r>
        <w:t>-------------------------------</w:t>
      </w:r>
    </w:p>
    <w:p w14:paraId="44FA53AB" w14:textId="77777777" w:rsidR="00AC37EA" w:rsidRDefault="00AC37EA" w:rsidP="00AC37EA">
      <w:r>
        <w:t>Interacting chain(s): A</w:t>
      </w:r>
    </w:p>
    <w:p w14:paraId="5268A23C" w14:textId="77777777" w:rsidR="00AC37EA" w:rsidRDefault="00AC37EA" w:rsidP="00AC37EA"/>
    <w:p w14:paraId="1324ACD8" w14:textId="77777777" w:rsidR="00AC37EA" w:rsidRDefault="00AC37EA" w:rsidP="00AC37EA"/>
    <w:p w14:paraId="0107942B" w14:textId="77777777" w:rsidR="00AC37EA" w:rsidRDefault="00AC37EA" w:rsidP="00AC37EA">
      <w:r>
        <w:t>**Hydrophobic Interactions**</w:t>
      </w:r>
    </w:p>
    <w:p w14:paraId="1ACBE3DB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1AF0FECF" w14:textId="77777777" w:rsidR="00AC37EA" w:rsidRDefault="00AC37EA" w:rsidP="00AC37EA">
      <w:r>
        <w:t xml:space="preserve">| RESNR | RESTYPE | RESCHAIN | RESNR_LIG | RESTYPE_LIG | RESCHAIN_LIG | DIST | LIGCARBONIDX | PROTCARBONIDX | LIGCOO                 | PROTCOO                | </w:t>
      </w:r>
    </w:p>
    <w:p w14:paraId="2A6C1DA9" w14:textId="77777777" w:rsidR="00AC37EA" w:rsidRDefault="00AC37EA" w:rsidP="00AC37EA">
      <w:r>
        <w:t>+=======+=========+==========+===========+=============+==============+======+==============+===============+========================+========================+</w:t>
      </w:r>
    </w:p>
    <w:p w14:paraId="10BA9F0C" w14:textId="77777777" w:rsidR="00AC37EA" w:rsidRDefault="00AC37EA" w:rsidP="00AC37EA">
      <w:r>
        <w:t xml:space="preserve">| 200   | PHE     | A        | 682       | HEM         | A            | 3.82 | 4494         | 1354          | 18.884, 41.090, 35.850 | 19.057, 41.854, 39.585 | </w:t>
      </w:r>
    </w:p>
    <w:p w14:paraId="6274457E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219AE8D3" w14:textId="77777777" w:rsidR="00AC37EA" w:rsidRDefault="00AC37EA" w:rsidP="00AC37EA">
      <w:r>
        <w:t xml:space="preserve">| 203   | GLN     | A        | 682       | HEM         | A            | 3.63 | 4499         | 1377          | 19.774, 36.523, 38.623 | 23.105, 37.960, 38.701 | </w:t>
      </w:r>
    </w:p>
    <w:p w14:paraId="4EE2B3FA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6A1F690A" w14:textId="77777777" w:rsidR="00AC37EA" w:rsidRDefault="00AC37EA" w:rsidP="00AC37EA">
      <w:r>
        <w:lastRenderedPageBreak/>
        <w:t xml:space="preserve">| 203   | GLN     | A        | 682       | HEM         | A            | 3.60 | 4496         | 1378          | 20.343, 35.965, 37.343 | 23.181, 38.183, 37.213 | </w:t>
      </w:r>
    </w:p>
    <w:p w14:paraId="520DA210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700F1C32" w14:textId="77777777" w:rsidR="00AC37EA" w:rsidRDefault="00AC37EA" w:rsidP="00AC37EA">
      <w:r>
        <w:t xml:space="preserve">| 210   | PHE     | A        | 682       | HEM         | A            | 3.96 | 4506         | 1447          | 24.721, 31.856, 34.470 | 28.339, 31.205, 35.936 | </w:t>
      </w:r>
    </w:p>
    <w:p w14:paraId="0EB9A8F2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03930C48" w14:textId="77777777" w:rsidR="00AC37EA" w:rsidRDefault="00AC37EA" w:rsidP="00AC37EA">
      <w:r>
        <w:t xml:space="preserve">| 210   | PHE     | A        | 682       | HEM         | A            | 3.81 | 4508         | 1444          | 26.631, 33.676, 31.681 | 29.374, 32.267, 33.916 | </w:t>
      </w:r>
    </w:p>
    <w:p w14:paraId="3B4ADAC2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41B70B95" w14:textId="77777777" w:rsidR="00AC37EA" w:rsidRDefault="00AC37EA" w:rsidP="00AC37EA">
      <w:r>
        <w:t xml:space="preserve">| 295   | VAL     | A        | 682       | HEM         | A            | 3.56 | 4494         | 2130          | 18.884, 41.090, 35.850 | 20.111, 44.344, 36.596 | </w:t>
      </w:r>
    </w:p>
    <w:p w14:paraId="26443B6E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22A8BECF" w14:textId="77777777" w:rsidR="00AC37EA" w:rsidRDefault="00AC37EA" w:rsidP="00AC37EA">
      <w:r>
        <w:t xml:space="preserve">| 387   | TRP     | A        | 682       | HEM         | A            | 3.79 | 4500         | 2915          | 21.314, 33.899, 38.213 | 19.141, 30.855, 38.840 | </w:t>
      </w:r>
    </w:p>
    <w:p w14:paraId="3EACC87E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05945395" w14:textId="77777777" w:rsidR="00AC37EA" w:rsidRDefault="00AC37EA" w:rsidP="00AC37EA">
      <w:r>
        <w:t xml:space="preserve">| 391   | LEU     | A        | 682       | HEM         | A            | 3.47 | 4493         | 2956          | 18.085, 40.302, 34.944 | 15.853, 37.703, 35.524 | </w:t>
      </w:r>
    </w:p>
    <w:p w14:paraId="26572B62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7928278A" w14:textId="77777777" w:rsidR="00AC37EA" w:rsidRDefault="00AC37EA" w:rsidP="00AC37EA">
      <w:r>
        <w:t xml:space="preserve">| 447   | VAL     | A        | 682       | HEM         | A            | 3.49 | 4482         | 3405          | 20.806, 38.133, 27.978 | 18.003, 36.065, 28.215 | </w:t>
      </w:r>
    </w:p>
    <w:p w14:paraId="1481CA47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5239C40F" w14:textId="77777777" w:rsidR="00AC37EA" w:rsidRDefault="00AC37EA" w:rsidP="00AC37EA"/>
    <w:p w14:paraId="0D234B1E" w14:textId="77777777" w:rsidR="00AC37EA" w:rsidRDefault="00AC37EA" w:rsidP="00AC37EA"/>
    <w:p w14:paraId="1E05854F" w14:textId="77777777" w:rsidR="00AC37EA" w:rsidRDefault="00AC37EA" w:rsidP="00AC37EA">
      <w:r>
        <w:t>**Hydrogen Bonds**</w:t>
      </w:r>
    </w:p>
    <w:p w14:paraId="54D7DF25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8987829" w14:textId="77777777" w:rsidR="00AC37EA" w:rsidRDefault="00AC37EA" w:rsidP="00AC37EA">
      <w:r>
        <w:lastRenderedPageBreak/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0C46C86A" w14:textId="77777777" w:rsidR="00AC37EA" w:rsidRDefault="00AC37EA" w:rsidP="00AC37EA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12834661" w14:textId="77777777" w:rsidR="00AC37EA" w:rsidRDefault="00AC37EA" w:rsidP="00AC37EA">
      <w:r>
        <w:t xml:space="preserve">| 148   | TYR     | A        | 682       | HEM         | A            | True      | 3.44     | 3.90     | 113.32    | True      | 953      | O3        | 4510        | O.co2        | 27.750, 32.448, 29.931 | 31.488, 31.372, 30.244 | </w:t>
      </w:r>
    </w:p>
    <w:p w14:paraId="512FAFBC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D75977D" w14:textId="77777777" w:rsidR="00AC37EA" w:rsidRDefault="00AC37EA" w:rsidP="00AC37EA">
      <w:r>
        <w:t xml:space="preserve">| 212   | THR     | A        | 682       | HEM         | A            | False     | 3.03     | 3.80     | 136.08    | True      | 1460     | Nam       | 4510        | O.co2        | 27.750, 32.448, 29.931 | 31.209, 33.555, 28.816 | </w:t>
      </w:r>
    </w:p>
    <w:p w14:paraId="1341683C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4F4886C2" w14:textId="77777777" w:rsidR="00AC37EA" w:rsidRDefault="00AC37EA" w:rsidP="00AC37EA">
      <w:r>
        <w:t xml:space="preserve">| 382   | ASN     | A        | 682       | HEM         | A            | True      | 2.34     | 3.21     | 146.84    | True      | 2873     | Nam       | 4510        | O.co2        | 27.750, 32.448, 29.931 | 28.990, 30.113, 31.748 | </w:t>
      </w:r>
    </w:p>
    <w:p w14:paraId="2C66ACD3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A00E727" w14:textId="77777777" w:rsidR="00AC37EA" w:rsidRDefault="00AC37EA" w:rsidP="00AC37EA">
      <w:r>
        <w:t xml:space="preserve">| 386   | HIS     | A        | 682       | HEM         | A            | True      | 3.22     | 3.78     | 120.24    | False     | 4486     | O.co2     | 2910        | Nar          | 22.833, 32.791, 27.289 | 22.998, 30.835, 30.516 | </w:t>
      </w:r>
    </w:p>
    <w:p w14:paraId="0FB0AE78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821E945" w14:textId="77777777" w:rsidR="00AC37EA" w:rsidRDefault="00AC37EA" w:rsidP="00AC37EA">
      <w:r>
        <w:t xml:space="preserve">| 454   | GLN     | A        | 682       | HEM         | A            | True      | 2.98     | 3.79     | 141.16    | True      | 3455     | Nam       | 4486        | O.co2        | 22.833, 32.791, 27.289 | 24.084, 29.976, 25.076 | </w:t>
      </w:r>
    </w:p>
    <w:p w14:paraId="17FEADF9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064DBE3" w14:textId="77777777" w:rsidR="00AC37EA" w:rsidRDefault="00AC37EA" w:rsidP="00AC37EA"/>
    <w:p w14:paraId="5854504E" w14:textId="77777777" w:rsidR="00AC37EA" w:rsidRDefault="00AC37EA" w:rsidP="00AC37EA"/>
    <w:p w14:paraId="3599AD0F" w14:textId="77777777" w:rsidR="00AC37EA" w:rsidRDefault="00AC37EA" w:rsidP="00AC37EA">
      <w:r>
        <w:lastRenderedPageBreak/>
        <w:t>**Salt Bridges**</w:t>
      </w:r>
    </w:p>
    <w:p w14:paraId="6390E16D" w14:textId="77777777" w:rsidR="00AC37EA" w:rsidRDefault="00AC37EA" w:rsidP="00AC37EA">
      <w:r>
        <w:t>+-------+---------+----------+---------------+-----------+-------------+--------------+------+-----------+-------------+--------------+------------------------+------------------------+</w:t>
      </w:r>
    </w:p>
    <w:p w14:paraId="48250FA7" w14:textId="77777777" w:rsidR="00AC37EA" w:rsidRDefault="00AC37EA" w:rsidP="00AC37EA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50D65993" w14:textId="77777777" w:rsidR="00AC37EA" w:rsidRDefault="00AC37EA" w:rsidP="00AC37EA">
      <w:r>
        <w:t>+=======+=========+==========+===============+===========+=============+==============+======+===========+=============+==============+========================+========================+</w:t>
      </w:r>
    </w:p>
    <w:p w14:paraId="4A37496C" w14:textId="77777777" w:rsidR="00AC37EA" w:rsidRDefault="00AC37EA" w:rsidP="00AC37EA">
      <w:r>
        <w:t xml:space="preserve">| 214   | HIS     | A        | 1481,1484     | 682       | HEM         | A            | 4.56 | True      | Carboxylate | 4487,4486    | 23.097, 33.209, 26.297 | 26.989, 34.067, 24.086 | </w:t>
      </w:r>
    </w:p>
    <w:p w14:paraId="46089916" w14:textId="77777777" w:rsidR="00AC37EA" w:rsidRDefault="00AC37EA" w:rsidP="00AC37EA">
      <w:r>
        <w:t>+-------+---------+----------+---------------+-----------+-------------+--------------+------+-----------+-------------+--------------+------------------------+------------------------+</w:t>
      </w:r>
    </w:p>
    <w:p w14:paraId="52E5CD90" w14:textId="77777777" w:rsidR="00AC37EA" w:rsidRDefault="00AC37EA" w:rsidP="00AC37EA"/>
    <w:p w14:paraId="550BEEB8" w14:textId="77777777" w:rsidR="00AC37EA" w:rsidRDefault="00AC37EA" w:rsidP="00AC37EA"/>
    <w:p w14:paraId="45D1E7C7" w14:textId="77777777" w:rsidR="00AC37EA" w:rsidRDefault="00AC37EA" w:rsidP="00AC37EA">
      <w:r>
        <w:t>**pi-Stacking**</w:t>
      </w:r>
    </w:p>
    <w:p w14:paraId="20B59C74" w14:textId="77777777" w:rsidR="00AC37EA" w:rsidRDefault="00AC37EA" w:rsidP="00AC37EA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723FDBD7" w14:textId="77777777" w:rsidR="00AC37EA" w:rsidRDefault="00AC37EA" w:rsidP="00AC37EA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16E1AECF" w14:textId="77777777" w:rsidR="00AC37EA" w:rsidRDefault="00AC37EA" w:rsidP="00AC37EA">
      <w:r>
        <w:t>+=======+=========+==========+===========+=============+==============+==========================+==========+=======+========+======+==========================+========================+========================+</w:t>
      </w:r>
    </w:p>
    <w:p w14:paraId="6AFBFDA9" w14:textId="77777777" w:rsidR="00AC37EA" w:rsidRDefault="00AC37EA" w:rsidP="00AC37EA">
      <w:r>
        <w:t xml:space="preserve">| 207   | HIS     | A        | 682       | HEM         | A            | 1415,1416,1417,1418,1419 | 4.55     | 78.07 | 0.89   | T    | 4502,4503,4504,4505,4515 | 23.400, 33.775, 33.064 | 26.324, 36.547, 35.171 | </w:t>
      </w:r>
    </w:p>
    <w:p w14:paraId="603F1AA7" w14:textId="77777777" w:rsidR="00AC37EA" w:rsidRDefault="00AC37EA" w:rsidP="00AC37EA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6FEE65FC" w14:textId="77777777" w:rsidR="00AC37EA" w:rsidRDefault="00AC37EA" w:rsidP="00AC37EA">
      <w:r>
        <w:t xml:space="preserve">| 386   | HIS     | A        | 682       | HEM         | A            | 2906,2907,2908,2909,2910 | 4.07     | 29.70 | 1.48   | P    | 4502,4503,4504,4505,4515 | 23.400, 33.775, 33.064 | 22.650, 30.160, 31.360 | </w:t>
      </w:r>
    </w:p>
    <w:p w14:paraId="27CB7547" w14:textId="77777777" w:rsidR="00AC37EA" w:rsidRDefault="00AC37EA" w:rsidP="00AC37EA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435EDAAB" w14:textId="77777777" w:rsidR="00AC37EA" w:rsidRDefault="00AC37EA" w:rsidP="00AC37EA"/>
    <w:p w14:paraId="28F79C9A" w14:textId="77777777" w:rsidR="00AC37EA" w:rsidRDefault="00AC37EA" w:rsidP="00AC37EA"/>
    <w:p w14:paraId="3E3F888D" w14:textId="77777777" w:rsidR="00AC37EA" w:rsidRDefault="00AC37EA" w:rsidP="00AC37EA">
      <w:r>
        <w:t>**Metal Complexes**</w:t>
      </w:r>
    </w:p>
    <w:p w14:paraId="26666370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1018DD7" w14:textId="77777777" w:rsidR="00AC37EA" w:rsidRDefault="00AC37EA" w:rsidP="00AC37EA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73AB35E3" w14:textId="77777777" w:rsidR="00AC37EA" w:rsidRDefault="00AC37EA" w:rsidP="00AC37EA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0A3F3BEE" w14:textId="77777777" w:rsidR="00AC37EA" w:rsidRDefault="00AC37EA" w:rsidP="00AC37EA">
      <w:r>
        <w:t xml:space="preserve">| 388   | HIS     | A        | 682       | HEM         | A            | 4516      | Fe         | 2934       | N           | 5            | 2.23 | </w:t>
      </w:r>
      <w:proofErr w:type="gramStart"/>
      <w:r>
        <w:t>protein.sidechain</w:t>
      </w:r>
      <w:proofErr w:type="gramEnd"/>
      <w:r>
        <w:t xml:space="preserve"> | 5.30 | </w:t>
      </w:r>
      <w:proofErr w:type="gramStart"/>
      <w:r>
        <w:t>square.pyramidal</w:t>
      </w:r>
      <w:proofErr w:type="gramEnd"/>
      <w:r>
        <w:t xml:space="preserve"> | 1          | 21.195, 36.104, 33.177 | 19.389, 34.860, 32.758 | </w:t>
      </w:r>
    </w:p>
    <w:p w14:paraId="36EAD3AE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69C79938" w14:textId="77777777" w:rsidR="00AC37EA" w:rsidRDefault="00AC37EA" w:rsidP="00AC37EA">
      <w:r>
        <w:t xml:space="preserve">| 682   | HEM     | A        | 682       | HEM         | A            | 4516      | Fe         | 4512       | N           | 5            | 1.94 | ligand            | 5.30 | </w:t>
      </w:r>
      <w:proofErr w:type="gramStart"/>
      <w:r>
        <w:t>square.pyramidal</w:t>
      </w:r>
      <w:proofErr w:type="gramEnd"/>
      <w:r>
        <w:t xml:space="preserve"> | 1          | 21.195, 36.104, 33.177 | 21.461, 36.422, 31.277 | </w:t>
      </w:r>
    </w:p>
    <w:p w14:paraId="294DDF79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B82EE8A" w14:textId="77777777" w:rsidR="00AC37EA" w:rsidRDefault="00AC37EA" w:rsidP="00AC37EA">
      <w:r>
        <w:t xml:space="preserve">| 682   | HEM     | A        | 682       | HEM         | A            | 4516      | Fe         | 4513       | N           | 5            | 1.95 | ligand            | 5.30 | </w:t>
      </w:r>
      <w:proofErr w:type="gramStart"/>
      <w:r>
        <w:t>square.pyramidal</w:t>
      </w:r>
      <w:proofErr w:type="gramEnd"/>
      <w:r>
        <w:t xml:space="preserve"> | 1          | 21.195, 36.104, 33.177 | 20.015, 37.649, 33.309 | </w:t>
      </w:r>
    </w:p>
    <w:p w14:paraId="5905E5D8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524F74C5" w14:textId="77777777" w:rsidR="00AC37EA" w:rsidRDefault="00AC37EA" w:rsidP="00AC37EA">
      <w:r>
        <w:t xml:space="preserve">| 682   | HEM     | A        | 682       | HEM         | A            | 4516      | Fe         | 4514       | N           | 5            | 1.97 | ligand            | 5.30 | </w:t>
      </w:r>
      <w:proofErr w:type="gramStart"/>
      <w:r>
        <w:t>square.pyramidal</w:t>
      </w:r>
      <w:proofErr w:type="gramEnd"/>
      <w:r>
        <w:t xml:space="preserve"> | 1          | 21.195, 36.104, 33.177 | 20.978, 35.786, 35.105 | </w:t>
      </w:r>
    </w:p>
    <w:p w14:paraId="4D3F9995" w14:textId="77777777" w:rsidR="00AC37EA" w:rsidRDefault="00AC37EA" w:rsidP="00AC37EA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BF3D82D" w14:textId="77777777" w:rsidR="00AC37EA" w:rsidRDefault="00AC37EA" w:rsidP="00AC37EA">
      <w:r>
        <w:t xml:space="preserve">| 682   | HEM     | A        | 682       | HEM         | A            | 4516      | Fe         | 4515       | N           | 5            | 1.97 | ligand            | 5.30 | </w:t>
      </w:r>
      <w:proofErr w:type="gramStart"/>
      <w:r>
        <w:t>square.pyramidal</w:t>
      </w:r>
      <w:proofErr w:type="gramEnd"/>
      <w:r>
        <w:t xml:space="preserve"> | 1          | 21.195, 36.104, 33.177 | 22.526, 34.648, 33.104 | </w:t>
      </w:r>
    </w:p>
    <w:p w14:paraId="74B8F12A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7608C8A6" w14:textId="77777777" w:rsidR="00AC37EA" w:rsidRDefault="00AC37EA" w:rsidP="00AC37EA"/>
    <w:p w14:paraId="4A0673D4" w14:textId="77777777" w:rsidR="00AC37EA" w:rsidRDefault="00AC37EA" w:rsidP="00AC37EA"/>
    <w:p w14:paraId="749658AA" w14:textId="77777777" w:rsidR="00AC37EA" w:rsidRDefault="00AC37EA" w:rsidP="00AC37EA"/>
    <w:p w14:paraId="46D46AFE" w14:textId="77777777" w:rsidR="00AC37EA" w:rsidRDefault="00AC37EA" w:rsidP="00AC37EA">
      <w:proofErr w:type="gramStart"/>
      <w:r>
        <w:t>HEM:B</w:t>
      </w:r>
      <w:proofErr w:type="gramEnd"/>
      <w:r>
        <w:t>:682 (HEM) - SMALLMOLECULE</w:t>
      </w:r>
    </w:p>
    <w:p w14:paraId="5E196837" w14:textId="77777777" w:rsidR="00AC37EA" w:rsidRDefault="00AC37EA" w:rsidP="00AC37EA">
      <w:r>
        <w:t>-------------------------------</w:t>
      </w:r>
    </w:p>
    <w:p w14:paraId="0FBFECEF" w14:textId="77777777" w:rsidR="00AC37EA" w:rsidRDefault="00AC37EA" w:rsidP="00AC37EA">
      <w:r>
        <w:t>Interacting chain(s): B</w:t>
      </w:r>
    </w:p>
    <w:p w14:paraId="50F15654" w14:textId="77777777" w:rsidR="00AC37EA" w:rsidRDefault="00AC37EA" w:rsidP="00AC37EA"/>
    <w:p w14:paraId="5589B59F" w14:textId="77777777" w:rsidR="00AC37EA" w:rsidRDefault="00AC37EA" w:rsidP="00AC37EA"/>
    <w:p w14:paraId="1F097E30" w14:textId="77777777" w:rsidR="00AC37EA" w:rsidRDefault="00AC37EA" w:rsidP="00AC37EA">
      <w:r>
        <w:t>**Hydrophobic Interactions**</w:t>
      </w:r>
    </w:p>
    <w:p w14:paraId="4A3AC0B8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4B001F0C" w14:textId="77777777" w:rsidR="00AC37EA" w:rsidRDefault="00AC37EA" w:rsidP="00AC37EA">
      <w:r>
        <w:t xml:space="preserve">| RESNR | RESTYPE | RESCHAIN | RESNR_LIG | RESTYPE_LIG | RESCHAIN_LIG | DIST | LIGCARBONIDX | PROTCARBONIDX | LIGCOO                 | PROTCOO                | </w:t>
      </w:r>
    </w:p>
    <w:p w14:paraId="5EB3DEC8" w14:textId="77777777" w:rsidR="00AC37EA" w:rsidRDefault="00AC37EA" w:rsidP="00AC37EA">
      <w:r>
        <w:t>+=======+=========+==========+===========+=============+==============+======+==============+===============+========================+========================+</w:t>
      </w:r>
    </w:p>
    <w:p w14:paraId="35768D2D" w14:textId="77777777" w:rsidR="00AC37EA" w:rsidRDefault="00AC37EA" w:rsidP="00AC37EA">
      <w:r>
        <w:t xml:space="preserve">| 200   | PHE     | B        | 682       | HEM         | B            | 3.94 | 9011         | 5871          | 75.442, 24.473, 21.711 | 75.336, 20.537, 21.517 | </w:t>
      </w:r>
    </w:p>
    <w:p w14:paraId="2012CE1E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0C7A156A" w14:textId="77777777" w:rsidR="00AC37EA" w:rsidRDefault="00AC37EA" w:rsidP="00AC37EA">
      <w:r>
        <w:t xml:space="preserve">| 203   | GLN     | B        | 682       | HEM         | B            | 3.65 | 9013         | 5895          | 74.124, 23.431, 26.966 | 71.161, 23.367, 24.831 | </w:t>
      </w:r>
    </w:p>
    <w:p w14:paraId="4294460B" w14:textId="77777777" w:rsidR="00AC37EA" w:rsidRDefault="00AC37EA" w:rsidP="00AC37EA">
      <w:r>
        <w:lastRenderedPageBreak/>
        <w:t>+-------+---------+----------+-----------+-------------+--------------+------+--------------+---------------+------------------------+------------------------+</w:t>
      </w:r>
    </w:p>
    <w:p w14:paraId="4D4FF939" w14:textId="77777777" w:rsidR="00AC37EA" w:rsidRDefault="00AC37EA" w:rsidP="00AC37EA">
      <w:r>
        <w:t xml:space="preserve">| 203   | GLN     | B        | 682       | HEM         | B            | 3.74 | 9016         | 5894          | 74.662, 22.103, 26.482 | 71.165, 21.901, 25.169 | </w:t>
      </w:r>
    </w:p>
    <w:p w14:paraId="1018E8C2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26A62748" w14:textId="77777777" w:rsidR="00AC37EA" w:rsidRDefault="00AC37EA" w:rsidP="00AC37EA">
      <w:r>
        <w:t xml:space="preserve">| 210   | PHE     | B        | 682       | HEM         | B            | 3.60 | 9025         | 5961          | 67.786, 29.197, 28.956 | 64.930, 27.404, 30.219 | </w:t>
      </w:r>
    </w:p>
    <w:p w14:paraId="4F3DAF9A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0C867480" w14:textId="77777777" w:rsidR="00AC37EA" w:rsidRDefault="00AC37EA" w:rsidP="00AC37EA">
      <w:r>
        <w:t xml:space="preserve">| 295   | VAL     | B        | 682       | HEM         | B            | 3.43 | 9011         | 6647          | 75.442, 24.473, 21.711 | 74.301, 23.197, 18.741 | </w:t>
      </w:r>
    </w:p>
    <w:p w14:paraId="1D3005E7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565F399F" w14:textId="77777777" w:rsidR="00AC37EA" w:rsidRDefault="00AC37EA" w:rsidP="00AC37EA">
      <w:r>
        <w:t xml:space="preserve">| 385   | TYR     | B        | 682       | HEM         | B            | 3.93 | 9023         | 7410          | 69.818, 26.639, 30.936 | 69.306, 24.402, 34.128 | </w:t>
      </w:r>
    </w:p>
    <w:p w14:paraId="1E326646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0E8A5949" w14:textId="77777777" w:rsidR="00AC37EA" w:rsidRDefault="00AC37EA" w:rsidP="00AC37EA">
      <w:r>
        <w:t xml:space="preserve">| 387   | TRP     | B        | 682       | HEM         | B            | 3.75 | 9017         | 7432          | 73.216, 22.676, 29.092 | 75.005, 22.454, 32.376 | </w:t>
      </w:r>
    </w:p>
    <w:p w14:paraId="6C8FEE6E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68BAD28B" w14:textId="77777777" w:rsidR="00AC37EA" w:rsidRDefault="00AC37EA" w:rsidP="00AC37EA">
      <w:r>
        <w:t xml:space="preserve">| 391   | LEU     | B        | 682       | HEM         | B            | 3.71 | 9010         | 7473          | 76.241, 25.471, 22.381 | 78.554, 24.998, 25.249 | </w:t>
      </w:r>
    </w:p>
    <w:p w14:paraId="622BFD94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4CAC03DC" w14:textId="77777777" w:rsidR="00AC37EA" w:rsidRDefault="00AC37EA" w:rsidP="00AC37EA">
      <w:r>
        <w:t xml:space="preserve">| 447   | VAL     | B        | 682       | HEM         | B            | 3.61 | 8999         | 7922          | 73.502, 32.597, 24.005 | 76.445, 32.386, 26.090 | </w:t>
      </w:r>
    </w:p>
    <w:p w14:paraId="7E1CFABD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38CC3379" w14:textId="77777777" w:rsidR="00AC37EA" w:rsidRDefault="00AC37EA" w:rsidP="00AC37EA"/>
    <w:p w14:paraId="0CDF8AE4" w14:textId="77777777" w:rsidR="00AC37EA" w:rsidRDefault="00AC37EA" w:rsidP="00AC37EA"/>
    <w:p w14:paraId="76E00FD0" w14:textId="77777777" w:rsidR="00AC37EA" w:rsidRDefault="00AC37EA" w:rsidP="00AC37EA">
      <w:r>
        <w:t>**Hydrogen Bonds**</w:t>
      </w:r>
    </w:p>
    <w:p w14:paraId="0CCB873E" w14:textId="77777777" w:rsidR="00AC37EA" w:rsidRDefault="00AC37EA" w:rsidP="00AC37EA">
      <w:r>
        <w:lastRenderedPageBreak/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70FFF8E" w14:textId="77777777" w:rsidR="00AC37EA" w:rsidRDefault="00AC37EA" w:rsidP="00AC37EA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3BCBE6F8" w14:textId="77777777" w:rsidR="00AC37EA" w:rsidRDefault="00AC37EA" w:rsidP="00AC37EA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18687FA7" w14:textId="77777777" w:rsidR="00AC37EA" w:rsidRDefault="00AC37EA" w:rsidP="00AC37EA">
      <w:r>
        <w:t xml:space="preserve">| 148   | TYR     | B        | 682       | HEM         | B            | True      | 3.52     | 3.88     | 105.65    | True      | 5470     | O3        | 9027        | O.co2        | 66.781, 31.159, 29.962 | 62.970, 31.234, 30.692 | </w:t>
      </w:r>
    </w:p>
    <w:p w14:paraId="7BF5EF0C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4E0A735" w14:textId="77777777" w:rsidR="00AC37EA" w:rsidRDefault="00AC37EA" w:rsidP="00AC37EA">
      <w:r>
        <w:t xml:space="preserve">| 212   | THR     | B        | 682       | HEM         | B            | True      | 3.15     | 3.87     | 132.25    | True      | 5982     | O3        | 9028        | O.co2        | 66.217, 30.658, 27.913 | 64.929, 33.403, 30.318 | </w:t>
      </w:r>
    </w:p>
    <w:p w14:paraId="597B5BDE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6C8035A7" w14:textId="77777777" w:rsidR="00AC37EA" w:rsidRDefault="00AC37EA" w:rsidP="00AC37EA">
      <w:r>
        <w:t xml:space="preserve">| 212   | THR     | B        | 682       | HEM         | B            | False     | 3.29     | 4.09     | 139.55    | True      | 5977     | Nam       | 9027        | O.co2        | 66.781, 31.159, 29.962 | 63.212, 32.343, 28.361 | </w:t>
      </w:r>
    </w:p>
    <w:p w14:paraId="0D9737FD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D4BA32C" w14:textId="77777777" w:rsidR="00AC37EA" w:rsidRDefault="00AC37EA" w:rsidP="00AC37EA">
      <w:r>
        <w:t xml:space="preserve">| 382   | ASN     | B        | 682       | HEM         | B            | True      | 2.14     | 2.96     | 139.35    | True      | 7390     | Nam       | 9027        | O.co2        | 66.781, 31.159, 29.962 | 65.310, 29.767, 32.122 | </w:t>
      </w:r>
    </w:p>
    <w:p w14:paraId="59BFCD03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E28DA03" w14:textId="77777777" w:rsidR="00AC37EA" w:rsidRDefault="00AC37EA" w:rsidP="00AC37EA">
      <w:r>
        <w:t xml:space="preserve">| 382   | ASN     | B        | 682       | HEM         | B            | True      | 2.13     | 2.98     | 151.41    | False     | 9027     | O.co2     | 7389        | O2           | 66.781, 31.159, 29.962 | 67.459, 30.047, 32.647 | </w:t>
      </w:r>
    </w:p>
    <w:p w14:paraId="70406A79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72418570" w14:textId="77777777" w:rsidR="00AC37EA" w:rsidRDefault="00AC37EA" w:rsidP="00AC37EA">
      <w:r>
        <w:lastRenderedPageBreak/>
        <w:t xml:space="preserve">| 386   | HIS     | B        | 682       | HEM         | B            | True      | 3.11     | 3.63     | 117.00    | False     | 9003     | O.co2     | 7427        | Nar          | 71.645, 33.716, 29.297 | 71.332, 30.777, 31.403 | </w:t>
      </w:r>
    </w:p>
    <w:p w14:paraId="56A8FFAA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C64FED7" w14:textId="77777777" w:rsidR="00AC37EA" w:rsidRDefault="00AC37EA" w:rsidP="00AC37EA">
      <w:r>
        <w:t xml:space="preserve">| 454   | GLN     | B        | 682       | HEM         | B            | True      | 2.91     | 3.73     | 141.51    | True      | 7972     | Nam       | 9003        | O.co2        | 71.645, 33.716, 29.297 | 70.347, 36.344, 31.603 | </w:t>
      </w:r>
    </w:p>
    <w:p w14:paraId="39914F07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16919FFB" w14:textId="77777777" w:rsidR="00AC37EA" w:rsidRDefault="00AC37EA" w:rsidP="00AC37EA"/>
    <w:p w14:paraId="6BB30AE4" w14:textId="77777777" w:rsidR="00AC37EA" w:rsidRDefault="00AC37EA" w:rsidP="00AC37EA"/>
    <w:p w14:paraId="4EB5BB32" w14:textId="77777777" w:rsidR="00AC37EA" w:rsidRDefault="00AC37EA" w:rsidP="00AC37EA">
      <w:r>
        <w:t>**Salt Bridges**</w:t>
      </w:r>
    </w:p>
    <w:p w14:paraId="2CDB5C6F" w14:textId="77777777" w:rsidR="00AC37EA" w:rsidRDefault="00AC37EA" w:rsidP="00AC37EA">
      <w:r>
        <w:t>+-------+---------+----------+---------------+-----------+-------------+--------------+------+-----------+-------------+--------------+------------------------+------------------------+</w:t>
      </w:r>
    </w:p>
    <w:p w14:paraId="7675DE0C" w14:textId="77777777" w:rsidR="00AC37EA" w:rsidRDefault="00AC37EA" w:rsidP="00AC37EA">
      <w:r>
        <w:t xml:space="preserve">| RESNR | RESTYPE | RESCHAIN | PROT_IDX_LIST | RESNR_LIG | RESTYPE_LIG | RESCHAIN_LIG | DIST | PROTISPOS | LIG_GROUP   | LIG_IDX_LIST | LIGCOO                 | PROTCOO                | </w:t>
      </w:r>
    </w:p>
    <w:p w14:paraId="22D45664" w14:textId="77777777" w:rsidR="00AC37EA" w:rsidRDefault="00AC37EA" w:rsidP="00AC37EA">
      <w:r>
        <w:t>+=======+=========+==========+===============+===========+=============+==============+======+===========+=============+==============+========================+========================+</w:t>
      </w:r>
    </w:p>
    <w:p w14:paraId="470300B0" w14:textId="77777777" w:rsidR="00AC37EA" w:rsidRDefault="00AC37EA" w:rsidP="00AC37EA">
      <w:r>
        <w:t xml:space="preserve">| 214   | HIS     | B        | 5998,6001     | 682       | HEM         | B            | 4.67 | True      | Carboxylate | 9004,9003    | 71.341, 34.658, 28.819 | 67.415, 36.796, 27.470 | </w:t>
      </w:r>
    </w:p>
    <w:p w14:paraId="593E28EB" w14:textId="77777777" w:rsidR="00AC37EA" w:rsidRDefault="00AC37EA" w:rsidP="00AC37EA">
      <w:r>
        <w:t>+-------+---------+----------+---------------+-----------+-------------+--------------+------+-----------+-------------+--------------+------------------------+------------------------+</w:t>
      </w:r>
    </w:p>
    <w:p w14:paraId="40B49610" w14:textId="77777777" w:rsidR="00AC37EA" w:rsidRDefault="00AC37EA" w:rsidP="00AC37EA"/>
    <w:p w14:paraId="6AEDC3B8" w14:textId="77777777" w:rsidR="00AC37EA" w:rsidRDefault="00AC37EA" w:rsidP="00AC37EA"/>
    <w:p w14:paraId="3E7A56DD" w14:textId="77777777" w:rsidR="00AC37EA" w:rsidRDefault="00AC37EA" w:rsidP="00AC37EA">
      <w:r>
        <w:t>**pi-Stacking**</w:t>
      </w:r>
    </w:p>
    <w:p w14:paraId="76634136" w14:textId="77777777" w:rsidR="00AC37EA" w:rsidRDefault="00AC37EA" w:rsidP="00AC37EA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58C9A828" w14:textId="77777777" w:rsidR="00AC37EA" w:rsidRDefault="00AC37EA" w:rsidP="00AC37EA">
      <w:r>
        <w:t xml:space="preserve">| RESNR | RESTYPE | RESCHAIN | RESNR_LIG | RESTYPE_LIG | RESCHAIN_LIG | PROT_IDX_LIST            | CENTDIST | ANGLE | OFFSET | TYPE | LIG_IDX_LIST             | LIGCOO                 | PROTCOO                | </w:t>
      </w:r>
    </w:p>
    <w:p w14:paraId="4B44E3F7" w14:textId="77777777" w:rsidR="00AC37EA" w:rsidRDefault="00AC37EA" w:rsidP="00AC37EA">
      <w:r>
        <w:lastRenderedPageBreak/>
        <w:t>+=======+=========+==========+===========+=============+==============+==========================+==========+=======+========+======+==========================+========================+========================+</w:t>
      </w:r>
    </w:p>
    <w:p w14:paraId="2CEA67FA" w14:textId="77777777" w:rsidR="00AC37EA" w:rsidRDefault="00AC37EA" w:rsidP="00AC37EA">
      <w:r>
        <w:t xml:space="preserve">| 207   | HIS     | B        | 682       | HEM         | B            | 5932,5933,5934,5935,5936 | 4.63     | 78.15 | 0.61   | T    | 9019,9020,9021,9022,9032 | 71.088, 27.860, 28.862 | 68.039, 25.638, 26.170 | </w:t>
      </w:r>
    </w:p>
    <w:p w14:paraId="37A3B537" w14:textId="77777777" w:rsidR="00AC37EA" w:rsidRDefault="00AC37EA" w:rsidP="00AC37EA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1E6BDF31" w14:textId="77777777" w:rsidR="00AC37EA" w:rsidRDefault="00AC37EA" w:rsidP="00AC37EA">
      <w:r>
        <w:t xml:space="preserve">| 386   | HIS     | B        | 682       | HEM         | B            | 7423,7424,7425,7426,7427 | 3.99     | 29.27 | 1.43   | P    | 9019,9020,9021,9022,9032 | 71.088, 27.860, 28.862 | 71.653, 30.010, 32.177 | </w:t>
      </w:r>
    </w:p>
    <w:p w14:paraId="2B5E16F8" w14:textId="77777777" w:rsidR="00AC37EA" w:rsidRDefault="00AC37EA" w:rsidP="00AC37EA">
      <w:r>
        <w:t>+-------+---------+----------+-----------+-------------+--------------+--------------------------+----------+-------+--------+------+--------------------------+------------------------+------------------------+</w:t>
      </w:r>
    </w:p>
    <w:p w14:paraId="53A3FC76" w14:textId="77777777" w:rsidR="00AC37EA" w:rsidRDefault="00AC37EA" w:rsidP="00AC37EA"/>
    <w:p w14:paraId="551928F0" w14:textId="77777777" w:rsidR="00AC37EA" w:rsidRDefault="00AC37EA" w:rsidP="00AC37EA"/>
    <w:p w14:paraId="41445282" w14:textId="77777777" w:rsidR="00AC37EA" w:rsidRDefault="00AC37EA" w:rsidP="00AC37EA">
      <w:r>
        <w:t>**Metal Complexes**</w:t>
      </w:r>
    </w:p>
    <w:p w14:paraId="751E1E77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F83A1E2" w14:textId="77777777" w:rsidR="00AC37EA" w:rsidRDefault="00AC37EA" w:rsidP="00AC37EA">
      <w:r>
        <w:t xml:space="preserve">| RESNR | RESTYPE | RESCHAIN | RESNR_LIG | RESTYPE_LIG | RESCHAIN_LIG | METAL_IDX | METAL_TYPE | TARGET_IDX | TARGET_TYPE | COORDINATION | DIST | LOCATION          | </w:t>
      </w:r>
      <w:proofErr w:type="gramStart"/>
      <w:r>
        <w:t>RMS  |</w:t>
      </w:r>
      <w:proofErr w:type="gramEnd"/>
      <w:r>
        <w:t xml:space="preserve"> GEOMETRY         | COMPLEXNUM | METALCOO               | TARGETCOO              | </w:t>
      </w:r>
    </w:p>
    <w:p w14:paraId="17E62F40" w14:textId="77777777" w:rsidR="00AC37EA" w:rsidRDefault="00AC37EA" w:rsidP="00AC37EA">
      <w:r>
        <w:t>+=======+=========+==========+===========+=============+==============+===========+============+============+=============+==============+======+===================+======+==================+============+========================+========================+</w:t>
      </w:r>
    </w:p>
    <w:p w14:paraId="74AF5D0C" w14:textId="77777777" w:rsidR="00AC37EA" w:rsidRDefault="00AC37EA" w:rsidP="00AC37EA">
      <w:r>
        <w:t xml:space="preserve">| 388   | HIS     | B        | 682       | HEM         | B            | 9033      | Fe         | 7451       | N           | 5            | 2.21 | </w:t>
      </w:r>
      <w:proofErr w:type="gramStart"/>
      <w:r>
        <w:t>protein.sidechain</w:t>
      </w:r>
      <w:proofErr w:type="gramEnd"/>
      <w:r>
        <w:t xml:space="preserve"> | 4.34 | </w:t>
      </w:r>
      <w:proofErr w:type="gramStart"/>
      <w:r>
        <w:t>square.pyramidal</w:t>
      </w:r>
      <w:proofErr w:type="gramEnd"/>
      <w:r>
        <w:t xml:space="preserve"> | 1          | 73.220, 27.573, 26.509 | 74.975, 28.099, 27.742 | </w:t>
      </w:r>
    </w:p>
    <w:p w14:paraId="06919B69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1B03BCF9" w14:textId="77777777" w:rsidR="00AC37EA" w:rsidRDefault="00AC37EA" w:rsidP="00AC37EA">
      <w:r>
        <w:t xml:space="preserve">| 682   | HEM     | B        | 682       | HEM         | B            | 9033      | Fe         | 9029       | N           | 5            | 1.95 | ligand            | 4.34 | </w:t>
      </w:r>
      <w:proofErr w:type="gramStart"/>
      <w:r>
        <w:t>square.pyramidal</w:t>
      </w:r>
      <w:proofErr w:type="gramEnd"/>
      <w:r>
        <w:t xml:space="preserve"> | 1          | 73.220, 27.573, 26.509 | 72.904, 29.426, 25.997 | </w:t>
      </w:r>
    </w:p>
    <w:p w14:paraId="79756E47" w14:textId="77777777" w:rsidR="00AC37EA" w:rsidRDefault="00AC37EA" w:rsidP="00AC37EA">
      <w:r>
        <w:lastRenderedPageBreak/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914811F" w14:textId="77777777" w:rsidR="00AC37EA" w:rsidRDefault="00AC37EA" w:rsidP="00AC37EA">
      <w:r>
        <w:t xml:space="preserve">| 682   | HEM     | B        | 682       | HEM         | B            | 9033      | Fe         | 9030       | N           | 5            | 1.97 | ligand            | 4.34 | </w:t>
      </w:r>
      <w:proofErr w:type="gramStart"/>
      <w:r>
        <w:t>square.pyramidal</w:t>
      </w:r>
      <w:proofErr w:type="gramEnd"/>
      <w:r>
        <w:t xml:space="preserve"> | 1          | 73.220, 27.573, 26.509 | 74.370, 27.318, 24.936 | </w:t>
      </w:r>
    </w:p>
    <w:p w14:paraId="12AA4853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29A54543" w14:textId="77777777" w:rsidR="00AC37EA" w:rsidRDefault="00AC37EA" w:rsidP="00AC37EA">
      <w:r>
        <w:t xml:space="preserve">| 682   | HEM     | B        | 682       | HEM         | B            | 9033      | Fe         | 9031       | N           | 5            | 1.97 | ligand            | 4.34 | </w:t>
      </w:r>
      <w:proofErr w:type="gramStart"/>
      <w:r>
        <w:t>square.pyramidal</w:t>
      </w:r>
      <w:proofErr w:type="gramEnd"/>
      <w:r>
        <w:t xml:space="preserve"> | 1          | 73.220, 27.573, 26.509 | 73.504, 25.685, 26.996 | </w:t>
      </w:r>
    </w:p>
    <w:p w14:paraId="445EDC27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0630A295" w14:textId="77777777" w:rsidR="00AC37EA" w:rsidRDefault="00AC37EA" w:rsidP="00AC37EA">
      <w:r>
        <w:t xml:space="preserve">| 682   | HEM     | B        | 682       | HEM         | B            | 9033      | Fe         | 9032       | N           | 5            | 1.95 | ligand            | 4.34 | </w:t>
      </w:r>
      <w:proofErr w:type="gramStart"/>
      <w:r>
        <w:t>square.pyramidal</w:t>
      </w:r>
      <w:proofErr w:type="gramEnd"/>
      <w:r>
        <w:t xml:space="preserve"> | 1          | 73.220, 27.573, 26.509 | 71.956, 27.758, 27.984 | </w:t>
      </w:r>
    </w:p>
    <w:p w14:paraId="12D9DC83" w14:textId="77777777" w:rsidR="00AC37EA" w:rsidRDefault="00AC37EA" w:rsidP="00AC37EA">
      <w:r>
        <w:t>+-------+---------+----------+-----------+-------------+--------------+-----------+------------+------------+-------------+--------------+------+-------------------+------+------------------+------------+------------------------+------------------------+</w:t>
      </w:r>
    </w:p>
    <w:p w14:paraId="4AED51C6" w14:textId="77777777" w:rsidR="00AC37EA" w:rsidRDefault="00AC37EA" w:rsidP="00AC37EA"/>
    <w:p w14:paraId="0D66FE03" w14:textId="77777777" w:rsidR="00AC37EA" w:rsidRDefault="00AC37EA" w:rsidP="00AC37EA"/>
    <w:p w14:paraId="432B6DD7" w14:textId="77777777" w:rsidR="00AC37EA" w:rsidRDefault="00AC37EA" w:rsidP="00AC37EA"/>
    <w:p w14:paraId="7421A625" w14:textId="77777777" w:rsidR="00AC37EA" w:rsidRDefault="00AC37EA" w:rsidP="00AC37EA">
      <w:proofErr w:type="gramStart"/>
      <w:r>
        <w:t>UNL:A</w:t>
      </w:r>
      <w:proofErr w:type="gramEnd"/>
      <w:r>
        <w:t>:1 (UNL) - SMALLMOLECULE</w:t>
      </w:r>
    </w:p>
    <w:p w14:paraId="49EFDFDD" w14:textId="77777777" w:rsidR="00AC37EA" w:rsidRDefault="00AC37EA" w:rsidP="00AC37EA">
      <w:r>
        <w:t>-----------------------------</w:t>
      </w:r>
    </w:p>
    <w:p w14:paraId="126BF608" w14:textId="77777777" w:rsidR="00AC37EA" w:rsidRDefault="00AC37EA" w:rsidP="00AC37EA">
      <w:r>
        <w:t>Interacting chain(s): A</w:t>
      </w:r>
    </w:p>
    <w:p w14:paraId="52CA5517" w14:textId="77777777" w:rsidR="00AC37EA" w:rsidRDefault="00AC37EA" w:rsidP="00AC37EA"/>
    <w:p w14:paraId="372F386F" w14:textId="77777777" w:rsidR="00AC37EA" w:rsidRDefault="00AC37EA" w:rsidP="00AC37EA"/>
    <w:p w14:paraId="2994D570" w14:textId="77777777" w:rsidR="00AC37EA" w:rsidRDefault="00AC37EA" w:rsidP="00AC37EA">
      <w:r>
        <w:t>**Hydrophobic Interactions**</w:t>
      </w:r>
    </w:p>
    <w:p w14:paraId="4DCCFEBB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4C552BFE" w14:textId="77777777" w:rsidR="00AC37EA" w:rsidRDefault="00AC37EA" w:rsidP="00AC37EA">
      <w:r>
        <w:lastRenderedPageBreak/>
        <w:t xml:space="preserve">| RESNR | RESTYPE | RESCHAIN | RESNR_LIG | RESTYPE_LIG | RESCHAIN_LIG | DIST | LIGCARBONIDX | PROTCARBONIDX | LIGCOO                 | PROTCOO                | </w:t>
      </w:r>
    </w:p>
    <w:p w14:paraId="7A8583DD" w14:textId="77777777" w:rsidR="00AC37EA" w:rsidRDefault="00AC37EA" w:rsidP="00AC37EA">
      <w:r>
        <w:t>+=======+=========+==========+===========+=============+==============+======+==============+===============+========================+========================+</w:t>
      </w:r>
    </w:p>
    <w:p w14:paraId="6F20B842" w14:textId="77777777" w:rsidR="00AC37EA" w:rsidRDefault="00AC37EA" w:rsidP="00AC37EA">
      <w:r>
        <w:t xml:space="preserve">| 349   | VAL     | A        | 1         | UNL         | A            | 3.79 | 9043         | 2581          | 26.471, 22.990, 48.144 | 26.496, 26.203, 50.145 | </w:t>
      </w:r>
    </w:p>
    <w:p w14:paraId="5549A94C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05F0A30D" w14:textId="77777777" w:rsidR="00AC37EA" w:rsidRDefault="00AC37EA" w:rsidP="00AC37EA">
      <w:r>
        <w:t xml:space="preserve">| 384   | LEU     | A        | 1         | UNL         | A            | 3.87 | 9052         | 2887          | 24.649, 25.315, 42.152 | 24.477, 24.747, 38.327 | </w:t>
      </w:r>
    </w:p>
    <w:p w14:paraId="7BABE669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0CB34F4C" w14:textId="77777777" w:rsidR="00AC37EA" w:rsidRDefault="00AC37EA" w:rsidP="00AC37EA">
      <w:r>
        <w:t xml:space="preserve">| 385   | TYR     | A        | 1         | UNL         | A            | 3.58 | 9052         | 2898          | 24.649, 25.315, 42.152 | 26.319, 28.135, 40.716 | </w:t>
      </w:r>
    </w:p>
    <w:p w14:paraId="55F5C18B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500ECE68" w14:textId="77777777" w:rsidR="00AC37EA" w:rsidRDefault="00AC37EA" w:rsidP="00AC37EA">
      <w:r>
        <w:t xml:space="preserve">| 387   | TRP     | A        | 1         | UNL         | A            | 3.75 | 9052         | 2922          | 24.649, 25.315, 42.152 | 21.932, 27.856, 41.651 | </w:t>
      </w:r>
    </w:p>
    <w:p w14:paraId="63114E9C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2A01A6EB" w14:textId="77777777" w:rsidR="00AC37EA" w:rsidRDefault="00AC37EA" w:rsidP="00AC37EA">
      <w:r>
        <w:t xml:space="preserve">| 518   | PHE     | A        | 1         | UNL         | A            | 3.56 | 9037         | 3984          | 20.753, 23.708, 47.355 | 19.195, 24.862, 44.371 | </w:t>
      </w:r>
    </w:p>
    <w:p w14:paraId="1C6D3C99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25BA680A" w14:textId="77777777" w:rsidR="00AC37EA" w:rsidRDefault="00AC37EA" w:rsidP="00AC37EA">
      <w:r>
        <w:t xml:space="preserve">| 523   | VAL     | A        | 1         | UNL         | A            | 3.81 | 9037         | 4022          | 20.753, 23.708, 47.355 | 20.000, 20.632, 45.233 | </w:t>
      </w:r>
    </w:p>
    <w:p w14:paraId="7B3612C8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647B89FA" w14:textId="77777777" w:rsidR="00AC37EA" w:rsidRDefault="00AC37EA" w:rsidP="00AC37EA">
      <w:r>
        <w:t xml:space="preserve">| 523   | VAL     | A        | 1         | UNL         | A            | 3.54 | 9040         | 4021          | 22.129, 21.990, 49.068 | 22.198, 19.893, 46.222 | </w:t>
      </w:r>
    </w:p>
    <w:p w14:paraId="72691774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44B5C2F6" w14:textId="77777777" w:rsidR="00AC37EA" w:rsidRDefault="00AC37EA" w:rsidP="00AC37EA">
      <w:r>
        <w:lastRenderedPageBreak/>
        <w:t xml:space="preserve">| 527   | ALA     | A        | 1         | UNL         | A            | 3.73 | 9051         | 4048          | 24.392, 23.055, 45.201 | 27.071, 20.502, 45.642 | </w:t>
      </w:r>
    </w:p>
    <w:p w14:paraId="0C054118" w14:textId="77777777" w:rsidR="00AC37EA" w:rsidRDefault="00AC37EA" w:rsidP="00AC37EA">
      <w:r>
        <w:t>+-------+---------+----------+-----------+-------------+--------------+------+--------------+---------------+------------------------+------------------------+</w:t>
      </w:r>
    </w:p>
    <w:p w14:paraId="409EF482" w14:textId="77777777" w:rsidR="00AC37EA" w:rsidRDefault="00AC37EA" w:rsidP="00AC37EA"/>
    <w:p w14:paraId="2D17014F" w14:textId="77777777" w:rsidR="00AC37EA" w:rsidRDefault="00AC37EA" w:rsidP="00AC37EA"/>
    <w:p w14:paraId="669A049F" w14:textId="77777777" w:rsidR="00AC37EA" w:rsidRDefault="00AC37EA" w:rsidP="00AC37EA">
      <w:r>
        <w:t>**Hydrogen Bonds**</w:t>
      </w:r>
    </w:p>
    <w:p w14:paraId="3DB02832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A02D73D" w14:textId="77777777" w:rsidR="00AC37EA" w:rsidRDefault="00AC37EA" w:rsidP="00AC37EA">
      <w:r>
        <w:t xml:space="preserve">| RESNR | RESTYPE | RESCHAIN | RESNR_LIG | RESTYPE_LIG | RESCHAIN_LIG | SIDECHAIN | DIST_H-A | DIST_D-A | DON_ANGLE | PROTISDON | DONORIDX | DONORTYPE | ACCEPTORIDX | ACCEPTORTYPE | LIGCOO                 | PROTCOO                | </w:t>
      </w:r>
    </w:p>
    <w:p w14:paraId="4A08072A" w14:textId="77777777" w:rsidR="00AC37EA" w:rsidRDefault="00AC37EA" w:rsidP="00AC37EA">
      <w:r>
        <w:t>+=======+=========+==========+===========+=============+==============+===========+==========+==========+===========+===========+==========+===========+=============+==============+========================+========================+</w:t>
      </w:r>
    </w:p>
    <w:p w14:paraId="3107C574" w14:textId="77777777" w:rsidR="00AC37EA" w:rsidRDefault="00AC37EA" w:rsidP="00AC37EA">
      <w:r>
        <w:t xml:space="preserve">| 192   | GLN     | A        | 1         | UNL         | A            | True      | 3.28     | 3.86     | 119.79    | True      | 1295     | Nam       | 9060        | N3           | 17.831, 23.365, 49.474 | 16.459, 26.690, 50.884 | </w:t>
      </w:r>
    </w:p>
    <w:p w14:paraId="122EBBE6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5EB2858" w14:textId="77777777" w:rsidR="00AC37EA" w:rsidRDefault="00AC37EA" w:rsidP="00AC37EA">
      <w:r>
        <w:t xml:space="preserve">| 353   | SER     | A        | 1         | UNL         | A            | False     | 2.31     | 3.25     | 152.84    | False     | 9060     | N3        | 2613        | O2           | 17.831, 23.365, 49.474 | 19.472, 23.320, 52.280 | </w:t>
      </w:r>
    </w:p>
    <w:p w14:paraId="49777DE0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0824E647" w14:textId="77777777" w:rsidR="00AC37EA" w:rsidRDefault="00AC37EA" w:rsidP="00AC37EA">
      <w:r>
        <w:t xml:space="preserve">| 518   | PHE     | A        | 1         | UNL         | A            | False     | 2.58     | 3.40     | 141.02    | True      | 3977     | Nam       | 9058        | O2           | 17.833, 23.594, 46.986 | 15.460, 24.047, 44.589 | </w:t>
      </w:r>
    </w:p>
    <w:p w14:paraId="0AA2D47D" w14:textId="77777777" w:rsidR="00AC37EA" w:rsidRDefault="00AC37EA" w:rsidP="00AC37EA">
      <w:r>
        <w:t>+-------+---------+----------+-----------+-------------+--------------+-----------+----------+----------+-----------+-----------+----------+-----------+-------------+--------------+------------------------+------------------------+</w:t>
      </w:r>
    </w:p>
    <w:p w14:paraId="23BE76B6" w14:textId="77777777" w:rsidR="00AC37EA" w:rsidRDefault="00AC37EA" w:rsidP="00AC37EA"/>
    <w:p w14:paraId="5CDCD98A" w14:textId="77777777" w:rsidR="00AC37EA" w:rsidRDefault="00AC37EA" w:rsidP="00AC37EA"/>
    <w:p w14:paraId="32C9A19C" w14:textId="77777777" w:rsidR="00AC37EA" w:rsidRDefault="00AC37EA"/>
    <w:sectPr w:rsidR="00AC3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EE0"/>
    <w:rsid w:val="00454818"/>
    <w:rsid w:val="00645EE0"/>
    <w:rsid w:val="009B735C"/>
    <w:rsid w:val="00A121EF"/>
    <w:rsid w:val="00AC37EA"/>
    <w:rsid w:val="00EA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4887"/>
  <w15:chartTrackingRefBased/>
  <w15:docId w15:val="{C4CF5ACE-5A28-4185-9D68-583D3D52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49</Pages>
  <Words>14805</Words>
  <Characters>84390</Characters>
  <Application>Microsoft Office Word</Application>
  <DocSecurity>0</DocSecurity>
  <Lines>703</Lines>
  <Paragraphs>197</Paragraphs>
  <ScaleCrop>false</ScaleCrop>
  <Company/>
  <LinksUpToDate>false</LinksUpToDate>
  <CharactersWithSpaces>98998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Daniella Ene-Obong</dc:creator>
  <cp:keywords/>
  <dc:description/>
  <cp:lastModifiedBy>Daniella Ene-Obong</cp:lastModifiedBy>
  <cp:revision>2</cp:revision>
  <dcterms:created xsi:type="dcterms:W3CDTF">2026-09-13T21:23:00Z</dcterms:created>
  <dcterms:modified xsi:type="dcterms:W3CDTF">2026-09-13T21:27:00Z</dcterms:modified>
</cp:coreProperties>
</file>