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064E" w14:textId="1C8FF541" w:rsidR="00454818" w:rsidRDefault="006B493D">
      <w:r>
        <w:rPr>
          <w:noProof/>
        </w:rPr>
        <w:drawing>
          <wp:inline distT="0" distB="0" distL="0" distR="0" wp14:anchorId="5B103F7C" wp14:editId="2F91231C">
            <wp:extent cx="3162300" cy="2108200"/>
            <wp:effectExtent l="0" t="0" r="0" b="0"/>
            <wp:docPr id="134702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306" cy="211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9FE9" w14:textId="77777777" w:rsidR="006B493D" w:rsidRDefault="006B493D" w:rsidP="006B493D">
      <w:r>
        <w:t>Prediction of noncovalent interactions for PDB structure APIGENIN_7_GLUCOSIDE_6COX_COMPLEX_PROTEIN</w:t>
      </w:r>
    </w:p>
    <w:p w14:paraId="409DA322" w14:textId="77777777" w:rsidR="006B493D" w:rsidRDefault="006B493D" w:rsidP="006B493D">
      <w:r>
        <w:t>==================================================================================================</w:t>
      </w:r>
    </w:p>
    <w:p w14:paraId="7A8821FF" w14:textId="77777777" w:rsidR="006B493D" w:rsidRDefault="006B493D" w:rsidP="006B493D">
      <w:r>
        <w:t>Created on 2026/08/16 using PLIP v2.4.0</w:t>
      </w:r>
    </w:p>
    <w:p w14:paraId="538D1AE3" w14:textId="77777777" w:rsidR="006B493D" w:rsidRDefault="006B493D" w:rsidP="006B493D"/>
    <w:p w14:paraId="674D5BFE" w14:textId="77777777" w:rsidR="006B493D" w:rsidRDefault="006B493D" w:rsidP="006B493D">
      <w:r>
        <w:t>If you are using PLIP in your work, please cite:</w:t>
      </w:r>
    </w:p>
    <w:p w14:paraId="1DCEFDD6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28ECB710" w14:textId="77777777" w:rsidR="006B493D" w:rsidRDefault="006B493D" w:rsidP="006B493D">
      <w:r>
        <w:t>Analysis was done on model 1.</w:t>
      </w:r>
    </w:p>
    <w:p w14:paraId="1C379CC2" w14:textId="77777777" w:rsidR="006B493D" w:rsidRDefault="006B493D" w:rsidP="006B493D"/>
    <w:p w14:paraId="1C857DF1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483D5A9F" w14:textId="77777777" w:rsidR="006B493D" w:rsidRDefault="006B493D" w:rsidP="006B493D">
      <w:r>
        <w:t>-------------------------------</w:t>
      </w:r>
    </w:p>
    <w:p w14:paraId="74CA57F5" w14:textId="77777777" w:rsidR="006B493D" w:rsidRDefault="006B493D" w:rsidP="006B493D">
      <w:r>
        <w:t>Interacting chain(s): A</w:t>
      </w:r>
    </w:p>
    <w:p w14:paraId="119D35D0" w14:textId="77777777" w:rsidR="006B493D" w:rsidRDefault="006B493D" w:rsidP="006B493D"/>
    <w:p w14:paraId="57261DF0" w14:textId="77777777" w:rsidR="006B493D" w:rsidRDefault="006B493D" w:rsidP="006B493D"/>
    <w:p w14:paraId="6C5774EC" w14:textId="77777777" w:rsidR="006B493D" w:rsidRDefault="006B493D" w:rsidP="006B493D">
      <w:r>
        <w:t>**Hydrophobic Interactions**</w:t>
      </w:r>
    </w:p>
    <w:p w14:paraId="722D81C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6D8E631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A03CE79" w14:textId="77777777" w:rsidR="006B493D" w:rsidRDefault="006B493D" w:rsidP="006B493D">
      <w:r>
        <w:lastRenderedPageBreak/>
        <w:t>+=======+=========+==========+===========+=============+==============+======+==============+===============+========================+========================+</w:t>
      </w:r>
    </w:p>
    <w:p w14:paraId="5F14EEA4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4113FEF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72A21F4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666552A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8208F4F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74269DD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88240A3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07F666B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2CE2DA1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0AB93C1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F437746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5A43C3B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4B85D75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5FE635C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DA92ED1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7E75CB82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080D344A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7D9BAA4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7E19814" w14:textId="77777777" w:rsidR="006B493D" w:rsidRDefault="006B493D" w:rsidP="006B493D"/>
    <w:p w14:paraId="04940904" w14:textId="77777777" w:rsidR="006B493D" w:rsidRDefault="006B493D" w:rsidP="006B493D"/>
    <w:p w14:paraId="3E2A9873" w14:textId="77777777" w:rsidR="006B493D" w:rsidRDefault="006B493D" w:rsidP="006B493D">
      <w:r>
        <w:t>**Hydrogen Bonds**</w:t>
      </w:r>
    </w:p>
    <w:p w14:paraId="03273DE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37DD33B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5D1D46E4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7357C1C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69E70B7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FB0F25C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224E8A7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A23B9CC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079B9F8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843BE67" w14:textId="77777777" w:rsidR="006B493D" w:rsidRDefault="006B493D" w:rsidP="006B493D">
      <w:r>
        <w:lastRenderedPageBreak/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59EC76B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F9444A4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561A3DD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7C24687" w14:textId="77777777" w:rsidR="006B493D" w:rsidRDefault="006B493D" w:rsidP="006B493D"/>
    <w:p w14:paraId="03188D73" w14:textId="77777777" w:rsidR="006B493D" w:rsidRDefault="006B493D" w:rsidP="006B493D"/>
    <w:p w14:paraId="5FF73789" w14:textId="77777777" w:rsidR="006B493D" w:rsidRDefault="006B493D" w:rsidP="006B493D">
      <w:r>
        <w:t>**Salt Bridges**</w:t>
      </w:r>
    </w:p>
    <w:p w14:paraId="2A1A7CE8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5369D9B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2B492E88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318AEE79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39EB7458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8DB2C63" w14:textId="77777777" w:rsidR="006B493D" w:rsidRDefault="006B493D" w:rsidP="006B493D"/>
    <w:p w14:paraId="2B429254" w14:textId="77777777" w:rsidR="006B493D" w:rsidRDefault="006B493D" w:rsidP="006B493D"/>
    <w:p w14:paraId="33F47B7B" w14:textId="77777777" w:rsidR="006B493D" w:rsidRDefault="006B493D" w:rsidP="006B493D">
      <w:r>
        <w:t>**pi-Stacking**</w:t>
      </w:r>
    </w:p>
    <w:p w14:paraId="4531E4C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62301AF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28046A6C" w14:textId="77777777" w:rsidR="006B493D" w:rsidRDefault="006B493D" w:rsidP="006B493D">
      <w:r>
        <w:lastRenderedPageBreak/>
        <w:t>+=======+=========+==========+===========+=============+==============+==========================+==========+=======+========+======+==========================+========================+========================+</w:t>
      </w:r>
    </w:p>
    <w:p w14:paraId="4C736E86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0363FAD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D9B2D73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352B6DB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E1CF69F" w14:textId="77777777" w:rsidR="006B493D" w:rsidRDefault="006B493D" w:rsidP="006B493D"/>
    <w:p w14:paraId="182E163E" w14:textId="77777777" w:rsidR="006B493D" w:rsidRDefault="006B493D" w:rsidP="006B493D"/>
    <w:p w14:paraId="3B181241" w14:textId="77777777" w:rsidR="006B493D" w:rsidRDefault="006B493D" w:rsidP="006B493D">
      <w:r>
        <w:t>**Metal Complexes**</w:t>
      </w:r>
    </w:p>
    <w:p w14:paraId="2581174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4664266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420E33D2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35E6E74A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7643E037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4FD921F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2EDB77B8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48C9A1F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11016DA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ED88A10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5435855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44857DC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065F47D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0532646" w14:textId="77777777" w:rsidR="006B493D" w:rsidRDefault="006B493D" w:rsidP="006B493D"/>
    <w:p w14:paraId="60EFFCE1" w14:textId="77777777" w:rsidR="006B493D" w:rsidRDefault="006B493D" w:rsidP="006B493D"/>
    <w:p w14:paraId="71C53F71" w14:textId="77777777" w:rsidR="006B493D" w:rsidRDefault="006B493D" w:rsidP="006B493D"/>
    <w:p w14:paraId="371FCDFC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5A2E00CE" w14:textId="77777777" w:rsidR="006B493D" w:rsidRDefault="006B493D" w:rsidP="006B493D">
      <w:r>
        <w:t>-------------------------------</w:t>
      </w:r>
    </w:p>
    <w:p w14:paraId="31E1CAE2" w14:textId="77777777" w:rsidR="006B493D" w:rsidRDefault="006B493D" w:rsidP="006B493D">
      <w:r>
        <w:t>Interacting chain(s): B</w:t>
      </w:r>
    </w:p>
    <w:p w14:paraId="3E311718" w14:textId="77777777" w:rsidR="006B493D" w:rsidRDefault="006B493D" w:rsidP="006B493D"/>
    <w:p w14:paraId="7C4FC922" w14:textId="77777777" w:rsidR="006B493D" w:rsidRDefault="006B493D" w:rsidP="006B493D"/>
    <w:p w14:paraId="1BE42041" w14:textId="77777777" w:rsidR="006B493D" w:rsidRDefault="006B493D" w:rsidP="006B493D">
      <w:r>
        <w:t>**Hydrophobic Interactions**</w:t>
      </w:r>
    </w:p>
    <w:p w14:paraId="19B61DA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A9D5B4C" w14:textId="77777777" w:rsidR="006B493D" w:rsidRDefault="006B493D" w:rsidP="006B493D">
      <w:r>
        <w:lastRenderedPageBreak/>
        <w:t xml:space="preserve">| RESNR | RESTYPE | RESCHAIN | RESNR_LIG | RESTYPE_LIG | RESCHAIN_LIG | DIST | LIGCARBONIDX | PROTCARBONIDX | LIGCOO                 | PROTCOO                | </w:t>
      </w:r>
    </w:p>
    <w:p w14:paraId="01C47091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681F2B30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0EC8B95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57B1479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1DCD45F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700FC2D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2BD72B1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89C8B35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2895748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8A34345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7A586FB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DC22ABA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0CEDEF6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F06D183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63A048C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7160C36" w14:textId="77777777" w:rsidR="006B493D" w:rsidRDefault="006B493D" w:rsidP="006B493D">
      <w:r>
        <w:lastRenderedPageBreak/>
        <w:t xml:space="preserve">| 391   | LEU     | B        | 682       | HEM         | B            | 3.71 | 9010         | 7473          | 76.241, 25.471, 22.381 | 78.554, 24.998, 25.249 | </w:t>
      </w:r>
    </w:p>
    <w:p w14:paraId="43DF336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4C3002E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27EACCC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5BF2052" w14:textId="77777777" w:rsidR="006B493D" w:rsidRDefault="006B493D" w:rsidP="006B493D"/>
    <w:p w14:paraId="4047D9CF" w14:textId="77777777" w:rsidR="006B493D" w:rsidRDefault="006B493D" w:rsidP="006B493D"/>
    <w:p w14:paraId="1F7BA2F5" w14:textId="77777777" w:rsidR="006B493D" w:rsidRDefault="006B493D" w:rsidP="006B493D">
      <w:r>
        <w:t>**Hydrogen Bonds**</w:t>
      </w:r>
    </w:p>
    <w:p w14:paraId="652752C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09FFBA8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04862192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28C280BC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48D1639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3E69A02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60AF05C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57CC4CF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0E97112B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47A5B89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75168A7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CCA95B9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02DED7B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A06448C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1D808A2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73FC13E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13E55CA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11FAF61" w14:textId="77777777" w:rsidR="006B493D" w:rsidRDefault="006B493D" w:rsidP="006B493D"/>
    <w:p w14:paraId="17981819" w14:textId="77777777" w:rsidR="006B493D" w:rsidRDefault="006B493D" w:rsidP="006B493D"/>
    <w:p w14:paraId="40E13439" w14:textId="77777777" w:rsidR="006B493D" w:rsidRDefault="006B493D" w:rsidP="006B493D">
      <w:r>
        <w:t>**Salt Bridges**</w:t>
      </w:r>
    </w:p>
    <w:p w14:paraId="1A9D50F1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036E60D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7524328C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08B41D0C" w14:textId="77777777" w:rsidR="006B493D" w:rsidRDefault="006B493D" w:rsidP="006B493D">
      <w:r>
        <w:lastRenderedPageBreak/>
        <w:t xml:space="preserve">| 214   | HIS     | B        | 5998,6001     | 682       | HEM         | B            | 4.67 | True      | Carboxylate | 9004,9003    | 71.341, 34.658, 28.819 | 67.415, 36.796, 27.470 | </w:t>
      </w:r>
    </w:p>
    <w:p w14:paraId="00CB1654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0A243424" w14:textId="77777777" w:rsidR="006B493D" w:rsidRDefault="006B493D" w:rsidP="006B493D"/>
    <w:p w14:paraId="29F0EF38" w14:textId="77777777" w:rsidR="006B493D" w:rsidRDefault="006B493D" w:rsidP="006B493D"/>
    <w:p w14:paraId="1B1607C8" w14:textId="77777777" w:rsidR="006B493D" w:rsidRDefault="006B493D" w:rsidP="006B493D">
      <w:r>
        <w:t>**pi-Stacking**</w:t>
      </w:r>
    </w:p>
    <w:p w14:paraId="373549F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263D480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1ADBF809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03C73A54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0D155FD1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8098A5A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710D65B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A0471E7" w14:textId="77777777" w:rsidR="006B493D" w:rsidRDefault="006B493D" w:rsidP="006B493D"/>
    <w:p w14:paraId="079282F6" w14:textId="77777777" w:rsidR="006B493D" w:rsidRDefault="006B493D" w:rsidP="006B493D"/>
    <w:p w14:paraId="1AB6DB41" w14:textId="77777777" w:rsidR="006B493D" w:rsidRDefault="006B493D" w:rsidP="006B493D">
      <w:r>
        <w:t>**Metal Complexes**</w:t>
      </w:r>
    </w:p>
    <w:p w14:paraId="740615D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87FDE86" w14:textId="77777777" w:rsidR="006B493D" w:rsidRDefault="006B493D" w:rsidP="006B493D">
      <w:r>
        <w:lastRenderedPageBreak/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4C888E39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2DC50EDA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7BD79B7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974B92B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2DF0674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AB72BFD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601F8C4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554A9DA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0C04DCE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19C2393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4E0D9013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95D024A" w14:textId="77777777" w:rsidR="006B493D" w:rsidRDefault="006B493D" w:rsidP="006B493D"/>
    <w:p w14:paraId="002DC57A" w14:textId="77777777" w:rsidR="006B493D" w:rsidRDefault="006B493D" w:rsidP="006B493D"/>
    <w:p w14:paraId="76FD7EB5" w14:textId="77777777" w:rsidR="006B493D" w:rsidRDefault="006B493D" w:rsidP="006B493D"/>
    <w:p w14:paraId="75F2D818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0058FFFE" w14:textId="77777777" w:rsidR="006B493D" w:rsidRDefault="006B493D" w:rsidP="006B493D">
      <w:r>
        <w:t>-----------------------------</w:t>
      </w:r>
    </w:p>
    <w:p w14:paraId="71615CB5" w14:textId="77777777" w:rsidR="006B493D" w:rsidRDefault="006B493D" w:rsidP="006B493D">
      <w:r>
        <w:t>Interacting chain(s): A</w:t>
      </w:r>
    </w:p>
    <w:p w14:paraId="3F2E76C1" w14:textId="77777777" w:rsidR="006B493D" w:rsidRDefault="006B493D" w:rsidP="006B493D"/>
    <w:p w14:paraId="748E9AA9" w14:textId="77777777" w:rsidR="006B493D" w:rsidRDefault="006B493D" w:rsidP="006B493D"/>
    <w:p w14:paraId="1DD0295A" w14:textId="77777777" w:rsidR="006B493D" w:rsidRDefault="006B493D" w:rsidP="006B493D">
      <w:r>
        <w:t>**Hydrophobic Interactions**</w:t>
      </w:r>
    </w:p>
    <w:p w14:paraId="55CF212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637F5F8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2BE3D6EE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5EB925E7" w14:textId="77777777" w:rsidR="006B493D" w:rsidRDefault="006B493D" w:rsidP="006B493D">
      <w:r>
        <w:t xml:space="preserve">| 94    | THR     | A        | 1         | UNL         | A            | 3.78 | 9049         | 484           | 15.406, 22.803, 52.514 | 17.256, 20.302, 54.665 | </w:t>
      </w:r>
    </w:p>
    <w:p w14:paraId="7FEFE6A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170AFC5" w14:textId="77777777" w:rsidR="006B493D" w:rsidRDefault="006B493D" w:rsidP="006B493D">
      <w:r>
        <w:t xml:space="preserve">| 515   | ASP     | A        | 1         | UNL         | A            | 4.00 | 9052         | 3960          | 13.139, 22.706, 53.340 | 9.509, 23.676, </w:t>
      </w:r>
      <w:proofErr w:type="gramStart"/>
      <w:r>
        <w:t>51.975  |</w:t>
      </w:r>
      <w:proofErr w:type="gramEnd"/>
      <w:r>
        <w:t xml:space="preserve"> </w:t>
      </w:r>
    </w:p>
    <w:p w14:paraId="4B13F26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7475174" w14:textId="77777777" w:rsidR="006B493D" w:rsidRDefault="006B493D" w:rsidP="006B493D">
      <w:r>
        <w:t xml:space="preserve">| 516   | ALA     | A        | 1         | UNL         | A            | 3.90 | 9049         | 3968          | 15.406, 22.803, 52.514 | 14.360, 23.183, 48.776 | </w:t>
      </w:r>
    </w:p>
    <w:p w14:paraId="660CA88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EAA37A2" w14:textId="77777777" w:rsidR="006B493D" w:rsidRDefault="006B493D" w:rsidP="006B493D"/>
    <w:p w14:paraId="33250D9B" w14:textId="77777777" w:rsidR="006B493D" w:rsidRDefault="006B493D" w:rsidP="006B493D"/>
    <w:p w14:paraId="2F87BF4A" w14:textId="77777777" w:rsidR="006B493D" w:rsidRDefault="006B493D" w:rsidP="006B493D">
      <w:r>
        <w:t>**Hydrogen Bonds**</w:t>
      </w:r>
    </w:p>
    <w:p w14:paraId="05C2346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66127F1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5845F7D4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0F417176" w14:textId="77777777" w:rsidR="006B493D" w:rsidRDefault="006B493D" w:rsidP="006B493D">
      <w:r>
        <w:t xml:space="preserve">| 515   | ASP     | A        | 1         | UNL         | A            | False     | 3.30     | 3.98     | 127.77    | True      | 3956     | Nam       | 9053        | O3           | 14.115, 20.783, 52.393 | 10.600, 21.781, 50.805 | </w:t>
      </w:r>
    </w:p>
    <w:p w14:paraId="5CAA6F7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1841463" w14:textId="77777777" w:rsidR="006B493D" w:rsidRDefault="006B493D" w:rsidP="006B493D">
      <w:r>
        <w:t xml:space="preserve">| 580   | PHE     | A        | 1         | UNL         | A            | False     | 2.43     | 3.22     | 136.30    | True      | 4439     | Nam       | 9068        | O3           | 20.081, 34.375, 54.400 | 20.077, 37.166, 52.801 | </w:t>
      </w:r>
    </w:p>
    <w:p w14:paraId="130EC4C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89EC8BA" w14:textId="77777777" w:rsidR="006B493D" w:rsidRDefault="006B493D" w:rsidP="006B493D">
      <w:r>
        <w:t xml:space="preserve">| 581   | ASN     | A        | 1         | UNL         | A            | False     | 2.95     | 3.28     | 100.24    | True      | 4450     | Nam       | 9068        | O3           | 20.081, 34.375, 54.400 | 17.864, 36.107, 52.722 | </w:t>
      </w:r>
    </w:p>
    <w:p w14:paraId="3E874C4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7862F49" w14:textId="77777777" w:rsidR="006B493D" w:rsidRDefault="006B493D" w:rsidP="006B493D"/>
    <w:p w14:paraId="21D0E827" w14:textId="77777777" w:rsidR="006B493D" w:rsidRDefault="006B493D" w:rsidP="006B493D"/>
    <w:p w14:paraId="6666D178" w14:textId="77777777" w:rsidR="006B493D" w:rsidRDefault="006B493D" w:rsidP="006B493D">
      <w:r>
        <w:t>**Salt Bridges**</w:t>
      </w:r>
    </w:p>
    <w:p w14:paraId="117ED65E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9F28B98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78E22FF0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185615B5" w14:textId="77777777" w:rsidR="006B493D" w:rsidRDefault="006B493D" w:rsidP="006B493D">
      <w:r>
        <w:t xml:space="preserve">| 351   | HIS     | A        | 2598,2601     | 1         | UNL         | A            | 4.55 | True      | Carboxylate | 9035,9059    | 19.361, 31.062, 55.322 | 18.226, 31.661, 50.958 | </w:t>
      </w:r>
    </w:p>
    <w:p w14:paraId="398B7C9F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738BE9F" w14:textId="77777777" w:rsidR="006B493D" w:rsidRDefault="006B493D" w:rsidP="006B493D"/>
    <w:p w14:paraId="16F5B1F5" w14:textId="77777777" w:rsidR="006B493D" w:rsidRDefault="006B493D" w:rsidP="006B493D"/>
    <w:p w14:paraId="728021D1" w14:textId="5F3675EE" w:rsidR="006B493D" w:rsidRDefault="006B493D">
      <w:r>
        <w:rPr>
          <w:noProof/>
        </w:rPr>
        <w:drawing>
          <wp:inline distT="0" distB="0" distL="0" distR="0" wp14:anchorId="2CA8FFCE" wp14:editId="5BF849DC">
            <wp:extent cx="5715000" cy="3810000"/>
            <wp:effectExtent l="0" t="0" r="0" b="0"/>
            <wp:docPr id="1499270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C7AD" w14:textId="77777777" w:rsidR="006B493D" w:rsidRDefault="006B493D" w:rsidP="006B493D">
      <w:r>
        <w:t>Prediction of noncovalent interactions for PDB structure B_SITOSTEROL_B_D_GLUCOSIDE_6COX_COMPLEX_PROTEIN</w:t>
      </w:r>
    </w:p>
    <w:p w14:paraId="633C1103" w14:textId="77777777" w:rsidR="006B493D" w:rsidRDefault="006B493D" w:rsidP="006B493D">
      <w:r>
        <w:t>========================================================================================================</w:t>
      </w:r>
    </w:p>
    <w:p w14:paraId="12657FC7" w14:textId="77777777" w:rsidR="006B493D" w:rsidRDefault="006B493D" w:rsidP="006B493D">
      <w:r>
        <w:t>Created on 2026/08/16 using PLIP v2.4.0</w:t>
      </w:r>
    </w:p>
    <w:p w14:paraId="5AE3A70B" w14:textId="77777777" w:rsidR="006B493D" w:rsidRDefault="006B493D" w:rsidP="006B493D"/>
    <w:p w14:paraId="6A8C4236" w14:textId="77777777" w:rsidR="006B493D" w:rsidRDefault="006B493D" w:rsidP="006B493D">
      <w:r>
        <w:t>If you are using PLIP in your work, please cite:</w:t>
      </w:r>
    </w:p>
    <w:p w14:paraId="21D4FD11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02FD3ACA" w14:textId="77777777" w:rsidR="006B493D" w:rsidRDefault="006B493D" w:rsidP="006B493D">
      <w:r>
        <w:lastRenderedPageBreak/>
        <w:t>Analysis was done on model 1.</w:t>
      </w:r>
    </w:p>
    <w:p w14:paraId="47C5010B" w14:textId="77777777" w:rsidR="006B493D" w:rsidRDefault="006B493D" w:rsidP="006B493D"/>
    <w:p w14:paraId="6BC5DC89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20AA66F0" w14:textId="77777777" w:rsidR="006B493D" w:rsidRDefault="006B493D" w:rsidP="006B493D">
      <w:r>
        <w:t>-------------------------------</w:t>
      </w:r>
    </w:p>
    <w:p w14:paraId="443BBFB5" w14:textId="77777777" w:rsidR="006B493D" w:rsidRDefault="006B493D" w:rsidP="006B493D">
      <w:r>
        <w:t>Interacting chain(s): A</w:t>
      </w:r>
    </w:p>
    <w:p w14:paraId="43365746" w14:textId="77777777" w:rsidR="006B493D" w:rsidRDefault="006B493D" w:rsidP="006B493D"/>
    <w:p w14:paraId="16BEEE13" w14:textId="77777777" w:rsidR="006B493D" w:rsidRDefault="006B493D" w:rsidP="006B493D"/>
    <w:p w14:paraId="35C019FB" w14:textId="77777777" w:rsidR="006B493D" w:rsidRDefault="006B493D" w:rsidP="006B493D">
      <w:r>
        <w:t>**Hydrophobic Interactions**</w:t>
      </w:r>
    </w:p>
    <w:p w14:paraId="25B18C2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75B5398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5A2BF5D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7F94481F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769FB87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8754430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75C5C8D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FB7C7E9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087D18C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22C49AF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38138BA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0E2422A" w14:textId="77777777" w:rsidR="006B493D" w:rsidRDefault="006B493D" w:rsidP="006B493D">
      <w:r>
        <w:lastRenderedPageBreak/>
        <w:t xml:space="preserve">| 210   | PHE     | A        | 682       | HEM         | A            | 3.81 | 4508         | 1444          | 26.631, 33.676, 31.681 | 29.374, 32.267, 33.916 | </w:t>
      </w:r>
    </w:p>
    <w:p w14:paraId="631128B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452C334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16175E8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991790C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7CDD705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62B8F2C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6020759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84CA75B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0FBD250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6433924" w14:textId="77777777" w:rsidR="006B493D" w:rsidRDefault="006B493D" w:rsidP="006B493D"/>
    <w:p w14:paraId="3BF3F69D" w14:textId="77777777" w:rsidR="006B493D" w:rsidRDefault="006B493D" w:rsidP="006B493D"/>
    <w:p w14:paraId="1948CB64" w14:textId="77777777" w:rsidR="006B493D" w:rsidRDefault="006B493D" w:rsidP="006B493D">
      <w:r>
        <w:t>**Hydrogen Bonds**</w:t>
      </w:r>
    </w:p>
    <w:p w14:paraId="18AF737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DECDE7E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232047D7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2870C232" w14:textId="77777777" w:rsidR="006B493D" w:rsidRDefault="006B493D" w:rsidP="006B493D">
      <w:r>
        <w:lastRenderedPageBreak/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08D6CFC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3ED05EA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2708C3F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651B78A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57FAEB7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02744BD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0D84D5B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C0772CC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04CBC11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7BC80E8" w14:textId="77777777" w:rsidR="006B493D" w:rsidRDefault="006B493D" w:rsidP="006B493D"/>
    <w:p w14:paraId="35A9F210" w14:textId="77777777" w:rsidR="006B493D" w:rsidRDefault="006B493D" w:rsidP="006B493D"/>
    <w:p w14:paraId="53B828FA" w14:textId="77777777" w:rsidR="006B493D" w:rsidRDefault="006B493D" w:rsidP="006B493D">
      <w:r>
        <w:t>**Salt Bridges**</w:t>
      </w:r>
    </w:p>
    <w:p w14:paraId="5B08DE81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E4CD2FA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6446B209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0728EECC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485DAE53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CF5720E" w14:textId="77777777" w:rsidR="006B493D" w:rsidRDefault="006B493D" w:rsidP="006B493D"/>
    <w:p w14:paraId="7F255CFF" w14:textId="77777777" w:rsidR="006B493D" w:rsidRDefault="006B493D" w:rsidP="006B493D"/>
    <w:p w14:paraId="576DA1A4" w14:textId="77777777" w:rsidR="006B493D" w:rsidRDefault="006B493D" w:rsidP="006B493D">
      <w:r>
        <w:t>**pi-Stacking**</w:t>
      </w:r>
    </w:p>
    <w:p w14:paraId="23DEE5EC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927644E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373FC872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24F99B87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16D042EB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EA3DFAD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7FC8D36C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663E5CC" w14:textId="77777777" w:rsidR="006B493D" w:rsidRDefault="006B493D" w:rsidP="006B493D"/>
    <w:p w14:paraId="51739DD9" w14:textId="77777777" w:rsidR="006B493D" w:rsidRDefault="006B493D" w:rsidP="006B493D"/>
    <w:p w14:paraId="5B7B6665" w14:textId="77777777" w:rsidR="006B493D" w:rsidRDefault="006B493D" w:rsidP="006B493D">
      <w:r>
        <w:t>**Metal Complexes**</w:t>
      </w:r>
    </w:p>
    <w:p w14:paraId="2814255B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7E9E6C8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53474E83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19BD8D8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02DACDD5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F17257E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560626B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50755ED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4578481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271FF15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5A539DF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4E02F06" w14:textId="77777777" w:rsidR="006B493D" w:rsidRDefault="006B493D" w:rsidP="006B493D">
      <w:r>
        <w:lastRenderedPageBreak/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3778E3A7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3C25BC7" w14:textId="77777777" w:rsidR="006B493D" w:rsidRDefault="006B493D" w:rsidP="006B493D"/>
    <w:p w14:paraId="4247C087" w14:textId="77777777" w:rsidR="006B493D" w:rsidRDefault="006B493D" w:rsidP="006B493D"/>
    <w:p w14:paraId="55B1CFB6" w14:textId="77777777" w:rsidR="006B493D" w:rsidRDefault="006B493D" w:rsidP="006B493D"/>
    <w:p w14:paraId="217A5CB3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6E4301DC" w14:textId="77777777" w:rsidR="006B493D" w:rsidRDefault="006B493D" w:rsidP="006B493D">
      <w:r>
        <w:t>-------------------------------</w:t>
      </w:r>
    </w:p>
    <w:p w14:paraId="1BAB5607" w14:textId="77777777" w:rsidR="006B493D" w:rsidRDefault="006B493D" w:rsidP="006B493D">
      <w:r>
        <w:t>Interacting chain(s): B</w:t>
      </w:r>
    </w:p>
    <w:p w14:paraId="170FFCD3" w14:textId="77777777" w:rsidR="006B493D" w:rsidRDefault="006B493D" w:rsidP="006B493D"/>
    <w:p w14:paraId="5B62D98E" w14:textId="77777777" w:rsidR="006B493D" w:rsidRDefault="006B493D" w:rsidP="006B493D"/>
    <w:p w14:paraId="7A41118C" w14:textId="77777777" w:rsidR="006B493D" w:rsidRDefault="006B493D" w:rsidP="006B493D">
      <w:r>
        <w:t>**Hydrophobic Interactions**</w:t>
      </w:r>
    </w:p>
    <w:p w14:paraId="2D4B167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4A93DE0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BB79D21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2E13E444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4C28C00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25C60CE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3CFA8D8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313A9C9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546583FF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5585B0C4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04DB34F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88B681A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4725AA2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AFC710F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118A015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662964F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3F2D52E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8D15715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2206963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1BCE6A2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76E8D95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DE62462" w14:textId="77777777" w:rsidR="006B493D" w:rsidRDefault="006B493D" w:rsidP="006B493D"/>
    <w:p w14:paraId="610EBEB5" w14:textId="77777777" w:rsidR="006B493D" w:rsidRDefault="006B493D" w:rsidP="006B493D"/>
    <w:p w14:paraId="0DB7104E" w14:textId="77777777" w:rsidR="006B493D" w:rsidRDefault="006B493D" w:rsidP="006B493D">
      <w:r>
        <w:t>**Hydrogen Bonds**</w:t>
      </w:r>
    </w:p>
    <w:p w14:paraId="42F93F0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EF4B0D5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3C30D6C9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38ACBD27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55E15CB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1AF4A6D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7CC6FEE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92EC74D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12A0C2E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C6190A7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05F718C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37D85E4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31867D9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F8D6DDE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3FBC86DC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E8E7C04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7B3873F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FC62572" w14:textId="77777777" w:rsidR="006B493D" w:rsidRDefault="006B493D" w:rsidP="006B493D"/>
    <w:p w14:paraId="2F976859" w14:textId="77777777" w:rsidR="006B493D" w:rsidRDefault="006B493D" w:rsidP="006B493D"/>
    <w:p w14:paraId="5E8AE151" w14:textId="77777777" w:rsidR="006B493D" w:rsidRDefault="006B493D" w:rsidP="006B493D">
      <w:r>
        <w:t>**Salt Bridges**</w:t>
      </w:r>
    </w:p>
    <w:p w14:paraId="10F2C91B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D19BAC5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6F1EE69D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0F820714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0A564F6E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C31D52D" w14:textId="77777777" w:rsidR="006B493D" w:rsidRDefault="006B493D" w:rsidP="006B493D"/>
    <w:p w14:paraId="0ECBEB41" w14:textId="77777777" w:rsidR="006B493D" w:rsidRDefault="006B493D" w:rsidP="006B493D"/>
    <w:p w14:paraId="400CD02A" w14:textId="77777777" w:rsidR="006B493D" w:rsidRDefault="006B493D" w:rsidP="006B493D">
      <w:r>
        <w:t>**pi-Stacking**</w:t>
      </w:r>
    </w:p>
    <w:p w14:paraId="469AB3E6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7F453D3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33409441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4F8449D8" w14:textId="77777777" w:rsidR="006B493D" w:rsidRDefault="006B493D" w:rsidP="006B493D">
      <w:r>
        <w:lastRenderedPageBreak/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2111C135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12DCAA5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14C4053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F08F0B0" w14:textId="77777777" w:rsidR="006B493D" w:rsidRDefault="006B493D" w:rsidP="006B493D"/>
    <w:p w14:paraId="55066461" w14:textId="77777777" w:rsidR="006B493D" w:rsidRDefault="006B493D" w:rsidP="006B493D"/>
    <w:p w14:paraId="7145D246" w14:textId="77777777" w:rsidR="006B493D" w:rsidRDefault="006B493D" w:rsidP="006B493D">
      <w:r>
        <w:t>**Metal Complexes**</w:t>
      </w:r>
    </w:p>
    <w:p w14:paraId="1EA0BCFF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77F35F7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06460878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47BF9EDD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1D3E51C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AD378A2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1DC7D40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61E60C6" w14:textId="77777777" w:rsidR="006B493D" w:rsidRDefault="006B493D" w:rsidP="006B493D">
      <w:r>
        <w:lastRenderedPageBreak/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267336F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D0F7912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45A45FE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DFF51B8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56EED9E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42A7FDC" w14:textId="77777777" w:rsidR="006B493D" w:rsidRDefault="006B493D" w:rsidP="006B493D"/>
    <w:p w14:paraId="0D77E7F4" w14:textId="77777777" w:rsidR="006B493D" w:rsidRDefault="006B493D" w:rsidP="006B493D"/>
    <w:p w14:paraId="4C0A24A0" w14:textId="77777777" w:rsidR="006B493D" w:rsidRDefault="006B493D" w:rsidP="006B493D"/>
    <w:p w14:paraId="3C2BF5AD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7D7CC8BB" w14:textId="77777777" w:rsidR="006B493D" w:rsidRDefault="006B493D" w:rsidP="006B493D">
      <w:r>
        <w:t>-----------------------------</w:t>
      </w:r>
    </w:p>
    <w:p w14:paraId="372DBACD" w14:textId="77777777" w:rsidR="006B493D" w:rsidRDefault="006B493D" w:rsidP="006B493D">
      <w:r>
        <w:t>Interacting chain(s): A</w:t>
      </w:r>
    </w:p>
    <w:p w14:paraId="70641087" w14:textId="77777777" w:rsidR="006B493D" w:rsidRDefault="006B493D" w:rsidP="006B493D"/>
    <w:p w14:paraId="49DB04E0" w14:textId="77777777" w:rsidR="006B493D" w:rsidRDefault="006B493D" w:rsidP="006B493D"/>
    <w:p w14:paraId="7256ECB3" w14:textId="77777777" w:rsidR="006B493D" w:rsidRDefault="006B493D" w:rsidP="006B493D">
      <w:r>
        <w:t>**Hydrophobic Interactions**</w:t>
      </w:r>
    </w:p>
    <w:p w14:paraId="0BC37B6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560DE86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045B3EA" w14:textId="77777777" w:rsidR="006B493D" w:rsidRDefault="006B493D" w:rsidP="006B493D">
      <w:r>
        <w:lastRenderedPageBreak/>
        <w:t>+=======+=========+==========+===========+=============+==============+======+==============+===============+========================+========================+</w:t>
      </w:r>
    </w:p>
    <w:p w14:paraId="1D13EDCE" w14:textId="77777777" w:rsidR="006B493D" w:rsidRDefault="006B493D" w:rsidP="006B493D">
      <w:r>
        <w:t xml:space="preserve">| 349   | VAL     | A        | 1         | UNL         | A            | 3.12 | 9057         | 2581          | 27.979, 23.598, 49.263 | 26.496, 26.203, 50.145 | </w:t>
      </w:r>
    </w:p>
    <w:p w14:paraId="2096AA7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F174F28" w14:textId="77777777" w:rsidR="006B493D" w:rsidRDefault="006B493D" w:rsidP="006B493D">
      <w:r>
        <w:t xml:space="preserve">| 352   | LEU     | A        | 1         | UNL         | A            | 3.69 | 9044         | 2607          | 20.674, 24.298, 46.279 | 21.378, 27.851, 46.968 | </w:t>
      </w:r>
    </w:p>
    <w:p w14:paraId="4C4491E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D9DA1EE" w14:textId="77777777" w:rsidR="006B493D" w:rsidRDefault="006B493D" w:rsidP="006B493D">
      <w:r>
        <w:t xml:space="preserve">| 352   | LEU     | A        | 1         | UNL         | A            | 3.59 | 9037         | 2609          | 23.584, 24.738, 45.320 | 22.590, 28.103, 46.072 | </w:t>
      </w:r>
    </w:p>
    <w:p w14:paraId="235A19F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2A26E18" w14:textId="77777777" w:rsidR="006B493D" w:rsidRDefault="006B493D" w:rsidP="006B493D">
      <w:r>
        <w:t xml:space="preserve">| 355   | TYR     | A        | 1         | UNL         | A            | 3.07 | 9063         | 2629          | 26.023, 22.758, 51.435 | 24.228, 20.722, 52.860 | </w:t>
      </w:r>
    </w:p>
    <w:p w14:paraId="3C66815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37D7CD0" w14:textId="77777777" w:rsidR="006B493D" w:rsidRDefault="006B493D" w:rsidP="006B493D">
      <w:r>
        <w:t xml:space="preserve">| 359   | LEU     | A        | 1         | UNL         | A            | 2.99 | 9060         | 2668          | 29.495, 24.368, 51.404 | 27.299, 25.154, 53.268 | </w:t>
      </w:r>
    </w:p>
    <w:p w14:paraId="402A21F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B65B183" w14:textId="77777777" w:rsidR="006B493D" w:rsidRDefault="006B493D" w:rsidP="006B493D">
      <w:r>
        <w:t xml:space="preserve">| 516   | ALA     | A        | 1         | UNL         | A            | 3.55 | 9051         | 3968          | 17.764, 22.444, 48.094 | 14.360, 23.183, 48.776 | </w:t>
      </w:r>
    </w:p>
    <w:p w14:paraId="7757AB9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95E476C" w14:textId="77777777" w:rsidR="006B493D" w:rsidRDefault="006B493D" w:rsidP="006B493D">
      <w:r>
        <w:t xml:space="preserve">| 518   | PHE     | A        | 1         | UNL         | A            | 2.48 | 9044         | 3984          | 20.674, 24.298, 46.279 | 19.195, 24.862, 44.371 | </w:t>
      </w:r>
    </w:p>
    <w:p w14:paraId="30E6E16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46257A2" w14:textId="77777777" w:rsidR="006B493D" w:rsidRDefault="006B493D" w:rsidP="006B493D">
      <w:r>
        <w:t xml:space="preserve">| 523   | VAL     | A        | 1         | UNL         | A            | 3.51 | 9046         | 4022          | 19.157, 22.932, 47.753 | 20.000, 20.632, 45.233 | </w:t>
      </w:r>
    </w:p>
    <w:p w14:paraId="6BC89733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095D65F5" w14:textId="77777777" w:rsidR="006B493D" w:rsidRDefault="006B493D" w:rsidP="006B493D">
      <w:r>
        <w:t xml:space="preserve">| 531   | LEU     | A        | 1         | UNL         | A            | 3.29 | 9058         | 4079          | 28.268, 22.420, 50.231 | 30.840, 21.528, 48.379 | </w:t>
      </w:r>
    </w:p>
    <w:p w14:paraId="5F1D272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C747B2D" w14:textId="77777777" w:rsidR="006B493D" w:rsidRDefault="006B493D" w:rsidP="006B493D">
      <w:r>
        <w:t xml:space="preserve">| 531   | LEU     | A        | 1         | UNL         | A            | 3.13 | 9060         | 4080          | 29.495, 24.368, 51.404 | 31.620, 23.818, 49.167 | </w:t>
      </w:r>
    </w:p>
    <w:p w14:paraId="1BA6766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C18BCB5" w14:textId="77777777" w:rsidR="006B493D" w:rsidRDefault="006B493D" w:rsidP="006B493D"/>
    <w:p w14:paraId="3C0C588D" w14:textId="77777777" w:rsidR="006B493D" w:rsidRDefault="006B493D" w:rsidP="006B493D"/>
    <w:p w14:paraId="40ADE92C" w14:textId="77777777" w:rsidR="006B493D" w:rsidRDefault="006B493D" w:rsidP="006B493D">
      <w:r>
        <w:t>**Hydrogen Bonds**</w:t>
      </w:r>
    </w:p>
    <w:p w14:paraId="6AD70F8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77C9ADE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624E2038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6A3701EC" w14:textId="77777777" w:rsidR="006B493D" w:rsidRDefault="006B493D" w:rsidP="006B493D">
      <w:r>
        <w:t xml:space="preserve">| 94    | THR     | A        | 1         | UNL         | A            | True      | 2.23     | 3.11     | 149.73    | True      | 483      | O3        | 9076        | O3           | 13.681, 19.049, 54.071 | 16.226, 18.426, 55.743 | </w:t>
      </w:r>
    </w:p>
    <w:p w14:paraId="5B51A50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636009F" w14:textId="77777777" w:rsidR="006B493D" w:rsidRDefault="006B493D" w:rsidP="006B493D">
      <w:r>
        <w:t xml:space="preserve">| 94    | THR     | A        | 1         | UNL         | A            | True      | 2.48     | 3.11     | 121.80    | False     | 9076     | O3        | 483         | O3           | 13.681, 19.049, 54.071 | 16.226, 18.426, 55.743 | </w:t>
      </w:r>
    </w:p>
    <w:p w14:paraId="40C2BB3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995E715" w14:textId="77777777" w:rsidR="006B493D" w:rsidRDefault="006B493D" w:rsidP="006B493D">
      <w:r>
        <w:lastRenderedPageBreak/>
        <w:t xml:space="preserve">| 192   | GLN     | A        | 1         | UNL         | A            | True      | 3.24     | 3.65     | 106.52    | True      | 1295     | Nam       | 9073        | O3           | 14.836, 24.810, 53.554 | 16.459, 26.690, 50.884 | </w:t>
      </w:r>
    </w:p>
    <w:p w14:paraId="56CED4E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7C9F483" w14:textId="77777777" w:rsidR="006B493D" w:rsidRDefault="006B493D" w:rsidP="006B493D">
      <w:r>
        <w:t xml:space="preserve">| 192   | GLN     | A        | 1         | UNL         | A            | True      | 2.41     | 3.37     | 166.35    | False     | 9071     | O3        | 1294        | O2           | 16.768, 24.258, 51.502 | 16.284, 26.107, 48.722 | </w:t>
      </w:r>
    </w:p>
    <w:p w14:paraId="79B61C9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A73558C" w14:textId="77777777" w:rsidR="006B493D" w:rsidRDefault="006B493D" w:rsidP="006B493D"/>
    <w:p w14:paraId="15A5B866" w14:textId="77777777" w:rsidR="006B493D" w:rsidRDefault="006B493D" w:rsidP="006B493D"/>
    <w:p w14:paraId="119FE10C" w14:textId="77777777" w:rsidR="006B493D" w:rsidRDefault="006B493D" w:rsidP="006B493D">
      <w:r>
        <w:t>**Salt Bridges**</w:t>
      </w:r>
    </w:p>
    <w:p w14:paraId="3D89417B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5A1E765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3F36F41E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3A40085A" w14:textId="77777777" w:rsidR="006B493D" w:rsidRDefault="006B493D" w:rsidP="006B493D">
      <w:r>
        <w:t xml:space="preserve">| 90    | HIS     | A        | 446,449       | 1         | UNL         | A            | 3.53 | True      | Carboxylate | 9064,9067    | 15.482, 21.557, 50.748 | 17.968, 19.088, 51.187 | </w:t>
      </w:r>
    </w:p>
    <w:p w14:paraId="458D3C49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64EA352" w14:textId="77777777" w:rsidR="006B493D" w:rsidRDefault="006B493D" w:rsidP="006B493D"/>
    <w:p w14:paraId="047A44A3" w14:textId="77777777" w:rsidR="006B493D" w:rsidRDefault="006B493D" w:rsidP="006B493D"/>
    <w:p w14:paraId="3FF518C0" w14:textId="08A8F5DD" w:rsidR="006B493D" w:rsidRDefault="006B493D" w:rsidP="006B493D">
      <w:r>
        <w:rPr>
          <w:noProof/>
        </w:rPr>
        <w:lastRenderedPageBreak/>
        <w:drawing>
          <wp:inline distT="0" distB="0" distL="0" distR="0" wp14:anchorId="3EE6B1A3" wp14:editId="6039135E">
            <wp:extent cx="5715000" cy="3810000"/>
            <wp:effectExtent l="0" t="0" r="0" b="0"/>
            <wp:docPr id="2114984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C62B9" w14:textId="77777777" w:rsidR="006B493D" w:rsidRDefault="006B493D" w:rsidP="006B493D"/>
    <w:p w14:paraId="230CB7AE" w14:textId="77777777" w:rsidR="006B493D" w:rsidRDefault="006B493D" w:rsidP="006B493D">
      <w:r>
        <w:t>Prediction of noncovalent interactions for PDB structure BETA_SITOSTEROL_6COX_COMPLEX_PROTEIN</w:t>
      </w:r>
    </w:p>
    <w:p w14:paraId="39EF5BFD" w14:textId="77777777" w:rsidR="006B493D" w:rsidRDefault="006B493D" w:rsidP="006B493D">
      <w:r>
        <w:t>=============================================================================================</w:t>
      </w:r>
    </w:p>
    <w:p w14:paraId="2EA8C138" w14:textId="77777777" w:rsidR="006B493D" w:rsidRDefault="006B493D" w:rsidP="006B493D">
      <w:r>
        <w:t>Created on 2026/08/16 using PLIP v2.4.0</w:t>
      </w:r>
    </w:p>
    <w:p w14:paraId="1B093FB0" w14:textId="77777777" w:rsidR="006B493D" w:rsidRDefault="006B493D" w:rsidP="006B493D"/>
    <w:p w14:paraId="4CDCFB35" w14:textId="77777777" w:rsidR="006B493D" w:rsidRDefault="006B493D" w:rsidP="006B493D">
      <w:r>
        <w:t>If you are using PLIP in your work, please cite:</w:t>
      </w:r>
    </w:p>
    <w:p w14:paraId="549E09E7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4DEEC11A" w14:textId="77777777" w:rsidR="006B493D" w:rsidRDefault="006B493D" w:rsidP="006B493D">
      <w:r>
        <w:t>Analysis was done on model 1.</w:t>
      </w:r>
    </w:p>
    <w:p w14:paraId="5B72E8A5" w14:textId="77777777" w:rsidR="006B493D" w:rsidRDefault="006B493D" w:rsidP="006B493D"/>
    <w:p w14:paraId="6253F8DA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4A7EA726" w14:textId="77777777" w:rsidR="006B493D" w:rsidRDefault="006B493D" w:rsidP="006B493D">
      <w:r>
        <w:t>-------------------------------</w:t>
      </w:r>
    </w:p>
    <w:p w14:paraId="77DF427B" w14:textId="77777777" w:rsidR="006B493D" w:rsidRDefault="006B493D" w:rsidP="006B493D">
      <w:r>
        <w:t>Interacting chain(s): A</w:t>
      </w:r>
    </w:p>
    <w:p w14:paraId="4B06552E" w14:textId="77777777" w:rsidR="006B493D" w:rsidRDefault="006B493D" w:rsidP="006B493D"/>
    <w:p w14:paraId="4CFEA026" w14:textId="77777777" w:rsidR="006B493D" w:rsidRDefault="006B493D" w:rsidP="006B493D"/>
    <w:p w14:paraId="5F52B4DC" w14:textId="77777777" w:rsidR="006B493D" w:rsidRDefault="006B493D" w:rsidP="006B493D">
      <w:r>
        <w:t>**Hydrophobic Interactions**</w:t>
      </w:r>
    </w:p>
    <w:p w14:paraId="02F13AB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B6602F9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138D06C5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244964CC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2EACA68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07E2ACB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733C70B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0BD9E9B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357A971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0263A2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65B50C6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DA8A680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7A085E5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E18AB97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037B944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6F51CA6" w14:textId="77777777" w:rsidR="006B493D" w:rsidRDefault="006B493D" w:rsidP="006B493D">
      <w:r>
        <w:lastRenderedPageBreak/>
        <w:t xml:space="preserve">| 387   | TRP     | A        | 682       | HEM         | A            | 3.79 | 4500         | 2915          | 21.314, 33.899, 38.213 | 19.141, 30.855, 38.840 | </w:t>
      </w:r>
    </w:p>
    <w:p w14:paraId="7458DB8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FE9BD7B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1516D47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7E12588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03699F8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619148C" w14:textId="77777777" w:rsidR="006B493D" w:rsidRDefault="006B493D" w:rsidP="006B493D"/>
    <w:p w14:paraId="0B35FBEE" w14:textId="77777777" w:rsidR="006B493D" w:rsidRDefault="006B493D" w:rsidP="006B493D"/>
    <w:p w14:paraId="310E8E5D" w14:textId="77777777" w:rsidR="006B493D" w:rsidRDefault="006B493D" w:rsidP="006B493D">
      <w:r>
        <w:t>**Hydrogen Bonds**</w:t>
      </w:r>
    </w:p>
    <w:p w14:paraId="1678426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E98413C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520B7024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1BD9EAA6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120BA66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3FC0E9E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57C9A2A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D70F585" w14:textId="77777777" w:rsidR="006B493D" w:rsidRDefault="006B493D" w:rsidP="006B493D">
      <w:r>
        <w:lastRenderedPageBreak/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2187D2E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2B28476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4590AAF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9FA8DA1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7C184E8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B89603E" w14:textId="77777777" w:rsidR="006B493D" w:rsidRDefault="006B493D" w:rsidP="006B493D"/>
    <w:p w14:paraId="703E0436" w14:textId="77777777" w:rsidR="006B493D" w:rsidRDefault="006B493D" w:rsidP="006B493D"/>
    <w:p w14:paraId="163475B8" w14:textId="77777777" w:rsidR="006B493D" w:rsidRDefault="006B493D" w:rsidP="006B493D">
      <w:r>
        <w:t>**Salt Bridges**</w:t>
      </w:r>
    </w:p>
    <w:p w14:paraId="7594CF1C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8DA5902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1B959B0A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55698508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4C2158CD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6588298" w14:textId="77777777" w:rsidR="006B493D" w:rsidRDefault="006B493D" w:rsidP="006B493D"/>
    <w:p w14:paraId="7C96DE0D" w14:textId="77777777" w:rsidR="006B493D" w:rsidRDefault="006B493D" w:rsidP="006B493D"/>
    <w:p w14:paraId="42D19AF3" w14:textId="77777777" w:rsidR="006B493D" w:rsidRDefault="006B493D" w:rsidP="006B493D">
      <w:r>
        <w:t>**pi-Stacking**</w:t>
      </w:r>
    </w:p>
    <w:p w14:paraId="7E322A6D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659282BE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40AEA9A3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07AE9A4D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5062256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041F1C7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5CE547D1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30105AC" w14:textId="77777777" w:rsidR="006B493D" w:rsidRDefault="006B493D" w:rsidP="006B493D"/>
    <w:p w14:paraId="39439524" w14:textId="77777777" w:rsidR="006B493D" w:rsidRDefault="006B493D" w:rsidP="006B493D"/>
    <w:p w14:paraId="70BD5101" w14:textId="77777777" w:rsidR="006B493D" w:rsidRDefault="006B493D" w:rsidP="006B493D">
      <w:r>
        <w:t>**Metal Complexes**</w:t>
      </w:r>
    </w:p>
    <w:p w14:paraId="29D985C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8EE0B39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7F313AB5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1EA62A04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67A6A375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ED9AEB2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000FD1C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9EFCDE1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7FBA23F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3032363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4A71404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5BC40FA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5215BED0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746257A" w14:textId="77777777" w:rsidR="006B493D" w:rsidRDefault="006B493D" w:rsidP="006B493D"/>
    <w:p w14:paraId="49189316" w14:textId="77777777" w:rsidR="006B493D" w:rsidRDefault="006B493D" w:rsidP="006B493D"/>
    <w:p w14:paraId="4ECF7DB2" w14:textId="77777777" w:rsidR="006B493D" w:rsidRDefault="006B493D" w:rsidP="006B493D"/>
    <w:p w14:paraId="0915F32E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2A1ED333" w14:textId="77777777" w:rsidR="006B493D" w:rsidRDefault="006B493D" w:rsidP="006B493D">
      <w:r>
        <w:t>-------------------------------</w:t>
      </w:r>
    </w:p>
    <w:p w14:paraId="7B991ACC" w14:textId="77777777" w:rsidR="006B493D" w:rsidRDefault="006B493D" w:rsidP="006B493D">
      <w:r>
        <w:t>Interacting chain(s): B</w:t>
      </w:r>
    </w:p>
    <w:p w14:paraId="3BA60B0E" w14:textId="77777777" w:rsidR="006B493D" w:rsidRDefault="006B493D" w:rsidP="006B493D"/>
    <w:p w14:paraId="6C02F72B" w14:textId="77777777" w:rsidR="006B493D" w:rsidRDefault="006B493D" w:rsidP="006B493D"/>
    <w:p w14:paraId="48D119B7" w14:textId="77777777" w:rsidR="006B493D" w:rsidRDefault="006B493D" w:rsidP="006B493D">
      <w:r>
        <w:t>**Hydrophobic Interactions**</w:t>
      </w:r>
    </w:p>
    <w:p w14:paraId="18D46D4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8720B6D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3A2D1004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6DCC44DD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507AC33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09F718B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4FD3983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3828092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408B22A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4BE252F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7DA549D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90EF880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5E602B4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A692866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1F3F903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48C92E7" w14:textId="77777777" w:rsidR="006B493D" w:rsidRDefault="006B493D" w:rsidP="006B493D">
      <w:r>
        <w:lastRenderedPageBreak/>
        <w:t xml:space="preserve">| 387   | TRP     | B        | 682       | HEM         | B            | 3.75 | 9017         | 7432          | 73.216, 22.676, 29.092 | 75.005, 22.454, 32.376 | </w:t>
      </w:r>
    </w:p>
    <w:p w14:paraId="7FEC8A9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08DF1E4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5085774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B3E4C51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100291A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D996491" w14:textId="77777777" w:rsidR="006B493D" w:rsidRDefault="006B493D" w:rsidP="006B493D"/>
    <w:p w14:paraId="10B3E66C" w14:textId="77777777" w:rsidR="006B493D" w:rsidRDefault="006B493D" w:rsidP="006B493D"/>
    <w:p w14:paraId="609B653F" w14:textId="77777777" w:rsidR="006B493D" w:rsidRDefault="006B493D" w:rsidP="006B493D">
      <w:r>
        <w:t>**Hydrogen Bonds**</w:t>
      </w:r>
    </w:p>
    <w:p w14:paraId="4487FB9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FCB2081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1EAAB022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1533D5D5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009EF8D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DBC1262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631A3D1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0A6EB6F" w14:textId="77777777" w:rsidR="006B493D" w:rsidRDefault="006B493D" w:rsidP="006B493D">
      <w:r>
        <w:lastRenderedPageBreak/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1EA2C4C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5633299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2999010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DC9E2E7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7512A4F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74E701D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472FFC2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6E92210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08CC74A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6A36D3B" w14:textId="77777777" w:rsidR="006B493D" w:rsidRDefault="006B493D" w:rsidP="006B493D"/>
    <w:p w14:paraId="66A22601" w14:textId="77777777" w:rsidR="006B493D" w:rsidRDefault="006B493D" w:rsidP="006B493D"/>
    <w:p w14:paraId="7598EFB1" w14:textId="77777777" w:rsidR="006B493D" w:rsidRDefault="006B493D" w:rsidP="006B493D">
      <w:r>
        <w:t>**Salt Bridges**</w:t>
      </w:r>
    </w:p>
    <w:p w14:paraId="073058C2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4C9BCE7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2A60CD20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5EAA0AFB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3C742E87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029C7BC" w14:textId="77777777" w:rsidR="006B493D" w:rsidRDefault="006B493D" w:rsidP="006B493D"/>
    <w:p w14:paraId="6DE05734" w14:textId="77777777" w:rsidR="006B493D" w:rsidRDefault="006B493D" w:rsidP="006B493D"/>
    <w:p w14:paraId="527E52E9" w14:textId="77777777" w:rsidR="006B493D" w:rsidRDefault="006B493D" w:rsidP="006B493D">
      <w:r>
        <w:t>**pi-Stacking**</w:t>
      </w:r>
    </w:p>
    <w:p w14:paraId="533F9992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9F36994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1A26300E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460E4208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2C08088C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B3C9BF4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6F37C936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A2F1A32" w14:textId="77777777" w:rsidR="006B493D" w:rsidRDefault="006B493D" w:rsidP="006B493D"/>
    <w:p w14:paraId="0C0CDA7E" w14:textId="77777777" w:rsidR="006B493D" w:rsidRDefault="006B493D" w:rsidP="006B493D"/>
    <w:p w14:paraId="6426BD95" w14:textId="77777777" w:rsidR="006B493D" w:rsidRDefault="006B493D" w:rsidP="006B493D">
      <w:r>
        <w:t>**Metal Complexes**</w:t>
      </w:r>
    </w:p>
    <w:p w14:paraId="3D43E49B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0A5E23A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26E4B5B2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2F1B336C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4190943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2921376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190172C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79D1F1F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11BFD88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7E1AA74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7754D29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C2002BD" w14:textId="77777777" w:rsidR="006B493D" w:rsidRDefault="006B493D" w:rsidP="006B493D">
      <w:r>
        <w:lastRenderedPageBreak/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4315C75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58CC3F9" w14:textId="77777777" w:rsidR="006B493D" w:rsidRDefault="006B493D" w:rsidP="006B493D"/>
    <w:p w14:paraId="7446F4DB" w14:textId="77777777" w:rsidR="006B493D" w:rsidRDefault="006B493D" w:rsidP="006B493D"/>
    <w:p w14:paraId="612C67BF" w14:textId="77777777" w:rsidR="006B493D" w:rsidRDefault="006B493D" w:rsidP="006B493D"/>
    <w:p w14:paraId="7F9503B1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12BBA06E" w14:textId="77777777" w:rsidR="006B493D" w:rsidRDefault="006B493D" w:rsidP="006B493D">
      <w:r>
        <w:t>-----------------------------</w:t>
      </w:r>
    </w:p>
    <w:p w14:paraId="43064AA4" w14:textId="77777777" w:rsidR="006B493D" w:rsidRDefault="006B493D" w:rsidP="006B493D">
      <w:r>
        <w:t>Interacting chain(s): A</w:t>
      </w:r>
    </w:p>
    <w:p w14:paraId="636A55A2" w14:textId="77777777" w:rsidR="006B493D" w:rsidRDefault="006B493D" w:rsidP="006B493D"/>
    <w:p w14:paraId="016422D0" w14:textId="77777777" w:rsidR="006B493D" w:rsidRDefault="006B493D" w:rsidP="006B493D"/>
    <w:p w14:paraId="79983BCF" w14:textId="77777777" w:rsidR="006B493D" w:rsidRDefault="006B493D" w:rsidP="006B493D">
      <w:r>
        <w:t>**Hydrophobic Interactions**</w:t>
      </w:r>
    </w:p>
    <w:p w14:paraId="603B618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119114B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19B94C41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74AF2391" w14:textId="77777777" w:rsidR="006B493D" w:rsidRDefault="006B493D" w:rsidP="006B493D">
      <w:r>
        <w:t xml:space="preserve">| 94    | THR     | A        | 1         | UNL         | A            | 3.61 | 9040         | 484           | 14.827, 22.688, 53.470 | 17.256, 20.302, 54.665 | </w:t>
      </w:r>
    </w:p>
    <w:p w14:paraId="7DF4563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19CE649" w14:textId="77777777" w:rsidR="006B493D" w:rsidRDefault="006B493D" w:rsidP="006B493D">
      <w:r>
        <w:t xml:space="preserve">| 350   | GLN     | A        | 1         | UNL         | A            | 3.56 | 9060         | 2588          | 21.070, 30.729, 56.794 | 23.948, 28.711, 56.212 | </w:t>
      </w:r>
    </w:p>
    <w:p w14:paraId="1B3B31B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8EE55D3" w14:textId="77777777" w:rsidR="006B493D" w:rsidRDefault="006B493D" w:rsidP="006B493D">
      <w:r>
        <w:t xml:space="preserve">| 516   | ALA     | A        | 1         | UNL         | A            | 3.54 | 9042         | 3968          | 14.469, 22.038, 52.128 | 14.360, 23.183, 48.776 | </w:t>
      </w:r>
    </w:p>
    <w:p w14:paraId="7A5F6986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39602CC5" w14:textId="77777777" w:rsidR="006B493D" w:rsidRDefault="006B493D" w:rsidP="006B493D"/>
    <w:p w14:paraId="39A25B68" w14:textId="649ED7BF" w:rsidR="006B493D" w:rsidRDefault="006B493D" w:rsidP="006B493D">
      <w:r>
        <w:rPr>
          <w:noProof/>
        </w:rPr>
        <w:drawing>
          <wp:inline distT="0" distB="0" distL="0" distR="0" wp14:anchorId="202F6FDB" wp14:editId="03E433AB">
            <wp:extent cx="5715000" cy="3810000"/>
            <wp:effectExtent l="0" t="0" r="0" b="0"/>
            <wp:docPr id="2038925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3F50" w14:textId="77777777" w:rsidR="006B493D" w:rsidRDefault="006B493D"/>
    <w:p w14:paraId="23D98943" w14:textId="77777777" w:rsidR="006B493D" w:rsidRDefault="006B493D" w:rsidP="006B493D">
      <w:r>
        <w:t>Prediction of noncovalent interactions for PDB structure CAFFEIC_ACID_6COX_COMPLEX_PROTEIN</w:t>
      </w:r>
    </w:p>
    <w:p w14:paraId="6B73904D" w14:textId="77777777" w:rsidR="006B493D" w:rsidRDefault="006B493D" w:rsidP="006B493D">
      <w:r>
        <w:t>==========================================================================================</w:t>
      </w:r>
    </w:p>
    <w:p w14:paraId="4B73C652" w14:textId="77777777" w:rsidR="006B493D" w:rsidRDefault="006B493D" w:rsidP="006B493D">
      <w:r>
        <w:t>Created on 2026/08/16 using PLIP v2.4.0</w:t>
      </w:r>
    </w:p>
    <w:p w14:paraId="338C0471" w14:textId="77777777" w:rsidR="006B493D" w:rsidRDefault="006B493D" w:rsidP="006B493D"/>
    <w:p w14:paraId="1D9335ED" w14:textId="77777777" w:rsidR="006B493D" w:rsidRDefault="006B493D" w:rsidP="006B493D">
      <w:r>
        <w:t>If you are using PLIP in your work, please cite:</w:t>
      </w:r>
    </w:p>
    <w:p w14:paraId="33887487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14EB3810" w14:textId="77777777" w:rsidR="006B493D" w:rsidRDefault="006B493D" w:rsidP="006B493D">
      <w:r>
        <w:t>Analysis was done on model 1.</w:t>
      </w:r>
    </w:p>
    <w:p w14:paraId="1ED26933" w14:textId="77777777" w:rsidR="006B493D" w:rsidRDefault="006B493D" w:rsidP="006B493D"/>
    <w:p w14:paraId="091A8387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593475C8" w14:textId="77777777" w:rsidR="006B493D" w:rsidRDefault="006B493D" w:rsidP="006B493D">
      <w:r>
        <w:t>-------------------------------</w:t>
      </w:r>
    </w:p>
    <w:p w14:paraId="4C976C25" w14:textId="77777777" w:rsidR="006B493D" w:rsidRDefault="006B493D" w:rsidP="006B493D">
      <w:r>
        <w:lastRenderedPageBreak/>
        <w:t>Interacting chain(s): A</w:t>
      </w:r>
    </w:p>
    <w:p w14:paraId="681CB642" w14:textId="77777777" w:rsidR="006B493D" w:rsidRDefault="006B493D" w:rsidP="006B493D"/>
    <w:p w14:paraId="3088F49E" w14:textId="77777777" w:rsidR="006B493D" w:rsidRDefault="006B493D" w:rsidP="006B493D"/>
    <w:p w14:paraId="111D27CB" w14:textId="77777777" w:rsidR="006B493D" w:rsidRDefault="006B493D" w:rsidP="006B493D">
      <w:r>
        <w:t>**Hydrophobic Interactions**</w:t>
      </w:r>
    </w:p>
    <w:p w14:paraId="268C5AC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18381CC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D175276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62C373AC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7F39828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C511DE1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2EF41A6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5A6B1B2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46FBDB4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718C016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1B8DDEC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CA8BA35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5FFC606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00AADB3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64B68FE8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4ABB9611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1978DB6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C85ADFF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3F70F69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BB0C85C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7803528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281EE78" w14:textId="77777777" w:rsidR="006B493D" w:rsidRDefault="006B493D" w:rsidP="006B493D"/>
    <w:p w14:paraId="3DA63AF3" w14:textId="77777777" w:rsidR="006B493D" w:rsidRDefault="006B493D" w:rsidP="006B493D"/>
    <w:p w14:paraId="2D304F73" w14:textId="77777777" w:rsidR="006B493D" w:rsidRDefault="006B493D" w:rsidP="006B493D">
      <w:r>
        <w:t>**Hydrogen Bonds**</w:t>
      </w:r>
    </w:p>
    <w:p w14:paraId="3164BA1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043802A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38987824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C45CF5A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2D30827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90AEA99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72D6CCB7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5788038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6ADBA20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6E31360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506B0C0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5B99E05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2CEFFD1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DCDE61B" w14:textId="77777777" w:rsidR="006B493D" w:rsidRDefault="006B493D" w:rsidP="006B493D"/>
    <w:p w14:paraId="2F013F80" w14:textId="77777777" w:rsidR="006B493D" w:rsidRDefault="006B493D" w:rsidP="006B493D"/>
    <w:p w14:paraId="5DEDD2FC" w14:textId="77777777" w:rsidR="006B493D" w:rsidRDefault="006B493D" w:rsidP="006B493D">
      <w:r>
        <w:t>**Salt Bridges**</w:t>
      </w:r>
    </w:p>
    <w:p w14:paraId="07C40450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05E620B9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6881FA66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5D7006CD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2DC1C7F5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E20C18A" w14:textId="77777777" w:rsidR="006B493D" w:rsidRDefault="006B493D" w:rsidP="006B493D"/>
    <w:p w14:paraId="49ADCC89" w14:textId="77777777" w:rsidR="006B493D" w:rsidRDefault="006B493D" w:rsidP="006B493D"/>
    <w:p w14:paraId="2B8C71EC" w14:textId="77777777" w:rsidR="006B493D" w:rsidRDefault="006B493D" w:rsidP="006B493D">
      <w:r>
        <w:t>**pi-Stacking**</w:t>
      </w:r>
    </w:p>
    <w:p w14:paraId="45FB2F85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05AD16A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4720B004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4C0D617E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38620906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400F463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53AC3F33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2015B13" w14:textId="77777777" w:rsidR="006B493D" w:rsidRDefault="006B493D" w:rsidP="006B493D"/>
    <w:p w14:paraId="590FAFAF" w14:textId="77777777" w:rsidR="006B493D" w:rsidRDefault="006B493D" w:rsidP="006B493D"/>
    <w:p w14:paraId="49D3A6DD" w14:textId="77777777" w:rsidR="006B493D" w:rsidRDefault="006B493D" w:rsidP="006B493D">
      <w:r>
        <w:t>**Metal Complexes**</w:t>
      </w:r>
    </w:p>
    <w:p w14:paraId="57B54167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F9AF371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567A2CE3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2818DD74" w14:textId="77777777" w:rsidR="006B493D" w:rsidRDefault="006B493D" w:rsidP="006B493D">
      <w:r>
        <w:lastRenderedPageBreak/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5CF46E9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842E987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2A0597A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3973FE0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4C7A514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B8D405A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44EA869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43992FC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5FC8C8B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4C97916" w14:textId="77777777" w:rsidR="006B493D" w:rsidRDefault="006B493D" w:rsidP="006B493D"/>
    <w:p w14:paraId="303721F3" w14:textId="77777777" w:rsidR="006B493D" w:rsidRDefault="006B493D" w:rsidP="006B493D"/>
    <w:p w14:paraId="4E1E42C4" w14:textId="77777777" w:rsidR="006B493D" w:rsidRDefault="006B493D" w:rsidP="006B493D"/>
    <w:p w14:paraId="79F42AB9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2717ED06" w14:textId="77777777" w:rsidR="006B493D" w:rsidRDefault="006B493D" w:rsidP="006B493D">
      <w:r>
        <w:lastRenderedPageBreak/>
        <w:t>-------------------------------</w:t>
      </w:r>
    </w:p>
    <w:p w14:paraId="5BECD5B8" w14:textId="77777777" w:rsidR="006B493D" w:rsidRDefault="006B493D" w:rsidP="006B493D">
      <w:r>
        <w:t>Interacting chain(s): B</w:t>
      </w:r>
    </w:p>
    <w:p w14:paraId="27CFEC2E" w14:textId="77777777" w:rsidR="006B493D" w:rsidRDefault="006B493D" w:rsidP="006B493D"/>
    <w:p w14:paraId="6EA46F9C" w14:textId="77777777" w:rsidR="006B493D" w:rsidRDefault="006B493D" w:rsidP="006B493D"/>
    <w:p w14:paraId="355A97C7" w14:textId="77777777" w:rsidR="006B493D" w:rsidRDefault="006B493D" w:rsidP="006B493D">
      <w:r>
        <w:t>**Hydrophobic Interactions**</w:t>
      </w:r>
    </w:p>
    <w:p w14:paraId="6F7D7A8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D30AC0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2A504317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642A8CF0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4F6DCD3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267BF9B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212E6F5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D72CBEE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0806231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E7CAA41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3F9C605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D28FCFD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587E5AC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26CD791" w14:textId="77777777" w:rsidR="006B493D" w:rsidRDefault="006B493D" w:rsidP="006B493D">
      <w:r>
        <w:lastRenderedPageBreak/>
        <w:t xml:space="preserve">| 385   | TYR     | B        | 682       | HEM         | B            | 3.93 | 9023         | 7410          | 69.818, 26.639, 30.936 | 69.306, 24.402, 34.128 | </w:t>
      </w:r>
    </w:p>
    <w:p w14:paraId="2496784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91ABF1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5E7E0D1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4C95C0A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5BDCAAF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96F269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28DE809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AF7B72E" w14:textId="77777777" w:rsidR="006B493D" w:rsidRDefault="006B493D" w:rsidP="006B493D"/>
    <w:p w14:paraId="0C3B64DD" w14:textId="77777777" w:rsidR="006B493D" w:rsidRDefault="006B493D" w:rsidP="006B493D"/>
    <w:p w14:paraId="5D991D38" w14:textId="77777777" w:rsidR="006B493D" w:rsidRDefault="006B493D" w:rsidP="006B493D">
      <w:r>
        <w:t>**Hydrogen Bonds**</w:t>
      </w:r>
    </w:p>
    <w:p w14:paraId="5602CA4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4160272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1B68994C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16CDAFD6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6BDF533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18796AD" w14:textId="77777777" w:rsidR="006B493D" w:rsidRDefault="006B493D" w:rsidP="006B493D">
      <w:r>
        <w:lastRenderedPageBreak/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79AC723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7A7970D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235AC88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CCBD814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632D6CD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0B4DAB4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1537157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D403E0A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2498F97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BA769E8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00969FA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D78AB1B" w14:textId="77777777" w:rsidR="006B493D" w:rsidRDefault="006B493D" w:rsidP="006B493D"/>
    <w:p w14:paraId="0948FCEF" w14:textId="77777777" w:rsidR="006B493D" w:rsidRDefault="006B493D" w:rsidP="006B493D"/>
    <w:p w14:paraId="501C1ECC" w14:textId="77777777" w:rsidR="006B493D" w:rsidRDefault="006B493D" w:rsidP="006B493D">
      <w:r>
        <w:t>**Salt Bridges**</w:t>
      </w:r>
    </w:p>
    <w:p w14:paraId="61D6629E" w14:textId="77777777" w:rsidR="006B493D" w:rsidRDefault="006B493D" w:rsidP="006B493D">
      <w:r>
        <w:lastRenderedPageBreak/>
        <w:t>+-------+---------+----------+---------------+-----------+-------------+--------------+------+-----------+-------------+--------------+------------------------+------------------------+</w:t>
      </w:r>
    </w:p>
    <w:p w14:paraId="78923C22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1D19E468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055C2D98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3C4DE275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2F56BDD" w14:textId="77777777" w:rsidR="006B493D" w:rsidRDefault="006B493D" w:rsidP="006B493D"/>
    <w:p w14:paraId="6C37AA17" w14:textId="77777777" w:rsidR="006B493D" w:rsidRDefault="006B493D" w:rsidP="006B493D"/>
    <w:p w14:paraId="2E852606" w14:textId="77777777" w:rsidR="006B493D" w:rsidRDefault="006B493D" w:rsidP="006B493D">
      <w:r>
        <w:t>**pi-Stacking**</w:t>
      </w:r>
    </w:p>
    <w:p w14:paraId="45107CC9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490053C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44259CF2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7202DB0F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729AC4E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680FF3A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0DCC332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DD34C43" w14:textId="77777777" w:rsidR="006B493D" w:rsidRDefault="006B493D" w:rsidP="006B493D"/>
    <w:p w14:paraId="5E219229" w14:textId="77777777" w:rsidR="006B493D" w:rsidRDefault="006B493D" w:rsidP="006B493D"/>
    <w:p w14:paraId="48F1176B" w14:textId="77777777" w:rsidR="006B493D" w:rsidRDefault="006B493D" w:rsidP="006B493D">
      <w:r>
        <w:t>**Metal Complexes**</w:t>
      </w:r>
    </w:p>
    <w:p w14:paraId="641C4C9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CB4470E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1B16AF04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5044F881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00FE54B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804C0E1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29684DC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17BDE80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281391D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1CFC26D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6A627BBA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F318E3F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0B2AF48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9F2EF1B" w14:textId="77777777" w:rsidR="006B493D" w:rsidRDefault="006B493D" w:rsidP="006B493D"/>
    <w:p w14:paraId="47CB840C" w14:textId="77777777" w:rsidR="006B493D" w:rsidRDefault="006B493D" w:rsidP="006B493D"/>
    <w:p w14:paraId="6595A4C3" w14:textId="77777777" w:rsidR="006B493D" w:rsidRDefault="006B493D" w:rsidP="006B493D"/>
    <w:p w14:paraId="38DEB5F7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52F79880" w14:textId="77777777" w:rsidR="006B493D" w:rsidRDefault="006B493D" w:rsidP="006B493D">
      <w:r>
        <w:t>-----------------------------</w:t>
      </w:r>
    </w:p>
    <w:p w14:paraId="7FA2432F" w14:textId="77777777" w:rsidR="006B493D" w:rsidRDefault="006B493D" w:rsidP="006B493D">
      <w:r>
        <w:t>Interacting chain(s): A</w:t>
      </w:r>
    </w:p>
    <w:p w14:paraId="0EF8565E" w14:textId="77777777" w:rsidR="006B493D" w:rsidRDefault="006B493D" w:rsidP="006B493D"/>
    <w:p w14:paraId="68160407" w14:textId="77777777" w:rsidR="006B493D" w:rsidRDefault="006B493D" w:rsidP="006B493D"/>
    <w:p w14:paraId="2FA55D01" w14:textId="77777777" w:rsidR="006B493D" w:rsidRDefault="006B493D" w:rsidP="006B493D">
      <w:r>
        <w:t>**Hydrophobic Interactions**</w:t>
      </w:r>
    </w:p>
    <w:p w14:paraId="75EDCEB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F2157FE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D39869C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22EDF89F" w14:textId="77777777" w:rsidR="006B493D" w:rsidRDefault="006B493D" w:rsidP="006B493D">
      <w:r>
        <w:t xml:space="preserve">| 352   | LEU     | A        | 1         | UNL         | A            | 3.77 | 9038         | 2609          | 23.378, 24.588, 47.199 | 22.590, 28.103, 46.072 | </w:t>
      </w:r>
    </w:p>
    <w:p w14:paraId="1E67BF9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D2E80F7" w14:textId="77777777" w:rsidR="006B493D" w:rsidRDefault="006B493D" w:rsidP="006B493D">
      <w:r>
        <w:t xml:space="preserve">| 518   | PHE     | A        | 1         | UNL         | A            | 3.45 | 9035         | 3984          | 21.021, 23.839, 47.116 | 19.195, 24.862, 44.371 | </w:t>
      </w:r>
    </w:p>
    <w:p w14:paraId="4C164D89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0EA95764" w14:textId="77777777" w:rsidR="006B493D" w:rsidRDefault="006B493D" w:rsidP="006B493D">
      <w:r>
        <w:t xml:space="preserve">| 523   | VAL     | A        | 1         | UNL         | A            | 3.23 | 9036         | 4022          | 20.485, 22.731, 47.646 | 20.000, 20.632, 45.233 | </w:t>
      </w:r>
    </w:p>
    <w:p w14:paraId="118A49E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1421410" w14:textId="77777777" w:rsidR="006B493D" w:rsidRDefault="006B493D" w:rsidP="006B493D">
      <w:r>
        <w:t xml:space="preserve">| 523   | VAL     | A        | 1         | UNL         | A            | 3.62 | 9041         | 4021          | 22.646, 23.349, 45.256 | 22.198, 19.893, 46.222 | </w:t>
      </w:r>
    </w:p>
    <w:p w14:paraId="5F0867E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087DF31" w14:textId="77777777" w:rsidR="006B493D" w:rsidRDefault="006B493D" w:rsidP="006B493D"/>
    <w:p w14:paraId="578A35EA" w14:textId="77777777" w:rsidR="006B493D" w:rsidRDefault="006B493D" w:rsidP="006B493D"/>
    <w:p w14:paraId="6C43270D" w14:textId="77777777" w:rsidR="006B493D" w:rsidRDefault="006B493D" w:rsidP="006B493D">
      <w:r>
        <w:t>**Hydrogen Bonds**</w:t>
      </w:r>
    </w:p>
    <w:p w14:paraId="673DFDC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03DB666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6A8B519A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7DC66605" w14:textId="77777777" w:rsidR="006B493D" w:rsidRDefault="006B493D" w:rsidP="006B493D">
      <w:r>
        <w:t xml:space="preserve">| 352   | LEU     | A        | 1         | UNL         | A            | False     | 3.00     | 3.68     | 127.59    | False     | 9049     | O.co2     | 2605        | O2           | 19.177, 22.351, 49.505 | 19.843, 25.932, 48.993 | </w:t>
      </w:r>
    </w:p>
    <w:p w14:paraId="3F44CF4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DD1454A" w14:textId="77777777" w:rsidR="006B493D" w:rsidRDefault="006B493D" w:rsidP="006B493D">
      <w:r>
        <w:t xml:space="preserve">| 530   | SER     | A        | 1         | UNL         | A            | True      | 3.41     | 3.96     | 117.98    | True      | 4072     | O3        | 9043        | O3           | 26.166, 24.205, 44.843 | 29.190, 26.717, 44.395 | </w:t>
      </w:r>
    </w:p>
    <w:p w14:paraId="705C07F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5A97D26" w14:textId="77777777" w:rsidR="006B493D" w:rsidRDefault="006B493D" w:rsidP="006B493D">
      <w:r>
        <w:lastRenderedPageBreak/>
        <w:t xml:space="preserve">| 530   | SER     | A        | 1         | UNL         | A            | True      | 3.22     | 3.96     | 133.79    | False     | 9043     | O3        | 4072        | O3           | 26.166, 24.205, 44.843 | 29.190, 26.717, 44.395 | </w:t>
      </w:r>
    </w:p>
    <w:p w14:paraId="2232D12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28DACEB" w14:textId="77777777" w:rsidR="006B493D" w:rsidRDefault="006B493D" w:rsidP="006B493D"/>
    <w:p w14:paraId="602F6340" w14:textId="77777777" w:rsidR="006B493D" w:rsidRDefault="006B493D" w:rsidP="006B493D"/>
    <w:p w14:paraId="14FF6AB7" w14:textId="77777777" w:rsidR="006B493D" w:rsidRDefault="006B493D" w:rsidP="006B493D">
      <w:r>
        <w:t>**Salt Bridges**</w:t>
      </w:r>
    </w:p>
    <w:p w14:paraId="25ADA781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1FFBC1C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1AE03326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2616FC64" w14:textId="77777777" w:rsidR="006B493D" w:rsidRDefault="006B493D" w:rsidP="006B493D">
      <w:r>
        <w:t xml:space="preserve">| 90    | HIS     | A        | 446,449       | 1         | UNL         | A            | 4.53 | True      | Carboxylate | 9048,9049    | 18.645, 22.755, 48.606 | 17.968, 19.088, 51.187 | </w:t>
      </w:r>
    </w:p>
    <w:p w14:paraId="5ADD5C06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92027E5" w14:textId="77777777" w:rsidR="006B493D" w:rsidRDefault="006B493D" w:rsidP="006B493D"/>
    <w:p w14:paraId="61A77499" w14:textId="77777777" w:rsidR="006B493D" w:rsidRDefault="006B493D" w:rsidP="006B493D"/>
    <w:p w14:paraId="7275B57E" w14:textId="16E8CF92" w:rsidR="006B493D" w:rsidRDefault="006B493D">
      <w:r>
        <w:rPr>
          <w:noProof/>
        </w:rPr>
        <w:lastRenderedPageBreak/>
        <w:drawing>
          <wp:inline distT="0" distB="0" distL="0" distR="0" wp14:anchorId="372C8F51" wp14:editId="23628DDB">
            <wp:extent cx="5715000" cy="3810000"/>
            <wp:effectExtent l="0" t="0" r="0" b="0"/>
            <wp:docPr id="586606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FAFB" w14:textId="77777777" w:rsidR="006B493D" w:rsidRDefault="006B493D" w:rsidP="006B493D">
      <w:r>
        <w:t>Prediction of noncovalent interactions for PDB structure CELECOXIB_6COX_COMPLEX_PROTEIN</w:t>
      </w:r>
    </w:p>
    <w:p w14:paraId="5C7B4CB1" w14:textId="77777777" w:rsidR="006B493D" w:rsidRDefault="006B493D" w:rsidP="006B493D">
      <w:r>
        <w:t>=======================================================================================</w:t>
      </w:r>
    </w:p>
    <w:p w14:paraId="013A1685" w14:textId="77777777" w:rsidR="006B493D" w:rsidRDefault="006B493D" w:rsidP="006B493D">
      <w:r>
        <w:t>Created on 2026/08/16 using PLIP v2.4.0</w:t>
      </w:r>
    </w:p>
    <w:p w14:paraId="2C7E953B" w14:textId="77777777" w:rsidR="006B493D" w:rsidRDefault="006B493D" w:rsidP="006B493D"/>
    <w:p w14:paraId="0F2FB2A8" w14:textId="77777777" w:rsidR="006B493D" w:rsidRDefault="006B493D" w:rsidP="006B493D">
      <w:r>
        <w:t>If you are using PLIP in your work, please cite:</w:t>
      </w:r>
    </w:p>
    <w:p w14:paraId="33E59B2E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0A7F0221" w14:textId="77777777" w:rsidR="006B493D" w:rsidRDefault="006B493D" w:rsidP="006B493D">
      <w:r>
        <w:t>Analysis was done on model 1.</w:t>
      </w:r>
    </w:p>
    <w:p w14:paraId="45814F9E" w14:textId="77777777" w:rsidR="006B493D" w:rsidRDefault="006B493D" w:rsidP="006B493D"/>
    <w:p w14:paraId="0CD83542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5D7FE078" w14:textId="77777777" w:rsidR="006B493D" w:rsidRDefault="006B493D" w:rsidP="006B493D">
      <w:r>
        <w:t>-------------------------------</w:t>
      </w:r>
    </w:p>
    <w:p w14:paraId="0DD33DFA" w14:textId="77777777" w:rsidR="006B493D" w:rsidRDefault="006B493D" w:rsidP="006B493D">
      <w:r>
        <w:t>Interacting chain(s): A</w:t>
      </w:r>
    </w:p>
    <w:p w14:paraId="7BFD6640" w14:textId="77777777" w:rsidR="006B493D" w:rsidRDefault="006B493D" w:rsidP="006B493D"/>
    <w:p w14:paraId="43489B90" w14:textId="77777777" w:rsidR="006B493D" w:rsidRDefault="006B493D" w:rsidP="006B493D"/>
    <w:p w14:paraId="5384B5F5" w14:textId="77777777" w:rsidR="006B493D" w:rsidRDefault="006B493D" w:rsidP="006B493D">
      <w:r>
        <w:lastRenderedPageBreak/>
        <w:t>**Hydrophobic Interactions**</w:t>
      </w:r>
    </w:p>
    <w:p w14:paraId="25455F4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16425FD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2A1251E6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1BDCA91E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7B509F1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EF4223A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56D1E21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CDA553B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6F0494F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DD3D473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6289F80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1FDCE02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60D500E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690D0D8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5CA8E56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6749E31" w14:textId="77777777" w:rsidR="006B493D" w:rsidRDefault="006B493D" w:rsidP="006B493D">
      <w:r>
        <w:lastRenderedPageBreak/>
        <w:t xml:space="preserve">| 387   | TRP     | A        | 682       | HEM         | A            | 3.79 | 4500         | 2915          | 21.314, 33.899, 38.213 | 19.141, 30.855, 38.840 | </w:t>
      </w:r>
    </w:p>
    <w:p w14:paraId="52E5A37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EBD6BD1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53DE0B5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866D1D8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6B8D03E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BDB130E" w14:textId="77777777" w:rsidR="006B493D" w:rsidRDefault="006B493D" w:rsidP="006B493D"/>
    <w:p w14:paraId="3E76AFAA" w14:textId="77777777" w:rsidR="006B493D" w:rsidRDefault="006B493D" w:rsidP="006B493D"/>
    <w:p w14:paraId="6A3DF3B5" w14:textId="77777777" w:rsidR="006B493D" w:rsidRDefault="006B493D" w:rsidP="006B493D">
      <w:r>
        <w:t>**Hydrogen Bonds**</w:t>
      </w:r>
    </w:p>
    <w:p w14:paraId="65BB569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EF6F2DE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42D01813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4385A2F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40E8894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3E73838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4864848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33BF944" w14:textId="77777777" w:rsidR="006B493D" w:rsidRDefault="006B493D" w:rsidP="006B493D">
      <w:r>
        <w:lastRenderedPageBreak/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3ED68C9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7DBF2AA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5BF948F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571D49A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7AF5BE6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0959669" w14:textId="77777777" w:rsidR="006B493D" w:rsidRDefault="006B493D" w:rsidP="006B493D"/>
    <w:p w14:paraId="45B807B2" w14:textId="77777777" w:rsidR="006B493D" w:rsidRDefault="006B493D" w:rsidP="006B493D"/>
    <w:p w14:paraId="400C116E" w14:textId="77777777" w:rsidR="006B493D" w:rsidRDefault="006B493D" w:rsidP="006B493D">
      <w:r>
        <w:t>**Salt Bridges**</w:t>
      </w:r>
    </w:p>
    <w:p w14:paraId="2A0573AB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E331E45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7A1D0AEA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4738A8A5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63AAA2AC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42F8D6F" w14:textId="77777777" w:rsidR="006B493D" w:rsidRDefault="006B493D" w:rsidP="006B493D"/>
    <w:p w14:paraId="4F5192D8" w14:textId="77777777" w:rsidR="006B493D" w:rsidRDefault="006B493D" w:rsidP="006B493D"/>
    <w:p w14:paraId="077B592A" w14:textId="77777777" w:rsidR="006B493D" w:rsidRDefault="006B493D" w:rsidP="006B493D">
      <w:r>
        <w:t>**pi-Stacking**</w:t>
      </w:r>
    </w:p>
    <w:p w14:paraId="22185AEE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1B65188E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106BCCFD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12A3D1BE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31B2129B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780A113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3CB0046F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7A6E872" w14:textId="77777777" w:rsidR="006B493D" w:rsidRDefault="006B493D" w:rsidP="006B493D"/>
    <w:p w14:paraId="69303A3F" w14:textId="77777777" w:rsidR="006B493D" w:rsidRDefault="006B493D" w:rsidP="006B493D"/>
    <w:p w14:paraId="7A37851C" w14:textId="77777777" w:rsidR="006B493D" w:rsidRDefault="006B493D" w:rsidP="006B493D">
      <w:r>
        <w:t>**Metal Complexes**</w:t>
      </w:r>
    </w:p>
    <w:p w14:paraId="3EFA778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9C8A00F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10B11866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501B653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5DBC93F9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685A12F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6F8546D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6FC6E5D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7D22DD2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D8ABBD8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0E551A6C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1E3699D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3C5797B5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763D559" w14:textId="77777777" w:rsidR="006B493D" w:rsidRDefault="006B493D" w:rsidP="006B493D"/>
    <w:p w14:paraId="1BFC5B9A" w14:textId="77777777" w:rsidR="006B493D" w:rsidRDefault="006B493D" w:rsidP="006B493D"/>
    <w:p w14:paraId="3B52D320" w14:textId="77777777" w:rsidR="006B493D" w:rsidRDefault="006B493D" w:rsidP="006B493D"/>
    <w:p w14:paraId="737A4498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34A6707C" w14:textId="77777777" w:rsidR="006B493D" w:rsidRDefault="006B493D" w:rsidP="006B493D">
      <w:r>
        <w:t>-------------------------------</w:t>
      </w:r>
    </w:p>
    <w:p w14:paraId="703602DC" w14:textId="77777777" w:rsidR="006B493D" w:rsidRDefault="006B493D" w:rsidP="006B493D">
      <w:r>
        <w:t>Interacting chain(s): B</w:t>
      </w:r>
    </w:p>
    <w:p w14:paraId="6318AC81" w14:textId="77777777" w:rsidR="006B493D" w:rsidRDefault="006B493D" w:rsidP="006B493D"/>
    <w:p w14:paraId="449EB0FF" w14:textId="77777777" w:rsidR="006B493D" w:rsidRDefault="006B493D" w:rsidP="006B493D"/>
    <w:p w14:paraId="16F90234" w14:textId="77777777" w:rsidR="006B493D" w:rsidRDefault="006B493D" w:rsidP="006B493D">
      <w:r>
        <w:t>**Hydrophobic Interactions**</w:t>
      </w:r>
    </w:p>
    <w:p w14:paraId="69D6370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A098226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39D2C2A6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658221C9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4C5700C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0C677B6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18EB66A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9CDA681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01795F2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8454A05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0535614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BE1E6BA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545D4E6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A961CD7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0BDD1FE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D1D9272" w14:textId="77777777" w:rsidR="006B493D" w:rsidRDefault="006B493D" w:rsidP="006B493D">
      <w:r>
        <w:lastRenderedPageBreak/>
        <w:t xml:space="preserve">| 387   | TRP     | B        | 682       | HEM         | B            | 3.75 | 9017         | 7432          | 73.216, 22.676, 29.092 | 75.005, 22.454, 32.376 | </w:t>
      </w:r>
    </w:p>
    <w:p w14:paraId="3287FBB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5D0E005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592EE44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6F9388F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51FBB6F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0A61218" w14:textId="77777777" w:rsidR="006B493D" w:rsidRDefault="006B493D" w:rsidP="006B493D"/>
    <w:p w14:paraId="3E10F4B1" w14:textId="77777777" w:rsidR="006B493D" w:rsidRDefault="006B493D" w:rsidP="006B493D"/>
    <w:p w14:paraId="2B87F934" w14:textId="77777777" w:rsidR="006B493D" w:rsidRDefault="006B493D" w:rsidP="006B493D">
      <w:r>
        <w:t>**Hydrogen Bonds**</w:t>
      </w:r>
    </w:p>
    <w:p w14:paraId="1A6FFDA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561FD1A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2B37B2B3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12CF5838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377811F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4571937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6C6F019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99CB094" w14:textId="77777777" w:rsidR="006B493D" w:rsidRDefault="006B493D" w:rsidP="006B493D">
      <w:r>
        <w:lastRenderedPageBreak/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0B2F1CE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97546A7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132441F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104987E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585B173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996026E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4AE7F5F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FD349C3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27C1998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92C9CA6" w14:textId="77777777" w:rsidR="006B493D" w:rsidRDefault="006B493D" w:rsidP="006B493D"/>
    <w:p w14:paraId="4F8271C2" w14:textId="77777777" w:rsidR="006B493D" w:rsidRDefault="006B493D" w:rsidP="006B493D"/>
    <w:p w14:paraId="5A52F711" w14:textId="77777777" w:rsidR="006B493D" w:rsidRDefault="006B493D" w:rsidP="006B493D">
      <w:r>
        <w:t>**Salt Bridges**</w:t>
      </w:r>
    </w:p>
    <w:p w14:paraId="3BDD2DFA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F39B1C1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5364FC19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642833C1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755669CC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0F25AC86" w14:textId="77777777" w:rsidR="006B493D" w:rsidRDefault="006B493D" w:rsidP="006B493D"/>
    <w:p w14:paraId="33585C6F" w14:textId="77777777" w:rsidR="006B493D" w:rsidRDefault="006B493D" w:rsidP="006B493D"/>
    <w:p w14:paraId="5FDEDA4D" w14:textId="77777777" w:rsidR="006B493D" w:rsidRDefault="006B493D" w:rsidP="006B493D">
      <w:r>
        <w:t>**pi-Stacking**</w:t>
      </w:r>
    </w:p>
    <w:p w14:paraId="03699CDC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5B35215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4B609EE9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54BD1BB9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75DD6231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90CF7C6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118A3815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E96263D" w14:textId="77777777" w:rsidR="006B493D" w:rsidRDefault="006B493D" w:rsidP="006B493D"/>
    <w:p w14:paraId="6145DD3B" w14:textId="77777777" w:rsidR="006B493D" w:rsidRDefault="006B493D" w:rsidP="006B493D"/>
    <w:p w14:paraId="50451000" w14:textId="77777777" w:rsidR="006B493D" w:rsidRDefault="006B493D" w:rsidP="006B493D">
      <w:r>
        <w:t>**Metal Complexes**</w:t>
      </w:r>
    </w:p>
    <w:p w14:paraId="0483BB9A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CC0B020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1731A9C6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674AC4DA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3A6EDAA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9C805E0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199632D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2298BD2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7EE5BAB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E393754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040C6F8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C204C7C" w14:textId="77777777" w:rsidR="006B493D" w:rsidRDefault="006B493D" w:rsidP="006B493D">
      <w:r>
        <w:lastRenderedPageBreak/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2E23303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6FCF7CF" w14:textId="77777777" w:rsidR="006B493D" w:rsidRDefault="006B493D" w:rsidP="006B493D"/>
    <w:p w14:paraId="01BB8D88" w14:textId="77777777" w:rsidR="006B493D" w:rsidRDefault="006B493D" w:rsidP="006B493D"/>
    <w:p w14:paraId="133138E8" w14:textId="77777777" w:rsidR="006B493D" w:rsidRDefault="006B493D" w:rsidP="006B493D"/>
    <w:p w14:paraId="6260CCFC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36A4D2F0" w14:textId="77777777" w:rsidR="006B493D" w:rsidRDefault="006B493D" w:rsidP="006B493D">
      <w:r>
        <w:t>-----------------------------</w:t>
      </w:r>
    </w:p>
    <w:p w14:paraId="6C3D1089" w14:textId="77777777" w:rsidR="006B493D" w:rsidRDefault="006B493D" w:rsidP="006B493D">
      <w:r>
        <w:t>Interacting chain(s): A</w:t>
      </w:r>
    </w:p>
    <w:p w14:paraId="7DB03F51" w14:textId="77777777" w:rsidR="006B493D" w:rsidRDefault="006B493D" w:rsidP="006B493D"/>
    <w:p w14:paraId="6D7A07D3" w14:textId="77777777" w:rsidR="006B493D" w:rsidRDefault="006B493D" w:rsidP="006B493D"/>
    <w:p w14:paraId="7D8B1E2A" w14:textId="77777777" w:rsidR="006B493D" w:rsidRDefault="006B493D" w:rsidP="006B493D">
      <w:r>
        <w:t>**Hydrophobic Interactions**</w:t>
      </w:r>
    </w:p>
    <w:p w14:paraId="5D111C7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47E71D3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31E18F02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3538142C" w14:textId="77777777" w:rsidR="006B493D" w:rsidRDefault="006B493D" w:rsidP="006B493D">
      <w:r>
        <w:t xml:space="preserve">| 349   | VAL     | A        | 1         | UNL         | A            | 3.79 | 9043         | 2581          | 26.460, 23.009, 48.112 | 26.496, 26.203, 50.145 | </w:t>
      </w:r>
    </w:p>
    <w:p w14:paraId="436AAAA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E21E497" w14:textId="77777777" w:rsidR="006B493D" w:rsidRDefault="006B493D" w:rsidP="006B493D">
      <w:r>
        <w:t xml:space="preserve">| 384   | LEU     | A        | 1         | UNL         | A            | 3.82 | 9052         | 2887          | 24.616, 25.271, 42.104 | 24.477, 24.747, 38.327 | </w:t>
      </w:r>
    </w:p>
    <w:p w14:paraId="254B74D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ACDF282" w14:textId="77777777" w:rsidR="006B493D" w:rsidRDefault="006B493D" w:rsidP="006B493D">
      <w:r>
        <w:t xml:space="preserve">| 385   | TYR     | A        | 1         | UNL         | A            | 3.61 | 9052         | 2898          | 24.616, 25.271, 42.104 | 26.319, 28.135, 40.716 | </w:t>
      </w:r>
    </w:p>
    <w:p w14:paraId="29DD4AFB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29924C49" w14:textId="77777777" w:rsidR="006B493D" w:rsidRDefault="006B493D" w:rsidP="006B493D">
      <w:r>
        <w:t xml:space="preserve">| 387   | TRP     | A        | 1         | UNL         | A            | 3.75 | 9052         | 2922          | 24.616, 25.271, 42.104 | 21.932, 27.856, 41.651 | </w:t>
      </w:r>
    </w:p>
    <w:p w14:paraId="6C8562D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42D8F2C" w14:textId="77777777" w:rsidR="006B493D" w:rsidRDefault="006B493D" w:rsidP="006B493D">
      <w:r>
        <w:t xml:space="preserve">| 518   | PHE     | A        | 1         | UNL         | A            | 3.53 | 9037         | 3984          | 20.738, 23.689, 47.323 | 19.195, 24.862, 44.371 | </w:t>
      </w:r>
    </w:p>
    <w:p w14:paraId="72DA665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F9441BD" w14:textId="77777777" w:rsidR="006B493D" w:rsidRDefault="006B493D" w:rsidP="006B493D">
      <w:r>
        <w:t xml:space="preserve">| 523   | VAL     | A        | 1         | UNL         | A            | 3.78 | 9037         | 4022          | 20.738, 23.689, 47.323 | 20.000, 20.632, 45.233 | </w:t>
      </w:r>
    </w:p>
    <w:p w14:paraId="35AAC38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31B0F84" w14:textId="77777777" w:rsidR="006B493D" w:rsidRDefault="006B493D" w:rsidP="006B493D">
      <w:r>
        <w:t xml:space="preserve">| 523   | VAL     | A        | 1         | UNL         | A            | 3.55 | 9040         | 4021          | 22.124, 22.012, 49.070 | 22.198, 19.893, 46.222 | </w:t>
      </w:r>
    </w:p>
    <w:p w14:paraId="702F2B1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C961AF4" w14:textId="77777777" w:rsidR="006B493D" w:rsidRDefault="006B493D" w:rsidP="006B493D">
      <w:r>
        <w:t xml:space="preserve">| 527   | ALA     | A        | 1         | UNL         | A            | 3.73 | 9051         | 4048          | 24.377, 23.037, 45.173 | 27.071, 20.502, 45.642 | </w:t>
      </w:r>
    </w:p>
    <w:p w14:paraId="0594E2A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C6E1C0" w14:textId="77777777" w:rsidR="006B493D" w:rsidRDefault="006B493D" w:rsidP="006B493D"/>
    <w:p w14:paraId="57CF637B" w14:textId="77777777" w:rsidR="006B493D" w:rsidRDefault="006B493D" w:rsidP="006B493D"/>
    <w:p w14:paraId="4A2852A1" w14:textId="77777777" w:rsidR="006B493D" w:rsidRDefault="006B493D" w:rsidP="006B493D">
      <w:r>
        <w:t>**Hydrogen Bonds**</w:t>
      </w:r>
    </w:p>
    <w:p w14:paraId="07F6C86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171D535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270D0CED" w14:textId="77777777" w:rsidR="006B493D" w:rsidRDefault="006B493D" w:rsidP="006B493D">
      <w:r>
        <w:t>+=======+=========+==========+===========+=============+==============+===========+==========+==========+===========+===========+==========+==========</w:t>
      </w:r>
      <w:r>
        <w:lastRenderedPageBreak/>
        <w:t>=+=============+==============+========================+========================+</w:t>
      </w:r>
    </w:p>
    <w:p w14:paraId="3AB59C31" w14:textId="77777777" w:rsidR="006B493D" w:rsidRDefault="006B493D" w:rsidP="006B493D">
      <w:r>
        <w:t xml:space="preserve">| 192   | GLN     | A        | 1         | UNL         | A            | True      | 3.30     | 3.89     | 119.78    | True      | 1295     | Nam       | 9060        | N3           | 17.825, 23.329, 49.485 | 16.459, 26.690, 50.884 | </w:t>
      </w:r>
    </w:p>
    <w:p w14:paraId="6435D13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FA783B7" w14:textId="77777777" w:rsidR="006B493D" w:rsidRDefault="006B493D" w:rsidP="006B493D">
      <w:r>
        <w:t xml:space="preserve">| 353   | SER     | A        | 1         | UNL         | A            | False     | 2.48     | 3.24     | 130.94    | False     | 9060     | N3        | 2613        | O2           | 17.825, 23.329, 49.485 | 19.472, 23.320, 52.280 | </w:t>
      </w:r>
    </w:p>
    <w:p w14:paraId="5874FCC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B12AE39" w14:textId="77777777" w:rsidR="006B493D" w:rsidRDefault="006B493D" w:rsidP="006B493D">
      <w:r>
        <w:t xml:space="preserve">| 518   | PHE     | A        | 1         | UNL         | A            | False     | 2.57     | 3.40     | 141.53    | True      | 3977     | Nam       | 9058        | O2           | 17.814, 23.597, 47.001 | 15.460, 24.047, 44.589 | </w:t>
      </w:r>
    </w:p>
    <w:p w14:paraId="36B2763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76D9D40" w14:textId="77777777" w:rsidR="006B493D" w:rsidRDefault="006B493D" w:rsidP="006B493D"/>
    <w:p w14:paraId="4336A3D3" w14:textId="77777777" w:rsidR="006B493D" w:rsidRDefault="006B493D" w:rsidP="006B493D"/>
    <w:p w14:paraId="68F2315A" w14:textId="0E3E4D66" w:rsidR="006B493D" w:rsidRDefault="006B493D">
      <w:r>
        <w:rPr>
          <w:noProof/>
        </w:rPr>
        <w:drawing>
          <wp:inline distT="0" distB="0" distL="0" distR="0" wp14:anchorId="6775B205" wp14:editId="3230CE04">
            <wp:extent cx="5715000" cy="3810000"/>
            <wp:effectExtent l="0" t="0" r="0" b="0"/>
            <wp:docPr id="1168792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0589" w14:textId="77777777" w:rsidR="006B493D" w:rsidRDefault="006B493D" w:rsidP="006B493D">
      <w:r>
        <w:lastRenderedPageBreak/>
        <w:t>Prediction of noncovalent interactions for PDB structure FERULIC_ACID_6COX_COMPLEX_PROTEIN</w:t>
      </w:r>
    </w:p>
    <w:p w14:paraId="6C331ADB" w14:textId="77777777" w:rsidR="006B493D" w:rsidRDefault="006B493D" w:rsidP="006B493D">
      <w:r>
        <w:t>==========================================================================================</w:t>
      </w:r>
    </w:p>
    <w:p w14:paraId="7F9A2556" w14:textId="77777777" w:rsidR="006B493D" w:rsidRDefault="006B493D" w:rsidP="006B493D">
      <w:r>
        <w:t>Created on 2026/08/16 using PLIP v2.4.0</w:t>
      </w:r>
    </w:p>
    <w:p w14:paraId="57975618" w14:textId="77777777" w:rsidR="006B493D" w:rsidRDefault="006B493D" w:rsidP="006B493D"/>
    <w:p w14:paraId="63CEA850" w14:textId="77777777" w:rsidR="006B493D" w:rsidRDefault="006B493D" w:rsidP="006B493D">
      <w:r>
        <w:t>If you are using PLIP in your work, please cite:</w:t>
      </w:r>
    </w:p>
    <w:p w14:paraId="0A1BFDDA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6EE6402D" w14:textId="77777777" w:rsidR="006B493D" w:rsidRDefault="006B493D" w:rsidP="006B493D">
      <w:r>
        <w:t>Analysis was done on model 1.</w:t>
      </w:r>
    </w:p>
    <w:p w14:paraId="1238F018" w14:textId="77777777" w:rsidR="006B493D" w:rsidRDefault="006B493D" w:rsidP="006B493D"/>
    <w:p w14:paraId="2D5F7201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41A56D6D" w14:textId="77777777" w:rsidR="006B493D" w:rsidRDefault="006B493D" w:rsidP="006B493D">
      <w:r>
        <w:t>-------------------------------</w:t>
      </w:r>
    </w:p>
    <w:p w14:paraId="0263B901" w14:textId="77777777" w:rsidR="006B493D" w:rsidRDefault="006B493D" w:rsidP="006B493D">
      <w:r>
        <w:t>Interacting chain(s): A</w:t>
      </w:r>
    </w:p>
    <w:p w14:paraId="46BD1D00" w14:textId="77777777" w:rsidR="006B493D" w:rsidRDefault="006B493D" w:rsidP="006B493D"/>
    <w:p w14:paraId="600E6756" w14:textId="77777777" w:rsidR="006B493D" w:rsidRDefault="006B493D" w:rsidP="006B493D"/>
    <w:p w14:paraId="239F3306" w14:textId="77777777" w:rsidR="006B493D" w:rsidRDefault="006B493D" w:rsidP="006B493D">
      <w:r>
        <w:t>**Hydrophobic Interactions**</w:t>
      </w:r>
    </w:p>
    <w:p w14:paraId="2D752C6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335EA67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466E299D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0B3F4EB9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16BBBBC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201125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583E8D56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72C0EE5C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6E85429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959A9B4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4FD00D1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B924B98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366B012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218F809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52F03F3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5B53768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741B6D3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B3AC2E8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785420F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E815FAC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54402F5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D63E422" w14:textId="77777777" w:rsidR="006B493D" w:rsidRDefault="006B493D" w:rsidP="006B493D"/>
    <w:p w14:paraId="3C33BE8C" w14:textId="77777777" w:rsidR="006B493D" w:rsidRDefault="006B493D" w:rsidP="006B493D"/>
    <w:p w14:paraId="2821E4AA" w14:textId="77777777" w:rsidR="006B493D" w:rsidRDefault="006B493D" w:rsidP="006B493D">
      <w:r>
        <w:t>**Hydrogen Bonds**</w:t>
      </w:r>
    </w:p>
    <w:p w14:paraId="374E2580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C016DE0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6DE10410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6C65C3E9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1719A34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D99A858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1ADC11B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7A12401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4BEEF18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8B3FC71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1BE84A5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97832BC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533F354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AECD777" w14:textId="77777777" w:rsidR="006B493D" w:rsidRDefault="006B493D" w:rsidP="006B493D"/>
    <w:p w14:paraId="2B12B9D0" w14:textId="77777777" w:rsidR="006B493D" w:rsidRDefault="006B493D" w:rsidP="006B493D"/>
    <w:p w14:paraId="086F2247" w14:textId="77777777" w:rsidR="006B493D" w:rsidRDefault="006B493D" w:rsidP="006B493D">
      <w:r>
        <w:t>**Salt Bridges**</w:t>
      </w:r>
    </w:p>
    <w:p w14:paraId="2A82BCBC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48F41F3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36E1F652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15B38920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23A0423B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6198E59" w14:textId="77777777" w:rsidR="006B493D" w:rsidRDefault="006B493D" w:rsidP="006B493D"/>
    <w:p w14:paraId="2D76E006" w14:textId="77777777" w:rsidR="006B493D" w:rsidRDefault="006B493D" w:rsidP="006B493D"/>
    <w:p w14:paraId="447D0B0A" w14:textId="77777777" w:rsidR="006B493D" w:rsidRDefault="006B493D" w:rsidP="006B493D">
      <w:r>
        <w:t>**pi-Stacking**</w:t>
      </w:r>
    </w:p>
    <w:p w14:paraId="0C1D55B4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C6D906A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724A0AEC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1D91E677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014317E9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5F8ED5C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39B6A03D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2E2E23E1" w14:textId="77777777" w:rsidR="006B493D" w:rsidRDefault="006B493D" w:rsidP="006B493D"/>
    <w:p w14:paraId="3B232F8D" w14:textId="77777777" w:rsidR="006B493D" w:rsidRDefault="006B493D" w:rsidP="006B493D"/>
    <w:p w14:paraId="4FE412A2" w14:textId="77777777" w:rsidR="006B493D" w:rsidRDefault="006B493D" w:rsidP="006B493D">
      <w:r>
        <w:t>**Metal Complexes**</w:t>
      </w:r>
    </w:p>
    <w:p w14:paraId="7BABA59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2FCA2C5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30FD1E6F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9854B02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099B95E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0D249EF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0E6B243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F589238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43EE321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4040AE6" w14:textId="77777777" w:rsidR="006B493D" w:rsidRDefault="006B493D" w:rsidP="006B493D">
      <w:r>
        <w:lastRenderedPageBreak/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4A22E70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805F0B4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56EFF837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F12331E" w14:textId="77777777" w:rsidR="006B493D" w:rsidRDefault="006B493D" w:rsidP="006B493D"/>
    <w:p w14:paraId="083FD746" w14:textId="77777777" w:rsidR="006B493D" w:rsidRDefault="006B493D" w:rsidP="006B493D"/>
    <w:p w14:paraId="143255F3" w14:textId="77777777" w:rsidR="006B493D" w:rsidRDefault="006B493D" w:rsidP="006B493D"/>
    <w:p w14:paraId="6A18039F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364FDB61" w14:textId="77777777" w:rsidR="006B493D" w:rsidRDefault="006B493D" w:rsidP="006B493D">
      <w:r>
        <w:t>-------------------------------</w:t>
      </w:r>
    </w:p>
    <w:p w14:paraId="309FF24E" w14:textId="77777777" w:rsidR="006B493D" w:rsidRDefault="006B493D" w:rsidP="006B493D">
      <w:r>
        <w:t>Interacting chain(s): B</w:t>
      </w:r>
    </w:p>
    <w:p w14:paraId="031F5A8E" w14:textId="77777777" w:rsidR="006B493D" w:rsidRDefault="006B493D" w:rsidP="006B493D"/>
    <w:p w14:paraId="64E1A03F" w14:textId="77777777" w:rsidR="006B493D" w:rsidRDefault="006B493D" w:rsidP="006B493D"/>
    <w:p w14:paraId="3ECD869A" w14:textId="77777777" w:rsidR="006B493D" w:rsidRDefault="006B493D" w:rsidP="006B493D">
      <w:r>
        <w:t>**Hydrophobic Interactions**</w:t>
      </w:r>
    </w:p>
    <w:p w14:paraId="6DB19A2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1730289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44352919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46766A11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47CFDAA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C050A26" w14:textId="77777777" w:rsidR="006B493D" w:rsidRDefault="006B493D" w:rsidP="006B493D">
      <w:r>
        <w:lastRenderedPageBreak/>
        <w:t xml:space="preserve">| 203   | GLN     | B        | 682       | HEM         | B            | 3.65 | 9013         | 5895          | 74.124, 23.431, 26.966 | 71.161, 23.367, 24.831 | </w:t>
      </w:r>
    </w:p>
    <w:p w14:paraId="38630B7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ABC1F96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2E14964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6D62B5C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414A552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BB1356C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385B46E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0BCD202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06D15D6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8F85D75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5B2617B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F688286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47642D9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936BF31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7451AED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CAE3BFC" w14:textId="77777777" w:rsidR="006B493D" w:rsidRDefault="006B493D" w:rsidP="006B493D"/>
    <w:p w14:paraId="43401B5F" w14:textId="77777777" w:rsidR="006B493D" w:rsidRDefault="006B493D" w:rsidP="006B493D"/>
    <w:p w14:paraId="0D66E9DA" w14:textId="77777777" w:rsidR="006B493D" w:rsidRDefault="006B493D" w:rsidP="006B493D">
      <w:r>
        <w:t>**Hydrogen Bonds**</w:t>
      </w:r>
    </w:p>
    <w:p w14:paraId="4025F79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B98E3FB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036ED287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D8F3D50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0B300FB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DD7974D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62D44B2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554CDE6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216BAE2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B04A71F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3C8C166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543FB21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7C06040A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DD5F8C9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64B5E1F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0AA2A8E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0B2F460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F9F50F7" w14:textId="77777777" w:rsidR="006B493D" w:rsidRDefault="006B493D" w:rsidP="006B493D"/>
    <w:p w14:paraId="0DF1F152" w14:textId="77777777" w:rsidR="006B493D" w:rsidRDefault="006B493D" w:rsidP="006B493D"/>
    <w:p w14:paraId="15C3853F" w14:textId="77777777" w:rsidR="006B493D" w:rsidRDefault="006B493D" w:rsidP="006B493D">
      <w:r>
        <w:t>**Salt Bridges**</w:t>
      </w:r>
    </w:p>
    <w:p w14:paraId="08DB8D0B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9BE9996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50171158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20012E7E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68616339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B287E89" w14:textId="77777777" w:rsidR="006B493D" w:rsidRDefault="006B493D" w:rsidP="006B493D"/>
    <w:p w14:paraId="5B8B3F22" w14:textId="77777777" w:rsidR="006B493D" w:rsidRDefault="006B493D" w:rsidP="006B493D"/>
    <w:p w14:paraId="0801F4D0" w14:textId="77777777" w:rsidR="006B493D" w:rsidRDefault="006B493D" w:rsidP="006B493D">
      <w:r>
        <w:t>**pi-Stacking**</w:t>
      </w:r>
    </w:p>
    <w:p w14:paraId="4E1993E6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64BAB35" w14:textId="77777777" w:rsidR="006B493D" w:rsidRDefault="006B493D" w:rsidP="006B493D">
      <w:r>
        <w:lastRenderedPageBreak/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5FF3E31F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2A5D186B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507E99E3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3E26B37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4037D6F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93EFEED" w14:textId="77777777" w:rsidR="006B493D" w:rsidRDefault="006B493D" w:rsidP="006B493D"/>
    <w:p w14:paraId="40C6963A" w14:textId="77777777" w:rsidR="006B493D" w:rsidRDefault="006B493D" w:rsidP="006B493D"/>
    <w:p w14:paraId="1D7DF787" w14:textId="77777777" w:rsidR="006B493D" w:rsidRDefault="006B493D" w:rsidP="006B493D">
      <w:r>
        <w:t>**Metal Complexes**</w:t>
      </w:r>
    </w:p>
    <w:p w14:paraId="048DC25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D649A2E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277BC11C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51AC2650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5446AE6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69E132B" w14:textId="77777777" w:rsidR="006B493D" w:rsidRDefault="006B493D" w:rsidP="006B493D">
      <w:r>
        <w:lastRenderedPageBreak/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6952195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DA3B5DE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5C84B82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A9973FA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1C03266C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FE5C697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6D00620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2BD71D9" w14:textId="77777777" w:rsidR="006B493D" w:rsidRDefault="006B493D" w:rsidP="006B493D"/>
    <w:p w14:paraId="78C55A6F" w14:textId="77777777" w:rsidR="006B493D" w:rsidRDefault="006B493D" w:rsidP="006B493D"/>
    <w:p w14:paraId="462B54E7" w14:textId="77777777" w:rsidR="006B493D" w:rsidRDefault="006B493D" w:rsidP="006B493D"/>
    <w:p w14:paraId="0764F012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465AA753" w14:textId="77777777" w:rsidR="006B493D" w:rsidRDefault="006B493D" w:rsidP="006B493D">
      <w:r>
        <w:t>-----------------------------</w:t>
      </w:r>
    </w:p>
    <w:p w14:paraId="1ED1EB41" w14:textId="77777777" w:rsidR="006B493D" w:rsidRDefault="006B493D" w:rsidP="006B493D">
      <w:r>
        <w:t>Interacting chain(s): A</w:t>
      </w:r>
    </w:p>
    <w:p w14:paraId="763AD6C1" w14:textId="77777777" w:rsidR="006B493D" w:rsidRDefault="006B493D" w:rsidP="006B493D"/>
    <w:p w14:paraId="4A4DA884" w14:textId="77777777" w:rsidR="006B493D" w:rsidRDefault="006B493D" w:rsidP="006B493D"/>
    <w:p w14:paraId="2046BA47" w14:textId="77777777" w:rsidR="006B493D" w:rsidRDefault="006B493D" w:rsidP="006B493D">
      <w:r>
        <w:t>**Hydrophobic Interactions**</w:t>
      </w:r>
    </w:p>
    <w:p w14:paraId="546505F7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42A2BC35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81B112C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416EAF9C" w14:textId="77777777" w:rsidR="006B493D" w:rsidRDefault="006B493D" w:rsidP="006B493D">
      <w:r>
        <w:t xml:space="preserve">| 352   | LEU     | A        | 1         | UNL         | A            | 3.77 | 9042         | 2609          | 23.067, 24.880, 44.172 | 22.590, 28.103, 46.072 | </w:t>
      </w:r>
    </w:p>
    <w:p w14:paraId="4E53B96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CFD8EEB" w14:textId="77777777" w:rsidR="006B493D" w:rsidRDefault="006B493D" w:rsidP="006B493D">
      <w:r>
        <w:t xml:space="preserve">| 387   | TRP     | A        | 1         | UNL         | A            | 3.66 | 9041         | 2922          | 24.094, 25.607, 43.570 | 21.932, 27.856, 41.651 | </w:t>
      </w:r>
    </w:p>
    <w:p w14:paraId="2660C50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973A0E4" w14:textId="77777777" w:rsidR="006B493D" w:rsidRDefault="006B493D" w:rsidP="006B493D">
      <w:r>
        <w:t xml:space="preserve">| 518   | PHE     | A        | 1         | UNL         | A            | 3.65 | 9035         | 3984          | 22.142, 23.645, 46.156 | 19.195, 24.862, 44.371 | </w:t>
      </w:r>
    </w:p>
    <w:p w14:paraId="13F034A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11FCA40" w14:textId="77777777" w:rsidR="006B493D" w:rsidRDefault="006B493D" w:rsidP="006B493D">
      <w:r>
        <w:t xml:space="preserve">| 518   | PHE     | A        | 1         | UNL         | A            | 3.53 | 9042         | 3986          | 23.067, 24.880, 44.172 | 19.760, 26.102, 44.261 | </w:t>
      </w:r>
    </w:p>
    <w:p w14:paraId="3B9EB0D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1F34621" w14:textId="77777777" w:rsidR="006B493D" w:rsidRDefault="006B493D" w:rsidP="006B493D">
      <w:r>
        <w:t xml:space="preserve">| 523   | VAL     | A        | 1         | UNL         | A            | 3.75 | 9035         | 4021          | 22.142, 23.645, 46.156 | 22.198, 19.893, 46.222 | </w:t>
      </w:r>
    </w:p>
    <w:p w14:paraId="7CD6485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3A2F299" w14:textId="77777777" w:rsidR="006B493D" w:rsidRDefault="006B493D" w:rsidP="006B493D"/>
    <w:p w14:paraId="5D41B71D" w14:textId="77777777" w:rsidR="006B493D" w:rsidRDefault="006B493D" w:rsidP="006B493D"/>
    <w:p w14:paraId="3D1AC414" w14:textId="77777777" w:rsidR="006B493D" w:rsidRDefault="006B493D" w:rsidP="006B493D">
      <w:r>
        <w:t>**Hydrogen Bonds**</w:t>
      </w:r>
    </w:p>
    <w:p w14:paraId="46E1065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1BDE21F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2C988BEA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733C62E0" w14:textId="77777777" w:rsidR="006B493D" w:rsidRDefault="006B493D" w:rsidP="006B493D">
      <w:r>
        <w:t xml:space="preserve">| 385   | TYR     | A        | 1         | UNL         | A            | True      | 2.38     | 3.08     | 131.06    | True      | 2900     | O3        | 9045        | O3           | 26.253, 26.567, 43.669 | 26.362, 29.492, 42.707 | </w:t>
      </w:r>
    </w:p>
    <w:p w14:paraId="6EAA278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0BB6580" w14:textId="77777777" w:rsidR="006B493D" w:rsidRDefault="006B493D" w:rsidP="006B493D">
      <w:r>
        <w:t xml:space="preserve">| 530   | SER     | A        | 1         | UNL         | A            | True      | 2.33     | 3.03     | 127.79    | False     | 9045     | O3        | 4072        | O3           | 26.253, 26.567, 43.669 | 29.190, 26.717, 44.395 | </w:t>
      </w:r>
    </w:p>
    <w:p w14:paraId="003191E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8B8144E" w14:textId="77777777" w:rsidR="006B493D" w:rsidRDefault="006B493D" w:rsidP="006B493D">
      <w:r>
        <w:t xml:space="preserve">| 530   | SER     | A        | 1         | UNL         | A            | True      | 2.45     | 3.27     | 142.22    | True      | 4072     | O3        | 9043        | O3           | 26.632, 25.714, 46.167 | 29.190, 26.717, 44.395 | </w:t>
      </w:r>
    </w:p>
    <w:p w14:paraId="18EFBAB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FDA1605" w14:textId="77777777" w:rsidR="006B493D" w:rsidRDefault="006B493D" w:rsidP="006B493D"/>
    <w:p w14:paraId="2C8BA6D4" w14:textId="77777777" w:rsidR="006B493D" w:rsidRDefault="006B493D" w:rsidP="006B493D"/>
    <w:p w14:paraId="048BEF7B" w14:textId="77777777" w:rsidR="006B493D" w:rsidRDefault="006B493D" w:rsidP="006B493D">
      <w:r>
        <w:t>**Salt Bridges**</w:t>
      </w:r>
    </w:p>
    <w:p w14:paraId="076EFAB5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794ADFF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2DE3EAFA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1BBA3C68" w14:textId="77777777" w:rsidR="006B493D" w:rsidRDefault="006B493D" w:rsidP="006B493D">
      <w:r>
        <w:lastRenderedPageBreak/>
        <w:t xml:space="preserve">| 90    | HIS     | A        | 446,449       | 1         | UNL         | A            | 5.16 | True      | Carboxylate | 9049,9048    | 20.330, 22.599, 48.230 | 17.968, 19.088, 51.187 | </w:t>
      </w:r>
    </w:p>
    <w:p w14:paraId="52AC357A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38C5F0A" w14:textId="77777777" w:rsidR="006B493D" w:rsidRDefault="006B493D" w:rsidP="006B493D"/>
    <w:p w14:paraId="2B26D4AE" w14:textId="77777777" w:rsidR="006B493D" w:rsidRDefault="006B493D" w:rsidP="006B493D"/>
    <w:p w14:paraId="6F43963C" w14:textId="06E8D554" w:rsidR="006B493D" w:rsidRDefault="006B493D">
      <w:r>
        <w:rPr>
          <w:noProof/>
        </w:rPr>
        <w:drawing>
          <wp:inline distT="0" distB="0" distL="0" distR="0" wp14:anchorId="1F61FD7B" wp14:editId="4CCD9C0F">
            <wp:extent cx="5715000" cy="3810000"/>
            <wp:effectExtent l="0" t="0" r="0" b="0"/>
            <wp:docPr id="1299472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7926" w14:textId="77777777" w:rsidR="006B493D" w:rsidRDefault="006B493D" w:rsidP="006B493D">
      <w:r>
        <w:t>Prediction of noncovalent interactions for PDB structure FRIEDELIN_6COX_COMPLEX_PROTEIN</w:t>
      </w:r>
    </w:p>
    <w:p w14:paraId="13239E2B" w14:textId="77777777" w:rsidR="006B493D" w:rsidRDefault="006B493D" w:rsidP="006B493D">
      <w:r>
        <w:t>=======================================================================================</w:t>
      </w:r>
    </w:p>
    <w:p w14:paraId="587798A8" w14:textId="77777777" w:rsidR="006B493D" w:rsidRDefault="006B493D" w:rsidP="006B493D">
      <w:r>
        <w:t>Created on 2026/08/16 using PLIP v2.4.0</w:t>
      </w:r>
    </w:p>
    <w:p w14:paraId="7F285858" w14:textId="77777777" w:rsidR="006B493D" w:rsidRDefault="006B493D" w:rsidP="006B493D"/>
    <w:p w14:paraId="49D216B6" w14:textId="77777777" w:rsidR="006B493D" w:rsidRDefault="006B493D" w:rsidP="006B493D">
      <w:r>
        <w:t>If you are using PLIP in your work, please cite:</w:t>
      </w:r>
    </w:p>
    <w:p w14:paraId="1BBE2FF1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6A41F2A3" w14:textId="77777777" w:rsidR="006B493D" w:rsidRDefault="006B493D" w:rsidP="006B493D">
      <w:r>
        <w:t>Analysis was done on model 1.</w:t>
      </w:r>
    </w:p>
    <w:p w14:paraId="7F0638FE" w14:textId="77777777" w:rsidR="006B493D" w:rsidRDefault="006B493D" w:rsidP="006B493D"/>
    <w:p w14:paraId="2CC56A0D" w14:textId="77777777" w:rsidR="006B493D" w:rsidRDefault="006B493D" w:rsidP="006B493D">
      <w:proofErr w:type="gramStart"/>
      <w:r>
        <w:lastRenderedPageBreak/>
        <w:t>HEM:A</w:t>
      </w:r>
      <w:proofErr w:type="gramEnd"/>
      <w:r>
        <w:t>:682 (HEM) - SMALLMOLECULE</w:t>
      </w:r>
    </w:p>
    <w:p w14:paraId="2C823F47" w14:textId="77777777" w:rsidR="006B493D" w:rsidRDefault="006B493D" w:rsidP="006B493D">
      <w:r>
        <w:t>-------------------------------</w:t>
      </w:r>
    </w:p>
    <w:p w14:paraId="1BC2565F" w14:textId="77777777" w:rsidR="006B493D" w:rsidRDefault="006B493D" w:rsidP="006B493D">
      <w:r>
        <w:t>Interacting chain(s): A</w:t>
      </w:r>
    </w:p>
    <w:p w14:paraId="09782A3F" w14:textId="77777777" w:rsidR="006B493D" w:rsidRDefault="006B493D" w:rsidP="006B493D"/>
    <w:p w14:paraId="61F95B0C" w14:textId="77777777" w:rsidR="006B493D" w:rsidRDefault="006B493D" w:rsidP="006B493D"/>
    <w:p w14:paraId="3626C2FC" w14:textId="77777777" w:rsidR="006B493D" w:rsidRDefault="006B493D" w:rsidP="006B493D">
      <w:r>
        <w:t>**Hydrophobic Interactions**</w:t>
      </w:r>
    </w:p>
    <w:p w14:paraId="08131F6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0A894CC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3E6142E8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34508E3B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116D400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73D46A6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74CC117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3C5EC4C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6B070E2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8B5DEC2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442F792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C472A8C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01384036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66041B20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46918DB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8F68AC8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05370AA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BA15788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67A7B73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82CF61A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5FEA089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058EEE3" w14:textId="77777777" w:rsidR="006B493D" w:rsidRDefault="006B493D" w:rsidP="006B493D"/>
    <w:p w14:paraId="5ED1465E" w14:textId="77777777" w:rsidR="006B493D" w:rsidRDefault="006B493D" w:rsidP="006B493D"/>
    <w:p w14:paraId="1D855E11" w14:textId="77777777" w:rsidR="006B493D" w:rsidRDefault="006B493D" w:rsidP="006B493D">
      <w:r>
        <w:t>**Hydrogen Bonds**</w:t>
      </w:r>
    </w:p>
    <w:p w14:paraId="2076647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8F88B68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20909BE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5FC7ACB1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0A38E715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405CFDE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2E045D2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87765E7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178D57F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4745AC0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1ECA3E2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FC06106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2256F5C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D1EA708" w14:textId="77777777" w:rsidR="006B493D" w:rsidRDefault="006B493D" w:rsidP="006B493D"/>
    <w:p w14:paraId="1BFAC768" w14:textId="77777777" w:rsidR="006B493D" w:rsidRDefault="006B493D" w:rsidP="006B493D"/>
    <w:p w14:paraId="7EC0B107" w14:textId="77777777" w:rsidR="006B493D" w:rsidRDefault="006B493D" w:rsidP="006B493D">
      <w:r>
        <w:t>**Salt Bridges**</w:t>
      </w:r>
    </w:p>
    <w:p w14:paraId="415447FD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95A84DC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00A7BE7F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3E43C80F" w14:textId="77777777" w:rsidR="006B493D" w:rsidRDefault="006B493D" w:rsidP="006B493D">
      <w:r>
        <w:lastRenderedPageBreak/>
        <w:t xml:space="preserve">| 214   | HIS     | A        | 1481,1484     | 682       | HEM         | A            | 4.56 | True      | Carboxylate | 4487,4486    | 23.097, 33.209, 26.297 | 26.989, 34.067, 24.086 | </w:t>
      </w:r>
    </w:p>
    <w:p w14:paraId="495EAA96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FC31834" w14:textId="77777777" w:rsidR="006B493D" w:rsidRDefault="006B493D" w:rsidP="006B493D"/>
    <w:p w14:paraId="0A846952" w14:textId="77777777" w:rsidR="006B493D" w:rsidRDefault="006B493D" w:rsidP="006B493D"/>
    <w:p w14:paraId="14C92DE2" w14:textId="77777777" w:rsidR="006B493D" w:rsidRDefault="006B493D" w:rsidP="006B493D">
      <w:r>
        <w:t>**pi-Stacking**</w:t>
      </w:r>
    </w:p>
    <w:p w14:paraId="04F1E855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F6AC551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4E20965B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53350A68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34DD2075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232F8D4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1880AC11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B55D3DB" w14:textId="77777777" w:rsidR="006B493D" w:rsidRDefault="006B493D" w:rsidP="006B493D"/>
    <w:p w14:paraId="46AD3D91" w14:textId="77777777" w:rsidR="006B493D" w:rsidRDefault="006B493D" w:rsidP="006B493D"/>
    <w:p w14:paraId="7F1FC8AD" w14:textId="77777777" w:rsidR="006B493D" w:rsidRDefault="006B493D" w:rsidP="006B493D">
      <w:r>
        <w:t>**Metal Complexes**</w:t>
      </w:r>
    </w:p>
    <w:p w14:paraId="01628F5C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D226F4C" w14:textId="77777777" w:rsidR="006B493D" w:rsidRDefault="006B493D" w:rsidP="006B493D">
      <w:r>
        <w:lastRenderedPageBreak/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6D149D43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4AE1F2CC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592C65D5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74B8189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46B5207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DAC2C56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412D9950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D5F6323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1F6AFDB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6946B09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66DB2763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082E91F" w14:textId="77777777" w:rsidR="006B493D" w:rsidRDefault="006B493D" w:rsidP="006B493D"/>
    <w:p w14:paraId="3935E9CF" w14:textId="77777777" w:rsidR="006B493D" w:rsidRDefault="006B493D" w:rsidP="006B493D"/>
    <w:p w14:paraId="64576FBB" w14:textId="77777777" w:rsidR="006B493D" w:rsidRDefault="006B493D" w:rsidP="006B493D"/>
    <w:p w14:paraId="096653D2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35AA4E92" w14:textId="77777777" w:rsidR="006B493D" w:rsidRDefault="006B493D" w:rsidP="006B493D">
      <w:r>
        <w:t>-------------------------------</w:t>
      </w:r>
    </w:p>
    <w:p w14:paraId="6195021E" w14:textId="77777777" w:rsidR="006B493D" w:rsidRDefault="006B493D" w:rsidP="006B493D">
      <w:r>
        <w:t>Interacting chain(s): B</w:t>
      </w:r>
    </w:p>
    <w:p w14:paraId="2C7F12E4" w14:textId="77777777" w:rsidR="006B493D" w:rsidRDefault="006B493D" w:rsidP="006B493D"/>
    <w:p w14:paraId="22046E13" w14:textId="77777777" w:rsidR="006B493D" w:rsidRDefault="006B493D" w:rsidP="006B493D"/>
    <w:p w14:paraId="1EFFA00D" w14:textId="77777777" w:rsidR="006B493D" w:rsidRDefault="006B493D" w:rsidP="006B493D">
      <w:r>
        <w:t>**Hydrophobic Interactions**</w:t>
      </w:r>
    </w:p>
    <w:p w14:paraId="4FABE1B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FFE54BD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2B059FCB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11CFED04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70C463C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933D0E2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13E14BF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52CF33D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687C4C3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383D643" w14:textId="77777777" w:rsidR="006B493D" w:rsidRDefault="006B493D" w:rsidP="006B493D">
      <w:r>
        <w:lastRenderedPageBreak/>
        <w:t xml:space="preserve">| 210   | PHE     | B        | 682       | HEM         | B            | 3.60 | 9025         | 5961          | 67.786, 29.197, 28.956 | 64.930, 27.404, 30.219 | </w:t>
      </w:r>
    </w:p>
    <w:p w14:paraId="73BF6F6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220A812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09DC672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76CED05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58CDD41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B4DAF05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1E40560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530B364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585ED84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99CB4B3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1BCD0FB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4E1C843" w14:textId="77777777" w:rsidR="006B493D" w:rsidRDefault="006B493D" w:rsidP="006B493D"/>
    <w:p w14:paraId="04CC7CD3" w14:textId="77777777" w:rsidR="006B493D" w:rsidRDefault="006B493D" w:rsidP="006B493D"/>
    <w:p w14:paraId="33DD4CE5" w14:textId="77777777" w:rsidR="006B493D" w:rsidRDefault="006B493D" w:rsidP="006B493D">
      <w:r>
        <w:t>**Hydrogen Bonds**</w:t>
      </w:r>
    </w:p>
    <w:p w14:paraId="4BDBC76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97DAEEE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5ACCB9B" w14:textId="77777777" w:rsidR="006B493D" w:rsidRDefault="006B493D" w:rsidP="006B493D">
      <w:r>
        <w:lastRenderedPageBreak/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010BEFC6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41FA392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76F45D1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42D62E2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DB57618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25804E1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64073E4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31AAB9C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DA52FB3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4523D94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B52EDA2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077310D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45A7374" w14:textId="77777777" w:rsidR="006B493D" w:rsidRDefault="006B493D" w:rsidP="006B493D">
      <w:r>
        <w:lastRenderedPageBreak/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7D0C176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3EBE58C" w14:textId="77777777" w:rsidR="006B493D" w:rsidRDefault="006B493D" w:rsidP="006B493D"/>
    <w:p w14:paraId="1BD21F2D" w14:textId="77777777" w:rsidR="006B493D" w:rsidRDefault="006B493D" w:rsidP="006B493D"/>
    <w:p w14:paraId="6702C9BA" w14:textId="77777777" w:rsidR="006B493D" w:rsidRDefault="006B493D" w:rsidP="006B493D">
      <w:r>
        <w:t>**Salt Bridges**</w:t>
      </w:r>
    </w:p>
    <w:p w14:paraId="7101D03D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D9EB509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7C94044A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55758BFC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19881B31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587D5B5" w14:textId="77777777" w:rsidR="006B493D" w:rsidRDefault="006B493D" w:rsidP="006B493D"/>
    <w:p w14:paraId="171E4F5B" w14:textId="77777777" w:rsidR="006B493D" w:rsidRDefault="006B493D" w:rsidP="006B493D"/>
    <w:p w14:paraId="00D71E4B" w14:textId="77777777" w:rsidR="006B493D" w:rsidRDefault="006B493D" w:rsidP="006B493D">
      <w:r>
        <w:t>**pi-Stacking**</w:t>
      </w:r>
    </w:p>
    <w:p w14:paraId="57B1DA9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D1CC227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335146E8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501A0BF8" w14:textId="77777777" w:rsidR="006B493D" w:rsidRDefault="006B493D" w:rsidP="006B493D">
      <w:r>
        <w:lastRenderedPageBreak/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124A1332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ECF206F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2B1C0FCD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E96FE44" w14:textId="77777777" w:rsidR="006B493D" w:rsidRDefault="006B493D" w:rsidP="006B493D"/>
    <w:p w14:paraId="31A56BE4" w14:textId="77777777" w:rsidR="006B493D" w:rsidRDefault="006B493D" w:rsidP="006B493D"/>
    <w:p w14:paraId="3228E6F7" w14:textId="77777777" w:rsidR="006B493D" w:rsidRDefault="006B493D" w:rsidP="006B493D">
      <w:r>
        <w:t>**Metal Complexes**</w:t>
      </w:r>
    </w:p>
    <w:p w14:paraId="6631631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FB3C054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7DE60EDC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DD4FE89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6F35CE45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E371AAF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2307A1E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6DA541C" w14:textId="77777777" w:rsidR="006B493D" w:rsidRDefault="006B493D" w:rsidP="006B493D">
      <w:r>
        <w:lastRenderedPageBreak/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30D99D6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7791DC4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6C77A06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4514BBC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7DD34DA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E57D2A5" w14:textId="77777777" w:rsidR="006B493D" w:rsidRDefault="006B493D" w:rsidP="006B493D"/>
    <w:p w14:paraId="7A38D3E3" w14:textId="77777777" w:rsidR="006B493D" w:rsidRDefault="006B493D" w:rsidP="006B493D"/>
    <w:p w14:paraId="7125A465" w14:textId="77777777" w:rsidR="006B493D" w:rsidRDefault="006B493D" w:rsidP="006B493D"/>
    <w:p w14:paraId="4C20BD7D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1F12358F" w14:textId="77777777" w:rsidR="006B493D" w:rsidRDefault="006B493D" w:rsidP="006B493D">
      <w:r>
        <w:t>-----------------------------</w:t>
      </w:r>
    </w:p>
    <w:p w14:paraId="189D7DED" w14:textId="77777777" w:rsidR="006B493D" w:rsidRDefault="006B493D" w:rsidP="006B493D">
      <w:r>
        <w:t>Interacting chain(s): A</w:t>
      </w:r>
    </w:p>
    <w:p w14:paraId="6CF4B1CE" w14:textId="77777777" w:rsidR="006B493D" w:rsidRDefault="006B493D" w:rsidP="006B493D"/>
    <w:p w14:paraId="02561B55" w14:textId="77777777" w:rsidR="006B493D" w:rsidRDefault="006B493D" w:rsidP="006B493D"/>
    <w:p w14:paraId="3C634A25" w14:textId="77777777" w:rsidR="006B493D" w:rsidRDefault="006B493D" w:rsidP="006B493D">
      <w:r>
        <w:t>**Hydrophobic Interactions**</w:t>
      </w:r>
    </w:p>
    <w:p w14:paraId="4820451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9082196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67FD25DF" w14:textId="77777777" w:rsidR="006B493D" w:rsidRDefault="006B493D" w:rsidP="006B493D">
      <w:r>
        <w:lastRenderedPageBreak/>
        <w:t>+=======+=========+==========+===========+=============+==============+======+==============+===============+========================+========================+</w:t>
      </w:r>
    </w:p>
    <w:p w14:paraId="75A2C68F" w14:textId="77777777" w:rsidR="006B493D" w:rsidRDefault="006B493D" w:rsidP="006B493D">
      <w:r>
        <w:t xml:space="preserve">| 94    | THR     | A        | 1         | UNL         | A            | 3.98 | 9039         | 484           | 15.431, 23.487, 53.138 | 17.256, 20.302, 54.665 | </w:t>
      </w:r>
    </w:p>
    <w:p w14:paraId="00A8410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1D384BB" w14:textId="77777777" w:rsidR="006B493D" w:rsidRDefault="006B493D" w:rsidP="006B493D">
      <w:r>
        <w:t xml:space="preserve">| 350   | GLN     | A        | 1         | UNL         | A            | 3.60 | 9059         | 2588          | 20.803, 30.458, 56.261 | 23.948, 28.711, 56.212 | </w:t>
      </w:r>
    </w:p>
    <w:p w14:paraId="3A97D5F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DF78C50" w14:textId="77777777" w:rsidR="006B493D" w:rsidRDefault="006B493D" w:rsidP="006B493D"/>
    <w:p w14:paraId="4CCECC60" w14:textId="77777777" w:rsidR="006B493D" w:rsidRDefault="006B493D" w:rsidP="006B493D"/>
    <w:p w14:paraId="6F519A93" w14:textId="739641F9" w:rsidR="006B493D" w:rsidRDefault="006B493D">
      <w:r>
        <w:rPr>
          <w:noProof/>
        </w:rPr>
        <w:drawing>
          <wp:inline distT="0" distB="0" distL="0" distR="0" wp14:anchorId="74BC0FE2" wp14:editId="54BD0C86">
            <wp:extent cx="5715000" cy="3810000"/>
            <wp:effectExtent l="0" t="0" r="0" b="0"/>
            <wp:docPr id="2040860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1528" w14:textId="77777777" w:rsidR="006B493D" w:rsidRDefault="006B493D" w:rsidP="006B493D">
      <w:r>
        <w:t>Prediction of noncovalent interactions for PDB structure FRIEDELINOL_6COX_COMPLEX_PROTEIN</w:t>
      </w:r>
    </w:p>
    <w:p w14:paraId="1ED7970B" w14:textId="77777777" w:rsidR="006B493D" w:rsidRDefault="006B493D" w:rsidP="006B493D">
      <w:r>
        <w:t>=========================================================================================</w:t>
      </w:r>
    </w:p>
    <w:p w14:paraId="4FCA4FF8" w14:textId="77777777" w:rsidR="006B493D" w:rsidRDefault="006B493D" w:rsidP="006B493D">
      <w:r>
        <w:t>Created on 2026/08/16 using PLIP v2.4.0</w:t>
      </w:r>
    </w:p>
    <w:p w14:paraId="1F6AC82B" w14:textId="77777777" w:rsidR="006B493D" w:rsidRDefault="006B493D" w:rsidP="006B493D"/>
    <w:p w14:paraId="5E8DE2C0" w14:textId="77777777" w:rsidR="006B493D" w:rsidRDefault="006B493D" w:rsidP="006B493D">
      <w:r>
        <w:t>If you are using PLIP in your work, please cite:</w:t>
      </w:r>
    </w:p>
    <w:p w14:paraId="0440C462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43BA94E8" w14:textId="77777777" w:rsidR="006B493D" w:rsidRDefault="006B493D" w:rsidP="006B493D">
      <w:r>
        <w:t>Analysis was done on model 1.</w:t>
      </w:r>
    </w:p>
    <w:p w14:paraId="67EF4FB0" w14:textId="77777777" w:rsidR="006B493D" w:rsidRDefault="006B493D" w:rsidP="006B493D"/>
    <w:p w14:paraId="62D0F0BF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04B0B91D" w14:textId="77777777" w:rsidR="006B493D" w:rsidRDefault="006B493D" w:rsidP="006B493D">
      <w:r>
        <w:t>-------------------------------</w:t>
      </w:r>
    </w:p>
    <w:p w14:paraId="0ABA4C54" w14:textId="77777777" w:rsidR="006B493D" w:rsidRDefault="006B493D" w:rsidP="006B493D">
      <w:r>
        <w:t>Interacting chain(s): A</w:t>
      </w:r>
    </w:p>
    <w:p w14:paraId="280EEE3C" w14:textId="77777777" w:rsidR="006B493D" w:rsidRDefault="006B493D" w:rsidP="006B493D"/>
    <w:p w14:paraId="5FD644B8" w14:textId="77777777" w:rsidR="006B493D" w:rsidRDefault="006B493D" w:rsidP="006B493D"/>
    <w:p w14:paraId="3A172747" w14:textId="77777777" w:rsidR="006B493D" w:rsidRDefault="006B493D" w:rsidP="006B493D">
      <w:r>
        <w:t>**Hydrophobic Interactions**</w:t>
      </w:r>
    </w:p>
    <w:p w14:paraId="254A9FD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AE3CFA8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0A228DC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78066F0A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29DEBAC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0B07713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6CD50DB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47CCC79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02BD1C7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BF8F6C4" w14:textId="77777777" w:rsidR="006B493D" w:rsidRDefault="006B493D" w:rsidP="006B493D">
      <w:r>
        <w:lastRenderedPageBreak/>
        <w:t xml:space="preserve">| 210   | PHE     | A        | 682       | HEM         | A            | 3.96 | 4506         | 1447          | 24.721, 31.856, 34.470 | 28.339, 31.205, 35.936 | </w:t>
      </w:r>
    </w:p>
    <w:p w14:paraId="091F7D4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8159629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0F2E716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3C1FD80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4426D2F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0793CA8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6618BF7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E76082D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71249F4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4FF6D71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76164B4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052208E" w14:textId="77777777" w:rsidR="006B493D" w:rsidRDefault="006B493D" w:rsidP="006B493D"/>
    <w:p w14:paraId="79B7D1E8" w14:textId="77777777" w:rsidR="006B493D" w:rsidRDefault="006B493D" w:rsidP="006B493D"/>
    <w:p w14:paraId="1BFCA7D2" w14:textId="77777777" w:rsidR="006B493D" w:rsidRDefault="006B493D" w:rsidP="006B493D">
      <w:r>
        <w:t>**Hydrogen Bonds**</w:t>
      </w:r>
    </w:p>
    <w:p w14:paraId="46BEE48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452D715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1911FCA6" w14:textId="77777777" w:rsidR="006B493D" w:rsidRDefault="006B493D" w:rsidP="006B493D">
      <w:r>
        <w:lastRenderedPageBreak/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621632BC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08A54C9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878CF3E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5DB35DC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5229156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5A2E607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03889DB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540D665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11C9C0F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619BAD9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C60226C" w14:textId="77777777" w:rsidR="006B493D" w:rsidRDefault="006B493D" w:rsidP="006B493D"/>
    <w:p w14:paraId="7F156086" w14:textId="77777777" w:rsidR="006B493D" w:rsidRDefault="006B493D" w:rsidP="006B493D"/>
    <w:p w14:paraId="7224E5F8" w14:textId="77777777" w:rsidR="006B493D" w:rsidRDefault="006B493D" w:rsidP="006B493D">
      <w:r>
        <w:t>**Salt Bridges**</w:t>
      </w:r>
    </w:p>
    <w:p w14:paraId="0C974D83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3855C27" w14:textId="77777777" w:rsidR="006B493D" w:rsidRDefault="006B493D" w:rsidP="006B493D">
      <w:r>
        <w:lastRenderedPageBreak/>
        <w:t xml:space="preserve">| RESNR | RESTYPE | RESCHAIN | PROT_IDX_LIST | RESNR_LIG | RESTYPE_LIG | RESCHAIN_LIG | DIST | PROTISPOS | LIG_GROUP   | LIG_IDX_LIST | LIGCOO                 | PROTCOO                | </w:t>
      </w:r>
    </w:p>
    <w:p w14:paraId="4E2D1B89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338628AB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3CD2F00E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03500AF4" w14:textId="77777777" w:rsidR="006B493D" w:rsidRDefault="006B493D" w:rsidP="006B493D"/>
    <w:p w14:paraId="30C0D928" w14:textId="77777777" w:rsidR="006B493D" w:rsidRDefault="006B493D" w:rsidP="006B493D"/>
    <w:p w14:paraId="715794F1" w14:textId="77777777" w:rsidR="006B493D" w:rsidRDefault="006B493D" w:rsidP="006B493D">
      <w:r>
        <w:t>**pi-Stacking**</w:t>
      </w:r>
    </w:p>
    <w:p w14:paraId="47F9E859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9536F7A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70E890A8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2502681B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68609D03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D7467AF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55BA9E7B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35EC2D3" w14:textId="77777777" w:rsidR="006B493D" w:rsidRDefault="006B493D" w:rsidP="006B493D"/>
    <w:p w14:paraId="1565194F" w14:textId="77777777" w:rsidR="006B493D" w:rsidRDefault="006B493D" w:rsidP="006B493D"/>
    <w:p w14:paraId="62889A87" w14:textId="77777777" w:rsidR="006B493D" w:rsidRDefault="006B493D" w:rsidP="006B493D">
      <w:r>
        <w:lastRenderedPageBreak/>
        <w:t>**Metal Complexes**</w:t>
      </w:r>
    </w:p>
    <w:p w14:paraId="2D9D1B0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F231AFB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00CF12E9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231534B6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7F93E93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8667958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3E4A1A8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BE8AD05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68427BF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999D8AA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7E19E53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27B9206" w14:textId="77777777" w:rsidR="006B493D" w:rsidRDefault="006B493D" w:rsidP="006B493D">
      <w:r>
        <w:lastRenderedPageBreak/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199DD39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6CBE2EF" w14:textId="77777777" w:rsidR="006B493D" w:rsidRDefault="006B493D" w:rsidP="006B493D"/>
    <w:p w14:paraId="66CDCDCD" w14:textId="77777777" w:rsidR="006B493D" w:rsidRDefault="006B493D" w:rsidP="006B493D"/>
    <w:p w14:paraId="005D2FA8" w14:textId="77777777" w:rsidR="006B493D" w:rsidRDefault="006B493D" w:rsidP="006B493D"/>
    <w:p w14:paraId="11F9EF04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3C531BA9" w14:textId="77777777" w:rsidR="006B493D" w:rsidRDefault="006B493D" w:rsidP="006B493D">
      <w:r>
        <w:t>-------------------------------</w:t>
      </w:r>
    </w:p>
    <w:p w14:paraId="5B58F4DF" w14:textId="77777777" w:rsidR="006B493D" w:rsidRDefault="006B493D" w:rsidP="006B493D">
      <w:r>
        <w:t>Interacting chain(s): B</w:t>
      </w:r>
    </w:p>
    <w:p w14:paraId="7EB6F031" w14:textId="77777777" w:rsidR="006B493D" w:rsidRDefault="006B493D" w:rsidP="006B493D"/>
    <w:p w14:paraId="4B297831" w14:textId="77777777" w:rsidR="006B493D" w:rsidRDefault="006B493D" w:rsidP="006B493D"/>
    <w:p w14:paraId="10F4DB53" w14:textId="77777777" w:rsidR="006B493D" w:rsidRDefault="006B493D" w:rsidP="006B493D">
      <w:r>
        <w:t>**Hydrophobic Interactions**</w:t>
      </w:r>
    </w:p>
    <w:p w14:paraId="1C8ECBB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D2A90D6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5033BA8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781474AB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43CCBFC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0E51DDD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10B77D7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A54A0A2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4BA34A5B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5268674A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0A4F60B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23F3137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6D4FDCC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BD68BCD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60BDFD8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3B41DE0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5FEB018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5A75CB5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109C677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B3A26A8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60E9E07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755CCA4" w14:textId="77777777" w:rsidR="006B493D" w:rsidRDefault="006B493D" w:rsidP="006B493D"/>
    <w:p w14:paraId="01987005" w14:textId="77777777" w:rsidR="006B493D" w:rsidRDefault="006B493D" w:rsidP="006B493D"/>
    <w:p w14:paraId="500E2B62" w14:textId="77777777" w:rsidR="006B493D" w:rsidRDefault="006B493D" w:rsidP="006B493D">
      <w:r>
        <w:t>**Hydrogen Bonds**</w:t>
      </w:r>
    </w:p>
    <w:p w14:paraId="4AA337F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2A6596A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2C1262D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76E27120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681ABE4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5037C8B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51CDC1E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D9499DA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28DF1F5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2C2B3C3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5277012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A75042C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362DEA3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A8039B2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44322E17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41F0CAF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463677B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29C18D3" w14:textId="77777777" w:rsidR="006B493D" w:rsidRDefault="006B493D" w:rsidP="006B493D"/>
    <w:p w14:paraId="297132F7" w14:textId="77777777" w:rsidR="006B493D" w:rsidRDefault="006B493D" w:rsidP="006B493D"/>
    <w:p w14:paraId="76BCFF2D" w14:textId="77777777" w:rsidR="006B493D" w:rsidRDefault="006B493D" w:rsidP="006B493D">
      <w:r>
        <w:t>**Salt Bridges**</w:t>
      </w:r>
    </w:p>
    <w:p w14:paraId="4B964C32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FF5F4E7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79C11A7B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0021D55A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2D028A21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579E2D0" w14:textId="77777777" w:rsidR="006B493D" w:rsidRDefault="006B493D" w:rsidP="006B493D"/>
    <w:p w14:paraId="3FFF3116" w14:textId="77777777" w:rsidR="006B493D" w:rsidRDefault="006B493D" w:rsidP="006B493D"/>
    <w:p w14:paraId="3C0AE592" w14:textId="77777777" w:rsidR="006B493D" w:rsidRDefault="006B493D" w:rsidP="006B493D">
      <w:r>
        <w:t>**pi-Stacking**</w:t>
      </w:r>
    </w:p>
    <w:p w14:paraId="0915DDF2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6F04077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69E5EDDE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34E35948" w14:textId="77777777" w:rsidR="006B493D" w:rsidRDefault="006B493D" w:rsidP="006B493D">
      <w:r>
        <w:lastRenderedPageBreak/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10E4EDC2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981F3B5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496F447D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CA3522A" w14:textId="77777777" w:rsidR="006B493D" w:rsidRDefault="006B493D" w:rsidP="006B493D"/>
    <w:p w14:paraId="3093FE89" w14:textId="77777777" w:rsidR="006B493D" w:rsidRDefault="006B493D" w:rsidP="006B493D"/>
    <w:p w14:paraId="3898891D" w14:textId="77777777" w:rsidR="006B493D" w:rsidRDefault="006B493D" w:rsidP="006B493D">
      <w:r>
        <w:t>**Metal Complexes**</w:t>
      </w:r>
    </w:p>
    <w:p w14:paraId="4ED0F1F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0DFF8DC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6B5ADF1E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182E81E1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4B39518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0F8A79D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0E43258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10275E5" w14:textId="77777777" w:rsidR="006B493D" w:rsidRDefault="006B493D" w:rsidP="006B493D">
      <w:r>
        <w:lastRenderedPageBreak/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1671963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E9D0637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090428F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FA4ACBF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6B8428D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8200AA3" w14:textId="77777777" w:rsidR="006B493D" w:rsidRDefault="006B493D" w:rsidP="006B493D"/>
    <w:p w14:paraId="1044E828" w14:textId="77777777" w:rsidR="006B493D" w:rsidRDefault="006B493D" w:rsidP="006B493D"/>
    <w:p w14:paraId="3E8B114F" w14:textId="77777777" w:rsidR="006B493D" w:rsidRDefault="006B493D" w:rsidP="006B493D"/>
    <w:p w14:paraId="7823E82D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148EF671" w14:textId="77777777" w:rsidR="006B493D" w:rsidRDefault="006B493D" w:rsidP="006B493D">
      <w:r>
        <w:t>-----------------------------</w:t>
      </w:r>
    </w:p>
    <w:p w14:paraId="4B911CB3" w14:textId="77777777" w:rsidR="006B493D" w:rsidRDefault="006B493D" w:rsidP="006B493D">
      <w:r>
        <w:t>Interacting chain(s): A</w:t>
      </w:r>
    </w:p>
    <w:p w14:paraId="1906DC17" w14:textId="77777777" w:rsidR="006B493D" w:rsidRDefault="006B493D" w:rsidP="006B493D"/>
    <w:p w14:paraId="373628C3" w14:textId="77777777" w:rsidR="006B493D" w:rsidRDefault="006B493D" w:rsidP="006B493D"/>
    <w:p w14:paraId="33C6827A" w14:textId="77777777" w:rsidR="006B493D" w:rsidRDefault="006B493D" w:rsidP="006B493D">
      <w:r>
        <w:t>**Hydrophobic Interactions**</w:t>
      </w:r>
    </w:p>
    <w:p w14:paraId="618860A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7F0DACF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E06FF80" w14:textId="77777777" w:rsidR="006B493D" w:rsidRDefault="006B493D" w:rsidP="006B493D">
      <w:r>
        <w:lastRenderedPageBreak/>
        <w:t>+=======+=========+==========+===========+=============+==============+======+==============+===============+========================+========================+</w:t>
      </w:r>
    </w:p>
    <w:p w14:paraId="6D84DC90" w14:textId="77777777" w:rsidR="006B493D" w:rsidRDefault="006B493D" w:rsidP="006B493D">
      <w:r>
        <w:t xml:space="preserve">| 351   | HIS     | A        | 1         | UNL         | A            | 3.72 | 9058         | 2596          | 19.323, 32.152, 55.615 | 20.800, 31.217, 52.335 | </w:t>
      </w:r>
    </w:p>
    <w:p w14:paraId="1D0E855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11D116C" w14:textId="77777777" w:rsidR="006B493D" w:rsidRDefault="006B493D" w:rsidP="006B493D">
      <w:r>
        <w:t xml:space="preserve">| 516   | ALA     | A        | 1         | UNL         | A            | 3.85 | 9038         | 3968          | 15.409, 23.891, 52.413 | 14.360, 23.183, 48.776 | </w:t>
      </w:r>
    </w:p>
    <w:p w14:paraId="6332416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A03550C" w14:textId="77777777" w:rsidR="006B493D" w:rsidRDefault="006B493D" w:rsidP="006B493D">
      <w:r>
        <w:t xml:space="preserve">| 581   | ASN     | A        | 1         | UNL         | A            | 3.96 | 9058         | 4454          | 19.323, 32.152, 55.615 | 16.625, 34.714, 54.250 | </w:t>
      </w:r>
    </w:p>
    <w:p w14:paraId="0CE27E4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8137096" w14:textId="77777777" w:rsidR="006B493D" w:rsidRDefault="006B493D" w:rsidP="006B493D"/>
    <w:p w14:paraId="4CD321ED" w14:textId="77777777" w:rsidR="006B493D" w:rsidRDefault="006B493D" w:rsidP="006B493D"/>
    <w:p w14:paraId="5AC96F77" w14:textId="77777777" w:rsidR="006B493D" w:rsidRDefault="006B493D" w:rsidP="006B493D">
      <w:r>
        <w:t>**Hydrogen Bonds**</w:t>
      </w:r>
    </w:p>
    <w:p w14:paraId="7CC6176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67D795A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26A559EC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30777F9D" w14:textId="77777777" w:rsidR="006B493D" w:rsidRDefault="006B493D" w:rsidP="006B493D">
      <w:r>
        <w:t xml:space="preserve">| 515   | ASP     | A        | 1         | UNL         | A            | False     | 3.04     | 3.50     | 110.09    | True      | 3956     | Nam       | 9065        | O3           | 13.912, 22.096, 51.898 | 10.600, 21.781, 50.805 | </w:t>
      </w:r>
    </w:p>
    <w:p w14:paraId="73676B7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191E435" w14:textId="77777777" w:rsidR="006B493D" w:rsidRDefault="006B493D" w:rsidP="006B493D"/>
    <w:p w14:paraId="34EC9F65" w14:textId="77777777" w:rsidR="006B493D" w:rsidRDefault="006B493D" w:rsidP="006B493D"/>
    <w:p w14:paraId="22B918C4" w14:textId="56A6378C" w:rsidR="006B493D" w:rsidRDefault="006B493D">
      <w:r>
        <w:rPr>
          <w:noProof/>
        </w:rPr>
        <w:drawing>
          <wp:inline distT="0" distB="0" distL="0" distR="0" wp14:anchorId="44ECA3DB" wp14:editId="139BAF71">
            <wp:extent cx="5715000" cy="3810000"/>
            <wp:effectExtent l="0" t="0" r="0" b="0"/>
            <wp:docPr id="1245473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A2BB" w14:textId="77777777" w:rsidR="006B493D" w:rsidRDefault="006B493D" w:rsidP="006B493D">
      <w:r>
        <w:t>Prediction of noncovalent interactions for PDB structure INDOMETHACIN_6COX_COMPLEX_PROTEIN</w:t>
      </w:r>
    </w:p>
    <w:p w14:paraId="673FADEF" w14:textId="77777777" w:rsidR="006B493D" w:rsidRDefault="006B493D" w:rsidP="006B493D">
      <w:r>
        <w:t>==========================================================================================</w:t>
      </w:r>
    </w:p>
    <w:p w14:paraId="1100870A" w14:textId="77777777" w:rsidR="006B493D" w:rsidRDefault="006B493D" w:rsidP="006B493D">
      <w:r>
        <w:t>Created on 2026/08/16 using PLIP v2.4.0</w:t>
      </w:r>
    </w:p>
    <w:p w14:paraId="5C493C9C" w14:textId="77777777" w:rsidR="006B493D" w:rsidRDefault="006B493D" w:rsidP="006B493D"/>
    <w:p w14:paraId="00A70C6F" w14:textId="77777777" w:rsidR="006B493D" w:rsidRDefault="006B493D" w:rsidP="006B493D">
      <w:r>
        <w:t>If you are using PLIP in your work, please cite:</w:t>
      </w:r>
    </w:p>
    <w:p w14:paraId="2394B70C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1B3F0E18" w14:textId="77777777" w:rsidR="006B493D" w:rsidRDefault="006B493D" w:rsidP="006B493D">
      <w:r>
        <w:t>Analysis was done on model 1.</w:t>
      </w:r>
    </w:p>
    <w:p w14:paraId="5D0C7FAD" w14:textId="77777777" w:rsidR="006B493D" w:rsidRDefault="006B493D" w:rsidP="006B493D"/>
    <w:p w14:paraId="438B06F2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47965412" w14:textId="77777777" w:rsidR="006B493D" w:rsidRDefault="006B493D" w:rsidP="006B493D">
      <w:r>
        <w:t>-------------------------------</w:t>
      </w:r>
    </w:p>
    <w:p w14:paraId="6D240E6D" w14:textId="77777777" w:rsidR="006B493D" w:rsidRDefault="006B493D" w:rsidP="006B493D">
      <w:r>
        <w:t>Interacting chain(s): A</w:t>
      </w:r>
    </w:p>
    <w:p w14:paraId="1B4A6E46" w14:textId="77777777" w:rsidR="006B493D" w:rsidRDefault="006B493D" w:rsidP="006B493D"/>
    <w:p w14:paraId="117544E1" w14:textId="77777777" w:rsidR="006B493D" w:rsidRDefault="006B493D" w:rsidP="006B493D"/>
    <w:p w14:paraId="5AE03039" w14:textId="77777777" w:rsidR="006B493D" w:rsidRDefault="006B493D" w:rsidP="006B493D">
      <w:r>
        <w:t>**Hydrophobic Interactions**</w:t>
      </w:r>
    </w:p>
    <w:p w14:paraId="65A6D54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C518F3D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6FF0EDB3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08DBE45E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76D492D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411E76B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4DE7DF6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371F244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55680CF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3C66003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3C5E055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E00BC6A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7D49237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9E2A142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06516C1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CADA093" w14:textId="77777777" w:rsidR="006B493D" w:rsidRDefault="006B493D" w:rsidP="006B493D">
      <w:r>
        <w:lastRenderedPageBreak/>
        <w:t xml:space="preserve">| 387   | TRP     | A        | 682       | HEM         | A            | 3.79 | 4500         | 2915          | 21.314, 33.899, 38.213 | 19.141, 30.855, 38.840 | </w:t>
      </w:r>
    </w:p>
    <w:p w14:paraId="2BF613E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A6638FF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5EA54B5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647B44E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07DCBF3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A9FB71C" w14:textId="77777777" w:rsidR="006B493D" w:rsidRDefault="006B493D" w:rsidP="006B493D"/>
    <w:p w14:paraId="1C406DC3" w14:textId="77777777" w:rsidR="006B493D" w:rsidRDefault="006B493D" w:rsidP="006B493D"/>
    <w:p w14:paraId="6EBF9B58" w14:textId="77777777" w:rsidR="006B493D" w:rsidRDefault="006B493D" w:rsidP="006B493D">
      <w:r>
        <w:t>**Hydrogen Bonds**</w:t>
      </w:r>
    </w:p>
    <w:p w14:paraId="47B7601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0EDA253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177939CC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20AB1350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5E10B37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1C28A91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5F4AB37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FD2DCED" w14:textId="77777777" w:rsidR="006B493D" w:rsidRDefault="006B493D" w:rsidP="006B493D">
      <w:r>
        <w:lastRenderedPageBreak/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677258F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8CD13DE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5E7FEE5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CE7260B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7AAB54C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9E13064" w14:textId="77777777" w:rsidR="006B493D" w:rsidRDefault="006B493D" w:rsidP="006B493D"/>
    <w:p w14:paraId="6F0A1FCD" w14:textId="77777777" w:rsidR="006B493D" w:rsidRDefault="006B493D" w:rsidP="006B493D"/>
    <w:p w14:paraId="7272F381" w14:textId="77777777" w:rsidR="006B493D" w:rsidRDefault="006B493D" w:rsidP="006B493D">
      <w:r>
        <w:t>**Salt Bridges**</w:t>
      </w:r>
    </w:p>
    <w:p w14:paraId="3EF49BC4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9088A71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67B3DB87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79F9B902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7C3B824D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202B87D" w14:textId="77777777" w:rsidR="006B493D" w:rsidRDefault="006B493D" w:rsidP="006B493D"/>
    <w:p w14:paraId="0D6C5846" w14:textId="77777777" w:rsidR="006B493D" w:rsidRDefault="006B493D" w:rsidP="006B493D"/>
    <w:p w14:paraId="10832623" w14:textId="77777777" w:rsidR="006B493D" w:rsidRDefault="006B493D" w:rsidP="006B493D">
      <w:r>
        <w:t>**pi-Stacking**</w:t>
      </w:r>
    </w:p>
    <w:p w14:paraId="125AC2BE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3EEDA513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3DE2B0A1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3C9EEB74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37BB8840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066C130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710E224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64607D0" w14:textId="77777777" w:rsidR="006B493D" w:rsidRDefault="006B493D" w:rsidP="006B493D"/>
    <w:p w14:paraId="07A68085" w14:textId="77777777" w:rsidR="006B493D" w:rsidRDefault="006B493D" w:rsidP="006B493D"/>
    <w:p w14:paraId="199D2C82" w14:textId="77777777" w:rsidR="006B493D" w:rsidRDefault="006B493D" w:rsidP="006B493D">
      <w:r>
        <w:t>**Metal Complexes**</w:t>
      </w:r>
    </w:p>
    <w:p w14:paraId="3DC147E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AF11AA0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4E97498F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1CEDE032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6CBEB18F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AAE9B28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47833010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ED7AA2F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02A894C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8608FFB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4B804310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299941B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28D39AB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8E410B6" w14:textId="77777777" w:rsidR="006B493D" w:rsidRDefault="006B493D" w:rsidP="006B493D"/>
    <w:p w14:paraId="4061FDF8" w14:textId="77777777" w:rsidR="006B493D" w:rsidRDefault="006B493D" w:rsidP="006B493D"/>
    <w:p w14:paraId="0A58E37F" w14:textId="77777777" w:rsidR="006B493D" w:rsidRDefault="006B493D" w:rsidP="006B493D"/>
    <w:p w14:paraId="0F1C2ECB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473BE94D" w14:textId="77777777" w:rsidR="006B493D" w:rsidRDefault="006B493D" w:rsidP="006B493D">
      <w:r>
        <w:t>-------------------------------</w:t>
      </w:r>
    </w:p>
    <w:p w14:paraId="60721AB8" w14:textId="77777777" w:rsidR="006B493D" w:rsidRDefault="006B493D" w:rsidP="006B493D">
      <w:r>
        <w:t>Interacting chain(s): B</w:t>
      </w:r>
    </w:p>
    <w:p w14:paraId="1477E654" w14:textId="77777777" w:rsidR="006B493D" w:rsidRDefault="006B493D" w:rsidP="006B493D"/>
    <w:p w14:paraId="56CBE40E" w14:textId="77777777" w:rsidR="006B493D" w:rsidRDefault="006B493D" w:rsidP="006B493D"/>
    <w:p w14:paraId="66F8C81F" w14:textId="77777777" w:rsidR="006B493D" w:rsidRDefault="006B493D" w:rsidP="006B493D">
      <w:r>
        <w:t>**Hydrophobic Interactions**</w:t>
      </w:r>
    </w:p>
    <w:p w14:paraId="712241B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A3F5435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A8E498C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3FA866F6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3A82C2C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5785810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34D747F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1F17726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6774B62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37D1612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70C4557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7101837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7F7DC93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79D8858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11845C8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DDE889A" w14:textId="77777777" w:rsidR="006B493D" w:rsidRDefault="006B493D" w:rsidP="006B493D">
      <w:r>
        <w:lastRenderedPageBreak/>
        <w:t xml:space="preserve">| 387   | TRP     | B        | 682       | HEM         | B            | 3.75 | 9017         | 7432          | 73.216, 22.676, 29.092 | 75.005, 22.454, 32.376 | </w:t>
      </w:r>
    </w:p>
    <w:p w14:paraId="7D2B427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FA1330E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663094E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0CD1C49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07C3097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04EF844" w14:textId="77777777" w:rsidR="006B493D" w:rsidRDefault="006B493D" w:rsidP="006B493D"/>
    <w:p w14:paraId="509720F8" w14:textId="77777777" w:rsidR="006B493D" w:rsidRDefault="006B493D" w:rsidP="006B493D"/>
    <w:p w14:paraId="50D8A2E2" w14:textId="77777777" w:rsidR="006B493D" w:rsidRDefault="006B493D" w:rsidP="006B493D">
      <w:r>
        <w:t>**Hydrogen Bonds**</w:t>
      </w:r>
    </w:p>
    <w:p w14:paraId="21ED9B4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36BEC0F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4E4BC46E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BBB86A7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7429949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A35B86B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79F0EC2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AA0D483" w14:textId="77777777" w:rsidR="006B493D" w:rsidRDefault="006B493D" w:rsidP="006B493D">
      <w:r>
        <w:lastRenderedPageBreak/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7705638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4C920BE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52F9F11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9A1DD0F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31AA780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3CB1D0C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52264F4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2BBD1ED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1A712BF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2B18046" w14:textId="77777777" w:rsidR="006B493D" w:rsidRDefault="006B493D" w:rsidP="006B493D"/>
    <w:p w14:paraId="6E92BE77" w14:textId="77777777" w:rsidR="006B493D" w:rsidRDefault="006B493D" w:rsidP="006B493D"/>
    <w:p w14:paraId="0EA1CE8D" w14:textId="77777777" w:rsidR="006B493D" w:rsidRDefault="006B493D" w:rsidP="006B493D">
      <w:r>
        <w:t>**Salt Bridges**</w:t>
      </w:r>
    </w:p>
    <w:p w14:paraId="707DB03E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0DF1D22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2A6D5654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3F95981A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68F8F123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147C7CC" w14:textId="77777777" w:rsidR="006B493D" w:rsidRDefault="006B493D" w:rsidP="006B493D"/>
    <w:p w14:paraId="29C8AF28" w14:textId="77777777" w:rsidR="006B493D" w:rsidRDefault="006B493D" w:rsidP="006B493D"/>
    <w:p w14:paraId="12F46767" w14:textId="77777777" w:rsidR="006B493D" w:rsidRDefault="006B493D" w:rsidP="006B493D">
      <w:r>
        <w:t>**pi-Stacking**</w:t>
      </w:r>
    </w:p>
    <w:p w14:paraId="452F940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D4F1142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6D55F1B5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152699B4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04E34611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E03AC15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0DED540F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4BE804A" w14:textId="77777777" w:rsidR="006B493D" w:rsidRDefault="006B493D" w:rsidP="006B493D"/>
    <w:p w14:paraId="7B4C839A" w14:textId="77777777" w:rsidR="006B493D" w:rsidRDefault="006B493D" w:rsidP="006B493D"/>
    <w:p w14:paraId="41619A4A" w14:textId="77777777" w:rsidR="006B493D" w:rsidRDefault="006B493D" w:rsidP="006B493D">
      <w:r>
        <w:t>**Metal Complexes**</w:t>
      </w:r>
    </w:p>
    <w:p w14:paraId="5868DFB9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A5BAA0D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39979980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07E8A91B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03AC2FF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FB94203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0126762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B8ED8BC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721D6AB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D946358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70B417E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8052F1D" w14:textId="77777777" w:rsidR="006B493D" w:rsidRDefault="006B493D" w:rsidP="006B493D">
      <w:r>
        <w:lastRenderedPageBreak/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09ED48A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F09BFDB" w14:textId="77777777" w:rsidR="006B493D" w:rsidRDefault="006B493D" w:rsidP="006B493D"/>
    <w:p w14:paraId="64121870" w14:textId="77777777" w:rsidR="006B493D" w:rsidRDefault="006B493D" w:rsidP="006B493D"/>
    <w:p w14:paraId="25405F79" w14:textId="77777777" w:rsidR="006B493D" w:rsidRDefault="006B493D" w:rsidP="006B493D"/>
    <w:p w14:paraId="319B762E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341198A8" w14:textId="77777777" w:rsidR="006B493D" w:rsidRDefault="006B493D" w:rsidP="006B493D">
      <w:r>
        <w:t>-----------------------------</w:t>
      </w:r>
    </w:p>
    <w:p w14:paraId="221A259F" w14:textId="77777777" w:rsidR="006B493D" w:rsidRDefault="006B493D" w:rsidP="006B493D">
      <w:r>
        <w:t>Interacting chain(s): A</w:t>
      </w:r>
    </w:p>
    <w:p w14:paraId="60220E44" w14:textId="77777777" w:rsidR="006B493D" w:rsidRDefault="006B493D" w:rsidP="006B493D"/>
    <w:p w14:paraId="158A27D0" w14:textId="77777777" w:rsidR="006B493D" w:rsidRDefault="006B493D" w:rsidP="006B493D"/>
    <w:p w14:paraId="7026199F" w14:textId="77777777" w:rsidR="006B493D" w:rsidRDefault="006B493D" w:rsidP="006B493D">
      <w:r>
        <w:t>**Hydrophobic Interactions**</w:t>
      </w:r>
    </w:p>
    <w:p w14:paraId="00B1D86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1C7DA22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2B0827B7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72E862DB" w14:textId="77777777" w:rsidR="006B493D" w:rsidRDefault="006B493D" w:rsidP="006B493D">
      <w:r>
        <w:t xml:space="preserve">| 352   | LEU     | A        | 1         | UNL         | A            | 3.77 | 9053         | 2609          | 23.660, 24.878, 44.441 | 22.590, 28.103, 46.072 | </w:t>
      </w:r>
    </w:p>
    <w:p w14:paraId="5825616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D173B6F" w14:textId="77777777" w:rsidR="006B493D" w:rsidRDefault="006B493D" w:rsidP="006B493D">
      <w:r>
        <w:t xml:space="preserve">| 381   | PHE     | A        | 1         | UNL         | A            | 3.96 | 9056         | 2863          | 25.219, 25.316, 42.160 | 28.476, 25.253, 39.902 | </w:t>
      </w:r>
    </w:p>
    <w:p w14:paraId="6F4FEAF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7F4DC51" w14:textId="77777777" w:rsidR="006B493D" w:rsidRDefault="006B493D" w:rsidP="006B493D">
      <w:r>
        <w:t xml:space="preserve">| 384   | LEU     | A        | 1         | UNL         | A            | 2.51 | 9058         | 2887          | 23.187, 24.762, 40.475 | 24.477, 24.747, 38.327 | </w:t>
      </w:r>
    </w:p>
    <w:p w14:paraId="37B4F541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343192AF" w14:textId="77777777" w:rsidR="006B493D" w:rsidRDefault="006B493D" w:rsidP="006B493D">
      <w:r>
        <w:t xml:space="preserve">| 385   | TYR     | A        | 1         | UNL         | A            | 3.35 | 9056         | 2898          | 25.219, 25.316, 42.160 | 26.319, 28.135, 40.716 | </w:t>
      </w:r>
    </w:p>
    <w:p w14:paraId="6CD515C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5B10A5F" w14:textId="77777777" w:rsidR="006B493D" w:rsidRDefault="006B493D" w:rsidP="006B493D">
      <w:r>
        <w:t xml:space="preserve">| 387   | TRP     | A        | 1         | UNL         | A            | 3.52 | 9057         | 2922          | 23.881, 24.946, 42.038 | 21.932, 27.856, 41.651 | </w:t>
      </w:r>
    </w:p>
    <w:p w14:paraId="33E7B64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B47A9FD" w14:textId="77777777" w:rsidR="006B493D" w:rsidRDefault="006B493D" w:rsidP="006B493D">
      <w:r>
        <w:t xml:space="preserve">| 518   | PHE     | A        | 1         | UNL         | A            | 3.77 | 9055         | 3986          | 23.097, 24.730, 43.171 | 19.760, 26.102, 44.261 | </w:t>
      </w:r>
    </w:p>
    <w:p w14:paraId="6751289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F8F5FAF" w14:textId="77777777" w:rsidR="006B493D" w:rsidRDefault="006B493D" w:rsidP="006B493D">
      <w:r>
        <w:t xml:space="preserve">| 527   | ALA     | A        | 1         | UNL         | A            | 3.71 | 9037         | 4048          | 26.346, 22.863, 48.409 | 27.071, 20.502, 45.642 | </w:t>
      </w:r>
    </w:p>
    <w:p w14:paraId="2A5677D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24066F2" w14:textId="77777777" w:rsidR="006B493D" w:rsidRDefault="006B493D" w:rsidP="006B493D">
      <w:r>
        <w:t xml:space="preserve">| 531   | LEU     | A        | 1         | UNL         | A            | 3.72 | 9045         | 4079          | 27.243, 21.981, 49.229 | 30.840, 21.528, 48.379 | </w:t>
      </w:r>
    </w:p>
    <w:p w14:paraId="0BBA24B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F1F28F0" w14:textId="77777777" w:rsidR="006B493D" w:rsidRDefault="006B493D" w:rsidP="006B493D">
      <w:r>
        <w:t xml:space="preserve">| 531   | LEU     | A        | 1         | UNL         | A            | 3.68 | 9035         | 4078          | 28.114, 24.341, 47.206 | 31.410, 22.898, 47.962 | </w:t>
      </w:r>
    </w:p>
    <w:p w14:paraId="697282A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90C6B62" w14:textId="77777777" w:rsidR="006B493D" w:rsidRDefault="006B493D" w:rsidP="006B493D"/>
    <w:p w14:paraId="1C807974" w14:textId="77777777" w:rsidR="006B493D" w:rsidRDefault="006B493D" w:rsidP="006B493D"/>
    <w:p w14:paraId="07C00B5F" w14:textId="77777777" w:rsidR="006B493D" w:rsidRDefault="006B493D" w:rsidP="006B493D">
      <w:r>
        <w:t>**Hydrogen Bonds**</w:t>
      </w:r>
    </w:p>
    <w:p w14:paraId="6D80DFC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415ABD7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4E6E02CA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6D6DD540" w14:textId="77777777" w:rsidR="006B493D" w:rsidRDefault="006B493D" w:rsidP="006B493D">
      <w:r>
        <w:t xml:space="preserve">| 530   | SER     | A        | 1         | UNL         | A            | True      | 2.62     | 3.56     | 163.16    | True      | 4072     | O3        | 9051        | O2           | 26.110, 26.494, 46.165 | 29.190, 26.717, 44.395 | </w:t>
      </w:r>
    </w:p>
    <w:p w14:paraId="299AD83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4664380" w14:textId="77777777" w:rsidR="006B493D" w:rsidRDefault="006B493D" w:rsidP="006B493D"/>
    <w:p w14:paraId="523846D6" w14:textId="77777777" w:rsidR="006B493D" w:rsidRDefault="006B493D" w:rsidP="006B493D"/>
    <w:p w14:paraId="47FF69EB" w14:textId="11523E85" w:rsidR="006B493D" w:rsidRDefault="006B493D">
      <w:r>
        <w:rPr>
          <w:noProof/>
        </w:rPr>
        <w:drawing>
          <wp:inline distT="0" distB="0" distL="0" distR="0" wp14:anchorId="4D72C1D2" wp14:editId="664F7541">
            <wp:extent cx="5715000" cy="3810000"/>
            <wp:effectExtent l="0" t="0" r="0" b="0"/>
            <wp:docPr id="14210876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C8C1" w14:textId="77777777" w:rsidR="006B493D" w:rsidRDefault="006B493D" w:rsidP="006B493D">
      <w:r>
        <w:t>Prediction of noncovalent interactions for PDB structure KAEMPFEROL_3_O_RUTINOSIDE_6COX_COMPLEX_PROTEIN</w:t>
      </w:r>
    </w:p>
    <w:p w14:paraId="6DAC7E22" w14:textId="77777777" w:rsidR="006B493D" w:rsidRDefault="006B493D" w:rsidP="006B493D">
      <w:r>
        <w:t>=======================================================================================================</w:t>
      </w:r>
    </w:p>
    <w:p w14:paraId="0D6FDF62" w14:textId="77777777" w:rsidR="006B493D" w:rsidRDefault="006B493D" w:rsidP="006B493D">
      <w:r>
        <w:t>Created on 2026/08/16 using PLIP v2.4.0</w:t>
      </w:r>
    </w:p>
    <w:p w14:paraId="17D95DFD" w14:textId="77777777" w:rsidR="006B493D" w:rsidRDefault="006B493D" w:rsidP="006B493D"/>
    <w:p w14:paraId="08F76CE9" w14:textId="77777777" w:rsidR="006B493D" w:rsidRDefault="006B493D" w:rsidP="006B493D">
      <w:r>
        <w:t>If you are using PLIP in your work, please cite:</w:t>
      </w:r>
    </w:p>
    <w:p w14:paraId="1719CA63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53760417" w14:textId="77777777" w:rsidR="006B493D" w:rsidRDefault="006B493D" w:rsidP="006B493D">
      <w:r>
        <w:t>Analysis was done on model 1.</w:t>
      </w:r>
    </w:p>
    <w:p w14:paraId="7187D52C" w14:textId="77777777" w:rsidR="006B493D" w:rsidRDefault="006B493D" w:rsidP="006B493D"/>
    <w:p w14:paraId="0309EBA1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2EA12FAB" w14:textId="77777777" w:rsidR="006B493D" w:rsidRDefault="006B493D" w:rsidP="006B493D">
      <w:r>
        <w:t>-------------------------------</w:t>
      </w:r>
    </w:p>
    <w:p w14:paraId="78AE8518" w14:textId="77777777" w:rsidR="006B493D" w:rsidRDefault="006B493D" w:rsidP="006B493D">
      <w:r>
        <w:t>Interacting chain(s): A</w:t>
      </w:r>
    </w:p>
    <w:p w14:paraId="5A34CF9F" w14:textId="77777777" w:rsidR="006B493D" w:rsidRDefault="006B493D" w:rsidP="006B493D"/>
    <w:p w14:paraId="370DE1CD" w14:textId="77777777" w:rsidR="006B493D" w:rsidRDefault="006B493D" w:rsidP="006B493D"/>
    <w:p w14:paraId="2A9C438D" w14:textId="77777777" w:rsidR="006B493D" w:rsidRDefault="006B493D" w:rsidP="006B493D">
      <w:r>
        <w:t>**Hydrophobic Interactions**</w:t>
      </w:r>
    </w:p>
    <w:p w14:paraId="47D8360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C9DF1DA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62541854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4F362A14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6BF919C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E5DEECF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049F520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F1B377A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022C281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30B2CC2" w14:textId="77777777" w:rsidR="006B493D" w:rsidRDefault="006B493D" w:rsidP="006B493D">
      <w:r>
        <w:lastRenderedPageBreak/>
        <w:t xml:space="preserve">| 210   | PHE     | A        | 682       | HEM         | A            | 3.96 | 4506         | 1447          | 24.721, 31.856, 34.470 | 28.339, 31.205, 35.936 | </w:t>
      </w:r>
    </w:p>
    <w:p w14:paraId="0EC0FAF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C6913FA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0630186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E2575FE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7E2C892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D96B55A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69B7EDD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02D7C59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7C08313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1558889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2963E36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8170ADA" w14:textId="77777777" w:rsidR="006B493D" w:rsidRDefault="006B493D" w:rsidP="006B493D"/>
    <w:p w14:paraId="27084EC0" w14:textId="77777777" w:rsidR="006B493D" w:rsidRDefault="006B493D" w:rsidP="006B493D"/>
    <w:p w14:paraId="04C1D17A" w14:textId="77777777" w:rsidR="006B493D" w:rsidRDefault="006B493D" w:rsidP="006B493D">
      <w:r>
        <w:t>**Hydrogen Bonds**</w:t>
      </w:r>
    </w:p>
    <w:p w14:paraId="1A8DF1D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2847C22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3F9AFDD1" w14:textId="77777777" w:rsidR="006B493D" w:rsidRDefault="006B493D" w:rsidP="006B493D">
      <w:r>
        <w:lastRenderedPageBreak/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3808101F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285F3CE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8AFE98B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3F9F56D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ED3F5D6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048AEA4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049C5CF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09367C4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A498C3A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429552E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59A4CD8" w14:textId="77777777" w:rsidR="006B493D" w:rsidRDefault="006B493D" w:rsidP="006B493D"/>
    <w:p w14:paraId="3B82EE02" w14:textId="77777777" w:rsidR="006B493D" w:rsidRDefault="006B493D" w:rsidP="006B493D"/>
    <w:p w14:paraId="28F1A02A" w14:textId="77777777" w:rsidR="006B493D" w:rsidRDefault="006B493D" w:rsidP="006B493D">
      <w:r>
        <w:t>**Salt Bridges**</w:t>
      </w:r>
    </w:p>
    <w:p w14:paraId="589A3224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E82627A" w14:textId="77777777" w:rsidR="006B493D" w:rsidRDefault="006B493D" w:rsidP="006B493D">
      <w:r>
        <w:lastRenderedPageBreak/>
        <w:t xml:space="preserve">| RESNR | RESTYPE | RESCHAIN | PROT_IDX_LIST | RESNR_LIG | RESTYPE_LIG | RESCHAIN_LIG | DIST | PROTISPOS | LIG_GROUP   | LIG_IDX_LIST | LIGCOO                 | PROTCOO                | </w:t>
      </w:r>
    </w:p>
    <w:p w14:paraId="5B089C2A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745BD9C9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02BEEEC2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1DA29F8" w14:textId="77777777" w:rsidR="006B493D" w:rsidRDefault="006B493D" w:rsidP="006B493D"/>
    <w:p w14:paraId="5988F05A" w14:textId="77777777" w:rsidR="006B493D" w:rsidRDefault="006B493D" w:rsidP="006B493D"/>
    <w:p w14:paraId="757994C5" w14:textId="77777777" w:rsidR="006B493D" w:rsidRDefault="006B493D" w:rsidP="006B493D">
      <w:r>
        <w:t>**pi-Stacking**</w:t>
      </w:r>
    </w:p>
    <w:p w14:paraId="544D2ED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00BEAAB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54366ACD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46AC1BA8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53ADC60F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C9418F9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688ED50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A8F862C" w14:textId="77777777" w:rsidR="006B493D" w:rsidRDefault="006B493D" w:rsidP="006B493D"/>
    <w:p w14:paraId="7F1B1FE5" w14:textId="77777777" w:rsidR="006B493D" w:rsidRDefault="006B493D" w:rsidP="006B493D"/>
    <w:p w14:paraId="4EA39332" w14:textId="77777777" w:rsidR="006B493D" w:rsidRDefault="006B493D" w:rsidP="006B493D">
      <w:r>
        <w:lastRenderedPageBreak/>
        <w:t>**Metal Complexes**</w:t>
      </w:r>
    </w:p>
    <w:p w14:paraId="7452BA8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4C9E2CC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700E705E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4F9B231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2A35FF4F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49036C3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5B91D877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52A305D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3E8E1F2D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D4ECE72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0352E81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E9EC427" w14:textId="77777777" w:rsidR="006B493D" w:rsidRDefault="006B493D" w:rsidP="006B493D">
      <w:r>
        <w:lastRenderedPageBreak/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4BD7C11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F16A329" w14:textId="77777777" w:rsidR="006B493D" w:rsidRDefault="006B493D" w:rsidP="006B493D"/>
    <w:p w14:paraId="127E2AA6" w14:textId="77777777" w:rsidR="006B493D" w:rsidRDefault="006B493D" w:rsidP="006B493D"/>
    <w:p w14:paraId="0D36D21D" w14:textId="77777777" w:rsidR="006B493D" w:rsidRDefault="006B493D" w:rsidP="006B493D"/>
    <w:p w14:paraId="0B2751AB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7E74CA42" w14:textId="77777777" w:rsidR="006B493D" w:rsidRDefault="006B493D" w:rsidP="006B493D">
      <w:r>
        <w:t>-------------------------------</w:t>
      </w:r>
    </w:p>
    <w:p w14:paraId="61804E92" w14:textId="77777777" w:rsidR="006B493D" w:rsidRDefault="006B493D" w:rsidP="006B493D">
      <w:r>
        <w:t>Interacting chain(s): B</w:t>
      </w:r>
    </w:p>
    <w:p w14:paraId="125315FA" w14:textId="77777777" w:rsidR="006B493D" w:rsidRDefault="006B493D" w:rsidP="006B493D"/>
    <w:p w14:paraId="187ED09E" w14:textId="77777777" w:rsidR="006B493D" w:rsidRDefault="006B493D" w:rsidP="006B493D"/>
    <w:p w14:paraId="54160B19" w14:textId="77777777" w:rsidR="006B493D" w:rsidRDefault="006B493D" w:rsidP="006B493D">
      <w:r>
        <w:t>**Hydrophobic Interactions**</w:t>
      </w:r>
    </w:p>
    <w:p w14:paraId="6CB4A5C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948D27B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29BF9705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36116898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54E6578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3B89463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7B21523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85CB172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271040C0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3590D387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100FAA5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406FD09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5B2620E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0C92791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1FFFC3D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209B520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39765D2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CE144F1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391E90D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4A85AC8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29AF851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D91CCC6" w14:textId="77777777" w:rsidR="006B493D" w:rsidRDefault="006B493D" w:rsidP="006B493D"/>
    <w:p w14:paraId="6D69A6B6" w14:textId="77777777" w:rsidR="006B493D" w:rsidRDefault="006B493D" w:rsidP="006B493D"/>
    <w:p w14:paraId="092D8BB5" w14:textId="77777777" w:rsidR="006B493D" w:rsidRDefault="006B493D" w:rsidP="006B493D">
      <w:r>
        <w:t>**Hydrogen Bonds**</w:t>
      </w:r>
    </w:p>
    <w:p w14:paraId="33554E5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AAAF9D4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3C3F29E2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5E36A435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71466EA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610D27E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3E67F82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5A6C0FD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594669D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D569B2A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7E8BA07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D976844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4487E8B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CF7C9E4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3908EAA6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61EAC56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01C6246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96F4FFF" w14:textId="77777777" w:rsidR="006B493D" w:rsidRDefault="006B493D" w:rsidP="006B493D"/>
    <w:p w14:paraId="2E5CB58B" w14:textId="77777777" w:rsidR="006B493D" w:rsidRDefault="006B493D" w:rsidP="006B493D"/>
    <w:p w14:paraId="35AD600D" w14:textId="77777777" w:rsidR="006B493D" w:rsidRDefault="006B493D" w:rsidP="006B493D">
      <w:r>
        <w:t>**Salt Bridges**</w:t>
      </w:r>
    </w:p>
    <w:p w14:paraId="574AA24C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54113B3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0C9DAEEB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184C2EA3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3DA5DEB5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F5DA823" w14:textId="77777777" w:rsidR="006B493D" w:rsidRDefault="006B493D" w:rsidP="006B493D"/>
    <w:p w14:paraId="67080D25" w14:textId="77777777" w:rsidR="006B493D" w:rsidRDefault="006B493D" w:rsidP="006B493D"/>
    <w:p w14:paraId="3AED3AC1" w14:textId="77777777" w:rsidR="006B493D" w:rsidRDefault="006B493D" w:rsidP="006B493D">
      <w:r>
        <w:t>**pi-Stacking**</w:t>
      </w:r>
    </w:p>
    <w:p w14:paraId="39F3D0AF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999A9DB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7716200E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26D8AFB3" w14:textId="77777777" w:rsidR="006B493D" w:rsidRDefault="006B493D" w:rsidP="006B493D">
      <w:r>
        <w:lastRenderedPageBreak/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61D92E2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3CD97D7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6146F9FB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AF0FB14" w14:textId="77777777" w:rsidR="006B493D" w:rsidRDefault="006B493D" w:rsidP="006B493D"/>
    <w:p w14:paraId="09DD39DC" w14:textId="77777777" w:rsidR="006B493D" w:rsidRDefault="006B493D" w:rsidP="006B493D"/>
    <w:p w14:paraId="07016FB0" w14:textId="77777777" w:rsidR="006B493D" w:rsidRDefault="006B493D" w:rsidP="006B493D">
      <w:r>
        <w:t>**Metal Complexes**</w:t>
      </w:r>
    </w:p>
    <w:p w14:paraId="5D26605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44AECA8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6965B6F4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E28AB3E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793E6C5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ACF71DD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33501BE7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34B470F" w14:textId="77777777" w:rsidR="006B493D" w:rsidRDefault="006B493D" w:rsidP="006B493D">
      <w:r>
        <w:lastRenderedPageBreak/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19F1D1A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D03FCC1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4D046E3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E047E8F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4D77FA3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EC791D0" w14:textId="77777777" w:rsidR="006B493D" w:rsidRDefault="006B493D" w:rsidP="006B493D"/>
    <w:p w14:paraId="19318D04" w14:textId="77777777" w:rsidR="006B493D" w:rsidRDefault="006B493D" w:rsidP="006B493D"/>
    <w:p w14:paraId="1CFB8BA0" w14:textId="77777777" w:rsidR="006B493D" w:rsidRDefault="006B493D" w:rsidP="006B493D"/>
    <w:p w14:paraId="7928434D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18AADA6F" w14:textId="77777777" w:rsidR="006B493D" w:rsidRDefault="006B493D" w:rsidP="006B493D">
      <w:r>
        <w:t>-----------------------------</w:t>
      </w:r>
    </w:p>
    <w:p w14:paraId="6D8A98BB" w14:textId="77777777" w:rsidR="006B493D" w:rsidRDefault="006B493D" w:rsidP="006B493D">
      <w:r>
        <w:t>Interacting chain(s): A</w:t>
      </w:r>
    </w:p>
    <w:p w14:paraId="791237EA" w14:textId="77777777" w:rsidR="006B493D" w:rsidRDefault="006B493D" w:rsidP="006B493D"/>
    <w:p w14:paraId="4AF8011F" w14:textId="77777777" w:rsidR="006B493D" w:rsidRDefault="006B493D" w:rsidP="006B493D"/>
    <w:p w14:paraId="274FD882" w14:textId="77777777" w:rsidR="006B493D" w:rsidRDefault="006B493D" w:rsidP="006B493D">
      <w:r>
        <w:t>**Hydrophobic Interactions**</w:t>
      </w:r>
    </w:p>
    <w:p w14:paraId="3D31A95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539B489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01CFCE61" w14:textId="77777777" w:rsidR="006B493D" w:rsidRDefault="006B493D" w:rsidP="006B493D">
      <w:r>
        <w:lastRenderedPageBreak/>
        <w:t>+=======+=========+==========+===========+=============+==============+======+==============+===============+========================+========================+</w:t>
      </w:r>
    </w:p>
    <w:p w14:paraId="1C2D1437" w14:textId="77777777" w:rsidR="006B493D" w:rsidRDefault="006B493D" w:rsidP="006B493D">
      <w:r>
        <w:t xml:space="preserve">| 86    | PRO     | A        | 1         | UNL         | A            | 3.72 | 9076         | 415           | 24.336, 14.517, 49.438 | 21.937, 12.986, 47.037 | </w:t>
      </w:r>
    </w:p>
    <w:p w14:paraId="086D459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312B65F" w14:textId="77777777" w:rsidR="006B493D" w:rsidRDefault="006B493D" w:rsidP="006B493D">
      <w:r>
        <w:t xml:space="preserve">| 89    | VAL     | A        | 1         | UNL         | A            | 3.50 | 9074         | 438           | 24.546, 15.129, 50.679 | 23.440, 13.377, 53.494 | </w:t>
      </w:r>
    </w:p>
    <w:p w14:paraId="5FEB4D8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10A06E9" w14:textId="77777777" w:rsidR="006B493D" w:rsidRDefault="006B493D" w:rsidP="006B493D">
      <w:r>
        <w:t xml:space="preserve">| 93    | LEU     | A        | 1         | UNL         | A            | 3.28 | 9065         | 477           | 26.566, 16.732, 55.146 | 23.287, 16.682, 55.213 | </w:t>
      </w:r>
    </w:p>
    <w:p w14:paraId="58B814C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902D57D" w14:textId="77777777" w:rsidR="006B493D" w:rsidRDefault="006B493D" w:rsidP="006B493D">
      <w:r>
        <w:t xml:space="preserve">| 112   | ILE     | A        | 1         | UNL         | A            | 3.16 | 9070         | 644           | 27.007, 16.211, 57.470 | 28.762, 17.959, 59.427 | </w:t>
      </w:r>
    </w:p>
    <w:p w14:paraId="6CC4EE2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9F154E3" w14:textId="77777777" w:rsidR="006B493D" w:rsidRDefault="006B493D" w:rsidP="006B493D">
      <w:r>
        <w:t xml:space="preserve">| 115   | TYR     | A        | 1         | UNL         | A            | 3.06 | 9069         | 672           | 26.656, 14.430, 55.865 | 29.191, 13.544, 54.392 | </w:t>
      </w:r>
    </w:p>
    <w:p w14:paraId="1A52791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8FBF4B1" w14:textId="77777777" w:rsidR="006B493D" w:rsidRDefault="006B493D" w:rsidP="006B493D">
      <w:r>
        <w:t xml:space="preserve">| 116   | VAL     | A        | 1         | UNL         | A            | 3.82 | 9065         | 680           | 26.566, 16.732, 55.146 | 29.819, 18.737, 55.259 | </w:t>
      </w:r>
    </w:p>
    <w:p w14:paraId="24E710E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F7F54C4" w14:textId="77777777" w:rsidR="006B493D" w:rsidRDefault="006B493D" w:rsidP="006B493D"/>
    <w:p w14:paraId="62E3B28D" w14:textId="77777777" w:rsidR="006B493D" w:rsidRDefault="006B493D" w:rsidP="006B493D"/>
    <w:p w14:paraId="5445B2C6" w14:textId="77777777" w:rsidR="006B493D" w:rsidRDefault="006B493D" w:rsidP="006B493D">
      <w:r>
        <w:t>**Hydrogen Bonds**</w:t>
      </w:r>
    </w:p>
    <w:p w14:paraId="10E830D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6A5A86E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0C3B4A06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59937549" w14:textId="77777777" w:rsidR="006B493D" w:rsidRDefault="006B493D" w:rsidP="006B493D">
      <w:r>
        <w:t xml:space="preserve">| 116   | VAL     | A        | 1         | UNL         | A            | False     | 1.90     | 2.86     | 166.04    | False     | 9084     | O3        | 678         | O2           | 28.813, 17.801, 51.254 | 31.645, 18.032, 50.943 | </w:t>
      </w:r>
    </w:p>
    <w:p w14:paraId="090758B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9E28312" w14:textId="77777777" w:rsidR="006B493D" w:rsidRDefault="006B493D" w:rsidP="006B493D">
      <w:r>
        <w:t xml:space="preserve">| 120   | ARG     | A        | 1         | UNL         | A            | True      | 2.47     | 2.81     | 100.24    | True      | 712      | Ng+       | 9058        | O3           | 30.121, 20.078, 50.137 | 27.944, 19.113, 48.640 | </w:t>
      </w:r>
    </w:p>
    <w:p w14:paraId="01CB44A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E155890" w14:textId="77777777" w:rsidR="006B493D" w:rsidRDefault="006B493D" w:rsidP="006B493D"/>
    <w:p w14:paraId="43F3785D" w14:textId="77777777" w:rsidR="006B493D" w:rsidRDefault="006B493D" w:rsidP="006B493D"/>
    <w:p w14:paraId="6E5D4F7D" w14:textId="77777777" w:rsidR="006B493D" w:rsidRDefault="006B493D" w:rsidP="006B493D">
      <w:r>
        <w:t>**Salt Bridges**</w:t>
      </w:r>
    </w:p>
    <w:p w14:paraId="0CBF6819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60939F6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4B0152A8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0CCCCB08" w14:textId="77777777" w:rsidR="006B493D" w:rsidRDefault="006B493D" w:rsidP="006B493D">
      <w:r>
        <w:t xml:space="preserve">| 120   | ARG     | A        | 710,712,713   | 1         | UNL         | A            | 3.51 | True      | Carboxylate | 9040,9060    | 26.123, 19.239, 51.590 | 27.129, 18.076, 48.430 | </w:t>
      </w:r>
    </w:p>
    <w:p w14:paraId="279596C6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0C5EB7E" w14:textId="77777777" w:rsidR="006B493D" w:rsidRDefault="006B493D" w:rsidP="006B493D">
      <w:r>
        <w:t xml:space="preserve">| 120   | ARG     | A        | 710,712,713   | 1         | UNL         | A            | 5.13 | True      | Carboxylate | 9046,9042    | 26.534, 23.139, 48.981 | 27.129, 18.076, 48.430 | </w:t>
      </w:r>
    </w:p>
    <w:p w14:paraId="33E81824" w14:textId="77777777" w:rsidR="006B493D" w:rsidRDefault="006B493D" w:rsidP="006B493D">
      <w:r>
        <w:lastRenderedPageBreak/>
        <w:t>+-------+---------+----------+---------------+-----------+-------------+--------------+------+-----------+-------------+--------------+------------------------+------------------------+</w:t>
      </w:r>
    </w:p>
    <w:p w14:paraId="69F2EEF9" w14:textId="77777777" w:rsidR="006B493D" w:rsidRDefault="006B493D" w:rsidP="006B493D"/>
    <w:p w14:paraId="27C6B4C1" w14:textId="77777777" w:rsidR="006B493D" w:rsidRDefault="006B493D" w:rsidP="006B493D"/>
    <w:p w14:paraId="0D1111FB" w14:textId="77777777" w:rsidR="006B493D" w:rsidRDefault="006B493D" w:rsidP="006B493D">
      <w:r>
        <w:t>**pi-Cation Interactions**</w:t>
      </w:r>
    </w:p>
    <w:p w14:paraId="62EB70B2" w14:textId="77777777" w:rsidR="006B493D" w:rsidRDefault="006B493D" w:rsidP="006B493D">
      <w:r>
        <w:t>+-------+---------+----------+---------------+-----------+-------------+--------------+------+--------+-------------+-----------+-------------------------------+------------------------+------------------------+</w:t>
      </w:r>
    </w:p>
    <w:p w14:paraId="7D4F4470" w14:textId="77777777" w:rsidR="006B493D" w:rsidRDefault="006B493D" w:rsidP="006B493D">
      <w:r>
        <w:t xml:space="preserve">| RESNR | RESTYPE | RESCHAIN | PROT_IDX_LIST | RESNR_LIG | RESTYPE_LIG | RESCHAIN_LIG | DIST | OFFSET | PROTCHARGED | LIG_GROUP | LIG_IDX_LIST                  | LIGCOO                 | PROTCOO                | </w:t>
      </w:r>
    </w:p>
    <w:p w14:paraId="65016C7B" w14:textId="77777777" w:rsidR="006B493D" w:rsidRDefault="006B493D" w:rsidP="006B493D">
      <w:r>
        <w:t>+=======+=========+==========+===============+===========+=============+==============+======+========+=============+===========+===============================+========================+========================+</w:t>
      </w:r>
    </w:p>
    <w:p w14:paraId="02AB84D4" w14:textId="77777777" w:rsidR="006B493D" w:rsidRDefault="006B493D" w:rsidP="006B493D">
      <w:r>
        <w:t xml:space="preserve">| 120   | ARG     | A        | 710,712,713   | 1         | UNL         | A            | 4.17 | 0.80   | True        | </w:t>
      </w:r>
      <w:proofErr w:type="gramStart"/>
      <w:r>
        <w:t>Aromatic  |</w:t>
      </w:r>
      <w:proofErr w:type="gramEnd"/>
      <w:r>
        <w:t xml:space="preserve"> 9072,9073,9074,9075,9076,9077 | 25.613, 14.532, 50.012 | 27.129, 18.076, 48.430 | </w:t>
      </w:r>
    </w:p>
    <w:p w14:paraId="091359D7" w14:textId="77777777" w:rsidR="006B493D" w:rsidRDefault="006B493D" w:rsidP="006B493D">
      <w:r>
        <w:t>+-------+---------+----------+---------------+-----------+-------------+--------------+------+--------+-------------+-----------+-------------------------------+------------------------+------------------------+</w:t>
      </w:r>
    </w:p>
    <w:p w14:paraId="466A2FA6" w14:textId="77777777" w:rsidR="006B493D" w:rsidRDefault="006B493D" w:rsidP="006B493D"/>
    <w:p w14:paraId="72B2DA05" w14:textId="77777777" w:rsidR="006B493D" w:rsidRDefault="006B493D" w:rsidP="006B493D"/>
    <w:p w14:paraId="619D8468" w14:textId="33F256E2" w:rsidR="006B493D" w:rsidRDefault="006B493D">
      <w:r>
        <w:rPr>
          <w:noProof/>
        </w:rPr>
        <w:lastRenderedPageBreak/>
        <w:drawing>
          <wp:inline distT="0" distB="0" distL="0" distR="0" wp14:anchorId="7FD468A8" wp14:editId="2612A28A">
            <wp:extent cx="5715000" cy="3810000"/>
            <wp:effectExtent l="0" t="0" r="0" b="0"/>
            <wp:docPr id="13534809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FF06" w14:textId="77777777" w:rsidR="006B493D" w:rsidRDefault="006B493D" w:rsidP="006B493D">
      <w:r>
        <w:t>Prediction of noncovalent interactions for PDB structure KAEMPFEROL_6COX_COMPLEX_PROTEIN</w:t>
      </w:r>
    </w:p>
    <w:p w14:paraId="222853A9" w14:textId="77777777" w:rsidR="006B493D" w:rsidRDefault="006B493D" w:rsidP="006B493D">
      <w:r>
        <w:t>========================================================================================</w:t>
      </w:r>
    </w:p>
    <w:p w14:paraId="001E4301" w14:textId="77777777" w:rsidR="006B493D" w:rsidRDefault="006B493D" w:rsidP="006B493D">
      <w:r>
        <w:t>Created on 2026/08/16 using PLIP v2.4.0</w:t>
      </w:r>
    </w:p>
    <w:p w14:paraId="23FD3137" w14:textId="77777777" w:rsidR="006B493D" w:rsidRDefault="006B493D" w:rsidP="006B493D"/>
    <w:p w14:paraId="4355D922" w14:textId="77777777" w:rsidR="006B493D" w:rsidRDefault="006B493D" w:rsidP="006B493D">
      <w:r>
        <w:t>If you are using PLIP in your work, please cite:</w:t>
      </w:r>
    </w:p>
    <w:p w14:paraId="4F77C085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40219FFC" w14:textId="77777777" w:rsidR="006B493D" w:rsidRDefault="006B493D" w:rsidP="006B493D">
      <w:r>
        <w:t>Analysis was done on model 1.</w:t>
      </w:r>
    </w:p>
    <w:p w14:paraId="65034F13" w14:textId="77777777" w:rsidR="006B493D" w:rsidRDefault="006B493D" w:rsidP="006B493D"/>
    <w:p w14:paraId="4AFD8583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7AF7C4DC" w14:textId="77777777" w:rsidR="006B493D" w:rsidRDefault="006B493D" w:rsidP="006B493D">
      <w:r>
        <w:t>-------------------------------</w:t>
      </w:r>
    </w:p>
    <w:p w14:paraId="0E4816B3" w14:textId="77777777" w:rsidR="006B493D" w:rsidRDefault="006B493D" w:rsidP="006B493D">
      <w:r>
        <w:t>Interacting chain(s): A</w:t>
      </w:r>
    </w:p>
    <w:p w14:paraId="7E9B7E5B" w14:textId="77777777" w:rsidR="006B493D" w:rsidRDefault="006B493D" w:rsidP="006B493D"/>
    <w:p w14:paraId="2E4B6524" w14:textId="77777777" w:rsidR="006B493D" w:rsidRDefault="006B493D" w:rsidP="006B493D"/>
    <w:p w14:paraId="1D73E821" w14:textId="77777777" w:rsidR="006B493D" w:rsidRDefault="006B493D" w:rsidP="006B493D">
      <w:r>
        <w:lastRenderedPageBreak/>
        <w:t>**Hydrophobic Interactions**</w:t>
      </w:r>
    </w:p>
    <w:p w14:paraId="029CE97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8B666C1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6890EE1A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1B0B532F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1C82EF9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62E5290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1A224EE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13ADA87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39DE2D4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B7B0A01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5A3B97B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3808AB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6FB1630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3302A3C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69D0DF7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D1AB840" w14:textId="77777777" w:rsidR="006B493D" w:rsidRDefault="006B493D" w:rsidP="006B493D">
      <w:r>
        <w:lastRenderedPageBreak/>
        <w:t xml:space="preserve">| 387   | TRP     | A        | 682       | HEM         | A            | 3.79 | 4500         | 2915          | 21.314, 33.899, 38.213 | 19.141, 30.855, 38.840 | </w:t>
      </w:r>
    </w:p>
    <w:p w14:paraId="551B20B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CC26EBD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1A1EF7D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117C3C2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77BDC79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69EA4BA" w14:textId="77777777" w:rsidR="006B493D" w:rsidRDefault="006B493D" w:rsidP="006B493D"/>
    <w:p w14:paraId="4F224850" w14:textId="77777777" w:rsidR="006B493D" w:rsidRDefault="006B493D" w:rsidP="006B493D"/>
    <w:p w14:paraId="713D0F9C" w14:textId="77777777" w:rsidR="006B493D" w:rsidRDefault="006B493D" w:rsidP="006B493D">
      <w:r>
        <w:t>**Hydrogen Bonds**</w:t>
      </w:r>
    </w:p>
    <w:p w14:paraId="4E8CB8C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79878F1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F646B32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A715F77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7A682D4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99DB67E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026EAE2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B1BF8B7" w14:textId="77777777" w:rsidR="006B493D" w:rsidRDefault="006B493D" w:rsidP="006B493D">
      <w:r>
        <w:lastRenderedPageBreak/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2B21699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BDB8511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6F8CA92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2421E0E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3D87AD5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910D90B" w14:textId="77777777" w:rsidR="006B493D" w:rsidRDefault="006B493D" w:rsidP="006B493D"/>
    <w:p w14:paraId="36633298" w14:textId="77777777" w:rsidR="006B493D" w:rsidRDefault="006B493D" w:rsidP="006B493D"/>
    <w:p w14:paraId="1698C285" w14:textId="77777777" w:rsidR="006B493D" w:rsidRDefault="006B493D" w:rsidP="006B493D">
      <w:r>
        <w:t>**Salt Bridges**</w:t>
      </w:r>
    </w:p>
    <w:p w14:paraId="7D6B1EDC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18BE71E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3F2E33DA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6A8816BF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01DD9474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C94CB4E" w14:textId="77777777" w:rsidR="006B493D" w:rsidRDefault="006B493D" w:rsidP="006B493D"/>
    <w:p w14:paraId="63484CC6" w14:textId="77777777" w:rsidR="006B493D" w:rsidRDefault="006B493D" w:rsidP="006B493D"/>
    <w:p w14:paraId="67B625D0" w14:textId="77777777" w:rsidR="006B493D" w:rsidRDefault="006B493D" w:rsidP="006B493D">
      <w:r>
        <w:t>**pi-Stacking**</w:t>
      </w:r>
    </w:p>
    <w:p w14:paraId="51D58D41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0898D7A6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6A95B765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0CA99176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603E0154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5C5ECD3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551B376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029B268" w14:textId="77777777" w:rsidR="006B493D" w:rsidRDefault="006B493D" w:rsidP="006B493D"/>
    <w:p w14:paraId="2AADEB8A" w14:textId="77777777" w:rsidR="006B493D" w:rsidRDefault="006B493D" w:rsidP="006B493D"/>
    <w:p w14:paraId="6D31E9F7" w14:textId="77777777" w:rsidR="006B493D" w:rsidRDefault="006B493D" w:rsidP="006B493D">
      <w:r>
        <w:t>**Metal Complexes**</w:t>
      </w:r>
    </w:p>
    <w:p w14:paraId="2EE9AAF5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5504727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03C68E52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34E8985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26FEBA30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5399B7B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5E0E819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D8D873E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698A411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7F115CE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76DE6DF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E2E109F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584086E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E83BE95" w14:textId="77777777" w:rsidR="006B493D" w:rsidRDefault="006B493D" w:rsidP="006B493D"/>
    <w:p w14:paraId="5F33273B" w14:textId="77777777" w:rsidR="006B493D" w:rsidRDefault="006B493D" w:rsidP="006B493D"/>
    <w:p w14:paraId="4874D8C0" w14:textId="77777777" w:rsidR="006B493D" w:rsidRDefault="006B493D" w:rsidP="006B493D"/>
    <w:p w14:paraId="45AC212E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7781BCF8" w14:textId="77777777" w:rsidR="006B493D" w:rsidRDefault="006B493D" w:rsidP="006B493D">
      <w:r>
        <w:t>-------------------------------</w:t>
      </w:r>
    </w:p>
    <w:p w14:paraId="473B7F70" w14:textId="77777777" w:rsidR="006B493D" w:rsidRDefault="006B493D" w:rsidP="006B493D">
      <w:r>
        <w:t>Interacting chain(s): B</w:t>
      </w:r>
    </w:p>
    <w:p w14:paraId="5094C394" w14:textId="77777777" w:rsidR="006B493D" w:rsidRDefault="006B493D" w:rsidP="006B493D"/>
    <w:p w14:paraId="761FE113" w14:textId="77777777" w:rsidR="006B493D" w:rsidRDefault="006B493D" w:rsidP="006B493D"/>
    <w:p w14:paraId="400A8DB7" w14:textId="77777777" w:rsidR="006B493D" w:rsidRDefault="006B493D" w:rsidP="006B493D">
      <w:r>
        <w:t>**Hydrophobic Interactions**</w:t>
      </w:r>
    </w:p>
    <w:p w14:paraId="6FEB6A0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54FE331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4CB9575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21318E5C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052F25A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CC372E4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711B9A1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AF49CDC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253278A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C4BFC4F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2A1B216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DDDBA9E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6E4D3AC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3D5D0F9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5CBE95B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6830665" w14:textId="77777777" w:rsidR="006B493D" w:rsidRDefault="006B493D" w:rsidP="006B493D">
      <w:r>
        <w:lastRenderedPageBreak/>
        <w:t xml:space="preserve">| 387   | TRP     | B        | 682       | HEM         | B            | 3.75 | 9017         | 7432          | 73.216, 22.676, 29.092 | 75.005, 22.454, 32.376 | </w:t>
      </w:r>
    </w:p>
    <w:p w14:paraId="3B9913E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A9D5C22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01E46EA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376B319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6BC18E2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B77C80E" w14:textId="77777777" w:rsidR="006B493D" w:rsidRDefault="006B493D" w:rsidP="006B493D"/>
    <w:p w14:paraId="3D42C962" w14:textId="77777777" w:rsidR="006B493D" w:rsidRDefault="006B493D" w:rsidP="006B493D"/>
    <w:p w14:paraId="463477AA" w14:textId="77777777" w:rsidR="006B493D" w:rsidRDefault="006B493D" w:rsidP="006B493D">
      <w:r>
        <w:t>**Hydrogen Bonds**</w:t>
      </w:r>
    </w:p>
    <w:p w14:paraId="65DF7E0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9F311D6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0D000E2B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562C4FC7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7CFD5C0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EC19254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0317632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342AED3" w14:textId="77777777" w:rsidR="006B493D" w:rsidRDefault="006B493D" w:rsidP="006B493D">
      <w:r>
        <w:lastRenderedPageBreak/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2039933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BD1AF86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16477BE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F6906B0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0B32698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8062BFE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0FD2769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81CEF27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290F72A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0AE2F15" w14:textId="77777777" w:rsidR="006B493D" w:rsidRDefault="006B493D" w:rsidP="006B493D"/>
    <w:p w14:paraId="45511E3B" w14:textId="77777777" w:rsidR="006B493D" w:rsidRDefault="006B493D" w:rsidP="006B493D"/>
    <w:p w14:paraId="5401A2F6" w14:textId="77777777" w:rsidR="006B493D" w:rsidRDefault="006B493D" w:rsidP="006B493D">
      <w:r>
        <w:t>**Salt Bridges**</w:t>
      </w:r>
    </w:p>
    <w:p w14:paraId="5DD595ED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5E587C7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3196BF9A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7F413668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03D12E38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0AE6C655" w14:textId="77777777" w:rsidR="006B493D" w:rsidRDefault="006B493D" w:rsidP="006B493D"/>
    <w:p w14:paraId="52534FE5" w14:textId="77777777" w:rsidR="006B493D" w:rsidRDefault="006B493D" w:rsidP="006B493D"/>
    <w:p w14:paraId="612CD3B0" w14:textId="77777777" w:rsidR="006B493D" w:rsidRDefault="006B493D" w:rsidP="006B493D">
      <w:r>
        <w:t>**pi-Stacking**</w:t>
      </w:r>
    </w:p>
    <w:p w14:paraId="0FC1FC6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FFDB43F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62F895C6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7596B24E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31435153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E93A1B5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00AFA4A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D4D4781" w14:textId="77777777" w:rsidR="006B493D" w:rsidRDefault="006B493D" w:rsidP="006B493D"/>
    <w:p w14:paraId="48BD04B8" w14:textId="77777777" w:rsidR="006B493D" w:rsidRDefault="006B493D" w:rsidP="006B493D"/>
    <w:p w14:paraId="166AD898" w14:textId="77777777" w:rsidR="006B493D" w:rsidRDefault="006B493D" w:rsidP="006B493D">
      <w:r>
        <w:t>**Metal Complexes**</w:t>
      </w:r>
    </w:p>
    <w:p w14:paraId="1C03F937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F7C7D15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45D7811F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7814AB7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361C411F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4FB18CD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5FF368C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8089C40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1D5F0EE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2CC8578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5B29319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6608EBA" w14:textId="77777777" w:rsidR="006B493D" w:rsidRDefault="006B493D" w:rsidP="006B493D">
      <w:r>
        <w:lastRenderedPageBreak/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51504EBC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0E961FC" w14:textId="77777777" w:rsidR="006B493D" w:rsidRDefault="006B493D" w:rsidP="006B493D"/>
    <w:p w14:paraId="6460B24C" w14:textId="77777777" w:rsidR="006B493D" w:rsidRDefault="006B493D" w:rsidP="006B493D"/>
    <w:p w14:paraId="6CA4FED3" w14:textId="77777777" w:rsidR="006B493D" w:rsidRDefault="006B493D" w:rsidP="006B493D"/>
    <w:p w14:paraId="10D0D01A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35CC3B34" w14:textId="77777777" w:rsidR="006B493D" w:rsidRDefault="006B493D" w:rsidP="006B493D">
      <w:r>
        <w:t>-----------------------------</w:t>
      </w:r>
    </w:p>
    <w:p w14:paraId="770817D9" w14:textId="77777777" w:rsidR="006B493D" w:rsidRDefault="006B493D" w:rsidP="006B493D">
      <w:r>
        <w:t>Interacting chain(s): A</w:t>
      </w:r>
    </w:p>
    <w:p w14:paraId="0C87D77F" w14:textId="77777777" w:rsidR="006B493D" w:rsidRDefault="006B493D" w:rsidP="006B493D"/>
    <w:p w14:paraId="5262D9C2" w14:textId="77777777" w:rsidR="006B493D" w:rsidRDefault="006B493D" w:rsidP="006B493D"/>
    <w:p w14:paraId="3548D147" w14:textId="77777777" w:rsidR="006B493D" w:rsidRDefault="006B493D" w:rsidP="006B493D">
      <w:r>
        <w:t>**Hydrophobic Interactions**</w:t>
      </w:r>
    </w:p>
    <w:p w14:paraId="4591568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3B23D2E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17E20560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54F4EA7F" w14:textId="77777777" w:rsidR="006B493D" w:rsidRDefault="006B493D" w:rsidP="006B493D">
      <w:r>
        <w:t xml:space="preserve">| 352   | LEU     | A        | 1         | UNL         | A            | 3.67 | 9039         | 2609          | 24.344, 25.033, 45.075 | 22.590, 28.103, 46.072 | </w:t>
      </w:r>
    </w:p>
    <w:p w14:paraId="52D4F3E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E9F03F2" w14:textId="77777777" w:rsidR="006B493D" w:rsidRDefault="006B493D" w:rsidP="006B493D">
      <w:r>
        <w:t xml:space="preserve">| 385   | TYR     | A        | 1         | UNL         | A            | 3.68 | 9041         | 2898          | 25.281, 25.335, 42.865 | 26.319, 28.135, 40.716 | </w:t>
      </w:r>
    </w:p>
    <w:p w14:paraId="456738E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3FDBAAD" w14:textId="77777777" w:rsidR="006B493D" w:rsidRDefault="006B493D" w:rsidP="006B493D">
      <w:r>
        <w:t xml:space="preserve">| 518   | PHE     | A        | 1         | UNL         | A            | 2.81 | 9047         | 3984          | 19.787, 23.830, 46.920 | 19.195, 24.862, 44.371 | </w:t>
      </w:r>
    </w:p>
    <w:p w14:paraId="57EF3565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0EE04686" w14:textId="77777777" w:rsidR="006B493D" w:rsidRDefault="006B493D" w:rsidP="006B493D">
      <w:r>
        <w:t xml:space="preserve">| 523   | VAL     | A        | 1         | UNL         | A            | 3.62 | 9047         | 4022          | 19.787, 23.830, 46.920 | 20.000, 20.632, 45.233 | </w:t>
      </w:r>
    </w:p>
    <w:p w14:paraId="4CFE4C8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2CBE789" w14:textId="77777777" w:rsidR="006B493D" w:rsidRDefault="006B493D" w:rsidP="006B493D">
      <w:r>
        <w:t xml:space="preserve">| 523   | VAL     | A        | 1         | UNL         | A            | 3.58 | 9050         | 4021          | 21.201, 22.551, 48.399 | 22.198, 19.893, 46.222 | </w:t>
      </w:r>
    </w:p>
    <w:p w14:paraId="737E479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E8D3702" w14:textId="77777777" w:rsidR="006B493D" w:rsidRDefault="006B493D" w:rsidP="006B493D"/>
    <w:p w14:paraId="1A8428C3" w14:textId="77777777" w:rsidR="006B493D" w:rsidRDefault="006B493D" w:rsidP="006B493D"/>
    <w:p w14:paraId="5B1C7CEE" w14:textId="77777777" w:rsidR="006B493D" w:rsidRDefault="006B493D" w:rsidP="006B493D">
      <w:r>
        <w:t>**Hydrogen Bonds**</w:t>
      </w:r>
    </w:p>
    <w:p w14:paraId="6EF1AA3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81C3EE6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EA5D07F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3A3C9B43" w14:textId="77777777" w:rsidR="006B493D" w:rsidRDefault="006B493D" w:rsidP="006B493D">
      <w:r>
        <w:t xml:space="preserve">| 353   | SER     | A        | 1         | UNL         | A            | False     | 3.15     | 3.89     | 133.75    | False     | 9052     | O3        | 2613        | O2           | 17.675, 21.880, 49.149 | 19.472, 23.320, 52.280 | </w:t>
      </w:r>
    </w:p>
    <w:p w14:paraId="421D2E6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48945A8" w14:textId="77777777" w:rsidR="006B493D" w:rsidRDefault="006B493D" w:rsidP="006B493D">
      <w:r>
        <w:t xml:space="preserve">| 385   | TYR     | A        | 1         | UNL         | A            | True      | 3.11     | 3.90     | 142.71    | True      | 2900     | O3        | 9056        | O3           | 26.473, 26.153, 44.718 | 26.362, 29.492, 42.707 | </w:t>
      </w:r>
    </w:p>
    <w:p w14:paraId="514238F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4911E98" w14:textId="77777777" w:rsidR="006B493D" w:rsidRDefault="006B493D" w:rsidP="006B493D">
      <w:r>
        <w:lastRenderedPageBreak/>
        <w:t xml:space="preserve">| 385   | TYR     | A        | 1         | UNL         | A            | True      | 2.94     | 3.90     | 164.15    | False     | 9056     | O3        | 2900        | O3           | 26.473, 26.153, 44.718 | 26.362, 29.492, 42.707 | </w:t>
      </w:r>
    </w:p>
    <w:p w14:paraId="7E4FA18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FF3CE78" w14:textId="77777777" w:rsidR="006B493D" w:rsidRDefault="006B493D" w:rsidP="006B493D">
      <w:r>
        <w:t xml:space="preserve">| 530   | SER     | A        | 1         | UNL         | A            | True      | 1.97     | 2.79     | 140.90    | True      | 4072     | O3        | 9056        | O3           | 26.473, 26.153, 44.718 | 29.190, 26.717, 44.395 | </w:t>
      </w:r>
    </w:p>
    <w:p w14:paraId="5744AE2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0D90E58" w14:textId="77777777" w:rsidR="006B493D" w:rsidRDefault="006B493D" w:rsidP="006B493D"/>
    <w:p w14:paraId="2207FE18" w14:textId="77777777" w:rsidR="006B493D" w:rsidRDefault="006B493D" w:rsidP="006B493D"/>
    <w:p w14:paraId="468A168F" w14:textId="063F18D6" w:rsidR="006B493D" w:rsidRDefault="006B493D">
      <w:r>
        <w:rPr>
          <w:noProof/>
        </w:rPr>
        <w:drawing>
          <wp:inline distT="0" distB="0" distL="0" distR="0" wp14:anchorId="3E7FB9F1" wp14:editId="3CA0F761">
            <wp:extent cx="5715000" cy="3810000"/>
            <wp:effectExtent l="0" t="0" r="0" b="0"/>
            <wp:docPr id="688087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C2A0" w14:textId="77777777" w:rsidR="006B493D" w:rsidRDefault="006B493D" w:rsidP="006B493D">
      <w:r>
        <w:t>Prediction of noncovalent interactions for PDB structure P_COUMARIC_ACID_6COX_COMPLEX_PROTEIN</w:t>
      </w:r>
    </w:p>
    <w:p w14:paraId="5722644B" w14:textId="77777777" w:rsidR="006B493D" w:rsidRDefault="006B493D" w:rsidP="006B493D">
      <w:r>
        <w:t>=============================================================================================</w:t>
      </w:r>
    </w:p>
    <w:p w14:paraId="5D6E67F0" w14:textId="77777777" w:rsidR="006B493D" w:rsidRDefault="006B493D" w:rsidP="006B493D">
      <w:r>
        <w:t>Created on 2026/08/16 using PLIP v2.4.0</w:t>
      </w:r>
    </w:p>
    <w:p w14:paraId="6F964218" w14:textId="77777777" w:rsidR="006B493D" w:rsidRDefault="006B493D" w:rsidP="006B493D"/>
    <w:p w14:paraId="72727FBD" w14:textId="77777777" w:rsidR="006B493D" w:rsidRDefault="006B493D" w:rsidP="006B493D">
      <w:r>
        <w:lastRenderedPageBreak/>
        <w:t>If you are using PLIP in your work, please cite:</w:t>
      </w:r>
    </w:p>
    <w:p w14:paraId="2D9B5A97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3BEF201B" w14:textId="77777777" w:rsidR="006B493D" w:rsidRDefault="006B493D" w:rsidP="006B493D">
      <w:r>
        <w:t>Analysis was done on model 1.</w:t>
      </w:r>
    </w:p>
    <w:p w14:paraId="5FAF9010" w14:textId="77777777" w:rsidR="006B493D" w:rsidRDefault="006B493D" w:rsidP="006B493D"/>
    <w:p w14:paraId="6D3690FF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61658903" w14:textId="77777777" w:rsidR="006B493D" w:rsidRDefault="006B493D" w:rsidP="006B493D">
      <w:r>
        <w:t>-------------------------------</w:t>
      </w:r>
    </w:p>
    <w:p w14:paraId="0F461408" w14:textId="77777777" w:rsidR="006B493D" w:rsidRDefault="006B493D" w:rsidP="006B493D">
      <w:r>
        <w:t>Interacting chain(s): A</w:t>
      </w:r>
    </w:p>
    <w:p w14:paraId="0E7B2584" w14:textId="77777777" w:rsidR="006B493D" w:rsidRDefault="006B493D" w:rsidP="006B493D"/>
    <w:p w14:paraId="255AEBAE" w14:textId="77777777" w:rsidR="006B493D" w:rsidRDefault="006B493D" w:rsidP="006B493D"/>
    <w:p w14:paraId="2C104AED" w14:textId="77777777" w:rsidR="006B493D" w:rsidRDefault="006B493D" w:rsidP="006B493D">
      <w:r>
        <w:t>**Hydrophobic Interactions**</w:t>
      </w:r>
    </w:p>
    <w:p w14:paraId="0817425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F58A7B8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07272CD1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04EF01DB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6026DD5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E052D17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379F9BD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129F101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410F76C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94D5C3C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77D82CDB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3B3DBD34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4A90403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AFD67E3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06872F6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B3173C2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033292F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63C33F7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0EA273B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93DC398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218553B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2E987D9" w14:textId="77777777" w:rsidR="006B493D" w:rsidRDefault="006B493D" w:rsidP="006B493D"/>
    <w:p w14:paraId="240D46AE" w14:textId="77777777" w:rsidR="006B493D" w:rsidRDefault="006B493D" w:rsidP="006B493D"/>
    <w:p w14:paraId="2C5D598E" w14:textId="77777777" w:rsidR="006B493D" w:rsidRDefault="006B493D" w:rsidP="006B493D">
      <w:r>
        <w:t>**Hydrogen Bonds**</w:t>
      </w:r>
    </w:p>
    <w:p w14:paraId="144155F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98C5D45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08E2E6CD" w14:textId="77777777" w:rsidR="006B493D" w:rsidRDefault="006B493D" w:rsidP="006B493D">
      <w:r>
        <w:t>+=======+=========+==========+===========+=============+==============+===========+==========+==========+===========+===========+==========+==========</w:t>
      </w:r>
      <w:r>
        <w:lastRenderedPageBreak/>
        <w:t>=+=============+==============+========================+========================+</w:t>
      </w:r>
    </w:p>
    <w:p w14:paraId="03BD0BEF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067F91E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70D796D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0AF8260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CD70BA4" w14:textId="77777777" w:rsidR="006B493D" w:rsidRDefault="006B493D" w:rsidP="006B493D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10E6888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7100631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3CCA88A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0E841A9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292BBA9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DA16C80" w14:textId="77777777" w:rsidR="006B493D" w:rsidRDefault="006B493D" w:rsidP="006B493D"/>
    <w:p w14:paraId="04CC2ED7" w14:textId="77777777" w:rsidR="006B493D" w:rsidRDefault="006B493D" w:rsidP="006B493D"/>
    <w:p w14:paraId="282D9465" w14:textId="77777777" w:rsidR="006B493D" w:rsidRDefault="006B493D" w:rsidP="006B493D">
      <w:r>
        <w:t>**Salt Bridges**</w:t>
      </w:r>
    </w:p>
    <w:p w14:paraId="77A2B98F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8B59F1B" w14:textId="77777777" w:rsidR="006B493D" w:rsidRDefault="006B493D" w:rsidP="006B493D">
      <w:r>
        <w:lastRenderedPageBreak/>
        <w:t xml:space="preserve">| RESNR | RESTYPE | RESCHAIN | PROT_IDX_LIST | RESNR_LIG | RESTYPE_LIG | RESCHAIN_LIG | DIST | PROTISPOS | LIG_GROUP   | LIG_IDX_LIST | LIGCOO                 | PROTCOO                | </w:t>
      </w:r>
    </w:p>
    <w:p w14:paraId="2AA5A7E6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3026FB45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6282624D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F0214D1" w14:textId="77777777" w:rsidR="006B493D" w:rsidRDefault="006B493D" w:rsidP="006B493D"/>
    <w:p w14:paraId="4DE55E88" w14:textId="77777777" w:rsidR="006B493D" w:rsidRDefault="006B493D" w:rsidP="006B493D"/>
    <w:p w14:paraId="7368619E" w14:textId="77777777" w:rsidR="006B493D" w:rsidRDefault="006B493D" w:rsidP="006B493D">
      <w:r>
        <w:t>**pi-Stacking**</w:t>
      </w:r>
    </w:p>
    <w:p w14:paraId="0675DEE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2F57BDD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4E9DCAB7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1676AB05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618B9EC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4582352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044FDC81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6CB00EE" w14:textId="77777777" w:rsidR="006B493D" w:rsidRDefault="006B493D" w:rsidP="006B493D"/>
    <w:p w14:paraId="34EF698D" w14:textId="77777777" w:rsidR="006B493D" w:rsidRDefault="006B493D" w:rsidP="006B493D"/>
    <w:p w14:paraId="5FB11DD0" w14:textId="77777777" w:rsidR="006B493D" w:rsidRDefault="006B493D" w:rsidP="006B493D">
      <w:r>
        <w:lastRenderedPageBreak/>
        <w:t>**Metal Complexes**</w:t>
      </w:r>
    </w:p>
    <w:p w14:paraId="28D19B5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C4220B8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5FEDF5D4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46FCAEB1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66C68C9F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A0DA52C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28867B07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A2A808D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5B92863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F343338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309D9E25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9C8D120" w14:textId="77777777" w:rsidR="006B493D" w:rsidRDefault="006B493D" w:rsidP="006B493D">
      <w:r>
        <w:lastRenderedPageBreak/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180B90B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EBC93E1" w14:textId="77777777" w:rsidR="006B493D" w:rsidRDefault="006B493D" w:rsidP="006B493D"/>
    <w:p w14:paraId="7381E3D2" w14:textId="77777777" w:rsidR="006B493D" w:rsidRDefault="006B493D" w:rsidP="006B493D"/>
    <w:p w14:paraId="590DDB42" w14:textId="77777777" w:rsidR="006B493D" w:rsidRDefault="006B493D" w:rsidP="006B493D"/>
    <w:p w14:paraId="03A16971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6256CE32" w14:textId="77777777" w:rsidR="006B493D" w:rsidRDefault="006B493D" w:rsidP="006B493D">
      <w:r>
        <w:t>-------------------------------</w:t>
      </w:r>
    </w:p>
    <w:p w14:paraId="37312C35" w14:textId="77777777" w:rsidR="006B493D" w:rsidRDefault="006B493D" w:rsidP="006B493D">
      <w:r>
        <w:t>Interacting chain(s): B</w:t>
      </w:r>
    </w:p>
    <w:p w14:paraId="7479B123" w14:textId="77777777" w:rsidR="006B493D" w:rsidRDefault="006B493D" w:rsidP="006B493D"/>
    <w:p w14:paraId="7B8D7B48" w14:textId="77777777" w:rsidR="006B493D" w:rsidRDefault="006B493D" w:rsidP="006B493D"/>
    <w:p w14:paraId="7DBF64D3" w14:textId="77777777" w:rsidR="006B493D" w:rsidRDefault="006B493D" w:rsidP="006B493D">
      <w:r>
        <w:t>**Hydrophobic Interactions**</w:t>
      </w:r>
    </w:p>
    <w:p w14:paraId="328BF39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E0D4C03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1F29EC9A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26669DCC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49C06A6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5BE122E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17CC741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98E2FC2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7ECAEF0D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4A41D429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5A750E4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7B1640D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4B5831A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1756880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6036BD0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EFDCCA5" w14:textId="77777777" w:rsidR="006B493D" w:rsidRDefault="006B493D" w:rsidP="006B493D">
      <w:r>
        <w:t xml:space="preserve">| 387   | TRP     | B        | 682       | HEM         | B            | 3.75 | 9017         | 7432          | 73.216, 22.676, 29.092 | 75.005, 22.454, 32.376 | </w:t>
      </w:r>
    </w:p>
    <w:p w14:paraId="59A0A46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2CF70FD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6B2E598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C2D4BB0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20BD7FF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0E32FA0" w14:textId="77777777" w:rsidR="006B493D" w:rsidRDefault="006B493D" w:rsidP="006B493D"/>
    <w:p w14:paraId="46A6E17F" w14:textId="77777777" w:rsidR="006B493D" w:rsidRDefault="006B493D" w:rsidP="006B493D"/>
    <w:p w14:paraId="0B258CD9" w14:textId="77777777" w:rsidR="006B493D" w:rsidRDefault="006B493D" w:rsidP="006B493D">
      <w:r>
        <w:t>**Hydrogen Bonds**</w:t>
      </w:r>
    </w:p>
    <w:p w14:paraId="3A990DC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CB2D7A0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1406D56B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65361780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67307B1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9EF0948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7243E68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1EF7494" w14:textId="77777777" w:rsidR="006B493D" w:rsidRDefault="006B493D" w:rsidP="006B493D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4A5819C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0E189C3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576EC69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FC59D5E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6B330B6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049F3C5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5019959F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08DD26D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5BCE550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5A08E37" w14:textId="77777777" w:rsidR="006B493D" w:rsidRDefault="006B493D" w:rsidP="006B493D"/>
    <w:p w14:paraId="4B7C9A6A" w14:textId="77777777" w:rsidR="006B493D" w:rsidRDefault="006B493D" w:rsidP="006B493D"/>
    <w:p w14:paraId="063CA476" w14:textId="77777777" w:rsidR="006B493D" w:rsidRDefault="006B493D" w:rsidP="006B493D">
      <w:r>
        <w:t>**Salt Bridges**</w:t>
      </w:r>
    </w:p>
    <w:p w14:paraId="5F7DEF13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D498C2F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0993D094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06B567A8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785639BF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1EF24A8D" w14:textId="77777777" w:rsidR="006B493D" w:rsidRDefault="006B493D" w:rsidP="006B493D"/>
    <w:p w14:paraId="5022C7EE" w14:textId="77777777" w:rsidR="006B493D" w:rsidRDefault="006B493D" w:rsidP="006B493D"/>
    <w:p w14:paraId="615CE4F4" w14:textId="77777777" w:rsidR="006B493D" w:rsidRDefault="006B493D" w:rsidP="006B493D">
      <w:r>
        <w:t>**pi-Stacking**</w:t>
      </w:r>
    </w:p>
    <w:p w14:paraId="43C84945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5AFB3BB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708EFAB3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3834A947" w14:textId="77777777" w:rsidR="006B493D" w:rsidRDefault="006B493D" w:rsidP="006B493D">
      <w:r>
        <w:lastRenderedPageBreak/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574ED332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6090D2B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244AE298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7E3AEFE" w14:textId="77777777" w:rsidR="006B493D" w:rsidRDefault="006B493D" w:rsidP="006B493D"/>
    <w:p w14:paraId="24BD34F2" w14:textId="77777777" w:rsidR="006B493D" w:rsidRDefault="006B493D" w:rsidP="006B493D"/>
    <w:p w14:paraId="09A4E642" w14:textId="77777777" w:rsidR="006B493D" w:rsidRDefault="006B493D" w:rsidP="006B493D">
      <w:r>
        <w:t>**Metal Complexes**</w:t>
      </w:r>
    </w:p>
    <w:p w14:paraId="16222A40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7BB9C89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337111F5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13CAA3D9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5FFC660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0E28B68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3E0AFA7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6374713" w14:textId="77777777" w:rsidR="006B493D" w:rsidRDefault="006B493D" w:rsidP="006B493D">
      <w:r>
        <w:lastRenderedPageBreak/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51AE854F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F3D06A2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5334540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987C4CB" w14:textId="77777777" w:rsidR="006B493D" w:rsidRDefault="006B493D" w:rsidP="006B493D">
      <w:r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0895611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5BA4B74" w14:textId="77777777" w:rsidR="006B493D" w:rsidRDefault="006B493D" w:rsidP="006B493D"/>
    <w:p w14:paraId="36ED7F67" w14:textId="77777777" w:rsidR="006B493D" w:rsidRDefault="006B493D" w:rsidP="006B493D"/>
    <w:p w14:paraId="503D5939" w14:textId="77777777" w:rsidR="006B493D" w:rsidRDefault="006B493D" w:rsidP="006B493D"/>
    <w:p w14:paraId="5C94D27F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545C3677" w14:textId="77777777" w:rsidR="006B493D" w:rsidRDefault="006B493D" w:rsidP="006B493D">
      <w:r>
        <w:t>-----------------------------</w:t>
      </w:r>
    </w:p>
    <w:p w14:paraId="70A25562" w14:textId="77777777" w:rsidR="006B493D" w:rsidRDefault="006B493D" w:rsidP="006B493D">
      <w:r>
        <w:t>Interacting chain(s): A</w:t>
      </w:r>
    </w:p>
    <w:p w14:paraId="1EB28EDC" w14:textId="77777777" w:rsidR="006B493D" w:rsidRDefault="006B493D" w:rsidP="006B493D"/>
    <w:p w14:paraId="431F43F2" w14:textId="77777777" w:rsidR="006B493D" w:rsidRDefault="006B493D" w:rsidP="006B493D"/>
    <w:p w14:paraId="217E7355" w14:textId="77777777" w:rsidR="006B493D" w:rsidRDefault="006B493D" w:rsidP="006B493D">
      <w:r>
        <w:t>**Hydrophobic Interactions**</w:t>
      </w:r>
    </w:p>
    <w:p w14:paraId="0B1B443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015D97D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1455784" w14:textId="77777777" w:rsidR="006B493D" w:rsidRDefault="006B493D" w:rsidP="006B493D">
      <w:r>
        <w:lastRenderedPageBreak/>
        <w:t>+=======+=========+==========+===========+=============+==============+======+==============+===============+========================+========================+</w:t>
      </w:r>
    </w:p>
    <w:p w14:paraId="6C3B4B40" w14:textId="77777777" w:rsidR="006B493D" w:rsidRDefault="006B493D" w:rsidP="006B493D">
      <w:r>
        <w:t xml:space="preserve">| 352   | LEU     | A        | 1         | UNL         | A            | 3.61 | 9037         | 2609          | 23.391, 24.613, 45.589 | 22.590, 28.103, 46.072 | </w:t>
      </w:r>
    </w:p>
    <w:p w14:paraId="39C2D07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1C3FC3D" w14:textId="77777777" w:rsidR="006B493D" w:rsidRDefault="006B493D" w:rsidP="006B493D">
      <w:r>
        <w:t xml:space="preserve">| 387   | TRP     | A        | 1         | UNL         | A            | 3.79 | 9042         | 2922          | 24.371, 25.819, 43.721 | 21.932, 27.856, 41.651 | </w:t>
      </w:r>
    </w:p>
    <w:p w14:paraId="56B05A9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68F658A" w14:textId="77777777" w:rsidR="006B493D" w:rsidRDefault="006B493D" w:rsidP="006B493D">
      <w:r>
        <w:t xml:space="preserve">| 518   | PHE     | A        | 1         | UNL         | A            | 3.78 | 9035         | 3984          | 22.326, 23.806, 46.198 | 19.195, 24.862, 44.371 | </w:t>
      </w:r>
    </w:p>
    <w:p w14:paraId="0637291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D30158D" w14:textId="77777777" w:rsidR="006B493D" w:rsidRDefault="006B493D" w:rsidP="006B493D">
      <w:r>
        <w:t xml:space="preserve">| 518   | PHE     | A        | 1         | UNL         | A            | 3.74 | 9041         | 3986          | 23.348, 25.030, 44.251 | 19.760, 26.102, 44.261 | </w:t>
      </w:r>
    </w:p>
    <w:p w14:paraId="08B76C9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FCC7579" w14:textId="77777777" w:rsidR="006B493D" w:rsidRDefault="006B493D" w:rsidP="006B493D">
      <w:r>
        <w:t xml:space="preserve">| 523   | VAL     | A        | 1         | UNL         | A            | 3.92 | 9035         | 4021          | 22.326, 23.806, 46.198 | 22.198, 19.893, 46.222 | </w:t>
      </w:r>
    </w:p>
    <w:p w14:paraId="61C3A6C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9E1276F" w14:textId="77777777" w:rsidR="006B493D" w:rsidRDefault="006B493D" w:rsidP="006B493D"/>
    <w:p w14:paraId="3DB2A7B0" w14:textId="77777777" w:rsidR="006B493D" w:rsidRDefault="006B493D" w:rsidP="006B493D"/>
    <w:p w14:paraId="09D7E707" w14:textId="77777777" w:rsidR="006B493D" w:rsidRDefault="006B493D" w:rsidP="006B493D">
      <w:r>
        <w:t>**Hydrogen Bonds**</w:t>
      </w:r>
    </w:p>
    <w:p w14:paraId="3AC6B41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3F780D6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9169191" w14:textId="77777777" w:rsidR="006B493D" w:rsidRDefault="006B493D" w:rsidP="006B493D">
      <w:r>
        <w:t>+=======+=========+==========+===========+=============+==============+===========+==========+==========+===========+===========+==========+==========</w:t>
      </w:r>
      <w:r>
        <w:lastRenderedPageBreak/>
        <w:t>=+=============+==============+========================+========================+</w:t>
      </w:r>
    </w:p>
    <w:p w14:paraId="71DB6361" w14:textId="77777777" w:rsidR="006B493D" w:rsidRDefault="006B493D" w:rsidP="006B493D">
      <w:r>
        <w:t xml:space="preserve">| 385   | TYR     | A        | 1         | UNL         | A            | True      | 2.06     | 2.82     | 136.55    | True      | 2900     | O3        | 9043        | O3           | 26.410, 26.974, 43.969 | 26.362, 29.492, 42.707 | </w:t>
      </w:r>
    </w:p>
    <w:p w14:paraId="08807C4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42B480A" w14:textId="77777777" w:rsidR="006B493D" w:rsidRDefault="006B493D" w:rsidP="006B493D">
      <w:r>
        <w:t xml:space="preserve">| 385   | TYR     | A        | 1         | UNL         | A            | True      | 1.98     | 2.82     | 143.56    | False     | 9043     | O3        | 2900        | O3           | 26.410, 26.974, 43.969 | 26.362, 29.492, 42.707 | </w:t>
      </w:r>
    </w:p>
    <w:p w14:paraId="4B77889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3BFE458" w14:textId="77777777" w:rsidR="006B493D" w:rsidRDefault="006B493D" w:rsidP="006B493D">
      <w:r>
        <w:t xml:space="preserve">| 530   | SER     | A        | 1         | UNL         | A            | True      | 2.09     | 2.82     | 131.61    | True      | 4072     | O3        | 9043        | O3           | 26.410, 26.974, 43.969 | 29.190, 26.717, 44.395 | </w:t>
      </w:r>
    </w:p>
    <w:p w14:paraId="33A7D57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8B60E3A" w14:textId="77777777" w:rsidR="006B493D" w:rsidRDefault="006B493D" w:rsidP="006B493D"/>
    <w:p w14:paraId="0B4C9D8B" w14:textId="77777777" w:rsidR="006B493D" w:rsidRDefault="006B493D" w:rsidP="006B493D"/>
    <w:p w14:paraId="15448224" w14:textId="77777777" w:rsidR="006B493D" w:rsidRDefault="006B493D" w:rsidP="006B493D">
      <w:r>
        <w:t>**Salt Bridges**</w:t>
      </w:r>
    </w:p>
    <w:p w14:paraId="00414BBD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4034F06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6DFB9051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66DC544E" w14:textId="77777777" w:rsidR="006B493D" w:rsidRDefault="006B493D" w:rsidP="006B493D">
      <w:r>
        <w:t xml:space="preserve">| 90    | HIS     | A        | 446,449       | 1         | UNL         | A            | 5.30 | True      | Carboxylate | 9047,9046    | 20.435, 22.668, 48.155 | 17.968, 19.088, 51.187 | </w:t>
      </w:r>
    </w:p>
    <w:p w14:paraId="2D9B2F4B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5722CDC" w14:textId="77777777" w:rsidR="006B493D" w:rsidRDefault="006B493D" w:rsidP="006B493D"/>
    <w:p w14:paraId="782FBAE0" w14:textId="77777777" w:rsidR="006B493D" w:rsidRDefault="006B493D" w:rsidP="006B493D"/>
    <w:p w14:paraId="0442FA3C" w14:textId="40F49C5E" w:rsidR="006B493D" w:rsidRDefault="006B493D">
      <w:r>
        <w:rPr>
          <w:noProof/>
        </w:rPr>
        <w:drawing>
          <wp:inline distT="0" distB="0" distL="0" distR="0" wp14:anchorId="7A39FF77" wp14:editId="6E86B5AD">
            <wp:extent cx="5715000" cy="3810000"/>
            <wp:effectExtent l="0" t="0" r="0" b="0"/>
            <wp:docPr id="1821903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35D4" w14:textId="77777777" w:rsidR="006B493D" w:rsidRDefault="006B493D" w:rsidP="006B493D">
      <w:r>
        <w:t>Prediction of noncovalent interactions for PDB structure QUERCETIN_6COX_COMPLEX_PROTEIN</w:t>
      </w:r>
    </w:p>
    <w:p w14:paraId="478BDDE8" w14:textId="77777777" w:rsidR="006B493D" w:rsidRDefault="006B493D" w:rsidP="006B493D">
      <w:r>
        <w:t>=======================================================================================</w:t>
      </w:r>
    </w:p>
    <w:p w14:paraId="5BCCE997" w14:textId="77777777" w:rsidR="006B493D" w:rsidRDefault="006B493D" w:rsidP="006B493D">
      <w:r>
        <w:t>Created on 2026/08/16 using PLIP v2.4.0</w:t>
      </w:r>
    </w:p>
    <w:p w14:paraId="5F2A3DAA" w14:textId="77777777" w:rsidR="006B493D" w:rsidRDefault="006B493D" w:rsidP="006B493D"/>
    <w:p w14:paraId="728C8D9A" w14:textId="77777777" w:rsidR="006B493D" w:rsidRDefault="006B493D" w:rsidP="006B493D">
      <w:r>
        <w:t>If you are using PLIP in your work, please cite:</w:t>
      </w:r>
    </w:p>
    <w:p w14:paraId="15214DE6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39B63B42" w14:textId="77777777" w:rsidR="006B493D" w:rsidRDefault="006B493D" w:rsidP="006B493D">
      <w:r>
        <w:t>Analysis was done on model 1.</w:t>
      </w:r>
    </w:p>
    <w:p w14:paraId="1F0C307D" w14:textId="77777777" w:rsidR="006B493D" w:rsidRDefault="006B493D" w:rsidP="006B493D"/>
    <w:p w14:paraId="31ACF943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53E34E9D" w14:textId="77777777" w:rsidR="006B493D" w:rsidRDefault="006B493D" w:rsidP="006B493D">
      <w:r>
        <w:t>-------------------------------</w:t>
      </w:r>
    </w:p>
    <w:p w14:paraId="524BBD9E" w14:textId="77777777" w:rsidR="006B493D" w:rsidRDefault="006B493D" w:rsidP="006B493D">
      <w:r>
        <w:t>Interacting chain(s): A</w:t>
      </w:r>
    </w:p>
    <w:p w14:paraId="3EB63568" w14:textId="77777777" w:rsidR="006B493D" w:rsidRDefault="006B493D" w:rsidP="006B493D"/>
    <w:p w14:paraId="6F2BBCE8" w14:textId="77777777" w:rsidR="006B493D" w:rsidRDefault="006B493D" w:rsidP="006B493D"/>
    <w:p w14:paraId="7BFB0039" w14:textId="77777777" w:rsidR="006B493D" w:rsidRDefault="006B493D" w:rsidP="006B493D">
      <w:r>
        <w:t>**Hydrophobic Interactions**</w:t>
      </w:r>
    </w:p>
    <w:p w14:paraId="674472E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7FA07C7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E0925AC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1FF72329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670C900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7FEE004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37E4FA7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66A1247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0E4C269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A70CE1D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749FF9E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8435582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0A342B6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E72CE37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655DD0B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B1E1523" w14:textId="77777777" w:rsidR="006B493D" w:rsidRDefault="006B493D" w:rsidP="006B493D">
      <w:r>
        <w:lastRenderedPageBreak/>
        <w:t xml:space="preserve">| 387   | TRP     | A        | 682       | HEM         | A            | 3.79 | 4500         | 2915          | 21.314, 33.899, 38.213 | 19.141, 30.855, 38.840 | </w:t>
      </w:r>
    </w:p>
    <w:p w14:paraId="2C1DD32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F3B6208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742C89F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BB5F0B8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3DE0A5F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E4C2748" w14:textId="77777777" w:rsidR="006B493D" w:rsidRDefault="006B493D" w:rsidP="006B493D"/>
    <w:p w14:paraId="7A8BEF96" w14:textId="77777777" w:rsidR="006B493D" w:rsidRDefault="006B493D" w:rsidP="006B493D"/>
    <w:p w14:paraId="65734633" w14:textId="77777777" w:rsidR="006B493D" w:rsidRDefault="006B493D" w:rsidP="006B493D">
      <w:r>
        <w:t>**Hydrogen Bonds**</w:t>
      </w:r>
    </w:p>
    <w:p w14:paraId="1259045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C087A6F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6C4DE5B0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03718A66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35D72F7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B44BBDA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36E768F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6B1E214" w14:textId="77777777" w:rsidR="006B493D" w:rsidRDefault="006B493D" w:rsidP="006B493D">
      <w:r>
        <w:lastRenderedPageBreak/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513B151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2A629C4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1B9D267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6D84F2E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6362964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82B8099" w14:textId="77777777" w:rsidR="006B493D" w:rsidRDefault="006B493D" w:rsidP="006B493D"/>
    <w:p w14:paraId="17F15BE1" w14:textId="77777777" w:rsidR="006B493D" w:rsidRDefault="006B493D" w:rsidP="006B493D"/>
    <w:p w14:paraId="215E889A" w14:textId="77777777" w:rsidR="006B493D" w:rsidRDefault="006B493D" w:rsidP="006B493D">
      <w:r>
        <w:t>**Salt Bridges**</w:t>
      </w:r>
    </w:p>
    <w:p w14:paraId="42AB48D2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0158811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1511BD9C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64A3BD72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78A7ABF5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37CC546" w14:textId="77777777" w:rsidR="006B493D" w:rsidRDefault="006B493D" w:rsidP="006B493D"/>
    <w:p w14:paraId="74A8DE3A" w14:textId="77777777" w:rsidR="006B493D" w:rsidRDefault="006B493D" w:rsidP="006B493D"/>
    <w:p w14:paraId="0D624212" w14:textId="77777777" w:rsidR="006B493D" w:rsidRDefault="006B493D" w:rsidP="006B493D">
      <w:r>
        <w:t>**pi-Stacking**</w:t>
      </w:r>
    </w:p>
    <w:p w14:paraId="0D8D6EB4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05DCB1C8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7E9CF695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66ACA36B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0806324A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0C4025E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2A9BC6E9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52AAEBD" w14:textId="77777777" w:rsidR="006B493D" w:rsidRDefault="006B493D" w:rsidP="006B493D"/>
    <w:p w14:paraId="417E572F" w14:textId="77777777" w:rsidR="006B493D" w:rsidRDefault="006B493D" w:rsidP="006B493D"/>
    <w:p w14:paraId="26E38DB4" w14:textId="77777777" w:rsidR="006B493D" w:rsidRDefault="006B493D" w:rsidP="006B493D">
      <w:r>
        <w:t>**Metal Complexes**</w:t>
      </w:r>
    </w:p>
    <w:p w14:paraId="02BFEDE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815D97C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1945307C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0E61C5A3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57E7C7B8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1E5BEF3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15DB59B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B0D17BF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6054CD8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05EB241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3BE93025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BE8CEAF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2D4E083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59DC42E" w14:textId="77777777" w:rsidR="006B493D" w:rsidRDefault="006B493D" w:rsidP="006B493D"/>
    <w:p w14:paraId="307BD3E8" w14:textId="77777777" w:rsidR="006B493D" w:rsidRDefault="006B493D" w:rsidP="006B493D"/>
    <w:p w14:paraId="197D31CB" w14:textId="77777777" w:rsidR="006B493D" w:rsidRDefault="006B493D" w:rsidP="006B493D"/>
    <w:p w14:paraId="72EBE94C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5F61FD6C" w14:textId="77777777" w:rsidR="006B493D" w:rsidRDefault="006B493D" w:rsidP="006B493D">
      <w:r>
        <w:t>-------------------------------</w:t>
      </w:r>
    </w:p>
    <w:p w14:paraId="4D43F8F7" w14:textId="77777777" w:rsidR="006B493D" w:rsidRDefault="006B493D" w:rsidP="006B493D">
      <w:r>
        <w:t>Interacting chain(s): B</w:t>
      </w:r>
    </w:p>
    <w:p w14:paraId="43B308AD" w14:textId="77777777" w:rsidR="006B493D" w:rsidRDefault="006B493D" w:rsidP="006B493D"/>
    <w:p w14:paraId="4660B2BC" w14:textId="77777777" w:rsidR="006B493D" w:rsidRDefault="006B493D" w:rsidP="006B493D"/>
    <w:p w14:paraId="06B5A0A1" w14:textId="77777777" w:rsidR="006B493D" w:rsidRDefault="006B493D" w:rsidP="006B493D">
      <w:r>
        <w:t>**Hydrophobic Interactions**</w:t>
      </w:r>
    </w:p>
    <w:p w14:paraId="00DFFB2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BB30FFD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0F792A51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36591664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12BCDBE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24DC9F1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2D49214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98D9A72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786AED7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924D735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5560D22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E6B5ACA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7786E6CC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D512436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7CE6E81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1625DDF" w14:textId="77777777" w:rsidR="006B493D" w:rsidRDefault="006B493D" w:rsidP="006B493D">
      <w:r>
        <w:lastRenderedPageBreak/>
        <w:t xml:space="preserve">| 387   | TRP     | B        | 682       | HEM         | B            | 3.75 | 9017         | 7432          | 73.216, 22.676, 29.092 | 75.005, 22.454, 32.376 | </w:t>
      </w:r>
    </w:p>
    <w:p w14:paraId="75B811B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18DAF25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2384E18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CBDB25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16A2E6A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277175F" w14:textId="77777777" w:rsidR="006B493D" w:rsidRDefault="006B493D" w:rsidP="006B493D"/>
    <w:p w14:paraId="2DC8394E" w14:textId="77777777" w:rsidR="006B493D" w:rsidRDefault="006B493D" w:rsidP="006B493D"/>
    <w:p w14:paraId="754B3C1A" w14:textId="77777777" w:rsidR="006B493D" w:rsidRDefault="006B493D" w:rsidP="006B493D">
      <w:r>
        <w:t>**Hydrogen Bonds**</w:t>
      </w:r>
    </w:p>
    <w:p w14:paraId="624DAF5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94BE2FC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4F4FC399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20FAD8F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6E820CC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E313997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117AFCB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63EE947" w14:textId="77777777" w:rsidR="006B493D" w:rsidRDefault="006B493D" w:rsidP="006B493D">
      <w:r>
        <w:lastRenderedPageBreak/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268823F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FD93032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5A1ACA1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0C81C6A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27F6E79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61FB14C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48E18CD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FE52B50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65BB64A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111CE55" w14:textId="77777777" w:rsidR="006B493D" w:rsidRDefault="006B493D" w:rsidP="006B493D"/>
    <w:p w14:paraId="03258765" w14:textId="77777777" w:rsidR="006B493D" w:rsidRDefault="006B493D" w:rsidP="006B493D"/>
    <w:p w14:paraId="51C7F27A" w14:textId="77777777" w:rsidR="006B493D" w:rsidRDefault="006B493D" w:rsidP="006B493D">
      <w:r>
        <w:t>**Salt Bridges**</w:t>
      </w:r>
    </w:p>
    <w:p w14:paraId="7EAE026B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49FBA61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2EBE10A7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4C91A26C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0A10D537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2D05980" w14:textId="77777777" w:rsidR="006B493D" w:rsidRDefault="006B493D" w:rsidP="006B493D"/>
    <w:p w14:paraId="4E065805" w14:textId="77777777" w:rsidR="006B493D" w:rsidRDefault="006B493D" w:rsidP="006B493D"/>
    <w:p w14:paraId="646B8D75" w14:textId="77777777" w:rsidR="006B493D" w:rsidRDefault="006B493D" w:rsidP="006B493D">
      <w:r>
        <w:t>**pi-Stacking**</w:t>
      </w:r>
    </w:p>
    <w:p w14:paraId="0D1EB2F3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DC3C7E7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0AD8C888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3991B431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25BA8AC7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06AB902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1948247F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FACDA66" w14:textId="77777777" w:rsidR="006B493D" w:rsidRDefault="006B493D" w:rsidP="006B493D"/>
    <w:p w14:paraId="25438496" w14:textId="77777777" w:rsidR="006B493D" w:rsidRDefault="006B493D" w:rsidP="006B493D"/>
    <w:p w14:paraId="2A424496" w14:textId="77777777" w:rsidR="006B493D" w:rsidRDefault="006B493D" w:rsidP="006B493D">
      <w:r>
        <w:t>**Metal Complexes**</w:t>
      </w:r>
    </w:p>
    <w:p w14:paraId="4B4DFD04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9F06A15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6722631F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2D417EA5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44A44660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D2CA0D2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6422913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D2A1824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72ECEE2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679162E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6E548540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B88DE56" w14:textId="77777777" w:rsidR="006B493D" w:rsidRDefault="006B493D" w:rsidP="006B493D">
      <w:r>
        <w:lastRenderedPageBreak/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0CC66D4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35ADCB7" w14:textId="77777777" w:rsidR="006B493D" w:rsidRDefault="006B493D" w:rsidP="006B493D"/>
    <w:p w14:paraId="3FD21A7E" w14:textId="77777777" w:rsidR="006B493D" w:rsidRDefault="006B493D" w:rsidP="006B493D"/>
    <w:p w14:paraId="7A4F2E95" w14:textId="77777777" w:rsidR="006B493D" w:rsidRDefault="006B493D" w:rsidP="006B493D"/>
    <w:p w14:paraId="4ABB1007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0562A6CD" w14:textId="77777777" w:rsidR="006B493D" w:rsidRDefault="006B493D" w:rsidP="006B493D">
      <w:r>
        <w:t>-----------------------------</w:t>
      </w:r>
    </w:p>
    <w:p w14:paraId="34A5BA2D" w14:textId="77777777" w:rsidR="006B493D" w:rsidRDefault="006B493D" w:rsidP="006B493D">
      <w:r>
        <w:t>Interacting chain(s): A</w:t>
      </w:r>
    </w:p>
    <w:p w14:paraId="54E4108F" w14:textId="77777777" w:rsidR="006B493D" w:rsidRDefault="006B493D" w:rsidP="006B493D"/>
    <w:p w14:paraId="4C5C3157" w14:textId="77777777" w:rsidR="006B493D" w:rsidRDefault="006B493D" w:rsidP="006B493D"/>
    <w:p w14:paraId="07DDA5F5" w14:textId="77777777" w:rsidR="006B493D" w:rsidRDefault="006B493D" w:rsidP="006B493D">
      <w:r>
        <w:t>**Hydrophobic Interactions**</w:t>
      </w:r>
    </w:p>
    <w:p w14:paraId="5D34693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EB457B0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2794E171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1599721D" w14:textId="77777777" w:rsidR="006B493D" w:rsidRDefault="006B493D" w:rsidP="006B493D">
      <w:r>
        <w:t xml:space="preserve">| 352   | LEU     | A        | 1         | UNL         | A            | 3.63 | 9039         | 2609          | 24.306, 25.030, 45.182 | 22.590, 28.103, 46.072 | </w:t>
      </w:r>
    </w:p>
    <w:p w14:paraId="3ABB6FA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3B6CDC1" w14:textId="77777777" w:rsidR="006B493D" w:rsidRDefault="006B493D" w:rsidP="006B493D">
      <w:r>
        <w:t xml:space="preserve">| 385   | TYR     | A        | 1         | UNL         | A            | 3.75 | 9041         | 2898          | 25.333, 25.338, 43.012 | 26.319, 28.135, 40.716 | </w:t>
      </w:r>
    </w:p>
    <w:p w14:paraId="5700438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02B406D" w14:textId="77777777" w:rsidR="006B493D" w:rsidRDefault="006B493D" w:rsidP="006B493D">
      <w:r>
        <w:t xml:space="preserve">| 518   | PHE     | A        | 1         | UNL         | A            | 2.75 | 9050         | 3984          | 19.636, 23.864, 46.892 | 19.195, 24.862, 44.371 | </w:t>
      </w:r>
    </w:p>
    <w:p w14:paraId="565359C8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56A832BC" w14:textId="77777777" w:rsidR="006B493D" w:rsidRDefault="006B493D" w:rsidP="006B493D">
      <w:r>
        <w:t xml:space="preserve">| 523   | VAL     | A        | 1         | UNL         | A            | 3.65 | 9050         | 4022          | 19.636, 23.864, 46.892 | 20.000, 20.632, 45.233 | </w:t>
      </w:r>
    </w:p>
    <w:p w14:paraId="0DAF316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5075E31" w14:textId="77777777" w:rsidR="006B493D" w:rsidRDefault="006B493D" w:rsidP="006B493D">
      <w:r>
        <w:t xml:space="preserve">| 523   | VAL     | A        | 1         | UNL         | A            | 3.58 | 9047         | 4021          | 21.064, 22.548, 48.338 | 22.198, 19.893, 46.222 | </w:t>
      </w:r>
    </w:p>
    <w:p w14:paraId="56B5377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11ED7BC" w14:textId="77777777" w:rsidR="006B493D" w:rsidRDefault="006B493D" w:rsidP="006B493D"/>
    <w:p w14:paraId="1746FD8C" w14:textId="77777777" w:rsidR="006B493D" w:rsidRDefault="006B493D" w:rsidP="006B493D"/>
    <w:p w14:paraId="1979AAD2" w14:textId="77777777" w:rsidR="006B493D" w:rsidRDefault="006B493D" w:rsidP="006B493D">
      <w:r>
        <w:t>**Hydrogen Bonds**</w:t>
      </w:r>
    </w:p>
    <w:p w14:paraId="6B9AF9C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36DA51F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10645355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73DD98C7" w14:textId="77777777" w:rsidR="006B493D" w:rsidRDefault="006B493D" w:rsidP="006B493D">
      <w:r>
        <w:t xml:space="preserve">| 349   | VAL     | A        | 1         | UNL         | A            | False     | 2.78     | 3.52     | 132.60    | False     | 9056     | O3        | 2579        | O2           | 23.149, 24.789, 48.755 | 23.791, 27.196, 51.245 | </w:t>
      </w:r>
    </w:p>
    <w:p w14:paraId="173AED4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AAD6E52" w14:textId="77777777" w:rsidR="006B493D" w:rsidRDefault="006B493D" w:rsidP="006B493D">
      <w:r>
        <w:t xml:space="preserve">| 385   | TYR     | A        | 1         | UNL         | A            | True      | 3.25     | 4.04     | 143.05    | True      | 2900     | O3        | 9058        | O3           | 26.468, 26.114, 44.918 | 26.362, 29.492, 42.707 | </w:t>
      </w:r>
    </w:p>
    <w:p w14:paraId="7A6E1C1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D38E2E4" w14:textId="77777777" w:rsidR="006B493D" w:rsidRDefault="006B493D" w:rsidP="006B493D">
      <w:r>
        <w:lastRenderedPageBreak/>
        <w:t xml:space="preserve">| 385   | TYR     | A        | 1         | UNL         | A            | True      | 3.12     | 4.04     | 156.34    | False     | 9058     | O3        | 2900        | O3           | 26.468, 26.114, 44.918 | 26.362, 29.492, 42.707 | </w:t>
      </w:r>
    </w:p>
    <w:p w14:paraId="3A652FC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6E5BA61" w14:textId="77777777" w:rsidR="006B493D" w:rsidRDefault="006B493D" w:rsidP="006B493D">
      <w:r>
        <w:t xml:space="preserve">| 517   | ILE     | A        | 1         | UNL         | A            | False     | 3.22     | 3.69     | 110.92    | True      | 3969     | Nam       | 9054        | O3           | 17.248, 23.616, 47.127 | 14.006, 25.350, 46.791 | </w:t>
      </w:r>
    </w:p>
    <w:p w14:paraId="462C0F1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34B4510" w14:textId="77777777" w:rsidR="006B493D" w:rsidRDefault="006B493D" w:rsidP="006B493D">
      <w:r>
        <w:t xml:space="preserve">| 518   | PHE     | A        | 1         | UNL         | A            | False     | 2.23     | 3.13     | 152.67    | True      | 3977     | Nam       | 9054        | O3           | 17.248, 23.616, 47.127 | 15.460, 24.047, 44.589 | </w:t>
      </w:r>
    </w:p>
    <w:p w14:paraId="19A545A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46D5B59" w14:textId="77777777" w:rsidR="006B493D" w:rsidRDefault="006B493D" w:rsidP="006B493D">
      <w:r>
        <w:t xml:space="preserve">| 522   | MET     | A        | 1         | UNL         | A            | False     | 2.73     | 3.34     | 121.04    | False     | 9060     | O3        | 4011        | O2           | 24.157, 24.536, 41.077 | 22.378, 21.738, 41.485 | </w:t>
      </w:r>
    </w:p>
    <w:p w14:paraId="22565D12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63D3934" w14:textId="77777777" w:rsidR="006B493D" w:rsidRDefault="006B493D" w:rsidP="006B493D">
      <w:r>
        <w:t xml:space="preserve">| 530   | SER     | A        | 1         | UNL         | A            | True      | 1.99     | 2.84     | 144.06    | True      | 4072     | O3        | 9058        | O3           | 26.468, 26.114, 44.918 | 29.190, 26.717, 44.395 | </w:t>
      </w:r>
    </w:p>
    <w:p w14:paraId="55C86C8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4F8AC26" w14:textId="77777777" w:rsidR="006B493D" w:rsidRDefault="006B493D" w:rsidP="006B493D"/>
    <w:p w14:paraId="52F0E241" w14:textId="77777777" w:rsidR="006B493D" w:rsidRDefault="006B493D" w:rsidP="006B493D"/>
    <w:p w14:paraId="6E3D0FC1" w14:textId="4F4B02FC" w:rsidR="006B493D" w:rsidRDefault="006B493D">
      <w:r>
        <w:rPr>
          <w:noProof/>
        </w:rPr>
        <w:lastRenderedPageBreak/>
        <w:drawing>
          <wp:inline distT="0" distB="0" distL="0" distR="0" wp14:anchorId="2D2963E4" wp14:editId="37DA5DBE">
            <wp:extent cx="5715000" cy="3810000"/>
            <wp:effectExtent l="0" t="0" r="0" b="0"/>
            <wp:docPr id="12425601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15FB" w14:textId="77777777" w:rsidR="006B493D" w:rsidRDefault="006B493D" w:rsidP="006B493D">
      <w:r>
        <w:t>Prediction of noncovalent interactions for PDB structure RUTIN_6COX_COMPLEX_PROTEIN</w:t>
      </w:r>
    </w:p>
    <w:p w14:paraId="5992244F" w14:textId="77777777" w:rsidR="006B493D" w:rsidRDefault="006B493D" w:rsidP="006B493D">
      <w:r>
        <w:t>===================================================================================</w:t>
      </w:r>
    </w:p>
    <w:p w14:paraId="5687DAA4" w14:textId="77777777" w:rsidR="006B493D" w:rsidRDefault="006B493D" w:rsidP="006B493D">
      <w:r>
        <w:t>Created on 2026/08/16 using PLIP v2.4.0</w:t>
      </w:r>
    </w:p>
    <w:p w14:paraId="34DBADA8" w14:textId="77777777" w:rsidR="006B493D" w:rsidRDefault="006B493D" w:rsidP="006B493D"/>
    <w:p w14:paraId="6AA1C4F8" w14:textId="77777777" w:rsidR="006B493D" w:rsidRDefault="006B493D" w:rsidP="006B493D">
      <w:r>
        <w:t>If you are using PLIP in your work, please cite:</w:t>
      </w:r>
    </w:p>
    <w:p w14:paraId="5B0E4E1C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4ED77737" w14:textId="77777777" w:rsidR="006B493D" w:rsidRDefault="006B493D" w:rsidP="006B493D">
      <w:r>
        <w:t>Analysis was done on model 1.</w:t>
      </w:r>
    </w:p>
    <w:p w14:paraId="3B055A2A" w14:textId="77777777" w:rsidR="006B493D" w:rsidRDefault="006B493D" w:rsidP="006B493D"/>
    <w:p w14:paraId="5760C749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36CA270B" w14:textId="77777777" w:rsidR="006B493D" w:rsidRDefault="006B493D" w:rsidP="006B493D">
      <w:r>
        <w:t>-------------------------------</w:t>
      </w:r>
    </w:p>
    <w:p w14:paraId="04489D94" w14:textId="77777777" w:rsidR="006B493D" w:rsidRDefault="006B493D" w:rsidP="006B493D">
      <w:r>
        <w:t>Interacting chain(s): A</w:t>
      </w:r>
    </w:p>
    <w:p w14:paraId="70D1DC4D" w14:textId="77777777" w:rsidR="006B493D" w:rsidRDefault="006B493D" w:rsidP="006B493D"/>
    <w:p w14:paraId="3DFD7640" w14:textId="77777777" w:rsidR="006B493D" w:rsidRDefault="006B493D" w:rsidP="006B493D"/>
    <w:p w14:paraId="3FAE4DE4" w14:textId="77777777" w:rsidR="006B493D" w:rsidRDefault="006B493D" w:rsidP="006B493D">
      <w:r>
        <w:t>**Hydrophobic Interactions**</w:t>
      </w:r>
    </w:p>
    <w:p w14:paraId="1CEEF919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16D702AF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518EBBCE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6BC7AB92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660DE2C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DC26F2C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672FB44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C2360E8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644973B4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0E8AEE8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298AF76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3425E2C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34238E7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31CFB7D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19E8D43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421E161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72CFFDD5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3049CC0A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1A25789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A912F33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1ECC7D4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5EF377B" w14:textId="77777777" w:rsidR="006B493D" w:rsidRDefault="006B493D" w:rsidP="006B493D"/>
    <w:p w14:paraId="65303AFB" w14:textId="77777777" w:rsidR="006B493D" w:rsidRDefault="006B493D" w:rsidP="006B493D"/>
    <w:p w14:paraId="06538C19" w14:textId="77777777" w:rsidR="006B493D" w:rsidRDefault="006B493D" w:rsidP="006B493D">
      <w:r>
        <w:t>**Hydrogen Bonds**</w:t>
      </w:r>
    </w:p>
    <w:p w14:paraId="4E32578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C558619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8067107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2A2B14CD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51C9CEA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60A59ED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1628B0D7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214F67B" w14:textId="77777777" w:rsidR="006B493D" w:rsidRDefault="006B493D" w:rsidP="006B493D">
      <w:r>
        <w:lastRenderedPageBreak/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6940A65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03B749C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33F5664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8628BE2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279D5D3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B0E6B23" w14:textId="77777777" w:rsidR="006B493D" w:rsidRDefault="006B493D" w:rsidP="006B493D"/>
    <w:p w14:paraId="5330FB39" w14:textId="77777777" w:rsidR="006B493D" w:rsidRDefault="006B493D" w:rsidP="006B493D"/>
    <w:p w14:paraId="1922ADEC" w14:textId="77777777" w:rsidR="006B493D" w:rsidRDefault="006B493D" w:rsidP="006B493D">
      <w:r>
        <w:t>**Salt Bridges**</w:t>
      </w:r>
    </w:p>
    <w:p w14:paraId="62770602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0B2E5B50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0C71C4B6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039439E3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687D5CAE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C59674A" w14:textId="77777777" w:rsidR="006B493D" w:rsidRDefault="006B493D" w:rsidP="006B493D"/>
    <w:p w14:paraId="7CDC40D2" w14:textId="77777777" w:rsidR="006B493D" w:rsidRDefault="006B493D" w:rsidP="006B493D"/>
    <w:p w14:paraId="28AFA84F" w14:textId="77777777" w:rsidR="006B493D" w:rsidRDefault="006B493D" w:rsidP="006B493D">
      <w:r>
        <w:t>**pi-Stacking**</w:t>
      </w:r>
    </w:p>
    <w:p w14:paraId="75D8A774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139CF54B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077B044F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1560F7CF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440F8103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21D52E80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0A65B93F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B806A11" w14:textId="77777777" w:rsidR="006B493D" w:rsidRDefault="006B493D" w:rsidP="006B493D"/>
    <w:p w14:paraId="0872199F" w14:textId="77777777" w:rsidR="006B493D" w:rsidRDefault="006B493D" w:rsidP="006B493D"/>
    <w:p w14:paraId="1C4D9D97" w14:textId="77777777" w:rsidR="006B493D" w:rsidRDefault="006B493D" w:rsidP="006B493D">
      <w:r>
        <w:t>**Metal Complexes**</w:t>
      </w:r>
    </w:p>
    <w:p w14:paraId="68A35F8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E93B3CC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63659471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4AFC8C24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559919CB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D7F5CFB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4A1EFA0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16AA74D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13A0F6C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1275CC0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7E1DF748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EA47493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66190923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9806678" w14:textId="77777777" w:rsidR="006B493D" w:rsidRDefault="006B493D" w:rsidP="006B493D"/>
    <w:p w14:paraId="7DE7F2DD" w14:textId="77777777" w:rsidR="006B493D" w:rsidRDefault="006B493D" w:rsidP="006B493D"/>
    <w:p w14:paraId="465D105B" w14:textId="77777777" w:rsidR="006B493D" w:rsidRDefault="006B493D" w:rsidP="006B493D"/>
    <w:p w14:paraId="7B494780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4548EE8A" w14:textId="77777777" w:rsidR="006B493D" w:rsidRDefault="006B493D" w:rsidP="006B493D">
      <w:r>
        <w:t>-------------------------------</w:t>
      </w:r>
    </w:p>
    <w:p w14:paraId="19F3F37C" w14:textId="77777777" w:rsidR="006B493D" w:rsidRDefault="006B493D" w:rsidP="006B493D">
      <w:r>
        <w:t>Interacting chain(s): B</w:t>
      </w:r>
    </w:p>
    <w:p w14:paraId="3ED09D3C" w14:textId="77777777" w:rsidR="006B493D" w:rsidRDefault="006B493D" w:rsidP="006B493D"/>
    <w:p w14:paraId="642CE1AF" w14:textId="77777777" w:rsidR="006B493D" w:rsidRDefault="006B493D" w:rsidP="006B493D"/>
    <w:p w14:paraId="28DADD14" w14:textId="77777777" w:rsidR="006B493D" w:rsidRDefault="006B493D" w:rsidP="006B493D">
      <w:r>
        <w:t>**Hydrophobic Interactions**</w:t>
      </w:r>
    </w:p>
    <w:p w14:paraId="6F600E5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312599F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02051018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17470857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1B17BE1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8E5141B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07414B2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EEC7D51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0190731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D9B9A6A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757F874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876CCE3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409EE0F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A29BFB9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1EACDB1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685D2A96" w14:textId="77777777" w:rsidR="006B493D" w:rsidRDefault="006B493D" w:rsidP="006B493D">
      <w:r>
        <w:lastRenderedPageBreak/>
        <w:t xml:space="preserve">| 387   | TRP     | B        | 682       | HEM         | B            | 3.75 | 9017         | 7432          | 73.216, 22.676, 29.092 | 75.005, 22.454, 32.376 | </w:t>
      </w:r>
    </w:p>
    <w:p w14:paraId="5937AFA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85AA0D7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57D925A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08677CC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01AE97D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202E413" w14:textId="77777777" w:rsidR="006B493D" w:rsidRDefault="006B493D" w:rsidP="006B493D"/>
    <w:p w14:paraId="63F47AC1" w14:textId="77777777" w:rsidR="006B493D" w:rsidRDefault="006B493D" w:rsidP="006B493D"/>
    <w:p w14:paraId="35162464" w14:textId="77777777" w:rsidR="006B493D" w:rsidRDefault="006B493D" w:rsidP="006B493D">
      <w:r>
        <w:t>**Hydrogen Bonds**</w:t>
      </w:r>
    </w:p>
    <w:p w14:paraId="2D7EE7D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891294D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73EA5506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7FCCB04D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6A94742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C39EC70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35307BD3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00B2027" w14:textId="77777777" w:rsidR="006B493D" w:rsidRDefault="006B493D" w:rsidP="006B493D">
      <w:r>
        <w:lastRenderedPageBreak/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65DD2B1E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0CC0B84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5EE2BD3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B80CC8E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57342F9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8118833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23A2BAAF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4E0A138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2895AC6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104853A" w14:textId="77777777" w:rsidR="006B493D" w:rsidRDefault="006B493D" w:rsidP="006B493D"/>
    <w:p w14:paraId="7577BB50" w14:textId="77777777" w:rsidR="006B493D" w:rsidRDefault="006B493D" w:rsidP="006B493D"/>
    <w:p w14:paraId="0D59E394" w14:textId="77777777" w:rsidR="006B493D" w:rsidRDefault="006B493D" w:rsidP="006B493D">
      <w:r>
        <w:t>**Salt Bridges**</w:t>
      </w:r>
    </w:p>
    <w:p w14:paraId="4C7C4D74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57B426D1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35420B4D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41B8479D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55A0262E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7BE58BDF" w14:textId="77777777" w:rsidR="006B493D" w:rsidRDefault="006B493D" w:rsidP="006B493D"/>
    <w:p w14:paraId="3033F00F" w14:textId="77777777" w:rsidR="006B493D" w:rsidRDefault="006B493D" w:rsidP="006B493D"/>
    <w:p w14:paraId="538D47A4" w14:textId="77777777" w:rsidR="006B493D" w:rsidRDefault="006B493D" w:rsidP="006B493D">
      <w:r>
        <w:t>**pi-Stacking**</w:t>
      </w:r>
    </w:p>
    <w:p w14:paraId="6E023066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507A061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70A095A8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5B9A47DD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48C3D09C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B26DD05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3CF9D552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7796FB9" w14:textId="77777777" w:rsidR="006B493D" w:rsidRDefault="006B493D" w:rsidP="006B493D"/>
    <w:p w14:paraId="68BFEA3D" w14:textId="77777777" w:rsidR="006B493D" w:rsidRDefault="006B493D" w:rsidP="006B493D"/>
    <w:p w14:paraId="258A24CA" w14:textId="77777777" w:rsidR="006B493D" w:rsidRDefault="006B493D" w:rsidP="006B493D">
      <w:r>
        <w:t>**Metal Complexes**</w:t>
      </w:r>
    </w:p>
    <w:p w14:paraId="3FB2322C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23BA531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353D0F29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027B60E1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52404811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7199417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7B52EDA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773FB75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77827E9C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4400EF8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088B3A4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0487FA0" w14:textId="77777777" w:rsidR="006B493D" w:rsidRDefault="006B493D" w:rsidP="006B493D">
      <w:r>
        <w:lastRenderedPageBreak/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58550D4B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1EBCCDD" w14:textId="77777777" w:rsidR="006B493D" w:rsidRDefault="006B493D" w:rsidP="006B493D"/>
    <w:p w14:paraId="5E1F1339" w14:textId="77777777" w:rsidR="006B493D" w:rsidRDefault="006B493D" w:rsidP="006B493D"/>
    <w:p w14:paraId="693162D9" w14:textId="77777777" w:rsidR="006B493D" w:rsidRDefault="006B493D" w:rsidP="006B493D"/>
    <w:p w14:paraId="26AA0350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634DDDCA" w14:textId="77777777" w:rsidR="006B493D" w:rsidRDefault="006B493D" w:rsidP="006B493D">
      <w:r>
        <w:t>-----------------------------</w:t>
      </w:r>
    </w:p>
    <w:p w14:paraId="3D428465" w14:textId="77777777" w:rsidR="006B493D" w:rsidRDefault="006B493D" w:rsidP="006B493D">
      <w:r>
        <w:t>Interacting chain(s): A</w:t>
      </w:r>
    </w:p>
    <w:p w14:paraId="3BDDF3C1" w14:textId="77777777" w:rsidR="006B493D" w:rsidRDefault="006B493D" w:rsidP="006B493D"/>
    <w:p w14:paraId="4CDCFD84" w14:textId="77777777" w:rsidR="006B493D" w:rsidRDefault="006B493D" w:rsidP="006B493D"/>
    <w:p w14:paraId="54F698F4" w14:textId="77777777" w:rsidR="006B493D" w:rsidRDefault="006B493D" w:rsidP="006B493D">
      <w:r>
        <w:t>**Hydrophobic Interactions**</w:t>
      </w:r>
    </w:p>
    <w:p w14:paraId="1356A6F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E509298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414BFE3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5B124C3E" w14:textId="77777777" w:rsidR="006B493D" w:rsidRDefault="006B493D" w:rsidP="006B493D">
      <w:r>
        <w:t xml:space="preserve">| 89    | VAL     | A        | 1         | UNL         | A            | 3.45 | 9049         | 438           | 24.556, 16.073, 51.655 | 23.440, 13.377, 53.494 | </w:t>
      </w:r>
    </w:p>
    <w:p w14:paraId="6803CC3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4BDAD05" w14:textId="77777777" w:rsidR="006B493D" w:rsidRDefault="006B493D" w:rsidP="006B493D">
      <w:r>
        <w:t xml:space="preserve">| 93    | LEU     | A        | 1         | UNL         | A            | 3.83 | 9049         | 477           | 24.556, 16.073, 51.655 | 23.287, 16.682, 55.213 | </w:t>
      </w:r>
    </w:p>
    <w:p w14:paraId="2BA3999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E492587" w14:textId="77777777" w:rsidR="006B493D" w:rsidRDefault="006B493D" w:rsidP="006B493D">
      <w:r>
        <w:t xml:space="preserve">| 384   | LEU     | A        | 1         | UNL         | A            | 3.75 | 9070         | 2887          | 24.946, 25.132, 42.023 | 24.477, 24.747, 38.327 | </w:t>
      </w:r>
    </w:p>
    <w:p w14:paraId="173191CC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63B30C35" w14:textId="77777777" w:rsidR="006B493D" w:rsidRDefault="006B493D" w:rsidP="006B493D">
      <w:r>
        <w:t xml:space="preserve">| 385   | TYR     | A        | 1         | UNL         | A            | 3.55 | 9070         | 2898          | 24.946, 25.132, 42.023 | 26.319, 28.135, 40.716 | </w:t>
      </w:r>
    </w:p>
    <w:p w14:paraId="66E849E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8693940" w14:textId="77777777" w:rsidR="006B493D" w:rsidRDefault="006B493D" w:rsidP="006B493D">
      <w:r>
        <w:t xml:space="preserve">| 387   | TRP     | A        | 1         | UNL         | A            | 3.88 | 9069         | 2922          | 22.816, 24.254, 42.774 | 21.932, 27.856, 41.651 | </w:t>
      </w:r>
    </w:p>
    <w:p w14:paraId="77C64DD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DA66D82" w14:textId="77777777" w:rsidR="006B493D" w:rsidRDefault="006B493D" w:rsidP="006B493D">
      <w:r>
        <w:t xml:space="preserve">| 518   | PHE     | A        | 1         | UNL         | A            | 3.23 | 9073         | 3984          | 20.448, 23.779, 47.141 | 19.195, 24.862, 44.371 | </w:t>
      </w:r>
    </w:p>
    <w:p w14:paraId="44C3D3B1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79D015F" w14:textId="77777777" w:rsidR="006B493D" w:rsidRDefault="006B493D" w:rsidP="006B493D">
      <w:r>
        <w:t xml:space="preserve">| 518   | PHE     | A        | 1         | UNL         | A            | 3.87 | 9069         | 3986          | 22.816, 24.254, 42.774 | 19.760, 26.102, 44.261 | </w:t>
      </w:r>
    </w:p>
    <w:p w14:paraId="4D4A6BB5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B12E28F" w14:textId="77777777" w:rsidR="006B493D" w:rsidRDefault="006B493D" w:rsidP="006B493D">
      <w:r>
        <w:t xml:space="preserve">| 523   | VAL     | A        | 1         | UNL         | A            | 3.71 | 9073         | 4022          | 20.448, 23.779, 47.141 | 20.000, 20.632, 45.233 | </w:t>
      </w:r>
    </w:p>
    <w:p w14:paraId="5E8A5FB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D85D7AC" w14:textId="77777777" w:rsidR="006B493D" w:rsidRDefault="006B493D" w:rsidP="006B493D">
      <w:r>
        <w:t xml:space="preserve">| 523   | VAL     | A        | 1         | UNL         | A            | 3.31 | 9074         | 4021          | 22.067, 22.432, 48.342 | 22.198, 19.893, 46.222 | </w:t>
      </w:r>
    </w:p>
    <w:p w14:paraId="12AFE18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06C2EF2" w14:textId="77777777" w:rsidR="006B493D" w:rsidRDefault="006B493D" w:rsidP="006B493D"/>
    <w:p w14:paraId="5151BC26" w14:textId="77777777" w:rsidR="006B493D" w:rsidRDefault="006B493D" w:rsidP="006B493D"/>
    <w:p w14:paraId="47ABED86" w14:textId="77777777" w:rsidR="006B493D" w:rsidRDefault="006B493D" w:rsidP="006B493D">
      <w:r>
        <w:t>**Hydrogen Bonds**</w:t>
      </w:r>
    </w:p>
    <w:p w14:paraId="29C40C51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11942B6" w14:textId="77777777" w:rsidR="006B493D" w:rsidRDefault="006B493D" w:rsidP="006B493D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21211E4E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0E94562E" w14:textId="77777777" w:rsidR="006B493D" w:rsidRDefault="006B493D" w:rsidP="006B493D">
      <w:r>
        <w:t xml:space="preserve">| 119   | SER     | A        | 1         | UNL         | A            | True      | 2.91     | 3.61     | 129.22    | True      | 702      | O3        | 9052        | O3           | 27.552, 15.600, 50.937 | 31.064, 14.793, 50.819 | </w:t>
      </w:r>
    </w:p>
    <w:p w14:paraId="6BBACCE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8535125" w14:textId="77777777" w:rsidR="006B493D" w:rsidRDefault="006B493D" w:rsidP="006B493D">
      <w:r>
        <w:t xml:space="preserve">| 119   | SER     | A        | 1         | UNL         | A            | True      | 3.22     | 3.92     | 129.81    | False     | 9054     | O3        | 702         | O3           | 28.811, 18.004, 50.812 | 31.064, 14.793, 50.819 | </w:t>
      </w:r>
    </w:p>
    <w:p w14:paraId="2F5CDE4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8C7D137" w14:textId="77777777" w:rsidR="006B493D" w:rsidRDefault="006B493D" w:rsidP="006B493D">
      <w:r>
        <w:t xml:space="preserve">| 120   | ARG     | A        | 1         | UNL         | A            | True      | 3.09     | 3.87     | 137.40    | False     | 9052     | O3        | 710         | Ng+          | 27.552, 15.600, 50.937 | 27.363, 17.220, 47.428 | </w:t>
      </w:r>
    </w:p>
    <w:p w14:paraId="44B1DDC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6962156" w14:textId="77777777" w:rsidR="006B493D" w:rsidRDefault="006B493D" w:rsidP="006B493D">
      <w:r>
        <w:t xml:space="preserve">| 120   | ARG     | A        | 1         | UNL         | A            | True      | 2.07     | 2.93     | 145.40    | True      | 712      | Ng+       | 9056        | O3           | 28.562, 21.250, 50.550 | 27.944, 19.113, 48.640 | </w:t>
      </w:r>
    </w:p>
    <w:p w14:paraId="7889DEB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C322A0F" w14:textId="77777777" w:rsidR="006B493D" w:rsidRDefault="006B493D" w:rsidP="006B493D">
      <w:r>
        <w:t xml:space="preserve">| 192   | GLN     | A        | 1         | UNL         | A            | True      | 2.60     | 3.15     | 115.96    | False     | 9078     | O3        | 1294        | O2           | 18.152, 23.718, 47.879 | 16.284, 26.107, 48.722 | </w:t>
      </w:r>
    </w:p>
    <w:p w14:paraId="0B846CF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2555908" w14:textId="77777777" w:rsidR="006B493D" w:rsidRDefault="006B493D" w:rsidP="006B493D">
      <w:r>
        <w:t xml:space="preserve">| 385   | TYR     | A        | 1         | UNL         | A            | True      | 3.25     | 3.99     | 138.00    | True      | 2900     | O3        | 9082        | O3           | 26.669, 25.602, 43.553 | 26.362, 29.492, 42.707 | </w:t>
      </w:r>
    </w:p>
    <w:p w14:paraId="4F457A2C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76CC3F9" w14:textId="77777777" w:rsidR="006B493D" w:rsidRDefault="006B493D" w:rsidP="006B493D">
      <w:r>
        <w:t xml:space="preserve">| 530   | SER     | A        | 1         | UNL         | A            | True      | 3.05     | 3.83     | 138.48    | True      | 4072     | O3        | 9066        | O2           | 26.112, 25.158, 46.068 | 29.190, 26.717, 44.395 | </w:t>
      </w:r>
    </w:p>
    <w:p w14:paraId="62A7071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CC6E853" w14:textId="77777777" w:rsidR="006B493D" w:rsidRDefault="006B493D" w:rsidP="006B493D"/>
    <w:p w14:paraId="35CB8721" w14:textId="77777777" w:rsidR="006B493D" w:rsidRDefault="006B493D" w:rsidP="006B493D"/>
    <w:p w14:paraId="5C0BC1B2" w14:textId="77777777" w:rsidR="006B493D" w:rsidRDefault="006B493D" w:rsidP="006B493D">
      <w:r>
        <w:t>**Salt Bridges**</w:t>
      </w:r>
    </w:p>
    <w:p w14:paraId="4A12B928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B561829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40E9B490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60C0BFB8" w14:textId="77777777" w:rsidR="006B493D" w:rsidRDefault="006B493D" w:rsidP="006B493D">
      <w:r>
        <w:t xml:space="preserve">| 120   | ARG     | A        | 710,712,713   | 1         | UNL         | A            | 3.83 | True      | Carboxylate | 9042,9046    | 26.121, 18.964, 52.016 | 27.129, 18.076, 48.430 | </w:t>
      </w:r>
    </w:p>
    <w:p w14:paraId="5D87D3A7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3ECF9764" w14:textId="77777777" w:rsidR="006B493D" w:rsidRDefault="006B493D" w:rsidP="006B493D"/>
    <w:p w14:paraId="3CEFBC7B" w14:textId="77777777" w:rsidR="006B493D" w:rsidRDefault="006B493D" w:rsidP="006B493D"/>
    <w:p w14:paraId="22F142B2" w14:textId="3B5164DD" w:rsidR="006B493D" w:rsidRDefault="006B493D">
      <w:r>
        <w:rPr>
          <w:noProof/>
        </w:rPr>
        <w:lastRenderedPageBreak/>
        <w:drawing>
          <wp:inline distT="0" distB="0" distL="0" distR="0" wp14:anchorId="184A6DD5" wp14:editId="44DBB23B">
            <wp:extent cx="5715000" cy="3810000"/>
            <wp:effectExtent l="0" t="0" r="0" b="0"/>
            <wp:docPr id="13071859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ED0D" w14:textId="77777777" w:rsidR="006B493D" w:rsidRDefault="006B493D" w:rsidP="006B493D">
      <w:r>
        <w:t>Prediction of noncovalent interactions for PDB structure SC_558_6COX_COMPLEX_PROTEIN</w:t>
      </w:r>
    </w:p>
    <w:p w14:paraId="73280E52" w14:textId="77777777" w:rsidR="006B493D" w:rsidRDefault="006B493D" w:rsidP="006B493D">
      <w:r>
        <w:t>====================================================================================</w:t>
      </w:r>
    </w:p>
    <w:p w14:paraId="62BA50B4" w14:textId="77777777" w:rsidR="006B493D" w:rsidRDefault="006B493D" w:rsidP="006B493D">
      <w:r>
        <w:t>Created on 2026/08/16 using PLIP v2.4.0</w:t>
      </w:r>
    </w:p>
    <w:p w14:paraId="20B6FF68" w14:textId="77777777" w:rsidR="006B493D" w:rsidRDefault="006B493D" w:rsidP="006B493D"/>
    <w:p w14:paraId="2770EF7B" w14:textId="77777777" w:rsidR="006B493D" w:rsidRDefault="006B493D" w:rsidP="006B493D">
      <w:r>
        <w:t>If you are using PLIP in your work, please cite:</w:t>
      </w:r>
    </w:p>
    <w:p w14:paraId="32A00C17" w14:textId="77777777" w:rsidR="006B493D" w:rsidRDefault="006B493D" w:rsidP="006B493D">
      <w:proofErr w:type="spellStart"/>
      <w:proofErr w:type="gramStart"/>
      <w:r>
        <w:t>Adasme,M</w:t>
      </w:r>
      <w:proofErr w:type="spellEnd"/>
      <w:r>
        <w:t>.</w:t>
      </w:r>
      <w:proofErr w:type="gramEnd"/>
      <w:r>
        <w:t xml:space="preserve"> et al. PLIP 2021: expanding the scope of the protein-ligand interaction profiler to DNA and RNA. </w:t>
      </w:r>
      <w:proofErr w:type="spellStart"/>
      <w:r>
        <w:t>Nucl</w:t>
      </w:r>
      <w:proofErr w:type="spellEnd"/>
      <w:r>
        <w:t xml:space="preserve">. Acids Res. (05 May 2021), gkab294. </w:t>
      </w:r>
      <w:proofErr w:type="spellStart"/>
      <w:r>
        <w:t>doi</w:t>
      </w:r>
      <w:proofErr w:type="spellEnd"/>
      <w:r>
        <w:t>: 10.1093/</w:t>
      </w:r>
      <w:proofErr w:type="spellStart"/>
      <w:r>
        <w:t>nar</w:t>
      </w:r>
      <w:proofErr w:type="spellEnd"/>
      <w:r>
        <w:t>/gkab294</w:t>
      </w:r>
    </w:p>
    <w:p w14:paraId="40FC8FFE" w14:textId="77777777" w:rsidR="006B493D" w:rsidRDefault="006B493D" w:rsidP="006B493D">
      <w:r>
        <w:t>Analysis was done on model 1.</w:t>
      </w:r>
    </w:p>
    <w:p w14:paraId="342CE19C" w14:textId="77777777" w:rsidR="006B493D" w:rsidRDefault="006B493D" w:rsidP="006B493D"/>
    <w:p w14:paraId="38D7EB73" w14:textId="77777777" w:rsidR="006B493D" w:rsidRDefault="006B493D" w:rsidP="006B493D">
      <w:proofErr w:type="gramStart"/>
      <w:r>
        <w:t>HEM:A</w:t>
      </w:r>
      <w:proofErr w:type="gramEnd"/>
      <w:r>
        <w:t>:682 (HEM) - SMALLMOLECULE</w:t>
      </w:r>
    </w:p>
    <w:p w14:paraId="4E706315" w14:textId="77777777" w:rsidR="006B493D" w:rsidRDefault="006B493D" w:rsidP="006B493D">
      <w:r>
        <w:t>-------------------------------</w:t>
      </w:r>
    </w:p>
    <w:p w14:paraId="48960155" w14:textId="77777777" w:rsidR="006B493D" w:rsidRDefault="006B493D" w:rsidP="006B493D">
      <w:r>
        <w:t>Interacting chain(s): A</w:t>
      </w:r>
    </w:p>
    <w:p w14:paraId="3DBDF884" w14:textId="77777777" w:rsidR="006B493D" w:rsidRDefault="006B493D" w:rsidP="006B493D"/>
    <w:p w14:paraId="3BF3A33D" w14:textId="77777777" w:rsidR="006B493D" w:rsidRDefault="006B493D" w:rsidP="006B493D"/>
    <w:p w14:paraId="0CCA3959" w14:textId="77777777" w:rsidR="006B493D" w:rsidRDefault="006B493D" w:rsidP="006B493D">
      <w:r>
        <w:t>**Hydrophobic Interactions**</w:t>
      </w:r>
    </w:p>
    <w:p w14:paraId="4506CB2C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30AD2789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DD2705B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0D2D5F1A" w14:textId="77777777" w:rsidR="006B493D" w:rsidRDefault="006B493D" w:rsidP="006B493D">
      <w:r>
        <w:t xml:space="preserve">| 200   | PHE     | A        | 682       | HEM         | A            | 3.82 | 4494         | 1354          | 18.884, 41.090, 35.850 | 19.057, 41.854, 39.585 | </w:t>
      </w:r>
    </w:p>
    <w:p w14:paraId="20A62EA8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2589E14" w14:textId="77777777" w:rsidR="006B493D" w:rsidRDefault="006B493D" w:rsidP="006B493D">
      <w:r>
        <w:t xml:space="preserve">| 203   | GLN     | A        | 682       | HEM         | A            | 3.63 | 4499         | 1377          | 19.774, 36.523, 38.623 | 23.105, 37.960, 38.701 | </w:t>
      </w:r>
    </w:p>
    <w:p w14:paraId="3CB51DD6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B4679E8" w14:textId="77777777" w:rsidR="006B493D" w:rsidRDefault="006B493D" w:rsidP="006B493D">
      <w:r>
        <w:t xml:space="preserve">| 203   | GLN     | A        | 682       | HEM         | A            | 3.60 | 4496         | 1378          | 20.343, 35.965, 37.343 | 23.181, 38.183, 37.213 | </w:t>
      </w:r>
    </w:p>
    <w:p w14:paraId="29BF609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2DEA751A" w14:textId="77777777" w:rsidR="006B493D" w:rsidRDefault="006B493D" w:rsidP="006B493D">
      <w:r>
        <w:t xml:space="preserve">| 210   | PHE     | A        | 682       | HEM         | A            | 3.96 | 4506         | 1447          | 24.721, 31.856, 34.470 | 28.339, 31.205, 35.936 | </w:t>
      </w:r>
    </w:p>
    <w:p w14:paraId="169B28E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97D2A8A" w14:textId="77777777" w:rsidR="006B493D" w:rsidRDefault="006B493D" w:rsidP="006B493D">
      <w:r>
        <w:t xml:space="preserve">| 210   | PHE     | A        | 682       | HEM         | A            | 3.81 | 4508         | 1444          | 26.631, 33.676, 31.681 | 29.374, 32.267, 33.916 | </w:t>
      </w:r>
    </w:p>
    <w:p w14:paraId="31D5DD4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497C5C3" w14:textId="77777777" w:rsidR="006B493D" w:rsidRDefault="006B493D" w:rsidP="006B493D">
      <w:r>
        <w:t xml:space="preserve">| 295   | VAL     | A        | 682       | HEM         | A            | 3.56 | 4494         | 2130          | 18.884, 41.090, 35.850 | 20.111, 44.344, 36.596 | </w:t>
      </w:r>
    </w:p>
    <w:p w14:paraId="7D8AAE2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C4889DA" w14:textId="77777777" w:rsidR="006B493D" w:rsidRDefault="006B493D" w:rsidP="006B493D">
      <w:r>
        <w:t xml:space="preserve">| 387   | TRP     | A        | 682       | HEM         | A            | 3.79 | 4500         | 2915          | 21.314, 33.899, 38.213 | 19.141, 30.855, 38.840 | </w:t>
      </w:r>
    </w:p>
    <w:p w14:paraId="15DD4F22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66318425" w14:textId="77777777" w:rsidR="006B493D" w:rsidRDefault="006B493D" w:rsidP="006B493D">
      <w:r>
        <w:t xml:space="preserve">| 391   | LEU     | A        | 682       | HEM         | A            | 3.47 | 4493         | 2956          | 18.085, 40.302, 34.944 | 15.853, 37.703, 35.524 | </w:t>
      </w:r>
    </w:p>
    <w:p w14:paraId="14A7738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7070390" w14:textId="77777777" w:rsidR="006B493D" w:rsidRDefault="006B493D" w:rsidP="006B493D">
      <w:r>
        <w:t xml:space="preserve">| 447   | VAL     | A        | 682       | HEM         | A            | 3.49 | 4482         | 3405          | 20.806, 38.133, 27.978 | 18.003, 36.065, 28.215 | </w:t>
      </w:r>
    </w:p>
    <w:p w14:paraId="63209423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3DFE10C" w14:textId="77777777" w:rsidR="006B493D" w:rsidRDefault="006B493D" w:rsidP="006B493D"/>
    <w:p w14:paraId="6EC97D7F" w14:textId="77777777" w:rsidR="006B493D" w:rsidRDefault="006B493D" w:rsidP="006B493D"/>
    <w:p w14:paraId="42E05FF5" w14:textId="77777777" w:rsidR="006B493D" w:rsidRDefault="006B493D" w:rsidP="006B493D">
      <w:r>
        <w:t>**Hydrogen Bonds**</w:t>
      </w:r>
    </w:p>
    <w:p w14:paraId="34CE065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ED6AE6B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6CEE2525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0713FA53" w14:textId="77777777" w:rsidR="006B493D" w:rsidRDefault="006B493D" w:rsidP="006B493D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2476FBA0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39FE8D1" w14:textId="77777777" w:rsidR="006B493D" w:rsidRDefault="006B493D" w:rsidP="006B493D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28B35C8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3F1DFF8" w14:textId="77777777" w:rsidR="006B493D" w:rsidRDefault="006B493D" w:rsidP="006B493D">
      <w:r>
        <w:lastRenderedPageBreak/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7129EBA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0427F91" w14:textId="77777777" w:rsidR="006B493D" w:rsidRDefault="006B493D" w:rsidP="006B493D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4224E17A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BEACC48" w14:textId="77777777" w:rsidR="006B493D" w:rsidRDefault="006B493D" w:rsidP="006B493D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19AB9A2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745CC9E" w14:textId="77777777" w:rsidR="006B493D" w:rsidRDefault="006B493D" w:rsidP="006B493D"/>
    <w:p w14:paraId="7BC7AC4D" w14:textId="77777777" w:rsidR="006B493D" w:rsidRDefault="006B493D" w:rsidP="006B493D"/>
    <w:p w14:paraId="3629FD2F" w14:textId="77777777" w:rsidR="006B493D" w:rsidRDefault="006B493D" w:rsidP="006B493D">
      <w:r>
        <w:t>**Salt Bridges**</w:t>
      </w:r>
    </w:p>
    <w:p w14:paraId="03E2CD9E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EF6DC33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4F6A540A" w14:textId="77777777" w:rsidR="006B493D" w:rsidRDefault="006B493D" w:rsidP="006B493D">
      <w:r>
        <w:t>+=======+=========+==========+===============+===========+=============+==============+======+===========+=============+==============+========================+========================+</w:t>
      </w:r>
    </w:p>
    <w:p w14:paraId="3D26D05C" w14:textId="77777777" w:rsidR="006B493D" w:rsidRDefault="006B493D" w:rsidP="006B493D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15143344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42FF6303" w14:textId="77777777" w:rsidR="006B493D" w:rsidRDefault="006B493D" w:rsidP="006B493D"/>
    <w:p w14:paraId="5A86437A" w14:textId="77777777" w:rsidR="006B493D" w:rsidRDefault="006B493D" w:rsidP="006B493D"/>
    <w:p w14:paraId="6BD793E8" w14:textId="77777777" w:rsidR="006B493D" w:rsidRDefault="006B493D" w:rsidP="006B493D">
      <w:r>
        <w:t>**pi-Stacking**</w:t>
      </w:r>
    </w:p>
    <w:p w14:paraId="48521D66" w14:textId="77777777" w:rsidR="006B493D" w:rsidRDefault="006B493D" w:rsidP="006B493D">
      <w:r>
        <w:lastRenderedPageBreak/>
        <w:t>+-------+---------+----------+-----------+-------------+--------------+--------------------------+----------+-------+--------+------+--------------------------+------------------------+------------------------+</w:t>
      </w:r>
    </w:p>
    <w:p w14:paraId="113E9E1C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2A4459A9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1B3078CC" w14:textId="77777777" w:rsidR="006B493D" w:rsidRDefault="006B493D" w:rsidP="006B493D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2D96D9C4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F2CFBC3" w14:textId="77777777" w:rsidR="006B493D" w:rsidRDefault="006B493D" w:rsidP="006B493D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4BC32D39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9AAC531" w14:textId="77777777" w:rsidR="006B493D" w:rsidRDefault="006B493D" w:rsidP="006B493D"/>
    <w:p w14:paraId="475BA857" w14:textId="77777777" w:rsidR="006B493D" w:rsidRDefault="006B493D" w:rsidP="006B493D"/>
    <w:p w14:paraId="2255ECA5" w14:textId="77777777" w:rsidR="006B493D" w:rsidRDefault="006B493D" w:rsidP="006B493D">
      <w:r>
        <w:t>**Metal Complexes**</w:t>
      </w:r>
    </w:p>
    <w:p w14:paraId="5564440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29231A3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3D86E812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B81DAAC" w14:textId="77777777" w:rsidR="006B493D" w:rsidRDefault="006B493D" w:rsidP="006B493D">
      <w:r>
        <w:t xml:space="preserve">| 388   | HIS     | A        | 682       | HEM         | A            | 4516      | Fe         | 2934       | N           | 5            | 2.23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19.389, 34.860, 32.758 | </w:t>
      </w:r>
    </w:p>
    <w:p w14:paraId="3FAEEB0D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47C2139" w14:textId="77777777" w:rsidR="006B493D" w:rsidRDefault="006B493D" w:rsidP="006B493D">
      <w:r>
        <w:t xml:space="preserve">| 682   | HEM     | A        | 682       | HEM         | A            | 4516      | Fe         | 4512       | N           | 5            | 1.94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21.461, 36.422, 31.277 | </w:t>
      </w:r>
    </w:p>
    <w:p w14:paraId="191356D6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5F6FC07" w14:textId="77777777" w:rsidR="006B493D" w:rsidRDefault="006B493D" w:rsidP="006B493D">
      <w:r>
        <w:t xml:space="preserve">| 682   | HEM     | A        | 682       | HEM         | A            | 4516      | Fe         | 4513       | N           | 5            | 1.95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20.015, 37.649, 33.309 | </w:t>
      </w:r>
    </w:p>
    <w:p w14:paraId="3F2F596E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686B657" w14:textId="77777777" w:rsidR="006B493D" w:rsidRDefault="006B493D" w:rsidP="006B493D">
      <w:r>
        <w:t xml:space="preserve">| 682   | HEM     | A        | 682       | HEM         | A            | 4516      | Fe         | 4514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20.978, 35.786, 35.105 | </w:t>
      </w:r>
    </w:p>
    <w:p w14:paraId="490DF83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7F8B3FE" w14:textId="77777777" w:rsidR="006B493D" w:rsidRDefault="006B493D" w:rsidP="006B493D">
      <w:r>
        <w:t xml:space="preserve">| 682   | HEM     | A        | 682       | HEM         | A            | 4516      | Fe         | 4515       | N           | 5            | 1.97 | ligand            | 5.30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21.195, 36.104, 33.177 | 22.526, 34.648, 33.104 | </w:t>
      </w:r>
    </w:p>
    <w:p w14:paraId="5B1DF8D4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7DFC9E3" w14:textId="77777777" w:rsidR="006B493D" w:rsidRDefault="006B493D" w:rsidP="006B493D"/>
    <w:p w14:paraId="4F50E062" w14:textId="77777777" w:rsidR="006B493D" w:rsidRDefault="006B493D" w:rsidP="006B493D"/>
    <w:p w14:paraId="6CBCDE0D" w14:textId="77777777" w:rsidR="006B493D" w:rsidRDefault="006B493D" w:rsidP="006B493D"/>
    <w:p w14:paraId="249F7962" w14:textId="77777777" w:rsidR="006B493D" w:rsidRDefault="006B493D" w:rsidP="006B493D">
      <w:proofErr w:type="gramStart"/>
      <w:r>
        <w:t>HEM:B</w:t>
      </w:r>
      <w:proofErr w:type="gramEnd"/>
      <w:r>
        <w:t>:682 (HEM) - SMALLMOLECULE</w:t>
      </w:r>
    </w:p>
    <w:p w14:paraId="1500645E" w14:textId="77777777" w:rsidR="006B493D" w:rsidRDefault="006B493D" w:rsidP="006B493D">
      <w:r>
        <w:t>-------------------------------</w:t>
      </w:r>
    </w:p>
    <w:p w14:paraId="4B1733BA" w14:textId="77777777" w:rsidR="006B493D" w:rsidRDefault="006B493D" w:rsidP="006B493D">
      <w:r>
        <w:t>Interacting chain(s): B</w:t>
      </w:r>
    </w:p>
    <w:p w14:paraId="54284EA5" w14:textId="77777777" w:rsidR="006B493D" w:rsidRDefault="006B493D" w:rsidP="006B493D"/>
    <w:p w14:paraId="295DF53F" w14:textId="77777777" w:rsidR="006B493D" w:rsidRDefault="006B493D" w:rsidP="006B493D"/>
    <w:p w14:paraId="14963B8B" w14:textId="77777777" w:rsidR="006B493D" w:rsidRDefault="006B493D" w:rsidP="006B493D">
      <w:r>
        <w:t>**Hydrophobic Interactions**</w:t>
      </w:r>
    </w:p>
    <w:p w14:paraId="62770C2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C1AFB88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02305A71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140A3FD9" w14:textId="77777777" w:rsidR="006B493D" w:rsidRDefault="006B493D" w:rsidP="006B493D">
      <w:r>
        <w:t xml:space="preserve">| 200   | PHE     | B        | 682       | HEM         | B            | 3.94 | 9011         | 5871          | 75.442, 24.473, 21.711 | 75.336, 20.537, 21.517 | </w:t>
      </w:r>
    </w:p>
    <w:p w14:paraId="6840346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227830E" w14:textId="77777777" w:rsidR="006B493D" w:rsidRDefault="006B493D" w:rsidP="006B493D">
      <w:r>
        <w:t xml:space="preserve">| 203   | GLN     | B        | 682       | HEM         | B            | 3.65 | 9013         | 5895          | 74.124, 23.431, 26.966 | 71.161, 23.367, 24.831 | </w:t>
      </w:r>
    </w:p>
    <w:p w14:paraId="40DB5A92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A2E6C82" w14:textId="77777777" w:rsidR="006B493D" w:rsidRDefault="006B493D" w:rsidP="006B493D">
      <w:r>
        <w:t xml:space="preserve">| 203   | GLN     | B        | 682       | HEM         | B            | 3.74 | 9016         | 5894          | 74.662, 22.103, 26.482 | 71.165, 21.901, 25.169 | </w:t>
      </w:r>
    </w:p>
    <w:p w14:paraId="22057D10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79B8D61" w14:textId="77777777" w:rsidR="006B493D" w:rsidRDefault="006B493D" w:rsidP="006B493D">
      <w:r>
        <w:t xml:space="preserve">| 210   | PHE     | B        | 682       | HEM         | B            | 3.60 | 9025         | 5961          | 67.786, 29.197, 28.956 | 64.930, 27.404, 30.219 | </w:t>
      </w:r>
    </w:p>
    <w:p w14:paraId="358B8F6A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609B2CB" w14:textId="77777777" w:rsidR="006B493D" w:rsidRDefault="006B493D" w:rsidP="006B493D">
      <w:r>
        <w:t xml:space="preserve">| 295   | VAL     | B        | 682       | HEM         | B            | 3.43 | 9011         | 6647          | 75.442, 24.473, 21.711 | 74.301, 23.197, 18.741 | </w:t>
      </w:r>
    </w:p>
    <w:p w14:paraId="7D1CF50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AF1F5B9" w14:textId="77777777" w:rsidR="006B493D" w:rsidRDefault="006B493D" w:rsidP="006B493D">
      <w:r>
        <w:t xml:space="preserve">| 385   | TYR     | B        | 682       | HEM         | B            | 3.93 | 9023         | 7410          | 69.818, 26.639, 30.936 | 69.306, 24.402, 34.128 | </w:t>
      </w:r>
    </w:p>
    <w:p w14:paraId="0F6C99B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452D834" w14:textId="77777777" w:rsidR="006B493D" w:rsidRDefault="006B493D" w:rsidP="006B493D">
      <w:r>
        <w:lastRenderedPageBreak/>
        <w:t xml:space="preserve">| 387   | TRP     | B        | 682       | HEM         | B            | 3.75 | 9017         | 7432          | 73.216, 22.676, 29.092 | 75.005, 22.454, 32.376 | </w:t>
      </w:r>
    </w:p>
    <w:p w14:paraId="093D15FD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7814F40" w14:textId="77777777" w:rsidR="006B493D" w:rsidRDefault="006B493D" w:rsidP="006B493D">
      <w:r>
        <w:t xml:space="preserve">| 391   | LEU     | B        | 682       | HEM         | B            | 3.71 | 9010         | 7473          | 76.241, 25.471, 22.381 | 78.554, 24.998, 25.249 | </w:t>
      </w:r>
    </w:p>
    <w:p w14:paraId="06C9F08B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0C1DB102" w14:textId="77777777" w:rsidR="006B493D" w:rsidRDefault="006B493D" w:rsidP="006B493D">
      <w:r>
        <w:t xml:space="preserve">| 447   | VAL     | B        | 682       | HEM         | B            | 3.61 | 8999         | 7922          | 73.502, 32.597, 24.005 | 76.445, 32.386, 26.090 | </w:t>
      </w:r>
    </w:p>
    <w:p w14:paraId="6A1C492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5A2F5C8B" w14:textId="77777777" w:rsidR="006B493D" w:rsidRDefault="006B493D" w:rsidP="006B493D"/>
    <w:p w14:paraId="65FE389B" w14:textId="77777777" w:rsidR="006B493D" w:rsidRDefault="006B493D" w:rsidP="006B493D"/>
    <w:p w14:paraId="64CE72AA" w14:textId="77777777" w:rsidR="006B493D" w:rsidRDefault="006B493D" w:rsidP="006B493D">
      <w:r>
        <w:t>**Hydrogen Bonds**</w:t>
      </w:r>
    </w:p>
    <w:p w14:paraId="5F11D43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A078132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1CF449FC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62C714D2" w14:textId="77777777" w:rsidR="006B493D" w:rsidRDefault="006B493D" w:rsidP="006B493D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0A76B90C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7A5C566" w14:textId="77777777" w:rsidR="006B493D" w:rsidRDefault="006B493D" w:rsidP="006B493D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7D928AD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9E4F0BB" w14:textId="77777777" w:rsidR="006B493D" w:rsidRDefault="006B493D" w:rsidP="006B493D">
      <w:r>
        <w:lastRenderedPageBreak/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5EF430BD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8FEB7C6" w14:textId="77777777" w:rsidR="006B493D" w:rsidRDefault="006B493D" w:rsidP="006B493D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3EDCFD1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EE67D93" w14:textId="77777777" w:rsidR="006B493D" w:rsidRDefault="006B493D" w:rsidP="006B493D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2B6C53E9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5DBCD82" w14:textId="77777777" w:rsidR="006B493D" w:rsidRDefault="006B493D" w:rsidP="006B493D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0C67F974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BD9891F" w14:textId="77777777" w:rsidR="006B493D" w:rsidRDefault="006B493D" w:rsidP="006B493D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336E23A8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35AC31E" w14:textId="77777777" w:rsidR="006B493D" w:rsidRDefault="006B493D" w:rsidP="006B493D"/>
    <w:p w14:paraId="6BFC1CA1" w14:textId="77777777" w:rsidR="006B493D" w:rsidRDefault="006B493D" w:rsidP="006B493D"/>
    <w:p w14:paraId="41E3384F" w14:textId="77777777" w:rsidR="006B493D" w:rsidRDefault="006B493D" w:rsidP="006B493D">
      <w:r>
        <w:t>**Salt Bridges**</w:t>
      </w:r>
    </w:p>
    <w:p w14:paraId="44F41739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632BCE74" w14:textId="77777777" w:rsidR="006B493D" w:rsidRDefault="006B493D" w:rsidP="006B493D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229C35CC" w14:textId="77777777" w:rsidR="006B493D" w:rsidRDefault="006B493D" w:rsidP="006B493D">
      <w:r>
        <w:lastRenderedPageBreak/>
        <w:t>+=======+=========+==========+===============+===========+=============+==============+======+===========+=============+==============+========================+========================+</w:t>
      </w:r>
    </w:p>
    <w:p w14:paraId="5DC89E09" w14:textId="77777777" w:rsidR="006B493D" w:rsidRDefault="006B493D" w:rsidP="006B493D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7463B1AF" w14:textId="77777777" w:rsidR="006B493D" w:rsidRDefault="006B493D" w:rsidP="006B493D">
      <w:r>
        <w:t>+-------+---------+----------+---------------+-----------+-------------+--------------+------+-----------+-------------+--------------+------------------------+------------------------+</w:t>
      </w:r>
    </w:p>
    <w:p w14:paraId="2FA46E6D" w14:textId="77777777" w:rsidR="006B493D" w:rsidRDefault="006B493D" w:rsidP="006B493D"/>
    <w:p w14:paraId="522D1C25" w14:textId="77777777" w:rsidR="006B493D" w:rsidRDefault="006B493D" w:rsidP="006B493D"/>
    <w:p w14:paraId="279D9B66" w14:textId="77777777" w:rsidR="006B493D" w:rsidRDefault="006B493D" w:rsidP="006B493D">
      <w:r>
        <w:t>**pi-Stacking**</w:t>
      </w:r>
    </w:p>
    <w:p w14:paraId="645F575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8A79DA5" w14:textId="77777777" w:rsidR="006B493D" w:rsidRDefault="006B493D" w:rsidP="006B493D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11579D62" w14:textId="77777777" w:rsidR="006B493D" w:rsidRDefault="006B493D" w:rsidP="006B493D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693D754B" w14:textId="77777777" w:rsidR="006B493D" w:rsidRDefault="006B493D" w:rsidP="006B493D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75C99D07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29A0D21" w14:textId="77777777" w:rsidR="006B493D" w:rsidRDefault="006B493D" w:rsidP="006B493D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7AF680EE" w14:textId="77777777" w:rsidR="006B493D" w:rsidRDefault="006B493D" w:rsidP="006B493D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DBD1169" w14:textId="77777777" w:rsidR="006B493D" w:rsidRDefault="006B493D" w:rsidP="006B493D"/>
    <w:p w14:paraId="3951D92A" w14:textId="77777777" w:rsidR="006B493D" w:rsidRDefault="006B493D" w:rsidP="006B493D"/>
    <w:p w14:paraId="1404E8F1" w14:textId="77777777" w:rsidR="006B493D" w:rsidRDefault="006B493D" w:rsidP="006B493D">
      <w:r>
        <w:t>**Metal Complexes**</w:t>
      </w:r>
    </w:p>
    <w:p w14:paraId="1B69205F" w14:textId="77777777" w:rsidR="006B493D" w:rsidRDefault="006B493D" w:rsidP="006B493D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B0BA68B" w14:textId="77777777" w:rsidR="006B493D" w:rsidRDefault="006B493D" w:rsidP="006B493D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7900E7A7" w14:textId="77777777" w:rsidR="006B493D" w:rsidRDefault="006B493D" w:rsidP="006B493D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32C3E49C" w14:textId="77777777" w:rsidR="006B493D" w:rsidRDefault="006B493D" w:rsidP="006B493D">
      <w:r>
        <w:t xml:space="preserve">| 388   | HIS     | B        | 682       | HEM         | B            | 9033      | Fe         | 7451       | N           | 5            | 2.21 | </w:t>
      </w:r>
      <w:proofErr w:type="spellStart"/>
      <w:proofErr w:type="gramStart"/>
      <w:r>
        <w:t>protein.sidechain</w:t>
      </w:r>
      <w:proofErr w:type="spellEnd"/>
      <w:proofErr w:type="gramEnd"/>
      <w:r>
        <w:t xml:space="preserve">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74.975, 28.099, 27.742 | </w:t>
      </w:r>
    </w:p>
    <w:p w14:paraId="202600B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CF6A10E" w14:textId="77777777" w:rsidR="006B493D" w:rsidRDefault="006B493D" w:rsidP="006B493D">
      <w:r>
        <w:t xml:space="preserve">| 682   | HEM     | B        | 682       | HEM         | B            | 9033      | Fe         | 9029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72.904, 29.426, 25.997 | </w:t>
      </w:r>
    </w:p>
    <w:p w14:paraId="4C8D8CD9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D6136EC" w14:textId="77777777" w:rsidR="006B493D" w:rsidRDefault="006B493D" w:rsidP="006B493D">
      <w:r>
        <w:t xml:space="preserve">| 682   | HEM     | B        | 682       | HEM         | B            | 9033      | Fe         | 9030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74.370, 27.318, 24.936 | </w:t>
      </w:r>
    </w:p>
    <w:p w14:paraId="4584F09F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80FEB64" w14:textId="77777777" w:rsidR="006B493D" w:rsidRDefault="006B493D" w:rsidP="006B493D">
      <w:r>
        <w:t xml:space="preserve">| 682   | HEM     | B        | 682       | HEM         | B            | 9033      | Fe         | 9031       | N           | 5            | 1.97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73.504, 25.685, 26.996 | </w:t>
      </w:r>
    </w:p>
    <w:p w14:paraId="35C616D2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B6658AC" w14:textId="77777777" w:rsidR="006B493D" w:rsidRDefault="006B493D" w:rsidP="006B493D">
      <w:r>
        <w:lastRenderedPageBreak/>
        <w:t xml:space="preserve">| 682   | HEM     | B        | 682       | HEM         | B            | 9033      | Fe         | 9032       | N           | 5            | 1.95 | ligand            | 4.34 | </w:t>
      </w:r>
      <w:proofErr w:type="spellStart"/>
      <w:proofErr w:type="gramStart"/>
      <w:r>
        <w:t>square.pyramidal</w:t>
      </w:r>
      <w:proofErr w:type="spellEnd"/>
      <w:proofErr w:type="gramEnd"/>
      <w:r>
        <w:t xml:space="preserve"> | 1          | 73.220, 27.573, 26.509 | 71.956, 27.758, 27.984 | </w:t>
      </w:r>
    </w:p>
    <w:p w14:paraId="706484EA" w14:textId="77777777" w:rsidR="006B493D" w:rsidRDefault="006B493D" w:rsidP="006B493D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B4BFB51" w14:textId="77777777" w:rsidR="006B493D" w:rsidRDefault="006B493D" w:rsidP="006B493D"/>
    <w:p w14:paraId="0CF54B70" w14:textId="77777777" w:rsidR="006B493D" w:rsidRDefault="006B493D" w:rsidP="006B493D"/>
    <w:p w14:paraId="395BC893" w14:textId="77777777" w:rsidR="006B493D" w:rsidRDefault="006B493D" w:rsidP="006B493D"/>
    <w:p w14:paraId="112A94C9" w14:textId="77777777" w:rsidR="006B493D" w:rsidRDefault="006B493D" w:rsidP="006B493D">
      <w:proofErr w:type="gramStart"/>
      <w:r>
        <w:t>UNL:A</w:t>
      </w:r>
      <w:proofErr w:type="gramEnd"/>
      <w:r>
        <w:t>:1 (UNL) - SMALLMOLECULE</w:t>
      </w:r>
    </w:p>
    <w:p w14:paraId="299A8D48" w14:textId="77777777" w:rsidR="006B493D" w:rsidRDefault="006B493D" w:rsidP="006B493D">
      <w:r>
        <w:t>-----------------------------</w:t>
      </w:r>
    </w:p>
    <w:p w14:paraId="292AC7B8" w14:textId="77777777" w:rsidR="006B493D" w:rsidRDefault="006B493D" w:rsidP="006B493D">
      <w:r>
        <w:t>Interacting chain(s): A</w:t>
      </w:r>
    </w:p>
    <w:p w14:paraId="693C9909" w14:textId="77777777" w:rsidR="006B493D" w:rsidRDefault="006B493D" w:rsidP="006B493D"/>
    <w:p w14:paraId="54C7DB24" w14:textId="77777777" w:rsidR="006B493D" w:rsidRDefault="006B493D" w:rsidP="006B493D"/>
    <w:p w14:paraId="122ECB00" w14:textId="77777777" w:rsidR="006B493D" w:rsidRDefault="006B493D" w:rsidP="006B493D">
      <w:r>
        <w:t>**Hydrophobic Interactions**</w:t>
      </w:r>
    </w:p>
    <w:p w14:paraId="282E671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173597A7" w14:textId="77777777" w:rsidR="006B493D" w:rsidRDefault="006B493D" w:rsidP="006B493D">
      <w:r>
        <w:t xml:space="preserve">| RESNR | RESTYPE | RESCHAIN | RESNR_LIG | RESTYPE_LIG | RESCHAIN_LIG | DIST | LIGCARBONIDX | PROTCARBONIDX | LIGCOO                 | PROTCOO                | </w:t>
      </w:r>
    </w:p>
    <w:p w14:paraId="7E07A147" w14:textId="77777777" w:rsidR="006B493D" w:rsidRDefault="006B493D" w:rsidP="006B493D">
      <w:r>
        <w:t>+=======+=========+==========+===========+=============+==============+======+==============+===============+========================+========================+</w:t>
      </w:r>
    </w:p>
    <w:p w14:paraId="05C3292B" w14:textId="77777777" w:rsidR="006B493D" w:rsidRDefault="006B493D" w:rsidP="006B493D">
      <w:r>
        <w:t xml:space="preserve">| 349   | VAL     | A        | 1         | UNL         | A            | 3.93 | 9043         | 2581          | 26.443, 22.721, 48.316 | 26.496, 26.203, 50.145 | </w:t>
      </w:r>
    </w:p>
    <w:p w14:paraId="2B0EFA3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8A1CE2B" w14:textId="77777777" w:rsidR="006B493D" w:rsidRDefault="006B493D" w:rsidP="006B493D">
      <w:r>
        <w:t xml:space="preserve">| 355   | TYR     | A        | 1         | UNL         | A            | 3.95 | 9036         | 2628          | 22.064, 21.843, 49.137 | 21.882, 20.268, 52.751 | </w:t>
      </w:r>
    </w:p>
    <w:p w14:paraId="726F3EAE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0C48B2E" w14:textId="77777777" w:rsidR="006B493D" w:rsidRDefault="006B493D" w:rsidP="006B493D">
      <w:r>
        <w:t xml:space="preserve">| 518   | PHE     | A        | 1         | UNL         | A            | 3.68 | 9039         | 3984          | 20.761, 23.665, 47.473 | 19.195, 24.862, 44.371 | </w:t>
      </w:r>
    </w:p>
    <w:p w14:paraId="7F1C21D3" w14:textId="77777777" w:rsidR="006B493D" w:rsidRDefault="006B493D" w:rsidP="006B493D">
      <w:r>
        <w:lastRenderedPageBreak/>
        <w:t>+-------+---------+----------+-----------+-------------+--------------+------+--------------+---------------+------------------------+------------------------+</w:t>
      </w:r>
    </w:p>
    <w:p w14:paraId="754A8BBE" w14:textId="77777777" w:rsidR="006B493D" w:rsidRDefault="006B493D" w:rsidP="006B493D">
      <w:r>
        <w:t xml:space="preserve">| 523   | VAL     | A        | 1         | UNL         | A            | 3.85 | 9039         | 4022          | 20.761, 23.665, 47.473 | 20.000, 20.632, 45.233 | </w:t>
      </w:r>
    </w:p>
    <w:p w14:paraId="47DFEE09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74BBAC67" w14:textId="77777777" w:rsidR="006B493D" w:rsidRDefault="006B493D" w:rsidP="006B493D">
      <w:r>
        <w:t xml:space="preserve">| 523   | VAL     | A        | 1         | UNL         | A            | 3.51 | 9036         | 4021          | 22.064, 21.843, 49.137 | 22.198, 19.893, 46.222 | </w:t>
      </w:r>
    </w:p>
    <w:p w14:paraId="5ED1E327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35043333" w14:textId="77777777" w:rsidR="006B493D" w:rsidRDefault="006B493D" w:rsidP="006B493D">
      <w:r>
        <w:t xml:space="preserve">| 527   | ALA     | A        | 1         | UNL         | A            | 3.66 | 9046         | 4048          | 25.130, 23.530, 46.299 | 27.071, 20.502, 45.642 | </w:t>
      </w:r>
    </w:p>
    <w:p w14:paraId="7D2CF1CF" w14:textId="77777777" w:rsidR="006B493D" w:rsidRDefault="006B493D" w:rsidP="006B493D">
      <w:r>
        <w:t>+-------+---------+----------+-----------+-------------+--------------+------+--------------+---------------+------------------------+------------------------+</w:t>
      </w:r>
    </w:p>
    <w:p w14:paraId="40457A93" w14:textId="77777777" w:rsidR="006B493D" w:rsidRDefault="006B493D" w:rsidP="006B493D"/>
    <w:p w14:paraId="447C344A" w14:textId="77777777" w:rsidR="006B493D" w:rsidRDefault="006B493D" w:rsidP="006B493D"/>
    <w:p w14:paraId="6BEEE162" w14:textId="77777777" w:rsidR="006B493D" w:rsidRDefault="006B493D" w:rsidP="006B493D">
      <w:r>
        <w:t>**Hydrogen Bonds**</w:t>
      </w:r>
    </w:p>
    <w:p w14:paraId="46495906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6E90EBB" w14:textId="77777777" w:rsidR="006B493D" w:rsidRDefault="006B493D" w:rsidP="006B493D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35E6BD5A" w14:textId="77777777" w:rsidR="006B493D" w:rsidRDefault="006B493D" w:rsidP="006B493D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6FFAFFFB" w14:textId="77777777" w:rsidR="006B493D" w:rsidRDefault="006B493D" w:rsidP="006B493D">
      <w:r>
        <w:t xml:space="preserve">| 192   | GLN     | A        | 1         | UNL         | A            | True      | 3.22     | 3.80     | 119.41    | True      | 1295     | Nam       | 9060        | N3           | 17.801, 23.414, 49.496 | 16.459, 26.690, 50.884 | </w:t>
      </w:r>
    </w:p>
    <w:p w14:paraId="0B3B3BAB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A6CCFC8" w14:textId="77777777" w:rsidR="006B493D" w:rsidRDefault="006B493D" w:rsidP="006B493D">
      <w:r>
        <w:t xml:space="preserve">| 352   | LEU     | A        | 1         | UNL         | A            | False     | 2.39     | 3.28     | 145.52    | False     | 9060     | N3        | 2605        | O2           | 17.801, 23.414, 49.496 | 19.843, 25.932, 48.993 | </w:t>
      </w:r>
    </w:p>
    <w:p w14:paraId="3B6C227E" w14:textId="77777777" w:rsidR="006B493D" w:rsidRDefault="006B493D" w:rsidP="006B493D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E7418E9" w14:textId="77777777" w:rsidR="006B493D" w:rsidRDefault="006B493D" w:rsidP="006B493D">
      <w:r>
        <w:t xml:space="preserve">| 518   | PHE     | A        | 1         | UNL         | A            | False     | 2.61     | 3.43     | 141.12    | True      | 3977     | Nam       | 9058        | O2           | 17.851, 23.588, 47.004 | 15.460, 24.047, 44.589 | </w:t>
      </w:r>
    </w:p>
    <w:p w14:paraId="06EC7405" w14:textId="77777777" w:rsidR="006B493D" w:rsidRDefault="006B493D" w:rsidP="006B493D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82BA155" w14:textId="77777777" w:rsidR="006B493D" w:rsidRDefault="006B493D" w:rsidP="006B493D"/>
    <w:p w14:paraId="7CD91896" w14:textId="77777777" w:rsidR="006B493D" w:rsidRDefault="006B493D" w:rsidP="006B493D"/>
    <w:p w14:paraId="1386D6D8" w14:textId="77777777" w:rsidR="006B493D" w:rsidRDefault="006B493D"/>
    <w:sectPr w:rsidR="006B4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3D"/>
    <w:rsid w:val="00171965"/>
    <w:rsid w:val="00454818"/>
    <w:rsid w:val="006B493D"/>
    <w:rsid w:val="009315AD"/>
    <w:rsid w:val="009B735C"/>
    <w:rsid w:val="00A1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46F3"/>
  <w15:chartTrackingRefBased/>
  <w15:docId w15:val="{B8BA2FA3-A9ED-4E7A-843B-01AE131A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204</Pages>
  <Words>69327</Words>
  <Characters>395165</Characters>
  <Application>Microsoft Office Word</Application>
  <DocSecurity>0</DocSecurity>
  <Lines>3293</Lines>
  <Paragraphs>927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Ene-Obong</dc:creator>
  <cp:keywords/>
  <dc:description/>
  <cp:lastModifiedBy>Daniella Ene-Obong</cp:lastModifiedBy>
  <cp:revision>1</cp:revision>
  <dcterms:created xsi:type="dcterms:W3CDTF">2026-08-16T01:25:00Z</dcterms:created>
  <dcterms:modified xsi:type="dcterms:W3CDTF">2026-08-16T01:36:00Z</dcterms:modified>
</cp:coreProperties>
</file>