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75C13" w14:textId="77777777" w:rsidR="00AE6047" w:rsidRPr="000B6368" w:rsidRDefault="00AE6047" w:rsidP="00AE6047">
      <w:pPr>
        <w:jc w:val="center"/>
        <w:rPr>
          <w:rFonts w:ascii="Calibri Light" w:hAnsi="Calibri Light" w:cs="Calibri Light"/>
          <w:b/>
          <w:bCs/>
          <w:sz w:val="24"/>
          <w:szCs w:val="24"/>
          <w:u w:val="single"/>
        </w:rPr>
      </w:pPr>
      <w:r w:rsidRPr="000B6368">
        <w:rPr>
          <w:rFonts w:ascii="Calibri Light" w:hAnsi="Calibri Light" w:cs="Calibri Light"/>
          <w:b/>
          <w:bCs/>
          <w:sz w:val="24"/>
          <w:szCs w:val="24"/>
          <w:u w:val="single"/>
        </w:rPr>
        <w:t>INFORMATION FOR CLEANING TEAMS</w:t>
      </w:r>
    </w:p>
    <w:p w14:paraId="2BB415FA" w14:textId="77777777" w:rsidR="00AE6047" w:rsidRPr="000B6368" w:rsidRDefault="00AE6047">
      <w:pPr>
        <w:rPr>
          <w:rFonts w:ascii="Calibri Light" w:hAnsi="Calibri Light" w:cs="Calibri Light"/>
          <w:sz w:val="24"/>
          <w:szCs w:val="24"/>
        </w:rPr>
      </w:pPr>
    </w:p>
    <w:p w14:paraId="0E6F8121" w14:textId="704DD314" w:rsidR="000B6368" w:rsidRPr="000B6368" w:rsidRDefault="00402726">
      <w:pPr>
        <w:rPr>
          <w:rFonts w:ascii="Calibri Light" w:hAnsi="Calibri Light" w:cs="Calibri Light"/>
          <w:sz w:val="24"/>
          <w:szCs w:val="24"/>
        </w:rPr>
      </w:pPr>
      <w:r w:rsidRPr="000B6368">
        <w:rPr>
          <w:rFonts w:ascii="Calibri Light" w:hAnsi="Calibri Light" w:cs="Calibri Light"/>
          <w:b/>
          <w:bCs/>
          <w:sz w:val="24"/>
          <w:szCs w:val="24"/>
          <w:u w:val="single"/>
        </w:rPr>
        <w:t xml:space="preserve">Team </w:t>
      </w:r>
      <w:r w:rsidR="007A657D">
        <w:rPr>
          <w:rFonts w:ascii="Calibri Light" w:hAnsi="Calibri Light" w:cs="Calibri Light"/>
          <w:b/>
          <w:bCs/>
          <w:sz w:val="24"/>
          <w:szCs w:val="24"/>
          <w:u w:val="single"/>
        </w:rPr>
        <w:t>Leader</w:t>
      </w:r>
      <w:r w:rsidR="00354F7B" w:rsidRPr="000B6368">
        <w:rPr>
          <w:rFonts w:ascii="Calibri Light" w:hAnsi="Calibri Light" w:cs="Calibri Light"/>
          <w:sz w:val="24"/>
          <w:szCs w:val="24"/>
        </w:rPr>
        <w:t xml:space="preserve"> - </w:t>
      </w:r>
      <w:r w:rsidRPr="000B6368">
        <w:rPr>
          <w:rFonts w:ascii="Calibri Light" w:hAnsi="Calibri Light" w:cs="Calibri Light"/>
          <w:sz w:val="24"/>
          <w:szCs w:val="24"/>
        </w:rPr>
        <w:t xml:space="preserve">coordinate a time with your Team, ensure someone has a key for the back door, organise who wants to do what once you arrive and then ensure all items have </w:t>
      </w:r>
      <w:r w:rsidR="00AE6047" w:rsidRPr="000B6368">
        <w:rPr>
          <w:rFonts w:ascii="Calibri Light" w:hAnsi="Calibri Light" w:cs="Calibri Light"/>
          <w:sz w:val="24"/>
          <w:szCs w:val="24"/>
        </w:rPr>
        <w:t>been ticked off the checklist.</w:t>
      </w:r>
    </w:p>
    <w:p w14:paraId="76F133D6" w14:textId="5AE02C07" w:rsidR="000B6368" w:rsidRPr="000B6368" w:rsidRDefault="000B6368">
      <w:pPr>
        <w:rPr>
          <w:rFonts w:ascii="Calibri Light" w:hAnsi="Calibri Light" w:cs="Calibri Light"/>
          <w:sz w:val="24"/>
          <w:szCs w:val="24"/>
        </w:rPr>
      </w:pPr>
      <w:r w:rsidRPr="000B6368">
        <w:rPr>
          <w:rFonts w:ascii="Calibri Light" w:hAnsi="Calibri Light" w:cs="Calibri Light"/>
          <w:sz w:val="24"/>
          <w:szCs w:val="24"/>
        </w:rPr>
        <w:t xml:space="preserve">Please message or email </w:t>
      </w:r>
      <w:r w:rsidRPr="000B6368">
        <w:rPr>
          <w:rFonts w:ascii="Calibri Light" w:hAnsi="Calibri Light" w:cs="Calibri Light"/>
          <w:b/>
          <w:bCs/>
          <w:sz w:val="24"/>
          <w:szCs w:val="24"/>
        </w:rPr>
        <w:t xml:space="preserve">Judy </w:t>
      </w:r>
      <w:r w:rsidRPr="000B6368">
        <w:rPr>
          <w:rFonts w:ascii="Calibri Light" w:hAnsi="Calibri Light" w:cs="Calibri Light"/>
          <w:sz w:val="24"/>
          <w:szCs w:val="24"/>
        </w:rPr>
        <w:t>(07449775270</w:t>
      </w:r>
      <w:r w:rsidR="00B30B01">
        <w:rPr>
          <w:rFonts w:ascii="Calibri Light" w:hAnsi="Calibri Light" w:cs="Calibri Light"/>
          <w:sz w:val="24"/>
          <w:szCs w:val="24"/>
        </w:rPr>
        <w:t xml:space="preserve">) </w:t>
      </w:r>
      <w:r w:rsidRPr="000B6368">
        <w:rPr>
          <w:rFonts w:ascii="Calibri Light" w:hAnsi="Calibri Light" w:cs="Calibri Light"/>
          <w:sz w:val="24"/>
          <w:szCs w:val="24"/>
        </w:rPr>
        <w:t xml:space="preserve">to check there are no other bookings in the church </w:t>
      </w:r>
      <w:r w:rsidR="00B30B01">
        <w:rPr>
          <w:rFonts w:ascii="Calibri Light" w:hAnsi="Calibri Light" w:cs="Calibri Light"/>
          <w:sz w:val="24"/>
          <w:szCs w:val="24"/>
        </w:rPr>
        <w:t>for when you</w:t>
      </w:r>
      <w:r w:rsidRPr="000B6368">
        <w:rPr>
          <w:rFonts w:ascii="Calibri Light" w:hAnsi="Calibri Light" w:cs="Calibri Light"/>
          <w:sz w:val="24"/>
          <w:szCs w:val="24"/>
        </w:rPr>
        <w:t xml:space="preserve"> </w:t>
      </w:r>
      <w:r w:rsidR="00B30B01">
        <w:rPr>
          <w:rFonts w:ascii="Calibri Light" w:hAnsi="Calibri Light" w:cs="Calibri Light"/>
          <w:sz w:val="24"/>
          <w:szCs w:val="24"/>
        </w:rPr>
        <w:t xml:space="preserve">hope to be in </w:t>
      </w:r>
      <w:r w:rsidRPr="000B6368">
        <w:rPr>
          <w:rFonts w:ascii="Calibri Light" w:hAnsi="Calibri Light" w:cs="Calibri Light"/>
          <w:sz w:val="24"/>
          <w:szCs w:val="24"/>
        </w:rPr>
        <w:t xml:space="preserve">the building </w:t>
      </w:r>
      <w:r w:rsidR="00DE7FD7">
        <w:rPr>
          <w:rFonts w:ascii="Calibri Light" w:hAnsi="Calibri Light" w:cs="Calibri Light"/>
          <w:sz w:val="24"/>
          <w:szCs w:val="24"/>
        </w:rPr>
        <w:t xml:space="preserve">, for example, </w:t>
      </w:r>
      <w:r w:rsidR="00163614">
        <w:rPr>
          <w:rFonts w:ascii="Calibri Light" w:hAnsi="Calibri Light" w:cs="Calibri Light"/>
          <w:sz w:val="24"/>
          <w:szCs w:val="24"/>
        </w:rPr>
        <w:t xml:space="preserve"> a </w:t>
      </w:r>
      <w:r w:rsidRPr="000B6368">
        <w:rPr>
          <w:rFonts w:ascii="Calibri Light" w:hAnsi="Calibri Light" w:cs="Calibri Light"/>
          <w:sz w:val="24"/>
          <w:szCs w:val="24"/>
        </w:rPr>
        <w:t xml:space="preserve">Session </w:t>
      </w:r>
      <w:r>
        <w:rPr>
          <w:rFonts w:ascii="Calibri Light" w:hAnsi="Calibri Light" w:cs="Calibri Light"/>
          <w:sz w:val="24"/>
          <w:szCs w:val="24"/>
        </w:rPr>
        <w:t>M</w:t>
      </w:r>
      <w:r w:rsidRPr="000B6368">
        <w:rPr>
          <w:rFonts w:ascii="Calibri Light" w:hAnsi="Calibri Light" w:cs="Calibri Light"/>
          <w:sz w:val="24"/>
          <w:szCs w:val="24"/>
        </w:rPr>
        <w:t xml:space="preserve">eeting on a Tuesday evening or Teens on a Friday night. </w:t>
      </w:r>
    </w:p>
    <w:p w14:paraId="608690D8" w14:textId="77777777" w:rsidR="00662EF5" w:rsidRPr="000B6368" w:rsidRDefault="00354F7B">
      <w:pPr>
        <w:rPr>
          <w:rFonts w:ascii="Calibri Light" w:hAnsi="Calibri Light" w:cs="Calibri Light"/>
          <w:sz w:val="24"/>
          <w:szCs w:val="24"/>
        </w:rPr>
      </w:pPr>
      <w:r w:rsidRPr="000B6368">
        <w:rPr>
          <w:rFonts w:ascii="Calibri Light" w:hAnsi="Calibri Light" w:cs="Calibri Light"/>
          <w:sz w:val="24"/>
          <w:szCs w:val="24"/>
        </w:rPr>
        <w:t>P</w:t>
      </w:r>
      <w:r w:rsidR="008754CA" w:rsidRPr="000B6368">
        <w:rPr>
          <w:rFonts w:ascii="Calibri Light" w:hAnsi="Calibri Light" w:cs="Calibri Light"/>
          <w:sz w:val="24"/>
          <w:szCs w:val="24"/>
        </w:rPr>
        <w:t>lease note the following points:</w:t>
      </w:r>
    </w:p>
    <w:p w14:paraId="256F9D97" w14:textId="297148F5" w:rsidR="00AE6047" w:rsidRDefault="00643A79" w:rsidP="00AE6047">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The cleaning cupboard on the sanctuary level is next to the large toilet off the Foyer</w:t>
      </w:r>
      <w:r w:rsidR="00AE6047" w:rsidRPr="000B6368">
        <w:rPr>
          <w:rFonts w:ascii="Calibri Light" w:hAnsi="Calibri Light" w:cs="Calibri Light"/>
          <w:sz w:val="24"/>
          <w:szCs w:val="24"/>
        </w:rPr>
        <w:t xml:space="preserve">. The key is in the key box next to the cupboard door. The </w:t>
      </w:r>
      <w:proofErr w:type="gramStart"/>
      <w:r w:rsidRPr="000B6368">
        <w:rPr>
          <w:rFonts w:ascii="Calibri Light" w:hAnsi="Calibri Light" w:cs="Calibri Light"/>
          <w:sz w:val="24"/>
          <w:szCs w:val="24"/>
        </w:rPr>
        <w:t>lower level</w:t>
      </w:r>
      <w:proofErr w:type="gramEnd"/>
      <w:r w:rsidRPr="000B6368">
        <w:rPr>
          <w:rFonts w:ascii="Calibri Light" w:hAnsi="Calibri Light" w:cs="Calibri Light"/>
          <w:sz w:val="24"/>
          <w:szCs w:val="24"/>
        </w:rPr>
        <w:t xml:space="preserve"> </w:t>
      </w:r>
      <w:r w:rsidR="00AE6047" w:rsidRPr="000B6368">
        <w:rPr>
          <w:rFonts w:ascii="Calibri Light" w:hAnsi="Calibri Light" w:cs="Calibri Light"/>
          <w:sz w:val="24"/>
          <w:szCs w:val="24"/>
        </w:rPr>
        <w:t xml:space="preserve">cleaning cupboard </w:t>
      </w:r>
      <w:r w:rsidRPr="000B6368">
        <w:rPr>
          <w:rFonts w:ascii="Calibri Light" w:hAnsi="Calibri Light" w:cs="Calibri Light"/>
          <w:sz w:val="24"/>
          <w:szCs w:val="24"/>
        </w:rPr>
        <w:t xml:space="preserve">is at the bottom of the front/east stairwell. </w:t>
      </w:r>
      <w:r w:rsidR="00AE6047" w:rsidRPr="000B6368">
        <w:rPr>
          <w:rFonts w:ascii="Calibri Light" w:hAnsi="Calibri Light" w:cs="Calibri Light"/>
          <w:sz w:val="24"/>
          <w:szCs w:val="24"/>
        </w:rPr>
        <w:t>The key is in the key box next to the Sunday School cupboard in the corridor. The code is for both boxes is 1517.</w:t>
      </w:r>
    </w:p>
    <w:p w14:paraId="7A089D31" w14:textId="77777777" w:rsidR="000B6368" w:rsidRPr="000B6368" w:rsidRDefault="000B6368" w:rsidP="000B6368">
      <w:pPr>
        <w:pStyle w:val="ListParagraph"/>
        <w:ind w:left="360"/>
        <w:rPr>
          <w:rFonts w:ascii="Calibri Light" w:hAnsi="Calibri Light" w:cs="Calibri Light"/>
          <w:sz w:val="24"/>
          <w:szCs w:val="24"/>
        </w:rPr>
      </w:pPr>
    </w:p>
    <w:p w14:paraId="41CCDCDE" w14:textId="7FD9FA15" w:rsidR="000B6368" w:rsidRPr="00E9043B" w:rsidRDefault="008754CA" w:rsidP="000B6368">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Clipboards with the </w:t>
      </w:r>
      <w:r w:rsidR="0053529B" w:rsidRPr="000B6368">
        <w:rPr>
          <w:rFonts w:ascii="Calibri Light" w:hAnsi="Calibri Light" w:cs="Calibri Light"/>
          <w:sz w:val="24"/>
          <w:szCs w:val="24"/>
        </w:rPr>
        <w:t>Checklists (one for upper and lower levels) are kept in th</w:t>
      </w:r>
      <w:r w:rsidR="00643A79" w:rsidRPr="000B6368">
        <w:rPr>
          <w:rFonts w:ascii="Calibri Light" w:hAnsi="Calibri Light" w:cs="Calibri Light"/>
          <w:sz w:val="24"/>
          <w:szCs w:val="24"/>
        </w:rPr>
        <w:t xml:space="preserve">e </w:t>
      </w:r>
      <w:proofErr w:type="gramStart"/>
      <w:r w:rsidR="00643A79" w:rsidRPr="000B6368">
        <w:rPr>
          <w:rFonts w:ascii="Calibri Light" w:hAnsi="Calibri Light" w:cs="Calibri Light"/>
          <w:sz w:val="24"/>
          <w:szCs w:val="24"/>
        </w:rPr>
        <w:t>lower level</w:t>
      </w:r>
      <w:proofErr w:type="gramEnd"/>
      <w:r w:rsidR="00643A79" w:rsidRPr="000B6368">
        <w:rPr>
          <w:rFonts w:ascii="Calibri Light" w:hAnsi="Calibri Light" w:cs="Calibri Light"/>
          <w:sz w:val="24"/>
          <w:szCs w:val="24"/>
        </w:rPr>
        <w:t xml:space="preserve"> cleaning cupboard</w:t>
      </w:r>
      <w:r w:rsidR="00AE6047" w:rsidRPr="000B6368">
        <w:rPr>
          <w:rFonts w:ascii="Calibri Light" w:hAnsi="Calibri Light" w:cs="Calibri Light"/>
          <w:sz w:val="24"/>
          <w:szCs w:val="24"/>
        </w:rPr>
        <w:t>.</w:t>
      </w:r>
    </w:p>
    <w:p w14:paraId="44CE84E3" w14:textId="77777777" w:rsidR="000B6368" w:rsidRPr="000B6368" w:rsidRDefault="000B6368" w:rsidP="000B6368">
      <w:pPr>
        <w:pStyle w:val="ListParagraph"/>
        <w:ind w:left="360"/>
        <w:rPr>
          <w:rFonts w:ascii="Calibri Light" w:hAnsi="Calibri Light" w:cs="Calibri Light"/>
          <w:sz w:val="24"/>
          <w:szCs w:val="24"/>
        </w:rPr>
      </w:pPr>
    </w:p>
    <w:p w14:paraId="26175EDA" w14:textId="3F4527CA" w:rsidR="00662EF5" w:rsidRDefault="00662EF5"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After </w:t>
      </w:r>
      <w:r w:rsidRPr="000B6368">
        <w:rPr>
          <w:rFonts w:ascii="Calibri Light" w:hAnsi="Calibri Light" w:cs="Calibri Light"/>
          <w:b/>
          <w:bCs/>
          <w:sz w:val="24"/>
          <w:szCs w:val="24"/>
        </w:rPr>
        <w:t>Little Lambs</w:t>
      </w:r>
      <w:r w:rsidRPr="000B6368">
        <w:rPr>
          <w:rFonts w:ascii="Calibri Light" w:hAnsi="Calibri Light" w:cs="Calibri Light"/>
          <w:sz w:val="24"/>
          <w:szCs w:val="24"/>
        </w:rPr>
        <w:t xml:space="preserve"> on a Friday </w:t>
      </w:r>
      <w:r w:rsidR="00643A79" w:rsidRPr="000B6368">
        <w:rPr>
          <w:rFonts w:ascii="Calibri Light" w:hAnsi="Calibri Light" w:cs="Calibri Light"/>
          <w:sz w:val="24"/>
          <w:szCs w:val="24"/>
        </w:rPr>
        <w:t xml:space="preserve">(during term time) </w:t>
      </w:r>
      <w:r w:rsidRPr="000B6368">
        <w:rPr>
          <w:rFonts w:ascii="Calibri Light" w:hAnsi="Calibri Light" w:cs="Calibri Light"/>
          <w:sz w:val="24"/>
          <w:szCs w:val="24"/>
        </w:rPr>
        <w:t xml:space="preserve">the ground floor </w:t>
      </w:r>
      <w:r w:rsidR="00456211" w:rsidRPr="000B6368">
        <w:rPr>
          <w:rFonts w:ascii="Calibri Light" w:hAnsi="Calibri Light" w:cs="Calibri Light"/>
          <w:sz w:val="24"/>
          <w:szCs w:val="24"/>
        </w:rPr>
        <w:t xml:space="preserve">is left </w:t>
      </w:r>
      <w:r w:rsidRPr="000B6368">
        <w:rPr>
          <w:rFonts w:ascii="Calibri Light" w:hAnsi="Calibri Light" w:cs="Calibri Light"/>
          <w:sz w:val="24"/>
          <w:szCs w:val="24"/>
        </w:rPr>
        <w:t xml:space="preserve">clean and tidy – hall floor hoovered, small hall and crèche floors hoovered, kitchen and servery swept and surfaces wiped down, bins emptied and relined, 4 x toilets and sinks cleaned. Occasionally Teens group will meet at the church on a Friday night so that must be </w:t>
      </w:r>
      <w:proofErr w:type="gramStart"/>
      <w:r w:rsidRPr="000B6368">
        <w:rPr>
          <w:rFonts w:ascii="Calibri Light" w:hAnsi="Calibri Light" w:cs="Calibri Light"/>
          <w:sz w:val="24"/>
          <w:szCs w:val="24"/>
        </w:rPr>
        <w:t>taken into account</w:t>
      </w:r>
      <w:proofErr w:type="gramEnd"/>
      <w:r w:rsidRPr="000B6368">
        <w:rPr>
          <w:rFonts w:ascii="Calibri Light" w:hAnsi="Calibri Light" w:cs="Calibri Light"/>
          <w:sz w:val="24"/>
          <w:szCs w:val="24"/>
        </w:rPr>
        <w:t xml:space="preserve"> once their dates are made available.</w:t>
      </w:r>
    </w:p>
    <w:p w14:paraId="5B14407B" w14:textId="77777777" w:rsidR="000B6368" w:rsidRPr="000B6368" w:rsidRDefault="000B6368" w:rsidP="000B6368">
      <w:pPr>
        <w:rPr>
          <w:rFonts w:ascii="Calibri Light" w:hAnsi="Calibri Light" w:cs="Calibri Light"/>
          <w:sz w:val="24"/>
          <w:szCs w:val="24"/>
        </w:rPr>
      </w:pPr>
    </w:p>
    <w:p w14:paraId="699E96BA" w14:textId="083003BC" w:rsidR="00AE6047" w:rsidRDefault="00FA6E6F"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The cupboards contain all you will need for cleaning – hoovers, cleaning products, disposable cloths, disposable gloves, pans and brushes</w:t>
      </w:r>
      <w:r w:rsidR="00AE6047" w:rsidRPr="000B6368">
        <w:rPr>
          <w:rFonts w:ascii="Calibri Light" w:hAnsi="Calibri Light" w:cs="Calibri Light"/>
          <w:sz w:val="24"/>
          <w:szCs w:val="24"/>
        </w:rPr>
        <w:t xml:space="preserve">, </w:t>
      </w:r>
      <w:proofErr w:type="gramStart"/>
      <w:r w:rsidR="00AE6047" w:rsidRPr="000B6368">
        <w:rPr>
          <w:rFonts w:ascii="Calibri Light" w:hAnsi="Calibri Light" w:cs="Calibri Light"/>
          <w:sz w:val="24"/>
          <w:szCs w:val="24"/>
        </w:rPr>
        <w:t>mops</w:t>
      </w:r>
      <w:proofErr w:type="gramEnd"/>
      <w:r w:rsidR="00AE6047" w:rsidRPr="000B6368">
        <w:rPr>
          <w:rFonts w:ascii="Calibri Light" w:hAnsi="Calibri Light" w:cs="Calibri Light"/>
          <w:sz w:val="24"/>
          <w:szCs w:val="24"/>
        </w:rPr>
        <w:t xml:space="preserve"> and buckets etc. </w:t>
      </w:r>
    </w:p>
    <w:p w14:paraId="350C0B14" w14:textId="77777777" w:rsidR="000B6368" w:rsidRPr="000B6368" w:rsidRDefault="000B6368" w:rsidP="000B6368">
      <w:pPr>
        <w:rPr>
          <w:rFonts w:ascii="Calibri Light" w:hAnsi="Calibri Light" w:cs="Calibri Light"/>
          <w:sz w:val="24"/>
          <w:szCs w:val="24"/>
        </w:rPr>
      </w:pPr>
    </w:p>
    <w:p w14:paraId="04094CFE" w14:textId="706DD273" w:rsidR="00FA6E6F" w:rsidRDefault="00AE6047"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A </w:t>
      </w:r>
      <w:r w:rsidR="00FA6E6F" w:rsidRPr="000B6368">
        <w:rPr>
          <w:rFonts w:ascii="Calibri Light" w:hAnsi="Calibri Light" w:cs="Calibri Light"/>
          <w:sz w:val="24"/>
          <w:szCs w:val="24"/>
        </w:rPr>
        <w:t xml:space="preserve">cordless Dyson </w:t>
      </w:r>
      <w:r w:rsidR="00126AE0" w:rsidRPr="000B6368">
        <w:rPr>
          <w:rFonts w:ascii="Calibri Light" w:hAnsi="Calibri Light" w:cs="Calibri Light"/>
          <w:sz w:val="24"/>
          <w:szCs w:val="24"/>
        </w:rPr>
        <w:t xml:space="preserve">is available </w:t>
      </w:r>
      <w:r w:rsidRPr="000B6368">
        <w:rPr>
          <w:rFonts w:ascii="Calibri Light" w:hAnsi="Calibri Light" w:cs="Calibri Light"/>
          <w:sz w:val="24"/>
          <w:szCs w:val="24"/>
        </w:rPr>
        <w:t xml:space="preserve">upstairs </w:t>
      </w:r>
      <w:r w:rsidR="00FA6E6F" w:rsidRPr="000B6368">
        <w:rPr>
          <w:rFonts w:ascii="Calibri Light" w:hAnsi="Calibri Light" w:cs="Calibri Light"/>
          <w:sz w:val="24"/>
          <w:szCs w:val="24"/>
        </w:rPr>
        <w:t>for the sanctuary floor to make it easier to scoot around the chairs without having to move any.</w:t>
      </w:r>
      <w:r w:rsidR="00456211" w:rsidRPr="000B6368">
        <w:rPr>
          <w:rFonts w:ascii="Calibri Light" w:hAnsi="Calibri Light" w:cs="Calibri Light"/>
          <w:sz w:val="24"/>
          <w:szCs w:val="24"/>
        </w:rPr>
        <w:t xml:space="preserve"> It holds its charge for 30 mins </w:t>
      </w:r>
      <w:proofErr w:type="gramStart"/>
      <w:r w:rsidR="00456211" w:rsidRPr="000B6368">
        <w:rPr>
          <w:rFonts w:ascii="Calibri Light" w:hAnsi="Calibri Light" w:cs="Calibri Light"/>
          <w:sz w:val="24"/>
          <w:szCs w:val="24"/>
        </w:rPr>
        <w:t>as long as</w:t>
      </w:r>
      <w:proofErr w:type="gramEnd"/>
      <w:r w:rsidR="00456211" w:rsidRPr="000B6368">
        <w:rPr>
          <w:rFonts w:ascii="Calibri Light" w:hAnsi="Calibri Light" w:cs="Calibri Light"/>
          <w:sz w:val="24"/>
          <w:szCs w:val="24"/>
        </w:rPr>
        <w:t xml:space="preserve"> you don’t switch it to the Max setting which is not necessary. Please ensure you return it to its docking station in the upstairs cupboard when done.</w:t>
      </w:r>
    </w:p>
    <w:p w14:paraId="402F8322" w14:textId="77777777" w:rsidR="000B6368" w:rsidRPr="000B6368" w:rsidRDefault="000B6368" w:rsidP="000B6368">
      <w:pPr>
        <w:rPr>
          <w:rFonts w:ascii="Calibri Light" w:hAnsi="Calibri Light" w:cs="Calibri Light"/>
          <w:sz w:val="24"/>
          <w:szCs w:val="24"/>
        </w:rPr>
      </w:pPr>
    </w:p>
    <w:p w14:paraId="73DB6391" w14:textId="2448E1F8" w:rsidR="00AE6047" w:rsidRDefault="00AE6047"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In the </w:t>
      </w:r>
      <w:proofErr w:type="gramStart"/>
      <w:r w:rsidRPr="000B6368">
        <w:rPr>
          <w:rFonts w:ascii="Calibri Light" w:hAnsi="Calibri Light" w:cs="Calibri Light"/>
          <w:sz w:val="24"/>
          <w:szCs w:val="24"/>
        </w:rPr>
        <w:t>lower level</w:t>
      </w:r>
      <w:proofErr w:type="gramEnd"/>
      <w:r w:rsidRPr="000B6368">
        <w:rPr>
          <w:rFonts w:ascii="Calibri Light" w:hAnsi="Calibri Light" w:cs="Calibri Light"/>
          <w:sz w:val="24"/>
          <w:szCs w:val="24"/>
        </w:rPr>
        <w:t xml:space="preserve"> cleaning cupboard there are 2 cordless</w:t>
      </w:r>
      <w:r w:rsidR="003808C2" w:rsidRPr="000B6368">
        <w:rPr>
          <w:rFonts w:ascii="Calibri Light" w:hAnsi="Calibri Light" w:cs="Calibri Light"/>
          <w:sz w:val="24"/>
          <w:szCs w:val="24"/>
        </w:rPr>
        <w:t xml:space="preserve"> electric sweepers. The batteries</w:t>
      </w:r>
      <w:r w:rsidRPr="000B6368">
        <w:rPr>
          <w:rFonts w:ascii="Calibri Light" w:hAnsi="Calibri Light" w:cs="Calibri Light"/>
          <w:sz w:val="24"/>
          <w:szCs w:val="24"/>
        </w:rPr>
        <w:t xml:space="preserve"> for these are kept separately in the hallway cupboard in the Flat. Please r</w:t>
      </w:r>
      <w:r w:rsidR="003808C2" w:rsidRPr="000B6368">
        <w:rPr>
          <w:rFonts w:ascii="Calibri Light" w:hAnsi="Calibri Light" w:cs="Calibri Light"/>
          <w:sz w:val="24"/>
          <w:szCs w:val="24"/>
        </w:rPr>
        <w:t>eturn the batteries</w:t>
      </w:r>
      <w:r w:rsidRPr="000B6368">
        <w:rPr>
          <w:rFonts w:ascii="Calibri Light" w:hAnsi="Calibri Light" w:cs="Calibri Light"/>
          <w:sz w:val="24"/>
          <w:szCs w:val="24"/>
        </w:rPr>
        <w:t xml:space="preserve"> to the cupboard when done.</w:t>
      </w:r>
    </w:p>
    <w:p w14:paraId="1B11AF07" w14:textId="77777777" w:rsidR="000B6368" w:rsidRPr="000B6368" w:rsidRDefault="000B6368" w:rsidP="000B6368">
      <w:pPr>
        <w:rPr>
          <w:rFonts w:ascii="Calibri Light" w:hAnsi="Calibri Light" w:cs="Calibri Light"/>
          <w:sz w:val="24"/>
          <w:szCs w:val="24"/>
        </w:rPr>
      </w:pPr>
    </w:p>
    <w:p w14:paraId="4287B3D4" w14:textId="1AEADEFE" w:rsidR="00FA6E6F" w:rsidRDefault="00FA6E6F"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Brushes and mops and buckets are colour coded (this is clearly shown on th</w:t>
      </w:r>
      <w:r w:rsidR="00456211" w:rsidRPr="000B6368">
        <w:rPr>
          <w:rFonts w:ascii="Calibri Light" w:hAnsi="Calibri Light" w:cs="Calibri Light"/>
          <w:sz w:val="24"/>
          <w:szCs w:val="24"/>
        </w:rPr>
        <w:t>e inside of each cupboard door): r</w:t>
      </w:r>
      <w:r w:rsidRPr="000B6368">
        <w:rPr>
          <w:rFonts w:ascii="Calibri Light" w:hAnsi="Calibri Light" w:cs="Calibri Light"/>
          <w:sz w:val="24"/>
          <w:szCs w:val="24"/>
        </w:rPr>
        <w:t>ed for toilets, yellow for the kitchen, green for hallways/stairs.</w:t>
      </w:r>
    </w:p>
    <w:p w14:paraId="3F796F72" w14:textId="77777777" w:rsidR="000B6368" w:rsidRPr="000B6368" w:rsidRDefault="000B6368" w:rsidP="000B6368">
      <w:pPr>
        <w:rPr>
          <w:rFonts w:ascii="Calibri Light" w:hAnsi="Calibri Light" w:cs="Calibri Light"/>
          <w:sz w:val="24"/>
          <w:szCs w:val="24"/>
        </w:rPr>
      </w:pPr>
    </w:p>
    <w:p w14:paraId="6B0A931F" w14:textId="7F8367BB" w:rsidR="00FA6E6F" w:rsidRDefault="00FA6E6F"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The yellow brushes and pan for the lower floor </w:t>
      </w:r>
      <w:r w:rsidR="007D41FE" w:rsidRPr="000B6368">
        <w:rPr>
          <w:rFonts w:ascii="Calibri Light" w:hAnsi="Calibri Light" w:cs="Calibri Light"/>
          <w:sz w:val="24"/>
          <w:szCs w:val="24"/>
        </w:rPr>
        <w:t xml:space="preserve">kitchen </w:t>
      </w:r>
      <w:r w:rsidRPr="000B6368">
        <w:rPr>
          <w:rFonts w:ascii="Calibri Light" w:hAnsi="Calibri Light" w:cs="Calibri Light"/>
          <w:sz w:val="24"/>
          <w:szCs w:val="24"/>
        </w:rPr>
        <w:t>are kept in the boiler cupboard in the kitchen. The tiled area in the foyer servery is treated as the rest of the foyer floor so green brushes and mops can be used here</w:t>
      </w:r>
      <w:r w:rsidR="001C6D4C" w:rsidRPr="000B6368">
        <w:rPr>
          <w:rFonts w:ascii="Calibri Light" w:hAnsi="Calibri Light" w:cs="Calibri Light"/>
          <w:sz w:val="24"/>
          <w:szCs w:val="24"/>
        </w:rPr>
        <w:t>.</w:t>
      </w:r>
    </w:p>
    <w:p w14:paraId="6F2F704F" w14:textId="77777777" w:rsidR="000B6368" w:rsidRPr="000B6368" w:rsidRDefault="000B6368" w:rsidP="000B6368">
      <w:pPr>
        <w:rPr>
          <w:rFonts w:ascii="Calibri Light" w:hAnsi="Calibri Light" w:cs="Calibri Light"/>
          <w:sz w:val="24"/>
          <w:szCs w:val="24"/>
        </w:rPr>
      </w:pPr>
    </w:p>
    <w:p w14:paraId="0FBAF491" w14:textId="2B00C138" w:rsidR="001C6D4C" w:rsidRDefault="001C6D4C"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Buckets need to be filled from the kitchen sink</w:t>
      </w:r>
      <w:r w:rsidR="00994BED" w:rsidRPr="000B6368">
        <w:rPr>
          <w:rFonts w:ascii="Calibri Light" w:hAnsi="Calibri Light" w:cs="Calibri Light"/>
          <w:sz w:val="24"/>
          <w:szCs w:val="24"/>
        </w:rPr>
        <w:t>s</w:t>
      </w:r>
      <w:r w:rsidRPr="000B6368">
        <w:rPr>
          <w:rFonts w:ascii="Calibri Light" w:hAnsi="Calibri Light" w:cs="Calibri Light"/>
          <w:sz w:val="24"/>
          <w:szCs w:val="24"/>
        </w:rPr>
        <w:t xml:space="preserve"> (spray clean when done)</w:t>
      </w:r>
      <w:r w:rsidR="00A942CD" w:rsidRPr="000B6368">
        <w:rPr>
          <w:rFonts w:ascii="Calibri Light" w:hAnsi="Calibri Light" w:cs="Calibri Light"/>
          <w:sz w:val="24"/>
          <w:szCs w:val="24"/>
        </w:rPr>
        <w:t xml:space="preserve">. Please use </w:t>
      </w:r>
      <w:r w:rsidR="006E7136" w:rsidRPr="000B6368">
        <w:rPr>
          <w:rFonts w:ascii="Calibri Light" w:hAnsi="Calibri Light" w:cs="Calibri Light"/>
          <w:sz w:val="24"/>
          <w:szCs w:val="24"/>
        </w:rPr>
        <w:t xml:space="preserve">Flash floor cleaner and </w:t>
      </w:r>
      <w:r w:rsidR="00A942CD" w:rsidRPr="000B6368">
        <w:rPr>
          <w:rFonts w:ascii="Calibri Light" w:hAnsi="Calibri Light" w:cs="Calibri Light"/>
          <w:sz w:val="24"/>
          <w:szCs w:val="24"/>
        </w:rPr>
        <w:t>hot water for this as the floors will dry quicker. D</w:t>
      </w:r>
      <w:r w:rsidRPr="000B6368">
        <w:rPr>
          <w:rFonts w:ascii="Calibri Light" w:hAnsi="Calibri Light" w:cs="Calibri Light"/>
          <w:sz w:val="24"/>
          <w:szCs w:val="24"/>
        </w:rPr>
        <w:t>irty water</w:t>
      </w:r>
      <w:r w:rsidR="00A942CD" w:rsidRPr="000B6368">
        <w:rPr>
          <w:rFonts w:ascii="Calibri Light" w:hAnsi="Calibri Light" w:cs="Calibri Light"/>
          <w:sz w:val="24"/>
          <w:szCs w:val="24"/>
        </w:rPr>
        <w:t xml:space="preserve"> should be</w:t>
      </w:r>
      <w:r w:rsidRPr="000B6368">
        <w:rPr>
          <w:rFonts w:ascii="Calibri Light" w:hAnsi="Calibri Light" w:cs="Calibri Light"/>
          <w:sz w:val="24"/>
          <w:szCs w:val="24"/>
        </w:rPr>
        <w:t xml:space="preserve"> poured down the toilets (flush well and ensure toilets are left clean). </w:t>
      </w:r>
      <w:r w:rsidR="00A522DE" w:rsidRPr="000B6368">
        <w:rPr>
          <w:rFonts w:ascii="Calibri Light" w:hAnsi="Calibri Light" w:cs="Calibri Light"/>
          <w:sz w:val="24"/>
          <w:szCs w:val="24"/>
        </w:rPr>
        <w:t>T</w:t>
      </w:r>
      <w:r w:rsidRPr="000B6368">
        <w:rPr>
          <w:rFonts w:ascii="Calibri Light" w:hAnsi="Calibri Light" w:cs="Calibri Light"/>
          <w:sz w:val="24"/>
          <w:szCs w:val="24"/>
        </w:rPr>
        <w:t>here are ‘Caution Wet Floor’ signs in</w:t>
      </w:r>
      <w:r w:rsidR="007D41FE" w:rsidRPr="000B6368">
        <w:rPr>
          <w:rFonts w:ascii="Calibri Light" w:hAnsi="Calibri Light" w:cs="Calibri Light"/>
          <w:sz w:val="24"/>
          <w:szCs w:val="24"/>
        </w:rPr>
        <w:t xml:space="preserve"> each cupboard to be used when mopping.</w:t>
      </w:r>
    </w:p>
    <w:p w14:paraId="57014587" w14:textId="77777777" w:rsidR="000B6368" w:rsidRPr="000B6368" w:rsidRDefault="000B6368" w:rsidP="000B6368">
      <w:pPr>
        <w:rPr>
          <w:rFonts w:ascii="Calibri Light" w:hAnsi="Calibri Light" w:cs="Calibri Light"/>
          <w:sz w:val="24"/>
          <w:szCs w:val="24"/>
        </w:rPr>
      </w:pPr>
    </w:p>
    <w:p w14:paraId="12450C29" w14:textId="28B2189B" w:rsidR="000F4B28" w:rsidRDefault="000F4B28"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 xml:space="preserve">Brushing and mopping the stairs is generally done by stepping backwards down the stair as you go so care needs to be taken and this job is probably best left to the </w:t>
      </w:r>
      <w:r w:rsidR="00994BED" w:rsidRPr="000B6368">
        <w:rPr>
          <w:rFonts w:ascii="Calibri Light" w:hAnsi="Calibri Light" w:cs="Calibri Light"/>
          <w:sz w:val="24"/>
          <w:szCs w:val="24"/>
        </w:rPr>
        <w:t>younger</w:t>
      </w:r>
      <w:r w:rsidR="007D41FE" w:rsidRPr="000B6368">
        <w:rPr>
          <w:rFonts w:ascii="Calibri Light" w:hAnsi="Calibri Light" w:cs="Calibri Light"/>
          <w:sz w:val="24"/>
          <w:szCs w:val="24"/>
        </w:rPr>
        <w:t xml:space="preserve"> </w:t>
      </w:r>
      <w:r w:rsidRPr="000B6368">
        <w:rPr>
          <w:rFonts w:ascii="Calibri Light" w:hAnsi="Calibri Light" w:cs="Calibri Light"/>
          <w:sz w:val="24"/>
          <w:szCs w:val="24"/>
        </w:rPr>
        <w:t>members of the teams.</w:t>
      </w:r>
    </w:p>
    <w:p w14:paraId="2900677F" w14:textId="77777777" w:rsidR="000B6368" w:rsidRPr="000B6368" w:rsidRDefault="000B6368" w:rsidP="000B6368">
      <w:pPr>
        <w:pStyle w:val="ListParagraph"/>
        <w:rPr>
          <w:rFonts w:ascii="Calibri Light" w:hAnsi="Calibri Light" w:cs="Calibri Light"/>
          <w:sz w:val="24"/>
          <w:szCs w:val="24"/>
        </w:rPr>
      </w:pPr>
    </w:p>
    <w:p w14:paraId="5366C780" w14:textId="77777777" w:rsidR="000B6368" w:rsidRPr="000B6368" w:rsidRDefault="000B6368" w:rsidP="000B6368">
      <w:pPr>
        <w:pStyle w:val="ListParagraph"/>
        <w:ind w:left="360"/>
        <w:rPr>
          <w:rFonts w:ascii="Calibri Light" w:hAnsi="Calibri Light" w:cs="Calibri Light"/>
          <w:sz w:val="24"/>
          <w:szCs w:val="24"/>
        </w:rPr>
      </w:pPr>
    </w:p>
    <w:p w14:paraId="7DF03E2F" w14:textId="77777777" w:rsidR="006E7136" w:rsidRPr="000B6368" w:rsidRDefault="006E7136" w:rsidP="00456211">
      <w:pPr>
        <w:pStyle w:val="ListParagraph"/>
        <w:numPr>
          <w:ilvl w:val="0"/>
          <w:numId w:val="1"/>
        </w:numPr>
        <w:ind w:left="360"/>
        <w:rPr>
          <w:rFonts w:ascii="Calibri Light" w:hAnsi="Calibri Light" w:cs="Calibri Light"/>
          <w:sz w:val="24"/>
          <w:szCs w:val="24"/>
        </w:rPr>
      </w:pPr>
      <w:r w:rsidRPr="000B6368">
        <w:rPr>
          <w:rFonts w:ascii="Calibri Light" w:hAnsi="Calibri Light" w:cs="Calibri Light"/>
          <w:sz w:val="24"/>
          <w:szCs w:val="24"/>
        </w:rPr>
        <w:t>If supplies run low or there are any other issues, please contact Anne Smith.</w:t>
      </w:r>
    </w:p>
    <w:sectPr w:rsidR="006E7136" w:rsidRPr="000B63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A66A8"/>
    <w:multiLevelType w:val="hybridMultilevel"/>
    <w:tmpl w:val="F66C38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918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EF5"/>
    <w:rsid w:val="00000F26"/>
    <w:rsid w:val="00001134"/>
    <w:rsid w:val="00001207"/>
    <w:rsid w:val="0000158B"/>
    <w:rsid w:val="000044D1"/>
    <w:rsid w:val="00006263"/>
    <w:rsid w:val="000078A0"/>
    <w:rsid w:val="00012068"/>
    <w:rsid w:val="00012224"/>
    <w:rsid w:val="00015545"/>
    <w:rsid w:val="00025EE9"/>
    <w:rsid w:val="00025F7C"/>
    <w:rsid w:val="00026635"/>
    <w:rsid w:val="00032365"/>
    <w:rsid w:val="000324D2"/>
    <w:rsid w:val="00032C43"/>
    <w:rsid w:val="0003593D"/>
    <w:rsid w:val="00035994"/>
    <w:rsid w:val="000375F5"/>
    <w:rsid w:val="00041F87"/>
    <w:rsid w:val="0004435D"/>
    <w:rsid w:val="00044D91"/>
    <w:rsid w:val="000462C9"/>
    <w:rsid w:val="00053556"/>
    <w:rsid w:val="000542B6"/>
    <w:rsid w:val="00055099"/>
    <w:rsid w:val="000621EC"/>
    <w:rsid w:val="00065764"/>
    <w:rsid w:val="00065C52"/>
    <w:rsid w:val="00072D9C"/>
    <w:rsid w:val="00075547"/>
    <w:rsid w:val="00075BB2"/>
    <w:rsid w:val="000763AE"/>
    <w:rsid w:val="0007757B"/>
    <w:rsid w:val="000801A7"/>
    <w:rsid w:val="00080CEE"/>
    <w:rsid w:val="00081AB7"/>
    <w:rsid w:val="00081EA4"/>
    <w:rsid w:val="0008254F"/>
    <w:rsid w:val="000829DB"/>
    <w:rsid w:val="00083943"/>
    <w:rsid w:val="000847F5"/>
    <w:rsid w:val="00085D6A"/>
    <w:rsid w:val="0008761D"/>
    <w:rsid w:val="00095F25"/>
    <w:rsid w:val="00096EA5"/>
    <w:rsid w:val="000A003E"/>
    <w:rsid w:val="000A02FD"/>
    <w:rsid w:val="000A12F0"/>
    <w:rsid w:val="000A1933"/>
    <w:rsid w:val="000A2B7A"/>
    <w:rsid w:val="000A4AC8"/>
    <w:rsid w:val="000A540F"/>
    <w:rsid w:val="000A6BE2"/>
    <w:rsid w:val="000A79C9"/>
    <w:rsid w:val="000B0169"/>
    <w:rsid w:val="000B0DB5"/>
    <w:rsid w:val="000B18F6"/>
    <w:rsid w:val="000B195F"/>
    <w:rsid w:val="000B1B3D"/>
    <w:rsid w:val="000B1EDB"/>
    <w:rsid w:val="000B5D46"/>
    <w:rsid w:val="000B60C8"/>
    <w:rsid w:val="000B6368"/>
    <w:rsid w:val="000C09F5"/>
    <w:rsid w:val="000C2DC3"/>
    <w:rsid w:val="000C7CFE"/>
    <w:rsid w:val="000D1278"/>
    <w:rsid w:val="000D23C0"/>
    <w:rsid w:val="000D62C8"/>
    <w:rsid w:val="000E79E8"/>
    <w:rsid w:val="000F2B02"/>
    <w:rsid w:val="000F4B28"/>
    <w:rsid w:val="000F5DE3"/>
    <w:rsid w:val="00100A07"/>
    <w:rsid w:val="00100FA6"/>
    <w:rsid w:val="00104EA8"/>
    <w:rsid w:val="001066CE"/>
    <w:rsid w:val="00112C24"/>
    <w:rsid w:val="00113801"/>
    <w:rsid w:val="00113D5B"/>
    <w:rsid w:val="00115FD9"/>
    <w:rsid w:val="001206B5"/>
    <w:rsid w:val="00121B4B"/>
    <w:rsid w:val="00122735"/>
    <w:rsid w:val="00123199"/>
    <w:rsid w:val="00126AE0"/>
    <w:rsid w:val="00130665"/>
    <w:rsid w:val="00131801"/>
    <w:rsid w:val="00136D6D"/>
    <w:rsid w:val="00143997"/>
    <w:rsid w:val="001461D6"/>
    <w:rsid w:val="00151EA0"/>
    <w:rsid w:val="0015229D"/>
    <w:rsid w:val="00153F97"/>
    <w:rsid w:val="00154231"/>
    <w:rsid w:val="00155A49"/>
    <w:rsid w:val="0015664B"/>
    <w:rsid w:val="001574E0"/>
    <w:rsid w:val="00157833"/>
    <w:rsid w:val="00163614"/>
    <w:rsid w:val="00163B6B"/>
    <w:rsid w:val="00164369"/>
    <w:rsid w:val="00164ED0"/>
    <w:rsid w:val="001659BE"/>
    <w:rsid w:val="00165A85"/>
    <w:rsid w:val="0016617D"/>
    <w:rsid w:val="0016686D"/>
    <w:rsid w:val="00166989"/>
    <w:rsid w:val="0017091F"/>
    <w:rsid w:val="00174EEF"/>
    <w:rsid w:val="00180441"/>
    <w:rsid w:val="001811FC"/>
    <w:rsid w:val="00187AFC"/>
    <w:rsid w:val="00191AF5"/>
    <w:rsid w:val="00191CBE"/>
    <w:rsid w:val="00196511"/>
    <w:rsid w:val="001A2A49"/>
    <w:rsid w:val="001A3701"/>
    <w:rsid w:val="001A6311"/>
    <w:rsid w:val="001A7682"/>
    <w:rsid w:val="001B052B"/>
    <w:rsid w:val="001B079E"/>
    <w:rsid w:val="001B4A50"/>
    <w:rsid w:val="001B4B7A"/>
    <w:rsid w:val="001B6CB1"/>
    <w:rsid w:val="001C192A"/>
    <w:rsid w:val="001C23A7"/>
    <w:rsid w:val="001C2E75"/>
    <w:rsid w:val="001C5E72"/>
    <w:rsid w:val="001C6A81"/>
    <w:rsid w:val="001C6D4C"/>
    <w:rsid w:val="001C7095"/>
    <w:rsid w:val="001D146A"/>
    <w:rsid w:val="001D17F8"/>
    <w:rsid w:val="001D2DB6"/>
    <w:rsid w:val="001D3F20"/>
    <w:rsid w:val="001D4AB2"/>
    <w:rsid w:val="001D5E01"/>
    <w:rsid w:val="001D6C09"/>
    <w:rsid w:val="001D7A36"/>
    <w:rsid w:val="001F017B"/>
    <w:rsid w:val="001F018B"/>
    <w:rsid w:val="001F3F96"/>
    <w:rsid w:val="001F710B"/>
    <w:rsid w:val="002007B4"/>
    <w:rsid w:val="00202D80"/>
    <w:rsid w:val="00205F49"/>
    <w:rsid w:val="00214947"/>
    <w:rsid w:val="0021562C"/>
    <w:rsid w:val="00217714"/>
    <w:rsid w:val="00220EAB"/>
    <w:rsid w:val="0022366C"/>
    <w:rsid w:val="00224F40"/>
    <w:rsid w:val="002252D5"/>
    <w:rsid w:val="0023026D"/>
    <w:rsid w:val="0023242E"/>
    <w:rsid w:val="002329E2"/>
    <w:rsid w:val="00233624"/>
    <w:rsid w:val="00233999"/>
    <w:rsid w:val="00233BC2"/>
    <w:rsid w:val="002355C2"/>
    <w:rsid w:val="0023621B"/>
    <w:rsid w:val="00237965"/>
    <w:rsid w:val="00240CAF"/>
    <w:rsid w:val="00242B10"/>
    <w:rsid w:val="00244B9B"/>
    <w:rsid w:val="00245669"/>
    <w:rsid w:val="00251EDD"/>
    <w:rsid w:val="0025369C"/>
    <w:rsid w:val="002545C5"/>
    <w:rsid w:val="00262556"/>
    <w:rsid w:val="00264A56"/>
    <w:rsid w:val="00267171"/>
    <w:rsid w:val="00267D58"/>
    <w:rsid w:val="00270C8D"/>
    <w:rsid w:val="0028090D"/>
    <w:rsid w:val="00283A7D"/>
    <w:rsid w:val="0028473D"/>
    <w:rsid w:val="002848CA"/>
    <w:rsid w:val="002858E4"/>
    <w:rsid w:val="002901AD"/>
    <w:rsid w:val="00291AD4"/>
    <w:rsid w:val="002931E1"/>
    <w:rsid w:val="002955B5"/>
    <w:rsid w:val="002A1FAB"/>
    <w:rsid w:val="002B078B"/>
    <w:rsid w:val="002B103C"/>
    <w:rsid w:val="002B5D2C"/>
    <w:rsid w:val="002B7A81"/>
    <w:rsid w:val="002C2D8B"/>
    <w:rsid w:val="002C3CA7"/>
    <w:rsid w:val="002C539A"/>
    <w:rsid w:val="002C5A25"/>
    <w:rsid w:val="002C6A9D"/>
    <w:rsid w:val="002C6BCD"/>
    <w:rsid w:val="002D0F31"/>
    <w:rsid w:val="002D153F"/>
    <w:rsid w:val="002D7C42"/>
    <w:rsid w:val="002E028E"/>
    <w:rsid w:val="002E0366"/>
    <w:rsid w:val="002E095A"/>
    <w:rsid w:val="002E17DF"/>
    <w:rsid w:val="002E3231"/>
    <w:rsid w:val="002E4558"/>
    <w:rsid w:val="002E46E9"/>
    <w:rsid w:val="002E5B4A"/>
    <w:rsid w:val="002F0CE7"/>
    <w:rsid w:val="002F10DB"/>
    <w:rsid w:val="002F182C"/>
    <w:rsid w:val="002F5ED4"/>
    <w:rsid w:val="002F73D3"/>
    <w:rsid w:val="002F7621"/>
    <w:rsid w:val="003108DE"/>
    <w:rsid w:val="003110C0"/>
    <w:rsid w:val="00311451"/>
    <w:rsid w:val="00311D9C"/>
    <w:rsid w:val="00317545"/>
    <w:rsid w:val="003208E5"/>
    <w:rsid w:val="00320EBE"/>
    <w:rsid w:val="00323A48"/>
    <w:rsid w:val="003245E6"/>
    <w:rsid w:val="00327696"/>
    <w:rsid w:val="00331F8C"/>
    <w:rsid w:val="00332200"/>
    <w:rsid w:val="0033222E"/>
    <w:rsid w:val="00333D83"/>
    <w:rsid w:val="00335B54"/>
    <w:rsid w:val="00340772"/>
    <w:rsid w:val="003431BD"/>
    <w:rsid w:val="003441C4"/>
    <w:rsid w:val="00344D0E"/>
    <w:rsid w:val="00344FC5"/>
    <w:rsid w:val="0034613A"/>
    <w:rsid w:val="00350FEE"/>
    <w:rsid w:val="00354F7B"/>
    <w:rsid w:val="003559A9"/>
    <w:rsid w:val="003563E4"/>
    <w:rsid w:val="00357112"/>
    <w:rsid w:val="00357372"/>
    <w:rsid w:val="00365E7C"/>
    <w:rsid w:val="003664B0"/>
    <w:rsid w:val="00366E44"/>
    <w:rsid w:val="00372BEA"/>
    <w:rsid w:val="00373935"/>
    <w:rsid w:val="00374905"/>
    <w:rsid w:val="0037607E"/>
    <w:rsid w:val="003765A6"/>
    <w:rsid w:val="00376A6B"/>
    <w:rsid w:val="00377CD3"/>
    <w:rsid w:val="003808C2"/>
    <w:rsid w:val="00381045"/>
    <w:rsid w:val="00382F98"/>
    <w:rsid w:val="003934CE"/>
    <w:rsid w:val="00394877"/>
    <w:rsid w:val="003A0EC0"/>
    <w:rsid w:val="003A1565"/>
    <w:rsid w:val="003A1A4B"/>
    <w:rsid w:val="003A3083"/>
    <w:rsid w:val="003A3D64"/>
    <w:rsid w:val="003A5031"/>
    <w:rsid w:val="003A6756"/>
    <w:rsid w:val="003A6B15"/>
    <w:rsid w:val="003B2D12"/>
    <w:rsid w:val="003B4343"/>
    <w:rsid w:val="003B7EA7"/>
    <w:rsid w:val="003C093A"/>
    <w:rsid w:val="003C5043"/>
    <w:rsid w:val="003C645A"/>
    <w:rsid w:val="003C65AF"/>
    <w:rsid w:val="003C6616"/>
    <w:rsid w:val="003C6F87"/>
    <w:rsid w:val="003D2C50"/>
    <w:rsid w:val="003D43A3"/>
    <w:rsid w:val="003D4B73"/>
    <w:rsid w:val="003E1004"/>
    <w:rsid w:val="003E1879"/>
    <w:rsid w:val="003E1BEC"/>
    <w:rsid w:val="003E2233"/>
    <w:rsid w:val="003E2D83"/>
    <w:rsid w:val="003E3AF7"/>
    <w:rsid w:val="003E5AD9"/>
    <w:rsid w:val="003F7422"/>
    <w:rsid w:val="003F7AD2"/>
    <w:rsid w:val="003F7BDF"/>
    <w:rsid w:val="00402726"/>
    <w:rsid w:val="00402A49"/>
    <w:rsid w:val="004031B4"/>
    <w:rsid w:val="00403464"/>
    <w:rsid w:val="00404A88"/>
    <w:rsid w:val="00407452"/>
    <w:rsid w:val="00411F42"/>
    <w:rsid w:val="00412103"/>
    <w:rsid w:val="00412AF0"/>
    <w:rsid w:val="00413E85"/>
    <w:rsid w:val="0041556D"/>
    <w:rsid w:val="004201A0"/>
    <w:rsid w:val="00420329"/>
    <w:rsid w:val="00420569"/>
    <w:rsid w:val="00420B5F"/>
    <w:rsid w:val="00424436"/>
    <w:rsid w:val="00424DD6"/>
    <w:rsid w:val="004278D3"/>
    <w:rsid w:val="00432721"/>
    <w:rsid w:val="00435100"/>
    <w:rsid w:val="004351FA"/>
    <w:rsid w:val="00435E3B"/>
    <w:rsid w:val="00436412"/>
    <w:rsid w:val="00436475"/>
    <w:rsid w:val="004409EF"/>
    <w:rsid w:val="00443C0D"/>
    <w:rsid w:val="00443E8B"/>
    <w:rsid w:val="00444774"/>
    <w:rsid w:val="00445859"/>
    <w:rsid w:val="004465F6"/>
    <w:rsid w:val="00446A99"/>
    <w:rsid w:val="00447954"/>
    <w:rsid w:val="00450A9A"/>
    <w:rsid w:val="00452063"/>
    <w:rsid w:val="00453021"/>
    <w:rsid w:val="00456211"/>
    <w:rsid w:val="00456952"/>
    <w:rsid w:val="0046029D"/>
    <w:rsid w:val="00462084"/>
    <w:rsid w:val="00471975"/>
    <w:rsid w:val="00472173"/>
    <w:rsid w:val="00472E49"/>
    <w:rsid w:val="00474668"/>
    <w:rsid w:val="004777BD"/>
    <w:rsid w:val="004807EE"/>
    <w:rsid w:val="004810F5"/>
    <w:rsid w:val="0048199D"/>
    <w:rsid w:val="004847EC"/>
    <w:rsid w:val="004871C5"/>
    <w:rsid w:val="004874EC"/>
    <w:rsid w:val="0048763F"/>
    <w:rsid w:val="00493B70"/>
    <w:rsid w:val="00493BD8"/>
    <w:rsid w:val="004A0239"/>
    <w:rsid w:val="004A1E68"/>
    <w:rsid w:val="004A2F95"/>
    <w:rsid w:val="004A66DE"/>
    <w:rsid w:val="004A71B1"/>
    <w:rsid w:val="004B0379"/>
    <w:rsid w:val="004B25BB"/>
    <w:rsid w:val="004B5728"/>
    <w:rsid w:val="004B62E9"/>
    <w:rsid w:val="004B6AC5"/>
    <w:rsid w:val="004C13CF"/>
    <w:rsid w:val="004C3125"/>
    <w:rsid w:val="004C43D1"/>
    <w:rsid w:val="004C4915"/>
    <w:rsid w:val="004C522F"/>
    <w:rsid w:val="004C6AF0"/>
    <w:rsid w:val="004C6B30"/>
    <w:rsid w:val="004C7474"/>
    <w:rsid w:val="004D0B71"/>
    <w:rsid w:val="004D1BBC"/>
    <w:rsid w:val="004D259D"/>
    <w:rsid w:val="004D36B0"/>
    <w:rsid w:val="004D7BD7"/>
    <w:rsid w:val="004E192D"/>
    <w:rsid w:val="004E6686"/>
    <w:rsid w:val="004F02AB"/>
    <w:rsid w:val="004F49A1"/>
    <w:rsid w:val="004F71D0"/>
    <w:rsid w:val="004F74B7"/>
    <w:rsid w:val="00500B5F"/>
    <w:rsid w:val="00500F94"/>
    <w:rsid w:val="00501A0F"/>
    <w:rsid w:val="00510EEB"/>
    <w:rsid w:val="00511089"/>
    <w:rsid w:val="0051245E"/>
    <w:rsid w:val="00514881"/>
    <w:rsid w:val="00516D95"/>
    <w:rsid w:val="00520CE7"/>
    <w:rsid w:val="00521C69"/>
    <w:rsid w:val="00521D5F"/>
    <w:rsid w:val="005259E7"/>
    <w:rsid w:val="00525A54"/>
    <w:rsid w:val="0053131A"/>
    <w:rsid w:val="005321E2"/>
    <w:rsid w:val="005347DF"/>
    <w:rsid w:val="0053529B"/>
    <w:rsid w:val="00535797"/>
    <w:rsid w:val="00536163"/>
    <w:rsid w:val="00536349"/>
    <w:rsid w:val="00536FEA"/>
    <w:rsid w:val="00537994"/>
    <w:rsid w:val="0054038A"/>
    <w:rsid w:val="00543F06"/>
    <w:rsid w:val="00545047"/>
    <w:rsid w:val="005471A7"/>
    <w:rsid w:val="00552073"/>
    <w:rsid w:val="00553585"/>
    <w:rsid w:val="00553A5F"/>
    <w:rsid w:val="00554415"/>
    <w:rsid w:val="00556424"/>
    <w:rsid w:val="00557E9F"/>
    <w:rsid w:val="00561B5A"/>
    <w:rsid w:val="00565CDA"/>
    <w:rsid w:val="00571B66"/>
    <w:rsid w:val="00573F5B"/>
    <w:rsid w:val="005741EB"/>
    <w:rsid w:val="00574839"/>
    <w:rsid w:val="005764EF"/>
    <w:rsid w:val="00577D86"/>
    <w:rsid w:val="00580BCF"/>
    <w:rsid w:val="00582023"/>
    <w:rsid w:val="00582643"/>
    <w:rsid w:val="00584774"/>
    <w:rsid w:val="00587DFE"/>
    <w:rsid w:val="0059026D"/>
    <w:rsid w:val="005A01FC"/>
    <w:rsid w:val="005A2096"/>
    <w:rsid w:val="005A27A0"/>
    <w:rsid w:val="005A4B7A"/>
    <w:rsid w:val="005A50B2"/>
    <w:rsid w:val="005B4E6F"/>
    <w:rsid w:val="005B6E23"/>
    <w:rsid w:val="005B7146"/>
    <w:rsid w:val="005C0B64"/>
    <w:rsid w:val="005C1522"/>
    <w:rsid w:val="005C2FAC"/>
    <w:rsid w:val="005C39D2"/>
    <w:rsid w:val="005C71FA"/>
    <w:rsid w:val="005D2E01"/>
    <w:rsid w:val="005D3E7C"/>
    <w:rsid w:val="005D642A"/>
    <w:rsid w:val="005D76B9"/>
    <w:rsid w:val="005E0B68"/>
    <w:rsid w:val="005E1859"/>
    <w:rsid w:val="005E2246"/>
    <w:rsid w:val="005E297B"/>
    <w:rsid w:val="005E2BC8"/>
    <w:rsid w:val="005E55B0"/>
    <w:rsid w:val="005E796C"/>
    <w:rsid w:val="005E7E26"/>
    <w:rsid w:val="005E7E33"/>
    <w:rsid w:val="005F1430"/>
    <w:rsid w:val="005F1DB0"/>
    <w:rsid w:val="005F20B9"/>
    <w:rsid w:val="005F2A61"/>
    <w:rsid w:val="005F3BF2"/>
    <w:rsid w:val="005F404E"/>
    <w:rsid w:val="005F4C31"/>
    <w:rsid w:val="005F54BA"/>
    <w:rsid w:val="005F5FB4"/>
    <w:rsid w:val="005F60AE"/>
    <w:rsid w:val="005F7319"/>
    <w:rsid w:val="005F7976"/>
    <w:rsid w:val="006030ED"/>
    <w:rsid w:val="00603D59"/>
    <w:rsid w:val="00605747"/>
    <w:rsid w:val="006077D9"/>
    <w:rsid w:val="006109E2"/>
    <w:rsid w:val="00610F95"/>
    <w:rsid w:val="00611E10"/>
    <w:rsid w:val="00617FF6"/>
    <w:rsid w:val="006201EB"/>
    <w:rsid w:val="0062165A"/>
    <w:rsid w:val="00621AAA"/>
    <w:rsid w:val="006263F8"/>
    <w:rsid w:val="00626F60"/>
    <w:rsid w:val="00630E6E"/>
    <w:rsid w:val="0063588D"/>
    <w:rsid w:val="00637B02"/>
    <w:rsid w:val="00637C9A"/>
    <w:rsid w:val="00641AFE"/>
    <w:rsid w:val="00641B4E"/>
    <w:rsid w:val="00643A79"/>
    <w:rsid w:val="0064797D"/>
    <w:rsid w:val="00650812"/>
    <w:rsid w:val="00650875"/>
    <w:rsid w:val="006527A3"/>
    <w:rsid w:val="00656215"/>
    <w:rsid w:val="006579D3"/>
    <w:rsid w:val="006613E9"/>
    <w:rsid w:val="00662EF5"/>
    <w:rsid w:val="0066566A"/>
    <w:rsid w:val="006706BF"/>
    <w:rsid w:val="00674D95"/>
    <w:rsid w:val="00674E1D"/>
    <w:rsid w:val="00676C7F"/>
    <w:rsid w:val="0067735D"/>
    <w:rsid w:val="00680440"/>
    <w:rsid w:val="00685741"/>
    <w:rsid w:val="00685DED"/>
    <w:rsid w:val="00687BC2"/>
    <w:rsid w:val="00690B0E"/>
    <w:rsid w:val="00691F2C"/>
    <w:rsid w:val="006947A7"/>
    <w:rsid w:val="006A01B7"/>
    <w:rsid w:val="006A050F"/>
    <w:rsid w:val="006A10B4"/>
    <w:rsid w:val="006A1879"/>
    <w:rsid w:val="006A264D"/>
    <w:rsid w:val="006A4AAE"/>
    <w:rsid w:val="006A5097"/>
    <w:rsid w:val="006A77AD"/>
    <w:rsid w:val="006B02EB"/>
    <w:rsid w:val="006B2755"/>
    <w:rsid w:val="006B32E1"/>
    <w:rsid w:val="006B4C08"/>
    <w:rsid w:val="006B711A"/>
    <w:rsid w:val="006C2F44"/>
    <w:rsid w:val="006C39B5"/>
    <w:rsid w:val="006C6999"/>
    <w:rsid w:val="006C763E"/>
    <w:rsid w:val="006D75B5"/>
    <w:rsid w:val="006E1ABC"/>
    <w:rsid w:val="006E6F02"/>
    <w:rsid w:val="006E6FEB"/>
    <w:rsid w:val="006E7136"/>
    <w:rsid w:val="006F281F"/>
    <w:rsid w:val="006F2B27"/>
    <w:rsid w:val="006F471C"/>
    <w:rsid w:val="006F6345"/>
    <w:rsid w:val="006F6CCF"/>
    <w:rsid w:val="006F733C"/>
    <w:rsid w:val="00701E19"/>
    <w:rsid w:val="007057C8"/>
    <w:rsid w:val="00705F7B"/>
    <w:rsid w:val="0071094E"/>
    <w:rsid w:val="00713321"/>
    <w:rsid w:val="0071618C"/>
    <w:rsid w:val="00720C9D"/>
    <w:rsid w:val="00727AB8"/>
    <w:rsid w:val="007317AE"/>
    <w:rsid w:val="00731AD7"/>
    <w:rsid w:val="00731B98"/>
    <w:rsid w:val="00732CE1"/>
    <w:rsid w:val="00736817"/>
    <w:rsid w:val="00737E14"/>
    <w:rsid w:val="00740435"/>
    <w:rsid w:val="00741129"/>
    <w:rsid w:val="0074339B"/>
    <w:rsid w:val="00744B80"/>
    <w:rsid w:val="00745217"/>
    <w:rsid w:val="007516C4"/>
    <w:rsid w:val="00755D32"/>
    <w:rsid w:val="0076286B"/>
    <w:rsid w:val="00766BE2"/>
    <w:rsid w:val="00766C05"/>
    <w:rsid w:val="00767C25"/>
    <w:rsid w:val="007712E5"/>
    <w:rsid w:val="007807B2"/>
    <w:rsid w:val="00785259"/>
    <w:rsid w:val="0078693B"/>
    <w:rsid w:val="007871FF"/>
    <w:rsid w:val="00787A7E"/>
    <w:rsid w:val="00791995"/>
    <w:rsid w:val="00795655"/>
    <w:rsid w:val="00796EB7"/>
    <w:rsid w:val="007A32AC"/>
    <w:rsid w:val="007A331A"/>
    <w:rsid w:val="007A3BDD"/>
    <w:rsid w:val="007A4B8F"/>
    <w:rsid w:val="007A568F"/>
    <w:rsid w:val="007A657D"/>
    <w:rsid w:val="007A6829"/>
    <w:rsid w:val="007A7595"/>
    <w:rsid w:val="007B0CE3"/>
    <w:rsid w:val="007B4344"/>
    <w:rsid w:val="007B5858"/>
    <w:rsid w:val="007C003B"/>
    <w:rsid w:val="007C151C"/>
    <w:rsid w:val="007C65FB"/>
    <w:rsid w:val="007C6700"/>
    <w:rsid w:val="007C7A5B"/>
    <w:rsid w:val="007D1D29"/>
    <w:rsid w:val="007D20FC"/>
    <w:rsid w:val="007D29AF"/>
    <w:rsid w:val="007D3B0A"/>
    <w:rsid w:val="007D41FE"/>
    <w:rsid w:val="007D48C0"/>
    <w:rsid w:val="007D59C5"/>
    <w:rsid w:val="007D62FA"/>
    <w:rsid w:val="007E121D"/>
    <w:rsid w:val="007E2C34"/>
    <w:rsid w:val="007E31AA"/>
    <w:rsid w:val="007E4CB5"/>
    <w:rsid w:val="007E5F8A"/>
    <w:rsid w:val="007E791F"/>
    <w:rsid w:val="007F312B"/>
    <w:rsid w:val="007F6293"/>
    <w:rsid w:val="008036AB"/>
    <w:rsid w:val="00805646"/>
    <w:rsid w:val="00810285"/>
    <w:rsid w:val="008102D4"/>
    <w:rsid w:val="0081628A"/>
    <w:rsid w:val="0081690F"/>
    <w:rsid w:val="00820FAA"/>
    <w:rsid w:val="00822BE0"/>
    <w:rsid w:val="00826885"/>
    <w:rsid w:val="00830FBD"/>
    <w:rsid w:val="008351F8"/>
    <w:rsid w:val="008358CB"/>
    <w:rsid w:val="00843276"/>
    <w:rsid w:val="00843629"/>
    <w:rsid w:val="00843D9E"/>
    <w:rsid w:val="008467F7"/>
    <w:rsid w:val="0085293F"/>
    <w:rsid w:val="00855A98"/>
    <w:rsid w:val="00861CEB"/>
    <w:rsid w:val="0086289B"/>
    <w:rsid w:val="00866A7D"/>
    <w:rsid w:val="00866F25"/>
    <w:rsid w:val="008703F6"/>
    <w:rsid w:val="00871250"/>
    <w:rsid w:val="00874FDC"/>
    <w:rsid w:val="008754CA"/>
    <w:rsid w:val="00880117"/>
    <w:rsid w:val="00884323"/>
    <w:rsid w:val="00884C94"/>
    <w:rsid w:val="00891631"/>
    <w:rsid w:val="00891769"/>
    <w:rsid w:val="00894C2D"/>
    <w:rsid w:val="008976C4"/>
    <w:rsid w:val="008A11DF"/>
    <w:rsid w:val="008A209E"/>
    <w:rsid w:val="008A39C7"/>
    <w:rsid w:val="008A6F2E"/>
    <w:rsid w:val="008B443A"/>
    <w:rsid w:val="008B5FD7"/>
    <w:rsid w:val="008B6918"/>
    <w:rsid w:val="008C1D8B"/>
    <w:rsid w:val="008C64D9"/>
    <w:rsid w:val="008D1C59"/>
    <w:rsid w:val="008D2A99"/>
    <w:rsid w:val="008D3806"/>
    <w:rsid w:val="008D6080"/>
    <w:rsid w:val="008E18CB"/>
    <w:rsid w:val="008E19B7"/>
    <w:rsid w:val="008E1AD8"/>
    <w:rsid w:val="008E470B"/>
    <w:rsid w:val="008E553B"/>
    <w:rsid w:val="008F0777"/>
    <w:rsid w:val="008F0D33"/>
    <w:rsid w:val="008F5232"/>
    <w:rsid w:val="008F5445"/>
    <w:rsid w:val="008F6360"/>
    <w:rsid w:val="009036CC"/>
    <w:rsid w:val="0090415D"/>
    <w:rsid w:val="00910A9B"/>
    <w:rsid w:val="00911379"/>
    <w:rsid w:val="00914011"/>
    <w:rsid w:val="00914AF0"/>
    <w:rsid w:val="00916DCF"/>
    <w:rsid w:val="009216C9"/>
    <w:rsid w:val="00926421"/>
    <w:rsid w:val="00927BD4"/>
    <w:rsid w:val="00927F84"/>
    <w:rsid w:val="009304C1"/>
    <w:rsid w:val="009307F4"/>
    <w:rsid w:val="00931D03"/>
    <w:rsid w:val="009323A4"/>
    <w:rsid w:val="00932A37"/>
    <w:rsid w:val="00933C3C"/>
    <w:rsid w:val="0093793C"/>
    <w:rsid w:val="009416D6"/>
    <w:rsid w:val="00951A2B"/>
    <w:rsid w:val="00952A35"/>
    <w:rsid w:val="009533A3"/>
    <w:rsid w:val="00960B43"/>
    <w:rsid w:val="00960D96"/>
    <w:rsid w:val="00962504"/>
    <w:rsid w:val="009634B0"/>
    <w:rsid w:val="00967FB0"/>
    <w:rsid w:val="00971E5C"/>
    <w:rsid w:val="0097332E"/>
    <w:rsid w:val="009779E6"/>
    <w:rsid w:val="00981299"/>
    <w:rsid w:val="0098252A"/>
    <w:rsid w:val="00983B81"/>
    <w:rsid w:val="00983FC5"/>
    <w:rsid w:val="0098463A"/>
    <w:rsid w:val="00986C8E"/>
    <w:rsid w:val="0099161F"/>
    <w:rsid w:val="00991732"/>
    <w:rsid w:val="00991B7C"/>
    <w:rsid w:val="00994BED"/>
    <w:rsid w:val="00995264"/>
    <w:rsid w:val="009961D7"/>
    <w:rsid w:val="00996BB3"/>
    <w:rsid w:val="009973C7"/>
    <w:rsid w:val="0099796A"/>
    <w:rsid w:val="009A07EF"/>
    <w:rsid w:val="009A113D"/>
    <w:rsid w:val="009A2E26"/>
    <w:rsid w:val="009A76F2"/>
    <w:rsid w:val="009B23CD"/>
    <w:rsid w:val="009B48CE"/>
    <w:rsid w:val="009B7252"/>
    <w:rsid w:val="009C2BF1"/>
    <w:rsid w:val="009C3102"/>
    <w:rsid w:val="009C6211"/>
    <w:rsid w:val="009C7941"/>
    <w:rsid w:val="009C7E8B"/>
    <w:rsid w:val="009D0124"/>
    <w:rsid w:val="009D2108"/>
    <w:rsid w:val="009D3680"/>
    <w:rsid w:val="009D4345"/>
    <w:rsid w:val="009D4F7F"/>
    <w:rsid w:val="009E2286"/>
    <w:rsid w:val="009E5A60"/>
    <w:rsid w:val="009E67D6"/>
    <w:rsid w:val="009E691A"/>
    <w:rsid w:val="009E6DF5"/>
    <w:rsid w:val="009E7E91"/>
    <w:rsid w:val="009F132D"/>
    <w:rsid w:val="009F1AEE"/>
    <w:rsid w:val="009F1EC3"/>
    <w:rsid w:val="009F3458"/>
    <w:rsid w:val="009F463B"/>
    <w:rsid w:val="009F5FB0"/>
    <w:rsid w:val="009F6C2E"/>
    <w:rsid w:val="00A054BF"/>
    <w:rsid w:val="00A067CB"/>
    <w:rsid w:val="00A112B7"/>
    <w:rsid w:val="00A1150B"/>
    <w:rsid w:val="00A14AD8"/>
    <w:rsid w:val="00A162BC"/>
    <w:rsid w:val="00A20C56"/>
    <w:rsid w:val="00A21FC8"/>
    <w:rsid w:val="00A2333B"/>
    <w:rsid w:val="00A23ADF"/>
    <w:rsid w:val="00A244EF"/>
    <w:rsid w:val="00A24C8C"/>
    <w:rsid w:val="00A26F35"/>
    <w:rsid w:val="00A26FA5"/>
    <w:rsid w:val="00A27D56"/>
    <w:rsid w:val="00A319B5"/>
    <w:rsid w:val="00A31E9F"/>
    <w:rsid w:val="00A31EF0"/>
    <w:rsid w:val="00A32F9E"/>
    <w:rsid w:val="00A32FAA"/>
    <w:rsid w:val="00A357B0"/>
    <w:rsid w:val="00A44039"/>
    <w:rsid w:val="00A4443C"/>
    <w:rsid w:val="00A5082C"/>
    <w:rsid w:val="00A522DE"/>
    <w:rsid w:val="00A53156"/>
    <w:rsid w:val="00A555EC"/>
    <w:rsid w:val="00A55CFA"/>
    <w:rsid w:val="00A565B4"/>
    <w:rsid w:val="00A57070"/>
    <w:rsid w:val="00A57325"/>
    <w:rsid w:val="00A57CED"/>
    <w:rsid w:val="00A57FE2"/>
    <w:rsid w:val="00A60A9E"/>
    <w:rsid w:val="00A637F3"/>
    <w:rsid w:val="00A65861"/>
    <w:rsid w:val="00A65A31"/>
    <w:rsid w:val="00A71892"/>
    <w:rsid w:val="00A7434E"/>
    <w:rsid w:val="00A74EAA"/>
    <w:rsid w:val="00A7609E"/>
    <w:rsid w:val="00A77EE2"/>
    <w:rsid w:val="00A8437C"/>
    <w:rsid w:val="00A84410"/>
    <w:rsid w:val="00A85678"/>
    <w:rsid w:val="00A85D92"/>
    <w:rsid w:val="00A86813"/>
    <w:rsid w:val="00A87118"/>
    <w:rsid w:val="00A87F89"/>
    <w:rsid w:val="00A90C78"/>
    <w:rsid w:val="00A9398D"/>
    <w:rsid w:val="00A942CD"/>
    <w:rsid w:val="00A953C7"/>
    <w:rsid w:val="00A97076"/>
    <w:rsid w:val="00AA44DF"/>
    <w:rsid w:val="00AA50DB"/>
    <w:rsid w:val="00AA59E0"/>
    <w:rsid w:val="00AA5C61"/>
    <w:rsid w:val="00AB2280"/>
    <w:rsid w:val="00AB239E"/>
    <w:rsid w:val="00AB25CF"/>
    <w:rsid w:val="00AB5155"/>
    <w:rsid w:val="00AB5761"/>
    <w:rsid w:val="00AB5987"/>
    <w:rsid w:val="00AB7232"/>
    <w:rsid w:val="00AB7CAB"/>
    <w:rsid w:val="00AC02A5"/>
    <w:rsid w:val="00AD03B9"/>
    <w:rsid w:val="00AD5B6D"/>
    <w:rsid w:val="00AE01CC"/>
    <w:rsid w:val="00AE033D"/>
    <w:rsid w:val="00AE2D2F"/>
    <w:rsid w:val="00AE430D"/>
    <w:rsid w:val="00AE6047"/>
    <w:rsid w:val="00AF038F"/>
    <w:rsid w:val="00AF088F"/>
    <w:rsid w:val="00AF1187"/>
    <w:rsid w:val="00AF14D0"/>
    <w:rsid w:val="00AF3674"/>
    <w:rsid w:val="00AF772F"/>
    <w:rsid w:val="00AF7897"/>
    <w:rsid w:val="00B01579"/>
    <w:rsid w:val="00B01E6B"/>
    <w:rsid w:val="00B03B46"/>
    <w:rsid w:val="00B0593A"/>
    <w:rsid w:val="00B13DF7"/>
    <w:rsid w:val="00B16BBC"/>
    <w:rsid w:val="00B17E85"/>
    <w:rsid w:val="00B20E1D"/>
    <w:rsid w:val="00B21DF4"/>
    <w:rsid w:val="00B2340A"/>
    <w:rsid w:val="00B2464D"/>
    <w:rsid w:val="00B25364"/>
    <w:rsid w:val="00B254DA"/>
    <w:rsid w:val="00B27080"/>
    <w:rsid w:val="00B27D8F"/>
    <w:rsid w:val="00B30A5B"/>
    <w:rsid w:val="00B30B01"/>
    <w:rsid w:val="00B3101C"/>
    <w:rsid w:val="00B31646"/>
    <w:rsid w:val="00B31BF2"/>
    <w:rsid w:val="00B46C09"/>
    <w:rsid w:val="00B46FFE"/>
    <w:rsid w:val="00B50944"/>
    <w:rsid w:val="00B611BD"/>
    <w:rsid w:val="00B616EB"/>
    <w:rsid w:val="00B63865"/>
    <w:rsid w:val="00B648CF"/>
    <w:rsid w:val="00B67AD0"/>
    <w:rsid w:val="00B745CD"/>
    <w:rsid w:val="00B80B97"/>
    <w:rsid w:val="00B822D0"/>
    <w:rsid w:val="00B859B0"/>
    <w:rsid w:val="00B865AC"/>
    <w:rsid w:val="00B86CF8"/>
    <w:rsid w:val="00B87E6A"/>
    <w:rsid w:val="00B95928"/>
    <w:rsid w:val="00B96B73"/>
    <w:rsid w:val="00B97D11"/>
    <w:rsid w:val="00B97F57"/>
    <w:rsid w:val="00BA0D12"/>
    <w:rsid w:val="00BA33D3"/>
    <w:rsid w:val="00BA416D"/>
    <w:rsid w:val="00BA52EB"/>
    <w:rsid w:val="00BA719A"/>
    <w:rsid w:val="00BA78D7"/>
    <w:rsid w:val="00BB081E"/>
    <w:rsid w:val="00BB0FB1"/>
    <w:rsid w:val="00BB2335"/>
    <w:rsid w:val="00BB61E7"/>
    <w:rsid w:val="00BB7D90"/>
    <w:rsid w:val="00BB7E5D"/>
    <w:rsid w:val="00BC07FF"/>
    <w:rsid w:val="00BC10D8"/>
    <w:rsid w:val="00BC1F48"/>
    <w:rsid w:val="00BC2552"/>
    <w:rsid w:val="00BC289B"/>
    <w:rsid w:val="00BC2EF4"/>
    <w:rsid w:val="00BC30C3"/>
    <w:rsid w:val="00BC47C8"/>
    <w:rsid w:val="00BC6528"/>
    <w:rsid w:val="00BC689A"/>
    <w:rsid w:val="00BC7F7B"/>
    <w:rsid w:val="00BD0031"/>
    <w:rsid w:val="00BD0BDD"/>
    <w:rsid w:val="00BD5B28"/>
    <w:rsid w:val="00BD5E92"/>
    <w:rsid w:val="00BD7EC5"/>
    <w:rsid w:val="00BE52FB"/>
    <w:rsid w:val="00BE771D"/>
    <w:rsid w:val="00BF1D04"/>
    <w:rsid w:val="00BF38DF"/>
    <w:rsid w:val="00BF4EA1"/>
    <w:rsid w:val="00BF55A7"/>
    <w:rsid w:val="00BF74A8"/>
    <w:rsid w:val="00C00966"/>
    <w:rsid w:val="00C0257B"/>
    <w:rsid w:val="00C02F10"/>
    <w:rsid w:val="00C057FE"/>
    <w:rsid w:val="00C071C8"/>
    <w:rsid w:val="00C07EEB"/>
    <w:rsid w:val="00C10024"/>
    <w:rsid w:val="00C14783"/>
    <w:rsid w:val="00C167A1"/>
    <w:rsid w:val="00C16B5D"/>
    <w:rsid w:val="00C17DF8"/>
    <w:rsid w:val="00C20279"/>
    <w:rsid w:val="00C20B87"/>
    <w:rsid w:val="00C21315"/>
    <w:rsid w:val="00C21956"/>
    <w:rsid w:val="00C21F0E"/>
    <w:rsid w:val="00C231CD"/>
    <w:rsid w:val="00C30105"/>
    <w:rsid w:val="00C31F61"/>
    <w:rsid w:val="00C338CD"/>
    <w:rsid w:val="00C36540"/>
    <w:rsid w:val="00C3737B"/>
    <w:rsid w:val="00C41193"/>
    <w:rsid w:val="00C415D1"/>
    <w:rsid w:val="00C42917"/>
    <w:rsid w:val="00C42FC4"/>
    <w:rsid w:val="00C51D99"/>
    <w:rsid w:val="00C54D2D"/>
    <w:rsid w:val="00C576AC"/>
    <w:rsid w:val="00C61080"/>
    <w:rsid w:val="00C658D5"/>
    <w:rsid w:val="00C71911"/>
    <w:rsid w:val="00C75C5C"/>
    <w:rsid w:val="00C77620"/>
    <w:rsid w:val="00C86D62"/>
    <w:rsid w:val="00C86FCC"/>
    <w:rsid w:val="00C86FCF"/>
    <w:rsid w:val="00C93835"/>
    <w:rsid w:val="00CA49BF"/>
    <w:rsid w:val="00CA67F8"/>
    <w:rsid w:val="00CA6E61"/>
    <w:rsid w:val="00CA781D"/>
    <w:rsid w:val="00CB0EE0"/>
    <w:rsid w:val="00CB3BCF"/>
    <w:rsid w:val="00CB7CFF"/>
    <w:rsid w:val="00CC201E"/>
    <w:rsid w:val="00CC4B42"/>
    <w:rsid w:val="00CC517C"/>
    <w:rsid w:val="00CC5C10"/>
    <w:rsid w:val="00CC74C5"/>
    <w:rsid w:val="00CD43F6"/>
    <w:rsid w:val="00CD4980"/>
    <w:rsid w:val="00CD4D26"/>
    <w:rsid w:val="00CD5896"/>
    <w:rsid w:val="00CE4024"/>
    <w:rsid w:val="00CE47D6"/>
    <w:rsid w:val="00CE5AB7"/>
    <w:rsid w:val="00CE7B98"/>
    <w:rsid w:val="00CF14BC"/>
    <w:rsid w:val="00CF3532"/>
    <w:rsid w:val="00CF3A6C"/>
    <w:rsid w:val="00CF5ECA"/>
    <w:rsid w:val="00D10DB9"/>
    <w:rsid w:val="00D162D4"/>
    <w:rsid w:val="00D16336"/>
    <w:rsid w:val="00D24534"/>
    <w:rsid w:val="00D26864"/>
    <w:rsid w:val="00D314EA"/>
    <w:rsid w:val="00D315A1"/>
    <w:rsid w:val="00D32978"/>
    <w:rsid w:val="00D33699"/>
    <w:rsid w:val="00D360BE"/>
    <w:rsid w:val="00D371AB"/>
    <w:rsid w:val="00D4056E"/>
    <w:rsid w:val="00D47129"/>
    <w:rsid w:val="00D477D5"/>
    <w:rsid w:val="00D50579"/>
    <w:rsid w:val="00D511EB"/>
    <w:rsid w:val="00D527B6"/>
    <w:rsid w:val="00D551D8"/>
    <w:rsid w:val="00D567C6"/>
    <w:rsid w:val="00D60724"/>
    <w:rsid w:val="00D635FA"/>
    <w:rsid w:val="00D73DED"/>
    <w:rsid w:val="00D77B4A"/>
    <w:rsid w:val="00D86FDD"/>
    <w:rsid w:val="00D87376"/>
    <w:rsid w:val="00D91032"/>
    <w:rsid w:val="00D94251"/>
    <w:rsid w:val="00DA531B"/>
    <w:rsid w:val="00DA671C"/>
    <w:rsid w:val="00DA7475"/>
    <w:rsid w:val="00DA79D7"/>
    <w:rsid w:val="00DB0F31"/>
    <w:rsid w:val="00DB5BC6"/>
    <w:rsid w:val="00DB796D"/>
    <w:rsid w:val="00DC1ED7"/>
    <w:rsid w:val="00DC297B"/>
    <w:rsid w:val="00DC4FD1"/>
    <w:rsid w:val="00DC528B"/>
    <w:rsid w:val="00DC5C85"/>
    <w:rsid w:val="00DD21E1"/>
    <w:rsid w:val="00DD3874"/>
    <w:rsid w:val="00DD5C08"/>
    <w:rsid w:val="00DD6C54"/>
    <w:rsid w:val="00DD75ED"/>
    <w:rsid w:val="00DE068A"/>
    <w:rsid w:val="00DE2973"/>
    <w:rsid w:val="00DE4C77"/>
    <w:rsid w:val="00DE561E"/>
    <w:rsid w:val="00DE58AB"/>
    <w:rsid w:val="00DE5FF6"/>
    <w:rsid w:val="00DE6607"/>
    <w:rsid w:val="00DE7FD7"/>
    <w:rsid w:val="00DF0800"/>
    <w:rsid w:val="00DF1FE7"/>
    <w:rsid w:val="00DF54D6"/>
    <w:rsid w:val="00DF65EC"/>
    <w:rsid w:val="00DF7636"/>
    <w:rsid w:val="00E02393"/>
    <w:rsid w:val="00E06002"/>
    <w:rsid w:val="00E0790E"/>
    <w:rsid w:val="00E1036A"/>
    <w:rsid w:val="00E10985"/>
    <w:rsid w:val="00E10AFF"/>
    <w:rsid w:val="00E10F59"/>
    <w:rsid w:val="00E1123F"/>
    <w:rsid w:val="00E16898"/>
    <w:rsid w:val="00E179F4"/>
    <w:rsid w:val="00E17B42"/>
    <w:rsid w:val="00E17DA3"/>
    <w:rsid w:val="00E26997"/>
    <w:rsid w:val="00E31B58"/>
    <w:rsid w:val="00E31C14"/>
    <w:rsid w:val="00E32EB6"/>
    <w:rsid w:val="00E336B0"/>
    <w:rsid w:val="00E339CD"/>
    <w:rsid w:val="00E347D6"/>
    <w:rsid w:val="00E3483B"/>
    <w:rsid w:val="00E34861"/>
    <w:rsid w:val="00E35693"/>
    <w:rsid w:val="00E42E4D"/>
    <w:rsid w:val="00E43618"/>
    <w:rsid w:val="00E5569F"/>
    <w:rsid w:val="00E57220"/>
    <w:rsid w:val="00E6145D"/>
    <w:rsid w:val="00E63650"/>
    <w:rsid w:val="00E63FC3"/>
    <w:rsid w:val="00E64538"/>
    <w:rsid w:val="00E6517E"/>
    <w:rsid w:val="00E735DA"/>
    <w:rsid w:val="00E74370"/>
    <w:rsid w:val="00E74EFD"/>
    <w:rsid w:val="00E768C8"/>
    <w:rsid w:val="00E81AE5"/>
    <w:rsid w:val="00E82B15"/>
    <w:rsid w:val="00E84FD3"/>
    <w:rsid w:val="00E868D8"/>
    <w:rsid w:val="00E9043B"/>
    <w:rsid w:val="00E917FB"/>
    <w:rsid w:val="00E92624"/>
    <w:rsid w:val="00E92EA4"/>
    <w:rsid w:val="00E94449"/>
    <w:rsid w:val="00EA1E94"/>
    <w:rsid w:val="00EA1FFB"/>
    <w:rsid w:val="00EA55C9"/>
    <w:rsid w:val="00EA6468"/>
    <w:rsid w:val="00EB5BA0"/>
    <w:rsid w:val="00EB6CA7"/>
    <w:rsid w:val="00EB7CDE"/>
    <w:rsid w:val="00EC07AF"/>
    <w:rsid w:val="00EC4809"/>
    <w:rsid w:val="00EC63F7"/>
    <w:rsid w:val="00EC70F1"/>
    <w:rsid w:val="00EC75B7"/>
    <w:rsid w:val="00ED13F2"/>
    <w:rsid w:val="00ED2A38"/>
    <w:rsid w:val="00ED3E21"/>
    <w:rsid w:val="00ED431A"/>
    <w:rsid w:val="00ED4926"/>
    <w:rsid w:val="00ED4C42"/>
    <w:rsid w:val="00ED4FAB"/>
    <w:rsid w:val="00ED5091"/>
    <w:rsid w:val="00ED7DEB"/>
    <w:rsid w:val="00EE154F"/>
    <w:rsid w:val="00EE1584"/>
    <w:rsid w:val="00EE412D"/>
    <w:rsid w:val="00EE7AD7"/>
    <w:rsid w:val="00EF0021"/>
    <w:rsid w:val="00EF3835"/>
    <w:rsid w:val="00EF62FB"/>
    <w:rsid w:val="00EF7CEA"/>
    <w:rsid w:val="00F00E21"/>
    <w:rsid w:val="00F02A45"/>
    <w:rsid w:val="00F04F83"/>
    <w:rsid w:val="00F067AD"/>
    <w:rsid w:val="00F1210F"/>
    <w:rsid w:val="00F13A78"/>
    <w:rsid w:val="00F13FBD"/>
    <w:rsid w:val="00F142F3"/>
    <w:rsid w:val="00F1616A"/>
    <w:rsid w:val="00F1636F"/>
    <w:rsid w:val="00F17FE8"/>
    <w:rsid w:val="00F21E0B"/>
    <w:rsid w:val="00F220E9"/>
    <w:rsid w:val="00F247C2"/>
    <w:rsid w:val="00F24D06"/>
    <w:rsid w:val="00F2772B"/>
    <w:rsid w:val="00F27C57"/>
    <w:rsid w:val="00F31AE8"/>
    <w:rsid w:val="00F321B3"/>
    <w:rsid w:val="00F331F2"/>
    <w:rsid w:val="00F34128"/>
    <w:rsid w:val="00F342BA"/>
    <w:rsid w:val="00F35161"/>
    <w:rsid w:val="00F36398"/>
    <w:rsid w:val="00F36B49"/>
    <w:rsid w:val="00F409CF"/>
    <w:rsid w:val="00F447AA"/>
    <w:rsid w:val="00F44FAB"/>
    <w:rsid w:val="00F46887"/>
    <w:rsid w:val="00F50E79"/>
    <w:rsid w:val="00F52978"/>
    <w:rsid w:val="00F52A6A"/>
    <w:rsid w:val="00F531B9"/>
    <w:rsid w:val="00F53A0D"/>
    <w:rsid w:val="00F53D3A"/>
    <w:rsid w:val="00F5653C"/>
    <w:rsid w:val="00F60963"/>
    <w:rsid w:val="00F61E43"/>
    <w:rsid w:val="00F65C21"/>
    <w:rsid w:val="00F6610C"/>
    <w:rsid w:val="00F66D0F"/>
    <w:rsid w:val="00F7220F"/>
    <w:rsid w:val="00F72C53"/>
    <w:rsid w:val="00F73AF2"/>
    <w:rsid w:val="00F8018F"/>
    <w:rsid w:val="00F80B55"/>
    <w:rsid w:val="00F829A2"/>
    <w:rsid w:val="00F83D26"/>
    <w:rsid w:val="00F847E7"/>
    <w:rsid w:val="00F851BA"/>
    <w:rsid w:val="00F87184"/>
    <w:rsid w:val="00F90B62"/>
    <w:rsid w:val="00F92EFF"/>
    <w:rsid w:val="00F9304C"/>
    <w:rsid w:val="00F95EC3"/>
    <w:rsid w:val="00FA4210"/>
    <w:rsid w:val="00FA4973"/>
    <w:rsid w:val="00FA6E6F"/>
    <w:rsid w:val="00FB6D49"/>
    <w:rsid w:val="00FC0913"/>
    <w:rsid w:val="00FD0116"/>
    <w:rsid w:val="00FD014D"/>
    <w:rsid w:val="00FD0F0C"/>
    <w:rsid w:val="00FD110D"/>
    <w:rsid w:val="00FD34C8"/>
    <w:rsid w:val="00FD667F"/>
    <w:rsid w:val="00FE1400"/>
    <w:rsid w:val="00FE154C"/>
    <w:rsid w:val="00FE2430"/>
    <w:rsid w:val="00FE6198"/>
    <w:rsid w:val="00FF1B57"/>
    <w:rsid w:val="00FF5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0FE37"/>
  <w15:docId w15:val="{63A464AD-976E-E74D-A3B1-6A3F92C35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Stewart</dc:creator>
  <cp:lastModifiedBy>Judy Laing</cp:lastModifiedBy>
  <cp:revision>8</cp:revision>
  <cp:lastPrinted>2017-09-14T10:46:00Z</cp:lastPrinted>
  <dcterms:created xsi:type="dcterms:W3CDTF">2022-04-20T09:41:00Z</dcterms:created>
  <dcterms:modified xsi:type="dcterms:W3CDTF">2022-04-20T10:03:00Z</dcterms:modified>
</cp:coreProperties>
</file>