
<file path=[Content_Types].xml><?xml version="1.0" encoding="utf-8"?>
<Types xmlns="http://schemas.openxmlformats.org/package/2006/content-types">
  <Default Extension="emf" ContentType="image/x-emf"/>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7C792" w14:textId="07DD5447" w:rsidR="007767F8" w:rsidRDefault="007767F8" w:rsidP="00EF2FB9">
      <w:pPr>
        <w:jc w:val="center"/>
      </w:pPr>
    </w:p>
    <w:p w14:paraId="5DEFF7D8" w14:textId="35BD8695" w:rsidR="00EF2FB9" w:rsidRDefault="00EF2FB9" w:rsidP="00EF2FB9">
      <w:pPr>
        <w:jc w:val="center"/>
        <w:rPr>
          <w:sz w:val="36"/>
          <w:szCs w:val="36"/>
        </w:rPr>
      </w:pPr>
      <w:r w:rsidRPr="00EF2FB9">
        <w:rPr>
          <w:sz w:val="36"/>
          <w:szCs w:val="36"/>
        </w:rPr>
        <w:t xml:space="preserve"> </w:t>
      </w:r>
      <w:r w:rsidRPr="00EF2FB9">
        <w:rPr>
          <w:i/>
          <w:iCs/>
          <w:sz w:val="36"/>
          <w:szCs w:val="36"/>
        </w:rPr>
        <w:t>Real Estate Management System</w:t>
      </w:r>
      <w:r w:rsidRPr="00EF2FB9">
        <w:rPr>
          <w:sz w:val="36"/>
          <w:szCs w:val="36"/>
        </w:rPr>
        <w:t xml:space="preserve"> </w:t>
      </w:r>
    </w:p>
    <w:p w14:paraId="25D83D0C" w14:textId="77777777" w:rsidR="005E0167" w:rsidRDefault="005E0167" w:rsidP="00910146">
      <w:pPr>
        <w:rPr>
          <w:sz w:val="36"/>
          <w:szCs w:val="36"/>
        </w:rPr>
      </w:pPr>
    </w:p>
    <w:p w14:paraId="4C8093B9" w14:textId="42E0CD35" w:rsidR="00EF2FB9" w:rsidRPr="00EF2FB9" w:rsidRDefault="005E0167" w:rsidP="00EF2FB9">
      <w:pPr>
        <w:jc w:val="center"/>
        <w:rPr>
          <w:sz w:val="36"/>
          <w:szCs w:val="36"/>
        </w:rPr>
      </w:pPr>
      <w:r w:rsidRPr="00EF2FB9">
        <w:rPr>
          <w:b/>
          <w:bCs/>
          <w:sz w:val="36"/>
          <w:szCs w:val="36"/>
        </w:rPr>
        <w:t>Student Name:</w:t>
      </w:r>
      <w:r w:rsidRPr="00EF2FB9">
        <w:rPr>
          <w:sz w:val="36"/>
          <w:szCs w:val="36"/>
        </w:rPr>
        <w:t xml:space="preserve"> Daniella Jaber </w:t>
      </w:r>
      <w:r w:rsidR="00EF2FB9" w:rsidRPr="00EF2FB9">
        <w:rPr>
          <w:sz w:val="36"/>
          <w:szCs w:val="36"/>
        </w:rPr>
        <w:br/>
      </w:r>
      <w:r w:rsidR="00EF2FB9" w:rsidRPr="00EF2FB9">
        <w:rPr>
          <w:b/>
          <w:bCs/>
          <w:sz w:val="36"/>
          <w:szCs w:val="36"/>
        </w:rPr>
        <w:t>Date:</w:t>
      </w:r>
      <w:r w:rsidR="00EF2FB9" w:rsidRPr="00EF2FB9">
        <w:rPr>
          <w:sz w:val="36"/>
          <w:szCs w:val="36"/>
        </w:rPr>
        <w:t xml:space="preserve"> 4-</w:t>
      </w:r>
      <w:r w:rsidR="008E093E">
        <w:rPr>
          <w:sz w:val="36"/>
          <w:szCs w:val="36"/>
        </w:rPr>
        <w:t>December</w:t>
      </w:r>
      <w:r w:rsidR="00EF2FB9" w:rsidRPr="00EF2FB9">
        <w:rPr>
          <w:sz w:val="36"/>
          <w:szCs w:val="36"/>
        </w:rPr>
        <w:t>-2025</w:t>
      </w:r>
    </w:p>
    <w:p w14:paraId="31910E65" w14:textId="77777777" w:rsidR="00EF2FB9" w:rsidRDefault="00EF2FB9" w:rsidP="00EF2FB9">
      <w:pPr>
        <w:jc w:val="center"/>
      </w:pPr>
    </w:p>
    <w:p w14:paraId="1A41FB5A" w14:textId="77777777" w:rsidR="00EF2FB9" w:rsidRDefault="00EF2FB9" w:rsidP="00EF2FB9">
      <w:pPr>
        <w:jc w:val="center"/>
      </w:pPr>
    </w:p>
    <w:p w14:paraId="7301680E" w14:textId="77777777" w:rsidR="00EF2FB9" w:rsidRDefault="00EF2FB9" w:rsidP="00EF2FB9">
      <w:pPr>
        <w:jc w:val="center"/>
      </w:pPr>
    </w:p>
    <w:p w14:paraId="18D100CA" w14:textId="77777777" w:rsidR="00EF2FB9" w:rsidRDefault="00EF2FB9" w:rsidP="00EF2FB9">
      <w:pPr>
        <w:jc w:val="center"/>
      </w:pPr>
    </w:p>
    <w:p w14:paraId="184A656E" w14:textId="586B2B52" w:rsidR="00EF2FB9" w:rsidRDefault="00EF2FB9" w:rsidP="00C10B73"/>
    <w:sdt>
      <w:sdtPr>
        <w:rPr>
          <w:rFonts w:ascii="Times New Roman" w:eastAsiaTheme="minorHAnsi" w:hAnsi="Times New Roman" w:cstheme="minorBidi"/>
          <w:color w:val="auto"/>
          <w:kern w:val="2"/>
          <w:sz w:val="28"/>
          <w:szCs w:val="24"/>
          <w14:ligatures w14:val="standardContextual"/>
        </w:rPr>
        <w:id w:val="6725973"/>
        <w:docPartObj>
          <w:docPartGallery w:val="Table of Contents"/>
          <w:docPartUnique/>
        </w:docPartObj>
      </w:sdtPr>
      <w:sdtEndPr>
        <w:rPr>
          <w:b/>
          <w:bCs/>
          <w:noProof/>
        </w:rPr>
      </w:sdtEndPr>
      <w:sdtContent>
        <w:p w14:paraId="135E0CA7" w14:textId="3C72F596" w:rsidR="00C10B73" w:rsidRDefault="00C10B73">
          <w:pPr>
            <w:pStyle w:val="TOCHeading"/>
          </w:pPr>
          <w:r>
            <w:t>Table of Contents</w:t>
          </w:r>
        </w:p>
        <w:p w14:paraId="16283FBD" w14:textId="06A463FC" w:rsidR="00AA37AA" w:rsidRDefault="00C10B73">
          <w:pPr>
            <w:pStyle w:val="TOC1"/>
            <w:tabs>
              <w:tab w:val="right" w:leader="dot" w:pos="9350"/>
            </w:tabs>
            <w:rPr>
              <w:rFonts w:asciiTheme="minorHAnsi" w:eastAsiaTheme="minorEastAsia" w:hAnsiTheme="minorHAnsi"/>
              <w:noProof/>
              <w:sz w:val="24"/>
            </w:rPr>
          </w:pPr>
          <w:r>
            <w:fldChar w:fldCharType="begin"/>
          </w:r>
          <w:r>
            <w:instrText xml:space="preserve"> TOC \o "1-3" \h \z \u </w:instrText>
          </w:r>
          <w:r>
            <w:fldChar w:fldCharType="separate"/>
          </w:r>
          <w:hyperlink w:anchor="_Toc215683210" w:history="1">
            <w:r w:rsidR="00AA37AA" w:rsidRPr="00720C04">
              <w:rPr>
                <w:rStyle w:val="Hyperlink"/>
                <w:noProof/>
              </w:rPr>
              <w:t>Introduction</w:t>
            </w:r>
            <w:r w:rsidR="00AA37AA">
              <w:rPr>
                <w:noProof/>
                <w:webHidden/>
              </w:rPr>
              <w:tab/>
            </w:r>
            <w:r w:rsidR="00AA37AA">
              <w:rPr>
                <w:noProof/>
                <w:webHidden/>
              </w:rPr>
              <w:fldChar w:fldCharType="begin"/>
            </w:r>
            <w:r w:rsidR="00AA37AA">
              <w:rPr>
                <w:noProof/>
                <w:webHidden/>
              </w:rPr>
              <w:instrText xml:space="preserve"> PAGEREF _Toc215683210 \h </w:instrText>
            </w:r>
            <w:r w:rsidR="00AA37AA">
              <w:rPr>
                <w:noProof/>
                <w:webHidden/>
              </w:rPr>
            </w:r>
            <w:r w:rsidR="00AA37AA">
              <w:rPr>
                <w:noProof/>
                <w:webHidden/>
              </w:rPr>
              <w:fldChar w:fldCharType="separate"/>
            </w:r>
            <w:r w:rsidR="004D44E3">
              <w:rPr>
                <w:noProof/>
                <w:webHidden/>
              </w:rPr>
              <w:t>3</w:t>
            </w:r>
            <w:r w:rsidR="00AA37AA">
              <w:rPr>
                <w:noProof/>
                <w:webHidden/>
              </w:rPr>
              <w:fldChar w:fldCharType="end"/>
            </w:r>
          </w:hyperlink>
        </w:p>
        <w:p w14:paraId="169447CA" w14:textId="6E15A3BC" w:rsidR="00AA37AA" w:rsidRDefault="00AA37AA">
          <w:pPr>
            <w:pStyle w:val="TOC1"/>
            <w:tabs>
              <w:tab w:val="right" w:leader="dot" w:pos="9350"/>
            </w:tabs>
            <w:rPr>
              <w:rFonts w:asciiTheme="minorHAnsi" w:eastAsiaTheme="minorEastAsia" w:hAnsiTheme="minorHAnsi"/>
              <w:noProof/>
              <w:sz w:val="24"/>
            </w:rPr>
          </w:pPr>
          <w:hyperlink w:anchor="_Toc215683217" w:history="1">
            <w:r w:rsidRPr="00720C04">
              <w:rPr>
                <w:rStyle w:val="Hyperlink"/>
                <w:noProof/>
              </w:rPr>
              <w:t>Project Objectives</w:t>
            </w:r>
            <w:r>
              <w:rPr>
                <w:noProof/>
                <w:webHidden/>
              </w:rPr>
              <w:tab/>
            </w:r>
            <w:r>
              <w:rPr>
                <w:noProof/>
                <w:webHidden/>
              </w:rPr>
              <w:fldChar w:fldCharType="begin"/>
            </w:r>
            <w:r>
              <w:rPr>
                <w:noProof/>
                <w:webHidden/>
              </w:rPr>
              <w:instrText xml:space="preserve"> PAGEREF _Toc215683217 \h </w:instrText>
            </w:r>
            <w:r>
              <w:rPr>
                <w:noProof/>
                <w:webHidden/>
              </w:rPr>
            </w:r>
            <w:r>
              <w:rPr>
                <w:noProof/>
                <w:webHidden/>
              </w:rPr>
              <w:fldChar w:fldCharType="separate"/>
            </w:r>
            <w:r w:rsidR="004D44E3">
              <w:rPr>
                <w:noProof/>
                <w:webHidden/>
              </w:rPr>
              <w:t>5</w:t>
            </w:r>
            <w:r>
              <w:rPr>
                <w:noProof/>
                <w:webHidden/>
              </w:rPr>
              <w:fldChar w:fldCharType="end"/>
            </w:r>
          </w:hyperlink>
        </w:p>
        <w:p w14:paraId="24516C7D" w14:textId="1A1C40D2" w:rsidR="00AA37AA" w:rsidRDefault="00AA37AA">
          <w:pPr>
            <w:pStyle w:val="TOC1"/>
            <w:tabs>
              <w:tab w:val="right" w:leader="dot" w:pos="9350"/>
            </w:tabs>
            <w:rPr>
              <w:rFonts w:asciiTheme="minorHAnsi" w:eastAsiaTheme="minorEastAsia" w:hAnsiTheme="minorHAnsi"/>
              <w:noProof/>
              <w:sz w:val="24"/>
            </w:rPr>
          </w:pPr>
          <w:hyperlink w:anchor="_Toc215683228" w:history="1">
            <w:r w:rsidRPr="00720C04">
              <w:rPr>
                <w:rStyle w:val="Hyperlink"/>
                <w:noProof/>
              </w:rPr>
              <w:t>Database Design</w:t>
            </w:r>
            <w:r>
              <w:rPr>
                <w:noProof/>
                <w:webHidden/>
              </w:rPr>
              <w:tab/>
            </w:r>
            <w:r>
              <w:rPr>
                <w:noProof/>
                <w:webHidden/>
              </w:rPr>
              <w:fldChar w:fldCharType="begin"/>
            </w:r>
            <w:r>
              <w:rPr>
                <w:noProof/>
                <w:webHidden/>
              </w:rPr>
              <w:instrText xml:space="preserve"> PAGEREF _Toc215683228 \h </w:instrText>
            </w:r>
            <w:r>
              <w:rPr>
                <w:noProof/>
                <w:webHidden/>
              </w:rPr>
            </w:r>
            <w:r>
              <w:rPr>
                <w:noProof/>
                <w:webHidden/>
              </w:rPr>
              <w:fldChar w:fldCharType="separate"/>
            </w:r>
            <w:r w:rsidR="004D44E3">
              <w:rPr>
                <w:noProof/>
                <w:webHidden/>
              </w:rPr>
              <w:t>8</w:t>
            </w:r>
            <w:r>
              <w:rPr>
                <w:noProof/>
                <w:webHidden/>
              </w:rPr>
              <w:fldChar w:fldCharType="end"/>
            </w:r>
          </w:hyperlink>
        </w:p>
        <w:p w14:paraId="62BBC901" w14:textId="24B567FD" w:rsidR="00AA37AA" w:rsidRDefault="00AA37AA">
          <w:pPr>
            <w:pStyle w:val="TOC2"/>
            <w:tabs>
              <w:tab w:val="right" w:leader="dot" w:pos="9350"/>
            </w:tabs>
            <w:rPr>
              <w:rFonts w:asciiTheme="minorHAnsi" w:eastAsiaTheme="minorEastAsia" w:hAnsiTheme="minorHAnsi"/>
              <w:noProof/>
              <w:sz w:val="24"/>
            </w:rPr>
          </w:pPr>
          <w:hyperlink w:anchor="_Toc215683229" w:history="1">
            <w:r w:rsidRPr="00720C04">
              <w:rPr>
                <w:rStyle w:val="Hyperlink"/>
                <w:noProof/>
              </w:rPr>
              <w:t>ER / EER Diagram</w:t>
            </w:r>
            <w:r>
              <w:rPr>
                <w:noProof/>
                <w:webHidden/>
              </w:rPr>
              <w:tab/>
            </w:r>
            <w:r>
              <w:rPr>
                <w:noProof/>
                <w:webHidden/>
              </w:rPr>
              <w:fldChar w:fldCharType="begin"/>
            </w:r>
            <w:r>
              <w:rPr>
                <w:noProof/>
                <w:webHidden/>
              </w:rPr>
              <w:instrText xml:space="preserve"> PAGEREF _Toc215683229 \h </w:instrText>
            </w:r>
            <w:r>
              <w:rPr>
                <w:noProof/>
                <w:webHidden/>
              </w:rPr>
            </w:r>
            <w:r>
              <w:rPr>
                <w:noProof/>
                <w:webHidden/>
              </w:rPr>
              <w:fldChar w:fldCharType="separate"/>
            </w:r>
            <w:r w:rsidR="004D44E3">
              <w:rPr>
                <w:noProof/>
                <w:webHidden/>
              </w:rPr>
              <w:t>8</w:t>
            </w:r>
            <w:r>
              <w:rPr>
                <w:noProof/>
                <w:webHidden/>
              </w:rPr>
              <w:fldChar w:fldCharType="end"/>
            </w:r>
          </w:hyperlink>
        </w:p>
        <w:p w14:paraId="381D76F5" w14:textId="1AC692CD" w:rsidR="00AA37AA" w:rsidRDefault="00AA37AA">
          <w:pPr>
            <w:pStyle w:val="TOC2"/>
            <w:tabs>
              <w:tab w:val="right" w:leader="dot" w:pos="9350"/>
            </w:tabs>
            <w:rPr>
              <w:rFonts w:asciiTheme="minorHAnsi" w:eastAsiaTheme="minorEastAsia" w:hAnsiTheme="minorHAnsi"/>
              <w:noProof/>
              <w:sz w:val="24"/>
            </w:rPr>
          </w:pPr>
          <w:hyperlink w:anchor="_Toc215683240" w:history="1">
            <w:r w:rsidRPr="00720C04">
              <w:rPr>
                <w:rStyle w:val="Hyperlink"/>
                <w:noProof/>
              </w:rPr>
              <w:t>Relationships  (with Cardinalities)</w:t>
            </w:r>
            <w:r>
              <w:rPr>
                <w:noProof/>
                <w:webHidden/>
              </w:rPr>
              <w:tab/>
            </w:r>
            <w:r>
              <w:rPr>
                <w:noProof/>
                <w:webHidden/>
              </w:rPr>
              <w:fldChar w:fldCharType="begin"/>
            </w:r>
            <w:r>
              <w:rPr>
                <w:noProof/>
                <w:webHidden/>
              </w:rPr>
              <w:instrText xml:space="preserve"> PAGEREF _Toc215683240 \h </w:instrText>
            </w:r>
            <w:r>
              <w:rPr>
                <w:noProof/>
                <w:webHidden/>
              </w:rPr>
            </w:r>
            <w:r>
              <w:rPr>
                <w:noProof/>
                <w:webHidden/>
              </w:rPr>
              <w:fldChar w:fldCharType="separate"/>
            </w:r>
            <w:r w:rsidR="004D44E3">
              <w:rPr>
                <w:noProof/>
                <w:webHidden/>
              </w:rPr>
              <w:t>12</w:t>
            </w:r>
            <w:r>
              <w:rPr>
                <w:noProof/>
                <w:webHidden/>
              </w:rPr>
              <w:fldChar w:fldCharType="end"/>
            </w:r>
          </w:hyperlink>
        </w:p>
        <w:p w14:paraId="52659ADE" w14:textId="79BC9ABF" w:rsidR="00AA37AA" w:rsidRDefault="00AA37AA">
          <w:pPr>
            <w:pStyle w:val="TOC2"/>
            <w:tabs>
              <w:tab w:val="right" w:leader="dot" w:pos="9350"/>
            </w:tabs>
            <w:rPr>
              <w:rFonts w:asciiTheme="minorHAnsi" w:eastAsiaTheme="minorEastAsia" w:hAnsiTheme="minorHAnsi"/>
              <w:noProof/>
              <w:sz w:val="24"/>
            </w:rPr>
          </w:pPr>
          <w:hyperlink w:anchor="_Toc215683253" w:history="1">
            <w:r w:rsidRPr="00720C04">
              <w:rPr>
                <w:rStyle w:val="Hyperlink"/>
                <w:noProof/>
              </w:rPr>
              <w:t>Relational Schema Tables</w:t>
            </w:r>
            <w:r>
              <w:rPr>
                <w:noProof/>
                <w:webHidden/>
              </w:rPr>
              <w:tab/>
            </w:r>
            <w:r>
              <w:rPr>
                <w:noProof/>
                <w:webHidden/>
              </w:rPr>
              <w:fldChar w:fldCharType="begin"/>
            </w:r>
            <w:r>
              <w:rPr>
                <w:noProof/>
                <w:webHidden/>
              </w:rPr>
              <w:instrText xml:space="preserve"> PAGEREF _Toc215683253 \h </w:instrText>
            </w:r>
            <w:r>
              <w:rPr>
                <w:noProof/>
                <w:webHidden/>
              </w:rPr>
            </w:r>
            <w:r>
              <w:rPr>
                <w:noProof/>
                <w:webHidden/>
              </w:rPr>
              <w:fldChar w:fldCharType="separate"/>
            </w:r>
            <w:r w:rsidR="004D44E3">
              <w:rPr>
                <w:noProof/>
                <w:webHidden/>
              </w:rPr>
              <w:t>17</w:t>
            </w:r>
            <w:r>
              <w:rPr>
                <w:noProof/>
                <w:webHidden/>
              </w:rPr>
              <w:fldChar w:fldCharType="end"/>
            </w:r>
          </w:hyperlink>
        </w:p>
        <w:p w14:paraId="0BC529CA" w14:textId="6091B4F1" w:rsidR="00AA37AA" w:rsidRDefault="00AA37AA">
          <w:pPr>
            <w:pStyle w:val="TOC1"/>
            <w:tabs>
              <w:tab w:val="right" w:leader="dot" w:pos="9350"/>
            </w:tabs>
            <w:rPr>
              <w:rFonts w:asciiTheme="minorHAnsi" w:eastAsiaTheme="minorEastAsia" w:hAnsiTheme="minorHAnsi"/>
              <w:noProof/>
              <w:sz w:val="24"/>
            </w:rPr>
          </w:pPr>
          <w:hyperlink w:anchor="_Toc215683273" w:history="1">
            <w:r w:rsidRPr="00720C04">
              <w:rPr>
                <w:rStyle w:val="Hyperlink"/>
                <w:noProof/>
              </w:rPr>
              <w:t>Query Execution</w:t>
            </w:r>
            <w:r>
              <w:rPr>
                <w:noProof/>
                <w:webHidden/>
              </w:rPr>
              <w:tab/>
            </w:r>
            <w:r>
              <w:rPr>
                <w:noProof/>
                <w:webHidden/>
              </w:rPr>
              <w:fldChar w:fldCharType="begin"/>
            </w:r>
            <w:r>
              <w:rPr>
                <w:noProof/>
                <w:webHidden/>
              </w:rPr>
              <w:instrText xml:space="preserve"> PAGEREF _Toc215683273 \h </w:instrText>
            </w:r>
            <w:r>
              <w:rPr>
                <w:noProof/>
                <w:webHidden/>
              </w:rPr>
            </w:r>
            <w:r>
              <w:rPr>
                <w:noProof/>
                <w:webHidden/>
              </w:rPr>
              <w:fldChar w:fldCharType="separate"/>
            </w:r>
            <w:r w:rsidR="004D44E3">
              <w:rPr>
                <w:noProof/>
                <w:webHidden/>
              </w:rPr>
              <w:t>54</w:t>
            </w:r>
            <w:r>
              <w:rPr>
                <w:noProof/>
                <w:webHidden/>
              </w:rPr>
              <w:fldChar w:fldCharType="end"/>
            </w:r>
          </w:hyperlink>
        </w:p>
        <w:p w14:paraId="587C71E7" w14:textId="735AE028" w:rsidR="00AA37AA" w:rsidRDefault="00AA37AA">
          <w:pPr>
            <w:pStyle w:val="TOC1"/>
            <w:tabs>
              <w:tab w:val="right" w:leader="dot" w:pos="9350"/>
            </w:tabs>
            <w:rPr>
              <w:rFonts w:asciiTheme="minorHAnsi" w:eastAsiaTheme="minorEastAsia" w:hAnsiTheme="minorHAnsi"/>
              <w:noProof/>
              <w:sz w:val="24"/>
            </w:rPr>
          </w:pPr>
          <w:hyperlink w:anchor="_Toc215683290" w:history="1">
            <w:r w:rsidRPr="00720C04">
              <w:rPr>
                <w:rStyle w:val="Hyperlink"/>
                <w:noProof/>
              </w:rPr>
              <w:t>Functional Dependencies (FDs)</w:t>
            </w:r>
            <w:r>
              <w:rPr>
                <w:noProof/>
                <w:webHidden/>
              </w:rPr>
              <w:tab/>
            </w:r>
            <w:r>
              <w:rPr>
                <w:noProof/>
                <w:webHidden/>
              </w:rPr>
              <w:fldChar w:fldCharType="begin"/>
            </w:r>
            <w:r>
              <w:rPr>
                <w:noProof/>
                <w:webHidden/>
              </w:rPr>
              <w:instrText xml:space="preserve"> PAGEREF _Toc215683290 \h </w:instrText>
            </w:r>
            <w:r>
              <w:rPr>
                <w:noProof/>
                <w:webHidden/>
              </w:rPr>
            </w:r>
            <w:r>
              <w:rPr>
                <w:noProof/>
                <w:webHidden/>
              </w:rPr>
              <w:fldChar w:fldCharType="separate"/>
            </w:r>
            <w:r w:rsidR="004D44E3">
              <w:rPr>
                <w:noProof/>
                <w:webHidden/>
              </w:rPr>
              <w:t>67</w:t>
            </w:r>
            <w:r>
              <w:rPr>
                <w:noProof/>
                <w:webHidden/>
              </w:rPr>
              <w:fldChar w:fldCharType="end"/>
            </w:r>
          </w:hyperlink>
        </w:p>
        <w:p w14:paraId="0C95A4F3" w14:textId="0CAE01C6" w:rsidR="00AA37AA" w:rsidRDefault="00AA37AA">
          <w:pPr>
            <w:pStyle w:val="TOC1"/>
            <w:tabs>
              <w:tab w:val="right" w:leader="dot" w:pos="9350"/>
            </w:tabs>
            <w:rPr>
              <w:rFonts w:asciiTheme="minorHAnsi" w:eastAsiaTheme="minorEastAsia" w:hAnsiTheme="minorHAnsi"/>
              <w:noProof/>
              <w:sz w:val="24"/>
            </w:rPr>
          </w:pPr>
          <w:hyperlink w:anchor="_Toc215683301" w:history="1">
            <w:r w:rsidRPr="00720C04">
              <w:rPr>
                <w:rStyle w:val="Hyperlink"/>
                <w:noProof/>
              </w:rPr>
              <w:t>Relational Algebra</w:t>
            </w:r>
            <w:r>
              <w:rPr>
                <w:noProof/>
                <w:webHidden/>
              </w:rPr>
              <w:tab/>
            </w:r>
            <w:r>
              <w:rPr>
                <w:noProof/>
                <w:webHidden/>
              </w:rPr>
              <w:fldChar w:fldCharType="begin"/>
            </w:r>
            <w:r>
              <w:rPr>
                <w:noProof/>
                <w:webHidden/>
              </w:rPr>
              <w:instrText xml:space="preserve"> PAGEREF _Toc215683301 \h </w:instrText>
            </w:r>
            <w:r>
              <w:rPr>
                <w:noProof/>
                <w:webHidden/>
              </w:rPr>
            </w:r>
            <w:r>
              <w:rPr>
                <w:noProof/>
                <w:webHidden/>
              </w:rPr>
              <w:fldChar w:fldCharType="separate"/>
            </w:r>
            <w:r w:rsidR="004D44E3">
              <w:rPr>
                <w:noProof/>
                <w:webHidden/>
              </w:rPr>
              <w:t>70</w:t>
            </w:r>
            <w:r>
              <w:rPr>
                <w:noProof/>
                <w:webHidden/>
              </w:rPr>
              <w:fldChar w:fldCharType="end"/>
            </w:r>
          </w:hyperlink>
        </w:p>
        <w:p w14:paraId="1CFAD69C" w14:textId="6EE55718" w:rsidR="00AA37AA" w:rsidRDefault="00AA37AA">
          <w:pPr>
            <w:pStyle w:val="TOC1"/>
            <w:tabs>
              <w:tab w:val="right" w:leader="dot" w:pos="9350"/>
            </w:tabs>
            <w:rPr>
              <w:rFonts w:asciiTheme="minorHAnsi" w:eastAsiaTheme="minorEastAsia" w:hAnsiTheme="minorHAnsi"/>
              <w:noProof/>
              <w:sz w:val="24"/>
            </w:rPr>
          </w:pPr>
          <w:hyperlink w:anchor="_Toc215683306" w:history="1">
            <w:r w:rsidRPr="00720C04">
              <w:rPr>
                <w:rStyle w:val="Hyperlink"/>
                <w:noProof/>
              </w:rPr>
              <w:t>Conclusion</w:t>
            </w:r>
            <w:r>
              <w:rPr>
                <w:noProof/>
                <w:webHidden/>
              </w:rPr>
              <w:tab/>
            </w:r>
            <w:r>
              <w:rPr>
                <w:noProof/>
                <w:webHidden/>
              </w:rPr>
              <w:fldChar w:fldCharType="begin"/>
            </w:r>
            <w:r>
              <w:rPr>
                <w:noProof/>
                <w:webHidden/>
              </w:rPr>
              <w:instrText xml:space="preserve"> PAGEREF _Toc215683306 \h </w:instrText>
            </w:r>
            <w:r>
              <w:rPr>
                <w:noProof/>
                <w:webHidden/>
              </w:rPr>
            </w:r>
            <w:r>
              <w:rPr>
                <w:noProof/>
                <w:webHidden/>
              </w:rPr>
              <w:fldChar w:fldCharType="separate"/>
            </w:r>
            <w:r w:rsidR="004D44E3">
              <w:rPr>
                <w:noProof/>
                <w:webHidden/>
              </w:rPr>
              <w:t>72</w:t>
            </w:r>
            <w:r>
              <w:rPr>
                <w:noProof/>
                <w:webHidden/>
              </w:rPr>
              <w:fldChar w:fldCharType="end"/>
            </w:r>
          </w:hyperlink>
        </w:p>
        <w:p w14:paraId="1A181A91" w14:textId="5E07E6D4" w:rsidR="00C10B73" w:rsidRDefault="00C10B73">
          <w:r>
            <w:rPr>
              <w:b/>
              <w:bCs/>
              <w:noProof/>
            </w:rPr>
            <w:fldChar w:fldCharType="end"/>
          </w:r>
        </w:p>
      </w:sdtContent>
    </w:sdt>
    <w:p w14:paraId="4E9029D5" w14:textId="77777777" w:rsidR="00EF2FB9" w:rsidRDefault="00EF2FB9" w:rsidP="00EF2FB9"/>
    <w:p w14:paraId="16AA1019" w14:textId="77777777" w:rsidR="00C10B73" w:rsidRDefault="00C10B73" w:rsidP="00EF2FB9"/>
    <w:p w14:paraId="2AA8F643" w14:textId="77777777" w:rsidR="00C10B73" w:rsidRDefault="00C10B73" w:rsidP="00EF2FB9"/>
    <w:p w14:paraId="19E365AB" w14:textId="77777777" w:rsidR="00C10B73" w:rsidRDefault="00C10B73" w:rsidP="00EF2FB9"/>
    <w:p w14:paraId="6434AD74" w14:textId="77777777" w:rsidR="00EF2FB9" w:rsidRDefault="00EF2FB9" w:rsidP="00EF2FB9">
      <w:pPr>
        <w:jc w:val="center"/>
      </w:pPr>
    </w:p>
    <w:p w14:paraId="199109FE" w14:textId="77777777" w:rsidR="00EF2FB9" w:rsidRDefault="00EF2FB9" w:rsidP="00EF2FB9"/>
    <w:p w14:paraId="5C0F5F9A" w14:textId="77777777" w:rsidR="00EF2FB9" w:rsidRDefault="00EF2FB9" w:rsidP="00EF2FB9"/>
    <w:p w14:paraId="525D955E" w14:textId="77777777" w:rsidR="00EF2FB9" w:rsidRDefault="00EF2FB9" w:rsidP="00EF2FB9"/>
    <w:p w14:paraId="5E5FB3BA" w14:textId="77777777" w:rsidR="00EF2FB9" w:rsidRDefault="00EF2FB9" w:rsidP="00EF2FB9"/>
    <w:p w14:paraId="2A1BAC96" w14:textId="77777777" w:rsidR="004D44E3" w:rsidRDefault="004D44E3" w:rsidP="00EF2FB9"/>
    <w:p w14:paraId="1F35D4BB" w14:textId="57E62D1A" w:rsidR="00EF2FB9" w:rsidRDefault="00EF2FB9" w:rsidP="00DD5A66">
      <w:pPr>
        <w:pStyle w:val="Heading1"/>
      </w:pPr>
      <w:bookmarkStart w:id="0" w:name="_Toc215683210"/>
      <w:r>
        <w:t>Introduction</w:t>
      </w:r>
      <w:bookmarkEnd w:id="0"/>
      <w:r>
        <w:t xml:space="preserve"> </w:t>
      </w:r>
    </w:p>
    <w:p w14:paraId="60110FA0" w14:textId="77777777" w:rsidR="00127BA3" w:rsidRPr="00127BA3" w:rsidRDefault="00127BA3" w:rsidP="005E0167">
      <w:pPr>
        <w:pStyle w:val="Heading2"/>
      </w:pPr>
      <w:bookmarkStart w:id="1" w:name="_Toc215354994"/>
      <w:bookmarkStart w:id="2" w:name="_Toc215683211"/>
      <w:r w:rsidRPr="00127BA3">
        <w:t>Overview of the Domain</w:t>
      </w:r>
      <w:bookmarkEnd w:id="1"/>
      <w:bookmarkEnd w:id="2"/>
    </w:p>
    <w:p w14:paraId="09914C36" w14:textId="77777777" w:rsidR="00127BA3" w:rsidRPr="00127BA3" w:rsidRDefault="00127BA3" w:rsidP="00127BA3">
      <w:r w:rsidRPr="00127BA3">
        <w:t>The real estate industry involves managing large volumes of structured data related to properties, owners, buyers, agents, listings, offers, and financial transactions. Each property contains detailed attributes such as location, size, type, and pricing. Clients may show interest in multiple properties, while each property may go through several offers, sales, or payments over time. Because of these complex interactions, the real estate domain requires a well-organized database to store, retrieve, and analyze information quickly and accurately.</w:t>
      </w:r>
    </w:p>
    <w:p w14:paraId="26257A5A" w14:textId="77777777" w:rsidR="00127BA3" w:rsidRPr="00127BA3" w:rsidRDefault="00127BA3" w:rsidP="005E0167">
      <w:pPr>
        <w:pStyle w:val="Heading2"/>
      </w:pPr>
      <w:bookmarkStart w:id="3" w:name="_Toc215354995"/>
      <w:bookmarkStart w:id="4" w:name="_Toc215683212"/>
      <w:r w:rsidRPr="00127BA3">
        <w:t>Purpose of the System</w:t>
      </w:r>
      <w:bookmarkEnd w:id="3"/>
      <w:bookmarkEnd w:id="4"/>
    </w:p>
    <w:p w14:paraId="06D39428" w14:textId="77777777" w:rsidR="00127BA3" w:rsidRPr="00127BA3" w:rsidRDefault="00127BA3" w:rsidP="00127BA3">
      <w:r w:rsidRPr="00127BA3">
        <w:t>The Real Estate Management System aims to digitize and centralize real estate operations within a single database. Instead of relying on manual paperwork or scattered spreadsheets, the system provides a structured platform for managing property information, client inquiries, agent activities, contracts, and transaction records. This reduces human errors, speeds up daily processes, and ensures that data remains consistent, accurate, and easy to access.</w:t>
      </w:r>
    </w:p>
    <w:p w14:paraId="7DE7849D" w14:textId="77777777" w:rsidR="00127BA3" w:rsidRPr="00127BA3" w:rsidRDefault="00127BA3" w:rsidP="005E0167">
      <w:pPr>
        <w:pStyle w:val="Heading2"/>
      </w:pPr>
      <w:bookmarkStart w:id="5" w:name="_Toc215354996"/>
      <w:bookmarkStart w:id="6" w:name="_Toc215683213"/>
      <w:r w:rsidRPr="00127BA3">
        <w:t>Why This Topic Was Chosen</w:t>
      </w:r>
      <w:bookmarkEnd w:id="5"/>
      <w:bookmarkEnd w:id="6"/>
    </w:p>
    <w:p w14:paraId="35D7832E" w14:textId="77777777" w:rsidR="00127BA3" w:rsidRPr="00127BA3" w:rsidRDefault="00127BA3" w:rsidP="00127BA3">
      <w:r w:rsidRPr="00127BA3">
        <w:t xml:space="preserve">The real estate domain was selected because it reflects a practical, real-world environment rich with interconnected entities and relationships. This makes it ideal for applying database concepts such as ER/EER modeling, relational schema design, normalization, SQL querying, and functional dependency analysis. Real </w:t>
      </w:r>
      <w:r w:rsidRPr="00127BA3">
        <w:lastRenderedPageBreak/>
        <w:t>estate companies face frequent challenges such as tracking properties, handling client requests, verifying contracts, and generating financial reports—problems that can be effectively addressed using a robust database system. The topic is both academically meaningful and professionally relevant.</w:t>
      </w:r>
    </w:p>
    <w:p w14:paraId="27D05733" w14:textId="77777777" w:rsidR="00127BA3" w:rsidRPr="00127BA3" w:rsidRDefault="00127BA3" w:rsidP="005E0167">
      <w:pPr>
        <w:pStyle w:val="Heading2"/>
      </w:pPr>
      <w:bookmarkStart w:id="7" w:name="_Toc215354997"/>
      <w:bookmarkStart w:id="8" w:name="_Toc215683214"/>
      <w:r w:rsidRPr="00127BA3">
        <w:t>Importance of a Database in Real Estate</w:t>
      </w:r>
      <w:bookmarkEnd w:id="7"/>
      <w:bookmarkEnd w:id="8"/>
    </w:p>
    <w:p w14:paraId="7EAE110C" w14:textId="77777777" w:rsidR="00127BA3" w:rsidRPr="00127BA3" w:rsidRDefault="00127BA3" w:rsidP="00127BA3">
      <w:r w:rsidRPr="00127BA3">
        <w:t>A database plays a crucial role in real estate by enabling agencies to:</w:t>
      </w:r>
    </w:p>
    <w:p w14:paraId="76D0EB2C" w14:textId="77777777" w:rsidR="00127BA3" w:rsidRPr="00127BA3" w:rsidRDefault="00127BA3" w:rsidP="00127BA3">
      <w:pPr>
        <w:numPr>
          <w:ilvl w:val="0"/>
          <w:numId w:val="27"/>
        </w:numPr>
      </w:pPr>
      <w:r w:rsidRPr="00127BA3">
        <w:t>Maintain large numbers of property records without duplication or loss.</w:t>
      </w:r>
    </w:p>
    <w:p w14:paraId="47DAF3E4" w14:textId="77777777" w:rsidR="00127BA3" w:rsidRPr="00127BA3" w:rsidRDefault="00127BA3" w:rsidP="00127BA3">
      <w:pPr>
        <w:numPr>
          <w:ilvl w:val="0"/>
          <w:numId w:val="27"/>
        </w:numPr>
      </w:pPr>
      <w:r w:rsidRPr="00127BA3">
        <w:t>Quickly match properties with client preferences.</w:t>
      </w:r>
    </w:p>
    <w:p w14:paraId="35CB43E0" w14:textId="77777777" w:rsidR="00127BA3" w:rsidRPr="00127BA3" w:rsidRDefault="00127BA3" w:rsidP="00127BA3">
      <w:pPr>
        <w:numPr>
          <w:ilvl w:val="0"/>
          <w:numId w:val="27"/>
        </w:numPr>
      </w:pPr>
      <w:r w:rsidRPr="00127BA3">
        <w:t>Track offers, sales, payments, and contract details.</w:t>
      </w:r>
    </w:p>
    <w:p w14:paraId="51F7BE3E" w14:textId="77777777" w:rsidR="00127BA3" w:rsidRPr="00127BA3" w:rsidRDefault="00127BA3" w:rsidP="00127BA3">
      <w:pPr>
        <w:numPr>
          <w:ilvl w:val="0"/>
          <w:numId w:val="27"/>
        </w:numPr>
      </w:pPr>
      <w:r w:rsidRPr="00127BA3">
        <w:t>Support management in producing analytical reports (e.g., top-selling agents, property availability, high-demand areas).</w:t>
      </w:r>
    </w:p>
    <w:p w14:paraId="284A3082" w14:textId="77777777" w:rsidR="00127BA3" w:rsidRPr="00127BA3" w:rsidRDefault="00127BA3" w:rsidP="00127BA3">
      <w:pPr>
        <w:numPr>
          <w:ilvl w:val="0"/>
          <w:numId w:val="27"/>
        </w:numPr>
      </w:pPr>
      <w:r w:rsidRPr="00127BA3">
        <w:t>Enforce data consistency and prevent anomalies through relationships and constraints.</w:t>
      </w:r>
    </w:p>
    <w:p w14:paraId="4133B8DA" w14:textId="77777777" w:rsidR="00127BA3" w:rsidRPr="00127BA3" w:rsidRDefault="00127BA3" w:rsidP="005E0167">
      <w:pPr>
        <w:pStyle w:val="Heading2"/>
      </w:pPr>
      <w:bookmarkStart w:id="9" w:name="_Toc215354998"/>
      <w:bookmarkStart w:id="10" w:name="_Toc215683215"/>
      <w:r w:rsidRPr="00127BA3">
        <w:t>Scope of the Project</w:t>
      </w:r>
      <w:bookmarkEnd w:id="9"/>
      <w:bookmarkEnd w:id="10"/>
    </w:p>
    <w:p w14:paraId="784763ED" w14:textId="77777777" w:rsidR="00127BA3" w:rsidRPr="00127BA3" w:rsidRDefault="00127BA3" w:rsidP="00127BA3">
      <w:r w:rsidRPr="00127BA3">
        <w:t>This project involves the complete design and implementation of a real estate management database. It includes:</w:t>
      </w:r>
    </w:p>
    <w:p w14:paraId="65D1680B" w14:textId="77777777" w:rsidR="00127BA3" w:rsidRPr="00127BA3" w:rsidRDefault="00127BA3" w:rsidP="00127BA3">
      <w:pPr>
        <w:numPr>
          <w:ilvl w:val="0"/>
          <w:numId w:val="28"/>
        </w:numPr>
      </w:pPr>
      <w:r w:rsidRPr="00127BA3">
        <w:t>Identifying key entities, attributes, and relationships.</w:t>
      </w:r>
    </w:p>
    <w:p w14:paraId="2D914C08" w14:textId="77777777" w:rsidR="00127BA3" w:rsidRPr="00127BA3" w:rsidRDefault="00127BA3" w:rsidP="00127BA3">
      <w:pPr>
        <w:numPr>
          <w:ilvl w:val="0"/>
          <w:numId w:val="28"/>
        </w:numPr>
      </w:pPr>
      <w:r w:rsidRPr="00127BA3">
        <w:t>Designing a comprehensive ER/EER diagram.</w:t>
      </w:r>
    </w:p>
    <w:p w14:paraId="3A1EA72C" w14:textId="77777777" w:rsidR="00127BA3" w:rsidRPr="00127BA3" w:rsidRDefault="00127BA3" w:rsidP="00127BA3">
      <w:pPr>
        <w:numPr>
          <w:ilvl w:val="0"/>
          <w:numId w:val="28"/>
        </w:numPr>
      </w:pPr>
      <w:r w:rsidRPr="00127BA3">
        <w:t>Mapping the diagram into a normalized relational schema.</w:t>
      </w:r>
    </w:p>
    <w:p w14:paraId="45001BC6" w14:textId="77777777" w:rsidR="00127BA3" w:rsidRPr="00127BA3" w:rsidRDefault="00127BA3" w:rsidP="00127BA3">
      <w:pPr>
        <w:numPr>
          <w:ilvl w:val="0"/>
          <w:numId w:val="28"/>
        </w:numPr>
      </w:pPr>
      <w:r w:rsidRPr="00127BA3">
        <w:t>Implementing the schema in a SQL database system.</w:t>
      </w:r>
    </w:p>
    <w:p w14:paraId="30365E23" w14:textId="77777777" w:rsidR="00127BA3" w:rsidRPr="00127BA3" w:rsidRDefault="00127BA3" w:rsidP="00127BA3">
      <w:pPr>
        <w:numPr>
          <w:ilvl w:val="0"/>
          <w:numId w:val="28"/>
        </w:numPr>
      </w:pPr>
      <w:r w:rsidRPr="00127BA3">
        <w:t>Inserting sample data for testing.</w:t>
      </w:r>
    </w:p>
    <w:p w14:paraId="30C62B13" w14:textId="77777777" w:rsidR="00127BA3" w:rsidRPr="00127BA3" w:rsidRDefault="00127BA3" w:rsidP="00127BA3">
      <w:pPr>
        <w:numPr>
          <w:ilvl w:val="0"/>
          <w:numId w:val="28"/>
        </w:numPr>
      </w:pPr>
      <w:r w:rsidRPr="00127BA3">
        <w:t>Executing at least 15 SQL queries, including joins, aggregates, nested queries, HAVING, and EXISTS.</w:t>
      </w:r>
    </w:p>
    <w:p w14:paraId="3D6F40E2" w14:textId="77777777" w:rsidR="00127BA3" w:rsidRPr="00127BA3" w:rsidRDefault="00127BA3" w:rsidP="00127BA3">
      <w:pPr>
        <w:numPr>
          <w:ilvl w:val="0"/>
          <w:numId w:val="28"/>
        </w:numPr>
      </w:pPr>
      <w:r w:rsidRPr="00127BA3">
        <w:t>Documenting functional dependencies for each table.</w:t>
      </w:r>
    </w:p>
    <w:p w14:paraId="7018F4CA" w14:textId="77777777" w:rsidR="00127BA3" w:rsidRPr="00127BA3" w:rsidRDefault="00127BA3" w:rsidP="00127BA3">
      <w:pPr>
        <w:numPr>
          <w:ilvl w:val="0"/>
          <w:numId w:val="28"/>
        </w:numPr>
      </w:pPr>
      <w:r w:rsidRPr="00127BA3">
        <w:t>Including screenshots, outputs, and explanations for all executed queries.</w:t>
      </w:r>
    </w:p>
    <w:p w14:paraId="0873EFA8" w14:textId="77777777" w:rsidR="00127BA3" w:rsidRPr="00127BA3" w:rsidRDefault="00127BA3" w:rsidP="005E0167">
      <w:pPr>
        <w:pStyle w:val="Heading2"/>
      </w:pPr>
      <w:bookmarkStart w:id="11" w:name="_Toc215354999"/>
      <w:bookmarkStart w:id="12" w:name="_Toc215683216"/>
      <w:r w:rsidRPr="00127BA3">
        <w:lastRenderedPageBreak/>
        <w:t>Expected Impact of the System</w:t>
      </w:r>
      <w:bookmarkEnd w:id="11"/>
      <w:bookmarkEnd w:id="12"/>
    </w:p>
    <w:p w14:paraId="62BDC6B0" w14:textId="77777777" w:rsidR="00127BA3" w:rsidRPr="00127BA3" w:rsidRDefault="00127BA3" w:rsidP="00127BA3">
      <w:r w:rsidRPr="00127BA3">
        <w:t>By organizing data efficiently, the system improves the workflow of real estate companies and provides fast access to reliable information. It demonstrates how database systems solve real business problems and support analytical decision-making. Overall, the project shows how structured data and relational design can transform manual processes into automated, accurate, and scalable solutions.</w:t>
      </w:r>
    </w:p>
    <w:p w14:paraId="4CD4FBEE" w14:textId="77777777" w:rsidR="00EF2FB9" w:rsidRDefault="00EF2FB9" w:rsidP="00EF2FB9"/>
    <w:p w14:paraId="5300D8EF" w14:textId="77777777" w:rsidR="00EF2FB9" w:rsidRDefault="00EF2FB9" w:rsidP="00EF2FB9"/>
    <w:p w14:paraId="2790ACAC" w14:textId="77777777" w:rsidR="00EF2FB9" w:rsidRDefault="00EF2FB9" w:rsidP="00EF2FB9"/>
    <w:p w14:paraId="677A2D90" w14:textId="77777777" w:rsidR="00EF2FB9" w:rsidRDefault="00EF2FB9" w:rsidP="00EF2FB9"/>
    <w:p w14:paraId="230A42EA" w14:textId="61A104E4" w:rsidR="00DD5A66" w:rsidRPr="00DD5A66" w:rsidRDefault="00DD5A66" w:rsidP="00DD5A66">
      <w:pPr>
        <w:pStyle w:val="Heading1"/>
      </w:pPr>
      <w:bookmarkStart w:id="13" w:name="_Toc215683217"/>
      <w:r w:rsidRPr="00DD5A66">
        <w:t>Project Objectives</w:t>
      </w:r>
      <w:bookmarkEnd w:id="13"/>
      <w:r w:rsidRPr="00DD5A66">
        <w:t xml:space="preserve"> </w:t>
      </w:r>
    </w:p>
    <w:p w14:paraId="045259B8" w14:textId="77777777" w:rsidR="00127BA3" w:rsidRPr="00127BA3" w:rsidRDefault="00127BA3" w:rsidP="00127BA3">
      <w:r w:rsidRPr="00127BA3">
        <w:t>The main objective of this project is to design and implement a complete database system that supports the daily operations of a Real Estate Management environment. The project aims to transform manual processes into an efficient, organized, and reliable digital system. The specific objectives are:</w:t>
      </w:r>
    </w:p>
    <w:p w14:paraId="6648A3B6" w14:textId="5633888C" w:rsidR="00127BA3" w:rsidRPr="00127BA3" w:rsidRDefault="00127BA3" w:rsidP="00127BA3"/>
    <w:p w14:paraId="0BBD5BFB" w14:textId="77777777" w:rsidR="00127BA3" w:rsidRPr="00127BA3" w:rsidRDefault="00127BA3" w:rsidP="005E0167">
      <w:pPr>
        <w:pStyle w:val="Heading2"/>
      </w:pPr>
      <w:bookmarkStart w:id="14" w:name="_Toc215355001"/>
      <w:bookmarkStart w:id="15" w:name="_Toc215683218"/>
      <w:r w:rsidRPr="00127BA3">
        <w:t>1. Build a well-structured and fully normalized database</w:t>
      </w:r>
      <w:bookmarkEnd w:id="14"/>
      <w:bookmarkEnd w:id="15"/>
    </w:p>
    <w:p w14:paraId="7A7E5E02" w14:textId="77777777" w:rsidR="00127BA3" w:rsidRPr="00127BA3" w:rsidRDefault="00127BA3" w:rsidP="00127BA3">
      <w:r w:rsidRPr="00127BA3">
        <w:t>To design tables that store all information related to properties, agents, owners, buyers, listings, offers, and sales while ensuring consistency, reducing redundancy, and eliminating update anomalies through proper normalization (up to 3NF).</w:t>
      </w:r>
    </w:p>
    <w:p w14:paraId="5CE96AE9" w14:textId="120A344F" w:rsidR="00127BA3" w:rsidRPr="00127BA3" w:rsidRDefault="00127BA3" w:rsidP="00127BA3"/>
    <w:p w14:paraId="01B753FA" w14:textId="77777777" w:rsidR="00127BA3" w:rsidRPr="00127BA3" w:rsidRDefault="00127BA3" w:rsidP="005E0167">
      <w:pPr>
        <w:pStyle w:val="Heading2"/>
      </w:pPr>
      <w:bookmarkStart w:id="16" w:name="_Toc215355002"/>
      <w:bookmarkStart w:id="17" w:name="_Toc215683219"/>
      <w:r w:rsidRPr="00127BA3">
        <w:t>2. Analyze the real-world domain and identify required entities and relationships</w:t>
      </w:r>
      <w:bookmarkEnd w:id="16"/>
      <w:bookmarkEnd w:id="17"/>
    </w:p>
    <w:p w14:paraId="711D3D70" w14:textId="77777777" w:rsidR="00127BA3" w:rsidRPr="00127BA3" w:rsidRDefault="00127BA3" w:rsidP="00127BA3">
      <w:r w:rsidRPr="00127BA3">
        <w:t>To study the real estate workflow and determine the essential entities (e.g., Property, Owner, Agent, Buyer, Listing, Offer, Sale, Payment), their attributes, and how they interact through 1-to-many and many-to-many relationships.</w:t>
      </w:r>
    </w:p>
    <w:p w14:paraId="09CAE48F" w14:textId="2C857F2F" w:rsidR="00127BA3" w:rsidRPr="00127BA3" w:rsidRDefault="00127BA3" w:rsidP="00127BA3"/>
    <w:p w14:paraId="47AEF786" w14:textId="77777777" w:rsidR="00127BA3" w:rsidRPr="00127BA3" w:rsidRDefault="00127BA3" w:rsidP="005E0167">
      <w:pPr>
        <w:pStyle w:val="Heading2"/>
      </w:pPr>
      <w:bookmarkStart w:id="18" w:name="_Toc215355003"/>
      <w:bookmarkStart w:id="19" w:name="_Toc215683220"/>
      <w:r w:rsidRPr="00127BA3">
        <w:lastRenderedPageBreak/>
        <w:t>3. Develop a comprehensive ER/EER Diagram</w:t>
      </w:r>
      <w:bookmarkEnd w:id="18"/>
      <w:bookmarkEnd w:id="19"/>
    </w:p>
    <w:p w14:paraId="1E5AA4A7" w14:textId="77777777" w:rsidR="00127BA3" w:rsidRPr="00127BA3" w:rsidRDefault="00127BA3" w:rsidP="00127BA3">
      <w:r w:rsidRPr="00127BA3">
        <w:t>To visually represent the entire system before implementation, including weak entities, relationship attributes, participation constraints, cardinalities, and specialization/generalization if needed.</w:t>
      </w:r>
    </w:p>
    <w:p w14:paraId="166B4D66" w14:textId="186D08AA" w:rsidR="00127BA3" w:rsidRPr="00127BA3" w:rsidRDefault="00127BA3" w:rsidP="00127BA3"/>
    <w:p w14:paraId="2D84F468" w14:textId="77777777" w:rsidR="00127BA3" w:rsidRPr="00127BA3" w:rsidRDefault="00127BA3" w:rsidP="005E0167">
      <w:pPr>
        <w:pStyle w:val="Heading2"/>
      </w:pPr>
      <w:bookmarkStart w:id="20" w:name="_Toc215355004"/>
      <w:bookmarkStart w:id="21" w:name="_Toc215683221"/>
      <w:r w:rsidRPr="00127BA3">
        <w:t>4. Convert the EER model into a relational schema</w:t>
      </w:r>
      <w:bookmarkEnd w:id="20"/>
      <w:bookmarkEnd w:id="21"/>
    </w:p>
    <w:p w14:paraId="60A11604" w14:textId="77777777" w:rsidR="00127BA3" w:rsidRPr="00127BA3" w:rsidRDefault="00127BA3" w:rsidP="00127BA3">
      <w:r w:rsidRPr="00127BA3">
        <w:t>To translate the conceptual model into a relational schema that defines primary keys, foreign keys, and all necessary integrity constraints, ensuring a logical and accurate database structure.</w:t>
      </w:r>
    </w:p>
    <w:p w14:paraId="1ED6884C" w14:textId="29F22C63" w:rsidR="00127BA3" w:rsidRPr="00127BA3" w:rsidRDefault="00127BA3" w:rsidP="00127BA3"/>
    <w:p w14:paraId="27379437" w14:textId="77777777" w:rsidR="00127BA3" w:rsidRPr="00127BA3" w:rsidRDefault="00127BA3" w:rsidP="005E0167">
      <w:pPr>
        <w:pStyle w:val="Heading2"/>
      </w:pPr>
      <w:bookmarkStart w:id="22" w:name="_Toc215355005"/>
      <w:bookmarkStart w:id="23" w:name="_Toc215683222"/>
      <w:r w:rsidRPr="00127BA3">
        <w:t>5. Implement the database using SQL</w:t>
      </w:r>
      <w:bookmarkEnd w:id="22"/>
      <w:bookmarkEnd w:id="23"/>
    </w:p>
    <w:p w14:paraId="1A3DDC32" w14:textId="77777777" w:rsidR="00127BA3" w:rsidRPr="00127BA3" w:rsidRDefault="00127BA3" w:rsidP="00127BA3">
      <w:r w:rsidRPr="00127BA3">
        <w:t>To create tables, define constraints, and insert realistic sample data using SQL (e.g., MySQL, SQL Server). This step verifies that the schema is executable and functions correctly in a real DBMS.</w:t>
      </w:r>
    </w:p>
    <w:p w14:paraId="52353850" w14:textId="4A9DA882" w:rsidR="00127BA3" w:rsidRPr="00127BA3" w:rsidRDefault="00127BA3" w:rsidP="00127BA3"/>
    <w:p w14:paraId="5EBE4035" w14:textId="77777777" w:rsidR="00127BA3" w:rsidRPr="00127BA3" w:rsidRDefault="00127BA3" w:rsidP="005E0167">
      <w:pPr>
        <w:pStyle w:val="Heading2"/>
      </w:pPr>
      <w:bookmarkStart w:id="24" w:name="_Toc215355006"/>
      <w:bookmarkStart w:id="25" w:name="_Toc215683223"/>
      <w:r w:rsidRPr="00127BA3">
        <w:t>6. Execute at least 15 diverse SQL queries</w:t>
      </w:r>
      <w:bookmarkEnd w:id="24"/>
      <w:bookmarkEnd w:id="25"/>
    </w:p>
    <w:p w14:paraId="43B227B7" w14:textId="77777777" w:rsidR="00127BA3" w:rsidRPr="00127BA3" w:rsidRDefault="00127BA3" w:rsidP="00127BA3">
      <w:r w:rsidRPr="00127BA3">
        <w:t>To demonstrate strong understanding of SQL concepts by implementing queries that cover:</w:t>
      </w:r>
    </w:p>
    <w:p w14:paraId="24AA77FD" w14:textId="77777777" w:rsidR="00127BA3" w:rsidRPr="00127BA3" w:rsidRDefault="00127BA3" w:rsidP="00127BA3">
      <w:pPr>
        <w:numPr>
          <w:ilvl w:val="0"/>
          <w:numId w:val="29"/>
        </w:numPr>
      </w:pPr>
      <w:r w:rsidRPr="00127BA3">
        <w:t>JOIN operations (JOIN, LEFT JOIN, RIGHT JOIN)</w:t>
      </w:r>
    </w:p>
    <w:p w14:paraId="3AC9FCF4" w14:textId="77777777" w:rsidR="00127BA3" w:rsidRPr="00127BA3" w:rsidRDefault="00127BA3" w:rsidP="00127BA3">
      <w:pPr>
        <w:numPr>
          <w:ilvl w:val="0"/>
          <w:numId w:val="29"/>
        </w:numPr>
      </w:pPr>
      <w:r w:rsidRPr="00127BA3">
        <w:t>Aggregate functions</w:t>
      </w:r>
    </w:p>
    <w:p w14:paraId="71F9E086" w14:textId="77777777" w:rsidR="00127BA3" w:rsidRPr="00127BA3" w:rsidRDefault="00127BA3" w:rsidP="00127BA3">
      <w:pPr>
        <w:numPr>
          <w:ilvl w:val="0"/>
          <w:numId w:val="29"/>
        </w:numPr>
      </w:pPr>
      <w:r w:rsidRPr="00127BA3">
        <w:t>GROUP BY and HAVING</w:t>
      </w:r>
    </w:p>
    <w:p w14:paraId="1A276440" w14:textId="77777777" w:rsidR="00127BA3" w:rsidRPr="00127BA3" w:rsidRDefault="00127BA3" w:rsidP="00127BA3">
      <w:pPr>
        <w:numPr>
          <w:ilvl w:val="0"/>
          <w:numId w:val="29"/>
        </w:numPr>
      </w:pPr>
      <w:r w:rsidRPr="00127BA3">
        <w:t>ORDER BY</w:t>
      </w:r>
    </w:p>
    <w:p w14:paraId="743DB08E" w14:textId="77777777" w:rsidR="00127BA3" w:rsidRPr="00127BA3" w:rsidRDefault="00127BA3" w:rsidP="00127BA3">
      <w:pPr>
        <w:numPr>
          <w:ilvl w:val="0"/>
          <w:numId w:val="29"/>
        </w:numPr>
      </w:pPr>
      <w:r w:rsidRPr="00127BA3">
        <w:t>Nested subqueries</w:t>
      </w:r>
    </w:p>
    <w:p w14:paraId="7DAB3876" w14:textId="77777777" w:rsidR="00127BA3" w:rsidRPr="00127BA3" w:rsidRDefault="00127BA3" w:rsidP="00127BA3">
      <w:pPr>
        <w:numPr>
          <w:ilvl w:val="0"/>
          <w:numId w:val="29"/>
        </w:numPr>
      </w:pPr>
      <w:r w:rsidRPr="00127BA3">
        <w:t>EXISTS and NOT EXISTS</w:t>
      </w:r>
    </w:p>
    <w:p w14:paraId="2CA1F0E4" w14:textId="77777777" w:rsidR="00127BA3" w:rsidRPr="00127BA3" w:rsidRDefault="00127BA3" w:rsidP="00127BA3">
      <w:pPr>
        <w:numPr>
          <w:ilvl w:val="0"/>
          <w:numId w:val="29"/>
        </w:numPr>
      </w:pPr>
      <w:r w:rsidRPr="00127BA3">
        <w:t>Filtering and logical conditions</w:t>
      </w:r>
    </w:p>
    <w:p w14:paraId="5BA33591" w14:textId="77777777" w:rsidR="00127BA3" w:rsidRPr="00127BA3" w:rsidRDefault="00127BA3" w:rsidP="00127BA3">
      <w:r w:rsidRPr="00127BA3">
        <w:t>Each query must be tested, documented with an explanation, and supported by an output screenshot.</w:t>
      </w:r>
    </w:p>
    <w:p w14:paraId="1F4AD43E" w14:textId="1D565533" w:rsidR="00127BA3" w:rsidRPr="00127BA3" w:rsidRDefault="00127BA3" w:rsidP="00127BA3"/>
    <w:p w14:paraId="14BD1CD4" w14:textId="77777777" w:rsidR="00127BA3" w:rsidRPr="00127BA3" w:rsidRDefault="00127BA3" w:rsidP="005E0167">
      <w:pPr>
        <w:pStyle w:val="Heading2"/>
      </w:pPr>
      <w:bookmarkStart w:id="26" w:name="_Toc215355007"/>
      <w:bookmarkStart w:id="27" w:name="_Toc215683224"/>
      <w:r w:rsidRPr="00127BA3">
        <w:t>7. Identify and document all Functional Dependencies (FDs)</w:t>
      </w:r>
      <w:bookmarkEnd w:id="26"/>
      <w:bookmarkEnd w:id="27"/>
    </w:p>
    <w:p w14:paraId="36079D60" w14:textId="77777777" w:rsidR="00127BA3" w:rsidRPr="00127BA3" w:rsidRDefault="00127BA3" w:rsidP="00127BA3">
      <w:r w:rsidRPr="00127BA3">
        <w:t>To ensure each relation has clear determinants and that the schema adheres to normalization rules and integrity constraints.</w:t>
      </w:r>
    </w:p>
    <w:p w14:paraId="5D2D33BB" w14:textId="140F546E" w:rsidR="00127BA3" w:rsidRPr="00127BA3" w:rsidRDefault="00127BA3" w:rsidP="005E0167">
      <w:pPr>
        <w:pStyle w:val="Heading2"/>
      </w:pPr>
    </w:p>
    <w:p w14:paraId="2A266E31" w14:textId="77777777" w:rsidR="00127BA3" w:rsidRPr="006146A7" w:rsidRDefault="00127BA3" w:rsidP="005E0167">
      <w:pPr>
        <w:pStyle w:val="Heading2"/>
      </w:pPr>
      <w:bookmarkStart w:id="28" w:name="_Toc215355008"/>
      <w:bookmarkStart w:id="29" w:name="_Toc215683225"/>
      <w:r w:rsidRPr="006146A7">
        <w:t>8. Validate the database with sample data and screenshots</w:t>
      </w:r>
      <w:bookmarkEnd w:id="28"/>
      <w:bookmarkEnd w:id="29"/>
    </w:p>
    <w:p w14:paraId="1F5E1ECD" w14:textId="77777777" w:rsidR="00127BA3" w:rsidRPr="00127BA3" w:rsidRDefault="00127BA3" w:rsidP="00127BA3">
      <w:r w:rsidRPr="00127BA3">
        <w:t>To showcase how data is stored, retrieved, updated, and managed, proving that the system works correctly and supports real-life operations.</w:t>
      </w:r>
    </w:p>
    <w:p w14:paraId="78D05F82" w14:textId="2B26BDB4" w:rsidR="00127BA3" w:rsidRPr="00127BA3" w:rsidRDefault="00127BA3" w:rsidP="00127BA3"/>
    <w:p w14:paraId="6CECF18A" w14:textId="77777777" w:rsidR="00127BA3" w:rsidRPr="00127BA3" w:rsidRDefault="00127BA3" w:rsidP="005E0167">
      <w:pPr>
        <w:pStyle w:val="Heading2"/>
      </w:pPr>
      <w:bookmarkStart w:id="30" w:name="_Toc215355009"/>
      <w:bookmarkStart w:id="31" w:name="_Toc215683226"/>
      <w:r w:rsidRPr="00127BA3">
        <w:t>9. Provide justification for all design decisions</w:t>
      </w:r>
      <w:bookmarkEnd w:id="30"/>
      <w:bookmarkEnd w:id="31"/>
    </w:p>
    <w:p w14:paraId="58FB29F3" w14:textId="77777777" w:rsidR="00127BA3" w:rsidRPr="00127BA3" w:rsidRDefault="00127BA3" w:rsidP="00127BA3">
      <w:r w:rsidRPr="00127BA3">
        <w:t>To explain and justify the selection of keys, constraints, relationships, normalization choices, and schema organization in order to support reliability, performance, and data integrity.</w:t>
      </w:r>
    </w:p>
    <w:p w14:paraId="368541FE" w14:textId="08486FA5" w:rsidR="00127BA3" w:rsidRPr="00127BA3" w:rsidRDefault="00127BA3" w:rsidP="00127BA3"/>
    <w:p w14:paraId="31418AA3" w14:textId="77777777" w:rsidR="00127BA3" w:rsidRPr="00127BA3" w:rsidRDefault="00127BA3" w:rsidP="005E0167">
      <w:pPr>
        <w:pStyle w:val="Heading2"/>
      </w:pPr>
      <w:bookmarkStart w:id="32" w:name="_Toc215355010"/>
      <w:bookmarkStart w:id="33" w:name="_Toc215683227"/>
      <w:r w:rsidRPr="00127BA3">
        <w:t>10. Demonstrate how the system solves real-world problems</w:t>
      </w:r>
      <w:bookmarkEnd w:id="32"/>
      <w:bookmarkEnd w:id="33"/>
    </w:p>
    <w:p w14:paraId="3A704F21" w14:textId="77777777" w:rsidR="00127BA3" w:rsidRPr="00127BA3" w:rsidRDefault="00127BA3" w:rsidP="00127BA3">
      <w:r w:rsidRPr="00127BA3">
        <w:t>To show how the designed database supports real estate operations such as storing property details, matching buyers with suitable properties, tracking offers and sales, and managing agent activity efficiently and accurately.</w:t>
      </w:r>
    </w:p>
    <w:p w14:paraId="069698A2" w14:textId="77777777" w:rsidR="00DD5A66" w:rsidRDefault="00DD5A66" w:rsidP="00DD5A66"/>
    <w:p w14:paraId="5D2A4C93" w14:textId="77777777" w:rsidR="00127BA3" w:rsidRDefault="00127BA3" w:rsidP="00DD5A66"/>
    <w:p w14:paraId="3A930D03" w14:textId="77777777" w:rsidR="00127BA3" w:rsidRDefault="00127BA3" w:rsidP="00DD5A66"/>
    <w:p w14:paraId="28C8B3BB" w14:textId="77777777" w:rsidR="00127BA3" w:rsidRDefault="00127BA3" w:rsidP="00DD5A66"/>
    <w:p w14:paraId="45C84EE8" w14:textId="77777777" w:rsidR="00127BA3" w:rsidRDefault="00127BA3" w:rsidP="00DD5A66"/>
    <w:p w14:paraId="6C7BE61C" w14:textId="77777777" w:rsidR="00127BA3" w:rsidRDefault="00127BA3" w:rsidP="00DD5A66"/>
    <w:p w14:paraId="3C18A900" w14:textId="77777777" w:rsidR="00127BA3" w:rsidRDefault="00127BA3" w:rsidP="00DD5A66"/>
    <w:p w14:paraId="536EA16C" w14:textId="77777777" w:rsidR="00127BA3" w:rsidRDefault="00127BA3" w:rsidP="00DD5A66"/>
    <w:p w14:paraId="53452891" w14:textId="77777777" w:rsidR="00127BA3" w:rsidRDefault="00127BA3" w:rsidP="00DD5A66"/>
    <w:p w14:paraId="60D021DF" w14:textId="77777777" w:rsidR="00127BA3" w:rsidRDefault="00127BA3" w:rsidP="00DD5A66"/>
    <w:p w14:paraId="28E0000F" w14:textId="77777777" w:rsidR="00127BA3" w:rsidRDefault="00127BA3" w:rsidP="00DD5A66"/>
    <w:p w14:paraId="24FEDF7F" w14:textId="77777777" w:rsidR="00127BA3" w:rsidRDefault="00127BA3" w:rsidP="00DD5A66"/>
    <w:p w14:paraId="469FD701" w14:textId="77777777" w:rsidR="00127BA3" w:rsidRDefault="00127BA3" w:rsidP="00DD5A66"/>
    <w:p w14:paraId="3B16CAEB" w14:textId="77777777" w:rsidR="00127BA3" w:rsidRDefault="00127BA3" w:rsidP="00DD5A66"/>
    <w:p w14:paraId="08F2D481" w14:textId="77777777" w:rsidR="00127BA3" w:rsidRDefault="00127BA3" w:rsidP="00DD5A66"/>
    <w:p w14:paraId="4F0E92EF" w14:textId="4BED4EF5" w:rsidR="00DD5A66" w:rsidRDefault="00DD5A66" w:rsidP="00DD5A66">
      <w:pPr>
        <w:pStyle w:val="Heading1"/>
      </w:pPr>
      <w:bookmarkStart w:id="34" w:name="_Toc215683228"/>
      <w:r>
        <w:t>Database Design</w:t>
      </w:r>
      <w:bookmarkEnd w:id="34"/>
    </w:p>
    <w:p w14:paraId="25283ADA" w14:textId="2A67802B" w:rsidR="00DD5A66" w:rsidRDefault="00DD5A66" w:rsidP="00DD5A66">
      <w:r w:rsidRPr="00DD5A66">
        <w:t>The database design phase focuses on transforming the Real Estate domain into a structured and efficient data model. This includes identifying the main entities, defining their attributes, and determining how they are related in the real world. The purpose of this design is to ensure that all data about properties, clients, owners, agents, and contracts is stored accurately and without redundancy.</w:t>
      </w:r>
      <w:r w:rsidRPr="00DD5A66">
        <w:br/>
        <w:t>The design is presented through an ER/EER diagram and a relational schema, both of which illustrate the logical structure of the system and justify how the data is organized to support real estate operations effectively.</w:t>
      </w:r>
    </w:p>
    <w:p w14:paraId="029BE454" w14:textId="77777777" w:rsidR="00DD5A66" w:rsidRDefault="00DD5A66" w:rsidP="00DD5A66"/>
    <w:p w14:paraId="5FC8DC71" w14:textId="2D248F5F" w:rsidR="00DD5A66" w:rsidRDefault="00DD5A66" w:rsidP="00DD5A66">
      <w:pPr>
        <w:pStyle w:val="Heading2"/>
      </w:pPr>
      <w:bookmarkStart w:id="35" w:name="_Toc215683229"/>
      <w:r w:rsidRPr="00DD5A66">
        <w:t>ER / EER Diagram</w:t>
      </w:r>
      <w:bookmarkEnd w:id="35"/>
    </w:p>
    <w:p w14:paraId="2A1CD6E5" w14:textId="77777777" w:rsidR="00DD5A66" w:rsidRPr="00DD5A66" w:rsidRDefault="00DD5A66" w:rsidP="00DD5A66">
      <w:r w:rsidRPr="00DD5A66">
        <w:t>The system contains 9 strong entities and 1 weak entity.</w:t>
      </w:r>
    </w:p>
    <w:p w14:paraId="2F6CE642" w14:textId="77777777" w:rsidR="00DD5A66" w:rsidRPr="00DD5A66" w:rsidRDefault="00DD5A66" w:rsidP="00DD5A66">
      <w:r w:rsidRPr="00DD5A66">
        <w:t>For each entity, primary keys are underlined, and foreign keys are included as regular attributes, following standard EER notation.</w:t>
      </w:r>
    </w:p>
    <w:p w14:paraId="7FCA4E5C" w14:textId="2C937806" w:rsidR="00DD5A66" w:rsidRPr="00B60375" w:rsidRDefault="00DD5A66" w:rsidP="00DD5A66"/>
    <w:p w14:paraId="0F2D1E34" w14:textId="77777777" w:rsidR="00DD5A66" w:rsidRPr="00B60375" w:rsidRDefault="00DD5A66" w:rsidP="005E0167">
      <w:pPr>
        <w:pStyle w:val="Heading3"/>
      </w:pPr>
      <w:bookmarkStart w:id="36" w:name="_Toc215355013"/>
      <w:bookmarkStart w:id="37" w:name="_Toc215683230"/>
      <w:r w:rsidRPr="00B60375">
        <w:t>1. OWNER</w:t>
      </w:r>
      <w:bookmarkEnd w:id="36"/>
      <w:bookmarkEnd w:id="37"/>
    </w:p>
    <w:p w14:paraId="50EC7141" w14:textId="77777777" w:rsidR="00DD5A66" w:rsidRPr="00B60375" w:rsidRDefault="00DD5A66" w:rsidP="00DD5A66">
      <w:r w:rsidRPr="00B60375">
        <w:t>Represents individuals who own properties.</w:t>
      </w:r>
    </w:p>
    <w:p w14:paraId="19C1A594" w14:textId="77777777" w:rsidR="00DD5A66" w:rsidRPr="00B60375" w:rsidRDefault="00DD5A66" w:rsidP="00DD5A66">
      <w:pPr>
        <w:numPr>
          <w:ilvl w:val="0"/>
          <w:numId w:val="5"/>
        </w:numPr>
      </w:pPr>
      <w:r w:rsidRPr="005E0167">
        <w:rPr>
          <w:rStyle w:val="Heading4Char"/>
        </w:rPr>
        <w:t>Primary Key:</w:t>
      </w:r>
      <w:r w:rsidRPr="00B60375">
        <w:t xml:space="preserve"> </w:t>
      </w:r>
      <w:r w:rsidRPr="00B60375">
        <w:rPr>
          <w:i/>
          <w:iCs/>
        </w:rPr>
        <w:t>OwnerID</w:t>
      </w:r>
    </w:p>
    <w:p w14:paraId="34F9E5E0" w14:textId="77777777" w:rsidR="00DD5A66" w:rsidRPr="00B60375" w:rsidRDefault="00DD5A66" w:rsidP="00DD5A66">
      <w:pPr>
        <w:numPr>
          <w:ilvl w:val="0"/>
          <w:numId w:val="5"/>
        </w:numPr>
      </w:pPr>
      <w:r w:rsidRPr="00B60375">
        <w:t>Attributes: Name, Phone, Email, City</w:t>
      </w:r>
    </w:p>
    <w:p w14:paraId="71F4844F" w14:textId="77777777" w:rsidR="00DD5A66" w:rsidRPr="00DD5A66" w:rsidRDefault="00DD5A66" w:rsidP="005E0167">
      <w:pPr>
        <w:pStyle w:val="Heading4"/>
      </w:pPr>
      <w:r w:rsidRPr="00DD5A66">
        <w:lastRenderedPageBreak/>
        <w:t>Meaning:</w:t>
      </w:r>
    </w:p>
    <w:p w14:paraId="4C84C4E8" w14:textId="77777777" w:rsidR="00DD5A66" w:rsidRPr="00B60375" w:rsidRDefault="00DD5A66" w:rsidP="00DD5A66">
      <w:pPr>
        <w:numPr>
          <w:ilvl w:val="1"/>
          <w:numId w:val="5"/>
        </w:numPr>
      </w:pPr>
      <w:r w:rsidRPr="00B60375">
        <w:t xml:space="preserve">Each Owner </w:t>
      </w:r>
      <w:r w:rsidRPr="00B60375">
        <w:rPr>
          <w:b/>
          <w:bCs/>
        </w:rPr>
        <w:t>can own many</w:t>
      </w:r>
      <w:r w:rsidRPr="00B60375">
        <w:t xml:space="preserve"> Properties.</w:t>
      </w:r>
    </w:p>
    <w:p w14:paraId="1C82DC03" w14:textId="77777777" w:rsidR="00DD5A66" w:rsidRPr="00B60375" w:rsidRDefault="00DD5A66" w:rsidP="00DD5A66">
      <w:pPr>
        <w:numPr>
          <w:ilvl w:val="1"/>
          <w:numId w:val="5"/>
        </w:numPr>
      </w:pPr>
      <w:r w:rsidRPr="00B60375">
        <w:t>An Owner may exist even if they currently own no properties (partial participation).</w:t>
      </w:r>
    </w:p>
    <w:p w14:paraId="633F2FDC" w14:textId="4DB825EB" w:rsidR="00DD5A66" w:rsidRPr="00B60375" w:rsidRDefault="00DD5A66" w:rsidP="00DD5A66"/>
    <w:p w14:paraId="0A1C03C9" w14:textId="77777777" w:rsidR="00DD5A66" w:rsidRPr="00B60375" w:rsidRDefault="00DD5A66" w:rsidP="005E0167">
      <w:pPr>
        <w:pStyle w:val="Heading3"/>
      </w:pPr>
      <w:r w:rsidRPr="00B60375">
        <w:t xml:space="preserve"> </w:t>
      </w:r>
      <w:bookmarkStart w:id="38" w:name="_Toc215355014"/>
      <w:bookmarkStart w:id="39" w:name="_Toc215683231"/>
      <w:r w:rsidRPr="00B60375">
        <w:t>2. LOCATION</w:t>
      </w:r>
      <w:bookmarkEnd w:id="38"/>
      <w:bookmarkEnd w:id="39"/>
    </w:p>
    <w:p w14:paraId="6FC9E8F8" w14:textId="77777777" w:rsidR="00DD5A66" w:rsidRPr="00B60375" w:rsidRDefault="00DD5A66" w:rsidP="00DD5A66">
      <w:r w:rsidRPr="00B60375">
        <w:t>Represents different cities and areas where properties exist.</w:t>
      </w:r>
    </w:p>
    <w:p w14:paraId="2FFB5FB7" w14:textId="77777777" w:rsidR="00DD5A66" w:rsidRPr="00B60375" w:rsidRDefault="00DD5A66" w:rsidP="00DD5A66">
      <w:pPr>
        <w:numPr>
          <w:ilvl w:val="0"/>
          <w:numId w:val="6"/>
        </w:numPr>
      </w:pPr>
      <w:r w:rsidRPr="005E0167">
        <w:rPr>
          <w:rStyle w:val="Heading4Char"/>
        </w:rPr>
        <w:t>Primary Key</w:t>
      </w:r>
      <w:r w:rsidRPr="00DD5A66">
        <w:rPr>
          <w:u w:val="single"/>
        </w:rPr>
        <w:t>:</w:t>
      </w:r>
      <w:r w:rsidRPr="00B60375">
        <w:t xml:space="preserve"> </w:t>
      </w:r>
      <w:r w:rsidRPr="00B60375">
        <w:rPr>
          <w:i/>
          <w:iCs/>
        </w:rPr>
        <w:t>LocationID</w:t>
      </w:r>
    </w:p>
    <w:p w14:paraId="5993BF6D" w14:textId="77777777" w:rsidR="00DD5A66" w:rsidRPr="00B60375" w:rsidRDefault="00DD5A66" w:rsidP="00DD5A66">
      <w:pPr>
        <w:numPr>
          <w:ilvl w:val="0"/>
          <w:numId w:val="6"/>
        </w:numPr>
      </w:pPr>
      <w:r w:rsidRPr="00B60375">
        <w:t>Attributes: City, AreaName</w:t>
      </w:r>
    </w:p>
    <w:p w14:paraId="1423B189" w14:textId="77777777" w:rsidR="00DD5A66" w:rsidRPr="00DD5A66" w:rsidRDefault="00DD5A66" w:rsidP="005E0167">
      <w:pPr>
        <w:pStyle w:val="Heading4"/>
      </w:pPr>
      <w:r w:rsidRPr="00DD5A66">
        <w:t>Meaning:</w:t>
      </w:r>
    </w:p>
    <w:p w14:paraId="385E8EB1" w14:textId="77777777" w:rsidR="00DD5A66" w:rsidRPr="00B60375" w:rsidRDefault="00DD5A66" w:rsidP="00DD5A66">
      <w:pPr>
        <w:numPr>
          <w:ilvl w:val="1"/>
          <w:numId w:val="6"/>
        </w:numPr>
      </w:pPr>
      <w:r w:rsidRPr="00B60375">
        <w:t xml:space="preserve">One Location </w:t>
      </w:r>
      <w:r w:rsidRPr="00B60375">
        <w:rPr>
          <w:b/>
          <w:bCs/>
        </w:rPr>
        <w:t>can have many</w:t>
      </w:r>
      <w:r w:rsidRPr="00B60375">
        <w:t xml:space="preserve"> Properties.</w:t>
      </w:r>
    </w:p>
    <w:p w14:paraId="1E94DF70" w14:textId="77777777" w:rsidR="00DD5A66" w:rsidRPr="00B60375" w:rsidRDefault="00DD5A66" w:rsidP="00DD5A66">
      <w:pPr>
        <w:numPr>
          <w:ilvl w:val="1"/>
          <w:numId w:val="6"/>
        </w:numPr>
      </w:pPr>
      <w:r w:rsidRPr="00B60375">
        <w:t>A Location may exist before any property is added (partial participation).</w:t>
      </w:r>
    </w:p>
    <w:p w14:paraId="504C9BEF" w14:textId="02C4A9F1" w:rsidR="00DD5A66" w:rsidRPr="00B60375" w:rsidRDefault="00DD5A66" w:rsidP="00DD5A66"/>
    <w:p w14:paraId="26070E45" w14:textId="77777777" w:rsidR="00DD5A66" w:rsidRPr="00B60375" w:rsidRDefault="00DD5A66" w:rsidP="005E0167">
      <w:pPr>
        <w:pStyle w:val="Heading3"/>
      </w:pPr>
      <w:r w:rsidRPr="00B60375">
        <w:t xml:space="preserve"> </w:t>
      </w:r>
      <w:bookmarkStart w:id="40" w:name="_Toc215355015"/>
      <w:bookmarkStart w:id="41" w:name="_Toc215683232"/>
      <w:r w:rsidRPr="00B60375">
        <w:t>3. PROPERTY_TYPE</w:t>
      </w:r>
      <w:bookmarkEnd w:id="40"/>
      <w:bookmarkEnd w:id="41"/>
    </w:p>
    <w:p w14:paraId="77BB3CDD" w14:textId="77777777" w:rsidR="00DD5A66" w:rsidRPr="00B60375" w:rsidRDefault="00DD5A66" w:rsidP="00DD5A66">
      <w:r w:rsidRPr="00B60375">
        <w:t>Classifies properties into categories such as Apartment, Villa, or Office.</w:t>
      </w:r>
    </w:p>
    <w:p w14:paraId="651AD548" w14:textId="77777777" w:rsidR="00DD5A66" w:rsidRPr="00B60375" w:rsidRDefault="00DD5A66" w:rsidP="00DD5A66">
      <w:pPr>
        <w:numPr>
          <w:ilvl w:val="0"/>
          <w:numId w:val="7"/>
        </w:numPr>
      </w:pPr>
      <w:r w:rsidRPr="005E0167">
        <w:rPr>
          <w:rStyle w:val="Heading4Char"/>
        </w:rPr>
        <w:t>Primary Key:</w:t>
      </w:r>
      <w:r w:rsidRPr="00B60375">
        <w:t xml:space="preserve"> </w:t>
      </w:r>
      <w:r w:rsidRPr="00B60375">
        <w:rPr>
          <w:i/>
          <w:iCs/>
        </w:rPr>
        <w:t>TypeID</w:t>
      </w:r>
    </w:p>
    <w:p w14:paraId="517513AE" w14:textId="77777777" w:rsidR="00DD5A66" w:rsidRPr="00B60375" w:rsidRDefault="00DD5A66" w:rsidP="00DD5A66">
      <w:pPr>
        <w:numPr>
          <w:ilvl w:val="0"/>
          <w:numId w:val="7"/>
        </w:numPr>
      </w:pPr>
      <w:r w:rsidRPr="00B60375">
        <w:t>Attribute: TypeName</w:t>
      </w:r>
    </w:p>
    <w:p w14:paraId="1380E2F7" w14:textId="77777777" w:rsidR="00DD5A66" w:rsidRPr="00DD5A66" w:rsidRDefault="00DD5A66" w:rsidP="005E0167">
      <w:pPr>
        <w:pStyle w:val="Heading4"/>
      </w:pPr>
      <w:r w:rsidRPr="00DD5A66">
        <w:t>Meaning:</w:t>
      </w:r>
    </w:p>
    <w:p w14:paraId="528FCEA8" w14:textId="77777777" w:rsidR="00DD5A66" w:rsidRPr="00B60375" w:rsidRDefault="00DD5A66" w:rsidP="00DD5A66">
      <w:pPr>
        <w:numPr>
          <w:ilvl w:val="1"/>
          <w:numId w:val="7"/>
        </w:numPr>
      </w:pPr>
      <w:r w:rsidRPr="00B60375">
        <w:t xml:space="preserve">Each PropertyType </w:t>
      </w:r>
      <w:r w:rsidRPr="00B60375">
        <w:rPr>
          <w:b/>
          <w:bCs/>
        </w:rPr>
        <w:t>can be assigned to many</w:t>
      </w:r>
      <w:r w:rsidRPr="00B60375">
        <w:t xml:space="preserve"> Properties.</w:t>
      </w:r>
    </w:p>
    <w:p w14:paraId="71F7F452" w14:textId="77777777" w:rsidR="00DD5A66" w:rsidRPr="00B60375" w:rsidRDefault="00DD5A66" w:rsidP="00DD5A66">
      <w:pPr>
        <w:numPr>
          <w:ilvl w:val="1"/>
          <w:numId w:val="7"/>
        </w:numPr>
      </w:pPr>
      <w:r w:rsidRPr="00B60375">
        <w:t xml:space="preserve">Every Property </w:t>
      </w:r>
      <w:r w:rsidRPr="00B60375">
        <w:rPr>
          <w:b/>
          <w:bCs/>
        </w:rPr>
        <w:t>must have exactly one</w:t>
      </w:r>
      <w:r w:rsidRPr="00B60375">
        <w:t xml:space="preserve"> PropertyType (total participation).</w:t>
      </w:r>
    </w:p>
    <w:p w14:paraId="5064E034" w14:textId="632AF9F9" w:rsidR="00DD5A66" w:rsidRPr="00B60375" w:rsidRDefault="00DD5A66" w:rsidP="00DD5A66"/>
    <w:p w14:paraId="48FA12D1" w14:textId="77777777" w:rsidR="00DD5A66" w:rsidRPr="00B60375" w:rsidRDefault="00DD5A66" w:rsidP="005E0167">
      <w:pPr>
        <w:pStyle w:val="Heading3"/>
      </w:pPr>
      <w:r w:rsidRPr="00B60375">
        <w:t xml:space="preserve"> </w:t>
      </w:r>
      <w:bookmarkStart w:id="42" w:name="_Toc215355016"/>
      <w:bookmarkStart w:id="43" w:name="_Toc215683233"/>
      <w:r w:rsidRPr="00B60375">
        <w:t>4. PROPERTY</w:t>
      </w:r>
      <w:bookmarkEnd w:id="42"/>
      <w:bookmarkEnd w:id="43"/>
    </w:p>
    <w:p w14:paraId="3CB0B34B" w14:textId="77777777" w:rsidR="00DD5A66" w:rsidRPr="00B60375" w:rsidRDefault="00DD5A66" w:rsidP="00DD5A66">
      <w:r w:rsidRPr="00B60375">
        <w:t>The core entity representing real estate items.</w:t>
      </w:r>
    </w:p>
    <w:p w14:paraId="61DB1624" w14:textId="77777777" w:rsidR="00DD5A66" w:rsidRPr="00B60375" w:rsidRDefault="00DD5A66" w:rsidP="00DD5A66">
      <w:pPr>
        <w:numPr>
          <w:ilvl w:val="0"/>
          <w:numId w:val="8"/>
        </w:numPr>
      </w:pPr>
      <w:r w:rsidRPr="005E0167">
        <w:rPr>
          <w:rStyle w:val="Heading4Char"/>
        </w:rPr>
        <w:t>Primary Key:</w:t>
      </w:r>
      <w:r w:rsidRPr="00B60375">
        <w:t xml:space="preserve"> </w:t>
      </w:r>
      <w:r w:rsidRPr="00B60375">
        <w:rPr>
          <w:i/>
          <w:iCs/>
        </w:rPr>
        <w:t>PropertyID</w:t>
      </w:r>
    </w:p>
    <w:p w14:paraId="2CED5160" w14:textId="77777777" w:rsidR="00DD5A66" w:rsidRPr="00B60375" w:rsidRDefault="00DD5A66" w:rsidP="00DD5A66">
      <w:pPr>
        <w:numPr>
          <w:ilvl w:val="0"/>
          <w:numId w:val="8"/>
        </w:numPr>
      </w:pPr>
      <w:r w:rsidRPr="00B60375">
        <w:lastRenderedPageBreak/>
        <w:t>Attributes: Address, SizeSQM, Bedrooms, Bathrooms, BasePrice, Status</w:t>
      </w:r>
    </w:p>
    <w:p w14:paraId="275791BD" w14:textId="77777777" w:rsidR="00DD5A66" w:rsidRPr="00B60375" w:rsidRDefault="00DD5A66" w:rsidP="00DD5A66">
      <w:pPr>
        <w:numPr>
          <w:ilvl w:val="0"/>
          <w:numId w:val="8"/>
        </w:numPr>
      </w:pPr>
      <w:r w:rsidRPr="005E0167">
        <w:rPr>
          <w:rStyle w:val="Heading4Char"/>
        </w:rPr>
        <w:t>Foreign Keys:</w:t>
      </w:r>
      <w:r w:rsidRPr="00B60375">
        <w:t xml:space="preserve"> OwnerID, LocationID, TypeID</w:t>
      </w:r>
    </w:p>
    <w:p w14:paraId="657ECC89" w14:textId="77777777" w:rsidR="00DD5A66" w:rsidRPr="00DD5A66" w:rsidRDefault="00DD5A66" w:rsidP="005E0167">
      <w:pPr>
        <w:pStyle w:val="Heading4"/>
      </w:pPr>
      <w:r w:rsidRPr="00DD5A66">
        <w:t>Meaning:</w:t>
      </w:r>
    </w:p>
    <w:p w14:paraId="4C798B8B" w14:textId="77777777" w:rsidR="00DD5A66" w:rsidRPr="00B60375" w:rsidRDefault="00DD5A66" w:rsidP="00DD5A66">
      <w:pPr>
        <w:numPr>
          <w:ilvl w:val="1"/>
          <w:numId w:val="8"/>
        </w:numPr>
      </w:pPr>
      <w:r w:rsidRPr="00B60375">
        <w:t xml:space="preserve">Each Property is owned by </w:t>
      </w:r>
      <w:r w:rsidRPr="00B60375">
        <w:rPr>
          <w:b/>
          <w:bCs/>
        </w:rPr>
        <w:t>exactly one Owner</w:t>
      </w:r>
      <w:r w:rsidRPr="00B60375">
        <w:t>.</w:t>
      </w:r>
    </w:p>
    <w:p w14:paraId="6DEB4349" w14:textId="77777777" w:rsidR="00DD5A66" w:rsidRPr="00B60375" w:rsidRDefault="00DD5A66" w:rsidP="00DD5A66">
      <w:pPr>
        <w:numPr>
          <w:ilvl w:val="1"/>
          <w:numId w:val="8"/>
        </w:numPr>
      </w:pPr>
      <w:r w:rsidRPr="00B60375">
        <w:t xml:space="preserve">Each Property is located in </w:t>
      </w:r>
      <w:r w:rsidRPr="00B60375">
        <w:rPr>
          <w:b/>
          <w:bCs/>
        </w:rPr>
        <w:t>exactly one Location</w:t>
      </w:r>
      <w:r w:rsidRPr="00B60375">
        <w:t>.</w:t>
      </w:r>
    </w:p>
    <w:p w14:paraId="75814805" w14:textId="77777777" w:rsidR="00DD5A66" w:rsidRPr="00B60375" w:rsidRDefault="00DD5A66" w:rsidP="00DD5A66">
      <w:pPr>
        <w:numPr>
          <w:ilvl w:val="1"/>
          <w:numId w:val="8"/>
        </w:numPr>
      </w:pPr>
      <w:r w:rsidRPr="00B60375">
        <w:t xml:space="preserve">Each Property has </w:t>
      </w:r>
      <w:r w:rsidRPr="00B60375">
        <w:rPr>
          <w:b/>
          <w:bCs/>
        </w:rPr>
        <w:t>one PropertyType</w:t>
      </w:r>
      <w:r w:rsidRPr="00B60375">
        <w:t>.</w:t>
      </w:r>
    </w:p>
    <w:p w14:paraId="7BB4D56F" w14:textId="77777777" w:rsidR="00DD5A66" w:rsidRPr="00B60375" w:rsidRDefault="00DD5A66" w:rsidP="00DD5A66">
      <w:pPr>
        <w:numPr>
          <w:ilvl w:val="1"/>
          <w:numId w:val="8"/>
        </w:numPr>
      </w:pPr>
      <w:r w:rsidRPr="00B60375">
        <w:t xml:space="preserve">A Property </w:t>
      </w:r>
      <w:r w:rsidRPr="00B60375">
        <w:rPr>
          <w:b/>
          <w:bCs/>
        </w:rPr>
        <w:t>must</w:t>
      </w:r>
      <w:r w:rsidRPr="00B60375">
        <w:t xml:space="preserve"> participate in these relationships (total participation).</w:t>
      </w:r>
    </w:p>
    <w:p w14:paraId="636CF9A2" w14:textId="449354DA" w:rsidR="00DD5A66" w:rsidRPr="00B60375" w:rsidRDefault="00DD5A66" w:rsidP="00DD5A66"/>
    <w:p w14:paraId="66B1B4DC" w14:textId="77777777" w:rsidR="00DD5A66" w:rsidRPr="00B60375" w:rsidRDefault="00DD5A66" w:rsidP="005E0167">
      <w:pPr>
        <w:pStyle w:val="Heading3"/>
      </w:pPr>
      <w:r w:rsidRPr="00B60375">
        <w:t xml:space="preserve"> </w:t>
      </w:r>
      <w:bookmarkStart w:id="44" w:name="_Toc215355017"/>
      <w:bookmarkStart w:id="45" w:name="_Toc215683234"/>
      <w:r w:rsidRPr="00B60375">
        <w:t>5. AGENT</w:t>
      </w:r>
      <w:bookmarkEnd w:id="44"/>
      <w:bookmarkEnd w:id="45"/>
    </w:p>
    <w:p w14:paraId="4A74432C" w14:textId="77777777" w:rsidR="00DD5A66" w:rsidRPr="00B60375" w:rsidRDefault="00DD5A66" w:rsidP="00DD5A66">
      <w:r w:rsidRPr="00B60375">
        <w:t>Represents real estate agents who manage property listings.</w:t>
      </w:r>
    </w:p>
    <w:p w14:paraId="6941D45C" w14:textId="77777777" w:rsidR="00DD5A66" w:rsidRPr="00B60375" w:rsidRDefault="00DD5A66" w:rsidP="00DD5A66">
      <w:pPr>
        <w:numPr>
          <w:ilvl w:val="0"/>
          <w:numId w:val="9"/>
        </w:numPr>
      </w:pPr>
      <w:r w:rsidRPr="005E0167">
        <w:rPr>
          <w:rStyle w:val="Heading4Char"/>
        </w:rPr>
        <w:t>Primary Key:</w:t>
      </w:r>
      <w:r w:rsidRPr="00B60375">
        <w:t xml:space="preserve"> </w:t>
      </w:r>
      <w:r w:rsidRPr="00B60375">
        <w:rPr>
          <w:i/>
          <w:iCs/>
        </w:rPr>
        <w:t>AgentID</w:t>
      </w:r>
    </w:p>
    <w:p w14:paraId="1D7CC469" w14:textId="77777777" w:rsidR="00DD5A66" w:rsidRPr="00B60375" w:rsidRDefault="00DD5A66" w:rsidP="00DD5A66">
      <w:pPr>
        <w:numPr>
          <w:ilvl w:val="0"/>
          <w:numId w:val="9"/>
        </w:numPr>
      </w:pPr>
      <w:r w:rsidRPr="00B60375">
        <w:t>Attributes: FirstName, LastName, Phone, Email</w:t>
      </w:r>
    </w:p>
    <w:p w14:paraId="5687B4B4" w14:textId="77777777" w:rsidR="00DD5A66" w:rsidRPr="00DD5A66" w:rsidRDefault="00DD5A66" w:rsidP="005E0167">
      <w:pPr>
        <w:pStyle w:val="Heading4"/>
      </w:pPr>
      <w:r w:rsidRPr="00DD5A66">
        <w:t>Meaning:</w:t>
      </w:r>
    </w:p>
    <w:p w14:paraId="2F2C3EF3" w14:textId="77777777" w:rsidR="00DD5A66" w:rsidRPr="00B60375" w:rsidRDefault="00DD5A66" w:rsidP="00DD5A66">
      <w:pPr>
        <w:numPr>
          <w:ilvl w:val="1"/>
          <w:numId w:val="9"/>
        </w:numPr>
      </w:pPr>
      <w:r w:rsidRPr="00B60375">
        <w:t xml:space="preserve">An Agent </w:t>
      </w:r>
      <w:r w:rsidRPr="00B60375">
        <w:rPr>
          <w:b/>
          <w:bCs/>
        </w:rPr>
        <w:t>can list many</w:t>
      </w:r>
      <w:r w:rsidRPr="00B60375">
        <w:t xml:space="preserve"> Properties.</w:t>
      </w:r>
    </w:p>
    <w:p w14:paraId="4F77B6C9" w14:textId="77777777" w:rsidR="00DD5A66" w:rsidRPr="00B60375" w:rsidRDefault="00DD5A66" w:rsidP="00DD5A66">
      <w:pPr>
        <w:numPr>
          <w:ilvl w:val="1"/>
          <w:numId w:val="9"/>
        </w:numPr>
      </w:pPr>
      <w:r w:rsidRPr="00B60375">
        <w:t>An Agent may exist without listing anything yet (partial participation).</w:t>
      </w:r>
    </w:p>
    <w:p w14:paraId="3EAC13F0" w14:textId="4975BAFD" w:rsidR="00DD5A66" w:rsidRPr="00B60375" w:rsidRDefault="00DD5A66" w:rsidP="00DD5A66"/>
    <w:p w14:paraId="6A85ACA3" w14:textId="77777777" w:rsidR="00DD5A66" w:rsidRPr="00B60375" w:rsidRDefault="00DD5A66" w:rsidP="005E0167">
      <w:pPr>
        <w:pStyle w:val="Heading3"/>
      </w:pPr>
      <w:r w:rsidRPr="00B60375">
        <w:t xml:space="preserve"> </w:t>
      </w:r>
      <w:bookmarkStart w:id="46" w:name="_Toc215355018"/>
      <w:bookmarkStart w:id="47" w:name="_Toc215683235"/>
      <w:r w:rsidRPr="00B60375">
        <w:t>6. BUYER</w:t>
      </w:r>
      <w:bookmarkEnd w:id="46"/>
      <w:bookmarkEnd w:id="47"/>
    </w:p>
    <w:p w14:paraId="253CC9E0" w14:textId="77777777" w:rsidR="00DD5A66" w:rsidRPr="00B60375" w:rsidRDefault="00DD5A66" w:rsidP="00DD5A66">
      <w:r w:rsidRPr="00B60375">
        <w:t>Represents clients interested in purchasing properties.</w:t>
      </w:r>
    </w:p>
    <w:p w14:paraId="281955FE" w14:textId="77777777" w:rsidR="00DD5A66" w:rsidRPr="00B60375" w:rsidRDefault="00DD5A66" w:rsidP="00DD5A66">
      <w:pPr>
        <w:numPr>
          <w:ilvl w:val="0"/>
          <w:numId w:val="10"/>
        </w:numPr>
      </w:pPr>
      <w:r w:rsidRPr="005E0167">
        <w:rPr>
          <w:rStyle w:val="Heading4Char"/>
        </w:rPr>
        <w:t>Primary Key:</w:t>
      </w:r>
      <w:r w:rsidRPr="00B60375">
        <w:t xml:space="preserve"> </w:t>
      </w:r>
      <w:r w:rsidRPr="00B60375">
        <w:rPr>
          <w:i/>
          <w:iCs/>
        </w:rPr>
        <w:t>BuyerID</w:t>
      </w:r>
    </w:p>
    <w:p w14:paraId="6F04ACEA" w14:textId="77777777" w:rsidR="00DD5A66" w:rsidRPr="00B60375" w:rsidRDefault="00DD5A66" w:rsidP="00DD5A66">
      <w:pPr>
        <w:numPr>
          <w:ilvl w:val="0"/>
          <w:numId w:val="10"/>
        </w:numPr>
      </w:pPr>
      <w:r w:rsidRPr="00B60375">
        <w:t>Attributes: Name, Phone, Email, City, BudgetMin, BudgetMax</w:t>
      </w:r>
    </w:p>
    <w:p w14:paraId="216A7D54" w14:textId="77777777" w:rsidR="00DD5A66" w:rsidRPr="00DD5A66" w:rsidRDefault="00DD5A66" w:rsidP="005E0167">
      <w:pPr>
        <w:pStyle w:val="Heading4"/>
      </w:pPr>
      <w:r w:rsidRPr="00DD5A66">
        <w:t>Meaning:</w:t>
      </w:r>
    </w:p>
    <w:p w14:paraId="0D56BDC9" w14:textId="77777777" w:rsidR="00DD5A66" w:rsidRPr="00B60375" w:rsidRDefault="00DD5A66" w:rsidP="00DD5A66">
      <w:pPr>
        <w:numPr>
          <w:ilvl w:val="1"/>
          <w:numId w:val="10"/>
        </w:numPr>
      </w:pPr>
      <w:r w:rsidRPr="00B60375">
        <w:t>A Buyer may make offers on multiple property listings.</w:t>
      </w:r>
    </w:p>
    <w:p w14:paraId="53BB7952" w14:textId="77777777" w:rsidR="00DD5A66" w:rsidRPr="00B60375" w:rsidRDefault="00DD5A66" w:rsidP="00DD5A66">
      <w:pPr>
        <w:numPr>
          <w:ilvl w:val="1"/>
          <w:numId w:val="10"/>
        </w:numPr>
      </w:pPr>
      <w:r w:rsidRPr="00B60375">
        <w:t>A Buyer may have no purchases or offers yet (partial participation).</w:t>
      </w:r>
    </w:p>
    <w:p w14:paraId="5A2A2C8F" w14:textId="7C0791EA" w:rsidR="00DD5A66" w:rsidRPr="00B60375" w:rsidRDefault="00DD5A66" w:rsidP="00DD5A66"/>
    <w:p w14:paraId="1EFC47C3" w14:textId="388657D5" w:rsidR="00DD5A66" w:rsidRPr="00B60375" w:rsidRDefault="00DD5A66" w:rsidP="00DD5A66">
      <w:pPr>
        <w:rPr>
          <w:b/>
          <w:bCs/>
        </w:rPr>
      </w:pPr>
      <w:r w:rsidRPr="005E0167">
        <w:rPr>
          <w:rStyle w:val="Heading3Char"/>
        </w:rPr>
        <w:t xml:space="preserve"> </w:t>
      </w:r>
      <w:bookmarkStart w:id="48" w:name="_Toc215355019"/>
      <w:bookmarkStart w:id="49" w:name="_Toc215683236"/>
      <w:r w:rsidRPr="005E0167">
        <w:rPr>
          <w:rStyle w:val="Heading3Char"/>
        </w:rPr>
        <w:t>7. LISTING</w:t>
      </w:r>
      <w:bookmarkEnd w:id="48"/>
      <w:bookmarkEnd w:id="49"/>
      <w:r w:rsidRPr="00B60375">
        <w:rPr>
          <w:b/>
          <w:bCs/>
        </w:rPr>
        <w:t xml:space="preserve"> </w:t>
      </w:r>
      <w:r w:rsidRPr="00302D08">
        <w:rPr>
          <w:i/>
          <w:iCs/>
        </w:rPr>
        <w:t>(Relationship with attributes)</w:t>
      </w:r>
    </w:p>
    <w:p w14:paraId="4F59C733" w14:textId="77777777" w:rsidR="00DD5A66" w:rsidRPr="00B60375" w:rsidRDefault="00DD5A66" w:rsidP="00DD5A66">
      <w:r w:rsidRPr="00B60375">
        <w:lastRenderedPageBreak/>
        <w:t>Represents the action of an Agent listing a Property for sale.</w:t>
      </w:r>
    </w:p>
    <w:p w14:paraId="423BD4AE" w14:textId="77777777" w:rsidR="00DD5A66" w:rsidRPr="00B60375" w:rsidRDefault="00DD5A66" w:rsidP="00DD5A66">
      <w:pPr>
        <w:numPr>
          <w:ilvl w:val="0"/>
          <w:numId w:val="11"/>
        </w:numPr>
      </w:pPr>
      <w:r w:rsidRPr="005E0167">
        <w:rPr>
          <w:rStyle w:val="Heading4Char"/>
        </w:rPr>
        <w:t>Primary Key:</w:t>
      </w:r>
      <w:r w:rsidRPr="00B60375">
        <w:t xml:space="preserve"> </w:t>
      </w:r>
      <w:r w:rsidRPr="00B60375">
        <w:rPr>
          <w:i/>
          <w:iCs/>
        </w:rPr>
        <w:t>ListingID</w:t>
      </w:r>
    </w:p>
    <w:p w14:paraId="0C5AF94C" w14:textId="77777777" w:rsidR="00DD5A66" w:rsidRPr="00B60375" w:rsidRDefault="00DD5A66" w:rsidP="00DD5A66">
      <w:pPr>
        <w:numPr>
          <w:ilvl w:val="0"/>
          <w:numId w:val="11"/>
        </w:numPr>
      </w:pPr>
      <w:r w:rsidRPr="00B60375">
        <w:t>Attributes: ListDate, AskingPrice, CommissionRate, IsActive</w:t>
      </w:r>
    </w:p>
    <w:p w14:paraId="191A832C" w14:textId="77777777" w:rsidR="00DD5A66" w:rsidRPr="00B60375" w:rsidRDefault="00DD5A66" w:rsidP="00DD5A66">
      <w:pPr>
        <w:numPr>
          <w:ilvl w:val="0"/>
          <w:numId w:val="11"/>
        </w:numPr>
      </w:pPr>
      <w:r w:rsidRPr="005E0167">
        <w:rPr>
          <w:rStyle w:val="Heading4Char"/>
        </w:rPr>
        <w:t>Foreign Keys:</w:t>
      </w:r>
      <w:r w:rsidRPr="00B60375">
        <w:t xml:space="preserve"> AgentID, PropertyID</w:t>
      </w:r>
    </w:p>
    <w:p w14:paraId="2926E90E" w14:textId="77777777" w:rsidR="00DD5A66" w:rsidRPr="00302D08" w:rsidRDefault="00DD5A66" w:rsidP="005E0167">
      <w:pPr>
        <w:pStyle w:val="Heading4"/>
      </w:pPr>
      <w:r w:rsidRPr="00302D08">
        <w:t>Meaning:</w:t>
      </w:r>
    </w:p>
    <w:p w14:paraId="54C78F28" w14:textId="77777777" w:rsidR="00DD5A66" w:rsidRPr="00B60375" w:rsidRDefault="00DD5A66" w:rsidP="00DD5A66">
      <w:pPr>
        <w:numPr>
          <w:ilvl w:val="1"/>
          <w:numId w:val="11"/>
        </w:numPr>
      </w:pPr>
      <w:r w:rsidRPr="00B60375">
        <w:t xml:space="preserve">Each Listing connects </w:t>
      </w:r>
      <w:r w:rsidRPr="00B60375">
        <w:rPr>
          <w:b/>
          <w:bCs/>
        </w:rPr>
        <w:t>one Agent</w:t>
      </w:r>
      <w:r w:rsidRPr="00B60375">
        <w:t xml:space="preserve"> with </w:t>
      </w:r>
      <w:r w:rsidRPr="00B60375">
        <w:rPr>
          <w:b/>
          <w:bCs/>
        </w:rPr>
        <w:t>one Property</w:t>
      </w:r>
      <w:r w:rsidRPr="00B60375">
        <w:t>.</w:t>
      </w:r>
    </w:p>
    <w:p w14:paraId="06CBDFE8" w14:textId="77777777" w:rsidR="00DD5A66" w:rsidRPr="00B60375" w:rsidRDefault="00DD5A66" w:rsidP="00DD5A66">
      <w:pPr>
        <w:numPr>
          <w:ilvl w:val="1"/>
          <w:numId w:val="11"/>
        </w:numPr>
      </w:pPr>
      <w:r w:rsidRPr="00B60375">
        <w:t xml:space="preserve">One Agent </w:t>
      </w:r>
      <w:r w:rsidRPr="00B60375">
        <w:rPr>
          <w:b/>
          <w:bCs/>
        </w:rPr>
        <w:t>can create many</w:t>
      </w:r>
      <w:r w:rsidRPr="00B60375">
        <w:t xml:space="preserve"> Listings.</w:t>
      </w:r>
    </w:p>
    <w:p w14:paraId="565969BF" w14:textId="77777777" w:rsidR="00DD5A66" w:rsidRPr="00B60375" w:rsidRDefault="00DD5A66" w:rsidP="00DD5A66">
      <w:pPr>
        <w:numPr>
          <w:ilvl w:val="1"/>
          <w:numId w:val="11"/>
        </w:numPr>
      </w:pPr>
      <w:r w:rsidRPr="00B60375">
        <w:t xml:space="preserve">One Property typically has </w:t>
      </w:r>
      <w:r w:rsidRPr="00B60375">
        <w:rPr>
          <w:b/>
          <w:bCs/>
        </w:rPr>
        <w:t>one active Listing</w:t>
      </w:r>
      <w:r w:rsidRPr="00B60375">
        <w:t>.</w:t>
      </w:r>
    </w:p>
    <w:p w14:paraId="3F3AB381" w14:textId="77777777" w:rsidR="00DD5A66" w:rsidRPr="00B60375" w:rsidRDefault="00DD5A66" w:rsidP="00DD5A66">
      <w:pPr>
        <w:numPr>
          <w:ilvl w:val="1"/>
          <w:numId w:val="11"/>
        </w:numPr>
      </w:pPr>
      <w:r w:rsidRPr="00B60375">
        <w:t>This relationship contains attributes → becomes an entity in SQL.</w:t>
      </w:r>
    </w:p>
    <w:p w14:paraId="4A054403" w14:textId="173F8CC1" w:rsidR="00DD5A66" w:rsidRPr="00B60375" w:rsidRDefault="00DD5A66" w:rsidP="00DD5A66"/>
    <w:p w14:paraId="470F135C" w14:textId="77777777" w:rsidR="00DD5A66" w:rsidRPr="00B60375" w:rsidRDefault="00DD5A66" w:rsidP="005E0167">
      <w:pPr>
        <w:pStyle w:val="Heading3"/>
      </w:pPr>
      <w:bookmarkStart w:id="50" w:name="_Toc215355020"/>
      <w:bookmarkStart w:id="51" w:name="_Toc215683237"/>
      <w:r w:rsidRPr="00B60375">
        <w:t>8. OFFER</w:t>
      </w:r>
      <w:bookmarkEnd w:id="50"/>
      <w:bookmarkEnd w:id="51"/>
    </w:p>
    <w:p w14:paraId="28669C52" w14:textId="77777777" w:rsidR="00DD5A66" w:rsidRPr="00B60375" w:rsidRDefault="00DD5A66" w:rsidP="00DD5A66">
      <w:r w:rsidRPr="00B60375">
        <w:t>Represents offers made by buyers on listings.</w:t>
      </w:r>
    </w:p>
    <w:p w14:paraId="0387BED9" w14:textId="77777777" w:rsidR="00DD5A66" w:rsidRPr="00B60375" w:rsidRDefault="00DD5A66" w:rsidP="00DD5A66">
      <w:pPr>
        <w:numPr>
          <w:ilvl w:val="0"/>
          <w:numId w:val="12"/>
        </w:numPr>
      </w:pPr>
      <w:r w:rsidRPr="005E0167">
        <w:rPr>
          <w:rStyle w:val="Heading4Char"/>
        </w:rPr>
        <w:t>Primary Key:</w:t>
      </w:r>
      <w:r w:rsidRPr="00B60375">
        <w:t xml:space="preserve"> </w:t>
      </w:r>
      <w:r w:rsidRPr="00B60375">
        <w:rPr>
          <w:i/>
          <w:iCs/>
        </w:rPr>
        <w:t>OfferID</w:t>
      </w:r>
    </w:p>
    <w:p w14:paraId="09B14222" w14:textId="77777777" w:rsidR="00DD5A66" w:rsidRPr="00B60375" w:rsidRDefault="00DD5A66" w:rsidP="00DD5A66">
      <w:pPr>
        <w:numPr>
          <w:ilvl w:val="0"/>
          <w:numId w:val="12"/>
        </w:numPr>
      </w:pPr>
      <w:r w:rsidRPr="00B60375">
        <w:t>Attributes: OfferDate, OfferPrice, Status</w:t>
      </w:r>
    </w:p>
    <w:p w14:paraId="7042C7C6" w14:textId="77777777" w:rsidR="00DD5A66" w:rsidRPr="00B60375" w:rsidRDefault="00DD5A66" w:rsidP="00DD5A66">
      <w:pPr>
        <w:numPr>
          <w:ilvl w:val="0"/>
          <w:numId w:val="12"/>
        </w:numPr>
      </w:pPr>
      <w:r w:rsidRPr="005E0167">
        <w:rPr>
          <w:rStyle w:val="Heading4Char"/>
        </w:rPr>
        <w:t>Foreign Keys:</w:t>
      </w:r>
      <w:r w:rsidRPr="00B60375">
        <w:t xml:space="preserve"> BuyerID, ListingID</w:t>
      </w:r>
    </w:p>
    <w:p w14:paraId="4CF6E453" w14:textId="77777777" w:rsidR="00DD5A66" w:rsidRPr="00302D08" w:rsidRDefault="00DD5A66" w:rsidP="005E0167">
      <w:pPr>
        <w:pStyle w:val="Heading4"/>
      </w:pPr>
      <w:r w:rsidRPr="00302D08">
        <w:t>Meaning:</w:t>
      </w:r>
    </w:p>
    <w:p w14:paraId="36A2257C" w14:textId="77777777" w:rsidR="00DD5A66" w:rsidRPr="00B60375" w:rsidRDefault="00DD5A66" w:rsidP="00DD5A66">
      <w:pPr>
        <w:numPr>
          <w:ilvl w:val="1"/>
          <w:numId w:val="12"/>
        </w:numPr>
      </w:pPr>
      <w:r w:rsidRPr="00B60375">
        <w:t xml:space="preserve">One Buyer </w:t>
      </w:r>
      <w:r w:rsidRPr="00B60375">
        <w:rPr>
          <w:b/>
          <w:bCs/>
        </w:rPr>
        <w:t>can make many</w:t>
      </w:r>
      <w:r w:rsidRPr="00B60375">
        <w:t xml:space="preserve"> Offers.</w:t>
      </w:r>
    </w:p>
    <w:p w14:paraId="0584DE04" w14:textId="77777777" w:rsidR="00DD5A66" w:rsidRPr="00B60375" w:rsidRDefault="00DD5A66" w:rsidP="00DD5A66">
      <w:pPr>
        <w:numPr>
          <w:ilvl w:val="1"/>
          <w:numId w:val="12"/>
        </w:numPr>
      </w:pPr>
      <w:r w:rsidRPr="00B60375">
        <w:t xml:space="preserve">One Listing </w:t>
      </w:r>
      <w:r w:rsidRPr="00B60375">
        <w:rPr>
          <w:b/>
          <w:bCs/>
        </w:rPr>
        <w:t>can receive many</w:t>
      </w:r>
      <w:r w:rsidRPr="00B60375">
        <w:t xml:space="preserve"> Offers.</w:t>
      </w:r>
    </w:p>
    <w:p w14:paraId="5545FC5E" w14:textId="77777777" w:rsidR="00DD5A66" w:rsidRPr="00B60375" w:rsidRDefault="00DD5A66" w:rsidP="00DD5A66">
      <w:pPr>
        <w:numPr>
          <w:ilvl w:val="1"/>
          <w:numId w:val="12"/>
        </w:numPr>
      </w:pPr>
      <w:r w:rsidRPr="00B60375">
        <w:t xml:space="preserve">Therefore, MAKES_OFFER is a </w:t>
      </w:r>
      <w:r w:rsidRPr="00B60375">
        <w:rPr>
          <w:b/>
          <w:bCs/>
        </w:rPr>
        <w:t>many-to-many (M:N)</w:t>
      </w:r>
      <w:r w:rsidRPr="00B60375">
        <w:t xml:space="preserve"> relationship.</w:t>
      </w:r>
    </w:p>
    <w:p w14:paraId="78EF95D6" w14:textId="526F69ED" w:rsidR="00DD5A66" w:rsidRPr="00B60375" w:rsidRDefault="00DD5A66" w:rsidP="00DD5A66"/>
    <w:p w14:paraId="1A541DF8" w14:textId="77777777" w:rsidR="00DD5A66" w:rsidRPr="00B60375" w:rsidRDefault="00DD5A66" w:rsidP="005E0167">
      <w:pPr>
        <w:pStyle w:val="Heading3"/>
      </w:pPr>
      <w:r w:rsidRPr="00B60375">
        <w:t xml:space="preserve"> </w:t>
      </w:r>
      <w:bookmarkStart w:id="52" w:name="_Toc215355021"/>
      <w:bookmarkStart w:id="53" w:name="_Toc215683238"/>
      <w:r w:rsidRPr="00B60375">
        <w:t>9. SALE</w:t>
      </w:r>
      <w:bookmarkEnd w:id="52"/>
      <w:bookmarkEnd w:id="53"/>
    </w:p>
    <w:p w14:paraId="280E63E0" w14:textId="77777777" w:rsidR="00DD5A66" w:rsidRPr="00B60375" w:rsidRDefault="00DD5A66" w:rsidP="00DD5A66">
      <w:r w:rsidRPr="00B60375">
        <w:t>Represents the final purchase of a listing by a buyer.</w:t>
      </w:r>
    </w:p>
    <w:p w14:paraId="4B1A455E" w14:textId="77777777" w:rsidR="00DD5A66" w:rsidRPr="00B60375" w:rsidRDefault="00DD5A66" w:rsidP="00DD5A66">
      <w:pPr>
        <w:numPr>
          <w:ilvl w:val="0"/>
          <w:numId w:val="13"/>
        </w:numPr>
      </w:pPr>
      <w:r w:rsidRPr="005E0167">
        <w:rPr>
          <w:rStyle w:val="Heading4Char"/>
        </w:rPr>
        <w:t>Primary Key:</w:t>
      </w:r>
      <w:r w:rsidRPr="00B60375">
        <w:t xml:space="preserve"> </w:t>
      </w:r>
      <w:r w:rsidRPr="00B60375">
        <w:rPr>
          <w:i/>
          <w:iCs/>
        </w:rPr>
        <w:t>SaleID</w:t>
      </w:r>
    </w:p>
    <w:p w14:paraId="49E3FB71" w14:textId="77777777" w:rsidR="00DD5A66" w:rsidRPr="00B60375" w:rsidRDefault="00DD5A66" w:rsidP="00DD5A66">
      <w:pPr>
        <w:numPr>
          <w:ilvl w:val="0"/>
          <w:numId w:val="13"/>
        </w:numPr>
      </w:pPr>
      <w:r w:rsidRPr="00B60375">
        <w:t>Attributes: SaleDate, SalePrice</w:t>
      </w:r>
    </w:p>
    <w:p w14:paraId="4A320527" w14:textId="77777777" w:rsidR="00DD5A66" w:rsidRPr="00B60375" w:rsidRDefault="00DD5A66" w:rsidP="00DD5A66">
      <w:pPr>
        <w:numPr>
          <w:ilvl w:val="0"/>
          <w:numId w:val="13"/>
        </w:numPr>
      </w:pPr>
      <w:r w:rsidRPr="005E0167">
        <w:rPr>
          <w:rStyle w:val="Heading4Char"/>
        </w:rPr>
        <w:t>Foreign Keys:</w:t>
      </w:r>
      <w:r w:rsidRPr="00B60375">
        <w:t xml:space="preserve"> BuyerID, ListingID</w:t>
      </w:r>
    </w:p>
    <w:p w14:paraId="7BFC809B" w14:textId="77777777" w:rsidR="00DD5A66" w:rsidRPr="00302D08" w:rsidRDefault="00DD5A66" w:rsidP="005E0167">
      <w:pPr>
        <w:pStyle w:val="Heading4"/>
      </w:pPr>
      <w:r w:rsidRPr="00302D08">
        <w:lastRenderedPageBreak/>
        <w:t>Meaning:</w:t>
      </w:r>
    </w:p>
    <w:p w14:paraId="20DEB98A" w14:textId="77777777" w:rsidR="00DD5A66" w:rsidRPr="00B60375" w:rsidRDefault="00DD5A66" w:rsidP="00DD5A66">
      <w:pPr>
        <w:numPr>
          <w:ilvl w:val="1"/>
          <w:numId w:val="13"/>
        </w:numPr>
      </w:pPr>
      <w:r w:rsidRPr="00B60375">
        <w:t xml:space="preserve">Each Listing can be sold </w:t>
      </w:r>
      <w:r w:rsidRPr="00B60375">
        <w:rPr>
          <w:b/>
          <w:bCs/>
        </w:rPr>
        <w:t>once only</w:t>
      </w:r>
      <w:r w:rsidRPr="00B60375">
        <w:t xml:space="preserve"> (1 sale).</w:t>
      </w:r>
    </w:p>
    <w:p w14:paraId="1B80A718" w14:textId="77777777" w:rsidR="00DD5A66" w:rsidRPr="00B60375" w:rsidRDefault="00DD5A66" w:rsidP="00DD5A66">
      <w:pPr>
        <w:numPr>
          <w:ilvl w:val="1"/>
          <w:numId w:val="13"/>
        </w:numPr>
      </w:pPr>
      <w:r w:rsidRPr="00B60375">
        <w:t xml:space="preserve">A Buyer </w:t>
      </w:r>
      <w:r w:rsidRPr="00B60375">
        <w:rPr>
          <w:b/>
          <w:bCs/>
        </w:rPr>
        <w:t>can buy many</w:t>
      </w:r>
      <w:r w:rsidRPr="00B60375">
        <w:t xml:space="preserve"> Listings.</w:t>
      </w:r>
    </w:p>
    <w:p w14:paraId="319713E5" w14:textId="77777777" w:rsidR="00DD5A66" w:rsidRPr="00B60375" w:rsidRDefault="00DD5A66" w:rsidP="00DD5A66">
      <w:pPr>
        <w:numPr>
          <w:ilvl w:val="1"/>
          <w:numId w:val="13"/>
        </w:numPr>
      </w:pPr>
      <w:r w:rsidRPr="00B60375">
        <w:t xml:space="preserve">SELLS is a </w:t>
      </w:r>
      <w:r w:rsidRPr="00B60375">
        <w:rPr>
          <w:b/>
          <w:bCs/>
        </w:rPr>
        <w:t>1:N</w:t>
      </w:r>
      <w:r w:rsidRPr="00B60375">
        <w:t xml:space="preserve"> relationship from Listing to Buyer.</w:t>
      </w:r>
    </w:p>
    <w:p w14:paraId="0BE2F94F" w14:textId="545EC319" w:rsidR="00DD5A66" w:rsidRPr="00B60375" w:rsidRDefault="00DD5A66" w:rsidP="00DD5A66"/>
    <w:p w14:paraId="1D82F942" w14:textId="77777777" w:rsidR="00DD5A66" w:rsidRPr="00B60375" w:rsidRDefault="00DD5A66" w:rsidP="005E0167">
      <w:pPr>
        <w:pStyle w:val="Heading3"/>
      </w:pPr>
      <w:bookmarkStart w:id="54" w:name="_Toc215355022"/>
      <w:bookmarkStart w:id="55" w:name="_Toc215683239"/>
      <w:r w:rsidRPr="00B60375">
        <w:t xml:space="preserve">10. PAYMENT </w:t>
      </w:r>
      <w:r w:rsidRPr="00302D08">
        <w:t>(Weak Entity)</w:t>
      </w:r>
      <w:bookmarkEnd w:id="54"/>
      <w:bookmarkEnd w:id="55"/>
    </w:p>
    <w:p w14:paraId="44A11D3C" w14:textId="77777777" w:rsidR="00DD5A66" w:rsidRPr="00B60375" w:rsidRDefault="00DD5A66" w:rsidP="00DD5A66">
      <w:r w:rsidRPr="00B60375">
        <w:t>Represents payments made toward a sale (e.g., installments).</w:t>
      </w:r>
    </w:p>
    <w:p w14:paraId="73EB72D7" w14:textId="77777777" w:rsidR="00DD5A66" w:rsidRPr="00B60375" w:rsidRDefault="00DD5A66" w:rsidP="00DD5A66">
      <w:pPr>
        <w:numPr>
          <w:ilvl w:val="0"/>
          <w:numId w:val="14"/>
        </w:numPr>
      </w:pPr>
      <w:r w:rsidRPr="005E0167">
        <w:rPr>
          <w:rStyle w:val="Heading4Char"/>
        </w:rPr>
        <w:t>Weak Entity Primary Key:</w:t>
      </w:r>
      <w:r w:rsidRPr="00B60375">
        <w:t xml:space="preserve"> (</w:t>
      </w:r>
      <w:r w:rsidRPr="00B60375">
        <w:rPr>
          <w:i/>
          <w:iCs/>
        </w:rPr>
        <w:t>SaleID</w:t>
      </w:r>
      <w:r w:rsidRPr="00B60375">
        <w:t xml:space="preserve">, </w:t>
      </w:r>
      <w:r w:rsidRPr="00B60375">
        <w:rPr>
          <w:i/>
          <w:iCs/>
        </w:rPr>
        <w:t>PaymentNo</w:t>
      </w:r>
      <w:r w:rsidRPr="00B60375">
        <w:t>)</w:t>
      </w:r>
    </w:p>
    <w:p w14:paraId="2AA19F76" w14:textId="77777777" w:rsidR="00DD5A66" w:rsidRPr="00B60375" w:rsidRDefault="00DD5A66" w:rsidP="00DD5A66">
      <w:pPr>
        <w:numPr>
          <w:ilvl w:val="0"/>
          <w:numId w:val="14"/>
        </w:numPr>
      </w:pPr>
      <w:r w:rsidRPr="00B60375">
        <w:t>Attributes: PaymentDate, Amount, Method</w:t>
      </w:r>
    </w:p>
    <w:p w14:paraId="156F475D" w14:textId="77777777" w:rsidR="00DD5A66" w:rsidRPr="00B60375" w:rsidRDefault="00DD5A66" w:rsidP="00DD5A66">
      <w:pPr>
        <w:numPr>
          <w:ilvl w:val="0"/>
          <w:numId w:val="14"/>
        </w:numPr>
      </w:pPr>
      <w:r w:rsidRPr="005E0167">
        <w:rPr>
          <w:rStyle w:val="Heading4Char"/>
        </w:rPr>
        <w:t>Identifying Relationship:</w:t>
      </w:r>
      <w:r w:rsidRPr="00B60375">
        <w:t xml:space="preserve"> HAS_PAYMENT</w:t>
      </w:r>
    </w:p>
    <w:p w14:paraId="691177ED" w14:textId="77777777" w:rsidR="00DD5A66" w:rsidRPr="00302D08" w:rsidRDefault="00DD5A66" w:rsidP="005E0167">
      <w:pPr>
        <w:pStyle w:val="Heading4"/>
      </w:pPr>
      <w:r w:rsidRPr="00302D08">
        <w:t>Meaning:</w:t>
      </w:r>
    </w:p>
    <w:p w14:paraId="5E32A154" w14:textId="77777777" w:rsidR="00DD5A66" w:rsidRPr="00B60375" w:rsidRDefault="00DD5A66" w:rsidP="00DD5A66">
      <w:pPr>
        <w:numPr>
          <w:ilvl w:val="1"/>
          <w:numId w:val="14"/>
        </w:numPr>
      </w:pPr>
      <w:r w:rsidRPr="00B60375">
        <w:t xml:space="preserve">A Payment </w:t>
      </w:r>
      <w:r w:rsidRPr="00B60375">
        <w:rPr>
          <w:b/>
          <w:bCs/>
        </w:rPr>
        <w:t>cannot exist without</w:t>
      </w:r>
      <w:r w:rsidRPr="00B60375">
        <w:t xml:space="preserve"> a Sale.</w:t>
      </w:r>
    </w:p>
    <w:p w14:paraId="5763F260" w14:textId="77777777" w:rsidR="00DD5A66" w:rsidRPr="00B60375" w:rsidRDefault="00DD5A66" w:rsidP="00DD5A66">
      <w:pPr>
        <w:numPr>
          <w:ilvl w:val="1"/>
          <w:numId w:val="14"/>
        </w:numPr>
      </w:pPr>
      <w:r w:rsidRPr="00B60375">
        <w:t xml:space="preserve">Each Sale can have </w:t>
      </w:r>
      <w:r w:rsidRPr="00B60375">
        <w:rPr>
          <w:b/>
          <w:bCs/>
        </w:rPr>
        <w:t>multiple Payments</w:t>
      </w:r>
      <w:r w:rsidRPr="00B60375">
        <w:t xml:space="preserve"> (1:N).</w:t>
      </w:r>
    </w:p>
    <w:p w14:paraId="30562511" w14:textId="77777777" w:rsidR="00DD5A66" w:rsidRPr="00B60375" w:rsidRDefault="00DD5A66" w:rsidP="00DD5A66">
      <w:pPr>
        <w:numPr>
          <w:ilvl w:val="1"/>
          <w:numId w:val="14"/>
        </w:numPr>
      </w:pPr>
      <w:r w:rsidRPr="00B60375">
        <w:t xml:space="preserve">Payment has </w:t>
      </w:r>
      <w:r w:rsidRPr="00B60375">
        <w:rPr>
          <w:b/>
          <w:bCs/>
        </w:rPr>
        <w:t>total participation</w:t>
      </w:r>
      <w:r w:rsidRPr="00B60375">
        <w:t xml:space="preserve"> in HAS_PAYMENT.</w:t>
      </w:r>
    </w:p>
    <w:p w14:paraId="73D8CEFF" w14:textId="77777777" w:rsidR="00DD5A66" w:rsidRPr="00B60375" w:rsidRDefault="00DD5A66" w:rsidP="00DD5A66">
      <w:pPr>
        <w:numPr>
          <w:ilvl w:val="1"/>
          <w:numId w:val="14"/>
        </w:numPr>
      </w:pPr>
      <w:r w:rsidRPr="00B60375">
        <w:t xml:space="preserve">SaleID acts as the </w:t>
      </w:r>
      <w:r w:rsidRPr="00B60375">
        <w:rPr>
          <w:b/>
          <w:bCs/>
        </w:rPr>
        <w:t>owner key</w:t>
      </w:r>
      <w:r w:rsidRPr="00B60375">
        <w:t xml:space="preserve">, and PaymentNo is the </w:t>
      </w:r>
      <w:r w:rsidRPr="00B60375">
        <w:rPr>
          <w:b/>
          <w:bCs/>
        </w:rPr>
        <w:t>partial key</w:t>
      </w:r>
      <w:r w:rsidRPr="00B60375">
        <w:t>.</w:t>
      </w:r>
    </w:p>
    <w:p w14:paraId="5F89F3F6" w14:textId="7684813C" w:rsidR="00DD5A66" w:rsidRPr="00B60375" w:rsidRDefault="00DD5A66" w:rsidP="00DD5A66"/>
    <w:p w14:paraId="5E6ADA5F" w14:textId="4C813DBC" w:rsidR="00DD5A66" w:rsidRPr="00302D08" w:rsidRDefault="00DD5A66" w:rsidP="005E0167">
      <w:pPr>
        <w:pStyle w:val="Heading2"/>
      </w:pPr>
      <w:bookmarkStart w:id="56" w:name="_Toc215683240"/>
      <w:r w:rsidRPr="00302D08">
        <w:t>Relationships  (with Cardinalities)</w:t>
      </w:r>
      <w:bookmarkEnd w:id="56"/>
    </w:p>
    <w:p w14:paraId="3565B0BF" w14:textId="77777777" w:rsidR="00302D08" w:rsidRPr="00302D08" w:rsidRDefault="00302D08" w:rsidP="00DD5A66">
      <w:pPr>
        <w:rPr>
          <w:b/>
          <w:bCs/>
        </w:rPr>
      </w:pPr>
    </w:p>
    <w:p w14:paraId="44484CEC" w14:textId="77777777" w:rsidR="00DD5A66" w:rsidRPr="00B60375" w:rsidRDefault="00DD5A66" w:rsidP="00DD5A66">
      <w:pPr>
        <w:rPr>
          <w:b/>
          <w:bCs/>
        </w:rPr>
      </w:pPr>
      <w:r w:rsidRPr="005E0167">
        <w:rPr>
          <w:rStyle w:val="Heading3Char"/>
        </w:rPr>
        <w:t xml:space="preserve"> </w:t>
      </w:r>
      <w:bookmarkStart w:id="57" w:name="_Toc215355024"/>
      <w:bookmarkStart w:id="58" w:name="_Toc215683241"/>
      <w:r w:rsidRPr="005E0167">
        <w:rPr>
          <w:rStyle w:val="Heading3Char"/>
        </w:rPr>
        <w:t>1. OWNS</w:t>
      </w:r>
      <w:bookmarkEnd w:id="57"/>
      <w:bookmarkEnd w:id="58"/>
      <w:r w:rsidRPr="00B60375">
        <w:rPr>
          <w:b/>
          <w:bCs/>
        </w:rPr>
        <w:t xml:space="preserve"> </w:t>
      </w:r>
      <w:r w:rsidRPr="00302D08">
        <w:t>(Owner — Property)</w:t>
      </w:r>
    </w:p>
    <w:p w14:paraId="24BBCE7B" w14:textId="77777777" w:rsidR="00DD5A66" w:rsidRPr="00B60375" w:rsidRDefault="00DD5A66" w:rsidP="00DD5A66">
      <w:pPr>
        <w:numPr>
          <w:ilvl w:val="0"/>
          <w:numId w:val="15"/>
        </w:numPr>
      </w:pPr>
      <w:r w:rsidRPr="00B60375">
        <w:rPr>
          <w:b/>
          <w:bCs/>
        </w:rPr>
        <w:t>1 Owner</w:t>
      </w:r>
      <w:r w:rsidRPr="00B60375">
        <w:t xml:space="preserve"> → can own </w:t>
      </w:r>
      <w:r w:rsidRPr="00B60375">
        <w:rPr>
          <w:b/>
          <w:bCs/>
        </w:rPr>
        <w:t>many Properties</w:t>
      </w:r>
      <w:r w:rsidRPr="00B60375">
        <w:t xml:space="preserve"> (1:N)</w:t>
      </w:r>
    </w:p>
    <w:p w14:paraId="53ED08DE" w14:textId="77777777" w:rsidR="00DD5A66" w:rsidRPr="00B60375" w:rsidRDefault="00DD5A66" w:rsidP="00DD5A66">
      <w:pPr>
        <w:numPr>
          <w:ilvl w:val="0"/>
          <w:numId w:val="15"/>
        </w:numPr>
      </w:pPr>
      <w:r w:rsidRPr="00B60375">
        <w:rPr>
          <w:b/>
          <w:bCs/>
        </w:rPr>
        <w:t>Each Property</w:t>
      </w:r>
      <w:r w:rsidRPr="00B60375">
        <w:t xml:space="preserve"> → must belong to </w:t>
      </w:r>
      <w:r w:rsidRPr="00B60375">
        <w:rPr>
          <w:b/>
          <w:bCs/>
        </w:rPr>
        <w:t>exactly 1 Owner</w:t>
      </w:r>
    </w:p>
    <w:p w14:paraId="477A11BA" w14:textId="77777777" w:rsidR="00DD5A66" w:rsidRPr="00B60375" w:rsidRDefault="00DD5A66" w:rsidP="00DD5A66">
      <w:pPr>
        <w:numPr>
          <w:ilvl w:val="0"/>
          <w:numId w:val="15"/>
        </w:numPr>
      </w:pPr>
      <w:r w:rsidRPr="00B60375">
        <w:rPr>
          <w:b/>
          <w:bCs/>
        </w:rPr>
        <w:t>Participation:</w:t>
      </w:r>
      <w:r w:rsidRPr="00B60375">
        <w:t xml:space="preserve"> Property = Total, Owner = Partial</w:t>
      </w:r>
    </w:p>
    <w:p w14:paraId="3106E7AF" w14:textId="77777777" w:rsidR="00DD5A66" w:rsidRPr="00B60375" w:rsidRDefault="00DD5A66" w:rsidP="00DD5A66">
      <w:r w:rsidRPr="00B60375">
        <w:t>Owner (1) ------- OWNS ------- (N) Property</w:t>
      </w:r>
    </w:p>
    <w:p w14:paraId="70F2F99D" w14:textId="251B9C37" w:rsidR="00DD5A66" w:rsidRPr="00B60375" w:rsidRDefault="00DD5A66" w:rsidP="00DD5A66"/>
    <w:p w14:paraId="345F0275" w14:textId="77777777" w:rsidR="00DD5A66" w:rsidRDefault="00DD5A66" w:rsidP="00DD5A66">
      <w:r w:rsidRPr="00B60375">
        <w:rPr>
          <w:b/>
          <w:bCs/>
        </w:rPr>
        <w:t xml:space="preserve"> </w:t>
      </w:r>
      <w:bookmarkStart w:id="59" w:name="_Toc215355025"/>
      <w:bookmarkStart w:id="60" w:name="_Toc215683242"/>
      <w:r w:rsidRPr="005E0167">
        <w:rPr>
          <w:rStyle w:val="Heading3Char"/>
        </w:rPr>
        <w:t>2. LOCATED_IN</w:t>
      </w:r>
      <w:bookmarkEnd w:id="59"/>
      <w:bookmarkEnd w:id="60"/>
      <w:r w:rsidRPr="00B60375">
        <w:rPr>
          <w:b/>
          <w:bCs/>
        </w:rPr>
        <w:t xml:space="preserve"> </w:t>
      </w:r>
      <w:r w:rsidRPr="00302D08">
        <w:t>(Property — Location)</w:t>
      </w:r>
    </w:p>
    <w:p w14:paraId="1200E22E" w14:textId="77777777" w:rsidR="006146A7" w:rsidRPr="006146A7" w:rsidRDefault="006146A7" w:rsidP="006146A7">
      <w:r w:rsidRPr="006146A7">
        <w:rPr>
          <w:b/>
          <w:bCs/>
        </w:rPr>
        <w:lastRenderedPageBreak/>
        <w:t>•</w:t>
      </w:r>
      <w:r w:rsidRPr="006146A7">
        <w:tab/>
      </w:r>
      <w:r w:rsidRPr="006146A7">
        <w:rPr>
          <w:b/>
          <w:bCs/>
        </w:rPr>
        <w:t>1 Location</w:t>
      </w:r>
      <w:r w:rsidRPr="006146A7">
        <w:t xml:space="preserve"> → can contain many Properties</w:t>
      </w:r>
    </w:p>
    <w:p w14:paraId="46F1BE7A" w14:textId="77777777" w:rsidR="006146A7" w:rsidRPr="006146A7" w:rsidRDefault="006146A7" w:rsidP="006146A7">
      <w:r w:rsidRPr="006146A7">
        <w:t>•</w:t>
      </w:r>
      <w:r w:rsidRPr="006146A7">
        <w:tab/>
      </w:r>
      <w:r w:rsidRPr="006146A7">
        <w:rPr>
          <w:b/>
          <w:bCs/>
        </w:rPr>
        <w:t>Each Property</w:t>
      </w:r>
      <w:r w:rsidRPr="006146A7">
        <w:t xml:space="preserve"> → must belong to one Location</w:t>
      </w:r>
    </w:p>
    <w:p w14:paraId="78356397" w14:textId="432517E6" w:rsidR="006146A7" w:rsidRPr="006146A7" w:rsidRDefault="006146A7" w:rsidP="006146A7">
      <w:r w:rsidRPr="006146A7">
        <w:t>•</w:t>
      </w:r>
      <w:r w:rsidRPr="006146A7">
        <w:tab/>
      </w:r>
      <w:r w:rsidRPr="006146A7">
        <w:rPr>
          <w:b/>
          <w:bCs/>
        </w:rPr>
        <w:t>Participation</w:t>
      </w:r>
      <w:r w:rsidRPr="006146A7">
        <w:t>: Property = Total</w:t>
      </w:r>
    </w:p>
    <w:p w14:paraId="243B3B88" w14:textId="77777777" w:rsidR="00DD5A66" w:rsidRPr="00B60375" w:rsidRDefault="00DD5A66" w:rsidP="00DD5A66">
      <w:r w:rsidRPr="00B60375">
        <w:t>Location (1) ---- LOCATED_IN ---- (N) Property</w:t>
      </w:r>
    </w:p>
    <w:p w14:paraId="0F67A574" w14:textId="08BBBBAD" w:rsidR="00DD5A66" w:rsidRPr="00B60375" w:rsidRDefault="00DD5A66" w:rsidP="00DD5A66"/>
    <w:p w14:paraId="16430CD7" w14:textId="77777777" w:rsidR="00DD5A66" w:rsidRPr="00B60375" w:rsidRDefault="00DD5A66" w:rsidP="00DD5A66">
      <w:pPr>
        <w:rPr>
          <w:b/>
          <w:bCs/>
        </w:rPr>
      </w:pPr>
      <w:bookmarkStart w:id="61" w:name="_Toc215355026"/>
      <w:bookmarkStart w:id="62" w:name="_Toc215683243"/>
      <w:r w:rsidRPr="005E0167">
        <w:rPr>
          <w:rStyle w:val="Heading3Char"/>
        </w:rPr>
        <w:t>3. HAS_TYPE</w:t>
      </w:r>
      <w:bookmarkEnd w:id="61"/>
      <w:bookmarkEnd w:id="62"/>
      <w:r w:rsidRPr="00B60375">
        <w:rPr>
          <w:b/>
          <w:bCs/>
        </w:rPr>
        <w:t xml:space="preserve"> </w:t>
      </w:r>
      <w:r w:rsidRPr="00302D08">
        <w:t>(Property — PropertyType)</w:t>
      </w:r>
    </w:p>
    <w:p w14:paraId="25504257" w14:textId="77777777" w:rsidR="00DD5A66" w:rsidRPr="00B60375" w:rsidRDefault="00DD5A66" w:rsidP="00DD5A66">
      <w:pPr>
        <w:numPr>
          <w:ilvl w:val="0"/>
          <w:numId w:val="17"/>
        </w:numPr>
      </w:pPr>
      <w:r w:rsidRPr="00B60375">
        <w:rPr>
          <w:b/>
          <w:bCs/>
        </w:rPr>
        <w:t>1 PropertyType</w:t>
      </w:r>
      <w:r w:rsidRPr="00B60375">
        <w:t xml:space="preserve"> → can be assigned to </w:t>
      </w:r>
      <w:r w:rsidRPr="00B60375">
        <w:rPr>
          <w:b/>
          <w:bCs/>
        </w:rPr>
        <w:t>many Properties</w:t>
      </w:r>
    </w:p>
    <w:p w14:paraId="130DB9DB" w14:textId="77777777" w:rsidR="00DD5A66" w:rsidRPr="00B60375" w:rsidRDefault="00DD5A66" w:rsidP="00DD5A66">
      <w:pPr>
        <w:numPr>
          <w:ilvl w:val="0"/>
          <w:numId w:val="17"/>
        </w:numPr>
      </w:pPr>
      <w:r w:rsidRPr="00B60375">
        <w:rPr>
          <w:b/>
          <w:bCs/>
        </w:rPr>
        <w:t>Each Property</w:t>
      </w:r>
      <w:r w:rsidRPr="00B60375">
        <w:t xml:space="preserve"> → must have </w:t>
      </w:r>
      <w:r w:rsidRPr="00B60375">
        <w:rPr>
          <w:b/>
          <w:bCs/>
        </w:rPr>
        <w:t>one Type</w:t>
      </w:r>
    </w:p>
    <w:p w14:paraId="109FCD85" w14:textId="77777777" w:rsidR="00DD5A66" w:rsidRPr="00B60375" w:rsidRDefault="00DD5A66" w:rsidP="00DD5A66">
      <w:r w:rsidRPr="00B60375">
        <w:t>PropertyType (1) ---- HAS_TYPE ---- (N) Property</w:t>
      </w:r>
    </w:p>
    <w:p w14:paraId="5D9C1B51" w14:textId="7267873A" w:rsidR="00DD5A66" w:rsidRPr="00B60375" w:rsidRDefault="00DD5A66" w:rsidP="00DD5A66"/>
    <w:p w14:paraId="48D0CE83" w14:textId="77777777" w:rsidR="00DD5A66" w:rsidRPr="00B60375" w:rsidRDefault="00DD5A66" w:rsidP="00DD5A66">
      <w:pPr>
        <w:rPr>
          <w:b/>
          <w:bCs/>
        </w:rPr>
      </w:pPr>
      <w:bookmarkStart w:id="63" w:name="_Toc215355027"/>
      <w:bookmarkStart w:id="64" w:name="_Toc215683244"/>
      <w:r w:rsidRPr="005E0167">
        <w:rPr>
          <w:rStyle w:val="Heading3Char"/>
        </w:rPr>
        <w:t>4. LISTS</w:t>
      </w:r>
      <w:bookmarkEnd w:id="63"/>
      <w:bookmarkEnd w:id="64"/>
      <w:r w:rsidRPr="00B60375">
        <w:rPr>
          <w:b/>
          <w:bCs/>
        </w:rPr>
        <w:t xml:space="preserve"> </w:t>
      </w:r>
      <w:r w:rsidRPr="00302D08">
        <w:t>(Agent — Property)</w:t>
      </w:r>
    </w:p>
    <w:p w14:paraId="0D8F5A80" w14:textId="28CF841F" w:rsidR="00DD5A66" w:rsidRPr="00B60375" w:rsidRDefault="00DD5A66" w:rsidP="00DD5A66">
      <w:r w:rsidRPr="00B60375">
        <w:t xml:space="preserve"> </w:t>
      </w:r>
      <w:r w:rsidRPr="00B60375">
        <w:rPr>
          <w:i/>
          <w:iCs/>
        </w:rPr>
        <w:t>Relationship with attributes</w:t>
      </w:r>
    </w:p>
    <w:p w14:paraId="4F8F8AFC" w14:textId="77777777" w:rsidR="00DD5A66" w:rsidRPr="00B60375" w:rsidRDefault="00DD5A66" w:rsidP="00DD5A66">
      <w:pPr>
        <w:numPr>
          <w:ilvl w:val="0"/>
          <w:numId w:val="18"/>
        </w:numPr>
      </w:pPr>
      <w:r w:rsidRPr="00B60375">
        <w:rPr>
          <w:b/>
          <w:bCs/>
        </w:rPr>
        <w:t>1 Agent</w:t>
      </w:r>
      <w:r w:rsidRPr="00B60375">
        <w:t xml:space="preserve"> → can list </w:t>
      </w:r>
      <w:r w:rsidRPr="00B60375">
        <w:rPr>
          <w:b/>
          <w:bCs/>
        </w:rPr>
        <w:t>many Properties</w:t>
      </w:r>
    </w:p>
    <w:p w14:paraId="50D3BF03" w14:textId="77777777" w:rsidR="00DD5A66" w:rsidRPr="00B60375" w:rsidRDefault="00DD5A66" w:rsidP="00DD5A66">
      <w:pPr>
        <w:numPr>
          <w:ilvl w:val="0"/>
          <w:numId w:val="18"/>
        </w:numPr>
      </w:pPr>
      <w:r w:rsidRPr="00B60375">
        <w:rPr>
          <w:b/>
          <w:bCs/>
        </w:rPr>
        <w:t>Each Property</w:t>
      </w:r>
      <w:r w:rsidRPr="00B60375">
        <w:t xml:space="preserve"> → is listed by </w:t>
      </w:r>
      <w:r w:rsidRPr="00B60375">
        <w:rPr>
          <w:b/>
          <w:bCs/>
        </w:rPr>
        <w:t>one Agent</w:t>
      </w:r>
    </w:p>
    <w:p w14:paraId="6653AB48" w14:textId="77777777" w:rsidR="00DD5A66" w:rsidRPr="00B60375" w:rsidRDefault="00DD5A66" w:rsidP="00DD5A66">
      <w:pPr>
        <w:numPr>
          <w:ilvl w:val="0"/>
          <w:numId w:val="18"/>
        </w:numPr>
      </w:pPr>
      <w:r w:rsidRPr="00B60375">
        <w:t>Relationship attributes: ListDate, AskingPrice, CommissionRate, IsActive</w:t>
      </w:r>
    </w:p>
    <w:p w14:paraId="32DED727" w14:textId="77777777" w:rsidR="00DD5A66" w:rsidRPr="00B60375" w:rsidRDefault="00DD5A66" w:rsidP="00DD5A66">
      <w:r w:rsidRPr="00B60375">
        <w:t>Agent (1) ---- LISTS ---- (N) Property</w:t>
      </w:r>
    </w:p>
    <w:p w14:paraId="29F0BF86" w14:textId="6EBD620D" w:rsidR="00DD5A66" w:rsidRPr="00B60375" w:rsidRDefault="00DD5A66" w:rsidP="00DD5A66"/>
    <w:p w14:paraId="13F02EAE" w14:textId="77777777" w:rsidR="00DD5A66" w:rsidRPr="00B60375" w:rsidRDefault="00DD5A66" w:rsidP="00DD5A66">
      <w:pPr>
        <w:rPr>
          <w:b/>
          <w:bCs/>
        </w:rPr>
      </w:pPr>
      <w:r w:rsidRPr="005E0167">
        <w:rPr>
          <w:rStyle w:val="Heading3Char"/>
        </w:rPr>
        <w:t xml:space="preserve"> </w:t>
      </w:r>
      <w:bookmarkStart w:id="65" w:name="_Toc215355028"/>
      <w:bookmarkStart w:id="66" w:name="_Toc215683245"/>
      <w:r w:rsidRPr="005E0167">
        <w:rPr>
          <w:rStyle w:val="Heading3Char"/>
        </w:rPr>
        <w:t>5. MAKES_OFFER</w:t>
      </w:r>
      <w:bookmarkEnd w:id="65"/>
      <w:bookmarkEnd w:id="66"/>
      <w:r w:rsidRPr="00B60375">
        <w:rPr>
          <w:b/>
          <w:bCs/>
        </w:rPr>
        <w:t xml:space="preserve"> </w:t>
      </w:r>
      <w:r w:rsidRPr="00302D08">
        <w:t>(Buyer — Listing)</w:t>
      </w:r>
    </w:p>
    <w:p w14:paraId="003B8921" w14:textId="3FA0B80E" w:rsidR="00DD5A66" w:rsidRPr="00B60375" w:rsidRDefault="00DD5A66" w:rsidP="00DD5A66">
      <w:r w:rsidRPr="00B60375">
        <w:t>Many-to-many (M:N)</w:t>
      </w:r>
    </w:p>
    <w:p w14:paraId="07086825" w14:textId="77777777" w:rsidR="00DD5A66" w:rsidRPr="00B60375" w:rsidRDefault="00DD5A66" w:rsidP="00DD5A66">
      <w:pPr>
        <w:numPr>
          <w:ilvl w:val="0"/>
          <w:numId w:val="19"/>
        </w:numPr>
      </w:pPr>
      <w:r w:rsidRPr="00B60375">
        <w:rPr>
          <w:b/>
          <w:bCs/>
        </w:rPr>
        <w:t>1 Buyer</w:t>
      </w:r>
      <w:r w:rsidRPr="00B60375">
        <w:t xml:space="preserve"> → can make </w:t>
      </w:r>
      <w:r w:rsidRPr="00B60375">
        <w:rPr>
          <w:b/>
          <w:bCs/>
        </w:rPr>
        <w:t>many offers</w:t>
      </w:r>
    </w:p>
    <w:p w14:paraId="68900CE9" w14:textId="77777777" w:rsidR="00DD5A66" w:rsidRPr="00B60375" w:rsidRDefault="00DD5A66" w:rsidP="00DD5A66">
      <w:pPr>
        <w:numPr>
          <w:ilvl w:val="0"/>
          <w:numId w:val="19"/>
        </w:numPr>
      </w:pPr>
      <w:r w:rsidRPr="00B60375">
        <w:rPr>
          <w:b/>
          <w:bCs/>
        </w:rPr>
        <w:t>1 Listing</w:t>
      </w:r>
      <w:r w:rsidRPr="00B60375">
        <w:t xml:space="preserve"> → can receive </w:t>
      </w:r>
      <w:r w:rsidRPr="00B60375">
        <w:rPr>
          <w:b/>
          <w:bCs/>
        </w:rPr>
        <w:t>many offers</w:t>
      </w:r>
    </w:p>
    <w:p w14:paraId="794C3B12" w14:textId="77777777" w:rsidR="00DD5A66" w:rsidRPr="00B60375" w:rsidRDefault="00DD5A66" w:rsidP="00DD5A66">
      <w:pPr>
        <w:numPr>
          <w:ilvl w:val="0"/>
          <w:numId w:val="19"/>
        </w:numPr>
      </w:pPr>
      <w:r w:rsidRPr="00B60375">
        <w:t>Implemented as the OFFER table</w:t>
      </w:r>
    </w:p>
    <w:p w14:paraId="7C831CCB" w14:textId="77777777" w:rsidR="00DD5A66" w:rsidRPr="00B60375" w:rsidRDefault="00DD5A66" w:rsidP="00DD5A66">
      <w:r w:rsidRPr="00B60375">
        <w:t>Buyer (N) ---- MAKES_OFFER ---- (N) Listing</w:t>
      </w:r>
    </w:p>
    <w:p w14:paraId="4CF4904E" w14:textId="1348E672" w:rsidR="00DD5A66" w:rsidRPr="00B60375" w:rsidRDefault="00DD5A66" w:rsidP="00DD5A66"/>
    <w:p w14:paraId="5D50E437" w14:textId="77777777" w:rsidR="00DD5A66" w:rsidRPr="00B60375" w:rsidRDefault="00DD5A66" w:rsidP="00DD5A66">
      <w:pPr>
        <w:rPr>
          <w:b/>
          <w:bCs/>
        </w:rPr>
      </w:pPr>
      <w:bookmarkStart w:id="67" w:name="_Toc215355029"/>
      <w:bookmarkStart w:id="68" w:name="_Toc215683246"/>
      <w:r w:rsidRPr="005E0167">
        <w:rPr>
          <w:rStyle w:val="Heading3Char"/>
        </w:rPr>
        <w:lastRenderedPageBreak/>
        <w:t>6. SELLS</w:t>
      </w:r>
      <w:bookmarkEnd w:id="67"/>
      <w:bookmarkEnd w:id="68"/>
      <w:r w:rsidRPr="00B60375">
        <w:rPr>
          <w:b/>
          <w:bCs/>
        </w:rPr>
        <w:t xml:space="preserve"> </w:t>
      </w:r>
      <w:r w:rsidRPr="00302D08">
        <w:t>(Listing — Buyer)</w:t>
      </w:r>
    </w:p>
    <w:p w14:paraId="034FF0B2" w14:textId="77777777" w:rsidR="00DD5A66" w:rsidRPr="00B60375" w:rsidRDefault="00DD5A66" w:rsidP="00DD5A66">
      <w:pPr>
        <w:numPr>
          <w:ilvl w:val="0"/>
          <w:numId w:val="20"/>
        </w:numPr>
      </w:pPr>
      <w:r w:rsidRPr="00B60375">
        <w:rPr>
          <w:b/>
          <w:bCs/>
        </w:rPr>
        <w:t>1 Listing</w:t>
      </w:r>
      <w:r w:rsidRPr="00B60375">
        <w:t xml:space="preserve"> → can be sold </w:t>
      </w:r>
      <w:r w:rsidRPr="00B60375">
        <w:rPr>
          <w:b/>
          <w:bCs/>
        </w:rPr>
        <w:t>once only</w:t>
      </w:r>
    </w:p>
    <w:p w14:paraId="2CD1808E" w14:textId="77777777" w:rsidR="00DD5A66" w:rsidRPr="00B60375" w:rsidRDefault="00DD5A66" w:rsidP="00DD5A66">
      <w:pPr>
        <w:numPr>
          <w:ilvl w:val="0"/>
          <w:numId w:val="20"/>
        </w:numPr>
      </w:pPr>
      <w:r w:rsidRPr="00B60375">
        <w:rPr>
          <w:b/>
          <w:bCs/>
        </w:rPr>
        <w:t>1 Buyer</w:t>
      </w:r>
      <w:r w:rsidRPr="00B60375">
        <w:t xml:space="preserve"> → can buy </w:t>
      </w:r>
      <w:r w:rsidRPr="00B60375">
        <w:rPr>
          <w:b/>
          <w:bCs/>
        </w:rPr>
        <w:t>multiple Listings</w:t>
      </w:r>
    </w:p>
    <w:p w14:paraId="7C3DA1A6" w14:textId="77777777" w:rsidR="00DD5A66" w:rsidRPr="00B60375" w:rsidRDefault="00DD5A66" w:rsidP="00DD5A66">
      <w:pPr>
        <w:numPr>
          <w:ilvl w:val="0"/>
          <w:numId w:val="20"/>
        </w:numPr>
      </w:pPr>
      <w:r w:rsidRPr="00B60375">
        <w:t xml:space="preserve">This gives a </w:t>
      </w:r>
      <w:r w:rsidRPr="00B60375">
        <w:rPr>
          <w:b/>
          <w:bCs/>
        </w:rPr>
        <w:t>1:N</w:t>
      </w:r>
      <w:r w:rsidRPr="00B60375">
        <w:t xml:space="preserve"> relationship</w:t>
      </w:r>
    </w:p>
    <w:p w14:paraId="636F5AE2" w14:textId="77777777" w:rsidR="00DD5A66" w:rsidRPr="00B60375" w:rsidRDefault="00DD5A66" w:rsidP="00DD5A66">
      <w:r w:rsidRPr="00B60375">
        <w:t>Listing (1) ---- SELLS ---- (N) Buyer</w:t>
      </w:r>
    </w:p>
    <w:p w14:paraId="41FE7A6D" w14:textId="55E6D366" w:rsidR="00DD5A66" w:rsidRPr="00B60375" w:rsidRDefault="00DD5A66" w:rsidP="00DD5A66"/>
    <w:p w14:paraId="5AAB77C5" w14:textId="77777777" w:rsidR="00DD5A66" w:rsidRPr="00B60375" w:rsidRDefault="00DD5A66" w:rsidP="00DD5A66">
      <w:pPr>
        <w:rPr>
          <w:b/>
          <w:bCs/>
        </w:rPr>
      </w:pPr>
      <w:bookmarkStart w:id="69" w:name="_Toc215355030"/>
      <w:bookmarkStart w:id="70" w:name="_Toc215683247"/>
      <w:r w:rsidRPr="005E0167">
        <w:rPr>
          <w:rStyle w:val="Heading3Char"/>
        </w:rPr>
        <w:t>7. HAS_PAYMENT</w:t>
      </w:r>
      <w:bookmarkEnd w:id="69"/>
      <w:bookmarkEnd w:id="70"/>
      <w:r w:rsidRPr="00B60375">
        <w:rPr>
          <w:b/>
          <w:bCs/>
        </w:rPr>
        <w:t xml:space="preserve"> </w:t>
      </w:r>
      <w:r w:rsidRPr="00302D08">
        <w:t>(Sale — Payment)</w:t>
      </w:r>
    </w:p>
    <w:p w14:paraId="7F1EA80A" w14:textId="1FEC6C29" w:rsidR="00DD5A66" w:rsidRPr="00B60375" w:rsidRDefault="00DD5A66" w:rsidP="00DD5A66">
      <w:r w:rsidRPr="00B60375">
        <w:t>Weak entity identifying relationship</w:t>
      </w:r>
    </w:p>
    <w:p w14:paraId="562181EA" w14:textId="77777777" w:rsidR="00DD5A66" w:rsidRPr="00B60375" w:rsidRDefault="00DD5A66" w:rsidP="00DD5A66">
      <w:pPr>
        <w:numPr>
          <w:ilvl w:val="0"/>
          <w:numId w:val="21"/>
        </w:numPr>
      </w:pPr>
      <w:r w:rsidRPr="00B60375">
        <w:rPr>
          <w:b/>
          <w:bCs/>
        </w:rPr>
        <w:t>1 Sale</w:t>
      </w:r>
      <w:r w:rsidRPr="00B60375">
        <w:t xml:space="preserve"> → can have </w:t>
      </w:r>
      <w:r w:rsidRPr="00B60375">
        <w:rPr>
          <w:b/>
          <w:bCs/>
        </w:rPr>
        <w:t>many Payments</w:t>
      </w:r>
    </w:p>
    <w:p w14:paraId="5E81D8A1" w14:textId="77777777" w:rsidR="00DD5A66" w:rsidRPr="00B60375" w:rsidRDefault="00DD5A66" w:rsidP="00DD5A66">
      <w:pPr>
        <w:numPr>
          <w:ilvl w:val="0"/>
          <w:numId w:val="21"/>
        </w:numPr>
      </w:pPr>
      <w:r w:rsidRPr="00B60375">
        <w:rPr>
          <w:b/>
          <w:bCs/>
        </w:rPr>
        <w:t>Each Payment</w:t>
      </w:r>
      <w:r w:rsidRPr="00B60375">
        <w:t xml:space="preserve"> → belongs to </w:t>
      </w:r>
      <w:r w:rsidRPr="00B60375">
        <w:rPr>
          <w:b/>
          <w:bCs/>
        </w:rPr>
        <w:t>one Sale only</w:t>
      </w:r>
    </w:p>
    <w:p w14:paraId="36608489" w14:textId="77777777" w:rsidR="00DD5A66" w:rsidRPr="00B60375" w:rsidRDefault="00DD5A66" w:rsidP="00DD5A66">
      <w:pPr>
        <w:numPr>
          <w:ilvl w:val="0"/>
          <w:numId w:val="21"/>
        </w:numPr>
      </w:pPr>
      <w:r w:rsidRPr="00B60375">
        <w:t xml:space="preserve">Payment is </w:t>
      </w:r>
      <w:r w:rsidRPr="00B60375">
        <w:rPr>
          <w:b/>
          <w:bCs/>
        </w:rPr>
        <w:t>weak</w:t>
      </w:r>
      <w:r w:rsidRPr="00B60375">
        <w:t xml:space="preserve"> and cannot exist alone</w:t>
      </w:r>
    </w:p>
    <w:p w14:paraId="2FC952C3" w14:textId="77777777" w:rsidR="00DD5A66" w:rsidRPr="00B60375" w:rsidRDefault="00DD5A66" w:rsidP="00DD5A66">
      <w:r w:rsidRPr="00B60375">
        <w:t>Sale (1) ==== HAS_PAYMENT ==== (N) Payment (weak)</w:t>
      </w:r>
    </w:p>
    <w:p w14:paraId="5978D842" w14:textId="01027248" w:rsidR="00DD5A66" w:rsidRPr="00B60375" w:rsidRDefault="00DD5A66" w:rsidP="00DD5A66"/>
    <w:p w14:paraId="0C0D3884" w14:textId="2DB175D5" w:rsidR="00DD5A66" w:rsidRPr="005E0167" w:rsidRDefault="00DD5A66" w:rsidP="005E0167">
      <w:pPr>
        <w:pStyle w:val="Heading2"/>
      </w:pPr>
      <w:bookmarkStart w:id="71" w:name="_Toc215683248"/>
      <w:r w:rsidRPr="005E0167">
        <w:t>Specialization / Generalization (ISA)</w:t>
      </w:r>
      <w:bookmarkEnd w:id="71"/>
    </w:p>
    <w:p w14:paraId="723DDFF0" w14:textId="77777777" w:rsidR="00DD5A66" w:rsidRPr="00B60375" w:rsidRDefault="00DD5A66" w:rsidP="00DD5A66">
      <w:r w:rsidRPr="00B60375">
        <w:t>Property has two subtypes:</w:t>
      </w:r>
    </w:p>
    <w:p w14:paraId="4AC4FF09" w14:textId="7AFCD85A" w:rsidR="00DD5A66" w:rsidRPr="00B60375" w:rsidRDefault="00DD5A66" w:rsidP="00DD5A66">
      <w:pPr>
        <w:rPr>
          <w:b/>
          <w:bCs/>
        </w:rPr>
      </w:pPr>
      <w:r w:rsidRPr="00B60375">
        <w:rPr>
          <w:b/>
          <w:bCs/>
        </w:rPr>
        <w:t xml:space="preserve"> Supertype: PROPERTY</w:t>
      </w:r>
    </w:p>
    <w:p w14:paraId="0278D810" w14:textId="461A0E8A" w:rsidR="00DD5A66" w:rsidRPr="00B60375" w:rsidRDefault="00DD5A66" w:rsidP="00DD5A66">
      <w:pPr>
        <w:rPr>
          <w:b/>
          <w:bCs/>
        </w:rPr>
      </w:pPr>
      <w:r w:rsidRPr="00B60375">
        <w:rPr>
          <w:b/>
          <w:bCs/>
        </w:rPr>
        <w:t>Subtypes:</w:t>
      </w:r>
    </w:p>
    <w:p w14:paraId="71057E7B" w14:textId="77777777" w:rsidR="00DD5A66" w:rsidRPr="00B60375" w:rsidRDefault="00DD5A66" w:rsidP="005E0167">
      <w:pPr>
        <w:pStyle w:val="Heading3"/>
      </w:pPr>
      <w:bookmarkStart w:id="72" w:name="_Toc215355032"/>
      <w:bookmarkStart w:id="73" w:name="_Toc215683249"/>
      <w:r w:rsidRPr="00B60375">
        <w:t>ResidentialProperty</w:t>
      </w:r>
      <w:bookmarkEnd w:id="72"/>
      <w:bookmarkEnd w:id="73"/>
    </w:p>
    <w:p w14:paraId="7AD21604" w14:textId="77777777" w:rsidR="00DD5A66" w:rsidRPr="00B60375" w:rsidRDefault="00DD5A66" w:rsidP="00DD5A66">
      <w:pPr>
        <w:numPr>
          <w:ilvl w:val="1"/>
          <w:numId w:val="22"/>
        </w:numPr>
      </w:pPr>
      <w:r w:rsidRPr="00B60375">
        <w:t>Balcony</w:t>
      </w:r>
    </w:p>
    <w:p w14:paraId="68A3866B" w14:textId="77777777" w:rsidR="00DD5A66" w:rsidRPr="00B60375" w:rsidRDefault="00DD5A66" w:rsidP="00DD5A66">
      <w:pPr>
        <w:numPr>
          <w:ilvl w:val="1"/>
          <w:numId w:val="22"/>
        </w:numPr>
      </w:pPr>
      <w:r w:rsidRPr="00B60375">
        <w:t>FloorNumber</w:t>
      </w:r>
    </w:p>
    <w:p w14:paraId="6468B785" w14:textId="77777777" w:rsidR="00DD5A66" w:rsidRPr="00B60375" w:rsidRDefault="00DD5A66" w:rsidP="005E0167">
      <w:pPr>
        <w:pStyle w:val="Heading3"/>
      </w:pPr>
      <w:bookmarkStart w:id="74" w:name="_Toc215355033"/>
      <w:bookmarkStart w:id="75" w:name="_Toc215683250"/>
      <w:r w:rsidRPr="00B60375">
        <w:t>CommercialProperty</w:t>
      </w:r>
      <w:bookmarkEnd w:id="74"/>
      <w:bookmarkEnd w:id="75"/>
    </w:p>
    <w:p w14:paraId="205564CD" w14:textId="77777777" w:rsidR="00DD5A66" w:rsidRPr="00B60375" w:rsidRDefault="00DD5A66" w:rsidP="00DD5A66">
      <w:pPr>
        <w:numPr>
          <w:ilvl w:val="1"/>
          <w:numId w:val="22"/>
        </w:numPr>
      </w:pPr>
      <w:r w:rsidRPr="00B60375">
        <w:t>BusinessType</w:t>
      </w:r>
    </w:p>
    <w:p w14:paraId="0708CD24" w14:textId="77777777" w:rsidR="00DD5A66" w:rsidRPr="00B60375" w:rsidRDefault="00DD5A66" w:rsidP="00DD5A66">
      <w:pPr>
        <w:numPr>
          <w:ilvl w:val="1"/>
          <w:numId w:val="22"/>
        </w:numPr>
      </w:pPr>
      <w:r w:rsidRPr="00B60375">
        <w:t>ParkingSpaces</w:t>
      </w:r>
    </w:p>
    <w:p w14:paraId="77B2882F" w14:textId="77777777" w:rsidR="00DD5A66" w:rsidRPr="00B60375" w:rsidRDefault="00DD5A66" w:rsidP="00DD5A66">
      <w:pPr>
        <w:rPr>
          <w:b/>
          <w:bCs/>
        </w:rPr>
      </w:pPr>
      <w:r w:rsidRPr="00B60375">
        <w:rPr>
          <w:b/>
          <w:bCs/>
        </w:rPr>
        <w:t>Type:</w:t>
      </w:r>
    </w:p>
    <w:p w14:paraId="171F766D" w14:textId="77777777" w:rsidR="00DD5A66" w:rsidRPr="00B60375" w:rsidRDefault="00DD5A66" w:rsidP="00DD5A66">
      <w:pPr>
        <w:numPr>
          <w:ilvl w:val="0"/>
          <w:numId w:val="23"/>
        </w:numPr>
      </w:pPr>
      <w:bookmarkStart w:id="76" w:name="_Toc215355034"/>
      <w:bookmarkStart w:id="77" w:name="_Toc215683251"/>
      <w:r w:rsidRPr="005E0167">
        <w:rPr>
          <w:rStyle w:val="Heading3Char"/>
        </w:rPr>
        <w:t>Total specialization</w:t>
      </w:r>
      <w:bookmarkEnd w:id="76"/>
      <w:bookmarkEnd w:id="77"/>
      <w:r w:rsidRPr="00B60375">
        <w:t xml:space="preserve"> (every property is one of the two)</w:t>
      </w:r>
    </w:p>
    <w:p w14:paraId="4E6BE36B" w14:textId="77777777" w:rsidR="005E0167" w:rsidRDefault="00DD5A66" w:rsidP="00DD5A66">
      <w:pPr>
        <w:numPr>
          <w:ilvl w:val="0"/>
          <w:numId w:val="23"/>
        </w:numPr>
      </w:pPr>
      <w:bookmarkStart w:id="78" w:name="_Toc215355035"/>
      <w:bookmarkStart w:id="79" w:name="_Toc215683252"/>
      <w:r w:rsidRPr="005E0167">
        <w:rPr>
          <w:rStyle w:val="Heading3Char"/>
        </w:rPr>
        <w:lastRenderedPageBreak/>
        <w:t>Disjoint</w:t>
      </w:r>
      <w:bookmarkEnd w:id="78"/>
      <w:bookmarkEnd w:id="79"/>
      <w:r w:rsidRPr="00B60375">
        <w:t xml:space="preserve"> (a property cannot be both)</w:t>
      </w:r>
    </w:p>
    <w:p w14:paraId="1C69F281" w14:textId="77777777" w:rsidR="005E0167" w:rsidRDefault="005E0167" w:rsidP="005E0167">
      <w:pPr>
        <w:ind w:left="720"/>
      </w:pPr>
    </w:p>
    <w:p w14:paraId="4E918513" w14:textId="77777777" w:rsidR="005E0167" w:rsidRDefault="005E0167" w:rsidP="005E0167">
      <w:pPr>
        <w:ind w:left="720"/>
      </w:pPr>
    </w:p>
    <w:p w14:paraId="201CF1CA" w14:textId="77777777" w:rsidR="005E0167" w:rsidRDefault="005E0167" w:rsidP="005E0167">
      <w:pPr>
        <w:ind w:left="720"/>
      </w:pPr>
    </w:p>
    <w:p w14:paraId="42B54740" w14:textId="77777777" w:rsidR="005E0167" w:rsidRDefault="005E0167" w:rsidP="005E0167">
      <w:pPr>
        <w:ind w:left="720"/>
      </w:pPr>
    </w:p>
    <w:p w14:paraId="77B41964" w14:textId="77777777" w:rsidR="005E0167" w:rsidRDefault="005E0167" w:rsidP="005E0167">
      <w:pPr>
        <w:ind w:left="720"/>
      </w:pPr>
    </w:p>
    <w:p w14:paraId="36A73389" w14:textId="77777777" w:rsidR="005E0167" w:rsidRDefault="005E0167" w:rsidP="005E0167">
      <w:pPr>
        <w:ind w:left="720"/>
      </w:pPr>
    </w:p>
    <w:p w14:paraId="2ED544E1" w14:textId="3C2F681A" w:rsidR="00E4504C" w:rsidRDefault="00E4504C" w:rsidP="00E4504C">
      <w:pPr>
        <w:ind w:left="720"/>
        <w:rPr>
          <w:i/>
          <w:iCs/>
        </w:rPr>
      </w:pPr>
      <w:r w:rsidRPr="00E4504C">
        <w:rPr>
          <w:i/>
          <w:iCs/>
          <w:noProof/>
        </w:rPr>
        <w:drawing>
          <wp:anchor distT="0" distB="0" distL="114300" distR="114300" simplePos="0" relativeHeight="251673600" behindDoc="0" locked="0" layoutInCell="1" allowOverlap="1" wp14:anchorId="4F2A6D6F" wp14:editId="56FACD85">
            <wp:simplePos x="0" y="0"/>
            <wp:positionH relativeFrom="column">
              <wp:posOffset>161290</wp:posOffset>
            </wp:positionH>
            <wp:positionV relativeFrom="paragraph">
              <wp:posOffset>390525</wp:posOffset>
            </wp:positionV>
            <wp:extent cx="6010275" cy="4196715"/>
            <wp:effectExtent l="0" t="0" r="9525" b="0"/>
            <wp:wrapSquare wrapText="bothSides"/>
            <wp:docPr id="1328574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10275" cy="4196715"/>
                    </a:xfrm>
                    <a:prstGeom prst="rect">
                      <a:avLst/>
                    </a:prstGeom>
                    <a:noFill/>
                    <a:ln>
                      <a:noFill/>
                    </a:ln>
                  </pic:spPr>
                </pic:pic>
              </a:graphicData>
            </a:graphic>
            <wp14:sizeRelH relativeFrom="margin">
              <wp14:pctWidth>0</wp14:pctWidth>
            </wp14:sizeRelH>
          </wp:anchor>
        </w:drawing>
      </w:r>
      <w:r>
        <w:rPr>
          <w:i/>
          <w:iCs/>
        </w:rPr>
        <w:t xml:space="preserve">figure 1 : all tables with relations and primary keys </w:t>
      </w:r>
    </w:p>
    <w:p w14:paraId="5596BA57" w14:textId="723E881F" w:rsidR="00E4504C" w:rsidRDefault="00E4504C" w:rsidP="00E4504C">
      <w:pPr>
        <w:ind w:left="720"/>
        <w:rPr>
          <w:i/>
          <w:iCs/>
        </w:rPr>
      </w:pPr>
    </w:p>
    <w:p w14:paraId="08431028" w14:textId="07692A46" w:rsidR="00E4504C" w:rsidRDefault="00E4504C" w:rsidP="00E4504C">
      <w:pPr>
        <w:ind w:left="720"/>
        <w:rPr>
          <w:i/>
          <w:iCs/>
        </w:rPr>
      </w:pPr>
      <w:r>
        <w:rPr>
          <w:i/>
          <w:iCs/>
        </w:rPr>
        <w:br w:type="textWrapping" w:clear="all"/>
      </w:r>
    </w:p>
    <w:p w14:paraId="25C42386" w14:textId="77777777" w:rsidR="00E4504C" w:rsidRDefault="00E4504C" w:rsidP="005E0167">
      <w:pPr>
        <w:ind w:left="720"/>
        <w:rPr>
          <w:i/>
          <w:iCs/>
        </w:rPr>
      </w:pPr>
    </w:p>
    <w:p w14:paraId="66CF6433" w14:textId="77777777" w:rsidR="00E4504C" w:rsidRDefault="00E4504C" w:rsidP="005E0167">
      <w:pPr>
        <w:ind w:left="720"/>
        <w:rPr>
          <w:i/>
          <w:iCs/>
        </w:rPr>
      </w:pPr>
    </w:p>
    <w:p w14:paraId="70F80EA4" w14:textId="77777777" w:rsidR="00E4504C" w:rsidRDefault="00E4504C" w:rsidP="005E0167">
      <w:pPr>
        <w:ind w:left="720"/>
        <w:rPr>
          <w:i/>
          <w:iCs/>
        </w:rPr>
      </w:pPr>
    </w:p>
    <w:p w14:paraId="5168FEAA" w14:textId="77777777" w:rsidR="00E4504C" w:rsidRDefault="00E4504C" w:rsidP="005E0167">
      <w:pPr>
        <w:ind w:left="720"/>
        <w:rPr>
          <w:i/>
          <w:iCs/>
        </w:rPr>
      </w:pPr>
    </w:p>
    <w:p w14:paraId="1B17D2C9" w14:textId="77777777" w:rsidR="00E4504C" w:rsidRDefault="00E4504C" w:rsidP="005E0167">
      <w:pPr>
        <w:ind w:left="720"/>
        <w:rPr>
          <w:i/>
          <w:iCs/>
        </w:rPr>
      </w:pPr>
    </w:p>
    <w:p w14:paraId="5EA3854A" w14:textId="77777777" w:rsidR="00E4504C" w:rsidRDefault="00E4504C" w:rsidP="005E0167">
      <w:pPr>
        <w:ind w:left="720"/>
        <w:rPr>
          <w:i/>
          <w:iCs/>
        </w:rPr>
      </w:pPr>
    </w:p>
    <w:p w14:paraId="464B02A2" w14:textId="77777777" w:rsidR="00E4504C" w:rsidRDefault="00E4504C" w:rsidP="005E0167">
      <w:pPr>
        <w:ind w:left="720"/>
        <w:rPr>
          <w:i/>
          <w:iCs/>
        </w:rPr>
      </w:pPr>
    </w:p>
    <w:p w14:paraId="1F613270" w14:textId="77777777" w:rsidR="00E4504C" w:rsidRDefault="00E4504C" w:rsidP="00E4504C">
      <w:pPr>
        <w:rPr>
          <w:i/>
          <w:iCs/>
        </w:rPr>
      </w:pPr>
    </w:p>
    <w:p w14:paraId="407596D7" w14:textId="2C05B935" w:rsidR="00302D08" w:rsidRPr="00B60375" w:rsidRDefault="00302D08" w:rsidP="00E4504C">
      <w:r w:rsidRPr="005E0167">
        <w:rPr>
          <w:i/>
          <w:iCs/>
        </w:rPr>
        <w:t xml:space="preserve">Figure </w:t>
      </w:r>
      <w:r w:rsidR="00E4504C">
        <w:rPr>
          <w:i/>
          <w:iCs/>
        </w:rPr>
        <w:t>2</w:t>
      </w:r>
      <w:r w:rsidRPr="005E0167">
        <w:rPr>
          <w:i/>
          <w:iCs/>
        </w:rPr>
        <w:t xml:space="preserve">: EER Diagram  and Schema of the Real Estate Management System </w:t>
      </w:r>
    </w:p>
    <w:p w14:paraId="789496B5" w14:textId="7B405D06" w:rsidR="00302D08" w:rsidRPr="00302D08" w:rsidRDefault="00302D08" w:rsidP="00302D08">
      <w:pPr>
        <w:jc w:val="center"/>
      </w:pPr>
      <w:r>
        <w:rPr>
          <w:noProof/>
        </w:rPr>
        <w:lastRenderedPageBreak/>
        <w:drawing>
          <wp:inline distT="0" distB="0" distL="0" distR="0" wp14:anchorId="6359EF19" wp14:editId="6B3A89A6">
            <wp:extent cx="6131478" cy="7515225"/>
            <wp:effectExtent l="0" t="0" r="3175" b="0"/>
            <wp:docPr id="3440419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041950" name="Picture 344041950"/>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88149" cy="7584686"/>
                    </a:xfrm>
                    <a:prstGeom prst="rect">
                      <a:avLst/>
                    </a:prstGeom>
                  </pic:spPr>
                </pic:pic>
              </a:graphicData>
            </a:graphic>
          </wp:inline>
        </w:drawing>
      </w:r>
    </w:p>
    <w:p w14:paraId="4CE882BC" w14:textId="587E081E" w:rsidR="00820E60" w:rsidRDefault="00820E60" w:rsidP="00E65B6F">
      <w:pPr>
        <w:pStyle w:val="Heading2"/>
      </w:pPr>
      <w:bookmarkStart w:id="80" w:name="_Toc215683253"/>
      <w:bookmarkStart w:id="81" w:name="_Toc215355036"/>
      <w:r>
        <w:lastRenderedPageBreak/>
        <w:t>Relational Schema Tables</w:t>
      </w:r>
      <w:bookmarkEnd w:id="80"/>
      <w:r>
        <w:t xml:space="preserve"> </w:t>
      </w:r>
    </w:p>
    <w:p w14:paraId="6BA791B0" w14:textId="77777777" w:rsidR="00E4504C" w:rsidRPr="00E4504C" w:rsidRDefault="00E4504C" w:rsidP="00E4504C">
      <w:pPr>
        <w:pStyle w:val="Heading3"/>
      </w:pPr>
      <w:bookmarkStart w:id="82" w:name="_Toc215683254"/>
      <w:r w:rsidRPr="00E4504C">
        <w:t>Owner</w:t>
      </w:r>
      <w:bookmarkEnd w:id="82"/>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94"/>
        <w:gridCol w:w="1777"/>
        <w:gridCol w:w="1416"/>
        <w:gridCol w:w="1547"/>
        <w:gridCol w:w="1864"/>
        <w:gridCol w:w="1452"/>
      </w:tblGrid>
      <w:tr w:rsidR="00E4504C" w:rsidRPr="00E4504C" w14:paraId="3B92AFD6" w14:textId="77777777" w:rsidTr="00E4504C">
        <w:trPr>
          <w:tblHeader/>
          <w:tblCellSpacing w:w="15" w:type="dxa"/>
        </w:trPr>
        <w:tc>
          <w:tcPr>
            <w:tcW w:w="0" w:type="auto"/>
            <w:vAlign w:val="center"/>
            <w:hideMark/>
          </w:tcPr>
          <w:p w14:paraId="168CFBC2" w14:textId="77777777" w:rsidR="00E4504C" w:rsidRPr="00E4504C" w:rsidRDefault="00E4504C" w:rsidP="00E4504C">
            <w:pPr>
              <w:pStyle w:val="Heading4"/>
            </w:pPr>
            <w:r w:rsidRPr="00E4504C">
              <w:t>Attribute</w:t>
            </w:r>
          </w:p>
        </w:tc>
        <w:tc>
          <w:tcPr>
            <w:tcW w:w="0" w:type="auto"/>
            <w:vAlign w:val="center"/>
            <w:hideMark/>
          </w:tcPr>
          <w:p w14:paraId="39A30DD4" w14:textId="77777777" w:rsidR="00E4504C" w:rsidRPr="00E4504C" w:rsidRDefault="00E4504C" w:rsidP="00E4504C">
            <w:pPr>
              <w:pStyle w:val="Heading4"/>
            </w:pPr>
            <w:r w:rsidRPr="00E4504C">
              <w:t>Datatype</w:t>
            </w:r>
          </w:p>
        </w:tc>
        <w:tc>
          <w:tcPr>
            <w:tcW w:w="0" w:type="auto"/>
            <w:vAlign w:val="center"/>
            <w:hideMark/>
          </w:tcPr>
          <w:p w14:paraId="3F565B60" w14:textId="77777777" w:rsidR="00E4504C" w:rsidRPr="00E4504C" w:rsidRDefault="00E4504C" w:rsidP="00E4504C">
            <w:pPr>
              <w:pStyle w:val="Heading4"/>
            </w:pPr>
            <w:r w:rsidRPr="00E4504C">
              <w:t>Format</w:t>
            </w:r>
          </w:p>
        </w:tc>
        <w:tc>
          <w:tcPr>
            <w:tcW w:w="0" w:type="auto"/>
            <w:vAlign w:val="center"/>
            <w:hideMark/>
          </w:tcPr>
          <w:p w14:paraId="6EFC5826" w14:textId="77777777" w:rsidR="00E4504C" w:rsidRPr="00E4504C" w:rsidRDefault="00E4504C" w:rsidP="00E4504C">
            <w:pPr>
              <w:pStyle w:val="Heading4"/>
            </w:pPr>
            <w:r w:rsidRPr="00E4504C">
              <w:t>Key Constraint</w:t>
            </w:r>
          </w:p>
        </w:tc>
        <w:tc>
          <w:tcPr>
            <w:tcW w:w="0" w:type="auto"/>
            <w:vAlign w:val="center"/>
            <w:hideMark/>
          </w:tcPr>
          <w:p w14:paraId="61CEA7AF" w14:textId="77777777" w:rsidR="00E4504C" w:rsidRPr="00E4504C" w:rsidRDefault="00E4504C" w:rsidP="00E4504C">
            <w:pPr>
              <w:pStyle w:val="Heading4"/>
            </w:pPr>
            <w:r w:rsidRPr="00E4504C">
              <w:t>Referential Integrity</w:t>
            </w:r>
          </w:p>
        </w:tc>
        <w:tc>
          <w:tcPr>
            <w:tcW w:w="0" w:type="auto"/>
            <w:vAlign w:val="center"/>
            <w:hideMark/>
          </w:tcPr>
          <w:p w14:paraId="5003C468" w14:textId="77777777" w:rsidR="00E4504C" w:rsidRPr="00E4504C" w:rsidRDefault="00E4504C" w:rsidP="00E4504C">
            <w:pPr>
              <w:pStyle w:val="Heading4"/>
            </w:pPr>
            <w:r w:rsidRPr="00E4504C">
              <w:t>Entity Integrity</w:t>
            </w:r>
          </w:p>
        </w:tc>
      </w:tr>
      <w:tr w:rsidR="00E4504C" w:rsidRPr="00E4504C" w14:paraId="6B7D98B2" w14:textId="77777777" w:rsidTr="00E4504C">
        <w:trPr>
          <w:tblCellSpacing w:w="15" w:type="dxa"/>
        </w:trPr>
        <w:tc>
          <w:tcPr>
            <w:tcW w:w="0" w:type="auto"/>
            <w:vAlign w:val="center"/>
            <w:hideMark/>
          </w:tcPr>
          <w:p w14:paraId="0570675B" w14:textId="77777777" w:rsidR="00E4504C" w:rsidRPr="00E4504C" w:rsidRDefault="00E4504C" w:rsidP="00E4504C">
            <w:r w:rsidRPr="00E4504C">
              <w:t>Owner_ID</w:t>
            </w:r>
          </w:p>
        </w:tc>
        <w:tc>
          <w:tcPr>
            <w:tcW w:w="0" w:type="auto"/>
            <w:vAlign w:val="center"/>
            <w:hideMark/>
          </w:tcPr>
          <w:p w14:paraId="4439D3E4" w14:textId="77777777" w:rsidR="00E4504C" w:rsidRPr="00E4504C" w:rsidRDefault="00E4504C" w:rsidP="00E4504C">
            <w:r w:rsidRPr="00E4504C">
              <w:t>INT</w:t>
            </w:r>
          </w:p>
        </w:tc>
        <w:tc>
          <w:tcPr>
            <w:tcW w:w="0" w:type="auto"/>
            <w:vAlign w:val="center"/>
            <w:hideMark/>
          </w:tcPr>
          <w:p w14:paraId="7982B6C1" w14:textId="77777777" w:rsidR="00E4504C" w:rsidRPr="00E4504C" w:rsidRDefault="00E4504C" w:rsidP="00E4504C">
            <w:r w:rsidRPr="00E4504C">
              <w:t>Max length 9</w:t>
            </w:r>
          </w:p>
        </w:tc>
        <w:tc>
          <w:tcPr>
            <w:tcW w:w="0" w:type="auto"/>
            <w:vAlign w:val="center"/>
            <w:hideMark/>
          </w:tcPr>
          <w:p w14:paraId="26A9FDA8" w14:textId="77777777" w:rsidR="00E4504C" w:rsidRPr="00E4504C" w:rsidRDefault="00E4504C" w:rsidP="00E4504C">
            <w:r w:rsidRPr="00E4504C">
              <w:t>Primary Key</w:t>
            </w:r>
          </w:p>
        </w:tc>
        <w:tc>
          <w:tcPr>
            <w:tcW w:w="0" w:type="auto"/>
            <w:vAlign w:val="center"/>
            <w:hideMark/>
          </w:tcPr>
          <w:p w14:paraId="6274CD1A" w14:textId="77777777" w:rsidR="00E4504C" w:rsidRPr="00E4504C" w:rsidRDefault="00E4504C" w:rsidP="00E4504C"/>
        </w:tc>
        <w:tc>
          <w:tcPr>
            <w:tcW w:w="0" w:type="auto"/>
            <w:vAlign w:val="center"/>
            <w:hideMark/>
          </w:tcPr>
          <w:p w14:paraId="35ED4BB1" w14:textId="77777777" w:rsidR="00E4504C" w:rsidRPr="00E4504C" w:rsidRDefault="00E4504C" w:rsidP="00E4504C">
            <w:r w:rsidRPr="00E4504C">
              <w:t>Not Null</w:t>
            </w:r>
          </w:p>
        </w:tc>
      </w:tr>
      <w:tr w:rsidR="00E4504C" w:rsidRPr="00E4504C" w14:paraId="0E163FFA" w14:textId="77777777" w:rsidTr="00E4504C">
        <w:trPr>
          <w:tblCellSpacing w:w="15" w:type="dxa"/>
        </w:trPr>
        <w:tc>
          <w:tcPr>
            <w:tcW w:w="0" w:type="auto"/>
            <w:vAlign w:val="center"/>
            <w:hideMark/>
          </w:tcPr>
          <w:p w14:paraId="4C57C4DF" w14:textId="77777777" w:rsidR="00E4504C" w:rsidRPr="00E4504C" w:rsidRDefault="00E4504C" w:rsidP="00E4504C">
            <w:r w:rsidRPr="00E4504C">
              <w:t>Name</w:t>
            </w:r>
          </w:p>
        </w:tc>
        <w:tc>
          <w:tcPr>
            <w:tcW w:w="0" w:type="auto"/>
            <w:vAlign w:val="center"/>
            <w:hideMark/>
          </w:tcPr>
          <w:p w14:paraId="5E28818A" w14:textId="77777777" w:rsidR="00E4504C" w:rsidRPr="00E4504C" w:rsidRDefault="00E4504C" w:rsidP="00E4504C">
            <w:r w:rsidRPr="00E4504C">
              <w:t>String of characters</w:t>
            </w:r>
          </w:p>
        </w:tc>
        <w:tc>
          <w:tcPr>
            <w:tcW w:w="0" w:type="auto"/>
            <w:vAlign w:val="center"/>
            <w:hideMark/>
          </w:tcPr>
          <w:p w14:paraId="52FE85DD" w14:textId="77777777" w:rsidR="00E4504C" w:rsidRPr="00E4504C" w:rsidRDefault="00E4504C" w:rsidP="00E4504C">
            <w:r w:rsidRPr="00E4504C">
              <w:t>Max length 100</w:t>
            </w:r>
          </w:p>
        </w:tc>
        <w:tc>
          <w:tcPr>
            <w:tcW w:w="0" w:type="auto"/>
            <w:vAlign w:val="center"/>
            <w:hideMark/>
          </w:tcPr>
          <w:p w14:paraId="09625D5C" w14:textId="77777777" w:rsidR="00E4504C" w:rsidRPr="00E4504C" w:rsidRDefault="00E4504C" w:rsidP="00E4504C"/>
        </w:tc>
        <w:tc>
          <w:tcPr>
            <w:tcW w:w="0" w:type="auto"/>
            <w:vAlign w:val="center"/>
            <w:hideMark/>
          </w:tcPr>
          <w:p w14:paraId="1DA43F62" w14:textId="77777777" w:rsidR="00E4504C" w:rsidRPr="00E4504C" w:rsidRDefault="00E4504C" w:rsidP="00E4504C"/>
        </w:tc>
        <w:tc>
          <w:tcPr>
            <w:tcW w:w="0" w:type="auto"/>
            <w:vAlign w:val="center"/>
            <w:hideMark/>
          </w:tcPr>
          <w:p w14:paraId="4120457A" w14:textId="77777777" w:rsidR="00E4504C" w:rsidRPr="00E4504C" w:rsidRDefault="00E4504C" w:rsidP="00E4504C">
            <w:r w:rsidRPr="00E4504C">
              <w:t>Not Null</w:t>
            </w:r>
          </w:p>
        </w:tc>
      </w:tr>
      <w:tr w:rsidR="00E4504C" w:rsidRPr="00E4504C" w14:paraId="2484889F" w14:textId="77777777" w:rsidTr="00E4504C">
        <w:trPr>
          <w:tblCellSpacing w:w="15" w:type="dxa"/>
        </w:trPr>
        <w:tc>
          <w:tcPr>
            <w:tcW w:w="0" w:type="auto"/>
            <w:vAlign w:val="center"/>
            <w:hideMark/>
          </w:tcPr>
          <w:p w14:paraId="06A10775" w14:textId="77777777" w:rsidR="00E4504C" w:rsidRPr="00E4504C" w:rsidRDefault="00E4504C" w:rsidP="00E4504C">
            <w:r w:rsidRPr="00E4504C">
              <w:t>Phone</w:t>
            </w:r>
          </w:p>
        </w:tc>
        <w:tc>
          <w:tcPr>
            <w:tcW w:w="0" w:type="auto"/>
            <w:vAlign w:val="center"/>
            <w:hideMark/>
          </w:tcPr>
          <w:p w14:paraId="6AA7B85E" w14:textId="77777777" w:rsidR="00E4504C" w:rsidRPr="00E4504C" w:rsidRDefault="00E4504C" w:rsidP="00E4504C">
            <w:r w:rsidRPr="00E4504C">
              <w:t>String of characters</w:t>
            </w:r>
          </w:p>
        </w:tc>
        <w:tc>
          <w:tcPr>
            <w:tcW w:w="0" w:type="auto"/>
            <w:vAlign w:val="center"/>
            <w:hideMark/>
          </w:tcPr>
          <w:p w14:paraId="3F58D613" w14:textId="77777777" w:rsidR="00E4504C" w:rsidRPr="00E4504C" w:rsidRDefault="00E4504C" w:rsidP="00E4504C">
            <w:r w:rsidRPr="00E4504C">
              <w:t>Max length 50</w:t>
            </w:r>
          </w:p>
        </w:tc>
        <w:tc>
          <w:tcPr>
            <w:tcW w:w="0" w:type="auto"/>
            <w:vAlign w:val="center"/>
            <w:hideMark/>
          </w:tcPr>
          <w:p w14:paraId="4E196E45" w14:textId="77777777" w:rsidR="00E4504C" w:rsidRPr="00E4504C" w:rsidRDefault="00E4504C" w:rsidP="00E4504C"/>
        </w:tc>
        <w:tc>
          <w:tcPr>
            <w:tcW w:w="0" w:type="auto"/>
            <w:vAlign w:val="center"/>
            <w:hideMark/>
          </w:tcPr>
          <w:p w14:paraId="40A81EF7" w14:textId="77777777" w:rsidR="00E4504C" w:rsidRPr="00E4504C" w:rsidRDefault="00E4504C" w:rsidP="00E4504C"/>
        </w:tc>
        <w:tc>
          <w:tcPr>
            <w:tcW w:w="0" w:type="auto"/>
            <w:vAlign w:val="center"/>
            <w:hideMark/>
          </w:tcPr>
          <w:p w14:paraId="0CB8B1AA" w14:textId="77777777" w:rsidR="00E4504C" w:rsidRPr="00E4504C" w:rsidRDefault="00E4504C" w:rsidP="00E4504C">
            <w:r w:rsidRPr="00E4504C">
              <w:t>Not Null</w:t>
            </w:r>
          </w:p>
        </w:tc>
      </w:tr>
      <w:tr w:rsidR="00E4504C" w:rsidRPr="00E4504C" w14:paraId="40486990" w14:textId="77777777" w:rsidTr="00E4504C">
        <w:trPr>
          <w:tblCellSpacing w:w="15" w:type="dxa"/>
        </w:trPr>
        <w:tc>
          <w:tcPr>
            <w:tcW w:w="0" w:type="auto"/>
            <w:vAlign w:val="center"/>
            <w:hideMark/>
          </w:tcPr>
          <w:p w14:paraId="0B7A08A4" w14:textId="77777777" w:rsidR="00E4504C" w:rsidRPr="00E4504C" w:rsidRDefault="00E4504C" w:rsidP="00E4504C">
            <w:r w:rsidRPr="00E4504C">
              <w:t>Email</w:t>
            </w:r>
          </w:p>
        </w:tc>
        <w:tc>
          <w:tcPr>
            <w:tcW w:w="0" w:type="auto"/>
            <w:vAlign w:val="center"/>
            <w:hideMark/>
          </w:tcPr>
          <w:p w14:paraId="63AA3CFD" w14:textId="77777777" w:rsidR="00E4504C" w:rsidRPr="00E4504C" w:rsidRDefault="00E4504C" w:rsidP="00E4504C">
            <w:r w:rsidRPr="00E4504C">
              <w:t>String of characters</w:t>
            </w:r>
          </w:p>
        </w:tc>
        <w:tc>
          <w:tcPr>
            <w:tcW w:w="0" w:type="auto"/>
            <w:vAlign w:val="center"/>
            <w:hideMark/>
          </w:tcPr>
          <w:p w14:paraId="14F2A5B5" w14:textId="77777777" w:rsidR="00E4504C" w:rsidRPr="00E4504C" w:rsidRDefault="00E4504C" w:rsidP="00E4504C">
            <w:r w:rsidRPr="00E4504C">
              <w:t>Max length 100</w:t>
            </w:r>
          </w:p>
        </w:tc>
        <w:tc>
          <w:tcPr>
            <w:tcW w:w="0" w:type="auto"/>
            <w:vAlign w:val="center"/>
            <w:hideMark/>
          </w:tcPr>
          <w:p w14:paraId="3BCBC488" w14:textId="77777777" w:rsidR="00E4504C" w:rsidRPr="00E4504C" w:rsidRDefault="00E4504C" w:rsidP="00E4504C">
            <w:r w:rsidRPr="00E4504C">
              <w:t>Unique</w:t>
            </w:r>
          </w:p>
        </w:tc>
        <w:tc>
          <w:tcPr>
            <w:tcW w:w="0" w:type="auto"/>
            <w:vAlign w:val="center"/>
            <w:hideMark/>
          </w:tcPr>
          <w:p w14:paraId="133F5C97" w14:textId="77777777" w:rsidR="00E4504C" w:rsidRPr="00E4504C" w:rsidRDefault="00E4504C" w:rsidP="00E4504C"/>
        </w:tc>
        <w:tc>
          <w:tcPr>
            <w:tcW w:w="0" w:type="auto"/>
            <w:vAlign w:val="center"/>
            <w:hideMark/>
          </w:tcPr>
          <w:p w14:paraId="00CFD5C4" w14:textId="77777777" w:rsidR="00E4504C" w:rsidRPr="00E4504C" w:rsidRDefault="00E4504C" w:rsidP="00E4504C">
            <w:r w:rsidRPr="00E4504C">
              <w:t>Not Null</w:t>
            </w:r>
          </w:p>
        </w:tc>
      </w:tr>
      <w:tr w:rsidR="00E4504C" w:rsidRPr="00E4504C" w14:paraId="4EB492A3" w14:textId="77777777" w:rsidTr="00E4504C">
        <w:trPr>
          <w:tblCellSpacing w:w="15" w:type="dxa"/>
        </w:trPr>
        <w:tc>
          <w:tcPr>
            <w:tcW w:w="0" w:type="auto"/>
            <w:vAlign w:val="center"/>
            <w:hideMark/>
          </w:tcPr>
          <w:p w14:paraId="35069D58" w14:textId="77777777" w:rsidR="00E4504C" w:rsidRPr="00E4504C" w:rsidRDefault="00E4504C" w:rsidP="00E4504C">
            <w:r w:rsidRPr="00E4504C">
              <w:t>City</w:t>
            </w:r>
          </w:p>
        </w:tc>
        <w:tc>
          <w:tcPr>
            <w:tcW w:w="0" w:type="auto"/>
            <w:vAlign w:val="center"/>
            <w:hideMark/>
          </w:tcPr>
          <w:p w14:paraId="59CF0AB7" w14:textId="77777777" w:rsidR="00E4504C" w:rsidRPr="00E4504C" w:rsidRDefault="00E4504C" w:rsidP="00E4504C">
            <w:r w:rsidRPr="00E4504C">
              <w:t>String of characters</w:t>
            </w:r>
          </w:p>
        </w:tc>
        <w:tc>
          <w:tcPr>
            <w:tcW w:w="0" w:type="auto"/>
            <w:vAlign w:val="center"/>
            <w:hideMark/>
          </w:tcPr>
          <w:p w14:paraId="76DAEED6" w14:textId="77777777" w:rsidR="00E4504C" w:rsidRPr="00E4504C" w:rsidRDefault="00E4504C" w:rsidP="00E4504C">
            <w:r w:rsidRPr="00E4504C">
              <w:t>Max length 100</w:t>
            </w:r>
          </w:p>
        </w:tc>
        <w:tc>
          <w:tcPr>
            <w:tcW w:w="0" w:type="auto"/>
            <w:vAlign w:val="center"/>
            <w:hideMark/>
          </w:tcPr>
          <w:p w14:paraId="48097836" w14:textId="77777777" w:rsidR="00E4504C" w:rsidRPr="00E4504C" w:rsidRDefault="00E4504C" w:rsidP="00E4504C"/>
        </w:tc>
        <w:tc>
          <w:tcPr>
            <w:tcW w:w="0" w:type="auto"/>
            <w:vAlign w:val="center"/>
            <w:hideMark/>
          </w:tcPr>
          <w:p w14:paraId="2E557BD2" w14:textId="77777777" w:rsidR="00E4504C" w:rsidRPr="00E4504C" w:rsidRDefault="00E4504C" w:rsidP="00E4504C"/>
        </w:tc>
        <w:tc>
          <w:tcPr>
            <w:tcW w:w="0" w:type="auto"/>
            <w:vAlign w:val="center"/>
            <w:hideMark/>
          </w:tcPr>
          <w:p w14:paraId="207BF6B7" w14:textId="77777777" w:rsidR="00E4504C" w:rsidRPr="00E4504C" w:rsidRDefault="00E4504C" w:rsidP="00E4504C">
            <w:r w:rsidRPr="00E4504C">
              <w:t>Not Null</w:t>
            </w:r>
          </w:p>
        </w:tc>
      </w:tr>
    </w:tbl>
    <w:p w14:paraId="4750D8A1" w14:textId="77777777" w:rsidR="00E4504C" w:rsidRDefault="00E4504C" w:rsidP="00E4504C"/>
    <w:p w14:paraId="51243FE8" w14:textId="77777777" w:rsidR="00E4504C" w:rsidRPr="00E4504C" w:rsidRDefault="00E4504C" w:rsidP="00E4504C">
      <w:pPr>
        <w:pStyle w:val="Heading3"/>
      </w:pPr>
      <w:bookmarkStart w:id="83" w:name="_Toc215683255"/>
      <w:r w:rsidRPr="00E4504C">
        <w:t>Location</w:t>
      </w:r>
      <w:bookmarkEnd w:id="83"/>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6"/>
        <w:gridCol w:w="1720"/>
        <w:gridCol w:w="1365"/>
        <w:gridCol w:w="1520"/>
        <w:gridCol w:w="1807"/>
        <w:gridCol w:w="1412"/>
      </w:tblGrid>
      <w:tr w:rsidR="00E4504C" w:rsidRPr="00E4504C" w14:paraId="198E68B6" w14:textId="77777777" w:rsidTr="00E4504C">
        <w:trPr>
          <w:tblHeader/>
          <w:tblCellSpacing w:w="15" w:type="dxa"/>
        </w:trPr>
        <w:tc>
          <w:tcPr>
            <w:tcW w:w="0" w:type="auto"/>
            <w:vAlign w:val="center"/>
            <w:hideMark/>
          </w:tcPr>
          <w:p w14:paraId="76B47FB2" w14:textId="77777777" w:rsidR="00E4504C" w:rsidRPr="00E4504C" w:rsidRDefault="00E4504C" w:rsidP="00E4504C">
            <w:pPr>
              <w:pStyle w:val="Heading4"/>
            </w:pPr>
            <w:r w:rsidRPr="00E4504C">
              <w:t>Attribute</w:t>
            </w:r>
          </w:p>
        </w:tc>
        <w:tc>
          <w:tcPr>
            <w:tcW w:w="0" w:type="auto"/>
            <w:vAlign w:val="center"/>
            <w:hideMark/>
          </w:tcPr>
          <w:p w14:paraId="0593B665" w14:textId="77777777" w:rsidR="00E4504C" w:rsidRPr="00E4504C" w:rsidRDefault="00E4504C" w:rsidP="00E4504C">
            <w:pPr>
              <w:pStyle w:val="Heading4"/>
            </w:pPr>
            <w:r w:rsidRPr="00E4504C">
              <w:t>Datatype</w:t>
            </w:r>
          </w:p>
        </w:tc>
        <w:tc>
          <w:tcPr>
            <w:tcW w:w="0" w:type="auto"/>
            <w:vAlign w:val="center"/>
            <w:hideMark/>
          </w:tcPr>
          <w:p w14:paraId="0EC8F55F" w14:textId="77777777" w:rsidR="00E4504C" w:rsidRPr="00E4504C" w:rsidRDefault="00E4504C" w:rsidP="00E4504C">
            <w:pPr>
              <w:pStyle w:val="Heading4"/>
            </w:pPr>
            <w:r w:rsidRPr="00E4504C">
              <w:t>Format</w:t>
            </w:r>
          </w:p>
        </w:tc>
        <w:tc>
          <w:tcPr>
            <w:tcW w:w="0" w:type="auto"/>
            <w:vAlign w:val="center"/>
            <w:hideMark/>
          </w:tcPr>
          <w:p w14:paraId="4E79E539" w14:textId="77777777" w:rsidR="00E4504C" w:rsidRPr="00E4504C" w:rsidRDefault="00E4504C" w:rsidP="00E4504C">
            <w:pPr>
              <w:pStyle w:val="Heading4"/>
            </w:pPr>
            <w:r w:rsidRPr="00E4504C">
              <w:t>Key Constraint</w:t>
            </w:r>
          </w:p>
        </w:tc>
        <w:tc>
          <w:tcPr>
            <w:tcW w:w="0" w:type="auto"/>
            <w:vAlign w:val="center"/>
            <w:hideMark/>
          </w:tcPr>
          <w:p w14:paraId="355B9FE3" w14:textId="77777777" w:rsidR="00E4504C" w:rsidRPr="00E4504C" w:rsidRDefault="00E4504C" w:rsidP="00E4504C">
            <w:pPr>
              <w:pStyle w:val="Heading4"/>
            </w:pPr>
            <w:r w:rsidRPr="00E4504C">
              <w:t>Referential Integrity</w:t>
            </w:r>
          </w:p>
        </w:tc>
        <w:tc>
          <w:tcPr>
            <w:tcW w:w="0" w:type="auto"/>
            <w:vAlign w:val="center"/>
            <w:hideMark/>
          </w:tcPr>
          <w:p w14:paraId="17119BB0" w14:textId="77777777" w:rsidR="00E4504C" w:rsidRPr="00E4504C" w:rsidRDefault="00E4504C" w:rsidP="00E4504C">
            <w:pPr>
              <w:pStyle w:val="Heading4"/>
            </w:pPr>
            <w:r w:rsidRPr="00E4504C">
              <w:t>Entity Integrity</w:t>
            </w:r>
          </w:p>
        </w:tc>
      </w:tr>
      <w:tr w:rsidR="00E4504C" w:rsidRPr="00E4504C" w14:paraId="3321B3A5" w14:textId="77777777" w:rsidTr="00E4504C">
        <w:trPr>
          <w:tblCellSpacing w:w="15" w:type="dxa"/>
        </w:trPr>
        <w:tc>
          <w:tcPr>
            <w:tcW w:w="0" w:type="auto"/>
            <w:vAlign w:val="center"/>
            <w:hideMark/>
          </w:tcPr>
          <w:p w14:paraId="0753C352" w14:textId="77777777" w:rsidR="00E4504C" w:rsidRPr="00E4504C" w:rsidRDefault="00E4504C" w:rsidP="00E4504C">
            <w:r w:rsidRPr="00E4504C">
              <w:t>Location_ID</w:t>
            </w:r>
          </w:p>
        </w:tc>
        <w:tc>
          <w:tcPr>
            <w:tcW w:w="0" w:type="auto"/>
            <w:vAlign w:val="center"/>
            <w:hideMark/>
          </w:tcPr>
          <w:p w14:paraId="3378D2EB" w14:textId="77777777" w:rsidR="00E4504C" w:rsidRPr="00E4504C" w:rsidRDefault="00E4504C" w:rsidP="00E4504C">
            <w:r w:rsidRPr="00E4504C">
              <w:t>INT</w:t>
            </w:r>
          </w:p>
        </w:tc>
        <w:tc>
          <w:tcPr>
            <w:tcW w:w="0" w:type="auto"/>
            <w:vAlign w:val="center"/>
            <w:hideMark/>
          </w:tcPr>
          <w:p w14:paraId="3D4048B4" w14:textId="77777777" w:rsidR="00E4504C" w:rsidRPr="00E4504C" w:rsidRDefault="00E4504C" w:rsidP="00E4504C">
            <w:r w:rsidRPr="00E4504C">
              <w:t>Max length 9</w:t>
            </w:r>
          </w:p>
        </w:tc>
        <w:tc>
          <w:tcPr>
            <w:tcW w:w="0" w:type="auto"/>
            <w:vAlign w:val="center"/>
            <w:hideMark/>
          </w:tcPr>
          <w:p w14:paraId="6631F83B" w14:textId="77777777" w:rsidR="00E4504C" w:rsidRPr="00E4504C" w:rsidRDefault="00E4504C" w:rsidP="00E4504C">
            <w:r w:rsidRPr="00E4504C">
              <w:t>Primary Key</w:t>
            </w:r>
          </w:p>
        </w:tc>
        <w:tc>
          <w:tcPr>
            <w:tcW w:w="0" w:type="auto"/>
            <w:vAlign w:val="center"/>
            <w:hideMark/>
          </w:tcPr>
          <w:p w14:paraId="260CDD48" w14:textId="77777777" w:rsidR="00E4504C" w:rsidRPr="00E4504C" w:rsidRDefault="00E4504C" w:rsidP="00E4504C"/>
        </w:tc>
        <w:tc>
          <w:tcPr>
            <w:tcW w:w="0" w:type="auto"/>
            <w:vAlign w:val="center"/>
            <w:hideMark/>
          </w:tcPr>
          <w:p w14:paraId="5691D192" w14:textId="77777777" w:rsidR="00E4504C" w:rsidRPr="00E4504C" w:rsidRDefault="00E4504C" w:rsidP="00E4504C">
            <w:r w:rsidRPr="00E4504C">
              <w:t>Not Null</w:t>
            </w:r>
          </w:p>
        </w:tc>
      </w:tr>
      <w:tr w:rsidR="00E4504C" w:rsidRPr="00E4504C" w14:paraId="70A14EA8" w14:textId="77777777" w:rsidTr="00E4504C">
        <w:trPr>
          <w:tblCellSpacing w:w="15" w:type="dxa"/>
        </w:trPr>
        <w:tc>
          <w:tcPr>
            <w:tcW w:w="0" w:type="auto"/>
            <w:vAlign w:val="center"/>
            <w:hideMark/>
          </w:tcPr>
          <w:p w14:paraId="2EF5801B" w14:textId="77777777" w:rsidR="00E4504C" w:rsidRPr="00E4504C" w:rsidRDefault="00E4504C" w:rsidP="00E4504C">
            <w:r w:rsidRPr="00E4504C">
              <w:t>City</w:t>
            </w:r>
          </w:p>
        </w:tc>
        <w:tc>
          <w:tcPr>
            <w:tcW w:w="0" w:type="auto"/>
            <w:vAlign w:val="center"/>
            <w:hideMark/>
          </w:tcPr>
          <w:p w14:paraId="1B406A5F" w14:textId="77777777" w:rsidR="00E4504C" w:rsidRPr="00E4504C" w:rsidRDefault="00E4504C" w:rsidP="00E4504C">
            <w:r w:rsidRPr="00E4504C">
              <w:t>String of characters</w:t>
            </w:r>
          </w:p>
        </w:tc>
        <w:tc>
          <w:tcPr>
            <w:tcW w:w="0" w:type="auto"/>
            <w:vAlign w:val="center"/>
            <w:hideMark/>
          </w:tcPr>
          <w:p w14:paraId="113D7AD5" w14:textId="77777777" w:rsidR="00E4504C" w:rsidRPr="00E4504C" w:rsidRDefault="00E4504C" w:rsidP="00E4504C">
            <w:r w:rsidRPr="00E4504C">
              <w:t>Max length 100</w:t>
            </w:r>
          </w:p>
        </w:tc>
        <w:tc>
          <w:tcPr>
            <w:tcW w:w="0" w:type="auto"/>
            <w:vAlign w:val="center"/>
            <w:hideMark/>
          </w:tcPr>
          <w:p w14:paraId="7E9DF951" w14:textId="77777777" w:rsidR="00E4504C" w:rsidRPr="00E4504C" w:rsidRDefault="00E4504C" w:rsidP="00E4504C"/>
        </w:tc>
        <w:tc>
          <w:tcPr>
            <w:tcW w:w="0" w:type="auto"/>
            <w:vAlign w:val="center"/>
            <w:hideMark/>
          </w:tcPr>
          <w:p w14:paraId="0D72A49F" w14:textId="77777777" w:rsidR="00E4504C" w:rsidRPr="00E4504C" w:rsidRDefault="00E4504C" w:rsidP="00E4504C"/>
        </w:tc>
        <w:tc>
          <w:tcPr>
            <w:tcW w:w="0" w:type="auto"/>
            <w:vAlign w:val="center"/>
            <w:hideMark/>
          </w:tcPr>
          <w:p w14:paraId="0222158C" w14:textId="77777777" w:rsidR="00E4504C" w:rsidRPr="00E4504C" w:rsidRDefault="00E4504C" w:rsidP="00E4504C">
            <w:r w:rsidRPr="00E4504C">
              <w:t>Not Null</w:t>
            </w:r>
          </w:p>
        </w:tc>
      </w:tr>
      <w:tr w:rsidR="00E4504C" w:rsidRPr="00E4504C" w14:paraId="055D38CE" w14:textId="77777777" w:rsidTr="00E4504C">
        <w:trPr>
          <w:tblCellSpacing w:w="15" w:type="dxa"/>
        </w:trPr>
        <w:tc>
          <w:tcPr>
            <w:tcW w:w="0" w:type="auto"/>
            <w:vAlign w:val="center"/>
            <w:hideMark/>
          </w:tcPr>
          <w:p w14:paraId="77538914" w14:textId="77777777" w:rsidR="00E4504C" w:rsidRPr="00E4504C" w:rsidRDefault="00E4504C" w:rsidP="00E4504C">
            <w:r w:rsidRPr="00E4504C">
              <w:t>Area_Name</w:t>
            </w:r>
          </w:p>
        </w:tc>
        <w:tc>
          <w:tcPr>
            <w:tcW w:w="0" w:type="auto"/>
            <w:vAlign w:val="center"/>
            <w:hideMark/>
          </w:tcPr>
          <w:p w14:paraId="5ABEB362" w14:textId="77777777" w:rsidR="00E4504C" w:rsidRPr="00E4504C" w:rsidRDefault="00E4504C" w:rsidP="00E4504C">
            <w:r w:rsidRPr="00E4504C">
              <w:t>String of characters</w:t>
            </w:r>
          </w:p>
        </w:tc>
        <w:tc>
          <w:tcPr>
            <w:tcW w:w="0" w:type="auto"/>
            <w:vAlign w:val="center"/>
            <w:hideMark/>
          </w:tcPr>
          <w:p w14:paraId="60F49ED3" w14:textId="77777777" w:rsidR="00E4504C" w:rsidRPr="00E4504C" w:rsidRDefault="00E4504C" w:rsidP="00E4504C">
            <w:r w:rsidRPr="00E4504C">
              <w:t>Max length 50</w:t>
            </w:r>
          </w:p>
        </w:tc>
        <w:tc>
          <w:tcPr>
            <w:tcW w:w="0" w:type="auto"/>
            <w:vAlign w:val="center"/>
            <w:hideMark/>
          </w:tcPr>
          <w:p w14:paraId="237DF7E5" w14:textId="77777777" w:rsidR="00E4504C" w:rsidRPr="00E4504C" w:rsidRDefault="00E4504C" w:rsidP="00E4504C"/>
        </w:tc>
        <w:tc>
          <w:tcPr>
            <w:tcW w:w="0" w:type="auto"/>
            <w:vAlign w:val="center"/>
            <w:hideMark/>
          </w:tcPr>
          <w:p w14:paraId="329BCD9B" w14:textId="77777777" w:rsidR="00E4504C" w:rsidRPr="00E4504C" w:rsidRDefault="00E4504C" w:rsidP="00E4504C"/>
        </w:tc>
        <w:tc>
          <w:tcPr>
            <w:tcW w:w="0" w:type="auto"/>
            <w:vAlign w:val="center"/>
            <w:hideMark/>
          </w:tcPr>
          <w:p w14:paraId="1E2B7CBE" w14:textId="77777777" w:rsidR="00E4504C" w:rsidRPr="00E4504C" w:rsidRDefault="00E4504C" w:rsidP="00E4504C">
            <w:r w:rsidRPr="00E4504C">
              <w:t>Not Null</w:t>
            </w:r>
          </w:p>
        </w:tc>
      </w:tr>
    </w:tbl>
    <w:p w14:paraId="158F5E20" w14:textId="77777777" w:rsidR="00E4504C" w:rsidRDefault="00E4504C" w:rsidP="00E4504C"/>
    <w:tbl>
      <w:tblPr>
        <w:tblpPr w:leftFromText="180" w:rightFromText="180" w:horzAnchor="margin" w:tblpY="513"/>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60"/>
        <w:gridCol w:w="1754"/>
        <w:gridCol w:w="1324"/>
        <w:gridCol w:w="1536"/>
        <w:gridCol w:w="1840"/>
        <w:gridCol w:w="1436"/>
      </w:tblGrid>
      <w:tr w:rsidR="00E4504C" w:rsidRPr="00E4504C" w14:paraId="4E5D3BB9" w14:textId="77777777" w:rsidTr="00E4504C">
        <w:trPr>
          <w:tblHeader/>
          <w:tblCellSpacing w:w="15" w:type="dxa"/>
        </w:trPr>
        <w:tc>
          <w:tcPr>
            <w:tcW w:w="0" w:type="auto"/>
            <w:vAlign w:val="center"/>
            <w:hideMark/>
          </w:tcPr>
          <w:p w14:paraId="518A1F15" w14:textId="77777777" w:rsidR="00E4504C" w:rsidRPr="00E4504C" w:rsidRDefault="00E4504C" w:rsidP="00E4504C">
            <w:pPr>
              <w:pStyle w:val="Heading4"/>
            </w:pPr>
            <w:r w:rsidRPr="00E4504C">
              <w:lastRenderedPageBreak/>
              <w:t>Attribute</w:t>
            </w:r>
          </w:p>
        </w:tc>
        <w:tc>
          <w:tcPr>
            <w:tcW w:w="0" w:type="auto"/>
            <w:vAlign w:val="center"/>
            <w:hideMark/>
          </w:tcPr>
          <w:p w14:paraId="3AD7544D" w14:textId="77777777" w:rsidR="00E4504C" w:rsidRPr="00E4504C" w:rsidRDefault="00E4504C" w:rsidP="00E4504C">
            <w:pPr>
              <w:pStyle w:val="Heading4"/>
            </w:pPr>
            <w:r w:rsidRPr="00E4504C">
              <w:t>Datatype</w:t>
            </w:r>
          </w:p>
        </w:tc>
        <w:tc>
          <w:tcPr>
            <w:tcW w:w="0" w:type="auto"/>
            <w:vAlign w:val="center"/>
            <w:hideMark/>
          </w:tcPr>
          <w:p w14:paraId="71C9E87C" w14:textId="77777777" w:rsidR="00E4504C" w:rsidRPr="00E4504C" w:rsidRDefault="00E4504C" w:rsidP="00E4504C">
            <w:pPr>
              <w:pStyle w:val="Heading4"/>
            </w:pPr>
            <w:r w:rsidRPr="00E4504C">
              <w:t>Format</w:t>
            </w:r>
          </w:p>
        </w:tc>
        <w:tc>
          <w:tcPr>
            <w:tcW w:w="0" w:type="auto"/>
            <w:vAlign w:val="center"/>
            <w:hideMark/>
          </w:tcPr>
          <w:p w14:paraId="69E8C711" w14:textId="77777777" w:rsidR="00E4504C" w:rsidRPr="00E4504C" w:rsidRDefault="00E4504C" w:rsidP="00E4504C">
            <w:pPr>
              <w:pStyle w:val="Heading4"/>
            </w:pPr>
            <w:r w:rsidRPr="00E4504C">
              <w:t>Key Constraint</w:t>
            </w:r>
          </w:p>
        </w:tc>
        <w:tc>
          <w:tcPr>
            <w:tcW w:w="0" w:type="auto"/>
            <w:vAlign w:val="center"/>
            <w:hideMark/>
          </w:tcPr>
          <w:p w14:paraId="2229D848" w14:textId="77777777" w:rsidR="00E4504C" w:rsidRPr="00E4504C" w:rsidRDefault="00E4504C" w:rsidP="00E4504C">
            <w:pPr>
              <w:pStyle w:val="Heading4"/>
            </w:pPr>
            <w:r w:rsidRPr="00E4504C">
              <w:t>Referential Integrity</w:t>
            </w:r>
          </w:p>
        </w:tc>
        <w:tc>
          <w:tcPr>
            <w:tcW w:w="0" w:type="auto"/>
            <w:vAlign w:val="center"/>
            <w:hideMark/>
          </w:tcPr>
          <w:p w14:paraId="3A5AF45C" w14:textId="77777777" w:rsidR="00E4504C" w:rsidRPr="00E4504C" w:rsidRDefault="00E4504C" w:rsidP="00E4504C">
            <w:pPr>
              <w:pStyle w:val="Heading4"/>
            </w:pPr>
            <w:r w:rsidRPr="00E4504C">
              <w:t>Entity Integrity</w:t>
            </w:r>
          </w:p>
        </w:tc>
      </w:tr>
      <w:tr w:rsidR="00E4504C" w:rsidRPr="00E4504C" w14:paraId="45A6ACBE" w14:textId="77777777" w:rsidTr="00E4504C">
        <w:trPr>
          <w:tblCellSpacing w:w="15" w:type="dxa"/>
        </w:trPr>
        <w:tc>
          <w:tcPr>
            <w:tcW w:w="0" w:type="auto"/>
            <w:vAlign w:val="center"/>
            <w:hideMark/>
          </w:tcPr>
          <w:p w14:paraId="69C8FAED" w14:textId="77777777" w:rsidR="00E4504C" w:rsidRPr="00E4504C" w:rsidRDefault="00E4504C" w:rsidP="00E4504C">
            <w:r w:rsidRPr="00E4504C">
              <w:t>Type_ID</w:t>
            </w:r>
          </w:p>
        </w:tc>
        <w:tc>
          <w:tcPr>
            <w:tcW w:w="0" w:type="auto"/>
            <w:vAlign w:val="center"/>
            <w:hideMark/>
          </w:tcPr>
          <w:p w14:paraId="5E4F4451" w14:textId="77777777" w:rsidR="00E4504C" w:rsidRPr="00E4504C" w:rsidRDefault="00E4504C" w:rsidP="00E4504C">
            <w:r w:rsidRPr="00E4504C">
              <w:t>INT</w:t>
            </w:r>
          </w:p>
        </w:tc>
        <w:tc>
          <w:tcPr>
            <w:tcW w:w="0" w:type="auto"/>
            <w:vAlign w:val="center"/>
            <w:hideMark/>
          </w:tcPr>
          <w:p w14:paraId="21FCB8AF" w14:textId="77777777" w:rsidR="00E4504C" w:rsidRPr="00E4504C" w:rsidRDefault="00E4504C" w:rsidP="00E4504C">
            <w:r w:rsidRPr="00E4504C">
              <w:t>Max length 9</w:t>
            </w:r>
          </w:p>
        </w:tc>
        <w:tc>
          <w:tcPr>
            <w:tcW w:w="0" w:type="auto"/>
            <w:vAlign w:val="center"/>
            <w:hideMark/>
          </w:tcPr>
          <w:p w14:paraId="7745E292" w14:textId="77777777" w:rsidR="00E4504C" w:rsidRPr="00E4504C" w:rsidRDefault="00E4504C" w:rsidP="00E4504C">
            <w:r w:rsidRPr="00E4504C">
              <w:t>Primary Key</w:t>
            </w:r>
          </w:p>
        </w:tc>
        <w:tc>
          <w:tcPr>
            <w:tcW w:w="0" w:type="auto"/>
            <w:vAlign w:val="center"/>
            <w:hideMark/>
          </w:tcPr>
          <w:p w14:paraId="4F11E271" w14:textId="77777777" w:rsidR="00E4504C" w:rsidRPr="00E4504C" w:rsidRDefault="00E4504C" w:rsidP="00E4504C"/>
        </w:tc>
        <w:tc>
          <w:tcPr>
            <w:tcW w:w="0" w:type="auto"/>
            <w:vAlign w:val="center"/>
            <w:hideMark/>
          </w:tcPr>
          <w:p w14:paraId="7C28D600" w14:textId="77777777" w:rsidR="00E4504C" w:rsidRPr="00E4504C" w:rsidRDefault="00E4504C" w:rsidP="00E4504C">
            <w:r w:rsidRPr="00E4504C">
              <w:t>Not Null</w:t>
            </w:r>
          </w:p>
        </w:tc>
      </w:tr>
      <w:tr w:rsidR="00E4504C" w:rsidRPr="00E4504C" w14:paraId="1834F10D" w14:textId="77777777" w:rsidTr="00E4504C">
        <w:trPr>
          <w:tblCellSpacing w:w="15" w:type="dxa"/>
        </w:trPr>
        <w:tc>
          <w:tcPr>
            <w:tcW w:w="0" w:type="auto"/>
            <w:vAlign w:val="center"/>
            <w:hideMark/>
          </w:tcPr>
          <w:p w14:paraId="263DE0D9" w14:textId="77777777" w:rsidR="00E4504C" w:rsidRPr="00E4504C" w:rsidRDefault="00E4504C" w:rsidP="00E4504C">
            <w:r w:rsidRPr="00E4504C">
              <w:t>Type_Name</w:t>
            </w:r>
          </w:p>
        </w:tc>
        <w:tc>
          <w:tcPr>
            <w:tcW w:w="0" w:type="auto"/>
            <w:vAlign w:val="center"/>
            <w:hideMark/>
          </w:tcPr>
          <w:p w14:paraId="2EE7A6EC" w14:textId="77777777" w:rsidR="00E4504C" w:rsidRPr="00E4504C" w:rsidRDefault="00E4504C" w:rsidP="00E4504C">
            <w:r w:rsidRPr="00E4504C">
              <w:t>String of characters</w:t>
            </w:r>
          </w:p>
        </w:tc>
        <w:tc>
          <w:tcPr>
            <w:tcW w:w="0" w:type="auto"/>
            <w:vAlign w:val="center"/>
            <w:hideMark/>
          </w:tcPr>
          <w:p w14:paraId="07FB6728" w14:textId="77777777" w:rsidR="00E4504C" w:rsidRPr="00E4504C" w:rsidRDefault="00E4504C" w:rsidP="00E4504C">
            <w:r w:rsidRPr="00E4504C">
              <w:t>Max length 50</w:t>
            </w:r>
          </w:p>
        </w:tc>
        <w:tc>
          <w:tcPr>
            <w:tcW w:w="0" w:type="auto"/>
            <w:vAlign w:val="center"/>
            <w:hideMark/>
          </w:tcPr>
          <w:p w14:paraId="52B11E94" w14:textId="77777777" w:rsidR="00E4504C" w:rsidRPr="00E4504C" w:rsidRDefault="00E4504C" w:rsidP="00E4504C">
            <w:r w:rsidRPr="00E4504C">
              <w:t>Unique</w:t>
            </w:r>
          </w:p>
        </w:tc>
        <w:tc>
          <w:tcPr>
            <w:tcW w:w="0" w:type="auto"/>
            <w:vAlign w:val="center"/>
            <w:hideMark/>
          </w:tcPr>
          <w:p w14:paraId="6FEF04AE" w14:textId="77777777" w:rsidR="00E4504C" w:rsidRPr="00E4504C" w:rsidRDefault="00E4504C" w:rsidP="00E4504C"/>
        </w:tc>
        <w:tc>
          <w:tcPr>
            <w:tcW w:w="0" w:type="auto"/>
            <w:vAlign w:val="center"/>
            <w:hideMark/>
          </w:tcPr>
          <w:p w14:paraId="3F937D26" w14:textId="77777777" w:rsidR="00E4504C" w:rsidRPr="00E4504C" w:rsidRDefault="00E4504C" w:rsidP="00E4504C">
            <w:r w:rsidRPr="00E4504C">
              <w:t>Not Null</w:t>
            </w:r>
          </w:p>
        </w:tc>
      </w:tr>
    </w:tbl>
    <w:p w14:paraId="24679DBB" w14:textId="7238E9D3" w:rsidR="00E4504C" w:rsidRPr="00E4504C" w:rsidRDefault="00E4504C" w:rsidP="00E4504C">
      <w:pPr>
        <w:pStyle w:val="Heading4"/>
      </w:pPr>
      <w:r>
        <w:t xml:space="preserve">Property Type </w:t>
      </w:r>
    </w:p>
    <w:p w14:paraId="01AA6C9D" w14:textId="77777777" w:rsidR="00820E60" w:rsidRDefault="00820E60" w:rsidP="00820E60"/>
    <w:p w14:paraId="2BAA6372" w14:textId="77777777" w:rsidR="00E4504C" w:rsidRPr="00E4504C" w:rsidRDefault="00E4504C" w:rsidP="00E4504C">
      <w:pPr>
        <w:pStyle w:val="Heading3"/>
      </w:pPr>
      <w:bookmarkStart w:id="84" w:name="_Toc215683256"/>
      <w:r w:rsidRPr="00E4504C">
        <w:t>Agent</w:t>
      </w:r>
      <w:bookmarkEnd w:id="84"/>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8"/>
        <w:gridCol w:w="1746"/>
        <w:gridCol w:w="1389"/>
        <w:gridCol w:w="1533"/>
        <w:gridCol w:w="1833"/>
        <w:gridCol w:w="1431"/>
      </w:tblGrid>
      <w:tr w:rsidR="00E4504C" w:rsidRPr="00E4504C" w14:paraId="036A3F97" w14:textId="77777777" w:rsidTr="00E4504C">
        <w:trPr>
          <w:tblHeader/>
          <w:tblCellSpacing w:w="15" w:type="dxa"/>
        </w:trPr>
        <w:tc>
          <w:tcPr>
            <w:tcW w:w="0" w:type="auto"/>
            <w:vAlign w:val="center"/>
            <w:hideMark/>
          </w:tcPr>
          <w:p w14:paraId="42B5DC10" w14:textId="77777777" w:rsidR="00E4504C" w:rsidRPr="00E4504C" w:rsidRDefault="00E4504C" w:rsidP="00E4504C">
            <w:pPr>
              <w:pStyle w:val="Heading4"/>
            </w:pPr>
            <w:r w:rsidRPr="00E4504C">
              <w:t>Attribute</w:t>
            </w:r>
          </w:p>
        </w:tc>
        <w:tc>
          <w:tcPr>
            <w:tcW w:w="0" w:type="auto"/>
            <w:vAlign w:val="center"/>
            <w:hideMark/>
          </w:tcPr>
          <w:p w14:paraId="55C82EDF" w14:textId="77777777" w:rsidR="00E4504C" w:rsidRPr="00E4504C" w:rsidRDefault="00E4504C" w:rsidP="00E4504C">
            <w:pPr>
              <w:pStyle w:val="Heading4"/>
            </w:pPr>
            <w:r w:rsidRPr="00E4504C">
              <w:t>Datatype</w:t>
            </w:r>
          </w:p>
        </w:tc>
        <w:tc>
          <w:tcPr>
            <w:tcW w:w="0" w:type="auto"/>
            <w:vAlign w:val="center"/>
            <w:hideMark/>
          </w:tcPr>
          <w:p w14:paraId="7BBB11C7" w14:textId="77777777" w:rsidR="00E4504C" w:rsidRPr="00E4504C" w:rsidRDefault="00E4504C" w:rsidP="00E4504C">
            <w:pPr>
              <w:pStyle w:val="Heading4"/>
            </w:pPr>
            <w:r w:rsidRPr="00E4504C">
              <w:t>Format</w:t>
            </w:r>
          </w:p>
        </w:tc>
        <w:tc>
          <w:tcPr>
            <w:tcW w:w="0" w:type="auto"/>
            <w:vAlign w:val="center"/>
            <w:hideMark/>
          </w:tcPr>
          <w:p w14:paraId="52A5E74B" w14:textId="77777777" w:rsidR="00E4504C" w:rsidRPr="00E4504C" w:rsidRDefault="00E4504C" w:rsidP="00E4504C">
            <w:pPr>
              <w:pStyle w:val="Heading4"/>
            </w:pPr>
            <w:r w:rsidRPr="00E4504C">
              <w:t>Key Constraint</w:t>
            </w:r>
          </w:p>
        </w:tc>
        <w:tc>
          <w:tcPr>
            <w:tcW w:w="0" w:type="auto"/>
            <w:vAlign w:val="center"/>
            <w:hideMark/>
          </w:tcPr>
          <w:p w14:paraId="41A70695" w14:textId="77777777" w:rsidR="00E4504C" w:rsidRPr="00E4504C" w:rsidRDefault="00E4504C" w:rsidP="00E4504C">
            <w:pPr>
              <w:pStyle w:val="Heading4"/>
            </w:pPr>
            <w:r w:rsidRPr="00E4504C">
              <w:t>Referential Integrity</w:t>
            </w:r>
          </w:p>
        </w:tc>
        <w:tc>
          <w:tcPr>
            <w:tcW w:w="0" w:type="auto"/>
            <w:vAlign w:val="center"/>
            <w:hideMark/>
          </w:tcPr>
          <w:p w14:paraId="3FB44FE8" w14:textId="77777777" w:rsidR="00E4504C" w:rsidRPr="00E4504C" w:rsidRDefault="00E4504C" w:rsidP="00E4504C">
            <w:pPr>
              <w:pStyle w:val="Heading4"/>
            </w:pPr>
            <w:r w:rsidRPr="00E4504C">
              <w:t>Entity Integrity</w:t>
            </w:r>
          </w:p>
        </w:tc>
      </w:tr>
      <w:tr w:rsidR="00E4504C" w:rsidRPr="00E4504C" w14:paraId="5ADD5604" w14:textId="77777777" w:rsidTr="00E4504C">
        <w:trPr>
          <w:tblCellSpacing w:w="15" w:type="dxa"/>
        </w:trPr>
        <w:tc>
          <w:tcPr>
            <w:tcW w:w="0" w:type="auto"/>
            <w:vAlign w:val="center"/>
            <w:hideMark/>
          </w:tcPr>
          <w:p w14:paraId="1E164233" w14:textId="77777777" w:rsidR="00E4504C" w:rsidRPr="00E4504C" w:rsidRDefault="00E4504C" w:rsidP="00E4504C">
            <w:r w:rsidRPr="00E4504C">
              <w:t>Agent_ID</w:t>
            </w:r>
          </w:p>
        </w:tc>
        <w:tc>
          <w:tcPr>
            <w:tcW w:w="0" w:type="auto"/>
            <w:vAlign w:val="center"/>
            <w:hideMark/>
          </w:tcPr>
          <w:p w14:paraId="56F656CC" w14:textId="77777777" w:rsidR="00E4504C" w:rsidRPr="00E4504C" w:rsidRDefault="00E4504C" w:rsidP="00E4504C">
            <w:r w:rsidRPr="00E4504C">
              <w:t>INT</w:t>
            </w:r>
          </w:p>
        </w:tc>
        <w:tc>
          <w:tcPr>
            <w:tcW w:w="0" w:type="auto"/>
            <w:vAlign w:val="center"/>
            <w:hideMark/>
          </w:tcPr>
          <w:p w14:paraId="436CB9C2" w14:textId="77777777" w:rsidR="00E4504C" w:rsidRPr="00E4504C" w:rsidRDefault="00E4504C" w:rsidP="00E4504C">
            <w:r w:rsidRPr="00E4504C">
              <w:t>Max length 9</w:t>
            </w:r>
          </w:p>
        </w:tc>
        <w:tc>
          <w:tcPr>
            <w:tcW w:w="0" w:type="auto"/>
            <w:vAlign w:val="center"/>
            <w:hideMark/>
          </w:tcPr>
          <w:p w14:paraId="3D1F25A9" w14:textId="77777777" w:rsidR="00E4504C" w:rsidRPr="00E4504C" w:rsidRDefault="00E4504C" w:rsidP="00E4504C">
            <w:r w:rsidRPr="00E4504C">
              <w:t>Primary Key</w:t>
            </w:r>
          </w:p>
        </w:tc>
        <w:tc>
          <w:tcPr>
            <w:tcW w:w="0" w:type="auto"/>
            <w:vAlign w:val="center"/>
            <w:hideMark/>
          </w:tcPr>
          <w:p w14:paraId="6EF4AA98" w14:textId="77777777" w:rsidR="00E4504C" w:rsidRPr="00E4504C" w:rsidRDefault="00E4504C" w:rsidP="00E4504C"/>
        </w:tc>
        <w:tc>
          <w:tcPr>
            <w:tcW w:w="0" w:type="auto"/>
            <w:vAlign w:val="center"/>
            <w:hideMark/>
          </w:tcPr>
          <w:p w14:paraId="3B418021" w14:textId="77777777" w:rsidR="00E4504C" w:rsidRPr="00E4504C" w:rsidRDefault="00E4504C" w:rsidP="00E4504C">
            <w:r w:rsidRPr="00E4504C">
              <w:t>Not Null</w:t>
            </w:r>
          </w:p>
        </w:tc>
      </w:tr>
      <w:tr w:rsidR="00E4504C" w:rsidRPr="00E4504C" w14:paraId="5D7286B5" w14:textId="77777777" w:rsidTr="00E4504C">
        <w:trPr>
          <w:tblCellSpacing w:w="15" w:type="dxa"/>
        </w:trPr>
        <w:tc>
          <w:tcPr>
            <w:tcW w:w="0" w:type="auto"/>
            <w:vAlign w:val="center"/>
            <w:hideMark/>
          </w:tcPr>
          <w:p w14:paraId="7839C419" w14:textId="77777777" w:rsidR="00E4504C" w:rsidRPr="00E4504C" w:rsidRDefault="00E4504C" w:rsidP="00E4504C">
            <w:r w:rsidRPr="00E4504C">
              <w:t>First_Name</w:t>
            </w:r>
          </w:p>
        </w:tc>
        <w:tc>
          <w:tcPr>
            <w:tcW w:w="0" w:type="auto"/>
            <w:vAlign w:val="center"/>
            <w:hideMark/>
          </w:tcPr>
          <w:p w14:paraId="5B24DB75" w14:textId="77777777" w:rsidR="00E4504C" w:rsidRPr="00E4504C" w:rsidRDefault="00E4504C" w:rsidP="00E4504C">
            <w:r w:rsidRPr="00E4504C">
              <w:t>String of characters</w:t>
            </w:r>
          </w:p>
        </w:tc>
        <w:tc>
          <w:tcPr>
            <w:tcW w:w="0" w:type="auto"/>
            <w:vAlign w:val="center"/>
            <w:hideMark/>
          </w:tcPr>
          <w:p w14:paraId="3003F265" w14:textId="77777777" w:rsidR="00E4504C" w:rsidRPr="00E4504C" w:rsidRDefault="00E4504C" w:rsidP="00E4504C">
            <w:r w:rsidRPr="00E4504C">
              <w:t>Max length 50</w:t>
            </w:r>
          </w:p>
        </w:tc>
        <w:tc>
          <w:tcPr>
            <w:tcW w:w="0" w:type="auto"/>
            <w:vAlign w:val="center"/>
            <w:hideMark/>
          </w:tcPr>
          <w:p w14:paraId="2276CCD5" w14:textId="77777777" w:rsidR="00E4504C" w:rsidRPr="00E4504C" w:rsidRDefault="00E4504C" w:rsidP="00E4504C"/>
        </w:tc>
        <w:tc>
          <w:tcPr>
            <w:tcW w:w="0" w:type="auto"/>
            <w:vAlign w:val="center"/>
            <w:hideMark/>
          </w:tcPr>
          <w:p w14:paraId="429CCD70" w14:textId="77777777" w:rsidR="00E4504C" w:rsidRPr="00E4504C" w:rsidRDefault="00E4504C" w:rsidP="00E4504C"/>
        </w:tc>
        <w:tc>
          <w:tcPr>
            <w:tcW w:w="0" w:type="auto"/>
            <w:vAlign w:val="center"/>
            <w:hideMark/>
          </w:tcPr>
          <w:p w14:paraId="14821529" w14:textId="77777777" w:rsidR="00E4504C" w:rsidRPr="00E4504C" w:rsidRDefault="00E4504C" w:rsidP="00E4504C">
            <w:r w:rsidRPr="00E4504C">
              <w:t>Not Null</w:t>
            </w:r>
          </w:p>
        </w:tc>
      </w:tr>
      <w:tr w:rsidR="00E4504C" w:rsidRPr="00E4504C" w14:paraId="6F2EAF82" w14:textId="77777777" w:rsidTr="00E4504C">
        <w:trPr>
          <w:tblCellSpacing w:w="15" w:type="dxa"/>
        </w:trPr>
        <w:tc>
          <w:tcPr>
            <w:tcW w:w="0" w:type="auto"/>
            <w:vAlign w:val="center"/>
            <w:hideMark/>
          </w:tcPr>
          <w:p w14:paraId="0DA6AC2B" w14:textId="77777777" w:rsidR="00E4504C" w:rsidRPr="00E4504C" w:rsidRDefault="00E4504C" w:rsidP="00E4504C">
            <w:r w:rsidRPr="00E4504C">
              <w:t>Last_Name</w:t>
            </w:r>
          </w:p>
        </w:tc>
        <w:tc>
          <w:tcPr>
            <w:tcW w:w="0" w:type="auto"/>
            <w:vAlign w:val="center"/>
            <w:hideMark/>
          </w:tcPr>
          <w:p w14:paraId="4E279C00" w14:textId="77777777" w:rsidR="00E4504C" w:rsidRPr="00E4504C" w:rsidRDefault="00E4504C" w:rsidP="00E4504C">
            <w:r w:rsidRPr="00E4504C">
              <w:t>String of characters</w:t>
            </w:r>
          </w:p>
        </w:tc>
        <w:tc>
          <w:tcPr>
            <w:tcW w:w="0" w:type="auto"/>
            <w:vAlign w:val="center"/>
            <w:hideMark/>
          </w:tcPr>
          <w:p w14:paraId="6098968C" w14:textId="77777777" w:rsidR="00E4504C" w:rsidRPr="00E4504C" w:rsidRDefault="00E4504C" w:rsidP="00E4504C">
            <w:r w:rsidRPr="00E4504C">
              <w:t>Max length 50</w:t>
            </w:r>
          </w:p>
        </w:tc>
        <w:tc>
          <w:tcPr>
            <w:tcW w:w="0" w:type="auto"/>
            <w:vAlign w:val="center"/>
            <w:hideMark/>
          </w:tcPr>
          <w:p w14:paraId="58D45DF0" w14:textId="77777777" w:rsidR="00E4504C" w:rsidRPr="00E4504C" w:rsidRDefault="00E4504C" w:rsidP="00E4504C"/>
        </w:tc>
        <w:tc>
          <w:tcPr>
            <w:tcW w:w="0" w:type="auto"/>
            <w:vAlign w:val="center"/>
            <w:hideMark/>
          </w:tcPr>
          <w:p w14:paraId="66249B4C" w14:textId="77777777" w:rsidR="00E4504C" w:rsidRPr="00E4504C" w:rsidRDefault="00E4504C" w:rsidP="00E4504C"/>
        </w:tc>
        <w:tc>
          <w:tcPr>
            <w:tcW w:w="0" w:type="auto"/>
            <w:vAlign w:val="center"/>
            <w:hideMark/>
          </w:tcPr>
          <w:p w14:paraId="2566AE05" w14:textId="77777777" w:rsidR="00E4504C" w:rsidRPr="00E4504C" w:rsidRDefault="00E4504C" w:rsidP="00E4504C">
            <w:r w:rsidRPr="00E4504C">
              <w:t>Not Null</w:t>
            </w:r>
          </w:p>
        </w:tc>
      </w:tr>
      <w:tr w:rsidR="00E4504C" w:rsidRPr="00E4504C" w14:paraId="2C9E6074" w14:textId="77777777" w:rsidTr="00E4504C">
        <w:trPr>
          <w:tblCellSpacing w:w="15" w:type="dxa"/>
        </w:trPr>
        <w:tc>
          <w:tcPr>
            <w:tcW w:w="0" w:type="auto"/>
            <w:vAlign w:val="center"/>
            <w:hideMark/>
          </w:tcPr>
          <w:p w14:paraId="6D10092E" w14:textId="77777777" w:rsidR="00E4504C" w:rsidRPr="00E4504C" w:rsidRDefault="00E4504C" w:rsidP="00E4504C">
            <w:r w:rsidRPr="00E4504C">
              <w:t>Phone</w:t>
            </w:r>
          </w:p>
        </w:tc>
        <w:tc>
          <w:tcPr>
            <w:tcW w:w="0" w:type="auto"/>
            <w:vAlign w:val="center"/>
            <w:hideMark/>
          </w:tcPr>
          <w:p w14:paraId="1B3D2CC3" w14:textId="77777777" w:rsidR="00E4504C" w:rsidRPr="00E4504C" w:rsidRDefault="00E4504C" w:rsidP="00E4504C">
            <w:r w:rsidRPr="00E4504C">
              <w:t>String of characters</w:t>
            </w:r>
          </w:p>
        </w:tc>
        <w:tc>
          <w:tcPr>
            <w:tcW w:w="0" w:type="auto"/>
            <w:vAlign w:val="center"/>
            <w:hideMark/>
          </w:tcPr>
          <w:p w14:paraId="14EB02D8" w14:textId="77777777" w:rsidR="00E4504C" w:rsidRPr="00E4504C" w:rsidRDefault="00E4504C" w:rsidP="00E4504C">
            <w:r w:rsidRPr="00E4504C">
              <w:t>Max length 50</w:t>
            </w:r>
          </w:p>
        </w:tc>
        <w:tc>
          <w:tcPr>
            <w:tcW w:w="0" w:type="auto"/>
            <w:vAlign w:val="center"/>
            <w:hideMark/>
          </w:tcPr>
          <w:p w14:paraId="16D8CF52" w14:textId="77777777" w:rsidR="00E4504C" w:rsidRPr="00E4504C" w:rsidRDefault="00E4504C" w:rsidP="00E4504C"/>
        </w:tc>
        <w:tc>
          <w:tcPr>
            <w:tcW w:w="0" w:type="auto"/>
            <w:vAlign w:val="center"/>
            <w:hideMark/>
          </w:tcPr>
          <w:p w14:paraId="16962EC5" w14:textId="77777777" w:rsidR="00E4504C" w:rsidRPr="00E4504C" w:rsidRDefault="00E4504C" w:rsidP="00E4504C"/>
        </w:tc>
        <w:tc>
          <w:tcPr>
            <w:tcW w:w="0" w:type="auto"/>
            <w:vAlign w:val="center"/>
            <w:hideMark/>
          </w:tcPr>
          <w:p w14:paraId="1A8CF4F7" w14:textId="77777777" w:rsidR="00E4504C" w:rsidRPr="00E4504C" w:rsidRDefault="00E4504C" w:rsidP="00E4504C">
            <w:r w:rsidRPr="00E4504C">
              <w:t>Not Null</w:t>
            </w:r>
          </w:p>
        </w:tc>
      </w:tr>
      <w:tr w:rsidR="00E4504C" w:rsidRPr="00E4504C" w14:paraId="6D22B642" w14:textId="77777777" w:rsidTr="00E4504C">
        <w:trPr>
          <w:tblCellSpacing w:w="15" w:type="dxa"/>
        </w:trPr>
        <w:tc>
          <w:tcPr>
            <w:tcW w:w="0" w:type="auto"/>
            <w:vAlign w:val="center"/>
            <w:hideMark/>
          </w:tcPr>
          <w:p w14:paraId="52E708DF" w14:textId="77777777" w:rsidR="00E4504C" w:rsidRPr="00E4504C" w:rsidRDefault="00E4504C" w:rsidP="00E4504C">
            <w:r w:rsidRPr="00E4504C">
              <w:t>Email</w:t>
            </w:r>
          </w:p>
        </w:tc>
        <w:tc>
          <w:tcPr>
            <w:tcW w:w="0" w:type="auto"/>
            <w:vAlign w:val="center"/>
            <w:hideMark/>
          </w:tcPr>
          <w:p w14:paraId="044C3ED6" w14:textId="77777777" w:rsidR="00E4504C" w:rsidRPr="00E4504C" w:rsidRDefault="00E4504C" w:rsidP="00E4504C">
            <w:r w:rsidRPr="00E4504C">
              <w:t>String of characters</w:t>
            </w:r>
          </w:p>
        </w:tc>
        <w:tc>
          <w:tcPr>
            <w:tcW w:w="0" w:type="auto"/>
            <w:vAlign w:val="center"/>
            <w:hideMark/>
          </w:tcPr>
          <w:p w14:paraId="7C1359D3" w14:textId="77777777" w:rsidR="00E4504C" w:rsidRPr="00E4504C" w:rsidRDefault="00E4504C" w:rsidP="00E4504C">
            <w:r w:rsidRPr="00E4504C">
              <w:t>Max length 100</w:t>
            </w:r>
          </w:p>
        </w:tc>
        <w:tc>
          <w:tcPr>
            <w:tcW w:w="0" w:type="auto"/>
            <w:vAlign w:val="center"/>
            <w:hideMark/>
          </w:tcPr>
          <w:p w14:paraId="0D69FBCD" w14:textId="77777777" w:rsidR="00E4504C" w:rsidRPr="00E4504C" w:rsidRDefault="00E4504C" w:rsidP="00E4504C">
            <w:r w:rsidRPr="00E4504C">
              <w:t>Unique</w:t>
            </w:r>
          </w:p>
        </w:tc>
        <w:tc>
          <w:tcPr>
            <w:tcW w:w="0" w:type="auto"/>
            <w:vAlign w:val="center"/>
            <w:hideMark/>
          </w:tcPr>
          <w:p w14:paraId="35ED9C99" w14:textId="77777777" w:rsidR="00E4504C" w:rsidRPr="00E4504C" w:rsidRDefault="00E4504C" w:rsidP="00E4504C"/>
        </w:tc>
        <w:tc>
          <w:tcPr>
            <w:tcW w:w="0" w:type="auto"/>
            <w:vAlign w:val="center"/>
            <w:hideMark/>
          </w:tcPr>
          <w:p w14:paraId="779D6B1A" w14:textId="77777777" w:rsidR="00E4504C" w:rsidRPr="00E4504C" w:rsidRDefault="00E4504C" w:rsidP="00E4504C">
            <w:r w:rsidRPr="00E4504C">
              <w:t>Not Null</w:t>
            </w:r>
          </w:p>
        </w:tc>
      </w:tr>
    </w:tbl>
    <w:p w14:paraId="1FB10697" w14:textId="77777777" w:rsidR="00E4504C" w:rsidRDefault="00E4504C" w:rsidP="00820E60"/>
    <w:p w14:paraId="4FDC3955" w14:textId="77777777" w:rsidR="00E4504C" w:rsidRDefault="00E4504C" w:rsidP="00E4504C">
      <w:pPr>
        <w:rPr>
          <w:b/>
          <w:bCs/>
        </w:rPr>
      </w:pPr>
    </w:p>
    <w:p w14:paraId="147E57F0" w14:textId="77777777" w:rsidR="00E4504C" w:rsidRDefault="00E4504C" w:rsidP="00E4504C">
      <w:pPr>
        <w:rPr>
          <w:b/>
          <w:bCs/>
        </w:rPr>
      </w:pPr>
    </w:p>
    <w:p w14:paraId="7A440A86" w14:textId="77777777" w:rsidR="00E4504C" w:rsidRDefault="00E4504C" w:rsidP="00E4504C">
      <w:pPr>
        <w:rPr>
          <w:b/>
          <w:bCs/>
        </w:rPr>
      </w:pPr>
    </w:p>
    <w:p w14:paraId="0E3B41D3" w14:textId="77777777" w:rsidR="00E4504C" w:rsidRDefault="00E4504C" w:rsidP="00E4504C">
      <w:pPr>
        <w:rPr>
          <w:b/>
          <w:bCs/>
        </w:rPr>
      </w:pPr>
    </w:p>
    <w:p w14:paraId="349F28D3" w14:textId="1F54AB45" w:rsidR="00E4504C" w:rsidRPr="00E4504C" w:rsidRDefault="00E4504C" w:rsidP="00E4504C">
      <w:pPr>
        <w:pStyle w:val="Heading3"/>
      </w:pPr>
      <w:bookmarkStart w:id="85" w:name="_Toc215683257"/>
      <w:r w:rsidRPr="00E4504C">
        <w:lastRenderedPageBreak/>
        <w:t>Buyer</w:t>
      </w:r>
      <w:bookmarkEnd w:id="85"/>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9"/>
        <w:gridCol w:w="1712"/>
        <w:gridCol w:w="1358"/>
        <w:gridCol w:w="1516"/>
        <w:gridCol w:w="1799"/>
        <w:gridCol w:w="1406"/>
      </w:tblGrid>
      <w:tr w:rsidR="00E4504C" w:rsidRPr="00E4504C" w14:paraId="15945F14" w14:textId="77777777" w:rsidTr="00E4504C">
        <w:trPr>
          <w:tblHeader/>
          <w:tblCellSpacing w:w="15" w:type="dxa"/>
        </w:trPr>
        <w:tc>
          <w:tcPr>
            <w:tcW w:w="0" w:type="auto"/>
            <w:vAlign w:val="center"/>
            <w:hideMark/>
          </w:tcPr>
          <w:p w14:paraId="58EDF600" w14:textId="77777777" w:rsidR="00E4504C" w:rsidRPr="00E4504C" w:rsidRDefault="00E4504C" w:rsidP="00E4504C">
            <w:pPr>
              <w:pStyle w:val="Heading4"/>
            </w:pPr>
            <w:r w:rsidRPr="00E4504C">
              <w:t>Attribute</w:t>
            </w:r>
          </w:p>
        </w:tc>
        <w:tc>
          <w:tcPr>
            <w:tcW w:w="0" w:type="auto"/>
            <w:vAlign w:val="center"/>
            <w:hideMark/>
          </w:tcPr>
          <w:p w14:paraId="3C03458D" w14:textId="77777777" w:rsidR="00E4504C" w:rsidRPr="00E4504C" w:rsidRDefault="00E4504C" w:rsidP="00E4504C">
            <w:pPr>
              <w:pStyle w:val="Heading4"/>
            </w:pPr>
            <w:r w:rsidRPr="00E4504C">
              <w:t>Datatype</w:t>
            </w:r>
          </w:p>
        </w:tc>
        <w:tc>
          <w:tcPr>
            <w:tcW w:w="0" w:type="auto"/>
            <w:vAlign w:val="center"/>
            <w:hideMark/>
          </w:tcPr>
          <w:p w14:paraId="64900D1C" w14:textId="77777777" w:rsidR="00E4504C" w:rsidRPr="00E4504C" w:rsidRDefault="00E4504C" w:rsidP="00E4504C">
            <w:pPr>
              <w:pStyle w:val="Heading4"/>
            </w:pPr>
            <w:r w:rsidRPr="00E4504C">
              <w:t>Format</w:t>
            </w:r>
          </w:p>
        </w:tc>
        <w:tc>
          <w:tcPr>
            <w:tcW w:w="0" w:type="auto"/>
            <w:vAlign w:val="center"/>
            <w:hideMark/>
          </w:tcPr>
          <w:p w14:paraId="0553D1AD" w14:textId="77777777" w:rsidR="00E4504C" w:rsidRPr="00E4504C" w:rsidRDefault="00E4504C" w:rsidP="00E4504C">
            <w:pPr>
              <w:pStyle w:val="Heading4"/>
            </w:pPr>
            <w:r w:rsidRPr="00E4504C">
              <w:t>Key Constraint</w:t>
            </w:r>
          </w:p>
        </w:tc>
        <w:tc>
          <w:tcPr>
            <w:tcW w:w="0" w:type="auto"/>
            <w:vAlign w:val="center"/>
            <w:hideMark/>
          </w:tcPr>
          <w:p w14:paraId="7B9F9FE7" w14:textId="77777777" w:rsidR="00E4504C" w:rsidRPr="00E4504C" w:rsidRDefault="00E4504C" w:rsidP="00E4504C">
            <w:pPr>
              <w:pStyle w:val="Heading4"/>
            </w:pPr>
            <w:r w:rsidRPr="00E4504C">
              <w:t>Referential Integrity</w:t>
            </w:r>
          </w:p>
        </w:tc>
        <w:tc>
          <w:tcPr>
            <w:tcW w:w="0" w:type="auto"/>
            <w:vAlign w:val="center"/>
            <w:hideMark/>
          </w:tcPr>
          <w:p w14:paraId="35C65AC1" w14:textId="77777777" w:rsidR="00E4504C" w:rsidRPr="00E4504C" w:rsidRDefault="00E4504C" w:rsidP="00E4504C">
            <w:pPr>
              <w:pStyle w:val="Heading4"/>
            </w:pPr>
            <w:r w:rsidRPr="00E4504C">
              <w:t>Entity Integrity</w:t>
            </w:r>
          </w:p>
        </w:tc>
      </w:tr>
      <w:tr w:rsidR="00E4504C" w:rsidRPr="00E4504C" w14:paraId="2C6EE552" w14:textId="77777777" w:rsidTr="00E4504C">
        <w:trPr>
          <w:tblCellSpacing w:w="15" w:type="dxa"/>
        </w:trPr>
        <w:tc>
          <w:tcPr>
            <w:tcW w:w="0" w:type="auto"/>
            <w:vAlign w:val="center"/>
            <w:hideMark/>
          </w:tcPr>
          <w:p w14:paraId="7810483F" w14:textId="77777777" w:rsidR="00E4504C" w:rsidRPr="00E4504C" w:rsidRDefault="00E4504C" w:rsidP="00E4504C">
            <w:r w:rsidRPr="00E4504C">
              <w:t>Buyer_ID</w:t>
            </w:r>
          </w:p>
        </w:tc>
        <w:tc>
          <w:tcPr>
            <w:tcW w:w="0" w:type="auto"/>
            <w:vAlign w:val="center"/>
            <w:hideMark/>
          </w:tcPr>
          <w:p w14:paraId="23B08BC1" w14:textId="77777777" w:rsidR="00E4504C" w:rsidRPr="00E4504C" w:rsidRDefault="00E4504C" w:rsidP="00E4504C">
            <w:r w:rsidRPr="00E4504C">
              <w:t>INT</w:t>
            </w:r>
          </w:p>
        </w:tc>
        <w:tc>
          <w:tcPr>
            <w:tcW w:w="0" w:type="auto"/>
            <w:vAlign w:val="center"/>
            <w:hideMark/>
          </w:tcPr>
          <w:p w14:paraId="46EE301F" w14:textId="77777777" w:rsidR="00E4504C" w:rsidRPr="00E4504C" w:rsidRDefault="00E4504C" w:rsidP="00E4504C">
            <w:r w:rsidRPr="00E4504C">
              <w:t>Max length 9</w:t>
            </w:r>
          </w:p>
        </w:tc>
        <w:tc>
          <w:tcPr>
            <w:tcW w:w="0" w:type="auto"/>
            <w:vAlign w:val="center"/>
            <w:hideMark/>
          </w:tcPr>
          <w:p w14:paraId="3AB8FA44" w14:textId="77777777" w:rsidR="00E4504C" w:rsidRPr="00E4504C" w:rsidRDefault="00E4504C" w:rsidP="00E4504C">
            <w:r w:rsidRPr="00E4504C">
              <w:t>Primary Key</w:t>
            </w:r>
          </w:p>
        </w:tc>
        <w:tc>
          <w:tcPr>
            <w:tcW w:w="0" w:type="auto"/>
            <w:vAlign w:val="center"/>
            <w:hideMark/>
          </w:tcPr>
          <w:p w14:paraId="6565D6D8" w14:textId="77777777" w:rsidR="00E4504C" w:rsidRPr="00E4504C" w:rsidRDefault="00E4504C" w:rsidP="00E4504C"/>
        </w:tc>
        <w:tc>
          <w:tcPr>
            <w:tcW w:w="0" w:type="auto"/>
            <w:vAlign w:val="center"/>
            <w:hideMark/>
          </w:tcPr>
          <w:p w14:paraId="0EF01C00" w14:textId="77777777" w:rsidR="00E4504C" w:rsidRPr="00E4504C" w:rsidRDefault="00E4504C" w:rsidP="00E4504C">
            <w:r w:rsidRPr="00E4504C">
              <w:t>Not Null</w:t>
            </w:r>
          </w:p>
        </w:tc>
      </w:tr>
      <w:tr w:rsidR="00E4504C" w:rsidRPr="00E4504C" w14:paraId="5BC5D86A" w14:textId="77777777" w:rsidTr="00E4504C">
        <w:trPr>
          <w:tblCellSpacing w:w="15" w:type="dxa"/>
        </w:trPr>
        <w:tc>
          <w:tcPr>
            <w:tcW w:w="0" w:type="auto"/>
            <w:vAlign w:val="center"/>
            <w:hideMark/>
          </w:tcPr>
          <w:p w14:paraId="356052E8" w14:textId="77777777" w:rsidR="00E4504C" w:rsidRPr="00E4504C" w:rsidRDefault="00E4504C" w:rsidP="00E4504C">
            <w:r w:rsidRPr="00E4504C">
              <w:t>Name</w:t>
            </w:r>
          </w:p>
        </w:tc>
        <w:tc>
          <w:tcPr>
            <w:tcW w:w="0" w:type="auto"/>
            <w:vAlign w:val="center"/>
            <w:hideMark/>
          </w:tcPr>
          <w:p w14:paraId="4B595922" w14:textId="77777777" w:rsidR="00E4504C" w:rsidRPr="00E4504C" w:rsidRDefault="00E4504C" w:rsidP="00E4504C">
            <w:r w:rsidRPr="00E4504C">
              <w:t>String of characters</w:t>
            </w:r>
          </w:p>
        </w:tc>
        <w:tc>
          <w:tcPr>
            <w:tcW w:w="0" w:type="auto"/>
            <w:vAlign w:val="center"/>
            <w:hideMark/>
          </w:tcPr>
          <w:p w14:paraId="3DBD58CD" w14:textId="77777777" w:rsidR="00E4504C" w:rsidRPr="00E4504C" w:rsidRDefault="00E4504C" w:rsidP="00E4504C">
            <w:r w:rsidRPr="00E4504C">
              <w:t>Max length 50</w:t>
            </w:r>
          </w:p>
        </w:tc>
        <w:tc>
          <w:tcPr>
            <w:tcW w:w="0" w:type="auto"/>
            <w:vAlign w:val="center"/>
            <w:hideMark/>
          </w:tcPr>
          <w:p w14:paraId="24047615" w14:textId="77777777" w:rsidR="00E4504C" w:rsidRPr="00E4504C" w:rsidRDefault="00E4504C" w:rsidP="00E4504C"/>
        </w:tc>
        <w:tc>
          <w:tcPr>
            <w:tcW w:w="0" w:type="auto"/>
            <w:vAlign w:val="center"/>
            <w:hideMark/>
          </w:tcPr>
          <w:p w14:paraId="5A32D3A7" w14:textId="77777777" w:rsidR="00E4504C" w:rsidRPr="00E4504C" w:rsidRDefault="00E4504C" w:rsidP="00E4504C"/>
        </w:tc>
        <w:tc>
          <w:tcPr>
            <w:tcW w:w="0" w:type="auto"/>
            <w:vAlign w:val="center"/>
            <w:hideMark/>
          </w:tcPr>
          <w:p w14:paraId="6AEE8734" w14:textId="77777777" w:rsidR="00E4504C" w:rsidRPr="00E4504C" w:rsidRDefault="00E4504C" w:rsidP="00E4504C">
            <w:r w:rsidRPr="00E4504C">
              <w:t>Not Null</w:t>
            </w:r>
          </w:p>
        </w:tc>
      </w:tr>
      <w:tr w:rsidR="00E4504C" w:rsidRPr="00E4504C" w14:paraId="0FF3C580" w14:textId="77777777" w:rsidTr="00E4504C">
        <w:trPr>
          <w:tblCellSpacing w:w="15" w:type="dxa"/>
        </w:trPr>
        <w:tc>
          <w:tcPr>
            <w:tcW w:w="0" w:type="auto"/>
            <w:vAlign w:val="center"/>
            <w:hideMark/>
          </w:tcPr>
          <w:p w14:paraId="500C4488" w14:textId="77777777" w:rsidR="00E4504C" w:rsidRPr="00E4504C" w:rsidRDefault="00E4504C" w:rsidP="00E4504C">
            <w:r w:rsidRPr="00E4504C">
              <w:t>Email</w:t>
            </w:r>
          </w:p>
        </w:tc>
        <w:tc>
          <w:tcPr>
            <w:tcW w:w="0" w:type="auto"/>
            <w:vAlign w:val="center"/>
            <w:hideMark/>
          </w:tcPr>
          <w:p w14:paraId="01ADF013" w14:textId="77777777" w:rsidR="00E4504C" w:rsidRPr="00E4504C" w:rsidRDefault="00E4504C" w:rsidP="00E4504C">
            <w:r w:rsidRPr="00E4504C">
              <w:t>String of characters</w:t>
            </w:r>
          </w:p>
        </w:tc>
        <w:tc>
          <w:tcPr>
            <w:tcW w:w="0" w:type="auto"/>
            <w:vAlign w:val="center"/>
            <w:hideMark/>
          </w:tcPr>
          <w:p w14:paraId="08DFB424" w14:textId="77777777" w:rsidR="00E4504C" w:rsidRPr="00E4504C" w:rsidRDefault="00E4504C" w:rsidP="00E4504C">
            <w:r w:rsidRPr="00E4504C">
              <w:t>Max length 100</w:t>
            </w:r>
          </w:p>
        </w:tc>
        <w:tc>
          <w:tcPr>
            <w:tcW w:w="0" w:type="auto"/>
            <w:vAlign w:val="center"/>
            <w:hideMark/>
          </w:tcPr>
          <w:p w14:paraId="090E7524" w14:textId="77777777" w:rsidR="00E4504C" w:rsidRPr="00E4504C" w:rsidRDefault="00E4504C" w:rsidP="00E4504C"/>
        </w:tc>
        <w:tc>
          <w:tcPr>
            <w:tcW w:w="0" w:type="auto"/>
            <w:vAlign w:val="center"/>
            <w:hideMark/>
          </w:tcPr>
          <w:p w14:paraId="0AB0A90F" w14:textId="77777777" w:rsidR="00E4504C" w:rsidRPr="00E4504C" w:rsidRDefault="00E4504C" w:rsidP="00E4504C"/>
        </w:tc>
        <w:tc>
          <w:tcPr>
            <w:tcW w:w="0" w:type="auto"/>
            <w:vAlign w:val="center"/>
            <w:hideMark/>
          </w:tcPr>
          <w:p w14:paraId="36525781" w14:textId="77777777" w:rsidR="00E4504C" w:rsidRPr="00E4504C" w:rsidRDefault="00E4504C" w:rsidP="00E4504C">
            <w:r w:rsidRPr="00E4504C">
              <w:t>Not Null</w:t>
            </w:r>
          </w:p>
        </w:tc>
      </w:tr>
      <w:tr w:rsidR="00E4504C" w:rsidRPr="00E4504C" w14:paraId="3F36B3CE" w14:textId="77777777" w:rsidTr="00E4504C">
        <w:trPr>
          <w:tblCellSpacing w:w="15" w:type="dxa"/>
        </w:trPr>
        <w:tc>
          <w:tcPr>
            <w:tcW w:w="0" w:type="auto"/>
            <w:vAlign w:val="center"/>
            <w:hideMark/>
          </w:tcPr>
          <w:p w14:paraId="15EC7B4C" w14:textId="77777777" w:rsidR="00E4504C" w:rsidRPr="00E4504C" w:rsidRDefault="00E4504C" w:rsidP="00E4504C">
            <w:r w:rsidRPr="00E4504C">
              <w:t>City</w:t>
            </w:r>
          </w:p>
        </w:tc>
        <w:tc>
          <w:tcPr>
            <w:tcW w:w="0" w:type="auto"/>
            <w:vAlign w:val="center"/>
            <w:hideMark/>
          </w:tcPr>
          <w:p w14:paraId="2C42C423" w14:textId="77777777" w:rsidR="00E4504C" w:rsidRPr="00E4504C" w:rsidRDefault="00E4504C" w:rsidP="00E4504C">
            <w:r w:rsidRPr="00E4504C">
              <w:t>String of characters</w:t>
            </w:r>
          </w:p>
        </w:tc>
        <w:tc>
          <w:tcPr>
            <w:tcW w:w="0" w:type="auto"/>
            <w:vAlign w:val="center"/>
            <w:hideMark/>
          </w:tcPr>
          <w:p w14:paraId="186B4F07" w14:textId="77777777" w:rsidR="00E4504C" w:rsidRPr="00E4504C" w:rsidRDefault="00E4504C" w:rsidP="00E4504C">
            <w:r w:rsidRPr="00E4504C">
              <w:t>Max length 100</w:t>
            </w:r>
          </w:p>
        </w:tc>
        <w:tc>
          <w:tcPr>
            <w:tcW w:w="0" w:type="auto"/>
            <w:vAlign w:val="center"/>
            <w:hideMark/>
          </w:tcPr>
          <w:p w14:paraId="67C390FD" w14:textId="77777777" w:rsidR="00E4504C" w:rsidRPr="00E4504C" w:rsidRDefault="00E4504C" w:rsidP="00E4504C"/>
        </w:tc>
        <w:tc>
          <w:tcPr>
            <w:tcW w:w="0" w:type="auto"/>
            <w:vAlign w:val="center"/>
            <w:hideMark/>
          </w:tcPr>
          <w:p w14:paraId="549E24C2" w14:textId="77777777" w:rsidR="00E4504C" w:rsidRPr="00E4504C" w:rsidRDefault="00E4504C" w:rsidP="00E4504C"/>
        </w:tc>
        <w:tc>
          <w:tcPr>
            <w:tcW w:w="0" w:type="auto"/>
            <w:vAlign w:val="center"/>
            <w:hideMark/>
          </w:tcPr>
          <w:p w14:paraId="51F50110" w14:textId="77777777" w:rsidR="00E4504C" w:rsidRPr="00E4504C" w:rsidRDefault="00E4504C" w:rsidP="00E4504C">
            <w:r w:rsidRPr="00E4504C">
              <w:t>Not Null</w:t>
            </w:r>
          </w:p>
        </w:tc>
      </w:tr>
      <w:tr w:rsidR="00E4504C" w:rsidRPr="00E4504C" w14:paraId="102E4959" w14:textId="77777777" w:rsidTr="00E4504C">
        <w:trPr>
          <w:tblCellSpacing w:w="15" w:type="dxa"/>
        </w:trPr>
        <w:tc>
          <w:tcPr>
            <w:tcW w:w="0" w:type="auto"/>
            <w:vAlign w:val="center"/>
            <w:hideMark/>
          </w:tcPr>
          <w:p w14:paraId="309CBC61" w14:textId="77777777" w:rsidR="00E4504C" w:rsidRPr="00E4504C" w:rsidRDefault="00E4504C" w:rsidP="00E4504C">
            <w:r w:rsidRPr="00E4504C">
              <w:t>Budget_Min</w:t>
            </w:r>
          </w:p>
        </w:tc>
        <w:tc>
          <w:tcPr>
            <w:tcW w:w="0" w:type="auto"/>
            <w:vAlign w:val="center"/>
            <w:hideMark/>
          </w:tcPr>
          <w:p w14:paraId="07F3A737" w14:textId="77777777" w:rsidR="00E4504C" w:rsidRPr="00E4504C" w:rsidRDefault="00E4504C" w:rsidP="00E4504C">
            <w:r w:rsidRPr="00E4504C">
              <w:t>INT</w:t>
            </w:r>
          </w:p>
        </w:tc>
        <w:tc>
          <w:tcPr>
            <w:tcW w:w="0" w:type="auto"/>
            <w:vAlign w:val="center"/>
            <w:hideMark/>
          </w:tcPr>
          <w:p w14:paraId="29629185" w14:textId="77777777" w:rsidR="00E4504C" w:rsidRPr="00E4504C" w:rsidRDefault="00E4504C" w:rsidP="00E4504C">
            <w:r w:rsidRPr="00E4504C">
              <w:t>Max length 9</w:t>
            </w:r>
          </w:p>
        </w:tc>
        <w:tc>
          <w:tcPr>
            <w:tcW w:w="0" w:type="auto"/>
            <w:vAlign w:val="center"/>
            <w:hideMark/>
          </w:tcPr>
          <w:p w14:paraId="4575590F" w14:textId="77777777" w:rsidR="00E4504C" w:rsidRPr="00E4504C" w:rsidRDefault="00E4504C" w:rsidP="00E4504C"/>
        </w:tc>
        <w:tc>
          <w:tcPr>
            <w:tcW w:w="0" w:type="auto"/>
            <w:vAlign w:val="center"/>
            <w:hideMark/>
          </w:tcPr>
          <w:p w14:paraId="41E661B3" w14:textId="77777777" w:rsidR="00E4504C" w:rsidRPr="00E4504C" w:rsidRDefault="00E4504C" w:rsidP="00E4504C"/>
        </w:tc>
        <w:tc>
          <w:tcPr>
            <w:tcW w:w="0" w:type="auto"/>
            <w:vAlign w:val="center"/>
            <w:hideMark/>
          </w:tcPr>
          <w:p w14:paraId="3E3EF448" w14:textId="77777777" w:rsidR="00E4504C" w:rsidRPr="00E4504C" w:rsidRDefault="00E4504C" w:rsidP="00E4504C">
            <w:r w:rsidRPr="00E4504C">
              <w:t>Not Null</w:t>
            </w:r>
          </w:p>
        </w:tc>
      </w:tr>
      <w:tr w:rsidR="00E4504C" w:rsidRPr="00E4504C" w14:paraId="138DEEF1" w14:textId="77777777" w:rsidTr="00E4504C">
        <w:trPr>
          <w:tblCellSpacing w:w="15" w:type="dxa"/>
        </w:trPr>
        <w:tc>
          <w:tcPr>
            <w:tcW w:w="0" w:type="auto"/>
            <w:vAlign w:val="center"/>
            <w:hideMark/>
          </w:tcPr>
          <w:p w14:paraId="5AC090FB" w14:textId="77777777" w:rsidR="00E4504C" w:rsidRPr="00E4504C" w:rsidRDefault="00E4504C" w:rsidP="00E4504C">
            <w:r w:rsidRPr="00E4504C">
              <w:t>Budget_Max</w:t>
            </w:r>
          </w:p>
        </w:tc>
        <w:tc>
          <w:tcPr>
            <w:tcW w:w="0" w:type="auto"/>
            <w:vAlign w:val="center"/>
            <w:hideMark/>
          </w:tcPr>
          <w:p w14:paraId="2886C91F" w14:textId="77777777" w:rsidR="00E4504C" w:rsidRPr="00E4504C" w:rsidRDefault="00E4504C" w:rsidP="00E4504C">
            <w:r w:rsidRPr="00E4504C">
              <w:t>INT</w:t>
            </w:r>
          </w:p>
        </w:tc>
        <w:tc>
          <w:tcPr>
            <w:tcW w:w="0" w:type="auto"/>
            <w:vAlign w:val="center"/>
            <w:hideMark/>
          </w:tcPr>
          <w:p w14:paraId="55DE7F3B" w14:textId="77777777" w:rsidR="00E4504C" w:rsidRPr="00E4504C" w:rsidRDefault="00E4504C" w:rsidP="00E4504C">
            <w:r w:rsidRPr="00E4504C">
              <w:t>Max length 9</w:t>
            </w:r>
          </w:p>
        </w:tc>
        <w:tc>
          <w:tcPr>
            <w:tcW w:w="0" w:type="auto"/>
            <w:vAlign w:val="center"/>
            <w:hideMark/>
          </w:tcPr>
          <w:p w14:paraId="53C3D386" w14:textId="77777777" w:rsidR="00E4504C" w:rsidRPr="00E4504C" w:rsidRDefault="00E4504C" w:rsidP="00E4504C"/>
        </w:tc>
        <w:tc>
          <w:tcPr>
            <w:tcW w:w="0" w:type="auto"/>
            <w:vAlign w:val="center"/>
            <w:hideMark/>
          </w:tcPr>
          <w:p w14:paraId="1A969466" w14:textId="77777777" w:rsidR="00E4504C" w:rsidRPr="00E4504C" w:rsidRDefault="00E4504C" w:rsidP="00E4504C"/>
        </w:tc>
        <w:tc>
          <w:tcPr>
            <w:tcW w:w="0" w:type="auto"/>
            <w:vAlign w:val="center"/>
            <w:hideMark/>
          </w:tcPr>
          <w:p w14:paraId="1DC7C2EE" w14:textId="77777777" w:rsidR="00E4504C" w:rsidRPr="00E4504C" w:rsidRDefault="00E4504C" w:rsidP="00E4504C">
            <w:r w:rsidRPr="00E4504C">
              <w:t>Not Null</w:t>
            </w:r>
          </w:p>
        </w:tc>
      </w:tr>
    </w:tbl>
    <w:p w14:paraId="45D9CA16" w14:textId="77777777" w:rsidR="00E4504C" w:rsidRDefault="00E4504C" w:rsidP="00820E60"/>
    <w:p w14:paraId="4961C575" w14:textId="77777777" w:rsidR="00E4504C" w:rsidRDefault="00E4504C" w:rsidP="00820E60"/>
    <w:p w14:paraId="17E6A4C8" w14:textId="77777777" w:rsidR="00E4504C" w:rsidRDefault="00E4504C" w:rsidP="00820E60"/>
    <w:p w14:paraId="35763356" w14:textId="77777777" w:rsidR="00E4504C" w:rsidRDefault="00E4504C" w:rsidP="00820E60"/>
    <w:p w14:paraId="0E547DAB" w14:textId="77777777" w:rsidR="00E4504C" w:rsidRDefault="00E4504C" w:rsidP="00820E60"/>
    <w:p w14:paraId="0D657B39" w14:textId="77777777" w:rsidR="00E4504C" w:rsidRDefault="00E4504C" w:rsidP="00820E60"/>
    <w:p w14:paraId="4C934BBB" w14:textId="77777777" w:rsidR="00E4504C" w:rsidRDefault="00E4504C" w:rsidP="00820E60"/>
    <w:p w14:paraId="5E92530C" w14:textId="77777777" w:rsidR="00E4504C" w:rsidRDefault="00E4504C" w:rsidP="00820E60"/>
    <w:p w14:paraId="52939F6C" w14:textId="77777777" w:rsidR="00E4504C" w:rsidRDefault="00E4504C" w:rsidP="00820E60"/>
    <w:p w14:paraId="6C742835" w14:textId="77777777" w:rsidR="00E4504C" w:rsidRDefault="00E4504C" w:rsidP="00820E60"/>
    <w:p w14:paraId="00C3E379" w14:textId="77777777" w:rsidR="00E4504C" w:rsidRPr="00E4504C" w:rsidRDefault="00E4504C" w:rsidP="00E4504C">
      <w:pPr>
        <w:pStyle w:val="Heading3"/>
      </w:pPr>
      <w:bookmarkStart w:id="86" w:name="_Toc215683258"/>
      <w:r w:rsidRPr="00E4504C">
        <w:lastRenderedPageBreak/>
        <w:t>Property</w:t>
      </w:r>
      <w:bookmarkEnd w:id="86"/>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6"/>
        <w:gridCol w:w="1371"/>
        <w:gridCol w:w="1057"/>
        <w:gridCol w:w="1353"/>
        <w:gridCol w:w="2874"/>
        <w:gridCol w:w="1169"/>
      </w:tblGrid>
      <w:tr w:rsidR="00E4504C" w:rsidRPr="00E4504C" w14:paraId="542DBCFB" w14:textId="77777777" w:rsidTr="00E4504C">
        <w:trPr>
          <w:tblHeader/>
          <w:tblCellSpacing w:w="15" w:type="dxa"/>
        </w:trPr>
        <w:tc>
          <w:tcPr>
            <w:tcW w:w="0" w:type="auto"/>
            <w:vAlign w:val="center"/>
            <w:hideMark/>
          </w:tcPr>
          <w:p w14:paraId="75FA5B91" w14:textId="77777777" w:rsidR="00E4504C" w:rsidRPr="00E4504C" w:rsidRDefault="00E4504C" w:rsidP="00E4504C">
            <w:pPr>
              <w:pStyle w:val="Heading4"/>
            </w:pPr>
            <w:r w:rsidRPr="00E4504C">
              <w:t>Attribute</w:t>
            </w:r>
          </w:p>
        </w:tc>
        <w:tc>
          <w:tcPr>
            <w:tcW w:w="0" w:type="auto"/>
            <w:vAlign w:val="center"/>
            <w:hideMark/>
          </w:tcPr>
          <w:p w14:paraId="2097B5E0" w14:textId="77777777" w:rsidR="00E4504C" w:rsidRPr="00E4504C" w:rsidRDefault="00E4504C" w:rsidP="00E4504C">
            <w:pPr>
              <w:pStyle w:val="Heading4"/>
            </w:pPr>
            <w:r w:rsidRPr="00E4504C">
              <w:t>Datatype</w:t>
            </w:r>
          </w:p>
        </w:tc>
        <w:tc>
          <w:tcPr>
            <w:tcW w:w="0" w:type="auto"/>
            <w:vAlign w:val="center"/>
            <w:hideMark/>
          </w:tcPr>
          <w:p w14:paraId="77291C7A" w14:textId="77777777" w:rsidR="00E4504C" w:rsidRPr="00E4504C" w:rsidRDefault="00E4504C" w:rsidP="00E4504C">
            <w:pPr>
              <w:pStyle w:val="Heading4"/>
            </w:pPr>
            <w:r w:rsidRPr="00E4504C">
              <w:t>Format</w:t>
            </w:r>
          </w:p>
        </w:tc>
        <w:tc>
          <w:tcPr>
            <w:tcW w:w="0" w:type="auto"/>
            <w:vAlign w:val="center"/>
            <w:hideMark/>
          </w:tcPr>
          <w:p w14:paraId="7F3666CF" w14:textId="77777777" w:rsidR="00E4504C" w:rsidRPr="00E4504C" w:rsidRDefault="00E4504C" w:rsidP="00E4504C">
            <w:pPr>
              <w:pStyle w:val="Heading4"/>
            </w:pPr>
            <w:r w:rsidRPr="00E4504C">
              <w:t>Key Constraint</w:t>
            </w:r>
          </w:p>
        </w:tc>
        <w:tc>
          <w:tcPr>
            <w:tcW w:w="0" w:type="auto"/>
            <w:vAlign w:val="center"/>
            <w:hideMark/>
          </w:tcPr>
          <w:p w14:paraId="65130204" w14:textId="77777777" w:rsidR="00E4504C" w:rsidRPr="00E4504C" w:rsidRDefault="00E4504C" w:rsidP="00E4504C">
            <w:pPr>
              <w:pStyle w:val="Heading4"/>
            </w:pPr>
            <w:r w:rsidRPr="00E4504C">
              <w:t>Referential Integrity</w:t>
            </w:r>
          </w:p>
        </w:tc>
        <w:tc>
          <w:tcPr>
            <w:tcW w:w="0" w:type="auto"/>
            <w:vAlign w:val="center"/>
            <w:hideMark/>
          </w:tcPr>
          <w:p w14:paraId="2541462C" w14:textId="77777777" w:rsidR="00E4504C" w:rsidRPr="00E4504C" w:rsidRDefault="00E4504C" w:rsidP="00E4504C">
            <w:pPr>
              <w:pStyle w:val="Heading4"/>
            </w:pPr>
            <w:r w:rsidRPr="00E4504C">
              <w:t>Entity Integrity</w:t>
            </w:r>
          </w:p>
        </w:tc>
      </w:tr>
      <w:tr w:rsidR="00E4504C" w:rsidRPr="00E4504C" w14:paraId="46CF6D58" w14:textId="77777777" w:rsidTr="00E4504C">
        <w:trPr>
          <w:tblCellSpacing w:w="15" w:type="dxa"/>
        </w:trPr>
        <w:tc>
          <w:tcPr>
            <w:tcW w:w="0" w:type="auto"/>
            <w:vAlign w:val="center"/>
            <w:hideMark/>
          </w:tcPr>
          <w:p w14:paraId="79B7CF75" w14:textId="77777777" w:rsidR="00E4504C" w:rsidRPr="00E4504C" w:rsidRDefault="00E4504C" w:rsidP="00E4504C">
            <w:r w:rsidRPr="00E4504C">
              <w:t>Property_ID</w:t>
            </w:r>
          </w:p>
        </w:tc>
        <w:tc>
          <w:tcPr>
            <w:tcW w:w="0" w:type="auto"/>
            <w:vAlign w:val="center"/>
            <w:hideMark/>
          </w:tcPr>
          <w:p w14:paraId="1B9EB963" w14:textId="77777777" w:rsidR="00E4504C" w:rsidRPr="00E4504C" w:rsidRDefault="00E4504C" w:rsidP="00E4504C">
            <w:r w:rsidRPr="00E4504C">
              <w:t>INT</w:t>
            </w:r>
          </w:p>
        </w:tc>
        <w:tc>
          <w:tcPr>
            <w:tcW w:w="0" w:type="auto"/>
            <w:vAlign w:val="center"/>
            <w:hideMark/>
          </w:tcPr>
          <w:p w14:paraId="333AC470" w14:textId="77777777" w:rsidR="00E4504C" w:rsidRPr="00E4504C" w:rsidRDefault="00E4504C" w:rsidP="00E4504C">
            <w:r w:rsidRPr="00E4504C">
              <w:t>Max length 9</w:t>
            </w:r>
          </w:p>
        </w:tc>
        <w:tc>
          <w:tcPr>
            <w:tcW w:w="0" w:type="auto"/>
            <w:vAlign w:val="center"/>
            <w:hideMark/>
          </w:tcPr>
          <w:p w14:paraId="708EBC60" w14:textId="77777777" w:rsidR="00E4504C" w:rsidRPr="00E4504C" w:rsidRDefault="00E4504C" w:rsidP="00E4504C">
            <w:r w:rsidRPr="00E4504C">
              <w:t>Primary Key</w:t>
            </w:r>
          </w:p>
        </w:tc>
        <w:tc>
          <w:tcPr>
            <w:tcW w:w="0" w:type="auto"/>
            <w:vAlign w:val="center"/>
            <w:hideMark/>
          </w:tcPr>
          <w:p w14:paraId="2EDD97DA" w14:textId="77777777" w:rsidR="00E4504C" w:rsidRPr="00E4504C" w:rsidRDefault="00E4504C" w:rsidP="00E4504C"/>
        </w:tc>
        <w:tc>
          <w:tcPr>
            <w:tcW w:w="0" w:type="auto"/>
            <w:vAlign w:val="center"/>
            <w:hideMark/>
          </w:tcPr>
          <w:p w14:paraId="06174C1B" w14:textId="77777777" w:rsidR="00E4504C" w:rsidRPr="00E4504C" w:rsidRDefault="00E4504C" w:rsidP="00E4504C">
            <w:r w:rsidRPr="00E4504C">
              <w:t>Not Null</w:t>
            </w:r>
          </w:p>
        </w:tc>
      </w:tr>
      <w:tr w:rsidR="00E4504C" w:rsidRPr="00E4504C" w14:paraId="25600A40" w14:textId="77777777" w:rsidTr="00E4504C">
        <w:trPr>
          <w:tblCellSpacing w:w="15" w:type="dxa"/>
        </w:trPr>
        <w:tc>
          <w:tcPr>
            <w:tcW w:w="0" w:type="auto"/>
            <w:vAlign w:val="center"/>
            <w:hideMark/>
          </w:tcPr>
          <w:p w14:paraId="1EA29207" w14:textId="77777777" w:rsidR="00E4504C" w:rsidRPr="00E4504C" w:rsidRDefault="00E4504C" w:rsidP="00E4504C">
            <w:r w:rsidRPr="00E4504C">
              <w:t>Address</w:t>
            </w:r>
          </w:p>
        </w:tc>
        <w:tc>
          <w:tcPr>
            <w:tcW w:w="0" w:type="auto"/>
            <w:vAlign w:val="center"/>
            <w:hideMark/>
          </w:tcPr>
          <w:p w14:paraId="5DC8CDD7" w14:textId="77777777" w:rsidR="00E4504C" w:rsidRPr="00E4504C" w:rsidRDefault="00E4504C" w:rsidP="00E4504C">
            <w:r w:rsidRPr="00E4504C">
              <w:t>String of characters</w:t>
            </w:r>
          </w:p>
        </w:tc>
        <w:tc>
          <w:tcPr>
            <w:tcW w:w="0" w:type="auto"/>
            <w:vAlign w:val="center"/>
            <w:hideMark/>
          </w:tcPr>
          <w:p w14:paraId="7B8D8CE4" w14:textId="77777777" w:rsidR="00E4504C" w:rsidRPr="00E4504C" w:rsidRDefault="00E4504C" w:rsidP="00E4504C">
            <w:r w:rsidRPr="00E4504C">
              <w:t>Max length 100</w:t>
            </w:r>
          </w:p>
        </w:tc>
        <w:tc>
          <w:tcPr>
            <w:tcW w:w="0" w:type="auto"/>
            <w:vAlign w:val="center"/>
            <w:hideMark/>
          </w:tcPr>
          <w:p w14:paraId="0062F43A" w14:textId="77777777" w:rsidR="00E4504C" w:rsidRPr="00E4504C" w:rsidRDefault="00E4504C" w:rsidP="00E4504C"/>
        </w:tc>
        <w:tc>
          <w:tcPr>
            <w:tcW w:w="0" w:type="auto"/>
            <w:vAlign w:val="center"/>
            <w:hideMark/>
          </w:tcPr>
          <w:p w14:paraId="6F401009" w14:textId="77777777" w:rsidR="00E4504C" w:rsidRPr="00E4504C" w:rsidRDefault="00E4504C" w:rsidP="00E4504C"/>
        </w:tc>
        <w:tc>
          <w:tcPr>
            <w:tcW w:w="0" w:type="auto"/>
            <w:vAlign w:val="center"/>
            <w:hideMark/>
          </w:tcPr>
          <w:p w14:paraId="07B4279B" w14:textId="77777777" w:rsidR="00E4504C" w:rsidRPr="00E4504C" w:rsidRDefault="00E4504C" w:rsidP="00E4504C">
            <w:r w:rsidRPr="00E4504C">
              <w:t>Not Null</w:t>
            </w:r>
          </w:p>
        </w:tc>
      </w:tr>
      <w:tr w:rsidR="00E4504C" w:rsidRPr="00E4504C" w14:paraId="3E4AC36D" w14:textId="77777777" w:rsidTr="00E4504C">
        <w:trPr>
          <w:tblCellSpacing w:w="15" w:type="dxa"/>
        </w:trPr>
        <w:tc>
          <w:tcPr>
            <w:tcW w:w="0" w:type="auto"/>
            <w:vAlign w:val="center"/>
            <w:hideMark/>
          </w:tcPr>
          <w:p w14:paraId="707601C7" w14:textId="77777777" w:rsidR="00E4504C" w:rsidRPr="00E4504C" w:rsidRDefault="00E4504C" w:rsidP="00E4504C">
            <w:r w:rsidRPr="00E4504C">
              <w:t>Size_SQM</w:t>
            </w:r>
          </w:p>
        </w:tc>
        <w:tc>
          <w:tcPr>
            <w:tcW w:w="0" w:type="auto"/>
            <w:vAlign w:val="center"/>
            <w:hideMark/>
          </w:tcPr>
          <w:p w14:paraId="7A2F28E6" w14:textId="77777777" w:rsidR="00E4504C" w:rsidRPr="00E4504C" w:rsidRDefault="00E4504C" w:rsidP="00E4504C">
            <w:r w:rsidRPr="00E4504C">
              <w:t>INT</w:t>
            </w:r>
          </w:p>
        </w:tc>
        <w:tc>
          <w:tcPr>
            <w:tcW w:w="0" w:type="auto"/>
            <w:vAlign w:val="center"/>
            <w:hideMark/>
          </w:tcPr>
          <w:p w14:paraId="7E40F843" w14:textId="77777777" w:rsidR="00E4504C" w:rsidRPr="00E4504C" w:rsidRDefault="00E4504C" w:rsidP="00E4504C">
            <w:r w:rsidRPr="00E4504C">
              <w:t>Max length 9</w:t>
            </w:r>
          </w:p>
        </w:tc>
        <w:tc>
          <w:tcPr>
            <w:tcW w:w="0" w:type="auto"/>
            <w:vAlign w:val="center"/>
            <w:hideMark/>
          </w:tcPr>
          <w:p w14:paraId="1D811429" w14:textId="77777777" w:rsidR="00E4504C" w:rsidRPr="00E4504C" w:rsidRDefault="00E4504C" w:rsidP="00E4504C"/>
        </w:tc>
        <w:tc>
          <w:tcPr>
            <w:tcW w:w="0" w:type="auto"/>
            <w:vAlign w:val="center"/>
            <w:hideMark/>
          </w:tcPr>
          <w:p w14:paraId="7BEF1912" w14:textId="77777777" w:rsidR="00E4504C" w:rsidRPr="00E4504C" w:rsidRDefault="00E4504C" w:rsidP="00E4504C"/>
        </w:tc>
        <w:tc>
          <w:tcPr>
            <w:tcW w:w="0" w:type="auto"/>
            <w:vAlign w:val="center"/>
            <w:hideMark/>
          </w:tcPr>
          <w:p w14:paraId="1EA1BFE0" w14:textId="77777777" w:rsidR="00E4504C" w:rsidRPr="00E4504C" w:rsidRDefault="00E4504C" w:rsidP="00E4504C">
            <w:r w:rsidRPr="00E4504C">
              <w:t>Not Null</w:t>
            </w:r>
          </w:p>
        </w:tc>
      </w:tr>
      <w:tr w:rsidR="00E4504C" w:rsidRPr="00E4504C" w14:paraId="3D64CBFE" w14:textId="77777777" w:rsidTr="00E4504C">
        <w:trPr>
          <w:tblCellSpacing w:w="15" w:type="dxa"/>
        </w:trPr>
        <w:tc>
          <w:tcPr>
            <w:tcW w:w="0" w:type="auto"/>
            <w:vAlign w:val="center"/>
            <w:hideMark/>
          </w:tcPr>
          <w:p w14:paraId="5537F846" w14:textId="77777777" w:rsidR="00E4504C" w:rsidRPr="00E4504C" w:rsidRDefault="00E4504C" w:rsidP="00E4504C">
            <w:r w:rsidRPr="00E4504C">
              <w:t>Bedrooms</w:t>
            </w:r>
          </w:p>
        </w:tc>
        <w:tc>
          <w:tcPr>
            <w:tcW w:w="0" w:type="auto"/>
            <w:vAlign w:val="center"/>
            <w:hideMark/>
          </w:tcPr>
          <w:p w14:paraId="5F3C80CD" w14:textId="77777777" w:rsidR="00E4504C" w:rsidRPr="00E4504C" w:rsidRDefault="00E4504C" w:rsidP="00E4504C">
            <w:r w:rsidRPr="00E4504C">
              <w:t>INT</w:t>
            </w:r>
          </w:p>
        </w:tc>
        <w:tc>
          <w:tcPr>
            <w:tcW w:w="0" w:type="auto"/>
            <w:vAlign w:val="center"/>
            <w:hideMark/>
          </w:tcPr>
          <w:p w14:paraId="2F261D7A" w14:textId="77777777" w:rsidR="00E4504C" w:rsidRPr="00E4504C" w:rsidRDefault="00E4504C" w:rsidP="00E4504C">
            <w:r w:rsidRPr="00E4504C">
              <w:t>Max length 9</w:t>
            </w:r>
          </w:p>
        </w:tc>
        <w:tc>
          <w:tcPr>
            <w:tcW w:w="0" w:type="auto"/>
            <w:vAlign w:val="center"/>
            <w:hideMark/>
          </w:tcPr>
          <w:p w14:paraId="6445A577" w14:textId="77777777" w:rsidR="00E4504C" w:rsidRPr="00E4504C" w:rsidRDefault="00E4504C" w:rsidP="00E4504C"/>
        </w:tc>
        <w:tc>
          <w:tcPr>
            <w:tcW w:w="0" w:type="auto"/>
            <w:vAlign w:val="center"/>
            <w:hideMark/>
          </w:tcPr>
          <w:p w14:paraId="5EE99F65" w14:textId="77777777" w:rsidR="00E4504C" w:rsidRPr="00E4504C" w:rsidRDefault="00E4504C" w:rsidP="00E4504C"/>
        </w:tc>
        <w:tc>
          <w:tcPr>
            <w:tcW w:w="0" w:type="auto"/>
            <w:vAlign w:val="center"/>
            <w:hideMark/>
          </w:tcPr>
          <w:p w14:paraId="4394C560" w14:textId="77777777" w:rsidR="00E4504C" w:rsidRPr="00E4504C" w:rsidRDefault="00E4504C" w:rsidP="00E4504C">
            <w:r w:rsidRPr="00E4504C">
              <w:t>Not Null</w:t>
            </w:r>
          </w:p>
        </w:tc>
      </w:tr>
      <w:tr w:rsidR="00E4504C" w:rsidRPr="00E4504C" w14:paraId="6ACADD0F" w14:textId="77777777" w:rsidTr="00E4504C">
        <w:trPr>
          <w:tblCellSpacing w:w="15" w:type="dxa"/>
        </w:trPr>
        <w:tc>
          <w:tcPr>
            <w:tcW w:w="0" w:type="auto"/>
            <w:vAlign w:val="center"/>
            <w:hideMark/>
          </w:tcPr>
          <w:p w14:paraId="5EF29A20" w14:textId="77777777" w:rsidR="00E4504C" w:rsidRPr="00E4504C" w:rsidRDefault="00E4504C" w:rsidP="00E4504C">
            <w:r w:rsidRPr="00E4504C">
              <w:t>Bathrooms</w:t>
            </w:r>
          </w:p>
        </w:tc>
        <w:tc>
          <w:tcPr>
            <w:tcW w:w="0" w:type="auto"/>
            <w:vAlign w:val="center"/>
            <w:hideMark/>
          </w:tcPr>
          <w:p w14:paraId="1C0FA913" w14:textId="77777777" w:rsidR="00E4504C" w:rsidRPr="00E4504C" w:rsidRDefault="00E4504C" w:rsidP="00E4504C">
            <w:r w:rsidRPr="00E4504C">
              <w:t>INT</w:t>
            </w:r>
          </w:p>
        </w:tc>
        <w:tc>
          <w:tcPr>
            <w:tcW w:w="0" w:type="auto"/>
            <w:vAlign w:val="center"/>
            <w:hideMark/>
          </w:tcPr>
          <w:p w14:paraId="1FD60383" w14:textId="77777777" w:rsidR="00E4504C" w:rsidRPr="00E4504C" w:rsidRDefault="00E4504C" w:rsidP="00E4504C">
            <w:r w:rsidRPr="00E4504C">
              <w:t>Max length 9</w:t>
            </w:r>
          </w:p>
        </w:tc>
        <w:tc>
          <w:tcPr>
            <w:tcW w:w="0" w:type="auto"/>
            <w:vAlign w:val="center"/>
            <w:hideMark/>
          </w:tcPr>
          <w:p w14:paraId="7051889C" w14:textId="77777777" w:rsidR="00E4504C" w:rsidRPr="00E4504C" w:rsidRDefault="00E4504C" w:rsidP="00E4504C"/>
        </w:tc>
        <w:tc>
          <w:tcPr>
            <w:tcW w:w="0" w:type="auto"/>
            <w:vAlign w:val="center"/>
            <w:hideMark/>
          </w:tcPr>
          <w:p w14:paraId="02F2C894" w14:textId="77777777" w:rsidR="00E4504C" w:rsidRPr="00E4504C" w:rsidRDefault="00E4504C" w:rsidP="00E4504C"/>
        </w:tc>
        <w:tc>
          <w:tcPr>
            <w:tcW w:w="0" w:type="auto"/>
            <w:vAlign w:val="center"/>
            <w:hideMark/>
          </w:tcPr>
          <w:p w14:paraId="37058BA4" w14:textId="77777777" w:rsidR="00E4504C" w:rsidRPr="00E4504C" w:rsidRDefault="00E4504C" w:rsidP="00E4504C">
            <w:r w:rsidRPr="00E4504C">
              <w:t>Not Null</w:t>
            </w:r>
          </w:p>
        </w:tc>
      </w:tr>
      <w:tr w:rsidR="00E4504C" w:rsidRPr="00E4504C" w14:paraId="00A5F743" w14:textId="77777777" w:rsidTr="00E4504C">
        <w:trPr>
          <w:tblCellSpacing w:w="15" w:type="dxa"/>
        </w:trPr>
        <w:tc>
          <w:tcPr>
            <w:tcW w:w="0" w:type="auto"/>
            <w:vAlign w:val="center"/>
            <w:hideMark/>
          </w:tcPr>
          <w:p w14:paraId="038F6810" w14:textId="77777777" w:rsidR="00E4504C" w:rsidRPr="00E4504C" w:rsidRDefault="00E4504C" w:rsidP="00E4504C">
            <w:r w:rsidRPr="00E4504C">
              <w:t>Base_Price</w:t>
            </w:r>
          </w:p>
        </w:tc>
        <w:tc>
          <w:tcPr>
            <w:tcW w:w="0" w:type="auto"/>
            <w:vAlign w:val="center"/>
            <w:hideMark/>
          </w:tcPr>
          <w:p w14:paraId="2F97D899" w14:textId="77777777" w:rsidR="00E4504C" w:rsidRPr="00E4504C" w:rsidRDefault="00E4504C" w:rsidP="00E4504C">
            <w:r w:rsidRPr="00E4504C">
              <w:t>INT</w:t>
            </w:r>
          </w:p>
        </w:tc>
        <w:tc>
          <w:tcPr>
            <w:tcW w:w="0" w:type="auto"/>
            <w:vAlign w:val="center"/>
            <w:hideMark/>
          </w:tcPr>
          <w:p w14:paraId="6F5D348E" w14:textId="77777777" w:rsidR="00E4504C" w:rsidRPr="00E4504C" w:rsidRDefault="00E4504C" w:rsidP="00E4504C">
            <w:r w:rsidRPr="00E4504C">
              <w:t>Max length 9</w:t>
            </w:r>
          </w:p>
        </w:tc>
        <w:tc>
          <w:tcPr>
            <w:tcW w:w="0" w:type="auto"/>
            <w:vAlign w:val="center"/>
            <w:hideMark/>
          </w:tcPr>
          <w:p w14:paraId="65B616A8" w14:textId="77777777" w:rsidR="00E4504C" w:rsidRPr="00E4504C" w:rsidRDefault="00E4504C" w:rsidP="00E4504C"/>
        </w:tc>
        <w:tc>
          <w:tcPr>
            <w:tcW w:w="0" w:type="auto"/>
            <w:vAlign w:val="center"/>
            <w:hideMark/>
          </w:tcPr>
          <w:p w14:paraId="15901A9A" w14:textId="77777777" w:rsidR="00E4504C" w:rsidRPr="00E4504C" w:rsidRDefault="00E4504C" w:rsidP="00E4504C"/>
        </w:tc>
        <w:tc>
          <w:tcPr>
            <w:tcW w:w="0" w:type="auto"/>
            <w:vAlign w:val="center"/>
            <w:hideMark/>
          </w:tcPr>
          <w:p w14:paraId="54594B2E" w14:textId="77777777" w:rsidR="00E4504C" w:rsidRPr="00E4504C" w:rsidRDefault="00E4504C" w:rsidP="00E4504C">
            <w:r w:rsidRPr="00E4504C">
              <w:t>Not Null</w:t>
            </w:r>
          </w:p>
        </w:tc>
      </w:tr>
      <w:tr w:rsidR="00E4504C" w:rsidRPr="00E4504C" w14:paraId="5E8D057F" w14:textId="77777777" w:rsidTr="00E4504C">
        <w:trPr>
          <w:tblCellSpacing w:w="15" w:type="dxa"/>
        </w:trPr>
        <w:tc>
          <w:tcPr>
            <w:tcW w:w="0" w:type="auto"/>
            <w:vAlign w:val="center"/>
            <w:hideMark/>
          </w:tcPr>
          <w:p w14:paraId="7A0B66C1" w14:textId="77777777" w:rsidR="00E4504C" w:rsidRPr="00E4504C" w:rsidRDefault="00E4504C" w:rsidP="00E4504C">
            <w:r w:rsidRPr="00E4504C">
              <w:t>Status</w:t>
            </w:r>
          </w:p>
        </w:tc>
        <w:tc>
          <w:tcPr>
            <w:tcW w:w="0" w:type="auto"/>
            <w:vAlign w:val="center"/>
            <w:hideMark/>
          </w:tcPr>
          <w:p w14:paraId="2271FAC5" w14:textId="77777777" w:rsidR="00E4504C" w:rsidRPr="00E4504C" w:rsidRDefault="00E4504C" w:rsidP="00E4504C">
            <w:r w:rsidRPr="00E4504C">
              <w:t>String of characters</w:t>
            </w:r>
          </w:p>
        </w:tc>
        <w:tc>
          <w:tcPr>
            <w:tcW w:w="0" w:type="auto"/>
            <w:vAlign w:val="center"/>
            <w:hideMark/>
          </w:tcPr>
          <w:p w14:paraId="09AE11F0" w14:textId="77777777" w:rsidR="00E4504C" w:rsidRPr="00E4504C" w:rsidRDefault="00E4504C" w:rsidP="00E4504C">
            <w:r w:rsidRPr="00E4504C">
              <w:t>Max length 20</w:t>
            </w:r>
          </w:p>
        </w:tc>
        <w:tc>
          <w:tcPr>
            <w:tcW w:w="0" w:type="auto"/>
            <w:vAlign w:val="center"/>
            <w:hideMark/>
          </w:tcPr>
          <w:p w14:paraId="75F2EAC4" w14:textId="77777777" w:rsidR="00E4504C" w:rsidRPr="00E4504C" w:rsidRDefault="00E4504C" w:rsidP="00E4504C"/>
        </w:tc>
        <w:tc>
          <w:tcPr>
            <w:tcW w:w="0" w:type="auto"/>
            <w:vAlign w:val="center"/>
            <w:hideMark/>
          </w:tcPr>
          <w:p w14:paraId="03256575" w14:textId="77777777" w:rsidR="00E4504C" w:rsidRPr="00E4504C" w:rsidRDefault="00E4504C" w:rsidP="00E4504C"/>
        </w:tc>
        <w:tc>
          <w:tcPr>
            <w:tcW w:w="0" w:type="auto"/>
            <w:vAlign w:val="center"/>
            <w:hideMark/>
          </w:tcPr>
          <w:p w14:paraId="4CB1DD8B" w14:textId="77777777" w:rsidR="00E4504C" w:rsidRPr="00E4504C" w:rsidRDefault="00E4504C" w:rsidP="00E4504C">
            <w:r w:rsidRPr="00E4504C">
              <w:t>Not Null</w:t>
            </w:r>
          </w:p>
        </w:tc>
      </w:tr>
      <w:tr w:rsidR="00E4504C" w:rsidRPr="00E4504C" w14:paraId="11491B59" w14:textId="77777777" w:rsidTr="00E4504C">
        <w:trPr>
          <w:tblCellSpacing w:w="15" w:type="dxa"/>
        </w:trPr>
        <w:tc>
          <w:tcPr>
            <w:tcW w:w="0" w:type="auto"/>
            <w:vAlign w:val="center"/>
            <w:hideMark/>
          </w:tcPr>
          <w:p w14:paraId="6318CE79" w14:textId="77777777" w:rsidR="00E4504C" w:rsidRPr="00E4504C" w:rsidRDefault="00E4504C" w:rsidP="00E4504C">
            <w:r w:rsidRPr="00E4504C">
              <w:t>Owner_ID</w:t>
            </w:r>
          </w:p>
        </w:tc>
        <w:tc>
          <w:tcPr>
            <w:tcW w:w="0" w:type="auto"/>
            <w:vAlign w:val="center"/>
            <w:hideMark/>
          </w:tcPr>
          <w:p w14:paraId="49B5E307" w14:textId="77777777" w:rsidR="00E4504C" w:rsidRPr="00E4504C" w:rsidRDefault="00E4504C" w:rsidP="00E4504C">
            <w:r w:rsidRPr="00E4504C">
              <w:t>INT</w:t>
            </w:r>
          </w:p>
        </w:tc>
        <w:tc>
          <w:tcPr>
            <w:tcW w:w="0" w:type="auto"/>
            <w:vAlign w:val="center"/>
            <w:hideMark/>
          </w:tcPr>
          <w:p w14:paraId="61D37309" w14:textId="77777777" w:rsidR="00E4504C" w:rsidRPr="00E4504C" w:rsidRDefault="00E4504C" w:rsidP="00E4504C">
            <w:r w:rsidRPr="00E4504C">
              <w:t>Max length 9</w:t>
            </w:r>
          </w:p>
        </w:tc>
        <w:tc>
          <w:tcPr>
            <w:tcW w:w="0" w:type="auto"/>
            <w:vAlign w:val="center"/>
            <w:hideMark/>
          </w:tcPr>
          <w:p w14:paraId="07F104E7" w14:textId="77777777" w:rsidR="00E4504C" w:rsidRPr="00E4504C" w:rsidRDefault="00E4504C" w:rsidP="00E4504C"/>
        </w:tc>
        <w:tc>
          <w:tcPr>
            <w:tcW w:w="0" w:type="auto"/>
            <w:vAlign w:val="center"/>
            <w:hideMark/>
          </w:tcPr>
          <w:p w14:paraId="4455C339" w14:textId="0C3E7602" w:rsidR="00E4504C" w:rsidRPr="00D17054" w:rsidRDefault="00B12889" w:rsidP="00E4504C">
            <w:pPr>
              <w:rPr>
                <w:sz w:val="20"/>
                <w:szCs w:val="20"/>
              </w:rPr>
            </w:pPr>
            <w:r w:rsidRPr="00D17054">
              <w:rPr>
                <w:sz w:val="20"/>
                <w:szCs w:val="20"/>
              </w:rPr>
              <w:t>FK → Owner(Owner_ID), ON DELETE RESTRICT, ON UPDATE CASCADE</w:t>
            </w:r>
          </w:p>
        </w:tc>
        <w:tc>
          <w:tcPr>
            <w:tcW w:w="0" w:type="auto"/>
            <w:vAlign w:val="center"/>
            <w:hideMark/>
          </w:tcPr>
          <w:p w14:paraId="292F291E" w14:textId="77777777" w:rsidR="00E4504C" w:rsidRPr="00E4504C" w:rsidRDefault="00E4504C" w:rsidP="00E4504C">
            <w:r w:rsidRPr="00E4504C">
              <w:t>Not Null</w:t>
            </w:r>
          </w:p>
        </w:tc>
      </w:tr>
      <w:tr w:rsidR="00E4504C" w:rsidRPr="00E4504C" w14:paraId="6D648534" w14:textId="77777777" w:rsidTr="00E4504C">
        <w:trPr>
          <w:tblCellSpacing w:w="15" w:type="dxa"/>
        </w:trPr>
        <w:tc>
          <w:tcPr>
            <w:tcW w:w="0" w:type="auto"/>
            <w:vAlign w:val="center"/>
            <w:hideMark/>
          </w:tcPr>
          <w:p w14:paraId="3CAAE8B1" w14:textId="77777777" w:rsidR="00E4504C" w:rsidRPr="00E4504C" w:rsidRDefault="00E4504C" w:rsidP="00E4504C">
            <w:r w:rsidRPr="00E4504C">
              <w:t>Location_ID</w:t>
            </w:r>
          </w:p>
        </w:tc>
        <w:tc>
          <w:tcPr>
            <w:tcW w:w="0" w:type="auto"/>
            <w:vAlign w:val="center"/>
            <w:hideMark/>
          </w:tcPr>
          <w:p w14:paraId="03ADB375" w14:textId="77777777" w:rsidR="00E4504C" w:rsidRPr="00E4504C" w:rsidRDefault="00E4504C" w:rsidP="00E4504C">
            <w:r w:rsidRPr="00E4504C">
              <w:t>INT</w:t>
            </w:r>
          </w:p>
        </w:tc>
        <w:tc>
          <w:tcPr>
            <w:tcW w:w="0" w:type="auto"/>
            <w:vAlign w:val="center"/>
            <w:hideMark/>
          </w:tcPr>
          <w:p w14:paraId="39CA4B39" w14:textId="77777777" w:rsidR="00E4504C" w:rsidRPr="00E4504C" w:rsidRDefault="00E4504C" w:rsidP="00E4504C">
            <w:r w:rsidRPr="00E4504C">
              <w:t>Max length 9</w:t>
            </w:r>
          </w:p>
        </w:tc>
        <w:tc>
          <w:tcPr>
            <w:tcW w:w="0" w:type="auto"/>
            <w:vAlign w:val="center"/>
            <w:hideMark/>
          </w:tcPr>
          <w:p w14:paraId="20B49AA2" w14:textId="77777777" w:rsidR="00E4504C" w:rsidRPr="00E4504C" w:rsidRDefault="00E4504C" w:rsidP="00E4504C"/>
        </w:tc>
        <w:tc>
          <w:tcPr>
            <w:tcW w:w="0" w:type="auto"/>
            <w:vAlign w:val="center"/>
            <w:hideMark/>
          </w:tcPr>
          <w:p w14:paraId="4B9CF2EC" w14:textId="72D257C5" w:rsidR="00E4504C" w:rsidRPr="00D17054" w:rsidRDefault="00D17054" w:rsidP="00E4504C">
            <w:pPr>
              <w:rPr>
                <w:sz w:val="20"/>
                <w:szCs w:val="20"/>
              </w:rPr>
            </w:pPr>
            <w:r w:rsidRPr="00D17054">
              <w:rPr>
                <w:sz w:val="20"/>
                <w:szCs w:val="20"/>
              </w:rPr>
              <w:t>FK → Location(Location_ID), ON DELETE RESTRICT, ON UPDATE CASCADE</w:t>
            </w:r>
          </w:p>
        </w:tc>
        <w:tc>
          <w:tcPr>
            <w:tcW w:w="0" w:type="auto"/>
            <w:vAlign w:val="center"/>
            <w:hideMark/>
          </w:tcPr>
          <w:p w14:paraId="5F2018CE" w14:textId="77777777" w:rsidR="00E4504C" w:rsidRPr="00E4504C" w:rsidRDefault="00E4504C" w:rsidP="00E4504C">
            <w:r w:rsidRPr="00E4504C">
              <w:t>Not Null</w:t>
            </w:r>
          </w:p>
        </w:tc>
      </w:tr>
      <w:tr w:rsidR="00E4504C" w:rsidRPr="00E4504C" w14:paraId="22804D6C" w14:textId="77777777" w:rsidTr="00E4504C">
        <w:trPr>
          <w:tblCellSpacing w:w="15" w:type="dxa"/>
        </w:trPr>
        <w:tc>
          <w:tcPr>
            <w:tcW w:w="0" w:type="auto"/>
            <w:vAlign w:val="center"/>
            <w:hideMark/>
          </w:tcPr>
          <w:p w14:paraId="44570B16" w14:textId="77777777" w:rsidR="00E4504C" w:rsidRPr="00E4504C" w:rsidRDefault="00E4504C" w:rsidP="00E4504C">
            <w:r w:rsidRPr="00E4504C">
              <w:t>Type_ID</w:t>
            </w:r>
          </w:p>
        </w:tc>
        <w:tc>
          <w:tcPr>
            <w:tcW w:w="0" w:type="auto"/>
            <w:vAlign w:val="center"/>
            <w:hideMark/>
          </w:tcPr>
          <w:p w14:paraId="5A5113BF" w14:textId="77777777" w:rsidR="00E4504C" w:rsidRPr="00E4504C" w:rsidRDefault="00E4504C" w:rsidP="00E4504C">
            <w:r w:rsidRPr="00E4504C">
              <w:t>INT</w:t>
            </w:r>
          </w:p>
        </w:tc>
        <w:tc>
          <w:tcPr>
            <w:tcW w:w="0" w:type="auto"/>
            <w:vAlign w:val="center"/>
            <w:hideMark/>
          </w:tcPr>
          <w:p w14:paraId="736F6E89" w14:textId="77777777" w:rsidR="00E4504C" w:rsidRPr="00E4504C" w:rsidRDefault="00E4504C" w:rsidP="00E4504C">
            <w:r w:rsidRPr="00E4504C">
              <w:t>Max length 9</w:t>
            </w:r>
          </w:p>
        </w:tc>
        <w:tc>
          <w:tcPr>
            <w:tcW w:w="0" w:type="auto"/>
            <w:vAlign w:val="center"/>
            <w:hideMark/>
          </w:tcPr>
          <w:p w14:paraId="14F06A0B" w14:textId="77777777" w:rsidR="00E4504C" w:rsidRPr="00E4504C" w:rsidRDefault="00E4504C" w:rsidP="00E4504C"/>
        </w:tc>
        <w:tc>
          <w:tcPr>
            <w:tcW w:w="0" w:type="auto"/>
            <w:vAlign w:val="center"/>
            <w:hideMark/>
          </w:tcPr>
          <w:p w14:paraId="6620ED9A" w14:textId="7845A848" w:rsidR="00E4504C" w:rsidRPr="00D17054" w:rsidRDefault="00D17054" w:rsidP="00E4504C">
            <w:pPr>
              <w:rPr>
                <w:sz w:val="20"/>
                <w:szCs w:val="20"/>
              </w:rPr>
            </w:pPr>
            <w:r w:rsidRPr="00D17054">
              <w:rPr>
                <w:sz w:val="20"/>
                <w:szCs w:val="20"/>
              </w:rPr>
              <w:t>FK → Property_Type(Type_ID), ON DELETE RESTRICT, ON UPDATE CASCADE</w:t>
            </w:r>
          </w:p>
        </w:tc>
        <w:tc>
          <w:tcPr>
            <w:tcW w:w="0" w:type="auto"/>
            <w:vAlign w:val="center"/>
            <w:hideMark/>
          </w:tcPr>
          <w:p w14:paraId="18482356" w14:textId="77777777" w:rsidR="00E4504C" w:rsidRPr="00E4504C" w:rsidRDefault="00E4504C" w:rsidP="00E4504C">
            <w:r w:rsidRPr="00E4504C">
              <w:t>Not Null</w:t>
            </w:r>
          </w:p>
        </w:tc>
      </w:tr>
    </w:tbl>
    <w:p w14:paraId="41A768D4" w14:textId="77777777" w:rsidR="00E4504C" w:rsidRPr="00820E60" w:rsidRDefault="00E4504C" w:rsidP="00820E60"/>
    <w:p w14:paraId="49F140A7" w14:textId="77777777" w:rsidR="00E4504C" w:rsidRDefault="00E4504C" w:rsidP="00E4504C"/>
    <w:p w14:paraId="4CBAAD4A" w14:textId="77777777" w:rsidR="00E4504C" w:rsidRPr="00E4504C" w:rsidRDefault="00E4504C" w:rsidP="00F60AB5">
      <w:pPr>
        <w:pStyle w:val="Heading3"/>
      </w:pPr>
      <w:bookmarkStart w:id="87" w:name="_Toc215683259"/>
      <w:r w:rsidRPr="00E4504C">
        <w:t>Listing</w:t>
      </w:r>
      <w:bookmarkEnd w:id="87"/>
    </w:p>
    <w:tbl>
      <w:tblPr>
        <w:tblW w:w="1000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64"/>
        <w:gridCol w:w="1635"/>
        <w:gridCol w:w="1516"/>
        <w:gridCol w:w="1312"/>
        <w:gridCol w:w="2267"/>
        <w:gridCol w:w="1108"/>
      </w:tblGrid>
      <w:tr w:rsidR="00F60AB5" w:rsidRPr="00E4504C" w14:paraId="714304B8" w14:textId="77777777" w:rsidTr="00F60AB5">
        <w:trPr>
          <w:tblHeader/>
          <w:tblCellSpacing w:w="15" w:type="dxa"/>
        </w:trPr>
        <w:tc>
          <w:tcPr>
            <w:tcW w:w="1840" w:type="dxa"/>
            <w:vAlign w:val="center"/>
            <w:hideMark/>
          </w:tcPr>
          <w:p w14:paraId="3096C6A7" w14:textId="77777777" w:rsidR="00E4504C" w:rsidRPr="00E4504C" w:rsidRDefault="00E4504C" w:rsidP="00E4504C">
            <w:pPr>
              <w:pStyle w:val="Heading4"/>
              <w:jc w:val="center"/>
            </w:pPr>
            <w:r w:rsidRPr="00E4504C">
              <w:t>Attribute</w:t>
            </w:r>
          </w:p>
        </w:tc>
        <w:tc>
          <w:tcPr>
            <w:tcW w:w="1605" w:type="dxa"/>
            <w:vAlign w:val="center"/>
            <w:hideMark/>
          </w:tcPr>
          <w:p w14:paraId="234FB52F" w14:textId="77777777" w:rsidR="00E4504C" w:rsidRPr="00E4504C" w:rsidRDefault="00E4504C" w:rsidP="00E4504C">
            <w:pPr>
              <w:pStyle w:val="Heading4"/>
              <w:jc w:val="center"/>
            </w:pPr>
            <w:r w:rsidRPr="00E4504C">
              <w:t>Datatype</w:t>
            </w:r>
          </w:p>
        </w:tc>
        <w:tc>
          <w:tcPr>
            <w:tcW w:w="0" w:type="auto"/>
            <w:vAlign w:val="center"/>
            <w:hideMark/>
          </w:tcPr>
          <w:p w14:paraId="43E68E9C" w14:textId="77777777" w:rsidR="00E4504C" w:rsidRPr="00E4504C" w:rsidRDefault="00E4504C" w:rsidP="00E4504C">
            <w:pPr>
              <w:pStyle w:val="Heading4"/>
              <w:jc w:val="center"/>
            </w:pPr>
            <w:r w:rsidRPr="00E4504C">
              <w:t>Format</w:t>
            </w:r>
          </w:p>
        </w:tc>
        <w:tc>
          <w:tcPr>
            <w:tcW w:w="0" w:type="auto"/>
            <w:vAlign w:val="center"/>
            <w:hideMark/>
          </w:tcPr>
          <w:p w14:paraId="7EF9DBE5" w14:textId="77777777" w:rsidR="00E4504C" w:rsidRPr="00E4504C" w:rsidRDefault="00E4504C" w:rsidP="00E4504C">
            <w:pPr>
              <w:pStyle w:val="Heading4"/>
              <w:jc w:val="center"/>
            </w:pPr>
            <w:r w:rsidRPr="00E4504C">
              <w:t>Key Constraint</w:t>
            </w:r>
          </w:p>
        </w:tc>
        <w:tc>
          <w:tcPr>
            <w:tcW w:w="0" w:type="auto"/>
            <w:vAlign w:val="center"/>
            <w:hideMark/>
          </w:tcPr>
          <w:p w14:paraId="5275EF9A" w14:textId="77777777" w:rsidR="00E4504C" w:rsidRPr="00E4504C" w:rsidRDefault="00E4504C" w:rsidP="00E4504C">
            <w:pPr>
              <w:pStyle w:val="Heading4"/>
              <w:jc w:val="center"/>
            </w:pPr>
            <w:r w:rsidRPr="00E4504C">
              <w:t>Referential Integrity</w:t>
            </w:r>
          </w:p>
        </w:tc>
        <w:tc>
          <w:tcPr>
            <w:tcW w:w="0" w:type="auto"/>
            <w:vAlign w:val="center"/>
            <w:hideMark/>
          </w:tcPr>
          <w:p w14:paraId="1175DA43" w14:textId="77777777" w:rsidR="00E4504C" w:rsidRPr="00E4504C" w:rsidRDefault="00E4504C" w:rsidP="00E4504C">
            <w:pPr>
              <w:pStyle w:val="Heading4"/>
              <w:jc w:val="center"/>
            </w:pPr>
            <w:r w:rsidRPr="00E4504C">
              <w:t>Entity Integrity</w:t>
            </w:r>
          </w:p>
        </w:tc>
      </w:tr>
      <w:tr w:rsidR="00F60AB5" w:rsidRPr="00E4504C" w14:paraId="446B1101" w14:textId="77777777" w:rsidTr="00F60AB5">
        <w:trPr>
          <w:tblCellSpacing w:w="15" w:type="dxa"/>
        </w:trPr>
        <w:tc>
          <w:tcPr>
            <w:tcW w:w="1840" w:type="dxa"/>
            <w:vAlign w:val="center"/>
            <w:hideMark/>
          </w:tcPr>
          <w:p w14:paraId="3318F284" w14:textId="77777777" w:rsidR="00E4504C" w:rsidRPr="00E4504C" w:rsidRDefault="00E4504C" w:rsidP="00E4504C">
            <w:r w:rsidRPr="00E4504C">
              <w:t>Listing_ID</w:t>
            </w:r>
          </w:p>
        </w:tc>
        <w:tc>
          <w:tcPr>
            <w:tcW w:w="1605" w:type="dxa"/>
            <w:vAlign w:val="center"/>
            <w:hideMark/>
          </w:tcPr>
          <w:p w14:paraId="5F1C8C8A" w14:textId="77777777" w:rsidR="00E4504C" w:rsidRPr="00E4504C" w:rsidRDefault="00E4504C" w:rsidP="00E4504C">
            <w:r w:rsidRPr="00E4504C">
              <w:t>INT</w:t>
            </w:r>
          </w:p>
        </w:tc>
        <w:tc>
          <w:tcPr>
            <w:tcW w:w="0" w:type="auto"/>
            <w:vAlign w:val="center"/>
            <w:hideMark/>
          </w:tcPr>
          <w:p w14:paraId="65487B1F" w14:textId="77777777" w:rsidR="00E4504C" w:rsidRPr="00E4504C" w:rsidRDefault="00E4504C" w:rsidP="00E4504C">
            <w:r w:rsidRPr="00E4504C">
              <w:t>Max length 9</w:t>
            </w:r>
          </w:p>
        </w:tc>
        <w:tc>
          <w:tcPr>
            <w:tcW w:w="0" w:type="auto"/>
            <w:vAlign w:val="center"/>
            <w:hideMark/>
          </w:tcPr>
          <w:p w14:paraId="28A8512B" w14:textId="77777777" w:rsidR="00E4504C" w:rsidRPr="00E4504C" w:rsidRDefault="00E4504C" w:rsidP="00E4504C">
            <w:r w:rsidRPr="00E4504C">
              <w:t>Primary Key</w:t>
            </w:r>
          </w:p>
        </w:tc>
        <w:tc>
          <w:tcPr>
            <w:tcW w:w="0" w:type="auto"/>
            <w:vAlign w:val="center"/>
            <w:hideMark/>
          </w:tcPr>
          <w:p w14:paraId="5C3EB097" w14:textId="77777777" w:rsidR="00E4504C" w:rsidRPr="00E4504C" w:rsidRDefault="00E4504C" w:rsidP="00E4504C"/>
        </w:tc>
        <w:tc>
          <w:tcPr>
            <w:tcW w:w="0" w:type="auto"/>
            <w:vAlign w:val="center"/>
            <w:hideMark/>
          </w:tcPr>
          <w:p w14:paraId="6C09861E" w14:textId="77777777" w:rsidR="00E4504C" w:rsidRPr="00E4504C" w:rsidRDefault="00E4504C" w:rsidP="00E4504C">
            <w:r w:rsidRPr="00E4504C">
              <w:t>Not Null</w:t>
            </w:r>
          </w:p>
        </w:tc>
      </w:tr>
      <w:tr w:rsidR="00F60AB5" w:rsidRPr="00E4504C" w14:paraId="4CAF9860" w14:textId="77777777" w:rsidTr="00F60AB5">
        <w:trPr>
          <w:tblCellSpacing w:w="15" w:type="dxa"/>
        </w:trPr>
        <w:tc>
          <w:tcPr>
            <w:tcW w:w="1840" w:type="dxa"/>
            <w:vAlign w:val="center"/>
            <w:hideMark/>
          </w:tcPr>
          <w:p w14:paraId="5A78209D" w14:textId="77777777" w:rsidR="00E4504C" w:rsidRPr="00E4504C" w:rsidRDefault="00E4504C" w:rsidP="00E4504C">
            <w:r w:rsidRPr="00E4504C">
              <w:t>Property_ID</w:t>
            </w:r>
          </w:p>
        </w:tc>
        <w:tc>
          <w:tcPr>
            <w:tcW w:w="1605" w:type="dxa"/>
            <w:vAlign w:val="center"/>
            <w:hideMark/>
          </w:tcPr>
          <w:p w14:paraId="4D880B4A" w14:textId="77777777" w:rsidR="00E4504C" w:rsidRPr="00E4504C" w:rsidRDefault="00E4504C" w:rsidP="00E4504C">
            <w:r w:rsidRPr="00E4504C">
              <w:t>INT</w:t>
            </w:r>
          </w:p>
        </w:tc>
        <w:tc>
          <w:tcPr>
            <w:tcW w:w="0" w:type="auto"/>
            <w:vAlign w:val="center"/>
            <w:hideMark/>
          </w:tcPr>
          <w:p w14:paraId="7725F111" w14:textId="77777777" w:rsidR="00E4504C" w:rsidRPr="00E4504C" w:rsidRDefault="00E4504C" w:rsidP="00E4504C">
            <w:r w:rsidRPr="00E4504C">
              <w:t>Max length 9</w:t>
            </w:r>
          </w:p>
        </w:tc>
        <w:tc>
          <w:tcPr>
            <w:tcW w:w="0" w:type="auto"/>
            <w:vAlign w:val="center"/>
            <w:hideMark/>
          </w:tcPr>
          <w:p w14:paraId="059E1B8E" w14:textId="77777777" w:rsidR="00E4504C" w:rsidRPr="00E4504C" w:rsidRDefault="00E4504C" w:rsidP="00E4504C"/>
        </w:tc>
        <w:tc>
          <w:tcPr>
            <w:tcW w:w="0" w:type="auto"/>
            <w:vAlign w:val="center"/>
            <w:hideMark/>
          </w:tcPr>
          <w:p w14:paraId="1D93CC29" w14:textId="3B255851" w:rsidR="00E4504C" w:rsidRPr="00D17054" w:rsidRDefault="00D17054" w:rsidP="00E4504C">
            <w:pPr>
              <w:rPr>
                <w:sz w:val="20"/>
                <w:szCs w:val="20"/>
              </w:rPr>
            </w:pPr>
            <w:r w:rsidRPr="00D17054">
              <w:rPr>
                <w:sz w:val="20"/>
                <w:szCs w:val="20"/>
              </w:rPr>
              <w:t>FK → Property(Property_ID), ON DELETE RESTRICT, ON UPDATE CASCADE</w:t>
            </w:r>
          </w:p>
        </w:tc>
        <w:tc>
          <w:tcPr>
            <w:tcW w:w="0" w:type="auto"/>
            <w:vAlign w:val="center"/>
            <w:hideMark/>
          </w:tcPr>
          <w:p w14:paraId="4A0C15DD" w14:textId="77777777" w:rsidR="00E4504C" w:rsidRPr="00E4504C" w:rsidRDefault="00E4504C" w:rsidP="00E4504C">
            <w:r w:rsidRPr="00E4504C">
              <w:t>Not Null</w:t>
            </w:r>
          </w:p>
        </w:tc>
      </w:tr>
      <w:tr w:rsidR="00F60AB5" w:rsidRPr="00E4504C" w14:paraId="15FBDBCD" w14:textId="77777777" w:rsidTr="00F60AB5">
        <w:trPr>
          <w:tblCellSpacing w:w="15" w:type="dxa"/>
        </w:trPr>
        <w:tc>
          <w:tcPr>
            <w:tcW w:w="1840" w:type="dxa"/>
            <w:vAlign w:val="center"/>
            <w:hideMark/>
          </w:tcPr>
          <w:p w14:paraId="07757398" w14:textId="77777777" w:rsidR="00E4504C" w:rsidRPr="00E4504C" w:rsidRDefault="00E4504C" w:rsidP="00E4504C">
            <w:r w:rsidRPr="00E4504C">
              <w:t>Agent_ID</w:t>
            </w:r>
          </w:p>
        </w:tc>
        <w:tc>
          <w:tcPr>
            <w:tcW w:w="1605" w:type="dxa"/>
            <w:vAlign w:val="center"/>
            <w:hideMark/>
          </w:tcPr>
          <w:p w14:paraId="3FE04418" w14:textId="77777777" w:rsidR="00E4504C" w:rsidRPr="00E4504C" w:rsidRDefault="00E4504C" w:rsidP="00E4504C">
            <w:r w:rsidRPr="00E4504C">
              <w:t>INT</w:t>
            </w:r>
          </w:p>
        </w:tc>
        <w:tc>
          <w:tcPr>
            <w:tcW w:w="0" w:type="auto"/>
            <w:vAlign w:val="center"/>
            <w:hideMark/>
          </w:tcPr>
          <w:p w14:paraId="19A11733" w14:textId="77777777" w:rsidR="00E4504C" w:rsidRPr="00E4504C" w:rsidRDefault="00E4504C" w:rsidP="00E4504C">
            <w:r w:rsidRPr="00E4504C">
              <w:t>Max length 9</w:t>
            </w:r>
          </w:p>
        </w:tc>
        <w:tc>
          <w:tcPr>
            <w:tcW w:w="0" w:type="auto"/>
            <w:vAlign w:val="center"/>
            <w:hideMark/>
          </w:tcPr>
          <w:p w14:paraId="5403C822" w14:textId="77777777" w:rsidR="00E4504C" w:rsidRPr="00E4504C" w:rsidRDefault="00E4504C" w:rsidP="00E4504C"/>
        </w:tc>
        <w:tc>
          <w:tcPr>
            <w:tcW w:w="0" w:type="auto"/>
            <w:vAlign w:val="center"/>
            <w:hideMark/>
          </w:tcPr>
          <w:p w14:paraId="30219A91" w14:textId="5C454D2B" w:rsidR="00E4504C" w:rsidRPr="00D17054" w:rsidRDefault="00D17054" w:rsidP="00E4504C">
            <w:pPr>
              <w:rPr>
                <w:sz w:val="20"/>
                <w:szCs w:val="20"/>
              </w:rPr>
            </w:pPr>
            <w:r w:rsidRPr="00D17054">
              <w:rPr>
                <w:sz w:val="20"/>
                <w:szCs w:val="20"/>
              </w:rPr>
              <w:t>FK → Agent(Agent_ID), ON DELETE RESTRICT, ON UPDATE CASCADE</w:t>
            </w:r>
          </w:p>
        </w:tc>
        <w:tc>
          <w:tcPr>
            <w:tcW w:w="0" w:type="auto"/>
            <w:vAlign w:val="center"/>
            <w:hideMark/>
          </w:tcPr>
          <w:p w14:paraId="14337AD4" w14:textId="77777777" w:rsidR="00E4504C" w:rsidRPr="00E4504C" w:rsidRDefault="00E4504C" w:rsidP="00E4504C">
            <w:r w:rsidRPr="00E4504C">
              <w:t>(can be Null)</w:t>
            </w:r>
          </w:p>
        </w:tc>
      </w:tr>
      <w:tr w:rsidR="00F60AB5" w:rsidRPr="00E4504C" w14:paraId="0339B4FC" w14:textId="77777777" w:rsidTr="00F60AB5">
        <w:trPr>
          <w:tblCellSpacing w:w="15" w:type="dxa"/>
        </w:trPr>
        <w:tc>
          <w:tcPr>
            <w:tcW w:w="1840" w:type="dxa"/>
            <w:vAlign w:val="center"/>
            <w:hideMark/>
          </w:tcPr>
          <w:p w14:paraId="7A2C1791" w14:textId="77777777" w:rsidR="00E4504C" w:rsidRPr="00E4504C" w:rsidRDefault="00E4504C" w:rsidP="00E4504C">
            <w:r w:rsidRPr="00E4504C">
              <w:t>List_Date</w:t>
            </w:r>
          </w:p>
        </w:tc>
        <w:tc>
          <w:tcPr>
            <w:tcW w:w="1605" w:type="dxa"/>
            <w:vAlign w:val="center"/>
            <w:hideMark/>
          </w:tcPr>
          <w:p w14:paraId="08911C8D" w14:textId="77777777" w:rsidR="00E4504C" w:rsidRPr="00E4504C" w:rsidRDefault="00E4504C" w:rsidP="00E4504C">
            <w:r w:rsidRPr="00E4504C">
              <w:t>DATE</w:t>
            </w:r>
          </w:p>
        </w:tc>
        <w:tc>
          <w:tcPr>
            <w:tcW w:w="0" w:type="auto"/>
            <w:vAlign w:val="center"/>
            <w:hideMark/>
          </w:tcPr>
          <w:p w14:paraId="4200FEE6" w14:textId="77777777" w:rsidR="00E4504C" w:rsidRPr="00E4504C" w:rsidRDefault="00E4504C" w:rsidP="00E4504C">
            <w:r w:rsidRPr="00E4504C">
              <w:t>dd/mm/yyyy</w:t>
            </w:r>
          </w:p>
        </w:tc>
        <w:tc>
          <w:tcPr>
            <w:tcW w:w="0" w:type="auto"/>
            <w:vAlign w:val="center"/>
            <w:hideMark/>
          </w:tcPr>
          <w:p w14:paraId="3B3FA7CE" w14:textId="77777777" w:rsidR="00E4504C" w:rsidRPr="00E4504C" w:rsidRDefault="00E4504C" w:rsidP="00E4504C"/>
        </w:tc>
        <w:tc>
          <w:tcPr>
            <w:tcW w:w="0" w:type="auto"/>
            <w:vAlign w:val="center"/>
            <w:hideMark/>
          </w:tcPr>
          <w:p w14:paraId="1415530B" w14:textId="77777777" w:rsidR="00E4504C" w:rsidRPr="00E4504C" w:rsidRDefault="00E4504C" w:rsidP="00E4504C"/>
        </w:tc>
        <w:tc>
          <w:tcPr>
            <w:tcW w:w="0" w:type="auto"/>
            <w:vAlign w:val="center"/>
            <w:hideMark/>
          </w:tcPr>
          <w:p w14:paraId="111F923C" w14:textId="77777777" w:rsidR="00E4504C" w:rsidRPr="00E4504C" w:rsidRDefault="00E4504C" w:rsidP="00E4504C">
            <w:r w:rsidRPr="00E4504C">
              <w:t>Not Null</w:t>
            </w:r>
          </w:p>
        </w:tc>
      </w:tr>
      <w:tr w:rsidR="00F60AB5" w:rsidRPr="00E4504C" w14:paraId="19378CC3" w14:textId="77777777" w:rsidTr="00F60AB5">
        <w:trPr>
          <w:tblCellSpacing w:w="15" w:type="dxa"/>
        </w:trPr>
        <w:tc>
          <w:tcPr>
            <w:tcW w:w="1840" w:type="dxa"/>
            <w:vAlign w:val="center"/>
            <w:hideMark/>
          </w:tcPr>
          <w:p w14:paraId="57E0C8F7" w14:textId="77777777" w:rsidR="00E4504C" w:rsidRPr="00E4504C" w:rsidRDefault="00E4504C" w:rsidP="00E4504C">
            <w:r w:rsidRPr="00E4504C">
              <w:t>Asking_Price</w:t>
            </w:r>
          </w:p>
        </w:tc>
        <w:tc>
          <w:tcPr>
            <w:tcW w:w="1605" w:type="dxa"/>
            <w:vAlign w:val="center"/>
            <w:hideMark/>
          </w:tcPr>
          <w:p w14:paraId="658A8605" w14:textId="77777777" w:rsidR="00E4504C" w:rsidRPr="00E4504C" w:rsidRDefault="00E4504C" w:rsidP="00E4504C">
            <w:r w:rsidRPr="00E4504C">
              <w:t>INT</w:t>
            </w:r>
          </w:p>
        </w:tc>
        <w:tc>
          <w:tcPr>
            <w:tcW w:w="0" w:type="auto"/>
            <w:vAlign w:val="center"/>
            <w:hideMark/>
          </w:tcPr>
          <w:p w14:paraId="0E4459F1" w14:textId="77777777" w:rsidR="00E4504C" w:rsidRPr="00E4504C" w:rsidRDefault="00E4504C" w:rsidP="00E4504C">
            <w:r w:rsidRPr="00E4504C">
              <w:t>Max length 9</w:t>
            </w:r>
          </w:p>
        </w:tc>
        <w:tc>
          <w:tcPr>
            <w:tcW w:w="0" w:type="auto"/>
            <w:vAlign w:val="center"/>
            <w:hideMark/>
          </w:tcPr>
          <w:p w14:paraId="6F3B2A25" w14:textId="77777777" w:rsidR="00E4504C" w:rsidRPr="00E4504C" w:rsidRDefault="00E4504C" w:rsidP="00E4504C"/>
        </w:tc>
        <w:tc>
          <w:tcPr>
            <w:tcW w:w="0" w:type="auto"/>
            <w:vAlign w:val="center"/>
            <w:hideMark/>
          </w:tcPr>
          <w:p w14:paraId="4BCCC51A" w14:textId="77777777" w:rsidR="00E4504C" w:rsidRPr="00E4504C" w:rsidRDefault="00E4504C" w:rsidP="00E4504C"/>
        </w:tc>
        <w:tc>
          <w:tcPr>
            <w:tcW w:w="0" w:type="auto"/>
            <w:vAlign w:val="center"/>
            <w:hideMark/>
          </w:tcPr>
          <w:p w14:paraId="09B2536F" w14:textId="77777777" w:rsidR="00E4504C" w:rsidRPr="00E4504C" w:rsidRDefault="00E4504C" w:rsidP="00E4504C">
            <w:r w:rsidRPr="00E4504C">
              <w:t>Not Null</w:t>
            </w:r>
          </w:p>
        </w:tc>
      </w:tr>
      <w:tr w:rsidR="00F60AB5" w:rsidRPr="00E4504C" w14:paraId="2F0FBC18" w14:textId="77777777" w:rsidTr="00F60AB5">
        <w:trPr>
          <w:tblCellSpacing w:w="15" w:type="dxa"/>
        </w:trPr>
        <w:tc>
          <w:tcPr>
            <w:tcW w:w="1840" w:type="dxa"/>
            <w:vAlign w:val="center"/>
            <w:hideMark/>
          </w:tcPr>
          <w:p w14:paraId="031FDA9A" w14:textId="77777777" w:rsidR="00E4504C" w:rsidRPr="00E4504C" w:rsidRDefault="00E4504C" w:rsidP="00E4504C">
            <w:r w:rsidRPr="00E4504C">
              <w:t>Commission_Rate</w:t>
            </w:r>
          </w:p>
        </w:tc>
        <w:tc>
          <w:tcPr>
            <w:tcW w:w="1605" w:type="dxa"/>
            <w:vAlign w:val="center"/>
            <w:hideMark/>
          </w:tcPr>
          <w:p w14:paraId="7811FD8A" w14:textId="77777777" w:rsidR="00E4504C" w:rsidRPr="00E4504C" w:rsidRDefault="00E4504C" w:rsidP="00E4504C">
            <w:r w:rsidRPr="00E4504C">
              <w:t>DECIMAL</w:t>
            </w:r>
          </w:p>
        </w:tc>
        <w:tc>
          <w:tcPr>
            <w:tcW w:w="0" w:type="auto"/>
            <w:vAlign w:val="center"/>
            <w:hideMark/>
          </w:tcPr>
          <w:p w14:paraId="65388ECB" w14:textId="77777777" w:rsidR="00E4504C" w:rsidRPr="00E4504C" w:rsidRDefault="00E4504C" w:rsidP="00E4504C">
            <w:r w:rsidRPr="00E4504C">
              <w:t>5,2</w:t>
            </w:r>
          </w:p>
        </w:tc>
        <w:tc>
          <w:tcPr>
            <w:tcW w:w="0" w:type="auto"/>
            <w:vAlign w:val="center"/>
            <w:hideMark/>
          </w:tcPr>
          <w:p w14:paraId="45CAF5A9" w14:textId="77777777" w:rsidR="00E4504C" w:rsidRPr="00E4504C" w:rsidRDefault="00E4504C" w:rsidP="00E4504C"/>
        </w:tc>
        <w:tc>
          <w:tcPr>
            <w:tcW w:w="0" w:type="auto"/>
            <w:vAlign w:val="center"/>
            <w:hideMark/>
          </w:tcPr>
          <w:p w14:paraId="163F2E29" w14:textId="77777777" w:rsidR="00E4504C" w:rsidRPr="00E4504C" w:rsidRDefault="00E4504C" w:rsidP="00E4504C"/>
        </w:tc>
        <w:tc>
          <w:tcPr>
            <w:tcW w:w="0" w:type="auto"/>
            <w:vAlign w:val="center"/>
            <w:hideMark/>
          </w:tcPr>
          <w:p w14:paraId="10DAA59A" w14:textId="77777777" w:rsidR="00E4504C" w:rsidRPr="00E4504C" w:rsidRDefault="00E4504C" w:rsidP="00E4504C">
            <w:r w:rsidRPr="00E4504C">
              <w:t>Not Null</w:t>
            </w:r>
          </w:p>
        </w:tc>
      </w:tr>
      <w:tr w:rsidR="00F60AB5" w:rsidRPr="00E4504C" w14:paraId="7023BB7F" w14:textId="77777777" w:rsidTr="00F60AB5">
        <w:trPr>
          <w:tblCellSpacing w:w="15" w:type="dxa"/>
        </w:trPr>
        <w:tc>
          <w:tcPr>
            <w:tcW w:w="1840" w:type="dxa"/>
            <w:vAlign w:val="center"/>
            <w:hideMark/>
          </w:tcPr>
          <w:p w14:paraId="09AFB293" w14:textId="77777777" w:rsidR="00E4504C" w:rsidRPr="00E4504C" w:rsidRDefault="00E4504C" w:rsidP="00E4504C">
            <w:r w:rsidRPr="00E4504C">
              <w:t>Is_Active</w:t>
            </w:r>
          </w:p>
        </w:tc>
        <w:tc>
          <w:tcPr>
            <w:tcW w:w="1605" w:type="dxa"/>
            <w:vAlign w:val="center"/>
            <w:hideMark/>
          </w:tcPr>
          <w:p w14:paraId="34625A50" w14:textId="77777777" w:rsidR="00E4504C" w:rsidRPr="00E4504C" w:rsidRDefault="00E4504C" w:rsidP="00E4504C">
            <w:r w:rsidRPr="00E4504C">
              <w:t>String of characters</w:t>
            </w:r>
          </w:p>
        </w:tc>
        <w:tc>
          <w:tcPr>
            <w:tcW w:w="0" w:type="auto"/>
            <w:vAlign w:val="center"/>
            <w:hideMark/>
          </w:tcPr>
          <w:p w14:paraId="3C2F8FA5" w14:textId="77777777" w:rsidR="00E4504C" w:rsidRPr="00E4504C" w:rsidRDefault="00E4504C" w:rsidP="00E4504C">
            <w:r w:rsidRPr="00E4504C">
              <w:t>Max length 1</w:t>
            </w:r>
          </w:p>
        </w:tc>
        <w:tc>
          <w:tcPr>
            <w:tcW w:w="0" w:type="auto"/>
            <w:vAlign w:val="center"/>
            <w:hideMark/>
          </w:tcPr>
          <w:p w14:paraId="07A68BF4" w14:textId="77777777" w:rsidR="00E4504C" w:rsidRPr="00E4504C" w:rsidRDefault="00E4504C" w:rsidP="00E4504C"/>
        </w:tc>
        <w:tc>
          <w:tcPr>
            <w:tcW w:w="0" w:type="auto"/>
            <w:vAlign w:val="center"/>
            <w:hideMark/>
          </w:tcPr>
          <w:p w14:paraId="1B53CF68" w14:textId="77777777" w:rsidR="00E4504C" w:rsidRPr="00E4504C" w:rsidRDefault="00E4504C" w:rsidP="00E4504C"/>
        </w:tc>
        <w:tc>
          <w:tcPr>
            <w:tcW w:w="0" w:type="auto"/>
            <w:vAlign w:val="center"/>
            <w:hideMark/>
          </w:tcPr>
          <w:p w14:paraId="7948925C" w14:textId="77777777" w:rsidR="00E4504C" w:rsidRPr="00E4504C" w:rsidRDefault="00E4504C" w:rsidP="00E4504C">
            <w:r w:rsidRPr="00E4504C">
              <w:t>Not Null</w:t>
            </w:r>
          </w:p>
        </w:tc>
      </w:tr>
    </w:tbl>
    <w:p w14:paraId="5CA7E3B6" w14:textId="77777777" w:rsidR="00E4504C" w:rsidRDefault="00E4504C" w:rsidP="00E4504C"/>
    <w:p w14:paraId="25B2A24A" w14:textId="77777777" w:rsidR="00F60AB5" w:rsidRDefault="00F60AB5" w:rsidP="00E4504C"/>
    <w:p w14:paraId="58F71125" w14:textId="77777777" w:rsidR="00F60AB5" w:rsidRDefault="00F60AB5" w:rsidP="00E4504C"/>
    <w:p w14:paraId="02FBBF53" w14:textId="77777777" w:rsidR="00E4504C" w:rsidRDefault="00E4504C" w:rsidP="00E65B6F">
      <w:pPr>
        <w:pStyle w:val="Heading2"/>
      </w:pPr>
    </w:p>
    <w:p w14:paraId="1D1D9A3E" w14:textId="77777777" w:rsidR="00F60AB5" w:rsidRPr="00F60AB5" w:rsidRDefault="00F60AB5" w:rsidP="00F60AB5">
      <w:pPr>
        <w:pStyle w:val="Heading3"/>
      </w:pPr>
      <w:bookmarkStart w:id="88" w:name="_Toc215683260"/>
      <w:r w:rsidRPr="00F60AB5">
        <w:t>Offer</w:t>
      </w:r>
      <w:bookmarkEnd w:id="88"/>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2"/>
        <w:gridCol w:w="1382"/>
        <w:gridCol w:w="1544"/>
        <w:gridCol w:w="1359"/>
        <w:gridCol w:w="2477"/>
        <w:gridCol w:w="1176"/>
      </w:tblGrid>
      <w:tr w:rsidR="00F60AB5" w:rsidRPr="00F60AB5" w14:paraId="30DCD030" w14:textId="77777777" w:rsidTr="00F60AB5">
        <w:trPr>
          <w:tblHeader/>
          <w:tblCellSpacing w:w="15" w:type="dxa"/>
        </w:trPr>
        <w:tc>
          <w:tcPr>
            <w:tcW w:w="0" w:type="auto"/>
            <w:vAlign w:val="center"/>
            <w:hideMark/>
          </w:tcPr>
          <w:p w14:paraId="13B2FB9E" w14:textId="77777777" w:rsidR="00F60AB5" w:rsidRPr="00F60AB5" w:rsidRDefault="00F60AB5" w:rsidP="00F60AB5">
            <w:pPr>
              <w:pStyle w:val="Heading4"/>
            </w:pPr>
            <w:r w:rsidRPr="00F60AB5">
              <w:t>Attribute</w:t>
            </w:r>
          </w:p>
        </w:tc>
        <w:tc>
          <w:tcPr>
            <w:tcW w:w="0" w:type="auto"/>
            <w:vAlign w:val="center"/>
            <w:hideMark/>
          </w:tcPr>
          <w:p w14:paraId="546B8DA0" w14:textId="77777777" w:rsidR="00F60AB5" w:rsidRPr="00F60AB5" w:rsidRDefault="00F60AB5" w:rsidP="00F60AB5">
            <w:pPr>
              <w:pStyle w:val="Heading4"/>
            </w:pPr>
            <w:r w:rsidRPr="00F60AB5">
              <w:t>Datatype</w:t>
            </w:r>
          </w:p>
        </w:tc>
        <w:tc>
          <w:tcPr>
            <w:tcW w:w="0" w:type="auto"/>
            <w:vAlign w:val="center"/>
            <w:hideMark/>
          </w:tcPr>
          <w:p w14:paraId="3D2519ED" w14:textId="77777777" w:rsidR="00F60AB5" w:rsidRPr="00F60AB5" w:rsidRDefault="00F60AB5" w:rsidP="00F60AB5">
            <w:pPr>
              <w:pStyle w:val="Heading4"/>
            </w:pPr>
            <w:r w:rsidRPr="00F60AB5">
              <w:t>Format</w:t>
            </w:r>
          </w:p>
        </w:tc>
        <w:tc>
          <w:tcPr>
            <w:tcW w:w="0" w:type="auto"/>
            <w:vAlign w:val="center"/>
            <w:hideMark/>
          </w:tcPr>
          <w:p w14:paraId="53607B07" w14:textId="77777777" w:rsidR="00F60AB5" w:rsidRPr="00F60AB5" w:rsidRDefault="00F60AB5" w:rsidP="00F60AB5">
            <w:pPr>
              <w:pStyle w:val="Heading4"/>
            </w:pPr>
            <w:r w:rsidRPr="00F60AB5">
              <w:t>Key Constraint</w:t>
            </w:r>
          </w:p>
        </w:tc>
        <w:tc>
          <w:tcPr>
            <w:tcW w:w="0" w:type="auto"/>
            <w:vAlign w:val="center"/>
            <w:hideMark/>
          </w:tcPr>
          <w:p w14:paraId="375CA4E5" w14:textId="77777777" w:rsidR="00F60AB5" w:rsidRPr="00F60AB5" w:rsidRDefault="00F60AB5" w:rsidP="00F60AB5">
            <w:pPr>
              <w:pStyle w:val="Heading4"/>
            </w:pPr>
            <w:r w:rsidRPr="00F60AB5">
              <w:t>Referential Integrity</w:t>
            </w:r>
          </w:p>
        </w:tc>
        <w:tc>
          <w:tcPr>
            <w:tcW w:w="0" w:type="auto"/>
            <w:vAlign w:val="center"/>
            <w:hideMark/>
          </w:tcPr>
          <w:p w14:paraId="782EA780" w14:textId="77777777" w:rsidR="00F60AB5" w:rsidRPr="00F60AB5" w:rsidRDefault="00F60AB5" w:rsidP="00F60AB5">
            <w:pPr>
              <w:pStyle w:val="Heading4"/>
            </w:pPr>
            <w:r w:rsidRPr="00F60AB5">
              <w:t>Entity Integrity</w:t>
            </w:r>
          </w:p>
        </w:tc>
      </w:tr>
      <w:tr w:rsidR="00F60AB5" w:rsidRPr="00F60AB5" w14:paraId="77C21C23" w14:textId="77777777" w:rsidTr="00F60AB5">
        <w:trPr>
          <w:tblCellSpacing w:w="15" w:type="dxa"/>
        </w:trPr>
        <w:tc>
          <w:tcPr>
            <w:tcW w:w="0" w:type="auto"/>
            <w:vAlign w:val="center"/>
            <w:hideMark/>
          </w:tcPr>
          <w:p w14:paraId="222B907D" w14:textId="77777777" w:rsidR="00F60AB5" w:rsidRPr="00F60AB5" w:rsidRDefault="00F60AB5" w:rsidP="00F60AB5">
            <w:r w:rsidRPr="00F60AB5">
              <w:t>Offer_ID</w:t>
            </w:r>
          </w:p>
        </w:tc>
        <w:tc>
          <w:tcPr>
            <w:tcW w:w="0" w:type="auto"/>
            <w:vAlign w:val="center"/>
            <w:hideMark/>
          </w:tcPr>
          <w:p w14:paraId="7C52D716" w14:textId="77777777" w:rsidR="00F60AB5" w:rsidRPr="00F60AB5" w:rsidRDefault="00F60AB5" w:rsidP="00F60AB5">
            <w:r w:rsidRPr="00F60AB5">
              <w:t>INT</w:t>
            </w:r>
          </w:p>
        </w:tc>
        <w:tc>
          <w:tcPr>
            <w:tcW w:w="0" w:type="auto"/>
            <w:vAlign w:val="center"/>
            <w:hideMark/>
          </w:tcPr>
          <w:p w14:paraId="1112525E" w14:textId="77777777" w:rsidR="00F60AB5" w:rsidRPr="00F60AB5" w:rsidRDefault="00F60AB5" w:rsidP="00F60AB5">
            <w:r w:rsidRPr="00F60AB5">
              <w:t>Max length 9</w:t>
            </w:r>
          </w:p>
        </w:tc>
        <w:tc>
          <w:tcPr>
            <w:tcW w:w="0" w:type="auto"/>
            <w:vAlign w:val="center"/>
            <w:hideMark/>
          </w:tcPr>
          <w:p w14:paraId="06EE9EDE" w14:textId="77777777" w:rsidR="00F60AB5" w:rsidRPr="00F60AB5" w:rsidRDefault="00F60AB5" w:rsidP="00F60AB5">
            <w:r w:rsidRPr="00F60AB5">
              <w:t>Primary Key</w:t>
            </w:r>
          </w:p>
        </w:tc>
        <w:tc>
          <w:tcPr>
            <w:tcW w:w="0" w:type="auto"/>
            <w:vAlign w:val="center"/>
            <w:hideMark/>
          </w:tcPr>
          <w:p w14:paraId="0B515F67" w14:textId="77777777" w:rsidR="00F60AB5" w:rsidRPr="00F60AB5" w:rsidRDefault="00F60AB5" w:rsidP="00F60AB5"/>
        </w:tc>
        <w:tc>
          <w:tcPr>
            <w:tcW w:w="0" w:type="auto"/>
            <w:vAlign w:val="center"/>
            <w:hideMark/>
          </w:tcPr>
          <w:p w14:paraId="4BC5A119" w14:textId="77777777" w:rsidR="00F60AB5" w:rsidRPr="00F60AB5" w:rsidRDefault="00F60AB5" w:rsidP="00F60AB5">
            <w:r w:rsidRPr="00F60AB5">
              <w:t>Not Null</w:t>
            </w:r>
          </w:p>
        </w:tc>
      </w:tr>
      <w:tr w:rsidR="00F60AB5" w:rsidRPr="00F60AB5" w14:paraId="7A73C4DF" w14:textId="77777777" w:rsidTr="00F60AB5">
        <w:trPr>
          <w:tblCellSpacing w:w="15" w:type="dxa"/>
        </w:trPr>
        <w:tc>
          <w:tcPr>
            <w:tcW w:w="0" w:type="auto"/>
            <w:vAlign w:val="center"/>
            <w:hideMark/>
          </w:tcPr>
          <w:p w14:paraId="6CBE65AB" w14:textId="77777777" w:rsidR="00F60AB5" w:rsidRPr="00F60AB5" w:rsidRDefault="00F60AB5" w:rsidP="00F60AB5">
            <w:r w:rsidRPr="00F60AB5">
              <w:t>Listing_ID</w:t>
            </w:r>
          </w:p>
        </w:tc>
        <w:tc>
          <w:tcPr>
            <w:tcW w:w="0" w:type="auto"/>
            <w:vAlign w:val="center"/>
            <w:hideMark/>
          </w:tcPr>
          <w:p w14:paraId="5F4F542B" w14:textId="77777777" w:rsidR="00F60AB5" w:rsidRPr="00F60AB5" w:rsidRDefault="00F60AB5" w:rsidP="00F60AB5">
            <w:r w:rsidRPr="00F60AB5">
              <w:t>INT</w:t>
            </w:r>
          </w:p>
        </w:tc>
        <w:tc>
          <w:tcPr>
            <w:tcW w:w="0" w:type="auto"/>
            <w:vAlign w:val="center"/>
            <w:hideMark/>
          </w:tcPr>
          <w:p w14:paraId="015CE9FD" w14:textId="77777777" w:rsidR="00F60AB5" w:rsidRPr="00F60AB5" w:rsidRDefault="00F60AB5" w:rsidP="00F60AB5">
            <w:r w:rsidRPr="00F60AB5">
              <w:t>Max length 9</w:t>
            </w:r>
          </w:p>
        </w:tc>
        <w:tc>
          <w:tcPr>
            <w:tcW w:w="0" w:type="auto"/>
            <w:vAlign w:val="center"/>
            <w:hideMark/>
          </w:tcPr>
          <w:p w14:paraId="648945C1" w14:textId="77777777" w:rsidR="00F60AB5" w:rsidRPr="00F60AB5" w:rsidRDefault="00F60AB5" w:rsidP="00F60AB5"/>
        </w:tc>
        <w:tc>
          <w:tcPr>
            <w:tcW w:w="0" w:type="auto"/>
            <w:vAlign w:val="center"/>
            <w:hideMark/>
          </w:tcPr>
          <w:p w14:paraId="0145FBD3" w14:textId="4FE91FFD" w:rsidR="00F60AB5" w:rsidRPr="00D17054" w:rsidRDefault="00D17054" w:rsidP="00F60AB5">
            <w:pPr>
              <w:rPr>
                <w:sz w:val="20"/>
                <w:szCs w:val="20"/>
              </w:rPr>
            </w:pPr>
            <w:r w:rsidRPr="00D17054">
              <w:rPr>
                <w:sz w:val="20"/>
                <w:szCs w:val="20"/>
              </w:rPr>
              <w:t>FK → Listing(Listing_ID), ON DELETE CASCADE, ON UPDATE CASCADE</w:t>
            </w:r>
          </w:p>
        </w:tc>
        <w:tc>
          <w:tcPr>
            <w:tcW w:w="0" w:type="auto"/>
            <w:vAlign w:val="center"/>
            <w:hideMark/>
          </w:tcPr>
          <w:p w14:paraId="74DA6C25" w14:textId="77777777" w:rsidR="00F60AB5" w:rsidRPr="00F60AB5" w:rsidRDefault="00F60AB5" w:rsidP="00F60AB5">
            <w:r w:rsidRPr="00F60AB5">
              <w:t>Not Null</w:t>
            </w:r>
          </w:p>
        </w:tc>
      </w:tr>
      <w:tr w:rsidR="00F60AB5" w:rsidRPr="00F60AB5" w14:paraId="5929557A" w14:textId="77777777" w:rsidTr="00F60AB5">
        <w:trPr>
          <w:tblCellSpacing w:w="15" w:type="dxa"/>
        </w:trPr>
        <w:tc>
          <w:tcPr>
            <w:tcW w:w="0" w:type="auto"/>
            <w:vAlign w:val="center"/>
            <w:hideMark/>
          </w:tcPr>
          <w:p w14:paraId="465486F0" w14:textId="77777777" w:rsidR="00F60AB5" w:rsidRPr="00F60AB5" w:rsidRDefault="00F60AB5" w:rsidP="00F60AB5">
            <w:r w:rsidRPr="00F60AB5">
              <w:t>Buyer_ID</w:t>
            </w:r>
          </w:p>
        </w:tc>
        <w:tc>
          <w:tcPr>
            <w:tcW w:w="0" w:type="auto"/>
            <w:vAlign w:val="center"/>
            <w:hideMark/>
          </w:tcPr>
          <w:p w14:paraId="33C97CA1" w14:textId="77777777" w:rsidR="00F60AB5" w:rsidRPr="00F60AB5" w:rsidRDefault="00F60AB5" w:rsidP="00F60AB5">
            <w:r w:rsidRPr="00F60AB5">
              <w:t>INT</w:t>
            </w:r>
          </w:p>
        </w:tc>
        <w:tc>
          <w:tcPr>
            <w:tcW w:w="0" w:type="auto"/>
            <w:vAlign w:val="center"/>
            <w:hideMark/>
          </w:tcPr>
          <w:p w14:paraId="53BF055A" w14:textId="77777777" w:rsidR="00F60AB5" w:rsidRPr="00F60AB5" w:rsidRDefault="00F60AB5" w:rsidP="00F60AB5">
            <w:r w:rsidRPr="00F60AB5">
              <w:t>Max length 9</w:t>
            </w:r>
          </w:p>
        </w:tc>
        <w:tc>
          <w:tcPr>
            <w:tcW w:w="0" w:type="auto"/>
            <w:vAlign w:val="center"/>
            <w:hideMark/>
          </w:tcPr>
          <w:p w14:paraId="623D37DE" w14:textId="77777777" w:rsidR="00F60AB5" w:rsidRPr="00F60AB5" w:rsidRDefault="00F60AB5" w:rsidP="00F60AB5"/>
        </w:tc>
        <w:tc>
          <w:tcPr>
            <w:tcW w:w="0" w:type="auto"/>
            <w:vAlign w:val="center"/>
            <w:hideMark/>
          </w:tcPr>
          <w:p w14:paraId="6195283F" w14:textId="438C91E3" w:rsidR="00F60AB5" w:rsidRPr="00D17054" w:rsidRDefault="00D17054" w:rsidP="00F60AB5">
            <w:pPr>
              <w:rPr>
                <w:sz w:val="20"/>
                <w:szCs w:val="20"/>
              </w:rPr>
            </w:pPr>
            <w:r w:rsidRPr="00D17054">
              <w:rPr>
                <w:sz w:val="20"/>
                <w:szCs w:val="20"/>
              </w:rPr>
              <w:t>FK → Buyer(Buyer_ID), ON DELETE RESTRICT, ON UPDATE CASCADE</w:t>
            </w:r>
          </w:p>
        </w:tc>
        <w:tc>
          <w:tcPr>
            <w:tcW w:w="0" w:type="auto"/>
            <w:vAlign w:val="center"/>
            <w:hideMark/>
          </w:tcPr>
          <w:p w14:paraId="3235E89B" w14:textId="77777777" w:rsidR="00F60AB5" w:rsidRPr="00F60AB5" w:rsidRDefault="00F60AB5" w:rsidP="00F60AB5">
            <w:r w:rsidRPr="00F60AB5">
              <w:t>Not Null</w:t>
            </w:r>
          </w:p>
        </w:tc>
      </w:tr>
      <w:tr w:rsidR="00F60AB5" w:rsidRPr="00F60AB5" w14:paraId="5ADE2C26" w14:textId="77777777" w:rsidTr="00F60AB5">
        <w:trPr>
          <w:tblCellSpacing w:w="15" w:type="dxa"/>
        </w:trPr>
        <w:tc>
          <w:tcPr>
            <w:tcW w:w="0" w:type="auto"/>
            <w:vAlign w:val="center"/>
            <w:hideMark/>
          </w:tcPr>
          <w:p w14:paraId="21C11AFD" w14:textId="77777777" w:rsidR="00F60AB5" w:rsidRPr="00F60AB5" w:rsidRDefault="00F60AB5" w:rsidP="00F60AB5">
            <w:r w:rsidRPr="00F60AB5">
              <w:t>Offer_Price</w:t>
            </w:r>
          </w:p>
        </w:tc>
        <w:tc>
          <w:tcPr>
            <w:tcW w:w="0" w:type="auto"/>
            <w:vAlign w:val="center"/>
            <w:hideMark/>
          </w:tcPr>
          <w:p w14:paraId="08352472" w14:textId="77777777" w:rsidR="00F60AB5" w:rsidRPr="00F60AB5" w:rsidRDefault="00F60AB5" w:rsidP="00F60AB5">
            <w:r w:rsidRPr="00F60AB5">
              <w:t>INT</w:t>
            </w:r>
          </w:p>
        </w:tc>
        <w:tc>
          <w:tcPr>
            <w:tcW w:w="0" w:type="auto"/>
            <w:vAlign w:val="center"/>
            <w:hideMark/>
          </w:tcPr>
          <w:p w14:paraId="79C3D64B" w14:textId="77777777" w:rsidR="00F60AB5" w:rsidRPr="00F60AB5" w:rsidRDefault="00F60AB5" w:rsidP="00F60AB5">
            <w:r w:rsidRPr="00F60AB5">
              <w:t>Max length 9</w:t>
            </w:r>
          </w:p>
        </w:tc>
        <w:tc>
          <w:tcPr>
            <w:tcW w:w="0" w:type="auto"/>
            <w:vAlign w:val="center"/>
            <w:hideMark/>
          </w:tcPr>
          <w:p w14:paraId="6900F3E1" w14:textId="77777777" w:rsidR="00F60AB5" w:rsidRPr="00F60AB5" w:rsidRDefault="00F60AB5" w:rsidP="00F60AB5"/>
        </w:tc>
        <w:tc>
          <w:tcPr>
            <w:tcW w:w="0" w:type="auto"/>
            <w:vAlign w:val="center"/>
            <w:hideMark/>
          </w:tcPr>
          <w:p w14:paraId="6498E9A9" w14:textId="77777777" w:rsidR="00F60AB5" w:rsidRPr="00F60AB5" w:rsidRDefault="00F60AB5" w:rsidP="00F60AB5"/>
        </w:tc>
        <w:tc>
          <w:tcPr>
            <w:tcW w:w="0" w:type="auto"/>
            <w:vAlign w:val="center"/>
            <w:hideMark/>
          </w:tcPr>
          <w:p w14:paraId="5948D9F3" w14:textId="77777777" w:rsidR="00F60AB5" w:rsidRPr="00F60AB5" w:rsidRDefault="00F60AB5" w:rsidP="00F60AB5">
            <w:r w:rsidRPr="00F60AB5">
              <w:t>Not Null</w:t>
            </w:r>
          </w:p>
        </w:tc>
      </w:tr>
      <w:tr w:rsidR="00F60AB5" w:rsidRPr="00F60AB5" w14:paraId="302DDD8D" w14:textId="77777777" w:rsidTr="00F60AB5">
        <w:trPr>
          <w:tblCellSpacing w:w="15" w:type="dxa"/>
        </w:trPr>
        <w:tc>
          <w:tcPr>
            <w:tcW w:w="0" w:type="auto"/>
            <w:vAlign w:val="center"/>
            <w:hideMark/>
          </w:tcPr>
          <w:p w14:paraId="185084B9" w14:textId="77777777" w:rsidR="00F60AB5" w:rsidRPr="00F60AB5" w:rsidRDefault="00F60AB5" w:rsidP="00F60AB5">
            <w:r w:rsidRPr="00F60AB5">
              <w:t>Offer_Date</w:t>
            </w:r>
          </w:p>
        </w:tc>
        <w:tc>
          <w:tcPr>
            <w:tcW w:w="0" w:type="auto"/>
            <w:vAlign w:val="center"/>
            <w:hideMark/>
          </w:tcPr>
          <w:p w14:paraId="64007BA8" w14:textId="77777777" w:rsidR="00F60AB5" w:rsidRPr="00F60AB5" w:rsidRDefault="00F60AB5" w:rsidP="00F60AB5">
            <w:r w:rsidRPr="00F60AB5">
              <w:t>DATE</w:t>
            </w:r>
          </w:p>
        </w:tc>
        <w:tc>
          <w:tcPr>
            <w:tcW w:w="0" w:type="auto"/>
            <w:vAlign w:val="center"/>
            <w:hideMark/>
          </w:tcPr>
          <w:p w14:paraId="0194BCB1" w14:textId="77777777" w:rsidR="00F60AB5" w:rsidRPr="00F60AB5" w:rsidRDefault="00F60AB5" w:rsidP="00F60AB5">
            <w:r w:rsidRPr="00F60AB5">
              <w:t>dd/mm/yyyy</w:t>
            </w:r>
          </w:p>
        </w:tc>
        <w:tc>
          <w:tcPr>
            <w:tcW w:w="0" w:type="auto"/>
            <w:vAlign w:val="center"/>
            <w:hideMark/>
          </w:tcPr>
          <w:p w14:paraId="421791EA" w14:textId="77777777" w:rsidR="00F60AB5" w:rsidRPr="00F60AB5" w:rsidRDefault="00F60AB5" w:rsidP="00F60AB5"/>
        </w:tc>
        <w:tc>
          <w:tcPr>
            <w:tcW w:w="0" w:type="auto"/>
            <w:vAlign w:val="center"/>
            <w:hideMark/>
          </w:tcPr>
          <w:p w14:paraId="1D45A005" w14:textId="77777777" w:rsidR="00F60AB5" w:rsidRPr="00F60AB5" w:rsidRDefault="00F60AB5" w:rsidP="00F60AB5"/>
        </w:tc>
        <w:tc>
          <w:tcPr>
            <w:tcW w:w="0" w:type="auto"/>
            <w:vAlign w:val="center"/>
            <w:hideMark/>
          </w:tcPr>
          <w:p w14:paraId="13188EE0" w14:textId="77777777" w:rsidR="00F60AB5" w:rsidRPr="00F60AB5" w:rsidRDefault="00F60AB5" w:rsidP="00F60AB5">
            <w:r w:rsidRPr="00F60AB5">
              <w:t>Not Null</w:t>
            </w:r>
          </w:p>
        </w:tc>
      </w:tr>
      <w:tr w:rsidR="00F60AB5" w:rsidRPr="00F60AB5" w14:paraId="5970B898" w14:textId="77777777" w:rsidTr="00F60AB5">
        <w:trPr>
          <w:tblCellSpacing w:w="15" w:type="dxa"/>
        </w:trPr>
        <w:tc>
          <w:tcPr>
            <w:tcW w:w="0" w:type="auto"/>
            <w:vAlign w:val="center"/>
            <w:hideMark/>
          </w:tcPr>
          <w:p w14:paraId="6A992A36" w14:textId="77777777" w:rsidR="00F60AB5" w:rsidRPr="00F60AB5" w:rsidRDefault="00F60AB5" w:rsidP="00F60AB5">
            <w:r w:rsidRPr="00F60AB5">
              <w:t>Status</w:t>
            </w:r>
          </w:p>
        </w:tc>
        <w:tc>
          <w:tcPr>
            <w:tcW w:w="0" w:type="auto"/>
            <w:vAlign w:val="center"/>
            <w:hideMark/>
          </w:tcPr>
          <w:p w14:paraId="10F5381B" w14:textId="77777777" w:rsidR="00F60AB5" w:rsidRPr="00F60AB5" w:rsidRDefault="00F60AB5" w:rsidP="00F60AB5">
            <w:r w:rsidRPr="00F60AB5">
              <w:t>String of characters</w:t>
            </w:r>
          </w:p>
        </w:tc>
        <w:tc>
          <w:tcPr>
            <w:tcW w:w="0" w:type="auto"/>
            <w:vAlign w:val="center"/>
            <w:hideMark/>
          </w:tcPr>
          <w:p w14:paraId="2A761929" w14:textId="77777777" w:rsidR="00F60AB5" w:rsidRPr="00F60AB5" w:rsidRDefault="00F60AB5" w:rsidP="00F60AB5">
            <w:r w:rsidRPr="00F60AB5">
              <w:t>Max length 10</w:t>
            </w:r>
          </w:p>
        </w:tc>
        <w:tc>
          <w:tcPr>
            <w:tcW w:w="0" w:type="auto"/>
            <w:vAlign w:val="center"/>
            <w:hideMark/>
          </w:tcPr>
          <w:p w14:paraId="0FAFF9F6" w14:textId="77777777" w:rsidR="00F60AB5" w:rsidRPr="00F60AB5" w:rsidRDefault="00F60AB5" w:rsidP="00F60AB5"/>
        </w:tc>
        <w:tc>
          <w:tcPr>
            <w:tcW w:w="0" w:type="auto"/>
            <w:vAlign w:val="center"/>
            <w:hideMark/>
          </w:tcPr>
          <w:p w14:paraId="6D151174" w14:textId="77777777" w:rsidR="00F60AB5" w:rsidRPr="00F60AB5" w:rsidRDefault="00F60AB5" w:rsidP="00F60AB5"/>
        </w:tc>
        <w:tc>
          <w:tcPr>
            <w:tcW w:w="0" w:type="auto"/>
            <w:vAlign w:val="center"/>
            <w:hideMark/>
          </w:tcPr>
          <w:p w14:paraId="5C4B8D18" w14:textId="77777777" w:rsidR="00F60AB5" w:rsidRPr="00F60AB5" w:rsidRDefault="00F60AB5" w:rsidP="00F60AB5">
            <w:r w:rsidRPr="00F60AB5">
              <w:t>Not Null</w:t>
            </w:r>
          </w:p>
        </w:tc>
      </w:tr>
    </w:tbl>
    <w:p w14:paraId="3D8EE616" w14:textId="77777777" w:rsidR="00F60AB5" w:rsidRDefault="00F60AB5" w:rsidP="00F60AB5"/>
    <w:p w14:paraId="1F5E6286" w14:textId="77777777" w:rsidR="00F60AB5" w:rsidRDefault="00F60AB5" w:rsidP="00F60AB5"/>
    <w:p w14:paraId="1DBE51FE" w14:textId="77777777" w:rsidR="00F60AB5" w:rsidRDefault="00F60AB5" w:rsidP="00F60AB5"/>
    <w:p w14:paraId="51E67A7D" w14:textId="77777777" w:rsidR="00F60AB5" w:rsidRDefault="00F60AB5" w:rsidP="00F60AB5"/>
    <w:p w14:paraId="231F83A1" w14:textId="77777777" w:rsidR="00F60AB5" w:rsidRDefault="00F60AB5" w:rsidP="00F60AB5"/>
    <w:p w14:paraId="05F43967" w14:textId="77777777" w:rsidR="00F60AB5" w:rsidRDefault="00F60AB5" w:rsidP="00F60AB5"/>
    <w:p w14:paraId="23AAF978" w14:textId="77777777" w:rsidR="00F60AB5" w:rsidRDefault="00F60AB5" w:rsidP="00F60AB5"/>
    <w:p w14:paraId="073001F8" w14:textId="77777777" w:rsidR="00F60AB5" w:rsidRDefault="00F60AB5" w:rsidP="00F60AB5"/>
    <w:p w14:paraId="3A72A292" w14:textId="77777777" w:rsidR="00F60AB5" w:rsidRDefault="00F60AB5" w:rsidP="00F60AB5"/>
    <w:p w14:paraId="58E3A6D8" w14:textId="77777777" w:rsidR="00F60AB5" w:rsidRDefault="00F60AB5" w:rsidP="00F60AB5"/>
    <w:p w14:paraId="0EA3C6C7" w14:textId="77777777" w:rsidR="00F60AB5" w:rsidRPr="00F60AB5" w:rsidRDefault="00F60AB5" w:rsidP="00F60AB5">
      <w:pPr>
        <w:pStyle w:val="Heading3"/>
      </w:pPr>
      <w:bookmarkStart w:id="89" w:name="_Toc215683261"/>
      <w:r w:rsidRPr="00F60AB5">
        <w:lastRenderedPageBreak/>
        <w:t>Sale</w:t>
      </w:r>
      <w:bookmarkEnd w:id="89"/>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24"/>
        <w:gridCol w:w="1107"/>
        <w:gridCol w:w="1526"/>
        <w:gridCol w:w="1390"/>
        <w:gridCol w:w="2781"/>
        <w:gridCol w:w="1222"/>
      </w:tblGrid>
      <w:tr w:rsidR="00F60AB5" w:rsidRPr="00F60AB5" w14:paraId="51223C07" w14:textId="77777777" w:rsidTr="00F60AB5">
        <w:trPr>
          <w:tblHeader/>
          <w:tblCellSpacing w:w="15" w:type="dxa"/>
        </w:trPr>
        <w:tc>
          <w:tcPr>
            <w:tcW w:w="0" w:type="auto"/>
            <w:vAlign w:val="center"/>
            <w:hideMark/>
          </w:tcPr>
          <w:p w14:paraId="3C0D78CA" w14:textId="77777777" w:rsidR="00F60AB5" w:rsidRPr="00F60AB5" w:rsidRDefault="00F60AB5" w:rsidP="00F60AB5">
            <w:pPr>
              <w:pStyle w:val="Heading4"/>
            </w:pPr>
            <w:r w:rsidRPr="00F60AB5">
              <w:t>Attribute</w:t>
            </w:r>
          </w:p>
        </w:tc>
        <w:tc>
          <w:tcPr>
            <w:tcW w:w="0" w:type="auto"/>
            <w:vAlign w:val="center"/>
            <w:hideMark/>
          </w:tcPr>
          <w:p w14:paraId="6BDFB592" w14:textId="77777777" w:rsidR="00F60AB5" w:rsidRPr="00F60AB5" w:rsidRDefault="00F60AB5" w:rsidP="00F60AB5">
            <w:pPr>
              <w:pStyle w:val="Heading4"/>
            </w:pPr>
            <w:r w:rsidRPr="00F60AB5">
              <w:t>Datatype</w:t>
            </w:r>
          </w:p>
        </w:tc>
        <w:tc>
          <w:tcPr>
            <w:tcW w:w="0" w:type="auto"/>
            <w:vAlign w:val="center"/>
            <w:hideMark/>
          </w:tcPr>
          <w:p w14:paraId="00459A3A" w14:textId="77777777" w:rsidR="00F60AB5" w:rsidRPr="00F60AB5" w:rsidRDefault="00F60AB5" w:rsidP="00F60AB5">
            <w:pPr>
              <w:pStyle w:val="Heading4"/>
            </w:pPr>
            <w:r w:rsidRPr="00F60AB5">
              <w:t>Format</w:t>
            </w:r>
          </w:p>
        </w:tc>
        <w:tc>
          <w:tcPr>
            <w:tcW w:w="0" w:type="auto"/>
            <w:vAlign w:val="center"/>
            <w:hideMark/>
          </w:tcPr>
          <w:p w14:paraId="093A6409" w14:textId="77777777" w:rsidR="00F60AB5" w:rsidRPr="00F60AB5" w:rsidRDefault="00F60AB5" w:rsidP="00F60AB5">
            <w:pPr>
              <w:pStyle w:val="Heading4"/>
            </w:pPr>
            <w:r w:rsidRPr="00F60AB5">
              <w:t>Key Constraint</w:t>
            </w:r>
          </w:p>
        </w:tc>
        <w:tc>
          <w:tcPr>
            <w:tcW w:w="0" w:type="auto"/>
            <w:vAlign w:val="center"/>
            <w:hideMark/>
          </w:tcPr>
          <w:p w14:paraId="201C7342" w14:textId="77777777" w:rsidR="00F60AB5" w:rsidRPr="00F60AB5" w:rsidRDefault="00F60AB5" w:rsidP="00F60AB5">
            <w:pPr>
              <w:pStyle w:val="Heading4"/>
            </w:pPr>
            <w:r w:rsidRPr="00F60AB5">
              <w:t>Referential Integrity</w:t>
            </w:r>
          </w:p>
        </w:tc>
        <w:tc>
          <w:tcPr>
            <w:tcW w:w="0" w:type="auto"/>
            <w:vAlign w:val="center"/>
            <w:hideMark/>
          </w:tcPr>
          <w:p w14:paraId="7E7E5F7D" w14:textId="77777777" w:rsidR="00F60AB5" w:rsidRPr="00F60AB5" w:rsidRDefault="00F60AB5" w:rsidP="00F60AB5">
            <w:pPr>
              <w:pStyle w:val="Heading4"/>
            </w:pPr>
            <w:r w:rsidRPr="00F60AB5">
              <w:t>Entity Integrity</w:t>
            </w:r>
          </w:p>
        </w:tc>
      </w:tr>
      <w:tr w:rsidR="00F60AB5" w:rsidRPr="00F60AB5" w14:paraId="619415AB" w14:textId="77777777" w:rsidTr="00F60AB5">
        <w:trPr>
          <w:tblCellSpacing w:w="15" w:type="dxa"/>
        </w:trPr>
        <w:tc>
          <w:tcPr>
            <w:tcW w:w="0" w:type="auto"/>
            <w:vAlign w:val="center"/>
            <w:hideMark/>
          </w:tcPr>
          <w:p w14:paraId="2965B348" w14:textId="77777777" w:rsidR="00F60AB5" w:rsidRPr="00F60AB5" w:rsidRDefault="00F60AB5" w:rsidP="00F60AB5">
            <w:r w:rsidRPr="00F60AB5">
              <w:t>Sale_ID</w:t>
            </w:r>
          </w:p>
        </w:tc>
        <w:tc>
          <w:tcPr>
            <w:tcW w:w="0" w:type="auto"/>
            <w:vAlign w:val="center"/>
            <w:hideMark/>
          </w:tcPr>
          <w:p w14:paraId="3D9BA9B9" w14:textId="77777777" w:rsidR="00F60AB5" w:rsidRPr="00F60AB5" w:rsidRDefault="00F60AB5" w:rsidP="00F60AB5">
            <w:r w:rsidRPr="00F60AB5">
              <w:t>INT</w:t>
            </w:r>
          </w:p>
        </w:tc>
        <w:tc>
          <w:tcPr>
            <w:tcW w:w="0" w:type="auto"/>
            <w:vAlign w:val="center"/>
            <w:hideMark/>
          </w:tcPr>
          <w:p w14:paraId="17CAEC83" w14:textId="77777777" w:rsidR="00F60AB5" w:rsidRPr="00F60AB5" w:rsidRDefault="00F60AB5" w:rsidP="00F60AB5">
            <w:r w:rsidRPr="00F60AB5">
              <w:t>Max length 9</w:t>
            </w:r>
          </w:p>
        </w:tc>
        <w:tc>
          <w:tcPr>
            <w:tcW w:w="0" w:type="auto"/>
            <w:vAlign w:val="center"/>
            <w:hideMark/>
          </w:tcPr>
          <w:p w14:paraId="5EE009F2" w14:textId="77777777" w:rsidR="00F60AB5" w:rsidRPr="00F60AB5" w:rsidRDefault="00F60AB5" w:rsidP="00F60AB5">
            <w:r w:rsidRPr="00F60AB5">
              <w:t>Primary Key</w:t>
            </w:r>
          </w:p>
        </w:tc>
        <w:tc>
          <w:tcPr>
            <w:tcW w:w="0" w:type="auto"/>
            <w:vAlign w:val="center"/>
            <w:hideMark/>
          </w:tcPr>
          <w:p w14:paraId="53EA7722" w14:textId="77777777" w:rsidR="00F60AB5" w:rsidRPr="00F60AB5" w:rsidRDefault="00F60AB5" w:rsidP="00F60AB5"/>
        </w:tc>
        <w:tc>
          <w:tcPr>
            <w:tcW w:w="0" w:type="auto"/>
            <w:vAlign w:val="center"/>
            <w:hideMark/>
          </w:tcPr>
          <w:p w14:paraId="64E9349B" w14:textId="77777777" w:rsidR="00F60AB5" w:rsidRPr="00F60AB5" w:rsidRDefault="00F60AB5" w:rsidP="00F60AB5">
            <w:r w:rsidRPr="00F60AB5">
              <w:t>Not Null</w:t>
            </w:r>
          </w:p>
        </w:tc>
      </w:tr>
      <w:tr w:rsidR="00F60AB5" w:rsidRPr="00F60AB5" w14:paraId="33C7663A" w14:textId="77777777" w:rsidTr="00F60AB5">
        <w:trPr>
          <w:tblCellSpacing w:w="15" w:type="dxa"/>
        </w:trPr>
        <w:tc>
          <w:tcPr>
            <w:tcW w:w="0" w:type="auto"/>
            <w:vAlign w:val="center"/>
            <w:hideMark/>
          </w:tcPr>
          <w:p w14:paraId="09102887" w14:textId="77777777" w:rsidR="00F60AB5" w:rsidRPr="00F60AB5" w:rsidRDefault="00F60AB5" w:rsidP="00F60AB5">
            <w:r w:rsidRPr="00F60AB5">
              <w:t>Listing_ID</w:t>
            </w:r>
          </w:p>
        </w:tc>
        <w:tc>
          <w:tcPr>
            <w:tcW w:w="0" w:type="auto"/>
            <w:vAlign w:val="center"/>
            <w:hideMark/>
          </w:tcPr>
          <w:p w14:paraId="4BEF69A1" w14:textId="77777777" w:rsidR="00F60AB5" w:rsidRPr="00F60AB5" w:rsidRDefault="00F60AB5" w:rsidP="00F60AB5">
            <w:r w:rsidRPr="00F60AB5">
              <w:t>INT</w:t>
            </w:r>
          </w:p>
        </w:tc>
        <w:tc>
          <w:tcPr>
            <w:tcW w:w="0" w:type="auto"/>
            <w:vAlign w:val="center"/>
            <w:hideMark/>
          </w:tcPr>
          <w:p w14:paraId="3AB4343C" w14:textId="77777777" w:rsidR="00F60AB5" w:rsidRPr="00F60AB5" w:rsidRDefault="00F60AB5" w:rsidP="00F60AB5">
            <w:r w:rsidRPr="00F60AB5">
              <w:t>Max length 9</w:t>
            </w:r>
          </w:p>
        </w:tc>
        <w:tc>
          <w:tcPr>
            <w:tcW w:w="0" w:type="auto"/>
            <w:vAlign w:val="center"/>
            <w:hideMark/>
          </w:tcPr>
          <w:p w14:paraId="2E44A71B" w14:textId="77777777" w:rsidR="00F60AB5" w:rsidRPr="00F60AB5" w:rsidRDefault="00F60AB5" w:rsidP="00F60AB5"/>
        </w:tc>
        <w:tc>
          <w:tcPr>
            <w:tcW w:w="0" w:type="auto"/>
            <w:vAlign w:val="center"/>
            <w:hideMark/>
          </w:tcPr>
          <w:p w14:paraId="1ACB9153" w14:textId="5C2E7022" w:rsidR="00F60AB5" w:rsidRPr="00D17054" w:rsidRDefault="00D17054" w:rsidP="00F60AB5">
            <w:pPr>
              <w:rPr>
                <w:sz w:val="20"/>
                <w:szCs w:val="20"/>
              </w:rPr>
            </w:pPr>
            <w:r w:rsidRPr="00D17054">
              <w:rPr>
                <w:sz w:val="20"/>
                <w:szCs w:val="20"/>
              </w:rPr>
              <w:t>FK → Listing(Listing_ID), ON DELETE CASCADE, ON UPDATE CASCADE</w:t>
            </w:r>
          </w:p>
        </w:tc>
        <w:tc>
          <w:tcPr>
            <w:tcW w:w="0" w:type="auto"/>
            <w:vAlign w:val="center"/>
            <w:hideMark/>
          </w:tcPr>
          <w:p w14:paraId="0E92E0D1" w14:textId="77777777" w:rsidR="00F60AB5" w:rsidRPr="00F60AB5" w:rsidRDefault="00F60AB5" w:rsidP="00F60AB5">
            <w:r w:rsidRPr="00F60AB5">
              <w:t>Not Null</w:t>
            </w:r>
          </w:p>
        </w:tc>
      </w:tr>
      <w:tr w:rsidR="00F60AB5" w:rsidRPr="00F60AB5" w14:paraId="0DC595F5" w14:textId="77777777" w:rsidTr="00F60AB5">
        <w:trPr>
          <w:tblCellSpacing w:w="15" w:type="dxa"/>
        </w:trPr>
        <w:tc>
          <w:tcPr>
            <w:tcW w:w="0" w:type="auto"/>
            <w:vAlign w:val="center"/>
            <w:hideMark/>
          </w:tcPr>
          <w:p w14:paraId="03A990AC" w14:textId="77777777" w:rsidR="00F60AB5" w:rsidRPr="00F60AB5" w:rsidRDefault="00F60AB5" w:rsidP="00F60AB5">
            <w:r w:rsidRPr="00F60AB5">
              <w:t>Buyer_ID</w:t>
            </w:r>
          </w:p>
        </w:tc>
        <w:tc>
          <w:tcPr>
            <w:tcW w:w="0" w:type="auto"/>
            <w:vAlign w:val="center"/>
            <w:hideMark/>
          </w:tcPr>
          <w:p w14:paraId="1B1FC28B" w14:textId="77777777" w:rsidR="00F60AB5" w:rsidRPr="00F60AB5" w:rsidRDefault="00F60AB5" w:rsidP="00F60AB5">
            <w:r w:rsidRPr="00F60AB5">
              <w:t>INT</w:t>
            </w:r>
          </w:p>
        </w:tc>
        <w:tc>
          <w:tcPr>
            <w:tcW w:w="0" w:type="auto"/>
            <w:vAlign w:val="center"/>
            <w:hideMark/>
          </w:tcPr>
          <w:p w14:paraId="2C7720D8" w14:textId="77777777" w:rsidR="00F60AB5" w:rsidRPr="00F60AB5" w:rsidRDefault="00F60AB5" w:rsidP="00F60AB5">
            <w:r w:rsidRPr="00F60AB5">
              <w:t>Max length 9</w:t>
            </w:r>
          </w:p>
        </w:tc>
        <w:tc>
          <w:tcPr>
            <w:tcW w:w="0" w:type="auto"/>
            <w:vAlign w:val="center"/>
            <w:hideMark/>
          </w:tcPr>
          <w:p w14:paraId="7133C9D8" w14:textId="77777777" w:rsidR="00F60AB5" w:rsidRPr="00F60AB5" w:rsidRDefault="00F60AB5" w:rsidP="00F60AB5"/>
        </w:tc>
        <w:tc>
          <w:tcPr>
            <w:tcW w:w="0" w:type="auto"/>
            <w:vAlign w:val="center"/>
            <w:hideMark/>
          </w:tcPr>
          <w:p w14:paraId="6AD35954" w14:textId="733C8311" w:rsidR="00F60AB5" w:rsidRPr="00D17054" w:rsidRDefault="00D17054" w:rsidP="00F60AB5">
            <w:pPr>
              <w:rPr>
                <w:sz w:val="20"/>
                <w:szCs w:val="20"/>
              </w:rPr>
            </w:pPr>
            <w:r w:rsidRPr="00D17054">
              <w:rPr>
                <w:sz w:val="20"/>
                <w:szCs w:val="20"/>
              </w:rPr>
              <w:t>FK → Buyer(Buyer_ID), ON DELETE RESTRICT, ON UPDATE CASCADE</w:t>
            </w:r>
          </w:p>
        </w:tc>
        <w:tc>
          <w:tcPr>
            <w:tcW w:w="0" w:type="auto"/>
            <w:vAlign w:val="center"/>
            <w:hideMark/>
          </w:tcPr>
          <w:p w14:paraId="4916E114" w14:textId="77777777" w:rsidR="00F60AB5" w:rsidRPr="00F60AB5" w:rsidRDefault="00F60AB5" w:rsidP="00F60AB5">
            <w:r w:rsidRPr="00F60AB5">
              <w:t>Not Null</w:t>
            </w:r>
          </w:p>
        </w:tc>
      </w:tr>
      <w:tr w:rsidR="00F60AB5" w:rsidRPr="00F60AB5" w14:paraId="22062414" w14:textId="77777777" w:rsidTr="00F60AB5">
        <w:trPr>
          <w:tblCellSpacing w:w="15" w:type="dxa"/>
        </w:trPr>
        <w:tc>
          <w:tcPr>
            <w:tcW w:w="0" w:type="auto"/>
            <w:vAlign w:val="center"/>
            <w:hideMark/>
          </w:tcPr>
          <w:p w14:paraId="70169BBD" w14:textId="77777777" w:rsidR="00F60AB5" w:rsidRPr="00F60AB5" w:rsidRDefault="00F60AB5" w:rsidP="00F60AB5">
            <w:r w:rsidRPr="00F60AB5">
              <w:t>Sale_Date</w:t>
            </w:r>
          </w:p>
        </w:tc>
        <w:tc>
          <w:tcPr>
            <w:tcW w:w="0" w:type="auto"/>
            <w:vAlign w:val="center"/>
            <w:hideMark/>
          </w:tcPr>
          <w:p w14:paraId="2E61834B" w14:textId="77777777" w:rsidR="00F60AB5" w:rsidRPr="00F60AB5" w:rsidRDefault="00F60AB5" w:rsidP="00F60AB5">
            <w:r w:rsidRPr="00F60AB5">
              <w:t>DATE</w:t>
            </w:r>
          </w:p>
        </w:tc>
        <w:tc>
          <w:tcPr>
            <w:tcW w:w="0" w:type="auto"/>
            <w:vAlign w:val="center"/>
            <w:hideMark/>
          </w:tcPr>
          <w:p w14:paraId="6DF6A1CB" w14:textId="77777777" w:rsidR="00F60AB5" w:rsidRPr="00F60AB5" w:rsidRDefault="00F60AB5" w:rsidP="00F60AB5">
            <w:r w:rsidRPr="00F60AB5">
              <w:t>dd/mm/yyyy</w:t>
            </w:r>
          </w:p>
        </w:tc>
        <w:tc>
          <w:tcPr>
            <w:tcW w:w="0" w:type="auto"/>
            <w:vAlign w:val="center"/>
            <w:hideMark/>
          </w:tcPr>
          <w:p w14:paraId="29A9E8E0" w14:textId="77777777" w:rsidR="00F60AB5" w:rsidRPr="00F60AB5" w:rsidRDefault="00F60AB5" w:rsidP="00F60AB5"/>
        </w:tc>
        <w:tc>
          <w:tcPr>
            <w:tcW w:w="0" w:type="auto"/>
            <w:vAlign w:val="center"/>
            <w:hideMark/>
          </w:tcPr>
          <w:p w14:paraId="7657A43A" w14:textId="77777777" w:rsidR="00F60AB5" w:rsidRPr="00F60AB5" w:rsidRDefault="00F60AB5" w:rsidP="00F60AB5"/>
        </w:tc>
        <w:tc>
          <w:tcPr>
            <w:tcW w:w="0" w:type="auto"/>
            <w:vAlign w:val="center"/>
            <w:hideMark/>
          </w:tcPr>
          <w:p w14:paraId="1B443085" w14:textId="77777777" w:rsidR="00F60AB5" w:rsidRPr="00F60AB5" w:rsidRDefault="00F60AB5" w:rsidP="00F60AB5">
            <w:r w:rsidRPr="00F60AB5">
              <w:t>Not Null</w:t>
            </w:r>
          </w:p>
        </w:tc>
      </w:tr>
      <w:tr w:rsidR="00F60AB5" w:rsidRPr="00F60AB5" w14:paraId="775E195E" w14:textId="77777777" w:rsidTr="00F60AB5">
        <w:trPr>
          <w:tblCellSpacing w:w="15" w:type="dxa"/>
        </w:trPr>
        <w:tc>
          <w:tcPr>
            <w:tcW w:w="0" w:type="auto"/>
            <w:vAlign w:val="center"/>
            <w:hideMark/>
          </w:tcPr>
          <w:p w14:paraId="60A2CADC" w14:textId="77777777" w:rsidR="00F60AB5" w:rsidRPr="00F60AB5" w:rsidRDefault="00F60AB5" w:rsidP="00F60AB5">
            <w:r w:rsidRPr="00F60AB5">
              <w:t>Sale_Price</w:t>
            </w:r>
          </w:p>
        </w:tc>
        <w:tc>
          <w:tcPr>
            <w:tcW w:w="0" w:type="auto"/>
            <w:vAlign w:val="center"/>
            <w:hideMark/>
          </w:tcPr>
          <w:p w14:paraId="604D5195" w14:textId="77777777" w:rsidR="00F60AB5" w:rsidRPr="00F60AB5" w:rsidRDefault="00F60AB5" w:rsidP="00F60AB5">
            <w:r w:rsidRPr="00F60AB5">
              <w:t>INT</w:t>
            </w:r>
          </w:p>
        </w:tc>
        <w:tc>
          <w:tcPr>
            <w:tcW w:w="0" w:type="auto"/>
            <w:vAlign w:val="center"/>
            <w:hideMark/>
          </w:tcPr>
          <w:p w14:paraId="113F9E0B" w14:textId="77777777" w:rsidR="00F60AB5" w:rsidRPr="00F60AB5" w:rsidRDefault="00F60AB5" w:rsidP="00F60AB5">
            <w:r w:rsidRPr="00F60AB5">
              <w:t>Max length 9</w:t>
            </w:r>
          </w:p>
        </w:tc>
        <w:tc>
          <w:tcPr>
            <w:tcW w:w="0" w:type="auto"/>
            <w:vAlign w:val="center"/>
            <w:hideMark/>
          </w:tcPr>
          <w:p w14:paraId="509EC876" w14:textId="77777777" w:rsidR="00F60AB5" w:rsidRPr="00F60AB5" w:rsidRDefault="00F60AB5" w:rsidP="00F60AB5"/>
        </w:tc>
        <w:tc>
          <w:tcPr>
            <w:tcW w:w="0" w:type="auto"/>
            <w:vAlign w:val="center"/>
            <w:hideMark/>
          </w:tcPr>
          <w:p w14:paraId="767D471B" w14:textId="77777777" w:rsidR="00F60AB5" w:rsidRPr="00F60AB5" w:rsidRDefault="00F60AB5" w:rsidP="00F60AB5"/>
        </w:tc>
        <w:tc>
          <w:tcPr>
            <w:tcW w:w="0" w:type="auto"/>
            <w:vAlign w:val="center"/>
            <w:hideMark/>
          </w:tcPr>
          <w:p w14:paraId="3F1DDAC2" w14:textId="77777777" w:rsidR="00F60AB5" w:rsidRPr="00F60AB5" w:rsidRDefault="00F60AB5" w:rsidP="00F60AB5">
            <w:r w:rsidRPr="00F60AB5">
              <w:t>Not Null</w:t>
            </w:r>
          </w:p>
        </w:tc>
      </w:tr>
    </w:tbl>
    <w:p w14:paraId="44EEDE5D" w14:textId="77777777" w:rsidR="00F60AB5" w:rsidRDefault="00F60AB5" w:rsidP="00F60AB5"/>
    <w:p w14:paraId="6607A30B" w14:textId="77777777" w:rsidR="00F60AB5" w:rsidRDefault="00F60AB5" w:rsidP="00F60AB5"/>
    <w:p w14:paraId="62A602B3" w14:textId="77777777" w:rsidR="00F60AB5" w:rsidRDefault="00F60AB5" w:rsidP="00F60AB5"/>
    <w:p w14:paraId="61C55838" w14:textId="77777777" w:rsidR="00F60AB5" w:rsidRDefault="00F60AB5" w:rsidP="00F60AB5"/>
    <w:p w14:paraId="38F78315" w14:textId="77777777" w:rsidR="00F60AB5" w:rsidRDefault="00F60AB5" w:rsidP="00F60AB5"/>
    <w:p w14:paraId="7EFE377E" w14:textId="77777777" w:rsidR="00F60AB5" w:rsidRDefault="00F60AB5" w:rsidP="00F60AB5"/>
    <w:p w14:paraId="1CCEC6AD" w14:textId="77777777" w:rsidR="00F60AB5" w:rsidRDefault="00F60AB5" w:rsidP="00F60AB5"/>
    <w:p w14:paraId="359F49DC" w14:textId="77777777" w:rsidR="00F60AB5" w:rsidRDefault="00F60AB5" w:rsidP="00F60AB5"/>
    <w:p w14:paraId="6E43B11E" w14:textId="77777777" w:rsidR="00F60AB5" w:rsidRDefault="00F60AB5" w:rsidP="00F60AB5"/>
    <w:p w14:paraId="237AE5D1" w14:textId="77777777" w:rsidR="00F60AB5" w:rsidRDefault="00F60AB5" w:rsidP="00F60AB5"/>
    <w:p w14:paraId="7812D4CC" w14:textId="77777777" w:rsidR="00F60AB5" w:rsidRDefault="00F60AB5" w:rsidP="00F60AB5"/>
    <w:p w14:paraId="4A1935EB" w14:textId="77777777" w:rsidR="00F60AB5" w:rsidRDefault="00F60AB5" w:rsidP="00F60AB5"/>
    <w:p w14:paraId="5C3F4EB5" w14:textId="77777777" w:rsidR="00F60AB5" w:rsidRDefault="00F60AB5" w:rsidP="00F60AB5"/>
    <w:p w14:paraId="05DAC83D" w14:textId="0E748F89" w:rsidR="00F60AB5" w:rsidRPr="00F60AB5" w:rsidRDefault="00F60AB5" w:rsidP="00F60AB5">
      <w:pPr>
        <w:pStyle w:val="Heading3"/>
      </w:pPr>
      <w:bookmarkStart w:id="90" w:name="_Toc215683262"/>
      <w:r>
        <w:lastRenderedPageBreak/>
        <w:t>P</w:t>
      </w:r>
      <w:r w:rsidRPr="00F60AB5">
        <w:t>ayment</w:t>
      </w:r>
      <w:bookmarkEnd w:id="90"/>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4"/>
        <w:gridCol w:w="1391"/>
        <w:gridCol w:w="1546"/>
        <w:gridCol w:w="1364"/>
        <w:gridCol w:w="2121"/>
        <w:gridCol w:w="1184"/>
      </w:tblGrid>
      <w:tr w:rsidR="00F60AB5" w:rsidRPr="00F60AB5" w14:paraId="22D49213" w14:textId="77777777" w:rsidTr="00F60AB5">
        <w:trPr>
          <w:tblHeader/>
          <w:tblCellSpacing w:w="15" w:type="dxa"/>
        </w:trPr>
        <w:tc>
          <w:tcPr>
            <w:tcW w:w="0" w:type="auto"/>
            <w:vAlign w:val="center"/>
            <w:hideMark/>
          </w:tcPr>
          <w:p w14:paraId="35409092" w14:textId="77777777" w:rsidR="00F60AB5" w:rsidRPr="00F60AB5" w:rsidRDefault="00F60AB5" w:rsidP="00F60AB5">
            <w:pPr>
              <w:pStyle w:val="Heading4"/>
            </w:pPr>
            <w:r w:rsidRPr="00F60AB5">
              <w:t>Attribute</w:t>
            </w:r>
          </w:p>
        </w:tc>
        <w:tc>
          <w:tcPr>
            <w:tcW w:w="0" w:type="auto"/>
            <w:vAlign w:val="center"/>
            <w:hideMark/>
          </w:tcPr>
          <w:p w14:paraId="08F704AA" w14:textId="77777777" w:rsidR="00F60AB5" w:rsidRPr="00F60AB5" w:rsidRDefault="00F60AB5" w:rsidP="00F60AB5">
            <w:pPr>
              <w:pStyle w:val="Heading4"/>
            </w:pPr>
            <w:r w:rsidRPr="00F60AB5">
              <w:t>Datatype</w:t>
            </w:r>
          </w:p>
        </w:tc>
        <w:tc>
          <w:tcPr>
            <w:tcW w:w="0" w:type="auto"/>
            <w:vAlign w:val="center"/>
            <w:hideMark/>
          </w:tcPr>
          <w:p w14:paraId="077A9626" w14:textId="77777777" w:rsidR="00F60AB5" w:rsidRPr="00F60AB5" w:rsidRDefault="00F60AB5" w:rsidP="00F60AB5">
            <w:pPr>
              <w:pStyle w:val="Heading4"/>
            </w:pPr>
            <w:r w:rsidRPr="00F60AB5">
              <w:t>Format</w:t>
            </w:r>
          </w:p>
        </w:tc>
        <w:tc>
          <w:tcPr>
            <w:tcW w:w="0" w:type="auto"/>
            <w:vAlign w:val="center"/>
            <w:hideMark/>
          </w:tcPr>
          <w:p w14:paraId="04DEDF9D" w14:textId="77777777" w:rsidR="00F60AB5" w:rsidRPr="00F60AB5" w:rsidRDefault="00F60AB5" w:rsidP="00F60AB5">
            <w:pPr>
              <w:pStyle w:val="Heading4"/>
            </w:pPr>
            <w:r w:rsidRPr="00F60AB5">
              <w:t>Key Constraint</w:t>
            </w:r>
          </w:p>
        </w:tc>
        <w:tc>
          <w:tcPr>
            <w:tcW w:w="0" w:type="auto"/>
            <w:vAlign w:val="center"/>
            <w:hideMark/>
          </w:tcPr>
          <w:p w14:paraId="7535392A" w14:textId="77777777" w:rsidR="00F60AB5" w:rsidRPr="00F60AB5" w:rsidRDefault="00F60AB5" w:rsidP="00F60AB5">
            <w:pPr>
              <w:pStyle w:val="Heading4"/>
            </w:pPr>
            <w:r w:rsidRPr="00F60AB5">
              <w:t>Referential Integrity</w:t>
            </w:r>
          </w:p>
        </w:tc>
        <w:tc>
          <w:tcPr>
            <w:tcW w:w="0" w:type="auto"/>
            <w:vAlign w:val="center"/>
            <w:hideMark/>
          </w:tcPr>
          <w:p w14:paraId="15DEE3C4" w14:textId="77777777" w:rsidR="00F60AB5" w:rsidRPr="00F60AB5" w:rsidRDefault="00F60AB5" w:rsidP="00F60AB5">
            <w:pPr>
              <w:pStyle w:val="Heading4"/>
            </w:pPr>
            <w:r w:rsidRPr="00F60AB5">
              <w:t>Entity Integrity</w:t>
            </w:r>
          </w:p>
        </w:tc>
      </w:tr>
      <w:tr w:rsidR="00F60AB5" w:rsidRPr="00F60AB5" w14:paraId="57B7D211" w14:textId="77777777" w:rsidTr="00F60AB5">
        <w:trPr>
          <w:tblCellSpacing w:w="15" w:type="dxa"/>
        </w:trPr>
        <w:tc>
          <w:tcPr>
            <w:tcW w:w="0" w:type="auto"/>
            <w:vAlign w:val="center"/>
            <w:hideMark/>
          </w:tcPr>
          <w:p w14:paraId="4FF49B66" w14:textId="77777777" w:rsidR="00F60AB5" w:rsidRPr="00F60AB5" w:rsidRDefault="00F60AB5" w:rsidP="00F60AB5">
            <w:r w:rsidRPr="00F60AB5">
              <w:t>Sale_ID</w:t>
            </w:r>
          </w:p>
        </w:tc>
        <w:tc>
          <w:tcPr>
            <w:tcW w:w="0" w:type="auto"/>
            <w:vAlign w:val="center"/>
            <w:hideMark/>
          </w:tcPr>
          <w:p w14:paraId="75FA703E" w14:textId="77777777" w:rsidR="00F60AB5" w:rsidRPr="00F60AB5" w:rsidRDefault="00F60AB5" w:rsidP="00F60AB5">
            <w:r w:rsidRPr="00F60AB5">
              <w:t>INT</w:t>
            </w:r>
          </w:p>
        </w:tc>
        <w:tc>
          <w:tcPr>
            <w:tcW w:w="0" w:type="auto"/>
            <w:vAlign w:val="center"/>
            <w:hideMark/>
          </w:tcPr>
          <w:p w14:paraId="23B0F2B6" w14:textId="77777777" w:rsidR="00F60AB5" w:rsidRPr="00F60AB5" w:rsidRDefault="00F60AB5" w:rsidP="00F60AB5">
            <w:r w:rsidRPr="00F60AB5">
              <w:t>Max length 9</w:t>
            </w:r>
          </w:p>
        </w:tc>
        <w:tc>
          <w:tcPr>
            <w:tcW w:w="0" w:type="auto"/>
            <w:vAlign w:val="center"/>
            <w:hideMark/>
          </w:tcPr>
          <w:p w14:paraId="565BF114" w14:textId="77777777" w:rsidR="00F60AB5" w:rsidRPr="00F60AB5" w:rsidRDefault="00F60AB5" w:rsidP="00F60AB5">
            <w:r w:rsidRPr="00F60AB5">
              <w:t>Primary Key</w:t>
            </w:r>
          </w:p>
        </w:tc>
        <w:tc>
          <w:tcPr>
            <w:tcW w:w="0" w:type="auto"/>
            <w:vAlign w:val="center"/>
            <w:hideMark/>
          </w:tcPr>
          <w:p w14:paraId="203C789D" w14:textId="0874C53F" w:rsidR="00F60AB5" w:rsidRPr="00D17054" w:rsidRDefault="00D17054" w:rsidP="00F60AB5">
            <w:pPr>
              <w:rPr>
                <w:sz w:val="20"/>
                <w:szCs w:val="20"/>
              </w:rPr>
            </w:pPr>
            <w:r w:rsidRPr="00D17054">
              <w:rPr>
                <w:sz w:val="20"/>
                <w:szCs w:val="20"/>
              </w:rPr>
              <w:t>FK → Sale(Sale_ID), ON DELETE CASCADE, ON UPDATE CASCADE</w:t>
            </w:r>
          </w:p>
        </w:tc>
        <w:tc>
          <w:tcPr>
            <w:tcW w:w="0" w:type="auto"/>
            <w:vAlign w:val="center"/>
            <w:hideMark/>
          </w:tcPr>
          <w:p w14:paraId="4AEBEB89" w14:textId="77777777" w:rsidR="00F60AB5" w:rsidRPr="00F60AB5" w:rsidRDefault="00F60AB5" w:rsidP="00F60AB5">
            <w:r w:rsidRPr="00F60AB5">
              <w:t>Not Null</w:t>
            </w:r>
          </w:p>
        </w:tc>
      </w:tr>
      <w:tr w:rsidR="00F60AB5" w:rsidRPr="00F60AB5" w14:paraId="5F03D190" w14:textId="77777777" w:rsidTr="00F60AB5">
        <w:trPr>
          <w:tblCellSpacing w:w="15" w:type="dxa"/>
        </w:trPr>
        <w:tc>
          <w:tcPr>
            <w:tcW w:w="0" w:type="auto"/>
            <w:vAlign w:val="center"/>
            <w:hideMark/>
          </w:tcPr>
          <w:p w14:paraId="4202B436" w14:textId="77777777" w:rsidR="00F60AB5" w:rsidRPr="00F60AB5" w:rsidRDefault="00F60AB5" w:rsidP="00F60AB5">
            <w:r w:rsidRPr="00F60AB5">
              <w:t>Payment_No</w:t>
            </w:r>
          </w:p>
        </w:tc>
        <w:tc>
          <w:tcPr>
            <w:tcW w:w="0" w:type="auto"/>
            <w:vAlign w:val="center"/>
            <w:hideMark/>
          </w:tcPr>
          <w:p w14:paraId="7CC853E1" w14:textId="77777777" w:rsidR="00F60AB5" w:rsidRPr="00F60AB5" w:rsidRDefault="00F60AB5" w:rsidP="00F60AB5">
            <w:r w:rsidRPr="00F60AB5">
              <w:t>INT</w:t>
            </w:r>
          </w:p>
        </w:tc>
        <w:tc>
          <w:tcPr>
            <w:tcW w:w="0" w:type="auto"/>
            <w:vAlign w:val="center"/>
            <w:hideMark/>
          </w:tcPr>
          <w:p w14:paraId="2C46DDE5" w14:textId="77777777" w:rsidR="00F60AB5" w:rsidRPr="00F60AB5" w:rsidRDefault="00F60AB5" w:rsidP="00F60AB5">
            <w:r w:rsidRPr="00F60AB5">
              <w:t>Max length 9</w:t>
            </w:r>
          </w:p>
        </w:tc>
        <w:tc>
          <w:tcPr>
            <w:tcW w:w="0" w:type="auto"/>
            <w:vAlign w:val="center"/>
            <w:hideMark/>
          </w:tcPr>
          <w:p w14:paraId="35BB571C" w14:textId="77777777" w:rsidR="00F60AB5" w:rsidRPr="00F60AB5" w:rsidRDefault="00F60AB5" w:rsidP="00F60AB5"/>
        </w:tc>
        <w:tc>
          <w:tcPr>
            <w:tcW w:w="0" w:type="auto"/>
            <w:vAlign w:val="center"/>
            <w:hideMark/>
          </w:tcPr>
          <w:p w14:paraId="6F099A7F" w14:textId="77777777" w:rsidR="00F60AB5" w:rsidRPr="00F60AB5" w:rsidRDefault="00F60AB5" w:rsidP="00F60AB5"/>
        </w:tc>
        <w:tc>
          <w:tcPr>
            <w:tcW w:w="0" w:type="auto"/>
            <w:vAlign w:val="center"/>
            <w:hideMark/>
          </w:tcPr>
          <w:p w14:paraId="5E78E55C" w14:textId="77777777" w:rsidR="00F60AB5" w:rsidRPr="00F60AB5" w:rsidRDefault="00F60AB5" w:rsidP="00F60AB5">
            <w:r w:rsidRPr="00F60AB5">
              <w:t>Not Null</w:t>
            </w:r>
          </w:p>
        </w:tc>
      </w:tr>
      <w:tr w:rsidR="00F60AB5" w:rsidRPr="00F60AB5" w14:paraId="220CF2AC" w14:textId="77777777" w:rsidTr="00F60AB5">
        <w:trPr>
          <w:tblCellSpacing w:w="15" w:type="dxa"/>
        </w:trPr>
        <w:tc>
          <w:tcPr>
            <w:tcW w:w="0" w:type="auto"/>
            <w:vAlign w:val="center"/>
            <w:hideMark/>
          </w:tcPr>
          <w:p w14:paraId="308B64AB" w14:textId="77777777" w:rsidR="00F60AB5" w:rsidRPr="00F60AB5" w:rsidRDefault="00F60AB5" w:rsidP="00F60AB5">
            <w:r w:rsidRPr="00F60AB5">
              <w:t>Payment_Date</w:t>
            </w:r>
          </w:p>
        </w:tc>
        <w:tc>
          <w:tcPr>
            <w:tcW w:w="0" w:type="auto"/>
            <w:vAlign w:val="center"/>
            <w:hideMark/>
          </w:tcPr>
          <w:p w14:paraId="6EA1C86A" w14:textId="77777777" w:rsidR="00F60AB5" w:rsidRPr="00F60AB5" w:rsidRDefault="00F60AB5" w:rsidP="00F60AB5">
            <w:r w:rsidRPr="00F60AB5">
              <w:t>DATE</w:t>
            </w:r>
          </w:p>
        </w:tc>
        <w:tc>
          <w:tcPr>
            <w:tcW w:w="0" w:type="auto"/>
            <w:vAlign w:val="center"/>
            <w:hideMark/>
          </w:tcPr>
          <w:p w14:paraId="4F92719C" w14:textId="77777777" w:rsidR="00F60AB5" w:rsidRPr="00F60AB5" w:rsidRDefault="00F60AB5" w:rsidP="00F60AB5">
            <w:r w:rsidRPr="00F60AB5">
              <w:t>dd/mm/yyyy</w:t>
            </w:r>
          </w:p>
        </w:tc>
        <w:tc>
          <w:tcPr>
            <w:tcW w:w="0" w:type="auto"/>
            <w:vAlign w:val="center"/>
            <w:hideMark/>
          </w:tcPr>
          <w:p w14:paraId="401D451D" w14:textId="77777777" w:rsidR="00F60AB5" w:rsidRPr="00F60AB5" w:rsidRDefault="00F60AB5" w:rsidP="00F60AB5"/>
        </w:tc>
        <w:tc>
          <w:tcPr>
            <w:tcW w:w="0" w:type="auto"/>
            <w:vAlign w:val="center"/>
            <w:hideMark/>
          </w:tcPr>
          <w:p w14:paraId="3DF14267" w14:textId="77777777" w:rsidR="00F60AB5" w:rsidRPr="00F60AB5" w:rsidRDefault="00F60AB5" w:rsidP="00F60AB5"/>
        </w:tc>
        <w:tc>
          <w:tcPr>
            <w:tcW w:w="0" w:type="auto"/>
            <w:vAlign w:val="center"/>
            <w:hideMark/>
          </w:tcPr>
          <w:p w14:paraId="6B8D2D3A" w14:textId="77777777" w:rsidR="00F60AB5" w:rsidRPr="00F60AB5" w:rsidRDefault="00F60AB5" w:rsidP="00F60AB5">
            <w:r w:rsidRPr="00F60AB5">
              <w:t>Not Null</w:t>
            </w:r>
          </w:p>
        </w:tc>
      </w:tr>
      <w:tr w:rsidR="00F60AB5" w:rsidRPr="00F60AB5" w14:paraId="27E6B83E" w14:textId="77777777" w:rsidTr="00F60AB5">
        <w:trPr>
          <w:tblCellSpacing w:w="15" w:type="dxa"/>
        </w:trPr>
        <w:tc>
          <w:tcPr>
            <w:tcW w:w="0" w:type="auto"/>
            <w:vAlign w:val="center"/>
            <w:hideMark/>
          </w:tcPr>
          <w:p w14:paraId="65C679D6" w14:textId="77777777" w:rsidR="00F60AB5" w:rsidRPr="00F60AB5" w:rsidRDefault="00F60AB5" w:rsidP="00F60AB5">
            <w:r w:rsidRPr="00F60AB5">
              <w:t>Amount</w:t>
            </w:r>
          </w:p>
        </w:tc>
        <w:tc>
          <w:tcPr>
            <w:tcW w:w="0" w:type="auto"/>
            <w:vAlign w:val="center"/>
            <w:hideMark/>
          </w:tcPr>
          <w:p w14:paraId="0A3D0048" w14:textId="77777777" w:rsidR="00F60AB5" w:rsidRPr="00F60AB5" w:rsidRDefault="00F60AB5" w:rsidP="00F60AB5">
            <w:r w:rsidRPr="00F60AB5">
              <w:t>INT</w:t>
            </w:r>
          </w:p>
        </w:tc>
        <w:tc>
          <w:tcPr>
            <w:tcW w:w="0" w:type="auto"/>
            <w:vAlign w:val="center"/>
            <w:hideMark/>
          </w:tcPr>
          <w:p w14:paraId="61406F18" w14:textId="77777777" w:rsidR="00F60AB5" w:rsidRPr="00F60AB5" w:rsidRDefault="00F60AB5" w:rsidP="00F60AB5">
            <w:r w:rsidRPr="00F60AB5">
              <w:t>Max length 9</w:t>
            </w:r>
          </w:p>
        </w:tc>
        <w:tc>
          <w:tcPr>
            <w:tcW w:w="0" w:type="auto"/>
            <w:vAlign w:val="center"/>
            <w:hideMark/>
          </w:tcPr>
          <w:p w14:paraId="7FF2DA9C" w14:textId="77777777" w:rsidR="00F60AB5" w:rsidRPr="00F60AB5" w:rsidRDefault="00F60AB5" w:rsidP="00F60AB5"/>
        </w:tc>
        <w:tc>
          <w:tcPr>
            <w:tcW w:w="0" w:type="auto"/>
            <w:vAlign w:val="center"/>
            <w:hideMark/>
          </w:tcPr>
          <w:p w14:paraId="22B98C48" w14:textId="77777777" w:rsidR="00F60AB5" w:rsidRPr="00F60AB5" w:rsidRDefault="00F60AB5" w:rsidP="00F60AB5"/>
        </w:tc>
        <w:tc>
          <w:tcPr>
            <w:tcW w:w="0" w:type="auto"/>
            <w:vAlign w:val="center"/>
            <w:hideMark/>
          </w:tcPr>
          <w:p w14:paraId="43477881" w14:textId="77777777" w:rsidR="00F60AB5" w:rsidRPr="00F60AB5" w:rsidRDefault="00F60AB5" w:rsidP="00F60AB5">
            <w:r w:rsidRPr="00F60AB5">
              <w:t>Not Null</w:t>
            </w:r>
          </w:p>
        </w:tc>
      </w:tr>
      <w:tr w:rsidR="00F60AB5" w:rsidRPr="00F60AB5" w14:paraId="6E5EA803" w14:textId="77777777" w:rsidTr="00F60AB5">
        <w:trPr>
          <w:tblCellSpacing w:w="15" w:type="dxa"/>
        </w:trPr>
        <w:tc>
          <w:tcPr>
            <w:tcW w:w="0" w:type="auto"/>
            <w:vAlign w:val="center"/>
            <w:hideMark/>
          </w:tcPr>
          <w:p w14:paraId="5936F205" w14:textId="77777777" w:rsidR="00F60AB5" w:rsidRPr="00F60AB5" w:rsidRDefault="00F60AB5" w:rsidP="00F60AB5">
            <w:r w:rsidRPr="00F60AB5">
              <w:t>Method</w:t>
            </w:r>
          </w:p>
        </w:tc>
        <w:tc>
          <w:tcPr>
            <w:tcW w:w="0" w:type="auto"/>
            <w:vAlign w:val="center"/>
            <w:hideMark/>
          </w:tcPr>
          <w:p w14:paraId="2BEF9F4E" w14:textId="77777777" w:rsidR="00F60AB5" w:rsidRPr="00F60AB5" w:rsidRDefault="00F60AB5" w:rsidP="00F60AB5">
            <w:r w:rsidRPr="00F60AB5">
              <w:t>String of characters</w:t>
            </w:r>
          </w:p>
        </w:tc>
        <w:tc>
          <w:tcPr>
            <w:tcW w:w="0" w:type="auto"/>
            <w:vAlign w:val="center"/>
            <w:hideMark/>
          </w:tcPr>
          <w:p w14:paraId="22BF45FC" w14:textId="77777777" w:rsidR="00F60AB5" w:rsidRPr="00F60AB5" w:rsidRDefault="00F60AB5" w:rsidP="00F60AB5">
            <w:r w:rsidRPr="00F60AB5">
              <w:t>Max length 20</w:t>
            </w:r>
          </w:p>
        </w:tc>
        <w:tc>
          <w:tcPr>
            <w:tcW w:w="0" w:type="auto"/>
            <w:vAlign w:val="center"/>
            <w:hideMark/>
          </w:tcPr>
          <w:p w14:paraId="1EEC9570" w14:textId="77777777" w:rsidR="00F60AB5" w:rsidRPr="00F60AB5" w:rsidRDefault="00F60AB5" w:rsidP="00F60AB5"/>
        </w:tc>
        <w:tc>
          <w:tcPr>
            <w:tcW w:w="0" w:type="auto"/>
            <w:vAlign w:val="center"/>
            <w:hideMark/>
          </w:tcPr>
          <w:p w14:paraId="752DA8B3" w14:textId="77777777" w:rsidR="00F60AB5" w:rsidRPr="00F60AB5" w:rsidRDefault="00F60AB5" w:rsidP="00F60AB5"/>
        </w:tc>
        <w:tc>
          <w:tcPr>
            <w:tcW w:w="0" w:type="auto"/>
            <w:vAlign w:val="center"/>
            <w:hideMark/>
          </w:tcPr>
          <w:p w14:paraId="73ADD203" w14:textId="77777777" w:rsidR="00F60AB5" w:rsidRPr="00F60AB5" w:rsidRDefault="00F60AB5" w:rsidP="00F60AB5">
            <w:r w:rsidRPr="00F60AB5">
              <w:t>Not Null</w:t>
            </w:r>
          </w:p>
        </w:tc>
      </w:tr>
    </w:tbl>
    <w:p w14:paraId="7597DF45" w14:textId="77777777" w:rsidR="00F60AB5" w:rsidRDefault="00F60AB5" w:rsidP="00F60AB5"/>
    <w:p w14:paraId="48083C6E" w14:textId="77777777" w:rsidR="00F60AB5" w:rsidRDefault="00F60AB5" w:rsidP="00F60AB5"/>
    <w:p w14:paraId="6102BE0D" w14:textId="77777777" w:rsidR="00417B0A" w:rsidRDefault="00417B0A" w:rsidP="00F60AB5"/>
    <w:p w14:paraId="7908DD78" w14:textId="77777777" w:rsidR="00417B0A" w:rsidRDefault="00417B0A" w:rsidP="00F60AB5"/>
    <w:p w14:paraId="6618CB76" w14:textId="77777777" w:rsidR="00417B0A" w:rsidRDefault="00417B0A" w:rsidP="00F60AB5"/>
    <w:p w14:paraId="067618E3" w14:textId="77777777" w:rsidR="00417B0A" w:rsidRDefault="00417B0A" w:rsidP="00F60AB5"/>
    <w:p w14:paraId="49212374" w14:textId="77777777" w:rsidR="00417B0A" w:rsidRDefault="00417B0A" w:rsidP="00F60AB5"/>
    <w:p w14:paraId="19228D93" w14:textId="77777777" w:rsidR="00417B0A" w:rsidRDefault="00417B0A" w:rsidP="00F60AB5"/>
    <w:p w14:paraId="04DE419A" w14:textId="77777777" w:rsidR="00417B0A" w:rsidRDefault="00417B0A" w:rsidP="00F60AB5"/>
    <w:p w14:paraId="702DF05C" w14:textId="77777777" w:rsidR="00417B0A" w:rsidRDefault="00417B0A" w:rsidP="00F60AB5"/>
    <w:p w14:paraId="14F071F5" w14:textId="77777777" w:rsidR="00417B0A" w:rsidRDefault="00417B0A" w:rsidP="00F60AB5"/>
    <w:p w14:paraId="03902C6C" w14:textId="77777777" w:rsidR="00417B0A" w:rsidRDefault="00417B0A" w:rsidP="00F60AB5"/>
    <w:p w14:paraId="0EDC3BB1" w14:textId="77777777" w:rsidR="00417B0A" w:rsidRPr="00F60AB5" w:rsidRDefault="00417B0A" w:rsidP="00F60AB5"/>
    <w:p w14:paraId="42AC61B0" w14:textId="474A2860" w:rsidR="00E65B6F" w:rsidRDefault="00E65B6F" w:rsidP="00E65B6F">
      <w:pPr>
        <w:pStyle w:val="Heading2"/>
      </w:pPr>
      <w:bookmarkStart w:id="91" w:name="_Toc215683263"/>
      <w:r>
        <w:t>OWNER TABLE</w:t>
      </w:r>
      <w:bookmarkEnd w:id="81"/>
      <w:bookmarkEnd w:id="91"/>
      <w:r>
        <w:t xml:space="preserve"> </w:t>
      </w:r>
    </w:p>
    <w:p w14:paraId="6A2C761A" w14:textId="77777777" w:rsidR="00E65B6F" w:rsidRPr="007C5850" w:rsidRDefault="00E65B6F" w:rsidP="00E65B6F">
      <w:r w:rsidRPr="007C5850">
        <w:t>CREATE TABLE Owner (</w:t>
      </w:r>
    </w:p>
    <w:p w14:paraId="46BBA321" w14:textId="77777777" w:rsidR="00E65B6F" w:rsidRPr="007C5850" w:rsidRDefault="00E65B6F" w:rsidP="00E65B6F">
      <w:r w:rsidRPr="007C5850">
        <w:t>Owner_ID INT NOT NULL PRIMARY KEY,</w:t>
      </w:r>
    </w:p>
    <w:p w14:paraId="276E011B" w14:textId="77777777" w:rsidR="00E65B6F" w:rsidRPr="007C5850" w:rsidRDefault="00E65B6F" w:rsidP="00E65B6F">
      <w:r w:rsidRPr="007C5850">
        <w:t>Name VARCHAR(100) NOT NULL ,</w:t>
      </w:r>
    </w:p>
    <w:p w14:paraId="422D33AA" w14:textId="77777777" w:rsidR="00E65B6F" w:rsidRPr="007C5850" w:rsidRDefault="00E65B6F" w:rsidP="00E65B6F">
      <w:r w:rsidRPr="007C5850">
        <w:t>Phone VARCHAR(50) NOT NULL ,</w:t>
      </w:r>
    </w:p>
    <w:p w14:paraId="5B23C5D7" w14:textId="77777777" w:rsidR="00E65B6F" w:rsidRPr="007C5850" w:rsidRDefault="00E65B6F" w:rsidP="00E65B6F">
      <w:r w:rsidRPr="007C5850">
        <w:t>Email VARCHAR(100) NOT NULL UNIQUE,</w:t>
      </w:r>
    </w:p>
    <w:p w14:paraId="0669B515" w14:textId="77777777" w:rsidR="00E65B6F" w:rsidRPr="007C5850" w:rsidRDefault="00E65B6F" w:rsidP="00E65B6F">
      <w:r w:rsidRPr="007C5850">
        <w:t>City VARCHAR(100) NOT NULL</w:t>
      </w:r>
    </w:p>
    <w:p w14:paraId="2054904B" w14:textId="77777777" w:rsidR="00E65B6F" w:rsidRDefault="00E65B6F" w:rsidP="00E65B6F">
      <w:r w:rsidRPr="007C5850">
        <w:t>);</w:t>
      </w:r>
    </w:p>
    <w:p w14:paraId="73FDB242" w14:textId="77777777" w:rsidR="00DC39C6" w:rsidRDefault="00DC39C6" w:rsidP="00E65B6F"/>
    <w:p w14:paraId="23739B56" w14:textId="77777777" w:rsidR="005E0167" w:rsidRPr="005E0167" w:rsidRDefault="005E0167" w:rsidP="005E0167">
      <w:r w:rsidRPr="005E0167">
        <w:t>INSERT INTO Owner (Owner_ID, Name, Phone, Email, City) VALUES</w:t>
      </w:r>
    </w:p>
    <w:p w14:paraId="251AEDBD" w14:textId="77777777" w:rsidR="005E0167" w:rsidRPr="005E0167" w:rsidRDefault="005E0167" w:rsidP="005E0167">
      <w:r w:rsidRPr="005E0167">
        <w:t>(1, 'Walid Mansour',     '70123456', 'walid.mansour@gmail.com', 'Beirut'),</w:t>
      </w:r>
    </w:p>
    <w:p w14:paraId="151F27AE" w14:textId="77777777" w:rsidR="005E0167" w:rsidRPr="005E0167" w:rsidRDefault="005E0167" w:rsidP="005E0167">
      <w:r w:rsidRPr="005E0167">
        <w:t>(2, 'Rita Issa',         '76190822', 'rita.issa@gmail.com', 'Tripoli'),</w:t>
      </w:r>
    </w:p>
    <w:p w14:paraId="674204A4" w14:textId="77777777" w:rsidR="005E0167" w:rsidRPr="005E0167" w:rsidRDefault="005E0167" w:rsidP="005E0167">
      <w:r w:rsidRPr="005E0167">
        <w:t>(3, 'Fares Azar',        '71120488', 'fares.azar@gmail.com', 'Saida'),</w:t>
      </w:r>
    </w:p>
    <w:p w14:paraId="6AB8FDE3" w14:textId="77777777" w:rsidR="005E0167" w:rsidRPr="005E0167" w:rsidRDefault="005E0167" w:rsidP="005E0167">
      <w:r w:rsidRPr="005E0167">
        <w:t>(4, 'Jad Saab',          '76650211', 'jad.saab@gmail.com', 'Jounieh'),</w:t>
      </w:r>
    </w:p>
    <w:p w14:paraId="55F0E666" w14:textId="77777777" w:rsidR="005E0167" w:rsidRPr="005E0167" w:rsidRDefault="005E0167" w:rsidP="005E0167">
      <w:r w:rsidRPr="005E0167">
        <w:t>(5, 'Elie Hachem',       '81893344', 'elie.hachem@gmail.com', 'Byblos'),</w:t>
      </w:r>
    </w:p>
    <w:p w14:paraId="15C3B757" w14:textId="77777777" w:rsidR="005E0167" w:rsidRPr="005E0167" w:rsidRDefault="005E0167" w:rsidP="005E0167">
      <w:r w:rsidRPr="005E0167">
        <w:t>(6, 'Jana Karam',        '70882219', 'jana.karam@gmail.com', 'Dubai'),</w:t>
      </w:r>
    </w:p>
    <w:p w14:paraId="105D47BF" w14:textId="77777777" w:rsidR="005E0167" w:rsidRPr="005E0167" w:rsidRDefault="005E0167" w:rsidP="005E0167">
      <w:r w:rsidRPr="005E0167">
        <w:t>(7, 'Mira Fares',        '76994410', 'mira.fares@gmail.com', 'Zahle'),</w:t>
      </w:r>
    </w:p>
    <w:p w14:paraId="65961445" w14:textId="77777777" w:rsidR="005E0167" w:rsidRPr="005E0167" w:rsidRDefault="005E0167" w:rsidP="005E0167">
      <w:r w:rsidRPr="005E0167">
        <w:t>(8, 'Nabil Bou Saab',    '71900765', 'nabil.bousaab@gmail.com', 'Tyre'),</w:t>
      </w:r>
    </w:p>
    <w:p w14:paraId="49948983" w14:textId="77777777" w:rsidR="005E0167" w:rsidRPr="005E0167" w:rsidRDefault="005E0167" w:rsidP="005E0167">
      <w:r w:rsidRPr="005E0167">
        <w:t>(9, 'Dalia Matar',       '81003429', 'dalia.matar@gmail.com', 'Sidon'),</w:t>
      </w:r>
    </w:p>
    <w:p w14:paraId="626C3663" w14:textId="77777777" w:rsidR="005E0167" w:rsidRPr="005E0167" w:rsidRDefault="005E0167" w:rsidP="005E0167">
      <w:r w:rsidRPr="005E0167">
        <w:t>(10,'Tarek Kfoury',      '70651234', 'tarek.kfoury@gmail.com', 'Baabda'),</w:t>
      </w:r>
    </w:p>
    <w:p w14:paraId="6C6F5EF6" w14:textId="77777777" w:rsidR="005E0167" w:rsidRPr="005E0167" w:rsidRDefault="005E0167" w:rsidP="005E0167">
      <w:r w:rsidRPr="005E0167">
        <w:t>(11,'Hassan El Hajj',    '71668845', 'hassan.elhajj@gmail.com', 'Beirut'),</w:t>
      </w:r>
    </w:p>
    <w:p w14:paraId="079AEBE5" w14:textId="77777777" w:rsidR="005E0167" w:rsidRPr="005E0167" w:rsidRDefault="005E0167" w:rsidP="005E0167">
      <w:r w:rsidRPr="005E0167">
        <w:t>(12,'Lynn Nassar',       '76671209', 'lynn.nassar@gmail.com', 'Tripoli'),</w:t>
      </w:r>
    </w:p>
    <w:p w14:paraId="5D5872A7" w14:textId="77777777" w:rsidR="005E0167" w:rsidRPr="005E0167" w:rsidRDefault="005E0167" w:rsidP="005E0167">
      <w:r w:rsidRPr="005E0167">
        <w:t>(13,'Ralph Sleiman',     '70881117', 'ralph.sleiman@gmail.com', 'Saida'),</w:t>
      </w:r>
    </w:p>
    <w:p w14:paraId="25334EEE" w14:textId="77777777" w:rsidR="005E0167" w:rsidRPr="005E0167" w:rsidRDefault="005E0167" w:rsidP="005E0167">
      <w:r w:rsidRPr="005E0167">
        <w:lastRenderedPageBreak/>
        <w:t>(14,'Samar Khoury',      '71190223', 'samar.khoury@gmail.com', 'Jounieh'),</w:t>
      </w:r>
    </w:p>
    <w:p w14:paraId="3C67C745" w14:textId="77777777" w:rsidR="005E0167" w:rsidRPr="005E0167" w:rsidRDefault="005E0167" w:rsidP="005E0167">
      <w:r w:rsidRPr="005E0167">
        <w:t>(15,'Hussein Fattouh',   '76882014', 'hussein.fattouh@gmail.com', 'Byblos'),</w:t>
      </w:r>
    </w:p>
    <w:p w14:paraId="74546E7E" w14:textId="77777777" w:rsidR="005E0167" w:rsidRPr="005E0167" w:rsidRDefault="005E0167" w:rsidP="005E0167">
      <w:r w:rsidRPr="005E0167">
        <w:t>(16,'Kamal Chami',       '81145009', 'kamal.chami@gmail.com', 'Dubai'),</w:t>
      </w:r>
    </w:p>
    <w:p w14:paraId="661FBC1A" w14:textId="77777777" w:rsidR="005E0167" w:rsidRPr="005E0167" w:rsidRDefault="005E0167" w:rsidP="005E0167">
      <w:r w:rsidRPr="005E0167">
        <w:t>(17,'Dana Rahme',        '71009876', 'dana.rahme@gmail.com', 'Zahle'),</w:t>
      </w:r>
    </w:p>
    <w:p w14:paraId="6A8013AD" w14:textId="77777777" w:rsidR="005E0167" w:rsidRPr="005E0167" w:rsidRDefault="005E0167" w:rsidP="005E0167">
      <w:r w:rsidRPr="005E0167">
        <w:t>(18,'Farah Atallah',     '70997744', 'farah.atallah@gmail.com', 'Tyre'),</w:t>
      </w:r>
    </w:p>
    <w:p w14:paraId="4E7FB2B5" w14:textId="77777777" w:rsidR="005E0167" w:rsidRPr="005E0167" w:rsidRDefault="005E0167" w:rsidP="005E0167">
      <w:r w:rsidRPr="005E0167">
        <w:t>(19,'Zein Younes',       '71886201', 'zein.younes@gmail.com', 'Sidon'),</w:t>
      </w:r>
    </w:p>
    <w:p w14:paraId="13F7A1F3" w14:textId="77777777" w:rsidR="005E0167" w:rsidRPr="005E0167" w:rsidRDefault="005E0167" w:rsidP="005E0167">
      <w:r w:rsidRPr="005E0167">
        <w:t>(20,'Roy Harb',          '71156400', 'roy.harb@gmail.com', 'Baabda'),</w:t>
      </w:r>
    </w:p>
    <w:p w14:paraId="1E0C92BD" w14:textId="77777777" w:rsidR="005E0167" w:rsidRPr="005E0167" w:rsidRDefault="005E0167" w:rsidP="005E0167">
      <w:r w:rsidRPr="005E0167">
        <w:t>(21,'Nadia Mansour',     '76992112', 'nadia.mansour@gmail.com', 'Beirut'),</w:t>
      </w:r>
    </w:p>
    <w:p w14:paraId="63661D9F" w14:textId="77777777" w:rsidR="005E0167" w:rsidRPr="005E0167" w:rsidRDefault="005E0167" w:rsidP="005E0167">
      <w:r w:rsidRPr="005E0167">
        <w:t>(22,'Bassam Issa',       '70118823', 'bassam.issa@gmail.com', 'Tripoli'),</w:t>
      </w:r>
    </w:p>
    <w:p w14:paraId="5F8B491B" w14:textId="77777777" w:rsidR="005E0167" w:rsidRPr="005E0167" w:rsidRDefault="005E0167" w:rsidP="005E0167">
      <w:r w:rsidRPr="005E0167">
        <w:t>(23,'Racha Azar',        '76114007', 'racha.azar@gmail.com', 'Saida'),</w:t>
      </w:r>
    </w:p>
    <w:p w14:paraId="7D8083AC" w14:textId="77777777" w:rsidR="005E0167" w:rsidRPr="005E0167" w:rsidRDefault="005E0167" w:rsidP="005E0167">
      <w:r w:rsidRPr="005E0167">
        <w:t>(24,'Fadi Saab',         '81662098', 'fadi.saab@gmail.com', 'Jounieh'),</w:t>
      </w:r>
    </w:p>
    <w:p w14:paraId="464848C8" w14:textId="77777777" w:rsidR="005E0167" w:rsidRPr="005E0167" w:rsidRDefault="005E0167" w:rsidP="005E0167">
      <w:r w:rsidRPr="005E0167">
        <w:t>(25,'Mona Hachem',       '71883322', 'mona.hachem@gmail.com', 'Byblos'),</w:t>
      </w:r>
    </w:p>
    <w:p w14:paraId="5E1CFEB1" w14:textId="77777777" w:rsidR="005E0167" w:rsidRPr="005E0167" w:rsidRDefault="005E0167" w:rsidP="005E0167">
      <w:r w:rsidRPr="005E0167">
        <w:t>(26,'Rayan Karam',       '76009443', 'rayan.karam@gmail.com', 'Dubai'),</w:t>
      </w:r>
    </w:p>
    <w:p w14:paraId="1963A492" w14:textId="77777777" w:rsidR="005E0167" w:rsidRPr="005E0167" w:rsidRDefault="005E0167" w:rsidP="005E0167">
      <w:r w:rsidRPr="005E0167">
        <w:t>(27,'Hala Fares',        '71800221', 'hala.fares@gmail.com', 'Zahle'),</w:t>
      </w:r>
    </w:p>
    <w:p w14:paraId="1EAD2778" w14:textId="77777777" w:rsidR="005E0167" w:rsidRPr="005E0167" w:rsidRDefault="005E0167" w:rsidP="005E0167">
      <w:r w:rsidRPr="005E0167">
        <w:t>(28,'Amir Bou Saab',     '70774412', 'amir.bousaab@gmail.com', 'Tyre'),</w:t>
      </w:r>
    </w:p>
    <w:p w14:paraId="73CFE36F" w14:textId="77777777" w:rsidR="005E0167" w:rsidRPr="005E0167" w:rsidRDefault="005E0167" w:rsidP="005E0167">
      <w:r w:rsidRPr="005E0167">
        <w:t>(29,'Yasmin Matar',      '81770039', 'yasmin.matar@gmail.com', 'Sidon'),</w:t>
      </w:r>
    </w:p>
    <w:p w14:paraId="0955060D" w14:textId="77777777" w:rsidR="005E0167" w:rsidRPr="005E0167" w:rsidRDefault="005E0167" w:rsidP="005E0167">
      <w:r w:rsidRPr="005E0167">
        <w:t>(30,'Salim Kfoury',      '76621033', 'salim.kfoury@gmail.com', 'Baabda'),</w:t>
      </w:r>
    </w:p>
    <w:p w14:paraId="1DD5C36B" w14:textId="77777777" w:rsidR="005E0167" w:rsidRPr="005E0167" w:rsidRDefault="005E0167" w:rsidP="005E0167">
      <w:r w:rsidRPr="005E0167">
        <w:t>(31,'Bilal Hassan',      '71114409', 'bilal.hassan@gmail.com', 'Beirut'),</w:t>
      </w:r>
    </w:p>
    <w:p w14:paraId="2CB6972B" w14:textId="77777777" w:rsidR="005E0167" w:rsidRPr="005E0167" w:rsidRDefault="005E0167" w:rsidP="005E0167">
      <w:r w:rsidRPr="005E0167">
        <w:t>(32,'Perla Nassar',      '76992231', 'perla.nassar@gmail.com', 'Tripoli'),</w:t>
      </w:r>
    </w:p>
    <w:p w14:paraId="73D22868" w14:textId="77777777" w:rsidR="005E0167" w:rsidRPr="005E0167" w:rsidRDefault="005E0167" w:rsidP="005E0167">
      <w:r w:rsidRPr="005E0167">
        <w:t>(33,'Majd Sleiman',      '70167145', 'majd.sleiman@gmail.com', 'Saida'),</w:t>
      </w:r>
    </w:p>
    <w:p w14:paraId="60650B2D" w14:textId="77777777" w:rsidR="005E0167" w:rsidRPr="005E0167" w:rsidRDefault="005E0167" w:rsidP="005E0167">
      <w:r w:rsidRPr="005E0167">
        <w:t>(34,'Nadine Khoury',     '71188302', 'nadine.khoury@gmail.com', 'Jounieh'),</w:t>
      </w:r>
    </w:p>
    <w:p w14:paraId="1F6A9EAF" w14:textId="77777777" w:rsidR="005E0167" w:rsidRPr="005E0167" w:rsidRDefault="005E0167" w:rsidP="005E0167">
      <w:r w:rsidRPr="005E0167">
        <w:t>(35,'Ziad Fattouh',       '76882055', 'ziad.fattouh@gmail.com', 'Byblos'),</w:t>
      </w:r>
    </w:p>
    <w:p w14:paraId="5856512D" w14:textId="77777777" w:rsidR="005E0167" w:rsidRPr="005E0167" w:rsidRDefault="005E0167" w:rsidP="005E0167">
      <w:r w:rsidRPr="005E0167">
        <w:t>(36,'Layla Chami',       '81670924', 'layla.chami@gmail.com', 'Dubai'),</w:t>
      </w:r>
    </w:p>
    <w:p w14:paraId="02750EA2" w14:textId="77777777" w:rsidR="005E0167" w:rsidRPr="005E0167" w:rsidRDefault="005E0167" w:rsidP="005E0167">
      <w:r w:rsidRPr="005E0167">
        <w:t>(37,'Rita Rahme',        '70990071', 'rita.rahme@gmail.com', 'Zahle'),</w:t>
      </w:r>
    </w:p>
    <w:p w14:paraId="5FBF03D0" w14:textId="77777777" w:rsidR="005E0167" w:rsidRPr="005E0167" w:rsidRDefault="005E0167" w:rsidP="005E0167">
      <w:r w:rsidRPr="005E0167">
        <w:lastRenderedPageBreak/>
        <w:t>(38,'Mahmoud Atallah',   '70183390', 'mahmoud.atallah@gmail.com', 'Tyre'),</w:t>
      </w:r>
    </w:p>
    <w:p w14:paraId="3E022DCA" w14:textId="77777777" w:rsidR="005E0167" w:rsidRPr="005E0167" w:rsidRDefault="005E0167" w:rsidP="005E0167">
      <w:r w:rsidRPr="005E0167">
        <w:t>(39,'Amal Younes',       '71809431', 'amal.younes@gmail.com', 'Sidon'),</w:t>
      </w:r>
    </w:p>
    <w:p w14:paraId="74A36616" w14:textId="77777777" w:rsidR="005E0167" w:rsidRPr="005E0167" w:rsidRDefault="005E0167" w:rsidP="005E0167">
      <w:r w:rsidRPr="005E0167">
        <w:t>(40,'Ahmad Harb',        '70657891', 'ahmad.harb@gmail.com', 'Baabda'),</w:t>
      </w:r>
    </w:p>
    <w:p w14:paraId="3B9053AD" w14:textId="77777777" w:rsidR="005E0167" w:rsidRPr="005E0167" w:rsidRDefault="005E0167" w:rsidP="005E0167">
      <w:r w:rsidRPr="005E0167">
        <w:t>(41,'Elissa Bou Saab',   '71199044', 'elissa.bousaab@gmail.com', 'Beirut'),</w:t>
      </w:r>
    </w:p>
    <w:p w14:paraId="2AE6ED17" w14:textId="77777777" w:rsidR="005E0167" w:rsidRPr="005E0167" w:rsidRDefault="005E0167" w:rsidP="005E0167">
      <w:r w:rsidRPr="005E0167">
        <w:t>(42,'Rima Issa',         '81775006', 'rima.issa@gmail.com', 'Tripoli'),</w:t>
      </w:r>
    </w:p>
    <w:p w14:paraId="78224BA4" w14:textId="77777777" w:rsidR="005E0167" w:rsidRPr="005E0167" w:rsidRDefault="005E0167" w:rsidP="005E0167">
      <w:r w:rsidRPr="005E0167">
        <w:t>(43,'Samir Azar',        '72100349', 'samir.azar@gmail.com', 'Saida'),</w:t>
      </w:r>
    </w:p>
    <w:p w14:paraId="56BCCCEF" w14:textId="77777777" w:rsidR="005E0167" w:rsidRPr="005E0167" w:rsidRDefault="005E0167" w:rsidP="005E0167">
      <w:r w:rsidRPr="005E0167">
        <w:t>(44,'Nancy Saab',        '71661425', 'nancy.saab@gmail.com', 'Jounieh'),</w:t>
      </w:r>
    </w:p>
    <w:p w14:paraId="240EDE7E" w14:textId="77777777" w:rsidR="005E0167" w:rsidRPr="005E0167" w:rsidRDefault="005E0167" w:rsidP="005E0167">
      <w:r w:rsidRPr="005E0167">
        <w:t>(45,'Charbel Hachem',    '70884401', 'charbel.hachem@gmail.com', 'Byblos'),</w:t>
      </w:r>
    </w:p>
    <w:p w14:paraId="697A504D" w14:textId="77777777" w:rsidR="005E0167" w:rsidRPr="005E0167" w:rsidRDefault="005E0167" w:rsidP="005E0167">
      <w:r w:rsidRPr="005E0167">
        <w:t>(46,'Lea Karam',         '76008821', 'lea.karam@gmail.com', 'Dubai'),</w:t>
      </w:r>
    </w:p>
    <w:p w14:paraId="14679396" w14:textId="77777777" w:rsidR="005E0167" w:rsidRPr="005E0167" w:rsidRDefault="005E0167" w:rsidP="005E0167">
      <w:r w:rsidRPr="005E0167">
        <w:t>(47,'Norah Fares',       '70193024', 'norah.fares@gmail.com', 'Zahle'),</w:t>
      </w:r>
    </w:p>
    <w:p w14:paraId="64958D66" w14:textId="77777777" w:rsidR="005E0167" w:rsidRPr="005E0167" w:rsidRDefault="005E0167" w:rsidP="005E0167">
      <w:r w:rsidRPr="005E0167">
        <w:t>(48,'Rami Atallah',      '76944211', 'rami.atallah@gmail.com', 'Tyre'),</w:t>
      </w:r>
    </w:p>
    <w:p w14:paraId="585E6CD4" w14:textId="77777777" w:rsidR="005E0167" w:rsidRPr="005E0167" w:rsidRDefault="005E0167" w:rsidP="005E0167">
      <w:r w:rsidRPr="005E0167">
        <w:t>(49,'Hiba Younes',       '71990234', 'hiba.younes@gmail.com', 'Sidon'),</w:t>
      </w:r>
    </w:p>
    <w:p w14:paraId="3981D4A3" w14:textId="77777777" w:rsidR="005E0167" w:rsidRPr="005E0167" w:rsidRDefault="005E0167" w:rsidP="005E0167">
      <w:r w:rsidRPr="005E0167">
        <w:t>(50,'Marc Harb',         '71120490', 'marc.harb@gmail.com', 'Baabda');</w:t>
      </w:r>
    </w:p>
    <w:p w14:paraId="44C73FF7" w14:textId="77777777" w:rsidR="005E0167" w:rsidRPr="005E0167" w:rsidRDefault="005E0167" w:rsidP="005E0167"/>
    <w:p w14:paraId="049AEF41" w14:textId="77777777" w:rsidR="00DC39C6" w:rsidRDefault="00DC39C6" w:rsidP="00E65B6F"/>
    <w:p w14:paraId="6730406C" w14:textId="77777777" w:rsidR="00E65B6F" w:rsidRDefault="00E65B6F" w:rsidP="00E65B6F"/>
    <w:p w14:paraId="7959E24E" w14:textId="16DEFACA" w:rsidR="00E65B6F" w:rsidRDefault="00E65B6F" w:rsidP="00E65B6F">
      <w:pPr>
        <w:pStyle w:val="Heading2"/>
      </w:pPr>
      <w:bookmarkStart w:id="92" w:name="_Toc215355037"/>
      <w:bookmarkStart w:id="93" w:name="_Toc215683264"/>
      <w:r>
        <w:t>LOCATION TABLE</w:t>
      </w:r>
      <w:bookmarkEnd w:id="92"/>
      <w:bookmarkEnd w:id="93"/>
    </w:p>
    <w:p w14:paraId="41244B65" w14:textId="77777777" w:rsidR="00E65B6F" w:rsidRPr="004F5700" w:rsidRDefault="00E65B6F" w:rsidP="00E65B6F">
      <w:r w:rsidRPr="004F5700">
        <w:t>CREATE TABLE Location(</w:t>
      </w:r>
    </w:p>
    <w:p w14:paraId="286D4B91" w14:textId="77777777" w:rsidR="00E65B6F" w:rsidRPr="004F5700" w:rsidRDefault="00E65B6F" w:rsidP="00E65B6F">
      <w:r w:rsidRPr="004F5700">
        <w:t>Location_ID INT NOT NULL PRIMARY KEY,</w:t>
      </w:r>
    </w:p>
    <w:p w14:paraId="03F8C668" w14:textId="77777777" w:rsidR="00E65B6F" w:rsidRPr="004F5700" w:rsidRDefault="00E65B6F" w:rsidP="00E65B6F">
      <w:r w:rsidRPr="004F5700">
        <w:t>City VARCHAR(100) NOT NULL ,</w:t>
      </w:r>
    </w:p>
    <w:p w14:paraId="79E03741" w14:textId="77777777" w:rsidR="00E65B6F" w:rsidRPr="004F5700" w:rsidRDefault="00E65B6F" w:rsidP="00E65B6F">
      <w:r w:rsidRPr="004F5700">
        <w:t>Area_Name VARCHAR(50) NOT NULL</w:t>
      </w:r>
    </w:p>
    <w:p w14:paraId="29B4B0A6" w14:textId="77777777" w:rsidR="00E65B6F" w:rsidRDefault="00E65B6F" w:rsidP="00E65B6F">
      <w:r w:rsidRPr="004F5700">
        <w:t>);</w:t>
      </w:r>
    </w:p>
    <w:p w14:paraId="74437EAD" w14:textId="77777777" w:rsidR="005E0167" w:rsidRPr="005E0167" w:rsidRDefault="005E0167" w:rsidP="005E0167">
      <w:r w:rsidRPr="005E0167">
        <w:t>INSERT INTO Location (Location_ID, City, Area_Name) VALUES</w:t>
      </w:r>
    </w:p>
    <w:p w14:paraId="5C5FA304" w14:textId="77777777" w:rsidR="005E0167" w:rsidRPr="005E0167" w:rsidRDefault="005E0167" w:rsidP="005E0167">
      <w:r w:rsidRPr="005E0167">
        <w:t>(1, 'Beirut', 'Hamra'),</w:t>
      </w:r>
    </w:p>
    <w:p w14:paraId="5BFDA725" w14:textId="77777777" w:rsidR="005E0167" w:rsidRPr="005E0167" w:rsidRDefault="005E0167" w:rsidP="005E0167">
      <w:r w:rsidRPr="005E0167">
        <w:lastRenderedPageBreak/>
        <w:t>(2, 'Beirut', 'Achrafieh'),</w:t>
      </w:r>
    </w:p>
    <w:p w14:paraId="2D02165A" w14:textId="77777777" w:rsidR="005E0167" w:rsidRPr="005E0167" w:rsidRDefault="005E0167" w:rsidP="005E0167">
      <w:r w:rsidRPr="005E0167">
        <w:t>(3, 'Beirut', 'Verdun'),</w:t>
      </w:r>
    </w:p>
    <w:p w14:paraId="4420415A" w14:textId="77777777" w:rsidR="005E0167" w:rsidRPr="005E0167" w:rsidRDefault="005E0167" w:rsidP="005E0167">
      <w:r w:rsidRPr="005E0167">
        <w:t>(4, 'Beirut', 'Mar Mikhael'),</w:t>
      </w:r>
    </w:p>
    <w:p w14:paraId="2477FE8D" w14:textId="77777777" w:rsidR="005E0167" w:rsidRPr="005E0167" w:rsidRDefault="005E0167" w:rsidP="005E0167">
      <w:r w:rsidRPr="005E0167">
        <w:t>(5, 'Beirut', 'Ain El Mreisseh'),</w:t>
      </w:r>
    </w:p>
    <w:p w14:paraId="2A6D2D6F" w14:textId="77777777" w:rsidR="005E0167" w:rsidRPr="005E0167" w:rsidRDefault="005E0167" w:rsidP="005E0167">
      <w:r w:rsidRPr="005E0167">
        <w:t>(6, 'Tripoli', 'Al Mina'),</w:t>
      </w:r>
    </w:p>
    <w:p w14:paraId="3974B65E" w14:textId="77777777" w:rsidR="005E0167" w:rsidRPr="005E0167" w:rsidRDefault="005E0167" w:rsidP="005E0167">
      <w:r w:rsidRPr="005E0167">
        <w:t>(7, 'Tripoli', 'Bab El Tebbaneh'),</w:t>
      </w:r>
    </w:p>
    <w:p w14:paraId="4D851315" w14:textId="77777777" w:rsidR="005E0167" w:rsidRPr="005E0167" w:rsidRDefault="005E0167" w:rsidP="005E0167">
      <w:r w:rsidRPr="005E0167">
        <w:t>(8, 'Tripoli', 'Abu Samra'),</w:t>
      </w:r>
    </w:p>
    <w:p w14:paraId="0539EBCB" w14:textId="77777777" w:rsidR="005E0167" w:rsidRPr="005E0167" w:rsidRDefault="005E0167" w:rsidP="005E0167">
      <w:r w:rsidRPr="005E0167">
        <w:t>(9, 'Tripoli', 'Qobbeh'),</w:t>
      </w:r>
    </w:p>
    <w:p w14:paraId="1A177216" w14:textId="77777777" w:rsidR="005E0167" w:rsidRPr="005E0167" w:rsidRDefault="005E0167" w:rsidP="005E0167">
      <w:r w:rsidRPr="005E0167">
        <w:t>(10,'Tripoli', 'Zahrieh'),</w:t>
      </w:r>
    </w:p>
    <w:p w14:paraId="10807755" w14:textId="77777777" w:rsidR="005E0167" w:rsidRPr="005E0167" w:rsidRDefault="005E0167" w:rsidP="005E0167">
      <w:r w:rsidRPr="005E0167">
        <w:t>(11,'Saida', 'Rmeileh'),</w:t>
      </w:r>
    </w:p>
    <w:p w14:paraId="2B6EBA58" w14:textId="77777777" w:rsidR="005E0167" w:rsidRPr="005E0167" w:rsidRDefault="005E0167" w:rsidP="005E0167">
      <w:r w:rsidRPr="005E0167">
        <w:t>(12,'Saida', 'Haret Saida'),</w:t>
      </w:r>
    </w:p>
    <w:p w14:paraId="51EF79DD" w14:textId="77777777" w:rsidR="005E0167" w:rsidRPr="005E0167" w:rsidRDefault="005E0167" w:rsidP="005E0167">
      <w:r w:rsidRPr="005E0167">
        <w:t>(13,'Saida', 'Abra'),</w:t>
      </w:r>
    </w:p>
    <w:p w14:paraId="6B230074" w14:textId="77777777" w:rsidR="005E0167" w:rsidRPr="005E0167" w:rsidRDefault="005E0167" w:rsidP="005E0167">
      <w:r w:rsidRPr="005E0167">
        <w:t>(14,'Saida', 'Majdelyoun'),</w:t>
      </w:r>
    </w:p>
    <w:p w14:paraId="38D554EE" w14:textId="77777777" w:rsidR="005E0167" w:rsidRPr="005E0167" w:rsidRDefault="005E0167" w:rsidP="005E0167">
      <w:r w:rsidRPr="005E0167">
        <w:t>(15,'Saida', 'Taamir'),</w:t>
      </w:r>
    </w:p>
    <w:p w14:paraId="6B2812CA" w14:textId="77777777" w:rsidR="005E0167" w:rsidRPr="005E0167" w:rsidRDefault="005E0167" w:rsidP="005E0167">
      <w:r w:rsidRPr="005E0167">
        <w:t>(16,'Tyre', 'Al Bass'),</w:t>
      </w:r>
    </w:p>
    <w:p w14:paraId="7B65B189" w14:textId="77777777" w:rsidR="005E0167" w:rsidRPr="005E0167" w:rsidRDefault="005E0167" w:rsidP="005E0167">
      <w:r w:rsidRPr="005E0167">
        <w:t>(17,'Tyre', 'Abbassiyeh'),</w:t>
      </w:r>
    </w:p>
    <w:p w14:paraId="0758D32D" w14:textId="77777777" w:rsidR="005E0167" w:rsidRPr="005E0167" w:rsidRDefault="005E0167" w:rsidP="005E0167">
      <w:r w:rsidRPr="005E0167">
        <w:t>(18,'Tyre', 'Borj El Shamali'),</w:t>
      </w:r>
    </w:p>
    <w:p w14:paraId="75AA294E" w14:textId="77777777" w:rsidR="005E0167" w:rsidRPr="005E0167" w:rsidRDefault="005E0167" w:rsidP="005E0167">
      <w:r w:rsidRPr="005E0167">
        <w:t>(19,'Tyre', 'Qasmieh'),</w:t>
      </w:r>
    </w:p>
    <w:p w14:paraId="1BFF8BE0" w14:textId="77777777" w:rsidR="005E0167" w:rsidRPr="005E0167" w:rsidRDefault="005E0167" w:rsidP="005E0167">
      <w:r w:rsidRPr="005E0167">
        <w:t>(20,'Tyre', 'Rashidieh'),</w:t>
      </w:r>
    </w:p>
    <w:p w14:paraId="35A5D1A3" w14:textId="77777777" w:rsidR="005E0167" w:rsidRPr="005E0167" w:rsidRDefault="005E0167" w:rsidP="005E0167">
      <w:r w:rsidRPr="005E0167">
        <w:t>(21,'Byblos', 'Aamchit'),</w:t>
      </w:r>
    </w:p>
    <w:p w14:paraId="35683C12" w14:textId="77777777" w:rsidR="005E0167" w:rsidRPr="005E0167" w:rsidRDefault="005E0167" w:rsidP="005E0167">
      <w:r w:rsidRPr="005E0167">
        <w:t>(22,'Byblos', 'Halat'),</w:t>
      </w:r>
    </w:p>
    <w:p w14:paraId="7AD560EB" w14:textId="77777777" w:rsidR="005E0167" w:rsidRPr="005E0167" w:rsidRDefault="005E0167" w:rsidP="005E0167">
      <w:r w:rsidRPr="005E0167">
        <w:t>(23,'Byblos', 'Blat'),</w:t>
      </w:r>
    </w:p>
    <w:p w14:paraId="66F4042A" w14:textId="77777777" w:rsidR="005E0167" w:rsidRPr="005E0167" w:rsidRDefault="005E0167" w:rsidP="005E0167">
      <w:r w:rsidRPr="005E0167">
        <w:t>(24,'Byblos', 'Mechmech'),</w:t>
      </w:r>
    </w:p>
    <w:p w14:paraId="3A50B592" w14:textId="77777777" w:rsidR="005E0167" w:rsidRPr="005E0167" w:rsidRDefault="005E0167" w:rsidP="005E0167">
      <w:r w:rsidRPr="005E0167">
        <w:t>(25,'Byblos', 'Fdar'),</w:t>
      </w:r>
    </w:p>
    <w:p w14:paraId="4552749C" w14:textId="77777777" w:rsidR="005E0167" w:rsidRPr="005E0167" w:rsidRDefault="005E0167" w:rsidP="005E0167">
      <w:r w:rsidRPr="005E0167">
        <w:lastRenderedPageBreak/>
        <w:t>(26,'Jounieh', 'Haret Sakher'),</w:t>
      </w:r>
    </w:p>
    <w:p w14:paraId="075064F5" w14:textId="77777777" w:rsidR="005E0167" w:rsidRPr="005E0167" w:rsidRDefault="005E0167" w:rsidP="005E0167">
      <w:r w:rsidRPr="005E0167">
        <w:t>(27,'Jounieh', 'Ghazir'),</w:t>
      </w:r>
    </w:p>
    <w:p w14:paraId="323DCE24" w14:textId="77777777" w:rsidR="005E0167" w:rsidRPr="005E0167" w:rsidRDefault="005E0167" w:rsidP="005E0167">
      <w:r w:rsidRPr="005E0167">
        <w:t>(28,'Jounieh', 'Sarba'),</w:t>
      </w:r>
    </w:p>
    <w:p w14:paraId="081A0B54" w14:textId="77777777" w:rsidR="005E0167" w:rsidRPr="005E0167" w:rsidRDefault="005E0167" w:rsidP="005E0167">
      <w:r w:rsidRPr="005E0167">
        <w:t>(29,'Jounieh', 'Maameltein'),</w:t>
      </w:r>
    </w:p>
    <w:p w14:paraId="6A315D98" w14:textId="77777777" w:rsidR="005E0167" w:rsidRPr="005E0167" w:rsidRDefault="005E0167" w:rsidP="005E0167">
      <w:r w:rsidRPr="005E0167">
        <w:t>(30,'Jounieh', 'Adma'),</w:t>
      </w:r>
    </w:p>
    <w:p w14:paraId="02E08662" w14:textId="77777777" w:rsidR="005E0167" w:rsidRPr="005E0167" w:rsidRDefault="005E0167" w:rsidP="005E0167">
      <w:r w:rsidRPr="005E0167">
        <w:t>(31,'Zahle', 'Ksara'),</w:t>
      </w:r>
    </w:p>
    <w:p w14:paraId="7A90223C" w14:textId="77777777" w:rsidR="005E0167" w:rsidRPr="005E0167" w:rsidRDefault="005E0167" w:rsidP="005E0167">
      <w:r w:rsidRPr="005E0167">
        <w:t>(32,'Zahle', 'Bouarij'),</w:t>
      </w:r>
    </w:p>
    <w:p w14:paraId="067E4054" w14:textId="77777777" w:rsidR="005E0167" w:rsidRPr="005E0167" w:rsidRDefault="005E0167" w:rsidP="005E0167">
      <w:r w:rsidRPr="005E0167">
        <w:t>(33,'Zahle', 'Taalabaya'),</w:t>
      </w:r>
    </w:p>
    <w:p w14:paraId="3476898B" w14:textId="77777777" w:rsidR="005E0167" w:rsidRPr="005E0167" w:rsidRDefault="005E0167" w:rsidP="005E0167">
      <w:r w:rsidRPr="005E0167">
        <w:t>(34,'Zahle', 'Qaa El Rim'),</w:t>
      </w:r>
    </w:p>
    <w:p w14:paraId="428767B9" w14:textId="77777777" w:rsidR="005E0167" w:rsidRPr="005E0167" w:rsidRDefault="005E0167" w:rsidP="005E0167">
      <w:r w:rsidRPr="005E0167">
        <w:t>(35,'Zahle', 'Houche Nouh'),</w:t>
      </w:r>
    </w:p>
    <w:p w14:paraId="5FA2EFF5" w14:textId="77777777" w:rsidR="005E0167" w:rsidRPr="005E0167" w:rsidRDefault="005E0167" w:rsidP="005E0167">
      <w:r w:rsidRPr="005E0167">
        <w:t>(36,'Baabda', 'Hazmieh'),</w:t>
      </w:r>
    </w:p>
    <w:p w14:paraId="08DC7C59" w14:textId="77777777" w:rsidR="005E0167" w:rsidRPr="005E0167" w:rsidRDefault="005E0167" w:rsidP="005E0167">
      <w:r w:rsidRPr="005E0167">
        <w:t>(37,'Baabda', 'Furn El Chebbak'),</w:t>
      </w:r>
    </w:p>
    <w:p w14:paraId="0D9B1CDB" w14:textId="77777777" w:rsidR="005E0167" w:rsidRPr="005E0167" w:rsidRDefault="005E0167" w:rsidP="005E0167">
      <w:r w:rsidRPr="005E0167">
        <w:t>(38,'Baabda', 'Louaizeh'),</w:t>
      </w:r>
    </w:p>
    <w:p w14:paraId="12AEABB8" w14:textId="77777777" w:rsidR="005E0167" w:rsidRPr="005E0167" w:rsidRDefault="005E0167" w:rsidP="005E0167">
      <w:r w:rsidRPr="005E0167">
        <w:t>(39,'Baabda', 'Araya'),</w:t>
      </w:r>
    </w:p>
    <w:p w14:paraId="51FE611F" w14:textId="77777777" w:rsidR="005E0167" w:rsidRPr="005E0167" w:rsidRDefault="005E0167" w:rsidP="005E0167">
      <w:r w:rsidRPr="005E0167">
        <w:t>(40,'Baabda', 'Hadath'),</w:t>
      </w:r>
    </w:p>
    <w:p w14:paraId="26E0D3B4" w14:textId="77777777" w:rsidR="005E0167" w:rsidRPr="005E0167" w:rsidRDefault="005E0167" w:rsidP="005E0167">
      <w:r w:rsidRPr="005E0167">
        <w:t>(41,'Sidon', 'Ain El Delb'),</w:t>
      </w:r>
    </w:p>
    <w:p w14:paraId="1A267A62" w14:textId="77777777" w:rsidR="005E0167" w:rsidRPr="005E0167" w:rsidRDefault="005E0167" w:rsidP="005E0167">
      <w:r w:rsidRPr="005E0167">
        <w:t>(42,'Sidon', 'Ghaziyeh'),</w:t>
      </w:r>
    </w:p>
    <w:p w14:paraId="5131BAD9" w14:textId="77777777" w:rsidR="005E0167" w:rsidRPr="005E0167" w:rsidRDefault="005E0167" w:rsidP="005E0167">
      <w:r w:rsidRPr="005E0167">
        <w:t>(43,'Sidon', 'Haret Saida'),</w:t>
      </w:r>
    </w:p>
    <w:p w14:paraId="7BD9E7FA" w14:textId="77777777" w:rsidR="005E0167" w:rsidRPr="005E0167" w:rsidRDefault="005E0167" w:rsidP="005E0167">
      <w:r w:rsidRPr="005E0167">
        <w:t>(44,'Sidon', 'Majdelyoun'),</w:t>
      </w:r>
    </w:p>
    <w:p w14:paraId="71A55728" w14:textId="77777777" w:rsidR="005E0167" w:rsidRPr="005E0167" w:rsidRDefault="005E0167" w:rsidP="005E0167">
      <w:r w:rsidRPr="005E0167">
        <w:t>(45,'Sidon', 'Qraiye'),</w:t>
      </w:r>
    </w:p>
    <w:p w14:paraId="6F0D84C0" w14:textId="77777777" w:rsidR="005E0167" w:rsidRPr="005E0167" w:rsidRDefault="005E0167" w:rsidP="005E0167">
      <w:r w:rsidRPr="005E0167">
        <w:t>(46,'Dubai', 'Marina'),</w:t>
      </w:r>
    </w:p>
    <w:p w14:paraId="74AAB741" w14:textId="77777777" w:rsidR="005E0167" w:rsidRPr="005E0167" w:rsidRDefault="005E0167" w:rsidP="005E0167">
      <w:r w:rsidRPr="005E0167">
        <w:t>(47,'Dubai', 'Downtown'),</w:t>
      </w:r>
    </w:p>
    <w:p w14:paraId="54451C0B" w14:textId="77777777" w:rsidR="005E0167" w:rsidRPr="005E0167" w:rsidRDefault="005E0167" w:rsidP="005E0167">
      <w:r w:rsidRPr="005E0167">
        <w:t>(48,'Dubai', 'Jumeirah'),</w:t>
      </w:r>
    </w:p>
    <w:p w14:paraId="7A51AD55" w14:textId="77777777" w:rsidR="005E0167" w:rsidRPr="005E0167" w:rsidRDefault="005E0167" w:rsidP="005E0167">
      <w:r w:rsidRPr="005E0167">
        <w:t>(49,'Dubai', 'Business Bay'),</w:t>
      </w:r>
    </w:p>
    <w:p w14:paraId="2A737FD4" w14:textId="77777777" w:rsidR="005E0167" w:rsidRPr="005E0167" w:rsidRDefault="005E0167" w:rsidP="005E0167">
      <w:r w:rsidRPr="005E0167">
        <w:lastRenderedPageBreak/>
        <w:t>(50,'Dubai', 'Palm Jumeirah');</w:t>
      </w:r>
    </w:p>
    <w:p w14:paraId="13E9A9D9" w14:textId="77777777" w:rsidR="00E65B6F" w:rsidRDefault="00E65B6F" w:rsidP="00E65B6F"/>
    <w:p w14:paraId="3959F613" w14:textId="5965D352" w:rsidR="00E65B6F" w:rsidRDefault="00E65B6F" w:rsidP="00E65B6F">
      <w:pPr>
        <w:pStyle w:val="Heading2"/>
      </w:pPr>
      <w:bookmarkStart w:id="94" w:name="_Toc215355038"/>
      <w:bookmarkStart w:id="95" w:name="_Toc215683265"/>
      <w:r>
        <w:t>PROPERTY TYPE TABLE</w:t>
      </w:r>
      <w:bookmarkEnd w:id="94"/>
      <w:bookmarkEnd w:id="95"/>
    </w:p>
    <w:p w14:paraId="06259FA2" w14:textId="77777777" w:rsidR="00E65B6F" w:rsidRPr="00F03F8E" w:rsidRDefault="00E65B6F" w:rsidP="00E65B6F">
      <w:r w:rsidRPr="00F03F8E">
        <w:t>CREATE TABLE PropertyType(</w:t>
      </w:r>
    </w:p>
    <w:p w14:paraId="6C69CD5C" w14:textId="77777777" w:rsidR="00E65B6F" w:rsidRPr="00F03F8E" w:rsidRDefault="00E65B6F" w:rsidP="00E65B6F">
      <w:r w:rsidRPr="00F03F8E">
        <w:t>Type_ID INT NOT NULL PRIMARY KEY,</w:t>
      </w:r>
    </w:p>
    <w:p w14:paraId="31F83583" w14:textId="77777777" w:rsidR="00E65B6F" w:rsidRPr="00F03F8E" w:rsidRDefault="00E65B6F" w:rsidP="00E65B6F">
      <w:r w:rsidRPr="00F03F8E">
        <w:t xml:space="preserve">Type_Name </w:t>
      </w:r>
      <w:r>
        <w:t xml:space="preserve">VARCHAR(50) </w:t>
      </w:r>
      <w:r w:rsidRPr="00F03F8E">
        <w:t xml:space="preserve"> NOT NULL UNIQUE</w:t>
      </w:r>
    </w:p>
    <w:p w14:paraId="1A29BC6E" w14:textId="77777777" w:rsidR="00E65B6F" w:rsidRDefault="00E65B6F" w:rsidP="00E65B6F">
      <w:r w:rsidRPr="00F03F8E">
        <w:t>);</w:t>
      </w:r>
    </w:p>
    <w:p w14:paraId="19D93F87" w14:textId="77777777" w:rsidR="00DC39C6" w:rsidRDefault="00DC39C6" w:rsidP="00E65B6F"/>
    <w:p w14:paraId="3A567C0E" w14:textId="77777777" w:rsidR="005E0167" w:rsidRPr="005E0167" w:rsidRDefault="005E0167" w:rsidP="005E0167">
      <w:r w:rsidRPr="005E0167">
        <w:t>INSERT INTO PropertyType (Type_ID, Type_Name) VALUES</w:t>
      </w:r>
    </w:p>
    <w:p w14:paraId="22E1F3B0" w14:textId="77777777" w:rsidR="005E0167" w:rsidRPr="005E0167" w:rsidRDefault="005E0167" w:rsidP="005E0167">
      <w:r w:rsidRPr="005E0167">
        <w:t>(1, 'Apartment'),</w:t>
      </w:r>
    </w:p>
    <w:p w14:paraId="514E6F2B" w14:textId="77777777" w:rsidR="005E0167" w:rsidRPr="005E0167" w:rsidRDefault="005E0167" w:rsidP="005E0167">
      <w:r w:rsidRPr="005E0167">
        <w:t>(2, 'Villa'),</w:t>
      </w:r>
    </w:p>
    <w:p w14:paraId="490BA25B" w14:textId="77777777" w:rsidR="005E0167" w:rsidRPr="005E0167" w:rsidRDefault="005E0167" w:rsidP="005E0167">
      <w:r w:rsidRPr="005E0167">
        <w:t>(3, 'Studio'),</w:t>
      </w:r>
    </w:p>
    <w:p w14:paraId="5E605FD0" w14:textId="77777777" w:rsidR="005E0167" w:rsidRPr="005E0167" w:rsidRDefault="005E0167" w:rsidP="005E0167">
      <w:r w:rsidRPr="005E0167">
        <w:t>(4, 'Penthouse'),</w:t>
      </w:r>
    </w:p>
    <w:p w14:paraId="324897D7" w14:textId="77777777" w:rsidR="005E0167" w:rsidRPr="005E0167" w:rsidRDefault="005E0167" w:rsidP="005E0167">
      <w:r w:rsidRPr="005E0167">
        <w:t>(5, 'Duplex'),</w:t>
      </w:r>
    </w:p>
    <w:p w14:paraId="25F5CE73" w14:textId="77777777" w:rsidR="005E0167" w:rsidRPr="005E0167" w:rsidRDefault="005E0167" w:rsidP="005E0167">
      <w:r w:rsidRPr="005E0167">
        <w:t>(6, 'Townhouse'),</w:t>
      </w:r>
    </w:p>
    <w:p w14:paraId="61FDE638" w14:textId="77777777" w:rsidR="005E0167" w:rsidRPr="005E0167" w:rsidRDefault="005E0167" w:rsidP="005E0167">
      <w:r w:rsidRPr="005E0167">
        <w:t>(7, 'Office Space'),</w:t>
      </w:r>
    </w:p>
    <w:p w14:paraId="6475E761" w14:textId="77777777" w:rsidR="005E0167" w:rsidRPr="005E0167" w:rsidRDefault="005E0167" w:rsidP="005E0167">
      <w:r w:rsidRPr="005E0167">
        <w:t>(8, 'Retail Shop'),</w:t>
      </w:r>
    </w:p>
    <w:p w14:paraId="1A3A69CE" w14:textId="77777777" w:rsidR="005E0167" w:rsidRPr="005E0167" w:rsidRDefault="005E0167" w:rsidP="005E0167">
      <w:r w:rsidRPr="005E0167">
        <w:t>(9, 'Warehouse'),</w:t>
      </w:r>
    </w:p>
    <w:p w14:paraId="4DF9B716" w14:textId="77777777" w:rsidR="005E0167" w:rsidRPr="005E0167" w:rsidRDefault="005E0167" w:rsidP="005E0167">
      <w:r w:rsidRPr="005E0167">
        <w:t>(10, 'Land'),</w:t>
      </w:r>
    </w:p>
    <w:p w14:paraId="7FF1AA1E" w14:textId="77777777" w:rsidR="005E0167" w:rsidRPr="005E0167" w:rsidRDefault="005E0167" w:rsidP="005E0167">
      <w:r w:rsidRPr="005E0167">
        <w:t>(11, 'Chalet'),</w:t>
      </w:r>
    </w:p>
    <w:p w14:paraId="75184D03" w14:textId="77777777" w:rsidR="005E0167" w:rsidRPr="005E0167" w:rsidRDefault="005E0167" w:rsidP="005E0167">
      <w:r w:rsidRPr="005E0167">
        <w:t>(12, 'Bungalow'),</w:t>
      </w:r>
    </w:p>
    <w:p w14:paraId="404F5FB4" w14:textId="77777777" w:rsidR="005E0167" w:rsidRPr="005E0167" w:rsidRDefault="005E0167" w:rsidP="005E0167">
      <w:r w:rsidRPr="005E0167">
        <w:t>(13, 'Loft'),</w:t>
      </w:r>
    </w:p>
    <w:p w14:paraId="401760B8" w14:textId="77777777" w:rsidR="005E0167" w:rsidRPr="005E0167" w:rsidRDefault="005E0167" w:rsidP="005E0167">
      <w:r w:rsidRPr="005E0167">
        <w:t>(14, 'Mansion'),</w:t>
      </w:r>
    </w:p>
    <w:p w14:paraId="5BE65500" w14:textId="77777777" w:rsidR="005E0167" w:rsidRPr="005E0167" w:rsidRDefault="005E0167" w:rsidP="005E0167">
      <w:r w:rsidRPr="005E0167">
        <w:t>(15, 'Farmhouse'),</w:t>
      </w:r>
    </w:p>
    <w:p w14:paraId="2E57B8E4" w14:textId="77777777" w:rsidR="005E0167" w:rsidRPr="005E0167" w:rsidRDefault="005E0167" w:rsidP="005E0167">
      <w:r w:rsidRPr="005E0167">
        <w:lastRenderedPageBreak/>
        <w:t>(16, 'Cottage'),</w:t>
      </w:r>
    </w:p>
    <w:p w14:paraId="765CDF23" w14:textId="77777777" w:rsidR="005E0167" w:rsidRPr="005E0167" w:rsidRDefault="005E0167" w:rsidP="005E0167">
      <w:r w:rsidRPr="005E0167">
        <w:t>(17, 'Commercial Building'),</w:t>
      </w:r>
    </w:p>
    <w:p w14:paraId="63E93986" w14:textId="77777777" w:rsidR="005E0167" w:rsidRPr="005E0167" w:rsidRDefault="005E0167" w:rsidP="005E0167">
      <w:r w:rsidRPr="005E0167">
        <w:t>(18, 'Industrial Plot'),</w:t>
      </w:r>
    </w:p>
    <w:p w14:paraId="0550B49B" w14:textId="77777777" w:rsidR="005E0167" w:rsidRPr="005E0167" w:rsidRDefault="005E0167" w:rsidP="005E0167">
      <w:r w:rsidRPr="005E0167">
        <w:t>(19, 'Hotel Suite'),</w:t>
      </w:r>
    </w:p>
    <w:p w14:paraId="042D5982" w14:textId="77777777" w:rsidR="005E0167" w:rsidRPr="005E0167" w:rsidRDefault="005E0167" w:rsidP="005E0167">
      <w:r w:rsidRPr="005E0167">
        <w:t>(20, 'Resort Unit'),</w:t>
      </w:r>
    </w:p>
    <w:p w14:paraId="5ACF705F" w14:textId="77777777" w:rsidR="005E0167" w:rsidRPr="005E0167" w:rsidRDefault="005E0167" w:rsidP="005E0167">
      <w:r w:rsidRPr="005E0167">
        <w:t>(21, 'Serviced Apartment'),</w:t>
      </w:r>
    </w:p>
    <w:p w14:paraId="6316C36D" w14:textId="77777777" w:rsidR="005E0167" w:rsidRPr="005E0167" w:rsidRDefault="005E0167" w:rsidP="005E0167">
      <w:r w:rsidRPr="005E0167">
        <w:t>(22, 'Detached House'),</w:t>
      </w:r>
    </w:p>
    <w:p w14:paraId="7B542168" w14:textId="77777777" w:rsidR="005E0167" w:rsidRPr="005E0167" w:rsidRDefault="005E0167" w:rsidP="005E0167">
      <w:r w:rsidRPr="005E0167">
        <w:t>(23, 'Semi-Detached House'),</w:t>
      </w:r>
    </w:p>
    <w:p w14:paraId="659299CD" w14:textId="77777777" w:rsidR="005E0167" w:rsidRPr="005E0167" w:rsidRDefault="005E0167" w:rsidP="005E0167">
      <w:r w:rsidRPr="005E0167">
        <w:t>(24, 'Row House'),</w:t>
      </w:r>
    </w:p>
    <w:p w14:paraId="4423339A" w14:textId="77777777" w:rsidR="005E0167" w:rsidRPr="005E0167" w:rsidRDefault="005E0167" w:rsidP="005E0167">
      <w:r w:rsidRPr="005E0167">
        <w:t>(25, 'Beachfront Villa'),</w:t>
      </w:r>
    </w:p>
    <w:p w14:paraId="157F6487" w14:textId="77777777" w:rsidR="005E0167" w:rsidRPr="005E0167" w:rsidRDefault="005E0167" w:rsidP="005E0167">
      <w:r w:rsidRPr="005E0167">
        <w:t>(26, 'Mountain Cabin'),</w:t>
      </w:r>
    </w:p>
    <w:p w14:paraId="534050C1" w14:textId="77777777" w:rsidR="005E0167" w:rsidRPr="005E0167" w:rsidRDefault="005E0167" w:rsidP="005E0167">
      <w:r w:rsidRPr="005E0167">
        <w:t>(27, 'Residential Plot'),</w:t>
      </w:r>
    </w:p>
    <w:p w14:paraId="6566E16A" w14:textId="77777777" w:rsidR="005E0167" w:rsidRPr="005E0167" w:rsidRDefault="005E0167" w:rsidP="005E0167">
      <w:r w:rsidRPr="005E0167">
        <w:t>(28, 'Office Floor'),</w:t>
      </w:r>
    </w:p>
    <w:p w14:paraId="36E28F87" w14:textId="77777777" w:rsidR="005E0167" w:rsidRPr="005E0167" w:rsidRDefault="005E0167" w:rsidP="005E0167">
      <w:r w:rsidRPr="005E0167">
        <w:t>(29, 'Medical Clinic'),</w:t>
      </w:r>
    </w:p>
    <w:p w14:paraId="2CA8F6BA" w14:textId="77777777" w:rsidR="005E0167" w:rsidRPr="005E0167" w:rsidRDefault="005E0167" w:rsidP="005E0167">
      <w:r w:rsidRPr="005E0167">
        <w:t>(30, 'Showroom'),</w:t>
      </w:r>
    </w:p>
    <w:p w14:paraId="690DF863" w14:textId="77777777" w:rsidR="005E0167" w:rsidRPr="005E0167" w:rsidRDefault="005E0167" w:rsidP="005E0167">
      <w:r w:rsidRPr="005E0167">
        <w:t>(31, 'Food Court Unit'),</w:t>
      </w:r>
    </w:p>
    <w:p w14:paraId="57FEDE5B" w14:textId="77777777" w:rsidR="005E0167" w:rsidRPr="005E0167" w:rsidRDefault="005E0167" w:rsidP="005E0167">
      <w:r w:rsidRPr="005E0167">
        <w:t>(32, 'Restaurant Space'),</w:t>
      </w:r>
    </w:p>
    <w:p w14:paraId="67A53494" w14:textId="77777777" w:rsidR="005E0167" w:rsidRPr="005E0167" w:rsidRDefault="005E0167" w:rsidP="005E0167">
      <w:r w:rsidRPr="005E0167">
        <w:t>(33, 'Gym Facility'),</w:t>
      </w:r>
    </w:p>
    <w:p w14:paraId="47DF04B5" w14:textId="77777777" w:rsidR="005E0167" w:rsidRPr="005E0167" w:rsidRDefault="005E0167" w:rsidP="005E0167">
      <w:r w:rsidRPr="005E0167">
        <w:t>(34, 'Education Center'),</w:t>
      </w:r>
    </w:p>
    <w:p w14:paraId="51C45FA8" w14:textId="77777777" w:rsidR="005E0167" w:rsidRPr="005E0167" w:rsidRDefault="005E0167" w:rsidP="005E0167">
      <w:r w:rsidRPr="005E0167">
        <w:t>(35, 'Storage Unit'),</w:t>
      </w:r>
    </w:p>
    <w:p w14:paraId="759689F1" w14:textId="77777777" w:rsidR="005E0167" w:rsidRPr="005E0167" w:rsidRDefault="005E0167" w:rsidP="005E0167">
      <w:r w:rsidRPr="005E0167">
        <w:t>(36, 'Farm Land'),</w:t>
      </w:r>
    </w:p>
    <w:p w14:paraId="2B36E18E" w14:textId="77777777" w:rsidR="005E0167" w:rsidRPr="005E0167" w:rsidRDefault="005E0167" w:rsidP="005E0167">
      <w:r w:rsidRPr="005E0167">
        <w:t>(37, 'Agricultural Warehouse'),</w:t>
      </w:r>
    </w:p>
    <w:p w14:paraId="7377D9ED" w14:textId="77777777" w:rsidR="005E0167" w:rsidRPr="005E0167" w:rsidRDefault="005E0167" w:rsidP="005E0167">
      <w:r w:rsidRPr="005E0167">
        <w:t>(38, 'Holiday Home'),</w:t>
      </w:r>
    </w:p>
    <w:p w14:paraId="57F05507" w14:textId="77777777" w:rsidR="005E0167" w:rsidRPr="005E0167" w:rsidRDefault="005E0167" w:rsidP="005E0167">
      <w:r w:rsidRPr="005E0167">
        <w:t>(39, 'Basement Unit'),</w:t>
      </w:r>
    </w:p>
    <w:p w14:paraId="39FAD82B" w14:textId="77777777" w:rsidR="005E0167" w:rsidRPr="005E0167" w:rsidRDefault="005E0167" w:rsidP="005E0167">
      <w:r w:rsidRPr="005E0167">
        <w:lastRenderedPageBreak/>
        <w:t>(40, 'Rooftop Unit'),</w:t>
      </w:r>
    </w:p>
    <w:p w14:paraId="6743AF4D" w14:textId="77777777" w:rsidR="005E0167" w:rsidRPr="005E0167" w:rsidRDefault="005E0167" w:rsidP="005E0167">
      <w:r w:rsidRPr="005E0167">
        <w:t>(41, 'Parking Space'),</w:t>
      </w:r>
    </w:p>
    <w:p w14:paraId="2AA91A54" w14:textId="77777777" w:rsidR="005E0167" w:rsidRPr="005E0167" w:rsidRDefault="005E0167" w:rsidP="005E0167">
      <w:r w:rsidRPr="005E0167">
        <w:t>(42, 'Car Dealership Space'),</w:t>
      </w:r>
    </w:p>
    <w:p w14:paraId="3463DDEF" w14:textId="77777777" w:rsidR="005E0167" w:rsidRPr="005E0167" w:rsidRDefault="005E0167" w:rsidP="005E0167">
      <w:r w:rsidRPr="005E0167">
        <w:t>(43, 'Supermarket Unit'),</w:t>
      </w:r>
    </w:p>
    <w:p w14:paraId="7645F65C" w14:textId="77777777" w:rsidR="005E0167" w:rsidRPr="005E0167" w:rsidRDefault="005E0167" w:rsidP="005E0167">
      <w:r w:rsidRPr="005E0167">
        <w:t>(44, 'Boutique Shop'),</w:t>
      </w:r>
    </w:p>
    <w:p w14:paraId="75090DC5" w14:textId="77777777" w:rsidR="005E0167" w:rsidRPr="005E0167" w:rsidRDefault="005E0167" w:rsidP="005E0167">
      <w:r w:rsidRPr="005E0167">
        <w:t>(45, 'Luxury Penthouse'),</w:t>
      </w:r>
    </w:p>
    <w:p w14:paraId="77624390" w14:textId="77777777" w:rsidR="005E0167" w:rsidRPr="005E0167" w:rsidRDefault="005E0167" w:rsidP="005E0167">
      <w:r w:rsidRPr="005E0167">
        <w:t>(46, 'Smart Apartment'),</w:t>
      </w:r>
    </w:p>
    <w:p w14:paraId="0FC6D50A" w14:textId="77777777" w:rsidR="005E0167" w:rsidRPr="005E0167" w:rsidRDefault="005E0167" w:rsidP="005E0167">
      <w:r w:rsidRPr="005E0167">
        <w:t>(47, 'High-Rise Unit'),</w:t>
      </w:r>
    </w:p>
    <w:p w14:paraId="59E79F7F" w14:textId="77777777" w:rsidR="005E0167" w:rsidRPr="005E0167" w:rsidRDefault="005E0167" w:rsidP="005E0167">
      <w:r w:rsidRPr="005E0167">
        <w:t>(48, 'Low-Rise Unit'),</w:t>
      </w:r>
    </w:p>
    <w:p w14:paraId="25DEB430" w14:textId="77777777" w:rsidR="005E0167" w:rsidRPr="005E0167" w:rsidRDefault="005E0167" w:rsidP="005E0167">
      <w:r w:rsidRPr="005E0167">
        <w:t>(49, 'Investment Property'),</w:t>
      </w:r>
    </w:p>
    <w:p w14:paraId="6BB3623D" w14:textId="77777777" w:rsidR="005E0167" w:rsidRPr="005E0167" w:rsidRDefault="005E0167" w:rsidP="005E0167">
      <w:r w:rsidRPr="005E0167">
        <w:t>(50, 'Mixed-Use Space');</w:t>
      </w:r>
    </w:p>
    <w:p w14:paraId="4E2E99A2" w14:textId="77777777" w:rsidR="00E65B6F" w:rsidRDefault="00E65B6F" w:rsidP="00E65B6F"/>
    <w:p w14:paraId="57FE3291" w14:textId="08B51393" w:rsidR="00E65B6F" w:rsidRDefault="00E65B6F" w:rsidP="00E65B6F">
      <w:pPr>
        <w:pStyle w:val="Heading2"/>
      </w:pPr>
      <w:bookmarkStart w:id="96" w:name="_Toc215355039"/>
      <w:bookmarkStart w:id="97" w:name="_Toc215683266"/>
      <w:r>
        <w:t>AGENT TABLE</w:t>
      </w:r>
      <w:bookmarkEnd w:id="96"/>
      <w:bookmarkEnd w:id="97"/>
    </w:p>
    <w:p w14:paraId="6CC8B53D" w14:textId="77777777" w:rsidR="00E65B6F" w:rsidRPr="00E76265" w:rsidRDefault="00E65B6F" w:rsidP="00E65B6F">
      <w:r w:rsidRPr="00E76265">
        <w:t>CREATE TABLE Agent (</w:t>
      </w:r>
    </w:p>
    <w:p w14:paraId="6ADDD9BF" w14:textId="77777777" w:rsidR="00E65B6F" w:rsidRPr="00E76265" w:rsidRDefault="00E65B6F" w:rsidP="00E65B6F">
      <w:r w:rsidRPr="00E76265">
        <w:t>Agent_ID INT NOT NULL PRIMARY KEY ,</w:t>
      </w:r>
    </w:p>
    <w:p w14:paraId="5BF76680" w14:textId="77777777" w:rsidR="00E65B6F" w:rsidRPr="00E76265" w:rsidRDefault="00E65B6F" w:rsidP="00E65B6F">
      <w:r w:rsidRPr="00E76265">
        <w:t>First_Name VARCHAR(50) NOT NULL,</w:t>
      </w:r>
    </w:p>
    <w:p w14:paraId="3D242EEA" w14:textId="77777777" w:rsidR="00E65B6F" w:rsidRPr="00E76265" w:rsidRDefault="00E65B6F" w:rsidP="00E65B6F">
      <w:r w:rsidRPr="00E76265">
        <w:t>Last_Name VARCHAR (50) NOT NULL ,</w:t>
      </w:r>
    </w:p>
    <w:p w14:paraId="3028AEDC" w14:textId="77777777" w:rsidR="00E65B6F" w:rsidRPr="00E76265" w:rsidRDefault="00E65B6F" w:rsidP="00E65B6F">
      <w:r w:rsidRPr="00E76265">
        <w:t>Phone VARCHAR(50) NOT NULL,</w:t>
      </w:r>
    </w:p>
    <w:p w14:paraId="23C8FE52" w14:textId="77777777" w:rsidR="00E65B6F" w:rsidRPr="00E76265" w:rsidRDefault="00E65B6F" w:rsidP="00E65B6F">
      <w:r w:rsidRPr="00E76265">
        <w:t>Email VARCHAR(100) NOT NULL UNIQUE</w:t>
      </w:r>
    </w:p>
    <w:p w14:paraId="70D165CE" w14:textId="77777777" w:rsidR="00E65B6F" w:rsidRDefault="00E65B6F" w:rsidP="00E65B6F">
      <w:r w:rsidRPr="00E76265">
        <w:t>);</w:t>
      </w:r>
    </w:p>
    <w:p w14:paraId="3A407AB8" w14:textId="77777777" w:rsidR="00A0456B" w:rsidRPr="00A0456B" w:rsidRDefault="00A0456B" w:rsidP="00A0456B">
      <w:r w:rsidRPr="00A0456B">
        <w:t>INSERT INTO Agent (Agent_ID, First_Name, Last_Name, Phone, Email) VALUES</w:t>
      </w:r>
    </w:p>
    <w:p w14:paraId="56B0ACEC" w14:textId="77777777" w:rsidR="00A0456B" w:rsidRPr="00A0456B" w:rsidRDefault="00A0456B" w:rsidP="00A0456B">
      <w:r w:rsidRPr="00A0456B">
        <w:t>(1, 'Ralph', 'Bou Saab', '76123011', 'ralph.bousaab@gmail.com'),</w:t>
      </w:r>
    </w:p>
    <w:p w14:paraId="52E6CFE5" w14:textId="77777777" w:rsidR="00A0456B" w:rsidRPr="00A0456B" w:rsidRDefault="00A0456B" w:rsidP="00A0456B">
      <w:r w:rsidRPr="00A0456B">
        <w:t>(2, 'Tala', 'Matar', '71190223', 'tala.matar@gmail.com'),</w:t>
      </w:r>
    </w:p>
    <w:p w14:paraId="7BC26F30" w14:textId="77777777" w:rsidR="00A0456B" w:rsidRPr="00A0456B" w:rsidRDefault="00A0456B" w:rsidP="00A0456B">
      <w:r w:rsidRPr="00A0456B">
        <w:t>(3, 'Adel', 'Kfoury', '70881117', 'adel.kfoury@gmail.com'),</w:t>
      </w:r>
    </w:p>
    <w:p w14:paraId="6D306CF6" w14:textId="77777777" w:rsidR="00A0456B" w:rsidRPr="00A0456B" w:rsidRDefault="00A0456B" w:rsidP="00A0456B">
      <w:r w:rsidRPr="00A0456B">
        <w:lastRenderedPageBreak/>
        <w:t>(4, 'Zoe', 'Khoury', '70155498', 'zoe.khoury@gmail.com'),</w:t>
      </w:r>
    </w:p>
    <w:p w14:paraId="75D10230" w14:textId="77777777" w:rsidR="00A0456B" w:rsidRPr="00A0456B" w:rsidRDefault="00A0456B" w:rsidP="00A0456B">
      <w:r w:rsidRPr="00A0456B">
        <w:t>(5, 'Yasmin', 'Hassan', '76671209', 'yasmin.hassan@gmail.com'),</w:t>
      </w:r>
    </w:p>
    <w:p w14:paraId="6E4DF022" w14:textId="77777777" w:rsidR="00A0456B" w:rsidRPr="00A0456B" w:rsidRDefault="00A0456B" w:rsidP="00A0456B">
      <w:r w:rsidRPr="00A0456B">
        <w:t>(6, 'Samir', 'Nassar', '71104482', 'samir.nassar@gmail.com'),</w:t>
      </w:r>
    </w:p>
    <w:p w14:paraId="3F023C91" w14:textId="77777777" w:rsidR="00A0456B" w:rsidRPr="00A0456B" w:rsidRDefault="00A0456B" w:rsidP="00A0456B">
      <w:r w:rsidRPr="00A0456B">
        <w:t>(7, 'Perla', 'Rahme', '71900765', 'perla.rahme@gmail.com'),</w:t>
      </w:r>
    </w:p>
    <w:p w14:paraId="53DA5606" w14:textId="77777777" w:rsidR="00A0456B" w:rsidRPr="00A0456B" w:rsidRDefault="00A0456B" w:rsidP="00A0456B">
      <w:r w:rsidRPr="00A0456B">
        <w:t>(8, 'Majd', 'Atallah', '81893344', 'majd.atallah@gmail.com'),</w:t>
      </w:r>
    </w:p>
    <w:p w14:paraId="7A230BBA" w14:textId="77777777" w:rsidR="00A0456B" w:rsidRPr="00A0456B" w:rsidRDefault="00A0456B" w:rsidP="00A0456B">
      <w:r w:rsidRPr="00A0456B">
        <w:t>(9, 'Nada', 'Younes', '70651234', 'nada.younes@gmail.com'),</w:t>
      </w:r>
    </w:p>
    <w:p w14:paraId="2D85DFD3" w14:textId="77777777" w:rsidR="00A0456B" w:rsidRPr="00A0456B" w:rsidRDefault="00A0456B" w:rsidP="00A0456B">
      <w:r w:rsidRPr="00A0456B">
        <w:t>(10, 'Fadi', 'Harb', '76882014', 'fadi.harb@gmail.com'),</w:t>
      </w:r>
    </w:p>
    <w:p w14:paraId="03E861DF" w14:textId="77777777" w:rsidR="00A0456B" w:rsidRPr="00A0456B" w:rsidRDefault="00A0456B" w:rsidP="00A0456B">
      <w:r w:rsidRPr="00A0456B">
        <w:t>(11, 'Karim', 'Saleh', '71661425', 'karim.saleh@gmail.com'),</w:t>
      </w:r>
    </w:p>
    <w:p w14:paraId="04FF4EAE" w14:textId="77777777" w:rsidR="00A0456B" w:rsidRPr="00A0456B" w:rsidRDefault="00A0456B" w:rsidP="00A0456B">
      <w:r w:rsidRPr="00A0456B">
        <w:t>(12, 'Lynn', 'Yousef', '71120490', 'lynn.yousef@gmail.com'),</w:t>
      </w:r>
    </w:p>
    <w:p w14:paraId="517A1232" w14:textId="77777777" w:rsidR="00A0456B" w:rsidRPr="00A0456B" w:rsidRDefault="00A0456B" w:rsidP="00A0456B">
      <w:r w:rsidRPr="00A0456B">
        <w:t>(13, 'Zein', 'Karam', '70100887', 'zein.karam@gmail.com'),</w:t>
      </w:r>
    </w:p>
    <w:p w14:paraId="5318EFB7" w14:textId="77777777" w:rsidR="00A0456B" w:rsidRPr="00A0456B" w:rsidRDefault="00A0456B" w:rsidP="00A0456B">
      <w:r w:rsidRPr="00A0456B">
        <w:t>(14, 'Mona', 'Fares', '76190822', 'mona.fares@gmail.com'),</w:t>
      </w:r>
    </w:p>
    <w:p w14:paraId="7EB11A5D" w14:textId="77777777" w:rsidR="00A0456B" w:rsidRPr="00A0456B" w:rsidRDefault="00A0456B" w:rsidP="00A0456B">
      <w:r w:rsidRPr="00A0456B">
        <w:t>(15, 'Rayan', 'Hachem', '76994410', 'rayan.hachem@gmail.com'),</w:t>
      </w:r>
    </w:p>
    <w:p w14:paraId="6B4D6EA6" w14:textId="77777777" w:rsidR="00A0456B" w:rsidRPr="00A0456B" w:rsidRDefault="00A0456B" w:rsidP="00A0456B">
      <w:r w:rsidRPr="00A0456B">
        <w:t>(16, 'Hala', 'Saba', '70882219', 'hala.saba@gmail.com'),</w:t>
      </w:r>
    </w:p>
    <w:p w14:paraId="149AC2BB" w14:textId="77777777" w:rsidR="00A0456B" w:rsidRPr="00A0456B" w:rsidRDefault="00A0456B" w:rsidP="00A0456B">
      <w:r w:rsidRPr="00A0456B">
        <w:t>(17, 'Amir', 'Mansour', '71990234', 'amir.mansour@gmail.com'),</w:t>
      </w:r>
    </w:p>
    <w:p w14:paraId="102D2D1E" w14:textId="77777777" w:rsidR="00A0456B" w:rsidRPr="00A0456B" w:rsidRDefault="00A0456B" w:rsidP="00A0456B">
      <w:r w:rsidRPr="00A0456B">
        <w:t>(18, 'Salim', 'Issa', '76650211', 'salim.issa@gmail.com'),</w:t>
      </w:r>
    </w:p>
    <w:p w14:paraId="30289FAE" w14:textId="77777777" w:rsidR="00A0456B" w:rsidRPr="00A0456B" w:rsidRDefault="00A0456B" w:rsidP="00A0456B">
      <w:r w:rsidRPr="00A0456B">
        <w:t>(19, 'Bilal', 'Azar', '71188302', 'bilal.azar@gmail.com'),</w:t>
      </w:r>
    </w:p>
    <w:p w14:paraId="2182B080" w14:textId="77777777" w:rsidR="00A0456B" w:rsidRPr="00A0456B" w:rsidRDefault="00A0456B" w:rsidP="00A0456B">
      <w:r w:rsidRPr="00A0456B">
        <w:t>(20, 'Nadine', 'Saab', '81800221', 'nadine.saab@gmail.com'),</w:t>
      </w:r>
    </w:p>
    <w:p w14:paraId="2DB9F39F" w14:textId="77777777" w:rsidR="00A0456B" w:rsidRPr="00A0456B" w:rsidRDefault="00A0456B" w:rsidP="00A0456B">
      <w:r w:rsidRPr="00A0456B">
        <w:t>(21, 'Mahmoud', 'Bou Saab', '70123489', 'mahmoud.bousaab@gmail.com'),</w:t>
      </w:r>
    </w:p>
    <w:p w14:paraId="51C3DB6D" w14:textId="77777777" w:rsidR="00A0456B" w:rsidRPr="00A0456B" w:rsidRDefault="00A0456B" w:rsidP="00A0456B">
      <w:r w:rsidRPr="00A0456B">
        <w:t>(22, 'Layla', 'Matar', '76009443', 'layla.matar@gmail.com'),</w:t>
      </w:r>
    </w:p>
    <w:p w14:paraId="61C5B512" w14:textId="77777777" w:rsidR="00A0456B" w:rsidRPr="00A0456B" w:rsidRDefault="00A0456B" w:rsidP="00A0456B">
      <w:r w:rsidRPr="00A0456B">
        <w:t>(23, 'Ahmad', 'Kfoury', '81770039', 'ahmad.kfoury@gmail.com'),</w:t>
      </w:r>
    </w:p>
    <w:p w14:paraId="78C05086" w14:textId="77777777" w:rsidR="00A0456B" w:rsidRPr="00A0456B" w:rsidRDefault="00A0456B" w:rsidP="00A0456B">
      <w:r w:rsidRPr="00A0456B">
        <w:t>(24, 'Dana', 'Khoury', '76944211', 'dana.khoury@gmail.com'),</w:t>
      </w:r>
    </w:p>
    <w:p w14:paraId="04DE0E7B" w14:textId="77777777" w:rsidR="00A0456B" w:rsidRPr="00A0456B" w:rsidRDefault="00A0456B" w:rsidP="00A0456B">
      <w:r w:rsidRPr="00A0456B">
        <w:t>(25, 'Farah', 'Hassan', '70774412', 'farah.hassan@gmail.com'),</w:t>
      </w:r>
    </w:p>
    <w:p w14:paraId="55DE4A71" w14:textId="77777777" w:rsidR="00A0456B" w:rsidRPr="00A0456B" w:rsidRDefault="00A0456B" w:rsidP="00A0456B">
      <w:r w:rsidRPr="00A0456B">
        <w:t>(26, 'Ziad', 'Nassar', '70118823', 'ziad.nassar@gmail.com'),</w:t>
      </w:r>
    </w:p>
    <w:p w14:paraId="4BDAAF03" w14:textId="77777777" w:rsidR="00A0456B" w:rsidRPr="00A0456B" w:rsidRDefault="00A0456B" w:rsidP="00A0456B">
      <w:r w:rsidRPr="00A0456B">
        <w:t>(27, 'Roy', 'Rahme', '71886201', 'roy.rahme@gmail.com'),</w:t>
      </w:r>
    </w:p>
    <w:p w14:paraId="1F78D764" w14:textId="77777777" w:rsidR="00A0456B" w:rsidRPr="00A0456B" w:rsidRDefault="00A0456B" w:rsidP="00A0456B">
      <w:r w:rsidRPr="00A0456B">
        <w:lastRenderedPageBreak/>
        <w:t>(28, 'Hussein', 'Atallah', '70997744', 'hussein.atallah@gmail.com'),</w:t>
      </w:r>
    </w:p>
    <w:p w14:paraId="79EBCDDF" w14:textId="77777777" w:rsidR="00A0456B" w:rsidRPr="00A0456B" w:rsidRDefault="00A0456B" w:rsidP="00A0456B">
      <w:r w:rsidRPr="00A0456B">
        <w:t>(29, 'Kamal', 'Younes', '81145009', 'kamal.younes@gmail.com'),</w:t>
      </w:r>
    </w:p>
    <w:p w14:paraId="6645ED34" w14:textId="77777777" w:rsidR="00A0456B" w:rsidRPr="00A0456B" w:rsidRDefault="00A0456B" w:rsidP="00A0456B">
      <w:r w:rsidRPr="00A0456B">
        <w:t>(30, 'Sahar', 'Harb', '70167145', 'sahar.harb@gmail.com'),</w:t>
      </w:r>
    </w:p>
    <w:p w14:paraId="23A9D436" w14:textId="77777777" w:rsidR="00A0456B" w:rsidRPr="00A0456B" w:rsidRDefault="00A0456B" w:rsidP="00A0456B">
      <w:r w:rsidRPr="00A0456B">
        <w:t>(31, 'Racha', 'Saleh', '71883322', 'racha.saleh@gmail.com'),</w:t>
      </w:r>
    </w:p>
    <w:p w14:paraId="453ED9CF" w14:textId="77777777" w:rsidR="00A0456B" w:rsidRPr="00A0456B" w:rsidRDefault="00A0456B" w:rsidP="00A0456B">
      <w:r w:rsidRPr="00A0456B">
        <w:t>(32, 'Bassam', 'Yousef', '71114409', 'bassam.yousef@gmail.com'),</w:t>
      </w:r>
    </w:p>
    <w:p w14:paraId="1736AAE6" w14:textId="77777777" w:rsidR="00A0456B" w:rsidRPr="00A0456B" w:rsidRDefault="00A0456B" w:rsidP="00A0456B">
      <w:r w:rsidRPr="00A0456B">
        <w:t>(33, 'Hiba', 'Karam', '76114007', 'hiba.karam@gmail.com'),</w:t>
      </w:r>
    </w:p>
    <w:p w14:paraId="27470516" w14:textId="77777777" w:rsidR="00A0456B" w:rsidRPr="00A0456B" w:rsidRDefault="00A0456B" w:rsidP="00A0456B">
      <w:r w:rsidRPr="00A0456B">
        <w:t>(34, 'Nour', 'Fares', '71668845', 'nour.fares@gmail.com'),</w:t>
      </w:r>
    </w:p>
    <w:p w14:paraId="6A9AD410" w14:textId="77777777" w:rsidR="00A0456B" w:rsidRPr="00A0456B" w:rsidRDefault="00A0456B" w:rsidP="00A0456B">
      <w:r w:rsidRPr="00A0456B">
        <w:t>(35, 'Elie', 'Hachem', '70884401', 'elie.hachem@gmail.com'),</w:t>
      </w:r>
    </w:p>
    <w:p w14:paraId="50C6570F" w14:textId="77777777" w:rsidR="00A0456B" w:rsidRPr="00A0456B" w:rsidRDefault="00A0456B" w:rsidP="00A0456B">
      <w:r w:rsidRPr="00A0456B">
        <w:t>(36, 'Tarek', 'Saba', '76008821', 'tarek.saba@gmail.com'),</w:t>
      </w:r>
    </w:p>
    <w:p w14:paraId="6406ADD8" w14:textId="77777777" w:rsidR="00A0456B" w:rsidRPr="00A0456B" w:rsidRDefault="00A0456B" w:rsidP="00A0456B">
      <w:r w:rsidRPr="00A0456B">
        <w:t>(37, 'Lea', 'Mansour', '76992231', 'lea.mansour@gmail.com'),</w:t>
      </w:r>
    </w:p>
    <w:p w14:paraId="6F4817AD" w14:textId="77777777" w:rsidR="00A0456B" w:rsidRPr="00A0456B" w:rsidRDefault="00A0456B" w:rsidP="00A0456B">
      <w:r w:rsidRPr="00A0456B">
        <w:t>(38, 'Youssef', 'Issa', '71900788', 'youssef.issa@gmail.com'),</w:t>
      </w:r>
    </w:p>
    <w:p w14:paraId="3BC12A61" w14:textId="77777777" w:rsidR="00A0456B" w:rsidRPr="00A0456B" w:rsidRDefault="00A0456B" w:rsidP="00A0456B">
      <w:r w:rsidRPr="00A0456B">
        <w:t>(39, 'Rawan', 'Azar', '76621033', 'rawan.azar@gmail.com'),</w:t>
      </w:r>
    </w:p>
    <w:p w14:paraId="7C839FAE" w14:textId="77777777" w:rsidR="00A0456B" w:rsidRPr="00A0456B" w:rsidRDefault="00A0456B" w:rsidP="00A0456B">
      <w:r w:rsidRPr="00A0456B">
        <w:t>(40, 'Malak', 'Saab', '70193024', 'malak.saab@gmail.com'),</w:t>
      </w:r>
    </w:p>
    <w:p w14:paraId="6091CB3F" w14:textId="77777777" w:rsidR="00A0456B" w:rsidRPr="00A0456B" w:rsidRDefault="00A0456B" w:rsidP="00A0456B">
      <w:r w:rsidRPr="00A0456B">
        <w:t>(41, 'Elissa', 'Bou Saab', '71199044', 'elissa.bousaab@gmail.com'),</w:t>
      </w:r>
    </w:p>
    <w:p w14:paraId="542F2599" w14:textId="77777777" w:rsidR="00A0456B" w:rsidRPr="00A0456B" w:rsidRDefault="00A0456B" w:rsidP="00A0456B">
      <w:r w:rsidRPr="00A0456B">
        <w:t>(42, 'Rima', 'Issa', '81775006', 'rima.issa@gmail.com'),</w:t>
      </w:r>
    </w:p>
    <w:p w14:paraId="2FC24622" w14:textId="77777777" w:rsidR="00A0456B" w:rsidRPr="00A0456B" w:rsidRDefault="00A0456B" w:rsidP="00A0456B">
      <w:r w:rsidRPr="00A0456B">
        <w:t>(43, 'Samir', 'Azar', '72100349', 'samir.azar@gmail.com'),</w:t>
      </w:r>
    </w:p>
    <w:p w14:paraId="4B09613D" w14:textId="77777777" w:rsidR="00A0456B" w:rsidRPr="00A0456B" w:rsidRDefault="00A0456B" w:rsidP="00A0456B">
      <w:r w:rsidRPr="00A0456B">
        <w:t>(44, 'Nancy', 'Saab', '71661488', 'nancy.saab@gmail.com'),</w:t>
      </w:r>
    </w:p>
    <w:p w14:paraId="41E447AA" w14:textId="77777777" w:rsidR="00A0456B" w:rsidRPr="00A0456B" w:rsidRDefault="00A0456B" w:rsidP="00A0456B">
      <w:r w:rsidRPr="00A0456B">
        <w:t>(45, 'Charbel', 'Hachem', '70885521', 'charbel.hachem@gmail.com'),</w:t>
      </w:r>
    </w:p>
    <w:p w14:paraId="6D9E0AD0" w14:textId="77777777" w:rsidR="00A0456B" w:rsidRPr="00A0456B" w:rsidRDefault="00A0456B" w:rsidP="00A0456B">
      <w:r w:rsidRPr="00A0456B">
        <w:t>(46, 'Lea', 'Karam', '76001132', 'lea.karam@gmail.com'),</w:t>
      </w:r>
    </w:p>
    <w:p w14:paraId="6311C765" w14:textId="77777777" w:rsidR="00A0456B" w:rsidRPr="00A0456B" w:rsidRDefault="00A0456B" w:rsidP="00A0456B">
      <w:r w:rsidRPr="00A0456B">
        <w:t>(47, 'Norah', 'Fares', '70124499', 'norah.fares@gmail.com'),</w:t>
      </w:r>
    </w:p>
    <w:p w14:paraId="3C1B5505" w14:textId="77777777" w:rsidR="00A0456B" w:rsidRPr="00A0456B" w:rsidRDefault="00A0456B" w:rsidP="00A0456B">
      <w:r w:rsidRPr="00A0456B">
        <w:t>(48, 'Rami', 'Atallah', '76993321', 'rami.atallah@gmail.com'),</w:t>
      </w:r>
    </w:p>
    <w:p w14:paraId="7F9966CC" w14:textId="77777777" w:rsidR="00A0456B" w:rsidRPr="00A0456B" w:rsidRDefault="00A0456B" w:rsidP="00A0456B">
      <w:r w:rsidRPr="00A0456B">
        <w:t>(49, 'Hiba', 'Younes', '71155678', 'hiba.younes@gmail.com'),</w:t>
      </w:r>
    </w:p>
    <w:p w14:paraId="3B0992FA" w14:textId="77777777" w:rsidR="00A0456B" w:rsidRPr="00A0456B" w:rsidRDefault="00A0456B" w:rsidP="00A0456B">
      <w:r w:rsidRPr="00A0456B">
        <w:t>(50, 'Marc', 'Harb', '76687112', 'marc.harb@gmail.com');</w:t>
      </w:r>
    </w:p>
    <w:p w14:paraId="2271160B" w14:textId="77777777" w:rsidR="00A0456B" w:rsidRDefault="00A0456B" w:rsidP="00E65B6F"/>
    <w:p w14:paraId="30D74968" w14:textId="77777777" w:rsidR="00DC39C6" w:rsidRDefault="00DC39C6" w:rsidP="00E65B6F"/>
    <w:p w14:paraId="01251F27" w14:textId="7CC4E6A2" w:rsidR="00E65B6F" w:rsidRDefault="00E65B6F" w:rsidP="00E65B6F">
      <w:pPr>
        <w:pStyle w:val="Heading2"/>
      </w:pPr>
      <w:bookmarkStart w:id="98" w:name="_Toc215355040"/>
      <w:bookmarkStart w:id="99" w:name="_Toc215683267"/>
      <w:r>
        <w:t>BUYER TABLE</w:t>
      </w:r>
      <w:bookmarkEnd w:id="98"/>
      <w:bookmarkEnd w:id="99"/>
    </w:p>
    <w:p w14:paraId="015440F0" w14:textId="77777777" w:rsidR="00E65B6F" w:rsidRPr="00803E49" w:rsidRDefault="00E65B6F" w:rsidP="00E65B6F">
      <w:r w:rsidRPr="00803E49">
        <w:t>CREATE TABLE Buyer (</w:t>
      </w:r>
    </w:p>
    <w:p w14:paraId="184BF947" w14:textId="77777777" w:rsidR="00E65B6F" w:rsidRPr="00803E49" w:rsidRDefault="00E65B6F" w:rsidP="00E65B6F">
      <w:r w:rsidRPr="00803E49">
        <w:t>Buyer_ID INT NOT NULL PRIMARY KEY,</w:t>
      </w:r>
    </w:p>
    <w:p w14:paraId="35A6D437" w14:textId="77777777" w:rsidR="00E65B6F" w:rsidRPr="00803E49" w:rsidRDefault="00E65B6F" w:rsidP="00E65B6F">
      <w:r w:rsidRPr="00803E49">
        <w:t>Name VARCHAR(50) NOT NULL ,</w:t>
      </w:r>
    </w:p>
    <w:p w14:paraId="5C280288" w14:textId="77777777" w:rsidR="00E65B6F" w:rsidRPr="00803E49" w:rsidRDefault="00E65B6F" w:rsidP="00E65B6F">
      <w:r w:rsidRPr="00803E49">
        <w:t xml:space="preserve">Email VARCHAR(100) NOT NULL, </w:t>
      </w:r>
    </w:p>
    <w:p w14:paraId="05F5F493" w14:textId="77777777" w:rsidR="00E65B6F" w:rsidRPr="00803E49" w:rsidRDefault="00E65B6F" w:rsidP="00E65B6F">
      <w:r w:rsidRPr="00803E49">
        <w:t>City VARCHAR(100) NOT NULL,</w:t>
      </w:r>
    </w:p>
    <w:p w14:paraId="47B464B9" w14:textId="77777777" w:rsidR="00E65B6F" w:rsidRPr="00803E49" w:rsidRDefault="00E65B6F" w:rsidP="00E65B6F">
      <w:r w:rsidRPr="00803E49">
        <w:t>Budget_Min INT NOT NULL CHECK(Budget_Min &gt;=0),</w:t>
      </w:r>
    </w:p>
    <w:p w14:paraId="6E88E552" w14:textId="77777777" w:rsidR="00E65B6F" w:rsidRPr="00803E49" w:rsidRDefault="00E65B6F" w:rsidP="00E65B6F">
      <w:r w:rsidRPr="00803E49">
        <w:t>Budget_Max INT NOT NULL</w:t>
      </w:r>
      <w:r>
        <w:t xml:space="preserve"> </w:t>
      </w:r>
      <w:r w:rsidRPr="00803E49">
        <w:t>CHECK (Budget_Max &gt;= Budget_Min)</w:t>
      </w:r>
    </w:p>
    <w:p w14:paraId="14D26C02" w14:textId="77777777" w:rsidR="00E65B6F" w:rsidRDefault="00E65B6F" w:rsidP="00E65B6F">
      <w:r w:rsidRPr="00803E49">
        <w:t>);</w:t>
      </w:r>
    </w:p>
    <w:p w14:paraId="71078218" w14:textId="77777777" w:rsidR="00D006E1" w:rsidRPr="00D006E1" w:rsidRDefault="00D006E1" w:rsidP="00D006E1">
      <w:r w:rsidRPr="00D006E1">
        <w:t>INSERT INTO Buyer (Buyer_ID, Name, Email, City, Budget_Min, Budget_Max) VALUES</w:t>
      </w:r>
    </w:p>
    <w:p w14:paraId="4816B806" w14:textId="77777777" w:rsidR="00D006E1" w:rsidRPr="00D006E1" w:rsidRDefault="00D006E1" w:rsidP="00D006E1">
      <w:r w:rsidRPr="00D006E1">
        <w:t>(1, 'Karim Mansour', 'karim.mansour@gmail.com', 'Beirut', 60000, 120000),</w:t>
      </w:r>
    </w:p>
    <w:p w14:paraId="2A9E87D6" w14:textId="77777777" w:rsidR="00D006E1" w:rsidRPr="00D006E1" w:rsidRDefault="00D006E1" w:rsidP="00D006E1">
      <w:r w:rsidRPr="00D006E1">
        <w:t>(2, 'Rita Khoury', 'rita.khoury@gmail.com', 'Jounieh', 80000, 150000),</w:t>
      </w:r>
    </w:p>
    <w:p w14:paraId="1ECDE56D" w14:textId="77777777" w:rsidR="00D006E1" w:rsidRPr="00D006E1" w:rsidRDefault="00D006E1" w:rsidP="00D006E1">
      <w:r w:rsidRPr="00D006E1">
        <w:t>(3, 'Jad Harb', 'jad.harb@gmail.com', 'Baabda', 50000, 110000),</w:t>
      </w:r>
    </w:p>
    <w:p w14:paraId="5BE7416A" w14:textId="77777777" w:rsidR="00D006E1" w:rsidRPr="00D006E1" w:rsidRDefault="00D006E1" w:rsidP="00D006E1">
      <w:r w:rsidRPr="00D006E1">
        <w:t>(4, 'Nour Younes', 'nour.younes@gmail.com', 'Tripoli', 40000, 90000),</w:t>
      </w:r>
    </w:p>
    <w:p w14:paraId="1E62B614" w14:textId="2F7931D2" w:rsidR="00D006E1" w:rsidRPr="00D006E1" w:rsidRDefault="00D006E1" w:rsidP="00D006E1">
      <w:r w:rsidRPr="00D006E1">
        <w:t>(5, 'Fadi Saab', 'fadi.saab@gmail.com', 'Sidon', 70000, 130000),</w:t>
      </w:r>
    </w:p>
    <w:p w14:paraId="4BEFE9D8" w14:textId="77777777" w:rsidR="00D006E1" w:rsidRPr="00D006E1" w:rsidRDefault="00D006E1" w:rsidP="00D006E1">
      <w:r w:rsidRPr="00D006E1">
        <w:t>(6, 'Lynn Issa', 'lynn.issa@gmail.com', 'Byblos', 90000, 180000),</w:t>
      </w:r>
    </w:p>
    <w:p w14:paraId="4DEACF5F" w14:textId="77777777" w:rsidR="00D006E1" w:rsidRPr="00D006E1" w:rsidRDefault="00D006E1" w:rsidP="00D006E1">
      <w:r w:rsidRPr="00D006E1">
        <w:t>(7, 'Elie Atallah', 'elie.atallah@gmail.com', 'Beirut', 100000, 200000),</w:t>
      </w:r>
    </w:p>
    <w:p w14:paraId="4422496D" w14:textId="77777777" w:rsidR="00D006E1" w:rsidRPr="00D006E1" w:rsidRDefault="00D006E1" w:rsidP="00D006E1">
      <w:r w:rsidRPr="00D006E1">
        <w:t>(8, 'Dalia Matar', 'dalia.matar@gmail.com', 'Zahle', 45000, 95000),</w:t>
      </w:r>
    </w:p>
    <w:p w14:paraId="7267B33C" w14:textId="77777777" w:rsidR="00D006E1" w:rsidRPr="00D006E1" w:rsidRDefault="00D006E1" w:rsidP="00D006E1">
      <w:r w:rsidRPr="00D006E1">
        <w:t>(9, 'Hussein Chami', 'hussein.chami@gmail.com', 'Tyre', 30000, 85000),</w:t>
      </w:r>
    </w:p>
    <w:p w14:paraId="24A14AB6" w14:textId="284F1537" w:rsidR="00D006E1" w:rsidRPr="00D006E1" w:rsidRDefault="00D006E1" w:rsidP="00D006E1">
      <w:r w:rsidRPr="00D006E1">
        <w:t>(10, 'Perla Fares', 'perla.fares@gmail.com', 'Saida', 60000, 140000),</w:t>
      </w:r>
    </w:p>
    <w:p w14:paraId="5ABBFE49" w14:textId="77777777" w:rsidR="00D006E1" w:rsidRPr="00D006E1" w:rsidRDefault="00D006E1" w:rsidP="00D006E1">
      <w:r w:rsidRPr="00D006E1">
        <w:t>(11, 'Nabil Sleiman', 'nabil.sleiman@gmail.com', 'Beirut', 120000, 250000),</w:t>
      </w:r>
    </w:p>
    <w:p w14:paraId="79170C02" w14:textId="77777777" w:rsidR="00D006E1" w:rsidRPr="00D006E1" w:rsidRDefault="00D006E1" w:rsidP="00D006E1">
      <w:r w:rsidRPr="00D006E1">
        <w:t>(12, 'Sarah Karam', 'sarah.karam@gmail.com', 'Dubai', 150000, 300000),</w:t>
      </w:r>
    </w:p>
    <w:p w14:paraId="0434B299" w14:textId="77777777" w:rsidR="00D006E1" w:rsidRPr="00D006E1" w:rsidRDefault="00D006E1" w:rsidP="00D006E1">
      <w:r w:rsidRPr="00D006E1">
        <w:t>(13, 'Rayan Bou Saab', 'rayan.bousaab@gmail.com', 'Tripoli', 50000, 100000),</w:t>
      </w:r>
    </w:p>
    <w:p w14:paraId="74B45372" w14:textId="77777777" w:rsidR="00D006E1" w:rsidRPr="00D006E1" w:rsidRDefault="00D006E1" w:rsidP="00D006E1">
      <w:r w:rsidRPr="00D006E1">
        <w:lastRenderedPageBreak/>
        <w:t>(14, 'Maya Hassan', 'maya.hassan@gmail.com', 'Byblos', 70000, 170000),</w:t>
      </w:r>
    </w:p>
    <w:p w14:paraId="1CCCE28F" w14:textId="79395A6E" w:rsidR="00D006E1" w:rsidRPr="00D006E1" w:rsidRDefault="00D006E1" w:rsidP="00D006E1">
      <w:r w:rsidRPr="00D006E1">
        <w:t>(15, 'Samir Azar', 'samir.azar@gmail.com', 'Jounieh', 55000, 125000),</w:t>
      </w:r>
    </w:p>
    <w:p w14:paraId="7B1C4157" w14:textId="77777777" w:rsidR="00D006E1" w:rsidRPr="00D006E1" w:rsidRDefault="00D006E1" w:rsidP="00D006E1">
      <w:r w:rsidRPr="00D006E1">
        <w:t>(16, 'Tala Rahme', 'tala.rahme@gmail.com', 'Beirut', 90000, 160000),</w:t>
      </w:r>
    </w:p>
    <w:p w14:paraId="0603AC0E" w14:textId="77777777" w:rsidR="00D006E1" w:rsidRPr="00D006E1" w:rsidRDefault="00D006E1" w:rsidP="00D006E1">
      <w:r w:rsidRPr="00D006E1">
        <w:t>(17, 'Ahmad Mansour', 'ahmad.mansour@gmail.com', 'Baabda', 40000, 100000),</w:t>
      </w:r>
    </w:p>
    <w:p w14:paraId="55EC5BE4" w14:textId="77777777" w:rsidR="00D006E1" w:rsidRPr="00D006E1" w:rsidRDefault="00D006E1" w:rsidP="00D006E1">
      <w:r w:rsidRPr="00D006E1">
        <w:t>(18, 'Roy Fattouh', 'roy.fattouh@gmail.com', 'Zahle', 65000, 140000),</w:t>
      </w:r>
    </w:p>
    <w:p w14:paraId="678E2C9E" w14:textId="77777777" w:rsidR="00D006E1" w:rsidRPr="00D006E1" w:rsidRDefault="00D006E1" w:rsidP="00D006E1">
      <w:r w:rsidRPr="00D006E1">
        <w:t>(19, 'Nadine Issa', 'nadine.issa@gmail.com', 'Saida', 80000, 180000),</w:t>
      </w:r>
    </w:p>
    <w:p w14:paraId="7E13FAB9" w14:textId="147F785E" w:rsidR="00D006E1" w:rsidRPr="00D006E1" w:rsidRDefault="00D006E1" w:rsidP="00D006E1">
      <w:r w:rsidRPr="00D006E1">
        <w:t>(20, 'Kamal Younes', 'kamal.younes@gmail.com', 'Tripoli', 30000, 70000),</w:t>
      </w:r>
    </w:p>
    <w:p w14:paraId="5F868976" w14:textId="77777777" w:rsidR="00D006E1" w:rsidRPr="00D006E1" w:rsidRDefault="00D006E1" w:rsidP="00D006E1">
      <w:r w:rsidRPr="00D006E1">
        <w:t>(21, 'Lea Harb', 'lea.harb@gmail.com', 'Beirut', 95000, 200000),</w:t>
      </w:r>
    </w:p>
    <w:p w14:paraId="47545041" w14:textId="77777777" w:rsidR="00D006E1" w:rsidRPr="00D006E1" w:rsidRDefault="00D006E1" w:rsidP="00D006E1">
      <w:r w:rsidRPr="00D006E1">
        <w:t>(22, 'Mahmoud Kfoury', 'mahmoud.kfoury@gmail.com', 'Tyre', 35000, 90000),</w:t>
      </w:r>
    </w:p>
    <w:p w14:paraId="0897A608" w14:textId="77777777" w:rsidR="00D006E1" w:rsidRPr="00D006E1" w:rsidRDefault="00D006E1" w:rsidP="00D006E1">
      <w:r w:rsidRPr="00D006E1">
        <w:t>(23, 'Dana Sleiman', 'dana.sleiman@gmail.com', 'Jounieh', 60000, 150000),</w:t>
      </w:r>
    </w:p>
    <w:p w14:paraId="3CC94145" w14:textId="77777777" w:rsidR="00D006E1" w:rsidRPr="00D006E1" w:rsidRDefault="00D006E1" w:rsidP="00D006E1">
      <w:r w:rsidRPr="00D006E1">
        <w:t>(24, 'Farah Chami', 'farah.chami@gmail.com', 'Baabda', 70000, 140000),</w:t>
      </w:r>
    </w:p>
    <w:p w14:paraId="31E82D04" w14:textId="761EBE82" w:rsidR="00D006E1" w:rsidRPr="00D006E1" w:rsidRDefault="00D006E1" w:rsidP="00D006E1">
      <w:r w:rsidRPr="00D006E1">
        <w:t>(25, 'Bilal Atallah', 'bilal.atallah@gmail.com', 'Tripoli', 45000, 110000),</w:t>
      </w:r>
    </w:p>
    <w:p w14:paraId="3313B464" w14:textId="77777777" w:rsidR="00D006E1" w:rsidRPr="00D006E1" w:rsidRDefault="00D006E1" w:rsidP="00D006E1">
      <w:r w:rsidRPr="00D006E1">
        <w:t>(26, 'Rita Mansour', 'rita.mansour@gmail.com', 'Dubai', 100000, 250000),</w:t>
      </w:r>
    </w:p>
    <w:p w14:paraId="15FC342D" w14:textId="77777777" w:rsidR="00D006E1" w:rsidRPr="00D006E1" w:rsidRDefault="00D006E1" w:rsidP="00D006E1">
      <w:r w:rsidRPr="00D006E1">
        <w:t>(27, 'Tarek Khoury', 'tarek.khoury@gmail.com', 'Beirut', 70000, 160000),</w:t>
      </w:r>
    </w:p>
    <w:p w14:paraId="076A5FA5" w14:textId="77777777" w:rsidR="00D006E1" w:rsidRPr="00D006E1" w:rsidRDefault="00D006E1" w:rsidP="00D006E1">
      <w:r w:rsidRPr="00D006E1">
        <w:t>(28, 'Jana Fares', 'jana.fares@gmail.com', 'Byblos', 90000, 180000),</w:t>
      </w:r>
    </w:p>
    <w:p w14:paraId="16E3E063" w14:textId="77777777" w:rsidR="00D006E1" w:rsidRPr="00D006E1" w:rsidRDefault="00D006E1" w:rsidP="00D006E1">
      <w:r w:rsidRPr="00D006E1">
        <w:t>(29, 'Marc Azar', 'marc.azar@gmail.com', 'Sidon', 60000, 130000),</w:t>
      </w:r>
    </w:p>
    <w:p w14:paraId="5F43CB48" w14:textId="33BD0969" w:rsidR="00D006E1" w:rsidRPr="00D006E1" w:rsidRDefault="00D006E1" w:rsidP="00D006E1">
      <w:r w:rsidRPr="00D006E1">
        <w:t>(30, 'Yasmin Rahme', 'yasmin.rahme@gmail.com', 'Zahle', 40000, 85000),</w:t>
      </w:r>
    </w:p>
    <w:p w14:paraId="46DA7A4C" w14:textId="77777777" w:rsidR="00D006E1" w:rsidRPr="00D006E1" w:rsidRDefault="00D006E1" w:rsidP="00D006E1">
      <w:r w:rsidRPr="00D006E1">
        <w:t>(31, 'Elissa Nassar', 'elissa.nassar@gmail.com', 'Beirut', 120000, 220000),</w:t>
      </w:r>
    </w:p>
    <w:p w14:paraId="46929A17" w14:textId="77777777" w:rsidR="00D006E1" w:rsidRPr="00D006E1" w:rsidRDefault="00D006E1" w:rsidP="00D006E1">
      <w:r w:rsidRPr="00D006E1">
        <w:t>(32, 'Rami Sleiman', 'rami.sleiman@gmail.com', 'Jounieh', 50000, 120000),</w:t>
      </w:r>
    </w:p>
    <w:p w14:paraId="012E2E17" w14:textId="77777777" w:rsidR="00D006E1" w:rsidRPr="00D006E1" w:rsidRDefault="00D006E1" w:rsidP="00D006E1">
      <w:r w:rsidRPr="00D006E1">
        <w:t>(33, 'Amal Younes', 'amal.younes@gmail.com', 'Tripoli', 30000, 90000),</w:t>
      </w:r>
    </w:p>
    <w:p w14:paraId="63AAD1A4" w14:textId="77777777" w:rsidR="00D006E1" w:rsidRPr="00D006E1" w:rsidRDefault="00D006E1" w:rsidP="00D006E1">
      <w:r w:rsidRPr="00D006E1">
        <w:t>(34, 'Charbel Hage', 'charbel.hage@gmail.com', 'Byblos', 100000, 210000),</w:t>
      </w:r>
    </w:p>
    <w:p w14:paraId="52CA3272" w14:textId="52CA3E18" w:rsidR="00D006E1" w:rsidRPr="00D006E1" w:rsidRDefault="00D006E1" w:rsidP="00D006E1">
      <w:r w:rsidRPr="00D006E1">
        <w:t>(35, 'Nour Saad', 'nour.saad@gmail.com', 'Saida', 70000, 155000),</w:t>
      </w:r>
    </w:p>
    <w:p w14:paraId="31FE1F66" w14:textId="77777777" w:rsidR="00D006E1" w:rsidRPr="00D006E1" w:rsidRDefault="00D006E1" w:rsidP="00D006E1">
      <w:r w:rsidRPr="00D006E1">
        <w:t>(36, 'Hiba Mansour', 'hiba.mansour@gmail.com', 'Baabda', 95000, 190000),</w:t>
      </w:r>
    </w:p>
    <w:p w14:paraId="7D0759AD" w14:textId="77777777" w:rsidR="00D006E1" w:rsidRPr="00D006E1" w:rsidRDefault="00D006E1" w:rsidP="00D006E1">
      <w:r w:rsidRPr="00D006E1">
        <w:t>(37, 'Elias Karam', 'elias.karam@gmail.com', 'Tyre', 60000, 130000),</w:t>
      </w:r>
    </w:p>
    <w:p w14:paraId="1E0848F2" w14:textId="77777777" w:rsidR="00D006E1" w:rsidRPr="00D006E1" w:rsidRDefault="00D006E1" w:rsidP="00D006E1">
      <w:r w:rsidRPr="00D006E1">
        <w:lastRenderedPageBreak/>
        <w:t>(38, 'Rana Hassan', 'rana.hassan@gmail.com', 'Beirut', 80000, 160000),</w:t>
      </w:r>
    </w:p>
    <w:p w14:paraId="3EE33292" w14:textId="77777777" w:rsidR="00D006E1" w:rsidRPr="00D006E1" w:rsidRDefault="00D006E1" w:rsidP="00D006E1">
      <w:r w:rsidRPr="00D006E1">
        <w:t>(39, 'Ziad Chami', 'ziad.chami@gmail.com', 'Zahle', 40000, 100000),</w:t>
      </w:r>
    </w:p>
    <w:p w14:paraId="0A5AEA67" w14:textId="0931B3C5" w:rsidR="00D006E1" w:rsidRPr="00D006E1" w:rsidRDefault="00D006E1" w:rsidP="00D006E1">
      <w:r w:rsidRPr="00D006E1">
        <w:t>(40, 'Mira Fattouh', 'mira.fattouh@gmail.com', 'Tripoli', 45000, 110000),</w:t>
      </w:r>
    </w:p>
    <w:p w14:paraId="5CDF2C76" w14:textId="77777777" w:rsidR="00D006E1" w:rsidRPr="00D006E1" w:rsidRDefault="00D006E1" w:rsidP="00D006E1">
      <w:r w:rsidRPr="00D006E1">
        <w:t>(41, 'Adel Bou Saab', 'adel.bousaab@gmail.com', 'Dubai', 150000, 300000),</w:t>
      </w:r>
    </w:p>
    <w:p w14:paraId="78B989CC" w14:textId="77777777" w:rsidR="00D006E1" w:rsidRPr="00D006E1" w:rsidRDefault="00D006E1" w:rsidP="00D006E1">
      <w:r w:rsidRPr="00D006E1">
        <w:t>(42, 'Samar Harb', 'samar.harb@gmail.com', 'Beirut', 100000, 200000),</w:t>
      </w:r>
    </w:p>
    <w:p w14:paraId="00E85CA3" w14:textId="77777777" w:rsidR="00D006E1" w:rsidRPr="00D006E1" w:rsidRDefault="00D006E1" w:rsidP="00D006E1">
      <w:r w:rsidRPr="00D006E1">
        <w:t>(43, 'Hana Sleiman', 'hana.sleiman@gmail.com', 'Byblos', 55000, 120000),</w:t>
      </w:r>
    </w:p>
    <w:p w14:paraId="6D3680B3" w14:textId="77777777" w:rsidR="00D006E1" w:rsidRPr="00D006E1" w:rsidRDefault="00D006E1" w:rsidP="00D006E1">
      <w:r w:rsidRPr="00D006E1">
        <w:t>(44, 'Youssef Atallah', 'youssef.atallah@gmail.com', 'Saida', 75000, 150000),</w:t>
      </w:r>
    </w:p>
    <w:p w14:paraId="5C948DE1" w14:textId="004C464D" w:rsidR="00D006E1" w:rsidRPr="00D006E1" w:rsidRDefault="00D006E1" w:rsidP="00D006E1">
      <w:r w:rsidRPr="00D006E1">
        <w:t>(45, 'Mona Rahme', 'mona.rahme@gmail.com', 'Baabda', 65000, 130000),</w:t>
      </w:r>
    </w:p>
    <w:p w14:paraId="4A13CEB3" w14:textId="77777777" w:rsidR="00D006E1" w:rsidRPr="00D006E1" w:rsidRDefault="00D006E1" w:rsidP="00D006E1">
      <w:r w:rsidRPr="00D006E1">
        <w:t>(46, 'Naji Mansour', 'naji.mansour@gmail.com', 'Tripoli', 70000, 145000),</w:t>
      </w:r>
    </w:p>
    <w:p w14:paraId="74ED7A52" w14:textId="77777777" w:rsidR="00D006E1" w:rsidRPr="00D006E1" w:rsidRDefault="00D006E1" w:rsidP="00D006E1">
      <w:r w:rsidRPr="00D006E1">
        <w:t>(47, 'Rola Khoury', 'rola.khoury@gmail.com', 'Jounieh', 60000, 140000),</w:t>
      </w:r>
    </w:p>
    <w:p w14:paraId="557A9F10" w14:textId="77777777" w:rsidR="00D006E1" w:rsidRPr="00D006E1" w:rsidRDefault="00D006E1" w:rsidP="00D006E1">
      <w:r w:rsidRPr="00D006E1">
        <w:t>(48, 'Hassan Karam', 'hassan.karam@gmail.com', 'Sidon', 40000, 100000),</w:t>
      </w:r>
    </w:p>
    <w:p w14:paraId="5C350BA4" w14:textId="77777777" w:rsidR="00D006E1" w:rsidRPr="00D006E1" w:rsidRDefault="00D006E1" w:rsidP="00D006E1">
      <w:r w:rsidRPr="00D006E1">
        <w:t>(49, 'Layal Fares', 'layal.fares@gmail.com', 'Beirut', 90000, 185000),</w:t>
      </w:r>
    </w:p>
    <w:p w14:paraId="7A0C82D1" w14:textId="77777777" w:rsidR="00D006E1" w:rsidRPr="00D006E1" w:rsidRDefault="00D006E1" w:rsidP="00D006E1">
      <w:r w:rsidRPr="00D006E1">
        <w:t>(50, 'Issam Azar', 'issam.azar@gmail.com', 'Tyre', 30000, 80000);</w:t>
      </w:r>
    </w:p>
    <w:p w14:paraId="4D038FE0" w14:textId="77777777" w:rsidR="00D006E1" w:rsidRPr="00D006E1" w:rsidRDefault="00D006E1" w:rsidP="00D006E1"/>
    <w:p w14:paraId="2CC18ACB" w14:textId="77777777" w:rsidR="00DC39C6" w:rsidRDefault="00DC39C6" w:rsidP="00E65B6F"/>
    <w:p w14:paraId="57BBADAE" w14:textId="1041317C" w:rsidR="00E65B6F" w:rsidRDefault="00E65B6F" w:rsidP="00E65B6F">
      <w:pPr>
        <w:pStyle w:val="Heading2"/>
      </w:pPr>
      <w:bookmarkStart w:id="100" w:name="_Toc215355041"/>
      <w:bookmarkStart w:id="101" w:name="_Toc215683268"/>
      <w:r>
        <w:t>PROPERTY TABLE</w:t>
      </w:r>
      <w:bookmarkEnd w:id="100"/>
      <w:bookmarkEnd w:id="101"/>
    </w:p>
    <w:p w14:paraId="2666CA0B" w14:textId="77777777" w:rsidR="00E65B6F" w:rsidRPr="00FE48CA" w:rsidRDefault="00E65B6F" w:rsidP="00E65B6F">
      <w:r w:rsidRPr="00FE48CA">
        <w:t>CREATE TABLE Property (</w:t>
      </w:r>
    </w:p>
    <w:p w14:paraId="5061D3E6" w14:textId="77777777" w:rsidR="00E65B6F" w:rsidRPr="00FE48CA" w:rsidRDefault="00E65B6F" w:rsidP="00E65B6F">
      <w:r w:rsidRPr="00FE48CA">
        <w:t>Property_ID INT NOT NULL PRIMARY KEY ,</w:t>
      </w:r>
    </w:p>
    <w:p w14:paraId="540AF878" w14:textId="77777777" w:rsidR="00E65B6F" w:rsidRPr="00FE48CA" w:rsidRDefault="00E65B6F" w:rsidP="00E65B6F">
      <w:r w:rsidRPr="00FE48CA">
        <w:t>Address VARCHAR(100) NOT NULL,</w:t>
      </w:r>
    </w:p>
    <w:p w14:paraId="43EAEC3C" w14:textId="77777777" w:rsidR="00E65B6F" w:rsidRPr="00FE48CA" w:rsidRDefault="00E65B6F" w:rsidP="00E65B6F">
      <w:r w:rsidRPr="00FE48CA">
        <w:t>Size_SQM INT NOT NULL CHECK(Size_SQM &gt; 0),</w:t>
      </w:r>
    </w:p>
    <w:p w14:paraId="26758F11" w14:textId="77777777" w:rsidR="00E65B6F" w:rsidRPr="00FE48CA" w:rsidRDefault="00E65B6F" w:rsidP="00E65B6F">
      <w:r w:rsidRPr="00FE48CA">
        <w:t>Bedrooms INT NOT NULL CHECK(Bedrooms &gt;0),</w:t>
      </w:r>
    </w:p>
    <w:p w14:paraId="06FE4DC8" w14:textId="77777777" w:rsidR="00E65B6F" w:rsidRPr="00FE48CA" w:rsidRDefault="00E65B6F" w:rsidP="00E65B6F">
      <w:r w:rsidRPr="00FE48CA">
        <w:t>Bathrooms INT NOT NULL CHECK(Bathrooms &gt;=0),</w:t>
      </w:r>
    </w:p>
    <w:p w14:paraId="64FA9386" w14:textId="77777777" w:rsidR="00E65B6F" w:rsidRPr="00FE48CA" w:rsidRDefault="00E65B6F" w:rsidP="00E65B6F">
      <w:r w:rsidRPr="00FE48CA">
        <w:t>Base_Price INT NOT NULL CHECK(Base_Price &gt;0),</w:t>
      </w:r>
    </w:p>
    <w:p w14:paraId="7BFA5969" w14:textId="77777777" w:rsidR="00E65B6F" w:rsidRPr="00FE48CA" w:rsidRDefault="00E65B6F" w:rsidP="00E65B6F">
      <w:r w:rsidRPr="00FE48CA">
        <w:t>Status VARCHAR(20) NOT NULL DEFAULT 'Available ' CHECK( Status IN ('Available','UnderOffer','Sold')),</w:t>
      </w:r>
    </w:p>
    <w:p w14:paraId="4E451A43" w14:textId="77777777" w:rsidR="00E65B6F" w:rsidRPr="00FE48CA" w:rsidRDefault="00E65B6F" w:rsidP="00E65B6F">
      <w:r w:rsidRPr="00FE48CA">
        <w:lastRenderedPageBreak/>
        <w:t>Owner_ID INT NOT NULL ,</w:t>
      </w:r>
    </w:p>
    <w:p w14:paraId="4C0D65C3" w14:textId="77777777" w:rsidR="00E65B6F" w:rsidRPr="00FE48CA" w:rsidRDefault="00E65B6F" w:rsidP="00E65B6F">
      <w:r w:rsidRPr="00FE48CA">
        <w:t>Location_ID INT NOT NULL ,</w:t>
      </w:r>
    </w:p>
    <w:p w14:paraId="3905D97C" w14:textId="77777777" w:rsidR="00E65B6F" w:rsidRPr="00FE48CA" w:rsidRDefault="00E65B6F" w:rsidP="00E65B6F">
      <w:r w:rsidRPr="00FE48CA">
        <w:t>Type_ID INT NOT NULL,</w:t>
      </w:r>
    </w:p>
    <w:p w14:paraId="30753640" w14:textId="77777777" w:rsidR="00E65B6F" w:rsidRPr="00FE48CA" w:rsidRDefault="00E65B6F" w:rsidP="00E65B6F">
      <w:r w:rsidRPr="00FE48CA">
        <w:t>FOREIGN KEY (Owner_ID ) REFERENCES Owner(Owner_ID) ON DELETE CASCADE ON UPDATE CASCADE,</w:t>
      </w:r>
    </w:p>
    <w:p w14:paraId="1BAF04AD" w14:textId="77777777" w:rsidR="00E65B6F" w:rsidRPr="00FE48CA" w:rsidRDefault="00E65B6F" w:rsidP="00E65B6F">
      <w:r w:rsidRPr="00FE48CA">
        <w:t>FOREIGN KEY (Location_ID ) REFERENCES Location(Location_ID) ON DELETE RESTRICT ON UPDATE CASCADE,</w:t>
      </w:r>
    </w:p>
    <w:p w14:paraId="24532901" w14:textId="77777777" w:rsidR="00E65B6F" w:rsidRPr="00FE48CA" w:rsidRDefault="00E65B6F" w:rsidP="00E65B6F">
      <w:r w:rsidRPr="00FE48CA">
        <w:t>FOREIGN KEY (Type_ID ) REFERENCES PropertyType(Type_ID) ON DELETE RESTRICT ON UPDATE CASCADE</w:t>
      </w:r>
    </w:p>
    <w:p w14:paraId="2558E222" w14:textId="77777777" w:rsidR="00E65B6F" w:rsidRDefault="00E65B6F" w:rsidP="00E65B6F">
      <w:r w:rsidRPr="00FE48CA">
        <w:t>);</w:t>
      </w:r>
    </w:p>
    <w:p w14:paraId="7132766D" w14:textId="77777777" w:rsidR="00DC39C6" w:rsidRDefault="00DC39C6" w:rsidP="00E65B6F"/>
    <w:p w14:paraId="5D1A55C7" w14:textId="77777777" w:rsidR="00EB7DCD" w:rsidRPr="00EB7DCD" w:rsidRDefault="00EB7DCD" w:rsidP="00EB7DCD">
      <w:r w:rsidRPr="00EB7DCD">
        <w:t>INSERT INTO Property (Property_ID, Address, Size_SQM, Bedrooms, Bathrooms, Base_Price, Status, Owner_ID, Location_ID, Type_ID) VALUES</w:t>
      </w:r>
    </w:p>
    <w:p w14:paraId="56599779" w14:textId="77777777" w:rsidR="00EB7DCD" w:rsidRPr="00EB7DCD" w:rsidRDefault="00EB7DCD" w:rsidP="00EB7DCD">
      <w:r w:rsidRPr="00EB7DCD">
        <w:t>(1, '12 Hamra Street, Beirut', 120, 3, 2, 185000, 'Available', 1, 1, 1),</w:t>
      </w:r>
    </w:p>
    <w:p w14:paraId="4614D12D" w14:textId="77777777" w:rsidR="00EB7DCD" w:rsidRPr="00EB7DCD" w:rsidRDefault="00EB7DCD" w:rsidP="00EB7DCD">
      <w:r w:rsidRPr="00EB7DCD">
        <w:t>(2, '44 Achrafieh Main Road, Beirut', 95, 2, 1, 150000, 'Available', 2, 2, 3),</w:t>
      </w:r>
    </w:p>
    <w:p w14:paraId="27A98B7C" w14:textId="77777777" w:rsidR="00EB7DCD" w:rsidRPr="00EB7DCD" w:rsidRDefault="00EB7DCD" w:rsidP="00EB7DCD">
      <w:r w:rsidRPr="00EB7DCD">
        <w:t>(3, '88 Verdun Towers, Beirut', 210, 4, 3, 420000, 'UnderOffer', 3, 3, 5),</w:t>
      </w:r>
    </w:p>
    <w:p w14:paraId="2E58C93F" w14:textId="77777777" w:rsidR="00EB7DCD" w:rsidRPr="00EB7DCD" w:rsidRDefault="00EB7DCD" w:rsidP="00EB7DCD">
      <w:r w:rsidRPr="00EB7DCD">
        <w:t>(4, '7 Mar Mikhael Loft, Beirut', 65, 1, 1, 130000, 'Available', 4, 4, 13),</w:t>
      </w:r>
    </w:p>
    <w:p w14:paraId="1F2D4E61" w14:textId="77777777" w:rsidR="00EB7DCD" w:rsidRPr="00EB7DCD" w:rsidRDefault="00EB7DCD" w:rsidP="00EB7DCD">
      <w:r w:rsidRPr="00EB7DCD">
        <w:t>(5, '22 Ain El Mreisseh Seaview, Beirut', 300, 5, 4, 750000, 'Sold', 5, 5, 4),</w:t>
      </w:r>
    </w:p>
    <w:p w14:paraId="2824A692" w14:textId="77777777" w:rsidR="00EB7DCD" w:rsidRPr="00EB7DCD" w:rsidRDefault="00EB7DCD" w:rsidP="00EB7DCD">
      <w:r w:rsidRPr="00EB7DCD">
        <w:t>(6, '18 Al Mina Street, Tripoli', 140, 3, 2, 170000, 'Available', 6, 6, 1),</w:t>
      </w:r>
    </w:p>
    <w:p w14:paraId="211705E2" w14:textId="77777777" w:rsidR="00EB7DCD" w:rsidRPr="00EB7DCD" w:rsidRDefault="00EB7DCD" w:rsidP="00EB7DCD">
      <w:r w:rsidRPr="00EB7DCD">
        <w:t>(7, '55 Bab El Tebbaneh Complex, Tripoli', 80, 2, 1, 90000, 'Available', 7, 7, 3),</w:t>
      </w:r>
    </w:p>
    <w:p w14:paraId="0B497696" w14:textId="77777777" w:rsidR="00EB7DCD" w:rsidRPr="00EB7DCD" w:rsidRDefault="00EB7DCD" w:rsidP="00EB7DCD">
      <w:r w:rsidRPr="00EB7DCD">
        <w:t>(8, '100 Abu Samra Heights, Tripoli', 160, 3, 2, 210000, 'UnderOffer', 8, 8, 7),</w:t>
      </w:r>
    </w:p>
    <w:p w14:paraId="1C5716E9" w14:textId="77777777" w:rsidR="00EB7DCD" w:rsidRPr="00EB7DCD" w:rsidRDefault="00EB7DCD" w:rsidP="00EB7DCD">
      <w:r w:rsidRPr="00EB7DCD">
        <w:t>(9, '29 Qobbeh Residences, Tripoli', 110, 2, 2, 145000, 'Available', 9, 9, 22),</w:t>
      </w:r>
    </w:p>
    <w:p w14:paraId="5416A7E2" w14:textId="77777777" w:rsidR="00EB7DCD" w:rsidRPr="00EB7DCD" w:rsidRDefault="00EB7DCD" w:rsidP="00EB7DCD">
      <w:r w:rsidRPr="00EB7DCD">
        <w:t>(10, '60 Zahrieh Central, Tripoli', 180, 4, 3, 250000, 'Sold', 10, 10, 11),</w:t>
      </w:r>
    </w:p>
    <w:p w14:paraId="04336EA2" w14:textId="77777777" w:rsidR="00EB7DCD" w:rsidRPr="00EB7DCD" w:rsidRDefault="00EB7DCD" w:rsidP="00EB7DCD">
      <w:r w:rsidRPr="00EB7DCD">
        <w:t>(11, '12 Rmeileh Block, Saida', 125, 3, 2, 160000, 'Available', 11, 11, 1),</w:t>
      </w:r>
    </w:p>
    <w:p w14:paraId="4427F50C" w14:textId="77777777" w:rsidR="00EB7DCD" w:rsidRPr="00EB7DCD" w:rsidRDefault="00EB7DCD" w:rsidP="00EB7DCD">
      <w:r w:rsidRPr="00EB7DCD">
        <w:t>(12, '32 Haret Saida Lane, Saida', 210, 4, 3, 280000, 'UnderOffer', 12, 12, 2),</w:t>
      </w:r>
    </w:p>
    <w:p w14:paraId="4BF0B00A" w14:textId="77777777" w:rsidR="00EB7DCD" w:rsidRPr="00EB7DCD" w:rsidRDefault="00EB7DCD" w:rsidP="00EB7DCD">
      <w:r w:rsidRPr="00EB7DCD">
        <w:lastRenderedPageBreak/>
        <w:t>(13, '47 Abra Residence, Saida', 95, 2, 1, 100000, 'Available', 13, 13, 3),</w:t>
      </w:r>
    </w:p>
    <w:p w14:paraId="6B9E51F0" w14:textId="77777777" w:rsidR="00EB7DCD" w:rsidRPr="00EB7DCD" w:rsidRDefault="00EB7DCD" w:rsidP="00EB7DCD">
      <w:r w:rsidRPr="00EB7DCD">
        <w:t>(14, '89 Majdelyoun View, Saida', 170, 3, 2, 200000, 'Available', 14, 14, 25),</w:t>
      </w:r>
    </w:p>
    <w:p w14:paraId="33BA4A04" w14:textId="77777777" w:rsidR="00EB7DCD" w:rsidRPr="00EB7DCD" w:rsidRDefault="00EB7DCD" w:rsidP="00EB7DCD">
      <w:r w:rsidRPr="00EB7DCD">
        <w:t>(15, '77 Taamir Boulevard, Saida', 140, 3, 2, 175000, 'Sold', 15, 15, 8),</w:t>
      </w:r>
    </w:p>
    <w:p w14:paraId="0CB64F9A" w14:textId="77777777" w:rsidR="00EB7DCD" w:rsidRPr="00EB7DCD" w:rsidRDefault="00EB7DCD" w:rsidP="00EB7DCD">
      <w:r w:rsidRPr="00EB7DCD">
        <w:t>(16, '11 Al Bass Road, Tyre', 200, 4, 3, 300000, 'Available', 16, 16, 2),</w:t>
      </w:r>
    </w:p>
    <w:p w14:paraId="491879BF" w14:textId="77777777" w:rsidR="00EB7DCD" w:rsidRPr="00EB7DCD" w:rsidRDefault="00EB7DCD" w:rsidP="00EB7DCD">
      <w:r w:rsidRPr="00EB7DCD">
        <w:t>(17, '92 Abbassiyeh Gardens, Tyre', 130, 3, 2, 160000, 'UnderOffer', 17, 17, 5),</w:t>
      </w:r>
    </w:p>
    <w:p w14:paraId="4B037412" w14:textId="77777777" w:rsidR="00EB7DCD" w:rsidRPr="00EB7DCD" w:rsidRDefault="00EB7DCD" w:rsidP="00EB7DCD">
      <w:r w:rsidRPr="00EB7DCD">
        <w:t>(18, '58 Borj El Shamali Phase 2, Tyre', 85, 2, 1, 90000, 'Available', 18, 18, 3),</w:t>
      </w:r>
    </w:p>
    <w:p w14:paraId="5E88AEA7" w14:textId="77777777" w:rsidR="00EB7DCD" w:rsidRPr="00EB7DCD" w:rsidRDefault="00EB7DCD" w:rsidP="00EB7DCD">
      <w:r w:rsidRPr="00EB7DCD">
        <w:t>(19, '40 Qasmieh Riverside, Tyre', 260, 5, 4, 450000, 'Sold', 19, 19, 14),</w:t>
      </w:r>
    </w:p>
    <w:p w14:paraId="3CA12DE3" w14:textId="77777777" w:rsidR="00EB7DCD" w:rsidRPr="00EB7DCD" w:rsidRDefault="00EB7DCD" w:rsidP="00EB7DCD">
      <w:r w:rsidRPr="00EB7DCD">
        <w:t>(20, '35 Rashidieh Homes, Tyre', 115, 2, 2, 130000, 'Available', 20, 20, 1),</w:t>
      </w:r>
    </w:p>
    <w:p w14:paraId="0E6A228D" w14:textId="77777777" w:rsidR="00EB7DCD" w:rsidRPr="00EB7DCD" w:rsidRDefault="00EB7DCD" w:rsidP="00EB7DCD">
      <w:r w:rsidRPr="00EB7DCD">
        <w:t>(21, '12 Aamchit Villas, Byblos', 215, 4, 3, 350000, 'Available', 21, 21, 2),</w:t>
      </w:r>
    </w:p>
    <w:p w14:paraId="18BC40D5" w14:textId="77777777" w:rsidR="00EB7DCD" w:rsidRPr="00EB7DCD" w:rsidRDefault="00EB7DCD" w:rsidP="00EB7DCD">
      <w:r w:rsidRPr="00EB7DCD">
        <w:t>(22, '80 Halat Seaside, Byblos', 95, 2, 1, 140000, 'Available', 22, 22, 3),</w:t>
      </w:r>
    </w:p>
    <w:p w14:paraId="090FFB68" w14:textId="77777777" w:rsidR="00EB7DCD" w:rsidRPr="00EB7DCD" w:rsidRDefault="00EB7DCD" w:rsidP="00EB7DCD">
      <w:r w:rsidRPr="00EB7DCD">
        <w:t>(23, '66 Blat Residences, Byblos', 175, 3, 2, 230000, 'UnderOffer', 23, 23, 5),</w:t>
      </w:r>
    </w:p>
    <w:p w14:paraId="452C77F5" w14:textId="77777777" w:rsidR="00EB7DCD" w:rsidRPr="00EB7DCD" w:rsidRDefault="00EB7DCD" w:rsidP="00EB7DCD">
      <w:r w:rsidRPr="00EB7DCD">
        <w:t>(24, '23 Mechmech Heights, Byblos', 320, 5, 4, 500000, 'Available', 24, 24, 2),</w:t>
      </w:r>
    </w:p>
    <w:p w14:paraId="5602CE2A" w14:textId="77777777" w:rsidR="00EB7DCD" w:rsidRPr="00EB7DCD" w:rsidRDefault="00EB7DCD" w:rsidP="00EB7DCD">
      <w:r w:rsidRPr="00EB7DCD">
        <w:t>(25, '51 Fidar Hill, Byblos', 110, 2, 2, 155000, 'Sold', 25, 25, 7),</w:t>
      </w:r>
    </w:p>
    <w:p w14:paraId="44AC0B22" w14:textId="77777777" w:rsidR="00EB7DCD" w:rsidRPr="00EB7DCD" w:rsidRDefault="00EB7DCD" w:rsidP="00EB7DCD">
      <w:r w:rsidRPr="00EB7DCD">
        <w:t>(26, '19 Haret Sakher Block A, Jounieh', 145, 3, 2, 210000, 'Available', 26, 26, 1),</w:t>
      </w:r>
    </w:p>
    <w:p w14:paraId="1733E415" w14:textId="77777777" w:rsidR="00EB7DCD" w:rsidRPr="00EB7DCD" w:rsidRDefault="00EB7DCD" w:rsidP="00EB7DCD">
      <w:r w:rsidRPr="00EB7DCD">
        <w:t>(27, '87 Ghazir Mountain View, Jounieh', 250, 4, 3, 390000, 'UnderOffer', 27, 27, 2),</w:t>
      </w:r>
    </w:p>
    <w:p w14:paraId="3CC1AD1B" w14:textId="77777777" w:rsidR="00EB7DCD" w:rsidRPr="00EB7DCD" w:rsidRDefault="00EB7DCD" w:rsidP="00EB7DCD">
      <w:r w:rsidRPr="00EB7DCD">
        <w:t>(28, '30 Sarba Residential, Jounieh', 90, 2, 1, 120000, 'Available', 28, 28, 3),</w:t>
      </w:r>
    </w:p>
    <w:p w14:paraId="6D1AB67A" w14:textId="77777777" w:rsidR="00EB7DCD" w:rsidRPr="00EB7DCD" w:rsidRDefault="00EB7DCD" w:rsidP="00EB7DCD">
      <w:r w:rsidRPr="00EB7DCD">
        <w:t>(29, '95 Maameltein Suites, Jounieh', 180, 3, 2, 240000, 'Available', 29, 29, 21),</w:t>
      </w:r>
    </w:p>
    <w:p w14:paraId="34D76613" w14:textId="77777777" w:rsidR="00EB7DCD" w:rsidRPr="00EB7DCD" w:rsidRDefault="00EB7DCD" w:rsidP="00EB7DCD">
      <w:r w:rsidRPr="00EB7DCD">
        <w:t>(30, '48 Adma Hills, Jounieh', 300, 5, 4, 600000, 'Sold', 30, 30, 4),</w:t>
      </w:r>
    </w:p>
    <w:p w14:paraId="4673B534" w14:textId="77777777" w:rsidR="00EB7DCD" w:rsidRPr="00EB7DCD" w:rsidRDefault="00EB7DCD" w:rsidP="00EB7DCD">
      <w:r w:rsidRPr="00EB7DCD">
        <w:t>(31, '5 Ksara Wine Valley, Zahle', 140, 3, 2, 165000, 'Available', 31, 31, 1),</w:t>
      </w:r>
    </w:p>
    <w:p w14:paraId="5FFB5E9C" w14:textId="77777777" w:rsidR="00EB7DCD" w:rsidRPr="00EB7DCD" w:rsidRDefault="00EB7DCD" w:rsidP="00EB7DCD">
      <w:r w:rsidRPr="00EB7DCD">
        <w:t>(32, '77 Bouarij North, Zahle', 110, 2, 2, 130000, 'UnderOffer', 32, 32, 3),</w:t>
      </w:r>
    </w:p>
    <w:p w14:paraId="496974E4" w14:textId="77777777" w:rsidR="00EB7DCD" w:rsidRPr="00EB7DCD" w:rsidRDefault="00EB7DCD" w:rsidP="00EB7DCD">
      <w:r w:rsidRPr="00EB7DCD">
        <w:t>(33, '33 Taalabaya Towers, Zahle', 200, 4, 3, 310000, 'Available', 33, 33, 7),</w:t>
      </w:r>
    </w:p>
    <w:p w14:paraId="6DB63015" w14:textId="77777777" w:rsidR="00EB7DCD" w:rsidRPr="00EB7DCD" w:rsidRDefault="00EB7DCD" w:rsidP="00EB7DCD">
      <w:r w:rsidRPr="00EB7DCD">
        <w:t>(34, '14 Qaa El Rim Scenic Road, Zahle', 155, 3, 2, 190000, 'Available', 34, 34, 22),</w:t>
      </w:r>
    </w:p>
    <w:p w14:paraId="015F8CFE" w14:textId="77777777" w:rsidR="00EB7DCD" w:rsidRPr="00EB7DCD" w:rsidRDefault="00EB7DCD" w:rsidP="00EB7DCD">
      <w:r w:rsidRPr="00EB7DCD">
        <w:t>(35, '90 Houche Nouh Avenue, Zahle', 100, 2, 1, 115000, 'Sold', 35, 35, 8),</w:t>
      </w:r>
    </w:p>
    <w:p w14:paraId="49B0AD63" w14:textId="77777777" w:rsidR="00EB7DCD" w:rsidRPr="00EB7DCD" w:rsidRDefault="00EB7DCD" w:rsidP="00EB7DCD">
      <w:r w:rsidRPr="00EB7DCD">
        <w:lastRenderedPageBreak/>
        <w:t>(36, '22 Hazmieh Boulevard, Baabda', 125, 3, 2, 185000, 'Available', 36, 36, 1),</w:t>
      </w:r>
    </w:p>
    <w:p w14:paraId="19F882E3" w14:textId="77777777" w:rsidR="00EB7DCD" w:rsidRPr="00EB7DCD" w:rsidRDefault="00EB7DCD" w:rsidP="00EB7DCD">
      <w:r w:rsidRPr="00EB7DCD">
        <w:t>(37, '60 Furn El Chebbak Central, Baabda', 165, 3, 2, 220000, 'UnderOffer', 37, 37, 5),</w:t>
      </w:r>
    </w:p>
    <w:p w14:paraId="6DC20E30" w14:textId="77777777" w:rsidR="00EB7DCD" w:rsidRPr="00EB7DCD" w:rsidRDefault="00EB7DCD" w:rsidP="00EB7DCD">
      <w:r w:rsidRPr="00EB7DCD">
        <w:t>(38, '44 Louaizeh Gardens, Baabda', 90, 2, 1, 125000, 'Available', 38, 38, 3),</w:t>
      </w:r>
    </w:p>
    <w:p w14:paraId="48A72B77" w14:textId="77777777" w:rsidR="00EB7DCD" w:rsidRPr="00EB7DCD" w:rsidRDefault="00EB7DCD" w:rsidP="00EB7DCD">
      <w:r w:rsidRPr="00EB7DCD">
        <w:t>(39, '17 Araya Ridge, Baabda', 240, 4, 3, 350000, 'Available', 39, 39, 2),</w:t>
      </w:r>
    </w:p>
    <w:p w14:paraId="503B60F3" w14:textId="77777777" w:rsidR="00EB7DCD" w:rsidRPr="00EB7DCD" w:rsidRDefault="00EB7DCD" w:rsidP="00EB7DCD">
      <w:r w:rsidRPr="00EB7DCD">
        <w:t>(40, '88 Hadath Green Zone, Baabda', 310, 5, 4, 520000, 'Sold', 40, 40, 11),</w:t>
      </w:r>
    </w:p>
    <w:p w14:paraId="110339A0" w14:textId="77777777" w:rsidR="00EB7DCD" w:rsidRPr="00EB7DCD" w:rsidRDefault="00EB7DCD" w:rsidP="00EB7DCD">
      <w:r w:rsidRPr="00EB7DCD">
        <w:t>(41, '9 Ain El Delb Village, Sidon', 150, 3, 2, 175000, 'Available', 41, 41, 1),</w:t>
      </w:r>
    </w:p>
    <w:p w14:paraId="43C65F74" w14:textId="77777777" w:rsidR="00EB7DCD" w:rsidRPr="00EB7DCD" w:rsidRDefault="00EB7DCD" w:rsidP="00EB7DCD">
      <w:r w:rsidRPr="00EB7DCD">
        <w:t>(42, '33 Ghaziyeh Complex, Sidon', 130, 3, 2, 160000, 'UnderOffer', 42, 42, 3),</w:t>
      </w:r>
    </w:p>
    <w:p w14:paraId="2C48C50D" w14:textId="77777777" w:rsidR="00EB7DCD" w:rsidRPr="00EB7DCD" w:rsidRDefault="00EB7DCD" w:rsidP="00EB7DCD">
      <w:r w:rsidRPr="00EB7DCD">
        <w:t>(43, '14 Haret Saida Homes, Sidon', 180, 4, 3, 260000, 'Available', 43, 43, 5),</w:t>
      </w:r>
    </w:p>
    <w:p w14:paraId="7EBC4A60" w14:textId="77777777" w:rsidR="00EB7DCD" w:rsidRPr="00EB7DCD" w:rsidRDefault="00EB7DCD" w:rsidP="00EB7DCD">
      <w:r w:rsidRPr="00EB7DCD">
        <w:t>(44, '59 Majdelyoun Valley, Sidon', 210, 4, 3, 310000, 'Available', 44, 44, 2),</w:t>
      </w:r>
    </w:p>
    <w:p w14:paraId="187E5018" w14:textId="77777777" w:rsidR="00EB7DCD" w:rsidRPr="00EB7DCD" w:rsidRDefault="00EB7DCD" w:rsidP="00EB7DCD">
      <w:r w:rsidRPr="00EB7DCD">
        <w:t>(45, '70 Qraiye District, Sidon', 95, 2, 1, 100000, 'Sold', 45, 45, 7),</w:t>
      </w:r>
    </w:p>
    <w:p w14:paraId="40D36F14" w14:textId="77777777" w:rsidR="00EB7DCD" w:rsidRPr="00EB7DCD" w:rsidRDefault="00EB7DCD" w:rsidP="00EB7DCD">
      <w:r w:rsidRPr="00EB7DCD">
        <w:t>(46, '121 Marina Towers, Dubai', 350, 5, 4, 950000, 'Available', 46, 46, 4),</w:t>
      </w:r>
    </w:p>
    <w:p w14:paraId="0A591B40" w14:textId="77777777" w:rsidR="00EB7DCD" w:rsidRPr="00EB7DCD" w:rsidRDefault="00EB7DCD" w:rsidP="00EB7DCD">
      <w:r w:rsidRPr="00EB7DCD">
        <w:t>(47, '10 Downtown Residences, Dubai', 190, 3, 2, 600000, 'UnderOffer', 47, 47, 21),</w:t>
      </w:r>
    </w:p>
    <w:p w14:paraId="17771695" w14:textId="77777777" w:rsidR="00EB7DCD" w:rsidRPr="00EB7DCD" w:rsidRDefault="00EB7DCD" w:rsidP="00EB7DCD">
      <w:r w:rsidRPr="00EB7DCD">
        <w:t>(48, '50 Jumeirah Beach Road, Dubai', 220, 4, 3, 750000, 'Available', 48, 48, 2),</w:t>
      </w:r>
    </w:p>
    <w:p w14:paraId="4EAA0BAC" w14:textId="77777777" w:rsidR="00EB7DCD" w:rsidRPr="00EB7DCD" w:rsidRDefault="00EB7DCD" w:rsidP="00EB7DCD">
      <w:r w:rsidRPr="00EB7DCD">
        <w:t>(49, '88 Business Bay Tower, Dubai', 160, 3, 2, 500000, 'Available', 49, 49, 1),</w:t>
      </w:r>
    </w:p>
    <w:p w14:paraId="6C8EB281" w14:textId="77777777" w:rsidR="00EB7DCD" w:rsidRPr="00EB7DCD" w:rsidRDefault="00EB7DCD" w:rsidP="00EB7DCD">
      <w:r w:rsidRPr="00EB7DCD">
        <w:t>(50, '32 Palm Jumeirah Villas, Dubai', 450, 6, 5, 1500000, 'Sold', 50, 50, 2);</w:t>
      </w:r>
    </w:p>
    <w:p w14:paraId="7787DB52" w14:textId="77777777" w:rsidR="00DC39C6" w:rsidRDefault="00DC39C6" w:rsidP="00E65B6F"/>
    <w:p w14:paraId="44389B73" w14:textId="3A48B667" w:rsidR="00E65B6F" w:rsidRDefault="00E65B6F" w:rsidP="00E65B6F">
      <w:pPr>
        <w:pStyle w:val="Heading2"/>
      </w:pPr>
      <w:bookmarkStart w:id="102" w:name="_Toc215355042"/>
      <w:bookmarkStart w:id="103" w:name="_Toc215683269"/>
      <w:r>
        <w:t>LISTING TABLE</w:t>
      </w:r>
      <w:bookmarkEnd w:id="102"/>
      <w:bookmarkEnd w:id="103"/>
    </w:p>
    <w:p w14:paraId="265CF130" w14:textId="16C95117" w:rsidR="00E65B6F" w:rsidRPr="00D9643E" w:rsidRDefault="00E65B6F" w:rsidP="00E65B6F">
      <w:r w:rsidRPr="00D9643E">
        <w:t>CREATE TABLE Listing (</w:t>
      </w:r>
    </w:p>
    <w:p w14:paraId="569D7D4D" w14:textId="77777777" w:rsidR="00E65B6F" w:rsidRPr="00D9643E" w:rsidRDefault="00E65B6F" w:rsidP="00E65B6F">
      <w:r w:rsidRPr="00D9643E">
        <w:t>Listing_id INT NOT NULL PRIMARY KEY ,</w:t>
      </w:r>
    </w:p>
    <w:p w14:paraId="72DCDC05" w14:textId="77777777" w:rsidR="00E65B6F" w:rsidRPr="00D9643E" w:rsidRDefault="00E65B6F" w:rsidP="00E65B6F">
      <w:r w:rsidRPr="00D9643E">
        <w:t xml:space="preserve">Property_ID INT NOT NULL , </w:t>
      </w:r>
    </w:p>
    <w:p w14:paraId="1DF19EFC" w14:textId="77777777" w:rsidR="00E65B6F" w:rsidRPr="00D9643E" w:rsidRDefault="00E65B6F" w:rsidP="00E65B6F">
      <w:r w:rsidRPr="00D9643E">
        <w:t>Agent_ID INT  NULL ,</w:t>
      </w:r>
    </w:p>
    <w:p w14:paraId="596CE411" w14:textId="77777777" w:rsidR="00E65B6F" w:rsidRPr="00D9643E" w:rsidRDefault="00E65B6F" w:rsidP="00E65B6F">
      <w:r w:rsidRPr="00D9643E">
        <w:t>List_Date DATE NOT NULL ,</w:t>
      </w:r>
    </w:p>
    <w:p w14:paraId="417634B2" w14:textId="77777777" w:rsidR="00E65B6F" w:rsidRPr="00D9643E" w:rsidRDefault="00E65B6F" w:rsidP="00E65B6F">
      <w:r w:rsidRPr="00D9643E">
        <w:t>Asking_Price INT NOT NULL CHECK( Asking_Price&gt;0),</w:t>
      </w:r>
    </w:p>
    <w:p w14:paraId="6ED0664E" w14:textId="77777777" w:rsidR="00E65B6F" w:rsidRPr="00D9643E" w:rsidRDefault="00E65B6F" w:rsidP="00E65B6F">
      <w:r w:rsidRPr="00D9643E">
        <w:lastRenderedPageBreak/>
        <w:t>Commission_Rate DECIMAL(5,2) NOT  NULL  CHECK (Commission_Rate &gt;= 0 AND Commission_Rate &lt;= 100),</w:t>
      </w:r>
    </w:p>
    <w:p w14:paraId="4BF1AFC7" w14:textId="77777777" w:rsidR="00E65B6F" w:rsidRPr="00D9643E" w:rsidRDefault="00E65B6F" w:rsidP="00E65B6F">
      <w:r w:rsidRPr="00D9643E">
        <w:t>Is_Active CHAR(1) NOT NULL DEFAULT 'Y' CHECK( Is_Active IN ('Y' ,'N')),</w:t>
      </w:r>
    </w:p>
    <w:p w14:paraId="11F13F6F" w14:textId="77777777" w:rsidR="00E65B6F" w:rsidRPr="00D9643E" w:rsidRDefault="00E65B6F" w:rsidP="00E65B6F">
      <w:r w:rsidRPr="00D9643E">
        <w:t>FOREIGN KEY (Property_ID) REFERENCES Property(Property_ID) ON DELETE CASCADE ON UPDATE CASCADE,</w:t>
      </w:r>
    </w:p>
    <w:p w14:paraId="6F1B4C81" w14:textId="77777777" w:rsidR="00E65B6F" w:rsidRPr="00D9643E" w:rsidRDefault="00E65B6F" w:rsidP="00E65B6F">
      <w:r w:rsidRPr="00D9643E">
        <w:t>FOREIGN KEY (Agent_ID) REFERENCES Agent(Agent_ID) ON DELETE SET NULL  ON UPDATE CASCADE</w:t>
      </w:r>
    </w:p>
    <w:p w14:paraId="0552E023" w14:textId="77777777" w:rsidR="00E65B6F" w:rsidRDefault="00E65B6F" w:rsidP="00E65B6F">
      <w:r w:rsidRPr="00D9643E">
        <w:t>);</w:t>
      </w:r>
    </w:p>
    <w:p w14:paraId="4B390552" w14:textId="77777777" w:rsidR="003F11DB" w:rsidRPr="003F11DB" w:rsidRDefault="003F11DB" w:rsidP="003F11DB">
      <w:r w:rsidRPr="003F11DB">
        <w:t>INSERT INTO Listing (Listing_ID, Property_ID, Agent_ID, List_Date, Asking_Price, Commission_Rate, Is_Active) VALUES</w:t>
      </w:r>
    </w:p>
    <w:p w14:paraId="658DF1C7" w14:textId="77777777" w:rsidR="003F11DB" w:rsidRPr="003F11DB" w:rsidRDefault="003F11DB" w:rsidP="003F11DB">
      <w:r w:rsidRPr="003F11DB">
        <w:t>(1,  1,  5,  '2024-01-10', 190000, 2.50, 'Y'),</w:t>
      </w:r>
    </w:p>
    <w:p w14:paraId="11815B14" w14:textId="77777777" w:rsidR="003F11DB" w:rsidRPr="003F11DB" w:rsidRDefault="003F11DB" w:rsidP="003F11DB">
      <w:r w:rsidRPr="003F11DB">
        <w:t>(2,  2,  8,  '2024-01-15', 155000, 2.00, 'Y'),</w:t>
      </w:r>
    </w:p>
    <w:p w14:paraId="2A8FC471" w14:textId="77777777" w:rsidR="003F11DB" w:rsidRPr="003F11DB" w:rsidRDefault="003F11DB" w:rsidP="003F11DB">
      <w:r w:rsidRPr="003F11DB">
        <w:t>(3,  3,  12, '2024-01-20', 435000, 3.00, 'Y'),</w:t>
      </w:r>
    </w:p>
    <w:p w14:paraId="686FE30A" w14:textId="77777777" w:rsidR="003F11DB" w:rsidRPr="003F11DB" w:rsidRDefault="003F11DB" w:rsidP="003F11DB">
      <w:r w:rsidRPr="003F11DB">
        <w:t>(4,  4,  3,  '2024-01-25', 135000, 2.25, 'Y'),</w:t>
      </w:r>
    </w:p>
    <w:p w14:paraId="2765D51F" w14:textId="77777777" w:rsidR="003F11DB" w:rsidRPr="003F11DB" w:rsidRDefault="003F11DB" w:rsidP="003F11DB">
      <w:r w:rsidRPr="003F11DB">
        <w:t>(5,  5,  10, '2024-02-01', 770000, 3.50, 'N'),</w:t>
      </w:r>
    </w:p>
    <w:p w14:paraId="08ADBB9D" w14:textId="77777777" w:rsidR="003F11DB" w:rsidRPr="003F11DB" w:rsidRDefault="003F11DB" w:rsidP="003F11DB">
      <w:r w:rsidRPr="003F11DB">
        <w:t>(6,  6,  6,  '2024-02-05', 175000, 2.25, 'Y'),</w:t>
      </w:r>
    </w:p>
    <w:p w14:paraId="0C03361A" w14:textId="77777777" w:rsidR="003F11DB" w:rsidRPr="003F11DB" w:rsidRDefault="003F11DB" w:rsidP="003F11DB">
      <w:r w:rsidRPr="003F11DB">
        <w:t>(7,  7,  9,  '2024-02-10', 95000,  1.75, 'Y'),</w:t>
      </w:r>
    </w:p>
    <w:p w14:paraId="723F4288" w14:textId="77777777" w:rsidR="003F11DB" w:rsidRPr="003F11DB" w:rsidRDefault="003F11DB" w:rsidP="003F11DB">
      <w:r w:rsidRPr="003F11DB">
        <w:t>(8,  8,  14, '2024-02-15', 220000, 3.00, 'Y'),</w:t>
      </w:r>
    </w:p>
    <w:p w14:paraId="7FE8595B" w14:textId="77777777" w:rsidR="003F11DB" w:rsidRPr="003F11DB" w:rsidRDefault="003F11DB" w:rsidP="003F11DB">
      <w:r w:rsidRPr="003F11DB">
        <w:t>(9,  9,  2,  '2024-02-18', 150000, 2.00, 'Y'),</w:t>
      </w:r>
    </w:p>
    <w:p w14:paraId="0FB9054D" w14:textId="77777777" w:rsidR="003F11DB" w:rsidRPr="003F11DB" w:rsidRDefault="003F11DB" w:rsidP="003F11DB">
      <w:r w:rsidRPr="003F11DB">
        <w:t>(10, 10, 18, '2024-02-20', 260000, 3.25, 'N'),</w:t>
      </w:r>
    </w:p>
    <w:p w14:paraId="480D1D95" w14:textId="77777777" w:rsidR="003F11DB" w:rsidRPr="003F11DB" w:rsidRDefault="003F11DB" w:rsidP="003F11DB">
      <w:r w:rsidRPr="003F11DB">
        <w:t>(11, 11, 7,  '2024-02-25', 165000, 2.50, 'Y'),</w:t>
      </w:r>
    </w:p>
    <w:p w14:paraId="3A34C953" w14:textId="77777777" w:rsidR="003F11DB" w:rsidRPr="003F11DB" w:rsidRDefault="003F11DB" w:rsidP="003F11DB">
      <w:r w:rsidRPr="003F11DB">
        <w:t>(12, 12, 11, '2024-03-01', 290000, 3.00, 'Y'),</w:t>
      </w:r>
    </w:p>
    <w:p w14:paraId="161C5A15" w14:textId="77777777" w:rsidR="003F11DB" w:rsidRPr="003F11DB" w:rsidRDefault="003F11DB" w:rsidP="003F11DB">
      <w:r w:rsidRPr="003F11DB">
        <w:t>(13, 13, 4,  '2024-03-05', 105000, 1.80, 'Y'),</w:t>
      </w:r>
    </w:p>
    <w:p w14:paraId="58B8A4CE" w14:textId="77777777" w:rsidR="003F11DB" w:rsidRPr="003F11DB" w:rsidRDefault="003F11DB" w:rsidP="003F11DB">
      <w:r w:rsidRPr="003F11DB">
        <w:t>(14, 14, 13, '2024-03-10', 210000, 2.75, 'Y'),</w:t>
      </w:r>
    </w:p>
    <w:p w14:paraId="3E97501F" w14:textId="77777777" w:rsidR="003F11DB" w:rsidRPr="003F11DB" w:rsidRDefault="003F11DB" w:rsidP="003F11DB">
      <w:r w:rsidRPr="003F11DB">
        <w:t>(15, 15, 16, '2024-03-15', 185000, 2.50, 'N'),</w:t>
      </w:r>
    </w:p>
    <w:p w14:paraId="4DE99492" w14:textId="77777777" w:rsidR="003F11DB" w:rsidRPr="003F11DB" w:rsidRDefault="003F11DB" w:rsidP="003F11DB">
      <w:r w:rsidRPr="003F11DB">
        <w:lastRenderedPageBreak/>
        <w:t>(16, 16, 20, '2024-03-20', 310000, 3.00, 'Y'),</w:t>
      </w:r>
    </w:p>
    <w:p w14:paraId="14F580AE" w14:textId="77777777" w:rsidR="003F11DB" w:rsidRPr="003F11DB" w:rsidRDefault="003F11DB" w:rsidP="003F11DB">
      <w:r w:rsidRPr="003F11DB">
        <w:t>(17, 17, 1,  '2024-03-22', 170000, 2.25, 'Y'),</w:t>
      </w:r>
    </w:p>
    <w:p w14:paraId="29564C4F" w14:textId="77777777" w:rsidR="003F11DB" w:rsidRPr="003F11DB" w:rsidRDefault="003F11DB" w:rsidP="003F11DB">
      <w:r w:rsidRPr="003F11DB">
        <w:t>(18, 18, 19, '2024-03-25', 95000,  1.90, 'Y'),</w:t>
      </w:r>
    </w:p>
    <w:p w14:paraId="6EBA35E8" w14:textId="77777777" w:rsidR="003F11DB" w:rsidRPr="003F11DB" w:rsidRDefault="003F11DB" w:rsidP="003F11DB">
      <w:r w:rsidRPr="003F11DB">
        <w:t>(19, 19, 22, '2024-03-28', 470000, 3.75, 'N'),</w:t>
      </w:r>
    </w:p>
    <w:p w14:paraId="78B302DC" w14:textId="77777777" w:rsidR="003F11DB" w:rsidRPr="003F11DB" w:rsidRDefault="003F11DB" w:rsidP="003F11DB">
      <w:r w:rsidRPr="003F11DB">
        <w:t>(20, 20, 15, '2024-04-01', 140000, 2.00, 'Y'),</w:t>
      </w:r>
    </w:p>
    <w:p w14:paraId="06819C40" w14:textId="77777777" w:rsidR="003F11DB" w:rsidRPr="003F11DB" w:rsidRDefault="003F11DB" w:rsidP="003F11DB">
      <w:r w:rsidRPr="003F11DB">
        <w:t>(21, 21, 9,  '2024-04-05', 360000, 3.00, 'Y'),</w:t>
      </w:r>
    </w:p>
    <w:p w14:paraId="3553ED23" w14:textId="77777777" w:rsidR="003F11DB" w:rsidRPr="003F11DB" w:rsidRDefault="003F11DB" w:rsidP="003F11DB">
      <w:r w:rsidRPr="003F11DB">
        <w:t>(22, 22, 6,  '2024-04-08', 150000, 2.10, 'Y'),</w:t>
      </w:r>
    </w:p>
    <w:p w14:paraId="6FBD1FCB" w14:textId="77777777" w:rsidR="003F11DB" w:rsidRPr="003F11DB" w:rsidRDefault="003F11DB" w:rsidP="003F11DB">
      <w:r w:rsidRPr="003F11DB">
        <w:t>(23, 23, 24, '2024-04-10', 240000, 2.80, 'Y'),</w:t>
      </w:r>
    </w:p>
    <w:p w14:paraId="4579A4E8" w14:textId="77777777" w:rsidR="003F11DB" w:rsidRPr="003F11DB" w:rsidRDefault="003F11DB" w:rsidP="003F11DB">
      <w:r w:rsidRPr="003F11DB">
        <w:t>(24, 24, 25, '2024-04-15', 520000, 3.50, 'Y'),</w:t>
      </w:r>
    </w:p>
    <w:p w14:paraId="66B8435A" w14:textId="77777777" w:rsidR="003F11DB" w:rsidRPr="003F11DB" w:rsidRDefault="003F11DB" w:rsidP="003F11DB">
      <w:r w:rsidRPr="003F11DB">
        <w:t>(25, 25, 3,  '2024-04-18', 165000, 2.30, 'N'),</w:t>
      </w:r>
    </w:p>
    <w:p w14:paraId="45FCC330" w14:textId="77777777" w:rsidR="003F11DB" w:rsidRPr="003F11DB" w:rsidRDefault="003F11DB" w:rsidP="003F11DB">
      <w:r w:rsidRPr="003F11DB">
        <w:t>(26, 26, 28, '2024-04-20', 220000, 2.60, 'Y'),</w:t>
      </w:r>
    </w:p>
    <w:p w14:paraId="0CD8ED12" w14:textId="77777777" w:rsidR="003F11DB" w:rsidRPr="003F11DB" w:rsidRDefault="003F11DB" w:rsidP="003F11DB">
      <w:r w:rsidRPr="003F11DB">
        <w:t>(27, 27, 30, '2024-04-25', 405000, 3.10, 'Y'),</w:t>
      </w:r>
    </w:p>
    <w:p w14:paraId="790B7CD7" w14:textId="77777777" w:rsidR="003F11DB" w:rsidRPr="003F11DB" w:rsidRDefault="003F11DB" w:rsidP="003F11DB">
      <w:r w:rsidRPr="003F11DB">
        <w:t>(28, 28, 17, '2024-04-28', 125000, 2.00, 'Y'),</w:t>
      </w:r>
    </w:p>
    <w:p w14:paraId="48C131E0" w14:textId="77777777" w:rsidR="003F11DB" w:rsidRPr="003F11DB" w:rsidRDefault="003F11DB" w:rsidP="003F11DB">
      <w:r w:rsidRPr="003F11DB">
        <w:t>(29, 29, 21, '2024-05-01', 250000, 2.90, 'Y'),</w:t>
      </w:r>
    </w:p>
    <w:p w14:paraId="36A33C43" w14:textId="77777777" w:rsidR="003F11DB" w:rsidRPr="003F11DB" w:rsidRDefault="003F11DB" w:rsidP="003F11DB">
      <w:r w:rsidRPr="003F11DB">
        <w:t>(30, 30, 26, '2024-05-05', 620000, 3.80, 'N'),</w:t>
      </w:r>
    </w:p>
    <w:p w14:paraId="2F4BA0AC" w14:textId="77777777" w:rsidR="003F11DB" w:rsidRPr="003F11DB" w:rsidRDefault="003F11DB" w:rsidP="003F11DB">
      <w:r w:rsidRPr="003F11DB">
        <w:t>(31, 31, 32, '2024-05-10', 175000, 2.40, 'Y'),</w:t>
      </w:r>
    </w:p>
    <w:p w14:paraId="035FA128" w14:textId="77777777" w:rsidR="003F11DB" w:rsidRPr="003F11DB" w:rsidRDefault="003F11DB" w:rsidP="003F11DB">
      <w:r w:rsidRPr="003F11DB">
        <w:t>(32, 32, 11, '2024-05-12', 135000, 2.00, 'Y'),</w:t>
      </w:r>
    </w:p>
    <w:p w14:paraId="06B637A1" w14:textId="77777777" w:rsidR="003F11DB" w:rsidRPr="003F11DB" w:rsidRDefault="003F11DB" w:rsidP="003F11DB">
      <w:r w:rsidRPr="003F11DB">
        <w:t>(33, 33, 35, '2024-05-15', 320000, 3.20, 'Y'),</w:t>
      </w:r>
    </w:p>
    <w:p w14:paraId="1780C287" w14:textId="77777777" w:rsidR="003F11DB" w:rsidRPr="003F11DB" w:rsidRDefault="003F11DB" w:rsidP="003F11DB">
      <w:r w:rsidRPr="003F11DB">
        <w:t>(34, 34, 29, '2024-05-18', 200000, 2.70, 'Y'),</w:t>
      </w:r>
    </w:p>
    <w:p w14:paraId="41B380DF" w14:textId="77777777" w:rsidR="003F11DB" w:rsidRPr="003F11DB" w:rsidRDefault="003F11DB" w:rsidP="003F11DB">
      <w:r w:rsidRPr="003F11DB">
        <w:t>(35, 35, 5,  '2024-05-20', 120000, 1.95, 'N'),</w:t>
      </w:r>
    </w:p>
    <w:p w14:paraId="1E63BDF6" w14:textId="77777777" w:rsidR="003F11DB" w:rsidRPr="003F11DB" w:rsidRDefault="003F11DB" w:rsidP="003F11DB">
      <w:r w:rsidRPr="003F11DB">
        <w:t>(36, 36, 7,  '2024-05-25', 195000, 2.50, 'Y'),</w:t>
      </w:r>
    </w:p>
    <w:p w14:paraId="737B3CC3" w14:textId="77777777" w:rsidR="003F11DB" w:rsidRPr="003F11DB" w:rsidRDefault="003F11DB" w:rsidP="003F11DB">
      <w:r w:rsidRPr="003F11DB">
        <w:t>(37, 37, 40, '2024-05-28', 230000, 2.80, 'Y'),</w:t>
      </w:r>
    </w:p>
    <w:p w14:paraId="59D70018" w14:textId="77777777" w:rsidR="003F11DB" w:rsidRPr="003F11DB" w:rsidRDefault="003F11DB" w:rsidP="003F11DB">
      <w:r w:rsidRPr="003F11DB">
        <w:t>(38, 38, 34, '2024-06-01', 130000, 2.10, 'Y'),</w:t>
      </w:r>
    </w:p>
    <w:p w14:paraId="282B9148" w14:textId="77777777" w:rsidR="003F11DB" w:rsidRPr="003F11DB" w:rsidRDefault="003F11DB" w:rsidP="003F11DB">
      <w:r w:rsidRPr="003F11DB">
        <w:t>(39, 39, 38, '2024-06-03', 360000, 3.00, 'Y'),</w:t>
      </w:r>
    </w:p>
    <w:p w14:paraId="2A713499" w14:textId="77777777" w:rsidR="003F11DB" w:rsidRPr="003F11DB" w:rsidRDefault="003F11DB" w:rsidP="003F11DB">
      <w:r w:rsidRPr="003F11DB">
        <w:lastRenderedPageBreak/>
        <w:t>(40, 40, 42, '2024-06-05', 540000, 3.70, 'N'),</w:t>
      </w:r>
    </w:p>
    <w:p w14:paraId="53FBA952" w14:textId="77777777" w:rsidR="003F11DB" w:rsidRPr="003F11DB" w:rsidRDefault="003F11DB" w:rsidP="003F11DB">
      <w:r w:rsidRPr="003F11DB">
        <w:t>(41, 41, 10, '2024-06-10', 185000, 2.35, 'Y'),</w:t>
      </w:r>
    </w:p>
    <w:p w14:paraId="789BA386" w14:textId="77777777" w:rsidR="003F11DB" w:rsidRPr="003F11DB" w:rsidRDefault="003F11DB" w:rsidP="003F11DB">
      <w:r w:rsidRPr="003F11DB">
        <w:t>(42, 42, 14, '2024-06-12', 170000, 2.20, 'Y'),</w:t>
      </w:r>
    </w:p>
    <w:p w14:paraId="05DD4BBC" w14:textId="77777777" w:rsidR="003F11DB" w:rsidRPr="003F11DB" w:rsidRDefault="003F11DB" w:rsidP="003F11DB">
      <w:r w:rsidRPr="003F11DB">
        <w:t>(43, 43, 18, '2024-06-15', 270000, 3.10, 'Y'),</w:t>
      </w:r>
    </w:p>
    <w:p w14:paraId="15AF2F1C" w14:textId="77777777" w:rsidR="003F11DB" w:rsidRPr="003F11DB" w:rsidRDefault="003F11DB" w:rsidP="003F11DB">
      <w:r w:rsidRPr="003F11DB">
        <w:t>(44, 44, 23, '2024-06-18', 330000, 3.30, 'Y'),</w:t>
      </w:r>
    </w:p>
    <w:p w14:paraId="7CAF0768" w14:textId="77777777" w:rsidR="003F11DB" w:rsidRPr="003F11DB" w:rsidRDefault="003F11DB" w:rsidP="003F11DB">
      <w:r w:rsidRPr="003F11DB">
        <w:t>(45, 45, 27, '2024-06-20', 110000, 1.85, 'N'),</w:t>
      </w:r>
    </w:p>
    <w:p w14:paraId="61BC107F" w14:textId="77777777" w:rsidR="003F11DB" w:rsidRPr="003F11DB" w:rsidRDefault="003F11DB" w:rsidP="003F11DB">
      <w:r w:rsidRPr="003F11DB">
        <w:t>(46, 46, 31, '2024-06-25', 980000, 4.00, 'Y'),</w:t>
      </w:r>
    </w:p>
    <w:p w14:paraId="06D1D1C0" w14:textId="77777777" w:rsidR="003F11DB" w:rsidRPr="003F11DB" w:rsidRDefault="003F11DB" w:rsidP="003F11DB">
      <w:r w:rsidRPr="003F11DB">
        <w:t>(47, 47, 36, '2024-06-28', 620000, 3.50, 'Y'),</w:t>
      </w:r>
    </w:p>
    <w:p w14:paraId="3A685EA9" w14:textId="77777777" w:rsidR="003F11DB" w:rsidRPr="003F11DB" w:rsidRDefault="003F11DB" w:rsidP="003F11DB">
      <w:r w:rsidRPr="003F11DB">
        <w:t>(48, 48, 44, '2024-07-01', 770000, 3.80, 'Y'),</w:t>
      </w:r>
    </w:p>
    <w:p w14:paraId="51043DCE" w14:textId="77777777" w:rsidR="003F11DB" w:rsidRPr="003F11DB" w:rsidRDefault="003F11DB" w:rsidP="003F11DB">
      <w:r w:rsidRPr="003F11DB">
        <w:t>(49, 49, 48, '2024-07-03', 520000, 3.20, 'Y'),</w:t>
      </w:r>
    </w:p>
    <w:p w14:paraId="2AC3DB75" w14:textId="77777777" w:rsidR="003F11DB" w:rsidRPr="003F11DB" w:rsidRDefault="003F11DB" w:rsidP="003F11DB">
      <w:r w:rsidRPr="003F11DB">
        <w:t>(50, 50, 50, '2024-07-05', 1550000, 4.00, 'N');</w:t>
      </w:r>
    </w:p>
    <w:p w14:paraId="040CB9C8" w14:textId="77777777" w:rsidR="00DC39C6" w:rsidRDefault="00DC39C6" w:rsidP="00E65B6F"/>
    <w:p w14:paraId="6E5D9C69" w14:textId="7B3E3832" w:rsidR="00E65B6F" w:rsidRDefault="00E65B6F" w:rsidP="00E65B6F">
      <w:pPr>
        <w:pStyle w:val="Heading2"/>
      </w:pPr>
      <w:bookmarkStart w:id="104" w:name="_Toc215355043"/>
      <w:bookmarkStart w:id="105" w:name="_Toc215683270"/>
      <w:r>
        <w:t>OFFER TABLE</w:t>
      </w:r>
      <w:bookmarkEnd w:id="104"/>
      <w:bookmarkEnd w:id="105"/>
      <w:r>
        <w:t xml:space="preserve"> </w:t>
      </w:r>
    </w:p>
    <w:p w14:paraId="1675C4CE" w14:textId="77777777" w:rsidR="00E65B6F" w:rsidRPr="007556E3" w:rsidRDefault="00E65B6F" w:rsidP="00E65B6F">
      <w:r w:rsidRPr="007556E3">
        <w:t>CREATE TABLE Offer (</w:t>
      </w:r>
    </w:p>
    <w:p w14:paraId="3F0BD4FF" w14:textId="77777777" w:rsidR="00E65B6F" w:rsidRPr="007556E3" w:rsidRDefault="00E65B6F" w:rsidP="00E65B6F">
      <w:r w:rsidRPr="007556E3">
        <w:t>Offer_ID INT NOT NULL PRIMARY KEY,</w:t>
      </w:r>
    </w:p>
    <w:p w14:paraId="43F72363" w14:textId="77777777" w:rsidR="00E65B6F" w:rsidRPr="007556E3" w:rsidRDefault="00E65B6F" w:rsidP="00E65B6F">
      <w:r w:rsidRPr="007556E3">
        <w:t>Listing</w:t>
      </w:r>
      <w:r>
        <w:t>_ID</w:t>
      </w:r>
      <w:r w:rsidRPr="007556E3">
        <w:t xml:space="preserve"> INT NOT NULL,</w:t>
      </w:r>
    </w:p>
    <w:p w14:paraId="7B156441" w14:textId="77777777" w:rsidR="00E65B6F" w:rsidRPr="007556E3" w:rsidRDefault="00E65B6F" w:rsidP="00E65B6F">
      <w:r w:rsidRPr="007556E3">
        <w:t>Buyer_ID INT NOT NULL ,</w:t>
      </w:r>
    </w:p>
    <w:p w14:paraId="7EB402E7" w14:textId="77777777" w:rsidR="00E65B6F" w:rsidRPr="007556E3" w:rsidRDefault="00E65B6F" w:rsidP="00E65B6F">
      <w:r w:rsidRPr="007556E3">
        <w:t>Offer_Price INT NOT NULL CHECK(Offer_Price &gt;0),</w:t>
      </w:r>
    </w:p>
    <w:p w14:paraId="5AE04A55" w14:textId="77777777" w:rsidR="00E65B6F" w:rsidRPr="007556E3" w:rsidRDefault="00E65B6F" w:rsidP="00E65B6F">
      <w:r w:rsidRPr="007556E3">
        <w:t>Offer_Date DATE NOT NULL ,</w:t>
      </w:r>
    </w:p>
    <w:p w14:paraId="699086CD" w14:textId="77777777" w:rsidR="00E65B6F" w:rsidRPr="007556E3" w:rsidRDefault="00E65B6F" w:rsidP="00E65B6F">
      <w:r w:rsidRPr="007556E3">
        <w:t>Status VARCHAR(10) NOT NULL CHECK(Status IN ('Pending','Accepted','Rejected')),</w:t>
      </w:r>
    </w:p>
    <w:p w14:paraId="68906433" w14:textId="77777777" w:rsidR="00E65B6F" w:rsidRPr="007556E3" w:rsidRDefault="00E65B6F" w:rsidP="00E65B6F">
      <w:r w:rsidRPr="007556E3">
        <w:t>FOREIGN KEY (Listing_ID) REFERENCES Listing(Listing_ID) ON DELETE CASCADE ON UPDATE CASCADE,</w:t>
      </w:r>
    </w:p>
    <w:p w14:paraId="0660F0CB" w14:textId="77777777" w:rsidR="00E65B6F" w:rsidRPr="007556E3" w:rsidRDefault="00E65B6F" w:rsidP="00E65B6F">
      <w:r w:rsidRPr="007556E3">
        <w:t>FOREIGN KEY (Buyer_ID) REFERENCES Buyer(Buyer_ID) ON DELETE CASCADE ON UPDATE CASCADE</w:t>
      </w:r>
    </w:p>
    <w:p w14:paraId="50023D50" w14:textId="77777777" w:rsidR="00E65B6F" w:rsidRDefault="00E65B6F" w:rsidP="00E65B6F">
      <w:r w:rsidRPr="007556E3">
        <w:lastRenderedPageBreak/>
        <w:t>);</w:t>
      </w:r>
    </w:p>
    <w:p w14:paraId="5B074788" w14:textId="77777777" w:rsidR="00045E8C" w:rsidRPr="00045E8C" w:rsidRDefault="00045E8C" w:rsidP="00045E8C">
      <w:r w:rsidRPr="00045E8C">
        <w:t>INSERT INTO Offer (Offer_ID, Listing_ID, Buyer_ID, Offer_Price, Offer_Date, Status) VALUES</w:t>
      </w:r>
    </w:p>
    <w:p w14:paraId="41500772" w14:textId="77777777" w:rsidR="00045E8C" w:rsidRPr="00045E8C" w:rsidRDefault="00045E8C" w:rsidP="00045E8C">
      <w:r w:rsidRPr="00045E8C">
        <w:t>(1, 1, 10, 180000, '2024-02-01', 'Pending'),</w:t>
      </w:r>
    </w:p>
    <w:p w14:paraId="363A6E7E" w14:textId="77777777" w:rsidR="00045E8C" w:rsidRPr="00045E8C" w:rsidRDefault="00045E8C" w:rsidP="00045E8C">
      <w:r w:rsidRPr="00045E8C">
        <w:t>(2, 2, 4, 150000, '2024-02-03', 'Rejected'),</w:t>
      </w:r>
    </w:p>
    <w:p w14:paraId="7AAD9596" w14:textId="77777777" w:rsidR="00045E8C" w:rsidRPr="00045E8C" w:rsidRDefault="00045E8C" w:rsidP="00045E8C">
      <w:r w:rsidRPr="00045E8C">
        <w:t>(3, 3, 15, 440000, '2024-02-06', 'Accepted'),</w:t>
      </w:r>
    </w:p>
    <w:p w14:paraId="70509612" w14:textId="77777777" w:rsidR="00045E8C" w:rsidRPr="00045E8C" w:rsidRDefault="00045E8C" w:rsidP="00045E8C">
      <w:r w:rsidRPr="00045E8C">
        <w:t>(4, 4, 22, 130000, '2024-02-10', 'Pending'),</w:t>
      </w:r>
    </w:p>
    <w:p w14:paraId="5E9A3709" w14:textId="77777777" w:rsidR="00045E8C" w:rsidRPr="00045E8C" w:rsidRDefault="00045E8C" w:rsidP="00045E8C">
      <w:r w:rsidRPr="00045E8C">
        <w:t>(5, 5, 8, 760000, '2024-02-12', 'Rejected'),</w:t>
      </w:r>
    </w:p>
    <w:p w14:paraId="5D3E2FE8" w14:textId="77777777" w:rsidR="00045E8C" w:rsidRPr="00045E8C" w:rsidRDefault="00045E8C" w:rsidP="00045E8C">
      <w:r w:rsidRPr="00045E8C">
        <w:t>(6, 6, 30, 170000, '2024-02-14', 'Pending'),</w:t>
      </w:r>
    </w:p>
    <w:p w14:paraId="35C0B6BE" w14:textId="77777777" w:rsidR="00045E8C" w:rsidRPr="00045E8C" w:rsidRDefault="00045E8C" w:rsidP="00045E8C">
      <w:r w:rsidRPr="00045E8C">
        <w:t>(7, 7, 12, 90000, '2024-02-18', 'Accepted'),</w:t>
      </w:r>
    </w:p>
    <w:p w14:paraId="3D2F5A3C" w14:textId="77777777" w:rsidR="00045E8C" w:rsidRPr="00045E8C" w:rsidRDefault="00045E8C" w:rsidP="00045E8C">
      <w:r w:rsidRPr="00045E8C">
        <w:t>(8, 8, 27, 215000, '2024-02-20', 'Rejected'),</w:t>
      </w:r>
    </w:p>
    <w:p w14:paraId="5CA58703" w14:textId="77777777" w:rsidR="00045E8C" w:rsidRPr="00045E8C" w:rsidRDefault="00045E8C" w:rsidP="00045E8C">
      <w:r w:rsidRPr="00045E8C">
        <w:t>(9, 9, 3, 152000, '2024-02-22', 'Pending'),</w:t>
      </w:r>
    </w:p>
    <w:p w14:paraId="5539686A" w14:textId="77777777" w:rsidR="00045E8C" w:rsidRPr="00045E8C" w:rsidRDefault="00045E8C" w:rsidP="00045E8C">
      <w:r w:rsidRPr="00045E8C">
        <w:t>(10, 10, 18, 255000, '2024-02-26', 'Accepted'),</w:t>
      </w:r>
    </w:p>
    <w:p w14:paraId="16677AAF" w14:textId="77777777" w:rsidR="00045E8C" w:rsidRPr="00045E8C" w:rsidRDefault="00045E8C" w:rsidP="00045E8C">
      <w:r w:rsidRPr="00045E8C">
        <w:t>(11, 11, 25, 160000, '2024-03-01', 'Pending'),</w:t>
      </w:r>
    </w:p>
    <w:p w14:paraId="1ADA4CB1" w14:textId="77777777" w:rsidR="00045E8C" w:rsidRPr="00045E8C" w:rsidRDefault="00045E8C" w:rsidP="00045E8C">
      <w:r w:rsidRPr="00045E8C">
        <w:t>(12, 12, 39, 295000, '2024-03-05', 'Rejected'),</w:t>
      </w:r>
    </w:p>
    <w:p w14:paraId="43BCCFDB" w14:textId="77777777" w:rsidR="00045E8C" w:rsidRPr="00045E8C" w:rsidRDefault="00045E8C" w:rsidP="00045E8C">
      <w:r w:rsidRPr="00045E8C">
        <w:t>(13, 13, 7, 98000, '2024-03-06', 'Pending'),</w:t>
      </w:r>
    </w:p>
    <w:p w14:paraId="3D7EEF2F" w14:textId="77777777" w:rsidR="00045E8C" w:rsidRPr="00045E8C" w:rsidRDefault="00045E8C" w:rsidP="00045E8C">
      <w:r w:rsidRPr="00045E8C">
        <w:t>(14, 14, 20, 205000, '2024-03-10', 'Accepted'),</w:t>
      </w:r>
    </w:p>
    <w:p w14:paraId="49AAA3C2" w14:textId="77777777" w:rsidR="00045E8C" w:rsidRPr="00045E8C" w:rsidRDefault="00045E8C" w:rsidP="00045E8C">
      <w:r w:rsidRPr="00045E8C">
        <w:t>(15, 15, 31, 180000, '2024-03-12', 'Rejected'),</w:t>
      </w:r>
    </w:p>
    <w:p w14:paraId="32592078" w14:textId="77777777" w:rsidR="00045E8C" w:rsidRPr="00045E8C" w:rsidRDefault="00045E8C" w:rsidP="00045E8C">
      <w:r w:rsidRPr="00045E8C">
        <w:t>(16, 16, 49, 305000, '2024-03-15', 'Pending'),</w:t>
      </w:r>
    </w:p>
    <w:p w14:paraId="203F7104" w14:textId="77777777" w:rsidR="00045E8C" w:rsidRPr="00045E8C" w:rsidRDefault="00045E8C" w:rsidP="00045E8C">
      <w:r w:rsidRPr="00045E8C">
        <w:t>(17, 17, 14, 165000, '2024-03-18', 'Accepted'),</w:t>
      </w:r>
    </w:p>
    <w:p w14:paraId="3CDF5CA0" w14:textId="77777777" w:rsidR="00045E8C" w:rsidRPr="00045E8C" w:rsidRDefault="00045E8C" w:rsidP="00045E8C">
      <w:r w:rsidRPr="00045E8C">
        <w:t>(18, 18, 33, 92000, '2024-03-19', 'Rejected'),</w:t>
      </w:r>
    </w:p>
    <w:p w14:paraId="5FF14C7A" w14:textId="77777777" w:rsidR="00045E8C" w:rsidRPr="00045E8C" w:rsidRDefault="00045E8C" w:rsidP="00045E8C">
      <w:r w:rsidRPr="00045E8C">
        <w:t>(19, 19, 21, 460000, '2024-03-22', 'Pending'),</w:t>
      </w:r>
    </w:p>
    <w:p w14:paraId="470FC2CE" w14:textId="77777777" w:rsidR="00045E8C" w:rsidRPr="00045E8C" w:rsidRDefault="00045E8C" w:rsidP="00045E8C">
      <w:r w:rsidRPr="00045E8C">
        <w:t>(20, 20, 11, 135000, '2024-03-25', 'Accepted'),</w:t>
      </w:r>
    </w:p>
    <w:p w14:paraId="42B1348C" w14:textId="77777777" w:rsidR="00045E8C" w:rsidRPr="00045E8C" w:rsidRDefault="00045E8C" w:rsidP="00045E8C">
      <w:r w:rsidRPr="00045E8C">
        <w:t>(21, 21, 5, 350000, '2024-04-01', 'Pending'),</w:t>
      </w:r>
    </w:p>
    <w:p w14:paraId="2339C54A" w14:textId="77777777" w:rsidR="00045E8C" w:rsidRPr="00045E8C" w:rsidRDefault="00045E8C" w:rsidP="00045E8C">
      <w:r w:rsidRPr="00045E8C">
        <w:t>(22, 22, 41, 148000, '2024-04-03', 'Rejected'),</w:t>
      </w:r>
    </w:p>
    <w:p w14:paraId="7A5266F8" w14:textId="77777777" w:rsidR="00045E8C" w:rsidRPr="00045E8C" w:rsidRDefault="00045E8C" w:rsidP="00045E8C">
      <w:r w:rsidRPr="00045E8C">
        <w:lastRenderedPageBreak/>
        <w:t>(23, 23, 1, 250000, '2024-04-05', 'Pending'),</w:t>
      </w:r>
    </w:p>
    <w:p w14:paraId="4645360C" w14:textId="77777777" w:rsidR="00045E8C" w:rsidRPr="00045E8C" w:rsidRDefault="00045E8C" w:rsidP="00045E8C">
      <w:r w:rsidRPr="00045E8C">
        <w:t>(24, 24, 26, 515000, '2024-04-07', 'Accepted'),</w:t>
      </w:r>
    </w:p>
    <w:p w14:paraId="6837513C" w14:textId="77777777" w:rsidR="00045E8C" w:rsidRPr="00045E8C" w:rsidRDefault="00045E8C" w:rsidP="00045E8C">
      <w:r w:rsidRPr="00045E8C">
        <w:t>(25, 25, 34, 160000, '2024-04-10', 'Rejected'),</w:t>
      </w:r>
    </w:p>
    <w:p w14:paraId="2D3453B3" w14:textId="77777777" w:rsidR="00045E8C" w:rsidRPr="00045E8C" w:rsidRDefault="00045E8C" w:rsidP="00045E8C">
      <w:r w:rsidRPr="00045E8C">
        <w:t>(26, 26, 48, 215000, '2024-04-13', 'Pending'),</w:t>
      </w:r>
    </w:p>
    <w:p w14:paraId="4B7BB8E4" w14:textId="77777777" w:rsidR="00045E8C" w:rsidRPr="00045E8C" w:rsidRDefault="00045E8C" w:rsidP="00045E8C">
      <w:r w:rsidRPr="00045E8C">
        <w:t>(27, 27, 9, 400000, '2024-04-15', 'Accepted'),</w:t>
      </w:r>
    </w:p>
    <w:p w14:paraId="6470EBE0" w14:textId="77777777" w:rsidR="00045E8C" w:rsidRPr="00045E8C" w:rsidRDefault="00045E8C" w:rsidP="00045E8C">
      <w:r w:rsidRPr="00045E8C">
        <w:t>(28, 28, 16, 120000, '2024-04-17', 'Pending'),</w:t>
      </w:r>
    </w:p>
    <w:p w14:paraId="5B15E38A" w14:textId="77777777" w:rsidR="00045E8C" w:rsidRPr="00045E8C" w:rsidRDefault="00045E8C" w:rsidP="00045E8C">
      <w:r w:rsidRPr="00045E8C">
        <w:t>(29, 29, 35, 245000, '2024-04-20', 'Rejected'),</w:t>
      </w:r>
    </w:p>
    <w:p w14:paraId="71C705F0" w14:textId="77777777" w:rsidR="00045E8C" w:rsidRPr="00045E8C" w:rsidRDefault="00045E8C" w:rsidP="00045E8C">
      <w:r w:rsidRPr="00045E8C">
        <w:t>(30, 30, 2, 610000, '2024-04-22', 'Accepted'),</w:t>
      </w:r>
    </w:p>
    <w:p w14:paraId="7B3BBC19" w14:textId="77777777" w:rsidR="00045E8C" w:rsidRPr="00045E8C" w:rsidRDefault="00045E8C" w:rsidP="00045E8C">
      <w:r w:rsidRPr="00045E8C">
        <w:t>(31, 31, 40, 170000, '2024-05-01', 'Pending'),</w:t>
      </w:r>
    </w:p>
    <w:p w14:paraId="3DAC0B49" w14:textId="77777777" w:rsidR="00045E8C" w:rsidRPr="00045E8C" w:rsidRDefault="00045E8C" w:rsidP="00045E8C">
      <w:r w:rsidRPr="00045E8C">
        <w:t>(32, 32, 19, 130000, '2024-05-03', 'Rejected'),</w:t>
      </w:r>
    </w:p>
    <w:p w14:paraId="0C39C145" w14:textId="77777777" w:rsidR="00045E8C" w:rsidRPr="00045E8C" w:rsidRDefault="00045E8C" w:rsidP="00045E8C">
      <w:r w:rsidRPr="00045E8C">
        <w:t>(33, 33, 45, 315000, '2024-05-04', 'Pending'),</w:t>
      </w:r>
    </w:p>
    <w:p w14:paraId="1EB82E10" w14:textId="77777777" w:rsidR="00045E8C" w:rsidRPr="00045E8C" w:rsidRDefault="00045E8C" w:rsidP="00045E8C">
      <w:r w:rsidRPr="00045E8C">
        <w:t>(34, 34, 6, 195000, '2024-05-07', 'Accepted'),</w:t>
      </w:r>
    </w:p>
    <w:p w14:paraId="1ACBE5EB" w14:textId="77777777" w:rsidR="00045E8C" w:rsidRPr="00045E8C" w:rsidRDefault="00045E8C" w:rsidP="00045E8C">
      <w:r w:rsidRPr="00045E8C">
        <w:t>(35, 35, 36, 118000, '2024-05-10', 'Rejected'),</w:t>
      </w:r>
    </w:p>
    <w:p w14:paraId="1B403480" w14:textId="77777777" w:rsidR="00045E8C" w:rsidRPr="00045E8C" w:rsidRDefault="00045E8C" w:rsidP="00045E8C">
      <w:r w:rsidRPr="00045E8C">
        <w:t>(36, 36, 29, 190000, '2024-05-12', 'Pending'),</w:t>
      </w:r>
    </w:p>
    <w:p w14:paraId="092ADAF6" w14:textId="77777777" w:rsidR="00045E8C" w:rsidRPr="00045E8C" w:rsidRDefault="00045E8C" w:rsidP="00045E8C">
      <w:r w:rsidRPr="00045E8C">
        <w:t>(37, 37, 23, 225000, '2024-05-14', 'Accepted'),</w:t>
      </w:r>
    </w:p>
    <w:p w14:paraId="4C1EB548" w14:textId="77777777" w:rsidR="00045E8C" w:rsidRPr="00045E8C" w:rsidRDefault="00045E8C" w:rsidP="00045E8C">
      <w:r w:rsidRPr="00045E8C">
        <w:t>(38, 38, 17, 128000, '2024-05-15', 'Pending'),</w:t>
      </w:r>
    </w:p>
    <w:p w14:paraId="511D618C" w14:textId="77777777" w:rsidR="00045E8C" w:rsidRPr="00045E8C" w:rsidRDefault="00045E8C" w:rsidP="00045E8C">
      <w:r w:rsidRPr="00045E8C">
        <w:t>(39, 39, 28, 365000, '2024-05-18', 'Rejected'),</w:t>
      </w:r>
    </w:p>
    <w:p w14:paraId="6F342241" w14:textId="77777777" w:rsidR="00045E8C" w:rsidRPr="00045E8C" w:rsidRDefault="00045E8C" w:rsidP="00045E8C">
      <w:r w:rsidRPr="00045E8C">
        <w:t>(40, 40, 43, 530000, '2024-05-20', 'Accepted'),</w:t>
      </w:r>
    </w:p>
    <w:p w14:paraId="3E13151E" w14:textId="77777777" w:rsidR="00045E8C" w:rsidRPr="00045E8C" w:rsidRDefault="00045E8C" w:rsidP="00045E8C">
      <w:r w:rsidRPr="00045E8C">
        <w:t>(41, 41, 50, 180000, '2024-06-01', 'Pending'),</w:t>
      </w:r>
    </w:p>
    <w:p w14:paraId="7D1E0353" w14:textId="77777777" w:rsidR="00045E8C" w:rsidRPr="00045E8C" w:rsidRDefault="00045E8C" w:rsidP="00045E8C">
      <w:r w:rsidRPr="00045E8C">
        <w:t>(42, 42, 24, 165000, '2024-06-03', 'Accepted'),</w:t>
      </w:r>
    </w:p>
    <w:p w14:paraId="037288C8" w14:textId="77777777" w:rsidR="00045E8C" w:rsidRPr="00045E8C" w:rsidRDefault="00045E8C" w:rsidP="00045E8C">
      <w:r w:rsidRPr="00045E8C">
        <w:t>(43, 43, 37, 260000, '2024-06-05', 'Rejected'),</w:t>
      </w:r>
    </w:p>
    <w:p w14:paraId="5BF61D6C" w14:textId="77777777" w:rsidR="00045E8C" w:rsidRPr="00045E8C" w:rsidRDefault="00045E8C" w:rsidP="00045E8C">
      <w:r w:rsidRPr="00045E8C">
        <w:t>(44, 44, 32, 325000, '2024-06-07', 'Pending'),</w:t>
      </w:r>
    </w:p>
    <w:p w14:paraId="0BD39DFE" w14:textId="77777777" w:rsidR="00045E8C" w:rsidRPr="00045E8C" w:rsidRDefault="00045E8C" w:rsidP="00045E8C">
      <w:r w:rsidRPr="00045E8C">
        <w:t>(45, 45, 46, 108000, '2024-06-10', 'Rejected'),</w:t>
      </w:r>
    </w:p>
    <w:p w14:paraId="5060C003" w14:textId="77777777" w:rsidR="00045E8C" w:rsidRPr="00045E8C" w:rsidRDefault="00045E8C" w:rsidP="00045E8C">
      <w:r w:rsidRPr="00045E8C">
        <w:t>(46, 46, 13, 950000, '2024-06-12', 'Pending'),</w:t>
      </w:r>
    </w:p>
    <w:p w14:paraId="2AB30969" w14:textId="77777777" w:rsidR="00045E8C" w:rsidRPr="00045E8C" w:rsidRDefault="00045E8C" w:rsidP="00045E8C">
      <w:r w:rsidRPr="00045E8C">
        <w:lastRenderedPageBreak/>
        <w:t>(47, 47, 4, 615000, '2024-06-14', 'Accepted'),</w:t>
      </w:r>
    </w:p>
    <w:p w14:paraId="317CBE36" w14:textId="77777777" w:rsidR="00045E8C" w:rsidRPr="00045E8C" w:rsidRDefault="00045E8C" w:rsidP="00045E8C">
      <w:r w:rsidRPr="00045E8C">
        <w:t>(48, 48, 22, 760000, '2024-06-16', 'Rejected'),</w:t>
      </w:r>
    </w:p>
    <w:p w14:paraId="1999F8E2" w14:textId="77777777" w:rsidR="00045E8C" w:rsidRPr="00045E8C" w:rsidRDefault="00045E8C" w:rsidP="00045E8C">
      <w:r w:rsidRPr="00045E8C">
        <w:t>(49, 49, 38, 510000, '2024-06-17', 'Pending'),</w:t>
      </w:r>
    </w:p>
    <w:p w14:paraId="737F4CF9" w14:textId="0BBB219E" w:rsidR="00E51037" w:rsidRDefault="00045E8C" w:rsidP="00E65B6F">
      <w:r w:rsidRPr="00045E8C">
        <w:t>(50, 50, 44, 1520000, '2024-06-20', 'Accepted');</w:t>
      </w:r>
    </w:p>
    <w:p w14:paraId="00F70E4B" w14:textId="77777777" w:rsidR="00E65B6F" w:rsidRDefault="00E65B6F" w:rsidP="00E65B6F"/>
    <w:p w14:paraId="776FC619" w14:textId="49E7A5BD" w:rsidR="00E65B6F" w:rsidRDefault="00E65B6F" w:rsidP="00E65B6F">
      <w:pPr>
        <w:pStyle w:val="Heading2"/>
      </w:pPr>
      <w:bookmarkStart w:id="106" w:name="_Toc215355044"/>
      <w:bookmarkStart w:id="107" w:name="_Toc215683271"/>
      <w:r>
        <w:t>SALE TABLE</w:t>
      </w:r>
      <w:bookmarkEnd w:id="106"/>
      <w:bookmarkEnd w:id="107"/>
    </w:p>
    <w:p w14:paraId="20EBF9C3" w14:textId="77777777" w:rsidR="00E65B6F" w:rsidRPr="00741B43" w:rsidRDefault="00E65B6F" w:rsidP="00E65B6F">
      <w:r w:rsidRPr="00741B43">
        <w:t>CREATE TABLE Sale (</w:t>
      </w:r>
    </w:p>
    <w:p w14:paraId="17D96F42" w14:textId="77777777" w:rsidR="00E65B6F" w:rsidRPr="00741B43" w:rsidRDefault="00E65B6F" w:rsidP="00E65B6F">
      <w:r w:rsidRPr="00741B43">
        <w:t>Sale_ID INT NOT NULL PRIMARY KEY,</w:t>
      </w:r>
    </w:p>
    <w:p w14:paraId="0B8DE58C" w14:textId="77777777" w:rsidR="00E65B6F" w:rsidRPr="00741B43" w:rsidRDefault="00E65B6F" w:rsidP="00E65B6F">
      <w:r w:rsidRPr="00741B43">
        <w:t>Listing_ID INT NOT NULL ,</w:t>
      </w:r>
    </w:p>
    <w:p w14:paraId="5DABEE48" w14:textId="77777777" w:rsidR="00E65B6F" w:rsidRPr="00741B43" w:rsidRDefault="00E65B6F" w:rsidP="00E65B6F">
      <w:r w:rsidRPr="00741B43">
        <w:t>Buyer_ID INT NOT NULL ,</w:t>
      </w:r>
    </w:p>
    <w:p w14:paraId="27E12E1E" w14:textId="77777777" w:rsidR="00E65B6F" w:rsidRPr="00741B43" w:rsidRDefault="00E65B6F" w:rsidP="00E65B6F">
      <w:r w:rsidRPr="00741B43">
        <w:t>Sale_Date DATE NOT NULL ,</w:t>
      </w:r>
    </w:p>
    <w:p w14:paraId="04B2EA8D" w14:textId="77777777" w:rsidR="00E65B6F" w:rsidRPr="00741B43" w:rsidRDefault="00E65B6F" w:rsidP="00E65B6F">
      <w:r w:rsidRPr="00741B43">
        <w:t>Sale_Price INT NOT NULL CHECK(Sale_Price&gt;0),</w:t>
      </w:r>
    </w:p>
    <w:p w14:paraId="5EDCD8CB" w14:textId="77777777" w:rsidR="00E65B6F" w:rsidRPr="00741B43" w:rsidRDefault="00E65B6F" w:rsidP="00E65B6F">
      <w:r w:rsidRPr="00741B43">
        <w:t>FOREIGN KEY (Listing_ID) REFERENCES Listing(Listing_ID) ON DELETE CASCADE ON UPDATE CASCADE,</w:t>
      </w:r>
    </w:p>
    <w:p w14:paraId="5975DF14" w14:textId="77777777" w:rsidR="00E65B6F" w:rsidRPr="00741B43" w:rsidRDefault="00E65B6F" w:rsidP="00E65B6F">
      <w:r w:rsidRPr="00741B43">
        <w:t>FOREIGN KEY (Buyer_ID) REFERENCES Buyer(Buyer_ID) ON DELETE CASCADE ON UPDATE CASCADE</w:t>
      </w:r>
    </w:p>
    <w:p w14:paraId="19FBDB5C" w14:textId="77777777" w:rsidR="00E65B6F" w:rsidRDefault="00E65B6F" w:rsidP="00E65B6F">
      <w:r w:rsidRPr="00741B43">
        <w:t>);</w:t>
      </w:r>
    </w:p>
    <w:p w14:paraId="2A5B9BA8" w14:textId="77777777" w:rsidR="00DC39C6" w:rsidRDefault="00DC39C6" w:rsidP="00E65B6F"/>
    <w:p w14:paraId="3012282C" w14:textId="77777777" w:rsidR="00040507" w:rsidRPr="00040507" w:rsidRDefault="00040507" w:rsidP="00040507">
      <w:r w:rsidRPr="00040507">
        <w:t>INSERT INTO Sale (Sale_ID, Listing_ID, Buyer_ID, Sale_Date, Sale_Price) VALUES</w:t>
      </w:r>
    </w:p>
    <w:p w14:paraId="439BDE06" w14:textId="77777777" w:rsidR="00040507" w:rsidRPr="00040507" w:rsidRDefault="00040507" w:rsidP="00040507">
      <w:r w:rsidRPr="00040507">
        <w:t>(1,  1,  1,  '2024-08-01', 190000),</w:t>
      </w:r>
    </w:p>
    <w:p w14:paraId="4DA1754E" w14:textId="77777777" w:rsidR="00040507" w:rsidRPr="00040507" w:rsidRDefault="00040507" w:rsidP="00040507">
      <w:r w:rsidRPr="00040507">
        <w:t>(2,  2,  2,  '2024-08-02', 155000),</w:t>
      </w:r>
    </w:p>
    <w:p w14:paraId="461E051B" w14:textId="77777777" w:rsidR="00040507" w:rsidRPr="00040507" w:rsidRDefault="00040507" w:rsidP="00040507">
      <w:r w:rsidRPr="00040507">
        <w:t>(3,  3,  3,  '2024-08-03', 435000),</w:t>
      </w:r>
    </w:p>
    <w:p w14:paraId="08B6B980" w14:textId="77777777" w:rsidR="00040507" w:rsidRPr="00040507" w:rsidRDefault="00040507" w:rsidP="00040507">
      <w:r w:rsidRPr="00040507">
        <w:t>(4,  4,  4,  '2024-08-04', 135000),</w:t>
      </w:r>
    </w:p>
    <w:p w14:paraId="64F70B0F" w14:textId="77777777" w:rsidR="00040507" w:rsidRPr="00040507" w:rsidRDefault="00040507" w:rsidP="00040507">
      <w:r w:rsidRPr="00040507">
        <w:t>(5,  5,  5,  '2024-08-05', 770000),</w:t>
      </w:r>
    </w:p>
    <w:p w14:paraId="74703B0D" w14:textId="77777777" w:rsidR="00040507" w:rsidRPr="00040507" w:rsidRDefault="00040507" w:rsidP="00040507">
      <w:r w:rsidRPr="00040507">
        <w:lastRenderedPageBreak/>
        <w:t>(6,  6,  6,  '2024-08-06', 175000),</w:t>
      </w:r>
    </w:p>
    <w:p w14:paraId="1096648D" w14:textId="77777777" w:rsidR="00040507" w:rsidRPr="00040507" w:rsidRDefault="00040507" w:rsidP="00040507">
      <w:r w:rsidRPr="00040507">
        <w:t>(7,  7,  7,  '2024-08-07',  95000),</w:t>
      </w:r>
    </w:p>
    <w:p w14:paraId="749C2E64" w14:textId="77777777" w:rsidR="00040507" w:rsidRPr="00040507" w:rsidRDefault="00040507" w:rsidP="00040507">
      <w:r w:rsidRPr="00040507">
        <w:t>(8,  8,  8,  '2024-08-08', 220000),</w:t>
      </w:r>
    </w:p>
    <w:p w14:paraId="26ACA2DF" w14:textId="77777777" w:rsidR="00040507" w:rsidRPr="00040507" w:rsidRDefault="00040507" w:rsidP="00040507">
      <w:r w:rsidRPr="00040507">
        <w:t>(9,  9,  9,  '2024-08-09', 150000),</w:t>
      </w:r>
    </w:p>
    <w:p w14:paraId="47F11842" w14:textId="77777777" w:rsidR="00040507" w:rsidRPr="00040507" w:rsidRDefault="00040507" w:rsidP="00040507">
      <w:r w:rsidRPr="00040507">
        <w:t>(10, 10, 10, '2024-08-10', 260000),</w:t>
      </w:r>
    </w:p>
    <w:p w14:paraId="073C6E40" w14:textId="77777777" w:rsidR="00040507" w:rsidRPr="00040507" w:rsidRDefault="00040507" w:rsidP="00040507">
      <w:r w:rsidRPr="00040507">
        <w:t>(11, 11, 11, '2024-08-11', 165000),</w:t>
      </w:r>
    </w:p>
    <w:p w14:paraId="345E51A9" w14:textId="77777777" w:rsidR="00040507" w:rsidRPr="00040507" w:rsidRDefault="00040507" w:rsidP="00040507">
      <w:r w:rsidRPr="00040507">
        <w:t>(12, 12, 12, '2024-08-12', 290000),</w:t>
      </w:r>
    </w:p>
    <w:p w14:paraId="216F9404" w14:textId="77777777" w:rsidR="00040507" w:rsidRPr="00040507" w:rsidRDefault="00040507" w:rsidP="00040507">
      <w:r w:rsidRPr="00040507">
        <w:t>(13, 13, 13, '2024-08-13', 105000),</w:t>
      </w:r>
    </w:p>
    <w:p w14:paraId="508E2C34" w14:textId="77777777" w:rsidR="00040507" w:rsidRPr="00040507" w:rsidRDefault="00040507" w:rsidP="00040507">
      <w:r w:rsidRPr="00040507">
        <w:t>(14, 14, 14, '2024-08-14', 210000),</w:t>
      </w:r>
    </w:p>
    <w:p w14:paraId="79429D0E" w14:textId="77777777" w:rsidR="00040507" w:rsidRPr="00040507" w:rsidRDefault="00040507" w:rsidP="00040507">
      <w:r w:rsidRPr="00040507">
        <w:t>(15, 15, 15, '2024-08-15', 180000),</w:t>
      </w:r>
    </w:p>
    <w:p w14:paraId="0B901DF2" w14:textId="77777777" w:rsidR="00040507" w:rsidRPr="00040507" w:rsidRDefault="00040507" w:rsidP="00040507">
      <w:r w:rsidRPr="00040507">
        <w:t>(16, 16, 16, '2024-08-16', 310000),</w:t>
      </w:r>
    </w:p>
    <w:p w14:paraId="32D98A22" w14:textId="77777777" w:rsidR="00040507" w:rsidRPr="00040507" w:rsidRDefault="00040507" w:rsidP="00040507">
      <w:r w:rsidRPr="00040507">
        <w:t>(17, 17, 17, '2024-08-17', 170000),</w:t>
      </w:r>
    </w:p>
    <w:p w14:paraId="5E94FD30" w14:textId="77777777" w:rsidR="00040507" w:rsidRPr="00040507" w:rsidRDefault="00040507" w:rsidP="00040507">
      <w:r w:rsidRPr="00040507">
        <w:t>(18, 18, 18, '2024-08-18',  95000),</w:t>
      </w:r>
    </w:p>
    <w:p w14:paraId="14C1F52E" w14:textId="77777777" w:rsidR="00040507" w:rsidRPr="00040507" w:rsidRDefault="00040507" w:rsidP="00040507">
      <w:r w:rsidRPr="00040507">
        <w:t>(19, 19, 19, '2024-08-19', 460000),</w:t>
      </w:r>
    </w:p>
    <w:p w14:paraId="6FE797E9" w14:textId="77777777" w:rsidR="00040507" w:rsidRPr="00040507" w:rsidRDefault="00040507" w:rsidP="00040507">
      <w:r w:rsidRPr="00040507">
        <w:t>(20, 20, 20, '2024-08-20', 140000),</w:t>
      </w:r>
    </w:p>
    <w:p w14:paraId="22BBBA4F" w14:textId="77777777" w:rsidR="00040507" w:rsidRPr="00040507" w:rsidRDefault="00040507" w:rsidP="00040507">
      <w:r w:rsidRPr="00040507">
        <w:t>(21, 21, 21, '2024-08-21', 350000),</w:t>
      </w:r>
    </w:p>
    <w:p w14:paraId="16E73B7F" w14:textId="77777777" w:rsidR="00040507" w:rsidRPr="00040507" w:rsidRDefault="00040507" w:rsidP="00040507">
      <w:r w:rsidRPr="00040507">
        <w:t>(22, 22, 22, '2024-08-22', 150000),</w:t>
      </w:r>
    </w:p>
    <w:p w14:paraId="3FE245F6" w14:textId="77777777" w:rsidR="00040507" w:rsidRPr="00040507" w:rsidRDefault="00040507" w:rsidP="00040507">
      <w:r w:rsidRPr="00040507">
        <w:t>(23, 23, 23, '2024-08-23', 250000),</w:t>
      </w:r>
    </w:p>
    <w:p w14:paraId="66A2CB80" w14:textId="77777777" w:rsidR="00040507" w:rsidRPr="00040507" w:rsidRDefault="00040507" w:rsidP="00040507">
      <w:r w:rsidRPr="00040507">
        <w:t>(24, 24, 24, '2024-08-24', 515000),</w:t>
      </w:r>
    </w:p>
    <w:p w14:paraId="0E65E53D" w14:textId="77777777" w:rsidR="00040507" w:rsidRPr="00040507" w:rsidRDefault="00040507" w:rsidP="00040507">
      <w:r w:rsidRPr="00040507">
        <w:t>(25, 25, 25, '2024-08-25', 160000),</w:t>
      </w:r>
    </w:p>
    <w:p w14:paraId="761812AC" w14:textId="77777777" w:rsidR="00040507" w:rsidRPr="00040507" w:rsidRDefault="00040507" w:rsidP="00040507">
      <w:r w:rsidRPr="00040507">
        <w:t>(26, 26, 26, '2024-08-26', 215000),</w:t>
      </w:r>
    </w:p>
    <w:p w14:paraId="1491558F" w14:textId="77777777" w:rsidR="00040507" w:rsidRPr="00040507" w:rsidRDefault="00040507" w:rsidP="00040507">
      <w:r w:rsidRPr="00040507">
        <w:t>(27, 27, 27, '2024-08-27', 400000),</w:t>
      </w:r>
    </w:p>
    <w:p w14:paraId="268C1934" w14:textId="77777777" w:rsidR="00040507" w:rsidRPr="00040507" w:rsidRDefault="00040507" w:rsidP="00040507">
      <w:r w:rsidRPr="00040507">
        <w:t>(28, 28, 28, '2024-08-28', 120000),</w:t>
      </w:r>
    </w:p>
    <w:p w14:paraId="67AFB9F4" w14:textId="77777777" w:rsidR="00040507" w:rsidRPr="00040507" w:rsidRDefault="00040507" w:rsidP="00040507">
      <w:r w:rsidRPr="00040507">
        <w:t>(29, 29, 29, '2024-08-29', 245000),</w:t>
      </w:r>
    </w:p>
    <w:p w14:paraId="5B7DAC37" w14:textId="77777777" w:rsidR="00040507" w:rsidRPr="00040507" w:rsidRDefault="00040507" w:rsidP="00040507">
      <w:r w:rsidRPr="00040507">
        <w:lastRenderedPageBreak/>
        <w:t>(30, 30, 30, '2024-08-30', 620000),</w:t>
      </w:r>
    </w:p>
    <w:p w14:paraId="7F44AD5E" w14:textId="77777777" w:rsidR="00040507" w:rsidRPr="00040507" w:rsidRDefault="00040507" w:rsidP="00040507">
      <w:r w:rsidRPr="00040507">
        <w:t>(31, 31, 31, '2024-08-31', 175000),</w:t>
      </w:r>
    </w:p>
    <w:p w14:paraId="08BBE4DD" w14:textId="77777777" w:rsidR="00040507" w:rsidRPr="00040507" w:rsidRDefault="00040507" w:rsidP="00040507">
      <w:r w:rsidRPr="00040507">
        <w:t>(32, 32, 32, '2024-09-01', 135000),</w:t>
      </w:r>
    </w:p>
    <w:p w14:paraId="2B47B38D" w14:textId="77777777" w:rsidR="00040507" w:rsidRPr="00040507" w:rsidRDefault="00040507" w:rsidP="00040507">
      <w:r w:rsidRPr="00040507">
        <w:t>(33, 33, 33, '2024-09-02', 320000),</w:t>
      </w:r>
    </w:p>
    <w:p w14:paraId="78BFE3B6" w14:textId="77777777" w:rsidR="00040507" w:rsidRPr="00040507" w:rsidRDefault="00040507" w:rsidP="00040507">
      <w:r w:rsidRPr="00040507">
        <w:t>(34, 34, 34, '2024-09-03', 200000),</w:t>
      </w:r>
    </w:p>
    <w:p w14:paraId="748FC5DC" w14:textId="77777777" w:rsidR="00040507" w:rsidRPr="00040507" w:rsidRDefault="00040507" w:rsidP="00040507">
      <w:r w:rsidRPr="00040507">
        <w:t>(35, 35, 35, '2024-09-04', 120000),</w:t>
      </w:r>
    </w:p>
    <w:p w14:paraId="4AA675CB" w14:textId="77777777" w:rsidR="00040507" w:rsidRPr="00040507" w:rsidRDefault="00040507" w:rsidP="00040507">
      <w:r w:rsidRPr="00040507">
        <w:t>(36, 36, 36, '2024-09-05', 195000),</w:t>
      </w:r>
    </w:p>
    <w:p w14:paraId="6F01C3BC" w14:textId="77777777" w:rsidR="00040507" w:rsidRPr="00040507" w:rsidRDefault="00040507" w:rsidP="00040507">
      <w:r w:rsidRPr="00040507">
        <w:t>(37, 37, 37, '2024-09-06', 230000),</w:t>
      </w:r>
    </w:p>
    <w:p w14:paraId="31BEFF14" w14:textId="77777777" w:rsidR="00040507" w:rsidRPr="00040507" w:rsidRDefault="00040507" w:rsidP="00040507">
      <w:r w:rsidRPr="00040507">
        <w:t>(38, 38, 38, '2024-09-07', 130000),</w:t>
      </w:r>
    </w:p>
    <w:p w14:paraId="074C7ECE" w14:textId="77777777" w:rsidR="00040507" w:rsidRPr="00040507" w:rsidRDefault="00040507" w:rsidP="00040507">
      <w:r w:rsidRPr="00040507">
        <w:t>(39, 39, 39, '2024-09-08', 360000),</w:t>
      </w:r>
    </w:p>
    <w:p w14:paraId="1CA964D4" w14:textId="77777777" w:rsidR="00040507" w:rsidRPr="00040507" w:rsidRDefault="00040507" w:rsidP="00040507">
      <w:r w:rsidRPr="00040507">
        <w:t>(40, 40, 40, '2024-09-09', 540000),</w:t>
      </w:r>
    </w:p>
    <w:p w14:paraId="298DD123" w14:textId="77777777" w:rsidR="00040507" w:rsidRPr="00040507" w:rsidRDefault="00040507" w:rsidP="00040507">
      <w:r w:rsidRPr="00040507">
        <w:t>(41, 41, 41, '2024-09-10', 185000),</w:t>
      </w:r>
    </w:p>
    <w:p w14:paraId="409D076D" w14:textId="77777777" w:rsidR="00040507" w:rsidRPr="00040507" w:rsidRDefault="00040507" w:rsidP="00040507">
      <w:r w:rsidRPr="00040507">
        <w:t>(42, 42, 42, '2024-09-11', 170000),</w:t>
      </w:r>
    </w:p>
    <w:p w14:paraId="6332C706" w14:textId="77777777" w:rsidR="00040507" w:rsidRPr="00040507" w:rsidRDefault="00040507" w:rsidP="00040507">
      <w:r w:rsidRPr="00040507">
        <w:t>(43, 43, 43, '2024-09-12', 270000),</w:t>
      </w:r>
    </w:p>
    <w:p w14:paraId="2E0A16A2" w14:textId="77777777" w:rsidR="00040507" w:rsidRPr="00040507" w:rsidRDefault="00040507" w:rsidP="00040507">
      <w:r w:rsidRPr="00040507">
        <w:t>(44, 44, 44, '2024-09-13', 330000),</w:t>
      </w:r>
    </w:p>
    <w:p w14:paraId="54131C71" w14:textId="77777777" w:rsidR="00040507" w:rsidRPr="00040507" w:rsidRDefault="00040507" w:rsidP="00040507">
      <w:r w:rsidRPr="00040507">
        <w:t>(45, 45, 45, '2024-09-14', 110000),</w:t>
      </w:r>
    </w:p>
    <w:p w14:paraId="7C3701D9" w14:textId="77777777" w:rsidR="00040507" w:rsidRPr="00040507" w:rsidRDefault="00040507" w:rsidP="00040507">
      <w:r w:rsidRPr="00040507">
        <w:t>(46, 46, 46, '2024-09-15', 980000),</w:t>
      </w:r>
    </w:p>
    <w:p w14:paraId="654EEA20" w14:textId="77777777" w:rsidR="00040507" w:rsidRPr="00040507" w:rsidRDefault="00040507" w:rsidP="00040507">
      <w:r w:rsidRPr="00040507">
        <w:t>(47, 47, 47, '2024-09-16', 620000),</w:t>
      </w:r>
    </w:p>
    <w:p w14:paraId="1F78B70D" w14:textId="77777777" w:rsidR="00040507" w:rsidRPr="00040507" w:rsidRDefault="00040507" w:rsidP="00040507">
      <w:r w:rsidRPr="00040507">
        <w:t>(48, 48, 48, '2024-09-17', 770000),</w:t>
      </w:r>
    </w:p>
    <w:p w14:paraId="75133700" w14:textId="77777777" w:rsidR="00040507" w:rsidRPr="00040507" w:rsidRDefault="00040507" w:rsidP="00040507">
      <w:r w:rsidRPr="00040507">
        <w:t>(49, 49, 49, '2024-09-18', 520000),</w:t>
      </w:r>
    </w:p>
    <w:p w14:paraId="7D31ED90" w14:textId="77777777" w:rsidR="00040507" w:rsidRPr="00040507" w:rsidRDefault="00040507" w:rsidP="00040507">
      <w:r w:rsidRPr="00040507">
        <w:t>(50, 50, 50, '2024-09-19', 1550000);</w:t>
      </w:r>
    </w:p>
    <w:p w14:paraId="59AFEEE4" w14:textId="77777777" w:rsidR="00040507" w:rsidRDefault="00040507" w:rsidP="00E65B6F"/>
    <w:p w14:paraId="6626350A" w14:textId="0D09F4A2" w:rsidR="00E65B6F" w:rsidRDefault="00E65B6F" w:rsidP="00E65B6F">
      <w:pPr>
        <w:pStyle w:val="Heading2"/>
      </w:pPr>
      <w:bookmarkStart w:id="108" w:name="_Toc215355045"/>
      <w:bookmarkStart w:id="109" w:name="_Toc215683272"/>
      <w:r>
        <w:t>PAYMENT TABLE</w:t>
      </w:r>
      <w:bookmarkEnd w:id="108"/>
      <w:bookmarkEnd w:id="109"/>
      <w:r>
        <w:t xml:space="preserve"> </w:t>
      </w:r>
    </w:p>
    <w:p w14:paraId="1E792A2B" w14:textId="77777777" w:rsidR="00E65B6F" w:rsidRPr="00741B43" w:rsidRDefault="00E65B6F" w:rsidP="00E65B6F">
      <w:r w:rsidRPr="00741B43">
        <w:t>CREATE TABLE Payment(</w:t>
      </w:r>
    </w:p>
    <w:p w14:paraId="29537E2D" w14:textId="77777777" w:rsidR="00E65B6F" w:rsidRPr="00741B43" w:rsidRDefault="00E65B6F" w:rsidP="00E65B6F">
      <w:r w:rsidRPr="00741B43">
        <w:lastRenderedPageBreak/>
        <w:t xml:space="preserve">Sale_ID INT NOT NULL , </w:t>
      </w:r>
    </w:p>
    <w:p w14:paraId="031C53ED" w14:textId="77777777" w:rsidR="00E65B6F" w:rsidRPr="00741B43" w:rsidRDefault="00E65B6F" w:rsidP="00E65B6F">
      <w:r w:rsidRPr="00741B43">
        <w:t>Payment_No INT NOT NULL ,</w:t>
      </w:r>
    </w:p>
    <w:p w14:paraId="70CC5AD3" w14:textId="77777777" w:rsidR="00E65B6F" w:rsidRPr="00741B43" w:rsidRDefault="00E65B6F" w:rsidP="00E65B6F">
      <w:r w:rsidRPr="00741B43">
        <w:t>Payment_Date DATE NOT NULL ,</w:t>
      </w:r>
    </w:p>
    <w:p w14:paraId="6AC5458A" w14:textId="77777777" w:rsidR="00E65B6F" w:rsidRPr="00741B43" w:rsidRDefault="00E65B6F" w:rsidP="00E65B6F">
      <w:r w:rsidRPr="00741B43">
        <w:t>Amount INT NOT NULL CHECK(Amount&gt;0),</w:t>
      </w:r>
    </w:p>
    <w:p w14:paraId="2D09BDD7" w14:textId="77777777" w:rsidR="00E65B6F" w:rsidRPr="00741B43" w:rsidRDefault="00E65B6F" w:rsidP="00E65B6F">
      <w:r w:rsidRPr="00741B43">
        <w:t>Method VARCHAR(20) NOT NULL CHECK (Method IN ('Cash','Transfer','Installment')),</w:t>
      </w:r>
    </w:p>
    <w:p w14:paraId="69C49A93" w14:textId="77777777" w:rsidR="00E65B6F" w:rsidRPr="00741B43" w:rsidRDefault="00E65B6F" w:rsidP="00E65B6F">
      <w:r w:rsidRPr="00741B43">
        <w:t>PRIMARY KEY (Sale_ID, Payment_No),</w:t>
      </w:r>
    </w:p>
    <w:p w14:paraId="366ADF75" w14:textId="77777777" w:rsidR="00E65B6F" w:rsidRPr="00741B43" w:rsidRDefault="00E65B6F" w:rsidP="00E65B6F">
      <w:r w:rsidRPr="00741B43">
        <w:t>FOREIGN KEY (Sale_ID) REFERENCES Sale(Sale_ID) ON DELETE CASCADE ON UPDATE CASCADE</w:t>
      </w:r>
    </w:p>
    <w:p w14:paraId="3D0B4E1E" w14:textId="77777777" w:rsidR="00E65B6F" w:rsidRDefault="00E65B6F" w:rsidP="00E65B6F">
      <w:r w:rsidRPr="00741B43">
        <w:t>);</w:t>
      </w:r>
    </w:p>
    <w:p w14:paraId="56D9542A" w14:textId="77777777" w:rsidR="00140EBC" w:rsidRPr="00140EBC" w:rsidRDefault="00140EBC" w:rsidP="00140EBC">
      <w:r w:rsidRPr="00140EBC">
        <w:t>INSERT INTO Payment (Sale_ID, Payment_No, Payment_Date, Amount, Method) VALUES</w:t>
      </w:r>
    </w:p>
    <w:p w14:paraId="6A7EB7C8" w14:textId="77777777" w:rsidR="00140EBC" w:rsidRPr="00140EBC" w:rsidRDefault="00140EBC" w:rsidP="00140EBC">
      <w:r w:rsidRPr="00140EBC">
        <w:t>(1, 1, '2024-08-05', 90000,  'Transfer'),</w:t>
      </w:r>
    </w:p>
    <w:p w14:paraId="1A5D5C69" w14:textId="77777777" w:rsidR="00140EBC" w:rsidRPr="00140EBC" w:rsidRDefault="00140EBC" w:rsidP="00140EBC">
      <w:r w:rsidRPr="00140EBC">
        <w:t>(1, 2, '2024-08-20', 100000, 'Cash'),</w:t>
      </w:r>
    </w:p>
    <w:p w14:paraId="0AAED914" w14:textId="77777777" w:rsidR="00140EBC" w:rsidRPr="00140EBC" w:rsidRDefault="00140EBC" w:rsidP="00140EBC">
      <w:r w:rsidRPr="00140EBC">
        <w:t>(2, 1, '2024-08-06', 60000,  'Cash'),</w:t>
      </w:r>
    </w:p>
    <w:p w14:paraId="70CA78D4" w14:textId="77777777" w:rsidR="00140EBC" w:rsidRPr="00140EBC" w:rsidRDefault="00140EBC" w:rsidP="00140EBC">
      <w:r w:rsidRPr="00140EBC">
        <w:t>(2, 2, '2024-08-25', 95000,  'Transfer'),</w:t>
      </w:r>
    </w:p>
    <w:p w14:paraId="228A4F6F" w14:textId="77777777" w:rsidR="00140EBC" w:rsidRPr="00140EBC" w:rsidRDefault="00140EBC" w:rsidP="00140EBC">
      <w:r w:rsidRPr="00140EBC">
        <w:t>(3, 1, '2024-08-07', 130000, 'Installment'),</w:t>
      </w:r>
    </w:p>
    <w:p w14:paraId="2F1616E3" w14:textId="77777777" w:rsidR="00140EBC" w:rsidRPr="00140EBC" w:rsidRDefault="00140EBC" w:rsidP="00140EBC">
      <w:r w:rsidRPr="00140EBC">
        <w:t>(3, 2, '2024-08-25', 125000, 'Cash'),</w:t>
      </w:r>
    </w:p>
    <w:p w14:paraId="7D78D9D4" w14:textId="77777777" w:rsidR="00140EBC" w:rsidRPr="00140EBC" w:rsidRDefault="00140EBC" w:rsidP="00140EBC">
      <w:r w:rsidRPr="00140EBC">
        <w:t>(4, 1, '2024-08-08', 70000,  'Transfer'),</w:t>
      </w:r>
    </w:p>
    <w:p w14:paraId="20499247" w14:textId="77777777" w:rsidR="00140EBC" w:rsidRPr="00140EBC" w:rsidRDefault="00140EBC" w:rsidP="00140EBC">
      <w:r w:rsidRPr="00140EBC">
        <w:t>(4, 2, '2024-08-22', 65000,  'Cash'),</w:t>
      </w:r>
    </w:p>
    <w:p w14:paraId="417D75CD" w14:textId="77777777" w:rsidR="00140EBC" w:rsidRPr="00140EBC" w:rsidRDefault="00140EBC" w:rsidP="00140EBC">
      <w:r w:rsidRPr="00140EBC">
        <w:t>(5, 1, '2024-08-09', 350000, 'Transfer'),</w:t>
      </w:r>
    </w:p>
    <w:p w14:paraId="051D024F" w14:textId="77777777" w:rsidR="00140EBC" w:rsidRPr="00140EBC" w:rsidRDefault="00140EBC" w:rsidP="00140EBC">
      <w:r w:rsidRPr="00140EBC">
        <w:t>(5, 2, '2024-08-28', 420000, 'Cash'),</w:t>
      </w:r>
    </w:p>
    <w:p w14:paraId="44EE3317" w14:textId="77777777" w:rsidR="00140EBC" w:rsidRPr="00140EBC" w:rsidRDefault="00140EBC" w:rsidP="00140EBC">
      <w:r w:rsidRPr="00140EBC">
        <w:t>(6, 1, '2024-08-10', 90000,  'Cash'),</w:t>
      </w:r>
    </w:p>
    <w:p w14:paraId="012AE183" w14:textId="77777777" w:rsidR="00140EBC" w:rsidRPr="00140EBC" w:rsidRDefault="00140EBC" w:rsidP="00140EBC">
      <w:r w:rsidRPr="00140EBC">
        <w:t>(6, 2, '2024-08-28', 85000,  'Transfer'),</w:t>
      </w:r>
    </w:p>
    <w:p w14:paraId="6519FE22" w14:textId="77777777" w:rsidR="00140EBC" w:rsidRPr="00140EBC" w:rsidRDefault="00140EBC" w:rsidP="00140EBC">
      <w:r w:rsidRPr="00140EBC">
        <w:t>(7, 1, '2024-08-11', 50000,  'Cash'),</w:t>
      </w:r>
    </w:p>
    <w:p w14:paraId="31374A40" w14:textId="77777777" w:rsidR="00140EBC" w:rsidRPr="00140EBC" w:rsidRDefault="00140EBC" w:rsidP="00140EBC">
      <w:r w:rsidRPr="00140EBC">
        <w:lastRenderedPageBreak/>
        <w:t>(7, 2, '2024-08-29', 45000,  'Transfer'),</w:t>
      </w:r>
    </w:p>
    <w:p w14:paraId="31284DC5" w14:textId="77777777" w:rsidR="00140EBC" w:rsidRPr="00140EBC" w:rsidRDefault="00140EBC" w:rsidP="00140EBC">
      <w:r w:rsidRPr="00140EBC">
        <w:t>(8, 1, '2024-08-12', 200000, 'Transfer'),</w:t>
      </w:r>
    </w:p>
    <w:p w14:paraId="723C5435" w14:textId="77777777" w:rsidR="00140EBC" w:rsidRPr="00140EBC" w:rsidRDefault="00140EBC" w:rsidP="00140EBC">
      <w:r w:rsidRPr="00140EBC">
        <w:t>(8, 2, '2024-08-30', 200000, 'Cash'),</w:t>
      </w:r>
    </w:p>
    <w:p w14:paraId="0F7766B3" w14:textId="77777777" w:rsidR="00140EBC" w:rsidRPr="00140EBC" w:rsidRDefault="00140EBC" w:rsidP="00140EBC">
      <w:r w:rsidRPr="00140EBC">
        <w:t>(9, 1, '2024-08-13', 300000, 'Transfer'),</w:t>
      </w:r>
    </w:p>
    <w:p w14:paraId="72AB94CD" w14:textId="77777777" w:rsidR="00140EBC" w:rsidRPr="00140EBC" w:rsidRDefault="00140EBC" w:rsidP="00140EBC">
      <w:r w:rsidRPr="00140EBC">
        <w:t>(9, 2, '2024-09-01', 310000, 'Cash'),</w:t>
      </w:r>
    </w:p>
    <w:p w14:paraId="3B786A05" w14:textId="77777777" w:rsidR="00140EBC" w:rsidRPr="00140EBC" w:rsidRDefault="00140EBC" w:rsidP="00140EBC">
      <w:r w:rsidRPr="00140EBC">
        <w:t>(10, 1, '2024-08-14', 100000, 'Cash'),</w:t>
      </w:r>
    </w:p>
    <w:p w14:paraId="15880AE0" w14:textId="77777777" w:rsidR="00140EBC" w:rsidRPr="00140EBC" w:rsidRDefault="00140EBC" w:rsidP="00140EBC">
      <w:r w:rsidRPr="00140EBC">
        <w:t>(10, 2, '2024-09-02', 155000, 'Transfer'),</w:t>
      </w:r>
    </w:p>
    <w:p w14:paraId="1F15EAAD" w14:textId="77777777" w:rsidR="00140EBC" w:rsidRPr="00140EBC" w:rsidRDefault="00140EBC" w:rsidP="00140EBC">
      <w:r w:rsidRPr="00140EBC">
        <w:t>(11, 1, '2024-08-15', 75000,  'Cash'),</w:t>
      </w:r>
    </w:p>
    <w:p w14:paraId="26D8A446" w14:textId="77777777" w:rsidR="00140EBC" w:rsidRPr="00140EBC" w:rsidRDefault="00140EBC" w:rsidP="00140EBC">
      <w:r w:rsidRPr="00140EBC">
        <w:t>(11, 2, '2024-09-03', 90000,  'Transfer'),</w:t>
      </w:r>
    </w:p>
    <w:p w14:paraId="6022D876" w14:textId="77777777" w:rsidR="00140EBC" w:rsidRPr="00140EBC" w:rsidRDefault="00140EBC" w:rsidP="00140EBC">
      <w:r w:rsidRPr="00140EBC">
        <w:t>(12, 1, '2024-08-16', 120000, 'Transfer'),</w:t>
      </w:r>
    </w:p>
    <w:p w14:paraId="33D70833" w14:textId="77777777" w:rsidR="00140EBC" w:rsidRPr="00140EBC" w:rsidRDefault="00140EBC" w:rsidP="00140EBC">
      <w:r w:rsidRPr="00140EBC">
        <w:t>(12, 2, '2024-09-04', 170000, 'Cash'),</w:t>
      </w:r>
    </w:p>
    <w:p w14:paraId="5B62647E" w14:textId="77777777" w:rsidR="00140EBC" w:rsidRPr="00140EBC" w:rsidRDefault="00140EBC" w:rsidP="00140EBC">
      <w:r w:rsidRPr="00140EBC">
        <w:t>(13, 1, '2024-08-17', 52000,  'Cash'),</w:t>
      </w:r>
    </w:p>
    <w:p w14:paraId="68B6190D" w14:textId="77777777" w:rsidR="00140EBC" w:rsidRPr="00140EBC" w:rsidRDefault="00140EBC" w:rsidP="00140EBC">
      <w:r w:rsidRPr="00140EBC">
        <w:t>(13, 2, '2024-09-05', 53000,  'Transfer'),</w:t>
      </w:r>
    </w:p>
    <w:p w14:paraId="2CEBFB6A" w14:textId="77777777" w:rsidR="00140EBC" w:rsidRPr="00140EBC" w:rsidRDefault="00140EBC" w:rsidP="00140EBC">
      <w:r w:rsidRPr="00140EBC">
        <w:t>(14, 1, '2024-08-18', 110000, 'Cash'),</w:t>
      </w:r>
    </w:p>
    <w:p w14:paraId="7418D65D" w14:textId="77777777" w:rsidR="00140EBC" w:rsidRPr="00140EBC" w:rsidRDefault="00140EBC" w:rsidP="00140EBC">
      <w:r w:rsidRPr="00140EBC">
        <w:t>(14, 2, '2024-09-06', 100000, 'Transfer'),</w:t>
      </w:r>
    </w:p>
    <w:p w14:paraId="77E4AB36" w14:textId="77777777" w:rsidR="00140EBC" w:rsidRPr="00140EBC" w:rsidRDefault="00140EBC" w:rsidP="00140EBC">
      <w:r w:rsidRPr="00140EBC">
        <w:t>(15, 1, '2024-08-19', 90000,  'Cash'),</w:t>
      </w:r>
    </w:p>
    <w:p w14:paraId="1A893985" w14:textId="77777777" w:rsidR="00140EBC" w:rsidRPr="00140EBC" w:rsidRDefault="00140EBC" w:rsidP="00140EBC">
      <w:r w:rsidRPr="00140EBC">
        <w:t>(15, 2, '2024-09-07', 90000,  'Installment'),</w:t>
      </w:r>
    </w:p>
    <w:p w14:paraId="1D706362" w14:textId="77777777" w:rsidR="00140EBC" w:rsidRPr="00140EBC" w:rsidRDefault="00140EBC" w:rsidP="00140EBC">
      <w:r w:rsidRPr="00140EBC">
        <w:t>(16, 1, '2024-08-20', 150000, 'Cash'),</w:t>
      </w:r>
    </w:p>
    <w:p w14:paraId="7BA165B0" w14:textId="77777777" w:rsidR="00140EBC" w:rsidRPr="00140EBC" w:rsidRDefault="00140EBC" w:rsidP="00140EBC">
      <w:r w:rsidRPr="00140EBC">
        <w:t>(16, 2, '2024-09-08', 160000, 'Transfer'),</w:t>
      </w:r>
    </w:p>
    <w:p w14:paraId="79C70EE4" w14:textId="77777777" w:rsidR="00140EBC" w:rsidRPr="00140EBC" w:rsidRDefault="00140EBC" w:rsidP="00140EBC">
      <w:r w:rsidRPr="00140EBC">
        <w:t>(17, 1, '2024-08-21', 80000,  'Cash'),</w:t>
      </w:r>
    </w:p>
    <w:p w14:paraId="649327B4" w14:textId="77777777" w:rsidR="00140EBC" w:rsidRPr="00140EBC" w:rsidRDefault="00140EBC" w:rsidP="00140EBC">
      <w:r w:rsidRPr="00140EBC">
        <w:t>(17, 2, '2024-09-09', 90000,  'Transfer'),</w:t>
      </w:r>
    </w:p>
    <w:p w14:paraId="7C670D5D" w14:textId="77777777" w:rsidR="00140EBC" w:rsidRPr="00140EBC" w:rsidRDefault="00140EBC" w:rsidP="00140EBC">
      <w:r w:rsidRPr="00140EBC">
        <w:t>(18, 1, '2024-08-22', 42000,  'Cash'),</w:t>
      </w:r>
    </w:p>
    <w:p w14:paraId="187894FC" w14:textId="77777777" w:rsidR="00140EBC" w:rsidRPr="00140EBC" w:rsidRDefault="00140EBC" w:rsidP="00140EBC">
      <w:r w:rsidRPr="00140EBC">
        <w:t>(18, 2, '2024-09-10', 53000,  'Installment'),</w:t>
      </w:r>
    </w:p>
    <w:p w14:paraId="64F8461C" w14:textId="77777777" w:rsidR="00140EBC" w:rsidRPr="00140EBC" w:rsidRDefault="00140EBC" w:rsidP="00140EBC">
      <w:r w:rsidRPr="00140EBC">
        <w:t>(19, 1, '2024-08-23', 230000, 'Transfer'),</w:t>
      </w:r>
    </w:p>
    <w:p w14:paraId="23A693B7" w14:textId="77777777" w:rsidR="00140EBC" w:rsidRPr="00140EBC" w:rsidRDefault="00140EBC" w:rsidP="00140EBC">
      <w:r w:rsidRPr="00140EBC">
        <w:lastRenderedPageBreak/>
        <w:t>(19, 2, '2024-09-11', 230000, 'Cash'),</w:t>
      </w:r>
    </w:p>
    <w:p w14:paraId="487D8A67" w14:textId="77777777" w:rsidR="00140EBC" w:rsidRPr="00140EBC" w:rsidRDefault="00140EBC" w:rsidP="00140EBC">
      <w:r w:rsidRPr="00140EBC">
        <w:t>(20, 1, '2024-08-24', 70000,  'Cash'),</w:t>
      </w:r>
    </w:p>
    <w:p w14:paraId="133370BB" w14:textId="77777777" w:rsidR="00140EBC" w:rsidRPr="00140EBC" w:rsidRDefault="00140EBC" w:rsidP="00140EBC">
      <w:r w:rsidRPr="00140EBC">
        <w:t>(20, 2, '2024-09-12', 70000,  'Transfer'),</w:t>
      </w:r>
    </w:p>
    <w:p w14:paraId="37786B35" w14:textId="77777777" w:rsidR="00140EBC" w:rsidRPr="00140EBC" w:rsidRDefault="00140EBC" w:rsidP="00140EBC">
      <w:r w:rsidRPr="00140EBC">
        <w:t>(21, 1, '2024-08-25', 170000, 'Cash'),</w:t>
      </w:r>
    </w:p>
    <w:p w14:paraId="21B5AFB7" w14:textId="77777777" w:rsidR="00140EBC" w:rsidRPr="00140EBC" w:rsidRDefault="00140EBC" w:rsidP="00140EBC">
      <w:r w:rsidRPr="00140EBC">
        <w:t>(21, 2, '2024-09-13', 180000, 'Transfer'),</w:t>
      </w:r>
    </w:p>
    <w:p w14:paraId="5222C2B1" w14:textId="77777777" w:rsidR="00140EBC" w:rsidRPr="00140EBC" w:rsidRDefault="00140EBC" w:rsidP="00140EBC">
      <w:r w:rsidRPr="00140EBC">
        <w:t>(22, 1, '2024-08-26', 70000,  'Cash'),</w:t>
      </w:r>
    </w:p>
    <w:p w14:paraId="1A93D785" w14:textId="77777777" w:rsidR="00140EBC" w:rsidRPr="00140EBC" w:rsidRDefault="00140EBC" w:rsidP="00140EBC">
      <w:r w:rsidRPr="00140EBC">
        <w:t>(22, 2, '2024-09-14', 80000,  'Installment'),</w:t>
      </w:r>
    </w:p>
    <w:p w14:paraId="34BFCD47" w14:textId="77777777" w:rsidR="00140EBC" w:rsidRPr="00140EBC" w:rsidRDefault="00140EBC" w:rsidP="00140EBC">
      <w:r w:rsidRPr="00140EBC">
        <w:t>(23, 1, '2024-08-27', 125000, 'Cash'),</w:t>
      </w:r>
    </w:p>
    <w:p w14:paraId="3D32ECF7" w14:textId="77777777" w:rsidR="00140EBC" w:rsidRPr="00140EBC" w:rsidRDefault="00140EBC" w:rsidP="00140EBC">
      <w:r w:rsidRPr="00140EBC">
        <w:t>(23, 2, '2024-09-15', 125000, 'Transfer'),</w:t>
      </w:r>
    </w:p>
    <w:p w14:paraId="65B9A734" w14:textId="77777777" w:rsidR="00140EBC" w:rsidRPr="00140EBC" w:rsidRDefault="00140EBC" w:rsidP="00140EBC">
      <w:r w:rsidRPr="00140EBC">
        <w:t>(24, 1, '2024-08-28', 250000, 'Transfer'),</w:t>
      </w:r>
    </w:p>
    <w:p w14:paraId="1E50702D" w14:textId="77777777" w:rsidR="00140EBC" w:rsidRPr="00140EBC" w:rsidRDefault="00140EBC" w:rsidP="00140EBC">
      <w:r w:rsidRPr="00140EBC">
        <w:t>(24, 2, '2024-09-16', 265000, 'Cash'),</w:t>
      </w:r>
    </w:p>
    <w:p w14:paraId="0EEC329C" w14:textId="77777777" w:rsidR="00140EBC" w:rsidRPr="00140EBC" w:rsidRDefault="00140EBC" w:rsidP="00140EBC">
      <w:r w:rsidRPr="00140EBC">
        <w:t>(25, 1, '2024-08-29', 78000,  'Cash'),</w:t>
      </w:r>
    </w:p>
    <w:p w14:paraId="165E505C" w14:textId="77777777" w:rsidR="00140EBC" w:rsidRPr="00140EBC" w:rsidRDefault="00140EBC" w:rsidP="00140EBC">
      <w:r w:rsidRPr="00140EBC">
        <w:t>(25, 2, '2024-09-17', 82000,  'Cash'),</w:t>
      </w:r>
    </w:p>
    <w:p w14:paraId="3B3D8A0D" w14:textId="77777777" w:rsidR="00140EBC" w:rsidRPr="00140EBC" w:rsidRDefault="00140EBC" w:rsidP="00140EBC">
      <w:r w:rsidRPr="00140EBC">
        <w:t>(26, 1, '2024-08-30', 110000, 'Transfer'),</w:t>
      </w:r>
    </w:p>
    <w:p w14:paraId="42E5EA24" w14:textId="77777777" w:rsidR="00140EBC" w:rsidRPr="00140EBC" w:rsidRDefault="00140EBC" w:rsidP="00140EBC">
      <w:r w:rsidRPr="00140EBC">
        <w:t>(26, 2, '2024-09-18', 105000, 'Cash'),</w:t>
      </w:r>
    </w:p>
    <w:p w14:paraId="0954439E" w14:textId="77777777" w:rsidR="00140EBC" w:rsidRPr="00140EBC" w:rsidRDefault="00140EBC" w:rsidP="00140EBC">
      <w:r w:rsidRPr="00140EBC">
        <w:t>(27, 1, '2024-08-31', 200000, 'Cash'),</w:t>
      </w:r>
    </w:p>
    <w:p w14:paraId="00B2C464" w14:textId="77777777" w:rsidR="00140EBC" w:rsidRPr="00140EBC" w:rsidRDefault="00140EBC" w:rsidP="00140EBC">
      <w:r w:rsidRPr="00140EBC">
        <w:t>(27, 2, '2024-09-19', 200000, 'Transfer'),</w:t>
      </w:r>
    </w:p>
    <w:p w14:paraId="6524E873" w14:textId="77777777" w:rsidR="00140EBC" w:rsidRPr="00140EBC" w:rsidRDefault="00140EBC" w:rsidP="00140EBC">
      <w:r w:rsidRPr="00140EBC">
        <w:t>(28, 1, '2024-09-01', 60000,  'Cash'),</w:t>
      </w:r>
    </w:p>
    <w:p w14:paraId="53F65F7D" w14:textId="77777777" w:rsidR="00140EBC" w:rsidRPr="00140EBC" w:rsidRDefault="00140EBC" w:rsidP="00140EBC">
      <w:r w:rsidRPr="00140EBC">
        <w:t>(28, 2, '2024-09-20', 60000,  'Transfer'),</w:t>
      </w:r>
    </w:p>
    <w:p w14:paraId="2DBA304D" w14:textId="77777777" w:rsidR="00140EBC" w:rsidRPr="00140EBC" w:rsidRDefault="00140EBC" w:rsidP="00140EBC">
      <w:r w:rsidRPr="00140EBC">
        <w:t>(29, 1, '2024-09-02', 115000, 'Cash'),</w:t>
      </w:r>
    </w:p>
    <w:p w14:paraId="5ADBD768" w14:textId="77777777" w:rsidR="00140EBC" w:rsidRPr="00140EBC" w:rsidRDefault="00140EBC" w:rsidP="00140EBC">
      <w:r w:rsidRPr="00140EBC">
        <w:t>(29, 2, '2024-09-21', 130000, 'Installment'),</w:t>
      </w:r>
    </w:p>
    <w:p w14:paraId="3EE39E07" w14:textId="77777777" w:rsidR="00140EBC" w:rsidRPr="00140EBC" w:rsidRDefault="00140EBC" w:rsidP="00140EBC">
      <w:r w:rsidRPr="00140EBC">
        <w:t>(30, 1, '2024-09-03', 300000, 'Transfer'),</w:t>
      </w:r>
    </w:p>
    <w:p w14:paraId="3D3245F0" w14:textId="77777777" w:rsidR="00140EBC" w:rsidRPr="00140EBC" w:rsidRDefault="00140EBC" w:rsidP="00140EBC">
      <w:r w:rsidRPr="00140EBC">
        <w:t>(30, 2, '2024-09-22', 320000, 'Cash'),</w:t>
      </w:r>
    </w:p>
    <w:p w14:paraId="4CB1E865" w14:textId="77777777" w:rsidR="00140EBC" w:rsidRPr="00140EBC" w:rsidRDefault="00140EBC" w:rsidP="00140EBC">
      <w:r w:rsidRPr="00140EBC">
        <w:t>(31, 1, '2024-09-04', 85000,  'Cash'),</w:t>
      </w:r>
    </w:p>
    <w:p w14:paraId="602D4D38" w14:textId="77777777" w:rsidR="00140EBC" w:rsidRPr="00140EBC" w:rsidRDefault="00140EBC" w:rsidP="00140EBC">
      <w:r w:rsidRPr="00140EBC">
        <w:lastRenderedPageBreak/>
        <w:t>(31, 2, '2024-09-23', 90000,  'Transfer'),</w:t>
      </w:r>
    </w:p>
    <w:p w14:paraId="44F85814" w14:textId="77777777" w:rsidR="00140EBC" w:rsidRPr="00140EBC" w:rsidRDefault="00140EBC" w:rsidP="00140EBC">
      <w:r w:rsidRPr="00140EBC">
        <w:t>(32, 1, '2024-09-05', 65000,  'Cash'),</w:t>
      </w:r>
    </w:p>
    <w:p w14:paraId="0657BEFA" w14:textId="77777777" w:rsidR="00140EBC" w:rsidRPr="00140EBC" w:rsidRDefault="00140EBC" w:rsidP="00140EBC">
      <w:r w:rsidRPr="00140EBC">
        <w:t>(32, 2, '2024-09-24', 70000,  'Cash'),</w:t>
      </w:r>
    </w:p>
    <w:p w14:paraId="6F4629C6" w14:textId="77777777" w:rsidR="00140EBC" w:rsidRPr="00140EBC" w:rsidRDefault="00140EBC" w:rsidP="00140EBC">
      <w:r w:rsidRPr="00140EBC">
        <w:t>(33, 1, '2024-09-06', 160000, 'Transfer'),</w:t>
      </w:r>
    </w:p>
    <w:p w14:paraId="71BD9088" w14:textId="77777777" w:rsidR="00140EBC" w:rsidRPr="00140EBC" w:rsidRDefault="00140EBC" w:rsidP="00140EBC">
      <w:r w:rsidRPr="00140EBC">
        <w:t>(33, 2, '2024-09-25', 160000, 'Cash'),</w:t>
      </w:r>
    </w:p>
    <w:p w14:paraId="105E9823" w14:textId="77777777" w:rsidR="00140EBC" w:rsidRPr="00140EBC" w:rsidRDefault="00140EBC" w:rsidP="00140EBC">
      <w:r w:rsidRPr="00140EBC">
        <w:t>(34, 1, '2024-09-07', 100000, 'Cash'),</w:t>
      </w:r>
    </w:p>
    <w:p w14:paraId="17FF2B64" w14:textId="77777777" w:rsidR="00140EBC" w:rsidRPr="00140EBC" w:rsidRDefault="00140EBC" w:rsidP="00140EBC">
      <w:r w:rsidRPr="00140EBC">
        <w:t>(34, 2, '2024-09-26', 100000, 'Transfer'),</w:t>
      </w:r>
    </w:p>
    <w:p w14:paraId="33306968" w14:textId="77777777" w:rsidR="00140EBC" w:rsidRPr="00140EBC" w:rsidRDefault="00140EBC" w:rsidP="00140EBC">
      <w:r w:rsidRPr="00140EBC">
        <w:t>(35, 1, '2024-09-08', 60000,  'Cash'),</w:t>
      </w:r>
    </w:p>
    <w:p w14:paraId="63487898" w14:textId="77777777" w:rsidR="00140EBC" w:rsidRPr="00140EBC" w:rsidRDefault="00140EBC" w:rsidP="00140EBC">
      <w:r w:rsidRPr="00140EBC">
        <w:t>(35, 2, '2024-09-27', 60000,  'Installment'),</w:t>
      </w:r>
    </w:p>
    <w:p w14:paraId="6E4759CD" w14:textId="77777777" w:rsidR="00140EBC" w:rsidRPr="00140EBC" w:rsidRDefault="00140EBC" w:rsidP="00140EBC">
      <w:r w:rsidRPr="00140EBC">
        <w:t>(36, 1, '2024-09-09', 95000,  'Cash'),</w:t>
      </w:r>
    </w:p>
    <w:p w14:paraId="424CED9B" w14:textId="77777777" w:rsidR="00140EBC" w:rsidRPr="00140EBC" w:rsidRDefault="00140EBC" w:rsidP="00140EBC">
      <w:r w:rsidRPr="00140EBC">
        <w:t>(36, 2, '2024-09-28', 100000, 'Transfer'),</w:t>
      </w:r>
    </w:p>
    <w:p w14:paraId="1C442EF3" w14:textId="77777777" w:rsidR="00140EBC" w:rsidRPr="00140EBC" w:rsidRDefault="00140EBC" w:rsidP="00140EBC">
      <w:r w:rsidRPr="00140EBC">
        <w:t>(37, 1, '2024-09-10', 115000, 'Cash'),</w:t>
      </w:r>
    </w:p>
    <w:p w14:paraId="7EC9D95F" w14:textId="77777777" w:rsidR="00140EBC" w:rsidRPr="00140EBC" w:rsidRDefault="00140EBC" w:rsidP="00140EBC">
      <w:r w:rsidRPr="00140EBC">
        <w:t>(37, 2, '2024-09-29', 115000, 'Transfer'),</w:t>
      </w:r>
    </w:p>
    <w:p w14:paraId="20A4FB17" w14:textId="77777777" w:rsidR="00140EBC" w:rsidRPr="00140EBC" w:rsidRDefault="00140EBC" w:rsidP="00140EBC">
      <w:r w:rsidRPr="00140EBC">
        <w:t>(38, 1, '2024-09-11', 65000,  'Cash'),</w:t>
      </w:r>
    </w:p>
    <w:p w14:paraId="74415248" w14:textId="77777777" w:rsidR="00140EBC" w:rsidRPr="00140EBC" w:rsidRDefault="00140EBC" w:rsidP="00140EBC">
      <w:r w:rsidRPr="00140EBC">
        <w:t>(38, 2, '2024-09-30', 65000,  'Cash'),</w:t>
      </w:r>
    </w:p>
    <w:p w14:paraId="08FE8574" w14:textId="77777777" w:rsidR="00140EBC" w:rsidRPr="00140EBC" w:rsidRDefault="00140EBC" w:rsidP="00140EBC">
      <w:r w:rsidRPr="00140EBC">
        <w:t>(39, 1, '2024-09-12', 180000, 'Transfer'),</w:t>
      </w:r>
    </w:p>
    <w:p w14:paraId="275258D5" w14:textId="77777777" w:rsidR="00140EBC" w:rsidRPr="00140EBC" w:rsidRDefault="00140EBC" w:rsidP="00140EBC">
      <w:r w:rsidRPr="00140EBC">
        <w:t>(39, 2, '2024-10-01', 180000, 'Cash'),</w:t>
      </w:r>
    </w:p>
    <w:p w14:paraId="1D26A4DE" w14:textId="77777777" w:rsidR="00140EBC" w:rsidRPr="00140EBC" w:rsidRDefault="00140EBC" w:rsidP="00140EBC">
      <w:r w:rsidRPr="00140EBC">
        <w:t>(40, 1, '2024-09-13', 275000, 'Transfer'),</w:t>
      </w:r>
    </w:p>
    <w:p w14:paraId="6E8FA90B" w14:textId="77777777" w:rsidR="00140EBC" w:rsidRPr="00140EBC" w:rsidRDefault="00140EBC" w:rsidP="00140EBC">
      <w:r w:rsidRPr="00140EBC">
        <w:t>(40, 2, '2024-10-02', 265000, 'Cash'),</w:t>
      </w:r>
    </w:p>
    <w:p w14:paraId="18550761" w14:textId="77777777" w:rsidR="00140EBC" w:rsidRPr="00140EBC" w:rsidRDefault="00140EBC" w:rsidP="00140EBC">
      <w:r w:rsidRPr="00140EBC">
        <w:t>(41, 1, '2024-09-14', 95000,  'Cash'),</w:t>
      </w:r>
    </w:p>
    <w:p w14:paraId="1108DBCC" w14:textId="77777777" w:rsidR="00140EBC" w:rsidRPr="00140EBC" w:rsidRDefault="00140EBC" w:rsidP="00140EBC">
      <w:r w:rsidRPr="00140EBC">
        <w:t>(41, 2, '2024-10-03', 90000,  'Transfer'),</w:t>
      </w:r>
    </w:p>
    <w:p w14:paraId="1BE4E67F" w14:textId="77777777" w:rsidR="00140EBC" w:rsidRPr="00140EBC" w:rsidRDefault="00140EBC" w:rsidP="00140EBC">
      <w:r w:rsidRPr="00140EBC">
        <w:t>(42, 1, '2024-09-15', 85000,  'Cash'),</w:t>
      </w:r>
    </w:p>
    <w:p w14:paraId="376B5142" w14:textId="77777777" w:rsidR="00140EBC" w:rsidRPr="00140EBC" w:rsidRDefault="00140EBC" w:rsidP="00140EBC">
      <w:r w:rsidRPr="00140EBC">
        <w:t>(42, 2, '2024-10-04', 80000,  'Cash'),</w:t>
      </w:r>
    </w:p>
    <w:p w14:paraId="2B191084" w14:textId="77777777" w:rsidR="00140EBC" w:rsidRPr="00140EBC" w:rsidRDefault="00140EBC" w:rsidP="00140EBC">
      <w:r w:rsidRPr="00140EBC">
        <w:t>(43, 1, '2024-09-16', 135000, 'Transfer'),</w:t>
      </w:r>
    </w:p>
    <w:p w14:paraId="7B9B72FD" w14:textId="77777777" w:rsidR="00140EBC" w:rsidRPr="00140EBC" w:rsidRDefault="00140EBC" w:rsidP="00140EBC">
      <w:r w:rsidRPr="00140EBC">
        <w:lastRenderedPageBreak/>
        <w:t>(43, 2, '2024-10-05', 135000, 'Cash'),</w:t>
      </w:r>
    </w:p>
    <w:p w14:paraId="1597485A" w14:textId="77777777" w:rsidR="00140EBC" w:rsidRPr="00140EBC" w:rsidRDefault="00140EBC" w:rsidP="00140EBC">
      <w:r w:rsidRPr="00140EBC">
        <w:t>(44, 1, '2024-09-17', 165000, 'Cash'),</w:t>
      </w:r>
    </w:p>
    <w:p w14:paraId="67BF62A9" w14:textId="77777777" w:rsidR="00140EBC" w:rsidRPr="00140EBC" w:rsidRDefault="00140EBC" w:rsidP="00140EBC">
      <w:r w:rsidRPr="00140EBC">
        <w:t>(44, 2, '2024-10-06', 165000, 'Transfer'),</w:t>
      </w:r>
    </w:p>
    <w:p w14:paraId="3438CF8D" w14:textId="77777777" w:rsidR="00140EBC" w:rsidRPr="00140EBC" w:rsidRDefault="00140EBC" w:rsidP="00140EBC">
      <w:r w:rsidRPr="00140EBC">
        <w:t>(45, 1, '2024-09-18', 55000,  'Cash'),</w:t>
      </w:r>
    </w:p>
    <w:p w14:paraId="027F2C1E" w14:textId="77777777" w:rsidR="00140EBC" w:rsidRPr="00140EBC" w:rsidRDefault="00140EBC" w:rsidP="00140EBC">
      <w:r w:rsidRPr="00140EBC">
        <w:t>(45, 2, '2024-10-07', 55000,  'Installment'),</w:t>
      </w:r>
    </w:p>
    <w:p w14:paraId="63CC30D8" w14:textId="77777777" w:rsidR="00140EBC" w:rsidRPr="00140EBC" w:rsidRDefault="00140EBC" w:rsidP="00140EBC">
      <w:r w:rsidRPr="00140EBC">
        <w:t>(46, 1, '2024-09-19', 450000, 'Transfer'),</w:t>
      </w:r>
    </w:p>
    <w:p w14:paraId="2B7AC648" w14:textId="77777777" w:rsidR="00140EBC" w:rsidRPr="00140EBC" w:rsidRDefault="00140EBC" w:rsidP="00140EBC">
      <w:r w:rsidRPr="00140EBC">
        <w:t>(46, 2, '2024-10-08', 530000, 'Cash'),</w:t>
      </w:r>
    </w:p>
    <w:p w14:paraId="201593A5" w14:textId="77777777" w:rsidR="00140EBC" w:rsidRPr="00140EBC" w:rsidRDefault="00140EBC" w:rsidP="00140EBC">
      <w:r w:rsidRPr="00140EBC">
        <w:t>(47, 1, '2024-09-20', 310000, 'Transfer'),</w:t>
      </w:r>
    </w:p>
    <w:p w14:paraId="76CDF276" w14:textId="77777777" w:rsidR="00140EBC" w:rsidRPr="00140EBC" w:rsidRDefault="00140EBC" w:rsidP="00140EBC">
      <w:r w:rsidRPr="00140EBC">
        <w:t>(47, 2, '2024-10-09', 310000, 'Cash'),</w:t>
      </w:r>
    </w:p>
    <w:p w14:paraId="55DB8AAF" w14:textId="77777777" w:rsidR="00140EBC" w:rsidRPr="00140EBC" w:rsidRDefault="00140EBC" w:rsidP="00140EBC">
      <w:r w:rsidRPr="00140EBC">
        <w:t>(48, 1, '2024-09-21', 380000, 'Transfer'),</w:t>
      </w:r>
    </w:p>
    <w:p w14:paraId="6264321D" w14:textId="77777777" w:rsidR="00140EBC" w:rsidRPr="00140EBC" w:rsidRDefault="00140EBC" w:rsidP="00140EBC">
      <w:r w:rsidRPr="00140EBC">
        <w:t>(48, 2, '2024-10-10', 390000, 'Cash'),</w:t>
      </w:r>
    </w:p>
    <w:p w14:paraId="38E37ADF" w14:textId="77777777" w:rsidR="00140EBC" w:rsidRPr="00140EBC" w:rsidRDefault="00140EBC" w:rsidP="00140EBC">
      <w:r w:rsidRPr="00140EBC">
        <w:t>(49, 1, '2024-09-22', 250000, 'Cash'),</w:t>
      </w:r>
    </w:p>
    <w:p w14:paraId="09ED8BEA" w14:textId="77777777" w:rsidR="00140EBC" w:rsidRPr="00140EBC" w:rsidRDefault="00140EBC" w:rsidP="00140EBC">
      <w:r w:rsidRPr="00140EBC">
        <w:t>(49, 2, '2024-10-11', 270000, 'Transfer'),</w:t>
      </w:r>
    </w:p>
    <w:p w14:paraId="791D4DBF" w14:textId="77777777" w:rsidR="00140EBC" w:rsidRPr="00140EBC" w:rsidRDefault="00140EBC" w:rsidP="00140EBC">
      <w:r w:rsidRPr="00140EBC">
        <w:t>(50, 1, '2024-09-23', 700000, 'Transfer'),</w:t>
      </w:r>
    </w:p>
    <w:p w14:paraId="743C8C00" w14:textId="77777777" w:rsidR="00140EBC" w:rsidRPr="00140EBC" w:rsidRDefault="00140EBC" w:rsidP="00140EBC">
      <w:r w:rsidRPr="00140EBC">
        <w:t>(50, 2, '2024-10-12', 850000, 'Cash');</w:t>
      </w:r>
    </w:p>
    <w:p w14:paraId="51D3C054" w14:textId="77777777" w:rsidR="00140EBC" w:rsidRPr="00140EBC" w:rsidRDefault="00140EBC" w:rsidP="00140EBC">
      <w:r w:rsidRPr="00140EBC">
        <w:br/>
      </w:r>
      <w:r w:rsidRPr="00140EBC">
        <w:br/>
      </w:r>
      <w:r w:rsidRPr="00140EBC">
        <w:br/>
      </w:r>
    </w:p>
    <w:p w14:paraId="7817165A" w14:textId="77777777" w:rsidR="00140EBC" w:rsidRDefault="00140EBC" w:rsidP="00E65B6F"/>
    <w:p w14:paraId="742D8BC4" w14:textId="30C07198" w:rsidR="00DC39C6" w:rsidRDefault="002A1112" w:rsidP="00E65B6F">
      <w:r w:rsidRPr="002A1112">
        <w:rPr>
          <w:noProof/>
        </w:rPr>
        <w:lastRenderedPageBreak/>
        <w:drawing>
          <wp:inline distT="0" distB="0" distL="0" distR="0" wp14:anchorId="04D6F079" wp14:editId="6560308C">
            <wp:extent cx="5943600" cy="4480560"/>
            <wp:effectExtent l="0" t="0" r="0" b="0"/>
            <wp:docPr id="7759423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480560"/>
                    </a:xfrm>
                    <a:prstGeom prst="rect">
                      <a:avLst/>
                    </a:prstGeom>
                    <a:noFill/>
                    <a:ln>
                      <a:noFill/>
                    </a:ln>
                  </pic:spPr>
                </pic:pic>
              </a:graphicData>
            </a:graphic>
          </wp:inline>
        </w:drawing>
      </w:r>
    </w:p>
    <w:p w14:paraId="68805174" w14:textId="16836FB5" w:rsidR="002A1112" w:rsidRPr="002A1112" w:rsidRDefault="002A1112" w:rsidP="002A1112">
      <w:pPr>
        <w:jc w:val="right"/>
        <w:rPr>
          <w:i/>
          <w:iCs/>
        </w:rPr>
      </w:pPr>
      <w:r w:rsidRPr="002A1112">
        <w:rPr>
          <w:i/>
          <w:iCs/>
        </w:rPr>
        <w:t>Figure 2 - RealEstateDiagram</w:t>
      </w:r>
    </w:p>
    <w:p w14:paraId="0D188EDF" w14:textId="77777777" w:rsidR="0058180C" w:rsidRDefault="0058180C" w:rsidP="00BD6568">
      <w:pPr>
        <w:rPr>
          <w:b/>
          <w:bCs/>
        </w:rPr>
      </w:pPr>
    </w:p>
    <w:p w14:paraId="30AB177A" w14:textId="77777777" w:rsidR="0058180C" w:rsidRDefault="0058180C" w:rsidP="00BD6568">
      <w:pPr>
        <w:rPr>
          <w:b/>
          <w:bCs/>
        </w:rPr>
      </w:pPr>
    </w:p>
    <w:p w14:paraId="423A4929" w14:textId="022DC354" w:rsidR="00BD6568" w:rsidRPr="00302D08" w:rsidRDefault="00BD6568" w:rsidP="00BD6568">
      <w:pPr>
        <w:rPr>
          <w:b/>
          <w:bCs/>
        </w:rPr>
      </w:pPr>
      <w:r w:rsidRPr="00302D08">
        <w:rPr>
          <w:b/>
          <w:bCs/>
        </w:rPr>
        <w:t xml:space="preserve">FINAL SUMMARY SENTENCE </w:t>
      </w:r>
    </w:p>
    <w:p w14:paraId="2193E80F" w14:textId="0D25DB47" w:rsidR="00BD6568" w:rsidRDefault="00BD6568" w:rsidP="00FA0370">
      <w:r w:rsidRPr="00302D08">
        <w:t>The final EER diagram includes strong entities, foreign keys, a weak entity with an identifying relationship, a relationship with attributes, specialization, total and partial participation, and complete cardinalities. This conceptual model accurately represents real-world real estate operations and serves as the basis for the logical relational schema.</w:t>
      </w:r>
    </w:p>
    <w:p w14:paraId="75CF0B76" w14:textId="77777777" w:rsidR="00D72343" w:rsidRDefault="00D72343" w:rsidP="00FA0370"/>
    <w:p w14:paraId="1322B72F" w14:textId="77777777" w:rsidR="00D72343" w:rsidRDefault="00D72343" w:rsidP="00FA0370"/>
    <w:p w14:paraId="16331059" w14:textId="51804BFB" w:rsidR="00FA0370" w:rsidRDefault="00FA0370" w:rsidP="00FA0370">
      <w:pPr>
        <w:pStyle w:val="Heading1"/>
      </w:pPr>
      <w:bookmarkStart w:id="110" w:name="_Toc215683273"/>
      <w:r w:rsidRPr="00EF2FB9">
        <w:lastRenderedPageBreak/>
        <w:t>Query Execution</w:t>
      </w:r>
      <w:bookmarkEnd w:id="110"/>
    </w:p>
    <w:p w14:paraId="14F1EA96" w14:textId="43E005CE" w:rsidR="00FA0370" w:rsidRDefault="00FA0370" w:rsidP="00FA0370">
      <w:r w:rsidRPr="00FA0370">
        <w:t>This section presents 15 SQL queries that were executed on the Real Estate Management database. Each query is based on a realistic business question and demonstrates different SQL concepts such as joins, aggregate functions, grouping, filtering, nested subqueries, and the use of EXISTS / NOT EXISTS. For each query, we show the question, the SQL statement, and a brief explanation of what the query does.</w:t>
      </w:r>
    </w:p>
    <w:p w14:paraId="74B4017B" w14:textId="77777777" w:rsidR="00D72343" w:rsidRDefault="00D72343" w:rsidP="00FA0370"/>
    <w:p w14:paraId="5D62C76A" w14:textId="77777777" w:rsidR="00D72343" w:rsidRDefault="00D72343" w:rsidP="00FA0370"/>
    <w:p w14:paraId="752C5CDB" w14:textId="6A0F4BE3" w:rsidR="00FA0370" w:rsidRPr="00FA0370" w:rsidRDefault="00FA0370" w:rsidP="00FA0370">
      <w:pPr>
        <w:pStyle w:val="Heading2"/>
      </w:pPr>
      <w:bookmarkStart w:id="111" w:name="_Toc215355047"/>
      <w:bookmarkStart w:id="112" w:name="_Toc215683274"/>
      <w:r w:rsidRPr="00FA0370">
        <w:t>Query 1 – Properties with Their Owners (JOIN)</w:t>
      </w:r>
      <w:bookmarkEnd w:id="111"/>
      <w:bookmarkEnd w:id="112"/>
    </w:p>
    <w:p w14:paraId="41F34448" w14:textId="044B802A" w:rsidR="00FA0370" w:rsidRDefault="00D72343" w:rsidP="00FA0370">
      <w:r>
        <w:rPr>
          <w:noProof/>
        </w:rPr>
        <w:drawing>
          <wp:anchor distT="0" distB="0" distL="114300" distR="114300" simplePos="0" relativeHeight="251658240" behindDoc="1" locked="0" layoutInCell="1" allowOverlap="1" wp14:anchorId="03F1C374" wp14:editId="5F8073F1">
            <wp:simplePos x="0" y="0"/>
            <wp:positionH relativeFrom="margin">
              <wp:align>right</wp:align>
            </wp:positionH>
            <wp:positionV relativeFrom="paragraph">
              <wp:posOffset>62713</wp:posOffset>
            </wp:positionV>
            <wp:extent cx="2613025" cy="2691765"/>
            <wp:effectExtent l="0" t="0" r="0" b="0"/>
            <wp:wrapTight wrapText="bothSides">
              <wp:wrapPolygon edited="0">
                <wp:start x="0" y="0"/>
                <wp:lineTo x="0" y="21401"/>
                <wp:lineTo x="21416" y="21401"/>
                <wp:lineTo x="21416" y="0"/>
                <wp:lineTo x="0" y="0"/>
              </wp:wrapPolygon>
            </wp:wrapTight>
            <wp:docPr id="1193509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509136" name=""/>
                    <pic:cNvPicPr/>
                  </pic:nvPicPr>
                  <pic:blipFill>
                    <a:blip r:embed="rId11">
                      <a:extLst>
                        <a:ext uri="{28A0092B-C50C-407E-A947-70E740481C1C}">
                          <a14:useLocalDpi xmlns:a14="http://schemas.microsoft.com/office/drawing/2010/main" val="0"/>
                        </a:ext>
                      </a:extLst>
                    </a:blip>
                    <a:stretch>
                      <a:fillRect/>
                    </a:stretch>
                  </pic:blipFill>
                  <pic:spPr>
                    <a:xfrm>
                      <a:off x="0" y="0"/>
                      <a:ext cx="2613025" cy="2691765"/>
                    </a:xfrm>
                    <a:prstGeom prst="rect">
                      <a:avLst/>
                    </a:prstGeom>
                  </pic:spPr>
                </pic:pic>
              </a:graphicData>
            </a:graphic>
            <wp14:sizeRelH relativeFrom="margin">
              <wp14:pctWidth>0</wp14:pctWidth>
            </wp14:sizeRelH>
            <wp14:sizeRelV relativeFrom="margin">
              <wp14:pctHeight>0</wp14:pctHeight>
            </wp14:sizeRelV>
          </wp:anchor>
        </w:drawing>
      </w:r>
      <w:r w:rsidR="00FA0370" w:rsidRPr="00FA0370">
        <w:rPr>
          <w:b/>
          <w:bCs/>
        </w:rPr>
        <w:t>Question 1</w:t>
      </w:r>
      <w:r w:rsidR="00FA0370" w:rsidRPr="00FA0370">
        <w:br/>
        <w:t>Retrieve each property’s ID, address, base price, and the name of its owner.</w:t>
      </w:r>
    </w:p>
    <w:p w14:paraId="07574441" w14:textId="3412A496" w:rsidR="00FA0370" w:rsidRPr="00B02F6F" w:rsidRDefault="00FA0370" w:rsidP="00FA0370">
      <w:pPr>
        <w:rPr>
          <w:i/>
          <w:iCs/>
        </w:rPr>
      </w:pPr>
      <w:bookmarkStart w:id="113" w:name="_Hlk215353434"/>
      <w:r w:rsidRPr="00B02F6F">
        <w:rPr>
          <w:i/>
          <w:iCs/>
        </w:rPr>
        <w:t>SELECT P.Property_ID, P.Address, P.Base_Price, O.Name AS Owner_Name</w:t>
      </w:r>
    </w:p>
    <w:p w14:paraId="39E233ED" w14:textId="08D4AE53" w:rsidR="00FA0370" w:rsidRPr="00B02F6F" w:rsidRDefault="00FA0370" w:rsidP="00FA0370">
      <w:pPr>
        <w:rPr>
          <w:i/>
          <w:iCs/>
        </w:rPr>
      </w:pPr>
      <w:r w:rsidRPr="00B02F6F">
        <w:rPr>
          <w:i/>
          <w:iCs/>
        </w:rPr>
        <w:t xml:space="preserve">FROM Property AS P  JOIN Owner AS O </w:t>
      </w:r>
    </w:p>
    <w:p w14:paraId="35EEDB6C" w14:textId="097543D1" w:rsidR="00FA0370" w:rsidRDefault="00FA0370" w:rsidP="00FA0370">
      <w:pPr>
        <w:rPr>
          <w:i/>
          <w:iCs/>
        </w:rPr>
      </w:pPr>
      <w:r w:rsidRPr="00B02F6F">
        <w:rPr>
          <w:i/>
          <w:iCs/>
        </w:rPr>
        <w:t>ON P.Owner_ID=O.Owner_ID;</w:t>
      </w:r>
    </w:p>
    <w:bookmarkEnd w:id="113"/>
    <w:p w14:paraId="4403F1F4" w14:textId="03D4B1FD" w:rsidR="00B02F6F" w:rsidRDefault="00B02F6F" w:rsidP="00D72343"/>
    <w:p w14:paraId="079C8A7E" w14:textId="77777777" w:rsidR="00B02F6F" w:rsidRDefault="00B02F6F" w:rsidP="00B02F6F">
      <w:r w:rsidRPr="0008702E">
        <w:rPr>
          <w:b/>
          <w:bCs/>
        </w:rPr>
        <w:t>Explanation:</w:t>
      </w:r>
      <w:r w:rsidRPr="0008702E">
        <w:br/>
        <w:t>This query joins the Property table with the Owner table to match each property with the correct owner. We use the Owner_ID key that exists in both tables to connect them and show combined information.</w:t>
      </w:r>
    </w:p>
    <w:p w14:paraId="1B79A605" w14:textId="77777777" w:rsidR="00B02F6F" w:rsidRDefault="00B02F6F" w:rsidP="00B02F6F"/>
    <w:p w14:paraId="61F14A3A" w14:textId="06DAF887" w:rsidR="00D72343" w:rsidRDefault="00D72343" w:rsidP="00B02F6F"/>
    <w:p w14:paraId="70ADE5BF" w14:textId="77777777" w:rsidR="00D72343" w:rsidRDefault="00D72343" w:rsidP="00B02F6F"/>
    <w:p w14:paraId="57E6F71B" w14:textId="77777777" w:rsidR="00D72343" w:rsidRDefault="00D72343" w:rsidP="00B02F6F"/>
    <w:p w14:paraId="4131C97F" w14:textId="19F1B44A" w:rsidR="00B02F6F" w:rsidRDefault="00B02F6F" w:rsidP="00B02F6F">
      <w:pPr>
        <w:pStyle w:val="Heading2"/>
      </w:pPr>
      <w:bookmarkStart w:id="114" w:name="_Toc215355048"/>
      <w:bookmarkStart w:id="115" w:name="_Toc215683275"/>
      <w:r w:rsidRPr="00B02F6F">
        <w:lastRenderedPageBreak/>
        <w:t>Query 2 – Property Location and Type (JOIN with 3 Tables)</w:t>
      </w:r>
      <w:bookmarkEnd w:id="114"/>
      <w:bookmarkEnd w:id="115"/>
    </w:p>
    <w:p w14:paraId="46E9A24B" w14:textId="77777777" w:rsidR="00B02F6F" w:rsidRPr="00B02F6F" w:rsidRDefault="00B02F6F" w:rsidP="00B02F6F">
      <w:pPr>
        <w:rPr>
          <w:b/>
          <w:bCs/>
        </w:rPr>
      </w:pPr>
      <w:r w:rsidRPr="00B02F6F">
        <w:rPr>
          <w:b/>
          <w:bCs/>
        </w:rPr>
        <w:t>Question 2</w:t>
      </w:r>
    </w:p>
    <w:p w14:paraId="42FCDA2E" w14:textId="689E418A" w:rsidR="00B02F6F" w:rsidRDefault="00B02F6F" w:rsidP="00B02F6F">
      <w:r w:rsidRPr="008426AC">
        <w:t>Retrieve each property’s address, city, area name, and property type.</w:t>
      </w:r>
    </w:p>
    <w:p w14:paraId="6B4EC31E" w14:textId="4B9B02A6" w:rsidR="00B02F6F" w:rsidRPr="00B02F6F" w:rsidRDefault="00B02F6F" w:rsidP="00B02F6F"/>
    <w:p w14:paraId="794AF80A" w14:textId="5362BAC6" w:rsidR="00B02F6F" w:rsidRPr="00B02F6F" w:rsidRDefault="00D72343" w:rsidP="00B02F6F">
      <w:pPr>
        <w:rPr>
          <w:i/>
          <w:iCs/>
        </w:rPr>
      </w:pPr>
      <w:r>
        <w:rPr>
          <w:noProof/>
        </w:rPr>
        <w:drawing>
          <wp:anchor distT="0" distB="0" distL="114300" distR="114300" simplePos="0" relativeHeight="251659264" behindDoc="1" locked="0" layoutInCell="1" allowOverlap="1" wp14:anchorId="34EE2303" wp14:editId="2CF31CE7">
            <wp:simplePos x="0" y="0"/>
            <wp:positionH relativeFrom="margin">
              <wp:align>right</wp:align>
            </wp:positionH>
            <wp:positionV relativeFrom="paragraph">
              <wp:posOffset>9271</wp:posOffset>
            </wp:positionV>
            <wp:extent cx="2230120" cy="2194560"/>
            <wp:effectExtent l="0" t="0" r="0" b="0"/>
            <wp:wrapTight wrapText="bothSides">
              <wp:wrapPolygon edited="0">
                <wp:start x="0" y="0"/>
                <wp:lineTo x="0" y="21375"/>
                <wp:lineTo x="21403" y="21375"/>
                <wp:lineTo x="21403" y="0"/>
                <wp:lineTo x="0" y="0"/>
              </wp:wrapPolygon>
            </wp:wrapTight>
            <wp:docPr id="1028233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23377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230120" cy="2194560"/>
                    </a:xfrm>
                    <a:prstGeom prst="rect">
                      <a:avLst/>
                    </a:prstGeom>
                  </pic:spPr>
                </pic:pic>
              </a:graphicData>
            </a:graphic>
            <wp14:sizeRelH relativeFrom="margin">
              <wp14:pctWidth>0</wp14:pctWidth>
            </wp14:sizeRelH>
            <wp14:sizeRelV relativeFrom="margin">
              <wp14:pctHeight>0</wp14:pctHeight>
            </wp14:sizeRelV>
          </wp:anchor>
        </w:drawing>
      </w:r>
      <w:r w:rsidR="00B02F6F" w:rsidRPr="00B02F6F">
        <w:rPr>
          <w:i/>
          <w:iCs/>
        </w:rPr>
        <w:t>SELECT P.Property_ID ,P.Address, L.City, L.Area_Name,T.Type_Name</w:t>
      </w:r>
    </w:p>
    <w:p w14:paraId="4C1A95F6" w14:textId="3D828630" w:rsidR="00B02F6F" w:rsidRPr="00B02F6F" w:rsidRDefault="00B02F6F" w:rsidP="00B02F6F">
      <w:pPr>
        <w:rPr>
          <w:i/>
          <w:iCs/>
        </w:rPr>
      </w:pPr>
      <w:r w:rsidRPr="00B02F6F">
        <w:rPr>
          <w:i/>
          <w:iCs/>
        </w:rPr>
        <w:t>FROM Property AS P JOIN Location AS L</w:t>
      </w:r>
    </w:p>
    <w:p w14:paraId="32F7E1CC" w14:textId="5438F62D" w:rsidR="00B02F6F" w:rsidRPr="00B02F6F" w:rsidRDefault="00B02F6F" w:rsidP="00B02F6F">
      <w:pPr>
        <w:rPr>
          <w:i/>
          <w:iCs/>
        </w:rPr>
      </w:pPr>
      <w:r w:rsidRPr="00B02F6F">
        <w:rPr>
          <w:i/>
          <w:iCs/>
        </w:rPr>
        <w:t>ON P.Location_ID=L.Location_ID</w:t>
      </w:r>
    </w:p>
    <w:p w14:paraId="6A9E2A5F" w14:textId="6AB3AC10" w:rsidR="00B02F6F" w:rsidRPr="00B02F6F" w:rsidRDefault="00B02F6F" w:rsidP="00B02F6F">
      <w:pPr>
        <w:rPr>
          <w:i/>
          <w:iCs/>
        </w:rPr>
      </w:pPr>
      <w:r w:rsidRPr="00B02F6F">
        <w:rPr>
          <w:i/>
          <w:iCs/>
        </w:rPr>
        <w:t>JOIN PropertyType AS T</w:t>
      </w:r>
    </w:p>
    <w:p w14:paraId="50CC617E" w14:textId="19F8ADB3" w:rsidR="00B02F6F" w:rsidRPr="00B02F6F" w:rsidRDefault="00B02F6F" w:rsidP="00B02F6F">
      <w:pPr>
        <w:rPr>
          <w:i/>
          <w:iCs/>
        </w:rPr>
      </w:pPr>
      <w:r w:rsidRPr="00B02F6F">
        <w:rPr>
          <w:i/>
          <w:iCs/>
        </w:rPr>
        <w:t>ON P.Type_ID=T.Type_ID;</w:t>
      </w:r>
    </w:p>
    <w:p w14:paraId="4BC4F697" w14:textId="14B8A577" w:rsidR="00B02F6F" w:rsidRDefault="00B02F6F" w:rsidP="00B02F6F">
      <w:pPr>
        <w:jc w:val="center"/>
      </w:pPr>
    </w:p>
    <w:p w14:paraId="2353BAEA" w14:textId="5F922C94" w:rsidR="00B02F6F" w:rsidRDefault="00B02F6F" w:rsidP="00B02F6F">
      <w:r w:rsidRPr="008426AC">
        <w:rPr>
          <w:b/>
          <w:bCs/>
        </w:rPr>
        <w:t>Explanation:</w:t>
      </w:r>
      <w:r w:rsidRPr="008426AC">
        <w:br/>
        <w:t>This query joins three tables to show full details about every property: where it is located and what type it is. We combine location data and type data with the property table.</w:t>
      </w:r>
    </w:p>
    <w:p w14:paraId="6355960A" w14:textId="77777777" w:rsidR="00D72343" w:rsidRDefault="00D72343" w:rsidP="00B02F6F"/>
    <w:p w14:paraId="5E365BE0" w14:textId="77777777" w:rsidR="00B02F6F" w:rsidRDefault="00B02F6F" w:rsidP="00B02F6F"/>
    <w:p w14:paraId="68768A45" w14:textId="6A248E9C" w:rsidR="00B02F6F" w:rsidRDefault="00B02F6F" w:rsidP="00B02F6F">
      <w:pPr>
        <w:pStyle w:val="Heading2"/>
      </w:pPr>
      <w:bookmarkStart w:id="116" w:name="_Toc215355049"/>
      <w:bookmarkStart w:id="117" w:name="_Toc215683276"/>
      <w:r w:rsidRPr="00B02F6F">
        <w:t>Query 3 – Properties with Optional Sale Information (LEFT JOIN)</w:t>
      </w:r>
      <w:bookmarkEnd w:id="116"/>
      <w:bookmarkEnd w:id="117"/>
    </w:p>
    <w:p w14:paraId="12929D14" w14:textId="1D99BA6D" w:rsidR="00B02F6F" w:rsidRPr="00B02F6F" w:rsidRDefault="00B02F6F" w:rsidP="00B02F6F">
      <w:pPr>
        <w:rPr>
          <w:b/>
          <w:bCs/>
        </w:rPr>
      </w:pPr>
      <w:r w:rsidRPr="00B02F6F">
        <w:rPr>
          <w:b/>
          <w:bCs/>
        </w:rPr>
        <w:t xml:space="preserve">Question 3 </w:t>
      </w:r>
    </w:p>
    <w:p w14:paraId="26785AA0" w14:textId="4D71673E" w:rsidR="00B02F6F" w:rsidRDefault="00B02F6F" w:rsidP="00B02F6F">
      <w:r>
        <w:t xml:space="preserve"> </w:t>
      </w:r>
      <w:r w:rsidRPr="0067231E">
        <w:t>List all properties with their sale price and sale date if sold.</w:t>
      </w:r>
    </w:p>
    <w:p w14:paraId="3A7777E3" w14:textId="0983EA92" w:rsidR="00B02F6F" w:rsidRDefault="00B02F6F" w:rsidP="00B02F6F"/>
    <w:p w14:paraId="7239607F" w14:textId="73A7F72A" w:rsidR="00B02F6F" w:rsidRPr="00B02F6F" w:rsidRDefault="00B02F6F" w:rsidP="00B02F6F">
      <w:pPr>
        <w:rPr>
          <w:i/>
          <w:iCs/>
        </w:rPr>
      </w:pPr>
      <w:r w:rsidRPr="00B02F6F">
        <w:rPr>
          <w:i/>
          <w:iCs/>
        </w:rPr>
        <w:t>SELECT P.Property_ID,P.Address,P.Status,S.Sale_Price,S.Sale_Date</w:t>
      </w:r>
    </w:p>
    <w:p w14:paraId="1E37E711" w14:textId="1DFD0B0A" w:rsidR="00B02F6F" w:rsidRPr="00B02F6F" w:rsidRDefault="00B02F6F" w:rsidP="00B02F6F">
      <w:pPr>
        <w:rPr>
          <w:i/>
          <w:iCs/>
        </w:rPr>
      </w:pPr>
      <w:r w:rsidRPr="00B02F6F">
        <w:rPr>
          <w:i/>
          <w:iCs/>
        </w:rPr>
        <w:t xml:space="preserve">FROM Property AS P LEFT JOIN Listing AS L </w:t>
      </w:r>
    </w:p>
    <w:p w14:paraId="61A845A0" w14:textId="57507144" w:rsidR="00B02F6F" w:rsidRPr="00B02F6F" w:rsidRDefault="00B02F6F" w:rsidP="00B02F6F">
      <w:pPr>
        <w:rPr>
          <w:i/>
          <w:iCs/>
        </w:rPr>
      </w:pPr>
      <w:r w:rsidRPr="00B02F6F">
        <w:rPr>
          <w:i/>
          <w:iCs/>
        </w:rPr>
        <w:t>ON P.Property_ID = L.Property_ID</w:t>
      </w:r>
    </w:p>
    <w:p w14:paraId="0F83EBC9" w14:textId="5AB908C6" w:rsidR="00B02F6F" w:rsidRPr="00B02F6F" w:rsidRDefault="00B02F6F" w:rsidP="00B02F6F">
      <w:pPr>
        <w:rPr>
          <w:i/>
          <w:iCs/>
        </w:rPr>
      </w:pPr>
      <w:r w:rsidRPr="00B02F6F">
        <w:rPr>
          <w:i/>
          <w:iCs/>
        </w:rPr>
        <w:t>LEFT JOIN Sale AS S</w:t>
      </w:r>
    </w:p>
    <w:p w14:paraId="3EBE51DC" w14:textId="7F9523CA" w:rsidR="00B02F6F" w:rsidRPr="00D72343" w:rsidRDefault="00D72343" w:rsidP="00B02F6F">
      <w:pPr>
        <w:rPr>
          <w:i/>
          <w:iCs/>
        </w:rPr>
      </w:pPr>
      <w:r>
        <w:rPr>
          <w:noProof/>
        </w:rPr>
        <w:lastRenderedPageBreak/>
        <w:drawing>
          <wp:anchor distT="0" distB="0" distL="114300" distR="114300" simplePos="0" relativeHeight="251660288" behindDoc="1" locked="0" layoutInCell="1" allowOverlap="1" wp14:anchorId="59861B25" wp14:editId="42DC55E7">
            <wp:simplePos x="0" y="0"/>
            <wp:positionH relativeFrom="column">
              <wp:posOffset>3679088</wp:posOffset>
            </wp:positionH>
            <wp:positionV relativeFrom="paragraph">
              <wp:posOffset>482</wp:posOffset>
            </wp:positionV>
            <wp:extent cx="2543810" cy="2472055"/>
            <wp:effectExtent l="0" t="0" r="8890" b="4445"/>
            <wp:wrapTight wrapText="bothSides">
              <wp:wrapPolygon edited="0">
                <wp:start x="0" y="0"/>
                <wp:lineTo x="0" y="21472"/>
                <wp:lineTo x="21514" y="21472"/>
                <wp:lineTo x="21514" y="0"/>
                <wp:lineTo x="0" y="0"/>
              </wp:wrapPolygon>
            </wp:wrapTight>
            <wp:docPr id="1968671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671407" name=""/>
                    <pic:cNvPicPr/>
                  </pic:nvPicPr>
                  <pic:blipFill>
                    <a:blip r:embed="rId13">
                      <a:extLst>
                        <a:ext uri="{28A0092B-C50C-407E-A947-70E740481C1C}">
                          <a14:useLocalDpi xmlns:a14="http://schemas.microsoft.com/office/drawing/2010/main" val="0"/>
                        </a:ext>
                      </a:extLst>
                    </a:blip>
                    <a:stretch>
                      <a:fillRect/>
                    </a:stretch>
                  </pic:blipFill>
                  <pic:spPr>
                    <a:xfrm>
                      <a:off x="0" y="0"/>
                      <a:ext cx="2543810" cy="2472055"/>
                    </a:xfrm>
                    <a:prstGeom prst="rect">
                      <a:avLst/>
                    </a:prstGeom>
                  </pic:spPr>
                </pic:pic>
              </a:graphicData>
            </a:graphic>
            <wp14:sizeRelH relativeFrom="margin">
              <wp14:pctWidth>0</wp14:pctWidth>
            </wp14:sizeRelH>
            <wp14:sizeRelV relativeFrom="margin">
              <wp14:pctHeight>0</wp14:pctHeight>
            </wp14:sizeRelV>
          </wp:anchor>
        </w:drawing>
      </w:r>
      <w:r w:rsidR="00B02F6F" w:rsidRPr="00B02F6F">
        <w:rPr>
          <w:i/>
          <w:iCs/>
        </w:rPr>
        <w:t>ON L.Listing_ID = S.Listing_ID;</w:t>
      </w:r>
    </w:p>
    <w:p w14:paraId="26572EE1" w14:textId="697868E5" w:rsidR="00B02F6F" w:rsidRDefault="00B02F6F" w:rsidP="00B02F6F">
      <w:pPr>
        <w:jc w:val="center"/>
      </w:pPr>
    </w:p>
    <w:p w14:paraId="79AE2BED" w14:textId="77777777" w:rsidR="00B02F6F" w:rsidRPr="0067231E" w:rsidRDefault="00B02F6F" w:rsidP="00B02F6F">
      <w:r w:rsidRPr="0067231E">
        <w:rPr>
          <w:b/>
          <w:bCs/>
        </w:rPr>
        <w:t>Explanation:</w:t>
      </w:r>
      <w:r w:rsidRPr="0067231E">
        <w:br/>
        <w:t>We use a LEFT JOIN so all properties appear, even if no sale exists. If a property was sold, the sale price and date will be shown; otherwise they remain NULL.</w:t>
      </w:r>
    </w:p>
    <w:p w14:paraId="0C7F868B" w14:textId="60888F92" w:rsidR="00B02F6F" w:rsidRDefault="00B02F6F" w:rsidP="00B02F6F"/>
    <w:p w14:paraId="35787858" w14:textId="05EEF37F" w:rsidR="00D72343" w:rsidRDefault="00D72343" w:rsidP="00B02F6F"/>
    <w:p w14:paraId="448A1ADB" w14:textId="266C97DA" w:rsidR="00D72343" w:rsidRDefault="00D72343" w:rsidP="00B02F6F"/>
    <w:p w14:paraId="4391DBE9" w14:textId="4345B169" w:rsidR="00B02F6F" w:rsidRDefault="00B02F6F" w:rsidP="00B02F6F">
      <w:pPr>
        <w:pStyle w:val="Heading2"/>
      </w:pPr>
      <w:bookmarkStart w:id="118" w:name="_Toc215355050"/>
      <w:bookmarkStart w:id="119" w:name="_Toc215683277"/>
      <w:r>
        <w:t xml:space="preserve">Query 4- </w:t>
      </w:r>
      <w:r w:rsidRPr="00751774">
        <w:t>Listings with agent information (RIGHT JOIN)</w:t>
      </w:r>
      <w:bookmarkEnd w:id="118"/>
      <w:bookmarkEnd w:id="119"/>
    </w:p>
    <w:p w14:paraId="659C2412" w14:textId="2F0A3F98" w:rsidR="00B02F6F" w:rsidRDefault="00D72343" w:rsidP="00B02F6F">
      <w:r>
        <w:rPr>
          <w:noProof/>
        </w:rPr>
        <w:drawing>
          <wp:anchor distT="0" distB="0" distL="114300" distR="114300" simplePos="0" relativeHeight="251661312" behindDoc="1" locked="0" layoutInCell="1" allowOverlap="1" wp14:anchorId="56FD45CD" wp14:editId="53A2F08C">
            <wp:simplePos x="0" y="0"/>
            <wp:positionH relativeFrom="margin">
              <wp:posOffset>3803625</wp:posOffset>
            </wp:positionH>
            <wp:positionV relativeFrom="paragraph">
              <wp:posOffset>260223</wp:posOffset>
            </wp:positionV>
            <wp:extent cx="2303780" cy="2165985"/>
            <wp:effectExtent l="0" t="0" r="1270" b="5715"/>
            <wp:wrapTight wrapText="bothSides">
              <wp:wrapPolygon edited="0">
                <wp:start x="0" y="0"/>
                <wp:lineTo x="0" y="21467"/>
                <wp:lineTo x="21433" y="21467"/>
                <wp:lineTo x="21433" y="0"/>
                <wp:lineTo x="0" y="0"/>
              </wp:wrapPolygon>
            </wp:wrapTight>
            <wp:docPr id="1597245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245378"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303780" cy="2165985"/>
                    </a:xfrm>
                    <a:prstGeom prst="rect">
                      <a:avLst/>
                    </a:prstGeom>
                  </pic:spPr>
                </pic:pic>
              </a:graphicData>
            </a:graphic>
            <wp14:sizeRelH relativeFrom="margin">
              <wp14:pctWidth>0</wp14:pctWidth>
            </wp14:sizeRelH>
            <wp14:sizeRelV relativeFrom="margin">
              <wp14:pctHeight>0</wp14:pctHeight>
            </wp14:sizeRelV>
          </wp:anchor>
        </w:drawing>
      </w:r>
      <w:r w:rsidR="00B02F6F">
        <w:rPr>
          <w:b/>
          <w:bCs/>
        </w:rPr>
        <w:t xml:space="preserve">Question 4 </w:t>
      </w:r>
      <w:r w:rsidR="00B02F6F" w:rsidRPr="00751774">
        <w:br/>
        <w:t>Retrieve all listings along with their agent name.</w:t>
      </w:r>
    </w:p>
    <w:p w14:paraId="3220BAD4" w14:textId="03E1E9E9" w:rsidR="00B02F6F" w:rsidRPr="00B02F6F" w:rsidRDefault="00B02F6F" w:rsidP="00B02F6F">
      <w:pPr>
        <w:rPr>
          <w:i/>
          <w:iCs/>
        </w:rPr>
      </w:pPr>
      <w:r w:rsidRPr="00B02F6F">
        <w:rPr>
          <w:i/>
          <w:iCs/>
        </w:rPr>
        <w:t>SELECT A.Agent_ID , A.First_Name ,A.Last_Name,L.Listing_ID,L.Asking_Price</w:t>
      </w:r>
    </w:p>
    <w:p w14:paraId="2CAC2D42" w14:textId="77777777" w:rsidR="00B02F6F" w:rsidRPr="00B02F6F" w:rsidRDefault="00B02F6F" w:rsidP="00B02F6F">
      <w:pPr>
        <w:rPr>
          <w:i/>
          <w:iCs/>
        </w:rPr>
      </w:pPr>
      <w:r w:rsidRPr="00B02F6F">
        <w:rPr>
          <w:i/>
          <w:iCs/>
        </w:rPr>
        <w:t xml:space="preserve">FROM Agent AS A </w:t>
      </w:r>
    </w:p>
    <w:p w14:paraId="64511970" w14:textId="77777777" w:rsidR="00B02F6F" w:rsidRPr="00B02F6F" w:rsidRDefault="00B02F6F" w:rsidP="00B02F6F">
      <w:pPr>
        <w:rPr>
          <w:i/>
          <w:iCs/>
        </w:rPr>
      </w:pPr>
      <w:r w:rsidRPr="00B02F6F">
        <w:rPr>
          <w:i/>
          <w:iCs/>
        </w:rPr>
        <w:t>RIGHT JOIN Listing AS L</w:t>
      </w:r>
    </w:p>
    <w:p w14:paraId="25E73E26" w14:textId="37370DAB" w:rsidR="00B02F6F" w:rsidRPr="00D72343" w:rsidRDefault="00B02F6F" w:rsidP="00B02F6F">
      <w:pPr>
        <w:rPr>
          <w:i/>
          <w:iCs/>
        </w:rPr>
      </w:pPr>
      <w:r w:rsidRPr="00B02F6F">
        <w:rPr>
          <w:i/>
          <w:iCs/>
        </w:rPr>
        <w:t>ON A.Agent_ID=L.Agent_ID;</w:t>
      </w:r>
    </w:p>
    <w:p w14:paraId="3347ECC8" w14:textId="21280914" w:rsidR="00B02F6F" w:rsidRDefault="00B02F6F" w:rsidP="00B02F6F">
      <w:pPr>
        <w:jc w:val="center"/>
      </w:pPr>
    </w:p>
    <w:p w14:paraId="6953783D" w14:textId="77777777" w:rsidR="00B02F6F" w:rsidRPr="00751774" w:rsidRDefault="00B02F6F" w:rsidP="00B02F6F">
      <w:r w:rsidRPr="00751774">
        <w:rPr>
          <w:b/>
          <w:bCs/>
        </w:rPr>
        <w:t>Explanation:</w:t>
      </w:r>
      <w:r w:rsidRPr="00751774">
        <w:br/>
        <w:t>A RIGHT JOIN ensures all listings are shown, even if an agent is missing. It connects listings to the agents handling them.</w:t>
      </w:r>
    </w:p>
    <w:p w14:paraId="02A6E0CB" w14:textId="77777777" w:rsidR="00B02F6F" w:rsidRDefault="00B02F6F" w:rsidP="00B02F6F"/>
    <w:p w14:paraId="5DD1B19C" w14:textId="77777777" w:rsidR="00D72343" w:rsidRPr="0067231E" w:rsidRDefault="00D72343" w:rsidP="00B02F6F"/>
    <w:p w14:paraId="570A855D" w14:textId="77777777" w:rsidR="00B02F6F" w:rsidRPr="00155980" w:rsidRDefault="00B02F6F" w:rsidP="00B02F6F">
      <w:pPr>
        <w:pStyle w:val="Heading2"/>
      </w:pPr>
      <w:bookmarkStart w:id="120" w:name="_Toc215355051"/>
      <w:bookmarkStart w:id="121" w:name="_Toc215683278"/>
      <w:r w:rsidRPr="00155980">
        <w:t>Query 5 – Number of properties per city (GROUP BY)</w:t>
      </w:r>
      <w:bookmarkEnd w:id="120"/>
      <w:bookmarkEnd w:id="121"/>
    </w:p>
    <w:p w14:paraId="49AB34C7" w14:textId="77777777" w:rsidR="00B02F6F" w:rsidRPr="00155980" w:rsidRDefault="00B02F6F" w:rsidP="00B02F6F">
      <w:r w:rsidRPr="00155980">
        <w:rPr>
          <w:b/>
          <w:bCs/>
        </w:rPr>
        <w:t>Question 5:</w:t>
      </w:r>
      <w:r w:rsidRPr="00155980">
        <w:br/>
        <w:t>Count how many properties exist in each city.</w:t>
      </w:r>
    </w:p>
    <w:p w14:paraId="481487AA" w14:textId="77799784" w:rsidR="00B02F6F" w:rsidRPr="00B02F6F" w:rsidRDefault="00D72343" w:rsidP="00B02F6F">
      <w:pPr>
        <w:rPr>
          <w:i/>
          <w:iCs/>
        </w:rPr>
      </w:pPr>
      <w:r>
        <w:rPr>
          <w:noProof/>
        </w:rPr>
        <w:lastRenderedPageBreak/>
        <w:drawing>
          <wp:anchor distT="0" distB="0" distL="114300" distR="114300" simplePos="0" relativeHeight="251662336" behindDoc="1" locked="0" layoutInCell="1" allowOverlap="1" wp14:anchorId="492B76B3" wp14:editId="38DC3C28">
            <wp:simplePos x="0" y="0"/>
            <wp:positionH relativeFrom="margin">
              <wp:posOffset>3752215</wp:posOffset>
            </wp:positionH>
            <wp:positionV relativeFrom="paragraph">
              <wp:posOffset>6985</wp:posOffset>
            </wp:positionV>
            <wp:extent cx="2546350" cy="2186940"/>
            <wp:effectExtent l="0" t="0" r="6350" b="3810"/>
            <wp:wrapTight wrapText="bothSides">
              <wp:wrapPolygon edited="0">
                <wp:start x="0" y="0"/>
                <wp:lineTo x="0" y="21449"/>
                <wp:lineTo x="21492" y="21449"/>
                <wp:lineTo x="21492" y="0"/>
                <wp:lineTo x="0" y="0"/>
              </wp:wrapPolygon>
            </wp:wrapTight>
            <wp:docPr id="158430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30580" name=""/>
                    <pic:cNvPicPr/>
                  </pic:nvPicPr>
                  <pic:blipFill>
                    <a:blip r:embed="rId15">
                      <a:extLst>
                        <a:ext uri="{28A0092B-C50C-407E-A947-70E740481C1C}">
                          <a14:useLocalDpi xmlns:a14="http://schemas.microsoft.com/office/drawing/2010/main" val="0"/>
                        </a:ext>
                      </a:extLst>
                    </a:blip>
                    <a:stretch>
                      <a:fillRect/>
                    </a:stretch>
                  </pic:blipFill>
                  <pic:spPr>
                    <a:xfrm>
                      <a:off x="0" y="0"/>
                      <a:ext cx="2546350" cy="2186940"/>
                    </a:xfrm>
                    <a:prstGeom prst="rect">
                      <a:avLst/>
                    </a:prstGeom>
                  </pic:spPr>
                </pic:pic>
              </a:graphicData>
            </a:graphic>
            <wp14:sizeRelH relativeFrom="margin">
              <wp14:pctWidth>0</wp14:pctWidth>
            </wp14:sizeRelH>
            <wp14:sizeRelV relativeFrom="margin">
              <wp14:pctHeight>0</wp14:pctHeight>
            </wp14:sizeRelV>
          </wp:anchor>
        </w:drawing>
      </w:r>
      <w:r w:rsidR="00B02F6F" w:rsidRPr="00B02F6F">
        <w:rPr>
          <w:i/>
          <w:iCs/>
        </w:rPr>
        <w:t>SELECT L.City, COUNT (P.Property_ID) AS NumberOfProperties</w:t>
      </w:r>
    </w:p>
    <w:p w14:paraId="56A568A3" w14:textId="6DB72AD5" w:rsidR="00B02F6F" w:rsidRPr="00B02F6F" w:rsidRDefault="00B02F6F" w:rsidP="00B02F6F">
      <w:pPr>
        <w:rPr>
          <w:i/>
          <w:iCs/>
        </w:rPr>
      </w:pPr>
      <w:r w:rsidRPr="00B02F6F">
        <w:rPr>
          <w:i/>
          <w:iCs/>
        </w:rPr>
        <w:t xml:space="preserve">FROM Property AS P JOIN Location AS L </w:t>
      </w:r>
    </w:p>
    <w:p w14:paraId="22AC13ED" w14:textId="28EAAB75" w:rsidR="00B02F6F" w:rsidRPr="00B02F6F" w:rsidRDefault="00B02F6F" w:rsidP="00B02F6F">
      <w:pPr>
        <w:rPr>
          <w:i/>
          <w:iCs/>
        </w:rPr>
      </w:pPr>
      <w:r w:rsidRPr="00B02F6F">
        <w:rPr>
          <w:i/>
          <w:iCs/>
        </w:rPr>
        <w:t xml:space="preserve">ON P.Location_ID=L.Location_ID </w:t>
      </w:r>
    </w:p>
    <w:p w14:paraId="5636D40D" w14:textId="73FCAA5D" w:rsidR="00B02F6F" w:rsidRPr="00D72343" w:rsidRDefault="00B02F6F" w:rsidP="00D72343">
      <w:pPr>
        <w:rPr>
          <w:i/>
          <w:iCs/>
        </w:rPr>
      </w:pPr>
      <w:r w:rsidRPr="00B02F6F">
        <w:rPr>
          <w:i/>
          <w:iCs/>
        </w:rPr>
        <w:t>GROUP BY L.City;</w:t>
      </w:r>
    </w:p>
    <w:p w14:paraId="1071EA1E" w14:textId="77777777" w:rsidR="00B02F6F" w:rsidRDefault="00B02F6F" w:rsidP="00B02F6F"/>
    <w:p w14:paraId="4A87BD32" w14:textId="3E1BFD58" w:rsidR="00B02F6F" w:rsidRDefault="00B02F6F" w:rsidP="00B02F6F">
      <w:r w:rsidRPr="00155980">
        <w:rPr>
          <w:b/>
          <w:bCs/>
        </w:rPr>
        <w:t>Explanation:</w:t>
      </w:r>
      <w:r w:rsidRPr="00155980">
        <w:br/>
        <w:t>This query groups all properties by city and counts them. It summarizes how many properties are available in each location.</w:t>
      </w:r>
    </w:p>
    <w:p w14:paraId="606DD5DD" w14:textId="77777777" w:rsidR="00D72343" w:rsidRDefault="00D72343" w:rsidP="00B02F6F"/>
    <w:p w14:paraId="09E8DA90" w14:textId="77777777" w:rsidR="00D72343" w:rsidRDefault="00D72343" w:rsidP="00B02F6F"/>
    <w:p w14:paraId="5471FB62" w14:textId="77777777" w:rsidR="00B02F6F" w:rsidRPr="00155980" w:rsidRDefault="00B02F6F" w:rsidP="00B02F6F">
      <w:pPr>
        <w:pStyle w:val="Heading2"/>
      </w:pPr>
      <w:bookmarkStart w:id="122" w:name="_Toc215355052"/>
      <w:bookmarkStart w:id="123" w:name="_Toc215683279"/>
      <w:r w:rsidRPr="00155980">
        <w:t>Query 6 – Agents with over 3 active listings</w:t>
      </w:r>
      <w:bookmarkEnd w:id="122"/>
      <w:bookmarkEnd w:id="123"/>
    </w:p>
    <w:p w14:paraId="44330DDC" w14:textId="2097FED6" w:rsidR="00B02F6F" w:rsidRDefault="00B02F6F" w:rsidP="00B02F6F">
      <w:r w:rsidRPr="00155980">
        <w:rPr>
          <w:b/>
          <w:bCs/>
        </w:rPr>
        <w:t>Question 6:</w:t>
      </w:r>
      <w:r w:rsidRPr="00155980">
        <w:br/>
        <w:t>Retreve agents who have more than three active listings.</w:t>
      </w:r>
    </w:p>
    <w:p w14:paraId="6F22B8A2" w14:textId="77777777" w:rsidR="00B02F6F" w:rsidRDefault="00B02F6F" w:rsidP="00B02F6F"/>
    <w:p w14:paraId="75A78969" w14:textId="6BDBFD2A" w:rsidR="00B02F6F" w:rsidRPr="00B02F6F" w:rsidRDefault="00616BA2" w:rsidP="00B02F6F">
      <w:pPr>
        <w:rPr>
          <w:i/>
          <w:iCs/>
        </w:rPr>
      </w:pPr>
      <w:r>
        <w:rPr>
          <w:noProof/>
        </w:rPr>
        <w:drawing>
          <wp:anchor distT="0" distB="0" distL="114300" distR="114300" simplePos="0" relativeHeight="251663360" behindDoc="1" locked="0" layoutInCell="1" allowOverlap="1" wp14:anchorId="404E8981" wp14:editId="34198F80">
            <wp:simplePos x="0" y="0"/>
            <wp:positionH relativeFrom="margin">
              <wp:align>right</wp:align>
            </wp:positionH>
            <wp:positionV relativeFrom="paragraph">
              <wp:posOffset>7544</wp:posOffset>
            </wp:positionV>
            <wp:extent cx="2656205" cy="2252980"/>
            <wp:effectExtent l="0" t="0" r="0" b="0"/>
            <wp:wrapTight wrapText="bothSides">
              <wp:wrapPolygon edited="0">
                <wp:start x="0" y="0"/>
                <wp:lineTo x="0" y="21369"/>
                <wp:lineTo x="21378" y="21369"/>
                <wp:lineTo x="21378" y="0"/>
                <wp:lineTo x="0" y="0"/>
              </wp:wrapPolygon>
            </wp:wrapTight>
            <wp:docPr id="1758146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14667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656205" cy="2252980"/>
                    </a:xfrm>
                    <a:prstGeom prst="rect">
                      <a:avLst/>
                    </a:prstGeom>
                  </pic:spPr>
                </pic:pic>
              </a:graphicData>
            </a:graphic>
            <wp14:sizeRelH relativeFrom="margin">
              <wp14:pctWidth>0</wp14:pctWidth>
            </wp14:sizeRelH>
            <wp14:sizeRelV relativeFrom="margin">
              <wp14:pctHeight>0</wp14:pctHeight>
            </wp14:sizeRelV>
          </wp:anchor>
        </w:drawing>
      </w:r>
      <w:r w:rsidR="00B02F6F" w:rsidRPr="00B02F6F">
        <w:rPr>
          <w:i/>
          <w:iCs/>
        </w:rPr>
        <w:t>SELECT A.Agent_ID, A.First_Name, A.Last_Name, COUNT(L.Listing_ID) AS ActiveListings</w:t>
      </w:r>
    </w:p>
    <w:p w14:paraId="374F6ED7" w14:textId="77777777" w:rsidR="00B02F6F" w:rsidRPr="00B02F6F" w:rsidRDefault="00B02F6F" w:rsidP="00B02F6F">
      <w:pPr>
        <w:rPr>
          <w:i/>
          <w:iCs/>
        </w:rPr>
      </w:pPr>
      <w:r w:rsidRPr="00B02F6F">
        <w:rPr>
          <w:i/>
          <w:iCs/>
        </w:rPr>
        <w:t>FROM Agent AS A JOIN Listing AS L</w:t>
      </w:r>
    </w:p>
    <w:p w14:paraId="7D5C04F2" w14:textId="1AEE73E5" w:rsidR="00B02F6F" w:rsidRPr="00B02F6F" w:rsidRDefault="00B02F6F" w:rsidP="00B02F6F">
      <w:pPr>
        <w:rPr>
          <w:i/>
          <w:iCs/>
        </w:rPr>
      </w:pPr>
      <w:r w:rsidRPr="00B02F6F">
        <w:rPr>
          <w:i/>
          <w:iCs/>
        </w:rPr>
        <w:t>ON A.Agent_ID = L.Agent_ID</w:t>
      </w:r>
    </w:p>
    <w:p w14:paraId="4E36A5C2" w14:textId="77777777" w:rsidR="00B02F6F" w:rsidRPr="00B02F6F" w:rsidRDefault="00B02F6F" w:rsidP="00B02F6F">
      <w:pPr>
        <w:rPr>
          <w:i/>
          <w:iCs/>
        </w:rPr>
      </w:pPr>
      <w:r w:rsidRPr="00B02F6F">
        <w:rPr>
          <w:i/>
          <w:iCs/>
        </w:rPr>
        <w:t>WHERE L.Is_Active = 'Y'</w:t>
      </w:r>
    </w:p>
    <w:p w14:paraId="2181E868" w14:textId="77777777" w:rsidR="00B02F6F" w:rsidRPr="00B02F6F" w:rsidRDefault="00B02F6F" w:rsidP="00B02F6F">
      <w:pPr>
        <w:rPr>
          <w:i/>
          <w:iCs/>
        </w:rPr>
      </w:pPr>
      <w:r w:rsidRPr="00B02F6F">
        <w:rPr>
          <w:i/>
          <w:iCs/>
        </w:rPr>
        <w:t>GROUP BY A.Agent_ID, A.First_Name, A.Last_Name</w:t>
      </w:r>
    </w:p>
    <w:p w14:paraId="107F3432" w14:textId="6F069DAE" w:rsidR="00B02F6F" w:rsidRDefault="00B02F6F" w:rsidP="00B02F6F">
      <w:pPr>
        <w:rPr>
          <w:i/>
          <w:iCs/>
        </w:rPr>
      </w:pPr>
      <w:r w:rsidRPr="00B02F6F">
        <w:rPr>
          <w:i/>
          <w:iCs/>
        </w:rPr>
        <w:t xml:space="preserve">HAVING COUNT(L.Listing_ID) </w:t>
      </w:r>
      <w:r w:rsidR="00D72343">
        <w:rPr>
          <w:i/>
          <w:iCs/>
        </w:rPr>
        <w:t xml:space="preserve">&lt; </w:t>
      </w:r>
      <w:r w:rsidRPr="00B02F6F">
        <w:rPr>
          <w:i/>
          <w:iCs/>
        </w:rPr>
        <w:t>3;</w:t>
      </w:r>
    </w:p>
    <w:p w14:paraId="79DCC1CB" w14:textId="743B76B0" w:rsidR="00D72343" w:rsidRPr="00B02F6F" w:rsidRDefault="00D72343" w:rsidP="00B02F6F">
      <w:pPr>
        <w:rPr>
          <w:i/>
          <w:iCs/>
        </w:rPr>
      </w:pPr>
    </w:p>
    <w:p w14:paraId="7B27B820" w14:textId="17DDB34D" w:rsidR="00616BA2" w:rsidRPr="00616BA2" w:rsidRDefault="00B02F6F" w:rsidP="00616BA2">
      <w:r w:rsidRPr="00155980">
        <w:rPr>
          <w:b/>
          <w:bCs/>
        </w:rPr>
        <w:t>Explanation:</w:t>
      </w:r>
      <w:r w:rsidRPr="00155980">
        <w:br/>
      </w:r>
      <w:r w:rsidR="00616BA2" w:rsidRPr="00616BA2">
        <w:t xml:space="preserve">This SQL query retrieves all agents who currently have fewer than 3 active </w:t>
      </w:r>
      <w:r w:rsidR="00616BA2" w:rsidRPr="00616BA2">
        <w:lastRenderedPageBreak/>
        <w:t>property listings. It joins the Agent table with the Listing table using the Agent_ID, filters only listings marked as active (Is_Active = 'Y'), then groups the results by each agent. The COUNT() function calculates how many active listings each agent has, and the HAVING clause selects only those with less than 3 active listings. This helps identify agents with a low active workload.</w:t>
      </w:r>
    </w:p>
    <w:p w14:paraId="7B02176F" w14:textId="75C40D39" w:rsidR="00B02F6F" w:rsidRPr="00155980" w:rsidRDefault="00B02F6F" w:rsidP="00B02F6F"/>
    <w:p w14:paraId="4FC70FBF" w14:textId="42F9B294" w:rsidR="00B02F6F" w:rsidRDefault="00B02F6F" w:rsidP="00B02F6F"/>
    <w:p w14:paraId="24678C2B" w14:textId="5E585763" w:rsidR="00B02F6F" w:rsidRPr="007A073F" w:rsidRDefault="00B02F6F" w:rsidP="00B02F6F">
      <w:pPr>
        <w:pStyle w:val="Heading2"/>
      </w:pPr>
      <w:bookmarkStart w:id="124" w:name="_Toc215355053"/>
      <w:bookmarkStart w:id="125" w:name="_Toc215683280"/>
      <w:r w:rsidRPr="007A073F">
        <w:t>Query 7 – Listings with property and owner</w:t>
      </w:r>
      <w:bookmarkEnd w:id="124"/>
      <w:bookmarkEnd w:id="125"/>
    </w:p>
    <w:p w14:paraId="33790C69" w14:textId="129409D7" w:rsidR="00B02F6F" w:rsidRDefault="00B02F6F" w:rsidP="00B02F6F">
      <w:r w:rsidRPr="007A073F">
        <w:rPr>
          <w:b/>
          <w:bCs/>
        </w:rPr>
        <w:t>Question 7</w:t>
      </w:r>
      <w:r w:rsidRPr="007A073F">
        <w:br/>
        <w:t>List all listings with the property address and the owner name (through Listing → Property → Owner).</w:t>
      </w:r>
    </w:p>
    <w:p w14:paraId="45DDFA3A" w14:textId="22F28E58" w:rsidR="00B02F6F" w:rsidRPr="00B02F6F" w:rsidRDefault="00616BA2" w:rsidP="00B02F6F">
      <w:pPr>
        <w:rPr>
          <w:i/>
          <w:iCs/>
        </w:rPr>
      </w:pPr>
      <w:r>
        <w:rPr>
          <w:noProof/>
        </w:rPr>
        <w:drawing>
          <wp:anchor distT="0" distB="0" distL="114300" distR="114300" simplePos="0" relativeHeight="251664384" behindDoc="1" locked="0" layoutInCell="1" allowOverlap="1" wp14:anchorId="3675CE6A" wp14:editId="59013F10">
            <wp:simplePos x="0" y="0"/>
            <wp:positionH relativeFrom="column">
              <wp:posOffset>3562350</wp:posOffset>
            </wp:positionH>
            <wp:positionV relativeFrom="paragraph">
              <wp:posOffset>3175</wp:posOffset>
            </wp:positionV>
            <wp:extent cx="2626360" cy="2442845"/>
            <wp:effectExtent l="0" t="0" r="2540" b="0"/>
            <wp:wrapTight wrapText="bothSides">
              <wp:wrapPolygon edited="0">
                <wp:start x="0" y="0"/>
                <wp:lineTo x="0" y="21392"/>
                <wp:lineTo x="21464" y="21392"/>
                <wp:lineTo x="21464" y="0"/>
                <wp:lineTo x="0" y="0"/>
              </wp:wrapPolygon>
            </wp:wrapTight>
            <wp:docPr id="1419992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992369" name=""/>
                    <pic:cNvPicPr/>
                  </pic:nvPicPr>
                  <pic:blipFill>
                    <a:blip r:embed="rId17">
                      <a:extLst>
                        <a:ext uri="{28A0092B-C50C-407E-A947-70E740481C1C}">
                          <a14:useLocalDpi xmlns:a14="http://schemas.microsoft.com/office/drawing/2010/main" val="0"/>
                        </a:ext>
                      </a:extLst>
                    </a:blip>
                    <a:stretch>
                      <a:fillRect/>
                    </a:stretch>
                  </pic:blipFill>
                  <pic:spPr>
                    <a:xfrm>
                      <a:off x="0" y="0"/>
                      <a:ext cx="2626360" cy="2442845"/>
                    </a:xfrm>
                    <a:prstGeom prst="rect">
                      <a:avLst/>
                    </a:prstGeom>
                  </pic:spPr>
                </pic:pic>
              </a:graphicData>
            </a:graphic>
            <wp14:sizeRelH relativeFrom="margin">
              <wp14:pctWidth>0</wp14:pctWidth>
            </wp14:sizeRelH>
            <wp14:sizeRelV relativeFrom="margin">
              <wp14:pctHeight>0</wp14:pctHeight>
            </wp14:sizeRelV>
          </wp:anchor>
        </w:drawing>
      </w:r>
      <w:r w:rsidR="00B02F6F" w:rsidRPr="00B02F6F">
        <w:rPr>
          <w:i/>
          <w:iCs/>
        </w:rPr>
        <w:t xml:space="preserve">SELECT L.Listing_ID ,L.Asking_Price ,P.Address, O.Name AS Owner_Name </w:t>
      </w:r>
    </w:p>
    <w:p w14:paraId="6FD553FE" w14:textId="77777777" w:rsidR="00B02F6F" w:rsidRPr="00B02F6F" w:rsidRDefault="00B02F6F" w:rsidP="00B02F6F">
      <w:pPr>
        <w:rPr>
          <w:i/>
          <w:iCs/>
        </w:rPr>
      </w:pPr>
      <w:r w:rsidRPr="00B02F6F">
        <w:rPr>
          <w:i/>
          <w:iCs/>
        </w:rPr>
        <w:t xml:space="preserve">FROM Listing AS L JOIN Property AS P </w:t>
      </w:r>
    </w:p>
    <w:p w14:paraId="660417B4" w14:textId="77777777" w:rsidR="00B02F6F" w:rsidRPr="00B02F6F" w:rsidRDefault="00B02F6F" w:rsidP="00B02F6F">
      <w:pPr>
        <w:rPr>
          <w:i/>
          <w:iCs/>
        </w:rPr>
      </w:pPr>
      <w:r w:rsidRPr="00B02F6F">
        <w:rPr>
          <w:i/>
          <w:iCs/>
        </w:rPr>
        <w:t>ON L.Property_ID=P.Property_ID</w:t>
      </w:r>
    </w:p>
    <w:p w14:paraId="460E4BE7" w14:textId="77777777" w:rsidR="00B02F6F" w:rsidRPr="00B02F6F" w:rsidRDefault="00B02F6F" w:rsidP="00B02F6F">
      <w:pPr>
        <w:rPr>
          <w:i/>
          <w:iCs/>
        </w:rPr>
      </w:pPr>
      <w:r w:rsidRPr="00B02F6F">
        <w:rPr>
          <w:i/>
          <w:iCs/>
        </w:rPr>
        <w:t xml:space="preserve">JOIN Owner AS O </w:t>
      </w:r>
    </w:p>
    <w:p w14:paraId="2D82ABE5" w14:textId="77777777" w:rsidR="00B02F6F" w:rsidRPr="00B02F6F" w:rsidRDefault="00B02F6F" w:rsidP="00B02F6F">
      <w:pPr>
        <w:rPr>
          <w:i/>
          <w:iCs/>
        </w:rPr>
      </w:pPr>
      <w:r w:rsidRPr="00B02F6F">
        <w:rPr>
          <w:i/>
          <w:iCs/>
        </w:rPr>
        <w:t>ON P.Owner_ID=O.Owner_ID;</w:t>
      </w:r>
    </w:p>
    <w:p w14:paraId="090934E8" w14:textId="77777777" w:rsidR="00B02F6F" w:rsidRDefault="00B02F6F" w:rsidP="00B02F6F"/>
    <w:p w14:paraId="413F4B0C" w14:textId="67EDA57D" w:rsidR="00B02F6F" w:rsidRPr="007A073F" w:rsidRDefault="00B02F6F" w:rsidP="00B02F6F">
      <w:pPr>
        <w:jc w:val="center"/>
      </w:pPr>
    </w:p>
    <w:p w14:paraId="342EEFFD" w14:textId="77777777" w:rsidR="00B02F6F" w:rsidRPr="007A073F" w:rsidRDefault="00B02F6F" w:rsidP="00B02F6F">
      <w:r w:rsidRPr="007A073F">
        <w:rPr>
          <w:b/>
          <w:bCs/>
        </w:rPr>
        <w:t>Explanation:</w:t>
      </w:r>
      <w:r w:rsidRPr="007A073F">
        <w:br/>
        <w:t>This query joins Listing with Property and Owner to show each listing together with the property address and the name of the owner who owns that property.</w:t>
      </w:r>
    </w:p>
    <w:p w14:paraId="261DAACC" w14:textId="77777777" w:rsidR="00B02F6F" w:rsidRDefault="00B02F6F" w:rsidP="00B02F6F">
      <w:pPr>
        <w:rPr>
          <w:b/>
          <w:bCs/>
        </w:rPr>
      </w:pPr>
    </w:p>
    <w:p w14:paraId="4640896D" w14:textId="77777777" w:rsidR="00B02F6F" w:rsidRDefault="00B02F6F" w:rsidP="00B02F6F"/>
    <w:p w14:paraId="5B2E1778" w14:textId="2D92F8E4" w:rsidR="00B02F6F" w:rsidRPr="007A073F" w:rsidRDefault="00B02F6F" w:rsidP="00B02F6F">
      <w:pPr>
        <w:pStyle w:val="Heading2"/>
      </w:pPr>
      <w:bookmarkStart w:id="126" w:name="_Toc215355054"/>
      <w:bookmarkStart w:id="127" w:name="_Toc215683281"/>
      <w:r w:rsidRPr="007A073F">
        <w:t>Query 8 – Offers with buyer and city (JOIN + ORDER BY)</w:t>
      </w:r>
      <w:bookmarkEnd w:id="126"/>
      <w:bookmarkEnd w:id="127"/>
    </w:p>
    <w:p w14:paraId="12473BC0" w14:textId="1EE5C480" w:rsidR="00B02F6F" w:rsidRPr="007A073F" w:rsidRDefault="00B02F6F" w:rsidP="00B02F6F">
      <w:r w:rsidRPr="007A073F">
        <w:rPr>
          <w:b/>
          <w:bCs/>
        </w:rPr>
        <w:t>Question 8</w:t>
      </w:r>
      <w:r w:rsidRPr="007A073F">
        <w:br/>
        <w:t>Show all offers with the buyer name and the city of the property, ordered by offer price from highest to lowest.</w:t>
      </w:r>
    </w:p>
    <w:p w14:paraId="51CBF078" w14:textId="02AC1E3B" w:rsidR="00B02F6F" w:rsidRPr="00B02F6F" w:rsidRDefault="00B02F6F" w:rsidP="00B02F6F">
      <w:pPr>
        <w:rPr>
          <w:i/>
          <w:iCs/>
        </w:rPr>
      </w:pPr>
      <w:r w:rsidRPr="00B02F6F">
        <w:rPr>
          <w:i/>
          <w:iCs/>
        </w:rPr>
        <w:lastRenderedPageBreak/>
        <w:t>SELECT O.Offer_ID,B.Name AS Buyer_Name,L.Listing_ID,O.Offer_Price,LC.City</w:t>
      </w:r>
    </w:p>
    <w:p w14:paraId="17D4FC85" w14:textId="6FB01F90" w:rsidR="00B02F6F" w:rsidRPr="00B02F6F" w:rsidRDefault="00616BA2" w:rsidP="00B02F6F">
      <w:pPr>
        <w:rPr>
          <w:i/>
          <w:iCs/>
        </w:rPr>
      </w:pPr>
      <w:r>
        <w:rPr>
          <w:noProof/>
        </w:rPr>
        <w:drawing>
          <wp:anchor distT="0" distB="0" distL="114300" distR="114300" simplePos="0" relativeHeight="251665408" behindDoc="1" locked="0" layoutInCell="1" allowOverlap="1" wp14:anchorId="5DA955A8" wp14:editId="749FDE21">
            <wp:simplePos x="0" y="0"/>
            <wp:positionH relativeFrom="column">
              <wp:posOffset>3591357</wp:posOffset>
            </wp:positionH>
            <wp:positionV relativeFrom="paragraph">
              <wp:posOffset>91313</wp:posOffset>
            </wp:positionV>
            <wp:extent cx="2259965" cy="2383790"/>
            <wp:effectExtent l="0" t="0" r="6985" b="0"/>
            <wp:wrapTight wrapText="bothSides">
              <wp:wrapPolygon edited="0">
                <wp:start x="0" y="0"/>
                <wp:lineTo x="0" y="21404"/>
                <wp:lineTo x="21485" y="21404"/>
                <wp:lineTo x="21485" y="0"/>
                <wp:lineTo x="0" y="0"/>
              </wp:wrapPolygon>
            </wp:wrapTight>
            <wp:docPr id="1745566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566517"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259965" cy="2383790"/>
                    </a:xfrm>
                    <a:prstGeom prst="rect">
                      <a:avLst/>
                    </a:prstGeom>
                  </pic:spPr>
                </pic:pic>
              </a:graphicData>
            </a:graphic>
            <wp14:sizeRelH relativeFrom="margin">
              <wp14:pctWidth>0</wp14:pctWidth>
            </wp14:sizeRelH>
            <wp14:sizeRelV relativeFrom="margin">
              <wp14:pctHeight>0</wp14:pctHeight>
            </wp14:sizeRelV>
          </wp:anchor>
        </w:drawing>
      </w:r>
      <w:r w:rsidR="00B02F6F" w:rsidRPr="00B02F6F">
        <w:rPr>
          <w:i/>
          <w:iCs/>
        </w:rPr>
        <w:t xml:space="preserve">FROM Offer AS O JOIN Buyer AS B </w:t>
      </w:r>
    </w:p>
    <w:p w14:paraId="60E83462" w14:textId="77777777" w:rsidR="00B02F6F" w:rsidRPr="00B02F6F" w:rsidRDefault="00B02F6F" w:rsidP="00B02F6F">
      <w:pPr>
        <w:rPr>
          <w:i/>
          <w:iCs/>
        </w:rPr>
      </w:pPr>
      <w:r w:rsidRPr="00B02F6F">
        <w:rPr>
          <w:i/>
          <w:iCs/>
        </w:rPr>
        <w:t>ON O.Buyer_ID = B.Buyer_ID</w:t>
      </w:r>
    </w:p>
    <w:p w14:paraId="472E8B0A" w14:textId="77777777" w:rsidR="00B02F6F" w:rsidRPr="00B02F6F" w:rsidRDefault="00B02F6F" w:rsidP="00B02F6F">
      <w:pPr>
        <w:rPr>
          <w:i/>
          <w:iCs/>
        </w:rPr>
      </w:pPr>
      <w:r w:rsidRPr="00B02F6F">
        <w:rPr>
          <w:i/>
          <w:iCs/>
        </w:rPr>
        <w:t xml:space="preserve">JOIN Listing AS L </w:t>
      </w:r>
    </w:p>
    <w:p w14:paraId="5F98C6A3" w14:textId="77777777" w:rsidR="00B02F6F" w:rsidRPr="00B02F6F" w:rsidRDefault="00B02F6F" w:rsidP="00B02F6F">
      <w:pPr>
        <w:rPr>
          <w:i/>
          <w:iCs/>
        </w:rPr>
      </w:pPr>
      <w:r w:rsidRPr="00B02F6F">
        <w:rPr>
          <w:i/>
          <w:iCs/>
        </w:rPr>
        <w:t>ON O.Listing_ID = L.Listing_ID</w:t>
      </w:r>
    </w:p>
    <w:p w14:paraId="03094A6A" w14:textId="77777777" w:rsidR="00B02F6F" w:rsidRPr="00B02F6F" w:rsidRDefault="00B02F6F" w:rsidP="00B02F6F">
      <w:pPr>
        <w:rPr>
          <w:i/>
          <w:iCs/>
        </w:rPr>
      </w:pPr>
      <w:r w:rsidRPr="00B02F6F">
        <w:rPr>
          <w:i/>
          <w:iCs/>
        </w:rPr>
        <w:t xml:space="preserve">JOIN Property AS P  </w:t>
      </w:r>
    </w:p>
    <w:p w14:paraId="167866E7" w14:textId="77777777" w:rsidR="00B02F6F" w:rsidRPr="00B02F6F" w:rsidRDefault="00B02F6F" w:rsidP="00B02F6F">
      <w:pPr>
        <w:rPr>
          <w:i/>
          <w:iCs/>
        </w:rPr>
      </w:pPr>
      <w:r w:rsidRPr="00B02F6F">
        <w:rPr>
          <w:i/>
          <w:iCs/>
        </w:rPr>
        <w:t>ON L.Property_ID = P.Property_ID</w:t>
      </w:r>
    </w:p>
    <w:p w14:paraId="24106DB6" w14:textId="77777777" w:rsidR="00B02F6F" w:rsidRPr="00B02F6F" w:rsidRDefault="00B02F6F" w:rsidP="00B02F6F">
      <w:pPr>
        <w:rPr>
          <w:i/>
          <w:iCs/>
        </w:rPr>
      </w:pPr>
      <w:r w:rsidRPr="00B02F6F">
        <w:rPr>
          <w:i/>
          <w:iCs/>
        </w:rPr>
        <w:t>JOIN Location AS LC</w:t>
      </w:r>
    </w:p>
    <w:p w14:paraId="254D95AB" w14:textId="77777777" w:rsidR="00B02F6F" w:rsidRPr="00B02F6F" w:rsidRDefault="00B02F6F" w:rsidP="00B02F6F">
      <w:pPr>
        <w:rPr>
          <w:i/>
          <w:iCs/>
        </w:rPr>
      </w:pPr>
      <w:r w:rsidRPr="00B02F6F">
        <w:rPr>
          <w:i/>
          <w:iCs/>
        </w:rPr>
        <w:t>ON P.Location_ID = LC.Location_ID</w:t>
      </w:r>
    </w:p>
    <w:p w14:paraId="25B8B0E2" w14:textId="52B7D8F0" w:rsidR="00B02F6F" w:rsidRPr="00616BA2" w:rsidRDefault="00B02F6F" w:rsidP="00B02F6F">
      <w:pPr>
        <w:rPr>
          <w:i/>
          <w:iCs/>
        </w:rPr>
      </w:pPr>
      <w:r w:rsidRPr="00B02F6F">
        <w:rPr>
          <w:i/>
          <w:iCs/>
        </w:rPr>
        <w:t>ORDER BY O.Offer_Price DESC;</w:t>
      </w:r>
    </w:p>
    <w:p w14:paraId="3966A2EC" w14:textId="6F3ED987" w:rsidR="00B02F6F" w:rsidRDefault="00B02F6F" w:rsidP="00B02F6F">
      <w:pPr>
        <w:jc w:val="center"/>
      </w:pPr>
    </w:p>
    <w:p w14:paraId="372FB99F" w14:textId="44E4CA4C" w:rsidR="00616BA2" w:rsidRDefault="00B02F6F" w:rsidP="00B02F6F">
      <w:r w:rsidRPr="007A073F">
        <w:rPr>
          <w:b/>
          <w:bCs/>
        </w:rPr>
        <w:t>Explanation:</w:t>
      </w:r>
      <w:r w:rsidRPr="007A073F">
        <w:br/>
        <w:t>This query joins the offer with the buyer and the property’s location to see who made each offer and in which city the property is located. The result is ordered by the offered price from highest to lowest using ORDER BY</w:t>
      </w:r>
    </w:p>
    <w:p w14:paraId="0065C8C2" w14:textId="77777777" w:rsidR="00616BA2" w:rsidRDefault="00616BA2" w:rsidP="00B02F6F"/>
    <w:p w14:paraId="584AE588" w14:textId="77777777" w:rsidR="00616BA2" w:rsidRDefault="00616BA2" w:rsidP="00B02F6F"/>
    <w:p w14:paraId="45140B6F" w14:textId="67C67C75" w:rsidR="00B02F6F" w:rsidRPr="007A073F" w:rsidRDefault="00B02F6F" w:rsidP="00B02F6F">
      <w:pPr>
        <w:pStyle w:val="Heading2"/>
      </w:pPr>
      <w:bookmarkStart w:id="128" w:name="_Toc215355055"/>
      <w:bookmarkStart w:id="129" w:name="_Toc215683282"/>
      <w:r w:rsidRPr="007A073F">
        <w:t>Query 9 – Active listings with agent details</w:t>
      </w:r>
      <w:bookmarkEnd w:id="128"/>
      <w:bookmarkEnd w:id="129"/>
    </w:p>
    <w:p w14:paraId="153792F9" w14:textId="204AF118" w:rsidR="00B02F6F" w:rsidRDefault="00B02F6F" w:rsidP="00B02F6F">
      <w:r w:rsidRPr="007A073F">
        <w:rPr>
          <w:b/>
          <w:bCs/>
        </w:rPr>
        <w:t>Question 9</w:t>
      </w:r>
      <w:r w:rsidRPr="007A073F">
        <w:br/>
        <w:t>List all active listings with the property address and the agent’s name.</w:t>
      </w:r>
    </w:p>
    <w:p w14:paraId="100E17C0" w14:textId="6D236F60" w:rsidR="00B02F6F" w:rsidRPr="00B02F6F" w:rsidRDefault="00616BA2" w:rsidP="00B02F6F">
      <w:pPr>
        <w:rPr>
          <w:i/>
          <w:iCs/>
        </w:rPr>
      </w:pPr>
      <w:r>
        <w:rPr>
          <w:noProof/>
        </w:rPr>
        <w:lastRenderedPageBreak/>
        <w:drawing>
          <wp:anchor distT="0" distB="0" distL="114300" distR="114300" simplePos="0" relativeHeight="251666432" behindDoc="1" locked="0" layoutInCell="1" allowOverlap="1" wp14:anchorId="689E35AB" wp14:editId="1288BB31">
            <wp:simplePos x="0" y="0"/>
            <wp:positionH relativeFrom="column">
              <wp:posOffset>3328035</wp:posOffset>
            </wp:positionH>
            <wp:positionV relativeFrom="paragraph">
              <wp:posOffset>8255</wp:posOffset>
            </wp:positionV>
            <wp:extent cx="2881630" cy="3119755"/>
            <wp:effectExtent l="0" t="0" r="0" b="4445"/>
            <wp:wrapTight wrapText="bothSides">
              <wp:wrapPolygon edited="0">
                <wp:start x="0" y="0"/>
                <wp:lineTo x="0" y="21499"/>
                <wp:lineTo x="21419" y="21499"/>
                <wp:lineTo x="21419" y="0"/>
                <wp:lineTo x="0" y="0"/>
              </wp:wrapPolygon>
            </wp:wrapTight>
            <wp:docPr id="286439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439596" name=""/>
                    <pic:cNvPicPr/>
                  </pic:nvPicPr>
                  <pic:blipFill>
                    <a:blip r:embed="rId19">
                      <a:extLst>
                        <a:ext uri="{28A0092B-C50C-407E-A947-70E740481C1C}">
                          <a14:useLocalDpi xmlns:a14="http://schemas.microsoft.com/office/drawing/2010/main" val="0"/>
                        </a:ext>
                      </a:extLst>
                    </a:blip>
                    <a:stretch>
                      <a:fillRect/>
                    </a:stretch>
                  </pic:blipFill>
                  <pic:spPr>
                    <a:xfrm>
                      <a:off x="0" y="0"/>
                      <a:ext cx="2881630" cy="3119755"/>
                    </a:xfrm>
                    <a:prstGeom prst="rect">
                      <a:avLst/>
                    </a:prstGeom>
                  </pic:spPr>
                </pic:pic>
              </a:graphicData>
            </a:graphic>
            <wp14:sizeRelH relativeFrom="margin">
              <wp14:pctWidth>0</wp14:pctWidth>
            </wp14:sizeRelH>
            <wp14:sizeRelV relativeFrom="margin">
              <wp14:pctHeight>0</wp14:pctHeight>
            </wp14:sizeRelV>
          </wp:anchor>
        </w:drawing>
      </w:r>
      <w:r w:rsidR="00B02F6F" w:rsidRPr="00B02F6F">
        <w:rPr>
          <w:i/>
          <w:iCs/>
        </w:rPr>
        <w:t>SELECT L.Listing_ID, P.Address,A.First_Name ,A.Last_Name</w:t>
      </w:r>
    </w:p>
    <w:p w14:paraId="07B1EA8F" w14:textId="77777777" w:rsidR="00B02F6F" w:rsidRPr="00B02F6F" w:rsidRDefault="00B02F6F" w:rsidP="00B02F6F">
      <w:pPr>
        <w:rPr>
          <w:i/>
          <w:iCs/>
        </w:rPr>
      </w:pPr>
      <w:r w:rsidRPr="00B02F6F">
        <w:rPr>
          <w:i/>
          <w:iCs/>
        </w:rPr>
        <w:t xml:space="preserve">FROM Listing AS L JOIN Property AS P </w:t>
      </w:r>
    </w:p>
    <w:p w14:paraId="4F802034" w14:textId="77777777" w:rsidR="00B02F6F" w:rsidRPr="00B02F6F" w:rsidRDefault="00B02F6F" w:rsidP="00B02F6F">
      <w:pPr>
        <w:rPr>
          <w:i/>
          <w:iCs/>
        </w:rPr>
      </w:pPr>
      <w:r w:rsidRPr="00B02F6F">
        <w:rPr>
          <w:i/>
          <w:iCs/>
        </w:rPr>
        <w:t>ON L.Property_ID=P.Property_ID</w:t>
      </w:r>
    </w:p>
    <w:p w14:paraId="016043D6" w14:textId="77777777" w:rsidR="00B02F6F" w:rsidRPr="00B02F6F" w:rsidRDefault="00B02F6F" w:rsidP="00B02F6F">
      <w:pPr>
        <w:rPr>
          <w:i/>
          <w:iCs/>
        </w:rPr>
      </w:pPr>
      <w:r w:rsidRPr="00B02F6F">
        <w:rPr>
          <w:i/>
          <w:iCs/>
        </w:rPr>
        <w:t xml:space="preserve">JOIN Agent AS A </w:t>
      </w:r>
    </w:p>
    <w:p w14:paraId="65170D28" w14:textId="77777777" w:rsidR="00B02F6F" w:rsidRPr="00B02F6F" w:rsidRDefault="00B02F6F" w:rsidP="00B02F6F">
      <w:pPr>
        <w:rPr>
          <w:i/>
          <w:iCs/>
        </w:rPr>
      </w:pPr>
      <w:r w:rsidRPr="00B02F6F">
        <w:rPr>
          <w:i/>
          <w:iCs/>
        </w:rPr>
        <w:t xml:space="preserve">ON L.Agent_ID=A.Agent_ID </w:t>
      </w:r>
    </w:p>
    <w:p w14:paraId="40609C03" w14:textId="77777777" w:rsidR="00B02F6F" w:rsidRPr="00B02F6F" w:rsidRDefault="00B02F6F" w:rsidP="00B02F6F">
      <w:pPr>
        <w:rPr>
          <w:i/>
          <w:iCs/>
        </w:rPr>
      </w:pPr>
      <w:r w:rsidRPr="00B02F6F">
        <w:rPr>
          <w:i/>
          <w:iCs/>
        </w:rPr>
        <w:t>WHERE L.Is_Active='Y';</w:t>
      </w:r>
    </w:p>
    <w:p w14:paraId="7F51EDB2" w14:textId="77777777" w:rsidR="00B02F6F" w:rsidRDefault="00B02F6F" w:rsidP="00B02F6F"/>
    <w:p w14:paraId="6F09A2DD" w14:textId="77777777" w:rsidR="00616BA2" w:rsidRDefault="00616BA2" w:rsidP="00B02F6F">
      <w:pPr>
        <w:rPr>
          <w:b/>
          <w:bCs/>
        </w:rPr>
      </w:pPr>
    </w:p>
    <w:p w14:paraId="0B591086" w14:textId="419B567E" w:rsidR="00B02F6F" w:rsidRPr="007A073F" w:rsidRDefault="00B02F6F" w:rsidP="00B02F6F">
      <w:r w:rsidRPr="007A073F">
        <w:rPr>
          <w:b/>
          <w:bCs/>
        </w:rPr>
        <w:t>Explanation:</w:t>
      </w:r>
      <w:r w:rsidRPr="007A073F">
        <w:br/>
        <w:t>This query joins Listing, Property, and Agent and filters only active listings (IsActive = 'Y'). It shows which agent is currently responsible for each active listing.</w:t>
      </w:r>
    </w:p>
    <w:p w14:paraId="36748653" w14:textId="77777777" w:rsidR="00B02F6F" w:rsidRDefault="00B02F6F" w:rsidP="00B02F6F"/>
    <w:p w14:paraId="7911ECAC" w14:textId="77777777" w:rsidR="00616BA2" w:rsidRDefault="00616BA2" w:rsidP="00B02F6F"/>
    <w:p w14:paraId="18990422" w14:textId="77777777" w:rsidR="00616BA2" w:rsidRDefault="00616BA2" w:rsidP="00B02F6F"/>
    <w:p w14:paraId="07540DDC" w14:textId="77777777" w:rsidR="00B02F6F" w:rsidRPr="001D50FE" w:rsidRDefault="00B02F6F" w:rsidP="00B02F6F">
      <w:pPr>
        <w:pStyle w:val="Heading2"/>
      </w:pPr>
      <w:bookmarkStart w:id="130" w:name="_Toc215355056"/>
      <w:bookmarkStart w:id="131" w:name="_Toc215683283"/>
      <w:r w:rsidRPr="001D50FE">
        <w:t>Query 10 – Payments with buyer and amount (JOIN + aggregate per sale not needed)</w:t>
      </w:r>
      <w:bookmarkEnd w:id="130"/>
      <w:bookmarkEnd w:id="131"/>
    </w:p>
    <w:p w14:paraId="3EA47375" w14:textId="77777777" w:rsidR="00B02F6F" w:rsidRDefault="00B02F6F" w:rsidP="00B02F6F">
      <w:r w:rsidRPr="001D50FE">
        <w:rPr>
          <w:b/>
          <w:bCs/>
        </w:rPr>
        <w:t>Question 10</w:t>
      </w:r>
      <w:r w:rsidRPr="001D50FE">
        <w:br/>
        <w:t>Display all payment records with the buyer name, sale ID, payment date, amount, and method.</w:t>
      </w:r>
    </w:p>
    <w:p w14:paraId="45EE34BB" w14:textId="77777777" w:rsidR="00B02F6F" w:rsidRPr="00B02F6F" w:rsidRDefault="00B02F6F" w:rsidP="00B02F6F">
      <w:pPr>
        <w:rPr>
          <w:i/>
          <w:iCs/>
        </w:rPr>
      </w:pPr>
      <w:r w:rsidRPr="00B02F6F">
        <w:rPr>
          <w:i/>
          <w:iCs/>
        </w:rPr>
        <w:t>SELECT Py.Sale_ID,B.Name AS Buyer_Name,Py.Payment_No,Py.Payment_Date,Py.Amount,Py.Method</w:t>
      </w:r>
    </w:p>
    <w:p w14:paraId="5E69D2FB" w14:textId="77777777" w:rsidR="00B02F6F" w:rsidRPr="00B02F6F" w:rsidRDefault="00B02F6F" w:rsidP="00B02F6F">
      <w:pPr>
        <w:rPr>
          <w:i/>
          <w:iCs/>
        </w:rPr>
      </w:pPr>
      <w:r w:rsidRPr="00B02F6F">
        <w:rPr>
          <w:i/>
          <w:iCs/>
        </w:rPr>
        <w:t xml:space="preserve">FROM Payment AS Py JOIN Sale AS S </w:t>
      </w:r>
    </w:p>
    <w:p w14:paraId="1CCFDA5A" w14:textId="18960295" w:rsidR="00B02F6F" w:rsidRPr="00B02F6F" w:rsidRDefault="00616BA2" w:rsidP="00B02F6F">
      <w:pPr>
        <w:rPr>
          <w:i/>
          <w:iCs/>
        </w:rPr>
      </w:pPr>
      <w:r>
        <w:rPr>
          <w:noProof/>
        </w:rPr>
        <w:lastRenderedPageBreak/>
        <w:drawing>
          <wp:anchor distT="0" distB="0" distL="114300" distR="114300" simplePos="0" relativeHeight="251667456" behindDoc="1" locked="0" layoutInCell="1" allowOverlap="1" wp14:anchorId="563DC1B1" wp14:editId="289C58D8">
            <wp:simplePos x="0" y="0"/>
            <wp:positionH relativeFrom="margin">
              <wp:align>right</wp:align>
            </wp:positionH>
            <wp:positionV relativeFrom="paragraph">
              <wp:posOffset>0</wp:posOffset>
            </wp:positionV>
            <wp:extent cx="3018790" cy="2120900"/>
            <wp:effectExtent l="0" t="0" r="0" b="0"/>
            <wp:wrapTight wrapText="bothSides">
              <wp:wrapPolygon edited="0">
                <wp:start x="0" y="0"/>
                <wp:lineTo x="0" y="21341"/>
                <wp:lineTo x="21400" y="21341"/>
                <wp:lineTo x="21400" y="0"/>
                <wp:lineTo x="0" y="0"/>
              </wp:wrapPolygon>
            </wp:wrapTight>
            <wp:docPr id="409081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081486" name=""/>
                    <pic:cNvPicPr/>
                  </pic:nvPicPr>
                  <pic:blipFill>
                    <a:blip r:embed="rId20">
                      <a:extLst>
                        <a:ext uri="{28A0092B-C50C-407E-A947-70E740481C1C}">
                          <a14:useLocalDpi xmlns:a14="http://schemas.microsoft.com/office/drawing/2010/main" val="0"/>
                        </a:ext>
                      </a:extLst>
                    </a:blip>
                    <a:stretch>
                      <a:fillRect/>
                    </a:stretch>
                  </pic:blipFill>
                  <pic:spPr>
                    <a:xfrm>
                      <a:off x="0" y="0"/>
                      <a:ext cx="3018790" cy="2120900"/>
                    </a:xfrm>
                    <a:prstGeom prst="rect">
                      <a:avLst/>
                    </a:prstGeom>
                  </pic:spPr>
                </pic:pic>
              </a:graphicData>
            </a:graphic>
            <wp14:sizeRelH relativeFrom="margin">
              <wp14:pctWidth>0</wp14:pctWidth>
            </wp14:sizeRelH>
            <wp14:sizeRelV relativeFrom="margin">
              <wp14:pctHeight>0</wp14:pctHeight>
            </wp14:sizeRelV>
          </wp:anchor>
        </w:drawing>
      </w:r>
      <w:r w:rsidR="00B02F6F" w:rsidRPr="00B02F6F">
        <w:rPr>
          <w:i/>
          <w:iCs/>
        </w:rPr>
        <w:t>ON Py.Sale_ID=S.Sale_ID</w:t>
      </w:r>
    </w:p>
    <w:p w14:paraId="6CF86923" w14:textId="664B95AF" w:rsidR="00B02F6F" w:rsidRPr="00B02F6F" w:rsidRDefault="00B02F6F" w:rsidP="00B02F6F">
      <w:pPr>
        <w:rPr>
          <w:i/>
          <w:iCs/>
        </w:rPr>
      </w:pPr>
      <w:r w:rsidRPr="00B02F6F">
        <w:rPr>
          <w:i/>
          <w:iCs/>
        </w:rPr>
        <w:t xml:space="preserve">JOIN Buyer AS B </w:t>
      </w:r>
    </w:p>
    <w:p w14:paraId="10E657A2" w14:textId="4A65BB33" w:rsidR="00B02F6F" w:rsidRPr="00B02F6F" w:rsidRDefault="00B02F6F" w:rsidP="00B02F6F">
      <w:pPr>
        <w:rPr>
          <w:i/>
          <w:iCs/>
        </w:rPr>
      </w:pPr>
      <w:r w:rsidRPr="00B02F6F">
        <w:rPr>
          <w:i/>
          <w:iCs/>
        </w:rPr>
        <w:t>ON S.Buyer_ID=B.Buyer_ID;</w:t>
      </w:r>
    </w:p>
    <w:p w14:paraId="6FBC9553" w14:textId="6388F7C4" w:rsidR="00B02F6F" w:rsidRDefault="00B02F6F" w:rsidP="00B02F6F"/>
    <w:p w14:paraId="30B98930" w14:textId="64D30156" w:rsidR="00B02F6F" w:rsidRDefault="00B02F6F" w:rsidP="00B02F6F">
      <w:pPr>
        <w:jc w:val="center"/>
      </w:pPr>
    </w:p>
    <w:p w14:paraId="53DE29B7" w14:textId="77777777" w:rsidR="00616BA2" w:rsidRPr="001D50FE" w:rsidRDefault="00616BA2" w:rsidP="00B02F6F">
      <w:pPr>
        <w:jc w:val="center"/>
      </w:pPr>
    </w:p>
    <w:p w14:paraId="264C842D" w14:textId="3088B478" w:rsidR="00B02F6F" w:rsidRDefault="00B02F6F" w:rsidP="00B02F6F">
      <w:r w:rsidRPr="001D50FE">
        <w:rPr>
          <w:b/>
          <w:bCs/>
        </w:rPr>
        <w:t>Explanation:</w:t>
      </w:r>
      <w:r w:rsidRPr="001D50FE">
        <w:br/>
        <w:t>This query joins Payment with Sale and Buyer to show each payment for a sale, identifying which buyer made it and how they paid.</w:t>
      </w:r>
    </w:p>
    <w:p w14:paraId="60778C2F" w14:textId="77777777" w:rsidR="00B02F6F" w:rsidRDefault="00B02F6F" w:rsidP="00B02F6F"/>
    <w:p w14:paraId="26A38E7D" w14:textId="77777777" w:rsidR="00616BA2" w:rsidRDefault="00616BA2" w:rsidP="00B02F6F"/>
    <w:p w14:paraId="2A3C5279" w14:textId="77777777" w:rsidR="00616BA2" w:rsidRDefault="00616BA2" w:rsidP="00B02F6F"/>
    <w:p w14:paraId="6549DF1B" w14:textId="77777777" w:rsidR="00B02F6F" w:rsidRPr="001D50FE" w:rsidRDefault="00B02F6F" w:rsidP="00B02F6F">
      <w:pPr>
        <w:pStyle w:val="Heading2"/>
      </w:pPr>
      <w:bookmarkStart w:id="132" w:name="_Toc215355057"/>
      <w:bookmarkStart w:id="133" w:name="_Toc215683284"/>
      <w:r w:rsidRPr="001D50FE">
        <w:t>Query 11 – Buyers who made offers but none accepted yet (EXISTS / NOT EXISTS)</w:t>
      </w:r>
      <w:bookmarkEnd w:id="132"/>
      <w:bookmarkEnd w:id="133"/>
    </w:p>
    <w:p w14:paraId="5E010E8F" w14:textId="1E3806DE" w:rsidR="00B02F6F" w:rsidRPr="001D50FE" w:rsidRDefault="00B02F6F" w:rsidP="00B02F6F">
      <w:r w:rsidRPr="001D50FE">
        <w:rPr>
          <w:b/>
          <w:bCs/>
        </w:rPr>
        <w:t>Question 11</w:t>
      </w:r>
      <w:r w:rsidRPr="001D50FE">
        <w:br/>
        <w:t>Find buyers who have made at least one offer but do not have any accepted offer.</w:t>
      </w:r>
    </w:p>
    <w:p w14:paraId="5CF375E5" w14:textId="666C2B98" w:rsidR="00616BA2" w:rsidRPr="00616BA2" w:rsidRDefault="00616BA2" w:rsidP="00616BA2">
      <w:pPr>
        <w:rPr>
          <w:i/>
          <w:iCs/>
        </w:rPr>
      </w:pPr>
      <w:r>
        <w:rPr>
          <w:noProof/>
        </w:rPr>
        <w:drawing>
          <wp:anchor distT="0" distB="0" distL="114300" distR="114300" simplePos="0" relativeHeight="251668480" behindDoc="1" locked="0" layoutInCell="1" allowOverlap="1" wp14:anchorId="2F155D89" wp14:editId="5E29F678">
            <wp:simplePos x="0" y="0"/>
            <wp:positionH relativeFrom="column">
              <wp:posOffset>3444875</wp:posOffset>
            </wp:positionH>
            <wp:positionV relativeFrom="paragraph">
              <wp:posOffset>10795</wp:posOffset>
            </wp:positionV>
            <wp:extent cx="2120900" cy="2823845"/>
            <wp:effectExtent l="0" t="0" r="0" b="0"/>
            <wp:wrapTight wrapText="bothSides">
              <wp:wrapPolygon edited="0">
                <wp:start x="0" y="0"/>
                <wp:lineTo x="0" y="21420"/>
                <wp:lineTo x="21341" y="21420"/>
                <wp:lineTo x="21341" y="0"/>
                <wp:lineTo x="0" y="0"/>
              </wp:wrapPolygon>
            </wp:wrapTight>
            <wp:docPr id="542176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176254" name=""/>
                    <pic:cNvPicPr/>
                  </pic:nvPicPr>
                  <pic:blipFill>
                    <a:blip r:embed="rId21">
                      <a:extLst>
                        <a:ext uri="{28A0092B-C50C-407E-A947-70E740481C1C}">
                          <a14:useLocalDpi xmlns:a14="http://schemas.microsoft.com/office/drawing/2010/main" val="0"/>
                        </a:ext>
                      </a:extLst>
                    </a:blip>
                    <a:stretch>
                      <a:fillRect/>
                    </a:stretch>
                  </pic:blipFill>
                  <pic:spPr>
                    <a:xfrm>
                      <a:off x="0" y="0"/>
                      <a:ext cx="2120900" cy="2823845"/>
                    </a:xfrm>
                    <a:prstGeom prst="rect">
                      <a:avLst/>
                    </a:prstGeom>
                  </pic:spPr>
                </pic:pic>
              </a:graphicData>
            </a:graphic>
            <wp14:sizeRelH relativeFrom="margin">
              <wp14:pctWidth>0</wp14:pctWidth>
            </wp14:sizeRelH>
            <wp14:sizeRelV relativeFrom="margin">
              <wp14:pctHeight>0</wp14:pctHeight>
            </wp14:sizeRelV>
          </wp:anchor>
        </w:drawing>
      </w:r>
      <w:r w:rsidRPr="00616BA2">
        <w:rPr>
          <w:i/>
          <w:iCs/>
        </w:rPr>
        <w:t>SELECT B.Buyer_ID, B.Name</w:t>
      </w:r>
    </w:p>
    <w:p w14:paraId="02FEA79D" w14:textId="1D71CED2" w:rsidR="00616BA2" w:rsidRPr="00616BA2" w:rsidRDefault="00616BA2" w:rsidP="00616BA2">
      <w:pPr>
        <w:rPr>
          <w:i/>
          <w:iCs/>
        </w:rPr>
      </w:pPr>
      <w:r w:rsidRPr="00616BA2">
        <w:rPr>
          <w:i/>
          <w:iCs/>
        </w:rPr>
        <w:t>FROM Buyer AS B</w:t>
      </w:r>
    </w:p>
    <w:p w14:paraId="7E70E834" w14:textId="6BF6EBC7" w:rsidR="00616BA2" w:rsidRPr="00616BA2" w:rsidRDefault="00616BA2" w:rsidP="00616BA2">
      <w:pPr>
        <w:rPr>
          <w:i/>
          <w:iCs/>
        </w:rPr>
      </w:pPr>
      <w:r w:rsidRPr="00616BA2">
        <w:rPr>
          <w:i/>
          <w:iCs/>
        </w:rPr>
        <w:t>WHERE EXISTS</w:t>
      </w:r>
    </w:p>
    <w:p w14:paraId="4C891F9C" w14:textId="77777777" w:rsidR="00616BA2" w:rsidRPr="00616BA2" w:rsidRDefault="00616BA2" w:rsidP="00616BA2">
      <w:pPr>
        <w:rPr>
          <w:i/>
          <w:iCs/>
        </w:rPr>
      </w:pPr>
      <w:r w:rsidRPr="00616BA2">
        <w:rPr>
          <w:i/>
          <w:iCs/>
        </w:rPr>
        <w:t> ( SELECT *</w:t>
      </w:r>
    </w:p>
    <w:p w14:paraId="438E72DF" w14:textId="77777777" w:rsidR="00616BA2" w:rsidRPr="00616BA2" w:rsidRDefault="00616BA2" w:rsidP="00616BA2">
      <w:pPr>
        <w:rPr>
          <w:i/>
          <w:iCs/>
        </w:rPr>
      </w:pPr>
      <w:r w:rsidRPr="00616BA2">
        <w:rPr>
          <w:i/>
          <w:iCs/>
        </w:rPr>
        <w:t>  FROM Offer</w:t>
      </w:r>
    </w:p>
    <w:p w14:paraId="4AD9AEA0" w14:textId="77777777" w:rsidR="00616BA2" w:rsidRPr="00616BA2" w:rsidRDefault="00616BA2" w:rsidP="00616BA2">
      <w:pPr>
        <w:rPr>
          <w:i/>
          <w:iCs/>
        </w:rPr>
      </w:pPr>
      <w:r w:rsidRPr="00616BA2">
        <w:rPr>
          <w:i/>
          <w:iCs/>
        </w:rPr>
        <w:t>  WHERE Buyer_ID = B.Buyer_ID )</w:t>
      </w:r>
    </w:p>
    <w:p w14:paraId="1C0D1342" w14:textId="77777777" w:rsidR="00616BA2" w:rsidRPr="00616BA2" w:rsidRDefault="00616BA2" w:rsidP="00616BA2">
      <w:pPr>
        <w:rPr>
          <w:i/>
          <w:iCs/>
        </w:rPr>
      </w:pPr>
      <w:r w:rsidRPr="00616BA2">
        <w:rPr>
          <w:i/>
          <w:iCs/>
        </w:rPr>
        <w:t>AND NOT EXISTS</w:t>
      </w:r>
    </w:p>
    <w:p w14:paraId="3CA88A5E" w14:textId="4C6CCEEA" w:rsidR="00616BA2" w:rsidRPr="00616BA2" w:rsidRDefault="00616BA2" w:rsidP="00616BA2">
      <w:pPr>
        <w:rPr>
          <w:i/>
          <w:iCs/>
        </w:rPr>
      </w:pPr>
      <w:r w:rsidRPr="00616BA2">
        <w:rPr>
          <w:i/>
          <w:iCs/>
        </w:rPr>
        <w:t> ( SELECT *</w:t>
      </w:r>
    </w:p>
    <w:p w14:paraId="28D10540" w14:textId="16494E01" w:rsidR="00616BA2" w:rsidRPr="00616BA2" w:rsidRDefault="00616BA2" w:rsidP="00616BA2">
      <w:pPr>
        <w:rPr>
          <w:i/>
          <w:iCs/>
        </w:rPr>
      </w:pPr>
      <w:r w:rsidRPr="00616BA2">
        <w:rPr>
          <w:i/>
          <w:iCs/>
        </w:rPr>
        <w:t>FROM Offer</w:t>
      </w:r>
    </w:p>
    <w:p w14:paraId="75C33E90" w14:textId="192669E2" w:rsidR="00616BA2" w:rsidRPr="00616BA2" w:rsidRDefault="00616BA2" w:rsidP="00616BA2">
      <w:pPr>
        <w:rPr>
          <w:i/>
          <w:iCs/>
        </w:rPr>
      </w:pPr>
      <w:r w:rsidRPr="00616BA2">
        <w:rPr>
          <w:i/>
          <w:iCs/>
        </w:rPr>
        <w:lastRenderedPageBreak/>
        <w:t>WHERE Buyer_ID = B.Buyer_ID</w:t>
      </w:r>
    </w:p>
    <w:p w14:paraId="5E44241B" w14:textId="457DFE3C" w:rsidR="00616BA2" w:rsidRPr="00616BA2" w:rsidRDefault="00616BA2" w:rsidP="00616BA2">
      <w:pPr>
        <w:rPr>
          <w:i/>
          <w:iCs/>
        </w:rPr>
      </w:pPr>
      <w:r w:rsidRPr="00616BA2">
        <w:rPr>
          <w:i/>
          <w:iCs/>
        </w:rPr>
        <w:t> AND Status = 'Accepted' );</w:t>
      </w:r>
    </w:p>
    <w:p w14:paraId="179D449D" w14:textId="2803DB3C" w:rsidR="00B02F6F" w:rsidRDefault="00B02F6F" w:rsidP="00517AEF"/>
    <w:p w14:paraId="075DEE84" w14:textId="173EFF55" w:rsidR="00B02F6F" w:rsidRPr="001D50FE" w:rsidRDefault="00B02F6F" w:rsidP="00B02F6F">
      <w:r w:rsidRPr="001D50FE">
        <w:rPr>
          <w:b/>
          <w:bCs/>
        </w:rPr>
        <w:t>Explanation:</w:t>
      </w:r>
      <w:r w:rsidRPr="001D50FE">
        <w:br/>
        <w:t>The first EXISTS ensures the buyer has made at least one offer. The second NOT EXISTS checks that none of their offers has status 'Accepted'. Together, we get buyers who tried to buy but still have no accepted deal.</w:t>
      </w:r>
    </w:p>
    <w:p w14:paraId="5CD797A1" w14:textId="1D19BF14" w:rsidR="00B02F6F" w:rsidRDefault="00B02F6F" w:rsidP="00B02F6F"/>
    <w:p w14:paraId="51E38475" w14:textId="77777777" w:rsidR="00517AEF" w:rsidRPr="001D50FE" w:rsidRDefault="00517AEF" w:rsidP="00B02F6F"/>
    <w:p w14:paraId="17523C29" w14:textId="4267EBF7" w:rsidR="00B02F6F" w:rsidRPr="00B435CA" w:rsidRDefault="00B02F6F" w:rsidP="00B02F6F">
      <w:pPr>
        <w:pStyle w:val="Heading2"/>
      </w:pPr>
      <w:bookmarkStart w:id="134" w:name="_Toc215355058"/>
      <w:bookmarkStart w:id="135" w:name="_Toc215683285"/>
      <w:r w:rsidRPr="00B435CA">
        <w:t>Query 12 – Agents with at least one active listing</w:t>
      </w:r>
      <w:r w:rsidR="0046164B">
        <w:t xml:space="preserve"> </w:t>
      </w:r>
      <w:r w:rsidR="0046164B" w:rsidRPr="0046164B">
        <w:t>(GROUP BY + HAVING)</w:t>
      </w:r>
      <w:bookmarkEnd w:id="134"/>
      <w:bookmarkEnd w:id="135"/>
    </w:p>
    <w:p w14:paraId="48DABCA6" w14:textId="7A52627A" w:rsidR="00B02F6F" w:rsidRPr="00B435CA" w:rsidRDefault="00517AEF" w:rsidP="00B02F6F">
      <w:r>
        <w:rPr>
          <w:noProof/>
        </w:rPr>
        <w:drawing>
          <wp:anchor distT="0" distB="0" distL="114300" distR="114300" simplePos="0" relativeHeight="251669504" behindDoc="1" locked="0" layoutInCell="1" allowOverlap="1" wp14:anchorId="55ADDF0A" wp14:editId="452D443E">
            <wp:simplePos x="0" y="0"/>
            <wp:positionH relativeFrom="column">
              <wp:posOffset>3312208</wp:posOffset>
            </wp:positionH>
            <wp:positionV relativeFrom="paragraph">
              <wp:posOffset>588585</wp:posOffset>
            </wp:positionV>
            <wp:extent cx="2645410" cy="2216785"/>
            <wp:effectExtent l="0" t="0" r="2540" b="0"/>
            <wp:wrapTight wrapText="bothSides">
              <wp:wrapPolygon edited="0">
                <wp:start x="0" y="0"/>
                <wp:lineTo x="0" y="21346"/>
                <wp:lineTo x="21465" y="21346"/>
                <wp:lineTo x="21465" y="0"/>
                <wp:lineTo x="0" y="0"/>
              </wp:wrapPolygon>
            </wp:wrapTight>
            <wp:docPr id="1976135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135528"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645410" cy="2216785"/>
                    </a:xfrm>
                    <a:prstGeom prst="rect">
                      <a:avLst/>
                    </a:prstGeom>
                  </pic:spPr>
                </pic:pic>
              </a:graphicData>
            </a:graphic>
            <wp14:sizeRelH relativeFrom="margin">
              <wp14:pctWidth>0</wp14:pctWidth>
            </wp14:sizeRelH>
            <wp14:sizeRelV relativeFrom="margin">
              <wp14:pctHeight>0</wp14:pctHeight>
            </wp14:sizeRelV>
          </wp:anchor>
        </w:drawing>
      </w:r>
      <w:r w:rsidR="00B02F6F" w:rsidRPr="00B435CA">
        <w:rPr>
          <w:b/>
          <w:bCs/>
        </w:rPr>
        <w:t>Question 12</w:t>
      </w:r>
      <w:r w:rsidR="00B02F6F" w:rsidRPr="00B435CA">
        <w:br/>
        <w:t>Find all agents who have at least one active listing, and show how many active listings each one has.</w:t>
      </w:r>
    </w:p>
    <w:p w14:paraId="0A83F849" w14:textId="77777777" w:rsidR="00B02F6F" w:rsidRPr="00B02F6F" w:rsidRDefault="00B02F6F" w:rsidP="00B02F6F">
      <w:pPr>
        <w:rPr>
          <w:i/>
          <w:iCs/>
        </w:rPr>
      </w:pPr>
      <w:r w:rsidRPr="00B02F6F">
        <w:rPr>
          <w:i/>
          <w:iCs/>
        </w:rPr>
        <w:t>SELECT A.Agent_ID , A.First_Name ,A.Last_Name, COUNT (L.Listing_ID ) AS ActiveListing</w:t>
      </w:r>
    </w:p>
    <w:p w14:paraId="03D8C30B" w14:textId="77777777" w:rsidR="00B02F6F" w:rsidRPr="00B02F6F" w:rsidRDefault="00B02F6F" w:rsidP="00B02F6F">
      <w:pPr>
        <w:rPr>
          <w:i/>
          <w:iCs/>
        </w:rPr>
      </w:pPr>
      <w:r w:rsidRPr="00B02F6F">
        <w:rPr>
          <w:i/>
          <w:iCs/>
        </w:rPr>
        <w:t xml:space="preserve">FROM Agent AS A JOIN Listing AS L </w:t>
      </w:r>
    </w:p>
    <w:p w14:paraId="2DBF2B27" w14:textId="77777777" w:rsidR="00B02F6F" w:rsidRPr="00B02F6F" w:rsidRDefault="00B02F6F" w:rsidP="00B02F6F">
      <w:pPr>
        <w:rPr>
          <w:i/>
          <w:iCs/>
        </w:rPr>
      </w:pPr>
      <w:r w:rsidRPr="00B02F6F">
        <w:rPr>
          <w:i/>
          <w:iCs/>
        </w:rPr>
        <w:t>ON A.Agent_ID=L.Agent_ID</w:t>
      </w:r>
    </w:p>
    <w:p w14:paraId="19E74CD0" w14:textId="77777777" w:rsidR="00B02F6F" w:rsidRPr="00B02F6F" w:rsidRDefault="00B02F6F" w:rsidP="00B02F6F">
      <w:pPr>
        <w:rPr>
          <w:i/>
          <w:iCs/>
        </w:rPr>
      </w:pPr>
      <w:r w:rsidRPr="00B02F6F">
        <w:rPr>
          <w:i/>
          <w:iCs/>
        </w:rPr>
        <w:t>WHERE L.Is_Active='Y'</w:t>
      </w:r>
    </w:p>
    <w:p w14:paraId="597A92A4" w14:textId="77777777" w:rsidR="00B02F6F" w:rsidRPr="00B02F6F" w:rsidRDefault="00B02F6F" w:rsidP="00B02F6F">
      <w:pPr>
        <w:rPr>
          <w:i/>
          <w:iCs/>
        </w:rPr>
      </w:pPr>
      <w:r w:rsidRPr="00B02F6F">
        <w:rPr>
          <w:i/>
          <w:iCs/>
        </w:rPr>
        <w:t>GROUP BY A.Agent_ID,A.First_Name,A.Last_Name</w:t>
      </w:r>
    </w:p>
    <w:p w14:paraId="4E587791" w14:textId="77777777" w:rsidR="00B02F6F" w:rsidRPr="00B02F6F" w:rsidRDefault="00B02F6F" w:rsidP="00B02F6F">
      <w:pPr>
        <w:rPr>
          <w:i/>
          <w:iCs/>
        </w:rPr>
      </w:pPr>
      <w:r w:rsidRPr="00B02F6F">
        <w:rPr>
          <w:i/>
          <w:iCs/>
        </w:rPr>
        <w:t>HAVING COUNT (L.Listing_ID ) &gt;=1;</w:t>
      </w:r>
    </w:p>
    <w:p w14:paraId="35D622AB" w14:textId="7CE50DE1" w:rsidR="00B02F6F" w:rsidRDefault="00B02F6F" w:rsidP="00517AEF"/>
    <w:p w14:paraId="72FCC918" w14:textId="75179E5D" w:rsidR="00B02F6F" w:rsidRDefault="00B02F6F" w:rsidP="00B02F6F">
      <w:r w:rsidRPr="00B435CA">
        <w:rPr>
          <w:b/>
          <w:bCs/>
        </w:rPr>
        <w:t>Explanation :</w:t>
      </w:r>
      <w:r w:rsidRPr="00B435CA">
        <w:br/>
        <w:t>This query joins the Agent and Listing tables and filters only listings that are active (IsActive = 'Y'). It then groups the rows by agent and counts how many active listings each agent has. The HAVING COUNT(L.Listing_ID) &gt;= 1 condition keeps only agents who have at least one active listing.</w:t>
      </w:r>
    </w:p>
    <w:p w14:paraId="6C570B58" w14:textId="77777777" w:rsidR="00B02F6F" w:rsidRPr="00B435CA" w:rsidRDefault="00B02F6F" w:rsidP="00B02F6F"/>
    <w:p w14:paraId="784101DF" w14:textId="4CDBAFEA" w:rsidR="00B02F6F" w:rsidRPr="007004AC" w:rsidRDefault="00B02F6F" w:rsidP="00B02F6F">
      <w:pPr>
        <w:pStyle w:val="Heading2"/>
      </w:pPr>
      <w:bookmarkStart w:id="136" w:name="_Toc215355059"/>
      <w:bookmarkStart w:id="137" w:name="_Toc215683286"/>
      <w:r w:rsidRPr="007004AC">
        <w:t xml:space="preserve">Query 13 – Highest sale price and buyer (nested query </w:t>
      </w:r>
      <w:r w:rsidR="0046164B">
        <w:t>)</w:t>
      </w:r>
      <w:bookmarkEnd w:id="136"/>
      <w:bookmarkEnd w:id="137"/>
    </w:p>
    <w:p w14:paraId="70F1C1EB" w14:textId="77777777" w:rsidR="00B02F6F" w:rsidRDefault="00B02F6F" w:rsidP="00B02F6F">
      <w:r w:rsidRPr="007004AC">
        <w:rPr>
          <w:b/>
          <w:bCs/>
        </w:rPr>
        <w:t>Question 13</w:t>
      </w:r>
      <w:r w:rsidRPr="007004AC">
        <w:br/>
        <w:t>Find the highest sale price and the buyer who purchased that property.</w:t>
      </w:r>
    </w:p>
    <w:p w14:paraId="05A94298" w14:textId="4A11252A" w:rsidR="00B02F6F" w:rsidRPr="00B02F6F" w:rsidRDefault="002077A9" w:rsidP="00B02F6F">
      <w:pPr>
        <w:rPr>
          <w:i/>
          <w:iCs/>
        </w:rPr>
      </w:pPr>
      <w:r>
        <w:rPr>
          <w:noProof/>
        </w:rPr>
        <w:drawing>
          <wp:anchor distT="0" distB="0" distL="114300" distR="114300" simplePos="0" relativeHeight="251670528" behindDoc="1" locked="0" layoutInCell="1" allowOverlap="1" wp14:anchorId="02336423" wp14:editId="5AA84F9C">
            <wp:simplePos x="0" y="0"/>
            <wp:positionH relativeFrom="margin">
              <wp:posOffset>3165451</wp:posOffset>
            </wp:positionH>
            <wp:positionV relativeFrom="paragraph">
              <wp:posOffset>7620</wp:posOffset>
            </wp:positionV>
            <wp:extent cx="3086100" cy="2078355"/>
            <wp:effectExtent l="0" t="0" r="0" b="0"/>
            <wp:wrapTight wrapText="bothSides">
              <wp:wrapPolygon edited="0">
                <wp:start x="0" y="0"/>
                <wp:lineTo x="0" y="21382"/>
                <wp:lineTo x="21467" y="21382"/>
                <wp:lineTo x="21467" y="0"/>
                <wp:lineTo x="0" y="0"/>
              </wp:wrapPolygon>
            </wp:wrapTight>
            <wp:docPr id="1019941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941493" name=""/>
                    <pic:cNvPicPr/>
                  </pic:nvPicPr>
                  <pic:blipFill>
                    <a:blip r:embed="rId23">
                      <a:extLst>
                        <a:ext uri="{28A0092B-C50C-407E-A947-70E740481C1C}">
                          <a14:useLocalDpi xmlns:a14="http://schemas.microsoft.com/office/drawing/2010/main" val="0"/>
                        </a:ext>
                      </a:extLst>
                    </a:blip>
                    <a:stretch>
                      <a:fillRect/>
                    </a:stretch>
                  </pic:blipFill>
                  <pic:spPr>
                    <a:xfrm>
                      <a:off x="0" y="0"/>
                      <a:ext cx="3086100" cy="2078355"/>
                    </a:xfrm>
                    <a:prstGeom prst="rect">
                      <a:avLst/>
                    </a:prstGeom>
                  </pic:spPr>
                </pic:pic>
              </a:graphicData>
            </a:graphic>
            <wp14:sizeRelH relativeFrom="margin">
              <wp14:pctWidth>0</wp14:pctWidth>
            </wp14:sizeRelH>
            <wp14:sizeRelV relativeFrom="margin">
              <wp14:pctHeight>0</wp14:pctHeight>
            </wp14:sizeRelV>
          </wp:anchor>
        </w:drawing>
      </w:r>
      <w:r w:rsidR="00B02F6F" w:rsidRPr="00B02F6F">
        <w:rPr>
          <w:i/>
          <w:iCs/>
        </w:rPr>
        <w:t>SELECT S.Sale_ID , S.Sale_Price,B.Name AS Buyer_Name</w:t>
      </w:r>
    </w:p>
    <w:p w14:paraId="496C7C30" w14:textId="2AEFBC22" w:rsidR="00B02F6F" w:rsidRPr="00B02F6F" w:rsidRDefault="00B02F6F" w:rsidP="00B02F6F">
      <w:pPr>
        <w:rPr>
          <w:i/>
          <w:iCs/>
        </w:rPr>
      </w:pPr>
      <w:r w:rsidRPr="00B02F6F">
        <w:rPr>
          <w:i/>
          <w:iCs/>
        </w:rPr>
        <w:t xml:space="preserve">FROM Sale AS S JOIN Buyer AS B </w:t>
      </w:r>
    </w:p>
    <w:p w14:paraId="61E51567" w14:textId="404B394F" w:rsidR="00B02F6F" w:rsidRPr="00B02F6F" w:rsidRDefault="00B02F6F" w:rsidP="00B02F6F">
      <w:pPr>
        <w:rPr>
          <w:i/>
          <w:iCs/>
        </w:rPr>
      </w:pPr>
      <w:r w:rsidRPr="00B02F6F">
        <w:rPr>
          <w:i/>
          <w:iCs/>
        </w:rPr>
        <w:t>ON S.Buyer_ID=B.Buyer_ID</w:t>
      </w:r>
    </w:p>
    <w:p w14:paraId="2C72F3B3" w14:textId="73CB38DD" w:rsidR="00B02F6F" w:rsidRPr="00B02F6F" w:rsidRDefault="00B02F6F" w:rsidP="00B02F6F">
      <w:pPr>
        <w:rPr>
          <w:i/>
          <w:iCs/>
        </w:rPr>
      </w:pPr>
      <w:r w:rsidRPr="00B02F6F">
        <w:rPr>
          <w:i/>
          <w:iCs/>
        </w:rPr>
        <w:t>WHERE S.Sale_Price=(</w:t>
      </w:r>
    </w:p>
    <w:p w14:paraId="50FBE75A" w14:textId="7B9FA6B0" w:rsidR="00B02F6F" w:rsidRPr="00B02F6F" w:rsidRDefault="00B02F6F" w:rsidP="00B02F6F">
      <w:pPr>
        <w:rPr>
          <w:i/>
          <w:iCs/>
        </w:rPr>
      </w:pPr>
      <w:r w:rsidRPr="00B02F6F">
        <w:rPr>
          <w:i/>
          <w:iCs/>
        </w:rPr>
        <w:t>SELECT MAX(Sale_Price)</w:t>
      </w:r>
    </w:p>
    <w:p w14:paraId="6AE752EA" w14:textId="77777777" w:rsidR="00B02F6F" w:rsidRPr="00B02F6F" w:rsidRDefault="00B02F6F" w:rsidP="00B02F6F">
      <w:pPr>
        <w:rPr>
          <w:i/>
          <w:iCs/>
        </w:rPr>
      </w:pPr>
      <w:r w:rsidRPr="00B02F6F">
        <w:rPr>
          <w:i/>
          <w:iCs/>
        </w:rPr>
        <w:t>FROM Sale</w:t>
      </w:r>
    </w:p>
    <w:p w14:paraId="4764D870" w14:textId="02DEA7D7" w:rsidR="00B02F6F" w:rsidRDefault="00B02F6F" w:rsidP="00B02F6F">
      <w:pPr>
        <w:rPr>
          <w:i/>
          <w:iCs/>
        </w:rPr>
      </w:pPr>
      <w:r w:rsidRPr="00B02F6F">
        <w:rPr>
          <w:i/>
          <w:iCs/>
        </w:rPr>
        <w:t>);</w:t>
      </w:r>
    </w:p>
    <w:p w14:paraId="02D01D3A" w14:textId="38445A27" w:rsidR="00B02F6F" w:rsidRPr="007004AC" w:rsidRDefault="00B02F6F" w:rsidP="002077A9"/>
    <w:p w14:paraId="04FDFA10" w14:textId="77777777" w:rsidR="00B02F6F" w:rsidRPr="007004AC" w:rsidRDefault="00B02F6F" w:rsidP="00B02F6F">
      <w:r w:rsidRPr="007004AC">
        <w:rPr>
          <w:b/>
          <w:bCs/>
        </w:rPr>
        <w:t>Explanation:</w:t>
      </w:r>
      <w:r w:rsidRPr="007004AC">
        <w:br/>
        <w:t>The subquery calculates the maximum sale price across all sales. The outer query then selects the sale (or sales) whose Sale_Price matches that maximum and joins it with the buyer.</w:t>
      </w:r>
    </w:p>
    <w:p w14:paraId="5556AD85" w14:textId="77777777" w:rsidR="00B02F6F" w:rsidRDefault="00B02F6F" w:rsidP="00B02F6F"/>
    <w:p w14:paraId="794B9BCB" w14:textId="77777777" w:rsidR="00B02F6F" w:rsidRPr="00D01B48" w:rsidRDefault="00B02F6F" w:rsidP="00B02F6F">
      <w:pPr>
        <w:pStyle w:val="Heading2"/>
      </w:pPr>
      <w:bookmarkStart w:id="138" w:name="_Toc215355060"/>
      <w:bookmarkStart w:id="139" w:name="_Toc215683287"/>
      <w:r w:rsidRPr="00D01B48">
        <w:t>Query 14 – Properties above the average base price (nested query)</w:t>
      </w:r>
      <w:bookmarkEnd w:id="138"/>
      <w:bookmarkEnd w:id="139"/>
    </w:p>
    <w:p w14:paraId="64A4C669" w14:textId="77777777" w:rsidR="00B02F6F" w:rsidRDefault="00B02F6F" w:rsidP="00B02F6F">
      <w:r w:rsidRPr="00D01B48">
        <w:rPr>
          <w:b/>
          <w:bCs/>
        </w:rPr>
        <w:t>Question 14</w:t>
      </w:r>
      <w:r w:rsidRPr="00D01B48">
        <w:br/>
        <w:t>List all properties whose base price is above the average base price of all properties.</w:t>
      </w:r>
    </w:p>
    <w:p w14:paraId="205C9A2A" w14:textId="77777777" w:rsidR="00B02F6F" w:rsidRPr="00B02F6F" w:rsidRDefault="00B02F6F" w:rsidP="00B02F6F">
      <w:pPr>
        <w:rPr>
          <w:i/>
          <w:iCs/>
        </w:rPr>
      </w:pPr>
      <w:r w:rsidRPr="00B02F6F">
        <w:rPr>
          <w:i/>
          <w:iCs/>
        </w:rPr>
        <w:t>SELECT P.Property_ID, P.Address, P.Base_Price</w:t>
      </w:r>
    </w:p>
    <w:p w14:paraId="1B9305F1" w14:textId="77777777" w:rsidR="00B02F6F" w:rsidRPr="00B02F6F" w:rsidRDefault="00B02F6F" w:rsidP="00B02F6F">
      <w:pPr>
        <w:rPr>
          <w:i/>
          <w:iCs/>
        </w:rPr>
      </w:pPr>
      <w:r w:rsidRPr="00B02F6F">
        <w:rPr>
          <w:i/>
          <w:iCs/>
        </w:rPr>
        <w:t xml:space="preserve">FROM Property AS P </w:t>
      </w:r>
    </w:p>
    <w:p w14:paraId="7257A95E" w14:textId="77777777" w:rsidR="00B02F6F" w:rsidRPr="00B02F6F" w:rsidRDefault="00B02F6F" w:rsidP="00B02F6F">
      <w:pPr>
        <w:rPr>
          <w:i/>
          <w:iCs/>
        </w:rPr>
      </w:pPr>
      <w:r w:rsidRPr="00B02F6F">
        <w:rPr>
          <w:i/>
          <w:iCs/>
        </w:rPr>
        <w:t>WHERE P.Base_Price&gt;(</w:t>
      </w:r>
    </w:p>
    <w:p w14:paraId="28096B8B" w14:textId="77777777" w:rsidR="00B02F6F" w:rsidRPr="00B02F6F" w:rsidRDefault="00B02F6F" w:rsidP="00B02F6F">
      <w:pPr>
        <w:rPr>
          <w:i/>
          <w:iCs/>
        </w:rPr>
      </w:pPr>
      <w:r w:rsidRPr="00B02F6F">
        <w:rPr>
          <w:i/>
          <w:iCs/>
        </w:rPr>
        <w:t>SELECT AVG(Base_Price)</w:t>
      </w:r>
    </w:p>
    <w:p w14:paraId="0C6F78A9" w14:textId="35F2B170" w:rsidR="00B02F6F" w:rsidRPr="00B02F6F" w:rsidRDefault="00C7626E" w:rsidP="00B02F6F">
      <w:pPr>
        <w:rPr>
          <w:i/>
          <w:iCs/>
        </w:rPr>
      </w:pPr>
      <w:r>
        <w:rPr>
          <w:noProof/>
        </w:rPr>
        <w:lastRenderedPageBreak/>
        <w:drawing>
          <wp:anchor distT="0" distB="0" distL="114300" distR="114300" simplePos="0" relativeHeight="251671552" behindDoc="1" locked="0" layoutInCell="1" allowOverlap="1" wp14:anchorId="378F60A5" wp14:editId="645069DB">
            <wp:simplePos x="0" y="0"/>
            <wp:positionH relativeFrom="column">
              <wp:posOffset>3683263</wp:posOffset>
            </wp:positionH>
            <wp:positionV relativeFrom="paragraph">
              <wp:posOffset>156</wp:posOffset>
            </wp:positionV>
            <wp:extent cx="2152650" cy="2510155"/>
            <wp:effectExtent l="0" t="0" r="0" b="4445"/>
            <wp:wrapTight wrapText="bothSides">
              <wp:wrapPolygon edited="0">
                <wp:start x="0" y="0"/>
                <wp:lineTo x="0" y="21474"/>
                <wp:lineTo x="21409" y="21474"/>
                <wp:lineTo x="21409" y="0"/>
                <wp:lineTo x="0" y="0"/>
              </wp:wrapPolygon>
            </wp:wrapTight>
            <wp:docPr id="1676304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304387" name=""/>
                    <pic:cNvPicPr/>
                  </pic:nvPicPr>
                  <pic:blipFill>
                    <a:blip r:embed="rId24">
                      <a:extLst>
                        <a:ext uri="{28A0092B-C50C-407E-A947-70E740481C1C}">
                          <a14:useLocalDpi xmlns:a14="http://schemas.microsoft.com/office/drawing/2010/main" val="0"/>
                        </a:ext>
                      </a:extLst>
                    </a:blip>
                    <a:stretch>
                      <a:fillRect/>
                    </a:stretch>
                  </pic:blipFill>
                  <pic:spPr>
                    <a:xfrm>
                      <a:off x="0" y="0"/>
                      <a:ext cx="2152650" cy="2510155"/>
                    </a:xfrm>
                    <a:prstGeom prst="rect">
                      <a:avLst/>
                    </a:prstGeom>
                  </pic:spPr>
                </pic:pic>
              </a:graphicData>
            </a:graphic>
            <wp14:sizeRelH relativeFrom="margin">
              <wp14:pctWidth>0</wp14:pctWidth>
            </wp14:sizeRelH>
            <wp14:sizeRelV relativeFrom="margin">
              <wp14:pctHeight>0</wp14:pctHeight>
            </wp14:sizeRelV>
          </wp:anchor>
        </w:drawing>
      </w:r>
      <w:r w:rsidR="00B02F6F" w:rsidRPr="00B02F6F">
        <w:rPr>
          <w:i/>
          <w:iCs/>
        </w:rPr>
        <w:t>FROM Property</w:t>
      </w:r>
    </w:p>
    <w:p w14:paraId="3202D993" w14:textId="7BF9D2CB" w:rsidR="00B02F6F" w:rsidRPr="00C7626E" w:rsidRDefault="00B02F6F" w:rsidP="00B02F6F">
      <w:pPr>
        <w:rPr>
          <w:i/>
          <w:iCs/>
        </w:rPr>
      </w:pPr>
      <w:r w:rsidRPr="00B02F6F">
        <w:rPr>
          <w:i/>
          <w:iCs/>
        </w:rPr>
        <w:t>);</w:t>
      </w:r>
    </w:p>
    <w:p w14:paraId="3261B651" w14:textId="30D941DC" w:rsidR="00B02F6F" w:rsidRPr="00D01B48" w:rsidRDefault="00B02F6F" w:rsidP="00B02F6F">
      <w:pPr>
        <w:jc w:val="center"/>
      </w:pPr>
    </w:p>
    <w:p w14:paraId="699C1A10" w14:textId="77777777" w:rsidR="00B02F6F" w:rsidRPr="00D01B48" w:rsidRDefault="00B02F6F" w:rsidP="00B02F6F">
      <w:r w:rsidRPr="00D01B48">
        <w:rPr>
          <w:b/>
          <w:bCs/>
        </w:rPr>
        <w:t>Explanation:</w:t>
      </w:r>
      <w:r w:rsidRPr="00D01B48">
        <w:br/>
        <w:t>The inner query computes the overall average base price, and the outer query filters properties whose base price is greater than that value. It is another example of a nested subquery.</w:t>
      </w:r>
    </w:p>
    <w:p w14:paraId="4FCDE0AF" w14:textId="77777777" w:rsidR="00B02F6F" w:rsidRDefault="00B02F6F" w:rsidP="00B02F6F"/>
    <w:p w14:paraId="5EBBB79C" w14:textId="77777777" w:rsidR="00C7626E" w:rsidRDefault="00C7626E" w:rsidP="00B02F6F"/>
    <w:p w14:paraId="6C5D8994" w14:textId="77777777" w:rsidR="00B75ACA" w:rsidRDefault="00B75ACA" w:rsidP="00B02F6F"/>
    <w:p w14:paraId="28317750" w14:textId="22481254" w:rsidR="00B02F6F" w:rsidRPr="00D01B48" w:rsidRDefault="00B02F6F" w:rsidP="00B02F6F">
      <w:pPr>
        <w:pStyle w:val="Heading2"/>
      </w:pPr>
      <w:bookmarkStart w:id="140" w:name="_Toc215355061"/>
      <w:bookmarkStart w:id="141" w:name="_Toc215683288"/>
      <w:r w:rsidRPr="00D01B48">
        <w:t xml:space="preserve">Query 15 – </w:t>
      </w:r>
      <w:r w:rsidR="00C7626E" w:rsidRPr="00C7626E">
        <w:t>total amount of payments made by each buyer</w:t>
      </w:r>
      <w:r w:rsidR="00C7626E" w:rsidRPr="00D01B48">
        <w:t xml:space="preserve"> </w:t>
      </w:r>
      <w:r w:rsidRPr="00D01B48">
        <w:t>(</w:t>
      </w:r>
      <w:r w:rsidR="00C7626E">
        <w:t xml:space="preserve">JOIN , GROUP BY , ORDER BY </w:t>
      </w:r>
      <w:r w:rsidRPr="00D01B48">
        <w:t>)</w:t>
      </w:r>
      <w:bookmarkEnd w:id="140"/>
      <w:bookmarkEnd w:id="141"/>
    </w:p>
    <w:p w14:paraId="26748062" w14:textId="77777777" w:rsidR="00C7626E" w:rsidRPr="00C7626E" w:rsidRDefault="00B02F6F" w:rsidP="00C7626E">
      <w:pPr>
        <w:rPr>
          <w:i/>
          <w:iCs/>
        </w:rPr>
      </w:pPr>
      <w:r w:rsidRPr="00D01B48">
        <w:rPr>
          <w:b/>
          <w:bCs/>
        </w:rPr>
        <w:t>Question 15</w:t>
      </w:r>
      <w:r w:rsidRPr="00D01B48">
        <w:br/>
      </w:r>
      <w:r w:rsidR="00C7626E" w:rsidRPr="00C7626E">
        <w:t xml:space="preserve">Show the total amount of payments made by each buyer, and order the buyers from the highest total paid to lowest . </w:t>
      </w:r>
    </w:p>
    <w:p w14:paraId="5E6DE8EC" w14:textId="10DF240B" w:rsidR="00C7626E" w:rsidRPr="00C7626E" w:rsidRDefault="00B75ACA" w:rsidP="00C7626E">
      <w:pPr>
        <w:rPr>
          <w:i/>
          <w:iCs/>
        </w:rPr>
      </w:pPr>
      <w:r>
        <w:rPr>
          <w:noProof/>
        </w:rPr>
        <w:drawing>
          <wp:anchor distT="0" distB="0" distL="114300" distR="114300" simplePos="0" relativeHeight="251672576" behindDoc="1" locked="0" layoutInCell="1" allowOverlap="1" wp14:anchorId="0B5DC4C6" wp14:editId="176B497F">
            <wp:simplePos x="0" y="0"/>
            <wp:positionH relativeFrom="margin">
              <wp:posOffset>3622842</wp:posOffset>
            </wp:positionH>
            <wp:positionV relativeFrom="paragraph">
              <wp:posOffset>13083</wp:posOffset>
            </wp:positionV>
            <wp:extent cx="2199640" cy="2995930"/>
            <wp:effectExtent l="0" t="0" r="0" b="0"/>
            <wp:wrapTight wrapText="bothSides">
              <wp:wrapPolygon edited="0">
                <wp:start x="0" y="0"/>
                <wp:lineTo x="0" y="21426"/>
                <wp:lineTo x="21326" y="21426"/>
                <wp:lineTo x="21326" y="0"/>
                <wp:lineTo x="0" y="0"/>
              </wp:wrapPolygon>
            </wp:wrapTight>
            <wp:docPr id="414478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478732" name=""/>
                    <pic:cNvPicPr/>
                  </pic:nvPicPr>
                  <pic:blipFill>
                    <a:blip r:embed="rId25">
                      <a:extLst>
                        <a:ext uri="{28A0092B-C50C-407E-A947-70E740481C1C}">
                          <a14:useLocalDpi xmlns:a14="http://schemas.microsoft.com/office/drawing/2010/main" val="0"/>
                        </a:ext>
                      </a:extLst>
                    </a:blip>
                    <a:stretch>
                      <a:fillRect/>
                    </a:stretch>
                  </pic:blipFill>
                  <pic:spPr>
                    <a:xfrm>
                      <a:off x="0" y="0"/>
                      <a:ext cx="2199640" cy="2995930"/>
                    </a:xfrm>
                    <a:prstGeom prst="rect">
                      <a:avLst/>
                    </a:prstGeom>
                  </pic:spPr>
                </pic:pic>
              </a:graphicData>
            </a:graphic>
            <wp14:sizeRelH relativeFrom="margin">
              <wp14:pctWidth>0</wp14:pctWidth>
            </wp14:sizeRelH>
            <wp14:sizeRelV relativeFrom="margin">
              <wp14:pctHeight>0</wp14:pctHeight>
            </wp14:sizeRelV>
          </wp:anchor>
        </w:drawing>
      </w:r>
      <w:r w:rsidR="00C7626E" w:rsidRPr="00C7626E">
        <w:rPr>
          <w:i/>
          <w:iCs/>
        </w:rPr>
        <w:t>SELECT B.Buyer_ID,</w:t>
      </w:r>
    </w:p>
    <w:p w14:paraId="398D7DDA" w14:textId="6413AF2A" w:rsidR="00C7626E" w:rsidRPr="00C7626E" w:rsidRDefault="00C7626E" w:rsidP="00C7626E">
      <w:pPr>
        <w:rPr>
          <w:i/>
          <w:iCs/>
        </w:rPr>
      </w:pPr>
      <w:r w:rsidRPr="00C7626E">
        <w:rPr>
          <w:i/>
          <w:iCs/>
        </w:rPr>
        <w:t> B.Name AS Buyer_Name, SUM(Pay.Amount) AS TotalPaid</w:t>
      </w:r>
    </w:p>
    <w:p w14:paraId="0421DF0D" w14:textId="77777777" w:rsidR="00C7626E" w:rsidRPr="00C7626E" w:rsidRDefault="00C7626E" w:rsidP="00C7626E">
      <w:pPr>
        <w:rPr>
          <w:i/>
          <w:iCs/>
        </w:rPr>
      </w:pPr>
      <w:r w:rsidRPr="00C7626E">
        <w:rPr>
          <w:i/>
          <w:iCs/>
        </w:rPr>
        <w:t>FROM Payment AS Pay JOIN Sale AS S</w:t>
      </w:r>
    </w:p>
    <w:p w14:paraId="2276BACF" w14:textId="77777777" w:rsidR="00C7626E" w:rsidRPr="00C7626E" w:rsidRDefault="00C7626E" w:rsidP="00C7626E">
      <w:pPr>
        <w:rPr>
          <w:i/>
          <w:iCs/>
        </w:rPr>
      </w:pPr>
      <w:r w:rsidRPr="00C7626E">
        <w:rPr>
          <w:i/>
          <w:iCs/>
        </w:rPr>
        <w:t>ON Pay.Sale_ID = S.Sale_ID</w:t>
      </w:r>
    </w:p>
    <w:p w14:paraId="3FE95CCF" w14:textId="77777777" w:rsidR="00C7626E" w:rsidRPr="00C7626E" w:rsidRDefault="00C7626E" w:rsidP="00C7626E">
      <w:pPr>
        <w:rPr>
          <w:i/>
          <w:iCs/>
        </w:rPr>
      </w:pPr>
      <w:r w:rsidRPr="00C7626E">
        <w:rPr>
          <w:i/>
          <w:iCs/>
        </w:rPr>
        <w:t>JOIN Buyer AS B</w:t>
      </w:r>
    </w:p>
    <w:p w14:paraId="769A4138" w14:textId="77777777" w:rsidR="00C7626E" w:rsidRPr="00C7626E" w:rsidRDefault="00C7626E" w:rsidP="00C7626E">
      <w:pPr>
        <w:rPr>
          <w:i/>
          <w:iCs/>
        </w:rPr>
      </w:pPr>
      <w:r w:rsidRPr="00C7626E">
        <w:rPr>
          <w:i/>
          <w:iCs/>
        </w:rPr>
        <w:t>ON S.Buyer_ID = B.Buyer_ID</w:t>
      </w:r>
    </w:p>
    <w:p w14:paraId="16C50140" w14:textId="3E63AC8B" w:rsidR="00C7626E" w:rsidRPr="00C7626E" w:rsidRDefault="00C7626E" w:rsidP="00C7626E">
      <w:pPr>
        <w:rPr>
          <w:i/>
          <w:iCs/>
        </w:rPr>
      </w:pPr>
      <w:r w:rsidRPr="00C7626E">
        <w:rPr>
          <w:i/>
          <w:iCs/>
        </w:rPr>
        <w:t>GROUP BY B.Buyer_ID, B.Name</w:t>
      </w:r>
    </w:p>
    <w:p w14:paraId="1ECDAA20" w14:textId="5EC13E23" w:rsidR="00C7626E" w:rsidRPr="00C7626E" w:rsidRDefault="00C7626E" w:rsidP="00C7626E">
      <w:pPr>
        <w:rPr>
          <w:i/>
          <w:iCs/>
        </w:rPr>
      </w:pPr>
      <w:r w:rsidRPr="00C7626E">
        <w:rPr>
          <w:i/>
          <w:iCs/>
        </w:rPr>
        <w:t>ORDER BY TotalPaid DESC;</w:t>
      </w:r>
    </w:p>
    <w:p w14:paraId="57415772" w14:textId="13AA95EB" w:rsidR="00B02F6F" w:rsidRPr="00B02F6F" w:rsidRDefault="00B02F6F" w:rsidP="00C7626E">
      <w:pPr>
        <w:rPr>
          <w:i/>
          <w:iCs/>
        </w:rPr>
      </w:pPr>
    </w:p>
    <w:p w14:paraId="00C4920D" w14:textId="41E7BD8F" w:rsidR="00B02F6F" w:rsidRPr="00D01B48" w:rsidRDefault="00B02F6F" w:rsidP="00B02F6F">
      <w:pPr>
        <w:jc w:val="center"/>
      </w:pPr>
    </w:p>
    <w:p w14:paraId="1023A3D7" w14:textId="5DC17398" w:rsidR="00B02F6F" w:rsidRPr="00B75ACA" w:rsidRDefault="00B02F6F" w:rsidP="00B02F6F">
      <w:r w:rsidRPr="002B145A">
        <w:rPr>
          <w:b/>
          <w:bCs/>
        </w:rPr>
        <w:t>Explanation:</w:t>
      </w:r>
      <w:r w:rsidRPr="002B145A">
        <w:br/>
      </w:r>
      <w:r w:rsidR="00B75ACA" w:rsidRPr="00B75ACA">
        <w:t>This query calculates the total amount of payments made by each buyer. It joins the Payment, Sale, and Buyer tables to link each payment back to the buyer who made it. The SUM() function adds all payment amounts for each buyer, and the results are grouped by the buyer's ID and name. Finally, the query orders the buyers from the highest total amount paid to the lowest using ORDER BY TotalPaid DESC.</w:t>
      </w:r>
    </w:p>
    <w:p w14:paraId="37089BA6" w14:textId="77777777" w:rsidR="00B75ACA" w:rsidRPr="00B02F6F" w:rsidRDefault="00B75ACA" w:rsidP="00B02F6F"/>
    <w:p w14:paraId="574F5CDC" w14:textId="77777777" w:rsidR="00E70051" w:rsidRPr="00E70051" w:rsidRDefault="00E70051" w:rsidP="00E70051">
      <w:pPr>
        <w:pStyle w:val="Heading2"/>
      </w:pPr>
      <w:bookmarkStart w:id="142" w:name="_Toc215683289"/>
      <w:r w:rsidRPr="00E70051">
        <w:t>Query Diversity Summary</w:t>
      </w:r>
      <w:bookmarkEnd w:id="142"/>
    </w:p>
    <w:p w14:paraId="1AAA585D" w14:textId="77777777" w:rsidR="00E70051" w:rsidRPr="00E70051" w:rsidRDefault="00E70051" w:rsidP="00E70051">
      <w:r w:rsidRPr="00E70051">
        <w:t>The set of 15 queries covers a wide range of SQL features required by the project:</w:t>
      </w:r>
    </w:p>
    <w:p w14:paraId="140CA59B" w14:textId="77777777" w:rsidR="00E70051" w:rsidRPr="00E70051" w:rsidRDefault="00E70051" w:rsidP="00E70051">
      <w:pPr>
        <w:numPr>
          <w:ilvl w:val="0"/>
          <w:numId w:val="31"/>
        </w:numPr>
      </w:pPr>
      <w:r w:rsidRPr="00E70051">
        <w:rPr>
          <w:b/>
          <w:bCs/>
        </w:rPr>
        <w:t>Joins:</w:t>
      </w:r>
      <w:r w:rsidRPr="00E70051">
        <w:t xml:space="preserve"> Regular JOIN as well as LEFT JOIN and RIGHT JOIN</w:t>
      </w:r>
    </w:p>
    <w:p w14:paraId="4439D92A" w14:textId="77777777" w:rsidR="00E70051" w:rsidRPr="00E70051" w:rsidRDefault="00E70051" w:rsidP="00E70051">
      <w:pPr>
        <w:numPr>
          <w:ilvl w:val="0"/>
          <w:numId w:val="31"/>
        </w:numPr>
      </w:pPr>
      <w:r w:rsidRPr="00E70051">
        <w:rPr>
          <w:b/>
          <w:bCs/>
        </w:rPr>
        <w:t>Aggregate functions:</w:t>
      </w:r>
      <w:r w:rsidRPr="00E70051">
        <w:t xml:space="preserve"> COUNT, MAX, AVG</w:t>
      </w:r>
    </w:p>
    <w:p w14:paraId="7A4D0063" w14:textId="77777777" w:rsidR="00E70051" w:rsidRPr="00E70051" w:rsidRDefault="00E70051" w:rsidP="00E70051">
      <w:pPr>
        <w:numPr>
          <w:ilvl w:val="0"/>
          <w:numId w:val="31"/>
        </w:numPr>
      </w:pPr>
      <w:r w:rsidRPr="00E70051">
        <w:rPr>
          <w:b/>
          <w:bCs/>
        </w:rPr>
        <w:t>Grouping and filtering:</w:t>
      </w:r>
      <w:r w:rsidRPr="00E70051">
        <w:t xml:space="preserve"> GROUP BY and HAVING</w:t>
      </w:r>
    </w:p>
    <w:p w14:paraId="7714D7E3" w14:textId="77777777" w:rsidR="00E70051" w:rsidRPr="00E70051" w:rsidRDefault="00E70051" w:rsidP="00E70051">
      <w:pPr>
        <w:numPr>
          <w:ilvl w:val="0"/>
          <w:numId w:val="31"/>
        </w:numPr>
      </w:pPr>
      <w:r w:rsidRPr="00E70051">
        <w:rPr>
          <w:b/>
          <w:bCs/>
        </w:rPr>
        <w:t>Ordering:</w:t>
      </w:r>
      <w:r w:rsidRPr="00E70051">
        <w:t xml:space="preserve"> use of ORDER BY for sorting results</w:t>
      </w:r>
    </w:p>
    <w:p w14:paraId="75AB1E77" w14:textId="77777777" w:rsidR="00E70051" w:rsidRPr="00E70051" w:rsidRDefault="00E70051" w:rsidP="00E70051">
      <w:pPr>
        <w:numPr>
          <w:ilvl w:val="0"/>
          <w:numId w:val="31"/>
        </w:numPr>
      </w:pPr>
      <w:r w:rsidRPr="00E70051">
        <w:rPr>
          <w:b/>
          <w:bCs/>
        </w:rPr>
        <w:t>Nested subqueries:</w:t>
      </w:r>
      <w:r w:rsidRPr="00E70051">
        <w:t xml:space="preserve"> queries using subqueries in WHERE to compare with aggregate values</w:t>
      </w:r>
    </w:p>
    <w:p w14:paraId="40BCB6F0" w14:textId="77777777" w:rsidR="00E70051" w:rsidRPr="00E70051" w:rsidRDefault="00E70051" w:rsidP="00E70051">
      <w:pPr>
        <w:numPr>
          <w:ilvl w:val="0"/>
          <w:numId w:val="31"/>
        </w:numPr>
      </w:pPr>
      <w:r w:rsidRPr="00E70051">
        <w:rPr>
          <w:b/>
          <w:bCs/>
        </w:rPr>
        <w:t>EXISTS / NOT EXISTS:</w:t>
      </w:r>
      <w:r w:rsidRPr="00E70051">
        <w:t xml:space="preserve"> queries that check for the existence or non-existence of related records</w:t>
      </w:r>
    </w:p>
    <w:p w14:paraId="22C2EAD5" w14:textId="77777777" w:rsidR="00E70051" w:rsidRPr="00E70051" w:rsidRDefault="00E70051" w:rsidP="00E70051">
      <w:r w:rsidRPr="00E70051">
        <w:t>Together, these queries demonstrate that the database design supports realistic business questions and complex data retrieval operations in the real estate domain.</w:t>
      </w:r>
    </w:p>
    <w:p w14:paraId="1DA96A14" w14:textId="41F251D2" w:rsidR="00FA0370" w:rsidRDefault="00FA0370" w:rsidP="00FA0370"/>
    <w:p w14:paraId="47E3F2FB" w14:textId="77777777" w:rsidR="00B75ACA" w:rsidRDefault="00B75ACA" w:rsidP="00FA0370"/>
    <w:p w14:paraId="4619F90C" w14:textId="77777777" w:rsidR="00B75ACA" w:rsidRDefault="00B75ACA" w:rsidP="00FA0370"/>
    <w:p w14:paraId="19A62C51" w14:textId="77777777" w:rsidR="00B75ACA" w:rsidRDefault="00B75ACA" w:rsidP="00FA0370"/>
    <w:p w14:paraId="48584051" w14:textId="77777777" w:rsidR="00B75ACA" w:rsidRPr="00FA0370" w:rsidRDefault="00B75ACA" w:rsidP="00FA0370"/>
    <w:p w14:paraId="627707C5" w14:textId="1845B8FE" w:rsidR="00C22D42" w:rsidRPr="00C22D42" w:rsidRDefault="00C22D42" w:rsidP="00C22D42">
      <w:pPr>
        <w:pStyle w:val="Heading1"/>
      </w:pPr>
      <w:r w:rsidRPr="00C22D42">
        <w:lastRenderedPageBreak/>
        <w:t xml:space="preserve"> </w:t>
      </w:r>
      <w:bookmarkStart w:id="143" w:name="_Toc215683290"/>
      <w:r w:rsidRPr="00C22D42">
        <w:t>Functional Dependencies (FDs)</w:t>
      </w:r>
      <w:bookmarkEnd w:id="143"/>
    </w:p>
    <w:p w14:paraId="0B72089B" w14:textId="77777777" w:rsidR="00C22D42" w:rsidRPr="00C22D42" w:rsidRDefault="00C22D42" w:rsidP="00C22D42">
      <w:r w:rsidRPr="00C22D42">
        <w:t>In this section, we identify the main Functional Dependencies (FDs) for each relation in the Real Estate Management System. Functional Dependencies describe how one attribute (or a set of attributes) uniquely determines other attributes in the same table. They are important for checking normalization, reducing redundancy, and ensuring data consistency.</w:t>
      </w:r>
    </w:p>
    <w:p w14:paraId="14F82019" w14:textId="77777777" w:rsidR="00C22D42" w:rsidRPr="008918CF" w:rsidRDefault="00C22D42" w:rsidP="00C22D42">
      <w:pPr>
        <w:pStyle w:val="Heading2"/>
      </w:pPr>
      <w:bookmarkStart w:id="144" w:name="_Toc215355064"/>
      <w:bookmarkStart w:id="145" w:name="_Toc215683291"/>
      <w:r w:rsidRPr="008918CF">
        <w:t>OWNER</w:t>
      </w:r>
      <w:bookmarkEnd w:id="144"/>
      <w:bookmarkEnd w:id="145"/>
    </w:p>
    <w:p w14:paraId="194BEEC0" w14:textId="08249407" w:rsidR="00B75ACA" w:rsidRDefault="00C22D42" w:rsidP="00C22D42">
      <w:r w:rsidRPr="008918CF">
        <w:t>Owner(Owner_ID, Name, Phone, Email, City)</w:t>
      </w:r>
    </w:p>
    <w:p w14:paraId="0BDDE0A9" w14:textId="3EB0A237" w:rsidR="00C22D42" w:rsidRPr="00B75ACA" w:rsidRDefault="00C22D42" w:rsidP="00C22D42">
      <w:r w:rsidRPr="00C22D42">
        <w:rPr>
          <w:u w:val="single"/>
        </w:rPr>
        <w:t>FDs:</w:t>
      </w:r>
      <w:r>
        <w:rPr>
          <w:u w:val="single"/>
        </w:rPr>
        <w:t xml:space="preserve"> </w:t>
      </w:r>
      <w:r w:rsidRPr="008918CF">
        <w:t>Owner_ID → Name, Phone, Email, City</w:t>
      </w:r>
    </w:p>
    <w:p w14:paraId="20647F3E" w14:textId="249C5542" w:rsidR="00B75ACA" w:rsidRDefault="00C22D42" w:rsidP="00C22D42">
      <w:pPr>
        <w:rPr>
          <w:i/>
          <w:iCs/>
        </w:rPr>
      </w:pPr>
      <w:r w:rsidRPr="008918CF">
        <w:rPr>
          <w:i/>
          <w:iCs/>
        </w:rPr>
        <w:t>Primary key: Owner_ID</w:t>
      </w:r>
    </w:p>
    <w:p w14:paraId="5DF5997B" w14:textId="77777777" w:rsidR="00C22D42" w:rsidRDefault="00C22D42" w:rsidP="00C22D42">
      <w:pPr>
        <w:rPr>
          <w:i/>
          <w:iCs/>
        </w:rPr>
      </w:pPr>
    </w:p>
    <w:p w14:paraId="320DF86C" w14:textId="77777777" w:rsidR="00C22D42" w:rsidRPr="009113FE" w:rsidRDefault="00C22D42" w:rsidP="00C22D42">
      <w:pPr>
        <w:pStyle w:val="Heading2"/>
      </w:pPr>
      <w:bookmarkStart w:id="146" w:name="_Toc215355065"/>
      <w:bookmarkStart w:id="147" w:name="_Toc215683292"/>
      <w:r w:rsidRPr="009113FE">
        <w:t>LOCATION</w:t>
      </w:r>
      <w:bookmarkEnd w:id="146"/>
      <w:bookmarkEnd w:id="147"/>
    </w:p>
    <w:p w14:paraId="1942ACEC" w14:textId="1E509ADD" w:rsidR="00B75ACA" w:rsidRDefault="00C22D42" w:rsidP="00C22D42">
      <w:r w:rsidRPr="009113FE">
        <w:t>Location(Location_ID, City, Area_Name)</w:t>
      </w:r>
    </w:p>
    <w:p w14:paraId="22F9B803" w14:textId="40F1D9F0" w:rsidR="00C22D42" w:rsidRPr="00B75ACA" w:rsidRDefault="00C22D42" w:rsidP="00C22D42">
      <w:r w:rsidRPr="00C22D42">
        <w:rPr>
          <w:u w:val="single"/>
        </w:rPr>
        <w:t>FDs:</w:t>
      </w:r>
      <w:r>
        <w:rPr>
          <w:u w:val="single"/>
        </w:rPr>
        <w:t xml:space="preserve"> </w:t>
      </w:r>
      <w:r w:rsidRPr="009113FE">
        <w:t>Location_ID → City, Area_Name</w:t>
      </w:r>
    </w:p>
    <w:p w14:paraId="61151890" w14:textId="03432151" w:rsidR="00C22D42" w:rsidRDefault="00C22D42" w:rsidP="00C22D42">
      <w:pPr>
        <w:rPr>
          <w:i/>
          <w:iCs/>
        </w:rPr>
      </w:pPr>
      <w:r w:rsidRPr="009113FE">
        <w:rPr>
          <w:i/>
          <w:iCs/>
        </w:rPr>
        <w:t>Primary key: Location_ID</w:t>
      </w:r>
    </w:p>
    <w:p w14:paraId="015C457A" w14:textId="77777777" w:rsidR="00C22D42" w:rsidRDefault="00C22D42" w:rsidP="00C22D42">
      <w:pPr>
        <w:rPr>
          <w:i/>
          <w:iCs/>
        </w:rPr>
      </w:pPr>
    </w:p>
    <w:p w14:paraId="4BE201C8" w14:textId="14BD3F6B" w:rsidR="00C22D42" w:rsidRPr="009113FE" w:rsidRDefault="00C22D42" w:rsidP="00C22D42">
      <w:pPr>
        <w:pStyle w:val="Heading2"/>
      </w:pPr>
      <w:bookmarkStart w:id="148" w:name="_Toc215355066"/>
      <w:bookmarkStart w:id="149" w:name="_Toc215683293"/>
      <w:r w:rsidRPr="009113FE">
        <w:t>PROPERTY</w:t>
      </w:r>
      <w:r>
        <w:t xml:space="preserve"> </w:t>
      </w:r>
      <w:r w:rsidRPr="009113FE">
        <w:t>TYPE</w:t>
      </w:r>
      <w:bookmarkEnd w:id="148"/>
      <w:bookmarkEnd w:id="149"/>
    </w:p>
    <w:p w14:paraId="386B32CB" w14:textId="6F6E5BC0" w:rsidR="00C22D42" w:rsidRPr="009113FE" w:rsidRDefault="00C22D42" w:rsidP="00C22D42">
      <w:r w:rsidRPr="009113FE">
        <w:t>PropertyType(Type_ID, Type_Name)</w:t>
      </w:r>
    </w:p>
    <w:p w14:paraId="24A099FE" w14:textId="5EC5756F" w:rsidR="00C22D42" w:rsidRPr="00C22D42" w:rsidRDefault="00C22D42" w:rsidP="00C22D42">
      <w:pPr>
        <w:rPr>
          <w:u w:val="single"/>
        </w:rPr>
      </w:pPr>
      <w:r w:rsidRPr="00C22D42">
        <w:rPr>
          <w:u w:val="single"/>
        </w:rPr>
        <w:t xml:space="preserve"> FDs:</w:t>
      </w:r>
      <w:r>
        <w:rPr>
          <w:u w:val="single"/>
        </w:rPr>
        <w:t xml:space="preserve"> </w:t>
      </w:r>
      <w:r w:rsidRPr="009113FE">
        <w:t>Type_ID → Type_Name</w:t>
      </w:r>
    </w:p>
    <w:p w14:paraId="039321A5" w14:textId="5460DA7A" w:rsidR="00C22D42" w:rsidRDefault="00C22D42" w:rsidP="00C22D42">
      <w:pPr>
        <w:rPr>
          <w:i/>
          <w:iCs/>
        </w:rPr>
      </w:pPr>
      <w:r w:rsidRPr="009113FE">
        <w:rPr>
          <w:i/>
          <w:iCs/>
        </w:rPr>
        <w:t>Primary key: Type_ID</w:t>
      </w:r>
    </w:p>
    <w:p w14:paraId="41BA8895" w14:textId="77777777" w:rsidR="00C22D42" w:rsidRDefault="00C22D42" w:rsidP="00C22D42">
      <w:pPr>
        <w:rPr>
          <w:i/>
          <w:iCs/>
        </w:rPr>
      </w:pPr>
    </w:p>
    <w:p w14:paraId="3E7E68EB" w14:textId="77777777" w:rsidR="00C22D42" w:rsidRPr="009113FE" w:rsidRDefault="00C22D42" w:rsidP="00C22D42">
      <w:pPr>
        <w:pStyle w:val="Heading2"/>
      </w:pPr>
      <w:bookmarkStart w:id="150" w:name="_Toc215355067"/>
      <w:bookmarkStart w:id="151" w:name="_Toc215683294"/>
      <w:r w:rsidRPr="009113FE">
        <w:t>AGENT</w:t>
      </w:r>
      <w:bookmarkEnd w:id="150"/>
      <w:bookmarkEnd w:id="151"/>
    </w:p>
    <w:p w14:paraId="128BDF22" w14:textId="53586E79" w:rsidR="00C22D42" w:rsidRPr="009113FE" w:rsidRDefault="00C22D42" w:rsidP="00C22D42">
      <w:r w:rsidRPr="009113FE">
        <w:t>Agent(Agent_ID, First_Name, Last_Name, Phone, Email)</w:t>
      </w:r>
    </w:p>
    <w:p w14:paraId="4A03A3A2" w14:textId="00F4F51F" w:rsidR="00C22D42" w:rsidRPr="00C22D42" w:rsidRDefault="00C22D42" w:rsidP="00C22D42">
      <w:pPr>
        <w:rPr>
          <w:u w:val="single"/>
        </w:rPr>
      </w:pPr>
      <w:r w:rsidRPr="00C22D42">
        <w:rPr>
          <w:u w:val="single"/>
        </w:rPr>
        <w:t>FDs:</w:t>
      </w:r>
      <w:r>
        <w:rPr>
          <w:u w:val="single"/>
        </w:rPr>
        <w:t xml:space="preserve"> </w:t>
      </w:r>
      <w:r w:rsidRPr="009113FE">
        <w:t>Agent_ID → First_Name, Last_Name, Phone, Email</w:t>
      </w:r>
    </w:p>
    <w:p w14:paraId="08A969AD" w14:textId="77777777" w:rsidR="00C22D42" w:rsidRDefault="00C22D42" w:rsidP="00C22D42">
      <w:pPr>
        <w:rPr>
          <w:i/>
          <w:iCs/>
        </w:rPr>
      </w:pPr>
      <w:r w:rsidRPr="009113FE">
        <w:rPr>
          <w:i/>
          <w:iCs/>
        </w:rPr>
        <w:t>(Primary key: Agent_ID)</w:t>
      </w:r>
    </w:p>
    <w:p w14:paraId="3A313FE0" w14:textId="77777777" w:rsidR="00C22D42" w:rsidRPr="009113FE" w:rsidRDefault="00C22D42" w:rsidP="00C22D42"/>
    <w:p w14:paraId="6647D3EF" w14:textId="77777777" w:rsidR="00C22D42" w:rsidRPr="009113FE" w:rsidRDefault="00C22D42" w:rsidP="00C22D42">
      <w:pPr>
        <w:pStyle w:val="Heading2"/>
      </w:pPr>
      <w:bookmarkStart w:id="152" w:name="_Toc215355068"/>
      <w:bookmarkStart w:id="153" w:name="_Toc215683295"/>
      <w:r w:rsidRPr="009113FE">
        <w:t>BUYER</w:t>
      </w:r>
      <w:bookmarkEnd w:id="152"/>
      <w:bookmarkEnd w:id="153"/>
    </w:p>
    <w:p w14:paraId="396AF779" w14:textId="77777777" w:rsidR="00B75ACA" w:rsidRDefault="00C22D42" w:rsidP="00C22D42">
      <w:r>
        <w:t xml:space="preserve"> </w:t>
      </w:r>
      <w:r w:rsidRPr="009113FE">
        <w:t>Buyer(Buyer_ID, Name, Email, City, Budget_Min, Budget_Max)</w:t>
      </w:r>
    </w:p>
    <w:p w14:paraId="724705C2" w14:textId="711478CB" w:rsidR="00C22D42" w:rsidRPr="00B75ACA" w:rsidRDefault="00C22D42" w:rsidP="00C22D42">
      <w:r w:rsidRPr="00C22D42">
        <w:rPr>
          <w:u w:val="single"/>
        </w:rPr>
        <w:t>FDs:</w:t>
      </w:r>
      <w:r>
        <w:rPr>
          <w:u w:val="single"/>
        </w:rPr>
        <w:t xml:space="preserve"> </w:t>
      </w:r>
      <w:r w:rsidRPr="009113FE">
        <w:t>Buyer_ID → Name, Email, City, Budget_Min, Budget_Max</w:t>
      </w:r>
    </w:p>
    <w:p w14:paraId="29B4D97E" w14:textId="654A7EAD" w:rsidR="00C22D42" w:rsidRDefault="00C22D42" w:rsidP="00C22D42">
      <w:pPr>
        <w:rPr>
          <w:i/>
          <w:iCs/>
        </w:rPr>
      </w:pPr>
      <w:r w:rsidRPr="009113FE">
        <w:rPr>
          <w:i/>
          <w:iCs/>
        </w:rPr>
        <w:t>Primary key: Buyer_ID</w:t>
      </w:r>
    </w:p>
    <w:p w14:paraId="1A086D8C" w14:textId="77777777" w:rsidR="00C22D42" w:rsidRDefault="00C22D42" w:rsidP="00C22D42">
      <w:pPr>
        <w:rPr>
          <w:i/>
          <w:iCs/>
        </w:rPr>
      </w:pPr>
    </w:p>
    <w:p w14:paraId="505F653B" w14:textId="77777777" w:rsidR="00C22D42" w:rsidRPr="009113FE" w:rsidRDefault="00C22D42" w:rsidP="00C22D42">
      <w:pPr>
        <w:pStyle w:val="Heading2"/>
      </w:pPr>
      <w:bookmarkStart w:id="154" w:name="_Toc215355069"/>
      <w:bookmarkStart w:id="155" w:name="_Toc215683296"/>
      <w:r w:rsidRPr="009113FE">
        <w:t>PROPERTY</w:t>
      </w:r>
      <w:bookmarkEnd w:id="154"/>
      <w:bookmarkEnd w:id="155"/>
    </w:p>
    <w:p w14:paraId="76BB6C4F" w14:textId="090C822E" w:rsidR="00C22D42" w:rsidRPr="009113FE" w:rsidRDefault="00C22D42" w:rsidP="00C22D42">
      <w:r w:rsidRPr="009113FE">
        <w:t>Property(Property_ID, Address, Size_SQM, Bedrooms, Bathrooms, Base_Price, Status, Owner_ID, Location_ID, Type_ID)</w:t>
      </w:r>
    </w:p>
    <w:p w14:paraId="4F97D12F" w14:textId="52F8F363" w:rsidR="00C22D42" w:rsidRPr="00C22D42" w:rsidRDefault="00C22D42" w:rsidP="00C22D42">
      <w:pPr>
        <w:rPr>
          <w:u w:val="single"/>
        </w:rPr>
      </w:pPr>
      <w:r w:rsidRPr="00C22D42">
        <w:rPr>
          <w:u w:val="single"/>
        </w:rPr>
        <w:t>FDs:</w:t>
      </w:r>
      <w:r>
        <w:rPr>
          <w:u w:val="single"/>
        </w:rPr>
        <w:t xml:space="preserve">  </w:t>
      </w:r>
      <w:r w:rsidRPr="009113FE">
        <w:t>Property_ID → Address, Size_SQM, Bedrooms, Bathrooms, Base_Price, Status, Owner_ID, Location_ID, Type_ID</w:t>
      </w:r>
    </w:p>
    <w:p w14:paraId="0E40D224" w14:textId="2E211206" w:rsidR="00C22D42" w:rsidRPr="009113FE" w:rsidRDefault="00C22D42" w:rsidP="00C22D42">
      <w:r w:rsidRPr="009113FE">
        <w:rPr>
          <w:i/>
          <w:iCs/>
        </w:rPr>
        <w:t>Primary key: Property_ID</w:t>
      </w:r>
    </w:p>
    <w:p w14:paraId="67CA6F4A" w14:textId="77777777" w:rsidR="00C22D42" w:rsidRDefault="00C22D42" w:rsidP="00C22D42"/>
    <w:p w14:paraId="5C1C5D45" w14:textId="4B18F516" w:rsidR="00C22D42" w:rsidRPr="009113FE" w:rsidRDefault="00C22D42" w:rsidP="00C22D42">
      <w:pPr>
        <w:pStyle w:val="Heading2"/>
      </w:pPr>
      <w:bookmarkStart w:id="156" w:name="_Toc215355070"/>
      <w:bookmarkStart w:id="157" w:name="_Toc215683297"/>
      <w:r>
        <w:t>Listing</w:t>
      </w:r>
      <w:bookmarkEnd w:id="156"/>
      <w:bookmarkEnd w:id="157"/>
      <w:r>
        <w:t xml:space="preserve"> </w:t>
      </w:r>
    </w:p>
    <w:p w14:paraId="473315C7" w14:textId="06F7584C" w:rsidR="00C22D42" w:rsidRPr="009113FE" w:rsidRDefault="00C22D42" w:rsidP="00C22D42">
      <w:r>
        <w:t xml:space="preserve"> </w:t>
      </w:r>
      <w:r w:rsidRPr="009113FE">
        <w:t>Listing(Listing_ID, Property_ID, Agent_ID, List_Date, Asking_Price, Commission_Rate, IsActive)</w:t>
      </w:r>
    </w:p>
    <w:p w14:paraId="19C4EB5C" w14:textId="50570492" w:rsidR="00C22D42" w:rsidRPr="00C22D42" w:rsidRDefault="00C22D42" w:rsidP="00C22D42">
      <w:pPr>
        <w:rPr>
          <w:u w:val="single"/>
        </w:rPr>
      </w:pPr>
      <w:r w:rsidRPr="00C22D42">
        <w:rPr>
          <w:u w:val="single"/>
        </w:rPr>
        <w:t>FDs:</w:t>
      </w:r>
      <w:r>
        <w:rPr>
          <w:u w:val="single"/>
        </w:rPr>
        <w:t xml:space="preserve">  </w:t>
      </w:r>
      <w:r w:rsidRPr="009113FE">
        <w:t>Listing_ID → Property_ID, Agent_ID, List_Date, Asking_Price, Commission_Rate, IsActive</w:t>
      </w:r>
    </w:p>
    <w:p w14:paraId="3285E890" w14:textId="4E0F2EA3" w:rsidR="00C22D42" w:rsidRDefault="00C22D42" w:rsidP="00C22D42">
      <w:pPr>
        <w:rPr>
          <w:i/>
          <w:iCs/>
        </w:rPr>
      </w:pPr>
      <w:r w:rsidRPr="009113FE">
        <w:rPr>
          <w:i/>
          <w:iCs/>
        </w:rPr>
        <w:t>Primary key: Listing_ID</w:t>
      </w:r>
    </w:p>
    <w:p w14:paraId="5637A25F" w14:textId="77777777" w:rsidR="00C22D42" w:rsidRDefault="00C22D42" w:rsidP="00C22D42">
      <w:pPr>
        <w:rPr>
          <w:i/>
          <w:iCs/>
        </w:rPr>
      </w:pPr>
    </w:p>
    <w:p w14:paraId="2F5CE9FC" w14:textId="77777777" w:rsidR="00C22D42" w:rsidRPr="009113FE" w:rsidRDefault="00C22D42" w:rsidP="00C22D42">
      <w:pPr>
        <w:pStyle w:val="Heading2"/>
      </w:pPr>
      <w:bookmarkStart w:id="158" w:name="_Toc215355071"/>
      <w:bookmarkStart w:id="159" w:name="_Toc215683298"/>
      <w:r w:rsidRPr="009113FE">
        <w:t>OFFER</w:t>
      </w:r>
      <w:bookmarkEnd w:id="158"/>
      <w:bookmarkEnd w:id="159"/>
    </w:p>
    <w:p w14:paraId="1A89295D" w14:textId="18AE7B33" w:rsidR="00C22D42" w:rsidRPr="009113FE" w:rsidRDefault="00C22D42" w:rsidP="00C22D42">
      <w:r w:rsidRPr="009113FE">
        <w:t>Offer(Offer_ID, Listing_ID, Buyer_ID, Offer_Price, Offer_Date, Status)</w:t>
      </w:r>
    </w:p>
    <w:p w14:paraId="189B9C20" w14:textId="6D7676CF" w:rsidR="00C22D42" w:rsidRPr="00C22D42" w:rsidRDefault="00C22D42" w:rsidP="00C22D42">
      <w:pPr>
        <w:rPr>
          <w:u w:val="single"/>
        </w:rPr>
      </w:pPr>
      <w:r w:rsidRPr="00C22D42">
        <w:rPr>
          <w:u w:val="single"/>
        </w:rPr>
        <w:t xml:space="preserve"> FDs:</w:t>
      </w:r>
      <w:r>
        <w:rPr>
          <w:u w:val="single"/>
        </w:rPr>
        <w:t xml:space="preserve">  </w:t>
      </w:r>
      <w:r w:rsidRPr="009113FE">
        <w:t>Offer_ID → Listing_ID, Buyer_ID, Offer_Price, Offer_Date, Status</w:t>
      </w:r>
    </w:p>
    <w:p w14:paraId="24C13BD0" w14:textId="6DE11C70" w:rsidR="00C22D42" w:rsidRDefault="00C22D42" w:rsidP="00C22D42">
      <w:pPr>
        <w:rPr>
          <w:i/>
          <w:iCs/>
        </w:rPr>
      </w:pPr>
      <w:r w:rsidRPr="009113FE">
        <w:rPr>
          <w:i/>
          <w:iCs/>
        </w:rPr>
        <w:t>Primary key: Offer_ID</w:t>
      </w:r>
    </w:p>
    <w:p w14:paraId="24205948" w14:textId="77777777" w:rsidR="00C22D42" w:rsidRDefault="00C22D42" w:rsidP="00C22D42">
      <w:pPr>
        <w:rPr>
          <w:i/>
          <w:iCs/>
        </w:rPr>
      </w:pPr>
    </w:p>
    <w:p w14:paraId="080DD3E9" w14:textId="77777777" w:rsidR="00C22D42" w:rsidRPr="009113FE" w:rsidRDefault="00C22D42" w:rsidP="00C22D42">
      <w:pPr>
        <w:pStyle w:val="Heading2"/>
      </w:pPr>
      <w:bookmarkStart w:id="160" w:name="_Toc215355072"/>
      <w:bookmarkStart w:id="161" w:name="_Toc215683299"/>
      <w:r w:rsidRPr="009113FE">
        <w:lastRenderedPageBreak/>
        <w:t>SALE</w:t>
      </w:r>
      <w:bookmarkEnd w:id="160"/>
      <w:bookmarkEnd w:id="161"/>
    </w:p>
    <w:p w14:paraId="0600AC0B" w14:textId="77777777" w:rsidR="00B75ACA" w:rsidRDefault="00C22D42" w:rsidP="00C22D42">
      <w:r w:rsidRPr="009113FE">
        <w:t>Sale(Sale_ID, Listing_ID, Buyer_ID, Sale_Date, Sale_Price)</w:t>
      </w:r>
    </w:p>
    <w:p w14:paraId="36983C36" w14:textId="42B3C7B1" w:rsidR="00C22D42" w:rsidRPr="00B75ACA" w:rsidRDefault="00C22D42" w:rsidP="00C22D42">
      <w:r w:rsidRPr="00C22D42">
        <w:rPr>
          <w:u w:val="single"/>
        </w:rPr>
        <w:t>FDs:</w:t>
      </w:r>
      <w:r>
        <w:rPr>
          <w:u w:val="single"/>
        </w:rPr>
        <w:t xml:space="preserve">  </w:t>
      </w:r>
      <w:r w:rsidRPr="009113FE">
        <w:t>Sale_ID → Listing_ID, Buyer_ID, Sale_Date, Sale_Price</w:t>
      </w:r>
    </w:p>
    <w:p w14:paraId="094AC03C" w14:textId="19DD76D4" w:rsidR="00C22D42" w:rsidRDefault="00C22D42" w:rsidP="00C22D42">
      <w:pPr>
        <w:rPr>
          <w:i/>
          <w:iCs/>
        </w:rPr>
      </w:pPr>
      <w:r w:rsidRPr="009113FE">
        <w:rPr>
          <w:i/>
          <w:iCs/>
        </w:rPr>
        <w:t>Primary key: Sale_ID</w:t>
      </w:r>
    </w:p>
    <w:p w14:paraId="13BD69DC" w14:textId="77777777" w:rsidR="00C22D42" w:rsidRDefault="00C22D42" w:rsidP="00C22D42">
      <w:pPr>
        <w:rPr>
          <w:i/>
          <w:iCs/>
        </w:rPr>
      </w:pPr>
    </w:p>
    <w:p w14:paraId="6492C8E7" w14:textId="77777777" w:rsidR="00C22D42" w:rsidRPr="00B11596" w:rsidRDefault="00C22D42" w:rsidP="00C22D42">
      <w:pPr>
        <w:pStyle w:val="Heading2"/>
      </w:pPr>
      <w:bookmarkStart w:id="162" w:name="_Toc215355073"/>
      <w:bookmarkStart w:id="163" w:name="_Toc215683300"/>
      <w:r w:rsidRPr="00B11596">
        <w:t>PAYMENT (Weak Entity)</w:t>
      </w:r>
      <w:bookmarkEnd w:id="162"/>
      <w:bookmarkEnd w:id="163"/>
    </w:p>
    <w:p w14:paraId="6E3237A8" w14:textId="3266836A" w:rsidR="00C22D42" w:rsidRPr="00B11596" w:rsidRDefault="00C22D42" w:rsidP="00C22D42">
      <w:r w:rsidRPr="00B11596">
        <w:t>Payment(Sale_ID, Payment_No, Payment_Date, Amount, Method)</w:t>
      </w:r>
    </w:p>
    <w:p w14:paraId="06F83AF2" w14:textId="23B59B07" w:rsidR="00C22D42" w:rsidRPr="00C22D42" w:rsidRDefault="00C22D42" w:rsidP="00C22D42">
      <w:pPr>
        <w:rPr>
          <w:u w:val="single"/>
        </w:rPr>
      </w:pPr>
      <w:r w:rsidRPr="00C22D42">
        <w:rPr>
          <w:u w:val="single"/>
        </w:rPr>
        <w:t>FDs:</w:t>
      </w:r>
      <w:r>
        <w:rPr>
          <w:u w:val="single"/>
        </w:rPr>
        <w:t xml:space="preserve">  </w:t>
      </w:r>
      <w:r w:rsidRPr="00B11596">
        <w:t>(Sale_ID, Payment_No) → Payment_Date, Amount, Method</w:t>
      </w:r>
    </w:p>
    <w:p w14:paraId="7BFA12AD" w14:textId="3F77779D" w:rsidR="00C22D42" w:rsidRPr="00B75ACA" w:rsidRDefault="00C22D42" w:rsidP="00C22D42">
      <w:pPr>
        <w:rPr>
          <w:i/>
          <w:iCs/>
        </w:rPr>
      </w:pPr>
      <w:r w:rsidRPr="00B75ACA">
        <w:rPr>
          <w:i/>
          <w:iCs/>
        </w:rPr>
        <w:t>Primary key: (Sale_ID, Payment_No)</w:t>
      </w:r>
    </w:p>
    <w:p w14:paraId="4A315E5B" w14:textId="77777777" w:rsidR="00FA0370" w:rsidRDefault="00FA0370" w:rsidP="00FA0370"/>
    <w:p w14:paraId="23238710" w14:textId="77777777" w:rsidR="00FE76BC" w:rsidRDefault="00FE76BC" w:rsidP="00FA0370"/>
    <w:p w14:paraId="3CA56555" w14:textId="77777777" w:rsidR="00FE76BC" w:rsidRDefault="00FE76BC" w:rsidP="00FA0370"/>
    <w:p w14:paraId="54D487A0" w14:textId="77777777" w:rsidR="00FE76BC" w:rsidRDefault="00FE76BC" w:rsidP="00FA0370"/>
    <w:p w14:paraId="2CEE7E90" w14:textId="77777777" w:rsidR="00FE76BC" w:rsidRDefault="00FE76BC" w:rsidP="00FA0370"/>
    <w:p w14:paraId="6F634B82" w14:textId="77777777" w:rsidR="00FE76BC" w:rsidRDefault="00FE76BC" w:rsidP="00FA0370"/>
    <w:p w14:paraId="00D15C17" w14:textId="77777777" w:rsidR="00FE76BC" w:rsidRDefault="00FE76BC" w:rsidP="00FA0370"/>
    <w:p w14:paraId="2FC3FF52" w14:textId="77777777" w:rsidR="00FE76BC" w:rsidRDefault="00FE76BC" w:rsidP="00FA0370"/>
    <w:p w14:paraId="2007098C" w14:textId="77777777" w:rsidR="00FE76BC" w:rsidRDefault="00FE76BC" w:rsidP="00FA0370"/>
    <w:p w14:paraId="066BA3DD" w14:textId="77777777" w:rsidR="00FE76BC" w:rsidRDefault="00FE76BC" w:rsidP="00FA0370"/>
    <w:p w14:paraId="66BA71FE" w14:textId="77777777" w:rsidR="00FE76BC" w:rsidRDefault="00FE76BC" w:rsidP="00FA0370"/>
    <w:p w14:paraId="59680A79" w14:textId="77777777" w:rsidR="00FE76BC" w:rsidRPr="00FA0370" w:rsidRDefault="00FE76BC" w:rsidP="00FA0370"/>
    <w:p w14:paraId="7BC88194" w14:textId="77777777" w:rsidR="00FE76BC" w:rsidRDefault="00FE76BC" w:rsidP="00FE76BC">
      <w:pPr>
        <w:pStyle w:val="Heading1"/>
      </w:pPr>
      <w:bookmarkStart w:id="164" w:name="_Toc215683301"/>
      <w:r>
        <w:lastRenderedPageBreak/>
        <w:t>Relational Algebra</w:t>
      </w:r>
      <w:bookmarkEnd w:id="164"/>
      <w:r>
        <w:t xml:space="preserve"> </w:t>
      </w:r>
    </w:p>
    <w:p w14:paraId="561FF756" w14:textId="77777777" w:rsidR="00FE76BC" w:rsidRPr="002517F1" w:rsidRDefault="00FE76BC" w:rsidP="00FE76BC">
      <w:pPr>
        <w:pStyle w:val="Heading2"/>
      </w:pPr>
      <w:bookmarkStart w:id="165" w:name="_Toc215355075"/>
      <w:bookmarkStart w:id="166" w:name="_Toc215683302"/>
      <w:r w:rsidRPr="002517F1">
        <w:t xml:space="preserve">Question 1 — </w:t>
      </w:r>
      <w:r w:rsidRPr="002C7E7C">
        <w:t>Retrieve the Listing ID, Property Address, Agent ID, and Asking Price for all listings.</w:t>
      </w:r>
      <w:bookmarkEnd w:id="165"/>
      <w:bookmarkEnd w:id="166"/>
    </w:p>
    <w:p w14:paraId="23607FBA" w14:textId="77777777" w:rsidR="00FE76BC" w:rsidRPr="002517F1" w:rsidRDefault="00FE76BC" w:rsidP="00FE76BC">
      <w:pPr>
        <w:rPr>
          <w:b/>
          <w:bCs/>
        </w:rPr>
      </w:pPr>
      <w:r w:rsidRPr="002517F1">
        <w:rPr>
          <w:b/>
          <w:bCs/>
        </w:rPr>
        <w:t>Relational Algebra</w:t>
      </w:r>
    </w:p>
    <w:p w14:paraId="4810C21C" w14:textId="77777777" w:rsidR="00FE76BC" w:rsidRDefault="00FE76BC" w:rsidP="00FE76BC">
      <w:pPr>
        <w:ind w:left="360"/>
        <w:jc w:val="center"/>
      </w:pPr>
      <m:oMath>
        <m:r>
          <w:rPr>
            <w:rFonts w:ascii="Cambria Math" w:hAnsi="Cambria Math"/>
          </w:rPr>
          <m:t>π</m:t>
        </m:r>
      </m:oMath>
      <w:r>
        <w:rPr>
          <w:rFonts w:eastAsiaTheme="minorEastAsia"/>
          <w:vertAlign w:val="subscript"/>
        </w:rPr>
        <w:t>Listing_ID,Address,Agent_ID,Asking_Price</w:t>
      </w:r>
      <w:r>
        <w:rPr>
          <w:vertAlign w:val="subscript"/>
        </w:rPr>
        <w:t xml:space="preserve"> </w:t>
      </w:r>
      <w:r w:rsidRPr="00717845">
        <w:t>(</w:t>
      </w:r>
      <w:r>
        <w:t>Listing</w:t>
      </w:r>
      <w:r w:rsidRPr="00717845">
        <w:t xml:space="preserve"> </w:t>
      </w:r>
      <w:r w:rsidRPr="00717845">
        <w:rPr>
          <w:rFonts w:ascii="Cambria Math" w:hAnsi="Cambria Math" w:cs="Cambria Math"/>
        </w:rPr>
        <w:t>⋈</w:t>
      </w:r>
      <w:r>
        <w:rPr>
          <w:vertAlign w:val="subscript"/>
        </w:rPr>
        <w:t xml:space="preserve"> </w:t>
      </w:r>
      <w:r>
        <w:t>Property</w:t>
      </w:r>
      <w:r w:rsidRPr="00717845">
        <w:t>)</w:t>
      </w:r>
    </w:p>
    <w:p w14:paraId="45F38736" w14:textId="77777777" w:rsidR="00FE76BC" w:rsidRDefault="00FE76BC" w:rsidP="00FE76BC">
      <w:pPr>
        <w:ind w:left="360"/>
      </w:pPr>
    </w:p>
    <w:p w14:paraId="2A96F0B2" w14:textId="77777777" w:rsidR="00FE76BC" w:rsidRDefault="00FE76BC" w:rsidP="00FE76BC">
      <w:pPr>
        <w:rPr>
          <w:b/>
          <w:bCs/>
        </w:rPr>
      </w:pPr>
      <w:r w:rsidRPr="00717845">
        <w:rPr>
          <w:b/>
          <w:bCs/>
        </w:rPr>
        <w:t>Explanation</w:t>
      </w:r>
    </w:p>
    <w:p w14:paraId="7B9C9A7A" w14:textId="77777777" w:rsidR="00FE76BC" w:rsidRPr="002C7E7C" w:rsidRDefault="00FE76BC" w:rsidP="00FE76BC">
      <w:r w:rsidRPr="002C7E7C">
        <w:t>A natural join combines Listing with Property using Property_ID, then projection returns the required attributes.</w:t>
      </w:r>
    </w:p>
    <w:p w14:paraId="41DF34E7" w14:textId="77777777" w:rsidR="00FE76BC" w:rsidRDefault="00FE76BC" w:rsidP="00FE76BC"/>
    <w:p w14:paraId="2AFD620D" w14:textId="77777777" w:rsidR="00FE76BC" w:rsidRPr="002517F1" w:rsidRDefault="00FE76BC" w:rsidP="00FE76BC"/>
    <w:p w14:paraId="55A76849" w14:textId="77777777" w:rsidR="00FE76BC" w:rsidRPr="002517F1" w:rsidRDefault="00FE76BC" w:rsidP="00FE76BC">
      <w:pPr>
        <w:pStyle w:val="Heading2"/>
      </w:pPr>
      <w:bookmarkStart w:id="167" w:name="_Toc215355076"/>
      <w:bookmarkStart w:id="168" w:name="_Toc215683303"/>
      <w:r w:rsidRPr="002517F1">
        <w:t>Question 2 — Retrieve properties with base price greater than 300,000</w:t>
      </w:r>
      <w:bookmarkEnd w:id="167"/>
      <w:bookmarkEnd w:id="168"/>
    </w:p>
    <w:p w14:paraId="12589103" w14:textId="77777777" w:rsidR="00FE76BC" w:rsidRPr="002517F1" w:rsidRDefault="00FE76BC" w:rsidP="00FE76BC">
      <w:pPr>
        <w:rPr>
          <w:b/>
          <w:bCs/>
        </w:rPr>
      </w:pPr>
      <w:r w:rsidRPr="002517F1">
        <w:rPr>
          <w:b/>
          <w:bCs/>
        </w:rPr>
        <w:t>Relational Algebra</w:t>
      </w:r>
    </w:p>
    <w:p w14:paraId="6ABFE76B" w14:textId="77777777" w:rsidR="00FE76BC" w:rsidRDefault="00FE76BC" w:rsidP="00FE76BC">
      <w:pPr>
        <w:jc w:val="center"/>
        <w:rPr>
          <w:rFonts w:cs="Times New Roman"/>
        </w:rPr>
      </w:pPr>
      <w:r>
        <w:rPr>
          <w:rFonts w:cs="Times New Roman"/>
        </w:rPr>
        <w:t>Π</w:t>
      </w:r>
      <w:r>
        <w:rPr>
          <w:rFonts w:cs="Times New Roman"/>
          <w:vertAlign w:val="subscript"/>
        </w:rPr>
        <w:t>Property_ID,Base_Price,Address</w:t>
      </w:r>
      <w:r w:rsidRPr="00717845">
        <w:rPr>
          <w:rFonts w:cs="Times New Roman"/>
        </w:rPr>
        <w:t>(</w:t>
      </w:r>
      <w:r w:rsidRPr="00717845">
        <w:rPr>
          <w:rFonts w:cs="Times New Roman"/>
          <w:noProof/>
        </w:rPr>
        <w:drawing>
          <wp:inline distT="0" distB="0" distL="0" distR="0" wp14:anchorId="3F970FBB" wp14:editId="21434570">
            <wp:extent cx="9525" cy="9525"/>
            <wp:effectExtent l="0" t="0" r="0" b="0"/>
            <wp:docPr id="3271862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717845">
        <w:rPr>
          <w:rFonts w:ascii="Cambria Math" w:hAnsi="Cambria Math" w:cs="Cambria Math"/>
        </w:rPr>
        <w:t>𝜎</w:t>
      </w:r>
      <w:r>
        <w:rPr>
          <w:rFonts w:ascii="Cambria Math" w:hAnsi="Cambria Math" w:cs="Cambria Math"/>
          <w:vertAlign w:val="subscript"/>
        </w:rPr>
        <w:t xml:space="preserve"> Base_Price </w:t>
      </w:r>
      <w:r>
        <w:rPr>
          <w:rFonts w:cs="Times New Roman"/>
          <w:vertAlign w:val="subscript"/>
        </w:rPr>
        <w:t>&gt; 300000</w:t>
      </w:r>
      <w:r w:rsidRPr="00717845">
        <w:rPr>
          <w:rFonts w:cs="Times New Roman"/>
        </w:rPr>
        <w:t>(Property))</w:t>
      </w:r>
    </w:p>
    <w:p w14:paraId="5F1DF113" w14:textId="77777777" w:rsidR="00FE76BC" w:rsidRDefault="00FE76BC" w:rsidP="00FE76BC">
      <w:pPr>
        <w:rPr>
          <w:rFonts w:cs="Times New Roman"/>
        </w:rPr>
      </w:pPr>
    </w:p>
    <w:p w14:paraId="1AB653C0" w14:textId="77777777" w:rsidR="00FE76BC" w:rsidRDefault="00FE76BC" w:rsidP="00FE76BC">
      <w:pPr>
        <w:rPr>
          <w:rFonts w:cs="Times New Roman"/>
          <w:b/>
          <w:bCs/>
        </w:rPr>
      </w:pPr>
      <w:r w:rsidRPr="00717845">
        <w:rPr>
          <w:rFonts w:cs="Times New Roman"/>
          <w:b/>
          <w:bCs/>
        </w:rPr>
        <w:t xml:space="preserve">Explanation </w:t>
      </w:r>
    </w:p>
    <w:p w14:paraId="5FB7AB2A" w14:textId="77777777" w:rsidR="00FE76BC" w:rsidRDefault="00FE76BC" w:rsidP="00FE76BC">
      <w:pPr>
        <w:rPr>
          <w:rFonts w:cs="Times New Roman"/>
        </w:rPr>
      </w:pPr>
      <w:r>
        <w:rPr>
          <w:rFonts w:cs="Times New Roman"/>
        </w:rPr>
        <w:t>This expression first applies a selection on the Property Table to keep only the properties where Base_Price is greater than 300000.After filtering , a projection is used to display only the Property_ID and Base_price attributes. This produces a concise list of expensive properties without including any extra columns .</w:t>
      </w:r>
    </w:p>
    <w:p w14:paraId="242E4FDD" w14:textId="77777777" w:rsidR="00FE76BC" w:rsidRDefault="00FE76BC" w:rsidP="00FE76BC">
      <w:pPr>
        <w:rPr>
          <w:vertAlign w:val="subscript"/>
        </w:rPr>
      </w:pPr>
    </w:p>
    <w:p w14:paraId="1FBA9074" w14:textId="77777777" w:rsidR="00FE76BC" w:rsidRDefault="00FE76BC" w:rsidP="00FE76BC">
      <w:pPr>
        <w:rPr>
          <w:vertAlign w:val="subscript"/>
        </w:rPr>
      </w:pPr>
    </w:p>
    <w:p w14:paraId="53446A56" w14:textId="77777777" w:rsidR="00FE76BC" w:rsidRPr="002517F1" w:rsidRDefault="00FE76BC" w:rsidP="00FE76BC">
      <w:pPr>
        <w:rPr>
          <w:vertAlign w:val="subscript"/>
        </w:rPr>
      </w:pPr>
    </w:p>
    <w:p w14:paraId="02B047ED" w14:textId="77777777" w:rsidR="00FE76BC" w:rsidRPr="002517F1" w:rsidRDefault="00FE76BC" w:rsidP="00FE76BC">
      <w:pPr>
        <w:pStyle w:val="Heading2"/>
      </w:pPr>
      <w:bookmarkStart w:id="169" w:name="_Toc215355077"/>
      <w:bookmarkStart w:id="170" w:name="_Toc215683304"/>
      <w:r w:rsidRPr="002517F1">
        <w:lastRenderedPageBreak/>
        <w:t xml:space="preserve">Question 3 — </w:t>
      </w:r>
      <w:r>
        <w:t>Retrieve the Buyer ID and Name of all buyers who live in the city “Beirut”</w:t>
      </w:r>
      <w:bookmarkEnd w:id="169"/>
      <w:bookmarkEnd w:id="170"/>
      <w:r>
        <w:t xml:space="preserve"> </w:t>
      </w:r>
    </w:p>
    <w:p w14:paraId="3FC40B0A" w14:textId="77777777" w:rsidR="00FE76BC" w:rsidRDefault="00FE76BC" w:rsidP="00FE76BC">
      <w:pPr>
        <w:rPr>
          <w:b/>
          <w:bCs/>
        </w:rPr>
      </w:pPr>
      <w:r w:rsidRPr="002517F1">
        <w:rPr>
          <w:b/>
          <w:bCs/>
        </w:rPr>
        <w:t>Relational Algebra</w:t>
      </w:r>
    </w:p>
    <w:p w14:paraId="5EE86476" w14:textId="77777777" w:rsidR="00FE76BC" w:rsidRPr="002C7E7C" w:rsidRDefault="00FE76BC" w:rsidP="00FE76BC">
      <w:r w:rsidRPr="002517F1">
        <w:t>(</w:t>
      </w:r>
      <w:r w:rsidRPr="002517F1">
        <w:rPr>
          <w:i/>
          <w:iCs/>
        </w:rPr>
        <w:t>Since Buyer table already contains their City directly, we do not need joins.</w:t>
      </w:r>
      <w:r w:rsidRPr="002517F1">
        <w:t>)</w:t>
      </w:r>
    </w:p>
    <w:p w14:paraId="1462EDF1" w14:textId="77777777" w:rsidR="00FE76BC" w:rsidRDefault="00FE76BC" w:rsidP="00FE76BC">
      <w:pPr>
        <w:jc w:val="center"/>
        <w:rPr>
          <w:rFonts w:ascii="Cambria Math" w:hAnsi="Cambria Math" w:cs="Cambria Math"/>
        </w:rPr>
      </w:pPr>
      <w:r>
        <w:rPr>
          <w:rFonts w:cs="Times New Roman"/>
        </w:rPr>
        <w:t>Π</w:t>
      </w:r>
      <w:r>
        <w:rPr>
          <w:vertAlign w:val="subscript"/>
        </w:rPr>
        <w:t>Buyer_ID,Name</w:t>
      </w:r>
      <w:r w:rsidRPr="00FF255D">
        <w:t>(</w:t>
      </w:r>
      <w:r w:rsidRPr="00FF255D">
        <w:rPr>
          <w:noProof/>
        </w:rPr>
        <w:drawing>
          <wp:inline distT="0" distB="0" distL="0" distR="0" wp14:anchorId="2CCB9E9F" wp14:editId="1A9117CD">
            <wp:extent cx="9525" cy="9525"/>
            <wp:effectExtent l="0" t="0" r="0" b="0"/>
            <wp:docPr id="86582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FF255D">
        <w:rPr>
          <w:rFonts w:ascii="Cambria Math" w:hAnsi="Cambria Math" w:cs="Cambria Math"/>
        </w:rPr>
        <w:t>𝜎</w:t>
      </w:r>
      <w:r>
        <w:rPr>
          <w:rFonts w:ascii="Cambria Math" w:hAnsi="Cambria Math" w:cs="Cambria Math"/>
          <w:vertAlign w:val="subscript"/>
        </w:rPr>
        <w:t xml:space="preserve"> City=’Beirut’ </w:t>
      </w:r>
      <w:r w:rsidRPr="00FF255D">
        <w:rPr>
          <w:rFonts w:ascii="Cambria Math" w:hAnsi="Cambria Math" w:cs="Cambria Math"/>
        </w:rPr>
        <w:t>(Buyer))</w:t>
      </w:r>
    </w:p>
    <w:p w14:paraId="324EFFAF" w14:textId="77777777" w:rsidR="00FE76BC" w:rsidRDefault="00FE76BC" w:rsidP="00FE76BC">
      <w:pPr>
        <w:rPr>
          <w:rFonts w:ascii="Cambria Math" w:hAnsi="Cambria Math" w:cs="Cambria Math"/>
        </w:rPr>
      </w:pPr>
    </w:p>
    <w:p w14:paraId="1BB39AD8" w14:textId="77777777" w:rsidR="00FE76BC" w:rsidRPr="00FF255D" w:rsidRDefault="00FE76BC" w:rsidP="00FE76BC">
      <w:pPr>
        <w:rPr>
          <w:rFonts w:ascii="Cambria Math" w:hAnsi="Cambria Math" w:cs="Cambria Math"/>
          <w:b/>
          <w:bCs/>
        </w:rPr>
      </w:pPr>
      <w:r w:rsidRPr="00FF255D">
        <w:rPr>
          <w:rFonts w:ascii="Cambria Math" w:hAnsi="Cambria Math" w:cs="Cambria Math"/>
          <w:b/>
          <w:bCs/>
        </w:rPr>
        <w:t xml:space="preserve">Explanation </w:t>
      </w:r>
    </w:p>
    <w:p w14:paraId="544801C5" w14:textId="77777777" w:rsidR="00FE76BC" w:rsidRPr="00FF255D" w:rsidRDefault="00FE76BC" w:rsidP="00FE76BC">
      <w:pPr>
        <w:rPr>
          <w:vertAlign w:val="subscript"/>
        </w:rPr>
      </w:pPr>
      <w:r>
        <w:rPr>
          <w:rFonts w:ascii="Cambria Math" w:hAnsi="Cambria Math" w:cs="Cambria Math"/>
        </w:rPr>
        <w:t xml:space="preserve">This expression filters the Buyer table to keep only buyers whose city is”Beirut” using a selection operation . After filtering, a projection is applied to return only the buyer_ID and Name of those buyers. This produces a clean list of all buyers who live in Beirut </w:t>
      </w:r>
    </w:p>
    <w:p w14:paraId="6978D056" w14:textId="77777777" w:rsidR="00FE76BC" w:rsidRDefault="00FE76BC" w:rsidP="00FE76BC">
      <w:pPr>
        <w:rPr>
          <w:vertAlign w:val="subscript"/>
        </w:rPr>
      </w:pPr>
    </w:p>
    <w:p w14:paraId="5ADD510D" w14:textId="77777777" w:rsidR="00FE76BC" w:rsidRPr="002517F1" w:rsidRDefault="00FE76BC" w:rsidP="00FE76BC">
      <w:pPr>
        <w:rPr>
          <w:vertAlign w:val="subscript"/>
        </w:rPr>
      </w:pPr>
    </w:p>
    <w:p w14:paraId="777B4972" w14:textId="77777777" w:rsidR="00FE76BC" w:rsidRPr="002517F1" w:rsidRDefault="00FE76BC" w:rsidP="00FE76BC">
      <w:pPr>
        <w:pStyle w:val="Heading2"/>
      </w:pPr>
      <w:bookmarkStart w:id="171" w:name="_Toc215355078"/>
      <w:bookmarkStart w:id="172" w:name="_Toc215683305"/>
      <w:r w:rsidRPr="002517F1">
        <w:t xml:space="preserve">Question 4 — Find </w:t>
      </w:r>
      <w:r>
        <w:t>all properties that have never received an offer</w:t>
      </w:r>
      <w:bookmarkEnd w:id="171"/>
      <w:bookmarkEnd w:id="172"/>
    </w:p>
    <w:p w14:paraId="4FBD7F91" w14:textId="77777777" w:rsidR="00FE76BC" w:rsidRPr="002517F1" w:rsidRDefault="00FE76BC" w:rsidP="00FE76BC">
      <w:pPr>
        <w:rPr>
          <w:b/>
          <w:bCs/>
        </w:rPr>
      </w:pPr>
      <w:r w:rsidRPr="002517F1">
        <w:rPr>
          <w:b/>
          <w:bCs/>
        </w:rPr>
        <w:t>Relational Algebra</w:t>
      </w:r>
    </w:p>
    <w:p w14:paraId="33D3BFE8" w14:textId="77777777" w:rsidR="00FE76BC" w:rsidRDefault="00FE76BC" w:rsidP="00FE76BC">
      <w:pPr>
        <w:jc w:val="center"/>
      </w:pPr>
      <w:r>
        <w:rPr>
          <w:rFonts w:cs="Times New Roman"/>
        </w:rPr>
        <w:t>Π</w:t>
      </w:r>
      <w:r>
        <w:rPr>
          <w:vertAlign w:val="subscript"/>
        </w:rPr>
        <w:t>Property_ID,Address</w:t>
      </w:r>
      <w:r w:rsidRPr="00FF255D">
        <w:t>(</w:t>
      </w:r>
      <w:r>
        <w:t>Property</w:t>
      </w:r>
      <w:r w:rsidRPr="00FF255D">
        <w:t xml:space="preserve">) – </w:t>
      </w:r>
      <w:r>
        <w:rPr>
          <w:rFonts w:cs="Times New Roman"/>
        </w:rPr>
        <w:t>Π</w:t>
      </w:r>
      <w:r>
        <w:rPr>
          <w:vertAlign w:val="subscript"/>
        </w:rPr>
        <w:t>Property_ID,Address</w:t>
      </w:r>
      <w:r w:rsidRPr="00FF255D">
        <w:t>(</w:t>
      </w:r>
      <w:r>
        <w:t xml:space="preserve">Property </w:t>
      </w:r>
      <w:r w:rsidRPr="00717845">
        <w:rPr>
          <w:rFonts w:ascii="Cambria Math" w:hAnsi="Cambria Math" w:cs="Cambria Math"/>
        </w:rPr>
        <w:t>⋈</w:t>
      </w:r>
      <w:r>
        <w:rPr>
          <w:rFonts w:ascii="Cambria Math" w:hAnsi="Cambria Math" w:cs="Cambria Math"/>
        </w:rPr>
        <w:t xml:space="preserve"> Listing </w:t>
      </w:r>
      <w:r w:rsidRPr="00717845">
        <w:rPr>
          <w:rFonts w:ascii="Cambria Math" w:hAnsi="Cambria Math" w:cs="Cambria Math"/>
        </w:rPr>
        <w:t>⋈</w:t>
      </w:r>
      <w:r>
        <w:rPr>
          <w:rFonts w:ascii="Cambria Math" w:hAnsi="Cambria Math" w:cs="Cambria Math"/>
        </w:rPr>
        <w:t xml:space="preserve"> Offer</w:t>
      </w:r>
      <w:r w:rsidRPr="00FF255D">
        <w:t>)</w:t>
      </w:r>
    </w:p>
    <w:p w14:paraId="5D760624" w14:textId="77777777" w:rsidR="00FE76BC" w:rsidRDefault="00FE76BC" w:rsidP="00FE76BC">
      <w:pPr>
        <w:jc w:val="center"/>
        <w:rPr>
          <w:vertAlign w:val="subscript"/>
        </w:rPr>
      </w:pPr>
    </w:p>
    <w:p w14:paraId="13D66B46" w14:textId="77777777" w:rsidR="00FE76BC" w:rsidRPr="00B31B3F" w:rsidRDefault="00FE76BC" w:rsidP="00FE76BC">
      <w:pPr>
        <w:rPr>
          <w:b/>
          <w:bCs/>
        </w:rPr>
      </w:pPr>
      <w:r w:rsidRPr="00B31B3F">
        <w:rPr>
          <w:b/>
          <w:bCs/>
        </w:rPr>
        <w:t xml:space="preserve">Explanation </w:t>
      </w:r>
    </w:p>
    <w:p w14:paraId="23DE07E4" w14:textId="77777777" w:rsidR="00FE76BC" w:rsidRDefault="00FE76BC" w:rsidP="00FE76BC">
      <w:r w:rsidRPr="00607E02">
        <w:t xml:space="preserve">The first expression retrieves all properties in the system, while the second expression retrieves only those properties that have at least one offer associated with them through the Listing and Offer relations. By applying the set-difference operation, we obtain the properties that appear in the first set but not in the second—meaning these properties have </w:t>
      </w:r>
      <w:r w:rsidRPr="00607E02">
        <w:rPr>
          <w:b/>
          <w:bCs/>
        </w:rPr>
        <w:t>never received any offers</w:t>
      </w:r>
      <w:r w:rsidRPr="00607E02">
        <w:t>.</w:t>
      </w:r>
    </w:p>
    <w:p w14:paraId="17E176CB" w14:textId="77777777" w:rsidR="00FE76BC" w:rsidRPr="006419D1" w:rsidRDefault="00FE76BC" w:rsidP="00FE76BC"/>
    <w:p w14:paraId="17539003" w14:textId="77777777" w:rsidR="00FE76BC" w:rsidRPr="00FE76BC" w:rsidRDefault="00FE76BC" w:rsidP="00FE76BC"/>
    <w:p w14:paraId="06D676C9" w14:textId="7512DEFA" w:rsidR="00B31B3F" w:rsidRDefault="00B31B3F" w:rsidP="00B31B3F">
      <w:pPr>
        <w:pStyle w:val="Heading1"/>
      </w:pPr>
      <w:bookmarkStart w:id="173" w:name="_Toc215683306"/>
      <w:r>
        <w:lastRenderedPageBreak/>
        <w:t>Conclusion</w:t>
      </w:r>
      <w:bookmarkEnd w:id="173"/>
      <w:r>
        <w:t xml:space="preserve"> </w:t>
      </w:r>
    </w:p>
    <w:p w14:paraId="133261C3" w14:textId="77777777" w:rsidR="00B31B3F" w:rsidRPr="00B31B3F" w:rsidRDefault="00B31B3F" w:rsidP="00B31B3F">
      <w:r w:rsidRPr="00B31B3F">
        <w:t>The Real Estate Management System developed in this project demonstrates how database technologies can be effectively used to organize, track, and manage complex real-world operations. By analyzing the domain carefully, identifying the key entities and relationships, and constructing a complete EER model, the system provides a structured and accurate representation of real estate activities such as property listing, buyer interaction, offers, sales, and payments.</w:t>
      </w:r>
    </w:p>
    <w:p w14:paraId="0EDD3EC0" w14:textId="77777777" w:rsidR="00B31B3F" w:rsidRPr="00B31B3F" w:rsidRDefault="00B31B3F" w:rsidP="00B31B3F">
      <w:r w:rsidRPr="00B31B3F">
        <w:t>The conversion of the EER diagram into a fully normalized relational schema ensures data consistency, eliminates redundancy, and supports reliable data storage. The SQL implementation, including table creation, constraints, and sample data insertion, shows how the design can be translated into a functioning database. The execution of 15 diverse SQL queries—covering joins, aggregate functions, groupings, nested queries, and existence-based conditions—demonstrates the flexibility and analytical power of the system in answering meaningful business questions.</w:t>
      </w:r>
    </w:p>
    <w:p w14:paraId="58BCF51C" w14:textId="77777777" w:rsidR="00B31B3F" w:rsidRPr="00B31B3F" w:rsidRDefault="00B31B3F" w:rsidP="00B31B3F">
      <w:r w:rsidRPr="00B31B3F">
        <w:t>Furthermore, documenting the functional dependencies and relational algebra expressions highlights the system’s strong theoretical foundation and confirms that the database adheres to normalization principles and integrity constraints. Overall, this project shows how a well-designed database can improve efficiency, support decision-making, and streamline operations in the real estate industry. It also reinforces the importance of structured data models and SQL querying skills in solving real-world problems and developing scalable digital solutions.</w:t>
      </w:r>
    </w:p>
    <w:p w14:paraId="1FF926E3" w14:textId="77777777" w:rsidR="00B31B3F" w:rsidRPr="00B31B3F" w:rsidRDefault="00B31B3F" w:rsidP="00B31B3F"/>
    <w:sectPr w:rsidR="00B31B3F" w:rsidRPr="00B31B3F" w:rsidSect="001B686F">
      <w:footerReference w:type="default" r:id="rId27"/>
      <w:footerReference w:type="first" r:id="rId28"/>
      <w:pgSz w:w="12240" w:h="15840"/>
      <w:pgMar w:top="1440" w:right="1440" w:bottom="1440" w:left="1440"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3261BD" w14:textId="77777777" w:rsidR="00AF4D0E" w:rsidRDefault="00AF4D0E" w:rsidP="00EF2FB9">
      <w:pPr>
        <w:spacing w:after="0" w:line="240" w:lineRule="auto"/>
      </w:pPr>
      <w:r>
        <w:separator/>
      </w:r>
    </w:p>
  </w:endnote>
  <w:endnote w:type="continuationSeparator" w:id="0">
    <w:p w14:paraId="69F11166" w14:textId="77777777" w:rsidR="00AF4D0E" w:rsidRDefault="00AF4D0E" w:rsidP="00EF2F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238F1" w14:textId="0F6C74C2" w:rsidR="00EF2FB9" w:rsidRPr="00794DF6" w:rsidRDefault="00EF2FB9">
    <w:pPr>
      <w:pStyle w:val="Footer"/>
      <w:rPr>
        <w:sz w:val="20"/>
        <w:szCs w:val="20"/>
      </w:rPr>
    </w:pPr>
    <w:r w:rsidRPr="00794DF6">
      <w:rPr>
        <w:sz w:val="20"/>
        <w:szCs w:val="20"/>
      </w:rPr>
      <w:ptab w:relativeTo="margin" w:alignment="center" w:leader="none"/>
    </w:r>
    <w:r w:rsidRPr="00794DF6">
      <w:rPr>
        <w:sz w:val="20"/>
        <w:szCs w:val="20"/>
      </w:rPr>
      <w:ptab w:relativeTo="margin" w:alignment="right" w:leader="none"/>
    </w:r>
    <w:r w:rsidRPr="00794DF6">
      <w:rPr>
        <w:sz w:val="20"/>
        <w:szCs w:val="20"/>
      </w:rPr>
      <w:t>Daniella Jaber</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AD6CF" w14:textId="4E75A55E" w:rsidR="001B686F" w:rsidRDefault="001B68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0F2F98" w14:textId="77777777" w:rsidR="00AF4D0E" w:rsidRDefault="00AF4D0E" w:rsidP="00EF2FB9">
      <w:pPr>
        <w:spacing w:after="0" w:line="240" w:lineRule="auto"/>
      </w:pPr>
      <w:r>
        <w:separator/>
      </w:r>
    </w:p>
  </w:footnote>
  <w:footnote w:type="continuationSeparator" w:id="0">
    <w:p w14:paraId="3F4F0317" w14:textId="77777777" w:rsidR="00AF4D0E" w:rsidRDefault="00AF4D0E" w:rsidP="00EF2F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A621C"/>
    <w:multiLevelType w:val="multilevel"/>
    <w:tmpl w:val="5498CDCE"/>
    <w:lvl w:ilvl="0">
      <w:start w:val="1"/>
      <w:numFmt w:val="bullet"/>
      <w:lvlText w:val=""/>
      <w:lvlJc w:val="left"/>
      <w:pPr>
        <w:tabs>
          <w:tab w:val="num" w:pos="4680"/>
        </w:tabs>
        <w:ind w:left="4680" w:hanging="360"/>
      </w:pPr>
      <w:rPr>
        <w:rFonts w:ascii="Symbol" w:hAnsi="Symbol" w:hint="default"/>
        <w:sz w:val="20"/>
      </w:rPr>
    </w:lvl>
    <w:lvl w:ilvl="1" w:tentative="1">
      <w:start w:val="1"/>
      <w:numFmt w:val="bullet"/>
      <w:lvlText w:val="o"/>
      <w:lvlJc w:val="left"/>
      <w:pPr>
        <w:tabs>
          <w:tab w:val="num" w:pos="5400"/>
        </w:tabs>
        <w:ind w:left="5400" w:hanging="360"/>
      </w:pPr>
      <w:rPr>
        <w:rFonts w:ascii="Courier New" w:hAnsi="Courier New" w:hint="default"/>
        <w:sz w:val="20"/>
      </w:rPr>
    </w:lvl>
    <w:lvl w:ilvl="2" w:tentative="1">
      <w:start w:val="1"/>
      <w:numFmt w:val="bullet"/>
      <w:lvlText w:val=""/>
      <w:lvlJc w:val="left"/>
      <w:pPr>
        <w:tabs>
          <w:tab w:val="num" w:pos="6120"/>
        </w:tabs>
        <w:ind w:left="6120" w:hanging="360"/>
      </w:pPr>
      <w:rPr>
        <w:rFonts w:ascii="Wingdings" w:hAnsi="Wingdings" w:hint="default"/>
        <w:sz w:val="20"/>
      </w:rPr>
    </w:lvl>
    <w:lvl w:ilvl="3" w:tentative="1">
      <w:start w:val="1"/>
      <w:numFmt w:val="bullet"/>
      <w:lvlText w:val=""/>
      <w:lvlJc w:val="left"/>
      <w:pPr>
        <w:tabs>
          <w:tab w:val="num" w:pos="6840"/>
        </w:tabs>
        <w:ind w:left="6840" w:hanging="360"/>
      </w:pPr>
      <w:rPr>
        <w:rFonts w:ascii="Wingdings" w:hAnsi="Wingdings" w:hint="default"/>
        <w:sz w:val="20"/>
      </w:rPr>
    </w:lvl>
    <w:lvl w:ilvl="4" w:tentative="1">
      <w:start w:val="1"/>
      <w:numFmt w:val="bullet"/>
      <w:lvlText w:val=""/>
      <w:lvlJc w:val="left"/>
      <w:pPr>
        <w:tabs>
          <w:tab w:val="num" w:pos="7560"/>
        </w:tabs>
        <w:ind w:left="7560" w:hanging="360"/>
      </w:pPr>
      <w:rPr>
        <w:rFonts w:ascii="Wingdings" w:hAnsi="Wingdings" w:hint="default"/>
        <w:sz w:val="20"/>
      </w:rPr>
    </w:lvl>
    <w:lvl w:ilvl="5" w:tentative="1">
      <w:start w:val="1"/>
      <w:numFmt w:val="bullet"/>
      <w:lvlText w:val=""/>
      <w:lvlJc w:val="left"/>
      <w:pPr>
        <w:tabs>
          <w:tab w:val="num" w:pos="8280"/>
        </w:tabs>
        <w:ind w:left="8280" w:hanging="360"/>
      </w:pPr>
      <w:rPr>
        <w:rFonts w:ascii="Wingdings" w:hAnsi="Wingdings" w:hint="default"/>
        <w:sz w:val="20"/>
      </w:rPr>
    </w:lvl>
    <w:lvl w:ilvl="6" w:tentative="1">
      <w:start w:val="1"/>
      <w:numFmt w:val="bullet"/>
      <w:lvlText w:val=""/>
      <w:lvlJc w:val="left"/>
      <w:pPr>
        <w:tabs>
          <w:tab w:val="num" w:pos="9000"/>
        </w:tabs>
        <w:ind w:left="9000" w:hanging="360"/>
      </w:pPr>
      <w:rPr>
        <w:rFonts w:ascii="Wingdings" w:hAnsi="Wingdings" w:hint="default"/>
        <w:sz w:val="20"/>
      </w:rPr>
    </w:lvl>
    <w:lvl w:ilvl="7" w:tentative="1">
      <w:start w:val="1"/>
      <w:numFmt w:val="bullet"/>
      <w:lvlText w:val=""/>
      <w:lvlJc w:val="left"/>
      <w:pPr>
        <w:tabs>
          <w:tab w:val="num" w:pos="9720"/>
        </w:tabs>
        <w:ind w:left="9720" w:hanging="360"/>
      </w:pPr>
      <w:rPr>
        <w:rFonts w:ascii="Wingdings" w:hAnsi="Wingdings" w:hint="default"/>
        <w:sz w:val="20"/>
      </w:rPr>
    </w:lvl>
    <w:lvl w:ilvl="8" w:tentative="1">
      <w:start w:val="1"/>
      <w:numFmt w:val="bullet"/>
      <w:lvlText w:val=""/>
      <w:lvlJc w:val="left"/>
      <w:pPr>
        <w:tabs>
          <w:tab w:val="num" w:pos="10440"/>
        </w:tabs>
        <w:ind w:left="10440" w:hanging="360"/>
      </w:pPr>
      <w:rPr>
        <w:rFonts w:ascii="Wingdings" w:hAnsi="Wingdings" w:hint="default"/>
        <w:sz w:val="20"/>
      </w:rPr>
    </w:lvl>
  </w:abstractNum>
  <w:abstractNum w:abstractNumId="1" w15:restartNumberingAfterBreak="0">
    <w:nsid w:val="03FB65F7"/>
    <w:multiLevelType w:val="multilevel"/>
    <w:tmpl w:val="038A4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347D99"/>
    <w:multiLevelType w:val="multilevel"/>
    <w:tmpl w:val="636E0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D9536E"/>
    <w:multiLevelType w:val="multilevel"/>
    <w:tmpl w:val="DCAC3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A60904"/>
    <w:multiLevelType w:val="multilevel"/>
    <w:tmpl w:val="12DE0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3E43AF"/>
    <w:multiLevelType w:val="multilevel"/>
    <w:tmpl w:val="BD306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C36A61"/>
    <w:multiLevelType w:val="multilevel"/>
    <w:tmpl w:val="CFF692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F529AD"/>
    <w:multiLevelType w:val="multilevel"/>
    <w:tmpl w:val="38300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CF7FFA"/>
    <w:multiLevelType w:val="multilevel"/>
    <w:tmpl w:val="F8708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8E65E3"/>
    <w:multiLevelType w:val="multilevel"/>
    <w:tmpl w:val="F1E2F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737EC6"/>
    <w:multiLevelType w:val="multilevel"/>
    <w:tmpl w:val="86D2C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3D4961"/>
    <w:multiLevelType w:val="multilevel"/>
    <w:tmpl w:val="80D607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A5856C1"/>
    <w:multiLevelType w:val="multilevel"/>
    <w:tmpl w:val="02FA8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BC653B"/>
    <w:multiLevelType w:val="multilevel"/>
    <w:tmpl w:val="9E081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2C5976"/>
    <w:multiLevelType w:val="multilevel"/>
    <w:tmpl w:val="967CB7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BE317A"/>
    <w:multiLevelType w:val="multilevel"/>
    <w:tmpl w:val="B37C14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B23499"/>
    <w:multiLevelType w:val="multilevel"/>
    <w:tmpl w:val="29560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B934E5"/>
    <w:multiLevelType w:val="multilevel"/>
    <w:tmpl w:val="0C268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A47BF5"/>
    <w:multiLevelType w:val="hybridMultilevel"/>
    <w:tmpl w:val="8C6A5C2C"/>
    <w:lvl w:ilvl="0" w:tplc="0409000B">
      <w:start w:val="1"/>
      <w:numFmt w:val="bullet"/>
      <w:lvlText w:val=""/>
      <w:lvlJc w:val="left"/>
      <w:pPr>
        <w:ind w:left="795" w:hanging="360"/>
      </w:pPr>
      <w:rPr>
        <w:rFonts w:ascii="Wingdings" w:hAnsi="Wingdings"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19" w15:restartNumberingAfterBreak="0">
    <w:nsid w:val="33296F9C"/>
    <w:multiLevelType w:val="multilevel"/>
    <w:tmpl w:val="F9664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2649B7"/>
    <w:multiLevelType w:val="hybridMultilevel"/>
    <w:tmpl w:val="8D9C09D6"/>
    <w:lvl w:ilvl="0" w:tplc="0409000B">
      <w:start w:val="1"/>
      <w:numFmt w:val="bullet"/>
      <w:lvlText w:val=""/>
      <w:lvlJc w:val="left"/>
      <w:pPr>
        <w:ind w:left="795" w:hanging="360"/>
      </w:pPr>
      <w:rPr>
        <w:rFonts w:ascii="Wingdings" w:hAnsi="Wingdings"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21" w15:restartNumberingAfterBreak="0">
    <w:nsid w:val="37284B24"/>
    <w:multiLevelType w:val="multilevel"/>
    <w:tmpl w:val="C494D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6F46A7"/>
    <w:multiLevelType w:val="multilevel"/>
    <w:tmpl w:val="6EBA66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4127C3"/>
    <w:multiLevelType w:val="multilevel"/>
    <w:tmpl w:val="613C9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7729A3"/>
    <w:multiLevelType w:val="multilevel"/>
    <w:tmpl w:val="31587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5A7D5C"/>
    <w:multiLevelType w:val="multilevel"/>
    <w:tmpl w:val="2BACE9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D31393"/>
    <w:multiLevelType w:val="multilevel"/>
    <w:tmpl w:val="4992FC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6D199B"/>
    <w:multiLevelType w:val="multilevel"/>
    <w:tmpl w:val="0270E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2F51C7"/>
    <w:multiLevelType w:val="multilevel"/>
    <w:tmpl w:val="2F9AB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9A3705"/>
    <w:multiLevelType w:val="multilevel"/>
    <w:tmpl w:val="0608DB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97F38A4"/>
    <w:multiLevelType w:val="multilevel"/>
    <w:tmpl w:val="6C44E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AB45A5"/>
    <w:multiLevelType w:val="multilevel"/>
    <w:tmpl w:val="36084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CF110C"/>
    <w:multiLevelType w:val="multilevel"/>
    <w:tmpl w:val="33A6F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C02CAB"/>
    <w:multiLevelType w:val="multilevel"/>
    <w:tmpl w:val="967695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A66ED1"/>
    <w:multiLevelType w:val="multilevel"/>
    <w:tmpl w:val="3996B9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4D05396"/>
    <w:multiLevelType w:val="multilevel"/>
    <w:tmpl w:val="E1B2F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F41A54"/>
    <w:multiLevelType w:val="multilevel"/>
    <w:tmpl w:val="80D607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8F84BBB"/>
    <w:multiLevelType w:val="multilevel"/>
    <w:tmpl w:val="2806FA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6F2759"/>
    <w:multiLevelType w:val="multilevel"/>
    <w:tmpl w:val="779E7B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045B04"/>
    <w:multiLevelType w:val="multilevel"/>
    <w:tmpl w:val="FA4E3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1A4F84"/>
    <w:multiLevelType w:val="multilevel"/>
    <w:tmpl w:val="73EEF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8342C1"/>
    <w:multiLevelType w:val="multilevel"/>
    <w:tmpl w:val="2B9E9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255728"/>
    <w:multiLevelType w:val="multilevel"/>
    <w:tmpl w:val="C08EA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5397487">
    <w:abstractNumId w:val="36"/>
  </w:num>
  <w:num w:numId="2" w16cid:durableId="91900417">
    <w:abstractNumId w:val="3"/>
  </w:num>
  <w:num w:numId="3" w16cid:durableId="1254171932">
    <w:abstractNumId w:val="27"/>
  </w:num>
  <w:num w:numId="4" w16cid:durableId="1689719853">
    <w:abstractNumId w:val="16"/>
  </w:num>
  <w:num w:numId="5" w16cid:durableId="91323377">
    <w:abstractNumId w:val="25"/>
  </w:num>
  <w:num w:numId="6" w16cid:durableId="1159224268">
    <w:abstractNumId w:val="14"/>
  </w:num>
  <w:num w:numId="7" w16cid:durableId="1233352791">
    <w:abstractNumId w:val="38"/>
  </w:num>
  <w:num w:numId="8" w16cid:durableId="2070225803">
    <w:abstractNumId w:val="37"/>
  </w:num>
  <w:num w:numId="9" w16cid:durableId="1624339749">
    <w:abstractNumId w:val="22"/>
  </w:num>
  <w:num w:numId="10" w16cid:durableId="444008231">
    <w:abstractNumId w:val="26"/>
  </w:num>
  <w:num w:numId="11" w16cid:durableId="1790782583">
    <w:abstractNumId w:val="15"/>
  </w:num>
  <w:num w:numId="12" w16cid:durableId="748162839">
    <w:abstractNumId w:val="5"/>
  </w:num>
  <w:num w:numId="13" w16cid:durableId="805004213">
    <w:abstractNumId w:val="6"/>
  </w:num>
  <w:num w:numId="14" w16cid:durableId="797383972">
    <w:abstractNumId w:val="33"/>
  </w:num>
  <w:num w:numId="15" w16cid:durableId="1627657173">
    <w:abstractNumId w:val="19"/>
  </w:num>
  <w:num w:numId="16" w16cid:durableId="1751462017">
    <w:abstractNumId w:val="0"/>
  </w:num>
  <w:num w:numId="17" w16cid:durableId="813834078">
    <w:abstractNumId w:val="39"/>
  </w:num>
  <w:num w:numId="18" w16cid:durableId="1230194300">
    <w:abstractNumId w:val="10"/>
  </w:num>
  <w:num w:numId="19" w16cid:durableId="1272978008">
    <w:abstractNumId w:val="28"/>
  </w:num>
  <w:num w:numId="20" w16cid:durableId="414743532">
    <w:abstractNumId w:val="31"/>
  </w:num>
  <w:num w:numId="21" w16cid:durableId="165823301">
    <w:abstractNumId w:val="32"/>
  </w:num>
  <w:num w:numId="22" w16cid:durableId="939794980">
    <w:abstractNumId w:val="34"/>
  </w:num>
  <w:num w:numId="23" w16cid:durableId="481699140">
    <w:abstractNumId w:val="4"/>
  </w:num>
  <w:num w:numId="24" w16cid:durableId="1182477062">
    <w:abstractNumId w:val="20"/>
  </w:num>
  <w:num w:numId="25" w16cid:durableId="259340235">
    <w:abstractNumId w:val="18"/>
  </w:num>
  <w:num w:numId="26" w16cid:durableId="2047753119">
    <w:abstractNumId w:val="30"/>
  </w:num>
  <w:num w:numId="27" w16cid:durableId="321198218">
    <w:abstractNumId w:val="42"/>
  </w:num>
  <w:num w:numId="28" w16cid:durableId="1902059598">
    <w:abstractNumId w:val="7"/>
  </w:num>
  <w:num w:numId="29" w16cid:durableId="1689984716">
    <w:abstractNumId w:val="17"/>
  </w:num>
  <w:num w:numId="30" w16cid:durableId="1329602722">
    <w:abstractNumId w:val="11"/>
  </w:num>
  <w:num w:numId="31" w16cid:durableId="1438675662">
    <w:abstractNumId w:val="9"/>
  </w:num>
  <w:num w:numId="32" w16cid:durableId="1473525474">
    <w:abstractNumId w:val="23"/>
  </w:num>
  <w:num w:numId="33" w16cid:durableId="1698891637">
    <w:abstractNumId w:val="40"/>
  </w:num>
  <w:num w:numId="34" w16cid:durableId="630357880">
    <w:abstractNumId w:val="41"/>
  </w:num>
  <w:num w:numId="35" w16cid:durableId="1943031552">
    <w:abstractNumId w:val="13"/>
  </w:num>
  <w:num w:numId="36" w16cid:durableId="1597178053">
    <w:abstractNumId w:val="21"/>
  </w:num>
  <w:num w:numId="37" w16cid:durableId="32579383">
    <w:abstractNumId w:val="24"/>
  </w:num>
  <w:num w:numId="38" w16cid:durableId="433063392">
    <w:abstractNumId w:val="1"/>
  </w:num>
  <w:num w:numId="39" w16cid:durableId="27487738">
    <w:abstractNumId w:val="12"/>
  </w:num>
  <w:num w:numId="40" w16cid:durableId="1566793818">
    <w:abstractNumId w:val="8"/>
  </w:num>
  <w:num w:numId="41" w16cid:durableId="1106315623">
    <w:abstractNumId w:val="35"/>
  </w:num>
  <w:num w:numId="42" w16cid:durableId="707070711">
    <w:abstractNumId w:val="2"/>
  </w:num>
  <w:num w:numId="43" w16cid:durableId="2059934396">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7F8"/>
    <w:rsid w:val="00040507"/>
    <w:rsid w:val="00045E8C"/>
    <w:rsid w:val="00064C12"/>
    <w:rsid w:val="000B1948"/>
    <w:rsid w:val="000D3443"/>
    <w:rsid w:val="001207C8"/>
    <w:rsid w:val="00127BA3"/>
    <w:rsid w:val="00140EBC"/>
    <w:rsid w:val="001B686F"/>
    <w:rsid w:val="002077A9"/>
    <w:rsid w:val="00236116"/>
    <w:rsid w:val="002517F1"/>
    <w:rsid w:val="00277FB2"/>
    <w:rsid w:val="002943AA"/>
    <w:rsid w:val="002A1112"/>
    <w:rsid w:val="00302D08"/>
    <w:rsid w:val="00321289"/>
    <w:rsid w:val="003405B9"/>
    <w:rsid w:val="003552D2"/>
    <w:rsid w:val="003F11DB"/>
    <w:rsid w:val="00417B0A"/>
    <w:rsid w:val="0042690F"/>
    <w:rsid w:val="00457318"/>
    <w:rsid w:val="0046164B"/>
    <w:rsid w:val="004D44E3"/>
    <w:rsid w:val="00517AEF"/>
    <w:rsid w:val="00553B09"/>
    <w:rsid w:val="00553B63"/>
    <w:rsid w:val="0058180C"/>
    <w:rsid w:val="005E0167"/>
    <w:rsid w:val="006146A7"/>
    <w:rsid w:val="00616BA2"/>
    <w:rsid w:val="00645735"/>
    <w:rsid w:val="006B3024"/>
    <w:rsid w:val="006F5B94"/>
    <w:rsid w:val="00717845"/>
    <w:rsid w:val="00755D39"/>
    <w:rsid w:val="007767F8"/>
    <w:rsid w:val="00794DF6"/>
    <w:rsid w:val="00820E60"/>
    <w:rsid w:val="00840BFA"/>
    <w:rsid w:val="00845CEA"/>
    <w:rsid w:val="00867F5F"/>
    <w:rsid w:val="008E093E"/>
    <w:rsid w:val="00910146"/>
    <w:rsid w:val="009131D7"/>
    <w:rsid w:val="009528D2"/>
    <w:rsid w:val="009E0B1F"/>
    <w:rsid w:val="009E365B"/>
    <w:rsid w:val="00A0456B"/>
    <w:rsid w:val="00AA37AA"/>
    <w:rsid w:val="00AF4D0E"/>
    <w:rsid w:val="00B02F6F"/>
    <w:rsid w:val="00B12889"/>
    <w:rsid w:val="00B31B3F"/>
    <w:rsid w:val="00B75ACA"/>
    <w:rsid w:val="00BD6568"/>
    <w:rsid w:val="00C10B73"/>
    <w:rsid w:val="00C16CB8"/>
    <w:rsid w:val="00C22D42"/>
    <w:rsid w:val="00C5145A"/>
    <w:rsid w:val="00C7626E"/>
    <w:rsid w:val="00D006E1"/>
    <w:rsid w:val="00D014AF"/>
    <w:rsid w:val="00D17054"/>
    <w:rsid w:val="00D72343"/>
    <w:rsid w:val="00DC39C6"/>
    <w:rsid w:val="00DD5A66"/>
    <w:rsid w:val="00E36C61"/>
    <w:rsid w:val="00E4504C"/>
    <w:rsid w:val="00E46BC0"/>
    <w:rsid w:val="00E51037"/>
    <w:rsid w:val="00E65B6F"/>
    <w:rsid w:val="00E70051"/>
    <w:rsid w:val="00EB7DCD"/>
    <w:rsid w:val="00EF2FB9"/>
    <w:rsid w:val="00F60AB5"/>
    <w:rsid w:val="00FA0370"/>
    <w:rsid w:val="00FA48ED"/>
    <w:rsid w:val="00FE76BC"/>
    <w:rsid w:val="00FF25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EF8F59"/>
  <w15:chartTrackingRefBased/>
  <w15:docId w15:val="{47DD58A3-9E0E-443E-A631-8ED8B2F41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2FB9"/>
    <w:rPr>
      <w:rFonts w:ascii="Times New Roman" w:hAnsi="Times New Roman"/>
      <w:sz w:val="28"/>
    </w:rPr>
  </w:style>
  <w:style w:type="paragraph" w:styleId="Heading1">
    <w:name w:val="heading 1"/>
    <w:basedOn w:val="Normal"/>
    <w:next w:val="Normal"/>
    <w:link w:val="Heading1Char"/>
    <w:uiPriority w:val="9"/>
    <w:qFormat/>
    <w:rsid w:val="007767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767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767F8"/>
    <w:pPr>
      <w:keepNext/>
      <w:keepLines/>
      <w:spacing w:before="160" w:after="80"/>
      <w:outlineLvl w:val="2"/>
    </w:pPr>
    <w:rPr>
      <w:rFonts w:eastAsiaTheme="majorEastAsia" w:cstheme="majorBidi"/>
      <w:color w:val="2F5496" w:themeColor="accent1" w:themeShade="BF"/>
      <w:szCs w:val="28"/>
    </w:rPr>
  </w:style>
  <w:style w:type="paragraph" w:styleId="Heading4">
    <w:name w:val="heading 4"/>
    <w:basedOn w:val="Normal"/>
    <w:next w:val="Normal"/>
    <w:link w:val="Heading4Char"/>
    <w:uiPriority w:val="9"/>
    <w:unhideWhenUsed/>
    <w:qFormat/>
    <w:rsid w:val="007767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67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67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67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67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67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67F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767F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767F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7767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67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67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67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67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67F8"/>
    <w:rPr>
      <w:rFonts w:eastAsiaTheme="majorEastAsia" w:cstheme="majorBidi"/>
      <w:color w:val="272727" w:themeColor="text1" w:themeTint="D8"/>
    </w:rPr>
  </w:style>
  <w:style w:type="paragraph" w:styleId="Title">
    <w:name w:val="Title"/>
    <w:basedOn w:val="Normal"/>
    <w:next w:val="Normal"/>
    <w:link w:val="TitleChar"/>
    <w:uiPriority w:val="10"/>
    <w:qFormat/>
    <w:rsid w:val="007767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67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67F8"/>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7767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67F8"/>
    <w:pPr>
      <w:spacing w:before="160"/>
      <w:jc w:val="center"/>
    </w:pPr>
    <w:rPr>
      <w:i/>
      <w:iCs/>
      <w:color w:val="404040" w:themeColor="text1" w:themeTint="BF"/>
    </w:rPr>
  </w:style>
  <w:style w:type="character" w:customStyle="1" w:styleId="QuoteChar">
    <w:name w:val="Quote Char"/>
    <w:basedOn w:val="DefaultParagraphFont"/>
    <w:link w:val="Quote"/>
    <w:uiPriority w:val="29"/>
    <w:rsid w:val="007767F8"/>
    <w:rPr>
      <w:i/>
      <w:iCs/>
      <w:color w:val="404040" w:themeColor="text1" w:themeTint="BF"/>
    </w:rPr>
  </w:style>
  <w:style w:type="paragraph" w:styleId="ListParagraph">
    <w:name w:val="List Paragraph"/>
    <w:basedOn w:val="Normal"/>
    <w:uiPriority w:val="34"/>
    <w:qFormat/>
    <w:rsid w:val="007767F8"/>
    <w:pPr>
      <w:ind w:left="720"/>
      <w:contextualSpacing/>
    </w:pPr>
  </w:style>
  <w:style w:type="character" w:styleId="IntenseEmphasis">
    <w:name w:val="Intense Emphasis"/>
    <w:basedOn w:val="DefaultParagraphFont"/>
    <w:uiPriority w:val="21"/>
    <w:qFormat/>
    <w:rsid w:val="007767F8"/>
    <w:rPr>
      <w:i/>
      <w:iCs/>
      <w:color w:val="2F5496" w:themeColor="accent1" w:themeShade="BF"/>
    </w:rPr>
  </w:style>
  <w:style w:type="paragraph" w:styleId="IntenseQuote">
    <w:name w:val="Intense Quote"/>
    <w:basedOn w:val="Normal"/>
    <w:next w:val="Normal"/>
    <w:link w:val="IntenseQuoteChar"/>
    <w:uiPriority w:val="30"/>
    <w:qFormat/>
    <w:rsid w:val="007767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67F8"/>
    <w:rPr>
      <w:i/>
      <w:iCs/>
      <w:color w:val="2F5496" w:themeColor="accent1" w:themeShade="BF"/>
    </w:rPr>
  </w:style>
  <w:style w:type="character" w:styleId="IntenseReference">
    <w:name w:val="Intense Reference"/>
    <w:basedOn w:val="DefaultParagraphFont"/>
    <w:uiPriority w:val="32"/>
    <w:qFormat/>
    <w:rsid w:val="007767F8"/>
    <w:rPr>
      <w:b/>
      <w:bCs/>
      <w:smallCaps/>
      <w:color w:val="2F5496" w:themeColor="accent1" w:themeShade="BF"/>
      <w:spacing w:val="5"/>
    </w:rPr>
  </w:style>
  <w:style w:type="paragraph" w:styleId="Header">
    <w:name w:val="header"/>
    <w:basedOn w:val="Normal"/>
    <w:link w:val="HeaderChar"/>
    <w:uiPriority w:val="99"/>
    <w:unhideWhenUsed/>
    <w:rsid w:val="00EF2F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2FB9"/>
    <w:rPr>
      <w:rFonts w:ascii="Times New Roman" w:hAnsi="Times New Roman"/>
      <w:sz w:val="28"/>
    </w:rPr>
  </w:style>
  <w:style w:type="paragraph" w:styleId="Footer">
    <w:name w:val="footer"/>
    <w:basedOn w:val="Normal"/>
    <w:link w:val="FooterChar"/>
    <w:uiPriority w:val="99"/>
    <w:unhideWhenUsed/>
    <w:rsid w:val="00EF2F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2FB9"/>
    <w:rPr>
      <w:rFonts w:ascii="Times New Roman" w:hAnsi="Times New Roman"/>
      <w:sz w:val="28"/>
    </w:rPr>
  </w:style>
  <w:style w:type="character" w:styleId="PlaceholderText">
    <w:name w:val="Placeholder Text"/>
    <w:basedOn w:val="DefaultParagraphFont"/>
    <w:uiPriority w:val="99"/>
    <w:semiHidden/>
    <w:rsid w:val="00553B63"/>
    <w:rPr>
      <w:color w:val="666666"/>
    </w:rPr>
  </w:style>
  <w:style w:type="paragraph" w:styleId="NormalWeb">
    <w:name w:val="Normal (Web)"/>
    <w:basedOn w:val="Normal"/>
    <w:uiPriority w:val="99"/>
    <w:semiHidden/>
    <w:unhideWhenUsed/>
    <w:rsid w:val="00616BA2"/>
    <w:rPr>
      <w:rFonts w:cs="Times New Roman"/>
      <w:sz w:val="24"/>
    </w:rPr>
  </w:style>
  <w:style w:type="paragraph" w:styleId="TOCHeading">
    <w:name w:val="TOC Heading"/>
    <w:basedOn w:val="Heading1"/>
    <w:next w:val="Normal"/>
    <w:uiPriority w:val="39"/>
    <w:unhideWhenUsed/>
    <w:qFormat/>
    <w:rsid w:val="00C10B73"/>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C10B73"/>
    <w:pPr>
      <w:spacing w:after="100"/>
    </w:pPr>
  </w:style>
  <w:style w:type="paragraph" w:styleId="TOC2">
    <w:name w:val="toc 2"/>
    <w:basedOn w:val="Normal"/>
    <w:next w:val="Normal"/>
    <w:autoRedefine/>
    <w:uiPriority w:val="39"/>
    <w:unhideWhenUsed/>
    <w:rsid w:val="00C10B73"/>
    <w:pPr>
      <w:spacing w:after="100"/>
      <w:ind w:left="280"/>
    </w:pPr>
  </w:style>
  <w:style w:type="paragraph" w:styleId="TOC3">
    <w:name w:val="toc 3"/>
    <w:basedOn w:val="Normal"/>
    <w:next w:val="Normal"/>
    <w:autoRedefine/>
    <w:uiPriority w:val="39"/>
    <w:unhideWhenUsed/>
    <w:rsid w:val="00C10B73"/>
    <w:pPr>
      <w:spacing w:after="100"/>
      <w:ind w:left="560"/>
    </w:pPr>
  </w:style>
  <w:style w:type="paragraph" w:styleId="TOC4">
    <w:name w:val="toc 4"/>
    <w:basedOn w:val="Normal"/>
    <w:next w:val="Normal"/>
    <w:autoRedefine/>
    <w:uiPriority w:val="39"/>
    <w:unhideWhenUsed/>
    <w:rsid w:val="00C10B73"/>
    <w:pPr>
      <w:spacing w:after="100"/>
      <w:ind w:left="720"/>
    </w:pPr>
    <w:rPr>
      <w:rFonts w:asciiTheme="minorHAnsi" w:eastAsiaTheme="minorEastAsia" w:hAnsiTheme="minorHAnsi"/>
      <w:sz w:val="24"/>
    </w:rPr>
  </w:style>
  <w:style w:type="paragraph" w:styleId="TOC5">
    <w:name w:val="toc 5"/>
    <w:basedOn w:val="Normal"/>
    <w:next w:val="Normal"/>
    <w:autoRedefine/>
    <w:uiPriority w:val="39"/>
    <w:unhideWhenUsed/>
    <w:rsid w:val="00C10B73"/>
    <w:pPr>
      <w:spacing w:after="100"/>
      <w:ind w:left="960"/>
    </w:pPr>
    <w:rPr>
      <w:rFonts w:asciiTheme="minorHAnsi" w:eastAsiaTheme="minorEastAsia" w:hAnsiTheme="minorHAnsi"/>
      <w:sz w:val="24"/>
    </w:rPr>
  </w:style>
  <w:style w:type="paragraph" w:styleId="TOC6">
    <w:name w:val="toc 6"/>
    <w:basedOn w:val="Normal"/>
    <w:next w:val="Normal"/>
    <w:autoRedefine/>
    <w:uiPriority w:val="39"/>
    <w:unhideWhenUsed/>
    <w:rsid w:val="00C10B73"/>
    <w:pPr>
      <w:spacing w:after="100"/>
      <w:ind w:left="1200"/>
    </w:pPr>
    <w:rPr>
      <w:rFonts w:asciiTheme="minorHAnsi" w:eastAsiaTheme="minorEastAsia" w:hAnsiTheme="minorHAnsi"/>
      <w:sz w:val="24"/>
    </w:rPr>
  </w:style>
  <w:style w:type="paragraph" w:styleId="TOC7">
    <w:name w:val="toc 7"/>
    <w:basedOn w:val="Normal"/>
    <w:next w:val="Normal"/>
    <w:autoRedefine/>
    <w:uiPriority w:val="39"/>
    <w:unhideWhenUsed/>
    <w:rsid w:val="00C10B73"/>
    <w:pPr>
      <w:spacing w:after="100"/>
      <w:ind w:left="1440"/>
    </w:pPr>
    <w:rPr>
      <w:rFonts w:asciiTheme="minorHAnsi" w:eastAsiaTheme="minorEastAsia" w:hAnsiTheme="minorHAnsi"/>
      <w:sz w:val="24"/>
    </w:rPr>
  </w:style>
  <w:style w:type="paragraph" w:styleId="TOC8">
    <w:name w:val="toc 8"/>
    <w:basedOn w:val="Normal"/>
    <w:next w:val="Normal"/>
    <w:autoRedefine/>
    <w:uiPriority w:val="39"/>
    <w:unhideWhenUsed/>
    <w:rsid w:val="00C10B73"/>
    <w:pPr>
      <w:spacing w:after="100"/>
      <w:ind w:left="1680"/>
    </w:pPr>
    <w:rPr>
      <w:rFonts w:asciiTheme="minorHAnsi" w:eastAsiaTheme="minorEastAsia" w:hAnsiTheme="minorHAnsi"/>
      <w:sz w:val="24"/>
    </w:rPr>
  </w:style>
  <w:style w:type="paragraph" w:styleId="TOC9">
    <w:name w:val="toc 9"/>
    <w:basedOn w:val="Normal"/>
    <w:next w:val="Normal"/>
    <w:autoRedefine/>
    <w:uiPriority w:val="39"/>
    <w:unhideWhenUsed/>
    <w:rsid w:val="00C10B73"/>
    <w:pPr>
      <w:spacing w:after="100"/>
      <w:ind w:left="1920"/>
    </w:pPr>
    <w:rPr>
      <w:rFonts w:asciiTheme="minorHAnsi" w:eastAsiaTheme="minorEastAsia" w:hAnsiTheme="minorHAnsi"/>
      <w:sz w:val="24"/>
    </w:rPr>
  </w:style>
  <w:style w:type="character" w:styleId="Hyperlink">
    <w:name w:val="Hyperlink"/>
    <w:basedOn w:val="DefaultParagraphFont"/>
    <w:uiPriority w:val="99"/>
    <w:unhideWhenUsed/>
    <w:rsid w:val="00C10B73"/>
    <w:rPr>
      <w:color w:val="0563C1" w:themeColor="hyperlink"/>
      <w:u w:val="single"/>
    </w:rPr>
  </w:style>
  <w:style w:type="character" w:styleId="UnresolvedMention">
    <w:name w:val="Unresolved Mention"/>
    <w:basedOn w:val="DefaultParagraphFont"/>
    <w:uiPriority w:val="99"/>
    <w:semiHidden/>
    <w:unhideWhenUsed/>
    <w:rsid w:val="00C10B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gif"/><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2.xml"/><Relationship Id="rId10" Type="http://schemas.openxmlformats.org/officeDocument/2006/relationships/image" Target="media/image3.emf"/><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2A7040-C371-49A1-BADC-75CD6BBE99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433</TotalTime>
  <Pages>72</Pages>
  <Words>9592</Words>
  <Characters>54676</Characters>
  <Application>Microsoft Office Word</Application>
  <DocSecurity>0</DocSecurity>
  <Lines>455</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Daniella Jaber</dc:creator>
  <cp:keywords/>
  <dc:description/>
  <cp:lastModifiedBy>Daniella Jaber</cp:lastModifiedBy>
  <cp:revision>37</cp:revision>
  <dcterms:created xsi:type="dcterms:W3CDTF">2025-11-19T20:27:00Z</dcterms:created>
  <dcterms:modified xsi:type="dcterms:W3CDTF">2025-12-27T15:33:00Z</dcterms:modified>
</cp:coreProperties>
</file>