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4BAB1" w14:textId="2613240B" w:rsidR="00766F31" w:rsidRDefault="00537EDA">
      <w:r>
        <w:t xml:space="preserve">When I first saw the </w:t>
      </w:r>
      <w:r w:rsidR="00766F31">
        <w:t>Pelican</w:t>
      </w:r>
      <w:r>
        <w:t>, I am curious of its</w:t>
      </w:r>
      <w:r w:rsidR="00766F31">
        <w:t xml:space="preserve"> bill,</w:t>
      </w:r>
      <w:r>
        <w:t xml:space="preserve"> which is</w:t>
      </w:r>
      <w:r w:rsidR="00766F31">
        <w:t xml:space="preserve"> a large throat beak, it </w:t>
      </w:r>
      <w:r>
        <w:t>can</w:t>
      </w:r>
      <w:r w:rsidR="00766F31">
        <w:t xml:space="preserve"> used to </w:t>
      </w:r>
      <w:r>
        <w:t xml:space="preserve">not only catch the food, store the water, but also draw the girl’s attention. Some male Pelican can change </w:t>
      </w:r>
      <w:r w:rsidR="00C62F12">
        <w:t xml:space="preserve">it </w:t>
      </w:r>
      <w:r>
        <w:t>to became bright color</w:t>
      </w:r>
      <w:r w:rsidR="00C62F12">
        <w:t xml:space="preserve"> and add fantastic stripe</w:t>
      </w:r>
      <w:r>
        <w:t xml:space="preserve"> for courtship.</w:t>
      </w:r>
    </w:p>
    <w:p w14:paraId="1F9636BA" w14:textId="5F9943D7" w:rsidR="00C62F12" w:rsidRDefault="00C62F12">
      <w:r>
        <w:t>They are normally monogamy, means one husband and one wife.</w:t>
      </w:r>
      <w:r w:rsidR="00766F31">
        <w:t xml:space="preserve"> </w:t>
      </w:r>
      <w:r>
        <w:t xml:space="preserve">In wild field, male pelican </w:t>
      </w:r>
      <w:r w:rsidRPr="00C62F12">
        <w:t>trying the whole bag of tricks</w:t>
      </w:r>
      <w:r w:rsidRPr="00C62F12">
        <w:t xml:space="preserve"> to attract female </w:t>
      </w:r>
      <w:r>
        <w:t>attention. They need to defeat others</w:t>
      </w:r>
      <w:r w:rsidR="00CF2349">
        <w:t xml:space="preserve"> competitor</w:t>
      </w:r>
      <w:r>
        <w:t xml:space="preserve"> to gain pretty’s </w:t>
      </w:r>
      <w:proofErr w:type="gramStart"/>
      <w:r>
        <w:t>heart</w:t>
      </w:r>
      <w:proofErr w:type="gramEnd"/>
    </w:p>
    <w:p w14:paraId="66197D13" w14:textId="42917CE7" w:rsidR="00537EDA" w:rsidRDefault="00CF2349">
      <w:r>
        <w:t>Male pelican will shake his neck and make short sound like</w:t>
      </w:r>
      <w:r w:rsidR="00E507C9">
        <w:t xml:space="preserve"> to courtship</w:t>
      </w:r>
      <w:r w:rsidR="00AF436C">
        <w:t xml:space="preserve">, </w:t>
      </w:r>
      <w:proofErr w:type="gramStart"/>
      <w:r w:rsidR="00E507C9">
        <w:t>like ,</w:t>
      </w:r>
      <w:r w:rsidR="00AF436C">
        <w:t>video</w:t>
      </w:r>
      <w:proofErr w:type="gramEnd"/>
    </w:p>
    <w:p w14:paraId="00FDEB9D" w14:textId="6E0B6ADC" w:rsidR="00AF436C" w:rsidRDefault="00AF436C">
      <w:r>
        <w:t xml:space="preserve">And </w:t>
      </w:r>
      <w:r w:rsidR="00E507C9">
        <w:t>after they match successfully when they dating alone</w:t>
      </w:r>
      <w:r>
        <w:t>, it’s might dance like draw</w:t>
      </w:r>
      <w:r w:rsidR="00E507C9">
        <w:t>ing</w:t>
      </w:r>
      <w:r>
        <w:t xml:space="preserve"> “eight”, and touch </w:t>
      </w:r>
      <w:proofErr w:type="gramStart"/>
      <w:r>
        <w:t>another‘</w:t>
      </w:r>
      <w:proofErr w:type="gramEnd"/>
      <w:r>
        <w:t xml:space="preserve">s beak. </w:t>
      </w:r>
      <w:proofErr w:type="gramStart"/>
      <w:r>
        <w:t>It’s</w:t>
      </w:r>
      <w:proofErr w:type="gramEnd"/>
      <w:r>
        <w:t xml:space="preserve"> kind of some ritual.</w:t>
      </w:r>
    </w:p>
    <w:p w14:paraId="4619441A" w14:textId="77777777" w:rsidR="00E507C9" w:rsidRDefault="00E507C9"/>
    <w:p w14:paraId="7F827414" w14:textId="4AAC111C" w:rsidR="00E507C9" w:rsidRDefault="004072CC">
      <w:r>
        <w:rPr>
          <w:rFonts w:hint="eastAsia"/>
        </w:rPr>
        <w:t>P</w:t>
      </w:r>
      <w:r>
        <w:t>elican’s mainly food is fish, t</w:t>
      </w:r>
      <w:r w:rsidR="00AF436C">
        <w:t xml:space="preserve">hey prefer to stay with </w:t>
      </w:r>
      <w:r>
        <w:t xml:space="preserve">relative </w:t>
      </w:r>
      <w:r w:rsidR="00AF436C">
        <w:t>shallow water</w:t>
      </w:r>
      <w:r>
        <w:t>,</w:t>
      </w:r>
      <w:r w:rsidRPr="004072CC">
        <w:t xml:space="preserve"> </w:t>
      </w:r>
      <w:r>
        <w:t>so that they can catch the fish.</w:t>
      </w:r>
      <w:r>
        <w:t xml:space="preserve"> but there still somebody living near sea</w:t>
      </w:r>
      <w:r w:rsidR="00E507C9">
        <w:t xml:space="preserve"> whatever. </w:t>
      </w:r>
    </w:p>
    <w:p w14:paraId="3993D779" w14:textId="26EA2461" w:rsidR="00AF436C" w:rsidRDefault="00E507C9">
      <w:r>
        <w:t xml:space="preserve">When they </w:t>
      </w:r>
      <w:proofErr w:type="gramStart"/>
      <w:r>
        <w:t>preying</w:t>
      </w:r>
      <w:proofErr w:type="gramEnd"/>
      <w:r>
        <w:t>, t</w:t>
      </w:r>
      <w:r w:rsidR="00AF436C">
        <w:t>hey might fly in the sky, aim the target and dive t</w:t>
      </w:r>
      <w:r w:rsidR="004072CC">
        <w:t>o</w:t>
      </w:r>
      <w:r w:rsidR="00AF436C">
        <w:t xml:space="preserve"> catch it. They are good at catching the fish, they are always in group, they have tactical and the</w:t>
      </w:r>
      <w:r w:rsidR="004072CC">
        <w:t xml:space="preserve">ir powerful </w:t>
      </w:r>
      <w:r>
        <w:t>weapon</w:t>
      </w:r>
      <w:r w:rsidR="004072CC">
        <w:t>, bill</w:t>
      </w:r>
      <w:r w:rsidR="00AF436C">
        <w:t xml:space="preserve">, which can </w:t>
      </w:r>
      <w:r>
        <w:t>precisely catch and eat the fish.</w:t>
      </w:r>
    </w:p>
    <w:p w14:paraId="790777A1" w14:textId="1809D665" w:rsidR="002864E7" w:rsidRPr="00C62F12" w:rsidRDefault="002864E7">
      <w:pPr>
        <w:rPr>
          <w:rFonts w:hint="eastAsia"/>
        </w:rPr>
      </w:pPr>
      <w:r>
        <w:t>In film finding nemo, the pelican saved two fish out of seagull attack, but in the reality, pelican will eat them up.</w:t>
      </w:r>
    </w:p>
    <w:sectPr w:rsidR="002864E7" w:rsidRPr="00C62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E6"/>
    <w:rsid w:val="002864E7"/>
    <w:rsid w:val="004072CC"/>
    <w:rsid w:val="00537EDA"/>
    <w:rsid w:val="00743BE6"/>
    <w:rsid w:val="00766F31"/>
    <w:rsid w:val="009545D8"/>
    <w:rsid w:val="00A901BB"/>
    <w:rsid w:val="00AF436C"/>
    <w:rsid w:val="00C62F12"/>
    <w:rsid w:val="00CF2349"/>
    <w:rsid w:val="00E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2995"/>
  <w15:chartTrackingRefBased/>
  <w15:docId w15:val="{CA0EE5DA-1D2D-4DA2-ACE6-B8902E29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星佑 葉</dc:creator>
  <cp:keywords/>
  <dc:description/>
  <cp:lastModifiedBy>星佑 葉</cp:lastModifiedBy>
  <cp:revision>2</cp:revision>
  <dcterms:created xsi:type="dcterms:W3CDTF">2021-04-06T15:11:00Z</dcterms:created>
  <dcterms:modified xsi:type="dcterms:W3CDTF">2021-04-06T16:45:00Z</dcterms:modified>
</cp:coreProperties>
</file>