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2ED05" w14:textId="297652F1" w:rsidR="00FA174C" w:rsidRDefault="00FA174C">
      <w:r>
        <w:t>#1.a</w:t>
      </w:r>
    </w:p>
    <w:p w14:paraId="3B58A36B" w14:textId="1A711465" w:rsidR="00FA174C" w:rsidRDefault="00FA174C">
      <w:r w:rsidRPr="00FA174C">
        <w:rPr>
          <w:noProof/>
        </w:rPr>
        <w:drawing>
          <wp:inline distT="0" distB="0" distL="0" distR="0" wp14:anchorId="677AE68D" wp14:editId="09B428B2">
            <wp:extent cx="1821766" cy="154504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656" cy="156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348A" w14:textId="025C4EB7" w:rsidR="00FA174C" w:rsidRDefault="00FA174C">
      <w:r>
        <w:t>#1.b</w:t>
      </w:r>
    </w:p>
    <w:p w14:paraId="2A446BD8" w14:textId="2BB186A3" w:rsidR="00FA174C" w:rsidRDefault="00FA174C">
      <w:r w:rsidRPr="00FA174C">
        <w:rPr>
          <w:noProof/>
        </w:rPr>
        <w:drawing>
          <wp:inline distT="0" distB="0" distL="0" distR="0" wp14:anchorId="5486F487" wp14:editId="6B2CA756">
            <wp:extent cx="2015356" cy="170922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284" cy="17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24DD" w14:textId="250C87EE" w:rsidR="00FA174C" w:rsidRPr="007F6D1C" w:rsidRDefault="00FA174C">
      <w:pPr>
        <w:rPr>
          <w:lang w:val="es-419"/>
        </w:rPr>
      </w:pPr>
      <w:r w:rsidRPr="007F6D1C">
        <w:rPr>
          <w:lang w:val="es-419"/>
        </w:rPr>
        <w:t>#1.c</w:t>
      </w:r>
    </w:p>
    <w:p w14:paraId="6CC78435" w14:textId="3E0DB1AA" w:rsidR="00FA174C" w:rsidRPr="007F6D1C" w:rsidRDefault="00FA174C" w:rsidP="00FA174C">
      <w:pPr>
        <w:tabs>
          <w:tab w:val="left" w:pos="3201"/>
        </w:tabs>
        <w:rPr>
          <w:lang w:val="es-419"/>
        </w:rPr>
      </w:pPr>
      <w:r w:rsidRPr="007F6D1C">
        <w:rPr>
          <w:lang w:val="es-419"/>
        </w:rPr>
        <w:tab/>
      </w:r>
    </w:p>
    <w:p w14:paraId="2E6591D6" w14:textId="7B52557B" w:rsidR="00FA174C" w:rsidRDefault="00FA174C" w:rsidP="00FA174C">
      <w:pPr>
        <w:tabs>
          <w:tab w:val="left" w:pos="3201"/>
        </w:tabs>
        <w:rPr>
          <w:lang w:val="es-419"/>
        </w:rPr>
      </w:pPr>
      <w:r w:rsidRPr="00FA174C">
        <w:rPr>
          <w:noProof/>
        </w:rPr>
        <w:drawing>
          <wp:inline distT="0" distB="0" distL="0" distR="0" wp14:anchorId="6231B11C" wp14:editId="2F2C0FFE">
            <wp:extent cx="2189521" cy="18569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299" cy="18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74C">
        <w:rPr>
          <w:lang w:val="es-419"/>
        </w:rPr>
        <w:t xml:space="preserve"> y = x^1/2 maybe y = -bx^</w:t>
      </w:r>
      <w:r>
        <w:rPr>
          <w:lang w:val="es-419"/>
        </w:rPr>
        <w:t>2</w:t>
      </w:r>
    </w:p>
    <w:p w14:paraId="20A65A87" w14:textId="28EBB6D9" w:rsidR="007F6D1C" w:rsidRDefault="007F6D1C" w:rsidP="00FA174C">
      <w:pPr>
        <w:tabs>
          <w:tab w:val="left" w:pos="3201"/>
        </w:tabs>
        <w:rPr>
          <w:lang w:val="es-419"/>
        </w:rPr>
      </w:pPr>
    </w:p>
    <w:p w14:paraId="75D27972" w14:textId="58A5721C" w:rsidR="007F6D1C" w:rsidRDefault="007F6D1C" w:rsidP="00FA174C">
      <w:pPr>
        <w:tabs>
          <w:tab w:val="left" w:pos="3201"/>
        </w:tabs>
        <w:rPr>
          <w:lang w:val="es-419"/>
        </w:rPr>
      </w:pPr>
      <w:r>
        <w:rPr>
          <w:lang w:val="es-419"/>
        </w:rPr>
        <w:t>#3</w:t>
      </w:r>
    </w:p>
    <w:p w14:paraId="61FDE4BE" w14:textId="77777777" w:rsidR="007208B9" w:rsidRDefault="007F6D1C" w:rsidP="00FA174C">
      <w:pPr>
        <w:tabs>
          <w:tab w:val="left" w:pos="3201"/>
        </w:tabs>
        <w:rPr>
          <w:lang w:val="es-419"/>
        </w:rPr>
      </w:pPr>
      <w:r>
        <w:rPr>
          <w:lang w:val="es-419"/>
        </w:rPr>
        <w:t>#a</w:t>
      </w:r>
    </w:p>
    <w:p w14:paraId="5E178824" w14:textId="5114C681" w:rsidR="007F6D1C" w:rsidRDefault="007F6D1C" w:rsidP="00FA174C">
      <w:pPr>
        <w:tabs>
          <w:tab w:val="left" w:pos="3201"/>
        </w:tabs>
        <w:rPr>
          <w:lang w:val="es-419"/>
        </w:rPr>
      </w:pPr>
      <w:r>
        <w:rPr>
          <w:lang w:val="es-419"/>
        </w:rPr>
        <w:lastRenderedPageBreak/>
        <w:t xml:space="preserve"> </w:t>
      </w:r>
      <w:r w:rsidRPr="007F6D1C">
        <w:rPr>
          <w:noProof/>
        </w:rPr>
        <w:drawing>
          <wp:inline distT="0" distB="0" distL="0" distR="0" wp14:anchorId="6EDCCB3A" wp14:editId="29AD1303">
            <wp:extent cx="2761783" cy="2342271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8649" cy="23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70A">
        <w:rPr>
          <w:lang w:val="es-419"/>
        </w:rPr>
        <w:t>y^ = ^b0+^b1exp(x) + E</w:t>
      </w:r>
    </w:p>
    <w:p w14:paraId="5A45651E" w14:textId="580E61C5" w:rsidR="00C24D79" w:rsidRDefault="00C24D79" w:rsidP="00FA174C">
      <w:pPr>
        <w:tabs>
          <w:tab w:val="left" w:pos="3201"/>
        </w:tabs>
        <w:rPr>
          <w:lang w:val="es-419"/>
        </w:rPr>
      </w:pPr>
      <w:r w:rsidRPr="00C24D79">
        <w:rPr>
          <w:noProof/>
        </w:rPr>
        <w:drawing>
          <wp:inline distT="0" distB="0" distL="0" distR="0" wp14:anchorId="2A19B92F" wp14:editId="5597EBD3">
            <wp:extent cx="2579323" cy="218752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504" cy="219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70A" w:rsidRPr="0098170A">
        <w:rPr>
          <w:lang w:val="es-419"/>
        </w:rPr>
        <w:t xml:space="preserve"> </w:t>
      </w:r>
      <w:r w:rsidR="00945E2E">
        <w:rPr>
          <w:lang w:val="es-419"/>
        </w:rPr>
        <w:t>z</w:t>
      </w:r>
      <w:r w:rsidR="0098170A">
        <w:rPr>
          <w:lang w:val="es-419"/>
        </w:rPr>
        <w:t>^ = ^b0+^b1</w:t>
      </w:r>
      <w:r w:rsidR="0098170A">
        <w:rPr>
          <w:lang w:val="es-419"/>
        </w:rPr>
        <w:t>X</w:t>
      </w:r>
      <w:r w:rsidR="0098170A">
        <w:rPr>
          <w:lang w:val="es-419"/>
        </w:rPr>
        <w:t xml:space="preserve"> + E</w:t>
      </w:r>
    </w:p>
    <w:p w14:paraId="1D194F25" w14:textId="412F8EC0" w:rsidR="007208B9" w:rsidRDefault="007208B9" w:rsidP="00FA174C">
      <w:pPr>
        <w:tabs>
          <w:tab w:val="left" w:pos="3201"/>
        </w:tabs>
      </w:pPr>
      <w:r w:rsidRPr="007208B9">
        <w:t xml:space="preserve">Dry weight vs age is </w:t>
      </w:r>
      <w:r>
        <w:t>exponential , and log(dry weight) vs age is linear</w:t>
      </w:r>
    </w:p>
    <w:p w14:paraId="0A8F06D6" w14:textId="77777777" w:rsidR="00945E2E" w:rsidRDefault="00945E2E" w:rsidP="00945E2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t xml:space="preserve">#b </w:t>
      </w: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y.hat</w:t>
      </w:r>
    </w:p>
    <w:p w14:paraId="2C060129" w14:textId="77777777" w:rsidR="00945E2E" w:rsidRDefault="00945E2E" w:rsidP="00945E2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(Intercept) file_three$X.AGE. </w:t>
      </w:r>
    </w:p>
    <w:p w14:paraId="7D673BF4" w14:textId="74D35678" w:rsidR="00945E2E" w:rsidRDefault="00945E2E" w:rsidP="00945E2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-1.8845273         0.2350727 </w:t>
      </w:r>
    </w:p>
    <w:p w14:paraId="6AA93FB7" w14:textId="10F1057A" w:rsidR="00945E2E" w:rsidRDefault="00945E2E" w:rsidP="00945E2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y.hat = -1.8845 + .2351x</w:t>
      </w:r>
    </w:p>
    <w:p w14:paraId="7C73E7D3" w14:textId="77777777" w:rsidR="00945E2E" w:rsidRDefault="00945E2E" w:rsidP="00945E2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z.hat</w:t>
      </w:r>
    </w:p>
    <w:p w14:paraId="05918CB5" w14:textId="77777777" w:rsidR="00945E2E" w:rsidRDefault="00945E2E" w:rsidP="00945E2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(Intercept) file_three$X.AGE. </w:t>
      </w:r>
    </w:p>
    <w:p w14:paraId="3BCFA364" w14:textId="77777777" w:rsidR="00945E2E" w:rsidRDefault="00945E2E" w:rsidP="00945E2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-2.6891985         0.2350727 </w:t>
      </w:r>
    </w:p>
    <w:p w14:paraId="588425EE" w14:textId="3FEDA8B0" w:rsidR="00945E2E" w:rsidRDefault="00945E2E" w:rsidP="00FA174C">
      <w:pPr>
        <w:tabs>
          <w:tab w:val="left" w:pos="3201"/>
        </w:tabs>
      </w:pPr>
      <w:r>
        <w:t>z.hat = -2.6892 + .2351x</w:t>
      </w:r>
    </w:p>
    <w:p w14:paraId="392B39D3" w14:textId="77777777" w:rsidR="00945E2E" w:rsidRPr="00945E2E" w:rsidRDefault="00945E2E" w:rsidP="00945E2E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t xml:space="preserve">#c </w:t>
      </w:r>
      <w:r w:rsidRPr="00945E2E">
        <w:rPr>
          <w:rFonts w:ascii="Lucida Console" w:hAnsi="Lucida Console"/>
          <w:color w:val="0000FF"/>
        </w:rPr>
        <w:t>&gt; SSE.y</w:t>
      </w:r>
    </w:p>
    <w:p w14:paraId="4A5637AE" w14:textId="77777777" w:rsidR="00945E2E" w:rsidRPr="00945E2E" w:rsidRDefault="00945E2E" w:rsidP="0094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5E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2.089602</w:t>
      </w:r>
    </w:p>
    <w:p w14:paraId="68A2FADB" w14:textId="77777777" w:rsidR="00945E2E" w:rsidRPr="00945E2E" w:rsidRDefault="00945E2E" w:rsidP="0094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5E2E">
        <w:rPr>
          <w:rFonts w:ascii="Lucida Console" w:eastAsia="Times New Roman" w:hAnsi="Lucida Console" w:cs="Courier New"/>
          <w:color w:val="0000FF"/>
          <w:sz w:val="20"/>
          <w:szCs w:val="20"/>
        </w:rPr>
        <w:t>&gt; SSE.z</w:t>
      </w:r>
    </w:p>
    <w:p w14:paraId="4F7E8BEF" w14:textId="77777777" w:rsidR="00945E2E" w:rsidRPr="00945E2E" w:rsidRDefault="00945E2E" w:rsidP="0094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5E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0.007054059</w:t>
      </w:r>
    </w:p>
    <w:p w14:paraId="65E0982A" w14:textId="44CB2AA3" w:rsidR="00945E2E" w:rsidRDefault="00945E2E" w:rsidP="00FA174C">
      <w:pPr>
        <w:tabs>
          <w:tab w:val="left" w:pos="3201"/>
        </w:tabs>
      </w:pPr>
    </w:p>
    <w:p w14:paraId="0BCBD0DE" w14:textId="7CA1AFBE" w:rsidR="007208B9" w:rsidRDefault="00945E2E" w:rsidP="00FA174C">
      <w:pPr>
        <w:tabs>
          <w:tab w:val="left" w:pos="3201"/>
        </w:tabs>
      </w:pPr>
      <w:r>
        <w:t xml:space="preserve">#d </w:t>
      </w:r>
    </w:p>
    <w:p w14:paraId="61E0052E" w14:textId="694AF161" w:rsidR="000852AA" w:rsidRDefault="000852AA" w:rsidP="00FA174C">
      <w:pPr>
        <w:tabs>
          <w:tab w:val="left" w:pos="3201"/>
        </w:tabs>
      </w:pPr>
      <w:r>
        <w:t xml:space="preserve">As the age increase by one unit (presumably year), the dry weight </w:t>
      </w:r>
      <w:r w:rsidR="004F0E54">
        <w:t xml:space="preserve">will </w:t>
      </w:r>
      <w:r>
        <w:t>increase by .2351, and the log dry weight increases by .2351</w:t>
      </w:r>
    </w:p>
    <w:p w14:paraId="7B1B0A13" w14:textId="6B407A67" w:rsidR="00ED0CBD" w:rsidRDefault="00ED0CBD" w:rsidP="00FA174C">
      <w:pPr>
        <w:tabs>
          <w:tab w:val="left" w:pos="3201"/>
        </w:tabs>
      </w:pPr>
      <w:r>
        <w:lastRenderedPageBreak/>
        <w:t xml:space="preserve">#e </w:t>
      </w:r>
      <w:r w:rsidRPr="00ED0CBD">
        <w:t xml:space="preserve"> </w:t>
      </w:r>
      <w:r w:rsidRPr="00ED0CBD">
        <w:drawing>
          <wp:inline distT="0" distB="0" distL="0" distR="0" wp14:anchorId="7CDC2249" wp14:editId="241C42EE">
            <wp:extent cx="5015873" cy="42539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42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A85F" w14:textId="1D51354C" w:rsidR="00ED0CBD" w:rsidRDefault="00ED0CBD" w:rsidP="00FA174C">
      <w:pPr>
        <w:tabs>
          <w:tab w:val="left" w:pos="3201"/>
        </w:tabs>
      </w:pPr>
      <w:r w:rsidRPr="00ED0CBD">
        <w:lastRenderedPageBreak/>
        <w:drawing>
          <wp:inline distT="0" distB="0" distL="0" distR="0" wp14:anchorId="6E62B9D0" wp14:editId="5C7F5E4A">
            <wp:extent cx="5015873" cy="42539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42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541D" w14:textId="5BD67C1A" w:rsidR="00ED0CBD" w:rsidRDefault="00ED0CBD" w:rsidP="00FA174C">
      <w:pPr>
        <w:tabs>
          <w:tab w:val="left" w:pos="3201"/>
        </w:tabs>
      </w:pPr>
    </w:p>
    <w:p w14:paraId="4E63CF54" w14:textId="003526FB" w:rsidR="00ED0CBD" w:rsidRDefault="00ED0CBD" w:rsidP="00FA174C">
      <w:pPr>
        <w:tabs>
          <w:tab w:val="left" w:pos="3201"/>
        </w:tabs>
      </w:pPr>
      <w:r>
        <w:t>4.</w:t>
      </w:r>
    </w:p>
    <w:p w14:paraId="12251239" w14:textId="7DCFEC75" w:rsidR="00ED0CBD" w:rsidRDefault="00ED0CBD" w:rsidP="00FA174C">
      <w:pPr>
        <w:tabs>
          <w:tab w:val="left" w:pos="3201"/>
        </w:tabs>
      </w:pPr>
      <w:r>
        <w:lastRenderedPageBreak/>
        <w:t xml:space="preserve">#a </w:t>
      </w:r>
      <w:r w:rsidRPr="00ED0CBD">
        <w:drawing>
          <wp:inline distT="0" distB="0" distL="0" distR="0" wp14:anchorId="57C9025C" wp14:editId="556C71A4">
            <wp:extent cx="5015873" cy="42539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42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 looks logistic</w:t>
      </w:r>
      <w:r w:rsidR="00326C93">
        <w:t xml:space="preserve"> function</w:t>
      </w:r>
    </w:p>
    <w:p w14:paraId="678D0D00" w14:textId="5FD4F5EE" w:rsidR="00326C93" w:rsidRDefault="00326C93" w:rsidP="00FA174C">
      <w:pPr>
        <w:tabs>
          <w:tab w:val="left" w:pos="3201"/>
        </w:tabs>
        <w:rPr>
          <w:lang w:val="es-419"/>
        </w:rPr>
      </w:pPr>
      <w:r w:rsidRPr="00661F63">
        <w:rPr>
          <w:lang w:val="es-419"/>
        </w:rPr>
        <w:t>#b y^ = b0^ + b1^(L/(1+exp(-kx))</w:t>
      </w:r>
      <w:r w:rsidR="00F32559" w:rsidRPr="00661F63">
        <w:rPr>
          <w:lang w:val="es-419"/>
        </w:rPr>
        <w:t xml:space="preserve"> + E</w:t>
      </w:r>
    </w:p>
    <w:p w14:paraId="07EB90FE" w14:textId="73261878" w:rsidR="00661F63" w:rsidRDefault="00661F63" w:rsidP="00FA174C">
      <w:pPr>
        <w:tabs>
          <w:tab w:val="left" w:pos="3201"/>
        </w:tabs>
        <w:rPr>
          <w:lang w:val="es-419"/>
        </w:rPr>
      </w:pPr>
    </w:p>
    <w:p w14:paraId="5BBC3CBC" w14:textId="77777777" w:rsidR="00661F63" w:rsidRDefault="00661F63" w:rsidP="00661F6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lang w:val="es-419"/>
        </w:rPr>
        <w:t xml:space="preserve">#c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285024.9</w:t>
      </w:r>
    </w:p>
    <w:p w14:paraId="17859647" w14:textId="762563A1" w:rsidR="00661F63" w:rsidRPr="00661F63" w:rsidRDefault="00661F63" w:rsidP="00FA174C">
      <w:pPr>
        <w:tabs>
          <w:tab w:val="left" w:pos="3201"/>
        </w:tabs>
        <w:rPr>
          <w:lang w:val="es-419"/>
        </w:rPr>
      </w:pPr>
      <w:r>
        <w:rPr>
          <w:lang w:val="es-419"/>
        </w:rPr>
        <w:t>SSE = sum((y – y^)^2)</w:t>
      </w:r>
      <w:bookmarkStart w:id="0" w:name="_GoBack"/>
      <w:bookmarkEnd w:id="0"/>
    </w:p>
    <w:sectPr w:rsidR="00661F63" w:rsidRPr="0066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4C"/>
    <w:rsid w:val="000038DE"/>
    <w:rsid w:val="000852AA"/>
    <w:rsid w:val="00326C93"/>
    <w:rsid w:val="004F0E54"/>
    <w:rsid w:val="00661F63"/>
    <w:rsid w:val="007208B9"/>
    <w:rsid w:val="007F6D1C"/>
    <w:rsid w:val="00945E2E"/>
    <w:rsid w:val="0098170A"/>
    <w:rsid w:val="00C24D79"/>
    <w:rsid w:val="00ED0CBD"/>
    <w:rsid w:val="00F32559"/>
    <w:rsid w:val="00FA174C"/>
    <w:rsid w:val="00F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FBD0"/>
  <w15:chartTrackingRefBased/>
  <w15:docId w15:val="{06C93C9E-E1C6-4E08-984B-50228896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E2E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945E2E"/>
  </w:style>
  <w:style w:type="character" w:customStyle="1" w:styleId="gd15mcfcktb">
    <w:name w:val="gd15mcfcktb"/>
    <w:basedOn w:val="DefaultParagraphFont"/>
    <w:rsid w:val="00945E2E"/>
  </w:style>
  <w:style w:type="character" w:customStyle="1" w:styleId="gd15mcfceub">
    <w:name w:val="gd15mcfceub"/>
    <w:basedOn w:val="DefaultParagraphFont"/>
    <w:rsid w:val="00945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Pombo</dc:creator>
  <cp:keywords/>
  <dc:description/>
  <cp:lastModifiedBy>Daniella Pombo</cp:lastModifiedBy>
  <cp:revision>11</cp:revision>
  <dcterms:created xsi:type="dcterms:W3CDTF">2020-02-10T06:05:00Z</dcterms:created>
  <dcterms:modified xsi:type="dcterms:W3CDTF">2020-02-10T17:01:00Z</dcterms:modified>
</cp:coreProperties>
</file>