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2584" w14:textId="71119603" w:rsidR="0020139B" w:rsidRDefault="00217E19">
      <w:r>
        <w:t>Components:</w:t>
      </w:r>
    </w:p>
    <w:p w14:paraId="09D2EE7C" w14:textId="7CFBAF93" w:rsidR="0020139B" w:rsidRDefault="0020139B" w:rsidP="0020139B">
      <w:pPr>
        <w:pStyle w:val="ListParagraph"/>
        <w:numPr>
          <w:ilvl w:val="0"/>
          <w:numId w:val="1"/>
        </w:numPr>
      </w:pPr>
      <w:proofErr w:type="gramStart"/>
      <w:r>
        <w:t>stats(</w:t>
      </w:r>
      <w:proofErr w:type="gramEnd"/>
      <w:r>
        <w:t xml:space="preserve">) returns a cross tabulated table of passengers that survived based on </w:t>
      </w:r>
      <w:proofErr w:type="spellStart"/>
      <w:r>
        <w:t>Pclass</w:t>
      </w:r>
      <w:proofErr w:type="spellEnd"/>
      <w:r>
        <w:t xml:space="preserve"> and sex</w:t>
      </w:r>
      <w:r w:rsidR="0002613C">
        <w:t>.</w:t>
      </w:r>
    </w:p>
    <w:p w14:paraId="1B309B7C" w14:textId="411E0A04" w:rsidR="0020139B" w:rsidRDefault="0020139B" w:rsidP="0020139B">
      <w:pPr>
        <w:pStyle w:val="ListParagraph"/>
        <w:numPr>
          <w:ilvl w:val="0"/>
          <w:numId w:val="1"/>
        </w:numPr>
      </w:pPr>
      <w:proofErr w:type="gramStart"/>
      <w:r>
        <w:t>scat(</w:t>
      </w:r>
      <w:proofErr w:type="gramEnd"/>
      <w:r>
        <w:t xml:space="preserve">) returns various scatter plots that display the correlation between various features </w:t>
      </w:r>
      <w:r w:rsidR="007F17EF">
        <w:t>vs</w:t>
      </w:r>
      <w:r>
        <w:t xml:space="preserve"> the outcome of passengers</w:t>
      </w:r>
      <w:r w:rsidR="0002613C">
        <w:t>.</w:t>
      </w:r>
    </w:p>
    <w:p w14:paraId="7DFCDC5C" w14:textId="2DE1F09B" w:rsidR="0020139B" w:rsidRDefault="0020139B" w:rsidP="0020139B">
      <w:pPr>
        <w:pStyle w:val="ListParagraph"/>
        <w:numPr>
          <w:ilvl w:val="0"/>
          <w:numId w:val="1"/>
        </w:numPr>
      </w:pPr>
      <w:r>
        <w:t>class Perceptron returns the accuracy of the perceptron</w:t>
      </w:r>
      <w:r w:rsidR="0002613C">
        <w:t>.</w:t>
      </w:r>
    </w:p>
    <w:p w14:paraId="2D317B49" w14:textId="4FD84412" w:rsidR="0020139B" w:rsidRDefault="0020139B" w:rsidP="0020139B">
      <w:pPr>
        <w:pStyle w:val="ListParagraph"/>
        <w:numPr>
          <w:ilvl w:val="0"/>
          <w:numId w:val="1"/>
        </w:numPr>
      </w:pPr>
      <w:proofErr w:type="spellStart"/>
      <w:r>
        <w:t>z_</w:t>
      </w:r>
      <w:proofErr w:type="gramStart"/>
      <w:r>
        <w:t>input</w:t>
      </w:r>
      <w:proofErr w:type="spellEnd"/>
      <w:r>
        <w:t>(</w:t>
      </w:r>
      <w:proofErr w:type="gramEnd"/>
      <w:r>
        <w:t>) returns the dot product of X vector and weight vector</w:t>
      </w:r>
      <w:r w:rsidR="0002613C">
        <w:t>.</w:t>
      </w:r>
    </w:p>
    <w:p w14:paraId="40DCCD31" w14:textId="36B8579B" w:rsidR="0020139B" w:rsidRDefault="0020139B" w:rsidP="0020139B">
      <w:pPr>
        <w:pStyle w:val="ListParagraph"/>
        <w:numPr>
          <w:ilvl w:val="0"/>
          <w:numId w:val="1"/>
        </w:numPr>
      </w:pPr>
      <w:proofErr w:type="gramStart"/>
      <w:r>
        <w:t>weights(</w:t>
      </w:r>
      <w:proofErr w:type="gramEnd"/>
      <w:r>
        <w:t>) returns randomized weight vector composed of floats less than 1</w:t>
      </w:r>
      <w:r w:rsidR="0002613C">
        <w:t>.</w:t>
      </w:r>
    </w:p>
    <w:p w14:paraId="555FFCC6" w14:textId="4C192DB7" w:rsidR="0020139B" w:rsidRDefault="0020139B" w:rsidP="0020139B">
      <w:pPr>
        <w:pStyle w:val="ListParagraph"/>
        <w:numPr>
          <w:ilvl w:val="0"/>
          <w:numId w:val="1"/>
        </w:numPr>
      </w:pPr>
      <w:proofErr w:type="gramStart"/>
      <w:r>
        <w:t>predict(</w:t>
      </w:r>
      <w:proofErr w:type="gramEnd"/>
      <w:r>
        <w:t xml:space="preserve">) </w:t>
      </w:r>
      <w:r w:rsidR="005D5865">
        <w:t>is step function</w:t>
      </w:r>
      <w:r w:rsidR="0002613C">
        <w:t xml:space="preserve"> which</w:t>
      </w:r>
      <w:r w:rsidR="005D5865">
        <w:t xml:space="preserve"> returns 1 if z is greater than or equal to 0</w:t>
      </w:r>
      <w:r w:rsidR="0002613C">
        <w:t>, else returns 0.</w:t>
      </w:r>
    </w:p>
    <w:p w14:paraId="0B330C83" w14:textId="595429F7" w:rsidR="00217E19" w:rsidRDefault="0020139B" w:rsidP="005D5865">
      <w:pPr>
        <w:pStyle w:val="ListParagraph"/>
        <w:numPr>
          <w:ilvl w:val="0"/>
          <w:numId w:val="1"/>
        </w:numPr>
      </w:pPr>
      <w:r>
        <w:t xml:space="preserve">def </w:t>
      </w:r>
      <w:proofErr w:type="gramStart"/>
      <w:r>
        <w:t>fit(</w:t>
      </w:r>
      <w:proofErr w:type="gramEnd"/>
      <w:r>
        <w:t>)</w:t>
      </w:r>
      <w:r w:rsidR="005D5865">
        <w:t xml:space="preserve"> is activation function that measures the accuracy of the predictions and based o</w:t>
      </w:r>
      <w:r w:rsidR="007F17EF">
        <w:t>f</w:t>
      </w:r>
      <w:r w:rsidR="005D5865">
        <w:t>f</w:t>
      </w:r>
      <w:r w:rsidR="007F17EF">
        <w:t xml:space="preserve"> of</w:t>
      </w:r>
      <w:r w:rsidR="005D5865">
        <w:t xml:space="preserve"> </w:t>
      </w:r>
      <w:r w:rsidR="0002613C">
        <w:t>the accuracy will then</w:t>
      </w:r>
      <w:r w:rsidR="005D5865">
        <w:t xml:space="preserve"> updated the weights to better predict the data. </w:t>
      </w:r>
      <w:r w:rsidR="0002613C">
        <w:t>Also, r</w:t>
      </w:r>
      <w:r w:rsidR="005D5865">
        <w:t>eturns the accuracy of the activation function</w:t>
      </w:r>
      <w:r w:rsidR="007F17EF">
        <w:t xml:space="preserve"> and if chosen a list of the predictions</w:t>
      </w:r>
      <w:r w:rsidR="0002613C">
        <w:t>.</w:t>
      </w:r>
    </w:p>
    <w:p w14:paraId="65F26531" w14:textId="37A97AFE" w:rsidR="005D5865" w:rsidRDefault="006F074B">
      <w:r>
        <w:t xml:space="preserve">Initially, I attempted to </w:t>
      </w:r>
      <w:r w:rsidR="007F17EF">
        <w:t>gain a</w:t>
      </w:r>
      <w:r>
        <w:t xml:space="preserve"> visual understanding of the data through visual adds such as a scatter plot and cross tabular data. Through the visual analytics, it is clearly that there is a high correlation between sex and survival </w:t>
      </w:r>
      <w:r w:rsidR="007F17EF">
        <w:t>as</w:t>
      </w:r>
      <w:r>
        <w:t xml:space="preserve"> females were more likely to survive in comparison to men. </w:t>
      </w:r>
      <w:r w:rsidR="005D5865">
        <w:t xml:space="preserve">As displayed in the scatter plot diagrams returns via the </w:t>
      </w:r>
      <w:proofErr w:type="gramStart"/>
      <w:r w:rsidR="005D5865">
        <w:t>scat(</w:t>
      </w:r>
      <w:proofErr w:type="gramEnd"/>
      <w:r w:rsidR="005D5865">
        <w:t xml:space="preserve">) method, the titanic data seems to be </w:t>
      </w:r>
      <w:proofErr w:type="spellStart"/>
      <w:r w:rsidR="005D5865">
        <w:t>non linear</w:t>
      </w:r>
      <w:proofErr w:type="spellEnd"/>
      <w:r w:rsidR="005D5865">
        <w:t xml:space="preserve"> as there is a large variability in those that survived based on sex, </w:t>
      </w:r>
      <w:proofErr w:type="spellStart"/>
      <w:r w:rsidR="005D5865">
        <w:t>pclass</w:t>
      </w:r>
      <w:proofErr w:type="spellEnd"/>
      <w:r w:rsidR="005D5865">
        <w:t xml:space="preserve">, age, fare, etc. Thus, as a perceptron is best used for linearly separable categorical data, it was hypothesized </w:t>
      </w:r>
      <w:r w:rsidR="00D96D15">
        <w:t>that the perceptron</w:t>
      </w:r>
      <w:r w:rsidR="005D5865">
        <w:t xml:space="preserve"> would have a poor accuracy for predicting survival of the passengers. </w:t>
      </w:r>
      <w:r>
        <w:t xml:space="preserve">Thus, I generated a single layer perceptron program that took the input data and predicted the passenger’s survival rate. </w:t>
      </w:r>
      <w:r w:rsidR="005D5865">
        <w:t>With a</w:t>
      </w:r>
      <w:r w:rsidR="00D96D15">
        <w:t>n</w:t>
      </w:r>
      <w:r w:rsidR="005D5865">
        <w:t xml:space="preserve"> epoch of 1000 and learning rate 0.001, the accuracy of my perceptron for the input titanic data is </w:t>
      </w:r>
      <w:r w:rsidR="00CD1A38" w:rsidRPr="00CD1A38">
        <w:t>57.911</w:t>
      </w:r>
      <w:r w:rsidR="00CD1A38">
        <w:t>7</w:t>
      </w:r>
      <w:r w:rsidR="005D5865" w:rsidRPr="005D5865">
        <w:t>%</w:t>
      </w:r>
      <w:r w:rsidR="005D5865">
        <w:t xml:space="preserve">. </w:t>
      </w:r>
      <w:r w:rsidR="00AC057C">
        <w:t xml:space="preserve">In comparison to </w:t>
      </w:r>
      <w:r w:rsidR="00D96D15">
        <w:t xml:space="preserve">an epoch of 10000 and learning rate 0.0001, the accuracy of my perceptron for the input titanic data is </w:t>
      </w:r>
      <w:r w:rsidR="004959AB" w:rsidRPr="004959AB">
        <w:t>57.912</w:t>
      </w:r>
      <w:r w:rsidR="004959AB">
        <w:t>4</w:t>
      </w:r>
      <w:r w:rsidR="00D96D15" w:rsidRPr="00D96D15">
        <w:t>%</w:t>
      </w:r>
      <w:r w:rsidR="00D96D15">
        <w:t xml:space="preserve">. </w:t>
      </w:r>
      <w:r w:rsidR="00AC057C">
        <w:t>With an epoch of 10000 and learning rate 0.001, the accuracy of my perceptron for the input titanic data is</w:t>
      </w:r>
      <w:r w:rsidR="00782214" w:rsidRPr="00782214">
        <w:t xml:space="preserve"> 57.912</w:t>
      </w:r>
      <w:r w:rsidR="00782214">
        <w:t>4</w:t>
      </w:r>
      <w:r w:rsidR="00AC057C" w:rsidRPr="00D96D15">
        <w:t>%</w:t>
      </w:r>
      <w:r w:rsidR="00AC057C">
        <w:t xml:space="preserve">. </w:t>
      </w:r>
      <w:r w:rsidR="005D5865">
        <w:t xml:space="preserve">Therefore, </w:t>
      </w:r>
      <w:r w:rsidR="00D96D15">
        <w:t xml:space="preserve">my perceptron maintains </w:t>
      </w:r>
      <w:r w:rsidR="005D5865">
        <w:t xml:space="preserve">a poor </w:t>
      </w:r>
      <w:r w:rsidR="00AC057C">
        <w:t xml:space="preserve">accuracy </w:t>
      </w:r>
      <w:r w:rsidR="005D5865">
        <w:t>percentage</w:t>
      </w:r>
      <w:r w:rsidR="00D96D15">
        <w:t xml:space="preserve"> despite the change in epoch and learning rate</w:t>
      </w:r>
      <w:r w:rsidR="005D5865">
        <w:t>. I conclude</w:t>
      </w:r>
      <w:r w:rsidR="00CF77FD">
        <w:t xml:space="preserve"> that the perceptron is not the proper machine learning algorithm to predict the outcome of passengers. </w:t>
      </w:r>
      <w:r w:rsidR="009C26DC">
        <w:t>For an experiment in the future,</w:t>
      </w:r>
      <w:r w:rsidR="00CF77FD">
        <w:t xml:space="preserve"> </w:t>
      </w:r>
      <w:r w:rsidR="005D5865">
        <w:t>I s</w:t>
      </w:r>
      <w:r w:rsidR="009C26DC">
        <w:t>hould test the titanic data with</w:t>
      </w:r>
      <w:r w:rsidR="005D5865">
        <w:t xml:space="preserve"> unsupervised learning clustering analysis </w:t>
      </w:r>
      <w:r w:rsidR="00D96D15">
        <w:t xml:space="preserve">neural network </w:t>
      </w:r>
      <w:r>
        <w:t xml:space="preserve">and other neural networks </w:t>
      </w:r>
      <w:r w:rsidR="005D5865">
        <w:t xml:space="preserve">rather than a </w:t>
      </w:r>
      <w:r w:rsidR="00D96D15">
        <w:t xml:space="preserve">single layer </w:t>
      </w:r>
      <w:r w:rsidR="005D5865">
        <w:t xml:space="preserve">perceptron which works best with </w:t>
      </w:r>
      <w:r w:rsidR="00D96D15">
        <w:t xml:space="preserve">clearly </w:t>
      </w:r>
      <w:r w:rsidR="005D5865">
        <w:t>linearly separable data.</w:t>
      </w:r>
    </w:p>
    <w:p w14:paraId="5D188075" w14:textId="70CCE289" w:rsidR="00D057EA" w:rsidRDefault="005D5865" w:rsidP="00D057EA">
      <w:r>
        <w:t>Returned Diagrams:</w:t>
      </w:r>
      <w:r w:rsidR="00D057EA">
        <w:t xml:space="preserve"> Where</w:t>
      </w:r>
      <w:r w:rsidR="00D057EA" w:rsidRPr="00D057EA">
        <w:t xml:space="preserve"> </w:t>
      </w:r>
      <w:r w:rsidR="00D057EA">
        <w:t>blue indicates survived and red death</w:t>
      </w:r>
    </w:p>
    <w:p w14:paraId="4DFE3F45" w14:textId="4DA1D6CD" w:rsidR="00D35D96" w:rsidRDefault="00D35D96">
      <w:r w:rsidRPr="00D35D96">
        <w:rPr>
          <w:noProof/>
        </w:rPr>
        <w:drawing>
          <wp:inline distT="0" distB="0" distL="0" distR="0" wp14:anchorId="1B1F06A2" wp14:editId="221559B5">
            <wp:extent cx="2657475" cy="18032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635" cy="18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865" w:rsidRPr="00D35D96">
        <w:rPr>
          <w:noProof/>
        </w:rPr>
        <w:drawing>
          <wp:inline distT="0" distB="0" distL="0" distR="0" wp14:anchorId="54BA5E9F" wp14:editId="4FF0E725">
            <wp:extent cx="2730500" cy="18816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489" cy="18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9C3" w14:textId="42F3B69A" w:rsidR="00D35D96" w:rsidRDefault="00D35D96"/>
    <w:p w14:paraId="03D8AFFF" w14:textId="40C5DB04" w:rsidR="00D35D96" w:rsidRDefault="00D35D96">
      <w:r w:rsidRPr="00D35D96">
        <w:rPr>
          <w:noProof/>
        </w:rPr>
        <w:lastRenderedPageBreak/>
        <w:drawing>
          <wp:inline distT="0" distB="0" distL="0" distR="0" wp14:anchorId="6BC0883B" wp14:editId="3F21B885">
            <wp:extent cx="2723147" cy="1847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257" cy="18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865" w:rsidRPr="00D35D96">
        <w:rPr>
          <w:noProof/>
        </w:rPr>
        <w:drawing>
          <wp:inline distT="0" distB="0" distL="0" distR="0" wp14:anchorId="60CD6161" wp14:editId="421DB668">
            <wp:extent cx="2845468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989" cy="19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7EA" w:rsidRPr="00D057EA">
        <w:rPr>
          <w:noProof/>
        </w:rPr>
        <w:drawing>
          <wp:inline distT="0" distB="0" distL="0" distR="0" wp14:anchorId="016FFCAD" wp14:editId="4AF5EA7F">
            <wp:extent cx="244241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154" cy="16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643" w14:textId="7B45DF4B" w:rsidR="00D35D96" w:rsidRDefault="00D35D96"/>
    <w:p w14:paraId="022A8AA3" w14:textId="77777777" w:rsidR="00D35D96" w:rsidRDefault="00D35D96" w:rsidP="00D35D96">
      <w:proofErr w:type="gramStart"/>
      <w:r>
        <w:t xml:space="preserve">Survived  </w:t>
      </w:r>
      <w:proofErr w:type="spellStart"/>
      <w:r>
        <w:t>Pclass</w:t>
      </w:r>
      <w:proofErr w:type="spellEnd"/>
      <w:proofErr w:type="gramEnd"/>
      <w:r>
        <w:t xml:space="preserve">  Sex   </w:t>
      </w:r>
    </w:p>
    <w:p w14:paraId="35155340" w14:textId="77777777" w:rsidR="00D35D96" w:rsidRDefault="00D35D96" w:rsidP="00D35D96">
      <w:r>
        <w:t>0         1       female      3</w:t>
      </w:r>
    </w:p>
    <w:p w14:paraId="0E279566" w14:textId="77777777" w:rsidR="00D35D96" w:rsidRDefault="00D35D96" w:rsidP="00D35D96">
      <w:r>
        <w:t xml:space="preserve">                  male       77</w:t>
      </w:r>
    </w:p>
    <w:p w14:paraId="1F9B17B0" w14:textId="77777777" w:rsidR="00D35D96" w:rsidRDefault="00D35D96" w:rsidP="00D35D96">
      <w:r>
        <w:t xml:space="preserve">          2       female      6</w:t>
      </w:r>
    </w:p>
    <w:p w14:paraId="1BE8862B" w14:textId="77777777" w:rsidR="00D35D96" w:rsidRDefault="00D35D96" w:rsidP="00D35D96">
      <w:r>
        <w:t xml:space="preserve">                  male       91</w:t>
      </w:r>
    </w:p>
    <w:p w14:paraId="426FE12F" w14:textId="77777777" w:rsidR="00D35D96" w:rsidRDefault="00D35D96" w:rsidP="00D35D96">
      <w:r>
        <w:t xml:space="preserve">          3       female     72</w:t>
      </w:r>
    </w:p>
    <w:p w14:paraId="591E9F70" w14:textId="77777777" w:rsidR="00D35D96" w:rsidRDefault="00D35D96" w:rsidP="00D35D96">
      <w:r>
        <w:t xml:space="preserve">                  male      300</w:t>
      </w:r>
    </w:p>
    <w:p w14:paraId="06D783F4" w14:textId="77777777" w:rsidR="00D35D96" w:rsidRDefault="00D35D96" w:rsidP="00D35D96">
      <w:r>
        <w:t>1         1       female     91</w:t>
      </w:r>
    </w:p>
    <w:p w14:paraId="14EDC936" w14:textId="77777777" w:rsidR="00D35D96" w:rsidRDefault="00D35D96" w:rsidP="00D35D96">
      <w:r>
        <w:t xml:space="preserve">                  male       45</w:t>
      </w:r>
    </w:p>
    <w:p w14:paraId="014CDE7C" w14:textId="77777777" w:rsidR="00D35D96" w:rsidRDefault="00D35D96" w:rsidP="00D35D96">
      <w:r>
        <w:t xml:space="preserve">          2       female     70</w:t>
      </w:r>
    </w:p>
    <w:p w14:paraId="7CFFE18E" w14:textId="77777777" w:rsidR="00D35D96" w:rsidRDefault="00D35D96" w:rsidP="00D35D96">
      <w:r>
        <w:t xml:space="preserve">                  male       17</w:t>
      </w:r>
    </w:p>
    <w:p w14:paraId="57BCC941" w14:textId="66985235" w:rsidR="00D057EA" w:rsidRDefault="00D35D96" w:rsidP="00D057EA">
      <w:r>
        <w:t xml:space="preserve">          3       female     72</w:t>
      </w:r>
    </w:p>
    <w:p w14:paraId="7BA0AAEC" w14:textId="0CAC8845" w:rsidR="00C47947" w:rsidRDefault="00C47947" w:rsidP="00D057EA">
      <w:bookmarkStart w:id="0" w:name="_GoBack"/>
      <w:bookmarkEnd w:id="0"/>
    </w:p>
    <w:sectPr w:rsidR="00C479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54F76" w14:textId="77777777" w:rsidR="00451517" w:rsidRDefault="00451517" w:rsidP="00D517D3">
      <w:pPr>
        <w:spacing w:after="0" w:line="240" w:lineRule="auto"/>
      </w:pPr>
      <w:r>
        <w:separator/>
      </w:r>
    </w:p>
  </w:endnote>
  <w:endnote w:type="continuationSeparator" w:id="0">
    <w:p w14:paraId="5EFD19F5" w14:textId="77777777" w:rsidR="00451517" w:rsidRDefault="00451517" w:rsidP="00D5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823ED" w14:textId="77777777" w:rsidR="00C47947" w:rsidRDefault="00C47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B8C6" w14:textId="77777777" w:rsidR="00C47947" w:rsidRDefault="00C47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4917" w14:textId="77777777" w:rsidR="00C47947" w:rsidRDefault="00C47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EDE17" w14:textId="77777777" w:rsidR="00451517" w:rsidRDefault="00451517" w:rsidP="00D517D3">
      <w:pPr>
        <w:spacing w:after="0" w:line="240" w:lineRule="auto"/>
      </w:pPr>
      <w:r>
        <w:separator/>
      </w:r>
    </w:p>
  </w:footnote>
  <w:footnote w:type="continuationSeparator" w:id="0">
    <w:p w14:paraId="61E28894" w14:textId="77777777" w:rsidR="00451517" w:rsidRDefault="00451517" w:rsidP="00D5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5A99F" w14:textId="77777777" w:rsidR="00C47947" w:rsidRDefault="00C47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61FD" w14:textId="2B31EE39" w:rsidR="00C47947" w:rsidRPr="00D60FC5" w:rsidRDefault="00C47947">
    <w:pPr>
      <w:pStyle w:val="Header"/>
      <w:rPr>
        <w:sz w:val="36"/>
        <w:szCs w:val="36"/>
      </w:rPr>
    </w:pPr>
    <w:r w:rsidRPr="00D60FC5">
      <w:rPr>
        <w:sz w:val="36"/>
        <w:szCs w:val="36"/>
      </w:rPr>
      <w:t>Daniella Pombo</w:t>
    </w:r>
  </w:p>
  <w:p w14:paraId="358CCD0F" w14:textId="73E18BDC" w:rsidR="00C47947" w:rsidRDefault="00C47947">
    <w:pPr>
      <w:pStyle w:val="Header"/>
    </w:pPr>
    <w:r>
      <w:t>Hw1 Report</w:t>
    </w:r>
  </w:p>
  <w:p w14:paraId="0BD9E5EB" w14:textId="77777777" w:rsidR="00C47947" w:rsidRDefault="00C47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B65B9" w14:textId="77777777" w:rsidR="00C47947" w:rsidRDefault="00C47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01085"/>
    <w:multiLevelType w:val="hybridMultilevel"/>
    <w:tmpl w:val="D862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E8"/>
    <w:rsid w:val="0002613C"/>
    <w:rsid w:val="000457E7"/>
    <w:rsid w:val="001B21C3"/>
    <w:rsid w:val="001B27CA"/>
    <w:rsid w:val="0020139B"/>
    <w:rsid w:val="00217E19"/>
    <w:rsid w:val="002552BA"/>
    <w:rsid w:val="00437428"/>
    <w:rsid w:val="00451517"/>
    <w:rsid w:val="004959AB"/>
    <w:rsid w:val="005226F6"/>
    <w:rsid w:val="005B499D"/>
    <w:rsid w:val="005D5865"/>
    <w:rsid w:val="006E7E56"/>
    <w:rsid w:val="006F074B"/>
    <w:rsid w:val="00782214"/>
    <w:rsid w:val="007C4278"/>
    <w:rsid w:val="007F17EF"/>
    <w:rsid w:val="00804BED"/>
    <w:rsid w:val="00937168"/>
    <w:rsid w:val="009C26DC"/>
    <w:rsid w:val="009D67E9"/>
    <w:rsid w:val="009E1FE8"/>
    <w:rsid w:val="00AC057C"/>
    <w:rsid w:val="00C47947"/>
    <w:rsid w:val="00CC2D03"/>
    <w:rsid w:val="00CC6D88"/>
    <w:rsid w:val="00CD1A38"/>
    <w:rsid w:val="00CF77FD"/>
    <w:rsid w:val="00D057EA"/>
    <w:rsid w:val="00D35D96"/>
    <w:rsid w:val="00D517D3"/>
    <w:rsid w:val="00D60FC5"/>
    <w:rsid w:val="00D96D15"/>
    <w:rsid w:val="00DF5D70"/>
    <w:rsid w:val="00E42E98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866A"/>
  <w15:chartTrackingRefBased/>
  <w15:docId w15:val="{9E714105-DF09-467E-BAEA-CAB5BA7B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D3"/>
  </w:style>
  <w:style w:type="paragraph" w:styleId="Footer">
    <w:name w:val="footer"/>
    <w:basedOn w:val="Normal"/>
    <w:link w:val="FooterChar"/>
    <w:uiPriority w:val="99"/>
    <w:unhideWhenUsed/>
    <w:rsid w:val="00D5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D3"/>
  </w:style>
  <w:style w:type="paragraph" w:styleId="ListParagraph">
    <w:name w:val="List Paragraph"/>
    <w:basedOn w:val="Normal"/>
    <w:uiPriority w:val="34"/>
    <w:qFormat/>
    <w:rsid w:val="0020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33</cp:revision>
  <dcterms:created xsi:type="dcterms:W3CDTF">2019-09-07T21:23:00Z</dcterms:created>
  <dcterms:modified xsi:type="dcterms:W3CDTF">2019-09-23T15:18:00Z</dcterms:modified>
</cp:coreProperties>
</file>