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FAC58" w14:textId="77777777" w:rsidR="00F075BA" w:rsidRPr="007B7342" w:rsidRDefault="00F075BA" w:rsidP="007B7342">
      <w:pPr>
        <w:spacing w:after="0" w:line="240" w:lineRule="auto"/>
        <w:jc w:val="center"/>
        <w:rPr>
          <w:rFonts w:ascii="Times New Roman" w:hAnsi="Times New Roman" w:cs="Times New Roman"/>
          <w:b/>
          <w:i/>
          <w:color w:val="000000"/>
          <w:sz w:val="32"/>
          <w:szCs w:val="32"/>
        </w:rPr>
      </w:pPr>
      <w:r w:rsidRPr="007B7342">
        <w:rPr>
          <w:rFonts w:ascii="Times New Roman" w:hAnsi="Times New Roman" w:cs="Times New Roman"/>
          <w:b/>
          <w:i/>
          <w:color w:val="000000"/>
          <w:sz w:val="32"/>
          <w:szCs w:val="32"/>
        </w:rPr>
        <w:t>St. Clair College of Applied Arts &amp; Technology</w:t>
      </w:r>
    </w:p>
    <w:p w14:paraId="4FE3A068" w14:textId="77777777" w:rsidR="00F075BA" w:rsidRPr="007B7342" w:rsidRDefault="00F075BA" w:rsidP="007B7342">
      <w:pPr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</w:rPr>
      </w:pPr>
      <w:r w:rsidRPr="007B7342">
        <w:rPr>
          <w:rFonts w:ascii="Arial" w:hAnsi="Arial" w:cs="Arial"/>
          <w:color w:val="000000"/>
          <w:sz w:val="28"/>
          <w:szCs w:val="28"/>
        </w:rPr>
        <w:t>MIT642 – Network Design</w:t>
      </w:r>
    </w:p>
    <w:p w14:paraId="6A8D9A1C" w14:textId="77777777" w:rsidR="00F075BA" w:rsidRPr="007B7342" w:rsidRDefault="00F075BA" w:rsidP="007B7342">
      <w:pPr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</w:rPr>
      </w:pPr>
      <w:r w:rsidRPr="007B7342">
        <w:rPr>
          <w:rFonts w:ascii="Arial" w:hAnsi="Arial" w:cs="Arial"/>
          <w:color w:val="000000"/>
          <w:sz w:val="28"/>
          <w:szCs w:val="28"/>
        </w:rPr>
        <w:t>Accessing MS Software – Student License</w:t>
      </w:r>
    </w:p>
    <w:p w14:paraId="555E0654" w14:textId="77777777" w:rsidR="00F075BA" w:rsidRDefault="00F075BA">
      <w:pPr>
        <w:rPr>
          <w:color w:val="000000"/>
          <w:sz w:val="23"/>
          <w:szCs w:val="23"/>
        </w:rPr>
      </w:pPr>
    </w:p>
    <w:p w14:paraId="13259C69" w14:textId="77777777" w:rsidR="007B7342" w:rsidRDefault="007B7342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Microsoft seems to undergo infrastructure and operational changes daily as they reposition themselves as a global leader in the business of Manage Services, (MSP – Managed Services Provider).</w:t>
      </w:r>
    </w:p>
    <w:p w14:paraId="24EE1E18" w14:textId="35EE76FA" w:rsidR="007B7342" w:rsidRDefault="007B7342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In doing so, the</w:t>
      </w:r>
      <w:r w:rsidR="00AB68D8">
        <w:rPr>
          <w:color w:val="000000"/>
          <w:sz w:val="23"/>
          <w:szCs w:val="23"/>
        </w:rPr>
        <w:t xml:space="preserve">y </w:t>
      </w:r>
      <w:r>
        <w:rPr>
          <w:color w:val="000000"/>
          <w:sz w:val="23"/>
          <w:szCs w:val="23"/>
        </w:rPr>
        <w:t xml:space="preserve">manage (strictly control) the software products that students can access. </w:t>
      </w:r>
    </w:p>
    <w:p w14:paraId="5E05502A" w14:textId="77777777" w:rsidR="007B7342" w:rsidRDefault="007B7342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Hopefully the instructions provided below will work seamlessly for you.</w:t>
      </w:r>
    </w:p>
    <w:p w14:paraId="0CE1461C" w14:textId="77777777" w:rsidR="007B7342" w:rsidRDefault="007B7342">
      <w:pPr>
        <w:rPr>
          <w:color w:val="000000"/>
          <w:sz w:val="23"/>
          <w:szCs w:val="23"/>
        </w:rPr>
      </w:pPr>
    </w:p>
    <w:p w14:paraId="394B5466" w14:textId="77777777" w:rsidR="007B7342" w:rsidRDefault="007B7342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First thing to do is go to this site.</w:t>
      </w:r>
    </w:p>
    <w:p w14:paraId="19F197B0" w14:textId="77777777" w:rsidR="00A95327" w:rsidRDefault="00000000">
      <w:pPr>
        <w:rPr>
          <w:color w:val="000000"/>
          <w:sz w:val="23"/>
          <w:szCs w:val="23"/>
        </w:rPr>
      </w:pPr>
      <w:hyperlink r:id="rId6" w:tgtFrame="_blank" w:tooltip="https://azureforeducation.microsoft.com/devtools" w:history="1">
        <w:r w:rsidR="00A95327">
          <w:rPr>
            <w:rStyle w:val="Hyperlink"/>
            <w:rFonts w:ascii="Calibri Light" w:hAnsi="Calibri Light" w:cs="Calibri Light"/>
          </w:rPr>
          <w:t>https://azureforeducation.microsoft.com/devtools</w:t>
        </w:r>
      </w:hyperlink>
    </w:p>
    <w:p w14:paraId="6454EB1D" w14:textId="77777777" w:rsidR="00A95327" w:rsidRDefault="00F075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E8D972" wp14:editId="41EAA54F">
                <wp:simplePos x="0" y="0"/>
                <wp:positionH relativeFrom="margin">
                  <wp:posOffset>5786120</wp:posOffset>
                </wp:positionH>
                <wp:positionV relativeFrom="paragraph">
                  <wp:posOffset>419100</wp:posOffset>
                </wp:positionV>
                <wp:extent cx="2120900" cy="1404620"/>
                <wp:effectExtent l="0" t="0" r="1270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D66BC" w14:textId="77777777" w:rsidR="00F075BA" w:rsidRDefault="007B7342">
                            <w:r>
                              <w:t>Simply select the Sign In option.</w:t>
                            </w:r>
                          </w:p>
                          <w:p w14:paraId="40FB1FC0" w14:textId="77777777" w:rsidR="007B7342" w:rsidRDefault="007B7342">
                            <w:r>
                              <w:t>Be aware</w:t>
                            </w:r>
                            <w:r w:rsidR="00A76D30">
                              <w:t>,</w:t>
                            </w:r>
                            <w:r>
                              <w:t xml:space="preserve"> your </w:t>
                            </w:r>
                            <w:r w:rsidR="00A76D30">
                              <w:t>“</w:t>
                            </w:r>
                            <w:proofErr w:type="spellStart"/>
                            <w:r>
                              <w:t>stclairconnect</w:t>
                            </w:r>
                            <w:proofErr w:type="spellEnd"/>
                            <w:r w:rsidR="00A76D30">
                              <w:t>”</w:t>
                            </w:r>
                            <w:r>
                              <w:t xml:space="preserve"> e-mail has</w:t>
                            </w:r>
                            <w:r w:rsidR="00A76D30">
                              <w:t xml:space="preserve"> already been provided to MS Azure. Y</w:t>
                            </w:r>
                            <w:r>
                              <w:t xml:space="preserve">ou </w:t>
                            </w:r>
                            <w:r w:rsidR="003250C1" w:rsidRPr="00A76D30">
                              <w:rPr>
                                <w:b/>
                                <w:highlight w:val="yellow"/>
                              </w:rPr>
                              <w:t>will still have to register</w:t>
                            </w:r>
                            <w:r w:rsidR="003250C1">
                              <w:t xml:space="preserve"> to gain access to the authorized software.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E8D97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5.6pt;margin-top:33pt;width:16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">
                <v:textbox style="mso-fit-shape-to-text:t">
                  <w:txbxContent>
                    <w:p w14:paraId="561D66BC" w14:textId="77777777" w:rsidR="00F075BA" w:rsidRDefault="007B7342">
                      <w:r>
                        <w:t>Simply select the Sign In option.</w:t>
                      </w:r>
                    </w:p>
                    <w:p w14:paraId="40FB1FC0" w14:textId="77777777" w:rsidR="007B7342" w:rsidRDefault="007B7342">
                      <w:r>
                        <w:t>Be aware</w:t>
                      </w:r>
                      <w:r w:rsidR="00A76D30">
                        <w:t>,</w:t>
                      </w:r>
                      <w:r>
                        <w:t xml:space="preserve"> your </w:t>
                      </w:r>
                      <w:r w:rsidR="00A76D30">
                        <w:t>“</w:t>
                      </w:r>
                      <w:proofErr w:type="spellStart"/>
                      <w:r>
                        <w:t>stclairconnect</w:t>
                      </w:r>
                      <w:proofErr w:type="spellEnd"/>
                      <w:r w:rsidR="00A76D30">
                        <w:t>”</w:t>
                      </w:r>
                      <w:r>
                        <w:t xml:space="preserve"> e-mail has</w:t>
                      </w:r>
                      <w:r w:rsidR="00A76D30">
                        <w:t xml:space="preserve"> already been provided to MS Azure. Y</w:t>
                      </w:r>
                      <w:r>
                        <w:t xml:space="preserve">ou </w:t>
                      </w:r>
                      <w:r w:rsidR="003250C1" w:rsidRPr="00A76D30">
                        <w:rPr>
                          <w:b/>
                          <w:highlight w:val="yellow"/>
                        </w:rPr>
                        <w:t>will still have to register</w:t>
                      </w:r>
                      <w:r w:rsidR="003250C1">
                        <w:t xml:space="preserve"> to gain access to the authorized software.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5327">
        <w:rPr>
          <w:noProof/>
        </w:rPr>
        <w:drawing>
          <wp:inline distT="0" distB="0" distL="0" distR="0" wp14:anchorId="61D498B2" wp14:editId="33F2CC11">
            <wp:extent cx="5058069" cy="277977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2079" cy="283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AFDF" w14:textId="77777777" w:rsidR="007356C9" w:rsidRDefault="003250C1">
      <w:r>
        <w:lastRenderedPageBreak/>
        <w:t xml:space="preserve">When you select “Sign In” you </w:t>
      </w:r>
      <w:r w:rsidRPr="003250C1">
        <w:rPr>
          <w:highlight w:val="yellow"/>
        </w:rPr>
        <w:t>MAY</w:t>
      </w:r>
      <w:r>
        <w:t xml:space="preserve"> first be presented with the standard “My St.</w:t>
      </w:r>
      <w:r w:rsidR="00A76D30">
        <w:t xml:space="preserve"> </w:t>
      </w:r>
      <w:r>
        <w:t>Clair”</w:t>
      </w:r>
      <w:r w:rsidR="007356C9">
        <w:t xml:space="preserve"> sign in prompt. </w:t>
      </w:r>
    </w:p>
    <w:p w14:paraId="4F83CCE9" w14:textId="77777777" w:rsidR="007356C9" w:rsidRDefault="007356C9">
      <w:r>
        <w:t xml:space="preserve">If so, use you existing credentials to authenticate to My St. Clair. </w:t>
      </w:r>
    </w:p>
    <w:p w14:paraId="0E58EAC1" w14:textId="77777777" w:rsidR="00A76D30" w:rsidRDefault="007356C9">
      <w:r w:rsidRPr="007356C9">
        <w:rPr>
          <w:b/>
          <w:highlight w:val="yellow"/>
        </w:rPr>
        <w:t xml:space="preserve">Do NOT select your name/email </w:t>
      </w:r>
      <w:r w:rsidRPr="00AB68D8">
        <w:rPr>
          <w:b/>
          <w:color w:val="FF0000"/>
          <w:highlight w:val="yellow"/>
        </w:rPr>
        <w:t>if you see the Microsoft “</w:t>
      </w:r>
      <w:r w:rsidRPr="00AB68D8">
        <w:rPr>
          <w:b/>
          <w:color w:val="0000FF"/>
          <w:highlight w:val="yellow"/>
        </w:rPr>
        <w:t>Pick an Account</w:t>
      </w:r>
      <w:r w:rsidRPr="00AB68D8">
        <w:rPr>
          <w:b/>
          <w:color w:val="FF0000"/>
          <w:highlight w:val="yellow"/>
        </w:rPr>
        <w:t>” login prompt</w:t>
      </w:r>
      <w:r>
        <w:t>.</w:t>
      </w:r>
    </w:p>
    <w:p w14:paraId="04329501" w14:textId="77777777" w:rsidR="00A76D30" w:rsidRDefault="00AB30C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8B7522" wp14:editId="75193B5E">
                <wp:simplePos x="0" y="0"/>
                <wp:positionH relativeFrom="column">
                  <wp:posOffset>4952289</wp:posOffset>
                </wp:positionH>
                <wp:positionV relativeFrom="paragraph">
                  <wp:posOffset>833069</wp:posOffset>
                </wp:positionV>
                <wp:extent cx="343814" cy="292608"/>
                <wp:effectExtent l="0" t="0" r="0" b="0"/>
                <wp:wrapNone/>
                <wp:docPr id="25" name="Multiply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" cy="292608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AE93F" id="Multiply 25" o:spid="_x0000_s1026" style="position:absolute;margin-left:389.95pt;margin-top:65.6pt;width:27.05pt;height:23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3814,292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" path="m60273,96482l104878,44072r67029,57046l238936,44072r44605,52410l225000,146304r58541,49822l238936,248536,171907,191490r-67029,57046l60273,196126r58541,-49822l60273,96482xe" fillcolor="red" strokecolor="red" strokeweight="1pt">
                <v:stroke joinstyle="miter"/>
                <v:path arrowok="t" o:connecttype="custom" o:connectlocs="60273,96482;104878,44072;171907,101118;238936,44072;283541,96482;225000,146304;283541,196126;238936,248536;171907,191490;104878,248536;60273,196126;118814,146304;60273,96482" o:connectangles="0,0,0,0,0,0,0,0,0,0,0,0,0"/>
              </v:shape>
            </w:pict>
          </mc:Fallback>
        </mc:AlternateContent>
      </w:r>
      <w:r w:rsidR="00683F1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40770D2" wp14:editId="0C8002E1">
                <wp:simplePos x="0" y="0"/>
                <wp:positionH relativeFrom="margin">
                  <wp:posOffset>2355215</wp:posOffset>
                </wp:positionH>
                <wp:positionV relativeFrom="paragraph">
                  <wp:posOffset>511175</wp:posOffset>
                </wp:positionV>
                <wp:extent cx="657860" cy="1067435"/>
                <wp:effectExtent l="0" t="0" r="27940" b="1841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860" cy="1067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45069" w14:textId="77777777" w:rsidR="005C13D3" w:rsidRDefault="005C13D3" w:rsidP="005C13D3">
                            <w:pPr>
                              <w:jc w:val="center"/>
                            </w:pPr>
                            <w:r w:rsidRPr="005C13D3">
                              <w:rPr>
                                <w:b/>
                                <w:u w:val="single"/>
                              </w:rPr>
                              <w:t>May</w:t>
                            </w:r>
                            <w:r>
                              <w:t xml:space="preserve"> see this first</w:t>
                            </w:r>
                            <w:r w:rsidR="00683F1C">
                              <w:t>. Log in if you do</w:t>
                            </w:r>
                            <w:r w:rsidR="00AB30C1"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770D2" id="_x0000_s1027" type="#_x0000_t202" style="position:absolute;margin-left:185.45pt;margin-top:40.25pt;width:51.8pt;height:84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">
                <v:textbox>
                  <w:txbxContent>
                    <w:p w14:paraId="32945069" w14:textId="77777777" w:rsidR="005C13D3" w:rsidRDefault="005C13D3" w:rsidP="005C13D3">
                      <w:pPr>
                        <w:jc w:val="center"/>
                      </w:pPr>
                      <w:r w:rsidRPr="005C13D3">
                        <w:rPr>
                          <w:b/>
                          <w:u w:val="single"/>
                        </w:rPr>
                        <w:t>May</w:t>
                      </w:r>
                      <w:r>
                        <w:t xml:space="preserve"> see this first</w:t>
                      </w:r>
                      <w:r w:rsidR="00683F1C">
                        <w:t>. Log in if you do</w:t>
                      </w:r>
                      <w:r w:rsidR="00AB30C1">
                        <w:t>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C13D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B3C5E" wp14:editId="3247B8B1">
                <wp:simplePos x="0" y="0"/>
                <wp:positionH relativeFrom="column">
                  <wp:posOffset>3832377</wp:posOffset>
                </wp:positionH>
                <wp:positionV relativeFrom="paragraph">
                  <wp:posOffset>1227328</wp:posOffset>
                </wp:positionV>
                <wp:extent cx="2340864" cy="402336"/>
                <wp:effectExtent l="19050" t="19050" r="21590" b="1714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64" cy="402336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009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D074AF" id="Oval 11" o:spid="_x0000_s1026" style="position:absolute;margin-left:301.75pt;margin-top:96.65pt;width:184.3pt;height:3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" filled="f" strokecolor="#090" strokeweight="2.5pt">
                <v:stroke joinstyle="miter"/>
              </v:oval>
            </w:pict>
          </mc:Fallback>
        </mc:AlternateContent>
      </w:r>
      <w:r w:rsidR="005C13D3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4853047" wp14:editId="0499BC55">
                <wp:simplePos x="0" y="0"/>
                <wp:positionH relativeFrom="margin">
                  <wp:align>right</wp:align>
                </wp:positionH>
                <wp:positionV relativeFrom="paragraph">
                  <wp:posOffset>138100</wp:posOffset>
                </wp:positionV>
                <wp:extent cx="1280160" cy="1404620"/>
                <wp:effectExtent l="0" t="0" r="15240" b="1460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C3A78" w14:textId="77777777" w:rsidR="007356C9" w:rsidRPr="007356C9" w:rsidRDefault="007356C9" w:rsidP="007356C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356C9">
                              <w:rPr>
                                <w:b/>
                                <w:highlight w:val="yellow"/>
                              </w:rPr>
                              <w:t>You MUST select Use another Account!</w:t>
                            </w:r>
                          </w:p>
                          <w:p w14:paraId="514BD00E" w14:textId="77777777" w:rsidR="007356C9" w:rsidRDefault="007356C9" w:rsidP="007356C9">
                            <w:pPr>
                              <w:jc w:val="center"/>
                            </w:pPr>
                            <w:r>
                              <w:t>(It will be the same college e-mail, but this is all part of the registration process)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853047" id="_x0000_s1028" type="#_x0000_t202" style="position:absolute;margin-left:49.6pt;margin-top:10.85pt;width:100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">
                <v:textbox style="mso-fit-shape-to-text:t">
                  <w:txbxContent>
                    <w:p w14:paraId="13AC3A78" w14:textId="77777777" w:rsidR="007356C9" w:rsidRPr="007356C9" w:rsidRDefault="007356C9" w:rsidP="007356C9">
                      <w:pPr>
                        <w:jc w:val="center"/>
                        <w:rPr>
                          <w:b/>
                        </w:rPr>
                      </w:pPr>
                      <w:r w:rsidRPr="007356C9">
                        <w:rPr>
                          <w:b/>
                          <w:highlight w:val="yellow"/>
                        </w:rPr>
                        <w:t>You MUST select Use another Account!</w:t>
                      </w:r>
                    </w:p>
                    <w:p w14:paraId="514BD00E" w14:textId="77777777" w:rsidR="007356C9" w:rsidRDefault="007356C9" w:rsidP="007356C9">
                      <w:pPr>
                        <w:jc w:val="center"/>
                      </w:pPr>
                      <w:r>
                        <w:t>(It will be the same college e-mail, but this is all part of the registration process)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C13D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DAC69F" wp14:editId="1C028F04">
                <wp:simplePos x="0" y="0"/>
                <wp:positionH relativeFrom="column">
                  <wp:posOffset>2055571</wp:posOffset>
                </wp:positionH>
                <wp:positionV relativeFrom="paragraph">
                  <wp:posOffset>847827</wp:posOffset>
                </wp:positionV>
                <wp:extent cx="292608" cy="36576"/>
                <wp:effectExtent l="38100" t="38100" r="12700" b="781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608" cy="3657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36D3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61.85pt;margin-top:66.75pt;width:23.05pt;height:2.9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" strokecolor="black [3213]" strokeweight="2pt">
                <v:stroke endarrow="block" joinstyle="miter"/>
              </v:shape>
            </w:pict>
          </mc:Fallback>
        </mc:AlternateContent>
      </w:r>
      <w:r w:rsidR="005C13D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354A58" wp14:editId="7C71ED27">
                <wp:simplePos x="0" y="0"/>
                <wp:positionH relativeFrom="column">
                  <wp:posOffset>6188075</wp:posOffset>
                </wp:positionH>
                <wp:positionV relativeFrom="paragraph">
                  <wp:posOffset>1364310</wp:posOffset>
                </wp:positionV>
                <wp:extent cx="533400" cy="270662"/>
                <wp:effectExtent l="19050" t="19050" r="19050" b="34290"/>
                <wp:wrapNone/>
                <wp:docPr id="13" name="Lef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0662"/>
                        </a:xfrm>
                        <a:prstGeom prst="leftArrow">
                          <a:avLst>
                            <a:gd name="adj1" fmla="val 50000"/>
                            <a:gd name="adj2" fmla="val 385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0DC97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3" o:spid="_x0000_s1026" type="#_x0000_t66" style="position:absolute;margin-left:487.25pt;margin-top:107.45pt;width:42pt;height:21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" adj="4227" fillcolor="#5b9bd5 [3204]" strokecolor="#1f4d78 [1604]" strokeweight="1pt"/>
            </w:pict>
          </mc:Fallback>
        </mc:AlternateContent>
      </w:r>
      <w:r w:rsidR="00A73CDD">
        <w:rPr>
          <w:noProof/>
        </w:rPr>
        <w:drawing>
          <wp:inline distT="0" distB="0" distL="0" distR="0" wp14:anchorId="39A3F38B" wp14:editId="61C2F76E">
            <wp:extent cx="2238451" cy="201833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628" t="25640" r="29407" b="7150"/>
                    <a:stretch/>
                  </pic:blipFill>
                  <pic:spPr bwMode="auto">
                    <a:xfrm>
                      <a:off x="0" y="0"/>
                      <a:ext cx="2268944" cy="20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13D3">
        <w:rPr>
          <w:sz w:val="72"/>
          <w:szCs w:val="72"/>
        </w:rPr>
        <w:t xml:space="preserve"> </w:t>
      </w:r>
      <w:r w:rsidR="007356C9" w:rsidRPr="007356C9">
        <w:rPr>
          <w:sz w:val="72"/>
          <w:szCs w:val="72"/>
        </w:rPr>
        <w:t>or</w:t>
      </w:r>
      <w:r w:rsidR="007356C9">
        <w:rPr>
          <w:sz w:val="72"/>
          <w:szCs w:val="72"/>
        </w:rPr>
        <w:t>…</w:t>
      </w:r>
      <w:r w:rsidR="005C13D3">
        <w:t xml:space="preserve">  </w:t>
      </w:r>
      <w:r w:rsidR="007356C9">
        <w:rPr>
          <w:noProof/>
        </w:rPr>
        <w:drawing>
          <wp:inline distT="0" distB="0" distL="0" distR="0" wp14:anchorId="0F9B324C" wp14:editId="4FE54056">
            <wp:extent cx="2609542" cy="200952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514" t="32532" r="33244" b="19437"/>
                    <a:stretch/>
                  </pic:blipFill>
                  <pic:spPr bwMode="auto">
                    <a:xfrm>
                      <a:off x="0" y="0"/>
                      <a:ext cx="2689619" cy="207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B0542" w14:textId="77777777" w:rsidR="007356C9" w:rsidRDefault="005C13D3">
      <w:r>
        <w:t>If you</w:t>
      </w:r>
      <w:r w:rsidR="00A76D30">
        <w:t xml:space="preserve"> first get the</w:t>
      </w:r>
      <w:r w:rsidR="007356C9">
        <w:t xml:space="preserve"> Microsoft prompt</w:t>
      </w:r>
      <w:r>
        <w:t>,</w:t>
      </w:r>
      <w:r w:rsidR="007356C9">
        <w:t xml:space="preserve"> as shown</w:t>
      </w:r>
      <w:r>
        <w:t xml:space="preserve"> above (right),</w:t>
      </w:r>
      <w:r w:rsidR="00A76D30">
        <w:t xml:space="preserve"> </w:t>
      </w:r>
      <w:r>
        <w:t>you MUST select the “</w:t>
      </w:r>
      <w:r w:rsidRPr="005C13D3">
        <w:rPr>
          <w:b/>
          <w:highlight w:val="yellow"/>
          <w:u w:val="single"/>
        </w:rPr>
        <w:t>Use another account</w:t>
      </w:r>
      <w:r>
        <w:t>” option!</w:t>
      </w:r>
      <w:r w:rsidR="00A76D30">
        <w:t xml:space="preserve"> </w:t>
      </w:r>
    </w:p>
    <w:p w14:paraId="275569CE" w14:textId="77777777" w:rsidR="003250C1" w:rsidRDefault="005C13D3">
      <w:r>
        <w:t>This will be the start of the Registration process for Azure and their Educational software.</w:t>
      </w:r>
    </w:p>
    <w:p w14:paraId="12C8B97D" w14:textId="77777777" w:rsidR="005C13D3" w:rsidRDefault="005C13D3">
      <w:r>
        <w:t xml:space="preserve">When prompted, enter your </w:t>
      </w:r>
      <w:r w:rsidRPr="005C13D3">
        <w:rPr>
          <w:b/>
          <w:u w:val="single"/>
        </w:rPr>
        <w:t xml:space="preserve">existing </w:t>
      </w:r>
      <w:proofErr w:type="spellStart"/>
      <w:r w:rsidRPr="005C13D3">
        <w:rPr>
          <w:b/>
          <w:u w:val="single"/>
        </w:rPr>
        <w:t>StClairConnect</w:t>
      </w:r>
      <w:proofErr w:type="spellEnd"/>
      <w:r>
        <w:t xml:space="preserve"> e-mail address, and </w:t>
      </w:r>
      <w:r w:rsidRPr="005C13D3">
        <w:rPr>
          <w:b/>
          <w:u w:val="single"/>
        </w:rPr>
        <w:t>use your existing password</w:t>
      </w:r>
      <w:r>
        <w:t>. Your new Educational account will now be authenticated through Azure.</w:t>
      </w:r>
    </w:p>
    <w:p w14:paraId="3980A5FC" w14:textId="77777777" w:rsidR="00A95327" w:rsidRDefault="00A95327"/>
    <w:p w14:paraId="176C8985" w14:textId="77777777" w:rsidR="000D148F" w:rsidRDefault="000D148F"/>
    <w:p w14:paraId="39E4660B" w14:textId="77777777" w:rsidR="000D148F" w:rsidRDefault="000D148F"/>
    <w:p w14:paraId="0A2B8CB7" w14:textId="77777777" w:rsidR="00AB30C1" w:rsidRDefault="00AB30C1" w:rsidP="00AB30C1">
      <w:pPr>
        <w:jc w:val="center"/>
      </w:pPr>
      <w:r w:rsidRPr="00AB30C1">
        <w:rPr>
          <w:sz w:val="56"/>
          <w:szCs w:val="56"/>
        </w:rPr>
        <w:t>Almost there!</w:t>
      </w:r>
    </w:p>
    <w:p w14:paraId="43C1FE5B" w14:textId="77777777" w:rsidR="00AB30C1" w:rsidRDefault="00AB30C1">
      <w:r>
        <w:br w:type="page"/>
      </w:r>
    </w:p>
    <w:p w14:paraId="0447B38B" w14:textId="77777777" w:rsidR="00A95327" w:rsidRDefault="00842556">
      <w:r>
        <w:lastRenderedPageBreak/>
        <w:t>You should now see the Azure Portal.</w:t>
      </w:r>
      <w:r w:rsidRPr="00842556">
        <w:rPr>
          <w:noProof/>
        </w:rPr>
        <w:t xml:space="preserve"> </w:t>
      </w:r>
    </w:p>
    <w:p w14:paraId="4DBF7DBD" w14:textId="77777777" w:rsidR="00842556" w:rsidRDefault="0084255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E1FBF6" wp14:editId="008BC23F">
                <wp:simplePos x="0" y="0"/>
                <wp:positionH relativeFrom="column">
                  <wp:posOffset>3035807</wp:posOffset>
                </wp:positionH>
                <wp:positionV relativeFrom="paragraph">
                  <wp:posOffset>153163</wp:posOffset>
                </wp:positionV>
                <wp:extent cx="1996821" cy="1280160"/>
                <wp:effectExtent l="38100" t="19050" r="22860" b="533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6821" cy="12801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EFAB9" id="Straight Arrow Connector 17" o:spid="_x0000_s1026" type="#_x0000_t32" style="position:absolute;margin-left:239.05pt;margin-top:12.05pt;width:157.25pt;height:100.8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A78F01" wp14:editId="1325E1F9">
                <wp:simplePos x="0" y="0"/>
                <wp:positionH relativeFrom="column">
                  <wp:posOffset>694943</wp:posOffset>
                </wp:positionH>
                <wp:positionV relativeFrom="paragraph">
                  <wp:posOffset>182423</wp:posOffset>
                </wp:positionV>
                <wp:extent cx="416789" cy="1872691"/>
                <wp:effectExtent l="76200" t="19050" r="21590" b="514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789" cy="187269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C7066" id="Straight Arrow Connector 16" o:spid="_x0000_s1026" type="#_x0000_t32" style="position:absolute;margin-left:54.7pt;margin-top:14.35pt;width:32.8pt;height:147.4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>
        <w:t xml:space="preserve">Make sure </w:t>
      </w:r>
      <w:r w:rsidRPr="00842556">
        <w:rPr>
          <w:b/>
          <w:highlight w:val="yellow"/>
        </w:rPr>
        <w:t>All Services</w:t>
      </w:r>
      <w:r>
        <w:t xml:space="preserve"> is selected as shown.</w:t>
      </w:r>
      <w:r>
        <w:tab/>
        <w:t>In the Search Everything field, type, “</w:t>
      </w:r>
      <w:r w:rsidRPr="00842556">
        <w:rPr>
          <w:b/>
          <w:highlight w:val="yellow"/>
          <w:u w:val="single"/>
        </w:rPr>
        <w:t>Education</w:t>
      </w:r>
      <w:r>
        <w:t>”</w:t>
      </w:r>
    </w:p>
    <w:p w14:paraId="464795E0" w14:textId="77777777" w:rsidR="00A95327" w:rsidRDefault="0084255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5ACCCF" wp14:editId="496FFDFF">
                <wp:simplePos x="0" y="0"/>
                <wp:positionH relativeFrom="column">
                  <wp:posOffset>5281574</wp:posOffset>
                </wp:positionH>
                <wp:positionV relativeFrom="paragraph">
                  <wp:posOffset>1367028</wp:posOffset>
                </wp:positionV>
                <wp:extent cx="2413788" cy="212141"/>
                <wp:effectExtent l="38100" t="19050" r="5715" b="927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788" cy="21214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967E2" id="Straight Arrow Connector 19" o:spid="_x0000_s1026" type="#_x0000_t32" style="position:absolute;margin-left:415.85pt;margin-top:107.65pt;width:190.05pt;height:16.7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8700B32" wp14:editId="2D6A605F">
                <wp:simplePos x="0" y="0"/>
                <wp:positionH relativeFrom="margin">
                  <wp:posOffset>7665720</wp:posOffset>
                </wp:positionH>
                <wp:positionV relativeFrom="paragraph">
                  <wp:posOffset>1022985</wp:posOffset>
                </wp:positionV>
                <wp:extent cx="877570" cy="1031240"/>
                <wp:effectExtent l="0" t="0" r="17780" b="1651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103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A2824" w14:textId="77777777" w:rsidR="00842556" w:rsidRDefault="00842556" w:rsidP="00842556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 xml:space="preserve">Then select </w:t>
                            </w:r>
                            <w:r w:rsidRPr="00842556">
                              <w:rPr>
                                <w:b/>
                                <w:highlight w:val="yellow"/>
                              </w:rPr>
                              <w:t>Education</w:t>
                            </w:r>
                            <w:r>
                              <w:rPr>
                                <w:b/>
                              </w:rPr>
                              <w:t xml:space="preserve"> from the contents pane.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00B32" id="_x0000_s1029" type="#_x0000_t202" style="position:absolute;margin-left:603.6pt;margin-top:80.55pt;width:69.1pt;height:81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">
                <v:textbox>
                  <w:txbxContent>
                    <w:p w14:paraId="254A2824" w14:textId="77777777" w:rsidR="00842556" w:rsidRDefault="00842556" w:rsidP="00842556">
                      <w:pPr>
                        <w:jc w:val="center"/>
                      </w:pPr>
                      <w:r>
                        <w:rPr>
                          <w:b/>
                        </w:rPr>
                        <w:t xml:space="preserve">Then select </w:t>
                      </w:r>
                      <w:r w:rsidRPr="00842556">
                        <w:rPr>
                          <w:b/>
                          <w:highlight w:val="yellow"/>
                        </w:rPr>
                        <w:t>Education</w:t>
                      </w:r>
                      <w:r>
                        <w:rPr>
                          <w:b/>
                        </w:rPr>
                        <w:t xml:space="preserve"> from the contents pane.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074C">
        <w:rPr>
          <w:noProof/>
        </w:rPr>
        <w:drawing>
          <wp:inline distT="0" distB="0" distL="0" distR="0" wp14:anchorId="64FFE2DE" wp14:editId="47AF4DFE">
            <wp:extent cx="7289043" cy="400585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1120" cy="405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8086" w14:textId="77777777" w:rsidR="0091074C" w:rsidRDefault="0091074C"/>
    <w:p w14:paraId="0F487FD5" w14:textId="77777777" w:rsidR="0091074C" w:rsidRDefault="008E161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B4FDFF8" wp14:editId="324FE6A4">
                <wp:simplePos x="0" y="0"/>
                <wp:positionH relativeFrom="margin">
                  <wp:posOffset>7628560</wp:posOffset>
                </wp:positionH>
                <wp:positionV relativeFrom="paragraph">
                  <wp:posOffset>1967230</wp:posOffset>
                </wp:positionV>
                <wp:extent cx="877570" cy="1264920"/>
                <wp:effectExtent l="0" t="0" r="17780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126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36E32" w14:textId="77777777" w:rsidR="00842556" w:rsidRDefault="00842556" w:rsidP="00842556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Now select Software from the central menu options pane.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FDFF8" id="_x0000_s1030" type="#_x0000_t202" style="position:absolute;margin-left:600.65pt;margin-top:154.9pt;width:69.1pt;height:99.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">
                <v:textbox>
                  <w:txbxContent>
                    <w:p w14:paraId="02C36E32" w14:textId="77777777" w:rsidR="00842556" w:rsidRDefault="00842556" w:rsidP="00842556">
                      <w:pPr>
                        <w:jc w:val="center"/>
                      </w:pPr>
                      <w:r>
                        <w:rPr>
                          <w:b/>
                        </w:rPr>
                        <w:t>Now select Software from the central menu options pane.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55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4FE83C" wp14:editId="1A8D2AA7">
                <wp:simplePos x="0" y="0"/>
                <wp:positionH relativeFrom="column">
                  <wp:posOffset>1989734</wp:posOffset>
                </wp:positionH>
                <wp:positionV relativeFrom="paragraph">
                  <wp:posOffset>2092147</wp:posOffset>
                </wp:positionV>
                <wp:extent cx="5625008" cy="226771"/>
                <wp:effectExtent l="0" t="95250" r="13970" b="2095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25008" cy="22677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75241" id="Straight Arrow Connector 21" o:spid="_x0000_s1026" type="#_x0000_t32" style="position:absolute;margin-left:156.65pt;margin-top:164.75pt;width:442.9pt;height:17.8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="0091074C">
        <w:rPr>
          <w:noProof/>
        </w:rPr>
        <w:drawing>
          <wp:inline distT="0" distB="0" distL="0" distR="0" wp14:anchorId="34AA0EE0" wp14:editId="7B0988C7">
            <wp:extent cx="7280956" cy="40014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8322" cy="40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B81D" w14:textId="77777777" w:rsidR="008E161A" w:rsidRDefault="008E161A"/>
    <w:p w14:paraId="5F10110B" w14:textId="77777777" w:rsidR="008E161A" w:rsidRDefault="008E161A">
      <w:r>
        <w:br w:type="page"/>
      </w:r>
    </w:p>
    <w:p w14:paraId="066AAB0A" w14:textId="03C54A3A" w:rsidR="008E161A" w:rsidRDefault="008E161A">
      <w:r>
        <w:lastRenderedPageBreak/>
        <w:t xml:space="preserve">Now you </w:t>
      </w:r>
      <w:r w:rsidR="00683F1C">
        <w:t xml:space="preserve">will </w:t>
      </w:r>
      <w:r>
        <w:t>see a list of all the available software you have access to as a St. Clair student. The first VISIO is 2016, the second is 2019. Welcome to try 2019</w:t>
      </w:r>
      <w:r w:rsidR="004E038B">
        <w:t>.</w:t>
      </w:r>
    </w:p>
    <w:p w14:paraId="45306285" w14:textId="77777777" w:rsidR="00F56AC3" w:rsidRDefault="00683F1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D13F97" wp14:editId="71816316">
                <wp:simplePos x="0" y="0"/>
                <wp:positionH relativeFrom="column">
                  <wp:posOffset>6269126</wp:posOffset>
                </wp:positionH>
                <wp:positionV relativeFrom="paragraph">
                  <wp:posOffset>2075790</wp:posOffset>
                </wp:positionV>
                <wp:extent cx="1608608" cy="109728"/>
                <wp:effectExtent l="38100" t="0" r="10795" b="8128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8608" cy="10972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3434F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24C03" id="Straight Arrow Connector 23" o:spid="_x0000_s1026" type="#_x0000_t32" style="position:absolute;margin-left:493.65pt;margin-top:163.45pt;width:126.65pt;height:8.6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" strokecolor="#3434fc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C33E07" wp14:editId="5C2F4FE8">
                <wp:simplePos x="0" y="0"/>
                <wp:positionH relativeFrom="column">
                  <wp:posOffset>6232549</wp:posOffset>
                </wp:positionH>
                <wp:positionV relativeFrom="paragraph">
                  <wp:posOffset>2353767</wp:posOffset>
                </wp:positionV>
                <wp:extent cx="1645489" cy="73152"/>
                <wp:effectExtent l="38100" t="0" r="12065" b="984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5489" cy="7315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3434F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0E15C" id="Straight Arrow Connector 24" o:spid="_x0000_s1026" type="#_x0000_t32" style="position:absolute;margin-left:490.75pt;margin-top:185.35pt;width:129.55pt;height:5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" strokecolor="#3434fc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E196E6B" wp14:editId="50ADD15E">
                <wp:simplePos x="0" y="0"/>
                <wp:positionH relativeFrom="margin">
                  <wp:posOffset>7439279</wp:posOffset>
                </wp:positionH>
                <wp:positionV relativeFrom="paragraph">
                  <wp:posOffset>1929283</wp:posOffset>
                </wp:positionV>
                <wp:extent cx="1257300" cy="1682115"/>
                <wp:effectExtent l="0" t="0" r="19050" b="1333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68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7A1E5" w14:textId="77777777" w:rsidR="00683F1C" w:rsidRPr="00683F1C" w:rsidRDefault="00683F1C" w:rsidP="00683F1C">
                            <w:pPr>
                              <w:jc w:val="center"/>
                            </w:pPr>
                            <w:r w:rsidRPr="00683F1C">
                              <w:t>2016</w:t>
                            </w:r>
                          </w:p>
                          <w:p w14:paraId="74FAC181" w14:textId="77777777" w:rsidR="00683F1C" w:rsidRPr="00683F1C" w:rsidRDefault="00683F1C" w:rsidP="00683F1C">
                            <w:pPr>
                              <w:jc w:val="center"/>
                            </w:pPr>
                            <w:r w:rsidRPr="00683F1C">
                              <w:t>2019</w:t>
                            </w:r>
                          </w:p>
                          <w:p w14:paraId="52DE60AE" w14:textId="77777777" w:rsidR="00683F1C" w:rsidRPr="00683F1C" w:rsidRDefault="00683F1C" w:rsidP="00683F1C">
                            <w:pPr>
                              <w:jc w:val="center"/>
                            </w:pPr>
                            <w:r w:rsidRPr="00683F1C">
                              <w:t>Eithe</w:t>
                            </w:r>
                            <w:r>
                              <w:t xml:space="preserve">r one is fine. Remember to use </w:t>
                            </w:r>
                            <w:r w:rsidRPr="00AB68D8">
                              <w:rPr>
                                <w:b/>
                                <w:bCs/>
                                <w:color w:val="0000FF"/>
                              </w:rPr>
                              <w:t>3 D symbols for your WAN Sample drawings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96E6B" id="_x0000_s1031" type="#_x0000_t202" style="position:absolute;margin-left:585.75pt;margin-top:151.9pt;width:99pt;height:132.4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">
                <v:textbox>
                  <w:txbxContent>
                    <w:p w14:paraId="77A7A1E5" w14:textId="77777777" w:rsidR="00683F1C" w:rsidRPr="00683F1C" w:rsidRDefault="00683F1C" w:rsidP="00683F1C">
                      <w:pPr>
                        <w:jc w:val="center"/>
                      </w:pPr>
                      <w:r w:rsidRPr="00683F1C">
                        <w:t>2016</w:t>
                      </w:r>
                    </w:p>
                    <w:p w14:paraId="74FAC181" w14:textId="77777777" w:rsidR="00683F1C" w:rsidRPr="00683F1C" w:rsidRDefault="00683F1C" w:rsidP="00683F1C">
                      <w:pPr>
                        <w:jc w:val="center"/>
                      </w:pPr>
                      <w:r w:rsidRPr="00683F1C">
                        <w:t>2019</w:t>
                      </w:r>
                    </w:p>
                    <w:p w14:paraId="52DE60AE" w14:textId="77777777" w:rsidR="00683F1C" w:rsidRPr="00683F1C" w:rsidRDefault="00683F1C" w:rsidP="00683F1C">
                      <w:pPr>
                        <w:jc w:val="center"/>
                      </w:pPr>
                      <w:r w:rsidRPr="00683F1C">
                        <w:t>Eithe</w:t>
                      </w:r>
                      <w:r>
                        <w:t xml:space="preserve">r one is fine. Remember to use </w:t>
                      </w:r>
                      <w:r w:rsidRPr="00AB68D8">
                        <w:rPr>
                          <w:b/>
                          <w:bCs/>
                          <w:color w:val="0000FF"/>
                        </w:rPr>
                        <w:t>3 D symbols for your WAN Sample drawings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5327">
        <w:rPr>
          <w:noProof/>
        </w:rPr>
        <w:drawing>
          <wp:inline distT="0" distB="0" distL="0" distR="0" wp14:anchorId="3745DC77" wp14:editId="0E27887E">
            <wp:extent cx="7066483" cy="415734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7655" cy="417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5185" w14:textId="77777777" w:rsidR="008E161A" w:rsidRDefault="008E161A"/>
    <w:p w14:paraId="7A8446E9" w14:textId="77777777" w:rsidR="008E161A" w:rsidRDefault="008E161A">
      <w:r>
        <w:t>Hope that works for you all!</w:t>
      </w:r>
    </w:p>
    <w:p w14:paraId="3FA1528E" w14:textId="77777777" w:rsidR="008E161A" w:rsidRDefault="008E161A">
      <w:r>
        <w:t>…cheers…</w:t>
      </w:r>
    </w:p>
    <w:sectPr w:rsidR="008E161A" w:rsidSect="00F075BA">
      <w:footerReference w:type="default" r:id="rId1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DDE7E" w14:textId="77777777" w:rsidR="00F95F5E" w:rsidRDefault="00F95F5E" w:rsidP="00683F1C">
      <w:pPr>
        <w:spacing w:after="0" w:line="240" w:lineRule="auto"/>
      </w:pPr>
      <w:r>
        <w:separator/>
      </w:r>
    </w:p>
  </w:endnote>
  <w:endnote w:type="continuationSeparator" w:id="0">
    <w:p w14:paraId="0FA3A98A" w14:textId="77777777" w:rsidR="00F95F5E" w:rsidRDefault="00F95F5E" w:rsidP="00683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36098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DFA6A3" w14:textId="77777777" w:rsidR="00683F1C" w:rsidRDefault="00683F1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30C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A08A191" w14:textId="77777777" w:rsidR="00683F1C" w:rsidRDefault="00683F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CC498" w14:textId="77777777" w:rsidR="00F95F5E" w:rsidRDefault="00F95F5E" w:rsidP="00683F1C">
      <w:pPr>
        <w:spacing w:after="0" w:line="240" w:lineRule="auto"/>
      </w:pPr>
      <w:r>
        <w:separator/>
      </w:r>
    </w:p>
  </w:footnote>
  <w:footnote w:type="continuationSeparator" w:id="0">
    <w:p w14:paraId="44845B4E" w14:textId="77777777" w:rsidR="00F95F5E" w:rsidRDefault="00F95F5E" w:rsidP="00683F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327"/>
    <w:rsid w:val="000D148F"/>
    <w:rsid w:val="00127512"/>
    <w:rsid w:val="002E7078"/>
    <w:rsid w:val="003250C1"/>
    <w:rsid w:val="00347D55"/>
    <w:rsid w:val="004E038B"/>
    <w:rsid w:val="005C13D3"/>
    <w:rsid w:val="00683F1C"/>
    <w:rsid w:val="007356C9"/>
    <w:rsid w:val="007B7342"/>
    <w:rsid w:val="00842556"/>
    <w:rsid w:val="008E161A"/>
    <w:rsid w:val="008E1DBD"/>
    <w:rsid w:val="0091074C"/>
    <w:rsid w:val="00A73CDD"/>
    <w:rsid w:val="00A76D30"/>
    <w:rsid w:val="00A95327"/>
    <w:rsid w:val="00AB30C1"/>
    <w:rsid w:val="00AB68D8"/>
    <w:rsid w:val="00BF47B0"/>
    <w:rsid w:val="00C60E67"/>
    <w:rsid w:val="00EE0DD8"/>
    <w:rsid w:val="00F075BA"/>
    <w:rsid w:val="00F33AC7"/>
    <w:rsid w:val="00F56AC3"/>
    <w:rsid w:val="00F95F5E"/>
    <w:rsid w:val="00FF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D682D"/>
  <w15:chartTrackingRefBased/>
  <w15:docId w15:val="{48AACE3A-889C-4023-A154-A4EC336CB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9532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07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74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83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F1C"/>
  </w:style>
  <w:style w:type="paragraph" w:styleId="Footer">
    <w:name w:val="footer"/>
    <w:basedOn w:val="Normal"/>
    <w:link w:val="FooterChar"/>
    <w:uiPriority w:val="99"/>
    <w:unhideWhenUsed/>
    <w:rsid w:val="00683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zureforeducation.microsoft.com/devtools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St. Clair College</Company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Sanderson</dc:creator>
  <cp:keywords/>
  <dc:description/>
  <cp:lastModifiedBy>J. Sanders</cp:lastModifiedBy>
  <cp:revision>2</cp:revision>
  <cp:lastPrinted>2019-09-11T19:46:00Z</cp:lastPrinted>
  <dcterms:created xsi:type="dcterms:W3CDTF">2023-08-30T01:10:00Z</dcterms:created>
  <dcterms:modified xsi:type="dcterms:W3CDTF">2023-08-30T01:10:00Z</dcterms:modified>
</cp:coreProperties>
</file>