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17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167"/>
        <w:gridCol w:w="1128"/>
        <w:gridCol w:w="160"/>
        <w:gridCol w:w="167"/>
        <w:gridCol w:w="1141"/>
        <w:gridCol w:w="678"/>
        <w:gridCol w:w="100"/>
        <w:gridCol w:w="513"/>
        <w:gridCol w:w="680"/>
        <w:gridCol w:w="624"/>
        <w:gridCol w:w="123"/>
        <w:gridCol w:w="1172"/>
        <w:gridCol w:w="645"/>
        <w:gridCol w:w="1295"/>
      </w:tblGrid>
      <w:tr w:rsidR="00A52806" w:rsidRPr="00C97F2B" w14:paraId="34BCA15A" w14:textId="77777777" w:rsidTr="00F93CCA">
        <w:trPr>
          <w:trHeight w:val="284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51336846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3C341D0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64A2F9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5711A25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5A8D59D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7BBD5BF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2A7DBCB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B179B1A" w14:textId="77777777" w:rsidTr="00F93CCA">
        <w:trPr>
          <w:trHeight w:val="1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4386C55F" w14:textId="77777777" w:rsidR="00D93A06" w:rsidRPr="00C97F2B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</w:pPr>
            <w:r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                            </w:t>
            </w:r>
            <w:r w:rsidR="003D116C"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</w:t>
            </w:r>
          </w:p>
          <w:p w14:paraId="244EB8E3" w14:textId="77777777" w:rsidR="00606031" w:rsidRPr="00C97F2B" w:rsidRDefault="00D93A06" w:rsidP="00F14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              </w:t>
            </w:r>
            <w:r w:rsidR="00EA255F"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</w:t>
            </w:r>
            <w:r w:rsidR="00633ECB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begin"/>
            </w:r>
            <w:r w:rsidR="00633ECB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instrText xml:space="preserve"> MERGEFIELD  Codigo  \* MERGEFORMAT </w:instrText>
            </w:r>
            <w:r w:rsidR="00633ECB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separate"/>
            </w:r>
            <w:r w:rsidR="00633ECB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«Codigo»</w:t>
            </w:r>
            <w:r w:rsidR="00633ECB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end"/>
            </w:r>
          </w:p>
        </w:tc>
      </w:tr>
      <w:tr w:rsidR="00A52806" w:rsidRPr="00C97F2B" w14:paraId="729AD62E" w14:textId="77777777" w:rsidTr="00F93CCA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53A62EF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29641FE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0127E16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71FE8D5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4D80746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53FDA0B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40AEFB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44FF01CE" w14:textId="77777777" w:rsidTr="00F93CCA">
        <w:trPr>
          <w:trHeight w:val="4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3917A456" w14:textId="77777777" w:rsidR="003B08D4" w:rsidRPr="0032534D" w:rsidRDefault="003B08D4" w:rsidP="00F93CC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</w:pPr>
          </w:p>
          <w:p w14:paraId="5B085A5F" w14:textId="77777777" w:rsidR="00606031" w:rsidRPr="0032534D" w:rsidRDefault="003F08A9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606031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6A7FD443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93CCA" w:rsidRPr="00C97F2B" w14:paraId="3AFBC990" w14:textId="77777777" w:rsidTr="00F93CCA">
        <w:trPr>
          <w:gridAfter w:val="3"/>
          <w:wAfter w:w="1675" w:type="pct"/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05F51228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25C6459A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4268D9D8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4B7A1673" w14:textId="77777777" w:rsidR="00F93CCA" w:rsidRPr="0032534D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4"/>
            <w:shd w:val="clear" w:color="auto" w:fill="auto"/>
            <w:noWrap/>
            <w:vAlign w:val="bottom"/>
            <w:hideMark/>
          </w:tcPr>
          <w:p w14:paraId="25BC1198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A8E2DB9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68706EE1" w14:textId="77777777" w:rsidR="00606031" w:rsidRPr="0032534D" w:rsidRDefault="003F08A9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ES"/>
              </w:rPr>
              <w:t>CERTIFICA LA COMPETENCIA DE</w:t>
            </w:r>
            <w:r w:rsidR="00606031"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3C5A9836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70DE79A2" w14:textId="77777777" w:rsidTr="00F93CCA">
        <w:trPr>
          <w:trHeight w:val="317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3B7D17C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49070E9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EC72E5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2A489824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3E017831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596CC4D8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3CC8728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384DAC" w:rsidRPr="00C97F2B" w14:paraId="259011FA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21ED3ED4" w14:textId="77777777" w:rsidR="00384DAC" w:rsidRPr="00A4147C" w:rsidRDefault="002A3631" w:rsidP="00384DAC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instrText xml:space="preserve"> MERGEFIELD  Nombre  \* MERGEFORMAT </w:instrTex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«Nombre»</w: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end"/>
            </w:r>
          </w:p>
        </w:tc>
      </w:tr>
      <w:tr w:rsidR="00384DAC" w:rsidRPr="00C97F2B" w14:paraId="784BEF5F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230E57D3" w14:textId="77777777" w:rsidR="00384DAC" w:rsidRPr="00A4147C" w:rsidRDefault="00384DAC" w:rsidP="00384D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A4147C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 w:rsidR="00E20D98">
              <w:t xml:space="preserve"> </w:t>
            </w:r>
            <w:r w:rsidR="00340335">
              <w:t xml:space="preserve"> </w:t>
            </w:r>
            <w:r w:rsidR="003F08A9">
              <w:t xml:space="preserve"> </w:t>
            </w:r>
            <w:r w:rsidR="006C7C82">
              <w:t xml:space="preserve"> </w:t>
            </w:r>
            <w:r w:rsidR="002A3631">
              <w:t xml:space="preserve"> </w:t>
            </w:r>
            <w:r w:rsidR="002A3631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begin"/>
            </w:r>
            <w:r w:rsidR="002A3631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instrText xml:space="preserve"> MERGEFIELD  Cedula  \* MERGEFORMAT </w:instrText>
            </w:r>
            <w:r w:rsidR="002A3631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separate"/>
            </w:r>
            <w:r w:rsidR="002A3631"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«Cedula»</w:t>
            </w:r>
            <w:r w:rsidR="002A3631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end"/>
            </w:r>
          </w:p>
        </w:tc>
      </w:tr>
      <w:tr w:rsidR="006D53D2" w:rsidRPr="00C97F2B" w14:paraId="703AAC1C" w14:textId="77777777" w:rsidTr="00F93CCA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center"/>
            <w:hideMark/>
          </w:tcPr>
          <w:p w14:paraId="142B18C9" w14:textId="77777777" w:rsidR="006D53D2" w:rsidRPr="001C5996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center"/>
            <w:hideMark/>
          </w:tcPr>
          <w:p w14:paraId="54628181" w14:textId="77777777" w:rsidR="006D53D2" w:rsidRPr="001C5996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620F0B53" w14:textId="77777777" w:rsidR="006D53D2" w:rsidRPr="00C97F2B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center"/>
            <w:hideMark/>
          </w:tcPr>
          <w:p w14:paraId="76326AB5" w14:textId="77777777" w:rsidR="006D53D2" w:rsidRDefault="006D53D2" w:rsidP="00F53296">
            <w:pPr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07348FC1" w14:textId="77777777" w:rsidR="006D53D2" w:rsidRPr="0032534D" w:rsidRDefault="006D53D2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067B851B" w14:textId="77777777" w:rsidR="006D53D2" w:rsidRPr="0032534D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BAE13CE" w14:textId="77777777" w:rsidR="006D53D2" w:rsidRPr="00C97F2B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6D53D2" w:rsidRPr="00C97F2B" w14:paraId="26DAED31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15E9AC0E" w14:textId="77777777" w:rsidR="00B80C0C" w:rsidRDefault="006D53D2" w:rsidP="00F53296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A4147C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R.N.A</w:t>
            </w:r>
            <w:r w:rsidR="00D0022B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="00E20D98">
              <w:t xml:space="preserve"> </w:t>
            </w:r>
            <w:r w:rsidR="00340335">
              <w:t xml:space="preserve"> </w:t>
            </w:r>
            <w:r w:rsidR="002A363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="002A363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instrText xml:space="preserve"> MERGEFIELD  Rna  \* MERGEFORMAT </w:instrText>
            </w:r>
            <w:r w:rsidR="002A363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="002A3631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«Rna»</w:t>
            </w:r>
            <w:r w:rsidR="002A363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end"/>
            </w:r>
          </w:p>
          <w:p w14:paraId="407A4E8E" w14:textId="77777777" w:rsidR="002A3696" w:rsidRDefault="002A3696" w:rsidP="00F53296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</w:p>
          <w:p w14:paraId="2F2483A4" w14:textId="77777777" w:rsidR="005453B8" w:rsidRPr="00A4147C" w:rsidRDefault="005453B8" w:rsidP="00F53296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3C052AAA" w14:textId="77777777" w:rsidTr="00F93CCA">
        <w:trPr>
          <w:trHeight w:val="363"/>
        </w:trPr>
        <w:tc>
          <w:tcPr>
            <w:tcW w:w="5000" w:type="pct"/>
            <w:gridSpan w:val="15"/>
            <w:vMerge w:val="restart"/>
            <w:shd w:val="clear" w:color="auto" w:fill="auto"/>
            <w:vAlign w:val="center"/>
            <w:hideMark/>
          </w:tcPr>
          <w:p w14:paraId="37CA36A3" w14:textId="77777777" w:rsidR="003F08A9" w:rsidRDefault="003F08A9" w:rsidP="003F08A9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>Su competencia ha sido certificada y es conforme respecto a los requisitos basados en el esquema de certificación acreditado por el Organismo Nacional de Acreditación ONAC, bajo los criterios de la norma internacional </w:t>
            </w:r>
            <w:r>
              <w:rPr>
                <w:rFonts w:ascii="Tahoma" w:eastAsia="Times New Roman" w:hAnsi="Tahoma" w:cs="Tahoma"/>
                <w:sz w:val="24"/>
                <w:szCs w:val="24"/>
                <w:lang w:val="es-ES" w:eastAsia="es-ES"/>
              </w:rPr>
              <w:t> </w:t>
            </w:r>
          </w:p>
          <w:p w14:paraId="639EC9C7" w14:textId="77777777" w:rsidR="003F08A9" w:rsidRDefault="003F08A9" w:rsidP="003F08A9">
            <w:pPr>
              <w:spacing w:after="0" w:line="240" w:lineRule="auto"/>
              <w:ind w:right="-180"/>
              <w:jc w:val="center"/>
              <w:textAlignment w:val="baseline"/>
              <w:rPr>
                <w:rFonts w:ascii="Tahoma" w:eastAsia="Times New Roman" w:hAnsi="Tahoma" w:cs="Tahoma"/>
                <w:sz w:val="24"/>
                <w:szCs w:val="24"/>
                <w:lang w:val="es-ES" w:eastAsia="es-ES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ES"/>
              </w:rPr>
              <w:t>ISO/IEC 17024:2012</w:t>
            </w:r>
            <w:r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en:</w:t>
            </w:r>
            <w:r>
              <w:rPr>
                <w:rFonts w:ascii="Tahoma" w:eastAsia="Times New Roman" w:hAnsi="Tahoma" w:cs="Tahoma"/>
                <w:sz w:val="24"/>
                <w:szCs w:val="24"/>
                <w:lang w:val="es-ES" w:eastAsia="es-ES"/>
              </w:rPr>
              <w:t> </w:t>
            </w:r>
          </w:p>
          <w:p w14:paraId="5DAFCAD5" w14:textId="77777777" w:rsidR="00606031" w:rsidRPr="0032534D" w:rsidRDefault="00606031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6F43B6CF" w14:textId="77777777" w:rsidTr="00F93CCA">
        <w:trPr>
          <w:trHeight w:val="450"/>
        </w:trPr>
        <w:tc>
          <w:tcPr>
            <w:tcW w:w="5000" w:type="pct"/>
            <w:gridSpan w:val="15"/>
            <w:vMerge/>
            <w:vAlign w:val="center"/>
            <w:hideMark/>
          </w:tcPr>
          <w:p w14:paraId="2D429B11" w14:textId="77777777" w:rsidR="00606031" w:rsidRPr="0032534D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31A0E745" w14:textId="77777777" w:rsidTr="00F93CCA">
        <w:trPr>
          <w:trHeight w:val="302"/>
        </w:trPr>
        <w:tc>
          <w:tcPr>
            <w:tcW w:w="107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2906" w14:textId="77777777" w:rsidR="00606031" w:rsidRPr="00C97F2B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85623"/>
                <w:sz w:val="24"/>
                <w:szCs w:val="24"/>
                <w:lang w:eastAsia="es-CO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E8B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294A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B79A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FDD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A814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EC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2A4BAE07" w14:textId="77777777" w:rsidTr="00F93CCA">
        <w:trPr>
          <w:trHeight w:val="421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06C8" w14:textId="77777777" w:rsidR="00606031" w:rsidRPr="00401023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C96B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18DD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F145C8" w:rsidRPr="00C97F2B" w14:paraId="76646A7D" w14:textId="77777777" w:rsidTr="00F93CCA">
        <w:trPr>
          <w:trHeight w:val="2028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10EB" w14:textId="77777777" w:rsidR="00F145C8" w:rsidRPr="009E77B8" w:rsidRDefault="00F145C8" w:rsidP="00F145C8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9E77B8">
              <w:rPr>
                <w:rFonts w:eastAsia="Times New Roman" w:cs="Calibri"/>
                <w:sz w:val="20"/>
                <w:szCs w:val="20"/>
                <w:lang w:eastAsia="es-CO"/>
              </w:rPr>
              <w:t>Inmuebles Rurales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5E10F" w14:textId="77777777" w:rsidR="00F145C8" w:rsidRPr="009E77B8" w:rsidRDefault="003F08A9" w:rsidP="00F145C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sz w:val="20"/>
                <w:szCs w:val="20"/>
                <w:lang w:eastAsia="es-ES"/>
              </w:rPr>
              <w:t>NTS C 003:2019-07-10 Norma técnica sectorial de competencia para el valuador que realiza avalúos de bienes inmuebles rurales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E68D" w14:textId="77777777" w:rsidR="00F145C8" w:rsidRPr="009E77B8" w:rsidRDefault="00F145C8" w:rsidP="00F145C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9E77B8">
              <w:rPr>
                <w:rFonts w:eastAsia="Times New Roman" w:cs="Calibri"/>
                <w:sz w:val="20"/>
                <w:szCs w:val="20"/>
                <w:lang w:eastAsia="es-CO"/>
              </w:rPr>
              <w:t>EQ/DC/02 Esquema de certificación de personas, categoría o especialidad de avalúos de inmuebles rurales.</w:t>
            </w:r>
            <w:r w:rsidR="00A00A96">
              <w:rPr>
                <w:rFonts w:eastAsia="Times New Roman" w:cs="Calibri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A52806" w:rsidRPr="00C97F2B" w14:paraId="6F95BA47" w14:textId="77777777" w:rsidTr="00F93CCA">
        <w:trPr>
          <w:trHeight w:val="121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14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373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55E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39FE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9766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DA87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48E8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625DA37D" w14:textId="77777777" w:rsidTr="00F93CCA">
        <w:trPr>
          <w:trHeight w:val="938"/>
        </w:trPr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14:paraId="5E18395E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</w:tr>
      <w:tr w:rsidR="00F53296" w:rsidRPr="00C97F2B" w14:paraId="7989F2DA" w14:textId="77777777" w:rsidTr="00F93CCA">
        <w:trPr>
          <w:gridAfter w:val="1"/>
          <w:wAfter w:w="697" w:type="pct"/>
          <w:trHeight w:val="302"/>
        </w:trPr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D55D22B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06C9AB5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97" w:type="pct"/>
            <w:gridSpan w:val="4"/>
            <w:shd w:val="clear" w:color="auto" w:fill="auto"/>
            <w:noWrap/>
            <w:vAlign w:val="bottom"/>
            <w:hideMark/>
          </w:tcPr>
          <w:p w14:paraId="0177D87E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6DB8F8DE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pct"/>
            <w:gridSpan w:val="4"/>
            <w:shd w:val="clear" w:color="auto" w:fill="auto"/>
            <w:noWrap/>
            <w:vAlign w:val="bottom"/>
            <w:hideMark/>
          </w:tcPr>
          <w:p w14:paraId="6C304519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3"/>
            <w:shd w:val="clear" w:color="auto" w:fill="auto"/>
            <w:noWrap/>
            <w:vAlign w:val="bottom"/>
            <w:hideMark/>
          </w:tcPr>
          <w:p w14:paraId="12D7BD68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25755F" w:rsidRPr="00C97F2B" w14:paraId="6FAA4C4B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center"/>
            <w:hideMark/>
          </w:tcPr>
          <w:p w14:paraId="3C369E9D" w14:textId="77777777" w:rsidR="00F11801" w:rsidRDefault="00F11801" w:rsidP="00F11801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Otorgamiento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«Otorgamiento»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actualización: 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instrText xml:space="preserve"> MERGEFIELD  Actualizacion  \* MERGEFORMAT </w:instrTex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«Actualizacion»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end"/>
            </w:r>
          </w:p>
          <w:p w14:paraId="166FCBF9" w14:textId="77777777" w:rsidR="00F11801" w:rsidRDefault="00F11801" w:rsidP="00F11801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  :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Renovacion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«Renovacion»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Fecha de vencimiento :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Vencimiento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«Vencimiento»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</w:p>
          <w:p w14:paraId="59F0C840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053F3351" w14:textId="77777777" w:rsidR="005E5510" w:rsidRDefault="00F53296" w:rsidP="004A37BC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* Se realiza actualización del certificado con el fin de alinear los cuatro (4) años de certificación de acuerdo </w:t>
            </w:r>
            <w:r w:rsidR="00DF2740">
              <w:rPr>
                <w:rFonts w:eastAsia="Times New Roman" w:cs="Calibri"/>
                <w:sz w:val="16"/>
                <w:szCs w:val="16"/>
                <w:lang w:eastAsia="es-CO"/>
              </w:rPr>
              <w:t>con</w:t>
            </w: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 lo e</w:t>
            </w:r>
            <w:r>
              <w:rPr>
                <w:rFonts w:eastAsia="Times New Roman" w:cs="Calibri"/>
                <w:sz w:val="16"/>
                <w:szCs w:val="16"/>
                <w:lang w:eastAsia="es-CO"/>
              </w:rPr>
              <w:t>s</w:t>
            </w:r>
            <w:r w:rsidR="00F145C8">
              <w:rPr>
                <w:rFonts w:eastAsia="Times New Roman" w:cs="Calibri"/>
                <w:sz w:val="16"/>
                <w:szCs w:val="16"/>
                <w:lang w:eastAsia="es-CO"/>
              </w:rPr>
              <w:t>tablecido en el esquema EQ/DC/02</w:t>
            </w:r>
          </w:p>
          <w:p w14:paraId="64A06BC3" w14:textId="77777777" w:rsidR="004A37BC" w:rsidRPr="004A37BC" w:rsidRDefault="004A37BC" w:rsidP="004A37BC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</w:p>
          <w:p w14:paraId="795300A9" w14:textId="77777777" w:rsidR="005E5510" w:rsidRDefault="005E5510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  <w:p w14:paraId="004D5806" w14:textId="77777777" w:rsidR="004A37BC" w:rsidRDefault="004A37BC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  <w:p w14:paraId="32367EC6" w14:textId="77777777" w:rsidR="00F93CCA" w:rsidRPr="0025755F" w:rsidRDefault="00F93CCA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F53296" w:rsidRPr="00C97F2B" w14:paraId="238A4808" w14:textId="77777777" w:rsidTr="00F93CCA">
        <w:trPr>
          <w:trHeight w:val="230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733DC3B7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F53296" w:rsidRPr="00C97F2B" w14:paraId="378EDBAC" w14:textId="77777777" w:rsidTr="00F53296">
        <w:trPr>
          <w:gridAfter w:val="11"/>
          <w:wAfter w:w="3842" w:type="pct"/>
          <w:trHeight w:val="80"/>
        </w:trPr>
        <w:tc>
          <w:tcPr>
            <w:tcW w:w="1072" w:type="pct"/>
            <w:gridSpan w:val="3"/>
            <w:shd w:val="clear" w:color="auto" w:fill="auto"/>
            <w:noWrap/>
            <w:vAlign w:val="bottom"/>
          </w:tcPr>
          <w:p w14:paraId="0AFA1AD3" w14:textId="77777777" w:rsidR="00F53296" w:rsidRPr="0032534D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</w:tcPr>
          <w:p w14:paraId="37E3C1CE" w14:textId="77777777" w:rsidR="00F53296" w:rsidRPr="00401023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53296" w:rsidRPr="00C97F2B" w14:paraId="4456A046" w14:textId="77777777" w:rsidTr="00F93CCA">
        <w:trPr>
          <w:trHeight w:val="408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7E8E152C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LUIS ALBERTO ALFONSO ROMERO </w:t>
            </w:r>
          </w:p>
          <w:p w14:paraId="2BCF21F6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F53296" w:rsidRPr="00C97F2B" w14:paraId="54D15BBC" w14:textId="77777777" w:rsidTr="00F93CCA">
        <w:trPr>
          <w:trHeight w:val="227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4A4F8953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  <w:p w14:paraId="68542492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ab/>
            </w:r>
          </w:p>
          <w:p w14:paraId="7F0BD2B2" w14:textId="4336D368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Todo el contenido del presente </w:t>
            </w:r>
            <w:r w:rsidR="00147DD9" w:rsidRPr="00E66F11">
              <w:rPr>
                <w:rFonts w:eastAsia="Times New Roman" w:cs="Calibri"/>
                <w:sz w:val="16"/>
                <w:szCs w:val="16"/>
                <w:lang w:eastAsia="es-CO"/>
              </w:rPr>
              <w:t>certificado</w:t>
            </w: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es propiedad exclusiva y reservado del R.N.A.</w:t>
            </w:r>
          </w:p>
          <w:p w14:paraId="039EF8D2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>Verifique la validez de la información a través de la línea 3</w:t>
            </w:r>
            <w:r w:rsidR="00DA3841">
              <w:rPr>
                <w:rFonts w:eastAsia="Times New Roman" w:cs="Calibri"/>
                <w:sz w:val="16"/>
                <w:szCs w:val="16"/>
                <w:lang w:eastAsia="es-CO"/>
              </w:rPr>
              <w:t>103346607</w:t>
            </w: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y nuestra página web www.rna.org.co</w:t>
            </w:r>
          </w:p>
          <w:p w14:paraId="04BC3109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  <w:p w14:paraId="42B1E835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</w:p>
          <w:p w14:paraId="3E260D19" w14:textId="77777777" w:rsidR="00F93CCA" w:rsidRPr="0032534D" w:rsidRDefault="00F93CCA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7EB92B76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20C54ADA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4BD53FC6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4EFC59B5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420A593C" w14:textId="77777777" w:rsidR="00606031" w:rsidRPr="00401023" w:rsidRDefault="00606031" w:rsidP="00937CF3">
      <w:pPr>
        <w:spacing w:after="0"/>
        <w:rPr>
          <w:rFonts w:ascii="Arial" w:hAnsi="Arial" w:cs="Arial"/>
          <w:sz w:val="14"/>
          <w:szCs w:val="14"/>
        </w:rPr>
      </w:pPr>
      <w:r w:rsidRPr="00401023">
        <w:rPr>
          <w:rFonts w:ascii="Arial" w:hAnsi="Arial" w:cs="Arial"/>
          <w:sz w:val="14"/>
          <w:szCs w:val="14"/>
        </w:rPr>
        <w:t xml:space="preserve">Código: RD/FR/02  </w:t>
      </w:r>
    </w:p>
    <w:p w14:paraId="220E1C87" w14:textId="77777777" w:rsidR="00606031" w:rsidRPr="00401023" w:rsidRDefault="003F182D" w:rsidP="00937CF3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Versión: </w:t>
      </w:r>
      <w:r w:rsidR="00F145C8">
        <w:rPr>
          <w:rFonts w:ascii="Arial" w:hAnsi="Arial" w:cs="Arial"/>
          <w:sz w:val="14"/>
          <w:szCs w:val="14"/>
        </w:rPr>
        <w:t>0</w:t>
      </w:r>
      <w:r w:rsidR="003F08A9">
        <w:rPr>
          <w:rFonts w:ascii="Arial" w:hAnsi="Arial" w:cs="Arial"/>
          <w:sz w:val="14"/>
          <w:szCs w:val="14"/>
        </w:rPr>
        <w:t>8</w:t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  <w:t xml:space="preserve">    </w:t>
      </w:r>
    </w:p>
    <w:p w14:paraId="126936B2" w14:textId="77777777" w:rsidR="00606031" w:rsidRPr="00401023" w:rsidRDefault="00606031" w:rsidP="0084180C">
      <w:pPr>
        <w:sectPr w:rsidR="00606031" w:rsidRPr="00401023" w:rsidSect="003D116C">
          <w:pgSz w:w="12240" w:h="15840"/>
          <w:pgMar w:top="0" w:right="1701" w:bottom="142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tblpY="1"/>
        <w:tblOverlap w:val="never"/>
        <w:tblW w:w="293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</w:tblGrid>
      <w:tr w:rsidR="00F93CCA" w:rsidRPr="00C97F2B" w14:paraId="6735E94F" w14:textId="77777777" w:rsidTr="00F93CCA">
        <w:trPr>
          <w:trHeight w:val="425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6964015C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  <w:hideMark/>
          </w:tcPr>
          <w:p w14:paraId="3C951731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59" w:type="pct"/>
            <w:shd w:val="clear" w:color="auto" w:fill="auto"/>
            <w:noWrap/>
            <w:vAlign w:val="bottom"/>
            <w:hideMark/>
          </w:tcPr>
          <w:p w14:paraId="3EA77470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2309" w:type="pct"/>
            <w:shd w:val="clear" w:color="auto" w:fill="auto"/>
            <w:noWrap/>
            <w:vAlign w:val="bottom"/>
            <w:hideMark/>
          </w:tcPr>
          <w:p w14:paraId="392ACB06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14:paraId="39BB72F5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1A446068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CCD5" w14:textId="77777777" w:rsidR="00EB736B" w:rsidRDefault="00EB736B" w:rsidP="00F93CCA">
      <w:pPr>
        <w:spacing w:after="0" w:line="240" w:lineRule="auto"/>
      </w:pPr>
      <w:r>
        <w:separator/>
      </w:r>
    </w:p>
  </w:endnote>
  <w:endnote w:type="continuationSeparator" w:id="0">
    <w:p w14:paraId="364E599D" w14:textId="77777777" w:rsidR="00EB736B" w:rsidRDefault="00EB736B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A3E0" w14:textId="77777777" w:rsidR="00EB736B" w:rsidRDefault="00EB736B" w:rsidP="00F93CCA">
      <w:pPr>
        <w:spacing w:after="0" w:line="240" w:lineRule="auto"/>
      </w:pPr>
      <w:r>
        <w:separator/>
      </w:r>
    </w:p>
  </w:footnote>
  <w:footnote w:type="continuationSeparator" w:id="0">
    <w:p w14:paraId="6DB79DE6" w14:textId="77777777" w:rsidR="00EB736B" w:rsidRDefault="00EB736B" w:rsidP="00F93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206F"/>
    <w:rsid w:val="000132B9"/>
    <w:rsid w:val="00013BD0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3B8A"/>
    <w:rsid w:val="00034A1A"/>
    <w:rsid w:val="00034CFA"/>
    <w:rsid w:val="00035638"/>
    <w:rsid w:val="000358EA"/>
    <w:rsid w:val="000419C9"/>
    <w:rsid w:val="000421A6"/>
    <w:rsid w:val="00042F32"/>
    <w:rsid w:val="0004424C"/>
    <w:rsid w:val="00046809"/>
    <w:rsid w:val="00046CC9"/>
    <w:rsid w:val="0004779B"/>
    <w:rsid w:val="000501A0"/>
    <w:rsid w:val="000505C3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36B2"/>
    <w:rsid w:val="000741A5"/>
    <w:rsid w:val="00075298"/>
    <w:rsid w:val="00075D15"/>
    <w:rsid w:val="0008045F"/>
    <w:rsid w:val="00083D9A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7E7C"/>
    <w:rsid w:val="000A0BA5"/>
    <w:rsid w:val="000A0E0F"/>
    <w:rsid w:val="000A12AE"/>
    <w:rsid w:val="000A1E4C"/>
    <w:rsid w:val="000A215A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8AA"/>
    <w:rsid w:val="000C2D8B"/>
    <w:rsid w:val="000C32BB"/>
    <w:rsid w:val="000C60C7"/>
    <w:rsid w:val="000D0A38"/>
    <w:rsid w:val="000D2560"/>
    <w:rsid w:val="000D2615"/>
    <w:rsid w:val="000D2D56"/>
    <w:rsid w:val="000D2E5F"/>
    <w:rsid w:val="000D5E1A"/>
    <w:rsid w:val="000D6F00"/>
    <w:rsid w:val="000D7B1B"/>
    <w:rsid w:val="000E0582"/>
    <w:rsid w:val="000E4334"/>
    <w:rsid w:val="000E61C1"/>
    <w:rsid w:val="000E77F0"/>
    <w:rsid w:val="000F0105"/>
    <w:rsid w:val="000F0985"/>
    <w:rsid w:val="000F2349"/>
    <w:rsid w:val="000F2ACF"/>
    <w:rsid w:val="000F3F54"/>
    <w:rsid w:val="000F6769"/>
    <w:rsid w:val="000F70D2"/>
    <w:rsid w:val="0010170A"/>
    <w:rsid w:val="00102235"/>
    <w:rsid w:val="00102969"/>
    <w:rsid w:val="0010370C"/>
    <w:rsid w:val="00103E63"/>
    <w:rsid w:val="00103F13"/>
    <w:rsid w:val="001128B4"/>
    <w:rsid w:val="00112D27"/>
    <w:rsid w:val="0011362E"/>
    <w:rsid w:val="00114ACD"/>
    <w:rsid w:val="00117C5A"/>
    <w:rsid w:val="001206DB"/>
    <w:rsid w:val="001208A1"/>
    <w:rsid w:val="00121D4B"/>
    <w:rsid w:val="00125191"/>
    <w:rsid w:val="00127A2B"/>
    <w:rsid w:val="00130446"/>
    <w:rsid w:val="00130E0A"/>
    <w:rsid w:val="00132ECF"/>
    <w:rsid w:val="00133E76"/>
    <w:rsid w:val="00134942"/>
    <w:rsid w:val="00135228"/>
    <w:rsid w:val="001359E3"/>
    <w:rsid w:val="00135AC4"/>
    <w:rsid w:val="00136340"/>
    <w:rsid w:val="001433B9"/>
    <w:rsid w:val="00146ABA"/>
    <w:rsid w:val="00147DD9"/>
    <w:rsid w:val="0015554E"/>
    <w:rsid w:val="0015679C"/>
    <w:rsid w:val="00160289"/>
    <w:rsid w:val="00167DF4"/>
    <w:rsid w:val="0017098C"/>
    <w:rsid w:val="00171110"/>
    <w:rsid w:val="00172C62"/>
    <w:rsid w:val="00173526"/>
    <w:rsid w:val="0017427C"/>
    <w:rsid w:val="001743AB"/>
    <w:rsid w:val="00174B04"/>
    <w:rsid w:val="0017669F"/>
    <w:rsid w:val="001830DE"/>
    <w:rsid w:val="00185EEE"/>
    <w:rsid w:val="001907EC"/>
    <w:rsid w:val="00190984"/>
    <w:rsid w:val="00193473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3F4F"/>
    <w:rsid w:val="001B4E59"/>
    <w:rsid w:val="001B4E67"/>
    <w:rsid w:val="001B4EEF"/>
    <w:rsid w:val="001B69F5"/>
    <w:rsid w:val="001B715E"/>
    <w:rsid w:val="001C146F"/>
    <w:rsid w:val="001C1ADF"/>
    <w:rsid w:val="001C3BC3"/>
    <w:rsid w:val="001C4997"/>
    <w:rsid w:val="001C4E15"/>
    <w:rsid w:val="001C5BD0"/>
    <w:rsid w:val="001D04CA"/>
    <w:rsid w:val="001D0CDE"/>
    <w:rsid w:val="001D2626"/>
    <w:rsid w:val="001D28AE"/>
    <w:rsid w:val="001D5A62"/>
    <w:rsid w:val="001D6FD5"/>
    <w:rsid w:val="001D7308"/>
    <w:rsid w:val="001E0848"/>
    <w:rsid w:val="001E0AAB"/>
    <w:rsid w:val="001E1C3E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091"/>
    <w:rsid w:val="00223C66"/>
    <w:rsid w:val="002259FF"/>
    <w:rsid w:val="00225F6A"/>
    <w:rsid w:val="00226FDF"/>
    <w:rsid w:val="00231120"/>
    <w:rsid w:val="00231922"/>
    <w:rsid w:val="00232456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EE1"/>
    <w:rsid w:val="00283827"/>
    <w:rsid w:val="002854FB"/>
    <w:rsid w:val="002859E2"/>
    <w:rsid w:val="00287797"/>
    <w:rsid w:val="002942A5"/>
    <w:rsid w:val="002A0D19"/>
    <w:rsid w:val="002A2986"/>
    <w:rsid w:val="002A3631"/>
    <w:rsid w:val="002A3696"/>
    <w:rsid w:val="002A42D8"/>
    <w:rsid w:val="002A6E7F"/>
    <w:rsid w:val="002A709E"/>
    <w:rsid w:val="002B092B"/>
    <w:rsid w:val="002B2E7E"/>
    <w:rsid w:val="002B3F6B"/>
    <w:rsid w:val="002B49DC"/>
    <w:rsid w:val="002B5FE5"/>
    <w:rsid w:val="002B72A7"/>
    <w:rsid w:val="002C29F4"/>
    <w:rsid w:val="002C300D"/>
    <w:rsid w:val="002C3037"/>
    <w:rsid w:val="002C3DE4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358"/>
    <w:rsid w:val="0031371A"/>
    <w:rsid w:val="003138A9"/>
    <w:rsid w:val="00313B01"/>
    <w:rsid w:val="00314687"/>
    <w:rsid w:val="0031585A"/>
    <w:rsid w:val="00316A18"/>
    <w:rsid w:val="00316B27"/>
    <w:rsid w:val="003178AF"/>
    <w:rsid w:val="003212B5"/>
    <w:rsid w:val="00322569"/>
    <w:rsid w:val="00323194"/>
    <w:rsid w:val="00324344"/>
    <w:rsid w:val="0032534D"/>
    <w:rsid w:val="00327477"/>
    <w:rsid w:val="00332860"/>
    <w:rsid w:val="003333B2"/>
    <w:rsid w:val="00333C7C"/>
    <w:rsid w:val="003343D5"/>
    <w:rsid w:val="00335181"/>
    <w:rsid w:val="00337C29"/>
    <w:rsid w:val="00340335"/>
    <w:rsid w:val="00341553"/>
    <w:rsid w:val="003424F3"/>
    <w:rsid w:val="00344D46"/>
    <w:rsid w:val="00345DC4"/>
    <w:rsid w:val="003466DA"/>
    <w:rsid w:val="003470FF"/>
    <w:rsid w:val="003505BF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4DAC"/>
    <w:rsid w:val="00385CAC"/>
    <w:rsid w:val="00387210"/>
    <w:rsid w:val="00387CFA"/>
    <w:rsid w:val="00387DC1"/>
    <w:rsid w:val="0039010C"/>
    <w:rsid w:val="00390F4B"/>
    <w:rsid w:val="003915C3"/>
    <w:rsid w:val="00391ECC"/>
    <w:rsid w:val="00392302"/>
    <w:rsid w:val="00393D1F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7647"/>
    <w:rsid w:val="003B7F1C"/>
    <w:rsid w:val="003C08F0"/>
    <w:rsid w:val="003C2FA6"/>
    <w:rsid w:val="003C7736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B4C"/>
    <w:rsid w:val="003F08A9"/>
    <w:rsid w:val="003F0994"/>
    <w:rsid w:val="003F1485"/>
    <w:rsid w:val="003F182D"/>
    <w:rsid w:val="003F1DF9"/>
    <w:rsid w:val="003F2456"/>
    <w:rsid w:val="003F2C1D"/>
    <w:rsid w:val="003F4167"/>
    <w:rsid w:val="003F5F45"/>
    <w:rsid w:val="003F5F88"/>
    <w:rsid w:val="003F6982"/>
    <w:rsid w:val="003F7ED6"/>
    <w:rsid w:val="0040034B"/>
    <w:rsid w:val="00400E28"/>
    <w:rsid w:val="00401023"/>
    <w:rsid w:val="00401058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487E"/>
    <w:rsid w:val="00434C31"/>
    <w:rsid w:val="004414F6"/>
    <w:rsid w:val="00442E5A"/>
    <w:rsid w:val="00443129"/>
    <w:rsid w:val="00444508"/>
    <w:rsid w:val="00447764"/>
    <w:rsid w:val="00447A36"/>
    <w:rsid w:val="0045057B"/>
    <w:rsid w:val="00451FA6"/>
    <w:rsid w:val="00460BDE"/>
    <w:rsid w:val="00461634"/>
    <w:rsid w:val="00462F5E"/>
    <w:rsid w:val="004643DB"/>
    <w:rsid w:val="00465661"/>
    <w:rsid w:val="00465897"/>
    <w:rsid w:val="004673D1"/>
    <w:rsid w:val="004676CF"/>
    <w:rsid w:val="00471E2D"/>
    <w:rsid w:val="004720DF"/>
    <w:rsid w:val="004724AD"/>
    <w:rsid w:val="004765F3"/>
    <w:rsid w:val="004769AD"/>
    <w:rsid w:val="00477146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9590C"/>
    <w:rsid w:val="004A11E8"/>
    <w:rsid w:val="004A29B2"/>
    <w:rsid w:val="004A37BC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68C3"/>
    <w:rsid w:val="004F7A7E"/>
    <w:rsid w:val="005052C8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401F7"/>
    <w:rsid w:val="005420E6"/>
    <w:rsid w:val="005453B8"/>
    <w:rsid w:val="00547239"/>
    <w:rsid w:val="00547CC6"/>
    <w:rsid w:val="005503A9"/>
    <w:rsid w:val="0055213F"/>
    <w:rsid w:val="00552EF5"/>
    <w:rsid w:val="00554116"/>
    <w:rsid w:val="005622A4"/>
    <w:rsid w:val="005654A7"/>
    <w:rsid w:val="0056583C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529D"/>
    <w:rsid w:val="005A6715"/>
    <w:rsid w:val="005B23F7"/>
    <w:rsid w:val="005B345E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70CA"/>
    <w:rsid w:val="005D7925"/>
    <w:rsid w:val="005E4543"/>
    <w:rsid w:val="005E5510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52B9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31E0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33ECB"/>
    <w:rsid w:val="00640F27"/>
    <w:rsid w:val="0064284F"/>
    <w:rsid w:val="00642F95"/>
    <w:rsid w:val="006462F9"/>
    <w:rsid w:val="006463E7"/>
    <w:rsid w:val="00647627"/>
    <w:rsid w:val="006509C4"/>
    <w:rsid w:val="00652208"/>
    <w:rsid w:val="006539F6"/>
    <w:rsid w:val="0065573A"/>
    <w:rsid w:val="006575B3"/>
    <w:rsid w:val="00657DF7"/>
    <w:rsid w:val="00660ADA"/>
    <w:rsid w:val="00661739"/>
    <w:rsid w:val="00661771"/>
    <w:rsid w:val="0066253D"/>
    <w:rsid w:val="00662F3C"/>
    <w:rsid w:val="00664286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1E85"/>
    <w:rsid w:val="006A3550"/>
    <w:rsid w:val="006B0EBC"/>
    <w:rsid w:val="006B127B"/>
    <w:rsid w:val="006B381D"/>
    <w:rsid w:val="006B4EB2"/>
    <w:rsid w:val="006B7424"/>
    <w:rsid w:val="006B7C93"/>
    <w:rsid w:val="006C02B7"/>
    <w:rsid w:val="006C0F65"/>
    <w:rsid w:val="006C1A91"/>
    <w:rsid w:val="006C5C7D"/>
    <w:rsid w:val="006C5D9F"/>
    <w:rsid w:val="006C7C82"/>
    <w:rsid w:val="006D4A1A"/>
    <w:rsid w:val="006D5212"/>
    <w:rsid w:val="006D53D2"/>
    <w:rsid w:val="006D5612"/>
    <w:rsid w:val="006D6967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30BC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61C4"/>
    <w:rsid w:val="0072730A"/>
    <w:rsid w:val="00730DAD"/>
    <w:rsid w:val="007336DC"/>
    <w:rsid w:val="00734929"/>
    <w:rsid w:val="007352BF"/>
    <w:rsid w:val="007409B2"/>
    <w:rsid w:val="007427D9"/>
    <w:rsid w:val="00743FB0"/>
    <w:rsid w:val="00744F70"/>
    <w:rsid w:val="00745A3A"/>
    <w:rsid w:val="00746139"/>
    <w:rsid w:val="007475F6"/>
    <w:rsid w:val="00750BEB"/>
    <w:rsid w:val="00752472"/>
    <w:rsid w:val="00753152"/>
    <w:rsid w:val="00755DDB"/>
    <w:rsid w:val="00756059"/>
    <w:rsid w:val="007560EE"/>
    <w:rsid w:val="00757CF6"/>
    <w:rsid w:val="00757FDA"/>
    <w:rsid w:val="007608F6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5993"/>
    <w:rsid w:val="00786A3F"/>
    <w:rsid w:val="00792D74"/>
    <w:rsid w:val="00792DFD"/>
    <w:rsid w:val="00793D16"/>
    <w:rsid w:val="0079695C"/>
    <w:rsid w:val="007A2D56"/>
    <w:rsid w:val="007A2E38"/>
    <w:rsid w:val="007A526E"/>
    <w:rsid w:val="007A6D92"/>
    <w:rsid w:val="007A72A4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6B06"/>
    <w:rsid w:val="007D6DBC"/>
    <w:rsid w:val="007D74F8"/>
    <w:rsid w:val="007E0D13"/>
    <w:rsid w:val="007E122D"/>
    <w:rsid w:val="007E1F07"/>
    <w:rsid w:val="007E2F48"/>
    <w:rsid w:val="007E6BC8"/>
    <w:rsid w:val="007F2141"/>
    <w:rsid w:val="007F3438"/>
    <w:rsid w:val="007F5FC5"/>
    <w:rsid w:val="007F6773"/>
    <w:rsid w:val="007F7E12"/>
    <w:rsid w:val="007F7F27"/>
    <w:rsid w:val="008019C3"/>
    <w:rsid w:val="0080264A"/>
    <w:rsid w:val="0080370F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039B"/>
    <w:rsid w:val="0084180C"/>
    <w:rsid w:val="00842B6E"/>
    <w:rsid w:val="008432C5"/>
    <w:rsid w:val="00843EC7"/>
    <w:rsid w:val="00845E07"/>
    <w:rsid w:val="00846550"/>
    <w:rsid w:val="00846B98"/>
    <w:rsid w:val="008471C3"/>
    <w:rsid w:val="00851A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8124F"/>
    <w:rsid w:val="008925F0"/>
    <w:rsid w:val="008938C2"/>
    <w:rsid w:val="00893BDF"/>
    <w:rsid w:val="00895BB9"/>
    <w:rsid w:val="00897A3E"/>
    <w:rsid w:val="008A1034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2544"/>
    <w:rsid w:val="008D3351"/>
    <w:rsid w:val="008D339B"/>
    <w:rsid w:val="008D562F"/>
    <w:rsid w:val="008D57DE"/>
    <w:rsid w:val="008D656B"/>
    <w:rsid w:val="008D73D7"/>
    <w:rsid w:val="008E4F09"/>
    <w:rsid w:val="008E5545"/>
    <w:rsid w:val="008F2DA3"/>
    <w:rsid w:val="008F74BE"/>
    <w:rsid w:val="008F7E1E"/>
    <w:rsid w:val="0090086E"/>
    <w:rsid w:val="009015A2"/>
    <w:rsid w:val="0091022D"/>
    <w:rsid w:val="00911A84"/>
    <w:rsid w:val="00911ADD"/>
    <w:rsid w:val="00912C2D"/>
    <w:rsid w:val="009134F8"/>
    <w:rsid w:val="0091782E"/>
    <w:rsid w:val="00920A7C"/>
    <w:rsid w:val="0092207A"/>
    <w:rsid w:val="00922ACA"/>
    <w:rsid w:val="00922C1F"/>
    <w:rsid w:val="00924F07"/>
    <w:rsid w:val="00926444"/>
    <w:rsid w:val="00927FA8"/>
    <w:rsid w:val="00937573"/>
    <w:rsid w:val="00937CF3"/>
    <w:rsid w:val="0094031C"/>
    <w:rsid w:val="00940564"/>
    <w:rsid w:val="0094059B"/>
    <w:rsid w:val="00940DE3"/>
    <w:rsid w:val="00946062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CFC"/>
    <w:rsid w:val="009735FE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224F"/>
    <w:rsid w:val="00996AE4"/>
    <w:rsid w:val="009A11A4"/>
    <w:rsid w:val="009A1334"/>
    <w:rsid w:val="009A275F"/>
    <w:rsid w:val="009A29A9"/>
    <w:rsid w:val="009A29DE"/>
    <w:rsid w:val="009A6743"/>
    <w:rsid w:val="009B01DE"/>
    <w:rsid w:val="009B0A45"/>
    <w:rsid w:val="009B0D04"/>
    <w:rsid w:val="009B0E7D"/>
    <w:rsid w:val="009B29FF"/>
    <w:rsid w:val="009B3CD7"/>
    <w:rsid w:val="009B4CC9"/>
    <w:rsid w:val="009B6FAF"/>
    <w:rsid w:val="009C3365"/>
    <w:rsid w:val="009C5C5A"/>
    <w:rsid w:val="009C6F93"/>
    <w:rsid w:val="009D026C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31E1"/>
    <w:rsid w:val="009F7F4F"/>
    <w:rsid w:val="00A00A96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B20"/>
    <w:rsid w:val="00A35EA4"/>
    <w:rsid w:val="00A37C0D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696"/>
    <w:rsid w:val="00A731E7"/>
    <w:rsid w:val="00A7450D"/>
    <w:rsid w:val="00A75875"/>
    <w:rsid w:val="00A776CB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5079"/>
    <w:rsid w:val="00A95CCF"/>
    <w:rsid w:val="00A96E8B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EDE"/>
    <w:rsid w:val="00B031E5"/>
    <w:rsid w:val="00B04077"/>
    <w:rsid w:val="00B052C4"/>
    <w:rsid w:val="00B0646B"/>
    <w:rsid w:val="00B06D57"/>
    <w:rsid w:val="00B116A9"/>
    <w:rsid w:val="00B11CE7"/>
    <w:rsid w:val="00B14AC1"/>
    <w:rsid w:val="00B152A6"/>
    <w:rsid w:val="00B15538"/>
    <w:rsid w:val="00B16C43"/>
    <w:rsid w:val="00B20606"/>
    <w:rsid w:val="00B21FE2"/>
    <w:rsid w:val="00B22929"/>
    <w:rsid w:val="00B305A6"/>
    <w:rsid w:val="00B315D1"/>
    <w:rsid w:val="00B336D4"/>
    <w:rsid w:val="00B349D4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4A5E"/>
    <w:rsid w:val="00B5519A"/>
    <w:rsid w:val="00B562BC"/>
    <w:rsid w:val="00B60D30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0C0C"/>
    <w:rsid w:val="00B81E1D"/>
    <w:rsid w:val="00B822E1"/>
    <w:rsid w:val="00B82A5D"/>
    <w:rsid w:val="00B82DBA"/>
    <w:rsid w:val="00B85C5D"/>
    <w:rsid w:val="00B873D2"/>
    <w:rsid w:val="00B87D95"/>
    <w:rsid w:val="00B87FC4"/>
    <w:rsid w:val="00B902E8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0E05"/>
    <w:rsid w:val="00BC3ACF"/>
    <w:rsid w:val="00BC3F58"/>
    <w:rsid w:val="00BC4827"/>
    <w:rsid w:val="00BC50DF"/>
    <w:rsid w:val="00BC6D2A"/>
    <w:rsid w:val="00BD14B7"/>
    <w:rsid w:val="00BD1714"/>
    <w:rsid w:val="00BD1A84"/>
    <w:rsid w:val="00BD2563"/>
    <w:rsid w:val="00BD50BD"/>
    <w:rsid w:val="00BD6B42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3007"/>
    <w:rsid w:val="00C04D5D"/>
    <w:rsid w:val="00C06659"/>
    <w:rsid w:val="00C06DCA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B0C"/>
    <w:rsid w:val="00C3211D"/>
    <w:rsid w:val="00C36205"/>
    <w:rsid w:val="00C3676B"/>
    <w:rsid w:val="00C36F56"/>
    <w:rsid w:val="00C40DE9"/>
    <w:rsid w:val="00C44E4C"/>
    <w:rsid w:val="00C45667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2BC9"/>
    <w:rsid w:val="00C85B63"/>
    <w:rsid w:val="00C86FC1"/>
    <w:rsid w:val="00C9098D"/>
    <w:rsid w:val="00C90E31"/>
    <w:rsid w:val="00C91115"/>
    <w:rsid w:val="00C915AF"/>
    <w:rsid w:val="00C92609"/>
    <w:rsid w:val="00C951C7"/>
    <w:rsid w:val="00C95CDC"/>
    <w:rsid w:val="00C97F2B"/>
    <w:rsid w:val="00CA0D6E"/>
    <w:rsid w:val="00CA10B8"/>
    <w:rsid w:val="00CA1BFC"/>
    <w:rsid w:val="00CA2051"/>
    <w:rsid w:val="00CA2979"/>
    <w:rsid w:val="00CA6D72"/>
    <w:rsid w:val="00CA7B9F"/>
    <w:rsid w:val="00CB1EF0"/>
    <w:rsid w:val="00CB32A9"/>
    <w:rsid w:val="00CB566C"/>
    <w:rsid w:val="00CB5EB7"/>
    <w:rsid w:val="00CB67B8"/>
    <w:rsid w:val="00CB689F"/>
    <w:rsid w:val="00CB792A"/>
    <w:rsid w:val="00CC03BD"/>
    <w:rsid w:val="00CC255E"/>
    <w:rsid w:val="00CC2CFF"/>
    <w:rsid w:val="00CC4C76"/>
    <w:rsid w:val="00CC639C"/>
    <w:rsid w:val="00CC6BDF"/>
    <w:rsid w:val="00CC77E0"/>
    <w:rsid w:val="00CC7E6C"/>
    <w:rsid w:val="00CD002D"/>
    <w:rsid w:val="00CD011D"/>
    <w:rsid w:val="00CD0D91"/>
    <w:rsid w:val="00CD147E"/>
    <w:rsid w:val="00CD3507"/>
    <w:rsid w:val="00CD4685"/>
    <w:rsid w:val="00CD6446"/>
    <w:rsid w:val="00CE4016"/>
    <w:rsid w:val="00CE45D2"/>
    <w:rsid w:val="00CE4A23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525"/>
    <w:rsid w:val="00D02335"/>
    <w:rsid w:val="00D04D39"/>
    <w:rsid w:val="00D05EC2"/>
    <w:rsid w:val="00D06885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2E1"/>
    <w:rsid w:val="00D60644"/>
    <w:rsid w:val="00D62166"/>
    <w:rsid w:val="00D627B0"/>
    <w:rsid w:val="00D63689"/>
    <w:rsid w:val="00D6389C"/>
    <w:rsid w:val="00D64E20"/>
    <w:rsid w:val="00D6532D"/>
    <w:rsid w:val="00D67667"/>
    <w:rsid w:val="00D71E9F"/>
    <w:rsid w:val="00D72771"/>
    <w:rsid w:val="00D757F0"/>
    <w:rsid w:val="00D76254"/>
    <w:rsid w:val="00D80433"/>
    <w:rsid w:val="00D80474"/>
    <w:rsid w:val="00D83BC0"/>
    <w:rsid w:val="00D86E2C"/>
    <w:rsid w:val="00D8725D"/>
    <w:rsid w:val="00D91B95"/>
    <w:rsid w:val="00D91E27"/>
    <w:rsid w:val="00D92610"/>
    <w:rsid w:val="00D931DC"/>
    <w:rsid w:val="00D934FD"/>
    <w:rsid w:val="00D93A06"/>
    <w:rsid w:val="00D959FA"/>
    <w:rsid w:val="00DA0705"/>
    <w:rsid w:val="00DA0BD7"/>
    <w:rsid w:val="00DA134A"/>
    <w:rsid w:val="00DA29A3"/>
    <w:rsid w:val="00DA3841"/>
    <w:rsid w:val="00DA43E9"/>
    <w:rsid w:val="00DA7EC5"/>
    <w:rsid w:val="00DB158A"/>
    <w:rsid w:val="00DB16F6"/>
    <w:rsid w:val="00DB2152"/>
    <w:rsid w:val="00DB21B9"/>
    <w:rsid w:val="00DB389C"/>
    <w:rsid w:val="00DB392F"/>
    <w:rsid w:val="00DB3A11"/>
    <w:rsid w:val="00DB3D39"/>
    <w:rsid w:val="00DB4B7C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2740"/>
    <w:rsid w:val="00DF55FF"/>
    <w:rsid w:val="00DF67A7"/>
    <w:rsid w:val="00DF6AA4"/>
    <w:rsid w:val="00DF7188"/>
    <w:rsid w:val="00E00C8E"/>
    <w:rsid w:val="00E016E0"/>
    <w:rsid w:val="00E0339B"/>
    <w:rsid w:val="00E07716"/>
    <w:rsid w:val="00E12195"/>
    <w:rsid w:val="00E12C5C"/>
    <w:rsid w:val="00E13D17"/>
    <w:rsid w:val="00E203EC"/>
    <w:rsid w:val="00E20D98"/>
    <w:rsid w:val="00E23D3C"/>
    <w:rsid w:val="00E246A2"/>
    <w:rsid w:val="00E2499E"/>
    <w:rsid w:val="00E2645B"/>
    <w:rsid w:val="00E3314A"/>
    <w:rsid w:val="00E40427"/>
    <w:rsid w:val="00E4090C"/>
    <w:rsid w:val="00E41634"/>
    <w:rsid w:val="00E432A7"/>
    <w:rsid w:val="00E4693E"/>
    <w:rsid w:val="00E47979"/>
    <w:rsid w:val="00E51DED"/>
    <w:rsid w:val="00E54296"/>
    <w:rsid w:val="00E56570"/>
    <w:rsid w:val="00E6000C"/>
    <w:rsid w:val="00E60ACD"/>
    <w:rsid w:val="00E61036"/>
    <w:rsid w:val="00E66D9D"/>
    <w:rsid w:val="00E66F11"/>
    <w:rsid w:val="00E725BD"/>
    <w:rsid w:val="00E75501"/>
    <w:rsid w:val="00E7575C"/>
    <w:rsid w:val="00E75935"/>
    <w:rsid w:val="00E77286"/>
    <w:rsid w:val="00E800AB"/>
    <w:rsid w:val="00E80E89"/>
    <w:rsid w:val="00E84E76"/>
    <w:rsid w:val="00E84F73"/>
    <w:rsid w:val="00E8637B"/>
    <w:rsid w:val="00E86E0F"/>
    <w:rsid w:val="00E872C3"/>
    <w:rsid w:val="00E90EB0"/>
    <w:rsid w:val="00E93D5E"/>
    <w:rsid w:val="00E94037"/>
    <w:rsid w:val="00E9508F"/>
    <w:rsid w:val="00E95B00"/>
    <w:rsid w:val="00EA015C"/>
    <w:rsid w:val="00EA255F"/>
    <w:rsid w:val="00EA4AB7"/>
    <w:rsid w:val="00EA61FE"/>
    <w:rsid w:val="00EA6908"/>
    <w:rsid w:val="00EA7396"/>
    <w:rsid w:val="00EB2A73"/>
    <w:rsid w:val="00EB33AB"/>
    <w:rsid w:val="00EB34D7"/>
    <w:rsid w:val="00EB4CD2"/>
    <w:rsid w:val="00EB62FF"/>
    <w:rsid w:val="00EB684B"/>
    <w:rsid w:val="00EB736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5F6F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30E2"/>
    <w:rsid w:val="00F05BC4"/>
    <w:rsid w:val="00F05C26"/>
    <w:rsid w:val="00F0651C"/>
    <w:rsid w:val="00F06689"/>
    <w:rsid w:val="00F11801"/>
    <w:rsid w:val="00F12B89"/>
    <w:rsid w:val="00F13122"/>
    <w:rsid w:val="00F145C8"/>
    <w:rsid w:val="00F14813"/>
    <w:rsid w:val="00F2077C"/>
    <w:rsid w:val="00F21175"/>
    <w:rsid w:val="00F21631"/>
    <w:rsid w:val="00F227FA"/>
    <w:rsid w:val="00F23855"/>
    <w:rsid w:val="00F23ED7"/>
    <w:rsid w:val="00F23EF4"/>
    <w:rsid w:val="00F2405A"/>
    <w:rsid w:val="00F25432"/>
    <w:rsid w:val="00F315A3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75A56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B011E"/>
    <w:rsid w:val="00FB1C5F"/>
    <w:rsid w:val="00FB305B"/>
    <w:rsid w:val="00FB52B1"/>
    <w:rsid w:val="00FB5475"/>
    <w:rsid w:val="00FB5C52"/>
    <w:rsid w:val="00FC1340"/>
    <w:rsid w:val="00FC5B4B"/>
    <w:rsid w:val="00FC7D21"/>
    <w:rsid w:val="00FD306C"/>
    <w:rsid w:val="00FE1930"/>
    <w:rsid w:val="00FE1C07"/>
    <w:rsid w:val="00FE4056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F1D74"/>
  <w15:docId w15:val="{C33A35FA-119B-45E4-895B-4DEC003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uiPriority w:val="9"/>
    <w:rsid w:val="008B53F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uiPriority w:val="99"/>
    <w:unhideWhenUsed/>
    <w:rsid w:val="008B53F6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A245F-5642-4EFF-BD2B-1B92C6C5F4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3</cp:revision>
  <cp:lastPrinted>2021-02-24T15:30:00Z</cp:lastPrinted>
  <dcterms:created xsi:type="dcterms:W3CDTF">2022-04-26T17:05:00Z</dcterms:created>
  <dcterms:modified xsi:type="dcterms:W3CDTF">2022-04-26T17:16:00Z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