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A3F0" w14:textId="77777777" w:rsidR="000532BE" w:rsidRPr="00B70124" w:rsidRDefault="000532BE">
      <w:pPr>
        <w:pStyle w:val="Heading1"/>
        <w:rPr>
          <w:rFonts w:cs="Arial"/>
          <w:sz w:val="22"/>
          <w:szCs w:val="22"/>
        </w:rPr>
      </w:pPr>
    </w:p>
    <w:p w14:paraId="0AF801A9" w14:textId="50E0F00A" w:rsidR="000532BE" w:rsidRPr="00B70124" w:rsidRDefault="000532BE" w:rsidP="00973953">
      <w:pPr>
        <w:pStyle w:val="Heading1"/>
        <w:rPr>
          <w:rFonts w:cs="Arial"/>
          <w:sz w:val="22"/>
          <w:szCs w:val="22"/>
        </w:rPr>
      </w:pPr>
      <w:r w:rsidRPr="00B70124">
        <w:rPr>
          <w:rFonts w:cs="Arial"/>
          <w:sz w:val="22"/>
          <w:szCs w:val="22"/>
        </w:rPr>
        <w:t>To:</w:t>
      </w:r>
      <w:r w:rsidRPr="00B70124">
        <w:rPr>
          <w:rFonts w:cs="Arial"/>
          <w:sz w:val="22"/>
          <w:szCs w:val="22"/>
        </w:rPr>
        <w:tab/>
      </w:r>
      <w:r w:rsidR="00DB4AF8">
        <w:rPr>
          <w:rFonts w:cs="Arial"/>
          <w:sz w:val="22"/>
          <w:szCs w:val="22"/>
        </w:rPr>
        <w:t>FIRM</w:t>
      </w:r>
      <w:r w:rsidR="00993EA8">
        <w:rPr>
          <w:rFonts w:cs="Arial"/>
          <w:sz w:val="22"/>
          <w:szCs w:val="22"/>
        </w:rPr>
        <w:t xml:space="preserve"> </w:t>
      </w:r>
    </w:p>
    <w:p w14:paraId="67647135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1357DCAB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>Re:</w:t>
      </w:r>
      <w:r w:rsidRPr="00B70124">
        <w:rPr>
          <w:rFonts w:ascii="Arial" w:hAnsi="Arial" w:cs="Arial"/>
          <w:sz w:val="22"/>
          <w:szCs w:val="22"/>
        </w:rPr>
        <w:tab/>
        <w:t>Last Wills and Testaments</w:t>
      </w:r>
    </w:p>
    <w:p w14:paraId="2CB93A81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59062B0C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5CAE5070" w14:textId="77777777" w:rsidR="000532BE" w:rsidRPr="00B70124" w:rsidRDefault="000532B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B70124">
        <w:rPr>
          <w:rFonts w:ascii="Arial" w:hAnsi="Arial" w:cs="Arial"/>
          <w:b/>
          <w:sz w:val="22"/>
          <w:szCs w:val="22"/>
          <w:u w:val="single"/>
        </w:rPr>
        <w:t xml:space="preserve">ACKNOWLEDGMENT </w:t>
      </w:r>
    </w:p>
    <w:p w14:paraId="2650B3CD" w14:textId="77777777" w:rsidR="00A92079" w:rsidRDefault="00A92079" w:rsidP="00022E4A">
      <w:pPr>
        <w:rPr>
          <w:rFonts w:ascii="Arial" w:hAnsi="Arial" w:cs="Arial"/>
          <w:sz w:val="22"/>
          <w:szCs w:val="22"/>
        </w:rPr>
      </w:pPr>
    </w:p>
    <w:p w14:paraId="4A863C09" w14:textId="5CC0B559" w:rsidR="000532BE" w:rsidRPr="00B70124" w:rsidRDefault="00DB4AF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LEGAL </w:t>
      </w:r>
      <w:r w:rsidR="008C4104">
        <w:rPr>
          <w:rFonts w:ascii="Arial" w:hAnsi="Arial" w:cs="Arial"/>
          <w:sz w:val="22"/>
          <w:szCs w:val="22"/>
        </w:rPr>
        <w:t>CLAUSE</w:t>
      </w:r>
    </w:p>
    <w:p w14:paraId="1AB9F719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</w:p>
    <w:p w14:paraId="6B492BAF" w14:textId="6846E242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>DATED at</w:t>
      </w:r>
      <w:r w:rsidR="002C0CC2">
        <w:rPr>
          <w:rFonts w:ascii="Arial" w:hAnsi="Arial" w:cs="Arial"/>
          <w:sz w:val="22"/>
          <w:szCs w:val="22"/>
        </w:rPr>
        <w:t xml:space="preserve"> </w:t>
      </w:r>
      <w:r w:rsidR="00973953">
        <w:rPr>
          <w:rFonts w:ascii="Arial" w:hAnsi="Arial" w:cs="Arial"/>
          <w:sz w:val="22"/>
          <w:szCs w:val="22"/>
        </w:rPr>
        <w:t>Waterdown</w:t>
      </w:r>
      <w:r w:rsidRPr="00B70124">
        <w:rPr>
          <w:rFonts w:ascii="Arial" w:hAnsi="Arial" w:cs="Arial"/>
          <w:sz w:val="22"/>
          <w:szCs w:val="22"/>
        </w:rPr>
        <w:t xml:space="preserve">, Ontario, </w:t>
      </w:r>
      <w:proofErr w:type="gramStart"/>
      <w:r w:rsidRPr="00B70124">
        <w:rPr>
          <w:rFonts w:ascii="Arial" w:hAnsi="Arial" w:cs="Arial"/>
          <w:sz w:val="22"/>
          <w:szCs w:val="22"/>
        </w:rPr>
        <w:t>this</w:t>
      </w:r>
      <w:r w:rsidR="00041780">
        <w:rPr>
          <w:rFonts w:ascii="Arial" w:hAnsi="Arial" w:cs="Arial"/>
          <w:sz w:val="22"/>
          <w:szCs w:val="22"/>
        </w:rPr>
        <w:t xml:space="preserve"> </w:t>
      </w:r>
      <w:r w:rsidR="00461498">
        <w:rPr>
          <w:rFonts w:ascii="Arial" w:hAnsi="Arial" w:cs="Arial"/>
          <w:sz w:val="22"/>
          <w:szCs w:val="22"/>
        </w:rPr>
        <w:t xml:space="preserve"> *</w:t>
      </w:r>
      <w:proofErr w:type="gramEnd"/>
      <w:r w:rsidR="00461498">
        <w:rPr>
          <w:rFonts w:ascii="Arial" w:hAnsi="Arial" w:cs="Arial"/>
          <w:sz w:val="22"/>
          <w:szCs w:val="22"/>
        </w:rPr>
        <w:t>DATED WORD*</w:t>
      </w:r>
      <w:r w:rsidRPr="00B70124">
        <w:rPr>
          <w:rFonts w:ascii="Arial" w:hAnsi="Arial" w:cs="Arial"/>
          <w:sz w:val="22"/>
          <w:szCs w:val="22"/>
        </w:rPr>
        <w:t>.</w:t>
      </w:r>
    </w:p>
    <w:p w14:paraId="711DBBDA" w14:textId="77777777" w:rsidR="00AF718C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</w:p>
    <w:p w14:paraId="1CBC8DF6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</w:p>
    <w:p w14:paraId="089EE246" w14:textId="77777777" w:rsidR="000532BE" w:rsidRPr="00B70124" w:rsidRDefault="000532BE">
      <w:pPr>
        <w:rPr>
          <w:rFonts w:ascii="Arial" w:hAnsi="Arial" w:cs="Arial"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  <w:t>_______________________________</w:t>
      </w:r>
    </w:p>
    <w:p w14:paraId="525B4AFB" w14:textId="604738B4" w:rsidR="009F508B" w:rsidRPr="001140AE" w:rsidRDefault="000532BE">
      <w:pPr>
        <w:rPr>
          <w:rFonts w:ascii="Arial" w:hAnsi="Arial" w:cs="Arial"/>
          <w:b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="00B76647">
        <w:rPr>
          <w:rFonts w:ascii="Arial" w:hAnsi="Arial" w:cs="Arial"/>
          <w:b/>
          <w:sz w:val="22"/>
          <w:szCs w:val="22"/>
        </w:rPr>
        <w:t>*First Client*</w:t>
      </w:r>
      <w:r w:rsidR="002C43EB">
        <w:rPr>
          <w:rFonts w:ascii="Arial" w:hAnsi="Arial" w:cs="Arial"/>
          <w:b/>
          <w:sz w:val="22"/>
          <w:szCs w:val="22"/>
        </w:rPr>
        <w:tab/>
      </w:r>
    </w:p>
    <w:p w14:paraId="135857D4" w14:textId="23ECE16F" w:rsidR="000532BE" w:rsidRPr="000F26AC" w:rsidRDefault="000532BE" w:rsidP="00A92079">
      <w:pPr>
        <w:tabs>
          <w:tab w:val="left" w:pos="4320"/>
        </w:tabs>
        <w:rPr>
          <w:rFonts w:ascii="Arial" w:hAnsi="Arial" w:cs="Arial"/>
          <w:b/>
          <w:sz w:val="22"/>
          <w:szCs w:val="22"/>
        </w:rPr>
      </w:pP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92079">
        <w:rPr>
          <w:rFonts w:ascii="Arial" w:hAnsi="Arial" w:cs="Arial"/>
          <w:sz w:val="22"/>
          <w:szCs w:val="22"/>
        </w:rPr>
        <w:tab/>
      </w:r>
      <w:r w:rsidR="00A92079">
        <w:rPr>
          <w:rFonts w:ascii="Arial" w:hAnsi="Arial" w:cs="Arial"/>
          <w:sz w:val="22"/>
          <w:szCs w:val="22"/>
        </w:rPr>
        <w:tab/>
      </w:r>
      <w:r w:rsidR="00A92079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>_______________________________</w:t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Pr="00B70124">
        <w:rPr>
          <w:rFonts w:ascii="Arial" w:hAnsi="Arial" w:cs="Arial"/>
          <w:sz w:val="22"/>
          <w:szCs w:val="22"/>
        </w:rPr>
        <w:tab/>
      </w:r>
      <w:r w:rsidR="00B76647">
        <w:rPr>
          <w:rFonts w:ascii="Arial" w:hAnsi="Arial" w:cs="Arial"/>
          <w:b/>
          <w:sz w:val="22"/>
          <w:szCs w:val="22"/>
        </w:rPr>
        <w:t>*Second Client*</w:t>
      </w:r>
      <w:r w:rsidRPr="00B70124">
        <w:rPr>
          <w:rFonts w:ascii="Arial" w:hAnsi="Arial" w:cs="Arial"/>
          <w:sz w:val="22"/>
          <w:szCs w:val="22"/>
        </w:rPr>
        <w:tab/>
      </w:r>
    </w:p>
    <w:sectPr w:rsidR="000532BE" w:rsidRPr="000F26AC">
      <w:headerReference w:type="even" r:id="rId8"/>
      <w:headerReference w:type="default" r:id="rId9"/>
      <w:pgSz w:w="12240" w:h="15840" w:code="1"/>
      <w:pgMar w:top="720" w:right="1152" w:bottom="720" w:left="1152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990F" w14:textId="77777777" w:rsidR="007D693D" w:rsidRDefault="007D693D">
      <w:r>
        <w:separator/>
      </w:r>
    </w:p>
  </w:endnote>
  <w:endnote w:type="continuationSeparator" w:id="0">
    <w:p w14:paraId="7BAD8620" w14:textId="77777777" w:rsidR="007D693D" w:rsidRDefault="007D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E0EEC" w14:textId="77777777" w:rsidR="007D693D" w:rsidRDefault="007D693D">
      <w:r>
        <w:separator/>
      </w:r>
    </w:p>
  </w:footnote>
  <w:footnote w:type="continuationSeparator" w:id="0">
    <w:p w14:paraId="2FA0A579" w14:textId="77777777" w:rsidR="007D693D" w:rsidRDefault="007D6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9513" w14:textId="77777777" w:rsidR="00624E66" w:rsidRDefault="00624E6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BDD012" w14:textId="77777777" w:rsidR="00624E66" w:rsidRDefault="00624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CE69" w14:textId="77777777" w:rsidR="00624E66" w:rsidRDefault="00624E6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2742">
      <w:rPr>
        <w:rStyle w:val="PageNumber"/>
        <w:noProof/>
      </w:rPr>
      <w:t>5</w:t>
    </w:r>
    <w:r>
      <w:rPr>
        <w:rStyle w:val="PageNumber"/>
      </w:rPr>
      <w:fldChar w:fldCharType="end"/>
    </w:r>
  </w:p>
  <w:p w14:paraId="354D7460" w14:textId="77777777" w:rsidR="00624E66" w:rsidRDefault="00624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948"/>
    <w:multiLevelType w:val="hybridMultilevel"/>
    <w:tmpl w:val="3822BC84"/>
    <w:lvl w:ilvl="0" w:tplc="CF3E1142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67A83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A43C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AAB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2F9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1491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D45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6B2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EA04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44B25"/>
    <w:multiLevelType w:val="multilevel"/>
    <w:tmpl w:val="C492A52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7D76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96354E"/>
    <w:multiLevelType w:val="hybridMultilevel"/>
    <w:tmpl w:val="5FC0C2CE"/>
    <w:lvl w:ilvl="0" w:tplc="32AA2CF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644"/>
    <w:multiLevelType w:val="hybridMultilevel"/>
    <w:tmpl w:val="F7F057D8"/>
    <w:lvl w:ilvl="0" w:tplc="00D65E7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650B"/>
    <w:multiLevelType w:val="singleLevel"/>
    <w:tmpl w:val="43521D50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32860DF9"/>
    <w:multiLevelType w:val="multilevel"/>
    <w:tmpl w:val="31227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E5C"/>
    <w:multiLevelType w:val="singleLevel"/>
    <w:tmpl w:val="C4E6540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83433A"/>
    <w:multiLevelType w:val="hybridMultilevel"/>
    <w:tmpl w:val="00728182"/>
    <w:lvl w:ilvl="0" w:tplc="AD844AB8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8360B47"/>
    <w:multiLevelType w:val="multilevel"/>
    <w:tmpl w:val="68B8B330"/>
    <w:name w:val="Gen"/>
    <w:lvl w:ilvl="0">
      <w:start w:val="1"/>
      <w:numFmt w:val="decimal"/>
      <w:lvlRestart w:val="0"/>
      <w:pStyle w:val="GenL1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Gen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Gen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Gen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Gen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Gen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Gen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Gen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Gen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B3C03CF"/>
    <w:multiLevelType w:val="singleLevel"/>
    <w:tmpl w:val="A4106434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1" w15:restartNumberingAfterBreak="0">
    <w:nsid w:val="4CCC78A2"/>
    <w:multiLevelType w:val="hybridMultilevel"/>
    <w:tmpl w:val="3BAA60BA"/>
    <w:lvl w:ilvl="0" w:tplc="6C184F7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AC202E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F99C973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30610D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CC88F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4CC1F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F417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C64BCB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C8BF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2C450D"/>
    <w:multiLevelType w:val="hybridMultilevel"/>
    <w:tmpl w:val="646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F1AFD"/>
    <w:multiLevelType w:val="singleLevel"/>
    <w:tmpl w:val="36BAF1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6EF91626"/>
    <w:multiLevelType w:val="hybridMultilevel"/>
    <w:tmpl w:val="D8223E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2757C"/>
    <w:multiLevelType w:val="singleLevel"/>
    <w:tmpl w:val="A8CE67AE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5"/>
  </w:num>
  <w:num w:numId="5">
    <w:abstractNumId w:val="2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  <w:num w:numId="16">
    <w:abstractNumId w:val="4"/>
  </w:num>
  <w:num w:numId="17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4"/>
    <w:rsid w:val="000162AF"/>
    <w:rsid w:val="00022E4A"/>
    <w:rsid w:val="000333EB"/>
    <w:rsid w:val="00035B38"/>
    <w:rsid w:val="00041780"/>
    <w:rsid w:val="000532BE"/>
    <w:rsid w:val="000A532F"/>
    <w:rsid w:val="000A7A88"/>
    <w:rsid w:val="000C1FB3"/>
    <w:rsid w:val="000C632A"/>
    <w:rsid w:val="000E3976"/>
    <w:rsid w:val="000F26AC"/>
    <w:rsid w:val="000F3EA2"/>
    <w:rsid w:val="001140AE"/>
    <w:rsid w:val="00120489"/>
    <w:rsid w:val="001309D8"/>
    <w:rsid w:val="00135B68"/>
    <w:rsid w:val="00142093"/>
    <w:rsid w:val="00151CEB"/>
    <w:rsid w:val="001855B4"/>
    <w:rsid w:val="001956A5"/>
    <w:rsid w:val="001C0159"/>
    <w:rsid w:val="001C0E4E"/>
    <w:rsid w:val="001C0F45"/>
    <w:rsid w:val="001C6BFC"/>
    <w:rsid w:val="001E6DE7"/>
    <w:rsid w:val="001F2E23"/>
    <w:rsid w:val="001F3396"/>
    <w:rsid w:val="001F5DE6"/>
    <w:rsid w:val="00200DC1"/>
    <w:rsid w:val="0022585C"/>
    <w:rsid w:val="00283FFD"/>
    <w:rsid w:val="002A34E3"/>
    <w:rsid w:val="002C0CC2"/>
    <w:rsid w:val="002C43EB"/>
    <w:rsid w:val="002E3C20"/>
    <w:rsid w:val="003046F1"/>
    <w:rsid w:val="00311F40"/>
    <w:rsid w:val="00350284"/>
    <w:rsid w:val="003A68AA"/>
    <w:rsid w:val="003C77C8"/>
    <w:rsid w:val="003F5E3D"/>
    <w:rsid w:val="003F6C52"/>
    <w:rsid w:val="00401D5C"/>
    <w:rsid w:val="00424280"/>
    <w:rsid w:val="004300B2"/>
    <w:rsid w:val="00430DAA"/>
    <w:rsid w:val="00436290"/>
    <w:rsid w:val="00461498"/>
    <w:rsid w:val="0046327B"/>
    <w:rsid w:val="0048128E"/>
    <w:rsid w:val="004E077D"/>
    <w:rsid w:val="004E7872"/>
    <w:rsid w:val="004F1EAD"/>
    <w:rsid w:val="004F3073"/>
    <w:rsid w:val="004F59D7"/>
    <w:rsid w:val="00513D1A"/>
    <w:rsid w:val="005234A6"/>
    <w:rsid w:val="00536067"/>
    <w:rsid w:val="0055469C"/>
    <w:rsid w:val="00554758"/>
    <w:rsid w:val="005576AC"/>
    <w:rsid w:val="0057725B"/>
    <w:rsid w:val="00594A6A"/>
    <w:rsid w:val="005D52AC"/>
    <w:rsid w:val="00624E66"/>
    <w:rsid w:val="00636038"/>
    <w:rsid w:val="00642A5C"/>
    <w:rsid w:val="00662448"/>
    <w:rsid w:val="00665F7E"/>
    <w:rsid w:val="00693B29"/>
    <w:rsid w:val="00693CA1"/>
    <w:rsid w:val="006A77B0"/>
    <w:rsid w:val="006E653A"/>
    <w:rsid w:val="006F3944"/>
    <w:rsid w:val="007122A9"/>
    <w:rsid w:val="007631EC"/>
    <w:rsid w:val="00771E47"/>
    <w:rsid w:val="00794234"/>
    <w:rsid w:val="007A62E5"/>
    <w:rsid w:val="007A7EB9"/>
    <w:rsid w:val="007C7334"/>
    <w:rsid w:val="007D693D"/>
    <w:rsid w:val="007F0892"/>
    <w:rsid w:val="008146ED"/>
    <w:rsid w:val="00842959"/>
    <w:rsid w:val="008A4C47"/>
    <w:rsid w:val="008A5143"/>
    <w:rsid w:val="008C4104"/>
    <w:rsid w:val="008F6EC8"/>
    <w:rsid w:val="009110DA"/>
    <w:rsid w:val="00912742"/>
    <w:rsid w:val="00920925"/>
    <w:rsid w:val="00932F7B"/>
    <w:rsid w:val="00943A8E"/>
    <w:rsid w:val="00972053"/>
    <w:rsid w:val="0097253A"/>
    <w:rsid w:val="00973953"/>
    <w:rsid w:val="00981B4F"/>
    <w:rsid w:val="00983E4D"/>
    <w:rsid w:val="00993EA8"/>
    <w:rsid w:val="009A2611"/>
    <w:rsid w:val="009F508B"/>
    <w:rsid w:val="00A104DF"/>
    <w:rsid w:val="00A452EB"/>
    <w:rsid w:val="00A6212B"/>
    <w:rsid w:val="00A76F2F"/>
    <w:rsid w:val="00A815B5"/>
    <w:rsid w:val="00A8235C"/>
    <w:rsid w:val="00A86BA2"/>
    <w:rsid w:val="00A92079"/>
    <w:rsid w:val="00A97AE9"/>
    <w:rsid w:val="00AA29FB"/>
    <w:rsid w:val="00AA455B"/>
    <w:rsid w:val="00AF0D05"/>
    <w:rsid w:val="00AF0ED4"/>
    <w:rsid w:val="00AF4468"/>
    <w:rsid w:val="00AF718C"/>
    <w:rsid w:val="00B13AC6"/>
    <w:rsid w:val="00B260A0"/>
    <w:rsid w:val="00B319BB"/>
    <w:rsid w:val="00B408AC"/>
    <w:rsid w:val="00B42848"/>
    <w:rsid w:val="00B70124"/>
    <w:rsid w:val="00B76647"/>
    <w:rsid w:val="00B82D08"/>
    <w:rsid w:val="00B91DAD"/>
    <w:rsid w:val="00B92D23"/>
    <w:rsid w:val="00BB4554"/>
    <w:rsid w:val="00BC25B0"/>
    <w:rsid w:val="00BC7705"/>
    <w:rsid w:val="00BE6959"/>
    <w:rsid w:val="00BE7B47"/>
    <w:rsid w:val="00BF055C"/>
    <w:rsid w:val="00C43F5D"/>
    <w:rsid w:val="00C61DC5"/>
    <w:rsid w:val="00C828F2"/>
    <w:rsid w:val="00CA7332"/>
    <w:rsid w:val="00CD14EE"/>
    <w:rsid w:val="00CD459B"/>
    <w:rsid w:val="00CE44DD"/>
    <w:rsid w:val="00CF13D2"/>
    <w:rsid w:val="00CF1C6D"/>
    <w:rsid w:val="00CF363D"/>
    <w:rsid w:val="00CF68FD"/>
    <w:rsid w:val="00D01BD2"/>
    <w:rsid w:val="00D169D5"/>
    <w:rsid w:val="00D60B53"/>
    <w:rsid w:val="00D70879"/>
    <w:rsid w:val="00D7163A"/>
    <w:rsid w:val="00D76875"/>
    <w:rsid w:val="00D76D0F"/>
    <w:rsid w:val="00D773C8"/>
    <w:rsid w:val="00DA06F8"/>
    <w:rsid w:val="00DA2DD7"/>
    <w:rsid w:val="00DB39DF"/>
    <w:rsid w:val="00DB4AF8"/>
    <w:rsid w:val="00DC6F02"/>
    <w:rsid w:val="00DD4A1A"/>
    <w:rsid w:val="00DF57E6"/>
    <w:rsid w:val="00E32D2A"/>
    <w:rsid w:val="00E51F91"/>
    <w:rsid w:val="00E568D5"/>
    <w:rsid w:val="00E80F80"/>
    <w:rsid w:val="00EB2B4A"/>
    <w:rsid w:val="00EC4B2A"/>
    <w:rsid w:val="00EE14BF"/>
    <w:rsid w:val="00EE3651"/>
    <w:rsid w:val="00EF12E8"/>
    <w:rsid w:val="00EF5DCF"/>
    <w:rsid w:val="00EF6B7C"/>
    <w:rsid w:val="00F02569"/>
    <w:rsid w:val="00F06784"/>
    <w:rsid w:val="00F067B8"/>
    <w:rsid w:val="00F7234F"/>
    <w:rsid w:val="00F8469A"/>
    <w:rsid w:val="00F949EC"/>
    <w:rsid w:val="00FA630E"/>
    <w:rsid w:val="00FC3BFA"/>
    <w:rsid w:val="00FD41B5"/>
    <w:rsid w:val="00FD461A"/>
    <w:rsid w:val="00FE506C"/>
    <w:rsid w:val="00FF2023"/>
    <w:rsid w:val="00FF2A7C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CF4A1"/>
  <w15:chartTrackingRefBased/>
  <w15:docId w15:val="{EA6C461D-B700-4C34-A341-4377705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Pr>
      <w:rFonts w:ascii="Arial" w:hAnsi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subsection-e">
    <w:name w:val="subsection-e"/>
    <w:basedOn w:val="Normal"/>
    <w:pPr>
      <w:snapToGrid w:val="0"/>
      <w:spacing w:after="120"/>
      <w:ind w:firstLine="600"/>
    </w:pPr>
    <w:rPr>
      <w:sz w:val="26"/>
      <w:szCs w:val="26"/>
    </w:rPr>
  </w:style>
  <w:style w:type="paragraph" w:customStyle="1" w:styleId="headnote-e">
    <w:name w:val="headnote-e"/>
    <w:basedOn w:val="Normal"/>
    <w:pPr>
      <w:keepNext/>
      <w:snapToGrid w:val="0"/>
    </w:pPr>
    <w:rPr>
      <w:b/>
      <w:bCs/>
      <w:sz w:val="26"/>
      <w:szCs w:val="26"/>
    </w:rPr>
  </w:style>
  <w:style w:type="character" w:customStyle="1" w:styleId="BodyTextChar">
    <w:name w:val="Body Text Char"/>
    <w:link w:val="BodyText"/>
    <w:rsid w:val="001855B4"/>
    <w:rPr>
      <w:rFonts w:ascii="Arial" w:hAnsi="Arial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855B4"/>
    <w:pPr>
      <w:ind w:left="720"/>
    </w:pPr>
  </w:style>
  <w:style w:type="paragraph" w:customStyle="1" w:styleId="GenL1">
    <w:name w:val="Gen L1"/>
    <w:aliases w:val="G1"/>
    <w:basedOn w:val="Normal"/>
    <w:link w:val="GenL1Char"/>
    <w:rsid w:val="000A7A88"/>
    <w:pPr>
      <w:numPr>
        <w:numId w:val="13"/>
      </w:numPr>
      <w:spacing w:after="240"/>
      <w:jc w:val="both"/>
      <w:outlineLvl w:val="0"/>
    </w:pPr>
    <w:rPr>
      <w:sz w:val="24"/>
      <w:szCs w:val="24"/>
      <w:lang w:val="en-CA"/>
    </w:rPr>
  </w:style>
  <w:style w:type="character" w:customStyle="1" w:styleId="GenL1Char">
    <w:name w:val="Gen L1 Char"/>
    <w:aliases w:val="G1 Char"/>
    <w:link w:val="GenL1"/>
    <w:rsid w:val="000A7A88"/>
    <w:rPr>
      <w:sz w:val="24"/>
      <w:szCs w:val="24"/>
      <w:lang w:eastAsia="en-US"/>
    </w:rPr>
  </w:style>
  <w:style w:type="paragraph" w:customStyle="1" w:styleId="GenL2">
    <w:name w:val="Gen L2"/>
    <w:aliases w:val="G2"/>
    <w:basedOn w:val="Normal"/>
    <w:rsid w:val="000A7A88"/>
    <w:pPr>
      <w:numPr>
        <w:ilvl w:val="1"/>
        <w:numId w:val="13"/>
      </w:numPr>
      <w:spacing w:after="240"/>
      <w:jc w:val="both"/>
      <w:outlineLvl w:val="1"/>
    </w:pPr>
    <w:rPr>
      <w:sz w:val="24"/>
      <w:szCs w:val="24"/>
      <w:lang w:val="en-CA"/>
    </w:rPr>
  </w:style>
  <w:style w:type="paragraph" w:customStyle="1" w:styleId="GenL3">
    <w:name w:val="Gen L3"/>
    <w:aliases w:val="G3"/>
    <w:basedOn w:val="Normal"/>
    <w:rsid w:val="000A7A88"/>
    <w:pPr>
      <w:numPr>
        <w:ilvl w:val="2"/>
        <w:numId w:val="13"/>
      </w:numPr>
      <w:spacing w:after="240"/>
      <w:jc w:val="both"/>
      <w:outlineLvl w:val="2"/>
    </w:pPr>
    <w:rPr>
      <w:sz w:val="24"/>
      <w:szCs w:val="24"/>
      <w:lang w:val="en-CA"/>
    </w:rPr>
  </w:style>
  <w:style w:type="paragraph" w:customStyle="1" w:styleId="GenL4">
    <w:name w:val="Gen L4"/>
    <w:aliases w:val="G4"/>
    <w:basedOn w:val="Normal"/>
    <w:rsid w:val="000A7A88"/>
    <w:pPr>
      <w:numPr>
        <w:ilvl w:val="3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5">
    <w:name w:val="Gen L5"/>
    <w:aliases w:val="G5"/>
    <w:basedOn w:val="Normal"/>
    <w:rsid w:val="000A7A88"/>
    <w:pPr>
      <w:numPr>
        <w:ilvl w:val="4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6">
    <w:name w:val="Gen L6"/>
    <w:aliases w:val="G6"/>
    <w:basedOn w:val="Normal"/>
    <w:rsid w:val="000A7A88"/>
    <w:pPr>
      <w:numPr>
        <w:ilvl w:val="5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7">
    <w:name w:val="Gen L7"/>
    <w:aliases w:val="G7"/>
    <w:basedOn w:val="Normal"/>
    <w:rsid w:val="000A7A88"/>
    <w:pPr>
      <w:numPr>
        <w:ilvl w:val="6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8">
    <w:name w:val="Gen L8"/>
    <w:aliases w:val="G8"/>
    <w:basedOn w:val="Normal"/>
    <w:rsid w:val="000A7A88"/>
    <w:pPr>
      <w:numPr>
        <w:ilvl w:val="7"/>
        <w:numId w:val="13"/>
      </w:numPr>
      <w:spacing w:after="240"/>
      <w:jc w:val="both"/>
    </w:pPr>
    <w:rPr>
      <w:sz w:val="24"/>
      <w:szCs w:val="24"/>
      <w:lang w:val="en-CA"/>
    </w:rPr>
  </w:style>
  <w:style w:type="paragraph" w:customStyle="1" w:styleId="GenL9">
    <w:name w:val="Gen L9"/>
    <w:aliases w:val="G9"/>
    <w:basedOn w:val="Normal"/>
    <w:rsid w:val="000A7A88"/>
    <w:pPr>
      <w:numPr>
        <w:ilvl w:val="8"/>
        <w:numId w:val="13"/>
      </w:numPr>
      <w:spacing w:after="240"/>
      <w:jc w:val="both"/>
    </w:pPr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823D1-B8E1-46D4-910C-A665FAA01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	Edson G. Pease, Barrister and Solicitor</vt:lpstr>
    </vt:vector>
  </TitlesOfParts>
  <Company/>
  <LinksUpToDate>false</LinksUpToDate>
  <CharactersWithSpaces>327</CharactersWithSpaces>
  <SharedDoc>false</SharedDoc>
  <HLinks>
    <vt:vector size="6" baseType="variant">
      <vt:variant>
        <vt:i4>2228318</vt:i4>
      </vt:variant>
      <vt:variant>
        <vt:i4>0</vt:i4>
      </vt:variant>
      <vt:variant>
        <vt:i4>0</vt:i4>
      </vt:variant>
      <vt:variant>
        <vt:i4>5</vt:i4>
      </vt:variant>
      <vt:variant>
        <vt:lpwstr>http://www.e-laws.gov.on.ca/DBLaws/Statutes/French/90f03_f.htm</vt:lpwstr>
      </vt:variant>
      <vt:variant>
        <vt:lpwstr>5.(2)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-</dc:creator>
  <cp:keywords/>
  <cp:lastModifiedBy>Danielle Edward</cp:lastModifiedBy>
  <cp:revision>8</cp:revision>
  <cp:lastPrinted>2020-07-29T19:37:00Z</cp:lastPrinted>
  <dcterms:created xsi:type="dcterms:W3CDTF">2021-10-05T16:07:00Z</dcterms:created>
  <dcterms:modified xsi:type="dcterms:W3CDTF">2021-10-05T21:41:00Z</dcterms:modified>
</cp:coreProperties>
</file>