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906F" w14:textId="77777777" w:rsidR="00355D5A" w:rsidRDefault="00355D5A">
      <w:pPr>
        <w:tabs>
          <w:tab w:val="center" w:pos="64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14:paraId="717FDEF8" w14:textId="77777777" w:rsidR="00355D5A" w:rsidRDefault="00355D5A">
      <w:pPr>
        <w:rPr>
          <w:rFonts w:ascii="Arial" w:hAnsi="Arial" w:cs="Arial"/>
          <w:lang w:val="en-GB"/>
        </w:rPr>
      </w:pPr>
    </w:p>
    <w:p w14:paraId="5199B878" w14:textId="77777777" w:rsidR="00355D5A" w:rsidRDefault="00355D5A">
      <w:pPr>
        <w:tabs>
          <w:tab w:val="center" w:pos="6480"/>
        </w:tabs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lang w:val="en-GB"/>
        </w:rPr>
        <w:tab/>
      </w:r>
      <w:r w:rsidR="00D87DDF">
        <w:rPr>
          <w:rFonts w:ascii="Arial" w:hAnsi="Arial" w:cs="Arial"/>
          <w:b/>
          <w:sz w:val="28"/>
          <w:lang w:val="en-GB"/>
        </w:rPr>
        <w:t>THIS IS THE ORIGINAL</w:t>
      </w:r>
      <w:r>
        <w:rPr>
          <w:rFonts w:ascii="Arial" w:hAnsi="Arial" w:cs="Arial"/>
          <w:b/>
          <w:sz w:val="28"/>
          <w:lang w:val="en-GB"/>
        </w:rPr>
        <w:t xml:space="preserve"> LAST WILL </w:t>
      </w:r>
    </w:p>
    <w:p w14:paraId="1146AE7C" w14:textId="77777777" w:rsidR="00355D5A" w:rsidRDefault="00355D5A">
      <w:pPr>
        <w:tabs>
          <w:tab w:val="center" w:pos="6480"/>
        </w:tabs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ab/>
        <w:t xml:space="preserve">AND TESTAMENT OF </w:t>
      </w:r>
    </w:p>
    <w:p w14:paraId="5FA08B2F" w14:textId="77777777" w:rsidR="00355D5A" w:rsidRDefault="00355D5A">
      <w:pPr>
        <w:rPr>
          <w:rFonts w:ascii="Arial" w:hAnsi="Arial" w:cs="Arial"/>
          <w:lang w:val="en-GB"/>
        </w:rPr>
      </w:pPr>
    </w:p>
    <w:p w14:paraId="2D08767F" w14:textId="77777777" w:rsidR="00355D5A" w:rsidRDefault="00355D5A">
      <w:pPr>
        <w:rPr>
          <w:rFonts w:ascii="Arial" w:hAnsi="Arial" w:cs="Arial"/>
          <w:lang w:val="en-GB"/>
        </w:rPr>
      </w:pPr>
    </w:p>
    <w:p w14:paraId="38B6B99C" w14:textId="77777777" w:rsidR="00355D5A" w:rsidRDefault="00355D5A">
      <w:pPr>
        <w:tabs>
          <w:tab w:val="center" w:pos="64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AE59F2">
        <w:rPr>
          <w:rFonts w:ascii="Arial" w:hAnsi="Arial" w:cs="Arial"/>
          <w:b/>
          <w:lang w:val="en-GB"/>
        </w:rPr>
        <w:t>GEORGE WASHINGTON JETSON</w:t>
      </w:r>
    </w:p>
    <w:p w14:paraId="54FB567C" w14:textId="77777777" w:rsidR="00355D5A" w:rsidRDefault="00355D5A">
      <w:pPr>
        <w:tabs>
          <w:tab w:val="center" w:pos="64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b/>
          <w:sz w:val="28"/>
          <w:lang w:val="en-GB"/>
        </w:rPr>
        <w:tab/>
      </w:r>
    </w:p>
    <w:p w14:paraId="4931B175" w14:textId="77777777" w:rsidR="00355D5A" w:rsidRDefault="00355D5A">
      <w:pPr>
        <w:rPr>
          <w:rFonts w:ascii="Arial" w:hAnsi="Arial" w:cs="Arial"/>
          <w:lang w:val="en-GB"/>
        </w:rPr>
      </w:pPr>
    </w:p>
    <w:p w14:paraId="1271AA40" w14:textId="3914CCFD" w:rsidR="00355D5A" w:rsidRPr="00DA05EB" w:rsidRDefault="00355D5A" w:rsidP="006677BD">
      <w:pPr>
        <w:tabs>
          <w:tab w:val="center" w:pos="64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Pr="00DA05EB">
        <w:rPr>
          <w:rFonts w:ascii="Arial" w:hAnsi="Arial" w:cs="Arial"/>
          <w:lang w:val="en-GB"/>
        </w:rPr>
        <w:t>DATED</w:t>
      </w:r>
      <w:r w:rsidR="00293F27">
        <w:rPr>
          <w:rFonts w:ascii="Arial" w:hAnsi="Arial" w:cs="Arial"/>
          <w:lang w:val="en-GB"/>
        </w:rPr>
        <w:t xml:space="preserve"> </w:t>
      </w:r>
      <w:r w:rsidR="00C40592" w:rsidRPr="00DA05EB">
        <w:rPr>
          <w:rFonts w:ascii="Arial" w:hAnsi="Arial" w:cs="Arial"/>
          <w:lang w:val="en-GB"/>
        </w:rPr>
        <w:t xml:space="preserve"> </w:t>
      </w:r>
      <w:r w:rsidR="00293F27">
        <w:rPr>
          <w:rFonts w:ascii="Arial" w:hAnsi="Arial" w:cs="Arial"/>
          <w:lang w:val="en-GB"/>
        </w:rPr>
        <w:t>*DATED NUM*</w:t>
      </w:r>
    </w:p>
    <w:p w14:paraId="2D9D1D70" w14:textId="77777777" w:rsidR="006677BD" w:rsidRDefault="006677BD" w:rsidP="006677BD">
      <w:pPr>
        <w:tabs>
          <w:tab w:val="center" w:pos="6480"/>
        </w:tabs>
        <w:rPr>
          <w:rFonts w:ascii="Arial" w:hAnsi="Arial" w:cs="Arial"/>
          <w:lang w:val="en-GB"/>
        </w:rPr>
      </w:pPr>
    </w:p>
    <w:p w14:paraId="7F7F1066" w14:textId="77777777" w:rsidR="00355D5A" w:rsidRDefault="00355D5A">
      <w:pPr>
        <w:tabs>
          <w:tab w:val="center" w:pos="64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b/>
          <w:sz w:val="32"/>
          <w:lang w:val="en-GB"/>
        </w:rPr>
        <w:tab/>
        <w:t xml:space="preserve">       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888"/>
      </w:tblGrid>
      <w:tr w:rsidR="00355D5A" w14:paraId="4635D451" w14:textId="77777777">
        <w:trPr>
          <w:jc w:val="center"/>
        </w:trPr>
        <w:tc>
          <w:tcPr>
            <w:tcW w:w="3888" w:type="dxa"/>
            <w:tcBorders>
              <w:top w:val="single" w:sz="19" w:space="0" w:color="000000"/>
              <w:left w:val="single" w:sz="19" w:space="0" w:color="000000"/>
              <w:bottom w:val="single" w:sz="19" w:space="0" w:color="000000"/>
              <w:right w:val="single" w:sz="19" w:space="0" w:color="000000"/>
            </w:tcBorders>
          </w:tcPr>
          <w:p w14:paraId="48A51A88" w14:textId="77777777" w:rsidR="00355D5A" w:rsidRDefault="00355D5A">
            <w:pPr>
              <w:spacing w:line="120" w:lineRule="exact"/>
              <w:rPr>
                <w:rFonts w:ascii="Arial" w:hAnsi="Arial" w:cs="Arial"/>
                <w:lang w:val="en-GB"/>
              </w:rPr>
            </w:pPr>
          </w:p>
          <w:p w14:paraId="00F7A874" w14:textId="77777777" w:rsidR="00355D5A" w:rsidRDefault="00D87DDF">
            <w:pPr>
              <w:jc w:val="center"/>
              <w:rPr>
                <w:rFonts w:ascii="Arial" w:hAnsi="Arial" w:cs="Arial"/>
                <w:sz w:val="32"/>
                <w:lang w:val="en-GB"/>
              </w:rPr>
            </w:pPr>
            <w:r>
              <w:rPr>
                <w:rFonts w:ascii="Arial" w:hAnsi="Arial" w:cs="Arial"/>
                <w:sz w:val="32"/>
                <w:lang w:val="en-GB"/>
              </w:rPr>
              <w:t>ORIGINAL</w:t>
            </w:r>
          </w:p>
          <w:p w14:paraId="380623D6" w14:textId="77777777" w:rsidR="00355D5A" w:rsidRDefault="00355D5A">
            <w:pPr>
              <w:jc w:val="center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b/>
                <w:sz w:val="32"/>
                <w:lang w:val="en-GB"/>
              </w:rPr>
              <w:t>LAST</w:t>
            </w:r>
            <w:r>
              <w:rPr>
                <w:rFonts w:ascii="Arial Narrow" w:hAnsi="Arial Narrow" w:cs="Arial"/>
                <w:b/>
                <w:sz w:val="30"/>
                <w:lang w:val="en-GB"/>
              </w:rPr>
              <w:t xml:space="preserve"> WILL AND TESTAMENT </w:t>
            </w:r>
          </w:p>
          <w:p w14:paraId="5E999D56" w14:textId="77777777" w:rsidR="00355D5A" w:rsidRDefault="00355D5A">
            <w:pPr>
              <w:spacing w:after="58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1A1F0CBB" w14:textId="77777777" w:rsidR="00355D5A" w:rsidRDefault="00355D5A">
      <w:pPr>
        <w:rPr>
          <w:rFonts w:ascii="Arial" w:hAnsi="Arial" w:cs="Arial"/>
          <w:lang w:val="en-GB"/>
        </w:rPr>
      </w:pPr>
    </w:p>
    <w:p w14:paraId="34382B97" w14:textId="77777777" w:rsidR="00355D5A" w:rsidRDefault="00355D5A">
      <w:pPr>
        <w:tabs>
          <w:tab w:val="center" w:pos="64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14:paraId="69ED0889" w14:textId="77777777" w:rsidR="00355D5A" w:rsidRDefault="00355D5A" w:rsidP="00D2042A">
      <w:pPr>
        <w:tabs>
          <w:tab w:val="center" w:pos="6480"/>
        </w:tabs>
        <w:jc w:val="center"/>
        <w:rPr>
          <w:rFonts w:ascii="Arial" w:hAnsi="Arial" w:cs="Arial"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>TRUSTEE:</w:t>
      </w:r>
    </w:p>
    <w:p w14:paraId="456D50F4" w14:textId="77777777" w:rsidR="00355D5A" w:rsidRDefault="00AE59F2" w:rsidP="00D2042A">
      <w:pPr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JANE JETSON</w:t>
      </w:r>
    </w:p>
    <w:p w14:paraId="0DC76AAC" w14:textId="77777777" w:rsidR="00D2042A" w:rsidRDefault="00D2042A" w:rsidP="00D2042A">
      <w:pPr>
        <w:jc w:val="center"/>
        <w:rPr>
          <w:rFonts w:ascii="Arial" w:hAnsi="Arial" w:cs="Arial"/>
          <w:b/>
          <w:lang w:val="en-GB"/>
        </w:rPr>
      </w:pPr>
    </w:p>
    <w:p w14:paraId="36540DA5" w14:textId="77777777" w:rsidR="00D2042A" w:rsidRPr="00D2042A" w:rsidRDefault="00D2042A" w:rsidP="00D2042A">
      <w:pPr>
        <w:jc w:val="center"/>
        <w:rPr>
          <w:rFonts w:ascii="Arial" w:hAnsi="Arial" w:cs="Arial"/>
          <w:sz w:val="18"/>
          <w:szCs w:val="18"/>
          <w:lang w:val="en-GB"/>
        </w:rPr>
      </w:pPr>
      <w:r w:rsidRPr="00D2042A">
        <w:rPr>
          <w:rFonts w:ascii="Arial" w:hAnsi="Arial" w:cs="Arial"/>
          <w:sz w:val="18"/>
          <w:szCs w:val="18"/>
          <w:lang w:val="en-GB"/>
        </w:rPr>
        <w:t>ALTERNATE TRUSTEE</w:t>
      </w:r>
      <w:r w:rsidR="00A63C06">
        <w:rPr>
          <w:rFonts w:ascii="Arial" w:hAnsi="Arial" w:cs="Arial"/>
          <w:sz w:val="18"/>
          <w:szCs w:val="18"/>
          <w:lang w:val="en-GB"/>
        </w:rPr>
        <w:t>:</w:t>
      </w:r>
    </w:p>
    <w:p w14:paraId="519C3F84" w14:textId="77777777" w:rsidR="00D2042A" w:rsidRPr="006677BD" w:rsidRDefault="00AE59F2" w:rsidP="00D2042A">
      <w:pPr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COSMO SPACELY</w:t>
      </w:r>
    </w:p>
    <w:p w14:paraId="723D9D37" w14:textId="77777777" w:rsidR="00D2042A" w:rsidRPr="00D2042A" w:rsidRDefault="00D2042A">
      <w:pPr>
        <w:ind w:firstLine="4320"/>
        <w:rPr>
          <w:rFonts w:ascii="Arial" w:hAnsi="Arial" w:cs="Arial"/>
          <w:lang w:val="en-GB"/>
        </w:rPr>
      </w:pPr>
    </w:p>
    <w:p w14:paraId="40C54742" w14:textId="5EBA65CE" w:rsidR="0089688A" w:rsidRDefault="00355D5A" w:rsidP="0089688A">
      <w:pPr>
        <w:tabs>
          <w:tab w:val="center" w:pos="6480"/>
        </w:tabs>
        <w:rPr>
          <w:lang w:val="en-GB"/>
        </w:rPr>
      </w:pPr>
      <w:r>
        <w:rPr>
          <w:rFonts w:ascii="Arial" w:hAnsi="Arial" w:cs="Arial"/>
          <w:lang w:val="en-GB"/>
        </w:rPr>
        <w:tab/>
      </w:r>
      <w:r w:rsidR="0089688A">
        <w:rPr>
          <w:rFonts w:ascii="Arial" w:hAnsi="Arial" w:cs="Arial"/>
          <w:b/>
          <w:sz w:val="28"/>
          <w:lang w:val="en-GB"/>
        </w:rPr>
        <w:t xml:space="preserve">LAW FIRM </w:t>
      </w:r>
      <w:r w:rsidR="0089688A">
        <w:rPr>
          <w:rFonts w:ascii="Arial" w:hAnsi="Arial" w:cs="Arial"/>
          <w:b/>
          <w:sz w:val="28"/>
          <w:lang w:val="en-GB"/>
        </w:rPr>
        <w:br/>
      </w:r>
      <w:r w:rsidR="0089688A">
        <w:rPr>
          <w:rFonts w:ascii="Arial" w:hAnsi="Arial" w:cs="Arial"/>
          <w:b/>
          <w:sz w:val="28"/>
          <w:lang w:val="en-GB"/>
        </w:rPr>
        <w:tab/>
        <w:t>DETAILS</w:t>
      </w:r>
    </w:p>
    <w:p w14:paraId="3A058C65" w14:textId="5FBA0CB7" w:rsidR="00355D5A" w:rsidRDefault="00355D5A">
      <w:pPr>
        <w:pStyle w:val="Heading1"/>
        <w:rPr>
          <w:lang w:val="en-GB"/>
        </w:rPr>
      </w:pPr>
    </w:p>
    <w:p w14:paraId="01E7E0ED" w14:textId="77777777" w:rsidR="001443AB" w:rsidRDefault="00355D5A">
      <w:pPr>
        <w:tabs>
          <w:tab w:val="center" w:pos="64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14:paraId="37AC9C98" w14:textId="77777777" w:rsidR="00355D5A" w:rsidRDefault="00355D5A">
      <w:pPr>
        <w:rPr>
          <w:rFonts w:ascii="Arial" w:hAnsi="Arial" w:cs="Arial"/>
          <w:lang w:val="en-GB"/>
        </w:rPr>
      </w:pPr>
    </w:p>
    <w:p w14:paraId="74004B69" w14:textId="77777777" w:rsidR="00355D5A" w:rsidRDefault="00355D5A">
      <w:pPr>
        <w:rPr>
          <w:rFonts w:ascii="Arial" w:hAnsi="Arial" w:cs="Arial"/>
          <w:lang w:val="en-GB"/>
        </w:rPr>
      </w:pPr>
    </w:p>
    <w:sectPr w:rsidR="00355D5A">
      <w:endnotePr>
        <w:numFmt w:val="decimal"/>
      </w:endnotePr>
      <w:pgSz w:w="15840" w:h="12240" w:orient="landscape"/>
      <w:pgMar w:top="729" w:right="1440" w:bottom="729" w:left="1440" w:header="729" w:footer="72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A"/>
    <w:rsid w:val="0013546A"/>
    <w:rsid w:val="001443AB"/>
    <w:rsid w:val="00147EAA"/>
    <w:rsid w:val="00293F27"/>
    <w:rsid w:val="00355D5A"/>
    <w:rsid w:val="003836D6"/>
    <w:rsid w:val="004C32B8"/>
    <w:rsid w:val="00541FFC"/>
    <w:rsid w:val="00654B0F"/>
    <w:rsid w:val="006677BD"/>
    <w:rsid w:val="00674091"/>
    <w:rsid w:val="006E4DC7"/>
    <w:rsid w:val="007341CF"/>
    <w:rsid w:val="007346B1"/>
    <w:rsid w:val="00831759"/>
    <w:rsid w:val="0089688A"/>
    <w:rsid w:val="00A63C06"/>
    <w:rsid w:val="00A96E89"/>
    <w:rsid w:val="00AE59F2"/>
    <w:rsid w:val="00C0453D"/>
    <w:rsid w:val="00C37B89"/>
    <w:rsid w:val="00C40592"/>
    <w:rsid w:val="00C61EFE"/>
    <w:rsid w:val="00C63186"/>
    <w:rsid w:val="00D2042A"/>
    <w:rsid w:val="00D22998"/>
    <w:rsid w:val="00D87DDF"/>
    <w:rsid w:val="00DA05EB"/>
    <w:rsid w:val="00E61630"/>
    <w:rsid w:val="00F8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B7F6D"/>
  <w15:chartTrackingRefBased/>
  <w15:docId w15:val="{E55E75B0-A249-4FD5-9F2A-5E9ACFE6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6480"/>
      </w:tabs>
      <w:jc w:val="center"/>
      <w:outlineLvl w:val="0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Danielle Edward</cp:lastModifiedBy>
  <cp:revision>6</cp:revision>
  <cp:lastPrinted>2017-11-14T21:12:00Z</cp:lastPrinted>
  <dcterms:created xsi:type="dcterms:W3CDTF">2019-07-16T16:18:00Z</dcterms:created>
  <dcterms:modified xsi:type="dcterms:W3CDTF">2021-10-05T21:42:00Z</dcterms:modified>
</cp:coreProperties>
</file>