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AC788" w14:textId="7D3E29E1" w:rsidR="00172D93" w:rsidRPr="00B418FD" w:rsidRDefault="00172D93" w:rsidP="00B418F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Participant </w:t>
      </w:r>
      <w:r w:rsidR="0016527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/>
      </w:r>
      <w:r w:rsidR="00BB069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Cheryl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72D93" w14:paraId="4D9891EA" w14:textId="77777777" w:rsidTr="00172D93">
        <w:tc>
          <w:tcPr>
            <w:tcW w:w="6475" w:type="dxa"/>
          </w:tcPr>
          <w:p w14:paraId="47B1C357" w14:textId="7ACFDABD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Top Observations</w:t>
            </w:r>
          </w:p>
        </w:tc>
        <w:tc>
          <w:tcPr>
            <w:tcW w:w="6475" w:type="dxa"/>
          </w:tcPr>
          <w:p w14:paraId="099FAC10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109227CD" w14:textId="77777777" w:rsidTr="00172D93">
        <w:tc>
          <w:tcPr>
            <w:tcW w:w="6475" w:type="dxa"/>
          </w:tcPr>
          <w:p w14:paraId="4B8F899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Warm-up Questions - 5 minutes</w:t>
            </w:r>
          </w:p>
          <w:p w14:paraId="5C9DF9A3" w14:textId="77777777" w:rsidR="00172D93" w:rsidRPr="00B418FD" w:rsidRDefault="00172D93" w:rsidP="00172D93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Before we look at the website, let’s start with a few warm-up questions.</w:t>
            </w:r>
          </w:p>
          <w:p w14:paraId="337EC5B9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is your military status (e.g. Veteran, child, spouse)?</w:t>
            </w:r>
          </w:p>
          <w:p w14:paraId="21740614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Veteran, which branch of service?</w:t>
            </w:r>
          </w:p>
          <w:p w14:paraId="7B19E5C2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Are you currently using or have you ever used your education benefits?</w:t>
            </w:r>
          </w:p>
          <w:p w14:paraId="2B904208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yes, which benefit are you using? When did you start school?</w:t>
            </w:r>
          </w:p>
          <w:p w14:paraId="5841FECD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no, do you plan on using your benefits in the near future? - Which benefit? Where are you in the school selection process?</w:t>
            </w:r>
          </w:p>
          <w:p w14:paraId="76D8ECC4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Have you ever used the GI Bill Comparison Tool before?</w:t>
            </w:r>
          </w:p>
          <w:p w14:paraId="7B00036D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yes, what did you use it for?</w:t>
            </w:r>
          </w:p>
          <w:p w14:paraId="298B2A87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45C58805" w14:textId="77777777" w:rsidR="00172D93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Retired Army</w:t>
            </w:r>
          </w:p>
          <w:p w14:paraId="1A2666EA" w14:textId="77777777" w:rsid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Using Post-9/11</w:t>
            </w:r>
          </w:p>
          <w:p w14:paraId="24510C41" w14:textId="77777777" w:rsid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Started in 2014. Has 1 semester left for Fine Arts degree - print making &amp; sculpture.</w:t>
            </w:r>
          </w:p>
          <w:p w14:paraId="5AEB5113" w14:textId="4761246D" w:rsid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Hasn’t used GIBCT previously</w:t>
            </w:r>
          </w:p>
        </w:tc>
      </w:tr>
      <w:tr w:rsidR="00172D93" w14:paraId="0A501F5D" w14:textId="77777777" w:rsidTr="0006473B">
        <w:tc>
          <w:tcPr>
            <w:tcW w:w="12950" w:type="dxa"/>
            <w:gridSpan w:val="2"/>
          </w:tcPr>
          <w:p w14:paraId="56D6D256" w14:textId="3857E24A" w:rsidR="00025BDA" w:rsidRPr="00025BDA" w:rsidRDefault="00172D93" w:rsidP="00025BDA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First Task: Notre Dame - 15 minutes</w:t>
            </w:r>
            <w:r w:rsidR="00025BDA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You've been interested in going back to school to study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Statistics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 A friend of yours recommended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in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Dame, Indiana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to you. How would you use the Comparison Tool to determine if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would be a good fit for you?</w:t>
            </w:r>
          </w:p>
        </w:tc>
      </w:tr>
      <w:tr w:rsidR="00172D93" w14:paraId="3D1D2D0E" w14:textId="77777777" w:rsidTr="00172D93">
        <w:tc>
          <w:tcPr>
            <w:tcW w:w="6475" w:type="dxa"/>
          </w:tcPr>
          <w:p w14:paraId="0B439DCD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Things to watch for:</w:t>
            </w:r>
          </w:p>
          <w:p w14:paraId="3C0977B9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type(s) of search does the user conduct?</w:t>
            </w:r>
          </w:p>
          <w:p w14:paraId="5242BB2A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notice the jumplinks?</w:t>
            </w:r>
          </w:p>
          <w:p w14:paraId="6513149F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click the jumplinks?</w:t>
            </w:r>
          </w:p>
          <w:p w14:paraId="280AF3DA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notice the Compare functionality?</w:t>
            </w:r>
          </w:p>
          <w:p w14:paraId="4739AEBD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notice the religious affiliation in the heading?</w:t>
            </w:r>
          </w:p>
          <w:p w14:paraId="520D8FD4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31B47B66" w14:textId="174B445D" w:rsidR="00B56A9D" w:rsidRP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56A9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Jumps right in and searches for school (Arizona State University).  “Wow! This is really cool.”</w:t>
            </w:r>
          </w:p>
          <w:p w14:paraId="7CDCF2AE" w14:textId="77777777" w:rsid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56A9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Comments that school is not yet rated.</w:t>
            </w:r>
          </w:p>
          <w:p w14:paraId="7982EE43" w14:textId="43E14689" w:rsid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“Seems extremely straight-forward… like Google search.”</w:t>
            </w:r>
          </w:p>
          <w:p w14:paraId="2BDCFAB4" w14:textId="77777777" w:rsidR="00172D93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TASK: Name search first. Would look for Notre Dame first then says she’d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 xml:space="preserve">look up other schools that are comparable. </w:t>
            </w:r>
          </w:p>
          <w:p w14:paraId="0B9F9E23" w14:textId="77777777" w:rsid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Probably would use Google search, too.  </w:t>
            </w:r>
          </w:p>
          <w:p w14:paraId="5CA24C6A" w14:textId="77777777" w:rsid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Says search results tells her about “GI Bill friendliness”</w:t>
            </w:r>
          </w:p>
          <w:p w14:paraId="4DB4A92C" w14:textId="3918904E" w:rsid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Wonders if she can find out if it’s a yellow ribbon school. Says she’d expect to see it on “the first thing” (search result)</w:t>
            </w:r>
          </w:p>
          <w:p w14:paraId="7BA5DDF3" w14:textId="77777777" w:rsid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Clicks through to profile page.  (Looking at school in Australia). </w:t>
            </w:r>
          </w:p>
          <w:p w14:paraId="3F51BA80" w14:textId="77777777" w:rsid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  <w:p w14:paraId="4302E8AC" w14:textId="77777777" w:rsid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56A9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Expects to see Yellow Ribbon school designation in “Your estimated benefits” panel.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15BF7675" w14:textId="3FB6EA6D" w:rsid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Finds YR designation. Suggests “Put it in yellow” </w:t>
            </w:r>
          </w:p>
          <w:p w14:paraId="6E20493D" w14:textId="77777777" w:rsid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Sees it, says </w:t>
            </w:r>
          </w:p>
          <w:p w14:paraId="5D337CE4" w14:textId="6E6687A0" w:rsid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Looking at Notre Dame in Australia but doesn’t seem to realize it’s not The Notre Dame.  Later asks whether it has ‘foreign schools’</w:t>
            </w:r>
          </w:p>
          <w:p w14:paraId="0A26236D" w14:textId="77777777" w:rsid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“Has all of the stuff you need for GI Bill”  </w:t>
            </w:r>
          </w:p>
          <w:p w14:paraId="01D41DE8" w14:textId="77777777" w:rsid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  <w:p w14:paraId="56EEF847" w14:textId="77777777" w:rsidR="00B56A9D" w:rsidRDefault="00B56A9D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1D24D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cyan"/>
              </w:rPr>
              <w:lastRenderedPageBreak/>
              <w:t>Tries location search for London and doesn’t get results… thinks no international schools available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. </w:t>
            </w:r>
          </w:p>
          <w:p w14:paraId="1FBCC055" w14:textId="77777777" w:rsidR="001D24D2" w:rsidRDefault="001D24D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Wonders about Kicker bonus and clicks “learn more” reads it and then realizes what it is.  Says, “Oh that was after my time.” </w:t>
            </w:r>
          </w:p>
          <w:p w14:paraId="15A07816" w14:textId="77777777" w:rsidR="001D24D2" w:rsidRDefault="001D24D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“This is one of the better websites I’ve seen off the VA thing.”</w:t>
            </w:r>
          </w:p>
          <w:p w14:paraId="6D53A63C" w14:textId="00B7C15B" w:rsidR="001D24D2" w:rsidRDefault="001D24D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1709F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Wants info on Veterans Assistance Office at the school.  Says, “Those people are invaluable.”</w:t>
            </w:r>
          </w:p>
        </w:tc>
      </w:tr>
      <w:tr w:rsidR="00172D93" w14:paraId="198F27A4" w14:textId="77777777" w:rsidTr="00172D93">
        <w:tc>
          <w:tcPr>
            <w:tcW w:w="6475" w:type="dxa"/>
          </w:tcPr>
          <w:p w14:paraId="4DE9FF2F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Upon task completion:</w:t>
            </w:r>
          </w:p>
          <w:p w14:paraId="24EF9421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1612789A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On a scale of 1 to 5 where 1 is very easy and 5 is very hard, what did you think of finding more information about University of Notre Dame?</w:t>
            </w:r>
          </w:p>
          <w:p w14:paraId="5DA971C7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types of information would be important to you in looking for a school?</w:t>
            </w:r>
          </w:p>
          <w:p w14:paraId="2356433C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4F97103F" w14:textId="4B6CB1A5" w:rsidR="00172D93" w:rsidRDefault="001D24D2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Important to her (implied):</w:t>
            </w:r>
          </w:p>
          <w:p w14:paraId="3E5390FC" w14:textId="77777777" w:rsidR="001D24D2" w:rsidRDefault="001D24D2" w:rsidP="001D24D2">
            <w:pPr>
              <w:pStyle w:val="ListParagraph"/>
              <w:numPr>
                <w:ilvl w:val="0"/>
                <w:numId w:val="9"/>
              </w:num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Veteran assistance office (that ought to be the 1</w:t>
            </w:r>
            <w:r w:rsidRPr="001D24D2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vertAlign w:val="superscript"/>
              </w:rPr>
              <w:t>st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place people should go to reach out to the college)</w:t>
            </w:r>
          </w:p>
          <w:p w14:paraId="12D21CE2" w14:textId="77777777" w:rsidR="001D24D2" w:rsidRDefault="001D24D2" w:rsidP="001D24D2">
            <w:pPr>
              <w:pStyle w:val="ListParagraph"/>
              <w:numPr>
                <w:ilvl w:val="0"/>
                <w:numId w:val="9"/>
              </w:num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Yellow Ribbon Program participation</w:t>
            </w:r>
          </w:p>
          <w:p w14:paraId="403048C5" w14:textId="083518CF" w:rsidR="001D24D2" w:rsidRDefault="001D24D2" w:rsidP="001D24D2">
            <w:pPr>
              <w:spacing w:before="360" w:after="240"/>
              <w:ind w:left="36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This [GIBCT] is GREAT. This is really well-designed.  Has the information you need but it’s not overkill.  </w:t>
            </w:r>
          </w:p>
          <w:p w14:paraId="085D03C3" w14:textId="77777777" w:rsidR="001D24D2" w:rsidRDefault="001D24D2" w:rsidP="001D24D2">
            <w:pPr>
              <w:spacing w:before="360" w:after="240"/>
              <w:ind w:left="36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I really like that there’s cautionary information. That is really, really cool. </w:t>
            </w:r>
          </w:p>
          <w:p w14:paraId="6A64EA7A" w14:textId="77777777" w:rsidR="001D24D2" w:rsidRDefault="00C219C4" w:rsidP="001D24D2">
            <w:pPr>
              <w:spacing w:before="360" w:after="240"/>
              <w:ind w:left="36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TASK RATING: 2</w:t>
            </w:r>
          </w:p>
          <w:p w14:paraId="09160FD0" w14:textId="5E0CCEE6" w:rsidR="00C219C4" w:rsidRDefault="00C219C4" w:rsidP="001D24D2">
            <w:pPr>
              <w:spacing w:before="360" w:after="240"/>
              <w:ind w:left="36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The only thing… foreign schools should be in here. Thinking of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 xml:space="preserve">doing a grad program in England but not seeing it here. </w:t>
            </w:r>
          </w:p>
          <w:p w14:paraId="3F5E23C6" w14:textId="35D82363" w:rsidR="0031709F" w:rsidRPr="001D24D2" w:rsidRDefault="0031709F" w:rsidP="001D24D2">
            <w:pPr>
              <w:spacing w:before="360" w:after="240"/>
              <w:ind w:left="36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</w:tc>
      </w:tr>
      <w:tr w:rsidR="00172D93" w14:paraId="1EFC8ED6" w14:textId="77777777" w:rsidTr="00F36FEC">
        <w:tc>
          <w:tcPr>
            <w:tcW w:w="12950" w:type="dxa"/>
            <w:gridSpan w:val="2"/>
          </w:tcPr>
          <w:p w14:paraId="450D016D" w14:textId="39140273" w:rsidR="00172D93" w:rsidRPr="00025BDA" w:rsidRDefault="00172D93" w:rsidP="00025BDA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Second Task: Covering Expenses - 10 minutes</w:t>
            </w:r>
            <w:r w:rsidR="00025BDA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You've noticed that the GI Bill won't fully cover the tuition at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 You've heard that some schools offer the Yellow Ribbon program, which offers additional financial assistance to GI Bill beneficiaries. How would you use the Comparison Tool to see if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offers the Yellow Ribbon program?</w:t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Follow-up: Do you think you would be eligible for the program? If so, how much of the remaining expenses do you think would be covered?</w:t>
            </w:r>
          </w:p>
        </w:tc>
      </w:tr>
      <w:tr w:rsidR="00172D93" w14:paraId="0682A412" w14:textId="77777777" w:rsidTr="00172D93">
        <w:tc>
          <w:tcPr>
            <w:tcW w:w="6475" w:type="dxa"/>
          </w:tcPr>
          <w:p w14:paraId="661CB53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Things to watch for:</w:t>
            </w:r>
          </w:p>
          <w:p w14:paraId="7660B12E" w14:textId="77777777" w:rsidR="00172D93" w:rsidRPr="00B418FD" w:rsidRDefault="00172D93" w:rsidP="00172D93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Where does the user look to find the Yellow Ribbon program?</w:t>
            </w:r>
          </w:p>
          <w:p w14:paraId="767A265F" w14:textId="77777777" w:rsidR="00172D93" w:rsidRPr="00B418FD" w:rsidRDefault="00172D93" w:rsidP="00172D93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see the Yellow Ribbon program listed under EYB?</w:t>
            </w:r>
          </w:p>
          <w:p w14:paraId="5B153A63" w14:textId="531B81FD" w:rsidR="00172D93" w:rsidRPr="00025BDA" w:rsidRDefault="00172D93" w:rsidP="00025BDA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find the Yellow Ribbon calculation in EYB?</w:t>
            </w:r>
          </w:p>
        </w:tc>
        <w:tc>
          <w:tcPr>
            <w:tcW w:w="6475" w:type="dxa"/>
          </w:tcPr>
          <w:p w14:paraId="586DC746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316D8A96" w14:textId="77777777" w:rsidTr="00172D93">
        <w:tc>
          <w:tcPr>
            <w:tcW w:w="6475" w:type="dxa"/>
          </w:tcPr>
          <w:p w14:paraId="065AEC7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Upon task completion:</w:t>
            </w:r>
          </w:p>
          <w:p w14:paraId="692DEC37" w14:textId="77777777" w:rsidR="00172D93" w:rsidRPr="00B418FD" w:rsidRDefault="00172D93" w:rsidP="00172D93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How do you think that went?</w:t>
            </w:r>
          </w:p>
          <w:p w14:paraId="21CBDE29" w14:textId="77777777" w:rsidR="00172D93" w:rsidRPr="00B418FD" w:rsidRDefault="00172D93" w:rsidP="00172D93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discovering what financial assistance is offered by University of Notre Dame?</w:t>
            </w:r>
          </w:p>
          <w:p w14:paraId="1B3D6002" w14:textId="7852B847" w:rsidR="00172D93" w:rsidRPr="00025BDA" w:rsidRDefault="00172D93" w:rsidP="00025BDA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you finished researching University of Notre Dame and thought the school was the right fit for you, what would be your next step?</w:t>
            </w:r>
          </w:p>
        </w:tc>
        <w:tc>
          <w:tcPr>
            <w:tcW w:w="6475" w:type="dxa"/>
          </w:tcPr>
          <w:p w14:paraId="1C98EA9F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7B7098AD" w14:textId="77777777" w:rsidTr="00780406">
        <w:tc>
          <w:tcPr>
            <w:tcW w:w="12950" w:type="dxa"/>
            <w:gridSpan w:val="2"/>
          </w:tcPr>
          <w:p w14:paraId="019212AD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Third Task: Compare Religious Schools - 10 minutes</w:t>
            </w:r>
          </w:p>
          <w:p w14:paraId="441F2F91" w14:textId="19EFB6D4" w:rsidR="00172D93" w:rsidRPr="00025BDA" w:rsidRDefault="00025BDA" w:rsidP="00025BD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You're interested in taking a few classes on religion and you're curious what schools in the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area might have a religious affiliation. You know that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is a Roman Catholic institution. How would you use the Comparison Tool to find schools in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Dame, IN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that have a religious affiliation and see how they compare against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</w:p>
        </w:tc>
      </w:tr>
      <w:tr w:rsidR="00172D93" w14:paraId="2EAEA0B9" w14:textId="77777777" w:rsidTr="00172D93">
        <w:tc>
          <w:tcPr>
            <w:tcW w:w="6475" w:type="dxa"/>
          </w:tcPr>
          <w:p w14:paraId="1E1F0896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Things to watch for:</w:t>
            </w:r>
          </w:p>
          <w:p w14:paraId="27993058" w14:textId="77777777" w:rsidR="00172D93" w:rsidRPr="00B418FD" w:rsidRDefault="00172D93" w:rsidP="00172D9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Where on the tool does the user go to find religious schools?</w:t>
            </w:r>
          </w:p>
          <w:p w14:paraId="5FE9D436" w14:textId="7DC14353" w:rsidR="00172D93" w:rsidRPr="00025BDA" w:rsidRDefault="00172D93" w:rsidP="00025BDA">
            <w:pPr>
              <w:numPr>
                <w:ilvl w:val="0"/>
                <w:numId w:val="13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see/say anything about the religious affil</w:t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ation in the header?</w:t>
            </w:r>
          </w:p>
        </w:tc>
        <w:tc>
          <w:tcPr>
            <w:tcW w:w="6475" w:type="dxa"/>
          </w:tcPr>
          <w:p w14:paraId="4AA028E4" w14:textId="77777777" w:rsidR="00172D93" w:rsidRDefault="00C219C4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Search by location… [happens to know where ND is because she’s going there this weekend! (pilgrims on the Camino de Santiago)]</w:t>
            </w:r>
          </w:p>
          <w:p w14:paraId="16AD4DB8" w14:textId="77777777" w:rsidR="00C219C4" w:rsidRDefault="00C219C4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 xml:space="preserve">Opens filters… finds religious affiliation… sees 9 results.  </w:t>
            </w:r>
          </w:p>
          <w:p w14:paraId="44655389" w14:textId="77777777" w:rsidR="00C219C4" w:rsidRDefault="00C219C4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Seems like an odd thing to put…</w:t>
            </w:r>
          </w:p>
          <w:p w14:paraId="7C7D8B77" w14:textId="77777777" w:rsidR="00C219C4" w:rsidRDefault="00C219C4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Figures out how to name search without using dropdown. </w:t>
            </w:r>
          </w:p>
          <w:p w14:paraId="053C5F28" w14:textId="77777777" w:rsidR="00C219C4" w:rsidRDefault="00C219C4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Thinks you’d need “keyword search” to search for religion or masters programs, etc. </w:t>
            </w:r>
          </w:p>
          <w:p w14:paraId="525440BD" w14:textId="77777777" w:rsidR="00C219C4" w:rsidRDefault="00C219C4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Use my location (prompts to enable location sharing), says “That’s too hard” and goes back to location search. </w:t>
            </w:r>
          </w:p>
          <w:p w14:paraId="65173F08" w14:textId="77777777" w:rsidR="00C219C4" w:rsidRDefault="00C219C4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Has trouble with scrolling results on location. </w:t>
            </w:r>
          </w:p>
          <w:p w14:paraId="6DF2F006" w14:textId="27EF1C28" w:rsidR="00C219C4" w:rsidRDefault="00C219C4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1709F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cyan"/>
              </w:rPr>
              <w:lastRenderedPageBreak/>
              <w:t>ASK: What type of computer do you typically use?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="00CC249F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Mac. </w:t>
            </w:r>
          </w:p>
          <w:p w14:paraId="2923DE78" w14:textId="47982F3F" w:rsidR="00C219C4" w:rsidRDefault="00C219C4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Is NOT </w:t>
            </w:r>
            <w:r w:rsidR="0031709F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seeing / using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the comparison functionality.  </w:t>
            </w:r>
            <w:r w:rsidR="00CC249F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Drawer is challenging for her to find. </w:t>
            </w:r>
          </w:p>
          <w:p w14:paraId="3FD250C6" w14:textId="661D739C" w:rsidR="0031709F" w:rsidRDefault="0031709F" w:rsidP="0031709F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Takes a little while but finds the comparison functionality. 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That’s a little harder to do but I can get there.  I’m sure someone who’s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younger could do it easier. </w:t>
            </w:r>
          </w:p>
          <w:p w14:paraId="0271A489" w14:textId="77777777" w:rsidR="0031709F" w:rsidRDefault="0031709F" w:rsidP="0031709F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31709F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“Type of school: School. That doesn’t tell me anything.”  LOL</w:t>
            </w:r>
          </w:p>
          <w:p w14:paraId="384844A2" w14:textId="77777777" w:rsidR="0031709F" w:rsidRDefault="0031709F" w:rsidP="0031709F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Doesn’t click “Highlight differences”</w:t>
            </w:r>
          </w:p>
          <w:p w14:paraId="772D86D7" w14:textId="77777777" w:rsidR="0031709F" w:rsidRDefault="0031709F" w:rsidP="0031709F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Not sure it gives me anything. I would have researched the schools [using other websites]</w:t>
            </w:r>
          </w:p>
          <w:p w14:paraId="3C8E638F" w14:textId="77777777" w:rsidR="0031709F" w:rsidRDefault="0031709F" w:rsidP="0031709F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CC249F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It’s nice comparison of what the GI Bill pays to the school.  What matters: Do I have to pay anything out of pocket? Sees the difference in housing allowance.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18E6434B" w14:textId="77777777" w:rsidR="0031709F" w:rsidRDefault="0031709F" w:rsidP="0031709F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Comparing School complaints is great. </w:t>
            </w:r>
          </w:p>
          <w:p w14:paraId="665A4869" w14:textId="77777777" w:rsidR="0031709F" w:rsidRDefault="0031709F" w:rsidP="0031709F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Not sure someone comparing is going to know what Principles of Excellence is. </w:t>
            </w:r>
          </w:p>
          <w:p w14:paraId="287F1753" w14:textId="2D36097E" w:rsidR="0031709F" w:rsidRDefault="0031709F" w:rsidP="0031709F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It’s a good summary. </w:t>
            </w:r>
          </w:p>
        </w:tc>
      </w:tr>
      <w:tr w:rsidR="00172D93" w14:paraId="3202C3B4" w14:textId="77777777" w:rsidTr="00172D93">
        <w:tc>
          <w:tcPr>
            <w:tcW w:w="6475" w:type="dxa"/>
          </w:tcPr>
          <w:p w14:paraId="0259070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Upon task completion:</w:t>
            </w:r>
          </w:p>
          <w:p w14:paraId="2C6EF59A" w14:textId="77777777" w:rsidR="00172D93" w:rsidRPr="00B418FD" w:rsidRDefault="00172D93" w:rsidP="00172D9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244E280E" w14:textId="378C0FC2" w:rsidR="00172D93" w:rsidRPr="00172D93" w:rsidRDefault="00172D93" w:rsidP="00172D93">
            <w:pPr>
              <w:numPr>
                <w:ilvl w:val="0"/>
                <w:numId w:val="1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comparing schools with religious affiliations?</w:t>
            </w:r>
          </w:p>
        </w:tc>
        <w:tc>
          <w:tcPr>
            <w:tcW w:w="6475" w:type="dxa"/>
          </w:tcPr>
          <w:p w14:paraId="0F51A734" w14:textId="19F89423" w:rsidR="00172D93" w:rsidRDefault="0031709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It’s ok. 2.5 maybe 3. </w:t>
            </w:r>
          </w:p>
          <w:p w14:paraId="65636ABD" w14:textId="6F997B9C" w:rsidR="0031709F" w:rsidRDefault="0031709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1DD59F6B" w14:textId="77777777" w:rsidTr="00F32533">
        <w:tc>
          <w:tcPr>
            <w:tcW w:w="12950" w:type="dxa"/>
            <w:gridSpan w:val="2"/>
          </w:tcPr>
          <w:p w14:paraId="18D4267F" w14:textId="4A51E2CF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Any other comments or questions</w:t>
            </w:r>
          </w:p>
        </w:tc>
      </w:tr>
      <w:tr w:rsidR="00172D93" w14:paraId="041E00B4" w14:textId="77777777" w:rsidTr="00172D93">
        <w:tc>
          <w:tcPr>
            <w:tcW w:w="6475" w:type="dxa"/>
          </w:tcPr>
          <w:p w14:paraId="1C256C3E" w14:textId="77777777" w:rsidR="00172D93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</w:p>
        </w:tc>
        <w:tc>
          <w:tcPr>
            <w:tcW w:w="6475" w:type="dxa"/>
          </w:tcPr>
          <w:p w14:paraId="69E07327" w14:textId="77777777" w:rsidR="00172D93" w:rsidRDefault="0031709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VA Websites overall has made light-year strides in the last 5 years.  </w:t>
            </w:r>
          </w:p>
          <w:p w14:paraId="62B63BB9" w14:textId="75274147" w:rsidR="0031709F" w:rsidRDefault="0031709F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[glad that there are people out there who know what they’re doing]</w:t>
            </w:r>
          </w:p>
        </w:tc>
      </w:tr>
    </w:tbl>
    <w:p w14:paraId="7E1714CA" w14:textId="69FEB075" w:rsidR="00B418FD" w:rsidRPr="00B418FD" w:rsidRDefault="00B418FD" w:rsidP="00B418FD"/>
    <w:sectPr w:rsidR="00B418FD" w:rsidRPr="00B418FD" w:rsidSect="00172D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5740"/>
    <w:multiLevelType w:val="multilevel"/>
    <w:tmpl w:val="13F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7529C"/>
    <w:multiLevelType w:val="multilevel"/>
    <w:tmpl w:val="DF7C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3474C"/>
    <w:multiLevelType w:val="multilevel"/>
    <w:tmpl w:val="F936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C2E55"/>
    <w:multiLevelType w:val="multilevel"/>
    <w:tmpl w:val="57C0D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B01F32"/>
    <w:multiLevelType w:val="multilevel"/>
    <w:tmpl w:val="103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F4CBE"/>
    <w:multiLevelType w:val="multilevel"/>
    <w:tmpl w:val="907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E05A5"/>
    <w:multiLevelType w:val="multilevel"/>
    <w:tmpl w:val="9A30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75DD3"/>
    <w:multiLevelType w:val="multilevel"/>
    <w:tmpl w:val="4696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A49EA"/>
    <w:multiLevelType w:val="hybridMultilevel"/>
    <w:tmpl w:val="4F62CC86"/>
    <w:lvl w:ilvl="0" w:tplc="BC661C0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4794F"/>
    <w:multiLevelType w:val="hybridMultilevel"/>
    <w:tmpl w:val="CDCE14B0"/>
    <w:lvl w:ilvl="0" w:tplc="DF3ED34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0401A"/>
    <w:multiLevelType w:val="multilevel"/>
    <w:tmpl w:val="AF90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830CF"/>
    <w:multiLevelType w:val="multilevel"/>
    <w:tmpl w:val="559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D5076"/>
    <w:multiLevelType w:val="multilevel"/>
    <w:tmpl w:val="29E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5F60B7"/>
    <w:multiLevelType w:val="multilevel"/>
    <w:tmpl w:val="25D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3"/>
  </w:num>
  <w:num w:numId="5">
    <w:abstractNumId w:val="13"/>
  </w:num>
  <w:num w:numId="6">
    <w:abstractNumId w:val="10"/>
  </w:num>
  <w:num w:numId="7">
    <w:abstractNumId w:val="2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6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FD"/>
    <w:rsid w:val="00025BDA"/>
    <w:rsid w:val="00085CCD"/>
    <w:rsid w:val="00165279"/>
    <w:rsid w:val="00172D93"/>
    <w:rsid w:val="001D24D2"/>
    <w:rsid w:val="0027324D"/>
    <w:rsid w:val="0031709F"/>
    <w:rsid w:val="00A75B3A"/>
    <w:rsid w:val="00AC445D"/>
    <w:rsid w:val="00B418FD"/>
    <w:rsid w:val="00B56A9D"/>
    <w:rsid w:val="00BB0696"/>
    <w:rsid w:val="00C219C4"/>
    <w:rsid w:val="00CC249F"/>
    <w:rsid w:val="00E2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EFAC"/>
  <w15:chartTrackingRefBased/>
  <w15:docId w15:val="{F9FB70D9-85DB-4915-A335-767E5CC3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18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18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8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18FD"/>
    <w:rPr>
      <w:b/>
      <w:bCs/>
    </w:rPr>
  </w:style>
  <w:style w:type="character" w:styleId="Emphasis">
    <w:name w:val="Emphasis"/>
    <w:basedOn w:val="DefaultParagraphFont"/>
    <w:uiPriority w:val="20"/>
    <w:qFormat/>
    <w:rsid w:val="00B418FD"/>
    <w:rPr>
      <w:i/>
      <w:iCs/>
    </w:rPr>
  </w:style>
  <w:style w:type="table" w:styleId="TableGrid">
    <w:name w:val="Table Grid"/>
    <w:basedOn w:val="TableNormal"/>
    <w:uiPriority w:val="39"/>
    <w:rsid w:val="0017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12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2021-07-21T14:14:00Z</dcterms:created>
  <dcterms:modified xsi:type="dcterms:W3CDTF">2021-07-21T15:29:00Z</dcterms:modified>
</cp:coreProperties>
</file>