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F61E" w14:textId="3B94C385" w:rsidR="00E36F2A" w:rsidRPr="00E36F2A" w:rsidRDefault="00E36F2A" w:rsidP="00E36F2A">
      <w:pPr>
        <w:jc w:val="center"/>
        <w:rPr>
          <w:b/>
        </w:rPr>
      </w:pPr>
      <w:r w:rsidRPr="00E36F2A">
        <w:rPr>
          <w:b/>
        </w:rPr>
        <w:t>Evolutionary</w:t>
      </w:r>
    </w:p>
    <w:p w14:paraId="4068F694" w14:textId="551DAAEB" w:rsidR="00E36F2A" w:rsidRDefault="00E36F2A" w:rsidP="00E36F2A">
      <w:r>
        <w:t>Source: https://www.careerride.com/testing-evolutionary-model.aspx</w:t>
      </w:r>
    </w:p>
    <w:p w14:paraId="4653016F" w14:textId="6E32DEE5" w:rsidR="00E36F2A" w:rsidRDefault="00E36F2A" w:rsidP="00E36F2A">
      <w:r>
        <w:t>"Experiment on a time and materials basis"</w:t>
      </w:r>
    </w:p>
    <w:p w14:paraId="13B80AD2" w14:textId="309DFC1E" w:rsidR="00E36F2A" w:rsidRDefault="00E36F2A" w:rsidP="00E36F2A">
      <w:r>
        <w:t>Spiral -&gt; Boehm, Barry Risk Management</w:t>
      </w:r>
    </w:p>
    <w:p w14:paraId="1683D0EA" w14:textId="77777777" w:rsidR="00E36F2A" w:rsidRDefault="00E36F2A" w:rsidP="00E36F2A"/>
    <w:p w14:paraId="59F26471" w14:textId="77777777" w:rsidR="00E36F2A" w:rsidRDefault="00E36F2A" w:rsidP="00E36F2A">
      <w:r w:rsidRPr="00E36F2A">
        <w:rPr>
          <w:b/>
        </w:rPr>
        <w:t>Summary:</w:t>
      </w:r>
      <w:r>
        <w:t xml:space="preserve"> Combination of iterative and incremental approach to software development.</w:t>
      </w:r>
    </w:p>
    <w:p w14:paraId="43042F2C" w14:textId="77777777" w:rsidR="00E36F2A" w:rsidRDefault="00E36F2A" w:rsidP="00E36F2A">
      <w:r>
        <w:t xml:space="preserve">'Big bang release' but deliver in an incremental process over time. </w:t>
      </w:r>
    </w:p>
    <w:p w14:paraId="129288F3" w14:textId="77777777" w:rsidR="00E36F2A" w:rsidRDefault="00E36F2A" w:rsidP="00E36F2A">
      <w:r>
        <w:t xml:space="preserve">It divides development into smaller, incremental waterfall models in which users are </w:t>
      </w:r>
    </w:p>
    <w:p w14:paraId="1A9C7D37" w14:textId="77777777" w:rsidR="00E36F2A" w:rsidRDefault="00E36F2A" w:rsidP="00E36F2A">
      <w:r>
        <w:t xml:space="preserve">able to get access to the product at the end of each cycle. Feedback provided and acted </w:t>
      </w:r>
    </w:p>
    <w:p w14:paraId="007C5D88" w14:textId="77777777" w:rsidR="00E36F2A" w:rsidRDefault="00E36F2A" w:rsidP="00E36F2A">
      <w:r>
        <w:t xml:space="preserve">upon steering the plan for the next stage. </w:t>
      </w:r>
    </w:p>
    <w:p w14:paraId="3E1CE6E0" w14:textId="77777777" w:rsidR="00E36F2A" w:rsidRDefault="00E36F2A" w:rsidP="00E36F2A"/>
    <w:p w14:paraId="75D1E941" w14:textId="77777777" w:rsidR="00E36F2A" w:rsidRDefault="00E36F2A" w:rsidP="00E36F2A">
      <w:r>
        <w:t>Financial controllers hate this plan.</w:t>
      </w:r>
    </w:p>
    <w:p w14:paraId="10EE4BAA" w14:textId="77777777" w:rsidR="00E36F2A" w:rsidRDefault="00E36F2A" w:rsidP="00E36F2A">
      <w:r>
        <w:t>Only do one cycle and see how it goes.</w:t>
      </w:r>
    </w:p>
    <w:p w14:paraId="53EB5F7F" w14:textId="77777777" w:rsidR="00E36F2A" w:rsidRDefault="00E36F2A" w:rsidP="00E36F2A"/>
    <w:p w14:paraId="07BB76D0" w14:textId="77777777" w:rsidR="00E36F2A" w:rsidRPr="00E36F2A" w:rsidRDefault="00E36F2A" w:rsidP="00E36F2A">
      <w:pPr>
        <w:rPr>
          <w:b/>
        </w:rPr>
      </w:pPr>
      <w:r w:rsidRPr="00E36F2A">
        <w:rPr>
          <w:b/>
        </w:rPr>
        <w:t>Works well for:</w:t>
      </w:r>
    </w:p>
    <w:p w14:paraId="7F7FD923" w14:textId="1F228BCF" w:rsidR="00E36F2A" w:rsidRDefault="00E36F2A" w:rsidP="00E36F2A">
      <w:r>
        <w:tab/>
        <w:t>Projects that have their requirements changed during development because of user</w:t>
      </w:r>
      <w:r>
        <w:t xml:space="preserve"> </w:t>
      </w:r>
      <w:r>
        <w:t>feedback and other factors.</w:t>
      </w:r>
    </w:p>
    <w:p w14:paraId="0BBA8EC6" w14:textId="0B5A4F5C" w:rsidR="00E36F2A" w:rsidRDefault="00E36F2A" w:rsidP="00E36F2A">
      <w:r>
        <w:tab/>
        <w:t xml:space="preserve">Requirements are wholly /partially unknown. (uncertainty/unknowns = risks/ Go or </w:t>
      </w:r>
      <w:proofErr w:type="gramStart"/>
      <w:r>
        <w:t>no go</w:t>
      </w:r>
      <w:proofErr w:type="gramEnd"/>
      <w:r>
        <w:t xml:space="preserve"> decision)</w:t>
      </w:r>
    </w:p>
    <w:p w14:paraId="26E47D34" w14:textId="22A327A8" w:rsidR="00E36F2A" w:rsidRPr="00E36F2A" w:rsidRDefault="00E36F2A" w:rsidP="00E36F2A">
      <w:pPr>
        <w:rPr>
          <w:b/>
        </w:rPr>
      </w:pPr>
      <w:r w:rsidRPr="00E36F2A">
        <w:rPr>
          <w:b/>
        </w:rPr>
        <w:t>Advantages:</w:t>
      </w:r>
    </w:p>
    <w:p w14:paraId="26A40005" w14:textId="77777777" w:rsidR="00E36F2A" w:rsidRDefault="00E36F2A" w:rsidP="00E36F2A">
      <w:r>
        <w:tab/>
        <w:t>Address uncertainty/unknowns 'What happens if...'</w:t>
      </w:r>
    </w:p>
    <w:p w14:paraId="7CA18845" w14:textId="77777777" w:rsidR="00E36F2A" w:rsidRDefault="00E36F2A" w:rsidP="00E36F2A">
      <w:r>
        <w:tab/>
        <w:t>'</w:t>
      </w:r>
      <w:proofErr w:type="gramStart"/>
      <w:r>
        <w:t>Similar to</w:t>
      </w:r>
      <w:proofErr w:type="gramEnd"/>
      <w:r>
        <w:t xml:space="preserve">/same as' are different words. </w:t>
      </w:r>
    </w:p>
    <w:p w14:paraId="5BF5B1B5" w14:textId="589064C9" w:rsidR="00E36F2A" w:rsidRDefault="00E36F2A" w:rsidP="00E36F2A">
      <w:r>
        <w:tab/>
        <w:t xml:space="preserve">Customers confidence increases as he </w:t>
      </w:r>
      <w:r>
        <w:t>constantly</w:t>
      </w:r>
      <w:r>
        <w:t xml:space="preserve"> gets deliverables from the beginning</w:t>
      </w:r>
    </w:p>
    <w:p w14:paraId="7BAF434B" w14:textId="77777777" w:rsidR="00E36F2A" w:rsidRDefault="00E36F2A" w:rsidP="00E36F2A">
      <w:r>
        <w:tab/>
        <w:t>of the project to verify and validate his requirements.</w:t>
      </w:r>
    </w:p>
    <w:p w14:paraId="0DB58C96" w14:textId="77777777" w:rsidR="00E36F2A" w:rsidRDefault="00E36F2A" w:rsidP="00E36F2A">
      <w:r>
        <w:tab/>
        <w:t>Allows for changing requirements as well and all work is broken down into maintainable work chunks.</w:t>
      </w:r>
    </w:p>
    <w:p w14:paraId="08DEFF2F" w14:textId="77777777" w:rsidR="00E36F2A" w:rsidRDefault="00E36F2A" w:rsidP="00E36F2A"/>
    <w:p w14:paraId="6DF05363" w14:textId="77777777" w:rsidR="00E36F2A" w:rsidRDefault="00E36F2A" w:rsidP="00E36F2A">
      <w:r>
        <w:t>https://www.tutorialride.com/software-engineering/evolutionary-process-models-in-software-engineering.htm</w:t>
      </w:r>
    </w:p>
    <w:p w14:paraId="37BBE857" w14:textId="77777777" w:rsidR="00E36F2A" w:rsidRPr="00E36F2A" w:rsidRDefault="00E36F2A" w:rsidP="00E36F2A">
      <w:pPr>
        <w:rPr>
          <w:b/>
        </w:rPr>
      </w:pPr>
    </w:p>
    <w:p w14:paraId="3ECD1052" w14:textId="77777777" w:rsidR="00E36F2A" w:rsidRPr="00E36F2A" w:rsidRDefault="00E36F2A" w:rsidP="00E36F2A">
      <w:pPr>
        <w:rPr>
          <w:b/>
        </w:rPr>
      </w:pPr>
      <w:r w:rsidRPr="00E36F2A">
        <w:rPr>
          <w:b/>
        </w:rPr>
        <w:t>Disadvantages:</w:t>
      </w:r>
    </w:p>
    <w:p w14:paraId="5BF7F4E7" w14:textId="77777777" w:rsidR="00E36F2A" w:rsidRDefault="00E36F2A" w:rsidP="00E36F2A">
      <w:r>
        <w:tab/>
        <w:t>Cannot predict deliverables or the cost or the actual dates. (not with accuracy anyway)</w:t>
      </w:r>
    </w:p>
    <w:p w14:paraId="527B16F6" w14:textId="77777777" w:rsidR="00E36F2A" w:rsidRDefault="00E36F2A" w:rsidP="00E36F2A">
      <w:r>
        <w:lastRenderedPageBreak/>
        <w:tab/>
        <w:t>Runs the risk of idle time during the user feedback stage if it's not planned properly.</w:t>
      </w:r>
    </w:p>
    <w:p w14:paraId="572CBB6D" w14:textId="77777777" w:rsidR="00E36F2A" w:rsidRDefault="00E36F2A" w:rsidP="00E36F2A">
      <w:r>
        <w:tab/>
        <w:t>Requires constant customer feedback (customer may not wish to be bothered or they may be unavailable)</w:t>
      </w:r>
    </w:p>
    <w:p w14:paraId="6A1F1931" w14:textId="1243D757" w:rsidR="00E36F2A" w:rsidRDefault="00F535ED" w:rsidP="00E36F2A">
      <w:r>
        <w:rPr>
          <w:noProof/>
        </w:rPr>
        <w:drawing>
          <wp:inline distT="0" distB="0" distL="0" distR="0" wp14:anchorId="152AAC70" wp14:editId="5167B2D1">
            <wp:extent cx="5118100" cy="4743450"/>
            <wp:effectExtent l="0" t="0" r="6350" b="0"/>
            <wp:docPr id="1" name="Picture 1" descr="Evolutionary Prototyping | Information System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tionary Prototyping | Information Systems Engine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04B7" w14:textId="155EC7BC" w:rsidR="00E36F2A" w:rsidRDefault="00E36F2A" w:rsidP="00E36F2A"/>
    <w:p w14:paraId="4AAF173E" w14:textId="77777777" w:rsidR="00E36F2A" w:rsidRDefault="00E36F2A" w:rsidP="00E36F2A">
      <w:bookmarkStart w:id="0" w:name="_GoBack"/>
      <w:bookmarkEnd w:id="0"/>
    </w:p>
    <w:p w14:paraId="3A1B765F" w14:textId="77777777" w:rsidR="00E36F2A" w:rsidRDefault="00E36F2A" w:rsidP="00E36F2A"/>
    <w:p w14:paraId="4A98F3FA" w14:textId="77777777" w:rsidR="00E36F2A" w:rsidRDefault="00E36F2A" w:rsidP="00E36F2A"/>
    <w:p w14:paraId="57C0C058" w14:textId="77777777" w:rsidR="001833D8" w:rsidRDefault="00E36F2A" w:rsidP="00E36F2A">
      <w:r>
        <w:tab/>
      </w:r>
    </w:p>
    <w:sectPr w:rsidR="0018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D8"/>
    <w:rsid w:val="001833D8"/>
    <w:rsid w:val="00E36F2A"/>
    <w:rsid w:val="00F5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9E2C"/>
  <w15:chartTrackingRefBased/>
  <w15:docId w15:val="{812146A6-8F0C-4673-9D38-97505BF6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Daly</dc:creator>
  <cp:keywords/>
  <dc:description/>
  <cp:lastModifiedBy>Danielle Daly</cp:lastModifiedBy>
  <cp:revision>3</cp:revision>
  <dcterms:created xsi:type="dcterms:W3CDTF">2018-10-14T18:15:00Z</dcterms:created>
  <dcterms:modified xsi:type="dcterms:W3CDTF">2018-10-14T18:18:00Z</dcterms:modified>
</cp:coreProperties>
</file>