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D0F06" w14:textId="18D62E43" w:rsidR="000D1962" w:rsidRDefault="00E57629" w:rsidP="00E57629">
      <w:pPr>
        <w:ind w:firstLineChars="100" w:firstLine="21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u</w:t>
      </w:r>
      <w:r>
        <w:t>sers</w:t>
      </w:r>
      <w:r>
        <w:rPr>
          <w:rFonts w:hint="eastAsia"/>
        </w:rPr>
        <w:t>表存放数据库信息：username（主键） password（md</w:t>
      </w:r>
      <w:r>
        <w:t>5</w:t>
      </w:r>
      <w:r>
        <w:rPr>
          <w:rFonts w:hint="eastAsia"/>
        </w:rPr>
        <w:t>）</w:t>
      </w:r>
      <w:r w:rsidR="006758AF">
        <w:rPr>
          <w:rFonts w:hint="eastAsia"/>
        </w:rPr>
        <w:t>p</w:t>
      </w:r>
      <w:r w:rsidR="006758AF">
        <w:t xml:space="preserve">hone email </w:t>
      </w:r>
      <w:r w:rsidR="00992302">
        <w:rPr>
          <w:rFonts w:hint="eastAsia"/>
        </w:rPr>
        <w:t xml:space="preserve"> </w:t>
      </w:r>
      <w:r>
        <w:rPr>
          <w:rFonts w:hint="eastAsia"/>
        </w:rPr>
        <w:t xml:space="preserve"> ？？？还有哪些基本信息</w:t>
      </w:r>
    </w:p>
    <w:p w14:paraId="2AFF1BCD" w14:textId="26B8D683" w:rsidR="00E57629" w:rsidRDefault="00E57629" w:rsidP="00E57629">
      <w:pPr>
        <w:ind w:firstLineChars="100" w:firstLine="21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friends存放好友</w:t>
      </w:r>
      <w:r>
        <w:t>: user1 user2 ?????</w:t>
      </w:r>
    </w:p>
    <w:p w14:paraId="15D033DA" w14:textId="285E3CB4" w:rsidR="00E57629" w:rsidRDefault="00E57629" w:rsidP="00E57629">
      <w:pPr>
        <w:ind w:firstLineChars="100" w:firstLine="21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voice</w:t>
      </w:r>
      <w:r w:rsidR="009F1175">
        <w:t>_upload</w:t>
      </w:r>
      <w:r w:rsidR="006758AF">
        <w:rPr>
          <w:rFonts w:hint="eastAsia"/>
        </w:rPr>
        <w:t>我上传的voice</w:t>
      </w:r>
      <w:r w:rsidR="006758AF">
        <w:t xml:space="preserve">: </w:t>
      </w:r>
      <w:r w:rsidR="00766306">
        <w:t xml:space="preserve">location </w:t>
      </w:r>
      <w:r w:rsidR="006758AF">
        <w:t>duration</w:t>
      </w:r>
      <w:r w:rsidR="009F1175">
        <w:t xml:space="preserve"> up</w:t>
      </w:r>
      <w:r w:rsidR="006758AF">
        <w:t>_</w:t>
      </w:r>
      <w:r w:rsidR="009F1175">
        <w:t>time</w:t>
      </w:r>
      <w:r w:rsidR="006758AF">
        <w:t xml:space="preserve"> fav_num like_num</w:t>
      </w:r>
    </w:p>
    <w:p w14:paraId="367AE873" w14:textId="12928B93" w:rsidR="009F1175" w:rsidRDefault="009F1175" w:rsidP="00E57629">
      <w:pPr>
        <w:ind w:firstLineChars="100" w:firstLine="210"/>
      </w:pPr>
      <w:r>
        <w:rPr>
          <w:rFonts w:hint="eastAsia"/>
        </w:rPr>
        <w:t>4</w:t>
      </w:r>
      <w:r>
        <w:t>.voice_favorite</w:t>
      </w:r>
      <w:r w:rsidR="006758AF">
        <w:rPr>
          <w:rFonts w:hint="eastAsia"/>
        </w:rPr>
        <w:t>我收藏的voice</w:t>
      </w:r>
      <w:r w:rsidR="006758AF">
        <w:t>:</w:t>
      </w:r>
      <w:r w:rsidR="006758AF" w:rsidRPr="006758AF">
        <w:t xml:space="preserve"> </w:t>
      </w:r>
      <w:r w:rsidR="00766306">
        <w:t xml:space="preserve">location </w:t>
      </w:r>
      <w:r w:rsidR="006758AF">
        <w:t xml:space="preserve">duration </w:t>
      </w:r>
      <w:r w:rsidR="00352B58">
        <w:t>upper</w:t>
      </w:r>
      <w:r w:rsidR="006758AF">
        <w:t xml:space="preserve"> fav_time</w:t>
      </w:r>
    </w:p>
    <w:p w14:paraId="68292263" w14:textId="4CB477F8" w:rsidR="00E57629" w:rsidRDefault="009F1175" w:rsidP="00E57629">
      <w:pPr>
        <w:ind w:firstLineChars="100" w:firstLine="210"/>
      </w:pPr>
      <w:r>
        <w:t>5</w:t>
      </w:r>
      <w:r w:rsidR="00E57629">
        <w:t>.</w:t>
      </w:r>
      <w:r>
        <w:t>music</w:t>
      </w:r>
      <w:r w:rsidR="006758AF">
        <w:t>_</w:t>
      </w:r>
      <w:r>
        <w:t>make</w:t>
      </w:r>
      <w:r w:rsidR="006758AF">
        <w:rPr>
          <w:rFonts w:hint="eastAsia"/>
        </w:rPr>
        <w:t>我制作的music</w:t>
      </w:r>
      <w:r w:rsidR="006758AF">
        <w:t xml:space="preserve">: </w:t>
      </w:r>
      <w:r w:rsidR="00766306">
        <w:t xml:space="preserve">location </w:t>
      </w:r>
      <w:r w:rsidR="006758AF">
        <w:t>duration make_time fav_num like_num</w:t>
      </w:r>
    </w:p>
    <w:p w14:paraId="6E43F145" w14:textId="1B014D83" w:rsidR="009F1175" w:rsidRPr="00352B58" w:rsidRDefault="009F1175" w:rsidP="00352B58">
      <w:pPr>
        <w:ind w:firstLineChars="100" w:firstLine="210"/>
      </w:pPr>
      <w:r>
        <w:rPr>
          <w:rFonts w:hint="eastAsia"/>
        </w:rPr>
        <w:t>6</w:t>
      </w:r>
      <w:r>
        <w:t>.music</w:t>
      </w:r>
      <w:r w:rsidR="006758AF">
        <w:t>_</w:t>
      </w:r>
      <w:r>
        <w:t>favorite</w:t>
      </w:r>
      <w:r w:rsidR="006758AF">
        <w:rPr>
          <w:rFonts w:hint="eastAsia"/>
        </w:rPr>
        <w:t>我收藏的music</w:t>
      </w:r>
      <w:r w:rsidR="006758AF">
        <w:t>:</w:t>
      </w:r>
      <w:r w:rsidR="00766306">
        <w:t xml:space="preserve"> </w:t>
      </w:r>
      <w:r w:rsidR="00352B58">
        <w:t>location duration maker fav_time</w:t>
      </w:r>
    </w:p>
    <w:p w14:paraId="4C752BB7" w14:textId="669B2EEA" w:rsidR="00793251" w:rsidRDefault="009F1175" w:rsidP="00E57629">
      <w:pPr>
        <w:ind w:firstLineChars="100" w:firstLine="210"/>
      </w:pPr>
      <w:r>
        <w:rPr>
          <w:rFonts w:hint="eastAsia"/>
        </w:rPr>
        <w:t>7</w:t>
      </w:r>
      <w:r>
        <w:t>.blogs</w:t>
      </w:r>
      <w:r w:rsidR="00793251">
        <w:rPr>
          <w:rFonts w:hint="eastAsia"/>
        </w:rPr>
        <w:t>我的博客</w:t>
      </w:r>
      <w:r w:rsidR="00793251">
        <w:t>---</w:t>
      </w:r>
      <w:r>
        <w:rPr>
          <w:rFonts w:hint="eastAsia"/>
        </w:rPr>
        <w:t>t</w:t>
      </w:r>
      <w:r>
        <w:t>ext</w:t>
      </w:r>
      <w:r w:rsidR="00643A19">
        <w:t>, up_time</w:t>
      </w:r>
      <w:r w:rsidR="00793251">
        <w:rPr>
          <w:rFonts w:hint="eastAsia"/>
        </w:rPr>
        <w:t>，</w:t>
      </w:r>
      <w:r w:rsidR="006758AF">
        <w:t>if</w:t>
      </w:r>
      <w:r w:rsidR="00766306">
        <w:t>_up,</w:t>
      </w:r>
      <w:r w:rsidR="00E852D6">
        <w:t xml:space="preserve"> </w:t>
      </w:r>
      <w:r w:rsidR="00766306">
        <w:t xml:space="preserve"> type</w:t>
      </w:r>
      <w:r w:rsidR="00793251">
        <w:rPr>
          <w:rFonts w:hint="eastAsia"/>
        </w:rPr>
        <w:t>，</w:t>
      </w:r>
      <w:r w:rsidR="00766306">
        <w:t>location</w:t>
      </w:r>
      <w:r w:rsidR="00E852D6">
        <w:t>, like_num</w:t>
      </w:r>
    </w:p>
    <w:sectPr w:rsidR="00793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5E"/>
    <w:rsid w:val="000D1962"/>
    <w:rsid w:val="00352B58"/>
    <w:rsid w:val="00453C5E"/>
    <w:rsid w:val="00643A19"/>
    <w:rsid w:val="006758AF"/>
    <w:rsid w:val="007212B5"/>
    <w:rsid w:val="00766306"/>
    <w:rsid w:val="00793251"/>
    <w:rsid w:val="00992302"/>
    <w:rsid w:val="009F1175"/>
    <w:rsid w:val="00D75098"/>
    <w:rsid w:val="00E57629"/>
    <w:rsid w:val="00E852D6"/>
    <w:rsid w:val="00ED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428E"/>
  <w15:chartTrackingRefBased/>
  <w15:docId w15:val="{37B45D5E-0738-4BC2-9AA6-E2CA25BB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梓池</dc:creator>
  <cp:keywords/>
  <dc:description/>
  <cp:lastModifiedBy>姚 思悦</cp:lastModifiedBy>
  <cp:revision>2</cp:revision>
  <dcterms:created xsi:type="dcterms:W3CDTF">2022-04-20T10:57:00Z</dcterms:created>
  <dcterms:modified xsi:type="dcterms:W3CDTF">2022-04-20T10:57:00Z</dcterms:modified>
</cp:coreProperties>
</file>