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E4DF6" w:rsidP="0050683C" w:rsidRDefault="005E4DF6" w14:paraId="57D79CF3" w14:textId="05ACF883">
      <w:pPr>
        <w:spacing w:before="400" w:after="120" w:line="240" w:lineRule="auto"/>
        <w:jc w:val="center"/>
        <w:outlineLvl w:val="0"/>
        <w:rPr>
          <w:rFonts w:ascii="Arial" w:hAnsi="Arial" w:eastAsia="Times New Roman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hAnsi="Arial" w:eastAsia="Times New Roman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:rsidRPr="0050683C" w:rsidR="0050683C" w:rsidP="005E4DF6" w:rsidRDefault="005E4DF6" w14:paraId="6BA3ADF7" w14:textId="3EF35707">
      <w:pPr>
        <w:spacing w:after="120" w:line="240" w:lineRule="auto"/>
        <w:jc w:val="center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hAnsi="Arial" w:eastAsia="Times New Roman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:rsidRPr="00E71A15" w:rsidR="0050683C" w:rsidP="00E71A15" w:rsidRDefault="00E71A15" w14:paraId="79F01484" w14:textId="20FA3BD1">
      <w:pPr>
        <w:pStyle w:val="Ttulo2"/>
        <w:pBdr>
          <w:bottom w:val="single" w:color="auto" w:sz="4" w:space="1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:rsidRPr="00E71A15" w:rsidR="00E71A15" w:rsidP="00E71A15" w:rsidRDefault="00E71A15" w14:paraId="4A7D8749" w14:textId="7FEA740F">
      <w:pPr>
        <w:spacing w:after="0" w:line="360" w:lineRule="auto"/>
        <w:rPr>
          <w:rFonts w:ascii="Arial" w:hAnsi="Arial" w:eastAsia="Times New Roman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:rsidTr="5BCA548C" w14:paraId="41B65ED3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1BCAD7DC" w14:textId="31C07FEC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  <w:tcMar/>
          </w:tcPr>
          <w:p w:rsidR="00E71A15" w:rsidP="00E71A15" w:rsidRDefault="00E71A15" w14:paraId="4FC7DEAC" w14:textId="560E4D91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  <w:r w:rsidRPr="3CDB80C0" w:rsidR="3CDB80C0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BEAGAPP</w:t>
            </w:r>
          </w:p>
        </w:tc>
      </w:tr>
      <w:tr w:rsidR="00E71A15" w:rsidTr="5BCA548C" w14:paraId="1690E587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0C60A58A" w14:textId="2DF05F3A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  <w:tcMar/>
          </w:tcPr>
          <w:p w:rsidR="00E71A15" w:rsidP="00E71A15" w:rsidRDefault="00E71A15" w14:paraId="72BB4D49" w14:textId="39B4CB85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  <w:r w:rsidRPr="3CDB80C0" w:rsidR="3CDB80C0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Daniel de Rezende Leão</w:t>
            </w:r>
          </w:p>
        </w:tc>
      </w:tr>
      <w:tr w:rsidR="00E71A15" w:rsidTr="5BCA548C" w14:paraId="02AA32C1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4FC23732" w14:textId="3D0FD657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  <w:tcMar/>
          </w:tcPr>
          <w:p w:rsidR="00E71A15" w:rsidP="5BCA548C" w:rsidRDefault="00E71A15" w14:paraId="68CC5A1E" w14:textId="2B0391B7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5BCA548C" w:rsidR="5BCA548C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Integração do formulário do estabelecimento com JS</w:t>
            </w:r>
          </w:p>
        </w:tc>
      </w:tr>
      <w:tr w:rsidR="00E71A15" w:rsidTr="5BCA548C" w14:paraId="52D97C92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5669C145" w14:textId="158D2D92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  <w:tcMar/>
          </w:tcPr>
          <w:p w:rsidR="5BCA548C" w:rsidP="5BCA548C" w:rsidRDefault="5BCA548C" w14:paraId="6DB6F8C2" w14:textId="611E4F23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</w:pPr>
            <w:r w:rsidRPr="5BCA548C" w:rsidR="5BCA548C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 xml:space="preserve">Lógica em </w:t>
            </w:r>
            <w:proofErr w:type="spellStart"/>
            <w:r w:rsidRPr="5BCA548C" w:rsidR="5BCA548C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javascript</w:t>
            </w:r>
            <w:proofErr w:type="spellEnd"/>
            <w:r w:rsidRPr="5BCA548C" w:rsidR="5BCA548C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 xml:space="preserve"> para passar os dados do formulário </w:t>
            </w:r>
            <w:proofErr w:type="spellStart"/>
            <w:r w:rsidRPr="5BCA548C" w:rsidR="5BCA548C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html</w:t>
            </w:r>
            <w:proofErr w:type="spellEnd"/>
            <w:r w:rsidRPr="5BCA548C" w:rsidR="5BCA548C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 xml:space="preserve"> para um JSON</w:t>
            </w:r>
          </w:p>
          <w:p w:rsidR="00E71A15" w:rsidP="00E71A15" w:rsidRDefault="00E71A15" w14:paraId="1CB5886D" w14:textId="77777777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  <w:p w:rsidR="00E71A15" w:rsidP="00E71A15" w:rsidRDefault="00E71A15" w14:paraId="322865E3" w14:textId="7390FFE2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="00E71A15" w:rsidTr="5BCA548C" w14:paraId="7925A581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7C8CD556" w14:textId="21A55199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  <w:tcMar/>
          </w:tcPr>
          <w:p w:rsidR="5BCA548C" w:rsidP="5BCA548C" w:rsidRDefault="5BCA548C" w14:paraId="0CA6AF02" w14:textId="6D83B802">
            <w:pPr>
              <w:pStyle w:val="Normal"/>
              <w:spacing w:line="360" w:lineRule="auto"/>
            </w:pPr>
            <w:hyperlink r:id="Ra12da89707f34186">
              <w:r w:rsidRPr="5BCA548C" w:rsidR="5BCA548C">
                <w:rPr>
                  <w:rStyle w:val="Hyperlink"/>
                  <w:rFonts w:ascii="Arial" w:hAnsi="Arial" w:eastAsia="Arial" w:cs="Arial"/>
                  <w:noProof w:val="0"/>
                  <w:sz w:val="22"/>
                  <w:szCs w:val="22"/>
                  <w:lang w:val="pt-BR"/>
                </w:rPr>
                <w:t>Cadastro - Dono de Estabelecimento (danielrleao.repl.co)</w:t>
              </w:r>
            </w:hyperlink>
          </w:p>
          <w:p w:rsidR="5BCA548C" w:rsidP="5BCA548C" w:rsidRDefault="5BCA548C" w14:paraId="39E82D16" w14:textId="2E84D4A7">
            <w:pPr>
              <w:pStyle w:val="Normal"/>
              <w:spacing w:line="360" w:lineRule="auto"/>
            </w:pPr>
            <w:hyperlink r:id="R9eddc90295524851">
              <w:r w:rsidRPr="5BCA548C" w:rsidR="5BCA548C">
                <w:rPr>
                  <w:rStyle w:val="Hyperlink"/>
                  <w:rFonts w:ascii="Arial" w:hAnsi="Arial" w:eastAsia="Arial" w:cs="Arial"/>
                  <w:noProof w:val="0"/>
                  <w:sz w:val="22"/>
                  <w:szCs w:val="22"/>
                  <w:lang w:val="pt-BR"/>
                </w:rPr>
                <w:t>BEAGAPP (danielrleao.repl.co)</w:t>
              </w:r>
            </w:hyperlink>
          </w:p>
          <w:p w:rsidR="00E71A15" w:rsidP="3CDB80C0" w:rsidRDefault="00E71A15" w14:paraId="41E13E73" w14:textId="162D327A">
            <w:pPr>
              <w:pStyle w:val="Normal"/>
              <w:spacing w:line="360" w:lineRule="auto"/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</w:pPr>
          </w:p>
        </w:tc>
      </w:tr>
    </w:tbl>
    <w:p w:rsidRPr="0050683C" w:rsidR="0050683C" w:rsidP="0050683C" w:rsidRDefault="0050683C" w14:paraId="0CD1D55C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E71A15" w:rsidR="0050683C" w:rsidP="00E71A15" w:rsidRDefault="00E71A15" w14:paraId="68F2E59D" w14:textId="2980895C">
      <w:pPr>
        <w:pStyle w:val="Ttulo2"/>
        <w:pBdr>
          <w:bottom w:val="single" w:color="auto" w:sz="4" w:space="1"/>
        </w:pBdr>
        <w:rPr>
          <w:rFonts w:ascii="Times New Roman" w:hAnsi="Times New Roman" w:eastAsia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:rsidRPr="0050683C" w:rsidR="0050683C" w:rsidP="00E71A15" w:rsidRDefault="0050683C" w14:paraId="495FA4E8" w14:textId="7BD877EC">
      <w:pPr>
        <w:spacing w:before="240" w:after="240" w:line="240" w:lineRule="auto"/>
        <w:rPr>
          <w:rFonts w:ascii="Arial" w:hAnsi="Arial" w:eastAsia="Times New Roman" w:cs="Arial"/>
          <w:color w:val="000000"/>
          <w:lang w:eastAsia="pt-BR"/>
        </w:rPr>
      </w:pPr>
      <w:r w:rsidRPr="0050683C">
        <w:rPr>
          <w:rFonts w:ascii="Arial" w:hAnsi="Arial" w:eastAsia="Times New Roman" w:cs="Arial"/>
          <w:color w:val="000000"/>
          <w:lang w:eastAsia="pt-BR"/>
        </w:rPr>
        <w:t>Exemplo</w:t>
      </w:r>
      <w:r w:rsidR="00E71A15">
        <w:rPr>
          <w:rFonts w:ascii="Arial" w:hAnsi="Arial" w:eastAsia="Times New Roman" w:cs="Arial"/>
          <w:color w:val="000000"/>
          <w:lang w:eastAsia="pt-BR"/>
        </w:rPr>
        <w:t>s</w:t>
      </w:r>
      <w:r w:rsidRPr="0050683C">
        <w:rPr>
          <w:rFonts w:ascii="Arial" w:hAnsi="Arial" w:eastAsia="Times New Roman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hAnsi="Arial" w:eastAsia="Times New Roman" w:cs="Arial"/>
          <w:color w:val="000000"/>
          <w:lang w:eastAsia="pt-BR"/>
        </w:rPr>
        <w:t xml:space="preserve">a funcionalidade </w:t>
      </w:r>
      <w:r w:rsidRPr="0050683C">
        <w:rPr>
          <w:rFonts w:ascii="Arial" w:hAnsi="Arial" w:eastAsia="Times New Roman" w:cs="Arial"/>
          <w:color w:val="000000"/>
          <w:lang w:eastAsia="pt-BR"/>
        </w:rPr>
        <w:t>entregues.</w:t>
      </w:r>
      <w:r w:rsidR="003E5901">
        <w:rPr>
          <w:rFonts w:ascii="Arial" w:hAnsi="Arial" w:eastAsia="Times New Roman" w:cs="Arial"/>
          <w:color w:val="000000"/>
          <w:lang w:eastAsia="pt-BR"/>
        </w:rPr>
        <w:t xml:space="preserve">  </w:t>
      </w:r>
    </w:p>
    <w:tbl>
      <w:tblPr>
        <w:tblW w:w="15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8"/>
        <w:gridCol w:w="5298"/>
        <w:gridCol w:w="5103"/>
      </w:tblGrid>
      <w:tr w:rsidRPr="0050683C" w:rsidR="0050683C" w:rsidTr="5BCA548C" w14:paraId="0CFE71C8" w14:textId="77777777">
        <w:trPr>
          <w:trHeight w:val="3280"/>
        </w:trPr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683C" w:rsidR="0050683C" w:rsidP="0050683C" w:rsidRDefault="0050683C" w14:paraId="75462F32" w14:textId="6E8A542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lang w:eastAsia="pt-BR"/>
              </w:rPr>
              <w:t xml:space="preserve">Figura 1 - </w:t>
            </w:r>
            <w:r w:rsidR="00C32A91">
              <w:rPr>
                <w:rFonts w:ascii="Arial" w:hAnsi="Arial" w:eastAsia="Times New Roman" w:cs="Arial"/>
                <w:color w:val="000000"/>
                <w:lang w:eastAsia="pt-BR"/>
              </w:rPr>
              <w:t>XXXXXXXXXXX</w:t>
            </w:r>
          </w:p>
          <w:p w:rsidRPr="0050683C" w:rsidR="0050683C" w:rsidP="0050683C" w:rsidRDefault="0050683C" w14:paraId="208D85F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50683C" w:rsidR="0050683C" w:rsidP="0050683C" w:rsidRDefault="0050683C" w14:paraId="7059A88D" w14:textId="17455AB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50683C" w:rsidR="0050683C" w:rsidP="5BCA548C" w:rsidRDefault="0050683C" w14:paraId="3AA4162B" w14:textId="632704EB">
            <w:pPr>
              <w:pStyle w:val="Normal"/>
              <w:spacing w:after="0" w:line="240" w:lineRule="auto"/>
            </w:pPr>
            <w:r w:rsidR="5BCA548C">
              <w:drawing>
                <wp:inline wp14:editId="62129EDB" wp14:anchorId="3347187D">
                  <wp:extent cx="2981325" cy="1709878"/>
                  <wp:effectExtent l="0" t="0" r="0" b="0"/>
                  <wp:docPr id="204169157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55fe7264d464a5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709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683C" w:rsidR="0050683C" w:rsidP="0050683C" w:rsidRDefault="0050683C" w14:paraId="43F34DA8" w14:textId="156A045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lang w:eastAsia="pt-BR"/>
              </w:rPr>
              <w:t xml:space="preserve">Figura 2 - </w:t>
            </w:r>
            <w:r w:rsidR="00C32A91">
              <w:rPr>
                <w:rFonts w:ascii="Arial" w:hAnsi="Arial" w:eastAsia="Times New Roman" w:cs="Arial"/>
                <w:color w:val="000000"/>
                <w:lang w:eastAsia="pt-BR"/>
              </w:rPr>
              <w:t>XXXXXXXXXXX</w:t>
            </w:r>
          </w:p>
          <w:p w:rsidRPr="0050683C" w:rsidR="0050683C" w:rsidP="0050683C" w:rsidRDefault="0050683C" w14:paraId="67F6FE4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50683C" w:rsidR="0050683C" w:rsidP="0050683C" w:rsidRDefault="0050683C" w14:paraId="09868267" w14:textId="4BCC8A6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50683C" w:rsidR="0050683C" w:rsidP="5BCA548C" w:rsidRDefault="0050683C" w14:paraId="08456643" w14:textId="6196B71B">
            <w:pPr>
              <w:pStyle w:val="Normal"/>
              <w:spacing w:after="0" w:line="240" w:lineRule="auto"/>
            </w:pPr>
            <w:r w:rsidR="5BCA548C">
              <w:drawing>
                <wp:inline wp14:editId="14C1E699" wp14:anchorId="1DCBD3D5">
                  <wp:extent cx="3238500" cy="1562100"/>
                  <wp:effectExtent l="0" t="0" r="0" b="0"/>
                  <wp:docPr id="50045848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943fafe056b41b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683C" w:rsidR="0050683C" w:rsidP="0050683C" w:rsidRDefault="0050683C" w14:paraId="6970DEB2" w14:textId="4AB824E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lang w:eastAsia="pt-BR"/>
              </w:rPr>
              <w:t xml:space="preserve">Figura 3 - </w:t>
            </w:r>
            <w:r w:rsidR="00C32A91">
              <w:rPr>
                <w:rFonts w:ascii="Arial" w:hAnsi="Arial" w:eastAsia="Times New Roman" w:cs="Arial"/>
                <w:color w:val="000000"/>
                <w:lang w:eastAsia="pt-BR"/>
              </w:rPr>
              <w:t>XXXXXXXXXXX</w:t>
            </w:r>
          </w:p>
          <w:p w:rsidRPr="0050683C" w:rsidR="0050683C" w:rsidP="0050683C" w:rsidRDefault="0050683C" w14:paraId="2A1C420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50683C" w:rsidR="0050683C" w:rsidP="5BCA548C" w:rsidRDefault="0050683C" w14:paraId="191D1D6C" w14:textId="621D4197">
            <w:pPr>
              <w:pStyle w:val="Normal"/>
              <w:spacing w:after="0" w:line="240" w:lineRule="auto"/>
              <w:jc w:val="center"/>
            </w:pPr>
            <w:r w:rsidR="5BCA548C">
              <w:drawing>
                <wp:inline wp14:editId="7D6F21AA" wp14:anchorId="36AC1051">
                  <wp:extent cx="3114675" cy="1514475"/>
                  <wp:effectExtent l="0" t="0" r="0" b="0"/>
                  <wp:docPr id="86762441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1c7a4a5b2c54a0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683C" w:rsidRDefault="0050683C" w14:paraId="19B3A160" w14:textId="77777777">
      <w:pPr>
        <w:rPr>
          <w:rFonts w:ascii="Arial" w:hAnsi="Arial" w:eastAsia="Times New Roman" w:cs="Arial"/>
          <w:b/>
          <w:bCs/>
          <w:color w:val="000000"/>
          <w:lang w:eastAsia="pt-BR"/>
        </w:rPr>
      </w:pPr>
      <w:r>
        <w:rPr>
          <w:rFonts w:ascii="Arial" w:hAnsi="Arial" w:eastAsia="Times New Roman" w:cs="Arial"/>
          <w:b/>
          <w:bCs/>
          <w:color w:val="000000"/>
          <w:lang w:eastAsia="pt-BR"/>
        </w:rPr>
        <w:br w:type="page"/>
      </w:r>
    </w:p>
    <w:p w:rsidRPr="00E71A15" w:rsidR="0050683C" w:rsidP="00E71A15" w:rsidRDefault="00E71A15" w14:paraId="4134FE47" w14:textId="11D93865">
      <w:pPr>
        <w:pStyle w:val="Ttulo2"/>
        <w:pBdr>
          <w:bottom w:val="single" w:color="auto" w:sz="4" w:space="1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:rsidRPr="0050683C" w:rsidR="0050683C" w:rsidP="00E71A15" w:rsidRDefault="0050683C" w14:paraId="2E2DFDEB" w14:textId="6E77512F">
      <w:pPr>
        <w:spacing w:before="240"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000000"/>
          <w:lang w:eastAsia="pt-BR"/>
        </w:rPr>
        <w:t xml:space="preserve">Cenários de teste e </w:t>
      </w:r>
      <w:r w:rsidRPr="0050683C">
        <w:rPr>
          <w:rFonts w:ascii="Arial" w:hAnsi="Arial" w:eastAsia="Times New Roman" w:cs="Arial"/>
          <w:color w:val="000000"/>
          <w:lang w:eastAsia="pt-BR"/>
        </w:rPr>
        <w:t>passos a serem realizados</w:t>
      </w:r>
      <w:r>
        <w:rPr>
          <w:rFonts w:ascii="Arial" w:hAnsi="Arial" w:eastAsia="Times New Roman" w:cs="Arial"/>
          <w:color w:val="000000"/>
          <w:lang w:eastAsia="pt-BR"/>
        </w:rPr>
        <w:t xml:space="preserve"> para avaliar a entrega. </w:t>
      </w:r>
    </w:p>
    <w:p w:rsidRPr="0050683C" w:rsidR="0050683C" w:rsidP="0050683C" w:rsidRDefault="0050683C" w14:paraId="3572E694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36"/>
        <w:gridCol w:w="2024"/>
        <w:gridCol w:w="4019"/>
        <w:gridCol w:w="7604"/>
      </w:tblGrid>
      <w:tr w:rsidRPr="0050683C" w:rsidR="0050683C" w:rsidTr="5BCA548C" w14:paraId="5E2AAF0D" w14:textId="77777777">
        <w:trPr>
          <w:trHeight w:val="315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4049D2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00E7FE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74E398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2F01E41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7698C78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Pr="0050683C" w:rsidR="0050683C" w:rsidTr="5BCA548C" w14:paraId="4DD48A0F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268A640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5BCA548C" w:rsidRDefault="0050683C" w14:paraId="262D613A" w14:textId="17F30EBA">
            <w:pPr>
              <w:pStyle w:val="Normal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BCA548C" w:rsidR="5BCA548C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Cadastro de donos OK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35F7B661" w14:textId="6AFFC86A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3CDB80C0" w:rsidR="3CDB80C0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5BCA548C" w:rsidRDefault="0050683C" w14:paraId="4407B76B" w14:textId="753DBA38">
            <w:pPr>
              <w:pStyle w:val="Normal"/>
              <w:numPr>
                <w:ilvl w:val="0"/>
                <w:numId w:val="2"/>
              </w:numPr>
              <w:bidi w:val="0"/>
              <w:spacing w:before="0" w:beforeAutospacing="off" w:after="0" w:afterAutospacing="off" w:line="240" w:lineRule="auto"/>
              <w:ind w:left="567" w:right="0" w:hanging="360"/>
              <w:jc w:val="left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</w:pPr>
            <w:r w:rsidRPr="5BCA548C" w:rsidR="5BCA548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Entrar no primeiro link</w:t>
            </w:r>
          </w:p>
          <w:p w:rsidRPr="0050683C" w:rsidR="0050683C" w:rsidP="5BCA548C" w:rsidRDefault="0050683C" w14:paraId="462EF7B1" w14:textId="5A2CA43C">
            <w:pPr>
              <w:pStyle w:val="Normal"/>
              <w:numPr>
                <w:ilvl w:val="0"/>
                <w:numId w:val="2"/>
              </w:numPr>
              <w:bidi w:val="0"/>
              <w:spacing w:before="0" w:beforeAutospacing="off" w:after="0" w:afterAutospacing="off" w:line="240" w:lineRule="auto"/>
              <w:ind w:left="567" w:right="0" w:hanging="360"/>
              <w:jc w:val="left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</w:pPr>
            <w:r w:rsidRPr="5BCA548C" w:rsidR="5BCA548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Inserir as informações pedidas</w:t>
            </w:r>
          </w:p>
          <w:p w:rsidRPr="0050683C" w:rsidR="0050683C" w:rsidP="5BCA548C" w:rsidRDefault="0050683C" w14:paraId="27D4C657" w14:textId="69A4FED9">
            <w:pPr>
              <w:pStyle w:val="Normal"/>
              <w:numPr>
                <w:ilvl w:val="0"/>
                <w:numId w:val="2"/>
              </w:numPr>
              <w:bidi w:val="0"/>
              <w:spacing w:before="0" w:beforeAutospacing="off" w:after="0" w:afterAutospacing="off" w:line="240" w:lineRule="auto"/>
              <w:ind w:left="567" w:right="0" w:hanging="360"/>
              <w:jc w:val="left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</w:pPr>
            <w:r w:rsidRPr="5BCA548C" w:rsidR="5BCA548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Clicar em salvar</w:t>
            </w:r>
          </w:p>
          <w:p w:rsidRPr="0050683C" w:rsidR="0050683C" w:rsidP="5BCA548C" w:rsidRDefault="0050683C" w14:paraId="1BAB4673" w14:textId="795B8E38">
            <w:pPr>
              <w:pStyle w:val="Normal"/>
              <w:numPr>
                <w:ilvl w:val="0"/>
                <w:numId w:val="2"/>
              </w:numPr>
              <w:bidi w:val="0"/>
              <w:spacing w:before="0" w:beforeAutospacing="off" w:after="0" w:afterAutospacing="off" w:line="240" w:lineRule="auto"/>
              <w:ind w:left="567" w:right="0" w:hanging="360"/>
              <w:jc w:val="left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</w:pPr>
            <w:r w:rsidRPr="5BCA548C" w:rsidR="5BCA548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Aguardar o resultado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5BCA548C" w:rsidRDefault="0050683C" w14:paraId="14BA6580" w14:textId="279852A0">
            <w:pPr>
              <w:pStyle w:val="Normal"/>
              <w:numPr>
                <w:ilvl w:val="0"/>
                <w:numId w:val="3"/>
              </w:numPr>
              <w:bidi w:val="0"/>
              <w:spacing w:before="0" w:beforeAutospacing="off" w:after="0" w:afterAutospacing="off" w:line="240" w:lineRule="auto"/>
              <w:ind w:left="425" w:right="0" w:hanging="360"/>
              <w:jc w:val="left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</w:pPr>
            <w:r w:rsidRPr="5BCA548C" w:rsidR="5BCA548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Será redirecionado para a próxima página</w:t>
            </w:r>
          </w:p>
        </w:tc>
      </w:tr>
      <w:tr w:rsidRPr="0050683C" w:rsidR="0050683C" w:rsidTr="5BCA548C" w14:paraId="6769FC7B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6DC141E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2A094C2D" w14:textId="0F04DF2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BCA548C" w:rsidR="5BCA548C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Cadastro de donos não OK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41BC2281" w14:textId="3931FEE0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5BCA548C" w:rsidR="5BCA548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1C615767" w14:textId="1D7943BE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5BCA548C" w:rsidR="5BCA548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Entrar no primeiro link</w:t>
            </w:r>
          </w:p>
          <w:p w:rsidRPr="0050683C" w:rsidR="0050683C" w:rsidP="5BCA548C" w:rsidRDefault="0050683C" w14:paraId="501C364D" w14:textId="3297E23B">
            <w:pPr>
              <w:pStyle w:val="Normal"/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5BCA548C" w:rsidR="5BCA548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Não preencher todos os campos</w:t>
            </w:r>
          </w:p>
          <w:p w:rsidRPr="0050683C" w:rsidR="0050683C" w:rsidP="5BCA548C" w:rsidRDefault="0050683C" w14:paraId="12032DB1" w14:textId="7F3685D6">
            <w:pPr>
              <w:pStyle w:val="Normal"/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5BCA548C" w:rsidR="5BCA548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Clicar em salvar</w:t>
            </w:r>
          </w:p>
          <w:p w:rsidRPr="0050683C" w:rsidR="0050683C" w:rsidP="5BCA548C" w:rsidRDefault="0050683C" w14:paraId="05B3AECE" w14:textId="08E4A0F2">
            <w:pPr>
              <w:pStyle w:val="Normal"/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5BCA548C" w:rsidR="5BCA548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Aguardar resultado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5945D785" w14:textId="66F70898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5BCA548C" w:rsidR="5BCA548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O sistema deverá alertar o usuário de que os campos devem ser preenchidos corretamente</w:t>
            </w:r>
          </w:p>
        </w:tc>
      </w:tr>
      <w:tr w:rsidRPr="0050683C" w:rsidR="0050683C" w:rsidTr="5BCA548C" w14:paraId="22747080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6807DB7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5BCA548C" w:rsidRDefault="0050683C" w14:paraId="13883CAD" w14:textId="216B070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BCA548C" w:rsidR="5BCA548C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Dados dos estabelecimentos salvos</w:t>
            </w:r>
          </w:p>
          <w:p w:rsidRPr="0050683C" w:rsidR="0050683C" w:rsidP="5BCA548C" w:rsidRDefault="0050683C" w14:paraId="107C3E54" w14:textId="06FEB2E6">
            <w:pPr>
              <w:pStyle w:val="Normal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5BCA548C" w:rsidRDefault="0050683C" w14:paraId="2961455E" w14:textId="1E32570F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5BCA548C" w:rsidR="5BCA548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Cadastro do Dono feito</w:t>
            </w:r>
          </w:p>
          <w:p w:rsidRPr="0050683C" w:rsidR="0050683C" w:rsidP="5BCA548C" w:rsidRDefault="0050683C" w14:paraId="096FCFEC" w14:textId="2534F987">
            <w:pPr>
              <w:pStyle w:val="Normal"/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5BCA548C" w:rsidRDefault="0050683C" w14:paraId="5F999632" w14:textId="7DE9A42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5BCA548C" w:rsidR="5BCA548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Executar o cenário 1</w:t>
            </w:r>
          </w:p>
          <w:p w:rsidRPr="0050683C" w:rsidR="0050683C" w:rsidP="5BCA548C" w:rsidRDefault="0050683C" w14:paraId="4E1D608A" w14:textId="663341D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5BCA548C" w:rsidR="5BCA548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Clicar no botão editar informações da página que é aberta</w:t>
            </w:r>
          </w:p>
          <w:p w:rsidRPr="0050683C" w:rsidR="0050683C" w:rsidP="5BCA548C" w:rsidRDefault="0050683C" w14:paraId="18B07AC2" w14:textId="6337CB6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5BCA548C" w:rsidR="5BCA548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Inserir os novos dados</w:t>
            </w:r>
          </w:p>
          <w:p w:rsidRPr="0050683C" w:rsidR="0050683C" w:rsidP="5BCA548C" w:rsidRDefault="0050683C" w14:paraId="196B77B3" w14:textId="18FD55A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5BCA548C" w:rsidR="5BCA548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Checar no </w:t>
            </w:r>
            <w:proofErr w:type="spellStart"/>
            <w:r w:rsidRPr="5BCA548C" w:rsidR="5BCA548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localStorage</w:t>
            </w:r>
            <w:proofErr w:type="spellEnd"/>
            <w:r w:rsidRPr="5BCA548C" w:rsidR="5BCA548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se as informações foram registradas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5BCA548C" w:rsidRDefault="0050683C" w14:paraId="6E57340B" w14:textId="75BF77B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5BCA548C" w:rsidR="5BCA548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Os dados inseridos no formulário devem aparecer no </w:t>
            </w:r>
            <w:proofErr w:type="spellStart"/>
            <w:r w:rsidRPr="5BCA548C" w:rsidR="5BCA548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localStorage</w:t>
            </w:r>
            <w:proofErr w:type="spellEnd"/>
            <w:r w:rsidRPr="5BCA548C" w:rsidR="5BCA548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como um array dentro do objeto dono</w:t>
            </w:r>
          </w:p>
        </w:tc>
      </w:tr>
    </w:tbl>
    <w:p w:rsidR="00385C6B" w:rsidRDefault="005E4DF6" w14:paraId="0D985F3A" w14:textId="77777777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3">
    <w:nsid w:val="1ae695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233c6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C282E61"/>
    <w:multiLevelType w:val="hybrid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9D63D53"/>
    <w:multiLevelType w:val="hybrid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4">
    <w:abstractNumId w:val="13"/>
  </w:num>
  <w:num w:numId="13">
    <w:abstractNumId w:val="12"/>
  </w: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3E5901"/>
    <w:rsid w:val="0050683C"/>
    <w:rsid w:val="005E4DF6"/>
    <w:rsid w:val="007D1C80"/>
    <w:rsid w:val="009633FC"/>
    <w:rsid w:val="00C00BAA"/>
    <w:rsid w:val="00C32A91"/>
    <w:rsid w:val="00E71A15"/>
    <w:rsid w:val="00FA01C5"/>
    <w:rsid w:val="0A5B0486"/>
    <w:rsid w:val="11A990CD"/>
    <w:rsid w:val="1A768525"/>
    <w:rsid w:val="2AD5530D"/>
    <w:rsid w:val="2C59CCF0"/>
    <w:rsid w:val="2DF59D51"/>
    <w:rsid w:val="3CDB80C0"/>
    <w:rsid w:val="456CF3B3"/>
    <w:rsid w:val="46984773"/>
    <w:rsid w:val="49548F69"/>
    <w:rsid w:val="52DFF7E4"/>
    <w:rsid w:val="533A588A"/>
    <w:rsid w:val="56F6E369"/>
    <w:rsid w:val="5BCA548C"/>
    <w:rsid w:val="5BFA4687"/>
    <w:rsid w:val="5BFA4687"/>
    <w:rsid w:val="5EE8CCF1"/>
    <w:rsid w:val="60849D52"/>
    <w:rsid w:val="65580E75"/>
    <w:rsid w:val="692D0317"/>
    <w:rsid w:val="6FC363DF"/>
    <w:rsid w:val="6FC363DF"/>
    <w:rsid w:val="7290B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50683C"/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50683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entrega-sprint-3.danielrleao.repl.co/ownerForms.html" TargetMode="External" Id="Ra12da89707f34186" /><Relationship Type="http://schemas.openxmlformats.org/officeDocument/2006/relationships/hyperlink" Target="https://entrega-sprint-3.danielrleao.repl.co/painelestabelecimento.html" TargetMode="External" Id="R9eddc90295524851" /><Relationship Type="http://schemas.openxmlformats.org/officeDocument/2006/relationships/image" Target="/media/image.png" Id="Ra55fe7264d464a52" /><Relationship Type="http://schemas.openxmlformats.org/officeDocument/2006/relationships/image" Target="/media/image2.png" Id="R6943fafe056b41ba" /><Relationship Type="http://schemas.openxmlformats.org/officeDocument/2006/relationships/image" Target="/media/image3.png" Id="R01c7a4a5b2c54a01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Rommel Vieira Carneiro</dc:creator>
  <keywords/>
  <dc:description/>
  <lastModifiedBy>Daniel De Rezende Leao</lastModifiedBy>
  <revision>9</revision>
  <dcterms:created xsi:type="dcterms:W3CDTF">2021-10-28T19:26:00.0000000Z</dcterms:created>
  <dcterms:modified xsi:type="dcterms:W3CDTF">2022-06-12T23:45:33.2267924Z</dcterms:modified>
</coreProperties>
</file>