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1469B6F2" w:rsidR="00B75BAE" w:rsidRDefault="007B0BA9" w:rsidP="00B75BAE">
      <w:r>
        <w:rPr>
          <w:b/>
        </w:rPr>
        <w:t>Group</w:t>
      </w:r>
      <w:r w:rsidR="00B75BAE">
        <w:t xml:space="preserve">: </w:t>
      </w:r>
      <w:r w:rsidR="0057279F">
        <w:t xml:space="preserve">Danielle Dawes, Jill </w:t>
      </w:r>
      <w:proofErr w:type="spellStart"/>
      <w:r w:rsidR="0057279F">
        <w:t>Udell</w:t>
      </w:r>
      <w:proofErr w:type="spellEnd"/>
      <w:r w:rsidR="0057279F">
        <w:t xml:space="preserve">, Stephanie </w:t>
      </w:r>
      <w:proofErr w:type="spellStart"/>
      <w:r w:rsidR="0057279F">
        <w:t>Hatz</w:t>
      </w:r>
      <w:proofErr w:type="spellEnd"/>
    </w:p>
    <w:p w14:paraId="1F05F372" w14:textId="1DCAA3FB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57279F">
        <w:t>Counter</w:t>
      </w:r>
    </w:p>
    <w:p w14:paraId="10F146EB" w14:textId="14DDFF0D" w:rsidR="006D78C3" w:rsidRDefault="007D1E85" w:rsidP="00B75BAE">
      <w:r>
        <w:rPr>
          <w:b/>
        </w:rPr>
        <w:t>Date:</w:t>
      </w:r>
      <w:r w:rsidR="0057279F">
        <w:rPr>
          <w:b/>
        </w:rPr>
        <w:t>10/15/17</w:t>
      </w:r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6BC20428" w14:textId="77777777" w:rsidR="00B75BAE" w:rsidRDefault="00B75BAE" w:rsidP="00B75BAE"/>
    <w:p w14:paraId="7584B83A" w14:textId="2C71AE68" w:rsidR="007B0BA9" w:rsidRDefault="007176CD" w:rsidP="00B75BAE">
      <w:r>
        <w:t>Brainstorming, write intro</w:t>
      </w:r>
    </w:p>
    <w:p w14:paraId="56F6D7B1" w14:textId="77777777" w:rsidR="007B0BA9" w:rsidRDefault="007B0BA9" w:rsidP="00B75BAE"/>
    <w:p w14:paraId="56BD931E" w14:textId="77777777" w:rsidR="007B0BA9" w:rsidRDefault="007B0BA9" w:rsidP="00B75BAE"/>
    <w:p w14:paraId="1A138AC1" w14:textId="77777777" w:rsidR="007B0BA9" w:rsidRDefault="007B0BA9" w:rsidP="00B75BAE"/>
    <w:p w14:paraId="7F9C8D77" w14:textId="77777777" w:rsidR="007B0BA9" w:rsidRDefault="007B0BA9" w:rsidP="00B75BAE"/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4EEA0D5E" w14:textId="77777777" w:rsidR="00B75BAE" w:rsidRDefault="00B75BAE" w:rsidP="00B75BAE"/>
    <w:p w14:paraId="01B90CA9" w14:textId="544A205C" w:rsidR="007B0BA9" w:rsidRDefault="007176CD" w:rsidP="00B75BAE">
      <w:r>
        <w:t>Brainstorming- we heard a lot of really innovative ideas at the class brainstorming session which allowed us to draw out some initial sketches on a few ideas of where to start with prototyping.</w:t>
      </w:r>
      <w:bookmarkStart w:id="0" w:name="_GoBack"/>
      <w:bookmarkEnd w:id="0"/>
    </w:p>
    <w:p w14:paraId="7D8ABE0F" w14:textId="4EAA5370" w:rsidR="007176CD" w:rsidRDefault="007176CD" w:rsidP="00B75BAE"/>
    <w:p w14:paraId="774FD19E" w14:textId="6031B06B" w:rsidR="007176CD" w:rsidRDefault="007176CD" w:rsidP="00B75BAE">
      <w:r>
        <w:t>Intro- we each wrote introductions and had them peer reviewed as well as reviewed with a writing tutor. This was helping because the writing tutor knew nothing about our project, so it was nice to get an outside prospective on our work.</w:t>
      </w:r>
    </w:p>
    <w:p w14:paraId="060C6D64" w14:textId="291EB0AE" w:rsidR="007B0BA9" w:rsidRDefault="007B0BA9" w:rsidP="00B75BAE"/>
    <w:p w14:paraId="40642D27" w14:textId="77777777" w:rsidR="007B0BA9" w:rsidRDefault="007B0BA9" w:rsidP="00B75BAE"/>
    <w:p w14:paraId="0ADD619C" w14:textId="77777777" w:rsidR="007B0BA9" w:rsidRDefault="007B0BA9" w:rsidP="00B75BAE"/>
    <w:p w14:paraId="040F9E94" w14:textId="196CC05B" w:rsidR="00B75BAE" w:rsidRDefault="007B0BA9" w:rsidP="00B75BAE">
      <w:r>
        <w:rPr>
          <w:b/>
        </w:rPr>
        <w:t>Goals for this week</w:t>
      </w:r>
      <w:r w:rsidR="00B75BAE">
        <w:t>:</w:t>
      </w:r>
    </w:p>
    <w:p w14:paraId="7C1C1EEC" w14:textId="30239D43" w:rsidR="007176CD" w:rsidRDefault="007176CD" w:rsidP="00B75BAE">
      <w:r>
        <w:t>First stage prototyping</w:t>
      </w:r>
    </w:p>
    <w:p w14:paraId="6154E828" w14:textId="28F1E423" w:rsidR="007176CD" w:rsidRDefault="007176CD" w:rsidP="00B75BAE">
      <w:r>
        <w:t>IP research</w:t>
      </w:r>
    </w:p>
    <w:p w14:paraId="62C9E356" w14:textId="2BA38778" w:rsidR="007176CD" w:rsidRDefault="007176CD" w:rsidP="00B75BAE">
      <w:r>
        <w:t>Final draft of intro</w:t>
      </w:r>
    </w:p>
    <w:p w14:paraId="14DB092C" w14:textId="77777777" w:rsidR="007176CD" w:rsidRDefault="007176CD" w:rsidP="00B75BAE"/>
    <w:p w14:paraId="0098A45C" w14:textId="77777777" w:rsidR="00B75BAE" w:rsidRDefault="00B75BAE" w:rsidP="00B75BAE"/>
    <w:p w14:paraId="05A10975" w14:textId="77777777" w:rsidR="007B0BA9" w:rsidRDefault="007B0BA9" w:rsidP="00B75BAE"/>
    <w:p w14:paraId="0DF47F7C" w14:textId="77777777" w:rsidR="007B0BA9" w:rsidRDefault="007B0BA9" w:rsidP="00B75BAE"/>
    <w:p w14:paraId="5E250430" w14:textId="77777777" w:rsidR="007B0BA9" w:rsidRDefault="007B0BA9" w:rsidP="00B75BAE"/>
    <w:p w14:paraId="4D1E892B" w14:textId="77777777" w:rsidR="007B0BA9" w:rsidRDefault="007B0BA9" w:rsidP="00B75BAE"/>
    <w:p w14:paraId="25CD3AB8" w14:textId="77777777" w:rsidR="007B0BA9" w:rsidRDefault="007B0BA9" w:rsidP="00B75BAE"/>
    <w:p w14:paraId="77CB7170" w14:textId="77777777" w:rsidR="007B0BA9" w:rsidRDefault="007B0BA9" w:rsidP="00B75BAE"/>
    <w:p w14:paraId="52CBDB22" w14:textId="77777777" w:rsidR="007B0BA9" w:rsidRDefault="007B0BA9" w:rsidP="00B75BAE"/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067A962E" w14:textId="2C1D00AB" w:rsidR="007B0BA9" w:rsidRPr="007176CD" w:rsidRDefault="007176CD" w:rsidP="00B75BAE">
      <w:r w:rsidRPr="007176CD">
        <w:t xml:space="preserve">Not </w:t>
      </w:r>
      <w:proofErr w:type="gramStart"/>
      <w:r w:rsidRPr="007176CD">
        <w:t>at the moment</w:t>
      </w:r>
      <w:proofErr w:type="gramEnd"/>
      <w:r w:rsidRPr="007176CD">
        <w:t>!</w:t>
      </w:r>
    </w:p>
    <w:p w14:paraId="27E02805" w14:textId="77777777" w:rsidR="007B0BA9" w:rsidRDefault="007B0BA9" w:rsidP="00B75BAE">
      <w:pPr>
        <w:rPr>
          <w:b/>
        </w:rPr>
      </w:pPr>
    </w:p>
    <w:p w14:paraId="27810765" w14:textId="77777777" w:rsidR="007B0BA9" w:rsidRDefault="007B0BA9" w:rsidP="00B75BAE">
      <w:pPr>
        <w:rPr>
          <w:b/>
        </w:rPr>
      </w:pPr>
    </w:p>
    <w:p w14:paraId="1C058031" w14:textId="77777777" w:rsidR="007B0BA9" w:rsidRDefault="007B0BA9" w:rsidP="00B75BAE">
      <w:pPr>
        <w:rPr>
          <w:b/>
        </w:rPr>
      </w:pPr>
    </w:p>
    <w:p w14:paraId="5D6C2254" w14:textId="77777777" w:rsidR="007B0BA9" w:rsidRDefault="007B0BA9" w:rsidP="00B75BAE">
      <w:pPr>
        <w:rPr>
          <w:b/>
        </w:rPr>
      </w:pPr>
    </w:p>
    <w:p w14:paraId="186DDA8B" w14:textId="77777777" w:rsidR="007B0BA9" w:rsidRPr="007B0BA9" w:rsidRDefault="007B0BA9" w:rsidP="00B75BAE">
      <w:pPr>
        <w:rPr>
          <w:b/>
        </w:rPr>
      </w:pP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77777777" w:rsidR="00B75BAE" w:rsidRDefault="00B75BAE" w:rsidP="00B75BAE"/>
    <w:sectPr w:rsidR="00B75BAE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AE"/>
    <w:rsid w:val="0000574A"/>
    <w:rsid w:val="002F4D8A"/>
    <w:rsid w:val="00421ACD"/>
    <w:rsid w:val="0057279F"/>
    <w:rsid w:val="00681CAB"/>
    <w:rsid w:val="006A72DF"/>
    <w:rsid w:val="006D78C3"/>
    <w:rsid w:val="006F428F"/>
    <w:rsid w:val="007176CD"/>
    <w:rsid w:val="007760D1"/>
    <w:rsid w:val="007B0BA9"/>
    <w:rsid w:val="007D1E85"/>
    <w:rsid w:val="008B69B0"/>
    <w:rsid w:val="00B75BAE"/>
    <w:rsid w:val="00B96DB7"/>
    <w:rsid w:val="00F85CF9"/>
    <w:rsid w:val="00F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Danielle Dawes</cp:lastModifiedBy>
  <cp:revision>2</cp:revision>
  <cp:lastPrinted>2015-09-01T20:09:00Z</cp:lastPrinted>
  <dcterms:created xsi:type="dcterms:W3CDTF">2017-10-15T19:59:00Z</dcterms:created>
  <dcterms:modified xsi:type="dcterms:W3CDTF">2017-10-15T19:59:00Z</dcterms:modified>
</cp:coreProperties>
</file>