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09D13F0B" w:rsidR="00B75BAE" w:rsidRDefault="007B0BA9" w:rsidP="00B75BAE">
      <w:r>
        <w:rPr>
          <w:b/>
        </w:rPr>
        <w:t>Group</w:t>
      </w:r>
      <w:r w:rsidR="00B75BAE">
        <w:t>:</w:t>
      </w:r>
      <w:r w:rsidR="00035CCC">
        <w:t xml:space="preserve"> </w:t>
      </w:r>
      <w:r w:rsidR="00BD6F65">
        <w:t xml:space="preserve">Danielle Dawes, Jill </w:t>
      </w:r>
      <w:proofErr w:type="spellStart"/>
      <w:r w:rsidR="00BD6F65">
        <w:t>Udell</w:t>
      </w:r>
      <w:proofErr w:type="spellEnd"/>
      <w:r w:rsidR="00BD6F65">
        <w:t xml:space="preserve">, Stephanie </w:t>
      </w:r>
      <w:proofErr w:type="spellStart"/>
      <w:r w:rsidR="00BD6F65">
        <w:t>Hatz</w:t>
      </w:r>
      <w:proofErr w:type="spellEnd"/>
      <w:r w:rsidR="00BD6F65">
        <w:tab/>
      </w:r>
    </w:p>
    <w:p w14:paraId="1F05F372" w14:textId="319AA2F7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BD6F65">
        <w:t>DECI Counter</w:t>
      </w:r>
    </w:p>
    <w:p w14:paraId="10F146EB" w14:textId="407E74F8" w:rsidR="006D78C3" w:rsidRDefault="007D1E85" w:rsidP="00B75BAE">
      <w:r>
        <w:rPr>
          <w:b/>
        </w:rPr>
        <w:t>Date:</w:t>
      </w:r>
      <w:r w:rsidR="00035CCC" w:rsidRPr="00035CCC">
        <w:t xml:space="preserve"> 11/12</w:t>
      </w:r>
      <w:r w:rsidR="00BD6F65" w:rsidRPr="00035CCC"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396CD9CD" w14:textId="77777777" w:rsidR="00035CCC" w:rsidRDefault="00035CCC" w:rsidP="00035CCC">
      <w:r>
        <w:t>Talk to Scott at DECI to clarify the design specifications.</w:t>
      </w:r>
    </w:p>
    <w:p w14:paraId="7584B83A" w14:textId="1FEC685D" w:rsidR="007B0BA9" w:rsidRDefault="00035CCC" w:rsidP="00035CCC">
      <w:r>
        <w:t>Meet with Prof Malkin to finalize design specs.</w:t>
      </w:r>
    </w:p>
    <w:p w14:paraId="56F6D7B1" w14:textId="77777777" w:rsidR="007B0BA9" w:rsidRDefault="007B0BA9" w:rsidP="00B75BAE"/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1C1BC5E" w14:textId="06FC589C" w:rsidR="007B0BA9" w:rsidRDefault="00035CCC" w:rsidP="00B75BAE">
      <w:r>
        <w:t>We spoke with Scott over the phone and went over our design specifications.  We clarified his expectations and how they matched with our expectations.  He also suggested a specification that we had not thought of at all: making the device cleanable to prevent dye bleeding when switching colors.</w:t>
      </w:r>
    </w:p>
    <w:p w14:paraId="54597578" w14:textId="6DC3B9A5" w:rsidR="00035CCC" w:rsidRDefault="00035CCC" w:rsidP="00B75BAE">
      <w:r>
        <w:t>We also met with Professor Malkin to go over our conversation with Scott and our design specs.  We finalized what our specs will be at this meeting.</w:t>
      </w:r>
    </w:p>
    <w:p w14:paraId="7ABED55E" w14:textId="77777777" w:rsidR="007B0BA9" w:rsidRDefault="007B0BA9" w:rsidP="00B75BAE"/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37FDD099" w14:textId="77777777" w:rsidR="00BD6F65" w:rsidRDefault="007B0BA9" w:rsidP="00B75BAE">
      <w:r>
        <w:rPr>
          <w:b/>
        </w:rPr>
        <w:t>Goals for this week</w:t>
      </w:r>
      <w:r w:rsidR="00B75BAE">
        <w:t>:</w:t>
      </w:r>
    </w:p>
    <w:p w14:paraId="0835BA0B" w14:textId="4679120E" w:rsidR="00BD6F65" w:rsidRDefault="00035CCC" w:rsidP="00B75BAE">
      <w:r>
        <w:t>Make observations at DECI regarding how many bags are completed per unit of time (e.g. bags/hour)</w:t>
      </w:r>
    </w:p>
    <w:p w14:paraId="05A10975" w14:textId="4A961C48" w:rsidR="007B0BA9" w:rsidRDefault="00035CCC" w:rsidP="00B75BAE">
      <w:r>
        <w:t>Draw 3 prototype ideas and go over them with Professor Malkin</w:t>
      </w:r>
    </w:p>
    <w:p w14:paraId="0DF47F7C" w14:textId="3B919AAA" w:rsidR="007B0BA9" w:rsidRDefault="00035CCC" w:rsidP="00B75BAE">
      <w:r>
        <w:t>Determine hazards</w:t>
      </w:r>
    </w:p>
    <w:p w14:paraId="5E250430" w14:textId="77777777" w:rsidR="007B0BA9" w:rsidRDefault="007B0BA9" w:rsidP="00B75BAE"/>
    <w:p w14:paraId="4D1E892B" w14:textId="77777777" w:rsidR="007B0BA9" w:rsidRDefault="007B0BA9" w:rsidP="00B75BAE"/>
    <w:p w14:paraId="25CD3AB8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4F40F477" w:rsidR="007B0BA9" w:rsidRPr="00035CCC" w:rsidRDefault="00035CCC" w:rsidP="00B75BAE">
      <w:r>
        <w:t>No</w:t>
      </w:r>
    </w:p>
    <w:p w14:paraId="1F0B103C" w14:textId="77777777" w:rsidR="007B0BA9" w:rsidRDefault="007B0BA9" w:rsidP="00B75BAE">
      <w:pPr>
        <w:rPr>
          <w:b/>
        </w:rPr>
      </w:pPr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>
      <w:bookmarkStart w:id="0" w:name="_GoBack"/>
      <w:bookmarkEnd w:id="0"/>
    </w:p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35CCC"/>
    <w:rsid w:val="002F4D8A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BD6F65"/>
    <w:rsid w:val="00D840B8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Stephanie</cp:lastModifiedBy>
  <cp:revision>2</cp:revision>
  <cp:lastPrinted>2015-09-01T20:09:00Z</cp:lastPrinted>
  <dcterms:created xsi:type="dcterms:W3CDTF">2017-11-12T20:39:00Z</dcterms:created>
  <dcterms:modified xsi:type="dcterms:W3CDTF">2017-11-12T20:39:00Z</dcterms:modified>
</cp:coreProperties>
</file>