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7EB68C1A" w:rsidR="00B75BAE" w:rsidRDefault="007B0BA9" w:rsidP="00B75BAE">
      <w:r>
        <w:rPr>
          <w:b/>
        </w:rPr>
        <w:t>Group</w:t>
      </w:r>
      <w:r w:rsidR="00B75BAE">
        <w:t xml:space="preserve">: </w:t>
      </w:r>
      <w:r w:rsidR="00D77CA3">
        <w:t xml:space="preserve">Danielle Dawes, Jill </w:t>
      </w:r>
      <w:proofErr w:type="spellStart"/>
      <w:r w:rsidR="00D77CA3">
        <w:t>Udell</w:t>
      </w:r>
      <w:proofErr w:type="spellEnd"/>
      <w:r w:rsidR="00D77CA3">
        <w:t xml:space="preserve">, Stephanie </w:t>
      </w:r>
      <w:proofErr w:type="spellStart"/>
      <w:r w:rsidR="00D77CA3">
        <w:t>Hatz</w:t>
      </w:r>
      <w:proofErr w:type="spellEnd"/>
    </w:p>
    <w:p w14:paraId="1F05F372" w14:textId="3C29ACBE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D77CA3">
        <w:t>Counter</w:t>
      </w:r>
    </w:p>
    <w:p w14:paraId="10F146EB" w14:textId="6DEE4B45" w:rsidR="006D78C3" w:rsidRPr="00D77CA3" w:rsidRDefault="007D1E85" w:rsidP="00B75BAE">
      <w:r>
        <w:rPr>
          <w:b/>
        </w:rPr>
        <w:t>Date:</w:t>
      </w:r>
      <w:r w:rsidR="00D77CA3">
        <w:rPr>
          <w:b/>
        </w:rPr>
        <w:t xml:space="preserve"> </w:t>
      </w:r>
      <w:r w:rsidR="00D77CA3">
        <w:t>10/22/17</w:t>
      </w:r>
      <w:bookmarkStart w:id="0" w:name="_GoBack"/>
      <w:bookmarkEnd w:id="0"/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25856C66" w14:textId="77777777" w:rsidR="00D77CA3" w:rsidRDefault="00D77CA3" w:rsidP="00D77CA3">
      <w:r>
        <w:t>First stage prototyping</w:t>
      </w:r>
    </w:p>
    <w:p w14:paraId="0A9C3DDB" w14:textId="77777777" w:rsidR="00D77CA3" w:rsidRDefault="00D77CA3" w:rsidP="00D77CA3">
      <w:r>
        <w:t>IP research</w:t>
      </w:r>
    </w:p>
    <w:p w14:paraId="7584B83A" w14:textId="79A6D4A6" w:rsidR="007B0BA9" w:rsidRDefault="00D77CA3" w:rsidP="00B75BAE">
      <w:r>
        <w:t>Final draft of intro</w:t>
      </w:r>
    </w:p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4519ADC4" w:rsidR="00B75BAE" w:rsidRDefault="00D77CA3" w:rsidP="00B75BAE">
      <w:r>
        <w:t>We made some rough prototypes in class on Thursday, but nothing that was satisfying.  The rough prototypes were helpful for getting a feel for how the device might look size/shape-wise, but it was not helpful in terms of determining what ideas may actually work well.  For that we will need to make more refined prototypes.</w:t>
      </w:r>
    </w:p>
    <w:p w14:paraId="01B90CA9" w14:textId="77777777" w:rsidR="007B0BA9" w:rsidRDefault="007B0BA9" w:rsidP="00B75BAE"/>
    <w:p w14:paraId="33276F16" w14:textId="0F52B4A6" w:rsidR="007B0BA9" w:rsidRDefault="00D77CA3" w:rsidP="00B75BAE">
      <w:r>
        <w:t>We completed the IP research for various counting devices as well as a bag dispensing device.  None of these devices accomplish all of the steps we are looking for our device to accomplish, but we can likely garner useful info to inform a more comprehensive device to accomplish our task.</w:t>
      </w:r>
    </w:p>
    <w:p w14:paraId="1A176A38" w14:textId="77777777" w:rsidR="00D77CA3" w:rsidRDefault="00D77CA3" w:rsidP="00B75BAE"/>
    <w:p w14:paraId="7ABED55E" w14:textId="256B4BFC" w:rsidR="007B0BA9" w:rsidRDefault="00D77CA3" w:rsidP="00B75BAE">
      <w:r>
        <w:t>Our introductions were successfully completed individually, both the first and second drafts.</w:t>
      </w:r>
    </w:p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3AD62E50" w:rsidR="00B75BAE" w:rsidRDefault="00D77CA3" w:rsidP="00B75BAE">
      <w:r>
        <w:t>Create sketch and better prototype for presentation next week.</w:t>
      </w:r>
    </w:p>
    <w:p w14:paraId="0E284B1C" w14:textId="485B3D1B" w:rsidR="00D77CA3" w:rsidRDefault="00D77CA3" w:rsidP="00B75BAE">
      <w:r>
        <w:t>Work on pitch for our project.</w:t>
      </w:r>
    </w:p>
    <w:p w14:paraId="05A10975" w14:textId="20B38AD3" w:rsidR="007B0BA9" w:rsidRDefault="00D77CA3" w:rsidP="00B75BAE">
      <w:r>
        <w:t>Develop design specifications.</w:t>
      </w:r>
    </w:p>
    <w:p w14:paraId="0DF47F7C" w14:textId="77777777" w:rsidR="007B0BA9" w:rsidRDefault="007B0BA9" w:rsidP="00B75BAE"/>
    <w:p w14:paraId="5E250430" w14:textId="77777777" w:rsidR="007B0BA9" w:rsidRDefault="007B0BA9" w:rsidP="00B75BAE"/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22E1819E" w:rsidR="007B0BA9" w:rsidRPr="00D77CA3" w:rsidRDefault="00D77CA3" w:rsidP="00B75BAE">
      <w:r>
        <w:t>Not particularly</w:t>
      </w: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D77CA3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>Duke Univ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Stephanie</cp:lastModifiedBy>
  <cp:revision>3</cp:revision>
  <cp:lastPrinted>2015-09-01T20:09:00Z</cp:lastPrinted>
  <dcterms:created xsi:type="dcterms:W3CDTF">2017-08-23T17:06:00Z</dcterms:created>
  <dcterms:modified xsi:type="dcterms:W3CDTF">2017-10-22T20:44:00Z</dcterms:modified>
</cp:coreProperties>
</file>