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7EB68C1A" w:rsidR="00B75BAE" w:rsidRDefault="007B0BA9" w:rsidP="00B75BAE">
      <w:r>
        <w:rPr>
          <w:b/>
        </w:rPr>
        <w:t>Group</w:t>
      </w:r>
      <w:r w:rsidR="00B75BAE">
        <w:t xml:space="preserve">: </w:t>
      </w:r>
      <w:r w:rsidR="00D77CA3">
        <w:t xml:space="preserve">Danielle Dawes, Jill Udell, Stephanie </w:t>
      </w:r>
      <w:proofErr w:type="spellStart"/>
      <w:r w:rsidR="00D77CA3">
        <w:t>Hatz</w:t>
      </w:r>
      <w:proofErr w:type="spellEnd"/>
    </w:p>
    <w:p w14:paraId="1F05F372" w14:textId="3C29ACBE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D77CA3">
        <w:t>Counter</w:t>
      </w:r>
    </w:p>
    <w:p w14:paraId="10F146EB" w14:textId="50B0DDDD" w:rsidR="006D78C3" w:rsidRPr="00D77CA3" w:rsidRDefault="007D1E85" w:rsidP="00B75BAE">
      <w:r>
        <w:rPr>
          <w:b/>
        </w:rPr>
        <w:t>Date:</w:t>
      </w:r>
      <w:r w:rsidR="00D77CA3">
        <w:rPr>
          <w:b/>
        </w:rPr>
        <w:t xml:space="preserve"> </w:t>
      </w:r>
      <w:r w:rsidR="00553B00">
        <w:t>10/29</w:t>
      </w:r>
      <w:r w:rsidR="00D77CA3"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3384DEE7" w14:textId="206E20F6" w:rsidR="006950B7" w:rsidRDefault="006950B7" w:rsidP="006950B7">
      <w:proofErr w:type="gramStart"/>
      <w:r>
        <w:t>Prototype</w:t>
      </w:r>
      <w:r>
        <w:t xml:space="preserve"> for presentation next week.</w:t>
      </w:r>
      <w:proofErr w:type="gramEnd"/>
    </w:p>
    <w:p w14:paraId="0B681B96" w14:textId="77777777" w:rsidR="006950B7" w:rsidRDefault="006950B7" w:rsidP="006950B7">
      <w:r>
        <w:t>Work on pitch for our project.</w:t>
      </w:r>
    </w:p>
    <w:p w14:paraId="33F710E6" w14:textId="77777777" w:rsidR="006950B7" w:rsidRDefault="006950B7" w:rsidP="006950B7">
      <w:r>
        <w:t>Develop design specifications.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353BFA1F" w14:textId="229A82C9" w:rsidR="006950B7" w:rsidRDefault="006950B7" w:rsidP="006950B7">
      <w:r>
        <w:t xml:space="preserve">We started to refine our ideas from the Pugh Matrix </w:t>
      </w:r>
      <w:r>
        <w:t xml:space="preserve">and first stage prototyping.  This week we completed </w:t>
      </w:r>
      <w:r>
        <w:t xml:space="preserve">a first pass at a mechanical design on </w:t>
      </w:r>
      <w:proofErr w:type="spellStart"/>
      <w:r>
        <w:t>SolidWorks</w:t>
      </w:r>
      <w:proofErr w:type="spellEnd"/>
      <w:r>
        <w:t xml:space="preserve">.  This was an improvement from our previous prototypes in class because it was difficult to assemble those materials in a functional way.  Our design in </w:t>
      </w:r>
      <w:proofErr w:type="spellStart"/>
      <w:r>
        <w:t>SolidWorks</w:t>
      </w:r>
      <w:proofErr w:type="spellEnd"/>
      <w:r>
        <w:t xml:space="preserve"> allowed us to better visualize what our final design might look like.</w:t>
      </w:r>
    </w:p>
    <w:p w14:paraId="4C92C27C" w14:textId="77777777" w:rsidR="006950B7" w:rsidRDefault="006950B7" w:rsidP="00B75BAE"/>
    <w:p w14:paraId="4EEA0D5E" w14:textId="385D4B13" w:rsidR="00B75BAE" w:rsidRDefault="00553B00" w:rsidP="00B75BAE">
      <w:r>
        <w:t>In class on Thursday, we created a positioning statement that better captures what our project delivers to customers. This was an improvement from our prev</w:t>
      </w:r>
      <w:r w:rsidR="006950B7">
        <w:t>ious statement of project goals in that it more clearly articulates our end-users, pain, category, ease of pain, and competitive advantage. We plan to incorporate this into the pitch for our project on Thursday.</w:t>
      </w:r>
    </w:p>
    <w:p w14:paraId="0ADD619C" w14:textId="77777777" w:rsidR="007B0BA9" w:rsidRDefault="007B0BA9" w:rsidP="00B75BAE"/>
    <w:p w14:paraId="7B5243E3" w14:textId="714DB157" w:rsidR="006950B7" w:rsidRDefault="006950B7" w:rsidP="00B75BAE">
      <w:r>
        <w:t>We have started to verbally talk about our design specifications have not started the written assignment yet.</w:t>
      </w:r>
    </w:p>
    <w:p w14:paraId="3BF32EAC" w14:textId="77777777" w:rsidR="006950B7" w:rsidRDefault="006950B7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E284B1C" w14:textId="652C8125" w:rsidR="00D77CA3" w:rsidRDefault="006950B7" w:rsidP="00B75BAE">
      <w:r>
        <w:t>Improve prototype from presentation feedback and iterate design solution.</w:t>
      </w:r>
    </w:p>
    <w:p w14:paraId="05A10975" w14:textId="3FF7E446" w:rsidR="007B0BA9" w:rsidRDefault="006950B7" w:rsidP="00B75BAE">
      <w:r>
        <w:t>Complete design specifications assignment.</w:t>
      </w:r>
    </w:p>
    <w:p w14:paraId="52CBDB22" w14:textId="77777777" w:rsidR="007B0BA9" w:rsidRDefault="007B0BA9" w:rsidP="00B75BAE">
      <w:bookmarkStart w:id="0" w:name="_GoBack"/>
      <w:bookmarkEnd w:id="0"/>
    </w:p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0B1C3C3D" w:rsidR="007B0BA9" w:rsidRPr="00D77CA3" w:rsidRDefault="00553B00" w:rsidP="00B75BAE">
      <w:r>
        <w:t>No</w:t>
      </w: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AE"/>
    <w:rsid w:val="0000574A"/>
    <w:rsid w:val="002F4D8A"/>
    <w:rsid w:val="004048E8"/>
    <w:rsid w:val="00421ACD"/>
    <w:rsid w:val="00553B00"/>
    <w:rsid w:val="00681CAB"/>
    <w:rsid w:val="006950B7"/>
    <w:rsid w:val="006A72DF"/>
    <w:rsid w:val="006D78C3"/>
    <w:rsid w:val="006F428F"/>
    <w:rsid w:val="007760D1"/>
    <w:rsid w:val="007B0BA9"/>
    <w:rsid w:val="007D1E85"/>
    <w:rsid w:val="008B69B0"/>
    <w:rsid w:val="00B573F5"/>
    <w:rsid w:val="00B75BAE"/>
    <w:rsid w:val="00B96DB7"/>
    <w:rsid w:val="00D77CA3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1192</Characters>
  <Application>Microsoft Macintosh Word</Application>
  <DocSecurity>0</DocSecurity>
  <Lines>9</Lines>
  <Paragraphs>2</Paragraphs>
  <ScaleCrop>false</ScaleCrop>
  <Company>Duke Univ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Jillian Udell</cp:lastModifiedBy>
  <cp:revision>3</cp:revision>
  <cp:lastPrinted>2015-09-01T20:09:00Z</cp:lastPrinted>
  <dcterms:created xsi:type="dcterms:W3CDTF">2017-10-29T20:15:00Z</dcterms:created>
  <dcterms:modified xsi:type="dcterms:W3CDTF">2017-10-29T20:33:00Z</dcterms:modified>
</cp:coreProperties>
</file>